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BC2E" w14:textId="288D3478" w:rsidR="00DB1C4D" w:rsidRDefault="00FF1293" w:rsidP="00FF1293">
      <w:pPr>
        <w:pStyle w:val="Title"/>
        <w:rPr>
          <w:rFonts w:ascii="Times New Roman" w:hAnsi="Times New Roman"/>
          <w:caps/>
          <w:sz w:val="28"/>
          <w:szCs w:val="28"/>
        </w:rPr>
      </w:pPr>
      <w:r w:rsidRPr="00DB1C4D">
        <w:rPr>
          <w:rFonts w:ascii="Times New Roman" w:hAnsi="Times New Roman"/>
          <w:caps/>
          <w:sz w:val="28"/>
          <w:szCs w:val="28"/>
        </w:rPr>
        <w:t>Analyzing NIT</w:t>
      </w:r>
      <w:r w:rsidR="00B13132">
        <w:rPr>
          <w:rFonts w:ascii="Times New Roman" w:hAnsi="Times New Roman"/>
          <w:caps/>
          <w:sz w:val="28"/>
          <w:szCs w:val="28"/>
        </w:rPr>
        <w:t>RO</w:t>
      </w:r>
      <w:r w:rsidRPr="00DB1C4D">
        <w:rPr>
          <w:rFonts w:ascii="Times New Roman" w:hAnsi="Times New Roman"/>
          <w:caps/>
          <w:sz w:val="28"/>
          <w:szCs w:val="28"/>
        </w:rPr>
        <w:t>GEN BLOW</w:t>
      </w:r>
      <w:r w:rsidR="00B13132">
        <w:rPr>
          <w:rFonts w:ascii="Times New Roman" w:hAnsi="Times New Roman"/>
          <w:caps/>
          <w:sz w:val="28"/>
          <w:szCs w:val="28"/>
        </w:rPr>
        <w:t>E</w:t>
      </w:r>
      <w:r w:rsidRPr="00DB1C4D">
        <w:rPr>
          <w:rFonts w:ascii="Times New Roman" w:hAnsi="Times New Roman"/>
          <w:caps/>
          <w:sz w:val="28"/>
          <w:szCs w:val="28"/>
        </w:rPr>
        <w:t>R VIBRATION</w:t>
      </w:r>
    </w:p>
    <w:p w14:paraId="660EFBFE" w14:textId="77777777" w:rsidR="003F5F1D" w:rsidRPr="003F5F1D" w:rsidRDefault="003F5F1D" w:rsidP="003F5F1D">
      <w:pPr>
        <w:suppressAutoHyphens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5F1D">
        <w:rPr>
          <w:rFonts w:ascii="Times New Roman" w:hAnsi="Times New Roman" w:cs="Times New Roman"/>
          <w:b/>
          <w:sz w:val="24"/>
          <w:szCs w:val="24"/>
        </w:rPr>
        <w:t>Ken Singleton</w:t>
      </w:r>
    </w:p>
    <w:p w14:paraId="67E632A9" w14:textId="77777777" w:rsidR="003F5F1D" w:rsidRPr="003F5F1D" w:rsidRDefault="003F5F1D" w:rsidP="003F5F1D">
      <w:pPr>
        <w:suppressAutoHyphens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532731C" w14:textId="77777777" w:rsidR="003F5F1D" w:rsidRPr="003F5F1D" w:rsidRDefault="003F5F1D" w:rsidP="003F5F1D">
      <w:pPr>
        <w:suppressAutoHyphens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F1D">
        <w:rPr>
          <w:rFonts w:ascii="Times New Roman" w:hAnsi="Times New Roman" w:cs="Times New Roman"/>
          <w:sz w:val="24"/>
          <w:szCs w:val="24"/>
        </w:rPr>
        <w:t>Manager KSC Consulting LLC</w:t>
      </w:r>
    </w:p>
    <w:p w14:paraId="7B76BA5B" w14:textId="77777777" w:rsidR="003F5F1D" w:rsidRPr="00B13132" w:rsidRDefault="003F5F1D" w:rsidP="003F5F1D">
      <w:pPr>
        <w:suppressAutoHyphens/>
        <w:contextualSpacing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B13132">
        <w:rPr>
          <w:rFonts w:ascii="Times New Roman" w:hAnsi="Times New Roman" w:cs="Times New Roman"/>
          <w:sz w:val="24"/>
          <w:szCs w:val="24"/>
          <w:lang w:val="it-IT"/>
        </w:rPr>
        <w:t>19676 Serenity Lane</w:t>
      </w:r>
    </w:p>
    <w:p w14:paraId="14D83650" w14:textId="00E7953E" w:rsidR="003F5F1D" w:rsidRPr="00431F8F" w:rsidRDefault="003F5F1D" w:rsidP="00ED3FCA">
      <w:pPr>
        <w:suppressAutoHyphens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31F8F">
        <w:rPr>
          <w:rFonts w:ascii="Times New Roman" w:hAnsi="Times New Roman" w:cs="Times New Roman"/>
          <w:sz w:val="24"/>
          <w:szCs w:val="24"/>
        </w:rPr>
        <w:t>Bristol V</w:t>
      </w:r>
      <w:r w:rsidR="00ED3FCA" w:rsidRPr="00431F8F">
        <w:rPr>
          <w:rFonts w:ascii="Times New Roman" w:hAnsi="Times New Roman" w:cs="Times New Roman"/>
          <w:sz w:val="24"/>
          <w:szCs w:val="24"/>
        </w:rPr>
        <w:t xml:space="preserve">A </w:t>
      </w:r>
      <w:r w:rsidRPr="00431F8F">
        <w:rPr>
          <w:rFonts w:ascii="Times New Roman" w:hAnsi="Times New Roman" w:cs="Times New Roman"/>
          <w:sz w:val="24"/>
          <w:szCs w:val="24"/>
        </w:rPr>
        <w:t>24202</w:t>
      </w:r>
    </w:p>
    <w:p w14:paraId="45A85B47" w14:textId="77777777" w:rsidR="003F5F1D" w:rsidRPr="00431F8F" w:rsidRDefault="007B69D7" w:rsidP="003F5F1D">
      <w:pPr>
        <w:suppressAutoHyphens/>
        <w:contextualSpacing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3F5F1D" w:rsidRPr="00431F8F">
          <w:rPr>
            <w:rStyle w:val="Hyperlink"/>
            <w:rFonts w:ascii="Times New Roman" w:hAnsi="Times New Roman" w:cs="Times New Roman"/>
            <w:sz w:val="24"/>
            <w:szCs w:val="24"/>
          </w:rPr>
          <w:t>ksingleton@vibrationconsulting.com</w:t>
        </w:r>
      </w:hyperlink>
    </w:p>
    <w:p w14:paraId="4764364A" w14:textId="1FC88807" w:rsidR="00FF1293" w:rsidRPr="00431F8F" w:rsidRDefault="00FF1293" w:rsidP="00DB1C4D">
      <w:pPr>
        <w:suppressAutoHyphens/>
        <w:jc w:val="center"/>
        <w:rPr>
          <w:b/>
          <w:sz w:val="20"/>
          <w:szCs w:val="20"/>
        </w:rPr>
      </w:pPr>
    </w:p>
    <w:p w14:paraId="631EBE37" w14:textId="77777777" w:rsidR="00420F1D" w:rsidRDefault="00FF1293" w:rsidP="00FF129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F1D">
        <w:rPr>
          <w:rFonts w:ascii="Times New Roman" w:hAnsi="Times New Roman" w:cs="Times New Roman"/>
          <w:b/>
          <w:sz w:val="24"/>
          <w:szCs w:val="24"/>
          <w:u w:val="single"/>
        </w:rPr>
        <w:t>Abstract</w:t>
      </w:r>
      <w:r w:rsidRPr="00FF129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384A806" w14:textId="201F12BE" w:rsidR="00DB1C4D" w:rsidRDefault="00C2092A" w:rsidP="00FF1293">
      <w:pPr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092A">
        <w:rPr>
          <w:rFonts w:ascii="Times New Roman" w:hAnsi="Times New Roman" w:cs="Times New Roman"/>
          <w:bCs/>
          <w:sz w:val="24"/>
          <w:szCs w:val="24"/>
        </w:rPr>
        <w:t>Two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 Nitrogen Blower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 w</w:t>
      </w:r>
      <w:r>
        <w:rPr>
          <w:rFonts w:ascii="Times New Roman" w:hAnsi="Times New Roman" w:cs="Times New Roman"/>
          <w:bCs/>
          <w:sz w:val="24"/>
          <w:szCs w:val="24"/>
        </w:rPr>
        <w:t>ere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 critical asset</w:t>
      </w:r>
      <w:r w:rsidR="000B0253">
        <w:rPr>
          <w:rFonts w:ascii="Times New Roman" w:hAnsi="Times New Roman" w:cs="Times New Roman"/>
          <w:bCs/>
          <w:sz w:val="24"/>
          <w:szCs w:val="24"/>
        </w:rPr>
        <w:t>s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 in a manufacturing facility</w:t>
      </w:r>
      <w:r w:rsidR="000260DB">
        <w:rPr>
          <w:rFonts w:ascii="Times New Roman" w:hAnsi="Times New Roman" w:cs="Times New Roman"/>
          <w:bCs/>
          <w:sz w:val="24"/>
          <w:szCs w:val="24"/>
        </w:rPr>
        <w:t xml:space="preserve"> but the</w:t>
      </w:r>
      <w:r w:rsidR="000B0253">
        <w:rPr>
          <w:rFonts w:ascii="Times New Roman" w:hAnsi="Times New Roman" w:cs="Times New Roman"/>
          <w:bCs/>
          <w:sz w:val="24"/>
          <w:szCs w:val="24"/>
        </w:rPr>
        <w:t xml:space="preserve">ir </w:t>
      </w:r>
      <w:r w:rsidR="00DB1C4D">
        <w:rPr>
          <w:rFonts w:ascii="Times New Roman" w:hAnsi="Times New Roman" w:cs="Times New Roman"/>
          <w:bCs/>
          <w:sz w:val="24"/>
          <w:szCs w:val="24"/>
        </w:rPr>
        <w:t>reliability was poor due to regular bearing failures and high amplitude vibration. The blower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were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28DA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typical construction with </w:t>
      </w:r>
      <w:r w:rsidR="00E728DA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387BE5">
        <w:rPr>
          <w:rFonts w:ascii="Times New Roman" w:hAnsi="Times New Roman" w:cs="Times New Roman"/>
          <w:bCs/>
          <w:sz w:val="24"/>
          <w:szCs w:val="24"/>
        </w:rPr>
        <w:t xml:space="preserve">channel frame </w:t>
      </w:r>
      <w:r w:rsidR="00E728DA">
        <w:rPr>
          <w:rFonts w:ascii="Times New Roman" w:hAnsi="Times New Roman" w:cs="Times New Roman"/>
          <w:bCs/>
          <w:sz w:val="24"/>
          <w:szCs w:val="24"/>
        </w:rPr>
        <w:t xml:space="preserve">base </w:t>
      </w:r>
      <w:r w:rsidR="008F7975">
        <w:rPr>
          <w:rFonts w:ascii="Times New Roman" w:hAnsi="Times New Roman" w:cs="Times New Roman"/>
          <w:bCs/>
          <w:sz w:val="24"/>
          <w:szCs w:val="24"/>
        </w:rPr>
        <w:t xml:space="preserve">mounted </w:t>
      </w:r>
      <w:r w:rsidR="00387BE5">
        <w:rPr>
          <w:rFonts w:ascii="Times New Roman" w:hAnsi="Times New Roman" w:cs="Times New Roman"/>
          <w:bCs/>
          <w:sz w:val="24"/>
          <w:szCs w:val="24"/>
        </w:rPr>
        <w:t xml:space="preserve">on spring isolators, 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a fabricated box supporting the </w:t>
      </w:r>
      <w:r w:rsidR="000260DB">
        <w:rPr>
          <w:rFonts w:ascii="Times New Roman" w:hAnsi="Times New Roman" w:cs="Times New Roman"/>
          <w:bCs/>
          <w:sz w:val="24"/>
          <w:szCs w:val="24"/>
        </w:rPr>
        <w:t xml:space="preserve">spherical </w:t>
      </w:r>
      <w:r w:rsidR="00DB1C4D">
        <w:rPr>
          <w:rFonts w:ascii="Times New Roman" w:hAnsi="Times New Roman" w:cs="Times New Roman"/>
          <w:bCs/>
          <w:sz w:val="24"/>
          <w:szCs w:val="24"/>
        </w:rPr>
        <w:t>double ball bearings</w:t>
      </w:r>
      <w:r w:rsidR="00E728DA">
        <w:rPr>
          <w:rFonts w:ascii="Times New Roman" w:hAnsi="Times New Roman" w:cs="Times New Roman"/>
          <w:bCs/>
          <w:sz w:val="24"/>
          <w:szCs w:val="24"/>
        </w:rPr>
        <w:t>,</w:t>
      </w:r>
      <w:r w:rsidR="001A69F7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ED3FCA">
        <w:rPr>
          <w:rFonts w:ascii="Times New Roman" w:hAnsi="Times New Roman" w:cs="Times New Roman"/>
          <w:bCs/>
          <w:sz w:val="24"/>
          <w:szCs w:val="24"/>
        </w:rPr>
        <w:t>belt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 driven by a </w:t>
      </w:r>
      <w:r w:rsidR="00387BE5">
        <w:rPr>
          <w:rFonts w:ascii="Times New Roman" w:hAnsi="Times New Roman" w:cs="Times New Roman"/>
          <w:bCs/>
          <w:sz w:val="24"/>
          <w:szCs w:val="24"/>
        </w:rPr>
        <w:t xml:space="preserve">VFD 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motor. Standard vibration analysis was conducted </w:t>
      </w:r>
      <w:r w:rsidR="000260DB">
        <w:rPr>
          <w:rFonts w:ascii="Times New Roman" w:hAnsi="Times New Roman" w:cs="Times New Roman"/>
          <w:bCs/>
          <w:sz w:val="24"/>
          <w:szCs w:val="24"/>
        </w:rPr>
        <w:t>periodically</w:t>
      </w:r>
      <w:r w:rsidR="00DB1C4D">
        <w:rPr>
          <w:rFonts w:ascii="Times New Roman" w:hAnsi="Times New Roman" w:cs="Times New Roman"/>
          <w:bCs/>
          <w:sz w:val="24"/>
          <w:szCs w:val="24"/>
        </w:rPr>
        <w:t xml:space="preserve"> to determine when to change out the bearings.  </w:t>
      </w:r>
    </w:p>
    <w:p w14:paraId="764DD190" w14:textId="5C8CB1D8" w:rsidR="00DB1C4D" w:rsidRDefault="00DB1C4D" w:rsidP="00FF1293">
      <w:pPr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detailed analysis using </w:t>
      </w:r>
      <w:r w:rsidR="000260DB">
        <w:rPr>
          <w:rFonts w:ascii="Times New Roman" w:hAnsi="Times New Roman" w:cs="Times New Roman"/>
          <w:bCs/>
          <w:sz w:val="24"/>
          <w:szCs w:val="24"/>
        </w:rPr>
        <w:t>visual inspection, s</w:t>
      </w:r>
      <w:r>
        <w:rPr>
          <w:rFonts w:ascii="Times New Roman" w:hAnsi="Times New Roman" w:cs="Times New Roman"/>
          <w:bCs/>
          <w:sz w:val="24"/>
          <w:szCs w:val="24"/>
        </w:rPr>
        <w:t>tandard O</w:t>
      </w:r>
      <w:r w:rsidR="000260DB">
        <w:rPr>
          <w:rFonts w:ascii="Times New Roman" w:hAnsi="Times New Roman" w:cs="Times New Roman"/>
          <w:bCs/>
          <w:sz w:val="24"/>
          <w:szCs w:val="24"/>
        </w:rPr>
        <w:t>perating Deflection Shape (O</w:t>
      </w:r>
      <w:r>
        <w:rPr>
          <w:rFonts w:ascii="Times New Roman" w:hAnsi="Times New Roman" w:cs="Times New Roman"/>
          <w:bCs/>
          <w:sz w:val="24"/>
          <w:szCs w:val="24"/>
        </w:rPr>
        <w:t>DS</w:t>
      </w:r>
      <w:r w:rsidR="000260DB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, Video ODS</w:t>
      </w:r>
      <w:r w:rsidR="003B43E6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4412">
        <w:rPr>
          <w:rFonts w:ascii="Times New Roman" w:hAnsi="Times New Roman" w:cs="Times New Roman"/>
          <w:bCs/>
          <w:sz w:val="24"/>
          <w:szCs w:val="24"/>
        </w:rPr>
        <w:t>R</w:t>
      </w:r>
      <w:r>
        <w:rPr>
          <w:rFonts w:ascii="Times New Roman" w:hAnsi="Times New Roman" w:cs="Times New Roman"/>
          <w:bCs/>
          <w:sz w:val="24"/>
          <w:szCs w:val="24"/>
        </w:rPr>
        <w:t xml:space="preserve">otor </w:t>
      </w:r>
      <w:r w:rsidR="00A34412">
        <w:rPr>
          <w:rFonts w:ascii="Times New Roman" w:hAnsi="Times New Roman" w:cs="Times New Roman"/>
          <w:bCs/>
          <w:sz w:val="24"/>
          <w:szCs w:val="24"/>
        </w:rPr>
        <w:t>M</w:t>
      </w:r>
      <w:r>
        <w:rPr>
          <w:rFonts w:ascii="Times New Roman" w:hAnsi="Times New Roman" w:cs="Times New Roman"/>
          <w:bCs/>
          <w:sz w:val="24"/>
          <w:szCs w:val="24"/>
        </w:rPr>
        <w:t>odeling</w:t>
      </w:r>
      <w:r w:rsidR="003A56A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w</w:t>
      </w:r>
      <w:r w:rsidR="000260DB">
        <w:rPr>
          <w:rFonts w:ascii="Times New Roman" w:hAnsi="Times New Roman" w:cs="Times New Roman"/>
          <w:bCs/>
          <w:sz w:val="24"/>
          <w:szCs w:val="24"/>
        </w:rPr>
        <w:t>ere</w:t>
      </w:r>
      <w:r>
        <w:rPr>
          <w:rFonts w:ascii="Times New Roman" w:hAnsi="Times New Roman" w:cs="Times New Roman"/>
          <w:bCs/>
          <w:sz w:val="24"/>
          <w:szCs w:val="24"/>
        </w:rPr>
        <w:t xml:space="preserve"> performed to identify </w:t>
      </w:r>
      <w:r w:rsidR="00E728DA">
        <w:rPr>
          <w:rFonts w:ascii="Times New Roman" w:hAnsi="Times New Roman" w:cs="Times New Roman"/>
          <w:bCs/>
          <w:sz w:val="24"/>
          <w:szCs w:val="24"/>
        </w:rPr>
        <w:t xml:space="preserve">potential </w:t>
      </w:r>
      <w:r w:rsidR="00A34412">
        <w:rPr>
          <w:rFonts w:ascii="Times New Roman" w:hAnsi="Times New Roman" w:cs="Times New Roman"/>
          <w:bCs/>
          <w:sz w:val="24"/>
          <w:szCs w:val="24"/>
        </w:rPr>
        <w:t xml:space="preserve">reliability improvements. </w:t>
      </w:r>
      <w:r w:rsidR="00C2092A">
        <w:rPr>
          <w:rFonts w:ascii="Times New Roman" w:hAnsi="Times New Roman" w:cs="Times New Roman"/>
          <w:bCs/>
          <w:sz w:val="24"/>
          <w:szCs w:val="24"/>
        </w:rPr>
        <w:t>Beefing up the frame and bearing support, changing to a</w:t>
      </w:r>
      <w:r w:rsidR="00A34412">
        <w:rPr>
          <w:rFonts w:ascii="Times New Roman" w:hAnsi="Times New Roman" w:cs="Times New Roman"/>
          <w:bCs/>
          <w:sz w:val="24"/>
          <w:szCs w:val="24"/>
        </w:rPr>
        <w:t xml:space="preserve"> tunnel bearing design </w:t>
      </w:r>
      <w:r w:rsidR="000260DB">
        <w:rPr>
          <w:rFonts w:ascii="Times New Roman" w:hAnsi="Times New Roman" w:cs="Times New Roman"/>
          <w:bCs/>
          <w:sz w:val="24"/>
          <w:szCs w:val="24"/>
        </w:rPr>
        <w:t>w</w:t>
      </w:r>
      <w:r w:rsidR="00C2092A">
        <w:rPr>
          <w:rFonts w:ascii="Times New Roman" w:hAnsi="Times New Roman" w:cs="Times New Roman"/>
          <w:bCs/>
          <w:sz w:val="24"/>
          <w:szCs w:val="24"/>
        </w:rPr>
        <w:t>ere</w:t>
      </w:r>
      <w:r w:rsidR="000260DB">
        <w:rPr>
          <w:rFonts w:ascii="Times New Roman" w:hAnsi="Times New Roman" w:cs="Times New Roman"/>
          <w:bCs/>
          <w:sz w:val="24"/>
          <w:szCs w:val="24"/>
        </w:rPr>
        <w:t xml:space="preserve"> considered </w:t>
      </w:r>
      <w:r w:rsidR="00A34412">
        <w:rPr>
          <w:rFonts w:ascii="Times New Roman" w:hAnsi="Times New Roman" w:cs="Times New Roman"/>
          <w:bCs/>
          <w:sz w:val="24"/>
          <w:szCs w:val="24"/>
        </w:rPr>
        <w:t>to improve bearing reliability. The traditional ODS and Video ODS identified frame flexure</w:t>
      </w:r>
      <w:r w:rsidR="001A69F7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A344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56A5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A34412">
        <w:rPr>
          <w:rFonts w:ascii="Times New Roman" w:hAnsi="Times New Roman" w:cs="Times New Roman"/>
          <w:bCs/>
          <w:sz w:val="24"/>
          <w:szCs w:val="24"/>
        </w:rPr>
        <w:t>bearing</w:t>
      </w:r>
      <w:r w:rsidR="003A56A5">
        <w:rPr>
          <w:rFonts w:ascii="Times New Roman" w:hAnsi="Times New Roman" w:cs="Times New Roman"/>
          <w:bCs/>
          <w:sz w:val="24"/>
          <w:szCs w:val="24"/>
        </w:rPr>
        <w:t>s</w:t>
      </w:r>
      <w:r w:rsidR="00A34412">
        <w:rPr>
          <w:rFonts w:ascii="Times New Roman" w:hAnsi="Times New Roman" w:cs="Times New Roman"/>
          <w:bCs/>
          <w:sz w:val="24"/>
          <w:szCs w:val="24"/>
        </w:rPr>
        <w:t xml:space="preserve"> rocking on the thin bearing housing support plate. </w:t>
      </w:r>
      <w:r w:rsidR="000260DB">
        <w:rPr>
          <w:rFonts w:ascii="Times New Roman" w:hAnsi="Times New Roman" w:cs="Times New Roman"/>
          <w:bCs/>
          <w:sz w:val="24"/>
          <w:szCs w:val="24"/>
        </w:rPr>
        <w:t xml:space="preserve">Visual inspection identified short keys generating unbalance, long bolts </w:t>
      </w:r>
      <w:r w:rsidR="00E728DA">
        <w:rPr>
          <w:rFonts w:ascii="Times New Roman" w:hAnsi="Times New Roman" w:cs="Times New Roman"/>
          <w:bCs/>
          <w:sz w:val="24"/>
          <w:szCs w:val="24"/>
        </w:rPr>
        <w:t>at</w:t>
      </w:r>
      <w:r w:rsidR="000260DB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DB416A">
        <w:rPr>
          <w:rFonts w:ascii="Times New Roman" w:hAnsi="Times New Roman" w:cs="Times New Roman"/>
          <w:bCs/>
          <w:sz w:val="24"/>
          <w:szCs w:val="24"/>
        </w:rPr>
        <w:t>impeller hub</w:t>
      </w:r>
      <w:r w:rsidR="000260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416A">
        <w:rPr>
          <w:rFonts w:ascii="Times New Roman" w:hAnsi="Times New Roman" w:cs="Times New Roman"/>
          <w:bCs/>
          <w:sz w:val="24"/>
          <w:szCs w:val="24"/>
        </w:rPr>
        <w:t>generating unbalance</w:t>
      </w:r>
      <w:r w:rsidR="001A69F7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0260DB">
        <w:rPr>
          <w:rFonts w:ascii="Times New Roman" w:hAnsi="Times New Roman" w:cs="Times New Roman"/>
          <w:bCs/>
          <w:sz w:val="24"/>
          <w:szCs w:val="24"/>
        </w:rPr>
        <w:t xml:space="preserve"> fretting of the tapered sleeves retaining the bearings to the shaft.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</w:t>
      </w:r>
    </w:p>
    <w:p w14:paraId="59D717C4" w14:textId="0852F4CF" w:rsidR="00FF1293" w:rsidRPr="00FF1293" w:rsidRDefault="00FF1293" w:rsidP="00FF1293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F1293">
        <w:rPr>
          <w:rFonts w:ascii="Times New Roman" w:hAnsi="Times New Roman" w:cs="Times New Roman"/>
          <w:b/>
          <w:sz w:val="24"/>
          <w:szCs w:val="24"/>
        </w:rPr>
        <w:t xml:space="preserve">Keywords: </w:t>
      </w:r>
      <w:r w:rsidR="000260DB">
        <w:rPr>
          <w:rFonts w:ascii="Times New Roman" w:hAnsi="Times New Roman" w:cs="Times New Roman"/>
          <w:bCs/>
          <w:sz w:val="24"/>
          <w:szCs w:val="24"/>
        </w:rPr>
        <w:t xml:space="preserve">Operating Deflection Shape (ODS), video ODS, </w:t>
      </w:r>
      <w:proofErr w:type="spellStart"/>
      <w:r w:rsidR="000260DB">
        <w:rPr>
          <w:rFonts w:ascii="Times New Roman" w:hAnsi="Times New Roman" w:cs="Times New Roman"/>
          <w:bCs/>
          <w:sz w:val="24"/>
          <w:szCs w:val="24"/>
        </w:rPr>
        <w:t>Peakvue</w:t>
      </w:r>
      <w:proofErr w:type="spellEnd"/>
      <w:r w:rsidR="000260D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87BE5">
        <w:rPr>
          <w:rFonts w:ascii="Times New Roman" w:hAnsi="Times New Roman" w:cs="Times New Roman"/>
          <w:bCs/>
          <w:sz w:val="24"/>
          <w:szCs w:val="24"/>
        </w:rPr>
        <w:t>critical speed</w:t>
      </w:r>
    </w:p>
    <w:p w14:paraId="2BB79B50" w14:textId="4867929E" w:rsidR="00FF1293" w:rsidRDefault="00FF1293" w:rsidP="00FF129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708805" w14:textId="77777777" w:rsidR="00420F1D" w:rsidRPr="00FF1293" w:rsidRDefault="00420F1D" w:rsidP="00FF129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340CC5" w14:textId="3DCE0F20" w:rsidR="00C37114" w:rsidRPr="008F7975" w:rsidRDefault="00FF1293" w:rsidP="00FF1293">
      <w:pPr>
        <w:tabs>
          <w:tab w:val="left" w:pos="0"/>
          <w:tab w:val="left" w:leader="dot" w:pos="9360"/>
        </w:tabs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0F1D">
        <w:rPr>
          <w:rFonts w:ascii="Times New Roman" w:hAnsi="Times New Roman" w:cs="Times New Roman"/>
          <w:b/>
          <w:sz w:val="24"/>
          <w:szCs w:val="24"/>
          <w:u w:val="single"/>
        </w:rPr>
        <w:t>Introduction</w:t>
      </w:r>
      <w:r w:rsidRPr="008F7975">
        <w:rPr>
          <w:rFonts w:ascii="Times New Roman" w:hAnsi="Times New Roman" w:cs="Times New Roman"/>
          <w:b/>
          <w:sz w:val="24"/>
          <w:szCs w:val="24"/>
        </w:rPr>
        <w:t>:</w:t>
      </w:r>
    </w:p>
    <w:p w14:paraId="08EA815C" w14:textId="292E5D00" w:rsidR="00DB416A" w:rsidRDefault="00BE4049" w:rsidP="00DB416A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4E630BD" wp14:editId="171ACCA9">
                <wp:simplePos x="0" y="0"/>
                <wp:positionH relativeFrom="column">
                  <wp:posOffset>3894543</wp:posOffset>
                </wp:positionH>
                <wp:positionV relativeFrom="paragraph">
                  <wp:posOffset>2626796</wp:posOffset>
                </wp:positionV>
                <wp:extent cx="2956783" cy="419100"/>
                <wp:effectExtent l="0" t="0" r="254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783" cy="419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1CBE3F" w14:textId="7E313AE7" w:rsidR="00BE4049" w:rsidRPr="00014DD5" w:rsidRDefault="00BE4049" w:rsidP="00BE4049">
                            <w:pPr>
                              <w:pStyle w:val="Caption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014DD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1: On-site photo of Nitrogen Blower</w:t>
                            </w:r>
                            <w:r w:rsidR="003E4F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During ODS Test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E630BD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06.65pt;margin-top:206.85pt;width:232.8pt;height:33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BhOAIAAHAEAAAOAAAAZHJzL2Uyb0RvYy54bWysVE1P3DAQvVfqf7B8L9ndUgorsmgLoqqE&#10;AGmpOHsdh0SyPa7t3YT++j47yUJpT1UvznhmPB/vzeT8ojea7ZUPLdmSz49mnCkrqWrtU8m/P1x/&#10;OOUsRGErocmqkj+rwC9W79+dd26pFtSQrpRnCGLDsnMlb2J0y6IIslFGhCNyysJYkzci4uqfisqL&#10;DtGNLhaz2UnRka+cJ6lCgPZqMPJVjl/XSsa7ug4qMl1y1Bbz6fO5TWexOhfLJy9c08qxDPEPVRjR&#10;WiQ9hLoSUbCdb/8IZVrpKVAdjySZguq6lSr3gG7mszfdbBrhVO4F4AR3gCn8v7Dydn/vWVuV/HjB&#10;mRUGHD2oPrIv1DOogE/nwhJuGwfH2EMPnid9gDK13dfepC8aYrAD6ecDuimahHJx9unk8+lHziRs&#10;x/Oz+SzDX7y8dj7Er4oMS0LJPdjLoIr9TYioBK6TS0oWSLfVdat1uiTDpfZsL8B017RRpRrx4jcv&#10;bZOvpfRqMA8alUdlzJIaHhpLUuy3/YjClqpngOBpGKPg5HWLtDcixHvhMTfoG7sQ73DUmrqS0yhx&#10;1pD/+Td98gedsHLWYQ5LHn7shFec6W8WRKehnQQ/CdtJsDtzSWh4ji1zMot44KOexNqTecSKrFMW&#10;mISVyFXyOImXcdgGrJhU63V2wmg6EW/sxskUeoL3oX8U3o3kRNB6S9OEiuUbjgbfzJJb7yIAzwQm&#10;QAcUwU26YKwzS+MKpr15fc9eLz+K1S8AAAD//wMAUEsDBBQABgAIAAAAIQDF9SQg4wAAAAwBAAAP&#10;AAAAZHJzL2Rvd25yZXYueG1sTI+xTsMwEIZ3JN7BOiQWRJ2QKGlDnKqqYIClInRhc+NrHIjPUey0&#10;4e1xpzLe3af/vr9cz6ZnJxxdZ0lAvIiAITVWddQK2H++Pi6BOS9Jyd4SCvhFB+vq9qaUhbJn+sBT&#10;7VsWQsgVUoD2fig4d41GI93CDkjhdrSjkT6MY8vVKM8h3PT8KYoybmRH4YOWA241Nj/1ZATs0q+d&#10;fpiOL++bNBnf9tM2+25rIe7v5s0zMI+zv8Jw0Q/qUAWng51IOdYLyOIkCaiANE5yYBciypcrYIew&#10;ylc58Krk/0tUfwAAAP//AwBQSwECLQAUAAYACAAAACEAtoM4kv4AAADhAQAAEwAAAAAAAAAAAAAA&#10;AAAAAAAAW0NvbnRlbnRfVHlwZXNdLnhtbFBLAQItABQABgAIAAAAIQA4/SH/1gAAAJQBAAALAAAA&#10;AAAAAAAAAAAAAC8BAABfcmVscy8ucmVsc1BLAQItABQABgAIAAAAIQCWUlBhOAIAAHAEAAAOAAAA&#10;AAAAAAAAAAAAAC4CAABkcnMvZTJvRG9jLnhtbFBLAQItABQABgAIAAAAIQDF9SQg4wAAAAwBAAAP&#10;AAAAAAAAAAAAAAAAAJIEAABkcnMvZG93bnJldi54bWxQSwUGAAAAAAQABADzAAAAogUAAAAA&#10;" stroked="f">
                <v:textbox style="mso-fit-shape-to-text:t" inset="0,0,0,0">
                  <w:txbxContent>
                    <w:p w14:paraId="1A1CBE3F" w14:textId="7E313AE7" w:rsidR="00BE4049" w:rsidRPr="00014DD5" w:rsidRDefault="00BE4049" w:rsidP="00BE4049">
                      <w:pPr>
                        <w:pStyle w:val="Caption"/>
                        <w:ind w:left="0" w:firstLine="0"/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</w:pPr>
                      <w:r w:rsidRPr="00014DD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1: On-site photo of Nitrogen Blower</w:t>
                      </w:r>
                      <w:r w:rsidR="003E4F5F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During ODS Test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416A" w:rsidRPr="000260DB">
        <w:rPr>
          <w:noProof/>
        </w:rPr>
        <w:drawing>
          <wp:anchor distT="0" distB="0" distL="114300" distR="114300" simplePos="0" relativeHeight="251782144" behindDoc="0" locked="0" layoutInCell="1" allowOverlap="1" wp14:anchorId="6603B348" wp14:editId="7A2A354D">
            <wp:simplePos x="0" y="0"/>
            <wp:positionH relativeFrom="margin">
              <wp:align>right</wp:align>
            </wp:positionH>
            <wp:positionV relativeFrom="paragraph">
              <wp:posOffset>209746</wp:posOffset>
            </wp:positionV>
            <wp:extent cx="2971800" cy="2404872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3E6">
        <w:rPr>
          <w:rFonts w:ascii="Times New Roman" w:hAnsi="Times New Roman" w:cs="Times New Roman"/>
          <w:sz w:val="24"/>
          <w:szCs w:val="24"/>
        </w:rPr>
        <w:t>One of t</w:t>
      </w:r>
      <w:r w:rsidR="00ED3FCA">
        <w:rPr>
          <w:rFonts w:ascii="Times New Roman" w:hAnsi="Times New Roman" w:cs="Times New Roman"/>
          <w:sz w:val="24"/>
          <w:szCs w:val="24"/>
        </w:rPr>
        <w:t xml:space="preserve">he </w:t>
      </w:r>
      <w:r w:rsidR="000260DB" w:rsidRPr="00DB416A">
        <w:rPr>
          <w:rFonts w:ascii="Times New Roman" w:hAnsi="Times New Roman" w:cs="Times New Roman"/>
          <w:sz w:val="24"/>
          <w:szCs w:val="24"/>
        </w:rPr>
        <w:t>blower</w:t>
      </w:r>
      <w:r w:rsidR="00ED3FCA">
        <w:rPr>
          <w:rFonts w:ascii="Times New Roman" w:hAnsi="Times New Roman" w:cs="Times New Roman"/>
          <w:sz w:val="24"/>
          <w:szCs w:val="24"/>
        </w:rPr>
        <w:t>s</w:t>
      </w:r>
      <w:r w:rsidR="003B43E6">
        <w:rPr>
          <w:rFonts w:ascii="Times New Roman" w:hAnsi="Times New Roman" w:cs="Times New Roman"/>
          <w:sz w:val="24"/>
          <w:szCs w:val="24"/>
        </w:rPr>
        <w:t xml:space="preserve">, see </w:t>
      </w:r>
      <w:r w:rsidR="000260DB" w:rsidRPr="00DB416A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3B43E6">
        <w:rPr>
          <w:rFonts w:ascii="Times New Roman" w:hAnsi="Times New Roman" w:cs="Times New Roman"/>
          <w:sz w:val="24"/>
          <w:szCs w:val="24"/>
        </w:rPr>
        <w:t xml:space="preserve">, </w:t>
      </w:r>
      <w:r w:rsidR="00387BE5">
        <w:rPr>
          <w:rFonts w:ascii="Times New Roman" w:hAnsi="Times New Roman" w:cs="Times New Roman"/>
          <w:sz w:val="24"/>
          <w:szCs w:val="24"/>
        </w:rPr>
        <w:t>show</w:t>
      </w:r>
      <w:r w:rsidR="00ED3FCA">
        <w:rPr>
          <w:rFonts w:ascii="Times New Roman" w:hAnsi="Times New Roman" w:cs="Times New Roman"/>
          <w:sz w:val="24"/>
          <w:szCs w:val="24"/>
        </w:rPr>
        <w:t>ed</w:t>
      </w:r>
      <w:r w:rsidR="00387BE5">
        <w:rPr>
          <w:rFonts w:ascii="Times New Roman" w:hAnsi="Times New Roman" w:cs="Times New Roman"/>
          <w:sz w:val="24"/>
          <w:szCs w:val="24"/>
        </w:rPr>
        <w:t xml:space="preserve"> the </w:t>
      </w:r>
      <w:r w:rsidR="000260DB" w:rsidRPr="00DB416A">
        <w:rPr>
          <w:rFonts w:ascii="Times New Roman" w:hAnsi="Times New Roman" w:cs="Times New Roman"/>
          <w:sz w:val="24"/>
          <w:szCs w:val="24"/>
        </w:rPr>
        <w:t xml:space="preserve">typical construction.  The frame was fabricated of 6” Channel and supported at the corners </w:t>
      </w:r>
      <w:r w:rsidR="00CC27F3">
        <w:rPr>
          <w:rFonts w:ascii="Times New Roman" w:hAnsi="Times New Roman" w:cs="Times New Roman"/>
          <w:sz w:val="24"/>
          <w:szCs w:val="24"/>
        </w:rPr>
        <w:t>by</w:t>
      </w:r>
      <w:r w:rsidR="000260DB" w:rsidRPr="00DB416A">
        <w:rPr>
          <w:rFonts w:ascii="Times New Roman" w:hAnsi="Times New Roman" w:cs="Times New Roman"/>
          <w:sz w:val="24"/>
          <w:szCs w:val="24"/>
        </w:rPr>
        <w:t xml:space="preserve"> spring isolators. The bearings were </w:t>
      </w:r>
      <w:r w:rsidR="00387BE5">
        <w:rPr>
          <w:rFonts w:ascii="Times New Roman" w:hAnsi="Times New Roman" w:cs="Times New Roman"/>
          <w:sz w:val="24"/>
          <w:szCs w:val="24"/>
        </w:rPr>
        <w:t xml:space="preserve">mounted </w:t>
      </w:r>
      <w:r w:rsidR="000260DB" w:rsidRPr="00DB416A">
        <w:rPr>
          <w:rFonts w:ascii="Times New Roman" w:hAnsi="Times New Roman" w:cs="Times New Roman"/>
          <w:sz w:val="24"/>
          <w:szCs w:val="24"/>
        </w:rPr>
        <w:t>on a fabricated box of 5/16” thick plate.</w:t>
      </w:r>
      <w:r w:rsidR="00DB416A" w:rsidRPr="00DB416A">
        <w:rPr>
          <w:rFonts w:ascii="Times New Roman" w:hAnsi="Times New Roman" w:cs="Times New Roman"/>
          <w:sz w:val="24"/>
          <w:szCs w:val="24"/>
        </w:rPr>
        <w:t xml:space="preserve"> The </w:t>
      </w:r>
      <w:r w:rsidR="00387BE5">
        <w:rPr>
          <w:rFonts w:ascii="Times New Roman" w:hAnsi="Times New Roman" w:cs="Times New Roman"/>
          <w:sz w:val="24"/>
          <w:szCs w:val="24"/>
        </w:rPr>
        <w:t xml:space="preserve">motor was </w:t>
      </w:r>
      <w:r w:rsidR="00117461">
        <w:rPr>
          <w:rFonts w:ascii="Times New Roman" w:hAnsi="Times New Roman" w:cs="Times New Roman"/>
          <w:sz w:val="24"/>
          <w:szCs w:val="24"/>
        </w:rPr>
        <w:t>25 HP</w:t>
      </w:r>
      <w:r w:rsidR="00DB416A" w:rsidRPr="00DB416A">
        <w:rPr>
          <w:rFonts w:ascii="Times New Roman" w:hAnsi="Times New Roman" w:cs="Times New Roman"/>
          <w:sz w:val="24"/>
          <w:szCs w:val="24"/>
        </w:rPr>
        <w:t xml:space="preserve"> VFD and transferred power to the blower shaft using </w:t>
      </w:r>
      <w:r w:rsidR="00117461" w:rsidRPr="008D1118">
        <w:rPr>
          <w:rFonts w:ascii="Times New Roman" w:hAnsi="Times New Roman" w:cs="Times New Roman"/>
          <w:sz w:val="24"/>
          <w:szCs w:val="24"/>
        </w:rPr>
        <w:t>Dayco BX 65</w:t>
      </w:r>
      <w:r w:rsidR="00117461">
        <w:rPr>
          <w:rFonts w:ascii="Times New Roman" w:hAnsi="Times New Roman" w:cs="Times New Roman"/>
          <w:sz w:val="24"/>
          <w:szCs w:val="24"/>
        </w:rPr>
        <w:t xml:space="preserve"> </w:t>
      </w:r>
      <w:r w:rsidR="00DB416A" w:rsidRPr="00DB416A">
        <w:rPr>
          <w:rFonts w:ascii="Times New Roman" w:hAnsi="Times New Roman" w:cs="Times New Roman"/>
          <w:sz w:val="24"/>
          <w:szCs w:val="24"/>
        </w:rPr>
        <w:t>belts. Blower bearings were SKF 1216</w:t>
      </w:r>
      <w:r w:rsidR="003C3657">
        <w:rPr>
          <w:rFonts w:ascii="Times New Roman" w:hAnsi="Times New Roman" w:cs="Times New Roman"/>
          <w:sz w:val="24"/>
          <w:szCs w:val="24"/>
        </w:rPr>
        <w:t xml:space="preserve"> </w:t>
      </w:r>
      <w:r w:rsidR="00DB416A" w:rsidRPr="00DB416A">
        <w:rPr>
          <w:rFonts w:ascii="Times New Roman" w:hAnsi="Times New Roman" w:cs="Times New Roman"/>
          <w:sz w:val="24"/>
          <w:szCs w:val="24"/>
        </w:rPr>
        <w:t>K two row spherical ball with tapered sleeve. The tapered sleeve is used to simplify installation but fretting corrosion between the sleeve and shaft and the sleeve and bearing bore is a reliability problem</w:t>
      </w:r>
      <w:r w:rsidR="00387BE5">
        <w:rPr>
          <w:rFonts w:ascii="Times New Roman" w:hAnsi="Times New Roman" w:cs="Times New Roman"/>
          <w:sz w:val="24"/>
          <w:szCs w:val="24"/>
        </w:rPr>
        <w:t xml:space="preserve"> observed on other fans and blowers</w:t>
      </w:r>
      <w:r w:rsidR="00DB416A" w:rsidRPr="00DB416A">
        <w:rPr>
          <w:rFonts w:ascii="Times New Roman" w:hAnsi="Times New Roman" w:cs="Times New Roman"/>
          <w:sz w:val="24"/>
          <w:szCs w:val="24"/>
        </w:rPr>
        <w:t xml:space="preserve">. </w:t>
      </w:r>
      <w:r w:rsidR="00117461">
        <w:rPr>
          <w:rFonts w:ascii="Times New Roman" w:hAnsi="Times New Roman" w:cs="Times New Roman"/>
          <w:sz w:val="24"/>
          <w:szCs w:val="24"/>
        </w:rPr>
        <w:t xml:space="preserve">Typical run speeds </w:t>
      </w:r>
      <w:r w:rsidR="008054D5">
        <w:rPr>
          <w:rFonts w:ascii="Times New Roman" w:hAnsi="Times New Roman" w:cs="Times New Roman"/>
          <w:sz w:val="24"/>
          <w:szCs w:val="24"/>
        </w:rPr>
        <w:t>were Motor</w:t>
      </w:r>
      <w:r w:rsidR="00117461">
        <w:rPr>
          <w:rFonts w:ascii="Times New Roman" w:hAnsi="Times New Roman" w:cs="Times New Roman"/>
          <w:sz w:val="24"/>
          <w:szCs w:val="24"/>
        </w:rPr>
        <w:t xml:space="preserve"> 1779 RPM </w:t>
      </w:r>
      <w:r w:rsidR="008054D5">
        <w:rPr>
          <w:rFonts w:ascii="Times New Roman" w:hAnsi="Times New Roman" w:cs="Times New Roman"/>
          <w:sz w:val="24"/>
          <w:szCs w:val="24"/>
        </w:rPr>
        <w:t>and Blower</w:t>
      </w:r>
      <w:r w:rsidR="00117461">
        <w:rPr>
          <w:rFonts w:ascii="Times New Roman" w:hAnsi="Times New Roman" w:cs="Times New Roman"/>
          <w:sz w:val="24"/>
          <w:szCs w:val="24"/>
        </w:rPr>
        <w:t xml:space="preserve"> 2</w:t>
      </w:r>
      <w:r w:rsidR="000E1B5A">
        <w:rPr>
          <w:rFonts w:ascii="Times New Roman" w:hAnsi="Times New Roman" w:cs="Times New Roman"/>
          <w:sz w:val="24"/>
          <w:szCs w:val="24"/>
        </w:rPr>
        <w:t>850</w:t>
      </w:r>
      <w:r w:rsidR="00117461">
        <w:rPr>
          <w:rFonts w:ascii="Times New Roman" w:hAnsi="Times New Roman" w:cs="Times New Roman"/>
          <w:sz w:val="24"/>
          <w:szCs w:val="24"/>
        </w:rPr>
        <w:t xml:space="preserve"> RPM</w:t>
      </w:r>
      <w:r w:rsidR="00CC27F3">
        <w:rPr>
          <w:rFonts w:ascii="Times New Roman" w:hAnsi="Times New Roman" w:cs="Times New Roman"/>
          <w:sz w:val="24"/>
          <w:szCs w:val="24"/>
        </w:rPr>
        <w:t xml:space="preserve"> (VFD @ 60 Hz)</w:t>
      </w:r>
      <w:r w:rsidR="00117461">
        <w:rPr>
          <w:rFonts w:ascii="Times New Roman" w:hAnsi="Times New Roman" w:cs="Times New Roman"/>
          <w:sz w:val="24"/>
          <w:szCs w:val="24"/>
        </w:rPr>
        <w:t xml:space="preserve">. </w:t>
      </w:r>
      <w:r w:rsidR="000E1B5A">
        <w:rPr>
          <w:rFonts w:ascii="Times New Roman" w:hAnsi="Times New Roman" w:cs="Times New Roman"/>
          <w:sz w:val="24"/>
          <w:szCs w:val="24"/>
        </w:rPr>
        <w:t xml:space="preserve">Emerson </w:t>
      </w:r>
      <w:proofErr w:type="spellStart"/>
      <w:r w:rsidR="000E1B5A">
        <w:rPr>
          <w:rFonts w:ascii="Times New Roman" w:hAnsi="Times New Roman" w:cs="Times New Roman"/>
          <w:sz w:val="24"/>
          <w:szCs w:val="24"/>
        </w:rPr>
        <w:t>Peakvue</w:t>
      </w:r>
      <w:proofErr w:type="spellEnd"/>
      <w:r w:rsidR="00CC27F3">
        <w:rPr>
          <w:rFonts w:ascii="Times New Roman" w:hAnsi="Times New Roman" w:cs="Times New Roman"/>
          <w:sz w:val="24"/>
          <w:szCs w:val="24"/>
        </w:rPr>
        <w:t xml:space="preserve"> </w:t>
      </w:r>
      <w:r w:rsidR="000E1B5A">
        <w:rPr>
          <w:rFonts w:ascii="Times New Roman" w:hAnsi="Times New Roman" w:cs="Times New Roman"/>
          <w:sz w:val="24"/>
          <w:szCs w:val="24"/>
        </w:rPr>
        <w:t>measure</w:t>
      </w:r>
      <w:r w:rsidR="00CC27F3">
        <w:rPr>
          <w:rFonts w:ascii="Times New Roman" w:hAnsi="Times New Roman" w:cs="Times New Roman"/>
          <w:sz w:val="24"/>
          <w:szCs w:val="24"/>
        </w:rPr>
        <w:t>ments were made</w:t>
      </w:r>
      <w:r w:rsidR="000E1B5A">
        <w:rPr>
          <w:rFonts w:ascii="Times New Roman" w:hAnsi="Times New Roman" w:cs="Times New Roman"/>
          <w:sz w:val="24"/>
          <w:szCs w:val="24"/>
        </w:rPr>
        <w:t xml:space="preserve"> on each bearing </w:t>
      </w:r>
      <w:r w:rsidR="00CC27F3">
        <w:rPr>
          <w:rFonts w:ascii="Times New Roman" w:hAnsi="Times New Roman" w:cs="Times New Roman"/>
          <w:sz w:val="24"/>
          <w:szCs w:val="24"/>
        </w:rPr>
        <w:t xml:space="preserve">and </w:t>
      </w:r>
      <w:r w:rsidR="000E1B5A">
        <w:rPr>
          <w:rFonts w:ascii="Times New Roman" w:hAnsi="Times New Roman" w:cs="Times New Roman"/>
          <w:sz w:val="24"/>
          <w:szCs w:val="24"/>
        </w:rPr>
        <w:t xml:space="preserve">used to determine when </w:t>
      </w:r>
      <w:r w:rsidR="00CC27F3">
        <w:rPr>
          <w:rFonts w:ascii="Times New Roman" w:hAnsi="Times New Roman" w:cs="Times New Roman"/>
          <w:sz w:val="24"/>
          <w:szCs w:val="24"/>
        </w:rPr>
        <w:t xml:space="preserve">the </w:t>
      </w:r>
      <w:r w:rsidR="000E1B5A">
        <w:rPr>
          <w:rFonts w:ascii="Times New Roman" w:hAnsi="Times New Roman" w:cs="Times New Roman"/>
          <w:sz w:val="24"/>
          <w:szCs w:val="24"/>
        </w:rPr>
        <w:t>bearings should be changed out.</w:t>
      </w:r>
    </w:p>
    <w:p w14:paraId="10F01988" w14:textId="77777777" w:rsidR="00DB416A" w:rsidRDefault="00DB416A" w:rsidP="00DB416A">
      <w:pPr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B416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8F27461" w14:textId="079A5861" w:rsidR="003C3657" w:rsidRDefault="003C36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473D4067" w14:textId="13DC8DFB" w:rsidR="00420F1D" w:rsidRDefault="00420F1D" w:rsidP="00DB416A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3F9281" w14:textId="77777777" w:rsidR="003C3657" w:rsidRDefault="003C3657" w:rsidP="00DB416A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11ED21" w14:textId="04868D96" w:rsidR="00DB416A" w:rsidRPr="008F7975" w:rsidRDefault="00DB416A" w:rsidP="00DB416A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0F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Visual Inspection</w:t>
      </w:r>
      <w:r w:rsidRPr="008F797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CC2D219" w14:textId="77777777" w:rsidR="00DB416A" w:rsidRDefault="00DB416A" w:rsidP="00DB416A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0F91DF9" w14:textId="77777777" w:rsidR="00DB416A" w:rsidRDefault="00DB416A" w:rsidP="00DB416A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Visual inspection of DRK-23 blower identified the following:</w:t>
      </w:r>
    </w:p>
    <w:p w14:paraId="4FD00980" w14:textId="47E96CA0" w:rsidR="00DB416A" w:rsidRPr="000260DB" w:rsidRDefault="00DB416A" w:rsidP="00DB416A">
      <w:pPr>
        <w:spacing w:before="0"/>
        <w:ind w:left="0" w:firstLine="0"/>
        <w:rPr>
          <w:rFonts w:ascii="Times New Roman" w:hAnsi="Times New Roman"/>
          <w:b/>
          <w:bCs/>
          <w:szCs w:val="24"/>
        </w:rPr>
      </w:pPr>
      <w:r w:rsidRPr="00DB416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54CA159" w14:textId="01B09FCE" w:rsidR="00E1498A" w:rsidRDefault="00DB416A" w:rsidP="000D5DC4">
      <w:pPr>
        <w:pStyle w:val="ListParagraph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AEF4AEF" wp14:editId="404BB6DF">
                <wp:simplePos x="0" y="0"/>
                <wp:positionH relativeFrom="column">
                  <wp:posOffset>3171825</wp:posOffset>
                </wp:positionH>
                <wp:positionV relativeFrom="paragraph">
                  <wp:posOffset>69215</wp:posOffset>
                </wp:positionV>
                <wp:extent cx="3657600" cy="3390900"/>
                <wp:effectExtent l="0" t="0" r="0" b="0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3390900"/>
                          <a:chOff x="0" y="0"/>
                          <a:chExt cx="3657600" cy="339090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3657600" cy="3390900"/>
                            <a:chOff x="0" y="0"/>
                            <a:chExt cx="3657600" cy="339090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C:\Users\Ken\AppData\Local\Temp\SolidDocuments\SolidCapture\SolidCaptureImage47189988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57600" cy="291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" name="Text Box 1"/>
                          <wps:cNvSpPr txBox="1"/>
                          <wps:spPr>
                            <a:xfrm>
                              <a:off x="0" y="2971800"/>
                              <a:ext cx="3657600" cy="4191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BDA776" w14:textId="32468724" w:rsidR="000260DB" w:rsidRPr="00014DD5" w:rsidRDefault="000260DB" w:rsidP="00014DD5">
                                <w:pPr>
                                  <w:pStyle w:val="Caption"/>
                                  <w:ind w:left="0" w:firstLine="0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 w:rsidRPr="00014DD5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Figure </w:t>
                                </w:r>
                                <w:r w:rsidR="0011746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BE4049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Short Key at Sheave End. Unbalance Generated Calculated to 47.3 lb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  <w:vertAlign w:val="superscript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68" name="Straight Arrow Connector 68"/>
                        <wps:cNvCnPr/>
                        <wps:spPr>
                          <a:xfrm>
                            <a:off x="1162050" y="647700"/>
                            <a:ext cx="647700" cy="68516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F4AEF" id="Group 69" o:spid="_x0000_s1027" style="position:absolute;left:0;text-align:left;margin-left:249.75pt;margin-top:5.45pt;width:4in;height:267pt;z-index:251693056" coordsize="36576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1NGogQAAE0MAAAOAAAAZHJzL2Uyb0RvYy54bWzUV8FuGzcQvRfoPxB7&#10;j6WVbVkSLAeqHBlG3cSIHeSiC0VxtYvskixJWVK/vm/I3ZUlu03iQ4Ea8HpIDsk3j/OG9OX7bVWy&#10;J2ldodU4SU+6CZNK6GWhVuPky+Ps3SBhznO15KVWcpzspEveX/36y+XGjGRP57pcSsuwiHKjjRkn&#10;ufdm1Ok4kcuKuxNtpMJgpm3FPZp21VlavsHqVdnpdbv9zkbbpbFaSOfQex0Hk6uwfpZJ4T9lmZOe&#10;leME2Hz42vBd0LdzdclHK8tNXogaBn8DiooXCpu2S11zz9naFi+WqgphtdOZPxG66ugsK4QMMSCa&#10;tHsUzY3VaxNiWY02K9PSBGqPeHrzsuLj071lxXKc9IcJU7zCGYVtGdogZ2NWI/jcWPNg7m3dsYot&#10;ineb2Yr+IhK2DbTuWlrl1jOBztP++UW/C/YFxk5Ph90hGoF4keN0XswT+YfvzOw0G3cIXwunbbS4&#10;69jS08PY0P6/xWYKMcJvnQOwXuTA97WCWX5tZVIvUv3QGhW339bmHdLVcF8sirLwuyA9JCaBUk/3&#10;hbi3sbFPp17DOEZpU4aOpXQC2puO5l8cSsb8d6nmE2NILPM7LXg5f5SVmT/oslhea7GupPIuNqfc&#10;0CoHjduKr+TZRToYDgeDwYlRKzpVwkQwIihOpGHtb44pPc25WsmJMygLKFbk3Tl0D82DiBZlYWZF&#10;WVKSk11zhzCOJPgK/VHeTSSxXllZgkatXF4YlzA7ktVCQn72dplCIaiVHhI0tlA+asRZ8Rl4g16c&#10;t9KLnLBkwFT3Qw3tQAhgj5micxAuW2z+0EsszNdeh0L108LtDdOz/nkQbis/sGudv5G6YmQgCiAN&#10;y/OnO0eY4dq4EGqlicsQS6kOOuBIPQE/Ia5NBEBixuXgGurRekH+T9W/h5wbCZS07D5hwX4sf49U&#10;t37TWxYSpHai6sf8Ft114lB/xNnUoqMi2BsiM5tC92opPEuHaXR4O6GOtNLkJzE9LS174rjtNnnh&#10;ZUhxpMdzr9eJ5yMZrsv62PbhkeW3i224JFpKFnq5AyNW49BR2Z0RswK733Hn77nFFYpOPAv8J3yy&#10;Um/Gia6thOXa/vVaP/njZDGasA2u5HHi/lxzqlflrcKZ0/3dGLYxFo2h1tVUI26cI9AEExOsLxsz&#10;s7r6itfChHbBEFcCe40T35hTjxYG8NoQcjIJdix7d+rBoFimIbWJ5cftV25NnfQep/tRN1nFR0e5&#10;H30p2Z2ZQH6zIgiDeI0sItWpgQwPVn2h/Udp38cDLeb9g7e8WOWeTazVGzbVSkHN2jK4QLEEEWqZ&#10;qvoZ8I/pn6b9XheFguG2759dXBxroO4Lr4H+4Dztn9dZ2pSkpmDU9KK2BVwtoHgMRyxTESKOS8WQ&#10;bOmQEATOn6e+s6tFK5DZrIuf1xTieVF+UEvmd4ZKJtFRu4USRUxE6QfL70oZd/4sM6gkVIiwNT1i&#10;ZbsfFwL3Wbx1CCe8ySsW8npijfnfJtb+NDUqtt31Bya3M8LOWvl2clUobSNjh7v7bQM5i/51uroY&#10;N1EQ05iqPbX2eYw3K/oOHsXP28F//1/A1d8AAAD//wMAUEsDBAoAAAAAAAAAIQBz/Nx3s1MTALNT&#10;EwAUAAAAZHJzL21lZGlhL2ltYWdlMS5wbmeJUE5HDQoaCgAAAA1JSERSAAADcQAAAr4IAgAAAIPf&#10;AM4AAAABc1JHQgCuzhzpAAAABGdBTUEAALGPC/xhBQAAAAlwSFlzAAAh1QAAIdUBBJy0nQAA/6VJ&#10;REFUeF6E/QeX3MixrYEiYcpblPdtqr1vetOObHpvh2R30wzHaGak0YykK+lI997319/eO1BF6pz7&#10;1lsrVq5EIoFCVcF82BEZ6d2oe0ewmnez4R3XvVt173bTu93w7ja8e3XvXsO70/TuNb1HTe9pw3su&#10;e9r0nrS8Jyofo4S1vScd72nbe9b0HjfY+KjhPax7D2ve3Zp3HHtHsXdQ8Q6q3h6s4u2XvL2yt1fy&#10;rla8S1XvUsW7DKt6l8ve5aJ3oeydr3gXS94VLJa8iyhhVe9i7F2ue1di71LsLlT97aq3U/Z2y952&#10;xdsoexslb63oreS9lYK3hkW0F91uyZ0vexe17YWad6HiXcBWFW+z5NB/veRtFt1G0V8r+ysVf7Hk&#10;5ovebN4b5ryZvDeDMueGWW+UY+NszpsrsDJf8MZFh5KNNDebc+g5wiZanCv4cwW0sI4Se+BaVHIe&#10;+ozy6OlGBTfIe7ChWoY01mcL2Nxxn/ggfopLPqvARa4q+nOlYKaAnfjYqp9zg1zQzwW9bNDO+s1M&#10;UMsE5YxfjFwh9LOBy4Zm3qTif1W6XORn1AeVaZlRh3wqwKJKV0gHhVRQjPxSKjArp5OK6mElE7Ge&#10;DmmZqJiJuEk6RKWUSZXSUVlWyaRgWEQ3bAUrpVgWM2EpG5Uz3A9ssirZPz7XrBDiSyWWD1zeR+nn&#10;fJfzvaybmO9hMedQ/kc7WvJqz6PusYQVfVdQmRj26Ty0cG3A/dje7BNxJNVsVM2FMSwf0XJhLZ+q&#10;F1LNYrpZzPQquX41P4qL883yQruy1KmuDVvL/cZSj7YyaK4OWmv95sagvTVq78zAOtuj9vaotdFv&#10;bPTq6914pV1Zxoat0lKrPF8vwObqedhMLTtby46qqVElnK2Gs5VgvhKMS26hZKcHDefnKOsNMl4v&#10;7fUyrivrpD1a1nWwmHW9nA/r5wNYj6cNFnHiBcO8PyoGs8VwthTNF1NzxWCO1wLPt3HRG5doy2Vv&#10;tawrq+LtVL1zFRouqItVt1v1N2JvvQpz6xW3VnVrtlhxG1UPq1DiIkX/87G3i21j2k7VbZTdIs7k&#10;rN9OuQp/ZD+nvzUXJKduzk5a1AOewFwMWOZ5AngoC4FXDF0t8nEN7lZ4B3vZ9T4MvO9GtO9n3eeR&#10;9+Os9+Oc9+PY+37eez/nfzMXvp7LfDPOf7NU/GY9frfdO7s892F/8exg4/Rw52R/63Rv/fRg+/TG&#10;xR8eHP76+v7fP734Pz+8/P98fvG/zx7+4/W1v9xf+/Vo9Ov+4OfLtV8uFL/fLZysZh/PZg+7qe04&#10;WMj7g4xrpbx22mulvUbKq0deA5aCuSb+i8gbZbyFnLec81bzuP94WwVvp+BtyNby3oZsNestZb3F&#10;rJtLezMZb5hxffyzKVo3cu3ItWy3gVeDhS4OXTVwlcCVcaL6OKW9go9zmL+Pnck5lPhttchrh422&#10;iNKMq/AX8OIKvQJvIK4UuiLqgVeKHAz1UkQrp3A5eDRbDL1KysWRa+DA0q6T4gEPMzgh8ec6fF/e&#10;IVHhPRB3VDeTYSO+11zWm1M5n3PjnLeEL17knRyPgOtl72bsPajzcfO85b3seN90vW863usO6y9U&#10;oo4WtL9q839/3mX7q6732qznveqx2yvZS/Rpey/w5Grz8fS44R43fOwfj7m7TT7v7uuB9aDuUIc9&#10;ajo8wh7oifa07j1reE/07EMFj7lneNi1WOJz7UOfY+f2QS3vOY4Z/bFD7Fx2GycnLPZu4Zmoz3rA&#10;z+IT9r4MPR/VvIex9yj2HqOOL17znla9ZzXvZd17JXut8mXNe173XtS8Z7H3BD9R7N2LvbtVGj7l&#10;Vjkpb1W8GyXazbJ3A1byjkverZJ3Z2pF7xasxP7JJlo8Rln27lV5SPjizxvey4b3jf4CfDv+Bfp5&#10;33S8t7bYnhg6qEx+fHXDb4JfBmvRGeUL/CN9rsK/9rrvvehqceC9RDvq2harWO+zw5uerO+963sn&#10;srMB7f2Ql/nHofdp6H3sex973rd92cD7BLO1rLsPfY/W4+KHEeusDLkHbque79EBZY8lK0PvbEYf&#10;hI8beqcD71R7QAdU7ACwClvB0HLa805gA8c6euIWpG62iD3wgLVn7mqy+VmXG9K63Nw6W8u7gfdm&#10;6L1W+VaN72D4+lqFH+Fd13urX+atKt/oVLefDr9t8qOphX8Kfswe/4XkH2zTXnfcqzYsuTr4T+kC&#10;QcuLJi8T2Mu2w6UHroMZ48Ee4wpCI4BQlxKMHYCCokGYaFLYd1x3xw0xJThSFxWuBADlrZZ3q+nd&#10;BybqDANZogLExGWJSwJGfOQVmFQeWIlNdNmAKW9WvUNh5VHV26+IKcs0YOW1inel4l1FpexdBWLK&#10;LoEpyyzBlCBL3F+AlWBBGIByP3bXqv7FONitOjylUG5X3BawEjejordeFFmWeGPaLqODO48NAZQx&#10;yfJy7ACXO7HH/gDKkg+mXC/5ayWHTRbLbkHPUZGfMSWBEnWRItkOj1iUoj2UCWWSHUmKZMo5MB+5&#10;kKvmCz7ZFHvLeYMJU3KfwtZhgTaikSmFiSi/2hyPc36cAz2gzmd8yc3hQ8WUM4VgWABWAgjCftbv&#10;Zf1uzu/kgmbGr6Zxx+dzl8/j/zBPj2eX5WMbz2Y8uT08oe3JPSFIX0zJRZnLp3wAYlHsOOU8wz7y&#10;X1IPKhkrI9BhkXAJmqSVMykDyglWfkHGaYVMic0zYTWbArcZXGqtj31+za8gSz35yB/Tx2FBZc6p&#10;FAUSIn33hSa/Kq1CdsQzVQRpVgocDA/j5Hms/bAz9v8VUxIi84DIjFm7lG2Vs91KvlvODeLCTL00&#10;1ygCKJd78dqwsT5qrg9bIMvVASrNjVF7ExA509md656jdc7NtXdngZWNrUF9YxCv9ePVbmWlU15u&#10;lxebpYVGcdwozDeMLLMzcXqmGs3Sgrk4HFeCxUqwALgsBzzTcI5lPZJH2utmEmsLbjqoYDHn9bIe&#10;mBLnyaAAoOQLSS/r+lm83vijQogzikxZBlOGc2V/Vqc3T/Wit1DyVsq0taq3hleyMl/MzuHKAiZW&#10;cDW51Yq3WPHGvIK8BZBihbyLl7TFMi+rparjtrg8K956GebWyz6IE5w6n/dnsmE3E8T8f8NiFBRD&#10;vxiyLKCMggJaUIZ4nwlFPH5Bbxd6w6GVowC4hssQtHqr6XD3xJPj+xkApfd51vtu1vthzvvDvPeH&#10;Be/bWfdhLngzE3wzn309zr1eLL5dj0+2emcXxx/2Vs8Ot04PwJSbBErY8YUfHt347e2jv39++b9/&#10;eP5/v3v27/f3/9fLK7/dX/3T0eiXvf7Plxu/nK/8sFs8Xck/ns0ddjO7cbiAaznLXx6/OWjefn8g&#10;pijTdfAHZfl2CnjaBEoWvXMlvjZfLXrXSroH4k6oxStF7yK+UcHbRM88WROvyst5bzHjjUGZaULb&#10;IO16oddNEWE7KQcub0WuGbl66OqRq4auDOALPXu9LAAN+aORHe3aUWNyboMgcbtIXt7w+6ewFWCd&#10;KEl8FFCCGlGvpHxYnA7itF9DJXK1FD+umXb8ghm8twAfBc0AxAIZEe/5KK0+rfBkwLcrup2S20VZ&#10;5M38HG71eCLgJl91N6ruDhgLTNMkpcH4COy4lx0+50iZIg88CPFERAm8s/ZngBgQnriT5Id2Gdqf&#10;qZ2P2EkjHpwoKY7gAQlYBDvWwZreA5NLwIV6XmK3ryaGTUCTfKZiLeASu50sYhOUbDdJpc6H4O0a&#10;8Q6GhywoGSW+130Znp7owIotosTi5BkKxHwMvgRZxsTHZ1XvRew9jwmaaH9YJfaRJrHDindXXHgb&#10;IF4mvAIZWS95hyXvqOwdgimL3nFBBAkr0kCQaEQfsOYxgBLEiT5qMabE4RHo8fuLKUGEQBagJIjE&#10;KOSNqBG/NmHFkN3qWKtu6IxF6wD6ZF2syVUwQI+4BxXsGWAEwz7BSbYIWgJLEV5BXUZpBmRCNLDa&#10;hxlyITjy2573WUz53dD7TKZ0n8SXYDuDOXCnsaYxKOrkUbUQK4GYk92iPv0IICPg793QO0Fjzzvr&#10;8Hje2mFgz2BHgCY/wqHlRBBpsIh27OFUG8Kwlpw61K60c4KmbYv7lX01HSqpEZ8Imhx4r4csiZtG&#10;nKq/7TkYfxYAN8yYElwuBMePht+ToCkc5/+lHzPBfcNKMaX9X/Y/ouSlNPkfzXhp6HWOBNmh4X/E&#10;2W5MyctH1wXX0hyBEpW2R50SNInznqd7zbuNa0DvbXcEl6DJW21i5d2WznJcJzjdW+5+3eEC4Bse&#10;yvjLFYKL4UHDwezdC2u55xo/haVo8gCIWfUOYtpe1bteJVleA/Dh9ipJEjRJbXICl3avMVHkKqgU&#10;m0iwvFgDKQooSxQst0tuuwhM5ENrTbZZpaAyAUp3ueZfqvkXat65OrbyKVWWgaGOVnKrZW8Jz0U8&#10;5Ip8PpERqS9KsJRMiEY8Yo0p8bwEfX5hSlMlE7705qRlmmERBClwNBlSiInFPHVKYiUXKVICE9kh&#10;HxhT4ilOiahIoQiHtFAGa3rzgss5HGGRSueQYqffByLkfGBlPx90s87UETwACik/lzLp0ehQ2iSo&#10;y1DMsCz0M8DK/1QrYWicLuIRXkwlSiGeN+VUWAHt4dGSxtMlsArhL4OSjAgutMoXVZJipAGl8eUU&#10;GSeGxSxx05iyorq6YS3RE4tAOlQMK60s4Ok44T/RoZRL4PKEHWUERzMuThRKM2AlNhdHUrCEGVCa&#10;GVOynhBMUM2QKRuFdKuUbZdznUq+Vy304sKgVhrWSgDK+WZ5sQOgrK6CEUcN2OZMa3OmzXLU3J7t&#10;nJvvwc6P+xdovQtjkGVrd7a5O9PcGtWAleuA0W51pV1dbpWXsLdWaaFZmq8X52r52bgwqmRIlnFq&#10;Ls4sxtnlSnqpGpEpddKCKQmUwBdZJ+V10w4GoNTDnqdKP48XD9fjaQOmxKsO2j2q3ZS9fWFlOFsM&#10;8GrEM3lyGoMOl0seDEAJfNyoUHek4lj1tqpoIUHOlrxR0Zsp8cycKfojCup8CwKbzpY9rMWpu1h0&#10;S0WHkic2Wkq4cIJRBkwZ1nFiREEFZxctklk9rPK0YWX6AmMnAxthEd6jcMDuHO5gTe/NrPsIppzz&#10;vpv3vpvzfpj1vh97Py6QKb+b9z/NBSdzYMr0q3H25ULh7UrtZKN7dnH+w8Hqx8PNs/2Nk/31dwdb&#10;sLPjiz88Pv71zaO/f/viX5+f/Z/PL/79/tHfXuz9dnf918OZP17v/PFS85dztR+2qyer5Udzhf1e&#10;ZjuOFko+XhfxwwKtuvg7pCxSKjbKBFPm8Hu65YKHu9YuXphL3vUKH/nggNuxd1tSEx7wNytEAb51&#10;y/B2bXfFCwXvHO5XQEyaW8wCyr25nAQ/an7+TJoCYR+ngYi2nvYqaadL1S/hvYhaI0pePuBL/oyp&#10;EIsyXNoB/gKAYxmb4HK2azztqmm8pvrVFMqgngnqafzgId5d29npu4oJ3rzX4W/FXwxk3C05EDNe&#10;OawELF6iOZS4IV/CPTz2ruj+fxD7sKManws3at5xg08fe6DgKQUoTB5yholdch4wjgKY8ZyJKEI9&#10;VB61vcf25Gu6Z01nREi4xIY9PhfxEMVTlrqOCIaPWxm7Ub/0HuLpiB1KieHmU1l0CqNol8JCp5wI&#10;kmWNFEjBRZWHeiYC+Iz5CHyo17w7WIy9e3huggjVh98UJR6jasd3p6CDDmp8AHyUPap6T2CqPKh6&#10;94F9Qsk7VZWAwjI5EicPAVEECQNikiyL3hFgES0mQ8pQxypKmEaiMPQBaAoxcXimIr2QTgmYBlYC&#10;78iC+Lnwu4n28LM8M0wUR4JLDCjZAZ31w6KP/YBoNKDErt6KUMmUYkezd13vXdt711IFLRLwzE67&#10;hDCT8UhjwjKAGgER+NhLjEwJypxJZMuPgLkRMZEEORJ9Tgyr2AGrRiyN86wb5UyBJslSMEd1sMtj&#10;APC9MS4ECOpIULFDAvbhmBMxVUcLgnwrjsTm3JVglGslnYIm0YLjTwBUDAqInG7CUp9lqGqMi9/E&#10;fhn8eqyrBFy+GnzBSuNysjggGHVCuSPBT/8IXE2wnv4vXRF8DTO4BHqqQqZs4Gx3TzoOFxQurmct&#10;x8sN1uTmuBBQf9QUGcLa3kNdfd4BrmRgX52aPPjPmPJO091u8tq+3SYO3pJsiVcoQCTWoifetGC3&#10;JnXb8Jgiv+PVYg4FXTzgVOycQFn1jnD3BErWaPsAypp3FbeVGu8sV+X+Nq83hcmid6noneeNydsp&#10;eYBFGMVLAChuQ9ik7l2qeeer7hzVSn+3Akz0tsvelpzg6yXesrckpVys8v7Fj4j9y7G7VPcu1D30&#10;N9fbujAUtlbyVqS10I2Yh+GZSlI09ZHImDClvI18Ihre+SbkCAT9WTww8npeStTE7R6rwJHGlDDg&#10;6QxxkChpRmAtOpXsjI+YU4UOx6IHch3jQ7ErCqgJU3IP2ISPcFQIB8OCDybAbd0UqWbaq6a8Qsrl&#10;o0SDNGScVqhNEit9SpVqFD6aJQql2ombedCb+Z3xWIoSjqRiweeNX80ESUmm9EtpSpV82AsoDSKt&#10;Ym5uUKMB4qQbS1u0uhrZDpJgI/mSjegDE9dSmKQ2KShEabCYGGDxP7FyQpDomfDl12RpwuR/M3Ck&#10;cSp7ohKAKfnpMdAnn2qVMp1Kth8XB7BacVQvzTTKc63quB0vdmrLvXilX1sb1DZG8SZIcba5Pd/e&#10;nm1tz7a359o7cx3YuXFXQGlM2T433z4/396ZrW/P1LaG9Y1+fb1fX+1UVzrxYgtYWRk3SmN8BLEV&#10;ZJmfiXPjWnG5Xlqu5Rbj9GI1NV8K8BbUB0zgGQ+gjAiUKAGUVMsmTGkiZcfc30LMASsBXkgGYLti&#10;OCMPuAVvKNzCXmxoi2AFSZXLwMqqwwsbbDv21mO3XMF56PULDnvuZGHJZ9Hynlm/4MOGRR+4SeI0&#10;7szzc/vZoENSCavpME5HsCo4Mp2qop5hydMAJeESZwVOBsMdnDNBJRvWMlE7Hy6Ug0s1dxtPIzwV&#10;ZgmUn8fe5zmqlT8uen9Ycr8sBT+Nw8/z/hl932kA5aulytuV+ulu78PV8Yf91feHm6eHGydHG+8O&#10;Vt8drL+/eenHp8e/nTz5x+dX//u7N//321f/dXrvr8/3f7+3+eej0Z+ut/90sfHTueqPO9WTleLD&#10;uexBL7VTCxfLvLrFlDTg3QBY+RVTDnMOCLiQ4z0K78m47wGkbgERwAo1csljYQRRA/fhmKvoR7Jb&#10;aKzX8pK7grslboYldx4v0gr+2dEdcqtA+XNNiiawdV4vuvip8Ud30n4LRJj2YxjfjnTZ4jfkT43f&#10;Oapl0/jlazCc5NmoActFTVrYzoWdQgo/cjsXdHJhNxf289GgGI7w/sD7G16wI3xxKtkVbxM38Bpj&#10;ja7X3X7N7de9Axnu/DdidzP2b9Qd46wafKzge91uurtNSZINQuTDlvcAD6eJHw2MSKSTLkJFsOc9&#10;6RMNWZd28qTjPex4D7p8ngEE8fDD5vc73v2me9AKHrcc4JKAqG2fTx6ifI4O+CSm8CP6wVMWEHlf&#10;h3QTcC81EU+9B+JFPETxcTgSHAa6JRJmPTFzVRMl8d8ZJsofTTo0drQ/FP+yeajxrdWORyRXCSX5&#10;iahU9WDFU1VrzdAIiAQ40sGN/thPxXtY8R6URZMToDQ0xKsISsAlwbFAJfJGwTsq0QiUcn+DHa0O&#10;gky0TFMoC6zjDQd7wJ6BxfhqT+Xrf9EUVgIoQZYoxTTAF/ySlH47wnTxCqMRYCY9ClAMNxNVTGb7&#10;IetI+SMkgZYEZ6cd76RFgKP1HRFNMEdKMxPMUeEzppQYSUAUI6KkGDlyxpREw1kS28cZsuMnucg/&#10;oaepmyJL2ijZWyJkiikBo9iQFexhJKUQ8Dd0pzBRJg2HLUw08EULvoUdIdVHKY6nI96UqJUKK+le&#10;7zvzpMM+wtSf3932ic+CiSaxISrGozCiJw4Du9XPZWevfiiezCbr8mcHzWuRf5OiDvCX2V+A8x9Y&#10;SbKUMAmOBB3iPwLZ4797iQtEr0xYxesL1Nj1HsPUiD8aVxxPhrbDqkcASlnyZoU6GjsegylvNEyt&#10;JP/hUmel4QCCaMfFjyv/NoyXh38Hd21cbzXeAtCItdyQfnMpkbxUtMpAU/dKXJ+4FR5WGE9Jx7eI&#10;EDR5PSZQ4lX1ArBPt8iLenHHnZEQKZRkaJFFGlkFd2EFVl4VU2Lbi7E7FztwJGwT91ZUjCYFlFtV&#10;b5d9knjKq1V3PXbXYv9SQ3FdMWMuN0tOsZVuveRWK2656pYqAePJ8gEg0uIgBZR8xILq0AhknBNH&#10;CgEdHmZjPIOBksDKHGMrUf9Cn5I2CZEGlFQoBZFqBB2iJxrp0Z6gpPY88XezdAslkqvhJtAz2bYE&#10;rARNelSY8MCW7NTN0sAQtbRXyrhC2suHDJMCRJr0aIb614vTxq8Wv8RT0vctUVNanSuZ7MHnOitf&#10;mFJqpeEgCMDo0ORJYSVbvi6nZhLgtNFAAYsACCFFqD0nCiVQEkxJrSX0TWUkXJpOKb4kUNIsXIxG&#10;QEwkyf9gSmsvooOTyzvwSjSnkovJhvhELjpwTC0XNQrpboVu7qFQcrZZgQEo5wWUS93aCr3e9dVh&#10;bX0IrKyDKTdnGjBi5Vxiu+BIWseYcmemuQv0HDWoU/Zr670aytVevNypLnUqS20a1cpmETZXz8/X&#10;i2DKxUZxpVlYqmcX42i+5M8U3CAnpgTBTKRKwiWYMstgSgupBPb1GE9JoEwiLFWCLIeFcIYiJZgS&#10;Jz9OcgqNPCd1Wi6CJsWU4AYYNX4AREzZcr4EZPQ6eb+VCQEuLSpYQYvRvX4756PSzmJVQDQBkVDT&#10;4qfjGBiwQaBEn6CRDmppv55CCUxM4LKWSQEZQTw4E2C1LCpBnA1p6JON8I/UMkE3Hy6W/Kt1/x5u&#10;oHp+fDvvfTv2vhvT8f3jvPfT2P00Dv4wDj7NB6cLqVfjzAsw5WLl7Vr7ZHd4dmXxPSDyYPv0cPsd&#10;mHJ/9WR/7cPNi394cvO3d4/+8e2rf3/75v9+evlvMOWza3+9u/UbmPJa64+X6z+eL/ywkz9dyj6Z&#10;yx32UruNcBF4zUuSPwgDpoGVWfwv/Kn1F3jA91HWn8u4FUmVFyq4E/JmC6p4Unf0nApZYKSrhl7j&#10;m4xBwuv67dgBU45r7rDmjoBruBPqhRlv11fw2gybvJkzyhwvzHi7xp9VpjyMf3OYd11YgT8XALFZ&#10;CFp5X6SYbucz3UK2k892Cqhk+sVcr4QyOyikR8XMbAmWni1GcyWcaeG4Eo7LwWIlxK1ypeLWYn+z&#10;Gm5V/d2af67hX264AzwXGu4WSLHpMzq/DdZ3dxvuHhBNX+pRwz1qukct97DlgIN4aPFZBbNnntTE&#10;px0HI8Z1Hf3XRpA971GPBIlH15Oez6edaPJhm3t73HYPu979tnenRfcaPvcOgLXlP2z7T9ruWdfh&#10;UQp2fN11jLOUQoYH8EsJnDgePLOOYmoW+BmvlxjQiYcUHl549jHqEcRpD1GNLnhkwqTeBMzNTccd&#10;EFDOa45D0HMT+wQRkgJrUhyFm4aPd8usEyjlxeaDFY2CTuNIGDnSxEi8XegF47bI8l6FOiVQ8jYY&#10;0UIhq6RJKtx47AoxKT0qmJLUWPYOFFtJxIQBQCssgZKHIk7Kk3ktwrRPfDoo33ia0qyIkIwoZASm&#10;EBZlbJHWZR1MPCPcwCRVorPB5Zuew6IRDCrvgI8d8iJwim5cEZhBZNLecYBIUyhZEUuBq6aMBUoD&#10;AjICckQQNEw0UjSGAxGaDElYRIvBqHGnRMoPAE3zgIsjPw0dNwd3AiXtU4B0Iwd6w4Y8DJWEORyw&#10;PNSkQHPfAyhniIDUIKU+fuxqK30iyRWfqHaYHQzQloehPvgRgJjcv74ggJJO86+AEsZuVuIY8Ln4&#10;rfRzoUKcNQnTvN4DGmVg/QX8zfuKquzzOqJUCbIEQQolE9bHtSD3N6gRfcCRAEpUzOgEME+39Hs6&#10;BBQxQu5Ei71l4a7Vlu+bONik2wh8CUxE/bAhNbHh7ePuANCU1oh72bFemilPSqFkLKbe6tCHb5+A&#10;S4WMYDFBSYmgQEmzPWmT1yRMkgirVCVx+4MBFlFuKibSAiJXinzVXtQ7fVIWk5d7RkaKKS/F7nzF&#10;7VZ80mTF264SLsmjZdp27O3U6Ge5XAOGur1acFDzj+LgmjzguzX2J1Bqt8DKNbm/lyr+uOjPF4CV&#10;DC03tZKyjdRKMiLN1EpzgqO/hElhJclSaxfLPlbJRU6CTEAwESZZhwEuSYpCVWNWmKHkuOSPy25c&#10;9u2zsGhr5fjGhj5Mkk8AG9CTTiMr4LGR9Rppr5L1wJQFMiWFSUPGKThOtEnWrTJdnJpaFFIJwCJW&#10;umKKRqzMJCIlTCjpV7JgQRqjKgmCYsdsMhxngoxfxEjDRLPpIiukUsmWaXBDwpTJVoy3o1ZKrCQs&#10;mhH+gImGjCwnUZVmE6b8YkRJ6pFEySlEwsohzJVBkOgm+mR/jQIphR4OAwTTKqX71fwgLk5REjbu&#10;1BYIlPXlHoxYudqP14d1w0pjSjNDzK2Zxg5stkljpbE1amzKNob1jWFjfdhY7lZXetXlbgW21CmP&#10;AZQKrBw3UCmO68WFemEpYco0HvNzpYC+b4ALIHJiHemUHQGNWSIfTijHKjZqZ5AHVuJ0IlbOogKy&#10;TE5mMSUuyZK3XPRWSxqpI2l/o+qtVL35soezjmiYAVAm1oSliZUoraWdDVUG3Rw40vo7GbuBR5tZ&#10;bBU1s6lGLlXPRPVsYkBJsmOOQGkqmpUw9syGvUKwUvavxu5Bk2/njLKa876dk+97zvvD2P2y4H6Z&#10;84GV346Dk7nUK+qU2TeL5bernbc7o9Mri2f7G2f7m+9gByzPDnY/3rryh6e3fj8BU77893ev/u+n&#10;p/9+d/dvz67+5c7a70ezv15r/Xy59iPH6OTerWQfzub2++nNRrBQYVzKsOCGVGHdoED5ltGrdCPw&#10;p+7h3Q+/c87H7QK3uE1gZdXtyRdkUXQm1D1ouftt/1EzeNjyH7TdPTS2SEuAp/st/24zAC3pRu0O&#10;ULa8Q9y9ceuuo3SHddy98f4cXKz55+veuRqHQwH7Vso4POBgNI+zpRzMlX1ZMFvOzpZzs5U8KnPl&#10;7HwlN45z42p2XMksVjJLlfRKnFqDVVFGq8DHemY7Tu3UUudq4bm6u9jwrzT8a43wWiPYa4UH7fBW&#10;y7vXBuEFT9v+06570vUfdUB1/pMuHdAv24yJfAFe7PpPe97TgXvedy/6yegNPPZeDlgHAj7vBezT&#10;9R+DIMGOHe8+kLHj3W3D3P2u/6DnAJcPaO5hk4SKlwoCZcu70fKOmnyW3aZgCTz1QahkSqk1hCSp&#10;NSjxdHwIZK850NgeHi56GJ2Ti0zEz+fjbcnGYEpiJZ6dEimfCii/BEFKVyYsahQBRyPIWUdqNBMv&#10;Wh9688BtMCyKHVEaU1q7tWATgCO3kkBDBzoMiyqNJo9V3pZOSWo0sqxQxyE+SoMEKYIpqVYW5AdX&#10;T7AjB8sWJHAKK9ET7ajfKvEA8L0ea3DSy8mgjVcw4SOlR4CgdDLKYMJKGOrAQcBiAp3ooLr1ocBp&#10;VIp2UJE0Nm4ihY9UJM8vS3Gb0SQqrIuisDYJTxQ1kszElGdyWAsxHRETLaAxkSIp05jSvMwwtYAg&#10;Tw0B0c0iLI1HBXnsIHoT5DkcCelQHmrsnGIhDsbEQumFALhX8nSzgz7oE0xwic7UI7VbrtJHmLbK&#10;D1UjyJUbSrZESc1SfDmtoD9+WEKnHYD9VqrgAFDhD6gfCiVIl0zZp+Fnx39kujJPfo3m4d+HS6DL&#10;y8o4kiqySZgKLMEV90jqPozObjSCHVUCHAmXcgugZHCIQJPDaXSP4p2IOmWThiuQdyW5Kq41vCuw&#10;OkHwQHQoF4YDaxJD5YhRTKTbqwpAY5eESBo7KlDm6kQmtMHdKBleo/hIkB/4b12jamCMQAerZb15&#10;jgEkvY2yHCDJ2CA8KTPegGHpRLpErcQbeewu1dzFKrFyp0rhBFi5CbKU3slPwccpcAcUu1fHy31w&#10;WHdHddzB3RVtuFv1cQxA2I2ywwNy1Vx7HFUAkgNWkiNnCwyQQsWw0vARJWmy7BZLpMYFAh/Z0YjT&#10;HsPsUPIXsRarShOmJDICB0mZjDArJQAKftXgG1NAE6NUaagqFRMoKS3TzZVIlrQSdhUAJoYFf4Tj&#10;5JAdCpYc8Jvx6hmvnPGAgGBBKnaKqpzwYgKR05avgXLajhIMCh6lx9lMQAkriykNK+mLFFOWYRmr&#10;f+HISiaUQ9w4kuNvVEksgUWOVU/IUkzJdjk6U6pzVYmRXoz64mFwGIcPrCyFvomUMqIkv+lEkmSZ&#10;cGSCnthkMsqb4GiDckq+V/a9Cqgx9DR4VjolOoQc4sCoTRm+bD0XtksZMWUBTDnfriY02WssdmvL&#10;vSaYcqkbrwor1wb1tUEMpgRZgiOtYuXWTB0QuTVqAi63Z+gW35ptbc40N0et9QGBEjy62q+tDuor&#10;/Ri7gi20SuNmaa5WGDdKC4yzrCy3ysut0nIzv1TPjKvRbAn/PkfhACITskxN4FIV6ZQJUPY47psV&#10;NAJxUBnkAhoHgNMlPUNhHm8sPP0Wk/coub91qeKCpU6JawfvYGW+DvXy0iaNIycQ+f8yapaSLa0P&#10;sXK6SOjMRsDKVjaFsgG+zKXkhE0BIms5cCStkQNNUss052ynEA2L0VrZB5nhvRl32E+zBMrvBZQ/&#10;zLufFrw/wua9n+aD7+fDD3NpjtFZKJ4s1U9W2ye7s6dXlk+pU66f7q++219/t7d9enDh/bGY8v2T&#10;f3x88e/Pz/7Pt4/+dXL79+eXfru7/NvR/K9Xh79cbv/hfPzdVunNWuHeXPZ6L7PW9MdVeQ/wmlcK&#10;8EsOS2G/GMBAvX0KhEG3wHo3z1VzxWC14m/F7gLuonX/CJjY8o7b7pZZx7/Tiu60wrtd/67EuYdD&#10;93DgPeoCpHwQ591ueLsb3ukG93ruXs+73/ceoOw5en5b7m4rPG5Hh1130PL2W8H1VnixGZxvpHbr&#10;2e1aeqsWbdXC7Xpqsx6tx6mNemq9kVptpNbq6a1Gdque3m6kthvp7Xp6pxnttqLdZnShEV1qhZda&#10;6cvN3NVm/nojs9+MDlvhUSe82cZnhTjgeziwji/p0X/WC58B4+Rfk9DonvXd8wEXX/TAkZRMnoMd&#10;e+gTgh1fdNkZ0PlU5Yu+/xzW85+RKfGluPM7Hf92x4Ep74Ap22hxj3qOrEmXt7snZfRW07/RDG62&#10;3H7DO6ZQSih/zLAwSqHkSDwI8aTER+CZKunxfpNqyIGi+c+VvO2CBuOLKa+BzESB90GBDe82cBnP&#10;zroCHCdjt2FopBk7GlOaO1ukeEe+bFRu1Sg3kjuFieBFQ0wwoqmSBMoy7W45ESbNtU3ENNBUiV0d&#10;CzG5Bw27OZYYeST1kVGSE4/2vmjyQLx4UGCF3m3rUOBaGOo0VBRPyXE8OAZ8ZXxN6U/PGwo/sJFS&#10;Eh0pVZp31WBRBpqhTWL4ADEW2EdrJ6BJ6zO2D31OOyJFkJPgEuRE7U2oRNetWI3EZhXbOTrLSQ2u&#10;MjL7miwNuYBZLNFnRvqlyZDogM7oYJ+IzgBKkOgMV2lYj9BtgpIsCaaOwCe2I6dKO3w30sgbSYk8&#10;HuxQsItj5keLIA0ZsTc7VBgPT/tHi30K6/K5YyvqkZODRDccJEtVDCvfS69NRgVNPpFHIu0WPxp3&#10;gp7oJtA3qRKl0SRK/keKheW/ZnCP1zZ5tMGR+Gd5aWh4OBrJjhPvAZVIo0nVWTF5UhUsAitx48Wb&#10;8L0OL8xEmIQdtVRXXqH9ugbBNGx0CwEOdEhTOOO+RtjsY7FGsRCGxquWFQg2HVhT8XYV40jaM4ic&#10;Ri4WOPoP5VLOWwBO5S1fD4dMMro8xdgjc941IybjqIdePaAjb5DxlnDBl3m1W0glmBUfxHHcAsrN&#10;stspOzAl5U+5vK/wfk10Bk3eaDCU57Dprjd9HDagE4dHmoQVqb4AK8GUSxVfQ2T4QJ0taMyBdEQw&#10;JUVEyTYLQM8qx7QCKxdLAQiS/UWWSvIi1uRwBFbQByBItVIdzAmOHZId0YIHNisCVqNGrJJEpIpw&#10;0yxRMXEAJEtQ6ayGQQAoYQP8gBpswTwyeE5nvVqG4faWFoRkKXkSsJhEVX7FlLY4bfxP4zAdipRi&#10;ymLKM6acYuWEI6VTkg59G1jzP40EKWRM6pMWgabAUfQ5AcpQOig+IhE+yZQp+sFxJDweeqVJligN&#10;GU1ZJF9OQXPSSKBMaJLjuxOaDLwyYHEKlGRKViRY0ko2+lWVasbVcwGYEkA5qpfmmpWFdrzYrTOG&#10;stuQSNlcHTSWe4DL2kq/BjRc6VVBkCDLKVbKJF6OmhujJl3hGr6zOdPamm2jRUCZGKm0j51XYUud&#10;CjhyoUmyXGiVF5tgytJyq7jcyi01wZThXAUvFRym09W4747G6AAZQZOW2kbCZMKUpkr2cgFa+qJJ&#10;C6kcFqh5W/4BYmVeI8N04sFwcuLqw5W7LqzE9UJpn8PaPGwIphRWSndMExBNmDTr5KI2yiwplnSL&#10;XzLhSGKlbWI9m5mELL/AJZgyHdZFmY1M0MjKMj7KZjbo5MmU61UfDIF3a9xev50VUM66H0GW88wi&#10;9MsSsfLnsft+7H9aCN/Np98ulk6Xm2frvbNzc++vrQAoz/bXYO/2Nt5c2zw92P1wfPkPT27+fvbk&#10;Hxyj8+Tf3z74r3e3/vrs0u93Vn87Wvz1+syfLoEpa99uVV6vZO/Opq9008v1YLbsRiW/X0j1ilG/&#10;mIL1isDKqF+idYtBtxiipQfWLIejcrRQjVbjYKvmLtT9K03/atvttfz9pg8K3GuH++3ooB3e6Hg3&#10;u95tWN+706c+95CU6d/u+rf7wZ1+eK8X3B+6B0P3eOg/GQSP+8HDXvC4Fz3sRXcHwZ1ecKcbHfei&#10;g25wvRtcbacvtzNX2mkBYnihFZ1vhudbqd1mared3m2lzrfSF1qpC63MJVrqUiu62E5d7qSvtqLr&#10;bX+/k9pvZw7a+Rvt7J125l4nfbeXutvN3O1F9/vBg6570nNPuu5ZN3jeC56RCx3psEtH9lOs6rvH&#10;fQ/GsEjhJtrpmG77z6lreg+79G4TK3vs+Uyhk0/a/oNWeKcdAFtvdYI75GlRZtt/1AkeAi4p5bq7&#10;JMjguBEc1YODBpmSLvgWIyLAnY/lwrNnIeow7pkjDJg86GbMEVGXSmTKraK3WfR2i1zcA6WB9gCU&#10;dcWAiR3p6RZTmtcbSHrXsBKlaZCSJ02VpKwo8ZJ0aHUTLCeyJQARhnoiTxo4KiUQzHoC8owm0Q6O&#10;pEJpmqXiJo8lPeK5bKGQ0yhJ0CRz9iltH2hyDxCJdsBlWWQJxNRadMOGWLwpA57yc40pGwzDoGdT&#10;8RjPmwoekBFW5DM1zymAD1gDxKHE2JEGKRCkZ1Y8hA5YRc+sqBGNaCESWTeRE9eKHYmhKE1+sz6C&#10;S/qaZ7wToBgoENwmDY/EZjQmpiT2aUNTNElmWCUnMsMx7UMN40R7gD9DUiDmmSCPRNh32BtpUpDH&#10;ulIF4aNhOCRQnX1feuRFeDh4fAUeJ1bpqLB/HgA+RZ9luzKgJBCLKdFunEoIRmejScNQ7ZBfRN/C&#10;NkcH1vWz2Kd/sU6yyo4Bvx5/T0UavO2R4/GrEvf1x8HAlyipUEqBnsZTMuwSlwmuQbSoA98MTbNE&#10;uyqP8T6mi4hSpQRL1B+QKT2GfdzCFQUDU2pcDvALTHmlxkhHCoryI3PoDBBNww8tnSRhTlhmuiMY&#10;Di92O8C7Eh85QDSCY9EtF9xCIfFfLyrHBAlSSR8ZwK6ka3jgNdN019Yir4bneqTnupQkmAEBrBr6&#10;rcjNZP0VXPByf1+re9fBvjGHCxhTCl4djwTcaV5v4O9Ehb3VcseotLw9qrDuYux26RWiSIl94ulI&#10;kxgDWKTLj5pigKcpHdPUFAlzwE10WEZ/jlpwS+VgqeRQFxFSvwQFkiyLaLRcKhQ+QZbyWbv5EjlV&#10;j2rSJ/AUP4g+i7hp6iY6czin+ig6k/1NqpRbnFsx1FJkSbd4MRjJoaZBD4QDAEQ75xoZr5pyZSZk&#10;YSRiIWD+P0qPwkeLmLT61GwR5TSekomEqA5qiIx0ShsxWmQmF+qLioD8ApGlr3lx2ii/NlrUKPSc&#10;djOPuUgU7XHWUJKVWg51X/FzEcdqoDP6pEJ8I6EkdUqVwUSYlKb41TnztYEOmb1Pzu4EGQNyZIzz&#10;LWBZS7G0Cqyi87CiShmN4J5C2C6l+tX8sFacbZTHrarSBtVXeo2Vfh0GmlzqxjDmEqJOydHfAEoZ&#10;WqoGlGbWDo4EUKJU5T/qG8DKvjzp2G2nAjO1EpWVTnmlXVppFVdauWUypT9fYXjuIOt6AEpxJN7H&#10;KFJqgIjKxNNtWMnROXlGNxpN4rRRlspwVMC55OPlBEA5k9O5x3chyeR4CfwqF8yaYvWoUxYZ1MvI&#10;yFxIcAQUJpIksVLqY9jNp7q5qJeFkSMTuOQmNImXKLWHbAgAFZWmYMTKLN3itTRjLpsczYMTm6lY&#10;haSM0cQxr1f8vYbDu/IbPA9G8nrPOw7Qmff+sOj9siymXPC+G7sPY/9kPnq7UDhZis82eu8vzH3a&#10;X/1wtP3hYOf9/vbJ3ubb65vvDrY+3rr407Pjv7x/+s/Pz//1+fG/P93/57s7f3169c+31v58OP71&#10;ep/xlLvlT5ull0vpO7MAtexyLTUqBYNCiG/aLcAAlOluAQSZgvXLaQDloJLul7EY9SthrxzMACvj&#10;9Go92mqE23W32/QvNFIXGxnYhWb6UjsFu9IKrrYC8NxeLzzspW+2U4ed4LAbHHSBidFhJ7qBxlF0&#10;exg8ngsfDoKH/dSjfupBL7xPzkuB9u51U8ed1M1+6rCfPuhmrvcy11B20te70bV2dJWfkr7YSV3q&#10;gh1TV7toT1/v5PY62b1OuNcNr7fTe900aPKoE93spo876Tu9zL1e6lEn9aibftzPPOplwa+P+sGj&#10;gXs68J73HIMgYT1y5NM+jI8owOLjrnsMuJQYSSEEDEqdwz3phI87AWD0IU2giZ7qJugMHgIlu8Fx&#10;27/ZDG61AMrubs+71/UftIP7LcVNNvw7Df9W0x3X3Y1acJ3+KLrXcOe/rXE8jA/DrjoUJhmCiQ9t&#10;gQvdw3p4p8bArQOF9Z8r8hHGR57S26HxppiSLuy6d1c58h42JVIKKB8pwwmAEmBKPRKGbpNoSICg&#10;jeWfUqPFUBIT1QGNt2sEuIQ11ZMYKoikQlmlYIk9sMUCKKVEkjLRzYIpS8n4V4uShAExTY8ERF4H&#10;WcpQOShoyI684UfSKdkogZMSJlahQ0kjxwXH+IJ0f4spKUo16Rg1wfIbsQjD9fp0c781nVIsCI6k&#10;YCYZkuwokiMGDZVwUfaNaIn4KIi0bqQ9tEy856ZNMmxxgpWUMG3Ii0bbAAexWyMz8pw+hZ5f+yCB&#10;FxlLiAkjXApeiX1GmQI+EB52RckQTDnDlJYGrO915PgsAuvAYSvw3xm66XiIcTrCb3RgPFp9C3qc&#10;p2vxO6AiO+s5I0V83CfJq4zatMHdNi5HR0iTrgno5A+iDty8i4Onbmq/A0rsjR30HdEBB3A2cvhe&#10;WOTPiE8HVipu2Iy8rh82CVQQZZIsNaifUmWXNImXBA69MqY0CVPhIgTKyWX7qKuwZvXBKUF3ubzh&#10;uAMzn/ktOly8W213Exdkg2E6gLBrYEoBJXhrjYnEErhEuV1xm2VGf6/CmG1OUp+lTxM7goeYgZnx&#10;6dQdpylOKEAqVRsf3sx3kzzX8bDPBUl+6QzTVjPFcdqxnlGLVdBeDPkgmcsxDRCQ8WrNuyahdKfK&#10;49kqO0uEDgLGHQEQzOj1OgkS0Myo7RZHhoIpD5ve9Sap9LwGjPM7SqGkKWhsUewIFgRTzuP5WqDK&#10;aCIl8+2BJpUFepk59riI+gLMiBMoWfIJmlQoFViJRSIjudBUH9uVCJWMaIsgyGkFz3JU0JORmuJR&#10;rVWHsk+gVM9kW3IqA+CYOz0HJghBDJ180Mi4GqXEoAwoBE6lArqG6Qf/okdO2XFaTizAosy3hOcF&#10;oGTaRuokcZBSLn3KlpMUkiTIqRd7gpJTM6asZCwPpYZ1J9xJmrTxpzQNwmD8nI3GmFAmNdFpxhMw&#10;bugbUwIoDTFVFz4KN1nxPaZQMY40lJQwSUkSNAkL+CbTiLwmIMw4LMkmyPcck8ntdK2mvXrOtUED&#10;1fyoVpxvVjTKGxzZUGlGpjSdcpWjvwGOX+RJYKU4MgFKNSYQaSU7D6dYiQ2bYsraSjeGLXeqsMVW&#10;ZaldXumW1rqV1W5xtZNdaWUW6sFchWkELD8lrjIef8S02/hShpVUB218jJzdictbyU2FldK5qVCG&#10;fD+Z6JSK+hBTqkIPOMjSYiuVewvXy2yJOmWXQGmwKDoUI3bBfADKbNgDUHK8MA30aTjb0yJK1EGW&#10;wC/yJUemR9wql2pnogRMSZBAVcJlI+0r8pIje1rYKod3Kn+76u+DD8CUA+/jLKXKz7PAyiSL0E8o&#10;l1D3P8+Hp/PRu4X0yVL5dK12utn6eGH2497Sh0OO0Tk7OHeyv/12b/vdwfbHuxd+enaDOuXH5//+&#10;9Ozf7x//483dvzy+9uutjV8Px3+81v3lcuUP54rfbpdfLOZuj7IX25mlODUqh4Ni1AdA51McK11M&#10;t4tRp5SC9SrpLmkScEmmFFZGwzg1W0+P6xGwcr2e2mzAMpuN3FYzu9nMbLcy283cTjN9rp0+3wwv&#10;dKJLnegyVUOy5nk0trJXOrmrncy1fmqvHx31A9iNfupWP3Xcj24N07cG0e0B6qnjQfqoR6Dc72Sv&#10;9dJXeqlrnfR+L7VPMMW2qWuD9PV+Zq+bOegRH/faqb1utN9ze1130AnQDXajk7rVSd3uhndBfr3g&#10;cT96DLIcgCbDR33/CU0Objq1/Wc9ypN45BArexYWCZr0n7apWT4hX3pPNBBHOgfVSgohoEwKij44&#10;Ep3xAHuCsh086AZ0fLeZk+Rem+5++rs7/sMOXdt3YQDNVnAbT7GWf6PuH9T8gzpPCdzqbym/8gMO&#10;IHAP5ewGULLSdI8a/sO6f7fO3MnUKcWU5xQ9dVG5QsFbxxXSlY3EB1OCLDlEXSiJFrKmPN1ASdKk&#10;Ob4NBycqIwkS3QSaNgDc8JFublS0BzAlIVJjcdCfexAyWiP3MAmpvFWR41sxlGRKUGaJNHlYIRrC&#10;boosjSkBkXtFMaXUSqAkmBL4SK83KgVypPW0cTyoYFv63PHVbDz7ZFQvuAFswYTYFl5ptNEkdoAv&#10;6VSVkasEhWREgSBwxxRE0BjhaQJ5RE8DQZXYhKLmBCixQ9uJSZvcm6DTcAqAxUhE1ZO9aZWJmsRK&#10;LGJv2K3ayXmo6INsP6Q0yYHUDo0p7VCHJD/Cn7zMZmgnlXITh61IgRPpEUaF0vgPn2JOf9EkPotg&#10;pz74UOzH5MlPcriTLFVSfZS2il8Gdf5W+lAcEviS+Kvvy3FLHa7CxwHK+SP0JZ1KkrRuBFAdJ767&#10;/fjv+g79rcV+WKrLEi9RmlTJFvybIEilRADuY9Ur/b/WToe4oi3lWABH8rWQ1y+YEqv0poH2x7q4&#10;eKXdVeagO9Tw/NvN8FbTP6CS5y5W6VNelSy3ouQUMAU+UoGjVFbUkwYEmaUl4Y+KgMRjrKGHdN10&#10;ID3LYSRIPPU1ZwPAEaSYcl5aZcpLLO0cK84lFdbZJ/KYsjtOuWHGrRYZK3mlQamSaBh7W1IrwZTn&#10;Kt6FijNhlb54oGeDo45MhQVW3iI3c3AikPRiLEqWg57xlHpYLgCOy2BBECFJDs9RUrJ8f0BAGwC7&#10;hM6xv1p1VGs0YHy5GizKab5YxC/mAyWXy8FyJVhmVCVa6AqnxFgmGpImpUqaumlcqM8yB3oiWxp9&#10;qtRIIPrcia3zqIhHKVWiJ5iSiS3BlN6IudPl2Szg8QysDGqpoEKmJF2BLC3XMbAyP2HKQjqc0qRV&#10;vlqkaVKcoKAslWTHr7ASRIjyKzokIBo+GjVa/X+WVpEFFVHjhCCJkrY4Lc3M1Q5EZj6jSS5DaZYJ&#10;XLLU18RpRogMmfkZBnashTgVHQARpNUMvVaoMdGybsQ3n36KMbsM2806lCNNBEIRPUXirOJFKOvq&#10;wJ1yahDnR0xFKd93GxzZnGAlgZKCZS8ByglTNig6UrA0bRIlaJLI+AUlv4JLGFrMiJWDxkoXWFlb&#10;7gArYxMsVzrlVVi3uNLJrbQzi/VwPlZCn5ze3EynNCwWIv8HU+aopYEmB5qBiUyplxAYzhwaY4ip&#10;eXMomAI/wJQWfUFB3V6oikmgCCq4OtAfuwLeYf89AGUGFXAk3euqsE58ZAc24gAItRobpHb1JOZy&#10;BI8q08Zkc4BpNxdx8DhlTrrO2xzGjna+Yu1WOUwQOPJ2lIzO+W7efTd2388r4fki7fux/3EOTJl+&#10;u5A7WSqerZbPNmofLgw+XJ3/sL9+tr99dnj+zf72672tt/ubH26fI1OePv7nx5f//vD836fP/vHm&#10;/l8eX//11uafDmb/dK31yyUwZfnTRvX5fPHWIH+pk12qpYZFwjqOs5NLdfKpdj7dBlwWM4DLbiXX&#10;LrHSKUWAS1oF7yepQS09qkfz9WixnlqCNTKw5UZ6pZldbmbWmpn1VnajmQFlEjFh7SyM0In2Vnan&#10;kz3XSl/oZC52s5e60cVOSF7spa9109c62avdzJVu+nInugrrpq+0U5c66Qvd6HIXVBpdRud2dKUT&#10;ci1pNbrSSl1tp640o8vN8HLLv9zyYFeb7krLXWkH+22GTt7quNsd717Xe9DzH/ZAk4BLH/akDwoM&#10;nvVDEOSTXvCETAkLn3UDcOHTTvCkDaBkI0GT6qPHQTzt4FkbLY6RlOZNM4eajc4xd3nHf9QJGU/Z&#10;9u63wZEBOPI+rENl+n6Lx3O7499q+cctd6PNQUsHDKD3DxvBUdM/bgR3Gv49IGBLW3EIEYf7PFDS&#10;5YcadH+zytzJl4pMY3ex5J1XdmRwGAdTA/4UOkl8lIMbW1GbnMzrQUyUv9uo0XgRJevYFnym0avg&#10;QvaMCZEUKdE/TvgSB3Bb8ZcWcJlsKwM1Gj5y2GuVB8NUpkJJNKK8aaO2DSt1wKyIhvGNEnZEiRYp&#10;kVw1US6BmAaUR4qnpH6JzQWvd3Co+KaWcXPiAeeADJAHUFKjNBhLIJ4wrKRmaWQpDQwcYwBHTiKr&#10;CStNihNHUjU0gU3URf84trUsmMaUICEBE9AQ+8FWKLlzwaLtgR8xoVL0BDhib6yj21cpMF8pgyMq&#10;PCr7RB0MDuzjwJnvm2xna007FOTxU/RBp0OHbXmcAjigm32dU0AbdisBlfqocWTPnfRFnzoYflOq&#10;ng6YyLFEM4n7W4GearRd6ceZsiwq/Dj+eg7HgK981vPP5MUmZPfdSdedKv85fyX+wg6HjVVcxLaq&#10;vBFT8gcXlRL6DSKVzNLIEn8cSrBj0iJFEy18VWAktNhRbnGaRrbxr1dsJXDzhfJW4nyAASuTCGVc&#10;ISDLu3j/a0X3mtFxk693lwFqVaoRjO3LMlHOuMQ50PCsHeG5y4ngGBrVynjNjGukXS2kKhZrcoWS&#10;wFGDjqk+Zr+SG9MCRONIUOMXcJwY2PH/0QLo1ObFgM/IxTzx8RJd2FQiL9Z4qBuWM6/qce4cBVNa&#10;uOeVutvTSHaOcG+4o7rP0ZFN+s2vACur7lyZM/Ewn7PIUuKi1EeiG/FuoSCyFFPiOcqhPCVvtRKs&#10;xj5nFlHa59UqIBJr/WX28ZcqAd3iFX9J0/MQKE1oxA7L1BcpMcqFbbCoFv9LaaCZlyed0WzsT2At&#10;s7NtyLFEZX++4jOqklmvlaJID/ihntZ4+jYzQUNp55T0WDQZfAmvLCRKZMKRtmg0OfWAG1AWM2HR&#10;KumwkPaLaWLlVLOckiI4ckKKNIPO/86RFDITDFXcJCxxdhtQWr4Y6pQ5USZ6ov9kmDl7ZugEr6bD&#10;quXEtkroc9R2yFn+aorBJTtKd+ymXMKOKeIjgy5Ijd6s5oVjqco4xyFifKPIeQtqHHGeQ74g1TNg&#10;Sk/xlFGvmhnVi3OcgDFe6tZXBxyaM1UoYasJSgIHWdGIb3Nntzbp+yZlGmJOYyi5dgSUTLoZUNJ1&#10;jpZhc7VXn2LlKvbfrVKk7JTX+yDLwkort1BLz1ejYYHz4jCYUihpNNnk3CqJVDl1fDMzJUfkkCkH&#10;ie+bEzKNaD7OIpvYCTRpIqW92/AsFVbilXKl5K9WfNwc8A62WPJn8v4gi10FvYzfpzxJshQIEiLJ&#10;rIUIJ6SNgFaFfGkV40urWwX90W1YtM6iT/JlApdsoeQZaEg1/fWLleB8jTwBLjkZUQYASn4nYyIh&#10;6ZQ/LnjfLfof54Oz+fS7ceFksfR+tfR+K/5wsf/x+sLHg42zg82T/Z13+zuvpVN+e+fyT8+PmUvo&#10;48t/fXjxr5Onf399+7eHl369vfqng9Efr4Ipq3/YLYEpn81VbvbzF1qZxTg1ZDBlQEd/Id2B5TOw&#10;Vj7dKoAms+1iplWUeFmK2uV0p5ruwiqpfpzpx+khNq+mh7XsMM6Y2Zycc/XsuJEbN/Lz9exCI79Y&#10;zy80cvO1nBYzsKVGdqWeWW/nV5uZlWZqvZvaaIVbjfRGPbvRyG00MhuN1FY92mxE641wvR6u1t1m&#10;Pdyo+Rt1B9uuBdtxtMOSgUCbVX+dFd5RmTrDrE4733C43/Je2vRutolxd7rBfcZQSk0cpB5Tswwe&#10;kTWx6D/tuRe9QLyI0oxPI6qPeAIBK1vueTcw5dKY8hF2xUHfcr11E9f5sy44NXzUcxr9g87BIzKl&#10;d6fj3e1yGPgxkwfhBPBvtv0bLY6FP6CO4A7r/mE9OK6FtxvB7aa703CczgMPO2wILLZsTdIIj6r0&#10;Al8uMIYSxkk3wJQVth+DF5UJ6H6F/m5wIUuRKHVKYSJKA0FgIh3ZqnBRQAlexE5Qsqdokn1kJEt0&#10;01r0YWbKya5MpESdTKmhQqA9jr8BSmpwN0sApZzdMJMnE6bU0BwO65ZISZoEO04G5XAt2jVqB+1o&#10;QWdgJerm+KYCqq/AgFHlTnrS0FAMQYNlvHqYhBDwr2TOwgaBgyN45BanaxXkJyc4gIa4ZgwHfpIu&#10;iBZinAUUGhSKeIxvAD3YnCGbwjW60eVJJ3facGYREja0j2A7MEhiJBlLnw4eMjcuDbQEpgSkaoek&#10;LmmNCfDJBw16I9jJA068YypKNfaBbvwWZNwJjBIWceTKVUn61N7wQkvuNIDTF09Me8Yq+wU+WgIj&#10;xXFylf0g2q11wCI/EYuGv9ihjhz8KiB2Rs/4pljk90WJw1DCc37TIX8ibILGb/RlebTWU78kdoWe&#10;L/rJPJmMiNV4cI4K17h+AD3+CEA5jON4cD2akAkjRE4qGt/DMT1NnhgUs9se3gv5qoeT4y7e3lBv&#10;+g/q4T0lqrjWYB4KINSMnNd4WrSzzP3RzHj1FB7bLg79akQNrMRhHBNSYSYXJp2e4iNQ0iByal+r&#10;kjBgJahxipLTetKiztaIHeYCBlyCnFaLdHlfahIrrzY4i8ZO3cG2ahruDViUDHk5dmBKYqUibHCv&#10;QZmYcgyhJwD0vAb6MP1eEbwooKS4SF0QeLdEs0nniIyrZSazXK+GG3G4XvE3cBeu+NhWSIoK4NKn&#10;bDkhS1TMAIXcoTElH9LAyiRrumiSQKlFI8tAWY2wyLq1S+zUA14Hhk3myox4I3eWkrSX1Jk4LQqJ&#10;oZ0LWhlmZiFTahYNjpiWI1sVTrpYSkecmxsGgoxAlqGMUZhqYX9OpaMASqIk/d1sNHD8n9RoFav/&#10;t7UwcidFR2sEI/6Hj7umIb21LCpBXdkHuTgxtOC7aMRG2EiHzXTYSiv2Lh22M2FbiZ07KQd2HKU4&#10;hR2RMa1kAhlmFRhnCItLeRn+aJxFmpIEFaAkGpezmnO5yBKN2JCjXjIM9q2nvUbON6Yc1vOzrdJC&#10;p5IIk5NISmPKlV7i9V7lSB1ULK8QIXKDQ3bQCIikB1wBlIaYpEnaBCtRQbfNmTZHkXfBlMTKtU68&#10;3gVTxmu96jqtstYtrrRzi3UyJRPggxqBj5P5AHHYeOUDUJqBKUVsPlBMCU2VLR/vh5zhMwBNjgqh&#10;KZQWUsn0C5ZCC+deIZHVNaeOj/N8rcJyieHCbrboj3LBiCIldwtexK4G+CCdhNx/MRoWw2Eh4EcU&#10;ggH6M/QQ7WRK2KiUQp9BHmtD0i2TZDFV1qgQwdiItQUYO6AC4hyCfYs4+UPQ7cW6u8XsMxzO+Rk2&#10;D3Pfz7kfxJQ/j70fFr3Pi96ncXg2BlPm3y0XT9aqZzud95dG7/cWPt7cfH+0eXq4e7J/7u31nZPD&#10;nU9kyltgyr9/ePlf71/818mjf7w8/sv9i78fr/66PwOm/Pli7cft+ONa9fl85eYgR6bEX1AO+sWw&#10;W6DjuwOyLGa7pRxoUkyZaaGxBKBMt0GWJVgEoMTpBOtWAJdm4M6oWYxa9JunO6VMu5KllbPduNCp&#10;5DuawKlVyrZK6RbAtJwGnvbibJ9GNh3Vo5lapJk807NVlKlRJZqrRvNxihN7VsJZvIWiLAfzFTfP&#10;fxA3KBp9IDSfbhBG8ngLmgaCPhm8RVfx2sw39t3Yu6A3+f2Gf9Ryx9QO3cNW8KiTetBLPepFjxQW&#10;KVd4MBmyE8KedJgViEqkvGZgRBgjtHreY1jfewqa1GBwJWR2L7shkBT2vBc8NVQFUHb9550APAqW&#10;BVMedzlS/qjJzEGAyCOgZJ22z1wf1BEOa+5G7G7UGWfJLMuW7NNURokpYDjAHHruVTUzMIBS5VVN&#10;I3wYM30eRTtNPk6vtyIpiZIGl0pIDiikiSCpNWoTtNAnLl5EC93fMjLlJG6SSqQiJnEMZEo0Cklv&#10;CT2JldImsWhMaXmCQI1MP4m6aHKvnDi+UT+QWmnqI9gRvAh23M8ng773gZV5qZVyfBtiopHDd0SW&#10;ZErDSjElv2BDkQPygDNsAPSAOn4Ew8pGwpTPG4KPtve6JQNc2lAeG68jAgN4kZlEkwQpQBUWcc1O&#10;qBEgSApsaTadjkYriw6xykgRewMMAZhQEivRMiFIdDDvNjan91kKJSDpddfZiCKCFKAT/W0PIi0h&#10;I0ugIeuASNEh6mQ7DgYCNWoibwNfASKOGdsSTEVy+GrGgrYTdpNbn3ueVICwb/T1TZWk73uyibEj&#10;6qgkW2n/hGm1sDQuNFoVFBpWml/bKPmNWqg1im75g+vYsHYqXvJ3U8nhOOJI/FYsJxVTLvFzAevZ&#10;E1fiNM7BsFJ1GP4ptDxpaowO3jp6nG4Hr4WkSTGlu9d2d1hK1VeS88MGRb71Iv3a/TRnla2lGVVW&#10;TpkXlSF6GvmRoGTePNqASFMlvybI/2YTfDRYtDKcQuSkghbzgH+tZWYdw+aAtvN5jsg5X6NaeblB&#10;ggQB437HW14Vi04zgDlKlTXvct2/XHecUKfmtJjEYl6tc61h5W6FSie5sOgYHqohOHRnS5UEZeLZ&#10;iafpCphSELlZDdar/kYMpnQo1yreulWqTBGyVA0W4mCxothKYaUNvlko+tJBA1AjW8pUJfG0Rjcy&#10;paRHkiUhkoFi8wVQJufKUzcKpUxmlAAoBUs6JflQp55EpmQuTA7dHenxzPzGubDFPCxBnObEayVL&#10;ygPaowcZzGfwl0zMDb5kPR2RJoGPacGldMqCnOAl5gYCTSaDu6ekqJ38xyLM4ian4qW1qKIElml5&#10;t6lKJlbLcfYOTiWcoQEcNTIj1FxwQUujPdrZSBZ2Mr70ML+fcaOsG1E+Z5r6WeHjYpZZBWArWW89&#10;R3ZcK3jrljyfue6ZJH+rqLwhRRonIFZqAo4206wkIEtg5WyesRyc8TLjNeX7/sKU7YrG6JAjl3vx&#10;Yqc6QUyN+x40mRiIM31/cWRPKigtsDKpSJsEUAIlW5sjltqQ/aci5Wq3ttGrbfbqGwPNtdOrroEp&#10;e2DK/GI9M18NqS+C5zJMJmVM2VJIJSyZRu9LikrAJbMncnpPapZSLicDvEiZOUqV2BvHgCs/67jg&#10;LSiScpFebx+/4UYF53mwgrcshXPolFPmAW4OpuQocvAldkuUBCMqvc5MyWe9HGqRgZscGAR2LKFU&#10;0vVSNFdJzZajuVJqrpyaKUYzap8RdAI9UecmJeyQWdkXSsF6JbhS9+/iZicN4Dswpc3NuOD9QJHS&#10;/bzoflh0nxf9j+PU6Tj7dj73brH4br12dq5/dmX+dH/p7Mbm6dHO2eH5d/u7b8iUFz7d2fvlxZ2/&#10;nD75x8dX/3r/6p8nD/7Xi/2/3t/96/HSb3vDX6+0/nihIaaMn89XjweFi+3sciWFAwMld/OpXiFN&#10;qTKf6YAmJzqlylSbcZapVjGECSvBhSkDSlUyrRKZslFIydJ1WDFdK6RQNkrZeiFTL9LifGRWzYW1&#10;QlQvphq0CNYssWygMR80CkGzwAznzWLYzAetQtjGR+f9Fuo4n/WO0St4/aLrMycUs7WzZMX18jDW&#10;cRVwfCGuCNweK96m8vteqrnrDcLcrZZ3u+3fbUUP2tGDjv+o6wH+HvSCR93wURc4SJXxSY/BkY8Z&#10;LklJUkzpPR74T9GBcZMc0MO8QjTvecd/0Yte9MIXA4f/9OXAf96PqIP2fbApEbPr3+twmjcQ7Y2m&#10;22v6VxXLdL3Ou/pejUwJTDyo0o6UC+8IxKaB2wTKifOaTzolUbYseNc0hRsd3yXvSok5ldF+pOyh&#10;d8GjAiyDQoqUpl+qglWESD03sUNyoeRJMqUYkQSJDUWQNC1aiCQ4EsSJgwQ1mlSJdjq4RZDH6CBn&#10;9xGwspIIkyBICpagRhEkmHJfNHmkmEhmazcHd9G7XvSuCRnNrhe8qyrJkUXvKgz90Q2N2nC/JKUT&#10;n1VlEhgLD8UXuQOIbBAoE9N0fFY+lor5zEbwKLqOzNH0XtkgccElmU9kSc0SUCVdkHXZB7UzZFDd&#10;3rY5s/YZsLLrzFdrfEnoAXFKj6R/VihpiAn6wYZESUEn1qLOUqvQkwioztgWjQZYhEiKlI6CpUZe&#10;a4wOyZLwB+xTIvSzEVvIfKA9bYKjNc77goNoNEZUH6qGqgOgTaMlpxpS4yM0Isc+hT+C9UEHbYIK&#10;tsURWn/WRzpg8WsiyoqhSZP4LoJp+9ZkyiFxGd8Rq3icoE+BJjZHC34K/iP6cUyepB5J8OVPzV+4&#10;S9ykSeKlT1w0SZtU+C+owjDKyegcXM4PcYG36ft2Dzreo47/oBPcZZoG5ddVpAhOqasx80GC3rp4&#10;pmqwAoCyKEmSWVro3WZSQBtek3XJIBtS4FeBkiyNCKVHTunQDC00lzDl/1/DTjKBq6T4pF8FAVQ0&#10;vhtYWfcu1YmY52LqlBc1Mv2avNugRtRhAEcY0VMqJhATW+GF+0qD2+IWib1t2pAdMeVy1QcU4jUd&#10;d1IbwY2WNXBkNdiqwPzNmFi5GTvYWplMuR57a3yhp9d7sRIs0z8YgiBV+tIDpFlWOJscOBJYiUWN&#10;EHcLlA2oO46tAqwsRfPFcL4QgCyBtpQn9XRPAFTGYEoaUVJSJRPBmFo5wgOjGPYKGkiriXpBaTFh&#10;jo7jWjZdSSmveDYtsrTwR1bKGeYqpyoJFsxEdHyDKeX4BhHKox0kSX+ySg/ELEJfgNI48uvF+OsW&#10;TrJHmrT4yGrGweIMR8BQCMxzHAbYsSlFvKVhH4Qh5t3En+4AkdS9KKcxhzyedgwPyNEWRIH47zg2&#10;Oa80ipqTabekyUVKDIpgoK3Gb9lAroslnipoJ0rqvQLt55TfdLtM0Bwr0VUHQJl1LQB6MepXyJQz&#10;zeJ8pzJulxc7lCdBk9Ip66uDBgxkuQ4ulK0x5SQBEZWJHgmapGBpTnBjTbaLKcWdzbU+fd9kSiWq&#10;RJ0xmjBg5bCxiV316/KAF5dbxpTAL8653FM6IQBlW8N06AHXL9nOMq8QPeD4JXNEB831wlT5loib&#10;I3VQ0nktLuREgv5MTrlXC44hARr3TQlfkvx62QHmcC2sVZhLS2PDGYJJrASMWtJv/HrMxgqUDGbB&#10;kXg7KoMayYjiS5KlypAQaShZCcfV1Hwlwjcaxyks/ucmZFPureLPUvLHW1+wGUfX6/6DFm+mHwGU&#10;zCXEtEGfF5hI6Oex+2XR/2kp+LwQfhynTxdy7xby7xbLp+uNs3O991fG7/fXzo7Pndw8d3J04e3B&#10;ubf7u6cHFz/dOfzp+e3fTx79r/fP//7u2T/f3ftfr67/9cHmX27O/X699+vl5h8vxj/ulj+sFZ/P&#10;FW8NCpdauZVqGt+RyitTCEU9Df3uFCykMt3KR6DJTjHVRR2QB6TLB2289RUjjuMBTZblEy+FjVyA&#10;N8BaNmTsRy4EMsLKEytlw3IWV1yqnLM5BXCRunImKGVxnU5zxIbmWMCboWVsKCkJF98DU04zYOHq&#10;CyopV6V5cZpWy1AywKJaXA0t0hHqeKfC+cMzh//mHE4A3CTLCl7XK/1ei6nojpmMnf/Co7Z7BOZj&#10;sszgcTd60g0fMzjSaNJ/3nbP8TSiWumeMKt59BKY2PFf9vwXXf9ll0z5ohu87KeeD8IXQ//V0L0e&#10;kimfDtLPBwBNnzM0dpkMD0x5k7nNgbZMvX4p9jnTb+yuxo4572JgpbImKzveoabqAFNSoWzoGWfq&#10;CdPMkR2vK58JgPIc7g/KKwTM2tc0HyDFOxOsBEcCH0mQoEmQlgFlgzs/1hQhqJDDNJ4G4EhqFKLB&#10;QIfGlzeFjKRGGFBSFcNKToSDD62wPzlSxjBKISbawXyH5qoWTYIdYWBKEDAQ80BAeUUDjICPoEYw&#10;5dU8EflKUc79PNuvFbl4CSV6oo/g8qpJnmV+Lg4DgEsO1peltmoALYXSZhKiSKnJG2HESiNLI4+W&#10;93qKlRPBEhhEajSRT5BnMh5BCmiFulASJcejgCy1NgFNAdAL4JGxo1qIViw5PY+hJxpRx55tLT9F&#10;1MUPxeIEvJIWGRFQ2iQnYBTwkSMFiDbxNykT7YJFdsPihC8TmoRhW3UDF1Ia/Ers5Ia2Ew2gOTFm&#10;BVNq5x9tUDn6SFDkR9gh6bMYHzkkJiqAMvkp0MF0UPsZTXk1wkb9tY1Psv1YEKr6ADqtD4wAar+h&#10;Phe/9jtFLLzoJHM22mCdqTcci3xbkDxJnVJwj24cCd5KUgvxFRHW8rwnuP6Vvushx9AF9zmFg+Zs&#10;4AwEdB9sVxhNhXtKNWTKFQ6yUVLAAphyMlVJ1oImOWRb8uRXkqQBpQmN/01xJCBO6042UStpauGi&#10;2tl5uhPfK0QcAzSXJTEAFq80ORAHN5SrNXcx9s/HDpRwmTMxcgD7VfHixZq7pPTCOxrNY3FCFwSd&#10;k+kiHTahWolHpoIpFR/J9/KVKl0/S4DFGoWZjYq/VfW3Kgo/iv3tur9V80iWNcYnrcfBWhyuVmHR&#10;ShX9OVKHNEnB0l/iaFkRpORJMqXUSgmZcojLo039ssxJLxbK4Tyd4GBQBmJS2hSGcqyPRWFWfLq/&#10;K8RKkCjD4OhhZFpNpkBnPryoi+cZKY2sVkvTmxxnonou3cilOc8vsTJV1fR3X7Og2DGBSCxaPbFJ&#10;jslKFsjIZx4nVIRJg4xzqSpHbcNAkxzKzTHdqGtYN3CWE+uxEsQZP865OOs18NzKMTYXzy1O2Zfx&#10;iT5Kdy9fKqe5k3imVKY5xmPMKcMAmG+xyIiFlQJfBjY1qycMjIhnA06DiwDHCudbYw4snCpVqhHX&#10;rEVRUygv4mWDQ7smpg13gE0aoIZP6Uvtw8O+XUz3K9n+RKocdyqLnepyz4BSjm/5wWGrfcLl+oCk&#10;KM2SmAhGFClOLQFHM3UgdBJDB8pPCVMfWl9Yqf4bgzqwkrM49uLVdmmxnhtX04p5cP2MM6aEcZyc&#10;xVYy6JlYYGRAaUr6E4Cyb9MvSa20wEpUOFAp60Y5N5NX6EXRXyrA6A+dr3i4EFYq3nrFbeAlquyv&#10;4dxWUO+MNHKdgZPxPShLsnIwV4lUhvNVVACRnMSFSnwJlRBrFwiRaZScGaiaWqhES7UM6myvpOaA&#10;m8nmsEDmL+JCi6Pdevp6I8IdDDdTPAa+U1rKz2P3edH9MOa47585+tv/bjH8sJB6u5B+t1Q6Wa68&#10;36h/ODf4eGX88WDl9ObWu5s7b26ce3t47u3ezunB+c/39n55eecvJ4/+/v7ZP06f/uPtnb+9uPr7&#10;g7Xfbw5/22v+erX288XSD7v59+vZF2My5cV2Zg1kH6dmK9Gw7A/KQb+E17moV8z0immU4MtJdqFU&#10;u8A5ykGWwMouR4VHHWBlEcQJ7gzrOYr0VZCipq2SJaPlpoHOtEljPnL5lMMrHytoR4cv5jFs+itj&#10;HAtdTIyuhpUjlQxETrJwWFAy6sJNGA7G1TM+8zdlA46RwotHgdEOeMderXJ+znN6Ld9ruCOmHJez&#10;qwug9DjPTTd40gs5RkdK5PO+/0yTBaN83oEFL7ohfdxmneBVz9dsOv7rfvCqD6AMXw38l0P3chi8&#10;6AMoo5d9Rjhgbw+67m6HIy8P5Ig/X3PnqhxXerHqLleAlUlO5eucUogTdhwK+/BQu6vpcOi3bSrt&#10;SZ0kd6hJOnCLOC+dkuO+K6RMsBqY77axlOl2EinJWFUtSqGkuKjZ44CnMGwCLgQygsxAikc1+tDN&#10;yGpGbEJJerEn4AiSo6pqdQmTLAGLOH7sBEBZFTVWkihJGMARBEk9EiWIUIvARwAxDdRY8K7A8KU0&#10;9ghMeQV8mUsaiZVoFG5yVwJKkKsdPPXUitzx+JpyhSfxoyJy/Bpkymbi+GZIpYxe0Ym9FqmAQsCU&#10;hDxxHlCGiAPukRuXWGkANEFJOsFlWDQjDmongCFshUXuqqVNsLlglLzVTqiL/a1FvMjsRRPGAmBR&#10;8JMoCPijCc7IeSiloX5Cabwo2fIDDBUsSmVkmnT5r8mL2ErsSI1T4qtRJj6FWKlNbBG0emL+aG3I&#10;du0kGfeNYxNBcleiQG6urElvRsRKUqZ0XDtaM3wLfBcg8ruhxglpFT3gUmHtd6AZd35VsjLhS/UB&#10;lLtEpAS74wIUWTKmWcHNDJ3UewL+XFy2FkbJ10IY3iE7TCr0BFelBu4AM/3HbaeXS/9xi/ljwZeP&#10;FGR5p81LEYwF0GlnecepcNIRpm6hv3vClAqg9Jj4kIIlS0NJM9Yn8uSUCxNGtMVJCxdRIYkSPROm&#10;nLCmrTXDbhlVGXr9iKLUbpXhkkpIRsO9gCpU7C5VwZRo8fdqDC2HXSZWejYxozHlOUVeAihx2R/V&#10;3bUGCZWZiaTErJU4wBwlBciqD5pcES9uVsLtarhTDXbjYDsOdur+ds0HUG7WgZXBepxei1NrNZ+D&#10;eCrhWjVcqYRLYkd6z6sEyqmBI9VO3FwoeouFZJGUSWkTKIl6MOa8amxEncN6BKAmas6LJmmUNvlc&#10;x9OdHnAwZcEfFINBMewXgJWhpQBkHpZsyHzRuaiZJ1YmcMm5lYmVJEsAn7ByCpFGmVOrEiWlR+bo&#10;ejMHXDUbgC81vAaljbPhUBvLCqRASeAsORKPKD6lsjDXzDGVpuLwfA78yjlNkUzJbah0VCAbGSVJ&#10;jhqRJEma1Eh8AqVSQQEoN5QhlSiJUqfBJWXsh+F1/KrmR8ZrBh4e9HOhXbn6gZU0Je3nMymmhn0h&#10;Vogt3iuKDLUcKUixmfWbeaaG6VUzg1pu1CgQK9vlhU5loVtd7MaLXfBlMvqbmiUpEEQIRpSBMidQ&#10;+LWZTglb64smURdTomL9OSvPlCyZ87JpUiVstVtdmTAlAA7YDQrvKoYSKGm5F4CVrSyZssV4aIuq&#10;TFBS45R5ngyZNIBBlvKDy4UtstSEOsRKnJwwDg7Diw1zHXhrsduIeWms6ewFGqKnCDKgrFhknVP/&#10;lQiCExakjWO0BEyJhUae2z6nkEZ7NQJBkiNrLJdlqMAWqhHWLnDbcAFWC8e1cLEWLddTa430uWZ6&#10;v51+2AnfDPyPs953sxqjM2ZU5feL3o9L3i9L7ifw5VLwYT54N069WyiAKU/X4g/nRh8vL37YXzm9&#10;sXly89y7mxfeHnKYzunBuc/3r//y8raY8ul/vX/893c3//b88m/3Nn67Mfvn663frtb/eCn+fjv/&#10;fjXzbFy4Ocxf7qVX6+mFOD1bCWZjN6x4wsqoj5eQYgovdT0AZSHq4+ShNpmCdQohrFdCPeqV0r1S&#10;pgviLKWauRBXB2CuBEYMOZEV0JBZMgLe+lCaTetZrI0Amkw9y/ZJB65SPBLuz1+Y8ksGLhAkmbKS&#10;gjEsvhKRIFmy4nCpMmrZ5szMck4jDmPPZTr5VEcZA/DWihvOuOJWcDul58ddxX245d1oOyb94VSK&#10;7kGHs/7gkcOhNj3HYTcckUOhkYjJGXRgEQy8+LzngyBhr2H94PWA9mroPx/6L0fBqwGwMnzRD571&#10;gycaG3SnmyQbvsgpKBlSz3inKt8bTSbgDGoUC/gg4xSLZErHeEoFU96VSHksFgTt8Z5gQIYbiKRK&#10;3CL2SwldmVBHhVJMSaxUHeVteboJiNiPNFEgIMVFo0OjyRqPAXQIeAUsWglkJCPidiTjSG0FccLA&#10;shYWSV82WmwtDqnMWxkokG/CcrNcnkiMlCR1/EaKFwu0CxrDfqHonSskPn1g5eUcpUrCJUCzQPS8&#10;nOfmYNOjksRU+eWZz6iUxHRyJPvE1w+jSKnslZxlB0ypSEpzeYM8sEiFUkzJgTJgQWmHYD7O4CKh&#10;EeACsjHKZDigGIiAKBYEEX4RI9XnBBtqSLjBInkR9Cm57n3XvVemHkqbhpLahDCHRYNIcRvRDYug&#10;N8mEVA3BcMZ8MkKh8NF4kQQ58r7VZDwcG645HlGxMnGOY5UUTWxifYxNjVmNKbnzibM70WXRLgAF&#10;UMJ4kCMeGD6UxzNIsqBjJzxaASvqhpIJNaLEJtoK0GkOfWAlSoBjwo7yiWPn+Kasqx0/NUq0czSP&#10;jSKnj9vhP8ILAP81yZDPlTmImqU83XxVUPm0xVn4n9mof8NKxrQorBaNYMpnHTAls3xxFB5TNvAW&#10;8LjjP2wzWwTeAvF8XS4xR0kcEePKlmuaM+CRKbOOTGlZgb5WKI0mYcaRU3nSaNIY8evK14uJ2SZf&#10;MWiydrJ/HEM7YiajtQoPEu+j+3glrQkj+MZJ0RFAecChfx4nKGt7e0pLeZVwyVBLvNeeEz0AOjnh&#10;pBIMXcPtKdbEPJNJjddLbrNMbXIdJqbcqARbBMroXC0CVu7W/C0AZc3bqvsbNbceR2u1aK0RrKJz&#10;NVLMGecjZibLCsfuyC0OxFR0Gk2h8YqVRAn6pK45MdMsFyoBlUspmmYcxFMJGElpw3QoVfozk8l1&#10;ZuQEFytw/OyAw2yZoqVbgDELYCvnt3IBHc15PMNSKAmXWVotm1aqSDqsK8w0TnxUZnLNbSOaBCPW&#10;89IgjRdBluDFnCyPVWgJ6rSwoVDOifnAMia4lmDW4/zUtAHYxVSxiQZpI44BjlhEafVxTkOz84Qb&#10;oCRMP1eSAQqGv4zzJ2kaJ9KhzgRwJO7CeMxc1YRPeyrxsMGpgrVXgJsqiZgKkCBQ1vVw0mT0GwVv&#10;BVyV08CXjMOPZmFw/WrWPOBz7TKMWNmpzncqi4lmCaZsLPfpBJc3vLlCoGRw5AQTWZoZUJIpB4yq&#10;BFZOLBEysck6dUomSOds4HJ8G1OuY2+d6lI9Pw+UKYEF6fjGdcFBOYBIc3/L991AXVkaOlkLrPRA&#10;kwPOTM25c8zshGFdYZH4R2b1p1heVRj+CIUwiilBk7G3HlOsWqgQL+amEMmwSMmQ1CPFlCDIKlgw&#10;BRyUpcbSGucYdhwuxpxRhtpkLb1czy7VMyhXG7m1ZnalmQNiLtZTLGmppXp6CYv11HIDnVMb9cyF&#10;VvawlX7cDfG+/nnOaUpGjvj+ccH9sMjMlH9cCn5eDL5f8MGUJ+PUCZhyqXq6Vj8jU6582Ns4Pdo+&#10;Odo9OTz3dn/rzd7W2eH57+8f/PHl/b+cPP3Hh2f/ZHLKW399evnXe+t/Ppr/ba/z58v1P12If9wu&#10;fFjLPZnLHw0LF3u5lVoGZD9bDudr4UzFzVSS1zmqlYVoUEoPSqk+8LEY4RrEO16HCb9Ak0lG9H45&#10;AwNWkinTlv/L4eWZmDi5naJiZotTywR4OWdl2kFMyTuzXvvBlBppJ1WSwqSAFaVkyChOcwBcbB6M&#10;NN/3Wnm8cNJZD9KF9cvZXgmW6RVz/WIGr6Y9juUPhiV/puzPVb2VmIIl39Lr3pWWd9B0N5rB3Xbw&#10;oE2dAkz5qOeeKGLyWZ/Oaw3oRoXjb573Q9ogeDZwLwY+7OXAvRoG4MgXQ/dy5D+f8V+M3MuhuvVT&#10;T/sB/ut7LXerw0zD+3Wy7MW6u6AYJ1zvgEijSY7UQdlghfGUNXenEdxrOMZT2gAdRUACK00j3AOZ&#10;yaFxHk8QvXyC5G4p/NGiHo/riW5HlVEt1CZtUZhIH7pGfwIfGY4pF7yRIicr1n3G/CQAxERfTB5Y&#10;WgUTE4MRp/hojGjkdyHPCX52C4z5hjGqR5IqTS4X+l7Qok2IjOa0KXArMCXa0XgFWDlhSiApP6JE&#10;9/e+5uPBF0kmBAJKljVdJFr0I9yta+i6Jjp/rDRMj2vJzI0vgSNydoMj6e9ucgA4CRIUyMjIhAI5&#10;lHjqh7VVUtfQmbojQBA4iLViUCNLQqc2R6PplMaUJ8aIYMoOveQwVICk6Iz9MEwTqyYlqU59CJqG&#10;mKI94z/KhxIm6ekG54k4PyqLZDKeBvVJC4Dy04jTOX4rofFbJTCnYKnNbRMYYRGl7AtB4oNEhzxs&#10;bDhiDnN8NOkWjCuOxMFQWFU3ur9HE1UVdWEl2VHGvO7SMkmQtohd6eciuOPnwg8rxDSpkj+1MTfW&#10;9uXatojJjuRJ9E/+ModFgiPaRZloT14PNLKbuKm3CAuMZsYG1bHqSYtMqRDLLmf6J3hiRSd82oke&#10;dznR1nGTboWVMn2O9TR93+XJBHc2bYmiKvl+DJoEXxIr/+ddz1hQbuuvqZF16ZRfNyYo+ZW7PGmf&#10;YCU+yErcKIG5gF1g2a4uSxAk3hGBDqY5cVbGWkCXR8vDG+0dpVWz1O43GsF+LbhU43BR3Dv26my8&#10;3XLHLe+ww9jKndhtVByYEraJCtiiamne8RwN1+NwsxrsxNFONdyO3XbN26657YbbUm6OTeo3gsuq&#10;v1ZhtJlG7TCN5dLUqr4GzBIogZiiSTq+F+UEX2IJ9CRT4mlNAIUJJdlCxFQkZYWJhAATsDmzMudo&#10;nkWJe70i2Dj6QUxpKVp6HJSazDvcyfl4tgEr23h4kClp9WyqLod4DYt5VAiOAMQ4F9byVBxhoEkY&#10;Rw+obIBKC+lmwQYWhA1yatgqRHTtUYmhm4/GXNaMjKTjlXokh1SbL3uksEjyihInmQa5oHzvFCNR&#10;57hsB6BEZbJIsjSmZK7EkiL8LHpSMZGUq6U+JhbjfNDzRo+cqWuMZ4sMq/CmAZQkTZrZPFLYudAW&#10;x9zOuAawuGAZhbKwYZ1SJZgSNGk27lYXKFjWYUskyzpoEnypyRuBmCRLDrjpgRETaoQRFqlWAiiT&#10;FqY612Q8nEcHNClhcmvIWcJR+cKU6AOQreXGcUSmzLv+JJ2QYeUkntIZU6JF8al0dospOWIGFfwp&#10;GqYtplRAJP4d/DVMTpmMz1C21ALfWMZFh197g4PSyJQrMcVy5rTCGw4Ig+chT8Vxld7qcZwexxk6&#10;tWuyemaMMk7ZSTsfRzhypWaMQJZGk8sNouRKA5X0cjOz1EivtACaaVTGMeASlmRzXGlktpq5S83c&#10;jXYGtyzcbT/PeD8q27mR5U8Lmphxyf9p7H8/Dj+MU+/GmXcL+bPV8ul6fLI7+Hh1+cPe+tmN7ZMb&#10;5045Rkc65eHud/eO/vjyye/vXv7j/Yv/Onv0zzd3fn96+c/3Nn89mv19v/f7ldYfz1e/38yfreQf&#10;j/MHw/z5Tm61nluoZuermTl56mfLqVEJKAmODPtJhSIl6hZtSdlS8zfCQJyUMCleRq182Ej7MdP7&#10;+8nd9SumtPK/3WPTPplSTp6kA0rTKb8olMzeEBTp7w6oTSo5V5zBmx6AMqpnOYs63gCBkq0cLlvG&#10;gA4quWE1P1MrjuLCTA2Wn40LIzSWs4NShpSMrwCy5GuDW8Z7OJgSb+wtb6/FSbfBlADKx20gIGOt&#10;OAbcyJKaJVMFMTU66pIwgZKcyHHggSOf972Jv9s9H7kXQ+/5wD0fhM960dNuiD0ASe+33e2uO2oD&#10;Gd31mrtW8y/XFEkJqtMwHfq7TTVsuMMG7vkcanMHQNl095vugQad3G1qGjlzf8vZbUzJeCrTDkWK&#10;iXtaciM9Whr9cwiL6Ylm3ZzUQlLcZ2ggQrCaWkCHYEQLtjH4M1IEzxEWy4y34S0LlRKd1LhxARYZ&#10;4Q2rJME82+BCoGSBle28t5VjnXypAFBsfgF3MHwKkFEfxFhJ7KrA6HDs0D7UtEyUCUea61z8Cuql&#10;41vsCIIEOFKOlcvbHP1T3/dDAKXSodtg8Gd1ypMMsxN5vG4QKGlKWgkDi5jcSIKU0GhyI/nSBneD&#10;MoWbZEdAz3StRE1ua9ImWBNMKeENLAhCouAHdBMs0rUNE26CLMGXoEk0mhCIbljLAE3UxX9sFJWi&#10;DuQCsZEIR444iLr83WBHM9Dkt6pQqkR9RmQp+1aIic7AQSAjqRSbq+eHIZMQGb/aYVBrFMt+AFCq&#10;NOkUjQRN7ESIiU0IvlORMlnr0I2r1Affgv5xlaZNgilhYnQ6sr/pOYDjGxkZVBvil8RPRB03kSeJ&#10;6RwDLm3S/i/qkQqsBDuaN5yNCmPAKhMpOV7HZv1Wt6eW85wubk9ecyVGf8bEs8BK/0WPA+twAT/u&#10;c9aZ6w0+PPBcqUeaGdl3Zc1KUqQlI3X4Mm2BlV/d76a3PHDhFzQUQU5bpvXpotl0cUqc/6MD/ezl&#10;wG9H/myW5HdR4hPuILingC9xlV7mzI3uRsspU673oO34xsxX5/BBK3XcCIGSGgbO7JU3W5plp+OO&#10;O97VJt62iYabUiuBkhrTTawEaK5Xw/VqtEWvd2obTFnzd+v+VtVt1cCURElWanQLcmB4mYNS12O3&#10;VnUMyqxwfMMCUHISVbmsEeKJK7yEEuxI1jTKBH2yJ8oq6sp2CQBFCwcPBVR6KnhyszKuRBrTg0c7&#10;Jx2mVFl0HM1Q5hiIUTEalpjMhan+CnTJES7zFCw7wEpiX8QZ8ISVcoinahmqj8LHqJYNalQco2YB&#10;+JhqlYCSSboTZTxJEqN0yqlmMWjBCn4b4FXEk8nvFYGwrk/1S+lmsj7HaGdJaRxMCssKJSWDUawV&#10;MlKGLDBP5HLBW7LpPTmDiyNZCjoBN4RO5XtaVSr+FWAlXgDw+o5bsM04b7H2EizBiHhIkB1VQYmz&#10;xRpJk/YMsMeJMaiUg/NiyvUi5fB+3mtn/Xrab+SCZi7slhlSOYgZVQmmtBIGphx3agsESqKkGYDS&#10;xEsN6AEm1ilYyjmu0EmNEBdKUpIUYqJiNGnl2qC2NWptKoxyakDMDXRolZabhcV6dq4Sctp3DWbq&#10;KJ6ymfbqKV65jUlspYbpaMZtjXwa5HC2RGBK6ZSkTLykDS3wIJ9kO58tkikpQ1pdLz/SKb01G5FW&#10;D8GUgEgYAzBIk+E4lgxZiciRcWaxnltqmOUXG9lFkKVockF0uAigbATAStDkEqwlrCRZZlbbuZUW&#10;aRLdFuroL993HC41MgDKlUZuq0GmPOxmHvZ93FI/az7GHxe878feD2Pv5yXvl2X3x5XgpwX/81zw&#10;YS51Os6cLGbOVoun69WT872P15Y/7W+f3Th3cnzx5OjSu73dd/tbp0fnPt89/NPLp387/eafZy/+&#10;dfrg79/c/v3ZtT/e3fzTjbk/X+v+drn7p/ONHzarp2vlhwv5g1H+fDe/3ios1fILcW4MrCyn5yqZ&#10;WdmwlBqWU4Nyyq47e6/rM8qZAZcop2SpxaiDaw3AF7lypAnGwkSqnN5RJyZtkjfJLza991Kk1KBJ&#10;UCmAspRk/uJ8AUDJakYxKnQdKAAmS09FCx/Ny5leeNAkDBw5Wy/ON8tzjeK4VYbN4yUK53ycm6nm&#10;BuX0sJJBCVweFTkScT32d+rucovzlR+3ODE3k6J3I9x473e9h4zi9590A80Gril2OgzDEiN6L/s+&#10;J3Xk7I6SMAf+s2HwdBg8G6FCRfMp86hHT3vUOx5zvm/vDmfN8W60vMO6v1/z96kp0PZqjimEamhn&#10;rsrDJgCX2fFutby7LQ5CpUgpu62hqGBE0OG+IJIy4eQVdE9m+IiSa+VJl5roAKCoXBU4EtckJV4U&#10;wMHocZbfmW50VXA7IinCJBmCHXfzXNxSFPjmJAHFBnhRuczwUOOifGV8DGkWcgAlUBJAifsSaVKz&#10;/gAocZfDfQx0uKcjoRQqZKQkiRLfCFwrMfK6VFLaZEQObN/yX2ok0J0KEyQBHO815OyWNmmUSce3&#10;SjAlJ9dRPOXzBuVJc3kTKyVVUtmaaJYUzKwFBAlwFFkmWIlVgkWUtkiybCW4iUbrRtVN7loCpVGa&#10;FE0SGJisk6ibMGNH6pTKtU7tEDyHnlrFrYwyAXbGoGZGaZbkSCGSBoXAR5jokALkZ8Cl6nSLDya4&#10;OeFOYKgNu8FaNFKblIE1+dGGtiOfudBRNw1VR2jipX2o6Z0gSB7h0L0bMSElD1V9QJAmqRplkilN&#10;vzRqREXQiUXKkFIiKQmLULE5NuSvZ0w5IfVvlLbThnjj16ahrhFRwMo3Qx/E+Q094w4dLIwSKInK&#10;q5bjIkyjv3EtP9J4HSYDI6LS3Au8OHaDl4ySdi+YLSy41/b3m3xVwmO+qWmRyz4d3+UwmQ4Hb70W&#10;rzO1jN6Yp7c2GG924kJDQ2PEr+vGiyit8nV92pLol9okYUrHCaxrqbCfCZaLDgcJOrxe9zXWm47v&#10;q3h/xQuogmZwH3lEpvYZkdMLnvXCh53wdts/pL/bP2q6W23mzr3X9e503WHLv9Jw52tSYmyIa8Vt&#10;aJT3Ti3ciqMNWC1arwZbYEoKlgEQE2uxarMaSaeEBRuVcKOS2gBZ0iEeMJ+fzeUIlIwd0bDskRrl&#10;E7eKPOPhUjlSvvRgmaIm+8CWq75MGeMq/mI1XABKxiGH6VR9RqeVQZb+HJ7uUoxGzCvkK2lLhDu+&#10;8v+FdHQWIxj1EoZ5hZ08nnAR01jmKFhKX0wplx54MQPDMwaNlv2ka066SnpQSQ0q0bASDcrhoBwM&#10;SnhGBv1y0K8EWOyVgm4JlXBQ5FAhaqV5n3KXnMjExzxxkIqjIJJebPmyKTpqWAzq+E+X84TFpYmz&#10;Gyeh0eRXQibR0xJMsqfgkjffMm3boiolA1zUmwbVR44MpeHdg4O65JCCYS0MiGkMav3BlyDUdRyk&#10;ksl3GZXomjkfP0inlOlXc8NacVQvzTarc+2JTtmJAZRmi93aYjde6pEvWe/AmG+IfNmtLXPGxZrU&#10;ysTTzZyUgzqNic3j1W4VNEnKREu/BqDcAFlSsKxvDZviy9rWoLbRq662S2A1ABzeIobg+KxjFiHl&#10;pxRNOlgzDWNjJ+MrDROTCvVzTOWTKJQsyZT8swoMo5R4TJQU9CfzNM7ily9yjM4a3pQ4lVSwFIc4&#10;60wyJ1BWovkymDKar4IawYsgSBhpEuy7jBJkWcss1Oi/pjVgEagRmCg3N41zyTRpK+DLVpod6P5m&#10;qUpKk83AsluN/MV29oCTXPvvmEjI/UFjdMiUlvB80ftpycE+L4TvF9Mn48zpUvFkpXy6UT+7MPp4&#10;bfXT/u6HowtnN86fHO6e7G2+29s4O9r9/uHhH1/f+9v7Z//68OTfZ/f/8c2tvz69/qd7G388mvn1&#10;aue3y+1fduIfN+PT1crDce5gVLjYK6y18mTKWm6hlh3HmblKeraSwnVnqTdNrYQNyiLLr3RKI0tr&#10;6eHqyzF5Vp2hjV4+4iz8//NG+uWWKMP9EIYOJlWic+Y/gJLpwyrpZMoAvStGdebtoiqJi52JMItp&#10;RnMm2mR2WAVQ5oGS883iIpMbVJZ7OGmrqC+0SrD5RmG+kZ+JgZW8CczwfZhMuY1LrOEOOE2ifxfk&#10;1/Vxp73fdri1gikBlI/bSlSpTJPPeozuhz3ue8/6/tO+e9xzDzl9TvSkFz4e+o8G7vHAPeJUOsGj&#10;XnC/5z/sBw97IFT/Xte/2wk0fY47rvs3G/6NRnCjGRzVgxu14EY9uFlX3sq2d5NTxLlbTf92293R&#10;AB08Diw/5Z0GfXFyoJMXmSHELn8ZnV1Gmbg54B6i2TTQaG+bDN3W7cXqBovnwHwlpoywScNRRzvf&#10;ctUIY104uGtyo6YXR0mmRIsQE2Z5zbi5ttoqEyuxyJQUamGET5G0igPAseEgLZcQh/VYmKZSVB6V&#10;kkBMrlUHgOMNGyQk43ThmpuHdQWGAh8BjqDGZDiOAigZPTkBSltEBw73bmq4t5JTgjAsqhKI+Y3i&#10;KS0Ij3KjSMVIw7DyrcDxDUpxDJnSWEerUBrfWDfCZV/ecOmRVB/BiNOB4ebyFi1Rp1QHwzjwmfm+&#10;QVrGjkQ04R1VQzEWFwFwQDFQKdhrRCMXgg5RkWAJWGSj2lHSAz6gQkmRclpXO8wUTaND4CA4lVyr&#10;TwFE4nhYil95bFpFjkQpsjRwJGsy17pTJVlFSVIlj0cqJplS385kSPIiyFsBlxwALnnSvpf9dG/7&#10;DiX1YPykCqnk9EIw0af9CyR4w0r9C9QyVWcKoQ5H7eANEP/1S7xOaGolA01GVZrvW9m/5FbHB6Br&#10;D2TJ7OrPBx5eFh92AlyWu+CYPBUOhlQSKImVdHy7L1LllCyzuP3JD46KvOHmGTdGTDBxargtqp23&#10;xYQ1tShqTDrb2qkZU2Zg2nkhcHHoZiRVXgAf1NxV3RpgIEvwpc3KCF7EXel5L3w9DN6M/G9G/vMB&#10;vp3Dje+4Hd1qB+hgOZXudYNbHZL0lQbDg8CU6yBLzv3otqv+jghysxZyUgqU5MgQi+tc9MGRAE2m&#10;q+R48AhMuS7ft0mba1WO11kthytUHD26vyVbLtO1nSiXy9VwqQKgTJMspUoucsi5v4LOVQ4/B5VS&#10;y6xIramGY4uzrMCSITvT2MpZikZUoZR7hSn9AJSjEspwgAcblUs8z/gY63BycCJmp0BqZIBXmWMF&#10;+pVMlwSZEUdmekTJ9LCaGcXZUTU1w+TJwWxVZUWCaCWcicNRNRxUgmElHFXwcT7dpqVgrsCUNMpK&#10;k0AhCVLgyPQ0qGjmT0DhskZwr8ijzUVNCjoNoDSUTHzfOWmZeSahZDnZg0VYruEV326+eo/HuZEY&#10;nnnSIcCXOEno/p46vISVaEcfPlEkMGBznFrY83yOgRZM+5/1WwDxYmYgpoTNNiuzLbm/2xQp59vE&#10;SlQWe/WFXrzQqwE02dhOgFJDxTkpjjnBV/vgSMVT9utrvdo6c08yZxDJUu7vNQJlAxy5NQRNJkay&#10;HNS2h3Uw5VqnDFYDx8yUo2EhAFNO055rpA6YknBZZ7pK15ZNmDKZQcewUukkGZQJwwsAOHK+SE83&#10;Hd8W1Yr3AZOHy4zlWK2Gy4yGDDmfk0RKYOUCaLISjWuMjwRTLtQyi3VYdqmRW27mKUNq2A0rgEgS&#10;JDustHJgxKU6ZyaUUZhcbia+7wQ9E5pkBWTJCQwb6a1m+nI7faMXPB24s1n3edYDU4Imv1/w/jB2&#10;sJ+XvJ9WvB9XvE+LwdlidLKYebdYOFmunq233p+f+XRt9eP+zvuDC++Pzp3sb77d23q7t312dP67&#10;x4e/fHP/r++f/PP9w3+d3v3HN8e/P7nyp7urfzyc+dOV9q8X6388F/+wXT5dKzyeLxyNShf7xfU2&#10;cLmwKKaEzVezs8RKWGYkL8GwBKyEBV884GRNvtoZXxpW4mJsZcGUzPVT0vDtbJDcV3EDTG6Jk7dr&#10;G8uY8KWA0pgSncmUePmP6OxmjgUbP5eNagDWhCaTtOoSJrO9EmM6URnFxEowJYBy3C4vdauWcnV1&#10;UDeyJFwKK+fquBVEA7zHVt1yJdyOwwu48ba8Q3qHiH0PGEOF0n/QcbjfgheBmA974YNu+KgTPOky&#10;7TlY837fe9gHSgb3O+HdXnS/Fz3sRw/60f1+cK+n2b05yhs7DO+KJu+zxec037yHB3eawS26tt1t&#10;Vtythn/ciG41g+O2O+44m2UHdhOLBpQtzkVMzZLTETMHkEXSM1GxpszAjQJ3AJRGkBZIw9uIKheV&#10;U4Kpx6RHgil3FXtN6VG8SHAU9qHO2cPVjk1g7C9P93StGRDTREfjSGzON2FJnqZ9YluOsFE7blC4&#10;U11V2qBrFYqpR5MkRDAGesbKZCQDMrLd6spkhArYEcah62jBolZhQ0ZSGjLWGDT5UEGTX0prRFll&#10;FiFipeZsfKboOhDGC+USMj843aMiD/DlN20yCjCDpAFSaXpvGiqbwscWOcYMuJMQ51fGDkoDBDPv&#10;LWVIqY+kKBlH+WgxaZEyB1KkFmi8JVB7q7oJltT/hHpMPy4SxSaASOAgKRD9DQ2BbmA4kyFhA3Ik&#10;NvmsVLiUKvuMrYRZO4fsDBNZkRwJ62t8t+jwY09mUqgOyY6ByCuiTYASnzuRVG0n2OFbGzyOg8HO&#10;FUN5OnKnQE9N0sg9yKMNlOQgHvnEyZr6aoaS7wZuipWASDJlP4FA4B8d6PiRFVtJw4+vClASJfVm&#10;pRACVr5Eow3JMqkSQGnjdciUAlUqnz33uu9eYo99cKtjmtleAA4DdeFKwwO+kyVTAuC+TNtNM6Z0&#10;lqIy59PhAtozoDT7f75kG1DanTG5If7/sv+21jZM6vzQSshJxld10VKCYkYhY0oGg14FVnKsH16L&#10;w5e96HU/eDvjv5tzb2a850x14d9v03DXQx3f976+8pGc/hfqDDzX1Iv0fW/V3G5NY71Jk8BEGAjS&#10;5xDvWgCmXI3p4LZpdTa41qFltRqsVlNr1ZQqsEjgKHmS+YmYpWg5pk4piGQM5VIZHZR7SP5uQCeH&#10;+Khc0xzi6LPI6cXNSJZWznFuDEWz0QNOJ/iM0rgIKwM80jj7CMpyNCqnZyqZIf1WaSUbCuibSwK/&#10;iJszehaizwgQWU2bcWaOWmYOz0vGxgEaOMBiHIdz1XA+Ts3F0Ww1mKn6LCv+SHIpPdrKlswhw/Ju&#10;kw7FfytFB2MuSemLbEG9SGNuIBmYknPeFBxhUVIlbJwTWSq8kkkTpVay5CwvyRQg2HatpEBYvOVX&#10;qFnypq+nAp4WF2t8flxU0CTvzlOUFFyiD2UJ+adwl98s8ZDwWcMsrgLXyvitXASmxAN4WMtzpE6j&#10;bI5vMSXxEQamHHdh1XE3ntfwHdiCcg+NNQEPHs8cCd4DMnJcDiVJ1uvgSBkVSjM0TpgSZX1zSHly&#10;e8Q6Kpv9mFJls7hYz83hbyqFvZzrZASUkVBSQGmCJVrQLqbkJI02Q3ef4bYUKc0AlCMCpd4BwPFy&#10;dsNm9SeislhyAEqlQQiXGQfJ2RGBlXiZmefbjsZo19OMm6TiSE83SgDlKqirSb82jRVwJB3iIk51&#10;o6KJrQCO4khWMos0ipdfpE11IFO2ws1WdLmVPu4wPzZu+t/NeT/C5h2YUjql+2WZQ79/WPK+XXSn&#10;i+G7xey7peLpavx+s/nhwujztdVv93c+HO6eHmy/2998c33zzcHW2fGFH57c+PXtg799fPbPDw/+&#10;dXqHTPn40q+3V/50OPrj9fYvl1o/n2t+3qy8Wyk+mi2CKS90c+stMGURTLkkvgdWzlZSXxvl/MQo&#10;WJr1cNEV6RZnOeHLTi5opsNaOqxoIivcYHGjS6LVRZDJ/VP3Q95C7caoit1vcePFVhyUQ4VSoZPg&#10;VNpUnkx3y1maPN3Dal4DcfDSSKY0k05ZWpBOCbLEqci0WZ3KCsgSZ3K7NG7m8XqJ18hxHK1W07u1&#10;6HLD7bUdZ27U0G/w3z3gYNfd6/h3W/493Gw7wd0ujTdeNMrudGlAxtu91M1u6rgT3e5GtzqpO930&#10;3W7mdie8g1W8M0fkQkbGY58eylsd7243vNeJ7qEPMFFKJHD2TivEx4E4ibYsOUj8FqPqvXttdw/I&#10;i7Wt4AEOqcUB4DfrjL+kVKmBemA4wpzkSd4K7KZhNwfFRILtGBwpzkMJrAQsXlDKHjyG2F8sCGNO&#10;CdUNT7E3i7HBfrCVdcAi9nYZdX0Wb0oa0wNevA4ry+1uXvgaE/xxiiAFelJx1Ew/ty2LpIxJJSU3&#10;cpyNhtTQeW1mfVSxFpAlKbOu4UfKwflA4MjEk6JGTp9jzm6YRnw/akmqRKWpaVSkVnJCcJClsBKc&#10;wbxCttjwXta/DAOn3AW+bAk0xYsgSHN2A4YoidkwEYEm+rCn4IaO156EN5CTmNJESqKhIPIbCW/k&#10;HkluCTuCyaREEtewKOoyQyMXRZMAPmAfAA7ltyNOwG0IaDBKF7N0QaLeV+BIedLc33KI0z+ORdtW&#10;UiKo0dZa56TUB4FTOagcO9QwHVAmSn6EKNYc6Pxq+gr43DOAoCIs+UUArCBLHRhV1a8k2KlOCQK2&#10;PrYVcVlapjnH+dWkSuIXe9d3FCk5BpxcjhZSqX5D/P7YIbqxLqUZHciUXw0Gx+JTjeYhUMLaXuJ0&#10;5/xF3eCbfvCqp+hO/rt0hT/B1dik+LdeYo5xzcdIx7cymdkwHU7DaLc8vharktV4Q8Ilp70hYtpt&#10;DndD3ArTX2mQ08rXpVXsFmmLyU3T7D86e1mPLng8L+czyiuEC1IpLYCSlKDq7nLdP2gGuN3gmwOd&#10;AelnM/77Wf901nszcsBKzgym9Jx8b+4HTwbh/W6A19n9hrvUdDs1JrNcL3OkznbFASjP1VLn4tRW&#10;NdyspdZqAEdNnFMLVurBSi3gDGaxW68AOqN1jtQBa0rFjIGVwTruvJVwOQ6Wa/5yPViMDSsDMqXy&#10;X5oGuVwN8LReqjJECU9rdCBuloOVcojNmZkIq9iuCixOw+aZGhrP9XA2STFN02AdG7UjziuFM5XU&#10;CFZOzZRTwwrIkiMJKF4WgoH81LPl1JxlnK5ydMV8NcMxFkAETi6cJSjQQUm3oxyR6aVairJTnd7M&#10;+RhwqdyBGj80Z98IUAIWqYBOEhFxVSUYEeS3XmDwEPHRVpE1WTG+NNY0tdJglIiZ434WgDhATNEk&#10;cVOucGKrhDQO37H92KeYN6okRUFOq/PKjc8EllIjLBM+FgGUlBNwo4/9C2WHnttiSnzKvFIdtXKu&#10;mQ06hTSewf1qdhCDLDn6m+DYrs61aFIrKViSLDs1a2R7m8PDgZULXTybNe8O2HHAzJScLIdMqQrr&#10;DKOEMc5SE+cAKzdBkPJ3gyO3hqwni73qWqu03MjPS6rEn5gwpYCyHlKhrEeOZUDQBFNaSGWPOeRN&#10;sOScijDGSxT8UQ5AybSUC0XN2od/sOzNKUNqMgcpz/lohcNlAJGMxMALBl5mFjR2G6eHzpPUmAO9&#10;iZXLzRyMYmQrxShJ4FfTVEmuEnRSrRRiomIOccPHNJmyiROPYqf1lHiZWmlFq53UVjt1uZM57qZe&#10;DdzHGe/7Ge9nMqWyCJnje8X7YZlz6nxe9M8WorcL2bdLxbPV+ON2+9PFwef91W9vbJ0dbp4dbL3d&#10;23h3fevt/sbZrfM/Pbv52+mjf333/F8fH/6fDw///vb4z48v/Hpr+c+Ho1+vd3653Pp5t/XdRu1k&#10;pfpgrnIwKJ3v5NdauSV8l0YO331eI5OA+EBJlDD8L4NSaFGV09hKq+MyhA3KzDpEqZL6ZarFQTNM&#10;5lpKpulPpMrJvVQ3SZm9lk9uiczmhnf7grYCU1YUQAmsjDm7aQCghDGapcRMq8MqaJKhk4NKVlJl&#10;aoDXyJiO71Gcl/u7ALK0eErApYmUiVSJc76Rx0vmkHM/hitxareeut5KHbQY5nhLE4IDBI8Z9eiO&#10;W5yP+0bHOyJxwrAY3moHt9iBCuJR2ztquYNOcNCFhYed1GErutGOjrjD8LAdHDVDTuHN/OrBjRa9&#10;3mDNu53wYTf1sBs+oEPc3e97D8CmHUctU3mXH3U4Mzgq97qa45v+KE4aB7SlYRW2ahGqGFVZVzoI&#10;Tq7mzOttQ/rAmtdEnBzeh5YKIxFtNPdVy1MmUrSwReAgWVDdUNmXV5rpgRSUyZE9qjB8M9Z8Pwrl&#10;5OgfMSLTDBk+KgU6M19qpDksYcEmZ7Wh0GjZkWw4tjmpUTaUShPwh8aqkv5MBtZwWJIqQEkmBlK6&#10;TXRGCZoEU+IjGD0pdnwKrFQJsnwSs/5MdXCkzaMDiARcMvk5OgAfO5qe0WZobE4ULJSCS4qXwErB&#10;JWMrNYjnG4CjwiXBlCcWZ2lucVMubbyIKWTCTbAK6QfY1CFWwoiVKLUVfeXCKY6AFkIZOwKnjCkJ&#10;Z9qQWibQSo5j9hFugrRQMUWQ8Gfkh7LHWb/ZWfGIxp3W4cPA0RsuM9/02dB9GrpvSYoc1sMRPCNx&#10;p5zj9JJjKxMvAZqoC2eJpPgsHCpK7Y0YikZRLI4K7MjBN5M+9H2rnXCpCgHU2FHfBS3YD+VVfHd9&#10;cW6Lfc7oG8FwDMorxEE82L/oHJ1Nv8TvY2EG/J2l/hruA58Y4SD3N/3gej14qkl0UHIGf/El+vlG&#10;qa+6AMqAsiUR1bGi0Xn3W26vwTlj8JgBujGkUlgJpizSAy4nOCdmTELCyZRmEimBlZpZRxXc8iYl&#10;74CyqU6JlqTR1k5ul9PG/27aLT/FJ+P20hSu1kuEgEuKlmPAHMiyGew3gltNpuHEi44lpno/405H&#10;/tuRe828FRy79LjrHjM9LycQe4iXYN4Hg6sNd77ulNvc36ig4jNzUDXcialTrtUiZQvyqdnEPgxo&#10;iJZ12QZXufWavxbj6YvOTM68Vo3WYjyJo+VasCSOVCp1BkqCGpkgvUqgBCmiXEZZEVNaWbaWCLZU&#10;AVMCKKNFJe1TUmgGsTGOTYN18HQ3oJQHnEA5LLpRCRbqIYenXUZeOZBlhEaN/zX6dBpCHi3EmaVa&#10;EganMquhFdZCr+WyBkkkUW5gCz5EUzwSlJVoXAkXNFfQAoexK2VSmQ5TgCO928JHEqRmRCRQiimZ&#10;al5MiXLKneYEp5tbXvJEmxQ7TnVKQOei+BJYOTb9EiaENbLk1ItFKo4WnLSlpPe7KI0vUZERNwGU&#10;mmWH7SUaSBQHiR3O5TxmFAdWZv1OgROfDKq5fjU3qhfnWuUxmbI8365MdUphJcmSRqasoJv1tMBK&#10;5kgf1GEcDM5JHRvASvOJT4bmcBj4Bsd3J+5vwOU25cl4Z0SRUnxZ3epXN7uVtVZxCUADjgGsZOj+&#10;bmv6qy+Wco2QrGnDdJhbXsN0+lmfk+gkM4B7zFiuuXPGBU4lCmPyVGAldXRq9msoY5zzjKQUUxIo&#10;cRrgXUKDsgmC0hQJlzhVzJZbZMqlJs6cNDhSNAk61Kml/gvqv1DjwJ2FBkfkGFNS8gSksmSHRUZe&#10;phebqWVaeqOdvtRO3+qmX/SDjzPuDzPeH+e8n5Sf8vuxsHKZ6YS+X/I+Lnpn4+DtYvrdUu5stfR+&#10;q/bh0uDb/eVPR5sfjrbPDrff7W+8vb7xdn/z/Z0LPz678eeT+3//9Oi/Pj78r5P7f/vm5m+Pz//5&#10;9vJvh/1fr7X+eLn58/n6d5vxyVL1wWy81y/vdgqrrQKAksGUtTQIeK6KC42GSwzvb3h5G9KUUSgR&#10;KTVwR8N3jDLR0mUOyzTIsp2LGpqbtBwls+DavW6ask03RvAlyy8jvnVLBFOaSMn5V5NBOQqjtGHd&#10;hRSn7cHHlalK9iuZAUrVAZSwYRUG3EwEy5labrZOPzj4cr5ZGrdKi53KQqs0Rks9C5vBCy3eluPU&#10;di281oxwvz1qwvwjVvwbdPuEXGy6gyagMDhs+/ttd9AODtHeDg4ajGs/ZPZyH422ar+T2m+FB63g&#10;oB3CDlvuRtO/SXMoj8mU9Hrf70RPOtHTbsDRP31FXvZoj1Q+6TBp0SM89nruAZ5luLdrImJA5APO&#10;8eGDONGCxTsaFc7pwhvMPbRX9w9rDpB3XEvspibI4WQ5KFGP2XhDxpHgGhKeJCc3q3s3GxwnBLNN&#10;zN1sdls+aO7QdmvIqHl6QIpTKdFgEVA4xUGUYD7gIElxMnc5gdI6oBRTgvPAhXRSi/+oKdpI7clO&#10;sAccBpkS9QlZ4kNRwa6IiXUO6H5eo6FCU9zkU9Bki5olB+gIMalWWkilJRUybRItQkl6xqVlAi7B&#10;lK8bScmKZR0CC4opmZkSFflbvxGymNfVFLJEPJO0BnwETSY5KcFDNuIEeAoSMjnN3OITM3Ck7IdF&#10;i7w0AU8oaZhl7EXak5+asmVXsY9GddoPaWzAgeGGlTakBouU/bQf8NzHvgM4UrA0agR9ihEJlBIs&#10;2WKmtdiWm6PUp08Z0dDTaBXQQq1UXwFrecyCSH6oShwbWritjgEdTrEhV/FoUZnSJ+omgrIbRUr9&#10;CPh2RufYvy0qjaXxJX5w+q5Fhi87ZEoYRUoY0wRRknsGrNSgb9Rt0LiTVMl5sTh/v7zsLwasYBFX&#10;IC717SqjqVpppsOtRK6kGRcKMB91ZtD9Ek85IUur0w8+ESxtEYZ7n4by0Awl/5sBGa20PlZhy3QR&#10;HWC6vWKH+dA1I874vJQnMdBngRfKGoDSXccNqxEdN1MP2sHzvvsGv+bIvZ8JzmbD03H4dhS8HEQ2&#10;zcMjJVQCRj/ucpD4Hd7IokuNcLcakCmrbit2uzV3rsYM52uxT0zkNDnyA1KeBFaiDFYVN7lOdgRH&#10;hoBI0KTZepxar6XW6qiDI40mJ1IlgyYpT67EIM7UMiokS+qR1DWNKSlh0nWOkgGXoMlytAj+44w7&#10;BMqkUoFFKE2q5Jx4fKqFI1iJdQDlfIwnX3ahngNZCiv9EdHTmJLjdhm4xkSA2ZVGfrmeW5Gbku7L&#10;Zp55Xlq5VQ7OTS83Uksw9Iw55QmTvMSgSXAw3ffL5WCpxLmIgH0rJWccCUZcVR3UuFbQNJiKz2No&#10;qfARTAnWNMoEERpQAhMTiBRHso52W9QYneWcQ4VMiXZgZS6poxv3ab51ISyn36TwrJD5Cm1bxrq1&#10;W8CTptKxdsAodjKX92ayrp/xOc9hIegC3RhmygHgjDxrledhU6Y0lGzHcy2wJksypY3jaX89+068&#10;DKwkUNaJmFZaIiElG9oAUyqRkGElyXLQ3OzFBpTbfVjMslfZaBfx7ywBaPBHW1IhYKWc3a2UzQDu&#10;oyKFMpBIGSieMrSQylGBM+hoVk+FTtovzBnq8e/gTww4zXeVc0dx+pwasNJfqAULyj2+GIP/KGBT&#10;upZuLUYk9vH0wHnSyiwxOBKnEB3fBMpWfqlJYW+pidcV9DegTBEogZLNNLAS+EjQRNlIjTnuG30o&#10;VWIngFR8IiqbnezlduZWJ/W86+Mu/+Os9/Msy+805fcPCxz9/ePY+27RfVx0J9Qpc2+WC2frlfdb&#10;zY+XR5/2Vz8d7tL3fbj5dn/t3d76ycHmhzuXfnpBpvzbx6f/+vT0X6cP/9erm78/uvTb7bXf9oe/&#10;Xu386VLzpwvVb7fKb1bKd+eq14aVnU5+tZWnSBkzMkRMyXc2GK47MmU5GsIqxEeUplCi7IkvTbM0&#10;szjLDnP6ACujKrgw5As8o4xwX1WSjUStnJjgkjdDMqVe8sGgFklpTFn7yuvdKkbdSqrHYXYkSE4K&#10;FYMs0xOgTMiSq5g1k+2jmOGVpl+CLDkGvFmcbxRmaxkFw2QWq+n1amon9q/Ww716sA9rhgfNaK9B&#10;KAQ7AiX3m2BHUGYExDzAYwWLgM6Wz1w/ZE2HOiXMFrXMg05w1A6PWumDdiRpk3M/Miyy5W41GQfP&#10;YM1++LCXetYL8DrxtBc+1SgfZh3qawoQqSZPLYdR36NxkJDHTMzUDnysYl49LEqqvN9yd4FoLXeb&#10;rIa648zgTc4ql8xw3XKPYUIoZmcUvZHG0E1piYiDagSfcWBo3YH2EuCLAXOOqCdie2iDXZQjk2tl&#10;+BRrAfY9qTk6mtFZTEmPMzBOPmistRZ0tsMDRxo4wowaQXvobAGRXDvdykwomTClcWRD6dwnfIlj&#10;sCRBtJr3Aga+BBcCHNEiRiRiiizp9RZ6og/n0ZGzm92ElcaUT8CXYM06V7HUrgig4JIOHeJv24RC&#10;Ap/kSdAkeMWUMOqUplyCF9ENoAOEkrRGoBT3TJVLDjERX5JQpbG97bOkFAfSUoV95AUmZok4waZA&#10;OlRIaV+5wg1DyWRGZugzdKQ3raU6aGxHeqNxV9oWTEnilBpKIdMwVOrj1AOeSKG2EwGlyYesyACC&#10;WGWfQvIjgzocKslPwZ08Hn061yrI0g6D+xkxEIgVQ2EzoSq/mvXUF0eJnwI/EfemHRptoy7B0r3p&#10;uVcDTdtolI9/TSVaOKOVMaVhJYdBe97zjv+cw70JoS+6Hq5GjtHRIlvAlB2+up2rUiVqZxhSWYm8&#10;EoyvzklGoS+BlcC7qVqZvDHD5BDXopm9ausmmODj1xWr076uG0d+1dNuo/ZqjgOoBK6dYmKatSIF&#10;J80VxtS7R8xMhttQeK8d4V32xcC9GQanM6mzudTpbPhm5L8aBs8YHp6M0QFcov6w593tuOO2v9f0&#10;L9X8nYrbTMQtd67hdhr+esOt1jh0ZqUSrJYoVQoT8aANyI5V4KNxZLheizZqKSwaUJIpxZpkR6Jk&#10;sBgzOJICJ4VPGSqqM/KSsiWDL4WSsBSMQmYcLVVJk5QGAZfUBSNO51iJ5siXYEoagJLDgflUE1mW&#10;8JBjoOR8nFuoF1ACLu3hN2LMJbCS8Zec9Q6gQKzMrNSZenqtmV9r5NabrIMm19q5tTYqmRWAApmS&#10;M5os1XAw/jh2HFeUjHAnGoLkaAaL06mJSm5N8qHFU6KbyYoojSxJil+NyyE7Tkq0kHiKmlOnqLqF&#10;XWrgDkeFK+bSptsxNiJfyiGOHRJtyyJaJengP6uwS1Q20FLhIjkSFfKls8GYOBjsajbvDTKcILud&#10;d51C0AMWxFmFVBbm2qW5FmdrFEomg3XGnYQpbXGOWYfKYsoK2NHIclXzg4MvzTh8hxZP056bVLk9&#10;au7MtFBu0Nkdb/Ri+r57VQDlTj/e7QFrStutwlY9s1Z2+JqzOU5BxLxChEhUOG1jnwGUwSAfDgu0&#10;UT4aoSxEM8VoSHkymC36nC9x8luB6Zcr3mrV36yEO9XwHGM/wp1GuFXz1+s4ScLFujFlMhabQ2eA&#10;eok8yRE2IkjqkQJB0WTiB89PsDKz1GIfQCcFSKBk03zfESs4r6xUSKVETexZTNnA6ZfbbGUvdzK3&#10;u6lXPR+3729nOdab6YQsS+UCF/+w4H2/4H+7EJ6MU2/H2bcrxZP1+HSn/enq+Nvr258Orrw/vGDx&#10;lG+vb54cbH26fekPz4///O7R//rw/N+fnv377MHfXx///vDin28u/3Z95tcrnV8uxp/PF043C6+W&#10;wZSV64PyTpffaKGZH9ezc3F6XjrlDC49BiKnOKZtMkTaUiX0SyEWeyUmSeAwcI7dIVl2Cj7eVXBq&#10;aZadVDMTxGkHw5t8MfRgHBA5vcFKtoRlJ/dYrOIkZ4EjTTIPJVNRVlO+5TOvZwMxJSeBxKlLMRJn&#10;L8uc2JH1r4GyWwZ6CiutpzobVgooc+N6Dt90zJsVgDK6WAuu1XHPDPeb0SHYsQELNRzbvwlebDGz&#10;G4XGBpXLG83wuBnebEjP4ypL6ObdUtIflHcawe1G6rgZ3OZkj8A+d6/hP2j599tMTkkJoB88G0a4&#10;gb8a8Mb+YuC9GrjXsL573WVyvtdD78XIw6qXSphiKgnsmUQTPN3AnTYBnfjSgXsSDJLGxsR7eFhK&#10;jGGG57b/UhlVKNJgrXVo0QUMHEQJumKGHdSBcWhX3UaxEPiUewR0xZYGy+cyIpoRmErT/1BnOONk&#10;h7Yf6oLYj4IXCaYATSAdKoJCICY/BVtp1DY7GK1OtEmYbcW6aJhmdemdNkCHjnIcHg5g4vsm/xkL&#10;gh11kMlXMLOfS0mFYDxyrMWvoSO33xPGtcpkye+LxYmL/LWG4CSBlW1iJcAFPzLlRrBmU05wBVxy&#10;vI583ARElW8VAkiS68qvLeKkBxycJEKFUdeUwAmUJIBiP5MNkz5oFA6aPmdohYrxGRcFdjBDLqNA&#10;MN87UxCnIiIlQPfeoFMdqA6qgv2YZskcQ9oVwI5sh1VgQQVrkuTEfOhpciY+zjrzE7Vo4iUhUr54&#10;HiHaB8lsOkmLkJE6pSiTXwSb9KS5dvW52icRU7hpn8vj15FY3X4HysMD8rcUYvdN13/dcgxIUEwC&#10;rgiw4gt5vXGZ8AJReCUW/Gddh3c1jvjuMb4Qr/svOj5H7Ygs8ZJ31OJoODzv8WSqiSnLZErc4Hib&#10;E1DSkizoBo666+XAlBOO/NpMrbS3anrDVWoRyJi8c6Oc2hQljSYzvs/6ZD/YIT6l5DNubJihZLVd&#10;odcbKHzMOB5nIwHvtoKHXf/ZwPtm6J/MhO9nwtNZ/82s980MZ6F9yChyird4ZwVQPuxzvlpgJe6A&#10;1xv+harbrbitqo8X8XM1t13312puJdYwhXKwLOcgFcfEf82gybU4tVZhdnSQ4ho5MsWWWhooiTp4&#10;ca2eWonBiMaU3FDd0lxVSwNAV4GPMfoIPalWAiLp715S+3RRjm/AHIVJesArKdhcmQayVIWUOcth&#10;2qnZUsrS5s1Vs2M8EuinwyMQLWDKcJS4ywNKlXRrplYa6bVmZq2R2WjlEmuzXGtlAJSrrfRqE33C&#10;pVow8eZzDPtSVVZJQiSnkZFGlmtK9wOeI2LmkwBK4qM82uathgFosLkxJRelmZlfm5iowSLERPDl&#10;RJ40oKRpxh2zOUs/JO1tXOKGHEUu3REfSsDVCPF1je9OyLKoiZQmWLmpdjAoPgs7GWW8ftYxhXsh&#10;oAOxmsEjeVTPzzaZeIVTNQIoSY3xWBXjS8Alh+9Qp6wudKpLXVAjR9EuAR+lU4IjE6xUBYurg/rq&#10;sLYxqq0Pa+uDmENzKFjWNod1xlMOOOh7m2W8M4jP9arnOuVzrexuPcQrEL4Ufo2ZDBPL93KaMkcz&#10;Lo44F3w4W+SJMV9Kj8uZ+VI4LgeclomzNDHBvk0ozxDeEkMnN2KOTtupufM1d6Hun68H5xohLoGN&#10;RrBoCSMZ/8AZbqRby5QDaKUFlKSUyDDKZmG5mbdx3zZAZ7WdJ1ayTKIpDBzJjs00Hd9GlhZSWc9w&#10;uE+THKmeNGwFptxop690U3e64as+mfLzPAnyD2DKOSqUf1hkikq0fF5wn+aDMzJl+puV3Nu1yulO&#10;68Pl+U9725+OLoMpz/bPnxzsvN3fODnceE+d8vbvJ4//8eHF//707F9n9//28sZvD879frz02/XR&#10;n6+0ODHjucrpRuXFcuXObOVav7TbLa60C4vN/Hw9M18DU6Zm42hYCUbVCEAJfJwMdKNIOSgDLmmc&#10;E1wZK6emma6CTp5nVztv8135jQyw0qukvHLK7rqkRr7DBy5nM+WIKenvluGFn3MtcsZFICknyDGm&#10;TIIpi1FbTElwBDJWgIwmSdIDPgVKGPr0qpmOSlhf3nAwJWy2np+r5xdqhZVafr2R2amHl0CTzAfp&#10;H7T8o3Zwk3N/+7ebvP0eN5jqGGjIIEuOuQ7utFK3mtFt5kX37wAfWwx25HSOHb7b8/W+7R42g0fN&#10;6FHL57zBeNsn1eHx5ASC/ouej38cBMlRrkPlQ7HhrjBhBCpgyldY1VfyZ1NJNJcx4PIlGFQyCkpT&#10;UjhIGaAjj54ZH4IdbsX+dOI5NIJOYHimUq3BVhJppHdKpwFCtQiOjzv0ET+fcCroCov0wqsDsIxj&#10;WRRuCNgCt5EvQV1iNa5VPWE1YZnRp/maacBHEy+Bj0LMRxImqXcKItFiYipxU+5y0yNNCp3iIxtN&#10;m4RZaKZI9LGGfhs14sA4zqZGprQDM0DERxM6wY4KrDQPOBZ5PGLKBC6NjNUTXyFBZOxBXM58QxZb&#10;CdqTxGjBlMRHDQznotJbso80S3QDCwINzRtOWDRhEkwJLgTtSWMzfzrB0SAS3YSt2JwucpXkS1Wo&#10;ZQolv8ClKYLaG1HSEFNIRyYTL57OUCBEB9uWyp8YDmRGIhQ1wkiTqIPzZpI9cJUMJMfOIjmwKSq2&#10;FYlTGGoQyf0ILm3ct1GmrcLmZEpr14b8LDtC7ZwypJAUEPmh70wr5c65yOMxrEwyE9mvpwpo0pgS&#10;v9KbrnuNK06/22tcIzixxZE8LXHy23uXzm0O1XnadU877mnbf9oJgJh2edgVhSuNOmWTQ2JXyq6X&#10;9WqhqwIoNfTbrKgZwOmakUhJM6AUX8JIlhOdUk5wZyA4taln3IASpiBL0WTi3CFHGlaikg2CjM+c&#10;bdM94CMoVYac6XicJwSQKZvecdvhffd23d3BpdLiq+1TQPcwOJnhvMDvZ713s+71yH/Z9x93+Sr8&#10;EDcF5bZ4PPQeD7xHTFfhHzb8S7E7X/G2q7RzsduOKdLQ2c0ZF2VgPlqovJKMg1yR+3stBilSdFyv&#10;p0GKRMZaCvX1egqVtWq0UomWauFSDGSks9v6UNGsgkEBoJxEGFhJ+tSonSXJkwBKYKWFVC7F6cUq&#10;HY4cJ8FARliaKEmyTAMi58ENgMhyegb1SpYW58CUC/X8YqOAci5Gi7CyEo6YKZ3T6ME4DEJMud7M&#10;wjZa2U1Y26RK6pQSKcPlmluKvSXKk6RqJUVS9OQkdJJAqQoXwXASJlEh1YEXOaw7URnNQw2CBL1R&#10;m5QBHNlBfcBJiyjRocy0RMRK9mTk31j5bqwxgci8MqsLK2clMaJCU0ojnCfEVhyJzORSUy4Bl+so&#10;QZNCTNTXNDCFe5b+Bzhr57w2HvyAADybq9lhLT+qF+aapTk5wRfaFRjQ0NJSLmikzoQssRijUTPr&#10;SJLkcFosolKHLapxlTM6SqEcAStRqW2OOCJnox+bgSl3Rg3CZb+63avudCu73dK5TuZ8KzwX+/gW&#10;+BlBwLN5N8x6AyYrdczrxAE34SIToOLcS69WYTgPecbypC0HG0poIB09WC279bLbqfjn6tH5pn+5&#10;7i7i/QrW8ncabqMZLNejMafe5kAckqXkSXCeAiVNj8RJkl8RVq4w3BNMST0PljAlB+sUUC4qvNJ0&#10;yqVWeqEpwZLec+xKwmQic5IvVYFR71xvpi53wts9/yXuobPeJ3CktMkfx96Pi2JK1Be878b+p3n/&#10;BEC5kH27UjhZrb7faZ1dnnm/t/Hx5uWzwwunh+dPD8GUa6c31j/cu/TzSzLlP98//9f7R/8+vf/X&#10;Vzf+/HD7t+P5P13r/3a1/afL9e/P1c7W4xfL1dtz1WuD0k6niC+42GR6HVxNczHxcSamQikzoMyI&#10;KTkih4GVSQxlRI6cMCVOqqm1KIeTKZtZr5H1axlgIl7pqVnKGy6+JETKWaQpc8uhD+Oc3SlyZDUV&#10;xpp0UebXOa9BMllOx3LNAhwnlW6JcZYUJquMsGRCsQrNgJLt8ozDAJQzeBdlpHUe96htTUh2TRGT&#10;zBYJduw4jqpu+7jrMniRY2I4PuYe6i08U/yHbfBi8JiwyFgj2CO8yaPsuycKcH/W9p916UN7yfR2&#10;/steQJ4DQ0iM/KbnJwlTeD/nxMd4auKhyBmQNZrhzcDHWqxiNyzKmDYFZAlSFF/SxI54IoIsUcGT&#10;kq5YWE8m0YuRfHoaYlu0kE7woWjE81Wr0PgauNkTVk7IMsHBpsbGgh2VJpoDWaTPgcleg6VEVBzC&#10;AsaabqX+9BFrK2KuwSUe2GA4gJpolVKlREo00tNtHm2QoiDS3NxAN/OP2/zm9K3LF2+eegKliZRi&#10;ULrjNUKcAKp2fAQwEVwIUnxpw24sUFLH/8Ic3BZtCWQUZaIRi2RZHQ+OCjuhsKoDxndMDtsQU8Rp&#10;u7KxO2Q7UGODkiRokhw5yZ3OAeP4xUAmplmim358nBIc4i0POAgS9AMiNBxEy5nazd9NdgRTioqw&#10;IUoaaenLSwhdwDIiJmzyd3NXxoviLRIeaEz4SLDDWq1inwnUcj8SEcl5Ykry31R9VH/bw9nAkRex&#10;OExiNNlBH6G1rFPmFCm+04DuD0qKCTQk1/K+59AOLkRnkzlJjQJQvmLpSsEFoiNUhKW4mXvGQU4+&#10;5QtPo7PyENnPwl+GvzMjJC1QQUwplLQJdXBW22uVMeWDllJ8dfzbzL+gLLJtvizaZfakxxlobjTd&#10;RTHlIO9aaWbiLSZDv83cJK8QXeFW4Tv0hCmxaIIlhy5+xZdWAVBOmTI7CQkyoJwa8DETTOo0yZbY&#10;9qtd4VMqASc4nslSc7pc84409vBO291t+ncbHOv3oBc87gevhu5s5D7Ouk8LTGj3ZobTyz7u846G&#10;92Ob99zickDbD7scurjX9K9wULDbgcWcNYdJK6uOqmQ5XJKus8x4x2iF8Y4R4FIgaF5s6pFrdaLk&#10;apyCcTZwGJ/l7LMY+wtVfxFYWQNW0otEsmRPAGhaYmRilufcXN5LVUBkajlGhxStwvE64y+WmocR&#10;JWnzVaIksBItoMwR4JI6JeMpYaZW8kHI0akhk0rS/R0u1VMAyg1Of5fdauU3O/mtdg62TqzMrAEo&#10;6+hDoCRHUptUgiTOQkmg/MKRIkVqlqrT0z1hRyCjCYdAQ9SxluwoDziAjzGU5shWMCV1x0wiRlrA&#10;n1GjEWSSkVtYyfavgHLaEyWngpTNKOCS2Cq4tM+FASvlnVfkJchSEiaYEl/EDmlOE0t28mBKBxTo&#10;FpOxDiP6BIvzrdI8aTIJlyRWiiBpSoEOZFRL4uZe0YTg0ik5P/hSvwbDorWvDZtrQ3N/1zeAldP8&#10;lByaE28P6zuj+s6gtt2v7oAsO8Wdbm67FdExjX+hZL+MZQXy5kscg7/KWZ2YsmCLFm7XaVv11Gad&#10;LTu16FwcMat/LQJcbtdSu3HqfJw+30hdbEZXmuGVVupyC/Vwt+mvN8JVRdMu0A2dXQQFAv4S8rNc&#10;5cJHMqWhZCGBSAbjFlbbxZU2yLKw0i4stzV2h5unaQy+VP4gSZ5fcSQh0ioquef1VvpKh4kMvxm5&#10;97Pu2znSJP3dgEtUljj0+4cF7/N88GE+fDefeTmfOVkuvl+tnm3XTq/MnO1vnh3snh7sojw74jCd&#10;k4PNj3cv/vTq+Pd3j//1/vm/zx7+6+Teby/3fn+8+futud/3B3+63PzlfPz9bny2UQVT3porXR4U&#10;t/B1AM3NwgLHffNqmqmmZkGWFUNJGjgSZEmgrBIoB8LKHpgSNKlS2iQVSqtMyBJM6WDAyroES3rD&#10;U64CE1/KyJpVubnN010nSk6n8AZcJu7vZi7VyqfAlMTKAj6UE46j7JbTHRzDRJjsx1mrgCkFmmRK&#10;UKYxpUmV843CSiO/08T54O83g2Nm53EPYR33oOM/6qaedgNO3cbYKptQA9TFCkz0xgj+F+jQEdIN&#10;6KTGO/+zgTLcoU+fYyi/6Qev+yBIl0gmMFSAj3pY4kkpjuS0dZM6+7xDf/XEkxLt38h/Zw9I8iXY&#10;1EYeCCspWEqMZEI9YQqYAztBTwqcNl7B+BWGT8FT1uQuEQnhUnm5zRuI5y4jzyx1jhQ4ixpkaKAY&#10;EY9hq6MDkVGxaOBRPqH1kCY8ScOjjKdu5FGwnQgSWEY3t6RBipETprRQS0ZYiurM/U2CVLIktKNO&#10;gjSslBhpjTDzktNFHpM4AaDYOT4IO8GHEhY1WY6NsLGIyRfygwMH2UHHRvFSKib1SFCj8a6Y0pRL&#10;ltJWybs4SFMuJ1vhp8B/wV9mipKqw6Y/F34HSmX68VEC9fAX4E/EvwBYBNuZKnlqI3jElAkaqh0V&#10;YqhQMsFKdcD/y52oJ83qMjth8NeDvYhc2LlJkpPgSJIf+AylVUCxOOsMag0r5Xf+KIbDhliLismQ&#10;WGsECRzkVsJHEh596OyT6JH6rPcdbWK4KcAFWWKR6uZI22oVPm66yi4TO34esz40OVp9IurYFdsF&#10;u/h2ZEpcMlI3jaftt+KVgutFcQh2tuPMxKmLEv8OTm+QJTX7tgde9Bk9zaDp6LAVHbWiqw23j5fL&#10;tmM4s3TKGy2m7AIB9HFfS2vQt16UQZNgyoLjSHC+K/smWxpcTl6gJ41F55WUe2iqXE7hMjG22NhG&#10;Cpnm/ja+BFDCJpolpx1jOdkJTRmF8EH1QO7vEhMQHtLhApT0b7eC20wn5N/tchqGV4OAw3RmvQ/z&#10;/od5dzrrvxxywOADMSUDTnn7I2jihZhY2Qlutty1Bh1/u5zd223GzIK+akxZYX6f5WqwykQ/ZEoz&#10;oOEKuVBkiUoiT2Zga6jUUptxuCGmXAZWVoIlVkSiaFSWltV6ZhlMyVHVU683wZGqZCyOpIVLcXpc&#10;jmyodTItHv3gTAbENECVzBhASbJMz1U4XxwNi/J9m06Jkn7wOrMbciRByZ8p+/OaN2+lkd6sZ7Yb&#10;uc1GFii5AcRsZlakXy4zis5fiP2xhMkFDesmDnJwtzOF0piShop5wPP0d1s7mVJJKy11JcARfciO&#10;Yk1TJcmUgj8Dx3HOjbNEQ0ZSiiAT00yP4Ke5PA28yCkftQrvGFg7ytJQxyoQIZhyNsd5YgSajt5z&#10;GI4Bxw+0tfFDGtADmjQ45jHj8PAp2FXe6wIo9ezvFAAEDE1TnFmROuVEpDRqtJIV1Rcng75lyaAc&#10;GTiyuSygBE2ixZhyMhW4jdRRtvMhh35r9HeNvu9BDKbc7pV3u8Xddn6rkQYRruIlJ2FK6rhLBbdS&#10;CtbK/mbsb9eYYHWnEZ1rRueb4flmdK6dAhnsNlNgxwvAynp6t5E+V48u0KEZXm6El5uw6FqLWIny&#10;UjvcIVMGDKUlBQIoSYEGgqA9ICCZksGUSmYuuDRJ0shS3vDcWscoEx2y1h/4uCyFEvUEKLF/OcTB&#10;qUBJS0SgXARkSnwW3nmutFN3u8E3Q/dpxjEn5bz3M8o52dj7ZZGU+f28+zAXvp3PvJ7PnS6VPqxV&#10;zraqZ1dmPuxvftjffX+wfXaw+e5g7c3e6rv9nW/v7f3yzf2/nT3754dn/3X28J8nd/7y4vpvD9b+&#10;fHPmz9d7v14BU9Z+2Ik/rJdfL5eP5woXB4WNdlEzZOYW8YZG93cWQDlXy8zG2RnwZWxYSfHS4JJz&#10;B6jSB7eZTqnxOqi08zyv9LpilJmYwWUjA74UXKa8WtqvkS+tIsuQJhuZsC5hEotTyjSm1LzeHKzT&#10;4lz/+BQyJY0THJAg6e+WJIkKZ0CYTH9gPvHRJB36bB30XNqsF88309fa4XHb1wu5XGCMoQqfDpiF&#10;/gWz3zG1CMzAjqqembKLcM428z6DIzmpt/98yFncyJ09983AB1C+7Pt8ntm8IHjk4zE5470eUYak&#10;mgKg5KPaPxk4Lor83vZR980jSY0KT0f6Nx0VFx0GnpR2SGJKxn2JKXlgxpTcEFvpkUyw0J6NMLBb&#10;YxdUuBN0MxDhtvSPcydSdACUr/GsxUdMFyW5sT7hUeqjWCucMjnQfMEkUW3OdsNNyYGm/D2U2gdK&#10;M7c4ozCN2ASCNNTN8Q1GbBFDsSphR0EkSpClDTBiH7TIqGi2lBpGyiio0YbU2IG9ajATEMjSBu6Y&#10;yEqmbLJuFeNLEy8TmrSjlZ8d2GpueqNeArFthf3gmwIoRSr87oYvxpRox88iV7gFX560SY3AR/wp&#10;+KdONcc3UdICBzveR5V0i2Mt/tCJe508qj8aTMk/zv4s/I9CTDtVbJ9Yixb+6fYX40/HWaRTAqcH&#10;+IxsB5izOkhR+DiFS+KdBMjkkGyt+tOpLZSk7xunloASiIl2wqvIkhVjSlvUV7NFoirRU6GcisI0&#10;SGWJPjoq9KTcCKzUmYyviTMWq7AfXS8qtcjOOmAcKj7ULjFsQua2y1bnOYy/j35A/kQ6z4H4+Hf4&#10;AyZRIs671IwuNVJUINrBtU60106dr7ntqrdXB40RKO+2vIMms/cZUzZTZMpyRJ2yHNDdXJLTGVhZ&#10;CV3Zd5wTHO2BYxly3p3Y9+LAQ1mjsQNY0yLN6SU3xBRWkjJFllYxFzmwEpVkWI8qFpNua7EhZVGV&#10;INc4cL20Dy7ZrXK6rdtNwLF/pxMqmZm70/Ee8IXYfzvyTufAlO7TnP9hxn89Yh6Kh5w9zD2i/8IB&#10;K3Gz47vywD3ru7sd/giX6955ZjEEU/rMcF5jtnMOAK9S/gELLoMvgZICSmNKYWVqrZah9AiaZIX1&#10;DTIl/YzqRlJcqnHwjQTOFJmSWYfSDJqkkImSIqXVFwmaaSYCtMUkdw+ZclxhzvMF6ZRTzXKhmmZI&#10;JSmTefI4ZVw5PVtJiymLS80SSmAlzLILjUrBLHZV4/6Xayk8swmUjYwsvYqnO48hXIzxQb5N3jMu&#10;T0IVSyJLzY4DskRJkyRpcLmieEqjNDSSIMWRJEstAumMIFECClGaASLnCpx3npioeahZn7SQMidi&#10;JBbBfEOUWjsUAg6nKClfMBunoKlNEtNH0ydeTBz0MIu5tDq+y1zWYdsemFIyEp76wAI8aPGUnQVT&#10;tkrjVhnUCKz8ih2JlaZNwqbt4EihJIxzgoMpwZFTk0jZXB+1NobNzVELtj0iVmqGRsIldUqGVNZ3&#10;+rXtbnm7k99qZfHqgled5TKvApNm8euRKQv+ugZub8X+bgM0mbrIGWgysIut9IVWdKEdXmxFl5up&#10;y83spXr6Uj241HCXGijDi43gSjO41kpda0bX0bMVbrejTUbTZlY4sluZJuuMpyRZakTOCufpZnIA&#10;yxKwYp5uhVSiIsd3DuVqJ1EugZVkUFgLO0lc3nSga/gOOizRk86pHQWUBpc5fO52I3O1lbrXC0EY&#10;n2YYSfnL2P08736adz+KL4GVAM1vx850yrfj3NlC5f1K5QxQeHXw6WDt4972+73Ns8O1twcLb/YX&#10;Tw63v7139PM3D/5y9vifn578+8Pj/zq5+9fn136/v/Hno/k/X+//6Urrlwv1H7H5WvHlUuHmbP5i&#10;P7/O8UZ4Q2NyyoV6EqY8E3OaAJbCyglZJjTJlD1iSrq/k3E5REmTJ0WTiVRpZIm3FwuvTGTLjEe4&#10;TGORAZcom9mwkQ0aGRigExDpapmEJhOgTIckzhxFynYhJZ2SQCmdMgXrwMiXaSEmyjTLckahlijJ&#10;lKOYp/pcvbDSKO02Clda6UNOw+g97lNlJB3iHtv3Of4ar+VkSpcEO0ovsUcUGJFPIDmjUT4beOjM&#10;W26Pc3CghTvBQ0s9WUfj0GHRnogMlBwlSfuAkqd9TouMOgwfgW6gT6KeqU1Ss4R9DsYDUBpmYCI+&#10;DofHg2QjHu2sCCbEqVYXUmAra8HjFo9zPozlJeQHTT4an4UNsWejUgNHGOU3BQLSmQuy0SK5E33w&#10;JBZuwviQVgWGTdDBgBKsZtoneOupQjOJYoJIIqZCGEGWlBVh6CN8NIzDIgDxYTtpsU3QgRsKPdFo&#10;fDnFUCqgYkp0M2c3OJIoKZp8jVI6IhslLlKYxA5RkRcbGAqaNMOnEH91YCZM4sh5kGJKfC6/BY7H&#10;ZEvUJyIuzYbvCATtE/kDNpNklmeCRXIbUMnqQMx2gpKkSZRSBzndjliTCqJBocAR/ykYEWYnCfiJ&#10;TKk/DsCUKJSTU8hOA2NK/Ps4x0zkoxnMGfnh44BofYfPAtuRZdUTp82HnvvYdx/6fgKgYkEjQpxR&#10;6IPNSYQ4u8CR2hbttgp9yJcSGrnDCWvylFP/DyMqpgBWpjESv9qn4NKwPjyTcf5PbXLGclfoj0/X&#10;lYV94iNI0lqLr88LxK5Z/DKo4++wH0Q4zlNUp7EZT9eu5+3UU7uN9Pl26mInfbmT3etmzjV80MBW&#10;lfLk/TYzYO1plkI8aPEobaf9esrFkVeTxSFHglulFroaSyZYboRe0/cagdc0w2LgtVSiXgvEowoA&#10;KhhcAhA90qSRpSypAy6TisHllD4nPQ1MjSkrYdDK+CCDzRLz095SGCXDwDmVggd73KX6CKZ8Pweg&#10;dJ9RztKr8qzvc5YwZqmkxx+v16/6wTd9/w1etYck0eOud73tXWpYcmzHZOaNYKMOuPQ2OCsj6dCS&#10;RybpfgiCqdV6dqkKRsys1rJgyvVGboNGcWW9rjHgGoIDFuSUjJXMkjZcqVGA5H64EzFljVom52OM&#10;owWNsRVQMtU5hclKkplyzKTThEuUwFDOaMJ5blJzYMRqaj5OARbnqtEs+DLOwPAIxINwuVXS4zA/&#10;j6eFBuvMlpmHaL4S4nNXa5RXwcGrOAx63jlKfb7qOLF42ZstezMlGiqJ4mjaGP3XHH2ciH9ycKMR&#10;i6j8f8l6D++2lWTbG4E5JwDMSRQlUTnZVnY+zjnI2SfOzMlnZt69731//bf3LlD23LtWrV7NRiMS&#10;JH7Y1VVtIqW5tqn8fQWFMKwel9iUJEx9dMmRMvAiABGl0SGgEEZGhBXcmCDRp8Bu7KmSlqV1M8xm&#10;apVelpErqGNdg8txwV0EJc8hmBwsrFwWYvKMcCTYUd7t4HmfY/Q3xR5gJaO/i+OwtKhpci7sKyVS&#10;OuUXqfKLj3vWi2Y9AGXIXJVCSTSCJs3WacTKrUG02Q+3UO8FW71wqx/sDKOtbrDZqW93KputwnqY&#10;xX04xfGXePVGOC+NBuFJASvL7lrV3ah7Ww1vL/AvRYkrzeTlKH05zFyOUpejxKUQZfpKkD5spA4C&#10;71Lg7KGklunvh95hkDwOU4dNMuVmmOK+FIizIj3STEKj+akzsyanwLbkU6jLihIpDSvZArJc4mhL&#10;Tuq9FCaXo+RykxsxVzhjxomSxLWlBmmSQHmhU2LFILcZpY+ayfudBP6gvx8yNOfniWJ0lEIIpqBv&#10;59PEZcLzSfrNJPseTLlaf79T/3TUZX7K042Pp2vvz5benC6+PVlh3Pedk1/e3Pvzw4P/+vjw//vw&#10;6P+9vfuvZwf/vLv+57WF34/bv11p/rIf/rRbf79efDrNXhtk9ju5tSbeyvKLQWbSSDKVJpiynh3V&#10;wZGpeZgOR1UaVg4pXtLAlBcecJhh5f82ESdlRfClmNKwEnVO04/yog6sVIkWQGQsVQIoqylUmO2y&#10;kUkGuVSYTzeLmXYx3SmlDStJlho9+TVEUrPkaEumQ1dqdIZ+K10l/y42gtLlIH3WStzijIt06eCf&#10;8wngj0HWHl7dXwyclwDBvvsCCAimVPA1n1J4/IjS8FeMzhzmaIKlWV9+cMXTYHUiZl9h2oy5cc+7&#10;+LuOIRVboHYomcdolVjGzSo0Z+C+xTOVz3X/XceFve26b7XB84573vbw4DSUxBY4Zx2eixysyY28&#10;7Xj27AQ7chd9DdmUuxCPYRieuHgY4wFsTEDm0NOa5IH+F1vGNoWM5CEN47t4BmMRDNz8/Cuxh8cv&#10;yqRyKcOKHB5gOqUGMpoWiMoTQzSBJvFRKEl6MyiEoY9VNNbNtMALEfHCWw0iRDe0GJuyj7ZJpoQp&#10;3PtVGM+meDG6ERUcM5gSFMgDMwBtsLSPtkEcD9jRxlbGIyzrsXpKxgVNKhgIh4qDR8nt2JAA48s5&#10;wtooAiqLirN5L6OvFqQloLSSKAlrxUxJaVA0yaVWqsLvDjRm6CYBD1s2KQ7fmgElvz58IzL7yvAF&#10;mT5N07qEP3EeKxeN2JFaCJfYi+KvP/ZcfERpGqTpiLidCHx9vBSxP9eSzzpmR22NNxtuPJXoTEPd&#10;7kzcb7j3tH1u0wLG+96HHmPPuTXdqzbC2G5a0yzJxPMTR/meb2Xa3bwdm0Ude8dFACaixFq4DnjB&#10;wC3K/epq8I5FO+52u4d1oZydKLPbzO62snvN/KVm9qCZ2g8SSyV3SUMSGeASuKd1d7fqrJTchbzb&#10;42TB/jzdHefkCFGmmQ49TLlBkuBISzrNBK01rzSTTiulEi1YK8kw7aqGZlK2nI/CNEwEL15Y7BA3&#10;+4KSX9GnKpZ9HZBaS7oghpU8J7y63uBoknsRp0y4wwwU3pOWh/+v86HzcQSmdL5bcFC+H7gv+5xB&#10;50GLqdGf4HfOf0a8s+J/h/9BjzrOnY5z1nQPIzxoPSZCD5yNwN0MvQ2rNMCURpPmp2aYNo2DKWEc&#10;GYnKGmmSJj94HLWzQlYTKTLaxqJwEoaVlCfxEVZHB0suzUBvxXqTKVFhNsqqPN1KM75Q8cGRRE82&#10;JkGcC8wuRIhk3DezC8HSwEdjyq9NKiYToCirZcyUOJL4ICtMvc4AYU786A5L7hBl2aMciHoRtOeO&#10;NIPfuMRp/agvFt3x3LVN1sQiVOTmNo5kxfTFr+wCLilDSmtEI0gRdRMguzAxJQjSkDGmRo10JCzm&#10;nA7KLErNE8NIbftI6+W+tHSzzOOICtbqZ2LZcly0jN8kyGkhxkobFbok9zeOcJj3ugXPQnTBlLGE&#10;I/f31wolOBLUyHqnPm1XFzlVY+z7NnkSHAmCVEU21yZhG6PW5ri9MWxujprrYMdhtD1qASvNtgch&#10;sHK7H8A2O3R/b7aKa8AsvG+UvYUSPft9oHPa7afB2S4lWI1MmNWcTTJlAry4j/s5SuxTp0zvh8ld&#10;qpWpS0H6SiN5GdDJiBx1A1k2fDFl8pDo6W1xUsScgDIFE1DmKEnOS2Uzzc3mTEnlUijJxpgmKVUa&#10;Uy5F6eVmGkA5Db1p6AMxJXZS8lyitFmECShtlhom3p8KMVfC/EaYOm6l7nd9/Od+N3T+PnZ+AUrO&#10;475/0mDKHyfO54n7fpI4X0i8Xsy8XS6/W62IKfvfnS59Ol39eLb6/mz53enS2+PZu9Otb+8e/frm&#10;7h/v75Ep3z/4f2+/+ffzK3/dXf/92sIfR53fr7R+vhT8uFt5t5Z/vJi7Nszv94uzVh6/IHq9G6lJ&#10;Pc1cCrX0iGVqVE8qj2NaFgPlCHcL4LIqrAS6xUHfZEeYOb4vxMtmwW0WQI2u6ZQXlQufuMz4kkDJ&#10;MpeoZxjWA6yEXYyntLTnYV56pKK8RY0kS70aMVgHBtaUcZGVlgi9h2PmSEp8HYWtqHgYpa+1vTsd&#10;F+/kFhn9tO8+G1BTJNX1xXkcFkkENHYELPLJrUc4g681ITCVPEAkGAsdgI/SL6lQYi2AKZVLTcNh&#10;KDk3PBrx8OMjlhWypiEmWPb5kGDKvRPyKE/CCAoC2fOuxygfkiUMjZwEWe5ypiIitnY8fKRaQwCN&#10;sZWPcz3dUecigwnBAX2apAoiLLoRcOeAwtWxC+AXHslosbGAJhepQsgGoumRjGezSZJETA0lxCIq&#10;lFKAyGpCPZJiU4IlIBLcZlwobzUabekj+whYbApJRX5fGzb7pRE4KIYzpGMLwM7wUTRJpJvHzdjx&#10;oL/plNaTneUZZ6Ow0viVA0AlQ5ImJUzS565BnABio1iOqkQpDMUBsGKQGrmvQtdkS+5dTGn2LhJH&#10;GooJFoFHqAAov5N9K18zwU7aIVFPndForElF8GJ1ESHvInsx0PeCOn3l2iluGxoa0SJ2NAKjYq0b&#10;gx9RSp40hRKEx3sDjCjasx1xVh7dNmihNChktI/ogJuHtxnuMRww2FfHz/tHNImbMB5GrNuSK/Y0&#10;YSOY0jhVciZpFUBpTMnDIMXSdFT8sYgprUKCFC9aiW5kR92xPAZcDf2E0YieylXJdy3DUwNNrGj9&#10;DStxGzuXuuX9dnm3WbzUKV/uFE67+YMovQKkyDMd49XAvRkyv+MVPIfK7nLeH2a9TsbvpL1umg/m&#10;dtrpZNx2Wmnw0jS0gBpBde0UDZUuyq9aYOgAA1bWUhwEyQGXGn/JoZZzprQy65IdMwri0SLXvN6q&#10;WAst9qE7BNOy7zRT3mLO3alwoq1bTQc0ydm6Wu69lveQs+m4r/FmMHA/j91vF53vFt2PQ/f10HvW&#10;9/ierX9Gje8BTXqv9U6MvyFg5c2Wexb6h43EXt3fbTjbobsTJnYCfydMbgUp5QaiQimmJFaiXNZI&#10;ytVGBkwpy6w1jCk5sHI9yND3TQz1JzBmC/coBFa4rjHlMifd4Vw1FB0vgFIVurYlQE5qqKfGZV/5&#10;KTWe0hzftRRQFfTJ7EKVFCCSweAgS0aF082NxzMehNMgv6zwAoor1TTwdMx86RQ+6dAkFlMlXagw&#10;3cyw6I4UHq55d/xBwRvkaf2C1y9yFpYB4LJIv/MIPcvOqETKBA5+wUrzbhdj3RE9CYVzdzbqlBvl&#10;ucbWCI5SEOXCJkGC/9BIGRKdwZTiS1Im2rUU1Ii7UTRJZORdajQp0MTHuANM6RuxlCVuVPUnXGqP&#10;OEISsCAy9t3PsRK8axRLD3jB7xSTNtQMBqYEMnJeb5MkzevdqS12atNuXAFZSrY0r3cci4MSdVS+&#10;ZkoA5ToqQ9omOHLYvLAtMOUg3BmGO4Ngdxhu92pgyvVmbtZIgylHElN7GRJzDNA5lxcZQF9xVhhq&#10;5u/W/f0Qd7J3KUzvBcndwNsN0JLcbST3dJOzbCR265xNCnx5EPjHQeJQlb0otRvlVhscC2FS5YyA&#10;mF0Js4BIWlQgZUb51aiAj6uxTlnQrIzZ2KnNTEMZer2buZUmfd/TMA2+xFpLSmNJ9GwWcXPOmmXc&#10;pUyNzhTonKtm2sgugymD3FaQPmmLKQfu90PnHyMNpmSAjgum/GHR+WHqfD9xvpv4Hyb++YL7apIG&#10;U35Yr33YCz4dDT+fLH08Wft4sv7hdPXt6fL50erbk+3Pd45+eXXnj7f3/uvDo//7/sF/n9/+97PD&#10;P++s/X5t/Mdx9/cr0c/7tZ+2yx9mxceT/Fk/t9OlE58jKevZUZxLiPNUgSzHdHwnh7X0GO9sjYws&#10;P6qjjjKLivJWMruQxYBfkKWNrTSsjPIWAM7S1EpYmMVHECc7G1k289Qs58ZslIHIUhHfSTIlWxig&#10;E+WTXSYMYs4gyxx0MbBy3gLWZCM+mqGxV0nL8Z2fBPm1MIcb4LSdudXxHpALlbixy9GQTwCFVCiF&#10;gJJGyHZ8KLqUPdRC+DN87EukxDMJS9FTLehDJhNc8vWekp4PBKQGKVQFaJIpvyJLbJ9aI/6u+9wC&#10;uBYrcoMalPmGQHmhcWJT/quuRykRtNcmR15gJUAQz0j661F2eQwwY0ra/JHMU+hT9XwvaODzmxxA&#10;pqQsJGWI25lzLZHRJB89dylAGlbqeYxGIrX2qz6uIRSVOcMpgSaAkoCo8nFLwqTkPSbuURAu0VNE&#10;iDrIEigJA2s+R/ucTRkRJUqL66JGIqMNlxTIomRFBMm9AytNRpVL2tAB3bCIHGmNth0pizCrPK/L&#10;r20ObphF7UhbJVDWJZcafarD4/oXIZZ8KZYltur4gdemmeFI3jU16Y7GSoLhPoGBhJVAsc9NkuVH&#10;yZZGcjB8HeAtMlaHuPltU4Mv8cWZlilD3aCQ/vG5ESL1KsJbF98argNASlhpNwO2bBVipXYHFKMf&#10;GTYHR0At/dHYKTqo0bgWe7TjRyMOj/eMtoZN8Ui0Ef58dOOd912OIR7YT0k3vFbBzcZTw1pGt0aZ&#10;g3gjNCxFH6Gz3ag8frsgBFPWTW7H1nB2pEZ0pqBL17kxNDq/6XjvO/57YLExKI5KFd4YonBcHHxH&#10;zuGgdrlfvdStXu5WLnfKR93qQTM/qyb6ec6fcVB3b2nSqrO6c6nirZf8KWNIXY5aw4Ofj3npRvYs&#10;x1MZTy85Fq284EhW9JHten6bVMkM6hyXSYnRYnfEkcTE/1HGlYsAHStjpnRzLqcdpwdcgUGNpDvK&#10;uutFTqhzNXK+aTv325o4CD+wVuJlJ/Gm5zFMZ8H7NHE/TZxPI/fN0MG/IedaaDtPOt6zrvtcMTr4&#10;It/06QEHaN5tc5rak4j6zV7g7oZ4siYuBYm9ML0dZjm8zPBL3uGlmsuYmzoTSRpQrjayZutBzpiS&#10;UiUHXIopa94C0/GIKav+IvNWJmBgSrJpAygZcySjZ1ih+1tYCXakHqnxlHGWyhgryZqas9FCdvSE&#10;WyA10oiP8oCTLPU4RMmWKqAzAaykx1x651INm/U5145mcTR85OTgpUS/4A+KiR6Z0ueiotcreoOC&#10;2wdHlpxhmYhJygRi4rYRaFLXlOHOIR3i5gH96C5iecGLeUusyNIAjpMHSly0VQiIMT7GsIhFpEMZ&#10;kVGVlsw6sEWzy7QzJC1bZNZko1acbwp74XHmFA9kIzs1Z89ENz8OD/c/sZJqpQcU6FczHGfG0O/y&#10;pFWZtKvAR5aqAChJk6i0q0tESWqTBpRf29dMuTlub45am6MmmfI/gJJ1qZXhNrASZb+20alstEtr&#10;4LN6aoFMycPD6xx/cXZ9dOnA5WMGgDNrwXbdBUTugSMDhuPsBs5O6G6F3hbTTzKr+TbenereXsPb&#10;q+M+9w5C9zjyj6LEQZORPdshB0XM6KROr9AysyBHVTLILeM+jwqM+I4IlwRKwGULZJkHdEqAFE0K&#10;KOfxPVlmPidfcnilJMyCslpaWE9RTElXOJmywRnAl4PsrJHaaSROmskH3QR+qt9rBp2/LzDi+6cF&#10;urx/XOLE3z8sON+NvfdgyomYcqn4fr3yfif4cDT4dLL86XT94+nGB07MOHtztPb+6u53905/fXX3&#10;r3f3/+vDw//3/t7/fXPzn08u/3ln9a/rUzLlQfDzfuXHreq7lfLjheJJP7/V4YDRxSC/wLkKM6Mq&#10;sDKHkkxZB0TSCW7TGI4D0CSMdTAlBcs6pcoLJzgMAGeucBgjeIqMzhY4mjZJk1QZZxq6UCsNLlUn&#10;U4bCSlMraWmPWYRyySY4VZN9y6MdpwcysuTgzhgfv2SpxIH19bFfywzqmWEd31p+O8peidLXWsm7&#10;HcbivLTR55QkKSjS/Q3yk9ljEk+gtxIC8cSyjzA8LE16NCUSPfFPS2rUs41ApjGUwK9zyYoGeef0&#10;a7OCLeDJykcp9jJku7Vwg+hgu+7FeuSrtgduo1edUUH0ufMgwbKqY8s4MB4Ad63TMR+6tkNG1Jax&#10;fRNp1I0Ve5Dz0cvnq4KE1N8e1XY83CyxmIZuACPtV6oYdgo+A/y1mYydUCgju4j8wGrsIBAEKRpT&#10;ghfxLAOZUaqMFOuNj0pURPVRvEgulJpIgjSKVQWLYhyEoUU4SHZU+Av7zGGRiSHtSNQCoIxpWOpd&#10;TJxa/YXpmvoII2g2OP7ypeWzlNsdpMiZHhUkDuolO2qpqaRYHS1P5To3qRKlqZ5YHWTMs9DZ8fBw&#10;bBpYafIk/dGiTKISONLc4ipJUSIkXHYYuMpA7XOLZBkn6NFoSMM79EQHbi2aY6WESfvuTHjmFyfw&#10;wm2MVbiWkZlW5CpqoUgJXmyJHbEXk/2wfexOfnm0GE3yCOeG7dgGeesKVbF37kX3EtCWP4r5iwpX&#10;0T2JtThAcxgnqnw9JHpidd6r89uMBKmrYciLbcYf1Y3b0U4NKHn86GMQjIrYXRfZfYcXJxNxcTVw&#10;TfAzwY8LN8aFTnm8EByO6keDxkG/doVWP+iWZ9VkN+f1895W1bnJ6aqIlScNZ7/qrlvqwSLDcvFw&#10;XTCdqUDXoZSeWLykmSop8ZKmOrASFTrBUxx2GTNlwmMKX0tmOZceLzjSJEmrM1LHc+dYGffhCEsn&#10;1imJla5TTTi9DCWl3Zpzpmy6j9oc7oPf7YsOowg5BIH5Kd3PC+7nCWPAwZTPh+7jnvuo7T3q+E97&#10;Pl6RmfmMXyHVyuc972HX/abpXcUzNcRj2BdTJvdDWGY3ym4G6dUgY8l9mPRHodycp44xN5kVMmWa&#10;WR458weHVK7aOMUac6EvK95lyhhqd5FTIzK1kBzf9D6jYr5vzpdTTU+qmQlwkHokmY+5JGtJjZjk&#10;MMp5aVjJwZQcSUktk/h4AZSjSoqebmHlhDPpxUy5WMst4IlIOVPcSRjllkdlH7DYL/pmwkerJ/ol&#10;v0uIRKPaUebxkVgZK5dziLQ3EJQCxBgNTSaMRUR8BEQaTWoRW8RD1q0rZZF0OG8xCqRAbgSpe8/u&#10;N9U57XV8Q7Jdmrp1kAElLyzSbcl23avEyizdx4NMHDxOuFSJj8BcyqKEYA9YCabE09cidYiVzTLn&#10;YCRQ1iYtlMxMudi5wEoYh1caU5o8qUoc6x3rlEMAZXtz2NoayS683sMQtjXgzDqwXSJmdatf2eiW&#10;Vo0pKx6RHdeNF4d6rV0lS3s+KniTortScTar7m7D32kAKxO7NWCit21M2fA3G/6G8rBuVz1g5W49&#10;eamROAjc46Z/1ARTJnfD9EaYnkUZ7BFYyZIVMaX83ayE8oNz6CSBcqWZnTFwB0RiEEkYVTZKm0cn&#10;u9K0SB2uorWIkmLK4gwV1ZejwhRYGeWXLHK8kdkLsmdR5mE7Bab8doFeb87HqCkZQZM/XTDlQuLd&#10;Qvr1YppMuVJ8v1H/sNv6dDT6fHX50zVw5Ob7s403x2tvDtfen+x+f/faLy/v/vH23r/f3/+/H+78&#10;1/n1vx7v//XN7M9ri38c9f44CH65VPphs/RmufBwXDju5Xc6pOFJkAVTLjRyTPhaz43rMThelAtB&#10;zmwSEivnTJkDUFrUDpmSUTsx26GUWkmbK5GEyAszgoQZTV6UqmAVxnc3cjFQ2lDLqKAUQiVOVW80&#10;CTOJXRx5sWtTK5URfZ4OaVhPU4XlxFo5/OmdNtO3m4lHbf8lo3D4Bo4H3lv5jlGhSVOkdhLjl1zD&#10;MLRoeCLhEo89rCJ8JLSJ1ehkJIDqoUgjbhIosUFB2/lcp8Sm3iuRkGURMsIjydmWVerxTyUSWwA+&#10;EhYBdlJMWRJnsXEu5V7IDdRT7fmN/kBVOwxBpPuuS/GGpKgwc3NH8iA1VI7PZrToSPi01hnZo519&#10;hCNE5Ll3laYoWqqG9lQGNpmBC/HAQkWjAphsyMLqWy4HO7YUT628QvcUiGNB9zFQStfEpmAU+fDs&#10;15YJi1ZpKoAaFaEh+VKLuFPrBlM3W2QVEwvR7Y0QE91AeMwgA2qUE5wKJWgSWBlw+6i/ACNKLgUd&#10;ohH0iZ7AxBglLZxc3ahronODQEmXvSjT+BIfSZYwdBazoj+hFpvFRZNCRtAU7PLYQpZGeLj3cHlB&#10;PLjUBE3gkeLBv/1KoST2ibSwCgVOnSC/F9ugviCDRdIkuuHbFKgZlhFYcTPPG0lmusOJemBH8SWZ&#10;DLtA3UDW6Na2YFRnwqFuG/w0mFoVdzu2qT48Nt3bVEx1MxtT8pBEtLz3hi5fruxFTj+H96jgJ4B1&#10;tWszkrdt00BTtzfvZN6rHCKCk7WfDwlbh0cGle77tu3SA673Chyb2Qt9BbxRyZQumLJ3tNA5GjcP&#10;R40ro/oB+LJb3qxnejmvk/VXCu7VQPPuR4TLozqVv62as15l3r7Vggtu49gyBUOQJvUMQ8lnsx7P&#10;qHBsZZJRO1ZhpE7CCZKM5lH6dEs5NGdKYeKFUYMEPqouoPySTiilSHBzi7Onre6IKX0eyVKBqdqv&#10;McWu85TSo+ZdIFMmXvXdN0wn5IMpvx07H0bum5HzfOA+6vqPO/7jrveo5z/V0HL9LeLPDmu5jzru&#10;naZ7DY/Vhn8ZT2LLwxKm9oPMXpjZpI87vVzPLFXTzPijdD824c2swdTlqyDIIL0JpmwCK/O0Rna9&#10;kZ1Ry9QEd8pAOaU0yHAciZ1JzZEYt5AjGXYjhbKWWKwD+OgxJzjGnvHkQo3jIOkKr/gxEX6lTYIs&#10;mUuINAm+pCsceGpMySGVdCnmp/X8pJpTN/YBfQ4rSUqSRZ9z7ciIksVkr5AwszoagZUoQX54J0Ep&#10;/ZKKJuASjBj7qXGrxCojcaeVcZsGiDlO/om6WSvr8eNcR8QXamaE1FJ/4WbMTOwmNAQ1NmHxkAwX&#10;7Wi0N5m4Rd1ss+RIo0mVVjGLKTbj9NJ8RemjgtLkeeEmTof4i2OgB9yTwpQaAiYkVZIpwZHAR6Ak&#10;mVIlEJMtDU6fIwNEGlaaGVOarQ+bG8MmaHKTlWhr2FSADggy2gZcqq7pv+ubfTBldb0N9souNVLj&#10;MtiRL3iwi4sGwzEP8t6o4E+K3qxCZART7tLH7e/VE4DLrYa33fC3a95WzV2v+NvV9GaZH3cb3n7o&#10;HoTuSdM/jhKHYMoovR6mV5tZm2YJ+10FLwYgSzq4V5uc/FqjKrOiwxyZEgAqpgREMpml5SECYhIl&#10;lW+omZu1CmvtkgmTpMmwsBoBlEsrYRHlLCwshYzRmaJsaBKdIHc5LFyPco9b6Xc9/7uR+/c4NMcF&#10;R14w5Y8L7veT5PtJ9nwxe76UeTsrvluvf9jpfHu4+Pls+cPV1Q/XNt9eXXt9Njs/Xnt/tv/93eu/&#10;vLz319uH/+fdw/96/82/X1398+HeH7dW/rw2+f1w8PuV6Jf96g8bhbfLmYfj7Gkvu9UiGePAOFdh&#10;UJASGeMjwBGlAeUFVk7CPLByIeBUNHJ/Z78O3CHblTPdkmmWKVTkDefAynbBZ1gYwZEe8IvSoNPo&#10;s6M4bpStYppDJwtMct7QIMuWYr07JSJjn4yYg4Emh5rLW5olTXAZ12GDWmZQSY/o6Egu4vU4yG6F&#10;6cMoebOVetj28ZYutKJjDv+W7/r+W/p2BIim2Ok5yvFeCgXgU5PdzN0mYW/e056sxl5AN/axB7ae&#10;puQzPfmwFzwyDfWwqbcDboSPW9bZDVCLLWA73KAqeEBS2rFHspyYHK9JfIyJjZKk1EojWmowwkrr&#10;z+GV+ogDtq3BUMcR6knMvWC/ODVU0MKzxpGIKtiupz4OEnWehU7QjEcF3KGSqie0UZ1yDwENaRyO&#10;pSTwwkqgJNXKSAHdeC4rqRCjW4zVBJQceIpSRAgKjJMIGhcKDWNMhJnbHZxqQuk85xF93NiUbUEM&#10;x87aAjei1bFBHqq6AWS56yhGPbDjxS4InSq5CsBRWiM765BIltjgXN20cZlPwZHSYhnersCd2Hsu&#10;vnwC0JQbHd3IuDhmHIBETQ73tAPQBo0FQVQ4DJ64zgstwEcL3AHVfW4734IvFTAO4iRQKq4cKGmE&#10;Su1WmigoE+cOnCKf4buTPkosw9eHmwQIiBvVmFIt/OoFlIyqVgU9+UO4WGRSJfbIu33+M9H9z1+E&#10;3nB4d9lSgKBuM92ZLn8UwkSjWFR4aw31c+D9/+We1N1Lw2axcWwES/nTmK8V341qRMUSF9g74UVP&#10;9jGq1vXkJQVW2h3bdvFV8h7AN6t7yTmeDE8mw6NJ72ASHE7qh+PKyaC8W8+M8LeV8UY576DGGaXw&#10;BeNlCFh52nAO6pz+e6fsbCovzFKeso15t/HYtgdzKIiENeaR4FapMbsQraLQb42ktPCaC6b8MoDy&#10;giM5a47q5EihpJklsGQ3lbC8y3GZdd/ppJxZwblcdW6EnMX7aSfxoufhTZoZdHvJ1wP/zcB/P0x+&#10;Hnlgyk9jF9/Hy777pO896fpPON0OM6U9x49zoP/Knve676Plbtu9jsdqmLwMmqRUyVgHvLLvBNkN&#10;PlzTNp9NHFijigXrgCk5jDLIbTCqILcZ5fHRmHIVGNpIL5E+02DQ+YpMb85NMQ2ksgjFUqUPlITR&#10;Ky3lUgE6nPYGZqMn6QFHI+N1rB18mZLoGJfUICVDxqCpoAcCJR6KVCtzE80DPiynxtXsqJIZ4glU&#10;TvSAjODFYlLGeoyVRRBnGmW3kOoV0ELr5hPdvN8BWeZ9WA/1OVCaO7ubN6B0QsAc2I406YaoZN34&#10;I3EQdEi8M15ESULSWlZByUUXNJklQWItrUh2bJEvueWWLWKLkBEdtPFojpIX961VbKfcpu1LWGbK&#10;JYygKUQmVkpbbQOjCz4vkbBy2CgMw6JmYuTEOQLKBphy2glQB1NKp4whcqXHIB5ULmy1H1Gt7AdM&#10;IcQYnRZNZLnJgZWiyW6AUrM1Wl6hOmgM0Datc2TtAFdbh22njIpA3+0zWMdbKiXWyh7nr2+AF929&#10;urfTcDcbzmaD6Vc3a+5m1V2vupvgzgqdFTt1B0x5OXKPm95Ji1kqd5v+ZitFnTKk+5tebw6d1AhI&#10;+rvNChIdyZErTViWZQscySm8lxjonQZcamBldsqJv4GVQNLirFniubRKa7BmaRYBKIsbzfJaVDJv&#10;OMPAOZgyv9koXA6zN9vpJ+3kh77309j7+8T9edH9hwZT/s1EykXn+4n37ST1bpJ5M029Wcp+WKl8&#10;3Gx8vtT/9mjx29PVj6fr78/W31ybnZ+tgSk/XN37/t7V317d++vNw/8DrHzzzb9fn/35+PIft9b+&#10;PJv+ftj74yD8/VL1p/Xim2n2wTh73M9uNFM4kUXwYiO90MhM5OBeCLIKzSFHAiKNJq0uuGTOcDDl&#10;xfDKOVMydqdv3vByqldi+A5+cZ2CpttRTBjMwnRi0KRGbjR5MfzRAm5SzVKKeSiLyZZw01iTvmxq&#10;kxwZKSuAKQ0u0R7Lk9qI+JI5NYf406BDI72kSf/3m+mzlq/QHIZ1g+TwFHxNsvTe9TxTCkmBwL55&#10;AMH7vsvHKuqcWY4BsBb6Sg4DqHFsIp9wKGGcNFnxB3xqdl1qgXNvMvZFDUbPQjxBuToee5QqOU4J&#10;3fgw5gHEgqI94ylJql2PWyqpgDkKkxJasMgi022wJp/lAr5zPbw5ENOif8y3btvX4xmHxAMWEDB6&#10;t6+YCR02Z+HTRHzWzXpidVZ4NfT8xsZ1hHw8MwCCR/IcJQ4YyCW4hAH1JE9yXnKO+JcuyFgcoSSj&#10;qsVbT+VB5nMdp2aeboEU0C1GwzkUskU4SI7sxCjJCHSV4AOsReYTX4IUiWhYxchMFRhZUB+N4Qh2&#10;cr4D7wzpsJSrqILyZcOhhIkWYSU2S76U+giOJIaKC0mZkiFNoeQoTAElQ5GA0TpfG3mJRqKkNoUT&#10;x+pvlO2Iq9sx2KEaIs+5Fh9BipQwQWmSJDmwUjQJWGSjRmqSIDV+lGru3O/PKyOcwkcClul/WFFq&#10;KFcXxRLXxKyU91CXfdarBfDREgax0mEfoi3uAdwnlsxc9w/vGd75urdVjylW94y1oCRZCvh4g2Hj&#10;WhFr8ceo+wrHjNubd6wdmI6Zd7KWEhbx+sRhxPiN4Mfiwajld3lXYEW0kyDt5Yp7d7EKfk381VCS&#10;1A/H7lV8BcrDitvPAU2eTMGU/cNJ63gaHU/rJwuV/Si3UEg2M143425X3Nuh+zhyH2l+pxsN5zRw&#10;rlSd3bKzxbzQ7jTvDjNuB49wPImBknJqw+oJl2kpSZBuTXVyZMIpezTNvkMjR3ryXMsMDc3iPOc+&#10;p8yJTXM22iSNnL9xPgN41vXiOB6Xkmc9iUNyNgrOlQqY0n3UVqY0acL4B3yFv7Ch93bkvR96n4YO&#10;7OOIjI9/k+cj77nmgaUrpKNJz218D/9K6Nx53HK+afmnoX+l4V0K3L3AocYTpLcbTAa+FmaW6xnL&#10;SU6dkpkjSYcM06mTKdeD3GYzv9UsgCnN1kOOrVwNsiuNzEo9Ky85VmSIN6fMoeNbQd9mkjMXG0BD&#10;MuVCxbdBk/HQSbPY623ub+CjqZgZ+r5JkFllPmdPapMcQJmSTkmVxZhy2sgv1vNjjQYbMjTVnnBU&#10;TSicKJKALXzgJfHM05MvDesINwWXslziginJl3mXbuKsKwjzWjlyHu6xIO0KK4GSHm4bVIKUG6R5&#10;IxEuDQEvRETql7QL/dLI7wIBVTIpAbYJauQWssaprm2KEElmjVvQLUyivx2D0SRXj3c33zuMCCu1&#10;D1hssh8qZjijFhCzwEjwXkX5zxuFgbByFJbHkc33HauVkzY94NP5HIyW5JyzMvYaK0p1LtCUThl7&#10;wIWSo9bWeD62UoMpmQK9H6wrXeV6t77Rra6C58Lscj09KntEXkKwhgoIvq3Sz7nDvLtU9GYlb6Pq&#10;Mfl5zd/mFPbOet1dl0IJA1ZuaCbSLc4d5ezWXeqUkXvS9I6bgEt/N/LXIzAl3dmzsLAS5DRokgSp&#10;iBwAZcyXGjQJS6+0sswTBKAUU07DlD6ml5saRkltskCObFdWwZSt8mqrvAaObJYAlKBJ6pQUL/P0&#10;fTMYnGM0N8PCpWb2RivxtOO+Hzg/jBia8/d5LqGfpmTK76budxPv80KSTDnJvFvMf1iuftiofdzr&#10;fD5a+sig7813VzffXp29OZ29AVNe2wdT/vLi3p/UKR/895vb/351+sej3T9vz/44G/5+FP1xUP91&#10;r/TDev58mr0/zh52M+tNnEUOvyMmEgqS43pKSiTNOHIxKqAel/iVqQ6mhBlQXsAlsPIrpsSvTIJl&#10;Kd3OJ9p5MiUQ82I28Isxl1Yxv/mFvgg6tIzlAErck1gkoOQixW7jMIojZiooGFzaWugmrDSFkmM9&#10;h8x/lAYHTxp4c8htR6mjKHmLc5Ixhgav3G+GxoIejFwI5DJ+ovdNUSxDxkTGgg1BkExp0alsxLNw&#10;4KLPh6Fr4QXGmnhS0jGHLWP7ME2sTE4dAkwBnR768DHM7QDmXFCd6Z16QlNERAUPUWM1ypBz6YVw&#10;GfOlHpA9horTKzVgT7RgER/PHQ4d4xlJE8UT9x3OUSLoO9xvXU52EkMzTlxzn/CMBs7noYtS9KwD&#10;1ukIfAUEkoWwFzyhSQngv5YLA6+86IgpYXhOS/8jqKmCpzWwknMpW2IgCwDXeMqHigFHNyqFIlES&#10;ofARjAWuwi4IVUJAg0tuH5A0N2KfjByJ45njF7ZD0BT20bQiQS2IFxmo2QaxHUKtCAPrkiZNNRTw&#10;Yb8XnY35rENcV84gbkc+cTSasxt1Cx43smRkj0X5KPSHoTwaeYkDwxbO6yRXypyCbPrWhZjcu4Zm&#10;shsM10SKI0sZqJEoabiJunKq2+VifBJWEVDyUtj1sZ6W0kjs+EXGu2BKCaKETnzpGkCJj+BITsYt&#10;lCTS6U6IlUsp+rzZBHzERL2icKnWJVnqN8Wfhm5doB5+ZbijeFPZuloddy9uY2yc9zZMyiKOwQiY&#10;R6tdG2jynU33IRuJmLwJ4xHG2AVOli88gkh1iOVJ3aX4+VPj1/sJB2bg/aQDplzsHS52Dxa6B4vd&#10;o2n3eNo6ndYPeqWlcqaZTbRz3nLJP6h7txru/cB7ELrfhM61kKkfr9Sc7TK1wIWcM8x4vYzbxoPc&#10;pzZZs4zoCaekPEE2jw4T/SgQx9IGSZikGQjGECkuzFwQ5Fd2QZBmia+Y0swEy5znlhJemHJHGWe9&#10;6FyuOdeazoMO51qk6IgrxQkY+J6Kl1r8SXFUJZhyzLEIr/GHgn8WBRu+4HQI7gtmWZuTKJNZuE/a&#10;3t2mdyP0jwL/ChP4ASv9nSC51ZArMEivUKrMUC+U1sihkDZ1ciO5FqQ3wuxWmN/iCPf8blTcigCX&#10;hfWwsBrkZo3scgNMmaZpBh0zzp1TT5sHXP7uFOXJr/zdMUqKLGVULif1+KMWESgpUmpIZTyMUrom&#10;lzbSi40Mgx6YqEWORdliA3zJOAMbSmXPOeDjRYVAyWDVhFEmnn94+HWLgstColNIosRTUPVEB0/E&#10;nB6KrLBsZj0YODIEw2WAdERJg0vULTtVA3dUxpJVzZVFiYsAyjZ4VKBpwPcFLqVxmmEtsKmYkhXW&#10;0Sizj9hypH2xp/bCZFjaLOyCVi92YcqoASXsiytffMkURQW3U/Ip7dRyg0Z+EBSGQXkUVkZRBWS5&#10;0NTASrm/UVlEqfkbOd83sZKlKZeSKsPVAdXKjQFDv02kNLOZdWLrx0y53q2stgrLAb7r5LDIOKru&#10;V0wZS5UZjqccU6f0Vpj/3N+oJbYa/lbd26x763V/vZ7arPkc2VJ1N4CVmuN+u0amvBy6x6F7FoIp&#10;vctNby9KbzKleXEWllbCMrCSqShb6VkzzUBv+rsLK838UphT2A1nbtS4SYZ1m4EpzQmOcoWdY6Zc&#10;BUcCKJtkyvWLOsiyad5wjrbUlDwcsrkZ5i83Mzc6yScdRt39pLlzCJSyf2iSxh8mzvcLYMrEOyY8&#10;z76fFqlTbjQ+7XU/HE/fn61/PNt+f3Xr3enq25PlN4crH852f7jP8ZR/UqcUU748+ePh9u83l/64&#10;NvjtJPztSu3n/fJ3m/lXy+n74/RBN7PZYj52/XCyi0F6AvyaS5LGkayYBZYaHT1RFib4lTXQ7Qtf&#10;4vclrPyiU+In1qPhBwWmTFCqjPMNJaVQao5HmUGhsSAM4GhjJW3pQNqk9MisIaywMt4vmBL7RX+T&#10;KoWeAEoYEx6hw0Ijvxzktjg5p3+t6d1VKsrXgxjjgHQf+j7YDiCFx57xHGkS8Nd3PoquDB9p0lTi&#10;vH0DtpC9NGExPn6iTkkyI5ZpdmNwG53aRm8ESvRhtj9jSk4ior2Y8aErD7jpgsQ4ESR4kUMw7UEu&#10;oRGPUquf9xnTQJ3VPN04Lx0/ts+e3ALHmVFw6lKqMQVU7dJytK/3Bsqau/kznil2ajgvPe+xKR4e&#10;ztr0IcEEmVJkwKe+qZV4nM8HqJH5JCVynmQRG6iRJqCkTqnxlExR3o4TUlKuExoCeuxJj4rxE3CK&#10;S01V0tbM+BG4AAoUb6EEY5EarWKsaUQoJuMGhWU8Hm3WupFZsTWjTMNHqYYxzKkD8XGuR1LIRLs2&#10;y0ajTwmctooBKOFSEuxFzPiTuvO4Fqe0NKy0DpwoUmHjqMNsEbDSNoXjtOuGDnTQ42ixfVwHQTBK&#10;uyxooTCpw+AinQsPVQNVGSavy8UrJtnPQsupU+IbnGMl+Uz0BhA0jgREfroASgCilEveiiJCkzOp&#10;YgocjSNpuFvmNwx+MvzVzO8lNooaeRcZa+pGjYdg6k7WmAre5LivYPiIg+QuwJQyfHE8WnTTXW1H&#10;Ht+HWEXU+EqjMrgp7A6VllgcV6BDguR4DN2TvFGbHKEB7HYOllpXltqXF3tXlnpHy72Tpc7ZYv1o&#10;WJ418mDKIO338t5ayWUAeOjejyhV3gydqw3nqObsld01Za4e5dweHl14SPuMjyklnULSySecQkIa&#10;JFDyf02cY1E1hpJGkzSXwuQXlPxPagREfrELypRmaTOAmwe86Hth0h3n3NWis1dzTkNO+f2w7T3v&#10;+i+7ntRKAiKYEv+GHIIw5ms0/rDeWP4LS0XRxSVzn/Y8m+DhZd9/3aP3/EnPu9PybkT+aeAdhS6Z&#10;klEOqa1Gcj1Mcfpj8l8GFLhYZWCNzTezUndXwZRheh1YySzNue0wvxPkd8LiVljYbBbXjSwbWZDl&#10;TGrlcg1kmaXqySSUycUax1OSKWOgnNerpEwDSpMk5xwJY8Wic8iUQkmqlfHwynipdEr2oftbE9+Z&#10;b5HDK/HUqWfHNbm//xdcouxXUlIrUWZgnSKZ0vx0ZnwE5o0v5y35RItwmURJm8NlSLhkhbKlRESU&#10;xD6YASJKcCQs54IRzcFt2Gf1Ts6jxKhVUJIaRaXcyBwi/6eRIwmvX8z2GIuU4tcLoPzKOkyW/sUV&#10;3lfUUT/vdfJup+jj4nAYXCXTxUOaZFkaRaVxE0wJlGzAFlrMUnmhVlrKoSVJlcw9NMdKGIN1+tFq&#10;j+UaKLNnc38HVkG52quvdmqr3dpqp7zSzC01mAN/UPS7eQ5g5aHGQOkaEPc1k9BikTOzz6reRp0G&#10;glyrgSnd9XpireavaerRVZVbNXe34ewrf9ApLHSPms7llrffymxqlKTkw1Ls724yezmwb2ax2yiB&#10;lUJJ+ribGZhQ8gIr00tsSYMmZ63SrFmkNtmqYJtrzfJ6u7requAjsHKtyTAdDtYMmZlohR7w4iwo&#10;kCnD1I12Aj/VDwP3R+US+oeA8u8T5+dFMuVPE++Hsf957HM85VLx/XLlw0rt43r4cb/34XTpw9n6&#10;56vbH65uvT/beHu68vZ49vnq3o/3r/52fvdf7x7919uH/31+698vj//5aBdM+dtZ/9fD6NeD8B/7&#10;tW83Sy+Xs3fG2cN+fpMh7aXFOpARTJmy/Fx8MYOJI1Fnui5m7LKZqzht1TQoEivr+WlYnMRMmTVR&#10;sF9J4sdlb2t6baPh1op933J5w7hUTNmvMsuPIePcox3bsGGDJuXpxlLZJCxidwJKuumHtfSoYfP9&#10;AGe/CtyJK9lxHbdWfi3I7YXJk2byVjvxUOHS+M/EAwzPOcCWiSgGlAaLoChKd3T2kbc+gQJRV0vM&#10;WOgzUjlnRzJlXLp428emuBSLUAdTYnWDS+xFCqXplOZuQjduhCDL5yuPTbyLzoaJfITj2YnnsRAQ&#10;aEgcNBOG4vFssIj+diJs0aZ4JHrYkwjVB4ZTxlq2F3Qja3LAJQEXB2nnyHO3TelICAS4XKIKbJzj&#10;8GBzsgQQmE4JYuNHOb6fiTJh5qQG1liqINhFhnNKlaBGPd1RGllSW1IFEIBG4yF0AFFxkaCKeCTg&#10;I3hZZ23E6jaakFBlgCg+s54gMPM4A00MK7EXro5G9FFnQ0YiLPoD77AR4SMqBpHUNVHW45YXjTlZ&#10;assw7ItiJJiyTmOO94BACeM05RptCdbkCEt1MFET5WPVKVXOKdMMS5834sOzI8Qx8DDMcJzar+2a&#10;H4XXMJ6F+vAchVYMi57H9ADXqPa1NARTcGYSJnFQ3zUQkzSpQZyxUoildieokcmGUM6REdzJ/oJI&#10;EqrhoDbFRtZd6o66D3Fr4XeB256jROweBk2KBYGG+K4NLlHy/gcgtinA08SUfJXSKxbR0xhU8iRO&#10;HxWjTL5riSn5WiKafCKsxD0Zj/Gdm3N5pX9pqXNpCqYcHK2Oj2eDk+XoaFJfDYutbLqeTuBBvlSi&#10;4HcDr0QK1vkmdK4HzinjddxNmwQ5TobHJ3EtwTTmAMocIFKlYeX/sAuaJFDa+MgvNOnCYmQkNX7h&#10;SMqTKlVxSZZz9Ew7riWzzHtuPeF204zR2apw9Of1yL/b9h/jwSO18lkX/4b+G6aopE75duy8Zdy3&#10;i3du4Obzvvu47zzpu0+6Huxxz33SY7DOy573rOc87jr3mv43Lf965Jxy5jpGzm43khv15EaQmtUT&#10;HBYJoKylJxXOiGNS5Uo9QZ2ykVoPMxuR3N9RfjPMbQZ5MmVkTJlfa+TWgvxqkIOt1CRSzn3oU2yq&#10;kV6sgxiYVEiaJW2OhqhYjDY/xrBImkwvaAzlhTw5qRtTpsZcJYVVUEF/bHmxnuFkd6EeflJTjCwn&#10;9dxCLTeuAi5z5go395zg0mRLAqW5v8WUVqHDjnxJS6GUxJJkauUCPqZbwsommJJJ9WRZDxZmOVBM&#10;EiYVxAvZ0uRG0KGYkkbXeQyUZD4jS6qMxpQCRDKlxM4vHHlhtsgIErtgSSO8zlHSBmhahWLkfAQn&#10;46mVGOtiIp+BsgtRpyy6fPzTFyk/I5kyP4yAlVQrF0CWrZqYEmVtonjwaQegCb6kxYHh85DwWLDU&#10;8EpaLyRZ9oNZtw4DU7JE53ZlpV0Cxk0bTCQ0lEhp+GuR7IJLnIKrZKLupASm9JYr7qzmrta8Wd2f&#10;4bWHdTClt1olUKLcqDnbdWe34e4H7iGAsumfNN3jtnvQSu63shvN7GorC5QkEWquRUDtMrg2BERm&#10;l6IcZUhW5vIk8BEcGaWmYRJkyTrHU1Kt1LBLAqXZRrsKmzNlab0N0CyhXbKoWZnB4IF0yghMmXra&#10;T34UU/4MmpwbmPLvYMqp//0k8WnBeztJvV7KvV0uv1+pfdhofLzc/XC29PFs7ePVjfdX19+BKU/W&#10;3hytfLq2+9PD09/ffPNf7x793zcPwJT/enH814Pt368v/XYy+PWg/dvl5j/2G583K8+XC9+Miwf9&#10;wlanAAheCgqLQRpmb2UrTU5PJY4sMGhdNmdKLKJpWtSimJJe8nGDLmb8voB3IEvqlDQjyyTqGlLJ&#10;pJX8WWkIChqBoYDRUUM+9KAAm0SlBVDj3NDCirAVHCkrLkalOVNmx0EWux7VU8BNDugknnJ4JSp9&#10;TimZBS7P6rmtMHslSl1rpe+3k8/bHJJIV4/BljGTHmz02RlTSqgzszGUlCrRTtKi1ogK+ltPPB3x&#10;kSIl6gBEeZC4NZTyfWNHJEh1A8NhF1QoKVJq/JK2Q6cT1rVV0I1YSSc1H+HiPz6hwYXEO419NBYU&#10;HdoBoOWNAnE+qgP689i0QR4tWxTuPWdKEgCpdI6ndHDTD8517cStD7aM7Qg0jSmJpwaUYkpLwEQf&#10;PeDSnu58wNMhTvfinCmf6bHNUrD1xEJYlFoIiBm3C/gIeaBSAR/5T8InPqJu0EZOkhqHRlqLe8Hu&#10;THQkaVlnmGGi+IwuaZPr1I3bEXlQ1jIBDy3YvhAWUILtxzgrgRAMZ8RGSBVWEi5Rx1rGmoJUrM49&#10;ar/kRZypYBFMycnK6yzBITZT+UPJlpxhEtCpOumzSqwkaM7Vzad1jcIEgIIpG+RXnL5BJ73npmjO&#10;jwdHguPBUaHO0B/DXDtUHR7Y8b2SGX2KaIqJnpsQExBJXBNo4iNFTQmNhpjkQhCeuoHzUAdQgiPZ&#10;B3cIKmBQa9FStqCUinlx//CjhhrjxkMdNy3vQGtHxURHsKB2wY9iTWNEHBiNfMlVgJWvLlIiCBz5&#10;nQqdSZnqbI3UpzsESuluBMrHMCYicDmfZ+Q6+9Ph/tLwcDY+WBkfr02OVyeHK4ODlc5KqxLlUpx3&#10;Ict53q40nNst52HLxb2LVyJ6wOuUKi9VwG3uWtldKboThcTiIV1OOAWgpP/1tDf/gZKo5H1N6m1A&#10;KZrk0EnG4ogmpT7CUDeOhPlfAaUxZcpzUbFuafrNXZQZh1hZTVKYWcwTK48a3vUwcbflP+i6j7pU&#10;H5/3/fOhx0E8+NMZO68XnJcj7yUzn/sgzscD51HfedyjT+Fx33uo6WgtPS8u5f0206ff1DToR5xi&#10;xN1R7hVpPIlZPbNcTU/rpEA6vpVmcqWRmmmm7LUgs85MlrnNVmGrCStuRoUN8GUzv9Hk2ErYashZ&#10;HOUKzzDih2SZWallwZTkxQqTU07rWeKjoaGERkChyDI2wCKAkqokWZNDJ4GVI/IlIXIBMEoktXgd&#10;9CeATs393cgtc3oSpgO0mUssGBxkCRszDDwzoo4ibbKSGQgojSBheMhxahAgplzhpEklUobJVYcy&#10;3SoQK2GW7qRVYCmy9KIcR4lZnhTBpU+4xEewHeuuiZqoqAVYCdrzjP/krQZl4nsnbho4mk55YeDF&#10;r/nSXORYlzAqN7rhqVVIY8AyaqKqmEJprAZKSykMPEuFErc9sLLPIZXCyoLbLnotgF051a1murXM&#10;gMMri4NGaSwnuGmWoEkL4qF4qTRDymFJCdOyWgIrDSW/gksC5dqcKZfb1Vm3toKezcpys7Ac4tmP&#10;LzTRx2HM/d0ocSIwHnxGYTo5F9y5WOY0m0s1D7bM/PzesiqzmrcCpqy7axpPuV1jgM5O6FzRYMqT&#10;pnPaco+aYMrMejMzY7Zz5h5XkiDDxxQ93a3sVALkpJFE4yITBqUXw+Qk8hZhQWIxSKoxpk/plAzN&#10;gYEdgZJiygrHVrbKKFEHUNrwSmmWoDTGlePF7HIzdaOTetZLfAJTKuH53zWDzt8m9H3/PHV/WvS/&#10;Gyc+jr3zhcSrSfbttPRmpfJuq/HhcvfTyeKH09mHs413p+tvmUho9u5o+dP1jb89Ovj99c1/vb7/&#10;3+f3/uv89l/Pjn+9s/HL1cWfj/s/a7Lvv+/WPm9Vn6+UvxmXjrql7U5pNSqsdfBFFJlfU4FEIMhZ&#10;q2xkiXqMmGFhGiMm3gHKQkwwZWHCpJtkylE8M3g8vw5K0GRHs+yY4SOY0lBS6AkQzFw42RejovEi&#10;rVmeNsuLzdK0xYrasbRw0cdKwKhiiWCoUMscVGO9E+VQUUfLjfRmkLoUJU+aiVst70mbqbmNq/gY&#10;k3EMpcgJ/6tvhy7e0gmCAinSngCLyDgUBYIOJTqSI8GXBppoB3qOnHca4A40JFaaACmkI58B7PDI&#10;1NOUGxRlilDpcf40kmbJ7RD17GCsf8yjfK4zlAckh2PmBnWQ3LsOg6so2uYDyFK74zGTQeNdgxqp&#10;BuEpbk93ganBJdYV7Lo2wYkBt50jlsanb256HQz51UKClLQIFgeeq6TIJLmIrKaSoy01ntLIEhDJ&#10;sGg8zjVrDsdZaikADoBoqxtTUmAT8HEjQkmSn3gRH6lCzTGO7SiFg9gLidMEPKwryEMjsNK2AO60&#10;ztgdkNd2inaioVax1Umf2hehDdvEprA7bAGgBmIzw8f57rBN7J2DNYWtFqyDM6XQKECEgSnvhM4d&#10;kGXg3KtzeCXg8i5KweVDm0/cynkj4VICJ+DyWdV5UaVgaa5zusUNKC2tptiRhySaBD7ydNChQbf4&#10;Wx08ruo75cL8ECpUXARJ2U+DLC3QBx9NIwTPxUvtVpQqCaBE4weVbFc3NJqcSY2TYiQ7m5yJWxcV&#10;3CqwuMV+d2jX3Ug2RYuYkje27k8uQru2hp5AQ2NKvj+IFFEnbqJFw6Nxj/HbwVepUQ1kStyE9maC&#10;L1RfH8djWDoC5d4HSuLruB/RAP3OpeXR5ZWFw7Xp4eri0drSwWwRtjcdTpu1Zi4VZJNBLjkseXuN&#10;eLJsWotqJV4RbjSYC/2g5lzGU6fmrJaYug/PsGqKs3iTKf8TKA0iaZ6bVY7Jrz3dcV2MeGHGlGBH&#10;o0mDy/+oy/H9lQfc2NTJKlFRN+OslJilEvB3vene6XBS76ddpjd/hX+9Ef/73o7c8wX/5dB/NfBe&#10;9TmA8ukAKElJ8lHHAYM+7LkPAZpdACWR9F6X8zTebDrXQ+eqfILAyq2Gu1H3V+uJlVpmqUoWZPaf&#10;CuO1l2vJlUZyuZ5cFVPK953fatFttxWJKVvMK4RGhoRH1ClneEhb1E6NQT+y7KJm9yZQ1jKL1Sxz&#10;AJkYWedoSMmTX4ZXgh1VSS/Ir/2VVJkCEVoWoYUqwDSLpdZB7GhMiSdiEVjJkjOa5JZAt0F2GmQn&#10;IFduM6up5/BIy4EpBxVCJEqrEDFLGlupmACY5uTgqH8lMcmiro+sCDGZzxkGrBRfMseekWUYkyX1&#10;y2bOj4CMYkrKmWnVM8BHtGi0pWjSAJEh5ELGryGy8b+wkvU5jBIi525uVsSRNM4UFdOkTNPSyCyp&#10;0DBPoKQp9eZAuZM6RWYXUvxEmlhZzQorSwzZaVaMKRdaKKlcAi4lW4IvSZPzxJbVJWUasqgdyZax&#10;AStXGNlTX+nUltsV2FKrvBQVpg1818wkOlDmpgugZPCcmJKZ3jUR5YDJ571JiTM2wRYrQEwAZWKp&#10;4i1V3eWau1JzVxmd426BKRsM0DkK+RJ11nROIv+QUzimN5rpWTMFmtSkOPRrM/Eko1Uy02Z2kdok&#10;aZJiJLXJ9DRMLoY+TB9BnKZl5ldIwyxBlor1ZmgOsBIcud6uGlDOh1SWVxUDLt93YRYUtsL8QSsN&#10;pnze88EfHE85mjPlojzgqC943y8kPk3815PEq8Xsm2np3Vr13Vbwab//3eny57ONj2dbH0633h2v&#10;vTteeXu8/OHm+k9PDv54fevf5w/++w2w8pu/nh//fGf952tLP5/2fz6s/3yp/Le98seN0vPl0jfj&#10;ynGvuNMprrWIiYJ7wKKm/2kWVwDKLdAkgdKMUiXPGlfM+qslHouZnzQ4S/iYqSv52tYr/8eQZQBl&#10;W/5u3lcSKaVQZhaC3MKcKZdaJeAjbKlVwe2BUncIWkCWsKItsj7EyqA4bihOqJ5faBQW9BF10zsp&#10;cAb4fvGvldqN0ket1I2WfxfPEslpHIBIrFTIthCNHwfiJBramWYIS4mVxn+oa6wh+cwwa+AatNHY&#10;TS5vcB4XOZ+NR4Fl2gLN6A2PSSkC1kIYFUoawGHLhFQ8Tcm4Lh/AWOurjWh0povOn0GiVurwWKqb&#10;aYpk4iE72JZpOMe5MgTo5IN8foLAUCqj3KPHdZmuTrSqQ8LB8MjVh550QQDQEwRA6UgqEf2PvKoU&#10;gAmawkq6Gs1a1Bo5gq0tpVDDK/FQJ1BGTHhOb7iwEmTGx78RJHgR9G9YIEoDHlEdFN7ZRy4CQKgC&#10;mEAjcVCEZ0ohWoiStkEBH/uAKdVCGMXHOX9Q78R2tCLaUeFmtSMypbbGFrQL44iVQDQppmA7lFjK&#10;2BrV0Z/tmjeccmONJQjyoRTKO8CShnOvSlUS4HgP9Zpzp8bK/RqZki2oS+AEX2JFpl4SVj43R7n5&#10;xOUE5+6Etga7VCtxhKpgEU7wjYZavpeDm9ctdN7hI0rhI0dVRrF4Sce3AsbJ98ZtwkdypJCRKCkM&#10;JYCCJnEXyTFNUuyQOLlIOGjJhqhuohE3Ce5A3TOo28sS7iV7tUMj6mwRVtrNyYoRqrbPMZGKsKHh&#10;7sK3JmbF7giaGmWBb5DWdPlKw7ca71Xkvmlxbif05/uMOBIvMwwU0/vM/VBMGYopL88mB2vTg9n0&#10;aH3peGPlYHXp8vLi9sJgEtXaxWyYT4eFdLfob9XcW3grwh3c5iZQeSgn+K2Ac2qfBc5hw9mpcv66&#10;XsZppNyihlTS8T3PTG5A+TVHWgVceNEIIvwaKM3IlOYNnwOlyZOoWIk+xEp1lsYZbzzvu0HSHeed&#10;9Ypzqe4c42hb7gO8ZHfcZ3hPxX8Np8/xzof++dh/OfBfkynp/n7Rdx71HHDkg473oO0/bDOv7+MO&#10;3s4Jmg+7zoOe+00LF8S7HnhHAT2D2w1nK0iuNZIrVWqKS7XMVNPPUK2sp1YaqRVmRGeMDl3eJMjc&#10;dpDbVozORpNAudUsbGhUJZ3gIZgSYJpeqWeW4iTqdIJP5ftWyE7ahkuCGqUvZhepYiYX517sC5GS&#10;CGhq5RfL2GTfE5TMQ2kCJzcl93eeOmVQYOxFUNTwNTBuZiWgVjHFlpXJcqFuxnH9F0wp2TLGyt5/&#10;zMZBiOxVcoaSZgaUsWw5T3RyAZRfkeVXlqVsKaY0uCRltvLATUJknC0oq6hweckpQ8495oE4Uo3K&#10;WKQS4EgqhQElY0835W1sp20iKH3crhEkzIRJM04gSaB0x+AzzazDOcoFl/282y3gwDRtY4Ej3sCU&#10;3WoeTGkhO4rXqVnUzjiqjFC2UJYX2qzETNkhZSpwJ85hCQNZzgPDmX5oGdxJPgBG5ABqlq90VGae&#10;edNTcVLRPDsS03OaB5yDQekEHxV9YCVoclJyF0velMZxlstVMKU3q3qbFX+nmtir+1cC77jhngbu&#10;adM9jrwrzcRulNhopWZRSpPiZJnAnMMlFY4DlGxmFluZxSi7EGQm86GT4MtJg15vyZM56nmyGfMH&#10;0Vai3Gort9akHxlkeaFT0pRRaMWkyogfV6LSWlTajoqHreytbvp5P/Fp4P1t6AIiGaNDlGT5M+HS&#10;/X7B/zROnE8yr6f5N0tgysq77eDz5cG3J8ufztY+nm5+OAFTrr45Xn5zMnt/e/OnZ4d/vr3577f3&#10;/vvtg/8+v/nX84Of72z849rKz8eDf1xu/H2//MNu6QOYcqlwl/PoFPe6gODSrFVZbVdnLQ5CWGkV&#10;YDg7YmUbZBnjI+VkYHQrJ+hEH+qapEzl3eRQkwad0Zqw0bCSMToGlMaUGlaBmyrZqyQHdYVjCyhB&#10;kzDgo9lKpwqmRDnr0lZa5RkaWVaWovKysNKkSqJkA2URQEnneFCkhcUJIZVjQFeD7HaY2Y9Sp63k&#10;nY6P1/LHHTClMlCKhKhQog4wYjijcEqgiZKpIiX4gdIAc4Q8K/H3qzqfglzqgt6sRXxmEMaIH2Ki&#10;qFH46BI6+54FA4HV5EB3Pw0JiMaX+IinKYdjKmLGnqwETZCcJE/UiYx99/PA+7bnfYuy73zbc1AC&#10;H781pdMkUs6LIeict2AXOMI5RPJBroPnZu3Uzgfu+dBTxA+ZEkc1V1JxMOwPHsXlInrC5Ky0S0cN&#10;ScPazP9IppRaiaf7Cz3+X3Q4cAs0T01kPj7SvOGUi/CkDxWDYjho/CcMxRYumJLKkzET+EAD5gBt&#10;xnwmShlTYi3worEjKXBOlheGRehAppTGSXbUxlEhj2ojti8uBaCAV7SUZnsUwHHvwFnsV7xiLEve&#10;lXva2JdDHqVQPrOBkgAXpeQEHd5tECsf1JyHFWIl1cqacxdMCaCECTTpE5dUSQuYEvFuxC1wbGUg&#10;oVdkydgdnSPxUbDLUB4YjsHoVuDL4ZI6I16fQFgpjnxrYeAASn2EoR09eX30bkCwM9YUUHIIJqyt&#10;DQIWcSdIpyREYqkw9OOQYWHoST/4f8ZrY0UyongRddwqvJHUiFUMH7/UtaKBJiqxF9tK8DEODBjK&#10;vXM+UjAlvgV+X7qFMSzbVAAA//RJREFU+DLTcV8AKPXF8VIoNotMGboczBq5uIbM8RS59wMXHO8c&#10;bSzT1pePN1dOtmaH60uXVya709FKL2pXC2Ex0yxl24XUtOwDHEGTseRuOVelduIbAlzeaDiHdaZD&#10;n+YZtVDNOMUUx1Pm5+MpM8aUAj5jPivNiIb2kX1iQIzNgFK8aEyZdMmUF1LlRU/rI9mSH7Gpouc2&#10;U+6k6GxUOc/kzaYPRnza9TQVLF5z/bdMVJl4PTCRkrGBr0YesPIph066T1qJR63kw2YCJPqwQ6B8&#10;0qN4ib/UO2RK/0bknYbeQcD0fpx9hFiZovsbIAiarKWWOFt3dtbIrwrOOImO5tGhSBnmd5uF7WZh&#10;R4YKg3VCesBX8XBl/Hha22Hcj8WSL9aSy8BHeboJlMTHJOrASo7gBF+SC9NqZxpzgWMMlKZTgggF&#10;lLJqflLNY6nlHoJh3aUgt9zIrTDAtrgSlFYYXZvlzHtBahlk3MguNXLLdcqZ86GW2REtN6xyHJiY&#10;kmWPuUguYkgBkVayApqUYMnSfOJzzzhNgmWcw9nES5gNuGzmkyGxMibL2DT4ksmJAIJZlywofZFo&#10;SM94jJhMQiTGImmpJ0sSJKU7E/A6LJ1OzqVp3XaOYyhj1/acIzn/uOZsHAEixZELOc4pNeFYC77D&#10;DAucl5x53fOcCrxbpGTbreZ6tUK/kR8GRcNKls3KkOE7FaJku2pYKcESi5g1ncMr27UlTboDpmTu&#10;ITGlVabN6jQiUy6GmUmYnIgph2W3V3C6mnDIdMpQbn0bJIoW6qxKKjTIM15noQhzQJaLBEofTLlU&#10;dpYrzqzirtfc7bq/X3cP6t5x3T8J/ZOI8+hcbiV3mqk1zvHNoBxOqxhmp3gLkvsbTAlbbucpRkZ0&#10;ghtTgiYnjYSUy7nLm6MwyZSrreIqqIvzN+bWGO9S1ADK4mqnuAogu4BO4GYLixgJjjtzLcrvRLmj&#10;duqbbvI54KDv/TR0frR5dICSGlLJib8Z+u19O06+X8y9WS68s8m+t2vfXh58Pl76dHWVEzOebL49&#10;np0fL74+WXl/c/enJ2d/nN/55/n9/3pz/79eX//n04Pfbm/8enX6y+Hg58vBP/YrP+xiI4Wn0+yd&#10;hfxhP7/bKW7wFCqzJqy4zEj2NPNxtiorOFQAsZzgYEqUki0LK+3iSovEyRGouEpBbpGWnyhlOn5T&#10;FgxnBrKEmeObiFlOdiuJTtkfiimn2GO7DKBc6VRk5Vmnstqrcaxtt77Wqa51a6ugc9lMIyWkp1am&#10;UewTnw+1NKc5/eOTZnEqhXW1md9upi81U0fN5I126m478bDtPelxjBBZRxgETqLMphQZHHouMDIn&#10;HR5dRkvkMEKVRbEIpJQmXdPnKAGkOYJVgrc4/nLoMQmRGBRwhtU/9nxgogmQZESNyCR0SvhkYCwe&#10;ySDIbsyUH/En30UHRskw56V1xqYIoN7ngf+5m/jcT3weuN8NHBjZEXw5/EKWVCjNCy+1Eh2wEeKj&#10;IJKwa9tUHxg4kjMy60SAsFhk4bqUPyUg8QQFl+YfJzviEokscTH5DJIAbCWuLS4gEJMTSHK6YHon&#10;KSYBaOaBO4CbpzbtsNy4z5sucVO6GrlHTGlgR0en6lhEdJvzHxnC+ogbwFWmg7KP8OINSrSLJ2gG&#10;lNgyaAa8Yswq1iGFaDtgRGyQ+GWgpuPkIsl7KKkCilHsI7bJbto4qW7ugAbJ0Tcd0E9NpgQFKkzH&#10;mJJwaQKkpEqOs4SBKSvOfSCmDa+UYEnQRNmgr/wbUaaNrTTV85Hc66aSUrCUYdc8ToEv6uamp34p&#10;RRMXmX3wUUxMw/kCOqX4voWBQXF2dm1xlcSUBqBET/ElPeaiOixl2Lh1k1GJFAKS9gSFhFFxJ9nR&#10;3OsCSm5EyGgec5qgE41YEV86N64OBprYbCxd6+vjN6gOVkcjDpgvFXaDWWohNfItBS8tUsrBkSaQ&#10;o8J55zWfE6XKAEy5uWI0CTvbXj3ZWDlaXzpYW9wedweNMoAyAlYW0sNS8lKNqz1ugrTIlPg6yZSa&#10;GOpu07mtYPBLVWbwmRScZs6ppp2yor9jl7ew0pgy47sZnxXWY44UU8ZmwyJRfgWXAk2DyAua/B86&#10;JUVK9YwrDCR3ywky7krJuVx1r4buvTZ5EdT4moGi3vtB4u0g8XKYeNH3LOctf7caOvkUZNnxnjS9&#10;x83kwxawkm/njzvuEw1Qvd9yv2n5lCpD51Qe8L065yBZrydWG9QXl0F7TNbjL1NuBCMW1oL8RlTY&#10;CGGcR2erWdyJaNutIuByl5olOpA7V8PcWpBZaRAllxvpZZAcY8kzKJcUqSOsTBIl6ymL3QFTAiI5&#10;Z6OCu6cc/ki/NuCPWCkTUyrahlKlqZXZURkgQh4VhtKWmDSEQypXohIFS2YczMyAlSHVSp4aHmMN&#10;zuhoG5G37iK1HoBSUTuAS03+BpScC5bW8iWv8oWEaVhpvvILsjS4lGc8RcsnLaxHYeMw3zITUaQU&#10;Gl6YOalBVF35f8FPRlE0yo3UHb+05JS6HOx4EcqdIxH2bXykUNLw0bzbrKsyLjhAsQVNAg5bLDiL&#10;OY7fXRBoMuV4we1w2sakIpM4Gx6wst8oDILiMLSQneq4VQVTmjxpBqy0ioAynjF82qktdWH1pY6s&#10;TSNTtmrTZmWBER7FCW8GSs7m+2Yydl0EMmUiliph5tzHon7e7Qt/x2DKEslyUgJWwpylirsCqzob&#10;DWe74e433MOGd1r3TxveWegfNpP7zeROlF7F/cAob03VzaTlcWIguryb6cVmZhKlFsGRYUocSZFy&#10;MUwuBub15rzegKo5UNI0nhIlTYkqmfZ8tYUO+ZmZsaaWYsW1KLvbzB6303e6iZd977uB+7cR3d/m&#10;+P77hAHgxpQcUjlJv5/kzqf5dyvlD6u1T1vB5/3ed6fL317b/Hx16/3x+rvj2ZuT5Tenqx9v7v/4&#10;8Ppf54///frJf58/+O9XN/71+Moft1Z/PRv8ctz5+Qp1yu+3S+/W8o+nxVvjIphyr1vY4tFWVltV&#10;ngVhMavJgUye/DK2EhWCHc6iU5q1JVsy45JC4qICp+HhqxrHloApJVIyNEcoyQqwEiUok+J3OamE&#10;6mBBipTSJiukyS4gsrrRq6/16hv9xnq3BsNOCZed6mob9Rpgd9aqLs2lSjMBJZlSyndppVUAKG81&#10;8/ut9FEreS3yv2l595veo473uOdpkD6wkrN782+zi79N1zJmaFQWHbjgDMohFDVj6LQWUCbqoE/0&#10;fzGIJ7B52QVi+tjUK/w5Czrj8YhAN1EjYPR91/vQVhYhiY5U+yRwghHZRzRJ/U9rgQ5NIwRfklDV&#10;iI/0pxMEKXl+7oEsXbAjOJJYCYiU3zxWJcWUHHA5ZgtVTG0WLW8Fl/TaCyXprNfRAhbpWJfyCr7E&#10;UWEvpE/tHSXOy7DSnvHkhrlIyQeQ0aQuFwxAcN6OJ4rEVTUvKsCLz3ulBrTnPRDwiRyR5qE2D7gN&#10;egOAEmuEa9iOiU9kBZghY4fbIUmA6oR05meHESMEE7HcKOPedQxU4EAhkugotmH72hEYkZgIs7oY&#10;i0tFkGYkTtNKhaqkSexXZEkgBhkL115ocnCgHlu+iuCOw5IkMT4F04AdRZYgRXq6q9QpY6myRqy8&#10;V3XuyO7WnTsgyzr7PBB00sSU4BmUhHIFEpnn3YASHylYaqgljBwpOKZPXD0veItnoauKy/VGuqZB&#10;PK8zuA0UqMsFjjTyiy8dWsSIpHODS1Miv9IjgX2ovxdTkgIFoLyFrF3dYqBEfzWaAUANT+P7TR9x&#10;JxAf9e3jDmEHlTZDD75ZUCOzdOuw0YdfZct93XZxmvj26f4O6LJ+jJ54maFaSRo0kdE5BkrurJ3u&#10;rF3dXT/bXru6vYHyZGN2uDxZjBqtUi4qZiO6v5ObFfcWFU7G6NiQynuaut5aAJffgK7qzqUysXKQ&#10;pa+tnmBySuYPgikch+l+NLMimJL2ZYTlvDKfR0dz5xArwZfGiPxoEuZcrTSsNHw0M6nyS4vr5n0m&#10;1l7Mu7tV9yR07nb9J5qa9nWfOc/fD9y3I+/lyOVf24BzQsj9jT8794nUSp5p27vf8h+0vEfg6bbH&#10;kSsd52HHvdv2bzf9603vauAfNTxORlLz1yv+TN5qjqfkhIrutJEEhM0ahVk9vx7QtW3sqOTn+R0A&#10;Zau41y7utArbLTyZOMJyDRZkGf1NmiRZEigbKFNgStRFkNIpRRKxNZjD/D8tv2hOas6LQ5q8KFWR&#10;fjmPEKfMiS1oQh1gpciyICd4nkAZJBiQQaZMoVyitz21EA+vzEwahXFNmUqIlekhZcsYH79WK+dk&#10;ycpFKdlSSp4M9a/JUmE9jPXhR9AkWgiUdAK28nR8t3KUKtt5r0tzewWvxzQ64EIZ/dTuMOfhhjRM&#10;BCOOgFPz8Bq0UH0EJkqABGkN8y4q6DPMuupMJXKUZQlYBDLSAJSgyZIML1Fgyq8MH7E6DqaT9bo8&#10;YL+JklJltlvL9er5YVAahmVaVBpERePIuGyVTaEc4WHfjv3gxMpufdoNlrrBYrux1Glwdsd2fdqs&#10;LYRlzjBO3yW+OHyJCU72XfQHeQ+nBnSm+zumSQ42NQNT4irBxJQejEBZ9pYq/mKZ7u+Virdac9br&#10;xMrdwLkceMdB4ixwwZRHzcSlyN8Kk6thejngCw9uG2EiaNJicdKTKL0QJhcibxz6CyFawJEcW2ki&#10;pXTKNP2/GkAJCOPbC2CrqchuObg5dLJVFl8W1tpYpJyXDDAng661uWi9md9t5o5aYMokHrHfDpwf&#10;x9IpgZVjxuiAJv++6P594v7InOeJd+Ps22n5w0r103rj03b46VLv29PVz1d3Pp7uvDleOz9ePj9c&#10;fnOy9ukWmPLa76/u/Ov13f/75pv/enXtrweXfr+58stZ/x+H7b9dqf+0X/q8VT5frTyaVm8ulKhT&#10;tvLrPLDyjMJkURCpGckjkqLqjM4xslztyBOt3EkmW9InHs193/PByor7TvYroEm/V6bjGzSpFkbt&#10;SLxM41dm+qKNmyRQdqrrvRqA0mxzzpQwfFzvVdFhrVObdYCV1RWNnVhqyhuucone+dISjqpdWgNQ&#10;Rvm9ZvZKK3nW8m413Xsthi0+arsPu56NL3/aZrAnB/n13Gd9TmALWCFfSqqkoqb6MxHkl7hmNT4d&#10;0O2DF3hqIVzRf97zX+jv18iSUp/5l2ONE9Tofui6n0CWffxvx75sEJsZiI0wJwmTKDlnys8jKZQX&#10;hqWxVMnZTT73mZ/885ja5HcKNrdAH+IgOBL1kfN+geCIG+x7jbzEKkRSwOicPu0w7MltKTnfg4yF&#10;vKqzHbwL6sUR2lCBGALscS6mpNBraqV9FEq+aTP0G1eS0i/1MPdVx8VHUrjanwEKxZdUFvHIly+R&#10;34hSvZjCZCxoIGgAxEajQHy8gIyYHmIEREkiQSn44yJtB7RKlsVaYMo5ElFvM0ISS4EjsQqFOpT4&#10;GLBO3hKNYTtox0czoJgxJfiMJo2QodnKN0mkE2JagHbsB1f5pM6lwEpzYRMQNVwSEHm34jyQQ5xM&#10;WRNN1pzbNTFlI/aP39dQy/tAUo3OfCBvOGjJsBLHwNhwG1Wp07GK4SbbLVcRWnDZxZQUL9WTZ63x&#10;lDYEk1dJV5WXSBcWV5vAJ+IkgMLQqBcwfAtGkNQydYcQGSVGwnjboKL3EBjd1kJM40Krw2KyBJWi&#10;Ps92xDtNh0FylSpJXuQ9phbtGnXcErhtXtLfzdm90Y5VDI5x++H7urjHTM/Gl0LfdSuO13GONmYn&#10;O+tne5s3Lu/cvLx96/LOjf3tG/s7J2uztV67Wyk2i9mgkG7lE9MSB03e1ogE0ybJlPomzICVWHq9&#10;zll21kruOMvY2JrHCbgtFaXlj8x6AMqYKYGS5hkH+VkkuImalq5SiMm11OhmxJSxJCldk2T5NUH+&#10;D6CEafVaEkjhblaco8C5DS7EXxh+8EPv3dDnzA1j59WIQPmypwnB8ac28J4PfGWm5B/o3Y5Lpmwm&#10;HjZ9/KU+6Dr3ZXfbzjct92qLiaCPAn8fWNnwN6rJVYZpc8rvRU6TmAACLjdyYMrVoLDaACxykuLt&#10;VlFYmdtqFYCV9ICjbBU3WwXGgGvmxhnWoic6i9WXYqmSbu6JDZok0qUYncOSTKlFFCkXqlia43Q4&#10;tfyknp/UOC8OKv+LLClkjjVzIypASaw4lzmzsOUGp7/jtCgUpfy1ML0W5dboCgdTpmUZ7rSRxcbH&#10;2DiHV1KtxKMONqgx5TLsS14STfVGq6b7Nq+xHOJouWBKsCPa5x8Z39MrZ7vKRsSygIerTVLnMQim&#10;CJrkNI8XNNkvMN23iMry5njDvAfCGxUIi0QoZul3R+DIvIBSmiLah0JGGxmpwZHor7pJj4JI1oGS&#10;BWdadFHSAJQS5mGLRSbVYkUfsbteFofEyYSaIOBSslPGiee6wG7FgA+D8iAswi6Ykn7wuUh5QZMS&#10;LG3S8MZSL5h2G0vdBpMQNSuTqDxmUAUHwylwOMVplqr+QoXqI46/Zy7+rKbatzB2+f1hYkqcOy6I&#10;O2EYuDet+GDKpYpn4ylXax5zCTWc/YYrpvROm85Ri4Mp95vJjTAxC1K8E/geAkxMKgRHUd6M704u&#10;BP4k9BYCb6GeoELJJDupaZRYDBPosxJlZq2s4nKEWS3mBgJZiiPFlxyAGEuYIEhVyJGqsBsoc70F&#10;mMuetDP3ukm8JX4EEyw435Mp3R/H7k9MTun+Y9H724L744L37YL/djH9ajH3djn/fqP8fif4fDT6&#10;dDwDUH483Xt7tv36eO3l4ez16fq7m9s/Pjr87fX1v85v/uv19X++Ovnz4c7vN5Z/OR2RKS9Xf9wr&#10;ftoqv5pVHkxL1yeFg25ur1XYwLGBdHkuGjfJ06H6yHidFsiSKbpEkKXVdgVMaXUNviSDosOUmSzx&#10;JWbGtfSonh5UGaCjGB0QZEyTwkqqlYaVgwqzkS9GYMqyxeKsAh/7REkSZJ9mZBnDZQ9wSQnT1MpZ&#10;u7bSBIbWZuDLZgVHguOXWlxYazETxW4rdbmVOG6711v8u3vQwju2C3vc9Ri2SKcNp2dkECjB0X3W&#10;gfGVG+WzNickM77Efyn6PNfALMu/CJQEU/I/VjyEzk/bnJkCbErKNLoaOK+HNHM0cySlPNpUB+WJ&#10;Bs+hjAERH004FCxSbpRjmi0aT0maVIXDHyUufhhIp+x5aGdP6ZTAShtA+a35u60nGkdkyu/6kjO5&#10;ov+tpHE0ojN94pIe8YzHLsiRGiUJgrT4ccLxPDmRjQoFHBMXhKHo8EazpfPEhZh4/NtjHnhB1ZA4&#10;TsHyvO0xZkI8x2e/MSXMuoHM8JgH8UhKpKCIbuI2Spi8zsIFrUtEgAFhL1qkXVEnE/pQ0zLNTKBJ&#10;EtX2uVM8Q7VlrAXDdmKygYk+2a7tcy+gKLVwLxcfL1RJcRggDIZGkwZZzn3QcZYfCYTATcNKDrhU&#10;nnMzJhsCVipb0CPAovzdjxXQA8S8WyVKftMgVoImjSPvoQXoqbBxdv7KDw5INXEUu6YJYbEXHgwO&#10;WMqlHQ+Mxzw38rEWoW4wzcsYygI6xHE17LLAcLlQ4mTRaJcOF5zXXIYWxvSIDtmIKylhOAZHmN5h&#10;8KICZMR9YuSHe8a64VYxQCSMRowlYkVfKLc/3xcpUzAa7xR1bU2jGjiGkiipuwKdecxtF3vhPYYj&#10;VzvvByEmaPIJrOU4l1aXj7bWTnc3b1zZBVZ+c7h/+3D/1uH+6fb61sKgXytHhUyQT0e55KDo7tSc&#10;awEHUIIm7wIoFUVFmpyDJgxYeVp3tytMD9nPcJrvIpCRKBkzJUrSpMHiPBH6RTr0gvgSFVjeYwU9&#10;Cwkvh/qF99zY8SsfN/lSLbbo63aQaMX3ehmGpR/UnZsR/wrxHvyaQd/e+4H/buS+HJEyNWDFReUZ&#10;s1T6z7rec07A491r+3cj717o32t6D9puzJR9F3+yd/Bv23Svhv5Jw7/EXJXuZs1frSWXmfEnAaac&#10;llNLVUZtAxDp/g4Bi8xDqURCxEcw5XYb9fwO4TIHuOTkOiG4E6ukFRkj1TAA5BHgJEly4OOkQZSk&#10;XkiaJFBSZWQfCo1yfOMj6yo58NFQclKzcZCoy3NdTTNMB0wpL7n6MwAcJXMJgWvDAtMbhcDK7CzI&#10;rDJeJ02BKuTx8MBIFdkR8TTWVwwrjSmVOVmTvLEERCpFc41Zmo04RZCxTomP/0OzRMlwHyUqYsJL&#10;5ifiU5aP1WKiV/R7RQ80SZQs+qTJoj8oeMOCD2MYSgHmGlMCs8BPsIW8u8BGMqIZh0VKjzQl0koj&#10;SA43RGn1uQEZp18zpTnBBZdTlQtFZySsHBRc5kLXpMw6nUwPpyy1chAU5QcvjqKSAeUwQgm45NhK&#10;c4gbU3LqHaYciqfeoUO8VWOqy4iOb2JlmF9gQAxeNhJLTI/vLpR4AEBGc/EDJW1IQJejRVnBzxk2&#10;LDrjElMLMUwnJktvqeKsVN21qr9Zd3cD+r6vhO4xJ/t2DlrupZa/GyXXg8RKmMJtQJGStwFeY5ia&#10;kbE4YWox9CeBp4RBSTClFEouBVCCOOn1jnJgSmW1NF+wOb4FlE3G4qwoYhoECb6hkSyBkgQ1iZcl&#10;MmUTv5fMcTt9r5N8iYc0nvoL1Cl/HDvfj5wfJwBK5+dF929o4Xzf/vtp5s1y9t0s926z+G638elw&#10;+PFk6cPJ2vuTzfOTrVfH6y8OV14dr76/tf3T48NfX17/6/Xtv17e/OeL4z8fbv5+Y/rbyeiXw87f&#10;L9d+2it/3qy8mdUeTsvXxoUrPf541+mjFyYqCoemGcxhOF+G45Ag5f5WdI55vc2mYXYxyMAmDfyu&#10;0+N6algDMiZ65QTAUUaUNKack2WSP6tqRhOLM4UQvdWmU0qS3BwEKkmTZluDICZLWn2tU1vrKGE+&#10;rGVYqch6ZmvCa212q5W+1EweNf2zjnurQ6a8L//Mg457r+fc66LOQedMjtGWftnh1LU0KWRP2kRM&#10;pQT2jCxtcjIsiv3jwNCOh79Zso7wlIne0L8zZ0rA5ZBzm50DK6U4wj71xZTKoG5AaRxJ+bCreUqI&#10;cdZTWiMIUgIhqBHoaemNTFnkKrYdbYEtA+d7DazkkEpsued8O6KfnbgpoGQ7uFNS5Xc9GNu5HfXB&#10;dkwZxb6ImCqpXyrH0LkGkuJgmNdalEx3pEiUspNGT1KkFBlw7KPgAHWKgkDtufSrqU1ogAY81/FQ&#10;V+kaxvEjKmJEa8GDHxVSvhDfUIBkg40bMdiOjGKFDian0SFrrIPOYlDbJncn7GALdqQVwSJGLSSb&#10;ObBSk4vEQ/Ojwo5sF4RI6WGAXaDYa0mbsFcKfIEBzuhjjQSRwjvTKYF3gDZ0QEmfuJiSOmXAbEH0&#10;jJs7G6Ape1SPA3cYDw4TTZqXnLIl+LKm+B5zoGtWcapuCngiXM4d3DwGEa2N9UQJcGQJm7v7SVco&#10;Td2EyV3OUZimVho327nbyYqtca1wiexCkeaFfXR5y5fNS3phYj72QU/QpILEP6AF7fKPEyXVk9+p&#10;SNE644ugq10Xn9sXONpYXvvisLv4NkAHfLn4EnmnxbcT27m6hxXty8VXZncX7wchJi4agBJY6Rxs&#10;rhzvrp/srl/d37p6eevGwd71K7tXL22DMneWFkZhDUzZyCcbuWS74K1WnBONcgVTXhiBMnTuRKTM&#10;ewFTRl1rOFfqzmaZTsBW2qkmXNBhlqMbNX0OTARZ8FybsBHQqSkcXVRY+min2WzgWLdACVOzOHpu&#10;RqSYngePAxxNvKR+eeEc/4opwaCM1EkSAnbBxJF3Hy/QPQ4Pf8PYwwTIEnwJygRN4i356YAub/3T&#10;4T/Re9R273X8O63Enci/G3r3Wg7+UvGO/rAPuMQi51bbvYG/3dA7CDn991bdWa17yxWmaJmUk5z7&#10;u55ZqqVWg9x6xDkYWQkZ4m1pKcGUxEoAZbu41cpuRbmtILfZyK5x8CLQDWVuWQMcRY2GlUmGeGsk&#10;pT6mp3gggTKr6cU5FJIOxYg0fGzkxhpSibr8a2RKtsf0yW5xf7Uws4nm1GHIjibE05FklhomTREm&#10;qFOa37MBWuUcj/SkU2JJjWpJImad4auWQg8Pv2EtM6wDK23Cj8ygTqA06NSEcnHdREpJmDYuk1Hk&#10;AyUqUgAQI8r1WE3iiTvEk7XsD0r+sMzJY4alxKicHBUTg7w/Rr3ojUv+uOCBI0dFGrASpDXh2EHF&#10;phQkQIoXUZGpfU6ZQMMJWtCuPljRegIfp3l3wgAX1hdLkidRQbvKMZjSSuy64GuKHUbstsHEYOVq&#10;pgOyrDNkpx8UBkGBZVQEUyoGXMMrLWTni2BZW+w0CJcyAmWzOtFgSuV8yY+D3Ig6ZWK55k6rzlKV&#10;RwV6Np/+QKNFORJAg0TBmkNeEFwfb6Fkjm9/CqAsxzrlrMYAnc2at1P3LjXcg4ATM54CK1v+5SaY&#10;MrEeJO1+WOIdqEG9uBuDXByLEyQmAbCSSShlrNiAS5QMTGEKIdIhCJIx0YqSnsGIj6jnlzkkERyG&#10;PuQzWwSgjI1TihfWwJSt/HEre7eTetn33o2c78bOTyOXTLng/jh1/g5TRqEfJ853ZMrU+XL6LZhy&#10;o/pht/n+Su/D6eQ9585ZOz/ZfHk8e3G08vJo9f2N7R8eHP/87MafL+789fz2P58c/3l/hwnPjwe/&#10;HLT/fqn+417180btfLnxYFK9Oipd6vG1EEzJ0+Gs5XlchziwnVNTmn3RKZlsqAkELExBk80CJ9qJ&#10;cpOAMfLKT5kc1pODWmJQldUY392rSqqsJLvl2AMu2TLJlzf80PDLDbGp4nKrNNO4ScPKLXCkUBK2&#10;PQwBlGiExUzZrcE0q2fd1iLWa151vPpuhVm8ORw2k6etxPWW/w3+BlsO7G7Hvdt1v+m6dzrOA/nB&#10;H7X9Ry3vodzij/GR+TGkXLb4/8kkG23/eQek6L7oeC9a/lO0CCgpmHV8EOdTxT6CJp8QevAmz6Us&#10;8XHAMZeMJe9d+K+ZbAgl4VIUSJIjZcZIF6dSB1kqtNxSFwEZUQFQxqHfMiJjz/1sK0q8xJbp4B54&#10;3w1dqpWCS1b6DvARuEmgpJbpfh5SoaRyKcT8HiU94+632JcQFsjIGczFtWRKYeV7cQAlTGvpCQVA&#10;lh33PYeySYk0azMIFx/x2H6Jq6dBAs/6dJ2BC9kNTDk3cAC7NSUDS6E0aozJUgiItcDuoFIsIuEZ&#10;oMwZgqhhdYAFuEFwY3oYSpKllpIw5GTnsWkXRopGKuhpq5M8QEgy8pOY0rgEFjMNGpv6irFZHKdJ&#10;fabz2XBM0KTyt8ehM/JKWxwSqU6gSSe16YiiSVoY+6+NL1EHXFrct+mRqJsRNOUHp6gJM4EsYkIb&#10;bMTWpTbZ4I6sBRW0kDJRV7sBLtiR4GjQqWMjX+rwDC6pHOt8YThHXhOdoGGZtcN4MXWpcX1w5fEV&#10;wHDZY6ST2dXjXaSQHQalmTdcaxm1YxV8g/wStQqvuWGrFrGORlxzDdhlH7VgRazOPrpD8JG3nxpt&#10;m7hLsYgn0uLASr7qoBRTwnB3cRRvy3GOd9dO9zdO9tbNzi5tnu5vHe9uHO6s7a0tLbSDqJgJi+lG&#10;NhnmEniaXq4zfxDAkTMjyd/NryHQ9FARlUu03wrc05qzX3HWy/QeBpz7WyqjtElgIiCv6Dpln1b1&#10;OfVOLenWErKkBwaFVRIulpZkBRrAlCQKpjSLmXIOlEaTFxWYlEvmQseuKx6PZLvqnAXu/XbiWc/D&#10;6+/roXveT5wPfVTo+x64zwfUKfkD1hgg/Mfh//EBx016tyMHRgeQ/Y12OMLyXtu/03ZvttxrTTrW&#10;LwXOTuCt1f3VWmK1wcw+8lMnl2qM2pnBAIswYiUzn2+Eue1ICmW7sNsubrfoE99pFTcjPDKzHLwI&#10;pMNzml5vqkG0mqbSkTaJUuMa52KhaBIGHDR8NEZcqKc45PFLxDfwkX7wST2PygV6oj1eS1kqacyZ&#10;p4mMG3TB43imjSQNZ8TIIZhk1CCr0WDon+OYTqWMAWWOQZbVBJhyVGdy5q9KCpY2MTE4UhPHCSVL&#10;KRIkYKucVqCPZiieG2hSMUCcXwRbGNXS41pqWEkMK/64lhhV/VHFG1eSo3JqUk4tlP2FSgJAuVBO&#10;TMoeMBHluOwulN1xyVkAApacxTLJkiwIXjSIpIQJdqQfXAwqymR7jJh0hTOzI2ERcEmbi5RmlCph&#10;2DgaWXFBbNwgHc1+T3OftEiWyU4FWMnJG3v1XM/Ikn5w6pSSKgGXsTfcsHLBdEqKlPXFNkdVco5H&#10;YCWlyhKlygCXMTHhvE3gQnepAqbEebkMS89wqlLGGJGPeTwxOhe9C683DBdkqeIvcySlt1731mru&#10;Rt3drXkHDf8oSBxHiZPIO2ulDlvpPdMpg9QM90AImkxSp2QG07xJlVQrDSXp9WZFKYRiugIskrfm&#10;6YQElDmYOAyV/KyNDraUH1GZSbAUYhpcssRL2l6zeNLK3WEuIf+9mPJvCy7s+5HzA2fQcf6+5P5j&#10;yf1h6n6ceGDKt0v5t6vldxuND7vRx4Pu+7PFj6fr70523pxuvz7ZfH5l9dUJfd/f3T/8x1Mw5c2/&#10;Xt7488nx73f3f72++svJ+OdDMeVO/duN+uulyt3Fytm4fKlX2mJ+SpwRM3RSvxdK8vhjpsQp0AkO&#10;lFwysmyVFyOmfgQLmi1cMCVeyerJUR0/HJJlv+r3awkw5QBWS/drAMpEr5JABb8C2LiRwbrYAjYI&#10;rLQwnfX5YEqYMWVsQ1hjc1CHbQ3AndX1nqJ5wJedqsYY0He/0SzsRLn9KHkU+XgJv9XEf6Z/v+nd&#10;1z8e6hwOJHnSlIknfJx4T9seysct90mLE+FSg2z7fDO32csARm0fTPmyxYBxAOXztihTBMnxlPSb&#10;u09BokQfUqn9Cb+QgAfeYtSOxD/FUwso+3I609yPYxc3AACOiiNITh5z+gflGUc7cxWhIhHRKJOa&#10;YndeR4nNjuTLVv39mC5vuteBlWBKGfgSuEltEqto6Wf5ysGUlpDoO8b9aCoNOdlJlgNWrM4QIgNK&#10;HCp20Zd/vOO/6/pvqTu61ClNQGp7r3B9xFu4GjAA5VMYryQZ8VyjKu1KokIsI45raIGAAC1YBCBA&#10;Hwqc8nGTV8AW6CCOJIsYvqAuoQvoYBok6dCELhj6i0iwZfrZbRe2F5NOtdRcqGgHdoAp38FQkRke&#10;cdfzkqKdQIpjE4VcKMmOaAF4CbmILOpAeBVNPlEoEvvP0Q0VYB/Jz0Y3ivlQoWwpEOSwy1BpapQC&#10;nTbXNWNnN2jSREpUFE4OHqUmKnuqNJboaY1sFywCLk28xGHERyKOZKlDsiPEeVFtFXuBF3Fx8KXw&#10;e9EAAJw+oc2wTGExuJi85rhc0ol5oQzsxIu4yCRCG2TZ0VgLvL3Yd4RFehkg/6li15lrXXwvokNU&#10;3nRdNLKuDVKnVDu/RyzFy4BINO6g/eq2dLFiLF7qaCl+28thMx5USqa8frB9/XDn6pXtg+3Zlc3l&#10;w+3Z0e7awc7awfbq3vrSpBs2y7mwlA3ymTCX6uU5KvG66B5cb18DsTJ07wXuvdClZhnQ/X214RzW&#10;nN2ys5RnvE6YcopJurzT1B2dsufUfLcummwkaZp22Q1TbqCPDbVjaVVWgSWpZRY15hJAmRUsKkgc&#10;FtOkoeR/1FEByHpE0kHG2Sg5x3X3bivxuO+9GAIrvVf9xKsBmfL1gCmE8FpMwRKXqeeBO/GS/Zi+&#10;Hu+blner5eC/9U7Le9D0HzX9x63Ew7aPf1jY7ZZ7o+mcRe5h5O0H/nbAR/IKXZBEq4VqelrLcv5u&#10;MmVmtZ5ea2TWAzIlyFKZKZmcEiXqm1aSKXOzKIvn0zKIbS4HihdRctzkVwTJ/D7APtQ5nrKOp1pB&#10;dSCgMv7INy2mpLN7DpeoAytt9kVsUPnPLVqc/eMJi6m4ULPELmxSH9BkygxMuYR9ceodHCf2jt3h&#10;eKhLmQtPgeEgP8abD6p4BMIumDI9qGclWMZMObSxmHVqlrH3XMa4H5k+cnVlhM6M6mlhJSwxrnnj&#10;GskSp6+5KJPjis8SZAmmpGCMCvgJFU8xzqQ9iYuGlSAtAhajVVRhWHcR9OkONYaSGcJVgQ2LsYFN&#10;KXyWRJwapglbKDmTMmGObvF442RWwCiTVub9rubWa9EVnmyVU+1Kul3NdGrZTj3bC/K9RrEflMSU&#10;VZZRedyMzfKiawpHkCWBkkzZomd8TKakVIlrslBJTqscejEFMeMgc84464wzqtgpCIhh9HTjylS8&#10;aRVAyYTnyxV/peLNKu5a1duouut1d7MGpnQvN7yDwD2i79s/bqauRJndILOGe6AuuZpiuWUhUEIc&#10;AeUXpowVSrRYhvMsYZHjC3MrJK15C9lRHGkJhuLMjtkVkBlnDxeQadwhPsajMOn7Zjau03bmXi/1&#10;ss+c59+Pnb9PyJQ/KvrbdMqflpzvp+63E/fDYvLdcv7NavXdev39Tv3jYfvD2eIHMuXW66PN14fr&#10;Ly8tvTtde39j67sHB788v/bH8+t/Pr/6x5ODX+9s/Hpj5VcyZedvl2o/7FQ+rZderxTvT3JXR8VL&#10;3dJGi/Po8GiZzFwu7yg3P2WDY2ZBBxlPOXSSoy1RuQBKGO5qACWxMsC9nQRQjhuAy/SwkRzUfeqU&#10;tdSgnu5T8k9pdm++ofHlir+IeB4dY8rVXm1NYTpfM+XOKNoZR1vD+vYQNAmmrG0OgJ7l2Anera52&#10;QJMFipQRM8nvhukrTe+05d1o8d/vbktY2U486qQetlL3W6hz8gvGfmoQ1ROh5OO2xyhGICYYiFoj&#10;J5h41KM3nGMlO9Ig9UzFY+lFy33V9l/rKUWWUn/Lwoh1aRptCdzkUEJ5h2lAH/DZSBnLFbINtsNX&#10;j5JCI+qgPSmOlvByrlkK7+QWJ3FecKR0RHQzqRIbJB1yfKRryEiPtrCSDnE5zVFXWA+FTG4BjWJN&#10;fpSZhx0HacHghGAF5ZApVb6RXIpFFCy77ttu4rzrGfbBeKY0j3kB5ykDX+LS8anEB7mRBx7qL3uM&#10;DcAl0mhLPrbQQsqUcViqCJVLNf0jGNEoAYgApACRfBCa0OSURwW7JkrKUKGMitJ4RUiEdVGSSwQ3&#10;3JqhDOUrmerozw7CGpaafuaixfQ5EyaNJlEnYAkuwZGkRqtrEVjNZD9inAxLX8vjbEz5vEHyM+EQ&#10;JXoSGfFR66KkO3s+YhKLwJqPVBosPtEsjrYKWowmzbApLCKYqj+d7/O9kIZxADhCMSX3LpUUSw1z&#10;CZdgSrTPTwTna3DJiuq8pCoJjjJcOgAlwM5AHEDPi4ZSLwC8nuK8DxaI05mnT0cHbMe2ANN1xlpk&#10;Si3CTsF8+N1ZjBfuH34F+r7inrYXbYo70n1iX6gdNlbHfYUN2tHyHoPZYYsmKVU2HefWyd71o92r&#10;B9tXtleubC8d7q4e7q7DjvY2r2ytLQ067WohKuRCWD7dKfizsnNaJVNSm1TJEa9gysi7E7p0f6MM&#10;XE6x03AOqg4nBM87vbRTTzqFBIGy5FGbDBJu6MehA+2Mp8SBnlkzzYnywiRXqQsuWUmSRAs+R1sC&#10;KMmUgEX5078WJr+MpDRTHE/ac3K+20k5s7xzhcnb3Qfgxb73vA+m9F8OvVea7PtF330iVwt+uvpr&#10;8x5z3h3vfse93XFvNp3bkf5emz5O9n6bU/I86OJ93eO0Om1OMXLUdC8F7k7gbNQ5Io1DKmupxWp2&#10;sco0kyv1eIZGTtIYZtea2VWb/jvKMzqH8+hQuSRu4jmKh2tIplwKyG1LAeVAmkFkkAcykvY4Qzda&#10;JGFyhCXnaZxSMSLqUTcSVi428pP5/IqSJwuooJRRrSRK1oiSC3KOx0wpVJUIattnGnbGntdxCtkV&#10;HAxa5H+3Y1NAOjNaMwd7kAFTEn8bJL9RlbLiKH4EgiOFjCBFq9Q4KRyw0qaDU2YiRZELJS1R0UhJ&#10;i9SIknONxINBq4lxnUCpGczNUuNKYlTmjDIL5eREkVJgSjDiWDqlBEtnUnEXKx4qlC2LiYVCYqHo&#10;Dzn+0htqCCawclB0+kWnh7JAssRHq/fzahFcmpzJjJXASuEamJXYCjyVukmxkOFBHvP7KFa9SfPb&#10;JTIlyLKFsprtNgq9RqkflIGVEiwBlwrZaZZHymE5d4LHCYboAdfSBUBnWBw2gOZEap5v2VdMEnMe&#10;WVQ7zI5wiNPH4eGUCdl0eWsSHZcubzKlC6acVb21irNR87bo+3b36oz7vhJ5B01Y8lKU3lGuK7xX&#10;4B0D9wPuOuqUdbxFpCd4o+B4SuBRYhKlFiyXUJi+AErLIqQyQ2qU4SPZi2kdmZ9IEEazBJYcm8h4&#10;l/xUfEambBaWmnjvYn7Ks3b6XjeBHy8e5z+OFPo9cX+aeH+fOP9gmA7Vyu8n7ueJ/26SfLNUeLNS&#10;fb9R/7jb+Hil9fEqmHL17fH6m+PNN0fr51emb49nH69v/XD/8Jdn1/94cf3PF2d/PD349d7Gzzem&#10;v3Cy7+Y/Ltd/3Cl/Wi++Wio9GOevDvL7ndJmm0nal0PLXo6fLY9WHKy4b4vsFlZanT/MiBQIAw5y&#10;IpwAN3basNKkSmmW6VEDWAmaTA1iprTXLWr2MPwcFhrg0dyEMy6WLFHlDICoQBwA5fYwBFBuD4Ld&#10;UQTbGaJe36Q2aUBZ2ujV1jvV9U5Zw1Xz63jFDfK7QXY/SB2G3rXIv9H0v2n5eJe+18FbdOpxK/0Q&#10;1kQ98bBJrHzYNp3SedziLGv0enecxxwiyUfOUwClqWs976lltQT94MnEmawpxQFcyD1qeSmHr+ER&#10;+QlrtenMpXu0p2yXXZXAMrEaeY6apaJkBH9gSpZz2qMqCYzDcxelgNJUwy9yJrfAbEQUO7FKj/5r&#10;jpsUJgIicVNZZ7QAK40avx3Qx/2d0hLBwJRoxJHEmxW/4vAMKPERhsMmUwLdbJEODyU1pK73dj6Y&#10;0krqlCLCl33N941nuS4ILoLxIhoJ5bi8kouwCilBV5L9BZroT+emESe2L/6zq227wMF8bM/tAitj&#10;X7x4xehEAqRhB+qMQRbr2OhJIog+xsAK2gDqGT5qKYwrGhuhRaMGSSTiG5AWABElty+spOKlFop/&#10;gDAwjaCN6qC1K6wHJZlSwxmBbsA4wJwJk6Q9I0KTDMWCHO1nBGmbQqPQEIu4VExJzRJ14SMBVCT6&#10;VCuyRWm56Y4XaGIvPDyNleQRangllwp/sVPGrc+1TDsk4C/Rc35qjJoyntYVw1XC1TPNj+BoF3Yu&#10;9xrnEfWwVF8KvghmUNciY0E08svFHaUVsTpb8KWgYrKo9bTfl71aaEW087sQGhI0tSK+XBKqDgYV&#10;HpjdbDoG4j5W0YqoowRT0vcNprx7/fD22aVrx7tX9mZXdmcHO7PLO6uHe+unV7ZPL+9sTMfdeiUq&#10;FsCUQT4T5ZOjonul6t6ucYjrA3m67zSImLA7moKTYyuVV+hmwDnBL1eIlZOc0wFWJpyq5zQ8esON&#10;JjsZTp3czbi9rIuyk3bbsmYKFqfTgwVJJ7DMRKJSY0rDStkXxzdKubwvdMoLpuTUKUsFd7/CCYEe&#10;4QW65z/vJV70EsTKvkTKIQdTvuh7z/j+h/dsMCVdPPeY4ZxTUwJGb7Xcb8CUrSSY8hFnD3fuM1KH&#10;THmt5ZxFzmHk7oR0Gs5q/lLNUlTSFmsJ0/ZoQZpZxJn0MbuGx3OYtZAdGgN0OJvOajhXPkBvoZhS&#10;QuBSPce5Gec+7iV5nAV/FCkXG5mFetrG+9MNTb822XHOkSxh06Bojm+U0yDGSjm+DTq5ouRJY1nh&#10;aQNoG4+kjM8CVse5pBQATtIVxWYp0nAVHAAgg5Hp2A6ZVRSLPY7rnAsOXGgPxYunI2kyKKAUX4KQ&#10;BJ1WVsGUBE3Q5xi4qf5jkGhNQbLV5KjqDyveiHmRQJmpuSVJnNXEqOINyy4Rs+aP0Y1YSbIcoaw4&#10;I7BmMTEmUyYU3OONisRKhtcUOSNOtwAWpFkFWNlFPacSH9Ehx1yPRExDT9KbooJiCdOjwImeeacN&#10;pswRKznbZN6PColmKUHBspxpV3KdWr5bL/YbxQGTDRXBlKLJuVQ5B0qYjaccN6ujqDwKSyMyJS4O&#10;w/bHpeS4lBgCiAscOhmn4cyoruMkB+Ooij5HUnIyxsRixZ3Klqsus53XvLWas15ztmvedt3dabh7&#10;gXsp9K403cuRtx+ltpsa7xtmwJQM06EMyQyUS8BHJqG0tJQJReokQJliyoz0SGqTJkMuNTMwUOMX&#10;MY8iH7uxpZnjwEqNnlSHPB3KnMJxbq3CWquw08ydtNN3e6kXcoaCKX8au99NXEDk3xZc5qdcdH9a&#10;9L5d9N4vJl4vpl9Nc+ez0ru1+oft6NNB9/3p9N3J7O3JxjmA8nD25mD53cnGpxsHPz08/e3ZzT+e&#10;Xfvr2cmfjw9/u7f1y42F3866vx0HP1+u/rRb+naj9GqpfG9cPO0VwJRrjCgqG+yuCCWlqjLYiCWH&#10;UWKpmQ2pLII1F6lQMsE4yNKwciHkJDpjTreIVy/+EMYBvlmQJV/GUA5RaWRHAX4pWVTwujXWO5jc&#10;6NgOI3WElRUFgDe2BrTdYbg7CneGjZ1RA+VWv7bRrWyAKXultU4RKLnaLqx18mvNzGaY3mpkdhup&#10;S0HiMPLPmv61VuImx1N6d5hSLfGwlYQ9bvkc/8PcvfyTfMK8QuBIlyMphYAMxJnbY0398pw06b1o&#10;UyORtgGa9MCReLzhNf45lTZqbAQjqWvGSS+oz3FucbQQjESWMOZFH2hI4tyPTLCDXQiW4jwZR0zi&#10;IwAOkAekQ2k8B3s34kcwpU2Z82lIWGSYDr3YJljS0J9YaYE7kjO/BX2iD4ddcmwlmRIm5zt3ij0K&#10;Xt9qUh/sNHbBg9v0UV5LzTbUo2YJyqQcaDIhz85lfFJfp2yshouAFg2pBDLialzohbw4et7D8ODH&#10;NQRQso+Akhtkfw7WJKqqxQZxmjDJOV3mRog0PRgdOH6Oh8TxlJItTbCM4UYV4AVggqQCZJmTDWUt&#10;1EUkMXzY16cTMdxBT0KMCCYGRBEPj19cwkbAlrWDwICG8iMDxUy/RIXtAjgTCB/LM06qkzZJklOF&#10;fGmcJ4hEByyiY3oOoyRLSZjER3OXiy8fSrZEC0lU2SstfAfUyC3Mt4kKA3E0649twZaSIOvcBY9E&#10;GGqSKlpwOqij3RA5Pn1cKHmQcQX4zQqyQZPMkW4EL2o0OsdHfl+CRbAjrqchIO4BXHm0MxGmvgUy&#10;JdbSV2ProqfdPPh20Ih1eVXtJVDRNvad8stFN30vFDj1JYIp2ailMCxVha+CFCmxkRaZ8ujW2ZUb&#10;x3snVzYP9lYPd1cv78wO99fPrmxfP7y0vz4bRI2wVIhK+UY+E+SS3by3U3VvgCmBj2DKOqPxOdAV&#10;daBkRMq8GwG/yJQ3Gs5x3dmrOqtFOuAMK0GHAMp2ymhSoQOKG+jlvG7W62iiPAAlU58QKJlUL8Qq&#10;aQqW5RSlStAkw31UGjt+zZRfG4lT0TzoGaTdxby7V3Fuhy7+E592Es+7zIhmeXdfDdxXQw4GB1w+&#10;5eze+KP08Uf5sOfc7znftDmv462md6uV+Cby7jYZ6PNQgYoPO87djvNNh6Mtb0buaeDugSkbYEpv&#10;hUyZnNSAMh6xspGYBslpIwVbVm4/GzG5GmbXAzrBt8P8DmduzK03CzMCZYHjKcMsYQ4PVAKlmBI0&#10;KbVSKEkD/9HZXY85UoMaOTISvCjvdmEClFRlsVE0rLygTPAl7OsWwN+0AaDkMErAIg5AWinAkUDJ&#10;eSZFkytYVEuhooxCsTKKg+QYMpMtOeIzZkoupWjKXSzUC3gQCitjm8MlGNFKw0cTMmP7j54cYWnD&#10;K+VJ58jLFAecVdPDKn3i5hZnpZocAjdr3pDOcdS9cdUblSlYLlR8YSXqCQb0FDxg1rDoj6hWMqqm&#10;l/e6yljESXrybjvvtGSo0DhNjkvTvDuCy5gyKWQCSZmiyDRCJrxUgkwAJacDgEVZlzNMAi6BlUVY&#10;slVOdyqcwrFXK/TrxWFQ6isq3IDSRlUKKOnv1lzhIMvaQlQZBaVRowDOAHZwSEMlNS7xROhtz/JX&#10;BlOOd04XhBbib4FplQjTZZcecJbupOJMy85y2VnBD7bmrlUZo7NddyhVAihD9yByLkXepWZqi1ml&#10;KFQv606e4r0C93OUwR0CpsRHUOYCp8zxmeSc4wslQ5IagYPELEvxbVkbra6l9H2DJq0/x1mKKQ3R&#10;iGKkNNQVptPUPDrMeZ681/Xxy/12JJ1y5Pwwdn5YcP+muG9g5d8mzneL7rtF7/Uk+Xoxd75ServW&#10;eL/T/nRl/OEYELl6fjJ7fbT86mAKpnx/uvv59vHfHl/99dnNP5/f/NfTs38+Ovz97uav18a/nXR+&#10;Owh+u1T/+07l+43S62np7qh40i3utYobFl0kplRJPRIHzNQ8cdogVub1OAB8GjJdueatARpmFhpZ&#10;MOVCmF0IsozaQR3sGBaGYMcwv4A+IM7A+hAigZjymKM/pUphJbXPJWycoyqr64r73h4FO6Ngm15v&#10;MCUqtc1+FVi53imutQvyd+dnUW61mV+NUhtRaitI7QaJS6GP1+OTJrAycS3yb7X92238Dbp3Nb3t&#10;o5aPv1AYIXI+u5g84EokpOcTsTIO/Xbwlk52VNw3nkkERz7tNGQQS5UJ2KQ1fMRSMzqLsEo/Zk1w&#10;Erjqgik56Y59HNCbbDBnIdggSDKlGtXuUq2USBm3qwMWscWQEaVhJQN35OnGHWUyJDYiTqVyie1L&#10;xeRcjt14d9aHyCjPO/tr40a9H5WikuMp0Q6gZIXBQ2843Y7LBENGxl2CJmAOZ0SqngM0mPJN233b&#10;dZklvutajA7Yi4ojn/0UMmFSjNznjIsSHMy5k9vEdjQSzjbOvEWiRppIMY4cQmdJkljF6JYMyr0L&#10;QQSUrKMi4gRY8HtBxZAFAGRMyYF36oZ15/CBg4GhJwAIhESpUuACQARXAU0INzoRnouxILAM3cws&#10;aNo0MxP2AKbCSqM36o6NOTtqdbAjPpL8zActsGMpHZSyopCUHdSOtWL4w3bmsiVQ0hDTmJLJ5BXZ&#10;TaVThhV5ABajg+1gI3J2sxGgJrWSpfXXLrA7NuKo5o2o8GBwmkbMOjvCnM6X1HgxMhVXyT62BJpy&#10;kaO0S4rLi6uKy0hwtEsqIoSRR1XyK/66g3EhLoiA3mgedVx5exPA18HNCnzZRxvk/aDrD0Mj2/Fr&#10;laCOLTh3rx3cPrt0/Wjn5NL68f4aSgDl4d760f7Gnasn1w4uTQedqFxslihVNvKpdj6xUfau1qlK&#10;giaZn1Jh+bTQuRXGauUtjaq8VXfPNGcjSG4t5yxmiZV0cydZiWdPZhQqn3M9PJvFnS1BZzPpRJr/&#10;o6VJmVEJwJSJOVPK601z/iNAx8rYCY6PcRwPe9aTjFfYqTjfhBwNycjuHicZsxkXX/b9NwOPScIG&#10;EizxHwcDU3aZNeMOmLLt3m75d5r+3ci708JbOxVKACXsnmmZTfdW6F0Nvcuht9lwVoGV9eS0xgkV&#10;F6qJSdUHzUwbQMwEmBJPX41KTM+C3IzpzTnCcjPI7YRMTrkaMdP4CozZfOhZJqgRKGnTWjyKkZQJ&#10;mzupqUqSLDlWcl6iERhHZBQ7lr5iygu+ZLth5Vy/LCyhc72wHBQ4fC3IMIsQR0+mcJyrnBaIfvyV&#10;enrW0LQ6BF8YEx7xmCOr5JbNM86w9Bh8dZD5hRod8QtzuXEOlCwHnOCRWMkob1GjhldmqFkSMRnW&#10;Q8SMO7ODVb429mTsAn3lfQ4+S/UrJM5hDWViUPGHFXdQ9oZlD1AlSxAlWbIyEFBq4CONKTAL3hwE&#10;RYRgwRwMrOm3sl4z47RsCp+cA2Rk9vWCJ1GTOSBFmcBTVwHXnEOceIot4JYmU/pRzgtzXpD3mqUk&#10;h1eWs51KDmTZbxR7jfwgjJMNXWClqZWwhWaFc4UrQIdMCeZmrFV2gitQYlolm57xK+NHky1xMMN8&#10;HG9E3z2HgZIpF8uMW18CVlac1aqzWWP6sL26s0+gdI8ibz/098PkDlNKZVcamRleNkJYekkiJZky&#10;SM5n974I+raZGGGiwxBG56+h5DTKa4ghxUhgJWhyquQ79hHgSNAMQWkEyil1SjIliZMxOvndZvqs&#10;nXjQ9fF4Bit8T53S+XHs/giUnDr/WOY8OmDKb6fu+0X/zWLq9WL2fLn4Zr3xdrf78WDxw+Hs/Hj5&#10;9cn09dHiy4PF84PZu7OdT7ev/Pjk5PcX1/758va/nl//1+OjP+5u/Hp1+NtR+9fLjV/2a3/bqn63&#10;Vno5zX8zzJ90S7vN/CaD0JW8HUxpGTRtLsRWWZmSOA+4TWNjZKlGYuVS06axKRAWAYURwDE7Jh3m&#10;6BanfpkndzY5vQ06wKZNxowDOvWRcIlbHd/+An7UmmWRSYXa3AV2Z+Mpt0GWgzpMIykrm73KRheH&#10;xBD71ai4ERXWNORmNUish/5Gw9sJ8EXjLQJY6R+Hyath8kYzwQHleHluO8BKZVVjYrWHmlOHSYWk&#10;U9LlzXGTeicXUz6fzyj4XGk0gJvmy4bxoQU8mjMQDYwCcKQmx+lzOZLSHL5cnd3M/4s+QC6qAAOS&#10;loQ9sZpIkXHcytdDspw7u80HTaczlg49ftRS8J9BoYmRFpTDcJwBZcjv0W6QqiGb5FFsWdD5fc/7&#10;TnU2qo9xKvpTLpURNG1HqmCnkidxJMxPxANjCnfPAokM9ThHpRDwNbgN/AduJuG5bzseWI2czesj&#10;5hZA2LM/lpHI60w7jzolQPGfkTdDznUAbzW7j6Yj/zKdDxbxGFAXeXOQpfYugVNcKzClbAl8lGcc&#10;FWwfXwqOhDuSfmbZanjYoknUiYmiGVRImWJK8o2RipVAEwMmgAtOEEcuaowBS8QDdiQzYZH1FM0A&#10;p84Nv0R1L+qkN64FMAIIiinx0ZDR5EnUyXC2fa2LVdhB3ciXor3nynP5WBImEBNGFVMoyYg0TnVN&#10;yiRQ2lrYr/aFoyIlo8UOXqCJDbJPRB6lkqqjxaL4INUt9qErOTxWQYV1GU9cNMmLhq8DXGhRNYJL&#10;rIXr+UHKpYGjvQPwG0GJQxI4kibFkWRKVXj19L28bOma4OJLZcT1R6N9tC8IX5yBKclS4TvYAmkS&#10;JtAkU+rnbObcvX7l5snutcPto/01MOXR3urxpQ0A5enlnXs3Tm+fHa0tjlq1SrNcaJbzUSnbKmam&#10;5eRhg3PqcBIdxUmxVFKhu8o0xFJ2q+HcrDOm57jq7Gt+HcYrZJyBgJJTJ2viOzAl58cTUHbS7gVT&#10;towsqVlSrQxSjNQpKIQ8dnyDIBkD/gUrxZFfqZUCyjT6e04twUzX21X3Zug9aiee9jmkEn+IHO4z&#10;cF/2k28GPn6BcjrwdZBYKcfNgw4Ts91teXdDn2NGm7Q74kgs4qjKtlzkLeebyLseeQcR/pTd9cBf&#10;qjFF5aQKiz3gkxqZctIAVsbBLpq5EWSZWQuz64oE32wW12QkSzyDGXCd4yzbwDI6vmOdEoi2DGPq&#10;SgbTGFCC2ASFRDdUFjhEkox4YXOUBDuqIsqchmDK0hJLLKI3HLYU8EGOh/oszKzh8PDIaaTXGun1&#10;EPibQd0MYIEjBGHMcJxMzy6fOB2jlFdXGGOkgZgESmqfSyDXuYd9LPgbMnyHo8TwXBQO0oiGcn9b&#10;jnSSpfjSKtYZFTPrzzhx9LF8foJLqxM0K9aHIQ79SrJf8fsVr1dN9Mpev+wxGxFQspgYFBIoh8Vk&#10;r8i8P51Sol1MRMBHGwGpCXvwMcq4X001zsnHW7mvZiFHPW/mtfLSOMF2saLJScBZL/hYN8w4YdaV&#10;eQE+5v2w4EeFVKuUIVlWc0w2VGemITAlaHLcJFna5DoUL1scSUncBHSKKYfVzKiSYn6logcjU2p+&#10;c5jGK9OUolLqqWKPRJYCa40KZcR6yVkuu7OymLLubdXc3YazHzgHoXsU+gdRYj9KbAWpjSi3CkZk&#10;uit83QJKOr55b4MmUU6CxBQtXzGlYp+BgwVipaRKgyqGQssbLqCMTf3lBJfL2yKpRaUcqogK7kz8&#10;Xvaa6evN1MNO8nzgAQu+H1OkFFY6Py4SK/+2yOGVnxa9txPvfJJ4uZg6nxXO1xvn2913V6bvjmdv&#10;z8CUk1fHiy+vTF9fXnl7tvX5zpUfH5/+9vLqv15f//ez438+uPTH7fXfro5+O2z9drnxj/3Kj9uV&#10;z6ul55PcrUHuqFvYa+Y3mjm8RCkavbjaBlCW1zpkyjVh5Uantt6uWSy2skLGfLnWra50Kppxm/ri&#10;RELjOCRZLkZx7M60yVJZzUs2AeNypzzHSsqcEimzowa95GBQCZ/sSXLtaFRlz5IKoaxudMvr3fJa&#10;uwhbaWaXOV07fssZ/q4bmY2GvxV626G70/B2A3838i43vcMocRolrkbujZZzg+/Vzu0m7U7bvdt2&#10;Ud7rki8fttyHbY9ztbX5n4lXcZQAzUcAzRb/SJ9Sd/SeA3qYXUhuMjzPwJSSMG0MpUATH4GhHqPF&#10;GaQizpABOo0piZuyl31CJ4iHWDkQWZLqXMbQdOPckwBHtAPaPijO+iN1QfcN53V0OdpyQIhECSik&#10;zGkhOAri/pJ7UoIljHHfAEpUSJwuoDNeS0s/afpHUKatQqIFjOKQpE2Ca03pZFyR7RctOLyu914e&#10;cKAb5UMwpdGk4JLw16fEKOGQFZwsegI0iRd63uPKvEK7Hu1AQFwutBMFwAEACzAlTh8gKJ5+j3NX&#10;iwmWMDAlNyjdlxcKRwvKRH9BJA1HBRyUlkkiMfFSpXEhvji8G3AX6k/oRGfFJuNIwB9Myo3jMTkT&#10;eGRYozoBRRob20FIOgtqYEJJlMApLgU5iavQh2AkQrJVUBogwoBuhEiNU4whEqUq+Gg+cQIcullp&#10;a4kdSZPiPHKnDaA0JbKh/JdzvuTgy5B8GXvAbS3rOQdc7NT2zo/aEVpYyjnOFbGW1FN63sGs2gIR&#10;bT79IzoTK+dwGWuWuoy8hrgIgnhcQ1xwXF5KlbJ3YlBeN1EgmVKX0S4gr7kMjfHltWtiq+CrpNrN&#10;fZGMcWGtHWdhG0SJTeHuUgXt7KaeWJEipcy5cbJ97XDz6uHm0f7q8f7seG9GtfIyWra/uXbl9tmV&#10;7dlir1EP50wZljL9Ymq76l0NnXtiyoeR8yhyH4aupRaieBlykOVtucKBmKjfqDknwMqSs8bEfs4C&#10;UNIsJ6ZUCr2eppKTqw5YyVGVgMtmMh5b2WRgOGPAC5xAHASp6G/H5VyODpNWGlYaWV4E66A0oMy5&#10;TiPFqIXNsnMtwJ+gjzfpp10OG9cYSv9lL3XeT/B32/NeDbznA+fZkFLlIzAlzXvQStwJ/ZucSci9&#10;G7l4X7+NV/Y2J/6+zxyWzoOmg/abkXMcunsNb6OWBCwu19LTenKh4lGqRKXqs8LskkrKw2kbUyuN&#10;1KyRAlNuSHrZaObXmgWTKmd4+ho42hzcQD3zfUv2k+SDDsVpowgEFErSzMssuLThkhQgjSlNqgRQ&#10;jut4hpVgiyHK4iQWMs0IlPbIX+GRZNcamU08ckJW1gJgJZ31IMt15UUCTW4wR5I+gjtjBs1gxVmU&#10;meHRFcCKy43SCsgVB6bgdFNSGRUeh6/GQAkKtIrxogGllRdMeUGc9vGi3Sr/8dFW5ISQnD3ZCLVX&#10;SXWZ6o9mqf4IoFhaSvUIlJwHz5gSJdGwwJnHAX/UFFUCHMPM/GMWdS9IgxHxUaMk0QFllkKmSNTm&#10;kORIymY2Hk8JoIyybpBmGa+FXaA9nwBWNovpZindrnAux34jb1gpwbIIlBxr5kYgJspBULTBlApv&#10;yg4rKWJxye8VqPoDJfEjYgmbMyVMs1a6/TzHXDKMveBIr+UYU2DlUsmZldy1irfOMB13N3SpUwbe&#10;UZi4Evo7obcRJdcYRoZ70nTKTDyuI2BKczJlmJpG9IADDQ0QTXfkOEJAD+5eYaVuMAqQc1gkfWrm&#10;RgGlDaKIadKmz2bCVGvBR5DcXit91kw9aCfwUPyWLm/nh8l8ekZ5vZmZUklh3ky815PUq8XUq+Xs&#10;q9Xa+Xbr3cHi++PZu9Ol18eTl4cT6ZRLb8/WPt+98renZ7+9Ovv367P/8+zwXw/3/ri9+juY8qjz&#10;25X6Py5Vf9ipvJ+VnkwKN4aFg05hu5VT8vZ4qknFuwDdlCeSCXoqAEqA3UYXZQMGzoMBMdc7zDe+&#10;3AJWFgGIFzol3d/SKRfpHM8vMTu63NmmfXZIoisKIQd6xjolzZRLrghS5+VtFdc6PJK5lTlukpZf&#10;beMyppYjvBKkVuvJ9XpiE9Zwtxhi6G1xQk6OC98NncuRdxR5x5Fz2nTO2iBL91ZTZNmh3erwn/Ae&#10;h1p6YErmPxdQ4k1bWdCZFJ1B33o5Zxb0FhMM4eMTEeTzjlzeUiuFlYx0Bk1qODuXwih+oGxp1kdF&#10;hcOexmM0pZOZp5iDF2OxkDKheI5KZF/ym0pGpUgpJGBppCOW0iUNCiQUEiVRkvzEhTTVsbVv5wkp&#10;RZzut125v80PLugEKXIcpxAz1ill2Di97VrERm0BNyT2i6PSbJPzyBhhZawgmtmc5j2PUqXGNfLg&#10;BYLgPBKGrgD4knPogRWMIwFtoEAgnfTFt0BSEF5Xe9e62BeNi6Qp6iMVSh0JI5lQkVrJiwZDXUCJ&#10;ddGCzpQwcaiCWlawBe3CVkR/HCrHaAIoFU3Cg8EhiSB5IpLW3kvaJBIJMSlzipwMiQCXpCgbAqhF&#10;qION3qEFFWMj6yy+QWmIA6B8YiMywTpgOzm76ZKWqIaewCmW6k8uBOQZ3s3VTWNHcCTb64TLR2DB&#10;r/gPHYihgD+plSTIIJYbjWuxO+yaWiMOyZBR9InOaAdQ4uOLOrfzvM49AjR58GJNbgEciTcuHaRt&#10;hO8POlnW0aILxYspjkT5NhRQ6tRg7KyrR8S0ukpcJayL60AB2Jh13gf7Ih3isuAsRIoorQJkJKFK&#10;1KSuqW52AYmkOnheOuWod84ub5xd2bx2uHX9cOvsysbJ3trp5Y3rJ3s3TvZvn12+dXppb2O5G9SD&#10;Uj5kUqFMVM52y6lZ2T1scNwkQIpMGU/B7t6P2Hgfb7GBmFLxOveUYOhm3Tmu0Am+CqzMKsUJLB+T&#10;pXkGOwBKPAKJkoRLG1UpoKSFSTElfd/CR0tUqYryCs2lStWtEouUSopZT7qjnLtZcU8adF4/YbYg&#10;vD27HOvT8152E6+63nmfL4Iv+s4zMCUTzLpP+t6jnveo6+Mf827T/QYW8S/1ZtO51aIn6E6Lkzcy&#10;A3CLE6ijw1nTuxIktmvJ1bomaVSWygUlKgdQLtSSE07bbX5hRs6uNOhEFlPmmQudwQec4HglxDOb&#10;1DiffZvlFKRYo+ZHwU/4iMpSA1gJiFRQjoZRSpIkVi7Rz0ijHmlAKVsIOKGf5vSDgSytTwygS0GJ&#10;k30rC+AaMJd+eVhmEwcZZjaC9HaQ3aJltsIUcHOzQcpktyi3FWW3wxyWbkTgy/RqJLWykQMQw6i2&#10;Mn6IYUYgS14WThwCpgQp/gdTEiuBev/LvkbJr4nzS4tMOmVKM/SAHYmSqAsov2yKLehQSpImxZSd&#10;Ame9gwEr21+MM49LegRZEhyjfCIESsJyfoCPOX1UecGdFDgpW8rHPXeXq6ShMco6UcbBokh4yhVz&#10;XiPrBdhUPknBktnROekOsbJBrBxJqhRQsoQBNEGcA8XLM78MmLKUGJS8XtEFO8Y0OWdKiZRs7+Zd&#10;vMIN857i2Rnezjl1Su4QTFl2lsruMrCy7K5XGaOz3XD3G+5h4B1EnOl7O/I2wsRqkNHEoRlFaHGs&#10;remUKEGTDNNhSqnM1EKhzZE9n6JQMdFx8ArgUnypbvMgnpggNaaCAz9IlhzXK6bkSGJUVjiJQGa3&#10;mTxt+iAYPIC/HUmn1PSMVCvBlEJMsObHBe98wX+xkHqxmAFTvl6rvt1tfzgYfTheeXs8fQWgPFx8&#10;eTB9c7T87trat/fAlKd/vDz916vjf7248tfDnT/vrP16bfTLYevXy/V/7Fe/2y69Wys+WmDQ9+VO&#10;ZrOZxa8VNDlrltbaMGFcD0xZWe9UNrrV9TaAknohbHsQbPVpm71gvVNfa9dWyJQlio4ARFp2FKRs&#10;AOUCmNLCbpqVFY2PZCLJXm21W521S2BNEOeojver9KCmIHFFjk/C7CKuG8k7a8k+Z23Kung/XGpm&#10;V5rpZVgEoEzNgtSsnlqrJxnj3/A26+4WzMiy7uzWyZec7T10rkScQumo5Zy2nGtt54YyXdxqu8aU&#10;9l7N/Od03XA2cNZbHHGuOvVL4qYNR2tzagmOC5TLLPbkghrnIeEgRS6Vx5xL5WOlZokHW9dXhh3z&#10;sHNpDJQiMFCacaShG+wDSnNqX2AlOFJGVJLzmnyJPjZcEiVuJJU0awQFjmIJE91YmiQprfGzonkM&#10;Pbkjw0cstb2gEaZjMNC0Q8IeAYumC5LSWHHNB41zORcf02UvbfVdjzolKI3ZNBVb867tvut6DLuR&#10;cGtIF4fRUFOU2GkmeZJnfXEAwr63YFAsFWIaPvJojQWxC0GkMaUxIkosMg3SKtRKpVbSO69uODaO&#10;DVAgOQDUmBKdcRhxN8ClyBgltyniBCNiXbTgI/obL5oCCo5hf9GnoSSIygAURhICPAG8wENzljKe&#10;A+RRPxPxACjJfBII8ZEMqp5YSpgzRhRckhrVB1D1VLM1EiKNKef5LE2hNO4ELBovci0hI1lQzEc+&#10;w17QouPh4Qm8KHaqMz318wgexqSrkdsEqKEOqjO806HyHLERCYQ4a6KkVXB5FcRDP7iYEnDJayJq&#10;NADlVZKRudUOKOR7Gi4yjlbzsMOwFLszWLTz4jni1FDXikRh+8HqHY91dbASx8lrqMvoXNlaPd5d&#10;v3myd/t078bh9umljWsHO7dOL984uXz77ODm8aXLm7NeoxGWC1E516RlO8xX4l2qga7wb0KmfBK6&#10;1IQDF/UHsruh4BI2d4vHamXN2Sw6s4IzzTnjtDPMfJEq575vqpXgSDrsjC85pNKNkjFT5hPERAPK&#10;tEN2VJ2zgV8AJb3hF0ypaJ68Q6Yc5JyNinMacDaIx/R9OyDLp12Prhb8VfU4m85LKZQvBnK1MOow&#10;8bTjP9JrN072nvw+luT8esu5zlnLErfaHl7ZOcVOi9Og32h6h6G/W0+s1VKzWmaplllkMkjmTVzk&#10;zIopjolkUh7gJgy8xQGLa1FuI8pvtYrr9HoXAZRLQY5YSZosmJEpa7klkCKosS6y5FQ3Nk6R/u6v&#10;aXIxRkkyojTLwjQsLQYlY0oTKUWTZRgWLUflufsbj3kKn9JBc6sca5VbRxlmlFAzu93I7HLoZ24n&#10;SO0FHF1HiAyBkvmtKIc66BPQuRmmNkL6yk251ASPuRngEk87MiUDwxfq3iRIgCyVFSgrssSjMR4x&#10;GZMlynquX5sz5YUGaR8NMVEXSoIarS5PN7P6dStJAqXmhJxjZWzGlD2gWzHVBk0WwZecTNl0SkPJ&#10;rwwfk8DHZj5JdkQp8mOZSxAr0YJKHnUCIr3kqshFrjKmSceYEiUHVhpTElXpB2+k3SADuASq+hH2&#10;WE536QTP9euayDHi8EqmGdI4y0GQ50w8DSwlUHLGy0qyX/L7Rb9b4DTf4Ej8gi484B2G6ShiXfky&#10;+2BKDTtRUFE8W+OYmTsdRn9zSKW7WXN2Gu4lMqV/2ExeCZO7gbcRJGf19EqDt/FEQTmLDUBkctH8&#10;3bHLm17viRzfJj2CGqVZ2nBJjqcUX+L+RDu505aaUdsWUC7FYz8yS2FGkV4KTVMQ2CxM70TJ05b/&#10;oMvHszHld8p8/nmBc3//sEi+/Dhy3o79V6PUs3H26STzYin/ei18u9N7f3n89mjx7dHS+eH0JezK&#10;8vnByrurq5/vXfr787M/X1/969XRP19c/vPR1u/fLP96bfjrYUjf9275u+3im7Xcw4XcWT93qZPa&#10;aqZWw/xqi0Mk5fUurXZKc6zEx/J6pwqm3OrXtsiU9a1ebWtQ29Ss3KvtynKzNI0KIMhRmBsF2XGY&#10;YaC3KqMgA6xUNHcZTLnaq69266u9BkqQqEmbAkoNFK75g1piVE8tgOY1axGzejF2ij5uKsq8eqkp&#10;vqPAX2r4Kw1/ptkZNmigSZ/Tu6MCpmy4qOzW/L3A3w0U9R8xmdRR6J9EzlnbuU6s9G61OOPDPU0D&#10;wQeBwJFeHfxbtlymFmJ2IU+B4Rxe+ZQ5LEmTz5Ts5plpk/TeuormoTecjyuJl8y8KCGTUiX+nCVh&#10;AigZKs64HyX3BlBa2ZPYJhczMYj6n9hR8AecAlcZsZEgxZqgPYImZ1PjWqTD2NyPQ87WCANHfjdk&#10;PvPvOd+3+2nsMYhHnbFNA00zc6BjFZSkRuNalvSwY/ukTKEn27VrHACgjf7uoRzcPWAiD57ypM7C&#10;ToRjLkXDWMoNGlZ23PdiSuCaecZRAauhD4DyHKb+MJ441tIxx6esnmQ4VLBlQR7qZMd5f2KldseP&#10;YkqsC3AEtrIz1hVWcjArKjo8bIHXXFiJutEtj0fiK4wedrlueWASLw06Y+5EZ300pmRPbFnsSFFT&#10;TGk4xQM2NkUJWhIkmZ5HpJN+BoZDHXwDygHugHueWfSJ0AqUBv4zBqK6NufLGKHAc3XnWU34KOYz&#10;pgT2PQooWFKzFDxhy4AtICBJ0XRKGwEZxNiKj9gjDg87BbfxMLQvoqRESuzisSQ5bBz8yt21uKlX&#10;iiInrmFH2oVtEEZMRGnapMARlwWXiOKl0aEquALkSH2k6cR5ZcCCuBS4aDo8rMWl8248I5hVLABf&#10;VwkfceR0bQtGbSNs0QhRC3Unj6Jn4DiXNpcPd9auH+5SlTy5fHp5++rBzo3jvetH+7fPDgGXB1ur&#10;w2YUlQvNSr5ZzrcquXYlMywmdivezUjubwXY26afCDFxmdB4XxImpwVvykKOsLxW58BKSpV5MuU4&#10;44yyNLq/8bRjOiFqKvKAx1hpfIkyVP7zvK9QbqGkqDGWJ1GasXFu6JnR1OFFjznVh3l3o+KeNigu&#10;Puh7jzie0n0C6/hPunSCP+07zxmjw3lmXw3wEuwBK4Gbjzv8x3wArGxSibwZudci71rTu9piro0b&#10;Lf82/lWtg1Kjn0T+fuCvNRKr9fQyCTLH2QvjaXUUJW1zKgorVwImFTKvN93fzeJ6S4mEgvxKWJiF&#10;lPcoVZoTvA6m5KhE6ZRW5sGXYsrYf70YFjlgn4hpgAiULKBRbm6a5Mm4jJkyKk/C4jQqTVGKLKd8&#10;5BdmUXEtKqyHeTElE2eSKcPsTpDdZWLk3F6Y241yO1F+L2QLKtuR9EtgZZTZiqRuRtmNIL0RZDYo&#10;Z+ZmmukRlLDcSOPZttRIKLWhYpaBkmDKagY2rudojTzMPN3gS8NHfIxVTBsu+ZWBEee4qbnsKgnp&#10;lBQsAZEgRVTk12YLSjPgI6yjeW5YsZZSslVMNgs+DATZLKRYyowmo0KaHJlPBrnEhTUkWEY5UzRj&#10;rGTmIGGl5EkTLImYLdQpVXKp9VdJoGzkvBAIC9gtmxM832sUunWUsYEmOQcPLdujQEtFlq58c3wr&#10;EohMKZrkT4lva0x79EWqNKCkB9y1dJuWcXOx6KyU3NWKu1rzNmveXt2/0vBgeFO6HPg7jcSskViu&#10;p5h7tc45k+aWWGh4rHA8ZZzqfBFk04x93zRQ4xwcFzVKcooSL0UKzVniR/OVqzPxERzJXwrW0jaB&#10;sBo0TFplyPl2mDprJR6KKfFcJ1aCJilMOp8WnU8AyrHzbui+Giaej9JPRmDK3Iul4vl68G67C6Z8&#10;czx9e7hyfrj08mD64tLy68sr769vfnfv0j+en/zx4upfL87+enHl98drv34z/u1q97fD6NdLjb/t&#10;lb7fKr5dyz1YyFwdZHbbiXUKfnQIWKqgmeJjUM4El7M2U52vd8obXVh1s0ea3OhX13rVWafC8ZSt&#10;4iTi1JoDpQoaNNL9eorT5DSkPjKsm0Mkl9vVlU7NmBKVpVZlEhXx3jXPgp7sVxKwYS250EjBAPRT&#10;TsIO4ucsRzZbwZRfHG2l7s7q3qzmrwMlq95G3dtUmD8j/WvuTh1lcruB10V/N/RAlpeCxEGQOIr8&#10;E/7puWDKm228Xbv3GK1ILw3srsadP5DHBv+W/MNUCCPnAWeyIfcJRxxpbkaG8nCEJXDwaZsJ0qlc&#10;ghp7cajpC422BF8+18hL6pRdphyyAB10w0d6vdWfgykBZEC0PqU+VYRi8xAZ0tuAxMmPKJXxhwgI&#10;dGMWIa5F5lMjesJiBBRT/mDT5Axd3F3fjlxmFFLGopgpx86nsfMBJT5iFRtkiQ6mXM4pk1Q3x0qT&#10;GylkGnKBKYVchoDUDqUsxqDWJZWS+UjJrq1IspQuCPIjopm7nPOJky/P1YJVuJ05v3J3dmVQWrvV&#10;hYAXQMnrg3W1Ftvt6qkbO1xoloTXWBnlIp0LjwdbUAuZUmcHw0ceJFoEgqiAJun4bgoitTUCpYGm&#10;Gilhot30SGElKsaXMKqbFzplW/Kb+AmlCXJGV9TkxGFU/lCqj5EWIUloRRHOcEoGjANpAYxAeEaK&#10;xD6JlOBI2BeEUmeaJD10Q4sdxhv5oHF43BSAUkyJFpKu8Jcec6mSxFaRKyVSMSW99iIzAqV0fbbo&#10;2Li6Nk7+C0iu59JBuQvBOk/N3N9SFrERnpROlqvrynAjaNRZ/8fFEVmyLjLGIvTHJSI9GwSLbqli&#10;ih0BlExJi8Ozc8cBo1EXxDna2zjc3Tje2zq9tHNyaet4f/Pk0vbZ5d2bxwd3r53duXp8vLe92O22&#10;a+V2pdSqFFpVWHZYTeCv54bmx3zU5KYfwvBX0oxzODFBKBATxKlZYhki3SJTnlWdSyXOZ8NRlSln&#10;konVSjBlP0Pr4fmXUvS3YsONJu2J2NTMOtQp3Xi4JOyi8j+A0j7GIqWmFA+S3jjrb1W807p7p+nd&#10;73oPe4mHbc6U86iXeDxIPBnq9bfn4T/r9dh5NXZf9zhTLd6YH8GElUBGxndz3CSlyrNm4qztX227&#10;t3Ca+FdFB/zVdtzTNgMnN4LErJ5cFjuCKUVOSWFl2kqzlUZ2LcpvNotbrdJWu7zZLoMpGaPTLALp&#10;gJX0GocF6pGWlrKeWwEgMvgmvxyW6PiugyYJlCBIkyQnqAdFiwMlYgaqABmjimElODKuRDAwZQWG&#10;+gTdLEYH+40KdOqBJiMaXdthdrMJgsztBEBJZj4CRNLZ3cpvB5mdZo5AGaZ3A061Au7coXMcfJm1&#10;9o1GZp1p3rOrUWY5SGlyv8RKA5coBbYmbWuKoIV6ZgymrGZH5Mg4uNsM1Pi/OTJWKMt4uJrXm/PX&#10;9SlPJjplv1NOcPSk/OBCxsQcKGOyNIhUPS2sTLWKsHSzmGqWQHWJCGwnfARHghpFkxzyaCKltRhc&#10;mkXykgMrg4wTS5V5Uy5FllmSJfky47VzXisO8fFaXwROmLzqeZ8bx2GUM1Ep3apk29WMzCrZTjXb&#10;KqcZME5oTtNlX0p0i6ZTginjDK8xVmaBkqRJs37R6xe8voadACgJl0rwPi6505I3K3qrZW+96mzV&#10;nEsNTs94GHiHDe9S4G/U/Wnd50COWmpU8UfVBEzzGPkL9aQsQZESNBPPqZNZDJncSrJlehJmpkyU&#10;k6UxJT5zMS5wunCmoyIy4j6XkYqY1gAvS+BIDpNYqDNFFIx3iEaPbAepq63koy4zNuDRTm1y6nw3&#10;cT7LAJQfhu6bgfds6D8eJR+NM48Xci+Wi6/WG2+2uh8uL0ikXH59uPj6YOn8YIX5Ka9vfnt//x9P&#10;j/94dvqvF9f++fzw9werv94c/HbW/PVK49f96j92Sz9sld6u5u+P0qfd1G6b854v4k2PL2YXOZKK&#10;i63cpJ1b0oTmK5zQnNOaU7bs1WagyV5lqVNaapcWOIAyNwpzg3qmX8t0qviWE51KAm8IJqXj7Qhv&#10;UGP78TbLIMtlAGW7io8jzQXQ5z2f6nMS/JQx5ajOaVH138IR24v1xLSemFS95UZiqeqv1hJr9QRz&#10;RdXd9Qa/zc1qchNlLQ7J2sGXXnW36snNILkTeruBhxvgCsOz/EO8LTcd/O/dipzb+D9vMVrxfssD&#10;Td5pAyv5Xv1I7hr+VcYJMRQbjj9bLOVfLuqAS/6dUomUWnmRSAiM+JITWHvASiNLgCOlyrm0+dJc&#10;byJLxkHL9w2ceg0DhEkaJDaJIGMjbJFvCExAH7GdiXCiRqaW/MTkppqbWx0+j+LJvo0pvwdTMi7H&#10;05BKjaoESpIvxY6o62b7dkGISZRkCoJ4RzLsBYsIrDhIIRfpUByGIyF44SANubSUTKYYHcAWOojS&#10;XDRyinOchRpJq8JEnDWlTbApo3kEcwJEXgr0tGuCCk8zBlya/O+8JiJFXg1tjQepbeJSGAhi3Tnd&#10;siTPgfwuWqwbPmqndp1hb3QuaCdB4mDEi2xsEw2xLpgY54USq/NMtYi7UwL2T1qLLXOapEIJ3BRo&#10;WiO5zZQ2kSKgiuhmfmEhHVpoRk4qrdE+mmwJxgKHxXIdKsIy4JGJc2AscB4d3wI+gJShJCiKdYEg&#10;SjSiBe3AOx6JiDberPZr20cjFpECRXsEtbnGiY0bv3K+U9zhOjAcAPcF0NTxoDOPGZsSTb5uaLMi&#10;PJ6ajHsx0BQ7xicCgjR9FGSpGCB0QwsR08RFLQL7ooLjN+gkNeKobCCBuqEkXworNccBMY+cLZ4G&#10;IttBOld21g93t472ty5vr+5vrlzeml3Znh3vbd48Prp/7daD67euHRysT0a9eq1bK3drxV6t2K/n&#10;x5XkVtUhUwolKQiDJgWUDynnutgZiV6sSQEPJf6GAues7lwuO+sFZzEnkTLjLGTElAaUKaevkHA+&#10;AgGU5rbDQ1GVKEGmtPGUF1E4X0NkrFlekKXLWRnBlAXO9+1GSXec8bZKLpjybptAeb+beNDxH3a9&#10;ex3/ftd/2Pef9OgHf9l3z0fO6yH+1NxnHR/v0A97Dgee6+X7rv5Sb4Xujcg5gTW9s6Z7veV+g1d2&#10;bsq923Wvd9yD0Nlq+GsCpiVOXkd85KQjhKc0SqYor6Up1wW5taiwERW3otJWE1hZ3Ggr6Bs8x7Br&#10;hubEgymVM4hhCrSCAnQKi7UcsPJCpJT7GwTJfD3ASsqTVoIdKUlWTJhcwCqxQkmajK2JpeBO6ZRB&#10;cTkqAWqZuK5VoGs+5HhK6pRB1nzf9HSDhoGYmtFktwl2zOxEWMoOu2EB6LnTwJOJz/6tILUJxIyw&#10;kcxGmF4LFZnUSK/UgZXpeeIhRi+BGBY0gSTI0mTLMSf4Zpw46kpCCdBkWkpV6OYWTSbnZkzJWZL1&#10;bOZcdmBH0ykNJS840urtYrpdysBaDLsmTfJjOWv4eEGQ/7tuH2FESX0kVlKnNANcWknEDClV+q0v&#10;oeJfASXgUsE9IT3mNkwzlj9DbBN7LGWa5WyznAJcyvAxE5ZSIak32QIH69RsJGgX3EzHunzfeh/j&#10;K5nezYCV3RyTHDHPEStygs+ZcqC8QtOSa6HfazX6QDmPTsM5bLhXOMwOLOJNG5xgfVDxYENWWGfu&#10;z1piFJNlAsY5dQSRk1BlI70QpsdBesTZYrKcUZAiHDMsam6k3EIdTJlHGVcs+zfuBFoO3/6FjD2s&#10;8mbAr2k3SF5rJh53mB3GfN/fL7gmVX47xvPe/cDZ/P0Xg+TTQebxOP9oUng2LZ6vRW+3h+8vL749&#10;XD4/XAJTCijX3lxZfn9j7fsHl39+dvbn86v/en79r6cnf9zb/u3m4m9n7V+u1H/ZL/28m/9hI/92&#10;JXtvmD3u5rabHNM8ruNomXWVcTYcB5ljSqAwM08nWVgISuOwtNgsTVrFhag4jgrDIDOANbLdWrpT&#10;TbXLfqvMBPhR0WMa/K/uUty3A5w4LgheDsPiJCqhtNkB7FVKcWaJfjmBV/2Y8iuE/nElsVhL4gVg&#10;sebBUFlmNntvtepRnmz4YMr1WmK9llqvJ7YaHr3edWe7jhcJfO9s2Q3dSxaeFfjHkXvccq+16Ye5&#10;F7n3ms69pvug6T2IvPtoEVzy41xBQHlf3hu+jXcBlKRMVJ52Nedt13kMUtSkZYDF52RKDpR83mJC&#10;nJcdza9j4ynBjho1iMqbnntuI5R6VONgHEzJBHBkSpPEyElgFPlqYzPQAQNhEbAJzKQO+EisNDPk&#10;MkaU4M2wG6uTKV1hpfNd32MudNCk6ZRay/rj3kOJ+ueeiw0KVQFq7sdB4uPAM1wD7NpYSR4h+Elc&#10;9a5DXqTsNydCfrTQbLVzJKIiit6hFPPRwIU4KZymAt45wFFiJy/CnBRJe6iI+bBrA1xeGZhmj8QW&#10;QJMsJc2yLlKk6diwEa6O3aEPNmXYJ+BDO/c+v5gge+zaBFcethgRW7aNxJvCIaFdJ3WxHfTkaEtj&#10;zabzEdbmoMwP2hf6c5wlPra4iI3qaUZ6EwWCI2GGVmyXa56rq5v5x432AFLkvDlLoYJ20zXZAXVJ&#10;etTzZM/MMT2X4ohNQEkhINXEBmkMH4FfqJhf2DjSDoYb1/bJgoZ9RnviMGwWxIbVwaamBZLScGyC&#10;P5MzYRQLRbSoYKdkyjn+kv/sI+q2F61IkwMddIjTIX3igBUbxFJQi/62YrwdbFxbY2nsqCPETnm+&#10;Rqh2zHN5EmfNUheHR4hrFTjO4aWdk4P9k4NLh5e29zZX9zbX9jfXDne2bhwdPrhx+8k39+5cPdtd&#10;nY7C2rBWWKjkONNgPbNcS+/UvBuhxlMaU2pYwOMATOk+ijxgJdVKUSZY82HE7JW3Q+dqjb7vNU2C&#10;bKHfwMpR2hmmpVOiTJIsu3j44Vmop+AFX5Ip/Tg/5ddMCY78um4VtihAJ+06OU4IyRGZ46y3WfZO&#10;Gt5t/AP2KFXeY+ne6fh3gZU9esOf9/1XAxe/fDAlXpGfdf2nbXCne59DKjlO6G6LwY/XI+9q6JIp&#10;I+csdK5F7u3Iv9dJPuglsanbLe9EPqONRnIGYFI2ytjf3aAat1TPAiiVYzK3EoIdSxtBYTssbjdL&#10;m83iZlvu72ZhvZ1bbWZXgjhAxzzgcysuByWQpYGmMaUGRJYIkVR6Ckvmy8bHCEYHN5hyGtWAjyZS&#10;qoVYudSswlRBBw6spEWllZCDOwG46zgY+r7TIEsw5U6Q3g6T4MutVn4ryO2F+b0wtx8rlzkwJStk&#10;yuxuI7kbpHZgjdRWI7EJuGykN4P0OqyRXKunVhuplSA9C5n2Uh669CKTpWcmdIXTGBteB1OmOTcj&#10;mVL5JiupYWzkSBMmbZEetGwEaPZAk2RKhuPMDXyZtqf1BVm2i4aSsbVAbKpcUGMsQMYf46Vfmy2K&#10;+1CqpDXRGZWcjcVkncyKdrQAJWmJVl7RP2BNpR8SU9IPHmUpUhpTNvKpoJAOCqmgSL5UJd0ophpY&#10;hDr2SyWVZNkuYoOMN//a8c3BJExOGaerpOObHnAl8BJTstSkQf0SJxZaAlBW3NUq055vVF380vfq&#10;Lt3fgbsVOCs1Z1T1OiW3XXDaBZadIsztld1+xetXXSaZr4JvmGd+VANfpsZgUM5hrTF/9eSgluRk&#10;g5xvUPVaaqgIrQspmhVONckBDHphwJeeZaL7CsPz+2V8v2m8UUwqqc1G4mrk4c0eT7Vvh0x1Lqyk&#10;ZknH98j9OPTOh96LQeLpIP14lHu8kHu+XHy9Gp5v999dWnh7yMGUrw8Xzq8svbk8e3Np+f211e/v&#10;XfrlydV/vrj2z2dn/wZT3t/+9eb/z9Z/uLeNdNneKBKjJOYEkspUzjlnS7YsWznYcg7dDm33Gya+&#10;c78zc869//hda21Q3TPf8bONpwAWCgUQIn5Yu/ausd+2e35bL39fznybS32aTL0c7XzS17lWx4sW&#10;SJcDM2Dd9EGD/5LdhXhPMd5diDULMZSb3NLJzFAa+Yp38mYhRUkyyznfTQuvdPkVLDuDUtqtdPr4&#10;0sPOKDiswdchXQFNiz9Q6oxyuHKkRzTaoTfrM99q1gdNDsAy4MhYK+8PF4GV7kjRGaWzG6+4nI5h&#10;quBNF7ypgj9NoIxNF5KzxdicAWUZ5s4VvYViMF92VyruatXZwK9c2dup+ns1Hz99zHxOiHROqu5J&#10;zXtaY9A3fhWP6ZLyjpkXXc+FuvMs5DhLKpdK5cvo7zrtgs4fl0zZVDiOFEdgJdVKlBucRUZpuomV&#10;dxq3B+zg0D0BluBJfl5JXFjlUqQC0CHHGIHB2viCjaQrfNTW4V6qAChkCA5gUaIjg2mAg+baNl5E&#10;Bc6sA6bk3DlWn0w5wHG62Av4KOikfRSDUvCzdozSer3XfUxsDgp81e+86Gc8mVEgO0auQm8ZG8qz&#10;1rkY9hHOUMDpixpxOugztrAdgKMYkXxsVKeBoRyIqYNq2KULBgWMAvVQgTsKN2lqn/Rp7IhOaiOv&#10;T4NIB9SjjmhzNlIBZQvGf7iMMEKnrifa4XHFlGY8nHiRVx5tolqbJnksNRuJnVolHYqnqVAKHNEB&#10;9qFdGRsZ96NRlYwNh0nypLcXlCYQpDZpLmAlLdIdom5o5CVuHta3aoI8xpWLKS0gmm2a/CnutI+A&#10;WShQmZORtERUUdm0RoVpG1NSqwN+gV/RfhslHw4KRANuYgsAjoKfMRnMXMZiSjYoPiMR4ujYS2jI&#10;7apGyVDdIAGrn6hpuiNawI5WnxsfMNH6r06yQlHHwkdoHLuXnJemd6o+DAUYDsEKOiN01U6Wn6pB&#10;MCXbRIM6KFvW8FBeh6rjbKwu7m+v7e2ubq0vLc3MLE7PLE1Nrc7O7q2tPX90dH1ycnr0aHVmbKyW&#10;nSokFoqxhVKwWAqWi7GNgn+ktEFR6LfhY3sLNyo6B0uwJicHV5jOTtFZylGnbKUZ9w2gBE0OSKoE&#10;UPYKLnvBlBr7FTnBzTj1jlvyOV142nXiXsSRhEvXCdpMSTOsNN83mBL1PTfjexUypTudcddK7iP8&#10;Mja9k25QoPuk6TxiqA34MnjWDC67A46Y1rsvfuPOmkBJ/xmgsx6c1ANGf3PEpLdf83arwTZe38uA&#10;VHen7D3S/DpP8ZPadI/q7nbVXSjjFzyYLCcmNQ+NUCkSKTm/IpnScjcCHDunq52zD+7vMDPNUZWd&#10;k+28QgxTACYSH0GTyvUjphwlR3KYmiAyGkxpHKkyFcfRana0Rr/2cC07TGTMgy+Zx44DKLO2fSQ0&#10;oCRZijKzI9irmh2v5iYrmalK1xR6UmbOoFlYmY7suYo/W43P1FLzQMlicqlMm8P2anyuHF8Aelbj&#10;sxWi5EIpMVfCQyuYK/kzpRiYklhJ51occDndTnUZJbwsxEYKcoW3p6CUZpkcyMcHC4nBAtgiztnD&#10;81QxKWTm4kzKmIthe58FqUSUSbg049NXBTKlfNwPNPnAlM1sCigJAxRa4c+wCHvAxzCT/r9iJeyh&#10;stXH0mRLA8qIKfEpA30Y62NWRbkTAIqliZrYBUDJXJVgi3LHH0xZ7IwXOmIwFIrY3pnAR7Ci6JNY&#10;2Qmm9Gv420l7AMo/HN+mVkZAKaZMESVRNpGyF1CoIZUDWXc4603kPDGlM8N5dJyFkrNc9peAIyVn&#10;uOD0Zp1al8PMR9RiPUvhiePWAUBdGsCaCbqzvr4I0D8KfncuaEZLFrBsZLm0ginKQH+LysdShVQz&#10;l2hweiGzJIeWtgctACsHCrhhgk0wDZ4ZwoJfBt3PNr5tkO5IkMHbXjxWveu+2Flv/KI/eT6QvBrt&#10;vJssvpjvfrnU/2Kt/3Zt8MX60Mu1kbul0RcrY692pz4/Wf1+uvu3692/X27/8/n6709nf9sf+bHZ&#10;82Oj/NsKmDL9cSp9M9a535tersUnivG+fBLY18gk6hqEIFKEBdQdu2K1LkrLtazuqAw4Mgmr4i0F&#10;rwd6UeGbQ0dQTPv8KjUeN3qX4J3A9w0bj9HTxsr+ovJG2fBiXN5srDfD7FED2WAwFxvI+oO5oJUL&#10;RvKxkXwwVoyNFb2JojNVZBT/dMmZLTGVvSyYLsRmYCWYN1/xF0oevuhFTsUZwJbKnDlpXa/Ne/h9&#10;KwdH1Ri9MZqNlmMoQ472YTn0AJpP8FsKiMTLed0FRAIo+RIujjwFRNaJ/hf4RSVTehfd3nmTXm9G&#10;RjYZeQNkpDYJAjCIFGfASC1gF0CJ4Mbc3CAGBh2Dw5jBUTVFnAQaxbuwjvgGu5MsjdWEZWiEWKnZ&#10;dB5ESmqNJlKavjgQbQEvfjaFUnz5vs/FbWY1UYdO8B6NueyLKpi0iRsPjdC1LcHSFEqN3UR/lCES&#10;t6WCcqgC4tQMju0szATT7H/TjU4EJ4WCqJE7CvKAj8DKiO3wqU6NrCmmtNNXI2zfGBT4aD53NAIz&#10;OiRT8tKJLIFiapnEqR6iM2RK9FNd5aF1MQmyYkr23CBYe1FKhKH/2oVLlMGR4EI0Lt2Rh4CBHduc&#10;iu0ER1MldVxUAE2a2UdGk+A/OrWFa1EZQKn7xwwQiaOjBRz64W2EOwLv2oMdgX3AIyxtd2vQ2jTy&#10;I40J8gwiAXAEOy3xEbkTHwG2wFUgKumU9BSDt+Q+RgumAhqnYiNZU7hmoIamqIC2oS3iSCurQHlV&#10;BXxkxIbKxnNkynY1fIpD81N1hgwqBMSS9eU6BoOdKssm2RdmrIlD2LhMQSqawi7oIZFUeupDT3gI&#10;XZMIZFXGRhyOZNnuM5Zo09laX350sPn4aG1va2llfnpxZmp+YnxlZmZjceF4b+/q2cnZ8ZPt5dn5&#10;ZmGjGj+oBAdlHz8uh6XgSTl4VvGMJjmMUgSJMqO8a87TKmO9OcuOTZSpwqGYkjOAZ8mUrZQzmHD6&#10;4zITKYWYvTGnW9Hf5vg237elQAdTZn3mmww0kbeA0rUysbJNkwaXYMqkB3M6wJTyfQ+m3ZksZ5nb&#10;rftHzeBJPQApPmng5Tt41PCPGsFxGD9vBtc9+Klyr3ud824mM3/S8GDHdfCih59LvIgfhd6jmr9f&#10;8XfL3naZ8zFul+gKf4wXdM27c1R3thvuUtUDS00X4xPMAU43tyCSKMky4LIUH2aoQWq8CnbsmhZQ&#10;zjVyYMrZGrESNlntnKh00f2tIZWjFaAkeBGrhEXqlIpsGGozoibFiUZMAh+xBUAJQJRrG+xIGXK4&#10;Bo408ZIjLM0epEqzUayWM+OV7FSYn65lJ6uZyXJ6BjQpIpwrJ/Acmq3A4vOV5EIptcBhlPG5Sny2&#10;FsyVg3mWg9lybKYYnyvGQJlyf5MjZ0vx2QJ2j03TCJcmWMKmSslxXK5CcryQGs8nRwTfLZmAEpbs&#10;y1qQOC0CymzQl6U2xhkaqVM+iFvRUEs89Xs42pKrTTqIQZZUK0WTEVw2syCDlIZRGh2SCFGodER0&#10;aEsVAAd/QCfsofygZT7UN27gFlMu04lqOkHEBGp0Ss7s1CjMTmpUlQ4YEwkBMqpd4EgUYqJJWlFW&#10;SMfyqXghncAyn4phVUwZK6VipbS53Tlks57yagmXCRMil7ewEn9Tlp9SU/tIp6RgiS29CtPpy9D3&#10;PZRxx7LuZA4U4kyDKUvOkkZSLhad8YLTynHG81KHl0/5+WRQTAKDvBJj1QOcjvJrAqQY3hRmYAkN&#10;TqXkBhYMO32Y2At1AmyvYYsKdbrv4zV8I8CyHNgL+JisZeO1LIAsge3VrlgFiIY6BDU2iBeJsQKn&#10;GADN4MHGSXSUSOj9oPNO49s+9nMu5vse/7rXP+/1wZSX/R03I7m7ifLdXPeLFdDk4O3q4N1a63Zl&#10;6Hpp+G4dTDn9+Xj1+/nm7xdb/3S5+/fnK389nv6xP/zbZvdvq6Xvi5kv8+l3k6mr0fRuLzOujzJz&#10;fsA+Zzh1Lb+7NCyOZTHpl1KAxaCQCvDVyLgqi3GZ8opJmF9M+QVGZcVRH0yJJd8Q9AZCmsySJvsL&#10;KQbelTuGKrAuFAZLaf0VMKEEtcms38rFhnLBcC4GGy3Ex/KxsTyDuydLHjNQ5mNzRX++DKxklPd8&#10;AascFj9XcrCRsTglFxy5yuGz3mrZM5rcCZ09RSVyTtqK/7TK7Lx8FeeEOo5GTDrH9gvZ5Bdxoh9J&#10;AaXHwWGAyAZ9WZzFUQHdFw2OWb9qenR5gyk5dNK9VWJgoAndoGIpliWemQ5HQCGKESip51nOHSy1&#10;hUAmxytB0/YVmKKOQSfd5camYi/Ckw15BAj2uIq/8T5aFA6x0qVOKTqUvzuCTqNMECQHWWJV/nFU&#10;sMBwc4iTRwWR70CToDf5lN/wxYZMiePeoyzE5KyMOMGGGzmUwUAP+MUzIkriXAhDxoVANzms7YKQ&#10;Am0cpERZ8CKR0Q4No1QZZb5kTcNHnLXkUmwxlERT7J5Ak5+KFG2JVaIeyrqYxEqAoHiX/Bd1UoYy&#10;KggorT6M1XRcOzTJUvKkqY+ULdEB00QtHEefUqcEQWK79mLntfE9ykaiAlNUJrYaAkqwvLM071ry&#10;0Oqq1Y8wFPeVwJE5icSUWLWIGXxq+xJP5Z6GmXRnRloyCBMvsgB4auMXpUphHOlTQxJR/8/7As6A&#10;YrYjiBa0Zxx5Kbhky8ZnAkESm1ZpqkBURWWLE1fGdezOOnYI1UQdfASmJOPKsNEOYbNK2qBEYOWF&#10;nOmoht2NO+0ssApq5OGwtJ4IXlkHVpODW1gMw0eETn1kqiePK9ZEg87G+tL+3sbhwcbu1vLq4uzs&#10;5NjsxBjIcm5qYm9r8+njw9OTJ3sbKws99b1q8qTmnVTc5xUsPfy4nEiGZIg3liUugZhYfQqsxBYw&#10;ZVHzgMOKDNB5VHS28HzKRRPqDKadfjBlzOmDJZy+OBVKWkLubw2s1NJtYDVOpiz7Ts6nL9sg8n8Y&#10;NgIlH/zgKQXoAEA7fDcTeNUAR3RncvjFdHdq/iPmAIof1hOP6vG9eny3mTioJ4/DjrNG7KLHvezh&#10;O/SpfjEfhe5B3ePUZGDluo+386OacxByGsbdsrtVdjbKzk7ZPSi7R1W+rD9uOo8bzm7dWakywRvI&#10;abKapAu7QpTkFNhFFJgMxUZGalbD9BiwstpJmqxnSZb1HLByik7nrqlaZqLcBYhUip+ukRJzA9G1&#10;zY1yf0dRNSDFXKsCmoyYEiYHtxgxLIyEeTFlbojyJMiSoPlQAUA5Vi8aVmIJpqTAWc1OUKrMTlWz&#10;09WuaQZ0x2bL/kzJny17sLmKD3ZcUFrKWWYRSkwRJYGVgMhgtgSITEyXTI+Ms1CMkSnpa4vPEU/j&#10;00VvsuJPleMzhfhMHquJiWJyEliZ4wxDw3nTLBnVNMDJ0ylMGk0Oaoln6kDB7+dgvhhws4/u70ib&#10;jIBSio6GnVHcigpgykwUkQO47M4lxZdUm4wsLUZHsJisdiaNLLFqZgRphT9DpNnDloftxMeIL7Hl&#10;vzEozD4iZWoLULICoOwIyJSgya5EyRTKNIAS9lBI5NOxQipWBFyC7YgvIMugmvLraR80aTplzXKe&#10;t9VKGCDSONI0S6mVRMxezdPYyrhDWXc0mvLbmS5QpFwpOatF5iwEUw5m6OkGD+USfjbu5xOwIBf3&#10;8gmvkDQ24mny1HAi0Vn71U6wJpZM7V7u8CqdXFpBJM1MTHbiuAilrlg5E69kE5VMvIxyFy4CLgiv&#10;lcib+9Y6CXNjeW+t4h7jUadH+9dB5qf8yAm+OaTy84D7qd+77/Wu+/zzvvhZX/qy1Xk7mrubrL1Y&#10;6LtdG7xdb71Ybb1cbb1YGwFTKpfQ9Kfj5W9nm3+5BFNu//106a+PR37fHfh9o/vnavn7QvaX2Y63&#10;Ex2Xw5273amFany0EOB1JbQMAIRCoCS4kEBZSESGLQXBN68PVlNcBWjmQZNmLOMbjBcS2Jc1K+kY&#10;tXMNpuwrcIApA/KYxjwzHnYxrjzMcIrLUmqomABTcnauPIDSH6XFxvMJvJ5NFgMw9ziTmjFh0Fwx&#10;vlD0F4revGZf5LJIYRJAOV9xF2v+ctlbAUpW/A3OmeRtMbuFc8B4RP+o5j0Ovcc1/zgMTkKfMiSV&#10;SAV61xn9/bThnTT4RTClWt0/DT2GezeYsZJpz+veRcjIbs79XXdumBKYaYAttyI5EoAFchK+0K8t&#10;aqQ+B7LpJa9gO1DyVmh41cslVk2ZY2UDSkEkjKADRMAuBp29UQGVI0gVSNE3rWVEiuDCAZFiH4Ns&#10;OFyyX9vl3Y7YEUu6woWebSHTKBMVIpokp2rGnT5Fw+ig6IxlqaTnWlIl7ljrvCl5hGZcBzspsRqx&#10;GGglyDNdMDpfISCPRaCMTgEc/F6jNnHEjwOMMUL5gRcpZ6oR85iDtMBt2IsoaY0D2trXBy2wV+gP&#10;0E3TkRsakgWFkugJaVWr3BH0hoK6bd1jfYEjj2jHxQmqTTRi3Ild2CttoUmGpB6JvtUJkWgQFwFN&#10;0Quv68AO4C9d3yxOgX5wqdrm2gYRvpbKCOjERzDKonZEYSjhEmVblbMbe4Ey2YjUSm4RLRlTUguU&#10;GcA9GKHtAQTbzGfsRepqlw0oscVoklvKzCKJ7dgFtPfQiBlWUdkkTG6XGeehsvnWQY02kPG2FLHg&#10;CxmqoQ6aRd/MH23Uy+j1qnMOlNS4ROwLxEQ75GD0rSpSFAiySxqvSY60Lql9ltUf1LzUiVjH6BmX&#10;CIqO2bFIlqrp7G5v72xvbm1urq2urCwuLM3Pzc1Mz01PL83NYtOj/d0njw8Pt7c2xkb265nnNfdM&#10;Ud7A3mcSI2FPUABEiimfyB5XyJEAymNYmfnPOa1OUUxZdJbwoMo4I53OAJgy6QzEGfoNuGRqIZWB&#10;ld0JpwdLoSQ1yzinCOeQSjAlGdGJeX9wZGB8qaWGUZpOycl1OIOO53TK912Le2DKqZy7WvG2a8Fu&#10;GNsP43u1+H6Y2K4nt+upnVrHQS11XA9ONQM4liecNMLbrXlbdHZzAgmOFqLTx9uv+HtVb6fqwjaq&#10;Dn6F9yr48fUe170jTbGzH+JA7jzdhYGyMybHJE8SKDX/9bDc2ZYDEnwJppyodk7XumbCLmFl11yY&#10;nQ2z04oBn5YbeqySFUQKJTlWMjNaxaOFDm6uVjMcDUkNUsgIdtRYybZmSVIcb5SwNHCkbNkmyIcC&#10;0JMfweQBR5vj1exk5AHvJCOKJuc42YY7U3ZnKzSOrdRQS82gE8xUAJHxaRQoTCanSxw9iaUM1Eis&#10;BFDOADFLsamSO8mrFJvOx2YKialCfJLLxESOs4oDKBk4X2DmGk7AQyd4JFJSvGT4TqI/T6bsywXU&#10;LPMwC+Ng6kojSzDlQwFLMKWWwMrIFd7Oi56UeEn9Uq5MSmWESHm6jSbbHBmt0pupgrHjgz2stpmS&#10;cCnSIlPKdZ5SgfAatSmjS1QKZYmMxdGTdHB3JYsdsITMyskIK5OxQjIOsjQxrAymTFKkpFHjdzl9&#10;QDSk8g+mtEgdG1XJkZScmpxz7vd3ua2sN5xzxwocTzlVcKfl+AZQwhaKziSYMuvW024h4WViPl7V&#10;YLk4mDIAWQKMwJRAW0MoAZNH4Y0x7F4pDXNhhaRTTIFKWabGSWXOx/m2XfwJevY74yVchy4stWpa&#10;bJo1I9dwB0ORxvPuZtV9jocfHvZKcg77pcXMlIBLqkd9Lpjyqj921p886++4bHXcjHBuxvul7her&#10;fS82hu7Xh1+ujtytjF4vDt2tjrzam/70dOXr6fpfLjf/drH5t5P5vx6N/tjp/7ne+LlU+DGf+TLd&#10;8WY8fT6Y2m0mF6ux0WIM3QhBw5Qn0TGKlOJCnFebI1M+lrwgqRg4UuZh2QZNbodRpySOJ9BINR2v&#10;d1JN78un8AKJl0lw5FQjP8cpFguz3ZxlcbKeGa/hddReUzmlwkgRNOmP53wsJwv+VMFjFE6RA07w&#10;gseBkpy9nd/jYtldKjvLVXepgiUnywFQrpdBk95mGb9pjDvcNaCsePgNfMwYRBc/bnippkcbQMl5&#10;Fx2UAZfKUslhP0DMUwHlOSGSPu7zpn/WrVRBnF3CuVBQDiNvsHzgP3JkpMkBHQAlRC6pcSQVljnC&#10;0oAS1e7bA/iwrzk3uTsIUgV8SqZhU0Q3rJJyTN6TkasEZMQsABlojHo2hUYjRcEi48FRACyCGgGI&#10;JkaabGlDJ60CFU2Kmu4nTbTDNJZiSiyZ/9yO1ee+6WWgN1AVR+cEieY1ttMxzyzHj3qAyBsFJ/Fq&#10;oPPGcOgz6Yo+fayyBfWcDUoK/eNwSpNkHcNGMCVqYon+ky+1JENri+GmroAYEfhlZbVPxzQ22hUT&#10;FMLAgvxS1GdDRrYpuZTc3K6MjWRW0KHKNDSOmiiIng0u7frblwVGpMsbbQIrpVNylz8DsbagJvlb&#10;QMldBL4vhIbM/i2UfPCGR6xp3ZYYjMpcKoQ8yqOuapwkRiMgb4VN5gEHtN1hqfGRkTJnFGiCHPhJ&#10;6iO1vZCAZaQVkaJkPNQnUFoctxzNdFgbflkLRXmrRWlERrm2sXzASjaOFgBwNvmh6YXiPGNKgz+D&#10;UcKuDGWKoChIvORSkUbngkjGA5m4aJ1v17S9sIoG2TdrSiCLJT59OIrti1PAKhvEqrASBfTQefzo&#10;yeHB0cEe6PFgb2dve3NnaWERYLm2srKzuXn46ODk2dOTx4fbczO7zcJJzeO4SUseBI4EUFY5ASOT&#10;UJaIj49hFecIW8rUJomS2g6spE5ZdjbLzkqeac/HwJSKzumPtd3fcQqWvbEoTMfUSgAlrImHonzf&#10;YMq8z9xA8bZUSd/3n3RKW3IkJUxSJZiyw3WyvleP+600PXqrZX+rEtutxvcq8V1YNb5Zi6/VYhth&#10;YicMDvi27Z428VuJ9/JgtxJsVr1NIGPV3cfJcj5GzqbzqOY/4s8ubatCptyueHsVDy/0x6F3FDIj&#10;+ipnocDPOpgyPq4hlaJJhtoMFS2Cm9E2oxVYGkDJUJiwE0w51+CQSjDlvPzgk9WuqTA7HhIoI6y0&#10;6GxAJLBSU3XTD17LUYYkUGZakiqNDocqRo0F8CLVShGk8DEqiB1RMz8CoOSAS+3FMZeZFg4BnK1k&#10;wZTT5Q4bejXLWA1wJCM2OKi/gi2x2XISjDhVjk0x1TmAMjZZ8qfLCWyngxs0WQRNxqeK8Vn6zfGc&#10;C2aKHMs1TTbFKhVKiSuoCfRMgizHCvHRIiwxQqkyNlwkVg7mKVgO5OgBH8wRMftzMVhfLmaBO73A&#10;ylycwRyK9gBNwoiVcoI/8OWfTckdRZlyiEuzfMhYmagL+xpm2VQUIa7w8DBLrKxnU0aQ2iiCpGs7&#10;osk/baHeSeOqQSQ/NSTFRqBkNUOslGJHmqxkkoAqWic50pb/AyvFlEAuDqwE2dRSfl1YGaaiCU5N&#10;sKQwKSe45Em3iaWGVLad4HR/93d5rYw3nPXHsv5EAUzpzBpTlpy1ortYcKbyzmCG2doLcT8TCzJY&#10;Bl425meBlQngkWiS6qng0mBRTNkGSpAWgNKJUJKrYETSWFFMaVYGQxMrA1kMH0UmV7K8xtwL385Y&#10;3t+qMn3sPYCgxWm+f6U8qRkaWy5TVfe6r/rAlMFpf+K0P309lL0dzr+cqdwv1V+u9N5vDL/enHi5&#10;Onq7PHyzOvRifejV/viH46Uvp2s/L9b/cr7x83jx5+HYb7u9P9bDH0uF3xa6fp1OvxlNXwymd7qT&#10;C9X4SMFvZmI1jpRIMCRLbw4cscABkUGFvmw5uHm+QZnsSGFSlwVnIZ840ZPQyVcCXYpqhw9IbXbF&#10;e3NJmzR1rJadbORne4oL/eWlgcpiX5m503sKU3X8IKSUViI2XAhGCwFeBib5xeFlwJvW1DjMEERt&#10;0l0sAyWdlTJ+l9z1Cm2t6q7ViJKb1WCr4uG3bg+vymXvEV6Pay7eoo+q/hP9oEVubqAkfvwVcwN8&#10;xGWHAS4V7+g+a3hngMjQBUpyqoiae0V/t3veA6ZUCI6Y8kbxKEBAECGZUkEkkSpp+px4C3SCVSNC&#10;ANZdU3GT2C6wwJIkKqTgvIUoaPUO1IU6QBzsKwKjsxicpLkQyaCgk4gvWfOeHObiU0NDQCG5ENQo&#10;QIw2SoN8r9GTn3qioZPGmnSXG4P2ux97XeAmtpPnNODSCA8Y95bJMl1mAjJig9kJ6tRedLvsOVU0&#10;Fh5mBsKn6LC6qrMAfsF0OjgLrAK5yFsCQXSDQzxxIoJdGsBRFZgy0yq3xUsyqLZExNYmbGy0vbC0&#10;VVQm9rVJ0fiPiIaCMaXOxXaPTK0RdkWlMFxD+uLbEMnv1BpRB2gPvIjzAoxiXyyNKU3OtA6YZimP&#10;Ngw1uQsKEilNerTVlzaw0mRIfCSapIEdVYeRQFXNOqNqdIsDJeVDZ7pHyZMESmNKbWdkzwNKwgzs&#10;5Ow2wDIexUZimVow1dMYlIipj4w+2T6qafgjiI2QCiZTthwyJVZVjZBqR7Q04zoEd2wvDf6wCz5F&#10;fR5LiHnRBlMyq5CRCGjw92dnPcwQUydl9ImNhpgGlKBGc6xHZVsVZVr6TMNKfGpOdufi/PLZyemz&#10;k7OT49OT4+dPjo53d/ZBljubWwd7+ydPn15fX9xcXzzaXN8dCJ9UA0Z5K9abPm4xJYDyqTzdYMfD&#10;inOIpYTJJwUCJTgSNAnWRPmg6Gzj+ZR35jLOeJrJKcmU8nrT9200iWW8bQmlFgJTSqpsgCkDpxgw&#10;N1DCc40g/wyUNBXM902dUkwJy/puXTolmHKp4K2Xgo1yfKOCZWyzEqziNb3q4mV9U5LkQegfAygJ&#10;kcEmk/26a2UHj64dheYcWC4hypYe3uP3iZXOVgVk6e9W/cdh8DTE0j0ImX4FTDlTFlMy+jsxzOyS&#10;ncOcCIcZ+JjNrsLck2MVThls4dXSKbtmG1mQpdlMPTNdz0yEeLR0jlW7OLCSQyctLTl1SmDfGIBS&#10;gTgaIkmvt2mTQ7TCUAXsWARWAhwjsiRcUpIEUw5R3cwP17hxOOQqbLAMoCSewnCIyUpuutxFt3XJ&#10;n6PLWzql+HIOiMlcJNQdp0pxnOx0GYUYBZJiDIA4W0rOFImVNKySGhWsU4zPcAwl6gTEzXJSlpgo&#10;gkcTE5yFKM75WgqJ0UJsqBAHUxIoQZNmYMpCckBDKqlQctpuAqXsjwkeGUTMyJ5kfz4FG2AZHKnw&#10;EeImZUs6GSPnOICyPcKSlmjKLQ6ybGZTsiSWgEvgo4J2I46Uo5wxvDKOC6yCR+VGJ1C2DdUIlMJH&#10;FBivHeUGihTKiClVLmGZJVMCsMoZY8oU7L8xJWgyFddQPCIXZ99Je42U30h59aSAsp08ARBpTNnU&#10;3PpYwnoslxBjdGjUKcWUIxlvIscJAuYK7lLRBVDClsCUWWewywW2FuKxbEJMGRdQJmO5RCyfAFPK&#10;qJuSlgBJ6Bg4SRKjV9bEleUU5UkgVznta/woY9tBig86ZaRNdjIaiQFJURySDUk0SY9KXk9XfDwf&#10;4A/zOZ4ZeK5rdm9g5aeWmHLI/ah0Qq963ds+77w/uBhI3w5mb4YKt7O1++WeVyuDL9dGaasjt8tD&#10;V6ut27XWq72xD8eLv56u/jxf//1s9bcni78djH3f7v6+Vv2ylP+y0PVxKvlmNIWmdrpTi2FyrMQb&#10;qZFJNbqS9U4On2AOAUViMdifI2gDC/Cvss8KaUpF5UoaXxajtZhGqsMFSso4HTxwuTsT78+DKdMj&#10;AMo653gERy4NVpdhA9XFgcp8X3GmmZ2odYwxIRffvsZK+JNxp8CRHDHpzppfu8xpu5fK7gpd20BJ&#10;Z63CyBu8J+NNmKnQqt5u1durOpQky/6jis8ZaGkASvyaeXi7ttkXmcO8xglycMGfK9qGmSZBk90+&#10;Y3Gi1OVkx+umd1OncHjdEEo2sYVJy6966fImKokp6f+VaAdeBFpxi8YRUqIT/xG5OGLSvWswQsVU&#10;PSPIB6w0UgRHRsplRGAASiVC11jG1/304RJV24oaiU01maZRXmkOmjSRT2IkmVLbSY2gInOL9zqf&#10;DT3b6PaBKGlA6X7slosclYFZxpSoRixjAvYI0URRKJAUdQogbAaRyMg9ODWdjtGbcST7iX3bZMkz&#10;ArqJ3ghe1m2irTqG4/azAzgiOymm5KlplcgL9kVB3bBThqGMJVtTJ0mBBou6RNYBdkk4y+2qwEuk&#10;82J929I+0ANc8uggywaV2ogpdQoo2yEoguqU7V0C+6I+Q9fFkWwW10EXhEKmJFL2RFhJNsX9YE5t&#10;ida8hqZQSokE2EUipTZS1RaJki9tFdsVRkN1U3xJV7gidcwnbgMxUf82FGmJ/4wRgYykRpFiRHXi&#10;M5AfmVJLsCZ2jCRM1Lf2yxxbyR0FZIaGpDQxpdVkazoKPiVEwgSplpWTwNoWUNksTJWxBS0QTNG4&#10;CZkiSDSCVdAkCNJYFofGdlQwxGRnALjYbsKkENYIkhCpICGmf5fkie02UtMCgMyrznmGKo7z7u2n&#10;ly/e3N29uri4uTi/ujy/PDk+OX785PgJ7Oji/PTtm5fv3r46PT7aHW0d1VLPOZGrmDLkGG1jSg6d&#10;BESKKcGOh0XN8Q2URLniPCoxM+Uh+LLk7Jac9Zyz3OVMpzk9IyNyQJMKzQFEAiiNKf8oyP3d1MBK&#10;LGsxpxQ4XZpKB/hIlCREUqrEEhzJVVnSdaPxlMp5ngu8esJrdXjjGT4mgXqLFXepot/ZkruC31yU&#10;Kz6wcrXs4a0dv7PbVc5Ftspw14COIRKnv111AJFEyZrzCIWKewDQrHI85TYTVfqHVd8SahzWnO2K&#10;twSmLHpgJrARp0XmdHZ/iJRMZq7gm7FqB33fta7JENYx0wBWZuYaOQDlbCM308hN13NkyjA9zmmF&#10;JVjW6P62IY8jXM2hAP4bCQmX5sKWBplT8iCasLI4Vi+NN0pj9fJoWDLENLWSlcP8SJ1YCWuJLFtV&#10;6p1g1olydrqSYXROKZgtM0p0vmxwCTp05zl0EshIKJyQj5vxpAV/Os8EeODIiCzJlHENo+TqHEAT&#10;VhZxUptMTJUSQNKpYjCZh3kT1F1iIMsRKpRBKx8MS6c0JziAcqiYIk0KKIGJVCiZrjKuMgVIPJX7&#10;czRmUNdSlpB/PEFRkzolGVQFaZYiSxSanAecwy41rI1ucfOMN3OKPs6CJqlTgiyFlVzWs8k66ZNL&#10;0GQkbcoeNEuzCgdQqiCp8oEswZoSKQmXZfp/JVKiWjYFrMSy1EW1stwluEwnAZTFVKKcTjBGhwzn&#10;h2m/QfOYOSHKIkSpMpqYMaW59RmmI47UfN9ATGBlX5fb1+UMECvd0ayPt6/ZnDcPlFRmyrWSu1zk&#10;K9lQxm12UmnLpbxMws1pPCUDhpJxecDBfIlSOgEEVKiKGUObgZXtwHYvStvZ6TOlPCzDgZJlWowu&#10;7wyZMjp34iYuRVKSXqwMgE4ByCjjDXQFUwW86XGYCh6xHwedX4mSzqchDqm0mb7f9AMpvBf9sav+&#10;xPVgx22r63akcEem7H25OvRyHUw5cr86dLMyeLHUd706+GZ/6uPx6tfT9R/na7+frvw8Xvy2P/Z1&#10;u/ltrfx1AUzZ8Wk6+Xoked6f2u9OL9eZw7+Vjfdm+arTmw16M7E+jtYNejKxnq4Ahe4ulIMeMGKn&#10;393hY7XZGXR3YunXO9xGpy/z6hlLzwSgdBpdHqPmMxzLoQnTOybqmalmbra3sNBfBk2uDIUrreoC&#10;mTIzUUuPl8GUMbyJ4Y1uumivefSQACUXS86ipuperXDGdvygbeIFuKZQbvyU1Thxg00z+0gc+aTi&#10;HtcY2f2UMd3e49A/biiIm85uoWTdtWibs24aYJGpy7tj5w1mnTzHlj5G3tw0vBdNBl/fauwjU5Q3&#10;Oe3tbR8N5AdEAEBQmwTb9Tk3A8qYA7I01KO5wE1wpIZOMnMQcVMQht3pGtbyFp/2kTvBIraRYxCB&#10;iWIvchhDYQCXHocGsiB5UvTJCqClPsWAi43AWyiDxozMqPkRLjk8EbjGzEF0c0foFkmV5Ej3kxzK&#10;n/pcbPyE1sR8xpQAPrIgGUvubyGXVWCXjIyBNVqCeyL9Tzhl9Ek+a++CDkefGqEabKGMZk0xRWUF&#10;mHOLREflQpLL3gpWJg2LkhnKxjJ7pa6iZTs6OwPUQz8VXQSMQ9+M/IR6Lk2HIDgKKMmRaFad4VVF&#10;odthDibUAVaKRI1KcRR+hGX767CbwT5C+6hJD7hky3c6LozAjZ6oAtVKux/aTGmMzrIRp8ZWRlyo&#10;aB5CpG5F40vUt2vOCpIVsRH0xl2wBLqF5DaUgafYHTteKayHSIdP5SK3mtiLTAmwa+MmNuJT1CH5&#10;WTyQQaF0UIafizKxFwAOH5HtpCYC1yh5GkeqKcAfkVEdYz/VOJpiTFI7N6dBMDuDfXE6OFMd2nYE&#10;LxpWEh+lXMJwLB4CACrxkhKmToHVhMIEaNHkGUwceaZJz59ry/OiwK/K1WfFKJYGW5yfP/7266/f&#10;Pnz8fHt3f3lxfXlx9fzk+cnTp89Onp48fXJ9dfHp49tvXz9fX53uzIwfhJ3POIur9tcEOYzvRrnC&#10;EG9wJN3cQsljxeVY+agYAeWjorMHpsw7KxlnvpNS5YCNp5ROGWmTfwJKmjzgNqoSFsadctzJBpQe&#10;E64TN2HSjKvtiG+JlJFOqZzn+YDDMVtpZzzrTBWVIcWiHct8ZIL8mEejHOCHmC/0FfwE+8BNfLRY&#10;8hcKwWLRW+egdW+74uxXXBp+kSuULfdYxlu+t1UDVlK2fFrzgJVHNWenSk/TfMGZznv40R8uMfmi&#10;Qr+pU46UU6MK0CFQ1gCUnZO1rqlGZqrO/JQzYsr5Zh5MCaCcqmcnwizn5KiBI7vGSZCZEYZ+gyaz&#10;I1Vsz1GqBFDSmC0oYkpqkARKEKQZmFJGpmxrlmLKNk0OSbkcrGYHK9kBTrSDY+WoU1Y658qJ+RJp&#10;kk8skCWd4BQsKVVSboxPlGKTLMTkcfM1/pJeb6AksBJLxuhodb6YnC8m5oCYBQBofDbSLylSoj5a&#10;AIxOFGJSK2NjyhsPrFTSeM2friGVDAOXSNmr/EFGk2amVlKw5NhKKpRgSpSVgYg0CayktAkYzQRM&#10;yBIZ+aCZ8R9kS3OUEygJi7QHvmyKLGEK+41pEkXlvmGdFEyiZjLSrsyoX0ZkaRKmDaastXVKo8la&#10;lqtMbJ5LRzSZ4ZIGvsQywspEuQMAZ9zGoG8moDGvd9IFU1KnTIgplT8BW0iTD/KkpToXTRpc9ne5&#10;g10eqJE5z3PudIEDgpdLzmrZWSs7i7yTnaGc0+xyyp1eIe3lU5480UGB0c0xcKS54LnUkMcqY3FU&#10;4HREjPhm2kVGfwd1xnozGLyuNI1hLlbLxarK4l7JAitRoGZZZYxUotaZrKYTtY5knZaqdyZAbCNZ&#10;Iu+j0L3A0wWPSXDkIFESQPlJwTqfBt33g/R9M+15X+y6P3Xb6rgby72Yrr5a7H25Pvxic+IFsHJ9&#10;6HZl8HJ54GZ16PXe9MfHK1+er/12uvzzZPbn45mvByNftutf14pf53Nf57o+T6VfD6cu+pP7jeRa&#10;mJgvJycZXh2M5LyhvI/XnsF8MJDzB5UnspWPtVDOeq1cMJj1B7IeygMZD9d5IOP3d6mcIcrzK5BU&#10;3Jtx+jJub9brxy6FWAu/GJzQsmO01jFe5xyP832lpYHyUn95obeAd87panqyEpss428tPl8KFvG2&#10;zLGSjLZZrTh4W16tOWs1Byi5Wfa3y7Edvvo6sD29Gz/SLIuPOCkOf7WoR8rH/ZypJaPh4/zNr7v0&#10;bjPahjMlXndzxPlFD1NOXnIy7thFPbhs+Fc97rVGTMLAiIDIayVlY7JJsQi1RrEUNUj5su+Bkv3O&#10;9YBz2086ZDJzEQYIkvVBonSXcwuAg+005DrXFjKljmLxOlafZSlh5CFDt16i5Cvl1uGObXYhU2Iv&#10;dMASgAuJiFDCsrf9JDOCGiBJep6hErnNTGolxya2y+81yw6wkiKlAn0oFhpTaiQlGYtkyYhvdIYn&#10;BfrRkqsiS6yi5297vNeKjzF2tK6apIpPwXz/DTRRxhb1Cp3hpOREXuZpp0mVxEeA3c9trESZnQdN&#10;yqcP7CPeoRGhIfnS8E59pqlXWJLArNwgI5I+tRc7oB1RsMtFTEd/wNxqHAWacBC7sPNYBWjiFOw9&#10;QVeeZ6TWDDetcVTjXvoouj7aQiLHt2mwC0aU15sapArkKrm/iY91F8b62o6zQB3uIgESRiZrL02q&#10;BKIBzpjGHMRmW0SEFAWFa1g1vHsBjhSxEeBKbTwF3onMWLZm8Skq26cq4FPDRwKfqYnyQbMdY0rs&#10;qFGYaC1C2z8vVeCoUPnxydAq8FgSXK0bPOjDXI46SgSa6gCOSHYEMv5JIgXFGlyiEAmQZRbOSwwe&#10;Z2rIogCvQrNwGhv6+KToOP/+j//413/9tx8/fn/96v311Yury7vTZ2fPTo7Pz56fPnt6fXn+4f39&#10;t68f7u9vdlamd5qZZ3WfYTqWyTbUpN7KH4R2qU3iSBIseSQUFO59CKZUgM5BibZdIFYugu06ndG0&#10;M5x0WvKA98ro6QZExmiEy4ctwkqGfscIiMBE8CKn/G5jZaI9uQ5zUj4EfbscTInKhTgHkLUAsjln&#10;qqRRYkV3rujMFZz5POe3neXYI3+2iIeow2GCrMMsbpxSIu8uFNzVkrtVcXfKwGJvr+xJrfTwcn9Q&#10;cWBAzF1KmHjdd47p/iZT7lbwJHYXi3g2+2PFYLgU55BKPCSK6eEik02OlFJkSnq0I6ZkOE5Dcd+N&#10;3FwzP99dmG3mZxqF6Xp+og5qJEFqfBVVSVMouQRfMvckUwWN1vNKNqkyeZGDI4GMo2FRQFmGjTcq&#10;MJVLo/Ui/eB1WHE4LJjju0WgzAxwdscsmbKWn6hmpysdC+XkYjkG+MaStF0KqFaWLGQHFpsqB1NF&#10;f6rk4SJPldzpYjBFpgRNEjQVnZOYKyUlUjJ3Opf4FFjZZkolFcKShfF8MJ6L0Ywp8z7nmC4kW+DC&#10;LBDTBlMyl1B/JDeaUao0ndKIUOIlp94Z0KyP3EVjLlHQ7goYbxuYsgfLtmwpSwIou2FkxERPPvVg&#10;AMeefFp8mSRNStF8MFulG10MSh86uJPqJj3mfyxBVJwgJ17Dssu84bbKuXNAkNVMqpZNV7PpP8qZ&#10;VKUrWVHCI43RDKp0oSrtZcqrp/1myoMx4ttCvyn2MydlbweszZRpx8pgGjAl4AbW6vJGMz6AEn8p&#10;lpxyueCslXgnLzGpoTOSd3qyTtjlihc9TUTJxDfoSQll8DGd+5wnPcx4tS6n3kURzhIGcVxBV6zR&#10;yaVyWIL+wd9MFd6djzdy5EtmGoJ1BUB2XKtGV7zZlWhi2Rnv7kr2dib6Mqm+bBJwhk4uFTlG5arJ&#10;+UU4MSNo0mxIYTrMKOS+6nfu+t3rPv9qIHUz1Hk/lbufr71d7n+1MfpiY+JuY/xuffh6ZeBmefDF&#10;ysibnamPj2d/OZn77fnij5OZ74fjv+4O/LpR+7JS/LaQ+zLb9Wky9Xo4cdEfO+xOboaJZdzJhQSn&#10;zM77E3l3vOCOFd2RPIOcRvMeXodGC/5oPhjNeWM5f6wA9HRBnyNZf5jmjsiGMy7KQ8zi5AxlGXoP&#10;1hzMea281yr5yj6WGC4nRqvpMRAkXji7s/M9+dlmZr7RNVdNz1UCEyaXKt5KBShJPXKr6m5yUgYX&#10;r8E7HKLj75aDvUrsoBowD1roHdS8w9A9gtWZV/KpCPKp5ux+Xmf8zZnK2PI89M7qHDF5wmm75c6W&#10;RxtmTHnV9K6a/nW3B/hjMI0MNElT+UXDhXG+wbY2iSWFScEcqE76pfuiNxpqqaxAkjmlO8Io46EM&#10;oKx7d01lHTLts5tMydgdNsuERNgLdELUoIDHxD00gYhhGcrGcFjSp4lmtbumC6eKiV69VlQN7hxQ&#10;EeVJY0oQEiDM9Mt+94Mie8iIxE1mrUId8pnAjg5caYEw7E4uBDD10wmOvr3q09XQiE+gG+ESBYMk&#10;laPeSvbDkrsAudhJIa/JikIutBzxJQ4Kk4+e1NjLoZ8cYdxPgsQWTlwuo8I6QB89t5vmqp5z7KNg&#10;Du0T4NRtbCHVifPI4qI69NP0VPST3ZChGxFT6qzRCK8MGjSFUksyqzRIniAKcm0bIHKLrgaa4klh&#10;VbqsNfIWh7NqiuAxY31cNBN3bSSlriHMnNo2qICjIQWa2E6CFFMCNPHtA62IhjCs1iNYBDjyIwl+&#10;JjGizgN62i74lBhnqCdDAdupIIomTTsEtBlH2i7ANbAatpNEpUcS78CUoLcHmmxDp3WGDIrWBIVo&#10;05CUs6WHPHo0Pbq2vNEqEbMN0wxjaoPm67Lzqu1wN1q1U2MAkGElCgJoOsGFudfyej+Tz/lZgWLk&#10;ScE5LhDzGIFdpv/5SKLhYzBenoz3qOw4//H/+Y9//OMff//7v/zy+dv9y3fXF/enz86fPzu+vDi7&#10;OD+9uTh79+buy5e3r9/c7q7ObffkTuo+fkc4jKbG3x3TLBkGDlZV1A6lSgClEgwBLo8BsBasI7Xy&#10;oMxRlTt5Zy3jzHc5Ex3OcIrTM/anaFQrBZENMSWWBpQPZNnQbDrFIMp8blIlsbJdgP2ZKVEHTInK&#10;JTSVdobAlFmHGVLyzhyntWVBzwNvBks8MvMeWbPkTJfcyaIzleM8IrM5AuhS0VkveltFf7vkbXP0&#10;JBVKG1sJsjysOY8qcvTX8MbPge2HIRFzAz/0RU5ZMVryR8vUKZk/qNQJrBwqki8V8a2ZtTVdzWQt&#10;M13PTYfEyplGbrZZmG0UZprF6UZhkglEwJGZkWqXrHO01jXK2G0AZWaU0TlUKI0gBZGR+1vROWDH&#10;0liDQElrlMebVcNKsCaZ0oxYaVKlhlRyNrkcVsGUk7UcmbKSWq4kliuxlXKwVPIWK4HmyAkUBACm&#10;9Ono54yU7kTZGSs6kww7BUoyZxCMmmWJ7AimnG9DJD3mbY6k7xvLAgdTTpTiXOZjE0UGgI8UY5wa&#10;pBAwV7xm2SFTAgpJhzEwJTCxJxf7775vIAvK1BojzbKQ6C8kLTa8V75FY0oryGKKHwdZkia1Iw1Y&#10;aQZG7C2krdybS8E0SQ+Z0qgRFcSayZ5sEgzal0+jwPIf3nOSJYdpZuNYWh5vOtNzlDmZlzHHtNi1&#10;TCrM0Ywsw1w6zKbqWlY5mjNVU9Q5rSsBoKx3xZR13G90+E0OqdSsOZInYWDKRpKjRzi7d8eDVGm+&#10;78jrDaCU45u4M5p3pgp841okULqbZXej5K7yW1aKyjzps7fL6+3yezu9vi6/p9Pr7fS7u/zuzlgP&#10;jHOOe1h2d3rdXW53xqMXWFNHAiWbXbGerL4ITd49wCxRHJaggQqJ/my8tzPW2xX0ZWJ9maCvK+jP&#10;cGKYVjZoZYJh5l+Mj2aT49kAf63rJe+45t7godLDx+TnQT5EOapyyPkyRFc4QPNty3kx6F4N+Nf9&#10;qZvhzIvJ3KuF6rvVvjcbo/cAyo3Ru9Xh2+WBm6WB26WBtzsTn46mf3068+PZ4s+ns78djn3d6f2y&#10;Xvm2XPw63/XrTPrTROp+JHYxGHvSwxxk6/hbKMaWCni/8ufwClp0ZijbM03PbMGfy/tzRX9aA2Dm&#10;it5MAQVnJu9PZYPpfDCN1QJ+Ybh9Oufh12Yyyx8oAOhwzm/l3KG8M1L0hwvm38BrVWK8mpoMO6Ya&#10;nbPNzvlGerGeWKoll2rxlZq/WvPWQm+jCo70dyJq5E/To4p7WPGPOErSZ8byGmf5wvYndc3THSqU&#10;O/SeCyifNqMs5WdNximizIm56y792lhtupfdDN++khiJJcrXALumd93jAeyuQYrCQbAgV7uBm+JC&#10;4qAe8yYxihqBcVINXeb64aBJrqIOvk3zlaMy9zU4UPAKyjehe9tgfDQrgyDbHnZ6wPu8+27vvulZ&#10;g3YgE8BQBkYYABlzEChpjO8hqAmVyEwiXSzBl6Q0AI0tQTkS3oiMmkQH5ET/eL//rt8z/zhWTZgE&#10;llGZE6gR16jPET3RApmSXY20UhydnRFLWYE0rG6A2IiM+Ai7iIxR4HahG5DLCuAt9g0cJqbktOOC&#10;RQAll/1EyV+Akt0UKbGRZCmUZIUBMaWMbn1rDbhGquMc6BHzCQRRYA/VbdKkeo5Lii0PTEkYRX11&#10;jDwKjmS0jctxkIJU1I+c4MJWAqiuFU9EJ4UKBMo2ksJYoU2ihFF9jzg62mTwU8N5X6e9U9j4WznE&#10;2Tdz00v6JVaCCw0KDdGEmFQfxYv4lOAoo3Sn6ebJW1gacQLU2gWamiKrVSJ10AzAByI0UjT9EnyG&#10;Ao6IjRZnw54ADdGIVRaDUh3EcR8+RSexo8UGCXCNC/mRuJZAKV58J0PhbYVRRw/TV8JQh/k+laSJ&#10;EfHYS+eO3Q1McQoo2JIdwLnjmqAPYkqOnhS8HVUIb0d557DA5ZOC87jAMiFStpdz9gu03TwnSnT+&#10;8R//9m///q9///s/f/36+9vXn28u75+fgCafX12enp09P39+fHd7+vbtze3N2d7y7A6Ysukrb61m&#10;EMdPT1UudmClElVyhCWgymbTqcgDLvESBYZ+A7kUxHNQcDazznLWme50RrvokmZSoaRm0AFNSpU0&#10;qRKFOuDSYnRk9cCpBIz+7pJUGUGk+JIFT3N8Ky6HIqUSCWUDqpu9KSbFHMvI/S1YnM45+BGfyLkT&#10;OQYfzORp+Omf1TwTU7Asf+jnOD0dE3AsF921kr9V8jbKzkaFwiRO5xHVymCfv922yvAd/HYfhfgp&#10;Zz7OlbI7U/SpWJSC0XKSCmWxa4g6ZXKknBwDSoYZMKVm9+ZEiMDKqTA7TabMzzaLM93FqUYeRqas&#10;ZYiVIEgKll3Dtc6RMDNURSFDqxIrI5f3n5fkxdJwWBxtlEfqJSwjq5exfayBj6hTakmmFE1mW1VY&#10;rqXwnbGwgC7N1joXK8mVSmKtmlirxJcrwWI1vkTBMjZfDJbKcTxWZ0qKSSp4ExV/DGSpZMvTHOYV&#10;ny3GOWKyzDznplPOgCM5hjI5WWDCczP6u0uJsXxsVCMpR/N0fCv6m3mFWrmY5RUCTVr+czJlgbBo&#10;/m5jSlh/ESwYwWUf8YXh3u0ylnEw5UA7cXpb7/xDrQTlWJA4THCZAAYx+3QuBUwkTXK2QIqgnDAQ&#10;BVoKyEjo5CyCws12fcIoZU7zmzPpoFlb7LTVZAOWl4EmM0nAJQp1omQKG+t5860DQwmgTWzJxWGE&#10;VOp/QaPLF7H5DcbfuA3lOSdTWtrziCklT3YKKA0rpVz2CS4Hurxh0ps3muPr1nzeYYBOiRlY8R61&#10;WXSX+ebgTOSd0SyncBwB92SZI30o6w1l3cGMN9jlD2VjrSyWAShwUB7ePljW782CMgGXINGgLxsH&#10;TQ7mE8qDEx8pJEfyyWGzXGIwEx/MxAazsaFcbCjrA7CGc95o3h/j7D7BZC6YznGo7jxe8CrBSSim&#10;xLNH0Tm/alTll5bzdcj52mIM+IeWcz/g3Ay4t4Opu9Hc/UT+9ULt3erA263xl+ujt2vDd6ut2+XB&#10;m+WBu5XWq+2pjwezX58s/vZ06S8gy0ej33d6v62Xvy1nv813fZnp+DiZAFPeDAXH3d5BGGyV/fWK&#10;v1b2V0rBSglLJuVZ5aqL8gpHo3qLVfmjOYqAs1wulPBj4i1qxsvForeA3xaU+QvjRm+5it0Gu48V&#10;3DH8bmg6nNFiMFaOTXCi/MRsvWux2bVUT67V4xu12GY92Aw5T+xOzdnl+EjOyABwZPYfDvv2H1dj&#10;j6v+SY05gLDEFXvKybhpz+recw2U5KzcjLzxnneLIJVdEmR5rhGTzCvJDGvehVICXWlCRSYtj3Lf&#10;MGk54ZJA6TFVUBs6GZ3TTh4UcaGe8YA8DoXsdbGd7nIpmhQdNT2jZmhkWUMzAZHarmNdN/ybZnBD&#10;rHQZDM6l/ON9SkLJoHL3ppczVtyAVoWhBrUgVOAF1UGhG1ZvOEDTu294rzQ7ItVNKZoR0gl6yD0q&#10;2xJURMQ0r26v+64vIsUPWKpAMwzSLlYGKpHMwFJqE0x51x856DnE04ZRYlUYDaYEBxMfhW4GZ6Qx&#10;mDGlWoNZge0bk+FYvZHuSJES1h0Jk7/2uQaUH8Wav/QzJQJqMqBNfcZJgX2JvwZwaLzp2lHQPjqA&#10;Y73BdQOoSTfFKqEN6KYriSVBUF2iqT5JNFpyQnOcDimfHOkCEB+AEvbxYYnK7UtNYkbH9BFPMJIn&#10;XesJ+bK9/NhwPgp5KcvVXRMycUQ0xU62JUnQmI2wBB0yRSUqYyliw0cU9lQNGAe0uq5HOYAAWxQa&#10;xWGGYhQCtaNBHuHMGhRrsiawTCpgRJYVpaWUDBn5x2XWJkVKSYMoEEaFjLYXGzQENGxFg1JPsRfK&#10;TLoEkq457wGUWG1rljCu4iIYbaMQOu+0HUuQJVYBl+g8WbPqvK5wI3tu6qbaB1NeaMTkUYnjFQmL&#10;OWcr72wVnD3gY97ZyTl7eWcfyxw/2sFHMBTAlP/673//l3/9+9/+9rfv33+8efPu6ur29Nn59eXF&#10;7c3V+enzZ8dHJ8cHZ6dPTp4ebS9Obvdknzb8y7p7oTFM5zXFASnYh0wJiART1hm4Q82yTM3yuOI+&#10;UdpzrlbFvGBKecBXc858xpnKUD6kSAmmTHD0pIV4RwRpaiUejQaaYspa4BQCJyMZEgRJiHSdlO8m&#10;fSepQG9TKE2kBHoWfK8a93pSTqvLGcmQYkGWE1l3POOMdTnDMGoDgEuy5lSBSgxnpcvBCJecaqLo&#10;zOFJwDAFpkxXGLhDnZJO8GC/Gt+rxg4q/qMqBcujOt1JKOxX+SReBVNSusMjwRstxeX1ZpjOUCE9&#10;XEyDKUGKo5UOMCWNUiU94FNhZpKWfQBK0ynHw7bXW7mEjCajYZS1vPm7zR6YUhpk6c80ibIhJpbg&#10;SNhoowSUHG2IKcM8gbJGrJRgCYrNoyez9c6lWnqtltyo0oiV1cRyNbZSiS1VE4uV+EIlYIagcsDx&#10;lGV/suhMl51pgmacUTgM4sGn0epsQQmDOOu35aSUKllMAL4ZI0/OCEZtijnG6CRGismhPIxzNppC&#10;+YCDYEQQ5MPS4NLKRpniSMqNxpRY9jO4B0BpwystjzpFMrYJlGSBQzD7OBuewagZSbFNmWRKfirB&#10;UtUIkd1Zgqatynhoa0Q7SuDEKg1MmUBBsxG2KRPbi+nufAp82QSkmoEgc3Esezi1dLLbpi/nKM94&#10;MxvjhIdYdnm9GbcfuAZu06SLxpSWmbIhx3e3AnRAkGb9nRpGqQKYklIlXvA63ZEM3cp46Voo+GAd&#10;sNFaxd0quzsVb73qL1YUU0x1zZkukn6m895kngXN6OjxZSyvGcNz3ljeAWuCOwezzkDW6cs6/Tl3&#10;IOcNZOODuQS+zeFicrSUnIAVk5o8KcVCjhnvNZ1SfLxAnzKaBWnRaZCn+LeQ9/DHuIq/uIp/Vnfx&#10;rHqDx08/dUoA5a+iye9Dzm/DLhDzY4sD4172e3et1MvRzKuJ/JvF6ru1QTDli43xF+ujdyvDN4t9&#10;Vwu9N0tDr7enPz2a/fZk8cfj5d+PF34cjH7f7vm6Vv623PV1vvPbTMfn6cSbidhty3/W4x82fADc&#10;Zs2lVfzNSgy2Xo1tVgNGw3DiVhZWK95a1QWXgz5Xy8FKxV+uOKslBs2sWTg2szWh4IMyl8pM3kRv&#10;Cc83mGIOBH+iFEzhD6eCFzZvDn9rYXq1nt4Ik9thcqee2G8EByHHlT6Se+RxzVX2H4bX2DyxKDNR&#10;Oee24UDJU3Akzaa6YVry06Zz1k1hEkuGb8vO5domTSoW56qppOXd3lWDs+BcNVxgJQyoJ3OvGzDA&#10;H7XJq24XxqzmffwUKAlkZEHJF40sgXq3fW4kZ/aIU3UUtllX7iGJFygYYuIQPGLdv6oH1w2QK1mT&#10;rUkTFaEKLnEgNAVIxVFskkbAImjmT570SN00p3MTTOmBNc0DDs4zgAMnGVPChHcuNqIMxAE/Ucbr&#10;9pjbElsIcxw9CZgjWcJQQXEtrAlI0o6kLtEYDoEuUZJEuZuz3dgIS8KlxD9QWsS1tqPGYpIyhaFU&#10;W8FS7BLNoJMdM5ZVN0yPNI4EJloYOzgywk0twZSfNAUleoVPWRMtaGm6IAdZyhiFLZKj2XFVto2k&#10;cNvekOkjOqNRkO6IMulTlxTX8H23ywZFijg1XB/GOcHA3DiorpiNxTSdGJ1n/7kj3eiUOduZhojp&#10;ICcb2Yn2hZLEKVxSLSnXgdeBj00XZYp8NoYSlGZ6HoizjVMGiKiAMu9A3HVSK7lRpIW9bF8roDUA&#10;KDjPmNK0Q6uAjZwgSnvBbHd6nGFyiF/Jsc4jagu2A17N9UxtEtuBem3tE6v0ratZtikO5rFwYY0s&#10;jSMlUpIpAY66Ahx1gKXIkgVhJTD0bfVPu1RowEqcAs9dKHxRdp7Lzb1fcDbzHKwIWyvQNsSOm7Kt&#10;rLOdVTnvbKCQ5UfObz+/f//t65cvv378/OnV69dPT04fHx2fnZ6AKa8uL54dPzs8ODo82D/Y39pa&#10;GN/qLxzXkxc171IjtbG8AFZWoym/OadOzXlaU/iPLJpEp0SX/POyyyghDep8VHH2y85mwVnWPI2A&#10;PGDlgHzfxpRASSakVGANLOJLGTZWA0Z/Z32NqozMTdMEl0aTntPpu6iQ8VHZrcZdgGl/mkMqWx3k&#10;yBE8PnHcDLfgmTecc0ZyzhhAM+uM58mUtAIDerCcLnII5px+65eLwERvo+ztltzdsrsX8rmyz3SV&#10;/j6TujkHAErZQc3dqeJB4tk815MVMuVICUzZCaxsFdIjJU60aFg5HomUbaCsZ6YbuSmGe2cnG7lJ&#10;0yktS6UyB2n5Zwd3ZFh9YEoYCho0CaYEONLAkW1JEjQJxORHGk9paiV1ysj9rRSV1D5DEu1sSKZc&#10;ryU3q/EtWCW+gSdoLb5WjS9XkovV5EI1ySkZOftiABNN+kQBPBcV1g2U5IjJglJRysdNlCxx0uTx&#10;Ypwh3igU5OlWAmdF5AQW+tAqxIZLHEnZyie4LEQR3Azflk5pEPl/KzOdkMrkQq0SB7GjQsLJkbDB&#10;QppYyeSXoMx0FCrOHcmLhEIpjn35DrJjDu2n+wtYhRE9jSC1PdpLx0rDBKPR9j81iC3xgSL701dM&#10;9qLDpWQPOqkyrKcg7TOH/qf7isagRE8AMRvkpyx352I92aA3F/QrBGQgE/R3+X0M5Y50So6nTDhh&#10;kqvGlD1tVRLV+iVYgin76f7m6lAnJ2YEw2kciL+Eux0oWfG2KsAmZtRaq3jLlWC5HCyBjcrU3laL&#10;Pt61lgF5JX+lSPkNey0WOXP0rMaQ4A9qNM+BmEM5DhwcyfkjueRYvmOikJ4qJaeY3FQzLTFVfmK+&#10;lJovJOYKydlCkkFd9CNz3OSS6HYJR1SuhvWyixe2wyqjRl7ip7ObD9FfB5jznEw5AqAkVn4bovv7&#10;zYB/3xd7MQim7LifyryeD9+tDr1bH3+9MfFyfeJuaehqvu9qvv96ofVma5JMebT488nKj8OFH3tj&#10;Xze7v6wUvyylvi2kv86lPk7F342hqdjzvthRt7dXd3bq/k4Y2635e1VYsFsLdkIsOVfCdtXdrDob&#10;IZc7FUA5M45tMUOZv1Vm7tttRv45WxVn2wC05OG88PNCK/mrpdgSpzn1Fqu42gEYehXXP/Q2wvhm&#10;mNhpJA/qycNajEl/SJCxp2HsWc17zjHu7vMak5A/7XYYZNNwn9G77REfRZDAR5Dled1jRskG2VFx&#10;3N45p0yUQtlD48TcwMpu4h3HUIo1DS7PsWx44EiOqpRsySeCEBBlPiDEkWBB7UjCgwkNZQJHKpFG&#10;qzqE7QtaRYU2ULqmGN3wWJQz2EjT5SqVUZhkUUmVoNKocbQjodTEUXOCgz652u0ZiVIcJUQy0/hL&#10;ip3ebTezGlEjFNYQgIRuhKEe91WDgiJBCuAiydBEOEpr3e7bXsbT4K3G8M7MGNT0Tipq4j/DLEAY&#10;I9kBOoQhTq5omh+3awggj44DETqjLtGDz0GiUbARKmAX9Icti88M0QwQqTiKxvBHgR6qkxFcwhgA&#10;DkQDtCk8HDVNzvyoFzMsUYe7oE00bloXDqRzt4JxG9FQ4AjSJeyqP3Yu98I10qRoL9rLLinMuo2P&#10;HiRSHBGHE39jSRNWkim7nU9NQafV0TUkd4rd0UMudVwaWgY/qW/s9p8yqBMfQe26yC+sbyZhCqQM&#10;1Ahz2sKbRMMxAYL81HCwXQ3gaNXMN02glAOaLmaBICFSrRlERliJ1QrLNzXnQgnMObZSLYMUYRQy&#10;YfLUY/ursvNKHnAYOBWUaS1bU+yGIo3AkR/Aiw3nY53GMQDYAjrX9o8N55NdEBshYFcDdUCW6jP4&#10;klKllEv05BIdA7kpBeQegDLnrGQZ/bKQcRZzHFsPZlvOOssZaoLr4kjSZI5L4OZ6xnFevXn98tXL&#10;l6/ub+5ujk+fbe7u7+0dnJ0+B1PeXl+fHJ8c7B1ub29tbaytz46v91aOmx2XdY8jA3DskEyJq/O8&#10;PaqSAUEVLilbanTnMwClAoUeYsOfaGgnsHK3yE4s5ZxJ6YUjaU7/3ZPgTIyGlTWfkiTMZEsCZZyr&#10;FTFl3udAyY62HsmlT6w0wxaKlJofHEwZxr1mwu1NOn1pZ6DDGQDCYtnhYgnQHBJfUrDsckYz9OuN&#10;47Ga9cbzNkmdN2nz1LWxktlVOMjM4VNW8+ECHw9Cby8EYrq7dXe/7jxquIchp6PYqLqLZX+mDKaM&#10;j5VSo5pEkUklS5xlcaySHasCKGmTNPBlJ4BSxljviTA3rgR17Rgdpg0akVRJtVLO7gczmhRHFrEq&#10;rCwwCgdASawsjTYiE0caXxIxYdrIAoDygSmHalmUR6mSZufqncthx3ottVVLbNeC7RqejonNamqj&#10;mljjoK7UYjW1WE4uVJKz5IPEdDQfozdVBjgmxmHF5DiYknPtJB84cqxA1x4KI4XAUHKEKEmXaMuM&#10;U88xV8sgpzZmLqHBoj9QDAYLEQ4y8qYEYuNSBg77AytVELpp1TzjLEunHATqgSzbTDnAFEUopLB9&#10;QAj4QIFAxv5iB+2/0+FDQXX+wMc/f/SwajZQgmEVHUbH/jB65AvxviKtv5QEX/655zgpKqz5eH/B&#10;+sk5hAYKzPfOWSuB3bnI3dzXRVLkjPmWSEiROowEJ1O6lpCyRyIlavY96JT4o8iQ+fB+NZb3pvLe&#10;HGUzd63sbpRd3OebIWd/3iFfxvA6wXTZ5CF/pxzsAI+kyvNT4FElwG2/VmF67QVlAJgucoQJ5xBn&#10;OHkwnU/MFlNzpeQc54uPLVbiS9XEfCWYr1LzXuGYXbyowGLLAKmit1nyNwvBJl0EaBZ/Ux7e1g44&#10;iRcTa+MZhkfOr/0Eyq9tpvxuTMkwcPfdoP96IHY35N8BB6c63yz0vFsdebsx/mp97H5tjMkpF/ov&#10;5wevF4bfbE18PJj+9mTx5/Hij8ezP/dGv282v60WvywSKL/MJj9Np9+OJe/ElI+73YO6s9eIcTqu&#10;ineAt2X6nb1HDR8vlvshsNLfDt2tOjNC7GmqQ81PEwA99yrYy6NpupqDaCNtmwMiQZw+LuZOhb71&#10;zdDHxm2cdUjv9n4YPKrHjxqxJ83Ykzo1yOc1/zSMn9VhwESm+zlXYA3xsVvyJEdJYjvw0TvvZh0w&#10;JZGRTifnok5wPO8GMnqXJEvnogcFQh6IkC4pUJrpf4Z9BEpcee9G/CeVkTqloSfznAsu8XTEgxkV&#10;KHOK8CKmRAFbSIpCPeNOfYSl8NTFUwbkyu0mGoEmGz6W7AB6ovZR4YqsqV0ElHSRC2HReaxSxZTG&#10;yeFxDfe27t7VOVIC9dEHVEP9ux6XTnPzpAvgmLSom7hJsTDaIg1MFAK842o3nbAkJEEMypQVLSib&#10;0OOCFAmmNPdeoyexu8EN6pgeGbVsmqWxrwr4yIz0oy1WE2VsAcqALFFgB9CaGkTZSAuARWURpKUl&#10;pVNpgQQvMRmxUqIglT8RJ+qbeEmmlE6JOlhiR+5lgNLrAQE/dLuoD+wjDmo+caM3bCFnSynkMFmY&#10;RhoYJbN7Yriok+g2KEedeWDKT5JXIybGEp0Xo7/rF/JKpyRTWp02XLIADNW3QArX1xRxNloQVgI3&#10;UY1MCczVF2rX9rUNqZRaSUYEugkxyXBY4oYxA7qpAsVFeZ9BkPRKP2iWQkxipbAMhqYipgyjyHGW&#10;RWzm1DZ/N1VJbFTEDNVHLSlwai9sB1CCLDmsU+gJM2DlIE6Jpui5ecDfa1pLnCwIkt7w0PkYaimR&#10;8pNkYH6Juldxw+A0ib9YAiutTRxIcUJGcU+K9HczRU+WhAaanM84C4DLnLMgI1/mnNWss9rlrGVp&#10;G8DKPIVC5/L66vzy4ubu9vzqYvfxwdLa2sbm1unzZ1dXFzfXV6fPTg/2D9fX11ZXV9ZmJzcG6o8b&#10;nXxZ1JnjEsMuai5HVQorQY1gR6bBBEdaQeE7+Oi4Qp84DQVQcJUhO7sCYVDwNDCO8TruIB57MEXk&#10;2Nw5YcDklARKPRqxpRZzyorUyQEr/QgfI5M8qWGUNDKl5xR9pxq4aMSYEtYLSzn9HS5sIO0OAmfT&#10;1C+H0tQvh4mV7njWH896o7LxnDfJuE4PWDlPDcZdKTNv8DqYkk8F77DmH9R8wCXzvWl+8KO6+yj0&#10;d0Jvs4oHM5gyPlVJjRbToyXO0835FcsZipSVjA2pBFNOVDOc2jtkxhAYOTLEsjARRiLlQ+j3aC1r&#10;S87ZDfjjtDpYMn+QKZRgSsElURKwONoojzXN8R3R5BClSlKmub+HQZNRmRUiJ7gUShRG6vnxeoY6&#10;Zb1jLUxu1eLbtGAb5WoaWAmmXKkmlyu0xUpyvpLUlIxix1JsopQcp3+TWDlSio8SLrGMjdDiwwUO&#10;kRwpJoZhpUSrGNNEc6DJRKsE1ANKYguFycFccqiQGiqmBosxsBSwbxBl0BWlxwgrZfH+YkyIljDK&#10;FJBxtQ2U8owbjworpU3SA47WWsU0GsRyoPAHU4IUVXggwg6YfWoVrI4B5f/ASpjqc0dssS7BBstp&#10;GHpiq0BGMmU+1ldgpJF9FH2qE+Rpkn1RgCVguEocj8iENcFwzh/KcSgks9WAKZXhHEDJFEKK0TEP&#10;OP+4lPPcgLK/E38FzEnZT0PBaWWdVs4Zzbt4lZouOwucC4AKJagIWLmDt6aaB9zZLQtxwDeakpRZ&#10;WjnYg8kQDqr4W4jvkYrc3QpwMLZaiq+UAw4lLLiLHEfoL5eD1TJ4McaxE9VglRNZJVar8dUwvlGL&#10;b9WCzZq3VgWzBpyYoOjtlHyGx3EGLB+0qqRdmn8fP/R15qnBY+NzP6NzbDAlaPLHsPObnOCfBt23&#10;A+6rfv9Fy78bj99Od75a6H67Ovx6Y+x+Y+QlmHJp6GK+93yh72qh9XZ78uOjmS/HC9+fTH1/PPbb&#10;QevrVvhtLf9tuevbQvrLPJgy9QZM2Uqc9saPu72jBl4mg0dhTIF6+B0IDqsB/vz3Q1yEAMtdvFiK&#10;xXerfPmE7ev9Ez8XByGT+ByGzlHNO6p6uIyHVe9xLXZUC2hV38wu6SEs9B/X/SdKf/us4T2v+8+b&#10;/jNN+gWMu2j4l40gkhV7CIuXDR+rwEEbK3kGthOcwS6EnqoDaKNP+aLbPQNWSqfkPIpNiYKcU5Eq&#10;JhqhTxnsaPqftEB5n136B+0j4Sbq2+BLc1ijJj59AMFII4x25xLbSXgoKKjcNFHrITpjGipFndC/&#10;agaX3UqBKZRkzBBpWJ3Hvj2iUvIirwbK2C6gjDzyij1XlI8Jn3Zo9oH+97tuaU4KBoqq6TSNjZjY&#10;SI5prNLVDvgw5pOKCULCcxoFrgpuInYBURkyihqN/6wCFSZFLBEWBalYRsdqGwVLjQRFZ2iqwIJ6&#10;GLWPasJN7I5VEBuYj9iHYxl1mQMdS3QALCgIi5zagAwstQpo+4yCoI0VDEyxqqZIeH1KrolVnSwJ&#10;UtxmW0BsxovYyNPBpbCz0AVBBfbHmpJmRuwzjdO4ENBjKqn534GzZoocYvyQPiVrKp07PjKmjFhZ&#10;PUFTBHcdBafJS4ETlM83Ohb6adcBBUEVcVCwC+PV1oUFb5HaBYK8JdroiXuG7mzxIgFUG61mxJSG&#10;m/hahZ6oCcMuUdJHUSkd38LKiCNVvrFAbOmXtiOOy8oiTixBkw/BQIA/kOVrrOpYWL4BPpoAGTqf&#10;8AIQ0rgFBbxsC6z5beLLUh1cfKrIEpKxL8gVbRJtlTbouMz4mz0AJWgSEAmUNOviEmQ5ZyblcrmL&#10;TLmaEVbmnLW8swGmPD0/O7s4v3t5d/Pi5ujJ4/UN/nv+7NnV7fXl7fXp2enh4dHq2urCwvzy9NT6&#10;cO+jngzfIKsurpR5JZhsXR7wk5oSYAJ1a0TdE0V/0yeufEOcdCd0j2pkyseKDT+qMAbccBjYO5t1&#10;Jjuc0ZRCdvDkiwMl3UZMM30rdtVSomBZjTkVJT/Pe5z+u0v4CI40wdLK2AjLijtLwlC0051wepKk&#10;SRgKfYw3dy3kHDbQwUPTM97pjHS6o53uWJc7Ast5MM6im/Mn885swWG8TslZL1Oz2eegLjwMGFy5&#10;L/c3k3RU8UgIHtWD/TrnBF+t+LMVf7IcGy+nxsqdw+WOVomTNI4q4bnyTQIrqVBi+cCUwkqSpdlE&#10;HUyZHWOWSmKlDawcgTFbUBYcCaY0fzcNIPgnahRTlkabJbDjSL0w1Ci0sKwXWmHeCsP8iJU12jLy&#10;gGs8JZkV5Aqinal1LYTJ5Xp8vRbbrMa2wxie/SCA9VpqrZpeq6ZWiZUJYOUCmLICpkxNlZPjleQ4&#10;lqWEMSVHlJoxOCM2VOLUOBxdWoKB5JIDpMnkEOBSNlhIECKJehwtANRjodgxWOyg77uQJmMRyEhd&#10;AyWa5D3SpAEZlsaUVngwaX5oWS2QU3l0slqBMywPAgTFgqBAM+PIwXIn0HCwHDGlLR/qCCvRMgG0&#10;/VHEtWJKdoa9UsdAje2PsDFSIk1hVU10A73CpcApp1q4OKWULlFqMCJvASXD4YPhQjCS92HDeb+V&#10;8QY0SpIT5+gdjH8+gsvuFJmyT75vKpTKcG4GoIQNKp3NiIZ/TBW9mZI3D6YETSrxKt6dAEn7dVLR&#10;PsgSq1X8RTNt1iO8QdEAPfGjMP6knmABfwW14FE12CkFO9X4pgJ9AIWbFW8bVg22arGtML5dT2zW&#10;E1thYof6d2K3mtytxXaxVyW2XY5vl7EMuFc12K7EtmBVf6sKriVTnsjH+gLPmEH386ALpvw0JJ1y&#10;yPk+4nwbMaZ03g4Gr1rxu+H4zVjyxXTXq/n669Xh+82xFxtjt6uj18tDl/P9Z3N9N0vDb7ZnPj6a&#10;//Vw5vvjyW+Hre8HfV83w68rxW/L2a8LqS9z8Y/T8VdjwVXLP+3zn3a7T+iOwNujd8iwvOCwFsPr&#10;JcqcuzUMyI6wKqc6FEF6dF9wclf/sSbRxk/icd15WvcYOlNzn9X9Z/XgmemOteB51VO+Niz9E86m&#10;7YIjz0L/lHKjQ5UR/AdSlPcZWwiIckZfKDgGP9TnIXEQnz7vdk5Zh7wIgOOY+Lp3Xfc5OLLhGQjS&#10;6FMO+AvfwEf+RY9HEjVGFIRR/6O5l/I1yz/IUBjjQkAYORJPRMNHbETZ6E2IRslQ5Ee+VJs2Azi7&#10;hD7gaRL5wSW1kpXllAfpNmL0fdtpNtnt8+7gFHVIkBJcud20Up4jneY6BGiS1Agaq7tSK6UDCRmp&#10;tvJM3Ztuj6HrYGjUwenwFLg7esXBl4S/KPs6QbPbvVW8OZoC8BGhHiiQMUMkPxAVx2tKWXwhxmJY&#10;EqnFZl/kvli1ymxHQAOSoNnhdFx8xIsmI8qjS7r+OC9jGjTCS6ot2AXHJdtpCboidYGuxF6gLpMS&#10;DTGxShZEWaIg4VJaIHCNlVXBeNGqoTU0a55TY2VyoTgS1MgjmuEo4mYsDZrZDXEetrztdt82GEtO&#10;a7A1fIS9yMFSRkmWhonolUFkn9JtAnMfTNRryigOZ+fIngDcOfDUJTejBXEktr/HQQWdOCgvDjoM&#10;nJJKR7LE2ekcyYK6P0GEoEYSG3jR0B8EabqjRk8S9VTAd0qsxHZgGVZFn/cK6+FLi7mzUVMoCUYC&#10;MrGdqrJFiuQAi9QsTaFUfYKmRFBDUtuCj8CUaNn6RhFUgywf0BYnAoiks7vt4Ma5g6c/ySeOVX41&#10;uEq41HKOU6EUU9pporVrpZ88LjCOeyvnrOTcuYw7k6HYN5N15rr+mz2Q5YIirVdky9irwJm3nYvL&#10;q8vrmxcv72/v75+fnz864r/z84uru7vL25vzi/MnT59u7e5Qp5xf3Bht7fXk8JfMP34wuM3eo8xG&#10;5xpViR87kycBlEwqJCEBoMkwcDqq8EbO2cABlMcqMAa8RCf4eoGdA/lOd4HnSHUDCacv4VKw1BOR&#10;U36LKVEGVj5IlXl6tzluEhz5IFJ2yS2eBXH6TiFwy3G3Gjihz0ByS6Leq6RFvcloaRP5ECuTPO5w&#10;hzuSdkY6YGBKpvYYZbo+byzjasI65ktfrnjrJXevEjwq+0cV7wiPjaq/W4NRbziqBE+q8aNGcFCn&#10;w2uj6i5UvelKbLKSGq9QpxyudA2XWdB4yox83FQoJ+uZqfofQDnVyIMjUbCRlMTKRn5cq4aV9H0D&#10;+6IJu2kESkGhzIZIFobrxZFmcbhZBE2CIIfqxeFGaTDMCShLkUmwHJUH3Iy+7yh3eg4sOx12ztcl&#10;VdbiGzVvK3S3Q2+jFlurJdZqqfVaerUCpkzBFiqpuWp6WnMtjnKSD+qUo8XkSBGrKdAkmJJz4RQT&#10;QyUwE1FJTCl4iggy+hScZxtFk+C/NGgPy1apE1jZXxD5CeBMCDQaG1AqSlEa+awNkXGOoSTVcUtU&#10;oKaYGCC9sX3SHnaHSVOEGTI+EKQVRJYPR0yLaGl9dFU/mHpi1EhalcMaPEpATLbK6cFScrAMQEQP&#10;0YE4SHGwjApctiroT2IIBWbIT+FaDRVZGCknh8u4LAyXHikzv8wwmdIfKZIpAZSwoSwYkeAIgmTC&#10;BGn8WDLoO+n2pV0QZz/+vpg8yLCSQ0EoWIIpsxxbPJZxJrPMqzVf9BfLzlqVGbOZ2aAGpoQ59Ory&#10;biczkSlDctVR6BzV/SeN+ON67LgOrAyOQ/9JGDy2VIgU8CTnU8BzD9Fa1aO814jv12P7jdhBHRbf&#10;D+O7YWIbVkvuVtM7lcQW0JNTWJE+tyowMqW5ktEImBKP+Xs8hyxtygAJklLlsPNl1Pk26nwZcj+1&#10;3Net4G4wfjucvB1L3U/l3y40364MvVkffbE+frM6erncupwfOJvpu1keZtz3/vy3o/kfR9PfHo1+&#10;2+v/thF+B1MuZn+bT3+dTXyejL0Z9a4HwZTe024HTMmUPQTKmCRG/3HoH8Hq5Gmc7xFwk/gIxPQO&#10;G95R03mioJkndf9pA6SowY6c8NA7ZVw25z88pThHz/VZzWMmYObx8c+aLtDqDJynsiBSMSuU7hg6&#10;I881cMq34YmMkpFcBxyEkUEBcFL1olUOiDeBk1wlCRO/6kCr2FU9oBMcx2LL4kWDG2l+ZEH0UHjH&#10;WBmGy4gaSUsiIaIbXcxYoia2ExMFjrSogtCqvaNc5x7lSZ6RA2BF+4bLNMKl9QcY7UlYxcnyFCjE&#10;6iyiEZwRVcO8a5gAmgqT2IsiCB5b7DYOR73WlrdNgDWRFM3eKvrHKrCr4lGesi4jqrHbYFA0CMhT&#10;bBDBkZglHRSnBiJkNRoKdzb9D9gCq6iJButEWLA4nezqGA+BXWCSadhVESS+EbGyDo0LqC+C52Ik&#10;SgDl0FK72vTdgzWFuZRFDbaEgwzxkYxH3VQ0Rq1RfnwjM5jwqw1e2ovEafwnODMzdiSK2UbBou1u&#10;NMndtQvKkXAI6FF9EKRxHtsxmMPuWDUKxNKQESj5QJCKK4p0U20BdBqDgoYJxIaYODq+gigJFFdR&#10;IWocx9ISR2dXYe3j2okYVmKJq0cuB2yB4UBaIn4TL4lu4DkBJTVFKZHcgpqCPPK9gabYka9Syg2E&#10;MhkUaNiGS7IgaFJMSYFQWia1SX2Exilzahfzm6MFtGMHQgXUjyrjiO1uvFZcDmCR0G9fjcLhbZDl&#10;+1D0jI2NSL+0aqBJ42BybcV9XnwASlLjdKcDGJvOkClnOp3ZLpc02YUC5T9sBAhhiTLhMkMX+bKG&#10;Mjqv3rx7+ertm/efXr3/eP3i1eXl3dnZ5fXV9fXt9fXN9eXl5cnzZzuHB1QvF5Y2x0f3eotPanhX&#10;Jk1eVp3zmgumZM5MzSZ+Wo1SrgMrGeUd0sfN2cBlT6vO4xozCjFvpZFlicuDirNTYujQGvqUZ1/H&#10;M5y5EZAH+MOzsJni0h6QnHFOA8VAlpW4U4y5ucClKukDKJ2ugFJll+tkXaZGhxWUSAiVG8pMZKku&#10;e/h8JU0aXIIpB1J0f2MJrBxKAyuJtqOdeL5yTpHRLIFSsQuMDZ8rOktlJljZr8UOyv5hOTis0EW1&#10;C+NM33ja4dESe0L1glE761VnscLo7/FyAkw5Ws6MlDPDIEsG61CnNPe3DaOcbmanm5npNlNONen4&#10;ltebvu9JMCWjdrgcD/NjAEemqKTj23zfCqkxoJQpKEdKpICSTFkarBVaYRFLlFkICwDK4XphtEEz&#10;JKXjW5AKrFQ4Ofsz18gthl2rYXw9DLZgeNJXExthYi1MrNZSK9XkSjW9VE4u1jrAlDNiyvFqahxk&#10;yakpQZNperE50WJ8CGhF3ZG8OFyOgNLIksJhoa3PETE52HGw0DFUokKpwY7CSqmVMGM+cB4xTtjH&#10;OiXypRAzwkp6vWngS6qJWJqJCzsG0HLEmqleBm5bHTKlYSXLyqFoRDtQQDfkfMfuUkntQP/vgk6B&#10;Z6STElBSgk0CGUeqaSxhw5WUCJIcaQWWmW0qbUyJ5XAxxYSmzGmaGK2kxipAzDjHDxSCUY1JpVRZ&#10;YNodAGJvWu5vAaVZN+55jveICHIww9GTA1gCJc0UnT2ccSbwhpr15vJMcLNcwhuRoylJmSSLShvh&#10;ko7dgzqW5q4lSIGTnjZiTxrBk3rsaRg/obTmnzRAlsynfRIGWH3aCJ42PIAUp+CCYQswtO4+aZK3&#10;DuuxR6Gwsi6srKZ2OMTC267jBcbbCYGSuN8CLDk/dYWJcoBfeL7iKYIHzy8aT/lpgOmEvtiQyhGU&#10;3Q8D7qtBMGXsfjj9YqTz1VT5zULvm5XBN2ucm/F6deRieeh8rud8tu92eeR+Z/LD/uzXw9nvh1Pf&#10;Dia+7gx8Xa99X83/ttDx21zy22zy1/HEu6HYi4HgjEzpPqbu6D2ux4/DxNMQ5860D8xQSw81Vnl2&#10;dM7UAZ0cD/Ok4ZyE3knDP254T+veM2WCPCMSyQSLxDhQVNM7F1KcUmVkODY+NTXx3CiNwMT468tu&#10;/6rbu+wha4ICb3rIiAzNJlmyNYpbhozkFU+Nc/crynscZHkZkpZIMCxwdxtbyVBr4BT3EiO2OQnX&#10;XJiICr58zYQego7ESFPXRIptlJTTnOBIooqwiU9Z1SE1kgWD6yZZFn07k50zDp3ny0PU6fu+6FGF&#10;0L2sCSLZW3KzaRwaoCnPPi4drwx24UUQUxIQuYvQU4KuVtU9oB4u0WUPrjDqB1dNH1fgpttnIsyG&#10;f0do4/UxzgMj6iKQNcGUODWuij8IiHXTRHmVyCjABTTCcZzcF4cmcVI65XHZGTIu3wGwin7yjLgL&#10;LyDqo5O8DvguepjUCR02HLfLi114DSms+rd1kSX2AlP2MuXnC4UZEexAD6JeyqXaYhttu7np0VVK&#10;j0ZdWoLzHvCLQiNWzVSNH7XrE87QDtoHgWGLqgEQzdHM3RtaVRkNUobEqh0IfbCmVJ/ObgElKhAl&#10;FUIEZCREwtoEaUNCWc3SaoIp0Q39DrCfcvfzKEJJw01Ks+b4xqlJl8Vxsd3IEsZrgo24LOJCohu/&#10;ZX6zlJAb3AiGA89RgBTtAewirDQ5E5VRQW5uauHylYMI6ewWKfIj6Y62ly3RMr9H7cuN8oZzbKWJ&#10;lzoiIbLCqXo45BEbpSzamE42EtInTs+7ubPtK7OxpJItmTwInTRpNtR222JnpB5eFJ3jnLOdp9w4&#10;D17scibFlDNYZhnxMpOhQjnbSY6cyuEZ4UwyTw63o5q5wrEjYNT529//5S9//ee//f1f//q3f/7+&#10;219/+fTjxYs3IMoL/Lu8AFs+O31+8Phoe3dna3Vtc3Jiq7t8WImdhu6ZIJJwibdGnepF1T2teKcV&#10;96yCgtJV1iheMgBcUuWx7Gk7eyWn3tGUPkdVYuUegx/pj1/NsYuTeLwxs4kzkHZ7U16PTSsHuHwY&#10;KMbgA7cSd0sBvdvFwCVBxtxC4GKpslOM86OqxmJGas1/Z8r+hDMomgRHtuT7HuqgESi7yJRcZtzx&#10;rDfBqB0X13E2z/GUayVnq+zsMPrb36PXm89aoOQjOgedR3X6wvisrXLk/gYn3gVTBhNkyo4/mJJS&#10;ZadidKhQToYUKadhYRZMiQJFyoZ8322UtALgcjzkZIxgytF63nRKMiXIUkzJCJtafiikd1vgSGd3&#10;q55nISw80GRkdIKDOznIctjGVopH2QizVEbR32ONwmyYneeoyth6GN+qJ3fC1Ga9Yz1MwlbD9Eot&#10;TaaspJbElPOVjplKeqICoIyPFROjnIsyRULS0EDiI5ZUByOUNKMjW5ErqCMfMaU7bG8VKUyC/OiV&#10;FlZi2ZdLYothX1s77OhvC4eGkhbyQqZk7h6Op/wTUDLzNo+iqBcyZZ6x2GREQqThppRIfQqKHZI+&#10;ajZQ6BgEy0ZCKSESy4dxkDyFMoVPuq1J0rShMtiRvDjcRslhbSFKliKyJFNSo+Xs8KPMkA+aJJHj&#10;6o1F83kmURgDqZfi4xyuGh8vBOPFYKzkjeS94ZzbyphO2X4NUzauPg7zcAc6POBjq20MVjOpUo7v&#10;lpgSb3QzOW8WL3gFd7XM+3xX85EekSB96otMm4U7PDisMugYr0+Pa/Gn9fjTMHbcoEj5LIQBmDjz&#10;yglTZ/tnjdhp0z9t+M8bwUnTByQBnsBSzxus87Tbe9IMHteDxyHlPY41rMcOwgTe2faZ/NXjnNQc&#10;jMjY6h15xvEKdxzSMQKOwSOE6Z0HnF80lc6vSk75TTE6KH9oeWDKlwPxV0Md98PZ1xOV14vdr9d6&#10;7zf6Xm4M3Ky0Lhf7L+d6L+f67paHXm9PfDiYAVP+PJr6cTD+Y2fwx3r4YyX/Y6njt/n0b7PpL5PJ&#10;92PxlwP+RS+jqp80eFlw4s/D2EkN9EwZ8lmD6cQ5LU3de8oCJ6TBRg6CBK41vLOmd8oRgf5lnYRH&#10;WAEiNCitGSvAwBmALQJTN0U7gaZ4iB9RrgP6gP8YBK2NKAMxad0+KoAygXGXPWpEBn4Cgd1wwhtX&#10;ZTQuRVOaHIEGW9gOl2c9JNeHzpAFAaNU/hiXAzBCt2loQbIo6oCBuFSBBCYII7QZjNI/qyBubAcC&#10;CmHtNHE4gqPOiNwsjgQUnnV74GmKr90+dUrCImGXHvw6V8WIDBViUzwi2pfLnqMCgpu6b4THiAd1&#10;W7jJG880XYKseg7jBUEBX0qdii/KFCxD/64Z8GTVOHGQoiaZEgBHhhOM4hDYAqS4DV2wHU7QsINk&#10;CZoU8N2FPrtH8Tg6fRivDw6qw5EvsR3HEjWyDp+tvBTsKl4qTLM0UtHuaArfmiiT3yBXdSJoFkbP&#10;O3hIaIulUS+YD0tKXNr4qumCKYGbRk4ok8akJgKzTPcigoBUDL9EYCZSmmGjQSGAzPRaDu7EKlBV&#10;eiEM1QzswJ02ANTMGjSu5chLbaHbXTsCCiOIbKuYxojc3h5PGRng0vYCNcIUkwQGjTRRbefRbcip&#10;drFPrUt2auwwVrWRl0tvBfyiVQDbmaqH7TZKgZdd2iSQziCSNVEQC5rKhm8KWwiUYkosX8rs3kBr&#10;aBMF+05RgR75Nv+hWdsFhkYMRtmy9EvQJMVUFYCGr9oBPeRLSZJULmGCSJTfSHy1UaTcbluwu44L&#10;fj0tOAcaFjkHWOxyJrqccU1JMwlDARs7nBkgpggShVm5xWEozIIpRZz4dDbrOP/5X//nP//rf/+v&#10;//o//+s///Mf//iPv/7lb+/efbi9vTs7u3j+/Pn5+TmWT54e7x8cbK9vrE1NrnaXH1Viz2uc9Tu6&#10;y3Hr6wpe0gPundXw4usxNEdmqSupUAIxLYinHRsOssQSZPlEqcIP8Ngo0bbyzmrBmQMLZxmFDbIc&#10;6nRbnfLZKbamN83EQN1p8mU96WpGY8ClA74EPqJQTsiSTiXlVEGfwlDuAjDlw1WWdgdAkCkKonRz&#10;y+EeyZPgyLbxyuLy5Vwg+RTTESsRdN5dL7obZW+r7FKbrLp7YbAfcigV56gAUDJGhxNXHHF+cGez&#10;7Cxz9kIwZRJMqbic3EilC2QJUwR310SYmwxz0/X8TD0/G+anG7lpesCpUE7I8W0oKZoEXBYkUuZG&#10;zf1dpUgJ0wjIB5Gy0KrlB2HkSLBjYaCWGwwNK8mRIMuBqlbr+aEGmPIPJzilTc36jQYHKxkbWInD&#10;TYeZ+XrHSj25Eaa3ah1b1dRGLbUmnXK5llyudazWOoiV1dRCNTVfTc/W0pPlBM56FEwZzR5E0Y40&#10;WWK0jZRIUFca4AWaJJm1Q6FVxhZ8CqwEYqY10hHQKfc38BFYaRDZjpWBDZQfVtkarK+U7CVWEiib&#10;nAOQ0wCCLxWsA6ZMRDHUeRawVK5KMqXAlIdAoY+gyYPyuALKVrlTUigh2DRR9lkcTPFSRgd324Vt&#10;8qSQkUtO+05HNgxYqQLd3Jzc2bzbI6UkmbIEdkxjaQVaKTlWSU6UUxOl5DiTYAec7hm3VtEbL7rj&#10;BaYrH8oSFnvSBMpuafO9af7tDHZ4rU5vsJOvasPKVY7yIJaor7xazPXDjFreVD7AuxMTCZWdzaoL&#10;pjzgAA8GoByC+arBXs3FfQ7+E1DGjmuJp8DKZuxxk0ltntWDk4b/FHTF6VgAUuSn80Zw1giedwfP&#10;umNnUqRMiAJfYsvTZuJJPXhKj3nsiMEoMbTMQhh/pOkEAZpcVsCXwX4ldlgFyREL8DjEY4MJUAbo&#10;5v40xEl0LO4bZPnLiPOu5b4ZCO7BlK30/UjX68ni64X6y5W+F2sDL9b7b1b6rxb6Lmd7rziesvVm&#10;e/rTwax837M/9id+3xn8uVb9sZT/sdD1Q0z562T83Zh3P+hc9zk4NQ6FZNpwnB1DRjj4p86gGYDy&#10;cZMcyQhrcCHRkOcLfiJbkJ80eq8eu6tzpkE8vW4aVMhMGgQZMM6m2yPzRbgTqYD8NOI58RAoTSog&#10;+AYYBOKh61Zj/my6bREGs0XS+Cld1TbKkAgoHEEFI0LbSNez7KqXZVaDMWQnMKftraKnYdTM0L60&#10;OvDELbpB3mJv2Zohl5CFyMVdGBCDU6BKGvJY1C8pxYl9dVI6Oyw9hqiLqHifcBfuxStpmIWLSec1&#10;gNInVobal4NEI4XyxvKfs7fgPP9SoiwvLI4lOOPwLZKZe92DT9kNnP65RnCiAr4dYDSZksquEbzP&#10;/uv0BZTYke8D3JEBQATHuzoIUhNIhi5MzMddrsP2OAQdkUqwIp94gkIKsAU7gysmWLmsaYAZPtXN&#10;w17ZXURw5MXn946y6WG8IPqa9KXwqqo1fCkEI/yNaCM+slXebPaloALKGtJKCVNmyiJwhMsmI12A&#10;X9hOGQ+wYpKejAPy9BE23jeIYgRKURcZUdKgtUkYNdzUjoRONWUwajxnkGpCo8ElB1MCK9vUCBAk&#10;IwoZWTATMoIyQZysYCnZDUOtghziFiaFXuFTbCRu4nBkaCVR1ynYuaAy+9mWHmlt4APDoYBviihp&#10;wmSbKXEv4Yu4q0XOcSAg3dbaEdj3QuRH5hP5YSNFYsEflmwNZTCfpESOcbRjob7ESFxn0KS1eaXD&#10;GUqijlVj+I4GXKIzMG5XbnPqkdiCc8FlxyF0FMtMSaBEfdxsIDfAWNHdzTgr4sWpDJlyotMZT9Mm&#10;O2UdpEl8NIWlytPCSrq/NcjygTKd//r//u///f/7P//5f/7rP//3//p//vPf//LX73cvbs/Onj99&#10;eix7enJy/PTk6dHjxztb20uTE4vNyqNa/NRynusWp3qPblG0d8+rzFhx2nBBls+r3vOKe1Z2QZAA&#10;RwAlyJIpKpWukgXLLoSPaozXOaxybkPYbpFYuazpE6ctYaRyko90cYDjcNodSrmDCtbu5xQgbncH&#10;8zk3leSZXnKFtWJpBYa4djDWm65tRnm3hclOl5mDLBCnwxnDFWxD5Djdf5YXnaovYRyW00Q7YEpm&#10;bCJTrpXdTfN3MxsIYxGUc9g7aDCZyKEiNHFSYMrtCrP6zZV8G085xohvoWRFk3dXOW33RI16JJgS&#10;QDnXKEw1cwBKZTvPYPs4R092TTQy4yGwMj9RJ1OO1wuK+zagLNCqoMBcJFXKAJFmBpQDpEzSJLDS&#10;mJKO7zpFyuFGGUBpS2JlrTCEatVohkbYGCeNzMzVOpdqnWvVjq1a52YtvVFPbNSpUy7XUith52ot&#10;vVxNgimXKikGgJdT0yV5wEFFxRTd3+WII9tROIRLbtGgQ5jJewxVYUqgSPmjEebS/VFuHdLeg2Pa&#10;DKvmxdYqywaF2N6TT/YVOV0N840ruSOW2MgwHR2Ux6USySXjwaOxmEwJGTVOWAQgUqdstYOEOMST&#10;7viIIAGmPBGqjDJ5twWUcmRLiRyppMGOOHctjSP/MOm4cm2jLHmS4q7UShiAcqLSAUAfK8cnmJ4p&#10;NgmmVDr9yXKgKYv8ybw3oRyQAx3kSI2hjILS+jucwU5vqAvGqaXBlMJKcqTmwonKo3kHYDpViM0V&#10;/IWiu1JiNu/dCjDOf0SREvc5VfmdhrNbx3ug9zhMHNcTJ9ImnzaCI8mNx7Bm8LTJ+VqeW2AyIJKI&#10;QD+vpmMJLhsxYIEx5fNm8LwRO2mAKX0wJR3oDR8GWn1cizPkJcQfF4N+gJLow1E1dlSlDx3PQjwq&#10;2kxJrPw85Pw6zOic7wr6/jzkvmt5b/pirwYSr4aSr8bSb6aybxe7X6207tdHXqy2blYHrxf7Lmd6&#10;ruZ7blaG3uxNfz6c/3648PPx4s+9yZ+bAz/Wqr+t5H4udfyYT32bTvwyEbwd8+9b7l2ve9ntPSfu&#10;0C8JA1DiwX/aZEDMc+aAhPlnHAEpVgDetZGLGlLD1Qwu8ZdNT0IRKNC/afoCR2YLB8+RtxQaQr1E&#10;z2PCAZoSH2DJaiI5k4j4/CMluAzyoBOcc2FjRzZOmY0qJgrMxSiSUGeIZWApgRG2sAKpCzSJDmAp&#10;LiSdEKQ8PEQp2whrwK94HFqX2NTD4eQdtj6jTQNKaj+m7ZEXCY4gNp5IL4XJs25eQw6LxEcCPuwo&#10;iCRoMommtmMvMRmxDO8kxCxQGthLG1Hg8FANISC764xIzIDXhn8NZNcRVZNAz+10qfvX3THKhLqk&#10;JHhwJ/oJFiTe4Vr5Nz18ByD84UoC5mB46gm+cWgcBf2hD7oe3IW8RNwXhZBCqRE26oN6LwC+cnDb&#10;0xN/DsREwoeupM6al4Xd8xjtrgvFs+NfkFZRAdUk0Fo19ZyEjS3GlLjCqKNLx1Xeb2jB2JcNRrcN&#10;a0pd40ZmUxJRGeo1qGNhScwSflHJEx2a4ZuF4WYjrIAIxZSMUMEuKOij1yJFyp9iR/yR2nZUMIEQ&#10;lVGHYy5h2pHHAt5JLqX1yZ0tNiU7ohFTIgGFjTYXYil8NOUSyIgG3/Z4b3sYrENexCHElOjJC5Eu&#10;jo6z4746Fs9IowLQN6NhmEEYT0qBOPcNJizDlgjasEWKILFMvmnce7jmxnNYAi5NUAQ+cgAlmE9K&#10;4b2kRNTh+UostEsNzgNQmrJIrFRl1CR9iv/ulOgHDcLuhINolsBq2Kp8QEar/FQVgI9vJWeyEY2b&#10;5BHFlDC2qZ6jn89LzlGBqSXnQUEdbaAEFIEpsZRaCZQ0kRIFVCBcttEIQDnHAZcRVjr/9I9/+vf/&#10;9W//8h//9Pd//dvf/v7z89cPT86O9/a3Dg629/e2D/b3Hj8+fHyM/493d3aWZqbmeqp7YezM/ow5&#10;PoYnSXy2Py0jy9A5p3PcO6v6pxX3REMqAZRMJ1SL1ErTKVGgT1wS5mPZYdnZL3KGH0btaLrhuQIF&#10;wgk86kR4QGacMBAQ/Meg7C5mlzTpBbyIR+kgn520ASxVZhx3B/NfPoySBE1ix4mMS+jujC7QA6FP&#10;2uXL8BoRw3PkSKb9zLsLGoW6Cis5axxSycTLuzU8XF0+7TjgzN1vePscakas3Gc+P3oPV0vuXMkb&#10;L8fGq+lxQGQ5A44cpgecuSrHKtnJkHNqT0mqBFbONgvTzdx0d0HBOkwnNFbrGgszY7U8aPIBK8fC&#10;vHTK/FAl3ypzOYSypEoDwcFarr+aGWoUBmpZFGBULun7jpzgZMoG5Um5v6NCCxWwBHFWOE+jmsoO&#10;M5Coa7bauVRNr1aTG2FyDVZPrUfjKROrYWqFM+skFmuchlhwmZgrp2bKqUkgUTE5InJqFRJEq0qi&#10;VYyJLzmAEoXhMhANACeFUnDZJ6QzTGwvjRSJlW2ybA92BPxFuX44wpKr7Wpop5dO8A6bwKaZSwAW&#10;gYl0iLfTVbaP+EeBprIZoNZ838aUKAyXWR4spLXRnPg2XDLZAjpLmDSj+sjhj6JqXYQhJk7i5JzD&#10;5Tg4cggXp5wcrWCpsZKoWUqMVbAlNVZJU5ispibK6alqGkw5WU5MluKTpdhUBcv4VDmYLPnTJX+2&#10;FMwU/Km8NwKm7OQcjPZORW2eL2D4c3ABlMo6TqC0JU0J/zXdojOW09Q4OU6Ws1DyljkTqb/D7Inx&#10;PQ7tiB2Gcdzke2DKhnPY8J40Yk+ZbTs4DoOnoQesPK7HOZSw239Kby+HUQK8GJ8rtUn4BZT0T5ux&#10;cw2e0xJ8GceW500OwXxSjz1RFAvaeRz6hw33ccM7QrnmPwFK1gLYE0ZJ8wGJpwKeJWDKz4MM0+F4&#10;SnN8t5xvg86XQe99f/B6IH7fSrweSdyPJ1/P5N4tNd+sDt5vDN+utW5Xhm6XBi7nuy/ne+7Wh97u&#10;T38+Wvh2tPDb4cxve2Pf13t/rlZ/W87+XE7/tpD6Opv8PB68G2KDL/t9PIk5A41Oio9w8MGDJxeP&#10;cKIGWSTiwjb53fYyIaJ0Gvdt08MTDo86qoxMlKhciT3CQdsl2ovb+dhjNcKchSGjKVSmJtQ2PFCZ&#10;vLCbeby5o+RDKjQUh1CTOXFeWnSIDioJ06CQ0BkBKH7YUdAc3Npi4hbdvhK3mJfHxiCCSPCRSZU3&#10;fZogUcJkJINxLwtMkahjjZBiXaqDDQ5YRJnqI+6Bbp+JM02wRK8ozknME3uZSseHjhzfAMFzvooo&#10;lEe3Aa8/3lW66aAnZeIZ3x05x8WOYC/KjdcgSAt4D72rMLhpxrhRDzKilTrMHkpiBJzhoUZJFQWc&#10;o5ge50WkxonrW1aXUM0DPt7VucQqdhGVkg6xamCnbpApL02CIUDL/05Cpah5i67yiGR3kjd2pwrr&#10;oj4q2z1G9UvXIeJvkSVHBaACWlaH2XNdAesbcV994AmqEXZYD+7b0CWU4KRwhwjyIpDCzQm4MZUO&#10;ZQCQlDw6uwGCvAJsE7cW7itjTRKb9iVTSok0wz3JHbG7VVM7MO4l3ORxUUFAyUN344/CNW879UVh&#10;IriQIKhdQIeETqNJUCa22xbhpjHlm94oeygOFB0CZZElCVJNsUL7rwZ/QRElt/9IcVmIkjKW7WTx&#10;EXrYZkoYsIyypURK/C0Q70R7oDo6uE1KFFMS6XCOdnnb/mgCpcYYvDcRUcMMeO6qaWgIUoTdSfu8&#10;UewOadLwEQdVH6waveT2kcgV1Ej9UoomPkWB8zdWSa44Fs6I9wnuQ2AYiCvHzEFARnAk+arDGU+7&#10;1CnJlO54pwsoAnqBl8Bg46IjIlNWfvAOMuW8PODY7nz57cvPv/6Aff3+5dcvn1++fbl/tL++vry7&#10;s761tbK9tQ6sPDh6tHt4sLOzszI7Pddb2W3GzuxFB19DdGvyDqPxxcglWYLcGcTjnVe905DjKQ0c&#10;wZRPVOAgSxMpjTXto4rmBC9xlp0tQFtJWFl0FkCWRU3GTX+/O5f1ZoCDeY655ITdmsKbE3mbyojr&#10;Iqc5nddCT1yC8S7XBEhcEVwL7ihkXMiiNXeGk3prhKlSGmE7LtACINK25Im2K4ofWtYg1tWCC6Zc&#10;p1ObSZ73mOsYTOk8qtIh+IhMyWQr+7UYR4BV3G1jyrJDNyWYkhCpKRYrGUOTkWrXRC0bAWU9P18v&#10;zjTy5vtW6LfwsZajNvlgjcJkowjEtEiakRqYMtOi+5tebwNKDoUMC/3VXKueHwxzwEotYcTK/waR&#10;7TKMUmVYAlYaU2LJib+r2WHmzszM1jqWqhQmN+rJjRoKTE65Vk2sVOMrISxYrsESC2Fivhafr8Vm&#10;KompcpoCbXs85QiDmgFVMg6UjIZUMsWS6YtkSpoUShuwaFsMGbmEARaVCZJYiY0Dxc7+ggJ0ZEaT&#10;VhOmmsr1oxloiJsRLIodNdrSCkaQ0UYRp/nQYa0Sfd/UJkud6Jjc3xFfyjpwChofmYaZBGtSpQ2U&#10;HC4DGcmUIkhTLhMjJebjBFYKKONYjpbp3YaNc9wklqDJ5GSFyT6nKqmpSnKmmpwux6crcTDlTDk+&#10;W4nPlYOFSnyhFJ8r+NM5byzrtbpccCSwsqmErxIp8fblASiHMiRIsOMo05t7I9Qm3TEYkxswM/l0&#10;nvf8XNFbKDmcsabECWD2K/4BU1EGzJXIyaKcA6BeHUzpPmmi4B7XPU4kzdATKY7dwdNmHLh53HBP&#10;Gopl1vA4QMNZt/usx3veG3BAISWo4Lzbv+gJTnsCDqHr8U6aINHESTP2rOk/a3JI4knD5awwoXdc&#10;85/VYs9C/zjkkEQ8L/Go+NDnfu5zf+nnPDqfo7hv96t8318G/fd9/utBznzzaiR2P554PZ15v1x/&#10;t9b3amPwbm0AQHk1130x17gCU64Nvd6d/HA4++Vo5vvh2O+PWr9v9/y+Ev5YLf5Y7vi+mPgyl/xl&#10;Mv5hJPGqFX/R7133KmsP8FF8RsMPoJkhCOCjm9NP3/Z4eAyT9oCMvfydtCcxnmoo4ElGgDORD2Rm&#10;qwJEe/pyzpXoIc0WKKIIGe97vdd93qs+B/ZaPkE+JhXk+7qXs62wMla1hbMLcuIWbufTEabJDK9w&#10;XDxKwQQg2l5NqCicvVV/ovOiEQcJhd2e5jzUUEWY2MuuANAEp8lz175o02gGSyKmWITyGN3H3m3d&#10;v2v4uEqgHEIYwLHHPdUIAZIWYZ0KNxMGAZvwWAEUij4v68FF3Sdoyi1ukIQlyjZQkq1hFyYhopec&#10;Q0itfb3PAElvOEgAG0Vseg0gHeos+AiT/keBE4bOGObqLHCmpDGqrWRxvjwQE4W52AvdM+mU9Mbt&#10;1IAljvK66RFOCbPuX4dAW/Il6mOJa0IZmCDr8nlap9Yr5yn95mTNkM3i6OgDu9o2QxnsznbUN/rE&#10;JXnioYyCEa3RAwqowy2qA0Mdgou+HSxxX/E20JeIMnCN2NdGHwM4TiMJPGp/m9iLdVQgX4pB7V7l&#10;pyioKb3StIlTfIZ7nrcxyvKYk/90w8BeNzQ/OMp8v5IbHSac5S66V3lcNI7tdpNryT8EgSPKr5V2&#10;nmekjuEQrKkWyJRCVf6ZYCNORECJr55/gHY1mtiXUfkAZTtZXHk7QVsli4sdUQF4x6ttqqRQj43A&#10;xJ2kyTae4hRMmHwjSRLbgXfRMAOTKlFQEDouFL8XMSI5tcpIGsaD28zgQEx9p3ZT4egRzgpAibCK&#10;Kzfx0tjURErmthRoonGcBXp4VWKG801wDjBJ8iRQcrTDGU2TLwGULGsEIIdXSqTEckoOcRAkmVK+&#10;b/Aofd9gynfv3379+uv3718/f/r45vX95eXZ3u727tbG9sba+trSxvrK4cH+k+Mnj44eb21uLc1M&#10;zfeHW92JZ0zWwDuYvzIa/ozvA98Ee6lfDSqXnNTSPWeQuGvDK59asE7VPa64JxUG60SGs1IWdACl&#10;SZWHFWev7GyC24rOWpHDK1cKzlLBWS4S7JZyLox8qTgjsCBBEA9CbJGmiO041RmcsCm0nLmbNpWl&#10;WZlPTeXFBCYuAChVNltAI6JJGLfguHlnVTRJoEQZS3wNFc63hkfso4rLp2zoHIXuEQeZeUcN71Hd&#10;P6jHOR9G1d+p4NnszJbAlMFEJTXGzJT0eg8xTKdrpJIZqWYm2+MpZxuF2UZxup4DVtpM3xP0dxcY&#10;kSOsZLlOrKRIqSTnFqCj1D855Q/iaEgCZTU7KKkSKGkGrDSypLU94H9mStvyYANkSkqVHFLJWKLs&#10;dDUNZFytJThJYy25rXmH16OE1YmVMLYacgaU+WpithafqwVzlcRMpWOq3DFR7qQPF0wJgiwArRSj&#10;o+BuW3JIZRTgYjjY9l/TK21oaBRIA+H1RXE2rGz4+ACUsAeaNIuAsm3MYVmk77uP89ZEEPl/W1o3&#10;HvzpapwQzCVId5A9B1M+WHQiD/7uiCaxlL9b2mRaATcJCpN0bSfGmLYzodylSeCjGfBxkvouUZKz&#10;oleS07W0gBIXNjldTUxXgplqbK4CmgxWNOXMYslfKHkzeXc867YU+m0xbSDL/jTjz4Y73dEMjDn8&#10;J7KASGeEM0XBQJbKc57XfFERU/qLnJDa2yq52xzu7D2qBTANqfT2Qr44PWl4T+oUEQGXAD4GdDf8&#10;pw06weX7BhfGnzb9E8HBWdN73kOmNO/waZ8LuLzo9k9hPf4ZKdPjfNMwxrL4z8GXGlQnDYYE+Yzx&#10;497Tmsdw8jppA788eDZ87KdC+WWAod8W9P1llPbrkPPLoPt+wL8f8BmjM5y4H0u+nsm+XWq8X+1/&#10;tTHwcnXwbnnwerH3arb7arb3bqX1Zmfs46Oxr49Hfjsc/OtR/++b9d/Xyj9Xcr8tpsmUs/FfJ2If&#10;h2NvBmKv+n080l5w0B4ffi97Kf7dc64//QbicUjGovQIVrsTh/FR137mgS+xO/ZCmbv38QEJyAPJ&#10;AShf9LHMx6SelxRpAIV97ivNAcjnK56XWO1z3w5IpNHIMxgJEnzZ797DUAZlCjdRMOVGuMnD4VMc&#10;Eex4o2Ohz6SlHoKy+kCtlPolnrViXCJst48T4ThF6qCkZGmQ1CxJYzxfnjJ2vASt6srgydrmMHtm&#10;uwyjJlAyAga0BPwyHoKBCM847lZkpoEEz2F1/7IZKMkR87EznRAHTgRXDZAlh6tSqhSYUgJX7PYl&#10;WI0B9ZxDiKNCSYcad4FjUT8mU3JUIjqGAxkyYl++9hDUhIOUGIme4E7iLOVAcZiEVVVDyxc9DJZC&#10;P41igWsgP9yubKEpiZp7Cb7xuMSlMJ8eEZkMSng1cKTA6VGaAefxYUrp1K4JdnzBhyxZkFArUZaC&#10;ji4pQzdIMMRZVsYVVj8NNfggVhmHRoECp9gowiAxJWU23bEokL2ATZoEEl83309M1WvSuWzSIGlM&#10;uiO2Yy/jQiyNt4h9ducLWWhgI3QGxxUmsgKOq5uKwKft2JcaHs5UDIpqeo/ikoCrPxCsPvAoe4u9&#10;9PfCXf5UjX9TqNz+q+Eh8KnucxasV2LlSKTUEdEfXk91Bj3HEtVIjUJDVtBGFIBi1m2a2J1nGhUY&#10;3W+7RC3oZIng2gsGoARB0kSQBpd0UhtQajso0w7Bg+o7IqfWnGvNvoPCTZUOa/AVE1viW8Y9II6k&#10;KolCmSIoCjBA5D1A09BW3nBqluiPSBcFtHZRpuN7LUcipAYHoEzRrzva4ZIvUZAwR5QEUwo6DSgn&#10;JFs++MSjUYJdjvP27dtffvn8y+fPH969e/vmzfXV5fHR4ePDg52tjY211c2NtWcnT29vrs7Oznd3&#10;9pbn5+Za/auNjpOGjx8OfkkcOkOgRIFX0O5X+ynBn0HonFfpCj+rOmc1ZRRSgM5JxX1W8Y7lE2ca&#10;S00uyRTolPqcI5TbUuUW0K3gbCiBJbASTMkZJ/NSDdsISC0TBaEhljRBIflSgUgo0PSwBF/OahUQ&#10;OVcgPhqtYpUQmRVQqjI/VTgOWVYcaYk9aXmS7nYR4OvuAStrnKLtEZnSYepjRsK6RzUXz91tzs/m&#10;ginXyu5CxZ0pexPVxBiwssoUla0KsRJACVgcrXIaRoZ418GR+SlagathjrE4HE+ZH2VQDpdgSisP&#10;13IjXBIoKSXS5W1GnXIozLfIlHkNqfzvQBnmIt83mJIh4QziMbiMzJhSQNlX6hyoZAYZWpSdqXUu&#10;VZNrteRGmNoMk1t1LtersbVqfK0SX63FVsIE5/6uESspnpWTc+WOmVIaWDleBUynhgvJIYbpALDS&#10;MEEYlwxqKaUHChzU2Aa4KJobSIey2DFKZo6CkV8bLiOmNIJ82AXt2Eeo0xNlCDKU5CFMhkQjfzKr&#10;b81G7Q+WOizJ+YC83vR30zpbJVmkU1rcOk4hOUTHd2KwGDeXtxTKyOVN9zeWHDqZHiVTcujkuMKY&#10;psrp8QrYMTUJq6amyingO1anqyBIWApMOVdLLdQ4r/oCr22wWPUXq8FyNVjFla/EOB120ZsuOOM5&#10;Z6jLtdDvP5iSA4ipTY4BKCVJjtGY3lxzkLpjBWNKdzbvzuW92ZK3WPbXSj6YUiOG8e4UO6zFjirx&#10;wzCxX08caNTj4xBYSSc1EwNRU+RgSvw+nHQHJ82YgDI4qQfPG+7zpvvM0uLQxeme9nL1tNc7pTrl&#10;nvU4p3xIm2Kk+QN7CBAMZOY7Kp7Z/lndOwdK4h0VxKl812CUN73ue2Wm/BVMKSNKjsmGnV9a7jtO&#10;9h287I+/Gkq8pu87+3a5583KwKvVwZerrZvlwYuFnsvZ7su5HjDl253hzwfD3w6Hfjwa/H2/9y9b&#10;4c/V4s/lzG+Lye/z8a8zsc8TsQ+t2Nv+4E2f/7rXA+Q9PMlEgZRY+CzUzyMRis88ah54ThANxXmE&#10;RSPLB+zrFxpKaKSCIhBEwYiQkQoMU3BJlpKLyKb66EO/axEMMGJlv8tRaEBGiZdv+zUobcB5hYJ8&#10;iDyc2keBwNpHZZSnIJYFEYKAOe01UFhAfEPxkoiM07knGXvgTkv6ree6Jz84XfOoY+57FfREkNJD&#10;9OHTmvXxDgD6kVZHJYKrvWRBQCThkkKjLyWSrltA3innkLSgbzmvyXPENQ6OrMcu6wFnm9TujIxu&#10;UtqkTkmlUMMt0CwZkWbyIUdbAv5Ak9JZKXBKH0FNtIMXHhEqFUQSpGQ/1NEq9UJKhvIpAyLPm77e&#10;lHjQB182yJXYKqbkfStyZTuRbk2we+gMjGQZ+jAcgnQow2XBR9ftbPC8gDxiVGbnRT/oISqTdfAm&#10;IJ84uoqlsQi7rcPZKp/IGjqJFgRArICPCED4CExmPKe3DuqLuqVtFSAIo78Ytx9WzeNMFZDGOrjn&#10;VY1OWwMDIAFgQGIbqMAgEjVRB4zFj0R4uCAU702W0x8OK6AsKCQsSv/G3xH+fLD9Ne4oXUYzVCCr&#10;qef8i4Nho52F2NRgDtvRATuitambE38Ikv+FK7gyuFz4ptBsRIQGiNyRhKOPeD/zinEX9wVHOxB4&#10;qPlpOwwFGL90FahQ2kadjp0FrhLAkeQn2sOBYNQR2x5wYje+ILsJJUMC/q40npIvAxqpCY6kZinK&#10;NG84sNJSEb2UE5yr2kiOtKOgmtrkLtr9EjBWcnbATjk6b4mPHQRKpr6hQslQk2HplGMdUdQOyVJj&#10;LscFmjBg5bSNp5SW57x///4XQOXHT69e3sNe3r24vrw4ffb08aP9/d2tRwe7F+enL1/cXV9dHz56&#10;vL6yOjc6shjmnzeSL3rwe8rfUHvfxffKG0tm187+PHivh8yLfq6pJC0M/LnplEqHDqykPGmTgIMp&#10;KywAMZkLHWcrtXKzSLjcAE2LLFdyxGpipYmXWlK/zIs4Uc6xDLhEwUCTBZgwkavZqALx1EZtSpux&#10;T8GXsxbfLWbFcjnv4qCgSVRAIzjcimB3v+yCffeq7r6mWTuKZtTgg5bJ/IiVzg7nQabeM19ypsru&#10;eCUYqyRGq/SQAlPoPC13MsekyHI8lIO7lpsIC1qCLwtMGCTo5HyM9dyfLM/MkfXccJgbqmYsP/kQ&#10;jExZsFGVLUBkVdZmyv7IA86IbwJlGyLFl5FIaav9lZws21fWQMxKZrSamal0LFfTK9XUaphaDylV&#10;rtcS63UsaWthcjlMLYappVpysZpaKieXyon5Snq2TEga10jBMUqVHFBI13CJgiVQkgofA7qjVDhE&#10;43QAAP/0SURBVI6MxY50yj8AEXhnQAmzQZB/2tIWEaPKtvwDN6lNEkNNfUxqNm1S6QNTttuJUFV1&#10;2PjDIVhg96yHAM12sA7HU9Jr3x5MGY2hhD0wJVc1gJJYSUuNljqZqbTUMVZKj0uMnC6DJrmcLqVm&#10;KqmZano2TM3WErNhcgbLanKuml7gpOqJ5Vp8pQqIjK9W/RXQfC2+WUusVWPrFX+l5OLWHc04g53y&#10;fSv9FuByAD8T+L3IOmNZdzTHNKsTORgJcgp8madIOck5vt3pIloAVjqzRWep5K6Xva2Ku8/MQWDK&#10;4ChMHDLRj79f9x/V/aM6szPiJeppPXhWp6dbGSj9k4b3rNt72u0ddzsnzJsTAxlQemx6XAUv4mEM&#10;rOxxz4AUDDF2L0GQEVMCNZhwkVNO47EqLyp+Sfig1YMw8i3q8Ylf6re9zvsBSpURUw4yRueXEeeX&#10;UedTy/kMpuz3Xw3EXw4kX7VSr8ZSr2ezb1Z6Xi0PvloberE2fLXcOl/oPp9tXC/1vVwbercz9sv+&#10;2I+jiR8Hwz93+37frJIplzI/F9K/zca/zfi/THofh/33g8Hbfg/PJM7mjCdTr4clfgmBa2/xcBUs&#10;UkSx30Y9TcmCRo3CQUDe6z73Tb/3tpcTQ2Mj4A/U+K7PMxAEIBIH+4WDyttHY4ir+wFHwe6WnG8g&#10;yurHKewMMYWSFs3ACthLLWAjuBNtokyEtfbRGRk1GxQkpkY/6er/nUZ/4lvAkxifviBW+i+ajFW3&#10;xyRjjBo+n/GiUvOY24MfS/KKoPOu6b/opqcb3xqeCOQb4x7cAEwPZOFNQLSAyjSZUuPyOVJQM0y2&#10;oYrfO0kLNwM4DFhJ3AQpGhEKKIGV4AMAKMEUoMCjaF/siOc0PdRSGa8oavJ+Y2p3MqKg80GzRB8i&#10;uVFHJJNJWaS26ipjUXBGER3mX4bsxnkzOOv2cWPT8y7XNveSh9pizMEZXApQbhmAT6qGyd3HyCry&#10;n6rpNOl5Z007cWnGuKrsjHQ1og/+BHSduQs7zP7r+kQnjgLbD0GuWHL3CCJxodSIkRC3ox2Qjd58&#10;IiCTHmlGHNS9/a79VkOs5BQ17bhp4WA0VANl3i1owTWq+7PWSGYi2ylDO7bYjqrGso7L20+V0Qh5&#10;jsnh3Vd193XDu28QB3nvNVkwQzW2JkCEYUdwHs4LB9KxhIY6HD5l2dqXlI6NqKnXFX1ZMOwroCQ7&#10;6poDarWRS3wRuKr8pqxBfQVoAdB2H3JgAA9tW3R0+454kSMYZfdAkOA8YyRuVzXUj3bHF/QnmiQ+&#10;Gg4qndAd/nw0881ViVwIOmToT1llGSpz8CX2ldebKGnOcSxxT2JVG+/AY4rOAU3N5giOI4o8GWJq&#10;RdCkO8wQFFfTCjIchWMr6Q1XQZEnY4psmZTje0b6ncZT/vLr96/ffvn0y/2LVwDKV/cvX93fvbi7&#10;urx4/vzZk/Ozk5cvbrHx+ub2+OTZzvb28uzsSl/4vDtz3xPwnRvv5fhBbAdn4XeKr794S8a3K4Tn&#10;JasxZAlEfGkpLQWXzwCUNYqUx5qk8Ymc+ocgy4q2lAiaipjmHB5bgMsSdUHYBizvrIvwyJdFl/ol&#10;B37RH03HNJgvS1g0xIy4E2j4UJDMuSZ3tlpgNWqTQsb5ghx/qFl0URNNoTLaNHlyocjxndgOukVP&#10;dksemPJQE4Qoe5+rKXo5c4Ypl6DkXU5D4q1V3KWSMy2mHC3HR8oJTgPYTqnYqnSBDjldDaxKrJSn&#10;OztWL4zXC0wYxAkYM6P17FgjJ0O5C58aVoIpOe0NB1DS921mq0NVYGWkU1KbfBhY2Q4AZ6YhzazT&#10;CksDVW1p20A1D6YEUPaWO8GUA2VOUz5V6VyopJZricVqbIUow5maAZf0fWO1nlwJk0thfDVMr1Y7&#10;V6rp5UpioZwCU86AlsocGjihEOZhhjN3jJQ7hqjziSnBhXmFTrfJklwoQAR5YylxMYJCAWLEf20c&#10;pAk9rbKxYGTYF1j5sGNvId5filowamw38keDdjiVgbbJViXZKgMNraswyZPlPyuUD6mCIqbUqgx8&#10;WU6OVTvAlMwNhCvAzJ0dE+WOiRId3FNV6pEz1QTAca6SmudERLDEQpicD5NzYXIxTK7Ukiv1+FrI&#10;QPvNWnwLhWqwWYtx1vUwvhnGNireStmdLzKR6pCYsjspkdIi1TTpIscZZ92xLDPWTjL0zZsEUxa9&#10;sQKAkvE9U7j/8edQchfL3krJWy95W9Vgn/mDvKMwflSPc7LBOsd4HJIp/UNm9makNoGyTqY8piQZ&#10;MeVTEGQzflqPYXnWTJw2Y9h+CpqUN/xcMb9XTc6PcsUhle5lr/La6FlL+OgRo4Bp2o9S/PjqcRv9&#10;6ONpQabs5/Q5AMov8oB/aVGh/DJCuPww5L4a8F4OxF62kq+H0vcj6fvZ/Kvl5quV1quVkZdrI1dL&#10;AxeLvacz9evFvherrXfb45/3Jr/tT/5+MPH7buv3rcbP1crvi4XfFzM/5xM/ZoJfJ9yPI94Hur89&#10;QqFEwdf9Ln4J0ROKhYI5/AaSKfvoZSYv2i+kyTz41IRDQB4osM8lRFp6Z6wOAIKjk2JhwHnDuSXJ&#10;jhE1mg1wC+qgwochovNHVfjY7wErGQWv3H7c0sfknVQ61QjaNOMWFdB5nAKOCKxU97yXfa45xyUZ&#10;eHjA32GLfu1BnC+7AdPYSM87n7gETUWaG3QybIgPUTzg9TDGcxQVgKHBDUcWKqyTz2Yf3yM9yHI9&#10;EyKlLGpOSIY8n1Gn5EhKZhHRGwgq86VCdIVG2u5mDVikiokXEryZUNj+gyPbKqO9jXBsq2RLiotM&#10;3kl1HO8zSpAeMDY8JJ6a31xDM32u4jUGFiohfOhdVZl0PdoudgRZnhEx/UsNCNYoYbnLsdQp44iA&#10;VDTLsoQ3ojlQm0ApQBRVwNBhch5O0AR7bJRkhTrYUVyL/jMOCY1g1R6v+EPALjxr0T92RBl8aXmg&#10;CECSVwE0+HtBg/jjQgXjJ9AVvl++POCRLaYxqiP8CQ3N5Q024lMeJj+4MSXK0aoKHCkolOQNr9ek&#10;CA2FpIA53BVYpZapMgz94aeKg4ZhO3bH/cPOqBuEVNQUllHMa3ivwJTyDpPM1DHjSN1pqEnQxEdg&#10;D1Nn7VO+/OBM+6J8nKyDyvgNUTdwY5Dg7WrbBbc7xy6yfnz4veC+tdtPyiVvb/GfsWPk5pbWiDIM&#10;R4k+Zc95IH7LbEeQp6Pb4awdKojgSLsNBJT81CRJkSWAkpSJLTXnCkypYHCQFUGz7NwKK28qdIvj&#10;tY1LMagZj2g8KkM72PdZiSHRIJzpLGnSmHK0kzkWOU912pLttLenaShMqA43dvGBwmSLWAoup8CU&#10;3758/f3Hz99//P7pwy+vXr56+eLu9ubi5vr87vYKy9evbt+9ffX+3fuXL+9PTs8fP366s7G5OjTw&#10;pDt/35ugwwUvLvhN7NXbtlRxmiiTV1k3fXQVdJmAlWDK5xpYaenQn2qSxiPQZFFqpcWAAyurzgGT&#10;LRMrAZco74Hhis6OyHITcC00BO3RFNCzUeDU4UA9cDfhEhXAf6BAESHxEVuAhliV2RaQ6FLeXZRC&#10;yWAgKpRu5FUXmAIil3Xd0RQHdApDcZQt9eeg5D6qcOJjzvFdiz2uMjqVfFnjfMQWuLNTpt6zWHbn&#10;yv5UJTZWSYyU48yeU+pslWmDla6hagZ0OKZM5pQqI6w0eVJTe0uSHAmBlXnApcqyep46ZdvlbRHf&#10;YkoUshZeo7icLPNQ1vOGlf/N8S2dcqhelk6ZB0qSJgWUsN5SprfU1VfpIlNWMiAhCmbV+FItbgMr&#10;gZUbjNQhWa7Xkqv1FLByPUytVjtWqqllgBHTVXbMVdLEykpqsgSy7ABgjWFZ7houdpkTfBhsXWiP&#10;rYzIMgHK1HQ1CtNBQQMuH1gQZWFftBxQ+iFplqZQ/kGf2mKfytr7/tn+hyyqdgi1istJDTH4BsgL&#10;fIz83VoSiIdBxlIoB4vxVjE+TPS0WXAs1pv5gxjQrTGUYxXqtROMtmEQ90QlYcMlZwCR5cRcmQmY&#10;wJQLtfRiLbVUTSzVErjORMlqfDtM7FSTO7Xkbi25XUtoKiN/txrfBWJyEnam4sfdPp1zh7oY6w2m&#10;7NVE9gzQIVPK321u7pwLiDRn93jenZDje6rgThepUM7hr6bkrpa9DSbM8neq/r7NLsi0PnhZssEe&#10;WI0dhkwedNSIPaGnO3jWYFTNM2Kl/7zJhJSw00bsmcK6zzivoHfe48vJSKAURIoDejzmr8FTkL/X&#10;QBCKYfgF148+c9/geUyCwa8wDE8dBi9TAjT8+tTv/GpDKjmPjvurZv3+MswU6GCmFwPB3WDy9Uj6&#10;9Vjn6+n868XG66XB+5WR2+Xh64WBy7ne8+me67mBl8vDb7cnPu9Pf9+b/rk38ft268dG88dq5cdy&#10;4edi5sdc8rfp2Jfx4POI/27IfzPovTW/M3GNcPm+jxohZULTF6VKYjt6yGogQpjBohEhTNj3Hu2A&#10;CAF//e4HQiE30qRNsjBIiMSSLQwyZdJHfQpejOBSJpr00A1WVgWasJKGjTJ2oM2U0VIF9rbbfQ0T&#10;E5OVJXm+oRxLL78cU4AADwYqwrOZ4EgicalNgjjFl3SFawu+LxW824Z/C6YEbIHkQDxkQWqEpEnJ&#10;igQgKZGXSvWHgrRJKoLnGiUJIzDhiW5GaPNYH5TGIHEaa3Z7HE+pZO+qZkzJe0zVSFFXaFMp9y+Y&#10;wEhJQAmmPoPBo5TpxEq+6jQDxf0IeTXWAh+dcaaPaGgmOyDqfY7tML0sYRem3pR6ipbbvngaSbGd&#10;MZSXRVLlbQ9pBjc2yBI3vLERgRL1iRpAzwgxjWOwy3UPmZLXvM1M+DPhX4fQB1BCZZRXg1cbe6Ea&#10;pdC6XLc6EPe1r0+wRXewGiFWircAbfyuyZTyO+tmJlPatIda5dNfho2AP6qVds9jKdkb7RMipX3C&#10;KEPCcAihJ2lSBdbRLkQIKeIafRHVIeNiF+IE1cqH86UIKjokL/L2462o2Jqo/9jInwstebKoAHS2&#10;k8V1Q/uoL57DdeYLAKDfQAXfPu9Mfr/EO74M0AgzYnGWBYswbCTsysiRGqpo8MOjqNvY8kYVsIov&#10;yL4ju+CoY5BnuYciUoJp1YxQiAKDntvvNlUOr7wuOxcV57xCPzAMcHljmcLxfoU/IsGl/UGxcUX5&#10;sIJtrzpnFecxgErC2YRESqDkEMCxk/kWhzrcFgwbzf2dElAKKxkPrsJoh6KiO+UE1xJYCab88vvP&#10;n7///Ov3bz/ev3//gm7ui8uL5zfXF/cv73795cOP76jy5d279xdXd6enF4cHB5sTo0e9hRd9yXf9&#10;Ln7ysHzb577v528Zk0J18zcIP0ztL96zK8u7WZfvvOY8h9WZIhhY+YTObvdR2TkUU2KV0d8cv6XJ&#10;dcocWEn9suygzl5JZoKl8g1RLywQMWFbeTLlOvhScEmybOPjalaBNSBLg0szMGIkVbrLBXIkR1Wa&#10;B1yh9fiUWCnB0qgUDQIu13R09GGnANh1GQ/L/Jr+YS3+hGQJ8x7XvKMaR1UeVt1dMCWHvvlgyulS&#10;MF6IjRbBHwCXSKccLHcaU47UshooqahwTrpInzgHUCoiZ7RuRq83bKxeGGnkwZRDIdP9gB1tnu5h&#10;lcGUWA5WqC/2Y0ltktsH5QE3jpSPW6krAZdAzKoyVtYKAzUwZa4PTFnNgyn7yl295c4+dLKcGat0&#10;zFQ7gDvLHMMHoEyQJmupDUAPR1gmNhrJVQCl5tRZriRXaonFSgKQBJslU6bFUhxbaULdaDE9WuoY&#10;VuDOSLljpAJW+zNZMgck5UDAN9muE5An6ZEU2KZGlLEl0V8K+gpxlf8YDWk1rYDl/9uML1FQFkw5&#10;uFlgUsyW0hsBattiJE0phFiwpc1/88fQyRITAEV5JYvJsVJqXInKx8saN6nhkpQky+kZYGU5Nl2N&#10;U56smYMbFyq5UAGFJxdr6WVyOXM2wbbCFCASKLlXTe3VUruyvXpsvx57VEvt1+IMCKt4GyXq61N5&#10;p5VhWtYey+2PnwblXh3LavRkjsYo74I/kXMmC844rIiCN1P0xZScfXSx5Kzivi0x5/le1VPKcc5b&#10;/bjuMrNBk1FoR2TK2FHDO2r4jxuBJhv0njedZzQ8d31mFmQ+cKAkaRJPcY6H6w6AAjA8Gu35ymnx&#10;2gm6+Qzo8e67/ZfNABxJlavp8ZmBn5T2I4QPA/x241mlR9rHfvdzfzSY8pN0SjLlqJzgpD3vRV9w&#10;0x+/G07ej3fekynrr1f6X6wM3ayMcgadmebVbP/FLOfUeb0z/nF38vvu9M+dib/sDP1cr/9YKX9f&#10;LDDn+Wz8t+ng62Twy6j/Ych+9Fxin6mMbf7DKhEN6AZ8lEVAKQd9ZEylSSMjYglM1KySvwy4n/o8&#10;kSXhjyAoXKb1Ob+0WIdkicpqx6Y4x74fW87HIYq1qPCx5aLCh0FyKtpHU59Bq4yO5y5sdpAjUMmg&#10;qAOcVZ9RDQXqrJQJBBADJGN653u8170+LiNxgWM6AZ1AzIB+/z4+pIH4pPxeRR3pcUsNrEej0CTL&#10;KSaGecgpPAOPAGd6ZkfMJ0wErim8xuVgSm1EBWqBRm9t3Y5wxic9cC1KYI4lgABQyIiZHo+Y2OsC&#10;3XRcHuumwZxB1z0+aAwIBTYlbBlJcIymZEUcmiiJHRX0QwDF9oCh5Yof5/w6wkSJlPTUS6d0Lmp0&#10;0NssmhxMiRtbAipek1ATZfSHt7pgAve2dfi2l2NSeVl4ZfgRcRD9MSjUBYm0MfFHVG4/Ru965LS1&#10;GAYQEv46RCdWGUfBEi3wDQ1bpIRxL+l2/L74N/XHC4DBJb4XGxH7ss+7x/fbgzcHftGv+XVzgAeH&#10;59rtofsZN3z0sqT3Or6B4IaxOtpIzVJcaM5xapmoCXysu1hGlIm3FPNtqgXsgo28i3Qj4aTwxw5w&#10;JNc26EbH+fKnQKMy8OcPYx1eCtVs0yQxVCeFq0p6xiUyv4GAEr2iUogdUdBl5yUSyWGpq4SXEN6Z&#10;vN94kwjy5BjBFeZH+l7QGVxP7PKiPQ6SFQSOxpREYVGm+Z0NN+m8tZsB56I2qYninq8x/gS7RygJ&#10;+GubReTgTuPs/zDgYNk5LzuXYsorFDSkEMZBhqBMfYrCqbGW6rOmuPOixLgcVDgpOQfAp5yzAC4E&#10;OLaZEgQ5QKYUTXZacKcyCoEpU8TKsaQznmr7wYGSGmoJoGTYeCeY8uuvf/n9L//8T//+97/985cv&#10;396+fffyxYub66u726t3b19///7l999//Pbb98+fP92/eXtz9+L56fO95fmDVvV6IImfTv4gtui7&#10;4b3VC6D03nYHb3t9vuziSdDwXjd9DoDQtcZFxPeHnwy+59XAlO4JmFL+bmY7V7DO03I0W6MojVh5&#10;oAqwR7gEQExsKTm7BWmWJWe7QLBDeTtP4gZWbhQ5/hLMt4GyaZlFipomXgINqV8KJS2iPJIt5Shf&#10;lJEjxZSUKo0+5TFHea3grufIsjjENunWPSi56NUjzVz3qAasDA7rePq6R0x4DtZ09/FIrnhblWCp&#10;5C1UYlOl2GQpMUpa6uhvD/5rKV6HoyrD3P9YkjUJmgzKIXSCLxt0eRMo6wRKiZQgSJvthv5uDqO0&#10;ORXFlINKSxkxJWkyCvrWkEpgZeHBDy55MjcQ0siUZYqUPcWunmInrFeqKmhpupZerKbXKqnNWlpT&#10;6XBUJSN1wsQmpwKPrwEra7BOzdYYX6kkFssJSm6kpTSQdLKcmqp2TFU6JisdQi7OQDhaSo9xssqO&#10;oSIHWVpqIQ2y1OzeODpN09gwYuZPUEiIpLLIsviSM+IUmLqchrJ48aG+iZ2s9kCT2K4RnIOcBSfJ&#10;TEAR0UZ0azRpgepm6pu5thPDleRwOTFSTY1UKEbCxktJC9+eKFOXnSwx8ft0KTldTs4yKD4Gdpyn&#10;dzs+X4vPVWOLsEp8oRpbrgfLNX+1Fqw3Emv1+GY9DprcCTt3w869enovTO7XkweN1F4jjeWjeuKA&#10;TJl4VIsdhQHutI0y1fTJXMSUmj5H80V1umMZ5gmiy1tmWDnBIHEy5UQBTEmdcoapLr3ZoreAF62S&#10;t855dDh+45A5Ddzjhnfc9A6b/kGT05BSoaRIyYmjHnNCQveESc4Zb0uXJadk9C5Iky7zOPa4Z3qg&#10;3uBpSumRP9x4jIkpObiNjzQJCXw84NefI/l88OVLPXXo+tBQLdhbvLXqJxtPoA+9BCawlBEVBctB&#10;4tdnGVDpTa/3sjd2N5C4G46/GEvfz5ReLTZeLfW+XB68WRq4XOi+nK2dT9Yu5prXK32vt4c+7Yx/&#10;3578sT3yl62Bv6zV/7Jc+n0x/3O+8/tc/Ndp//OE/3nE+2XY+9jyP5heaLoj5UCscrAjRUdsB2KC&#10;KfHWPSAPtQGf7DO1xgguyYvYgt6i2zCRoiFm9BFwuc/5FaZzJEGi0N4eVZaxTdAkfpalPvK4EjjZ&#10;Di6RDhdJnirw17vNwdhC0MRewALsbsQwACOA4rf9vSmgvS5wgZ4ousidl/2UlGxUPT3jGo6Jrw8P&#10;cvs2iZsSxszfym+fshzKIELG3NAdjIdCt0fTTOXALwmZeqJLbzOVCHdLVMBj2OiN8Tr2jFfUTo9/&#10;2Rtc9mJJYY+sQFxTSFAjuO0O7rr9O0mDuOX4usI5b/ybuncZsmMcWCncpCbaS+2cs2gCHMWUZ6LJ&#10;yxpJkaMtQbpkX/ccTMl8zHTWS5jUYE06u/mMu+Q7lTJHss8kCXSYXUIf2u9LoDqKjoaVfMViz1EZ&#10;XcLfxU03h1qqvupI30JNLpk2X+wChEJBoBMxJY5S1xVDmbsQpoWM/m1v7AZ/Dr3JVwMdL/pSNz3B&#10;i/74bX/iphWH3Q93vBvPvR7qwqevB5NvBmOvB/zXA8GbAf9dy3s36L/t99/1x98PJt5hS5/3ji5K&#10;8aXdcliKOyPBsh0KBqZ8BzPWbDhvuzlQBNWsDsoo8KbS6yLgz3bBXzq6DWR8DaAMqYZSmGwTJ89d&#10;EAmjN1yr2IXj8VSTrEzgJjRTnhR3wnj1ZGRKNIUdzRMtKOQF1B0LWOStqPuNuBlS5cWnulV0VcWU&#10;YlC5vLULtqMnkXKJHyj1jY2r/Vf6ynBEVOMXBHbEvSGhzYwQKY821USZebdNiaSDNyQmnoEXy8xV&#10;jiXo8LSohN/ApyJJkR8pGNoy7aBwVuLSgqRpJeakfFx0dgFCSp441tYjW4BITVLd6uS0MixrO2hy&#10;FKAplzfjdTpcRupIp8S+DN+x2PCM47x/++73H3/5xz/+n3/913/85S9/+/b1+y+//Pr+7Ye3r9/+&#10;8sunnz9/A1N+++3bp18+v//w4dWb19fX10c7Gzuj9fOh1Bu87w4671r6xex33+Pnptt71xPgjZYv&#10;slIaXpEseZVxQfnLgjdI/FJQv3VBlsBKnPaTqvO45jzWSMrjEo2+b6EkCxVW4OSN5cgOAZdFzuL4&#10;CEsOaiRTgjL3Ci4gbzMn53heAeNCyfW2i5xh49hiq+BOmLnI8675yilDGl8KK5lLiGUXqzaSkiQq&#10;VEX7OIrJqMDfR2XmPD8I/YMwOKDj2zuseNh4oImS0cPNsr9cDhZKwXQpPlnmLCnAIzClRZAMljth&#10;IEhDSSAjQ8IZdpNhsnGRpYTMLD4ysgRlslA3BzeAkjE0YEoTLFFuI2YWTNln2c5BnyHw0VzhIEuh&#10;JJlSseEs51EHNfur2f5apq+chXUXAJTAyq7eUtdgEcyXnq6klyqda9XUejWxWU1s1bjcrCU26mDK&#10;YL0WW6szMHyt2rHCZJaJlUpqpZxaqSaXSZbp2UonaHKm0jErzZI5dKLIFVh6tNLRdoVTAlQcDxVB&#10;IDhsmCNQSYeUEkF+FfClUFJROxEjWpQP51qMa8IeoKHmyDFfdpspqRCDREGr7eGbYkejRtIkN0Yz&#10;4th2ku5IpVOebtsihbKcHGFycnq3R0rxMQAlc5InI47UKNIZWCk1X0rOlZOLdGfHlmuJ5ZDDUlfo&#10;2o6v1OJSfOMbYbARuls1f6cR22r4W3V/r558VO84CDuO6h2HYfwwBMMlHsHqiUNYI0BhPwwehd5B&#10;zQUC4kaNmFIiZW/ShsUwi9B4zp3U9FmTjPWWYJllpM4Y+LLgThS9qaI7W/anis5syVsq+RxPWWGQ&#10;2T6Z0nkckimPms5Rt3/UAE3GJFsGj5vBYSPO5OdMJwmaVLiuYnEu+NTnks5uheDwYU+vn4unu7QW&#10;Pgj51m4+LwoJHPNEkaPXfdnnv+j1XuDJpC14TuCRE3nZFD6JjaCij0p4Dqj6PEDB8rMQ7Vepeh8H&#10;3LfUKcGU8ZfDwf1o+vV06fVC4/VS34vl/pvFvqvF+vlc+XSycDlTvV3qfrvZ+rQ1+nVr7MfO4O+b&#10;3X9Zr/6+XPx9MftjvuPrfPzzdOzzpPd51Ps85H1q0UlNHVGcR0rrFVZKubSPSJZSMekZxxZjSttF&#10;EGk4aASs3raXLTnxeTrRGQEfzX9tNQ09sTRjYk4d8UENRYFaaUsMKqmSIi4ukeTMB6yMjqguETHV&#10;YSxppmuqIJe9+x58Sf+++2bAfdXv3MOkMOFbkOGL4yBLhpAb9BBi+OXq2SzYkjyJVdwAfKloKGJa&#10;Qyfpg5auxkc41TtQnbCSyp/mKNeTnhJOnRWuuv0bGidJv276d90BVi97gmuGpbuMFhJ68nWFbXJA&#10;BUx3ncdpMBvBTR1GpTBKvQ5M7KVTG0xJDZUjJpUsU31mgDldiu55yBckes8BmiLL8zon4+YMnFiV&#10;CTpBn95Fnb5vBhjZedkpCKPZ7R4bGEBk5AXhiYsdsUXgAsN1sBB7kCIBSNjE3PVYCln4cgWgaVMU&#10;oVN/UxTDgD6M3/fIVXhD6/detmL3Qx33Y/nXE5UPC8030+WXI5l3c5V3C423c+G7+fDjQvP37eFf&#10;l3p/Xe79MFf5NFt6N1X8MFt+P537PJf/MJ35daH4bTH8vhK+G+v6MNr5ZjB13wfuDF4DN4fj71vx&#10;d/3eGyYfYI4CYCL+YPHHi+6BCPm6Zb5yEzslcBJG24o+6qA+birsCwbla2SbL40p2VqvEq+C1XS+&#10;zLSg9rHRMBGGVbTwoF/eK70rbkipmMRrvvO04fJl3bsHkqJBtWl74U4mMooXjRQFhfwijPvBnYaJ&#10;JpahAHaMLn5dTckVTvJBBX3EnzsUJEZylKSESb41yVV9JrIEPl6W6Zg2YZLObuBjlSMGwZSnNbp2&#10;QZagRnChZdFhIh2JjrAnRWIlkVEEaUvOWVhQyArIqug8QbnAkBVA1JY8tzOSGAGLw4JIoCQnKcRS&#10;c8eQKdsKJcrESk2uQ20SSzBlhkCJJwvzNoIpr66uPn/+/G//9u//9m//+Jd/+bd/+qd/+ae//9PP&#10;H3/98uu333779vvvP7//9v3zL5/fvX/z/sO7t+/egikPd7d2JvtPhjpf48WlxZ8tvZe7H/B72uu9&#10;19hKMmUTrwse7ydq0dSu8V51C6bUXxexUgNTTqvus6r7tJ0LnVE7MOUYwmkzHboc4sxbWaFseQiG&#10;k2CJK3JYpEOckdeafYf2IFsWnC05x0GK1COBg0VKOBbTA1vNu6DD9bwLA1NyI4O7o085jNJc4e0o&#10;HxroUw709ZxC0RWWDl5Er5jtHD2suUzjV/XpBwdTVv0DZor298ruFpiy4i+Vg7lSbIoz7yUHS4n+&#10;UqpPOiWAsgUiNPd3W540rNQqyn8Q58NyGMtIpIzw8YEpNYwyp4zlVCsH2pPoDKhM33c9L+UyGj35&#10;YP3Vdqx3JdPHiO+sAaWMEDxa7gQULlbpmQU4iibjm2Ecy3XAZS22UQUV0SG+Ue9YraWXaqnlKoAy&#10;vVITVtZS89WOmVp6LuyYqzLAearMwYVj1ZQSfctrzIQ7HIlIaFNaR3DeMJPDdwkugeNSEJkOXUJm&#10;Gyvl77bobDBlfLAI4zjIVokfUe+kJ11AqVm52ZQajDgyitfmyMhIgMS+YkpKkhFTMqs5VdUKekiU&#10;RJ81SjIyppOsMLskyBtnN1dJSpJML1STSxWKtcs1XIrkahhfrQO+4xu1xHoVy+RW2LFVS+424nt1&#10;f7ce323EdpoBygeN4LA7Dnx8HCaegOQalAkPm4BIRswc1mOPGqjs7TeYZAAIuFDipFNDWcbo9He4&#10;ffJi4FWSeiT+7C1RK4O+iZ4TykkJG80TKzmDTtGdoe/bxR/LGidm5ERQj0L3Seic1P3jRvxxI3jc&#10;8I/q3mOu+k8a3uOmD6ykTtl0n3Y7zxp4MHvMLklfJB+i4EjFTwgo+Ryl640ebf2OAyL5vOw1xYtG&#10;Lxh9be5rpgHyAZd4SNABZw8MPYrwmHnT5GMJGPdJch3VOCAaykC0IWapRAEk9KrfvxuI3Q3GXw7F&#10;OZ5yqvRyXr7v5YHLhd6z+cazmdrpVOVqNrxZ7H29PvTL1tjXnaEvu93ftsLfNkrfV7M/lrp+LqS+&#10;zcW/zCS+Trq/jnDKRw5qlASIpfmjNZzR/QSKBYoZ2wnd3rVX0T1sMWMZe4HwgI9APcM7mwoIZ9GW&#10;Ldm+/NqiT5dwCRuMgtyZjFPSJsrcUak6sQtZtt0r7I6y0bYdFI2DI2n4iIf20GeschfbblTa7vAH&#10;uc6Jni1gJdGTlDzIJX2dYgKqU4pGwreD33w+2qVZ8hHLJzd931QHe+z3X2KkClcWtW2jFUVylif8&#10;BhwpOVO5fvybnmgsJvjvjhPwABC9F5zK0rvtIVzeNQMqoHQKU/mTPgpWYwIBJj8CsTEOgzQgrPSB&#10;lSowX+aLJgN0mMEKdykRFkZsve4OLi0/JfBR4zvl+xYySqqk+o4tVCjNd2+BOxQsyZE8I6InwJQp&#10;sSRPkrCpVjIT/hVnv2THKNv3cIgq+gOgNP7gKWhYKvHF6EcIxaz1vMgMuOZIM71f4SH7BxUxHyqu&#10;A0dqvuwPXvXHX7eSL0fSrya6Pi4WPyxWv+8P/f+p+gsmR7Jk3xcVK5nFzMzMzEpUZoohmbOysLsa&#10;p6dhZjbMxtkD55x7rz1793s+d1/KnnllbmFLoRWhKCky4hd/p/uS/bZou8waL5OG+7z1oey6Lzrv&#10;c7brtPk+53wuut7WHPd57U1KAxOuMoY3FeNL1fhc0r+rW56r5rui/iajeS7or4LSC+/2VVB2EVLe&#10;xLQXbsnUuDAzCaYGIYbA0SmBzxsaoslfJXAkSwyTgz9kOHMwgAT+kAk3Ubmkbt2suzejQ1Q00XVO&#10;nIpPL/PTDAVyliUMj50GeJjB5xm8gNCGYDhHwwUUYaoWyVvIlHAhgjMBHmIRvsEAyin/DL9YonYc&#10;wwSgRpoAHAk/HA7gakbPBowy5xok/F60cxygBE4Od/ghYCVxJD4tkPzMNkThXI6lSYEm4TxBwVuO&#10;hXHQbc0MxnIkSEBJGLdlnF0qyAhrgC9RcZSgBtmEAbzLFEpiSqz2DUy5TZRJXl/EJ0aTRJy1LU5l&#10;C13eQEr5TWTKxBpWLAdAxCpC1HQQwNHIDJhyFV5yLUtcKyNLkjOxhAhhqJsCKJ2UCc6qV3pWOJxq&#10;tdLpHN3d3b28fYtM+eHju/cfXt5+ePvy4c2bF/h3dXU7Go0Hg8FkMp5MJoNBr1ktFwLOunmjb0Km&#10;hKsSXIngAoS6N4VZwADPAzgn6Ncda7gUpYs/P9P54UeFRy5UffFPlL8v5SFZKrCLI2vViFGV1F8H&#10;vyYw1muHNMsqhVeWpahTwvdSBqzc5lYl3OoOF74poEmmHRYA+LY5qS0uOr5ZSjjl2cS2uOjOBqDc&#10;4CbROKkNmINFKOEt9i6MozDYRIjE8kNbVH6IClXGtnmJTR4KnzucFHwKYi7TI1FJxehJzMvBfJ2S&#10;nF9g+RNSUVbCT0n4cSlgJS+4w3PvCG0SgWmHZ9gWUZPAJf3OslGyAsZUSUBGJkwygzXMM87ewmaM&#10;pE3+oxjJsJIZ+bvXTbINowSBEl4y3zd6vYEjYQ2ON02UuGOcQ+QGUyUpIweNaHINTLO9otleVm8t&#10;aoHGAOykqx5M08F23hhAKV8AKgKmTClEWLRSxgyZEl7GpYsxOZAlGOaAo0mXovKVoHw5pFgJyZaD&#10;0iXWvBEgDMjSCWSJcYfAlwBtS8Bq6FOWkiucvOFzpzM2csSmNciaNDADX8LhAUoiUM6Z0rglQCKc&#10;C43EjrStaQdrYRJHst3igL1FKLmAn0vubFZEE6M8JctwPGSUYTNPYKf2NlKxV77okWElILdEjA5u&#10;LEuOwZFIkFg/UhiXi+KKhRhW/8Fsm4QCuxBllOKCeiGnWMgrFvOKpaJiuaBYqCrFVcREcVElLKoE&#10;ZViqgRd5FZUQHc1qblnNK2n4VbWgQT0MKwqYA9zJw7wZOTcj40Ql2MuUtfxGrFzCq4B9Zd6/3rvB&#10;9dIDpYs66WNRIaBJrCWES/cWB5kS21ZhqUvU8qXo+C4rOHUlp6nkAEEC1NZUXHyp4rRpWVdhE52m&#10;moPlJ7HQNG9fw4PxAdwyiSPRl4S+TvS+ATtSVBM2FYQLN9wC4d6J0U5wV2BQQncIuIygu0PPH+oE&#10;cHPCSwrdIeCeMQ+9It/ZTIdAybQ6gLwLCxdQDJnMwrkCpkTtjdsz8E6N/FOTcGBfHDiWht6tQUTd&#10;ixpOQ/rjoHE/oN0LqPfcwJTK04hpnLJdpGzXWeNtXn2Vld6kdm7j6w/AlMGF+4D43rN46+DfOLhX&#10;NgRKVhSTgRq7DDJWAyBjjMsEP3iJTm3GasRtOP+VLOEgb824HwBEtkP8LwBr0ktYwkP7GSawAwLi&#10;/w7siuYjWRJc4koLba5l3wMeDCzZ/vGz6GDgAGA9fEWMYtke4F3ATZxJ89l/AQ6YMeX8IAlY2f8I&#10;x7DShDoC+98xmkQU0GGtUIYFKC+Rusz4En9uFIfwR/8VqjAykmIN0eWtwdwa8oYLj5VCAEomVcI0&#10;EvPQwXWkp5Y/JNoxVEUawN2CIZOdGLgnekJYIgaCANy2r8VOlbD+hGJ2UbpDwRKoFKVBzABD5BVg&#10;mK+OPpGEwy4u4XjwCNHTTch4hEk8KGri8aO2Cm8xBqXcIJyAQAlzKBwTa2124MB0olOt+EQjOtEC&#10;+CIf4wlp5HeM/BODoKsTnOqEpzDQ87p6SpxHWRFLL/U0AgRN+AKJlgDT+yjToGQzhicuPaXG6lGJ&#10;H+n4GAEJxEnl/ftG8cAighN+7FwZuzcuYorrtO4yo3ssGR9KxruK6bpkOi8YLwrG26L5umA6y5gm&#10;KfMsZbrOWp5LjseC+bGsvy9qnoqG57L1bcPxrmV9qVsey9abou22YL0rmR9r1rc166e6813Z8aHm&#10;f9+MftNNvylar31bl761M8fi1CKaGHlTA/z98ic6wVSL8biMMgElMc6YCZYs+kLLOSOfA1IEvAsv&#10;/2EO/r0DWrBHF3qeHILB3ugEmxMkwigVNiLiBMhmuUGIhgwHSaQc4i9O1xzcittXooQJ8+ccCafr&#10;60kFmyAUwhjmEwviKUTv4on3ypTAowCL8C5MhpUnlP4FDz+wEp8NCDSJNXEnwKMsOLKjoGcPlk9D&#10;QIliJCHjngQHu0q8uu4BShJcopEkuUsQ2SZ8bBEy7UpwkxZxJIYObiFWwrKxTfVzdhAiK7AEUgJe&#10;2kRqKmyiXxd1t01OYh27BgIaOlYxjxvYEe4XcO8wgFGDa/SDM4WSmBITwAlAkSnXqDjlKtezwgWg&#10;BKz0rnI4xWKhWi3v7bXPL2bPL4/vPrx7efcWYPLx6fnh8f72/oa0yc7x8TEw5XQ6GQ1He+3dQjRU&#10;se50TTwscoHB4Dz0jNBjK94P4ESnp435w4Qallx4DsBgCNQn6Ed9BfZjOVVnkPH25Tym67KOO8iU&#10;5Pufs7aUi1nhFHkJWIkecHKCA0rWtnn1HfQ1F3e4AJolGcZczlN5gPy2qR/Pa3pNDHkRneDzCEv0&#10;ZXPjW5j3DQSJSiT5vgE6sSwlhVGCIV+u8yMbPGDN+CY3uUW5C3C7lXJLEh5gJWYUyflwUweyLMt4&#10;RRk/L+dnZMKsDIBSmN4BphQkJHxK/eZ4dnhWCd+wzddjUZtF3daSQbICuGaSrgIpWuR/p0lmDCjZ&#10;2CpbN0vQIU7+7jkyYp8bQEmiTERG6ZpRumGUIj6iMCldZQolzaQJrwAKW6F+KUWUZEBJPu41nQSw&#10;El6CbWi2VzVbK+pNwEpkX8vOsluyFJQtRWSLCRlFUioXEwpRTCmKIlaKqGLlIrb/xuY6SxH5akyx&#10;kiCmjMtW0LBq+nJYthzCskTLIdlKULrsx5yVZY98ybUDlLZIGS0o+1Fh8AXbjti2LSbxEg+AZVvP&#10;MREGkiWrFNcwFzY6rHcQJU3bQtOmiPTF+fz5JhSvaSOghB1aSQ1lJTPnCdo7IseOmJXSdGxjko19&#10;Z4katQP4zgMlUYyULfrkS1QGaNGPY3FAKg5Ll8JSUQQ4EuvACxMKEiMVogzCN/a0TKtFKaUgrRQD&#10;TeYUmHBTkC8ATZZVCxUEShG5s4UVpahK+l8FPcuCmkpIJXv4NY2gohHW1CJgyoaSX1PyymoOgGYF&#10;yFLGy0qwqJZ3AzvaA01iMCU8ZVI5MSfJkwCUPsDKV6mSFapkLRlh7N7keLaoCeoOD/O+d7gpCbcg&#10;h3Mb6/k3gCk1YNyGhtNQI2JiJXMVr6XCJjr75A2cJ1VQfgCrbAIcSSFNr+GSVGsGlnCbhNsA3BiA&#10;JrtGjMzD2wYjS2JKIhXMCIHbzJxa6JIyoAI9sCHcb+Dec6n7e1ghMhPQEjCTmdQ4QB8Tt2fkdo0o&#10;VQ6s4qFzcejbGEaU/Zi+G9afhg17Ps2uT7nnkh151SdB0zhpuUiZbzKG26zmJiW/T+7cx9ceo6tY&#10;nzKweOdZuHUIrm28X5mPkRkbI8CZCebgeBh4ETsi88GSOa8NXFiP02Ar4jO2E7YfOGwwZDvYBP8j&#10;XCBFpFULSpVXxJTAyqhi0oZMnoSVsEMYY9ilEbVM5MLXw8OXxI6wRNZ8XX9NmHjJtE+CchiwQ8X/&#10;AsyEJUEkbAhL3D/M0dPOiT5xbzTAakQG7tjAnRjRWwU/Ft0F8PdCh+xcgeZigXQ4E4ARyfeNWhE8&#10;aQCHIVAilmE6i0YIWMn0PKRPuBMDBcISYxyJKWGHKmDWeal5RAEU8JBWT42cU2o4DuNjzD7hIRbg&#10;uzyiMXwLT0LgNjgMFbenxILtA/Sboycd4O+YSlmRxxk2R8c6ap94hCQ0AikqecdAnypBRy08YhgK&#10;G2r4xxoBWAfWYCqS6Fi9dKxZPTasd/TLJ4bFU9PaiXGza90C61k2Ty3rXdfWKZhjs2tZhzVdMwxg&#10;/WrXstw3LfdMK33LSk+/2Ncv9IyiUwN/YBQNdaKRYWFgEI/gTDYKRmbRyCwemxZGlsWRFbZaGoJZ&#10;V4fOrbFXduaTn4flFzH1dVJ1nlBcpDXnGcNZynCR0FyndOdJ7SytPc9pL7Oah5LpsWR+KNgeyvb7&#10;kum+YHosmG5z+rui7rashuVVwXCVM93kDQ8ly33J9lx1fWx63tdsb2rmt1Xzh4r1Q93xseX7eBT+&#10;8Sz5bc/zrqZ/W9Y9Z5VX/q2pffXCvXHu3pzZ1s+MS1OdEPAXThJGh8iOunnMMTMYn8MafFYkY3/4&#10;cDpR0hvDTdgW9Uv2bAnnGL0Ew6uEhjNTU5YwSVosNgaxkjgSqA5OFZQh4fyZB2IiYsIY5sAA+YSU&#10;S9QUCRxhJp7AiI9cTLKhhxkmPc5JEeMrMJvnBE4ndtJqcA0M5hgKS8rvgQcqXK9CeZLFUOKjCDAl&#10;AKUUNciWnNMmDzgWxpFzMDBdgSiJSTaMiwCHpKhNAlnu7SBKMr82voQxc3kDTe4QTW5xqpvIkYCV&#10;5W3kpQJQE4yBKTfQlwtAmSaRMgZMSXUlUXEkDzhQo2WFY6KoSoBLrBmCFSuJKSnXmwEly/Jm2iSY&#10;C5gSBsCUhUIxn89ns9nDg/2b+4t3H1/evX/7+HR/dXM5mQ17w87h8d7ubqvT6cxms/Nz9H8fH3YK&#10;yXjeIj82wWnNnZp5MzM8jvDoUjJ/bBrrqCCwHrXJvpo30MJTFDIlRnZTLAh+11g0hCJh6SsGWsec&#10;JvoeASuZZsn4ksm8DaBJ2Ty8EsiyBgZMid8aF6ATiBNhnHATJUwqvJSjTjwpSg//lSljv4ZFAiCS&#10;cxyW8w49lNyNZElGKEkrgS/XuTBA3KRdAadmiSmLVBG6IEfLwxLHgoJCmFMKUjJ+Rs7PSvlpsoSE&#10;G97mYOXzHY5NyjUiUy7oNpf0W8t6YkqjZBWYD0kRlpS1Q7byj0wJZpSsED4ig7JNDOinZuBIcZPk&#10;+8bONwiUwJeEkpQAjgwK7yKSYpylUQ7UuKInpmTGmBKWmu01LVLmunZ7HcaIlVuL+m0sJ+mWLgWl&#10;CzHMzllkqASWUIjjClFSKUyTDochlYqFOBbEWQ1j4CCVVwQDEpUvx+SLEXxrKSQTh7GON+wQsEwM&#10;ZOaVLPhkS1hySLrokS0BugHGOSViJwxkSw7psl26YpMuU4EeEhphwKTKeWYPLDHGET3m2yLLFmAi&#10;W49hmradZbStRfv2EnbI3EJktG8vIERuoyEvAjjCchtjIj0YFrnolS67d5bInb3oky4FKBI0KF8K&#10;wGHLlwPyRb8cE26w9A+S9HJy/p2IsqoFTLVRiYEgs2CKxaxqMauGsSiHIuVSXrlUAlMslJQLFdVC&#10;VSVGggRqVItqSnFdLaqrhTUlGL+GXmYxts9WCxpqYVMDS16dJMOKklsB+tTwKwpeXsKDByQfMaVx&#10;Ca4LXLwikKvC8er4BmNMib7vDax57l7HkpZMs8RyQluU901/KWkJNy9FpqzJuS01p0WtunGgQh83&#10;AOWeWrCv5O8psEkdixsDSgA70VGraxYFD3d0GLCWLSxukvx3AIhwS+jrkAb6RqRJBBFsOYj3Erip&#10;4L2HGAVwE1ZioNWrOAEDJmYASF2QxxmdvOQIRmDCCEXumZkzNnH7RkHPKOybxH2LeOBYHge2x1HF&#10;MKbpRfXHEf1BQLPnVey7FEcedTdomiRsFynLTVp3k1Vfp+R3ie37+MpjZOk5AEwpvvUKLu28Gzvv&#10;ysJFjiTXMwqEtES4ZEDGmMyMbmKm/CHYUXjihYmLaiW9C1shsQGrwbbEc2yfyHD0Fqy/JXycr2dz&#10;gC/xf0dkSQj4605uWGClfg7ZSIrwkmARPhSWzBgd3hq5OJk2QQc6jAnHYbeAwswBBf8RtnPYijnZ&#10;YYzrGTrDW+y/ORc1uagskLcKEYGgAe7WCJSkWWIGD/3ueFcGtoNTgm7eaNSAG6iuo0UsY/CH/IcS&#10;HWrbXT23q+edwJI9oiCh4kmF9xQiS7ih4LOKltullGpYwrtwo6EP5WOsxetWKJOjZMUjw73B5GM0&#10;etrB40GvMdIknsAY9UgBG6ibvoZvCjo68bF+6VS/cKwXdvTCU91iV7dybFjpmNc65q2hTdV3agZ+&#10;7bFL3vOopmHLRdIzS3pGcdcgYh+EbfeNyDjj6seto6h5nHCeBqzDiOMs5ZgmLaOQcRzUnsd1Q6+s&#10;75IOPDtDz87YLZnYt2aO7ZFjZ+SWDFxbU69k5tu5CMnPQvKpX3EeUM0CqvOo/jxpuoxZbpLWu5zp&#10;voRy401ecwX4mNdf54z3OeNDTvdQ0gEsPpZ1D0XNY8nwUDTd5cw3BeNNQXOX19/ldDc5w23RfFMG&#10;rNTfVowPVctLHQnyuWL+uOv4vGv/omH+2DZ83jN93jV9vW/98sDxseN+t29/qunuYSdZzX1afRVT&#10;3Cb0D3nLfcFyHlKcuTbPLKtn5gUAhglFyoHBCYMPWq9YCU+JF2AazhlVLEKDi8BrODK6yA04B4xd&#10;E2A9XAcQNGElPNsgXHKnasoxh7Fq/hariAknA9Oz0ANODm58OKG30GglnHiocOMJidNwJcVEsk3g&#10;vMUN4aWSzrdXwRKpUUVRCrQti7DEMVwGMT+Mwmcp3uNEwWUiJTIljZEpsYU1FwU1UiWBIAEu4SXC&#10;JZCPAvNy5i5vOYLQHjCoBLESjaItWVIOgiYApQSZsga2iZ5uACTkoh1OHrAS4JKYkuU3A1PG15Bw&#10;glTzHHAQ0BBg0UH3Cyv5wTGkEu4jCxzzIseyyLEucuwrXDu8tcqxraG0CWQ53/AVMTnFYjmbzaVS&#10;qXwh3x+cPr88fvj04e7hvjfoN1qNfCGXyaTL5fLBwf50MgGmPJvOTk9OqrlcxqY7NKwMTYKRiYdm&#10;IKMsMLzuw6MVliTgjqgsyACW8Pf/GhEFf8ZYBB9+VPyZufCTdMgOsYcvfqH4tcI3CN8X+4rpC4Uv&#10;C33ihI+ImCRSwpdVlnBr6PtGoKxSySHk8R1cwpeYhlvjDuNIdGe/ypBoWG8IARFjKJkYGQWCpAlo&#10;lKDDwigZbjKmjGxjjZWMhIIpJdh3sSDnFmT8vIxfwOrQ/JJCVJBhp++0lAcomZIKkjv8JKY7cOFI&#10;Qjsc7w7XvsOzbAn0RGm6rWXt9iKjQ8BEIkXkRcPOskkGFIhrACvZemBK8nqvGiTLsC2QKO5BsoK1&#10;fhArsZAkYqV0nRnJn39nSjZgAie8hJkkSaIBNVJ+N6qSRJDzMSznA8BfTJRZcUmWAQHj0kXW8jst&#10;X0xLxRgXSGGUlAC+EEfERIspl4EpY0CZCpwA3JmQA1YuxQE0MaZQFFOIougmXghjO0dhQC7yK8R+&#10;ikcMALFJl7AtoWwJ+ZLJhLIl4EtMhcHgS/RT26WLwJpAmXZYYil1lDlpwoJzB0wEYIqTsa02rUdX&#10;OzAiaaKYlL3o2RG7t8ltzT4OuJayavwSdM3DMQBHYjkkGVpEtgT/97h8kRAZuJnqdCJGi5PKxYxi&#10;KSdfyikWc3JxQbVUUC3m1Qs5tTinXCioME27KBfCoKAW52GpEpbQwS0oqYUVlaimFlS1vJpW0NAI&#10;m2ogSFFLI8Le1siO/Lpa3FIJsYM2rges5OO7an5TxWloeA0tr6rkFOGU2+IFN/EPHpmSakOwyrRO&#10;Qkkfy9EBmoQllatFQ6bElZ4tkiqpGz4wZULCSUmxMWNZzq0ruU01p6nhwBIbdmPTPB4md2NTHMHu&#10;vEofJmF0MHCND0t4WMfHevgbx796YAJOD2Oe8Go+0s7rjjGIRN3RREz5WkUc7hl4CwEz0s2G+BKN&#10;+cvASMk41wLooPubuWXRzDxENCvqeYBuUz1vqOf3jOKeaWFgXey7NkZBCTDlIKrBvO+QAZjywKs8&#10;cMk7Pk0vrJ0kTJcpEzDldRqYUnoX33qMrr6JLL4JLjz6+Q9e3p2bf23nXlu4VyYuYBa6rRlQvhIb&#10;UhcYA0dgPha8CEgHt09az472EuASsAzQjfRUZFMmFhJQIvkB7dGeGQ6yMWM+hpgIkXAA9NGwK1zD&#10;eJrqdOIXQntD1RY+V4eC7o2OoPMVFvGLYkb/C4xDJQF1BpjIYjFhMsmi+B+hD4IJwJSIs7CSGe3q&#10;An4FAEqCAIzmBKMfCKVKeGwwIFayfAu4BZBmSecGhUAQOGIwHPqmAeBoPaqbJEnAVkiBem4PXcO8&#10;PpW5GVCNTHIBk8N3nnIOA7zpwCdiNU30BSN0opAJO8GVtO18MpwYeDy0BnYLrMnva3jAnTATPhQf&#10;dXTocz81Ck4N/J5O1MPqATzSvBeHzu2RVz5wynr2nb5T3rXLh271eQzY0X6ZdT5Ug/f18G07+nyY&#10;uW2nrpvJN0flq2ZpUiucZiLDUvzLi4PjYqSdCu7GfUfpaDUcaCbCp9XEcTGwn/IcZ103B+Fh2TUu&#10;Bs4rgce90H3Ne5OzPWStt1nbJbyb9z2UPLdl+23Fdlew3mYst1nrNQxK5tuy5bHofFNyPZQsTyXD&#10;U0l/m9E+5IEjDbd5423WeFfQ3ZV092X9U0X/WFC/wLJkfEQHtw3mvNQtb+rGl5rhTd363LK937O8&#10;bRk/tIy/6Ti/3nN+eWD9sGd8X9e/LWof84q7rPQqu32ZlZzFJeOYYhZTX8RVNykweNfwmNdfJrWD&#10;kHwc110mjW/g8CLqa7/kwrd65liYWcRntoVzx/KZSYBRKybygFO4BQbvagguKcgSoZOMqZjngJuU&#10;Qo4dR/+hehHiJvAl8KiaDPYANAJXGEJMoMM5EcLJQNclMCBCWOLliCaghIl+VHSl4hwFJj+x9B04&#10;i/BEIgaFNbg31NpxCYY+buJRREnAR+U8zZ8Jk6yCwQlleZ8qkSOBL48IeGANZue8BlMeylCnxMxu&#10;WEklgYB86sCRgJgAjsSUyEKMIOHlDnInoidRJiaAwyY76PtGY07wbar8DTRJ5bRZqgl2KCSpMkX5&#10;IZiOvIbZ317qiIOi4xreQWzLlJdDWZ7AlNYlwkpKA8ewSyDLZaRP18p8Ew8YMGW+UEwl08kkMGXh&#10;5OTk8enx6c3L5PKyubuXymQTiVQinsrlCu3W3mgwOD+bgPW6J9ViLuMy7xo2sYsuRgHzhkb+yIQ9&#10;cOEijgXMMBCK/ua1rMAVuqvgjtIjvxU+YtJTI8Al/IXDT4ihr/QVH8G9CqhcSQEE8EUTX7IC6S2W&#10;30RJPE1KD0f3twRrQ6LASxGW8MWVXrGSMWVuG2+NyJRUOQiWAIg4hvWwZB5wQsx5DctNCrgEiKRI&#10;SiDIOVYSZYKhirnNSQHmww+DUiVpkzJeXiYqysRwUy/KBQWZMKfgZeTAkcK4RJiUwJIPFpNwwzt8&#10;347QuSO0bguNmKMDaLikw1BFFlIJKImBlWCYvoP65RIyJfm14SWRJfKlnqWNA1DuLOlfmVILK9GX&#10;jdTIFEqYzPbJDMeMLGXrMB9MJ8GEbgJHRElmc7LcXlFtLqo3l9C2wNBNb0KmxF4vUerECECZIqxE&#10;x65yMalcSquwVmUSAAsRUwjUiPqlQpTCJB4BMiUm9zAmE8cw5VkYhWmUAQ18GZYLwwphSI4lG0OK&#10;xRDwnGzRB6ZY8smXvOhxXnDLRG6Z0C0Vu6Qip0zokokAIhE3MdgR065dErFbAnPE6KHGhodi3Aom&#10;YItITKChjGwgSDHs0A8EiTSJVccBKNkSPpRqjy+BhWVggJILETlWII8hHC+yxJoU8DRWUBJSJxtx&#10;VrlYUIiLCnFBKYJlSblYVC4U1aKCVgQQSSsxt4b6ZcMaUUHDL2u4VTWnouFXXsuGN7GBIb8NvKgR&#10;NWGNCtbwG9j2cAFfagArxbsaUVsthAlUVxwrLbdoPyUZN73DhedOgEgWAYPBlFSc8h983xhw6d5E&#10;jmSJO3Om3OS654nhPN8WL8SChvEMx+QzYMq6ktPSclpU1RkLT1Ij5gMNfw9LnXPbKvLdYJIs94iS&#10;dtHZpOVQcTt8ksQsHOLFEXEh0iR5ryboOeWMTFQNEV6+MiUQCaoUAJQ0hjsKYgpRC/OGszkM0QCn&#10;EK3MvHPMyGadvvH+BHMwE9mEfXQGlpW+a3MY3BlH5cOYthcxnIYNh8CUHsWBW3rkkffDunFCd57S&#10;XqfUN2nlXVL6EN1+DK8+hxeegqInn/DBI7hz8q5tqFMyXEMWJINPZ7If+YsBH7mMvZD/8NgQfIHM&#10;8JYJqEc6IsM4BoiMBZEpYXPaG/6PYA8wn5gPPgg/i5zjiIOv0An4CMTJ2A7RkwRF9GvTbhEEYUkH&#10;hp5x2ITegn3itmaMrWSACLudT2YKJe0QeREGFgRf3IqBO7EyrqcjgZ3DEm758B+c0yQY0Dws0WGF&#10;iRp47zcgXOIDA+Lar4o19xQFSLgvkIKIERFEn3qqsm7gjWAPJE/0TbyekT8wCQcG0cggHumFI71g&#10;ZBBMTaKJAcb0EidzUb7CLCIMN0T3KHwi9gqiZpiwEnZLDrS+gTswcgYGGPNoPTaF7+n4WJ2RBfIa&#10;+H2jEM2y1LetDWzrA/Qsrw5dW9OA9r7kftMOXWedV2nnddF3VXDfljw3Nf9VLXBRC5zXfNet8Fkt&#10;eN1OXLWj00bgZi99f1g6ayXPapGXbvGr8/b5XvbiqNTJxxuJUCUaqqbizUK8XY4VYp5M0FFJOctJ&#10;Tz7iqic9vVrgMOcYVTwXRd99M3zfjj7UY8/N8GM78Lwffmx6H6qu+4r9pmJ+bJge66bnih3ssWp7&#10;wpBH05uy/l3N8KFufV+3f2h5PrTsn3YdH9u2T23rp6bh60PTp5b5i4b1y5btUwvmGN/VDe8bxrdN&#10;y0vT8rZheCyqH3Pqx6zqMiq7TCumGcksJb1MKc5j0ouYdBiW9MM7k6jyMqa9TekfMrr7rOEmYziP&#10;yS9jsqu46jqlP08ZbrOWm7jhIWl6W7A85w0PafVdWvW+bnlIKM+ty+dm0ZmZf27mzah3ALIjoCT8&#10;ab8aoiTziWuQKQEZYYDn0q/Vi0itZAaXCNgcJ7OnVioTwZCRPWDQwww9qABWkgsbMZGIk+UTYyo9&#10;vER2xPb9DCiRMsEAMRWckZI7ULNOSASUJEwSQeIAHTXwRK0Cw5ICrDAWxuAqMVL2GJgS1hB3UtED&#10;LEd1KKUi5CRV7gL8MMQEUgSgpI6DyJTAjuQEhwG8nKMkoCdFWyJcSsh2OLvb5AoHptzCwEpkyk1K&#10;zdnGmEDMOaFqjICVaVLWYuuopoUAK1c4vlVugKRH5wr1YASsJLMuIlZiCRHGlK/hlXamUJLjmxmn&#10;UKxm0oVkKlep1E9OuvcPDw/PL6ejSbnRTKWz8RgyZTabbzRa/V7v/GI6OxufdE/qlXLG564ZtrtG&#10;cd/AGxv5Y8BKPR+YcsL+vI3CgQ6xkjQJfBzEOCoj99TA6RroAVRD+WvweIp+MYpKZpEHxPW/lpOF&#10;Lx2+1n0Fty0lPN/hsogB1ssRAyupPCTAJVZEJ8d3mURKdIK/MmWSdEoshM6c4OTsRpqEb5Oc4Lhm&#10;A7/ZOOV9I0QCShJNzjVLWoNqJY2T25yMBOMpM3JOXo5kmUU5R1CQAE2i7zsvFebkgqSUE5PxkCa3&#10;uTEJD3N0dnjhbaFvGwvNWKk6N1CaFrgQ1UpUAZERcTA3YkqEThrMiROgEJbAlLAVbAscCfYrU8IA&#10;K5y/GhMmcSvaHGMrX93lTN1knm4w9eayamMJjL1UbS2rMTtnSUVMCXCp2lzQYEubFSeWPV8Iy7Bg&#10;EOmUCxkyHANgYUilMCXDBHBgyoRCmJQJ0jIhlhlS8jDfWQbouZxQLAFWYnV09JVTVUuULUnIJO95&#10;BIXMlZh8NSxfDgLkyReCikW/VOSTCH1SoV8mAlL0SkReqcAvgzUiH7AjEqfYIxX7wOSLXjnGO/oB&#10;DSVLfuziAzQphiXC4g4sFwAcscy4RIhYKROjPiqHD1ryy8Uh+UJUvhyRLwNNRhWs3I8QY0aVoqRq&#10;MaEUAzdn5ItZ+XJeuZhTislEeSUm1hQwd1tcVi6WVEtl9WJJLS5plkqq5bIK1oiqSoybLCuERbWw&#10;pEWmrGl4wJQ1DbAjYmJbI2ir+UiWWn5LKyA9UtBCuBS21YJdDR+A8kAjPtII9tW8fS3vUIMFINsa&#10;Tk3FKco5aQnq60CQ5lWKiYErApV7YG5u3yY5vqllDgumdGATcJQnMRMcWBO5k+ff5AZRj8fzvIjJ&#10;Z5w6pn4DufKamNY9D53EvEUlD/gSC6mgn4H+cuct8vDBHa7dzDWB6hTBItzyMQoKLvd0J5iwtE2S&#10;HOAePyEWYXaGjILeMWRHIkvkS1IoUZaAsRGnAcowqkPoMWN1swsLFwjpyoQpO1Mj0klXJ8CsBdtq&#10;370xDm6PY/J+QtWLaU+i2kOv8sAtP3DvHPuk/ZBmnDCcZ/RXcM/LAFPK7qPbD5G1x+DSs1/86BHe&#10;Ofn3dv6dVXBjBqykVj300Xc0uAWeezXEQTwSxC+EM6IxGGB6OMNKgDzyYgOcIZuiuMhlHAkrkQIZ&#10;zzGAI3ZEM3NvLH9nSljC/5oxIq6k3B02k6EeexfGAJS/MiVuRWsQZGlX8On4uWwyfnU4mAdTwmHD&#10;MdNxImKyg6djo7Sh+RyUZtl/kJgS/psAdvDbwY0ffZfwI+Jln04AoEYYm1C8RJXBxB0ZgeoEI51w&#10;gCSHDDo2Ah2Kh4bFgXFhjJGCy6dmYc8iHtlWR/btkW19bFscWxYmlsWZeWViXRlZlkZmeCmYmrlj&#10;M3diweXYLBhSecWJCQM9JybexCjEwoom8dgoGmLglmhkEk0tYPwJTDYL+hb+wMyHrcaW5YF1beRY&#10;GznXxy7JeQQeM+BhQ39ftr2pee/KgZtG8LLumWbtk5TzrOQdpG2jjHOUtU8rrkHe0U3ZhhnnSczc&#10;S9h6aXs3Yz+MWjpxeydmO4qaT1LWXs7dy3kn9cTNXvb5tHh9kHs73T1tJgpxTybgy/iD2UggEwmn&#10;I8Fk0JUJOwtx914hsp8JnpYjvVpoWIZPD745jL0cJd4eRd/shh5bnuddz6cj/7u28+Ou72PL86bu&#10;fa67PjQs71uml4buQ8P4pmy8Leqe6sYPLfP7uumprHuuau6r8sus4iqluojJ7jLy2+TWRXxzlpCc&#10;JSUXKfl9Qf1Q0N5ktE9p/UNcOw3KpzHJOLrZD24O/BvT0M4oIJ9GdTc567uK/U3Z+pAzzWK6YUA1&#10;9MunAflVTHuXNr1U3V+2/Z8arvcV6xdN+zcHzt9NQ3+4in8/8l1HJGe29Sv39qV/+zqweWlfmRmE&#10;WAaV3BToqWB0yJ4t4bz6FS7poRQuBTCHecNhDQIlGZuALnIWYENRlciLry5sdFvDIw1QB1Emqo/k&#10;OAWUBACFmTAHjdzfAJQsvgLXsJLmWC2I21XwuhSSy5iSASUalRTFakH4EniG2jJh6giqlScKYEre&#10;sQIR85iY8lDOBXw8IGTEx3Is4I3Yw8oJ4UpCSaBG9HSTGMmkSgRKSgzHCqkwh9TKQ0aW25zdLSJL&#10;xktbKFUCXGJOMwsOpITmNNgmJwXks8aJrGKyjm+FE15H2TKwxvFSKjdQI9xBgCBZuUqsdkxACViJ&#10;TEnJPRheuYSTAUY51Xq7VG5Uqo3dvcN+f3R7+3D/8DSenu8fnFSre9lMNRHPZ9LlVnNvMOxdXp0N&#10;x4POyVGrXsVHK5usY1roGwX4qIePd/i4CQ+XgJhYWA6f8wTwzIeOCbivYLU5LlxEMIyaHBMjNX+E&#10;KiZ/pEFfBiZhwS+tQUkZAxrU1EEIviwyxuZAli3mAQfbpgz518BKFkzJQgcQMaVchHEJJytBTRFL&#10;UQJHskhKgkvkS1IccSVFTKJIuYUlVGAORliSUVQldtn5tdIQAGhyk4v7hDsu0SRYToZGZInKZU7G&#10;T0sFcQk3LOVGJFwM1sSuJLz4Di+0zfPtCJzbIionhLwIoKYBXNtc0MLg1dSbuNRuL2q3FrTbwHkw&#10;XgLC06Etw4ChJAzUMB9Wzn3fawY5RlUaJQCU64CPAJGMRDFkU7qKiuYOGAxemVKyot1BSRIIkjhy&#10;WQ3LLRxrdtADjtk5xJT4QVuLxq1lx86qX7YUUQBTohiZRrUSlouUBi7OwBqZMCkVpOTCJMElICYy&#10;pVwAhqwpX0oqloApk3Kqmi5fAhLNKBeyMEAwBSQFYkPijMkWY5KlqGwpKoflYlS6GJEvYAimbDGE&#10;nmgYLwSlopBchAOZiNbgWzABMDREkZpRxXJUukC2GEFbSEiWEtKlmATLZ0YxNVsYkYkiVOcogrlH&#10;S2G5MIpZR3CQKwn58iv1ClNKUUq9kFQtJNULcMB5xVJBvpSTi4vKJYDIokqYU/LzWNkHeFFcVi/V&#10;1EtV1VKFmXKlqlwqKwVlJZ8tq+TvLqkFVY2gTs7rJrCjSrCrFu5qBHtAihoeNc7mtzVCWLmnEh5g&#10;12zhgUZ4qBYcAVCyrtmIdLy2kltTYDmhlBSff9zr6LwArMSWjGvzKkLeDS7AIjAlgCO1ZMRcb8cW&#10;DwYsmBLMy3J0tjBIIyalRDQZt4J539yGigtAuYefi5+IFSjVeAVkB3BABZ/h4buD+bz4pA6XVLwK&#10;w7WYBMu5QoAuSHJNAjoAWWL6Kmdi5A2N3D5leyBBkhcMFQgGJXTzgCXwKAzm6iathzvK5f8/U74C&#10;JaLSmRF5pWuEa5FwYBT1rAtd98o4tD2JqwYJbTeqP4kYOj5lxy07dMk7HlU3qAemPEvprpLK26Ty&#10;Lq64D289hFYegosPfvGdl3/t5V05eddW3rWF2j+S6xkNoJBIDo+ElngwgG5MzKODYQIkRliSpAdr&#10;gDjPrDiBHe21kYcraRpsjpvQVmAAgjdEhLgTRqJsDqNJynDHPRB6MnCcMyUTHWEyESd+0OuxYcwl&#10;jH+lTFoP85EpYQ0c4etO4COQg2E/RI2McRE0LZSEZPj7elhiPjiFK+DSgA8JWCYTBgZ8bIAl/rIm&#10;3hi4zSweWUUjq3hsX5haFyfw0iKY2IQz+9LMtnnp05wF1DOv8iKov4zazpOWSUh3GTPf5d2zhGWa&#10;NI0j5rOw9TJkuUvbbzO2aUg39clmvq2zgGTmk0890plze+bembmlM8/W1LVx5tk6d0vOXbKpWzbz&#10;KKdu5blHde5VXASk5wH5uV8+C0imkZ2LpOoyob1Jma8y9qu89bZkvys7P3Sin0ex67Z3VvFM8p5h&#10;2tFN2oY51yzvnWY9vaStn3R24+7TuOsoYtgP6o+C1k7IdBjSH0fMk7R9lLV20+aTqPE0Yj0IGPdD&#10;ht2Abi9g3A0YYP5J3DDI2HpZ+7DkP2+nbg5rL4O959HurFM/bZdOGvlKIpYMBPLAl35nOuhOBx3Z&#10;kLOR8nSr4eOcb1j0Tcrem93wrOg9z3suS+5pynqetl/Cd5LQj5PqYUo1ySkv8spZUnme0Z1lVNOE&#10;YhhRjMLKnl86hr+FqHIUUp7HNE9Z/Zus/j6jv80brrO627z+IqU5TynP08qLhOI6obiKKW7iyrO4&#10;bJxUXKRV10n1RVw3jukmYc1lVH0RVd9l9Y8l633J9tJwfb3v+00n8P2x/4dT789930897w899++m&#10;/l9GfmDK3/b933fcX+5av2w53tfcL+3Qm2bgMqC8sK+dW8UzMx8Tf18fJtmfP14HCBbP6IIAVwYG&#10;kew5E9Zjag6tZAYgSI+vCJQoVRJTogAJUEhwCVckeAkXJXj6xfgcuEzRSrhq4ZWKBuj4pvgNlMZI&#10;vGSs2VMSOFIVAvShE00y2RLrCQBlMvFSyTnG+vyUxwM0iYIl6pQnCkBMWFKEpYLXUWBFfRQpmZMW&#10;n9VJUwNeJBkSFUoiSOBIQEZMzSFtEvgS1sC0I1rP3j2gUMv9LSJLxpQAS9vU+3qHUnaALLeQLHPb&#10;2CkmCzgELIRJI5wwlRYKraEFVxAxWVVzK0Ek0uQyjV8FS1ZdCGvVAVmScY5P+geHx4dHx6fd/mg8&#10;vbm9e3h8vr69Pzu/OTmdtFrdbHY3l28eHBxPJiNgytFk1Ol09tuNvXyq5tHum5bhkt038PpGbs/I&#10;ARtS5OxAxxvAc6dOOELxkpJ1sBYucucpVnyg4BUtf0BlEUYa/lADfIk/Hgbvs58Z41t5QPQoVapQ&#10;EEYFmPm+qVxllfLBsfAQjrnwEr4ygEtM3NnhFqlyJEYP7CCMY/QAsCB5vVlnRSyHvomVhmANsONc&#10;vGQciT5xbnyThy8RNzEHPLbJQ9vG6ujJLS6m/uywEpXcrISfk/KRKeWoXGZhjZSXlvBY9GSIedsx&#10;VZwf3+GGsP4f37EpsG2JLdtL+q0lLbqVFwAiVZti1eYCoBuYcgPGaPAWrISXDB+Z/SNTMm2SGTIl&#10;M8k6qpUAlxiIuWZAiFzFdBzydDNnN4z10jWddE2zswqGNLm9DCjJTAkcSXA5Z8oNPAztJvq+7dsr&#10;XulSGEMhhcBbSRUgoAiZUrmYBL5ULmA3HVQoUX1EzRKYcu77FiFiYrY4A9BF4EhgSsz1wW4xy1lM&#10;+hFm5KIMBWWiYIm108EWAUCTWJ8IixPFZKtR6RLwJfqj5y5pUVguCMkFUdkCJpgrlmIYsgkwugAw&#10;GseVAtg8KUVLYEvJhZRsOSVdxhBPJXrkAXOTsAnsXwEfgcnaCeViSr6cUgBTYuJ2VrmAuKwUp1Ti&#10;9Dw+cjGvWMgpxXkcAFkKC2phTiPKqgVAlkX1Ylm9XNIsVzSLNc1KTbVSUS6WsIkivwhMibk1vJJC&#10;VFYuVtXiqpqHWKkWtNSitlq0i+woYM2I91SCPWyWDSbeV4sAKw/UfFZLHAa7GqwxvqvktRTIlHkF&#10;JylDfR2ZkoW8rHEca1znGqAkz7eO6TuoU8IE1kRnkxoz0hLLnm9RIaEtLlgITloJ1qcsyngVBR+Y&#10;klJzWBglHwxVUnzJhUOFg9xX8g9fu5tgKQ1M78XgJLwEw7WYnE2Y903RLwN0iPOwMDJcGYj8Rvg4&#10;SkxJNAnXEPJgwpj7K0Sifkm3EAyphPsN+ciQugCVmHOWDOEJDEGHC7TahedYE79rFp3Yl0/dG4Og&#10;dBzV9OK644i+E9AdeZVHTtmhQ3nk0fRCxhEwZVqD2TlJxW1cdhfZug+vPIYWHvzCGy/3yse5dHKu&#10;bbwbK3LkrYmLSzJkNTgGzM6eMyUeFaEeQzRgTdTzUH8lPZIhJkAnKwOEVMe9MnIZ88GSiYgMENHx&#10;TWriJUWeYaQjTWP/X9Q1mdiJSy5Jnq9ISolKLGQT6ZA+7hxAll6y9fiJMP918Kv9uubKQgUs6UPh&#10;o7G2EeyHXuJ+aFfn8P8iXAbKnFDFYpboM7HgS+RL+DWNWCHkDMy6MLGvT5w7E9fOzCe7TeuuE8qJ&#10;d3Pq37xNqa5i2tuE40Mr9Wk//VgNfTrKv7Sz1834RSVy00hctuLnreS4npo1i1et8lU9+7Cfez7K&#10;DQveu0b4sRl6bARe2omnRuKpGrkvhu6Lkcdi8L7keax4H/K+h3zwuZp420q+qSefwZqxl3bkTSP8&#10;XA3dVfz3jeD7w+Tb/cTH48z74/TzUfS27bupe25b3su2e9bwzmrhSSk0KfkmBfe06D0r+qY59zjr&#10;GWZ9JwnPUdTZiVkPI+ajkOUobD2ImA9ChpOw4SRmOI7qjsP6bsTYjVuOo+b9gOEgYNr16oA7O1G0&#10;Pb9hz2c6iNqO4q43vfLbUfHtoPwyqD70quNWpZ3NNLPJWiJSDAdiTmfS68kEfdVkOB/25ILORtI3&#10;bMR6xcCwGJqWw3eN+GUxeJHzXAKnpoy9hG6a018WDGdJ/VnSdJ42zlL6QUQ7jGonCcN51jxNm84z&#10;llkCHqUMt0n9Y8F4l9Nfp7X3We1VQnOW0MyS6rO08jwrPweUBI7MqK+yysei8l1Z97ZifKoZ3zUt&#10;3x95f9vx/th1/7br/P7U+X3f9cPQ9ePY+9PI92PP9ZtT57fH9nf7+seW9qGif6oY7zOGq7humlCN&#10;o7Bbw3nZcdf2XafN1yHNdUB14VecOdYn8OAB/KDl4Z88uwLAkyT97cP1YUSPKOyCwAzx8ZU+4aKB&#10;iAljYkGwMasuRNIj+bgJKIEOAShhQGMMjqQBQAjQIeqUBJTwAIzuFFI0YT68dUI5N5hkTDNxDRuz&#10;MEoFg0t0cKObGzMXkS+ZlgnbdtEtjjolM1QrVSRPkk7JGi+xDB7MXWZGbm7WdBEoiFEm85Jjo51/&#10;YEqYifnNpGgCXLYoUBBpUkKZ4EywJFc4C68EjEHBklzhKUCdNSTL0ConvIJ86VnFIkEuyvhGeZJK&#10;CyFZsuxPsNdMcCBLxzKHc3F5PRzNjk96g+F4Oju/vLq5u38ErLx/fD6/uu0Nzpu7/Vq9c3oyPL88&#10;P785G0/Hewd7e7v1g1q+HrTtGTZ6BiG6MBAouQMTFpWgmBUB1j7QCSdYm4qqZxn4Q4ywxlDrU+LL&#10;PqxE4hSMdfyxBssa40yKvwTWxPAa5H10he9TB+EW8Dtqv9yWjNugRuEAl8yAI9EbThImjLEOE8VT&#10;AonDtwYwjl8cg3EiSxjAN4g5Or/6wSmqEpYoWAJTMmFyC8NXMS9nnRNf50bXsfE3S+4BKk1ipRVy&#10;gkv4GakgK+Vn5NysgpuVcdNkCWqUF0RIxQRzmJ+Q8CLbgsC20LUltGKXlyXD1rJ2C2lSvS5WrYsI&#10;JZEgGVMqcI1IviYEYyuVG/DuAuNLHXN//4PvG411zZGArRoAKBEr1/TkMUch89Xlrd0BW9ZKVsE0&#10;O+jm/jtKkiFNkmm2MKqSwS7gr3ln1bGz4pEtBhTiCAAl0KESlkIsSwkgiGGUIlzKhbCcO7UB0QAr&#10;0bDpTgYJElByOSPDdBYYp5VLwJc55VJWuZhTibMKYEpxRiVKKflJpSgpE6dkSykZYiiSJVUmot6P&#10;YkyRAQSUieIYkYnecwrWRB00pVzCTCCAUYTFhYScn1YCzgIdYv5QTLGQwsaSMA2YWAhkCUAJBMnI&#10;FREZwBG7bC/BEkv/KAATF3KqRSRL5UJWzVASAFqU1tBLFkOpERU0orwabDGvWS5qlsualapmqaom&#10;Uy2VFQtFBWClsKjkFtX8snqxAiuVsBTWNYKGFpbCplq4qxJiKxo683Gg4e9rBQca4b5KCAC3Dy9V&#10;cA1CmGur+S01t40VIjlVJScnp7Ln5Mim6rVcWL4WEiKgJCXSuz1Px3EASr720XFs8dzIlLzAFi+4&#10;zQ9v8+ISXoYqsNZkwoaC3wZ4hYNBnRIgEtXKfYBLJX8XtVXs6E2Nc7BxCBhWZlHjdbPLwuFZAJOe&#10;cwoXCmroNwSm1GEBGqxtTqFvmDMBdwusG0IRlugzxRsJXs0JNNFImTjDnhzYCBFznMlvC4bCIeMw&#10;eAl0BdCmx2bW8HEnRt6pRXxqX+55NgYB2SCoPI2oO2HtUUDT8SqOHLIjJ+V9hwzjuOEio7tJK+6S&#10;0pvYzm148z68+hhYfPSK7zz8Kzfnws65wnhKZDj4IJQGgSmpHOaFlXNpRW7DqEc6DHYwyIh64DwM&#10;wcR0BAMxJUNMwjKkQwZ8AHm0HiagP5qESdwVMSLyJbnFkeReGRpzfej/fsMOycK9NfHmX4KJizql&#10;FSurI/+RiHtmQ7sw8y7ogNl+cCbhI/t03L8F+Rg2p4+YD1BkJZc3ZoXTPmEyYO6Vic/SLM6BHa2c&#10;qRX+X7wzC29m5U5tnCnJmTMLd2rmTy3CmXnxPqa6iBtuc577vPeu6HnaC97VHVNAn7Tpumq7qdie&#10;m4GvB5nvBtnPJ6nvp5VP/cKb4+zTYeKyGR7WfNN2bNhInB1UutXMUT62n4sclWK1hG+yl5/u526P&#10;C58v999P995Odj/O9j7PDj91Wx9PK+9Oip+6tS8HzS8GzU/9+vvT2vte9aVbfDnJPh8lng7idweJ&#10;m/34w178aT/24TT77jj75jBx2wrc1AOPh9Hzlu/+MHa/Fz+vhc6q/mnZe14LngG6lYLXzchZOdjL&#10;+M+rsdOE6yTm6EUcnbD9JO48DOsPAxp4ejmNGo6C2l7M0Esae1Hjcch4EDDvegyHAdNpzNCJ6Dph&#10;877feBA27YeNp0nbYVDXTVjPq+F3w8q7UfX+pDhupg/y0WY6mfMHD8uFRiZZTyVjHnfc74773IWo&#10;r5YKHBTDnWLkfDd33cy82U8/tcIXeedl3nZZtFzXrXcNx1PTe1OxX5Wt1yXHRd5+V3c+t333Lf9N&#10;zXvfcL/dcz83zE9N80vb+rZlflPWfqjoPtYM7+umj03jNx3rVwf2r4883516fug6fh7a/jB2/jJ0&#10;/TRy/DKy/2Hi/ebQ9MWu5qsD3ZcHpk9Hlnd75o97zo+7ruea8SKvGsWlvcT2aWznJLDT9ckuY4bn&#10;guuh5H4o2Z9qjuc938fT2Nfd1NfHqc/HefjdbxL6iX1zbFiaGgRMrWSiI+NFGKN6BdcHkiQRNP+B&#10;KWGAMzXUEJJKC6H/moCSMSXAJSznnhPSIxEl0a+NtWjwGZjgEp+HgSN186oU+GBMHlQESjWPZYhj&#10;VCVVqUSyJBcr4COOKTccuBPzj4kpgWQQKBWol5FkRmNgSnJzH1G+DhqhJAAoNfvGekOAkvsoWPJg&#10;uS/lYu0hMDkXsZK9RZ5xWAnEuSuhqt6ElQCdFDFIBRkZIG2/apYASNsUHEiBlay1NbMUhVcyrMQg&#10;S4qz9K4gNQJQIlZSLXTLGseyikzpWEJDsoTxIodz8/w8vrzsDUbd3mA8mZ2dXwJW3j8AVmK2zvXt&#10;w2B0fnwyOb+4vnm8uXy4GJ2ND44O6s1KtZwueS1N/caJXgiY2Ie7AlHjUMcfaYUDAxjwIubojLX8&#10;kV4AE/pGXh8T6LDZWh9+Zj1vYMCtACLHdIOZGOdx1vBwQJl3cB/iw4+3r8ac05ZqnrizS6WbWjL0&#10;emPrHSmm7MB3VKG8b8wEZ/nzFFuJfRGlGGSGEEkcyURKRHJaYtlzIM5tTmaTC2tgAvAf0GSYYijD&#10;m2ioVq5zkTu3kSkTgJhb3OgONybFguopCTcp4yelvIyCBzf1nAxbJCdlmBsU3UadMraD4mgSXu5w&#10;whKef5uPTLkpMm0tAlPqt5cU60L1xgJgJVAjcCSYbFUAHCkDWwWDl2IwOZlyfVGD0uaSlrnCJX/X&#10;KcFYG0arcsui2ESdkjroEE2uEkoyBkVhUitZUe+Qg/sVKEmqZMLkMuXosEydZQBKRrqAlXDA9u1l&#10;j0QckIkB7ID2qD0jSo/oBFdgoGFChRyJTKkSx5QYUgmUhpgoE2VRyASChK2wDlEGuW0xrVzIa1cy&#10;KiwDDsTGlhiaqRLiGDEUgFWMCuicSoERRcy3jgjIdFDURIEUlxPK5aRqMakE2MWyPiidAmLiW2IM&#10;/UR8BOpdBAjOYC9EUUolTtFBJuXAjnScciFmbQMXqhbhqLIqUVYlzMLh0ct59KRCnFfi+oxalEPc&#10;hPWivFKAZKlcLKqXCupldH8DU6oXq+qFmkZcUQsLCiwOgD08semiqKxaLKoWYHJFjf1pAChrWCRI&#10;0ERQ4+2qMXKxreTsY29DkgMRKGE9giYg3S5MU+I0oL0W5dAU4GFGwg9ucpxr6Jgww0PkGkv65npY&#10;FaFNjm+b69lkaToc+ybXgU10uDbkS+yj40em5Aa2eaEdXkzCTaFOya3LhS0lH57rwOAYDlT8A3S7&#10;8w+1gkM1jGGJXezgwDBHR4UVBw+1XFbt75iaLzPvEtixnnNCWXpDAEq8AaD7G28M5B4dm8hbCgO4&#10;MRBf4nq4ncCY1sD9A0P4gSyp1dsFVYIE6JnreSTRIU0yNiIS7Rs4XSOvaxEPrEt9x8Y0JB9FVb2o&#10;9jik7gSURz7poXvnyKU48Wv6Ed0kob1I6q4SivuU5C6xfhdZfggu3/sXH/yiO6/gys29dHKvrLxr&#10;gjBUQ4kmb6xoCLXEYSzIEgZIuv+g/CGcES8y4oQxMhmgmIGYD7GPlgjKXOZ9hglzvzMB3BWVn4Td&#10;YnoNHABx5PxI2ACd8vxri+DKJjy3Cy8caOeOxXPXyrlr/cyzfu7fOPOuz+zLZ46Fc+fCpVN0YRdd&#10;WhbALiyiC6vw3CwAHDwH3LQCkmJyOpDopRUYlD8z886s3DOgQ7KZmXtu4l+YxZeWxUsr7EF0bhKe&#10;W4VnNvHMvnjmWIblxLk4cy+eeZbPfOtT39bIszPwys/ztknBed8Mvt3zXJdN46x+mFPPsppZzvzY&#10;cn9xGvx8EvqqG3rTdF6VrC977k8nge8msW8G0YeW667h/tyL/zDLfjlIvT1OX7XC/Zq3U/CflOKl&#10;WLAYDVUSoYNKZr+aLacS/aPqrFeZHpTvT6sPp+W3/fpLv/xhXH7ulh6OC8/90n0393CcvN0P3e3H&#10;bo+SVwfx693IdSPwsB++34vcNcO3jchNPXi/G76GcSt22wxd1n23Ld91y3dRC16WA9dV/03Dd9sI&#10;XLeCD/vxQdbVS7jGaWc3apllXZ2wvhPUHfrxAeYwoN7zyg8Dyn2v8jBo2PUZWk7DvtfYjRphwlFQ&#10;3wnpd/2qllfRiWgGCfNxQH/gM7Y9uqOoYVrxvgxyH85rs93coF7qN3KTvfL0oJqLhdq1/H6rUMlF&#10;87FANRVpZOPtbLJXK1wflT6Oqt9OCvC9fT0IfTMKf38W+s155NtR5HPP/0U3+O0g8sMw/NM0/MMw&#10;9NMo+ttJ+LfjwA8z/4/nwe+ngd+MA78/C/048v505v5xbP9t1/5T1/F1x/b50PGxbX5TUT0Uti4T&#10;G1c5+WVOdp6WXKRljxXTm7r5qWY8S6mHEfWhR3LgkXf8qm5EOYyrLnOmp6r7XSv45X7ku6P4DyeJ&#10;Ty3PU8Xx0nB/M8j+Zlp6ux9+bPm+7Md+uCl9NY4/VVwvRd+ZVzmzr8ws4oleMNHxsao51rrGKwNe&#10;H+Ch0cjHZvRo5J5mlxRydjNhEpO+gRpf5UmWcINMqaT1BJQ9QD2gQyTLeU8WYEokS2BKFg5OxAIG&#10;z8YwAbgT82xIm+wquV1qF95XAFzyMTUH1lB/HdgDTDii9B0UNUnO7Klfuz7SNJQzAR8VVAhdNqfM&#10;UznnRI69dqjqECbxUAQgF8DxEF6iNsnFaEDSL5EmKf4SmBJFN6ZiMic4yxYHpqSilcBIDWaEmNVt&#10;bKiDguUmVkEvbHEKGzjIbXDS6yiuhcHWUFZDhzj1XQSsBHa0LSNNgmGwPq1hjb8pB5zLmT7cdabj&#10;417/tNvv9YfT2TngI2Dl7d397d3D1fUtaZf3T29ent8+39xdj6fjzkmn0axViqm8W18zrHV0Auyf&#10;ZhD0jXxMANfxe3p+V48Ocdb4G8sJ6Xldco4PDJiXA3cIFkTFnF8wHqJ/HNCTP8FgbdyKfOXkL9Ow&#10;Llhc7I4FXxyFV8ISvtAGZUU1pVwA8xolgANHFilHh6XpwLIoxajHnJSb25mXq0TN8rVhN+B5Gr5B&#10;oMw5VuIg8cqUrD84Or7JLc5ETRxTpk4IJgBWovrITUh5YGkpHz8IveFwa8d60bAH9KQTd4LFASsl&#10;HL+E69oWOLbEls1FE9anXFJuiFRAk2tCoElASbYErESgXBFLlgTSZSFbKtYWVBtLiH1b/4iSMF7W&#10;S1f00mVgR8zFIcMilJTibcCCQZhwQ+omkCVjyjUkyFegZCIlc3mjbS7BW9qdNQyvJJGSSZWGLazs&#10;6JMuhKXipGwxJQUyEyMpYodGSs2RIuEBaALGAVPGlSIs0IisJsopFmFmUrkAqJdViEn2E2flAJrI&#10;mkSTwG1i0gKXUsrFtJoqOwJ0IqcKAf6yiqWMbBn4FWAUPwU+kXzrKcA7ok+avJQBZMT4TvpcPDDg&#10;1yV4N6dEQRGPFj4OAFcmAmZNq0RppSBDhpUjFaK8XJhXCAtKLEUOW+VVS1kw9SIsM6qlvHKxgMcM&#10;xw/sK8ypRAUVjJEps/BSCRsCbi7kVbAUVtQLFbW4rBGV1Pyyhp9Tc/NqIcBoQSEqKhYxa0cNACoq&#10;KQVVpbihEldVfLCGitdWkAQIyEh82QaCVGOE5YGWu6/lYqaOSkA+aCoPqcQ2VA0suQ/nHqZsO14L&#10;jMHfPPCla4PjoYxv3xYwJRrApQcVSq4NbJMHBnDp3kT0DGxxgjvcsBTjKbHfN4aa8HexfzdnF/4Y&#10;taREKrnUIwQvrEcqLEhJfb2x8vkhGIZUYiDRsYZ39MqUVOphrlO+5vZiAg0l9r0m4jCIJI5EVZJe&#10;wv2D3OJocMNgUuWMIvdhE4Ae4DPm7b1AzYyLMiGljyBT4jWH0zMJehZx37o8dG1Mg7JhWN3Fm73m&#10;0K849EiPXNJ9p/TIJ+9H1NOk5hzjKbW3SelddOM+vHIXWsZq58iUwis378qFTXTwIwj1Lq2YY35D&#10;OToojr6KlDCGA0BkpAODJUAhG8PRgt2S4sgmXFBI4pkJYw1hDRw2Co1kuBMrSYawf3SOz339hI9z&#10;qEVNEfgPyM/GvXGKrz3rF77N8+D2LCCderfOAtKbhO4mYXgu+1/qgaeq66UZuEoaL2Paq4TuLmW4&#10;DMgvXdILx/aVY/vCuXnhXL9wLF/axRf2hTOb6NwmPLOLzxyLZ/alqXPp3Lt87lqaOJfHjpWpfXXm&#10;XD33YFHrM8/GhXfz3LN95pWcww6jqmlQMYuoLtN6YPQ7KmdzDVY0jRL6fkw/TJueDwFcgh8OnbOc&#10;4bFt/77vfarZLoump6bjueF4U7e9abhGGdN52fKw5/zUDdxUrNOM7k3L9t3A9/00+PN54qdR4quT&#10;8JvjyLt+6uO4eFoM9Svpx17zuJo5qBZruVyjmq+WEtVsvJGL7lXjh5X4aSPxMK48jUrPg/zLsPAy&#10;rD8c5+4Okk+d/JuT4v1h7nYvdduKXtaD1w3ffStw3w7et4KTvHeSC44z3rOi+7LiPSu7zqquWdFz&#10;WfI+NL1XVcd52X7b8MMmk7xjnHPAhG7cMM5Yj8P6I7/+MKDdD2qPgto9t2rfq9316Ns+PTDlns+4&#10;69XAu22Pqu5QHXrUe075fkBzFNb0Y8Yjn+rQq973aA5g6VMdxSyDgndUCFy2MtdHmXej2kUrPdur&#10;dKrFdjmTSwSK8fBuIdfIJguxcDEePSxnB+3MbC98s+s7rzkeDwP3+67nQ/dd3fmy632oO57r9vdN&#10;MNu7hvVtw/hcwQJDb5rmt23LTcF4mzPd5/WzpPIspzjPSIfRnWFY0g1JRhHlWUw1iclG8Z1hXDLJ&#10;aM8yxsu09TLtuM46bnLmh7LprmC8yluuio7biueh5vuwG/n2JP5tN/HpIPqhHfzYcr1vOd/v+r7v&#10;J34+y/44S/98nv3lPPu7q/Q/P2R/uUl/cxb90PV81Y18108/llxPOduFTzo2LUz0oolOBDiBwTMo&#10;W6KXAyVJDYqULCEMnjzh+oBASeuxhx9AJOEgSpW0RFNxh0ruAMiPUBLgj4AS7YSRIsLiq2ecnodR&#10;vyQAxfweAsFjjJici5Q9Bben4A/Uwq6c11PysT0PGO0KaRIVUJwGA1jCuKf6e8wlXi01KGeeAEqS&#10;bIkiJdMvlZgHSc2Z0CGOiSUIkdxDGRfHCs6ujMs84IibUvSDo2YJDErecMzXIbUSKBPFS+ogg9GD&#10;YEyGIyc4Ju5Qt0aAyxJgJcmW2GLn1XOLfLnOCcAdhDK7GVaiwZiiLVlJS/SDL3E4k5vrzmjU6fW7&#10;/WF/MBqNp5Pp2ezs4vzi6uLyajKdTWdn94937z++vP/49un58fL6stfvtXab+UwqZTdUDKuHWgTK&#10;gYE/oCqVgIbo+IY1NBghVuIZgA4vAEo9TCDHFooQCJRTA2+EKZ8s9Y+HdfbhiYSiMOcdfql9wpGW&#10;OndRc9U9jGbFkkOAlW0Zty3lEVNyKjKqIiSFJZd1caySB7yww80Ta2LDxh1CSVZH/tUQMWFAcZZM&#10;p2T4yJLEMdMevlbK5mGMCEBJCeDYy5EhY2KHi65wKT8vFeYl/NwOPyPhJ3ZwJkwAgwmJbS4AZVjC&#10;8Uo4jm2+bVtk3hQjU24va7ZQBUSFck0kWwWgFMthuSqSrYikyyLJkhCWYKRTLqo2YP6yBqsIrb56&#10;vdHxzcgS/d2vFSixuY4cq1TqMJUbZ8J8IEsNg8XtFfJ6/93xTQZMiUa4yd6CT0SPPPN9G7eXHNjz&#10;RhSRiJDt5ItMp6T6QZjcDXAJoAbchoKlAt3KAHwZIDk5UBeAHQmBgFxKLAAOy7wC8GuJHN/LgIyE&#10;fehizqoW0mqSBmEmbiIE4ENpU7YIlpXTSqBJ+Agl4CZm9sBuczgZlU6UOWE+YWJWvpSVLsF6+EQU&#10;PhVC2FtetZiDQ1ItAIzCVsCaKDSqRHmlGEvWg6nEBVy/iHGTMBkOEpYAlMqlPOFpFvEXOJKfUwgA&#10;E3MqQVbByynBBMCp8C7iJiZ9CwrAkWphQS3Iavh5lbBAZYbKiuWycrGkFOEE7J2D/bvLKl4ZW2lz&#10;W0p+SyFsKIRNlaiJZSkFbUrc2dMAUPKwPqVawIpEwhIVRBWWMSvLMDgGdUrK0bHQnz0wpRtochMN&#10;U3DIkCkxnpJr3wCgFFg3+HZ4ucFxr3P9W9zgNje8w4kDU2LtVV5NwW1jBUoOYOUBVgvidFg6DpVo&#10;gAEGDMF6jKREg4dAWIM1ooE7daxjClyLqSoh1RWCP2qs/4CPlwJ8mNShVAlEhVH5zKVFeR4MLmGM&#10;ieHsokH3D1Qr4S6iRw0PWA3RiuBsDluAa0RaZxTYNzTyTk2iE/NS174ycK9N/NJRSNsNaTsh3b5P&#10;vQ93cYf00Ck/8amHEe00oT5Pqq+SyvuE9D6yfRdavQssPfiXHnwL927RLQClg4Nm5dxSCUxWCPOG&#10;Yhkx6pHZK1mi55r81/NjoyUeHpvDcJOJkZQuPY9KhPl6yqGBl/S/QHh9/d9hNgzJmfB/xDKZVu65&#10;jXthF1y4li49Kw9x9XPZfVdxP7SC709y943Im4PE3X7iqhl76dbeDWvv+qXH0+J5I3K7n7w/SL07&#10;yj03o3cFz03C9pCxXycsFzHLZdx4FdNeRLSzsBLsMqK7iRluEvrbpP4pZ7hOaM/i6klcM43id3WT&#10;Mz4UrXdFw3VWf5czPZcd7+q+L/dDD2XrY9P12HbeVCzv2q7vTkNf9/2fB573e5bP+463DctNzfy0&#10;a35qGGYZ3fO+9+2h66pkvKf1twXD+7rth27o3b77sWm/qZtmJVM3pu0mdG8O3Z96roddy1XF9NJ2&#10;PzZc04z1puG+3/c9Hka+GpV+vGl9GFXvOs1eo1zPpWvZ9H6tlI/Hk8FQKhSMh7y7teRBPXpxmv98&#10;3USmPKm8nFbf9uofx40Po8ZLp3Dfit00otOc67rieXsUf3MQuqgELyqJ81LkshI8L/mmBc+s5B5n&#10;HaO0bZQyj1OmYdo8ydjPcs5xytqPmwZpy0nc0ItbDvyaPa8KTrOjoP7Ip+0Ejft+3YFf3wkZDoNw&#10;BmLJ/YOA6jCoankUu07lnlPRckibTmk3oBuEdMce5Z5DfuRVHHhkeK769RiCGTZ2c7bLduipk/3m&#10;Ym9QTVaToWw0XM9ld0uFdjmXj4aLiUg1HU8HPcW4p50JnBQil/uZ673o/W74quq7qrgvirZRxjDL&#10;ma5KlouCfppWz7L6i6L5Mmc8zxgu89arvGuWcl5kbZO0fpY1XRXtTw3XY9X6pmx7X7N/aDretuwf&#10;Os73+87nuuNtM/DSin3cD79vuz/uuz60Xe92ve/3g59PIl8dhz+2/Z8O/N8NQz9MYz+dJX93lvr9&#10;Reqfr1L/fJv45Sr6y1X852nkx4H/u57rY8dyWzXeNazvTz0vh56bsn0YNZ9nbOOgYuramlpXsQiA&#10;Xoj1nrAY9tzNjUBJ6Xos3RsfNVnUNS1RqoSZ1LwHQZPkTPRokzccM3JoDEuM0lEj5AE+wjMwDl7d&#10;2Xj5IppEBqW35rCoItGR4iNPMHyc12dB5ApkSoRI0ib7VDgdxkytxNhNYlmYAPiIl1Oq5otRmJi+&#10;QxGWil+jLSk9nAzDK9E5zjuQcQEc917d38CXh68FiRhWIlAyk5E3nOpWsgH2b5ShHxzoqMK6xmxi&#10;3x1s4UhYieGCW6hWZtYRjebZzISV4VUULFmlIczLIXPRSwTKVbzjcCbnl93R5HQw7g7GwJS9/nAw&#10;HI8nM8DKs7Pz8XgKmHlze/H2/cP7D29eXp5vbm6m09nRcadUKCWc7qJO2tGKASj7wJQAhXqsHDbU&#10;YqBkXwe3CuEYXeGoO2KxMQPeVLCQkIE8X0aATu5UxxvjW6hQwniKvjD+RIeCNhj+/Drs4op9WrGB&#10;AfdQxdsnbWZfgagOWNkCVIfviLrsVCTcmpRflfIQKKmRY3mH+nGjvWIlhabCksmT2LyRwSXL3YFv&#10;cJsL32NqE99CzRJTvxEc4ztYNZ1hYnyLm9jiY0o4UyJhJ1hgiAc0mdsRgGWkGE+J5dZ3gDu58R0e&#10;bB77O1NygSlNWyLDJrbS0WHJHvQvK9bQtQ0G7ChbXZAuCwErmUIpXRHKVsWoU1LNSGLKeQwlYSWF&#10;S1L05K9MaVNuAVPCSsz1RqBcQn83MCW6vFeJGoEdER+VpEoCUyph55SpQ+8yw2NTbCwCaGo3l4xb&#10;i3Ys38OPSYVJGUEeYuViSrUE7Igxi+T+Tin4CXQoY/xiWr4AQJlFfXEJyVIBeAesBoMF4DPkOSTL&#10;pZx8Oa9YziupTjjqfK+aJdZ9FKN8iGAqRhAElkXXOcZiYtMaNebNZAAZseQ4sOxSWrmYVi0ga+Lx&#10;ACDCpy9in0wSKbMAmsB/zH8NEAlQC8ejWkxrMPkmi3oqMKIQoBAOoyCHd+FgACuXYQmbw0qYg1oj&#10;HDYQqgqYkptT8gEu80peXsHLKoUZYErqnQOHXVTyARlzuEPgTlFBwS8peCW5qCJfACsrRCUVTMBS&#10;+bCyrBJU1PyqilcHslTwaypxTbVQV4kwfUcjbKtFbeBLlaCm4dewfhCK9+j4pmjjhgLr/qR3MJ7S&#10;s8mxrWPUCyxRp1ynSEpiSs82LcEoktK+wbWu8xhTujaJKTcxYCMi4cZl3BTVXq3BxUvF2VdSy2NC&#10;SSBIzO9GjkR8xOdsLSwx3btD8ZQHrJcdPAdqkSnhGo1XZB1eAQZUhrBr5PZNWCYCLg4Y90Ly5Fyk&#10;hAHplGMqMIl3AsBKdkugWwXeM8hdPiOxEAEOWO0fVECMa7RgNgncS3oGwYlxqWNaPbWv9tzrQ790&#10;EFQDUx4FkSn3XMpdp+wAmNKr6Yd0s7gO6zbHZQ8xCTDlbWj9Lrj8GFh68okf3Pw7JzGlDT/xFiCS&#10;aBJVUoJIoMk7I1YUYsng8BLmoO/7VVkEEAQ7ozhIJkP+SpzAkfD/RaAkamT1enATxpRGLuAmbIVv&#10;wXoUQbmXFt6VFT3XZ67ls5D8MmO+zNqf2sk3p6Wrw8xsPzXt5HvN5PSocNpMnjTSg71idzc37hR7&#10;+7l2IdTby85OyrODwruLvft+/rGb++qq9X5U+9Crfj9pfO4X3x6k3+ynH9vxp2b0/WHs417kQzvy&#10;xVGYcMH/ds93VbVfli1XJdtD3f2x474HRqw7vzzwf9sJ/zSMvbRcVxXn067nu4H/bdtxB5Mr+oe2&#10;+d2h+csT849j928H3i+P7L8d+b7pud8duJ+brvuK5bxg7Cd147Thsmj5cOj53Xnotz0XTHvZtd+U&#10;zedF0/O+/apm2PNLdgPKYcpx1wz+Zpz4YRr94tj17Tj0u4fsH99Vf7opfurm33aLV0fl88Pa9Wm7&#10;kUvlIrFWOZ+OBxNhXzLiL2Xi4+PKYC9z1619ed7+fNb+7u74Tbf6fFR42E/fNpLjjGeSdY0zrodW&#10;+HEvdl2LjPO+y0roLO89L/jOCp5pzjlM2/tx22nUfhKxd2P2cdrRSxs6Me1hUHfk1x75VQcBZSei&#10;7gQ03ZCuE1DD+k7UeBw1dGO645Dy0CeHCScJ1WFI2gkq913yXbt0zy498ShOPKqOU37skHXsslO3&#10;7NQj7fhksJ8jjwbO2FPAzZAW/vujkve8HR60g/u5YC0RqiTDtUw8EwzUMolGPpkJBSMuVzrob2QT&#10;g3Zxspd9OCk8n2TeHMffdWPv+5H3x9FPx/HPp/HPx7EPh9FvhqnfjNJfHkY+HoY+HURe6sGPB9Gv&#10;e8kvTqLv9gIf9rwfm44vd53fnvh+Owh+OnS837V9PLB/7ng/n4Q+98NfD4K/GQV+nER+mcX/+Srx&#10;u/PY768j/3QT/eU8+s9XyZ+mkV/Ooj8MQ5+7gU/HzjdN031Zd181vGk537Tc9xX7NKXrxdRHfjWw&#10;dcstbXok+z7FIGq8zNseq+7Houc2bb5PaEfWta5OPDaIJ0YeXCiYMAkPovhUxh41tciX5wwugTjV&#10;3LFqHnA51WI/+gnQJAmZQBdMueyTVIl6JCzJEBnJMLfm7+3jyXmNBIncyRJuAAqBJk8p5wb4EjPH&#10;KbmHEsNJ6USgxFKJiKcEqTCGtxhToiz6mu4D8AovmaMcG/Cw2kPwUkGy6CtWdijCcldJVYcAH2UY&#10;i4ll3WjMOBLWo2BJEZaYtUNkuUcJ46x3TI1EtxoYMCXQJCXuwLjMgBIYaYuT30CyZICEcLmOUX9h&#10;irBErGSNc6iVDjq+qQQ6MuX47KI/nvZGk/5wfNrtH3UwARywcjKdTaYIlIPBYDobPTzdvLxDB/jN&#10;7c30bNbt9+qNRjIYzuiV+zoxdtTV8+DaPTQCXwrGgJVgOsFIKxgDVmowTQf9XAaSKNDNTc0PUMgk&#10;fMQ0HeFUx58/YVB3R5QqNZivM9Tx4A50iuGVvFNs0YE3tkMl71DJP1LwULOUo9jblAF9cxsyfl0G&#10;TAlfGbcmAwOs5AJron65Q20bJYiVWGZoGwXLjATDHOE2jN8alRxKkqaYpDG2CweUZI7v/z+mBKDk&#10;Jjd4KGGSixwmoFd9m5fd4eel/JyED3yZgLsyMiVNoIyH6A43vMP17mABF8zR2RIZMZkaa/RQ/o1Y&#10;sT5nSmBHiqFE2VKyIpTSUrYGTCkGpmRlybV/1ykpO4cx5WuzHJMMm3rDwAjQSeWHwJhO+Wu1IHJ2&#10;L/6jy5sGwJGrLM7yFTQXACgBK9Wbi4btBbuE55PwIlJhXIYRipS7jUiXUWAUY1y5GMPsHH4KoxUx&#10;ljEjXyakW84q0XGMNCkDNERehDEQGy2xUSFYTr2URT8yGk2g4kQofKLrHGiSjJJ7sAgRYiVTH4EX&#10;YVeojwJQUlBmGokWthVmlAJyeYtyciJI1COFOXRzLxQViwVcs5xRL6XVqIxmARZVwJQAiIKiUkgF&#10;zBEoEXxJB8XsHGRKYUEFGwKG8jMqbgGQUQEmyMv58Cmw84ISNsSZRYWwAG+hogmfDmNBXsHPyzGq&#10;sqyApbAIH6QSlZTAl4tlpbisArIUVpX8CmClSlBXi6rY9ZtfV/GaSn5bJWgqeXU1BwxokpK+CSgp&#10;RweYEs7YMPDiJladtKyxvO+5VMliKN1bVDYIlltc+wbHtsGxrnMtG3wbIaZ3HbPKQjvciJQXw3AO&#10;XlHKaxBTwmcBSrKHeCBIGFMDRuyhh13s8G+TB0uGmKhcqpE4gSlPNPSXC3/FrM0BRVST44LURxIp&#10;UY8knRL+/FGwpKROTNOB9XhNoLsCzUS4BNCk+ViXh9gLxT+gLkI0xEryC09N1JvRIDg1ik8sy8iU&#10;rs2BX9ELqk7C6kO/+sCv3Xerdp1yYMpjj6oX1AJTXiY0N0n5HTLl1m1o4za4/IBMKXxw825Joby2&#10;cq/NXKDGO0z9JoXyV7J8pUmGmGAYUglAaZ7jIOa4wKHCu8SUOIG0THgX/teYNP3qAQemhG2BI0mk&#10;pKY7pFASTfIv7eJL19q5c/M8ILnMGM9KvkktctZOnu3lhnv5djm6V47tVhKtQnyvlN4vp6rpUD0T&#10;rWfi1XRyv1QoxiONXLy3X9otpQ7r+b0KLJPT4/J4P/80qH59ufvVxe6naeNdv/pyWvpyVP7hovDb&#10;SfaxHrgo2O6qjsea56xovWy4Xg4D7w78H49C3/SCb3ftz23nx0MvsODbA9c0b5nkXdd1zw/T0G8n&#10;oS9OfNcVwySrO44ph3ndy6Hjw77tIqe5LJlv69a7uv2+ApzhucpZL9OWi5xtlDJNcsanfcu7fdtN&#10;yXJVtN6UrTcV63vYT816HFEOEoZJxjFIWc4rtmnJ+P7Y8bub6E838a9GkS/64Q/H0ft2+KIRudrL&#10;3nUKk/38cTk7PqiVs7FE0FtOJ/KJWCWXKKdCe6XMw3T3eVZ/Oqs/9MovJ/WXk+r9Xv6ylpjk/cOs&#10;97IafNiPPuxGZ+XArOQ9yzuvSr5ZwTvJuocpGzDlMOkdJryDOCCmbZA19VKmI7/u2KfrR7RHUUUn&#10;rOj4wVRHAe2BX9cJG45DutOQsh9VnQYVRz75nk92GJbveyWHHhkA5Z5dduiUH7kUp07pqV1ybJf1&#10;fIoTt+TUJzvxKo6cqkOX+jig3vfJDnwAqYajsK6fN05q7uOC97AcaabDcbcr7vOnw+GYLxBxu8qp&#10;aDWDlo8GmulItx65Ok68G6e+v07/5izzwzT346z44zT722nyx4vET5fJ34zj301iv50kfj5L/HgW&#10;//k8+fuL5E+TxI+T+O8msd9NAj9PAr+bhX6e+n8aB343jfwwCHw/9H839nwz8nw/dn/ddX954vlm&#10;EPh64P1q5Pqia3+7Z3nbdDwUrU8160PVMs0Zxmks2jUIafsBzaFL2XZIseG+R9mLGKdZ5yznnRac&#10;1y3nbcNxXbJNM+Z+0txyqg58+iuAeJe0Z1mfgJmXx1jxnjvTYkdQYEqCB1xipXTWegcuGhouXToo&#10;X4cBKGAlPZoiVmqogC5F5iAOknKJTAmPwZSRg4IlOb4ZBQLh9dVc5EUMhUQlEpgSEBApkARI2Byz&#10;f1TcPrnOMSJThXtmzIp7IzBlIZhgsFvESlrPBFHgV1wyiGT5PbR/fJJnTAngCExJGeJAPlhISAbT&#10;MMKSoeSeFFU2GLPwSlZvCKsLUZxlaxvVSqRJ4EvqR4ixlWASxEqASwysBKDcwu7WeXKCZ4EyYUmB&#10;gnGKs8TwylWMsPSsYwcd7BVOrRptwJSD8bQ/noABSR4eHe/u7R8dd0573cFwOBzhP2BKGF9dXz4+&#10;Pdw93F/dXJ1dnA3Hw939vWw6kbHpGobFrokPF25gyoGRj6K0QYj5/yg38oYaQEMa6LEDWxezqJAv&#10;WQzlSEfQqRONdQKYPzWySiLIlJgPjmUvOVhkhOIn+oCtWL4Yf2MM1UK651JhJ6znBGTZAqyUc+tU&#10;XQgM61YCUyo4FfmcylG2lCJZzuFSwsnKMAshK8GscPSJA2WS4ghMiXWCgNkJLn+VMJOkWYKhW5w8&#10;4KytThw2QQc6N4PdGpEsU9tYqAiTcoBEYQIsJfyIhBfc5nq2ua4dvnVLaNkUGzYWtFuIeop1EZMq&#10;AShZ7XEFqpVi6YpAuioEoESHOIVaKllZHyozCUDJDIBSJ6HyQJIVVpPSLFvH2Eps7Yg1z+de7x3m&#10;3Z6HTgJQkgC5DEtmv8Il84CzOUCxgJUK9IAv6rcW7DsCr0QQlohjUjFRI8IfNZJZSMoXE0CWQHIY&#10;cbgEEIkqpmIpLQP0JBxECsQYSpiA4qJcVEBSXGCdDNE5jiGVi0SfS4w4s6gFMkczTFguKJcBKPOA&#10;lbB/dIJTaCbtE3bCABQMKZNAM4MecEA6dEwTzAkBBHNKoEaUIYEpi4oFOAb0bqtRrSTiRKAETCwB&#10;OMrFefTawyHRTlSivHqhgHBJ0ZkIr6hBwt7mzAr/I5m4AEu5qCQXovqIzLqI0qxcXCSDQwVmLav5&#10;BaxVic11ADQBXiuKpbJ8CbvvKBbKSiFMwEqWaj4AZUXFb6j4TZWgreE3NNyGitPELGwEyraSW1dw&#10;6ipORcUpkO8bzjfvJmXnsGAXeJRk/Rg3MAEcxUgYwIQtrE9p2+RZN3iWda51g2tfxz46gU0sJATP&#10;PwkptrAvyXh1OXwKhjXDVQ+FRg1VDKYsOrwcM18SNdljF0S8Dmo5R2A6dIWfaPmAm4c63Byus9jm&#10;gNKxMaoSsBLokBgRdUdY6rjYTgOA0oTObkwGJw84uxmgQ5ythFsCkChpEpekAiKBEa7dUoAjrGH1&#10;a06N/GOT6MSy2LOt913bvYCsF1KchFQHATXc5vfcij2X4tCtOPIquyH1NK65SKquUrLb+M59ZP02&#10;vHoTXLzzLzz4RA9u/o2di82+KR2HlRACgpyPiR2vjKRNmpFoEW3BSDplTMlESjAGmjANDpIxMRhM&#10;YPV3YHBJuUf4PyJ5Ekv5YGwl99zKP7OKLhyLN2HpTdp8lnLctiKTVuSoHNyvRMD2SqG9arSU8jdz&#10;GERYy8Sa2dRxI5eLuOvpCOBFMZY8KJcqyUQ1GR4dVZvZZDke3q3kcjH/fi1zulvcK8Vmp9Vxpzo7&#10;Kj6Pd1/Grbfj+peT0s/Xta+6+beN2BcH8R9Guc/d6GPbfdWw3bQ8ZwXXMAE0oJ9mdLcV/bsD11PD&#10;eVdx3Vad/bTx8yDy9cB/U9OfRqUYTBnR3tfsvxnHHpuu47BukLC9aUW/PU1/eRR5qLs+HQV+dxb9&#10;w1n8Xy7S7w+d3aT6JKLqBHUnIdMsbXlCZ7rnvuX7fhz/z7elPz7XvurFz4qWTlQ1Sms6fmndIW16&#10;FIOk/mnX/XU/9i+PzT9/Ov6/vhv909PJtxedt+Pdbj3fzCRbudRhNZ0Le3PhSCmRKSSTlWyoWQ4f&#10;VSPX+7kvpu2Xbu3xoHzTyEwLsW7Cd1EPPx/FL6ves7LnouK8a/pmJc8o5x7nHIO4dRh3TJLus6xn&#10;lrbOctazvL0f1veD+l7IcBpVn4ZV/ah2EDH1IrbTqPUkCuu1g7CmF1bAeXjsh9NPvuuWHnqlB+6t&#10;Ped22ynddSl2ndvHrs2+e/vEIT32yjpeScctPXYojm3qQ6eq5ZYdBhQHftWeFzaX7Lt29oE7k5Zx&#10;KbCf8DZjYXhsSIejAbcv7HHV8rFKJpwKe6MeZz4WrGRCe7VIdz/yNEg8n4Q/9JM3jeB9I/jh2Pt8&#10;YH57ZH97YH9smG+r5sem+amlv2/qHlvGh5bhqW26L+re1LUfd/UvTf2bpub9rgmVy8PA9+PIV6fe&#10;dy3Hm4brTcN7nrZO05Z+THsclhz5t5v2tV3L5r4VWFm275bseSUtt3TPozoNaAZh/U3R+8t5+edp&#10;+v2evx83HnoNTbuqapHVnLKqbafplDRs0qZbeRw3j/Pw63uf6tansuW5aJ75FX3zxtAoBnjAkkMs&#10;nhKuIfCExpiSlMu5Z5wyAuFdxEq6jABm4OVFzaU6Mxy4gmH5Sbi4USohXN/gYgUQiRImCZkoLjKm&#10;hCuYnNOTo8rI7FcWRBmSREqSM2kJEwAiYYevaebIlISbAJ0UWIkT8JqpwCXsH4VJMJQqCSUpjgjl&#10;UlgquYcy3iElgwNWAjUiRErxJcZcKrisXjoGWcJ6JRa8xLRmKj8EWImlGCllp73DbVIaeIPKLwIa&#10;AReBIVmygjkEkZi4Ayi5DktuYQNly9QG5jTHqHplgCIsWUdH1ptxXp+yPxihy3swPOn29g/2G81m&#10;s9Xc29vd3987OTke9oEn++PxaDKdXl9f39zcXF5enJ3PgCmPT49r5WLeY6sa1k71Auyag10QBJjH&#10;redhKL2BC8uRFpVIoMMBesOBJgXAkUPMwsEaIgSggJX8MayBHxjvAXBrwapycIrAIwieJaxwAEX0&#10;I19SSBbcvboa7L4DP8ARBXXBt4lYSYJlS8bFOEt6CbdD7AJCJYdgCd8jfonwrZFgmZdiIxyASxwT&#10;aGIh0B1UKGEJnM6S7fPAmiT/ssRwAMokMOWvsZU0jqOvHPuAA1ZmJIK0BHN3olJOSIr+7igmfWOM&#10;WgDu99tYt8WywTdtiozU8htoD2lyXi1oLlgq1hcwpHJVyDzgGEy5hqGWgJsabBGOhcp/1SlZi0Vk&#10;SmoCbtxBlES4lGHZc93OspqVvUQ0XABSZCjJBmBy+Kx/MAaXzAmOE9aRJmFbytERW7eAKYUhiSgu&#10;E2PNSHQ3Y0JMCgv9LCeVy5gBg9nZlAFD+iW6yMkJDsyXUQFxUh4PkCLDQSS/hZwKHd/AdpgADoQH&#10;yAj4pV5Iq0QZFSp/6KoGmlSQIVYCXC7ncQ8M6QAlUaQkKiXDopJImWAYH4mYyAespPmCohoAUUjJ&#10;10CWC0XVIkZPImgK8/AWKo6CsgqwEuiQcm4QUoVpFZ/kRkr0xvLmiJj4KXJsz4hYifMX5kyp4JWU&#10;1P8dsXKhIBNi0rccIBJ93EUVF13eSkzQKSr5RTgS5QIDyhLArlJQUvEAJTG5R8mvKvl1Jb+mEDSU&#10;ggaVQWhQJQQSKblNJQespuSU5XDeYoyvF6iROhxg1AtJlVgwiDElLNd5TiBITNDhWNa45jWucY1r&#10;AQZdx4qV3m08SyPb3MQONy3Hmpc1EinhionsqJ47oNGA9miA12viPBYnhJdFHQAlBzjySEv6JVEm&#10;PKZjAy3swkc9oA34nAlYiX/mlKODYgMVAJp7veGRktTKKdwDqNYxkyJGrHQlvIT7B3mW0Y8MZEZZ&#10;2LeUMQNrgMPGJu6JiXdsFp2alge2zYFrpxeU9cKq45DqKKjZ96rQ922X7zpkBz7FaUQ1jmvPE6rr&#10;pOwmtn0fXbuPLN2HxA8B4b1PcOfm3jk5tw7utQ2YdV7zHL3tr0x5R2XPUZ58xc1fj4QZRk8yoCTi&#10;hDGy5j8AKKxhxX2uyfcNMxErUZvkYM9J2yLm0Hgk04BymjSfVUO9cuSgFNwt+gpxeyZqr2QChZSz&#10;lvfWs6F6NlbLhHMRXyroLcR9Ua+1EPfn4t5sxNvMxUqpcCYWaJRS+XionIm0Kql0xJePB5qFRMLv&#10;LCaC7WKmkU1ODmtX/dZ1r/ky2/8wbX9/2blrZyZ5/9vDxOd+7Jth4u1JtJd1dGPOWc591/K/3Qt+&#10;OPB+2/X9fpb495vsv95kHhr2YVLXTWjGGfM0Z5/mnc9137u2992+766MeudNyXtXd981HSg3Fu3f&#10;TGO/e4j+ch36+tTz3HLc1uxnGUs3aADUuKv7KPs78HLg/tT3/Xjjf9q1vGl5/3hb+GkW/djxdYLq&#10;tldzVXb9ZpL68xe1/3rJ//Vd5f98bP3LdembbvbzMP95XP48bHw5aQ8auXomVohGqslMb7d5UK+k&#10;Ar6Qwxr3uU4a6dt+/dNV5+P5wdt+4363eFaKn1UiV/XgJGcfZmyjnO2s7Lpp+K+qnsuSa5IyjxPW&#10;adI+y1ovspZZxjJKGbDYeNgwCJv6EcMgqhvF9OOYeRSznoQMnYC2F9SPkCyV3aCq41PtORW7Dvmx&#10;V9nx7Bx6tw+8kkO//DQkO3ZvnDg3Du0bBy5JxyU9cUu7LvmpXdlxKA488l3XzlFABjOpGJbyyKM7&#10;8GuPI/p+zHpTj98c5kbtXDbgDjqsMY8jG/Yl/J502FPJBNMhdzLgykYdlZRt2Aq9HRQuaolpIXpR&#10;jZ7VvOOi/bzqOCvZh1nLKGO9LNkuqtZhTt9NanoJDcDxMGkaJgzHIcWRb+fEt30CKOza2XNvdQKS&#10;blhxEkSxvx/Unnq1/ahpkjNNsgZ4kJgmDBcp42XKfJW3PzTcFyXnKOMYp22nMeNByNh2K2vmLWDH&#10;ql3ddJt2A8ZOzDQr2W8a1nengU8n4S9OQm9Pgo8H7tsWnCSWbtI8SJsAxwd+/Z5p59i8PrAsjE38&#10;sYlH/ECxlcSUrEs4jKdqcnSQigmGlywqfAuXMiCKEaHkiJJ4kCCZMXxU8TFKkiRMXEMFd5EUFegB&#10;x7EKL2v4LM2whOhzvoSLoZI0Th2uQYETuYVWkt+cSZWwH5yj5h5j1jnVUUewoZrq2OCRdFAlqZXY&#10;eofbkfOw9hCSJQzgJaXsUFQl3A4QIuf6GkZDtWENOcGBMtGXSyGVu1IApHnKTo2AsgJA+Q90VNmm&#10;fJ1f88E3OUUasGo5WPdmHckyuo5lFrHvzjrHRw5xME53MOwNBqe906Nup32wW66WS+VStVqp1+tA&#10;lqcnp9PJ5PxsNp1Oz87OLi4uzs/PZ+ezwWhw0j3ZbTZKQV9Zv32iFyEysshZjLgXTLSCKZKiYKKH&#10;gYC820CW8DAhwIBLDZAlzu8DO5owI2dq4I+xfRbplEbuFLtpYXw9YCXlhGI2D24OTxtUL4A6CKMu&#10;cqLhYaIAxRagbIOucIB0Mjl+jy05t4biJRe+UGYNKpAO32MR66RgWium9ZB+yVzk2OMRAzHRSttI&#10;ltjIiBRgVDFRsOTOv1zCSjLyhku4SSknIcVknbQUxvyYlBeWcsOU3BPZ4gTpbu3Z5ti3uNZ1vnlT&#10;aCDf9xz4iCYZXLIlwBxy5GsVIcXagnKdkr6p1o92m1UvhwEZjTF0cmuJdWJkOqVeCu9ixjfunyCS&#10;lgiOYLI1MUHkknwd7B/hEgVLNlkJS+ROJEvjlti+IwSmDEvQ9x0npsRUbsTKlaRyKaFcTFKTRoBI&#10;rPuIEiYiJiXNEH6h4CfMoS8bgZLiJgEcFzJqTNkpqDBrOwsEhkGWiG4whjnAjnlgOxkGU6LvWzqP&#10;v8wR7cES4zhViynCSqwrhGnalEmjAFKEJaqJBYW4IBfm5ShD5pU8JjoWlWLsyg1kid7qBfgU9Fmj&#10;c5xXUHJRRCSPObwFRwIonJOJ8Ejw4GGfAkz6QYkUUTWjJKxEnsYsn6KCS3vgFRTAsoKCjF+UCcpy&#10;McZNIjKSTqkC9MRDAqasqBAoi/IFWFNS8ipKbkXOraiEFaWgrhTWFfy6XNBUiVoqHtBkU82tK7DU&#10;eZsuHMiUJMnDoxE84QQ2saM/PjuSTglMaacejBhbucZzrfEBK+1rPNs6z7IKNMkzrXGta1zbKtYV&#10;8mxz/aiv8+A0ziq4eSWnToHkcE0ca7lneu65novRS6SrMapD1y15b+EyzR7HT/TkHwfT8bFWJaxh&#10;rh/yKGE8JVX5QbIkLzayKVCjgQtMSSoCKQqErZjuDTcDkiRRpyR+ZfPxJmHgor8bYQ5d0uh0BpIj&#10;hgOmhM27Bt6JUXRqWenZN3ru7X5AcRpUnYY1nZBq36fY98j3nPI9l3w/IDuJqCZx7WVcdZOQ3UYl&#10;9+GNx/DqY3DxISC+9/EfPNw7N+fGwblGnRK79fyqRyI+mjl3zBtOrnBETEBD4E4j59aAxoiTAeV8&#10;SXZpJe8585gTd8IS6yKxAYCmlXNu5Z7ZxBdexXXSNk1ahxn3ccZ7Wgnv5fzVpLuacZWS9kzEXE17&#10;k0FjLmzJBq2FsCsbsKW9tqTHnA1YUz5TJmDOhC3JoDUVcKTDvlTYnwr54j53zOsC7syEAsVEuFVK&#10;pkKwN3+7lCzGQ61i4riZO6imni46b8877ya7z73yrJb8PG79dFP97WXu22n2x4vSF93ku4Pol73E&#10;m8Pw26PQj5eZH6aJ3wxCvxmGPh563u15rivOSdpxErUO8s5vxpmfrzJf9UKf9vx/OEt9PvJ9O4r8&#10;9jry5sgzyNiHOfukYL4qmZ6bzvcHgXdHoU/d2HfD+MejyGPD003o+mnzw77nm1noi67ri2PXH87j&#10;/3mf+MO59/uB/bamvS6b+zEdwN/jof/n68yf31f+r4+1f7/Nft+N/DxJ/NdT/U/vj/7yTf/jsDgo&#10;pzv5XDOdPaqXT/Yq2XAk6vImfP5sJFRLJ09qlYte883Z7ptB4+Egc14NX1ajw6x3lPNNCv5B2jUr&#10;OMd5Wz9l7UfNk4RtlrLPcpZp2jxJW/sx/SisnUYM45jpNKTrR9WThOYsDWhl6CfMg7h5EDX1QurT&#10;gOIETkW/+titOg1oj3yqXadk171z5JcM4qphRH3q3uk4Ng4dmwCUHad84JX3YWBDz/hpUHnqlx+5&#10;JYdO6aFLsWeT7jmUDacCixb51EdezTDjGha9Ra8+ZNdFXOaI0x60OdMhfz0XTfodUbct6ramw/Z6&#10;1jvZS07qqdvd0puj6vtB4eU0fdUMnlXdVw3/rOyZ5mw3Ndd9y/t8ELyvuR8b3quK97IceGyH3x2E&#10;HquO65zlruC4Kzkfm643+87rqmWaMg4jhl5QdxTUHoc1x0Hlvke2iw5u+Z5d2bSrqw5F1SFrOFVt&#10;l/o4auyEjaOU9axsv225Xg78Xw6jX04S707C7/vBlxPnRdUyTBk6YU3NJS87pHnTdkIvjWrlKYOi&#10;6TX0k56aTbvv0g7dkql1eWISEVZysZkTOT0YVgJlsosJ2Bwx2bUFIJJYAkUrGDBXOBmCpoYzVnJG&#10;asEAmJJliyNZYptvuBIi7TGHOLm8gfyQ+WANuc6RNTXUYociJucB5cCUpFOivxsjhWhATAlgytgU&#10;L5KkXJ4CPgJ60iM6TqOdw5Jl8DDPOPElhleyrHBGQUy8xALeFBCFVb0ViJVwm2hRQg9WrASjroQs&#10;cafxa0o4apnc5hb2cqxsopVYPjgsN+d+cMw8YYMNgss15EsgyxDYBsqWnN5wOBgNT/on9cNGrlXN&#10;lgrZfC6fz1fK5Var1T3tzqazy8tLoElgytlsBkwJL8eTMWBoq9UsRMMFg/TYsDgyCgZG3tDEH2FL&#10;DBQmJwbeELO5eRMdDxAT4RLWY2dw4VQnnCFcYpI4ZucYgSlxPp0K3KmeN4PN4cygbr8zWI87gUcK&#10;zArHmCot8CXsHN1np1qk+2M17whzd1BNwd4e8zR7FCzJA85tyHhYxpIxJXOLE5iXZEiWZRmOwYAp&#10;wQoUeVlh9ppvD5CeI+d4FoCSksczLKGHAi6T27ASe+cAU8aJJskEcSk/ssON7KATHJjST05J9xbm&#10;6ABTWtaFxk2xjmqeE0FiZcpfgXLOlKsiQEmiSXSLgwFQzssJkQFZomBJtSQJLpcAUnUUOondwymM&#10;kumgsHPsiLO5rNhclq0hPgJQSlfRZGswBr6cIyYYUCYzegsmiBWYG7Ro2ASmFPikwJSiqExE/WbA&#10;xNgXRwFAuRQHqmPapGIRcDOhWkpifx3smoMFJskxnVWKkAUpkjIHM1UL6AdX40o08n0XFEuAeoRu&#10;YqJGIE7MCofdYnq4Ygnze+CDVFQ8EgsGofCZQoqFw6CsHbUIeRQnw8FQy0SFGKANlUg0dH8XsB83&#10;0CRGPZJkiOGVRSWWXmdO7QLqjiKA0RwFROZUS3mZGBVH5uaGY5Mh7OYUvLycHOUyAEQASoBOYVHG&#10;Lcl5iIxYnwiZsgw0KRUVZeKKQkB9dLjo3YaPlsNSUFHBnjEqFOui4wQ+YCW8W1WIq/LFmlxUU/Lq&#10;SsBK7MS4q+K3FPwmdtDhgKH7W4lnclaC5a4CGxjs4mUx1ISSTliuczG2cpXrBKZc5TlWgCN5aOs8&#10;8xoKlkCZjg2+d4vn34HzFkuu5mS8Elyb4IpGge0XWLt7rsYhTlkQj1CNI5C6siBowqUcrtFAjSes&#10;ipCWd4IhlQSUcImE9bCSIqR7Rk6f1E10bRMm4p2AXe7hQk9rYD36syg0Ct6CyzpMHr0KpYCw8BLu&#10;HIBiTNVjRwXGslvgqtLXC7sYn7OCvm/Pdi8EQKmGu91hQL2Pzb5lew7ZHtyYA7LTqHIc017G1NdR&#10;+W1Ech/aeAqtP/mXH3wLDx7enYdz450zJfxPYclqUjIchP8+QOS9BXt/wxeCYwLNW+N8PGdKOFQ6&#10;SJiPaiV9aUzUxJ3QHBzPB9xLE+/KJrxwL14EJBcZx6jkO8q79lPORtRWCZtrUWvOb8wFdNmgIuWR&#10;JZ2qiEUasyhiVmXSpo6ZFFGjIqqTJE2SqGEtYdmJ2eURmyLhVCc8+qTXmPaagDgTHqTMZMCVCbuL&#10;SX8q6CylfY1ipJD01wvReilWSAcP2/lhp3raTL+/2v9wvvcybH05qX13VXl7Evt6kPjpPPHNIPG7&#10;m+Ifn8pfDaIP+4Gzouu27n537Hk5tv9mFv7Y8XzY9X1xEPrcjT00A/ft0IdO8Itdz5f7zs8d9+dj&#10;9y+X4X+7S3zXDd9UnIOM+Sxvfnfk+91V8g8P6X95zv7728w3k/C3o+jH4+Dbw8BFyTJM6mZp23e9&#10;2E+z4Ldj98eu/cOJ82HXdF02diP6k7D5JG6a5gE6E//rU/2vH0vfdIP/clf8/3zX+tfH8sde6g/P&#10;7V9u9356Onma7HfblWo+mQnH0oFENZvNxcPVTLKcjFULyVGvPjnBZja37exNLXtWiJ8VU9f1/DQX&#10;HWW9nbjhMGzoBM39iGOccI2S5j4GANiBKQcR4zimH8Z13ZB2GtcNIrJeDPhJA9A8ztioTpD62Kca&#10;RfWjiLEfNhwHNAdeZdstawE1+uUnftkxTHArjxzyE6+6D3xml58CMlp22mbJnl3R8aiO3LAESgNc&#10;U+x5wJQtl3zPo2o7YFvtid+w59HuhfSNqKEatae9jnwokPL7AnZrzOdMBr3ZaKiWiyWC9loufFhN&#10;Dht5IMuLVvgkZe9ELccJSydiPQqbDvyq4zDKn6cxw0lI1Qkqd33qtsew79Mf+rRHXlXbKWvb4Y9I&#10;vWuX7jt2Dr2SA3hO82k6McNBWN+B7yFjuiiazwrm64r1oeZ6rLsf991Ph653x973J+Gvhql3h6Hn&#10;lve+6bgowbOEeVY0HEfUNZu6ZJGXrbKCUV4wqbNGddaiqnl1TY/+IGzvpvzX7eyHUfX7y+YPV/XP&#10;/fxNzjVyy/umtYFJPDEKEBjgkkJkSa4PehYluMSHYVgDFxNK1kF2JLUSOLJPWAmGVyQwDda2BBur&#10;5hWImJzZ02K0D/IfICMxJWAf+qlf8RHWM6mSYJELM1HFxCshUSawI8u8IRgFlOwDpGIIJpIo6qCw&#10;Q4rXRIgk4fPXT2EMOv8sJRcrDQFZElMCTR7KMZjygHTKphxpcs6RgEMSjLxkAZf75AeH8R6rYUlB&#10;lm1K38HWOwBIW5waACVgJZX6BqYE+CmSQ7ywQXXRNzj5dRwgAq2TQxzgchVlSyBLzng6m56fdYeD&#10;SruZqhSS+eycKSuVVqvd7XaBJm/oH6Dk2fn5jMhyMpkcd0/be81CPJwzKDu6pbEBvdVAk1MDHyMp&#10;jQCIPORL/HUxnhKlSj2umRoFiIzo2qaC50bBiPBxAhsCQZoIIvXccxOqlXRa4E6APknmhE+BgQg7&#10;jFOzjYGO29XwjjV8bFWn4h5o+IdaHpIlusJ5TRmvBgQpR6ZsYtYOusKRLKXcJtVLr1GZdLgTgwFB&#10;4pjiCbAskRSXuJKSoeaCJTrEufkdLou8/LtR5UtEePiWpbyUjJ+UCRJSfnSbG97CLFowGPi3MOWW&#10;1Zq2rfPNxJTaTWyWQ4ZYCXyp2sTYyl/XMIUS+ZJ5pTeWyFA7hJcqEh3nzW9QU2SJ4einfjV4axH3&#10;sy6SrcESkZE4Ek2yIpKswBLIElYuwADIEgay9SU5iZdsJm4Fn7W+YNgUYjzljiAkFYdlohj2NsRS&#10;lCmZOCkTYQVyLD+J4ZJpwDvESmyNiN0XMWgSnd3AeVlSIslZjF5vZEEATTkmzWASDCVZFzB7Rsi0&#10;Q3JJY1kfdIgrWVfxOZViJxvM7EZOxeLkyKxLcAxZlSCj4mLcJOIglpYsIC+CLRVh/8h5AhQFlYtF&#10;FbZVhA+i5Bv2KXgYcGwAnYCDBYx3FOXULEBziQJDxTmZOCtbKDBDMqaYSAym5BWkfKBG4EKKkhSW&#10;gWJJ1yzJACjFZQypXCjLhWU5ryjnFnHJKyv4TM4sEUZjsSGYIxMBepZUwJrCqlxcxWJD/KpSUAOs&#10;lCNQtuSCloIHWNlUcBsKjPEoybHCf2xnzpQelppHYdTAlI4NbNLoAHbc4AFcutZ45P7msnhKyzoH&#10;1rs2eN5Nnn+bH5EIUhJeVgZQy92F53ISBYGEHixkNs6Tg/PWwXm2cR7tnHsr2h3wFsCcEXXEgR6V&#10;yJ6e6gfh9XT+gI6+BcRNLpKlHp3gA0JDVA5QdITlXKfEPo2oKMBDJr1FHAmXewy1hDHDSj0mcp7r&#10;iCkxmJKL7m8r98qKTDkzA5jyunpR17hwYlrsWjZ6bmk3qOpG1MchYErNgV956JUfuKUHLum+X3Ic&#10;kY2iyouo5jqivY0oHsNbz8HlJ//is3/h0cu783Ku3Zxr7KPDPbdxLmzzKkLw0QwrgRoRHGEM34aZ&#10;OJKMYSV7CyBy7hZnEAkGM4FB4dsjwRLfAsrEWkX8a5vo2rV0HZROIsqztKUTNzWj+qxHmrBKg/od&#10;j2rdq1wN6jfDuvWwYTGkE/tUiyHtWtwkiRgkQdVGULUWVqxFFKsR1XJYIYqqFkKalaBmLaRf9WmX&#10;A/qNiGE7oN/x6+URhy7sNqQjjkzUmQzYUgFrMeFJh52VbKJVy1WL8b1m+nC3kE2GDmqZ2Un1uJ65&#10;Oa29HTbeD6ofevkfzvN/uMfoxj+9a/zLQ+nDcfyi4j2ruCZly/2e65fr5H8+p/7nKfWf14n/vEv+&#10;dhh9aYWuy65JQj+Iqt+0LF/2TL+7dv4wsn1sWzDRZ9c9zlh2A/qTpOHzLPTDZfBfbpP/elf845vK&#10;v72r/NeH8o+z+LuW9zJjA2JrwG8Xknfjql5c9dCyf9sL/jxN/+tN/t+firf1wDDp+3CcADD9eOSc&#10;5ky/3JX++FK/bYYvKv4fZtk/fbH7ppd7HLbPTqv93UotmammU9mYp5T2d+g/m4gG4iHveaf1drB/&#10;d1C+28u/HNe/HB2+O6zPCtFeytVP2HtxRy/uHCadZwV7P63vRlWztH6aMY0SulFMexzUnATUp0FF&#10;L6ruRLW9lOW87JplrcB8h179acB84jd2Ajp4vDnyKY8DqpOguuNXdTyKjld97NGcODQnLt2pX3tg&#10;kx9YFUd2xa5FcuBWnvp1MP/QK8VkHa+q4ZTVnIqaQ9ZyKJpOWRcg1a3puNW9uLmfd3QyztNydHJQ&#10;yoW8PqslFvCkI/5sLFzJxPKJQCrkiXqduVjwtJG975Ueu/k3x+m73eT9XvpjL33fcl+XHY8N75td&#10;30vL8dywv+wiF77d9X/uhL7pRJ7b7sddz8uB97Fke6nZ3rbtz3uej/3oF6PYw67/ac//cuh+aFs/&#10;9X2fBv6Htv26bh/mDcO09jikbPmURbskbdzMGDby5u2MZrtgkBXMippd33Ta2l7nYcR5mgp0U8FZ&#10;NXq3F/tilPv9897/fN3927eDv37b/9s3vf/zLdjJf3zY+/68cFX27NqUHev2wLIxNa8CJzAvChZ/&#10;pRwdvG4YcAnXjXO4yFAsDQIlXEaooATTJplgCS+nwJSaeRue+QRWMJsFXJIXG2YC7aF8qCRSBMID&#10;ENRwu1R+El4i/+EatGN6tIbJc9ZUEEfOa1uybB5M7kHTcPskc8595TANluwSSvF+x9gofF66EpkS&#10;oyeJKSlfuQ3GvN5MXFOwsMt5Ng9mhRM7AlkeElMymmT6JQzqv5aufPXTYmQgMSVTK4ub3CIw5cY8&#10;GjBNmmVqjZNc40TWOBxgxLPLs/5ouHtwUK5X88VCrpDPF/LlSmV3d6/f7wNKXtO/q6ur65ub88sL&#10;2GQ8nZwO+829diERy5m1h5rlEbq2MbdmhmjIm5iAFIUjA4ZOEgVyEQcBJeG3NAI48oAXx+jphplo&#10;U9QvCSLNnAksDcCUsCu6x6BOiUG4QKXYqscgHBtFY6RVBErs96jnnWhQC+mogSmxKRwmhquwjGUL&#10;aJJqrLTgpktiJKB3E7440ixhPabyUGHLKjUQR7USvlDpa1aUhAtfLn6/r4IlfsXUKHNelohVB2VM&#10;SZ7xFJgEneApCT8u4UUkGEMZxB7KHD/2x8MaLnB3t6LxLBtC/YZIu7EACAgEyURKGgjYGvkarkEW&#10;pKKVjALBlJtAe8iXRHuwBjYBUkRdE+VM0jhZF0clrYT9SDDXB5gS2FH0q0lWhAwod5YZWYp2lnHN&#10;nC/X5pQpX8PaRjBfuSY2bIrsWzzvNi8oEQBTRqnPYZwaHibQA471zOPY2wZBE+AvjdGWCwCUabkQ&#10;y4zLFwHFkClVWNwHWJCSadCtTC5jgEVgyiVgu6IcyA8jEclYeCXSHk5WYIQl1YBEiER3s0qUQbIE&#10;0MR6Qxk5vpVTCnNyFCNxDvnQc5ipjTucwyLqiwijGC6J2qqooFosIXQCazL1EfYsLCDtCVhAJx0D&#10;pRnRMdMRYpFzANAcAiXGShZxKcZC6EilooKSX5QLkTLlAJQLFdkCUGZJAWNBBVO/uSU0XlEpwM9S&#10;wjRRSS4uKRZhiROUxJQqURXmywV1tbCuFtSV/LqCV5cLAS7bYApeQ8EFpixSv28M292YB7iwQg+u&#10;dWrAuIGJO9Z1rhWeavAlF85DyxrHvAoGTIkRlu51nm+dF9zihiVU8ByYUslrq7ldHT7fA+482jhv&#10;XJxnNy7f2hEr37o4L07OGyfn0Yk4hWqlCQMi++h3nguTrB4HpooDU6Jh0/8ulnTAAHm8grMKxuit&#10;xkfKKebnYYw14iaSJRoKk3Tpn3umaM2ZlovqqYlHxXe4YNdmHqDbJWVYj4z8U6PoxCw6sSx0LWs9&#10;r/TUrxqE9d2grgNY6Zfuu7HgOWBlx6/shpSTiOIipr6Kq2+j8vvQ5lNw+Y1f/OQT3nu5t27uLTb7&#10;Rqa8wOxvdLKj1siA0oIc+UCed+BOJlXCemBExpcMMZEpYcCESebytnIfbFzASvjqYCfo7LZwr+28&#10;a6f42r8yC21eZ627Xk3ZoUwa1qL65YBq0S1ftO6IrdsLXuVK2LAeVC9Hdcs+pdgpEYf120mbImTY&#10;Dqk3IprNsGojoloPK1cD8gUwv0IcppaqfsWiV7YUUKx4FWt+1VZQu+3WbfktipBTE3HpUj5TLmzL&#10;hB35WLBRTBZTodP9wkErm4kHC6lgq5Ko5ePn3cab6cHzYO+pV30/KL07Tr8cRR/a7oui9bLsvqp6&#10;Z0XXacI2zfru6t4vTtw/TT3/ehv+4238326Tf7xNfT7BFPLznOOu5n+zB9hhnua0N2Xzfct+U3Oc&#10;5ZyDBIXcFcxnJctX3ci/3+d+Pov8dBH/18f09yP/96Pwf77Lf9kJ9KPWTshwXjB8OnL9+2Pqbx+L&#10;f3pX+tPH8r8+pT8dxx/r0euyf5q3Px36PvVCX43Df3wp/H9/Pvw/X+/9v789/H9/Ofzjy96/vT/+&#10;/dvjx351vFetZRKlTKhWiDYryWY1k89EQ14XVh3qNEb75bfTvQ+z5sdR+7qZH+ejo1xgkvMPUi6w&#10;YdI+zln7CU0vogSU7Mc1A7Aw0KQGGBFzdGK6U0C9KICybpAyDmKWE2wFbj7y6Y9Cpk5Id+BTo1rp&#10;V+16Vbsu1R7KkOquT3vk0nS8ul2XomGXt2zSjlu551LULTtN+07LtQ3T9n3qJgClE33fLZeq7lEe&#10;hrSHHtWBS9lyqw+jjm7WM25G2wlf2un06Gz75WKrkEr7A0m/vxAPpUO+cipSTkeq6XC7GD5uxMeN&#10;ZD8XHRYjs5JvmLQOYrZBwt5NmPtJ0yhjGaQN3Zi+nzAOkygJd+Pafkp3HFbsuXZ23ZJdeEILGvfC&#10;5qbPUHeoGnZl3aaoWmUVu7RkkQAyZkxoOZOsYNLkTYaS3Vhx6/ZD+lHBOS35LuqRh8Psx27522nz&#10;t1ftPzzu/vHd4b+/P/zTp85fPh/++fPhf3958J+f9v/0sfPnjyd/+dz929enf/2m87fvun/5vvfL&#10;fX2W9YxSnmHY1TErT41LI0ALIz2OkkKJj6CvFxOMqtTgpWMeTkOa5dzg2kLiJU4mzwk82cJKeHaF&#10;yw7KmSQuMgc3gGAP2JGwEsgPdUTUL6kyJUZSYpEgxE2aABfAIx1l28AaLEWJ+4FlV4X+dALNucGe&#10;4SUwJfrHKbhzSB8HK/GzSBbtkk6JncHliJgAPFgUHThSOffT7uGYWuy82gEYQSfWsCTE7ABlkmzJ&#10;POboIgcueuUf5rlFQCJXLebuUBFGTN8hwZKJaMxhm6HuO9ENDgcY8fzyfHZ+dtw9be7ulqpzrCxX&#10;K3sH++PJ+Aph8uryEuz67v7h8vp2dnYxmc16w2F7f6+YSWft+l3dSh+TbIAFeWeAiUYqO2cQjQ0i&#10;5vKeGbhYdJSCI2fwM8MTA9w8zHygSXxugLfgJbCmGd3fYxMH4HJm5AF9nqGEyZ8ZRTPcj2AMcGmA&#10;AbzFZFFMIR+g2Cnq6wQ9HQ97wWl58LMdqjkHah5VhEYdeFfObcq5NQW3Luc1dwDGuS1UK5lmiUBZ&#10;luM3iF/la9/wOgDlNre+g+XT4ZutYBwrBmICUKImTHImMGWBKjmxIurAlPNSRBIgS158hxfZ4YZ2&#10;uACUvzIlZkhs4o3cscEHptStC7WbwJRLqo1lwEFUE//e2htgDjt9A1PKAQGR/+ZFhdiSASIApXQV&#10;x8CUpEEiiTJ7DcfEBo8wh221syyAybBk451V0faycHtFtLUk3AaD8dIcK3dW56wpW12kpVixItav&#10;Cx2bPN8WP7QjiMhEMflCVC6OKRciChFgJeBjEvO+F2FAGTkUSQlAKROlFQJqfggrl9AVjliGZIat&#10;blgaDQKlGAMrqbQ4qolydFUXsPAQurARCnETeHcph7k7FL+oFOLmAKwocyJTAlyS/IkKKJX1ESaV&#10;vJRaQF5yQV6F8ZGUaY5J3yiLKgH+kGhhc0C6shI/Nw84CGuQ83h5JbeghCXgKWXnIOCilIhsih5w&#10;xE34v5BuCpwqBCjMYScePB70gCv5mAAux2TwokLAClIWFfwKSpjwiby8mlNUcoBcs9iwUYCZPYCS&#10;AJRyIcypqjAHHHN0FIK6QgxWA7JEtRILWDaUgraC3yKmrMnx6ShHVVGDG5im41nDpBx4hmFnHXLk&#10;OlasxNQceKrBBB0qJLRGTvANrmMTRc0A1aeMSjkJOTcv51aprDr8gZ8bUIx8cnJePJwXL+e9m/Pe&#10;yfkA5ua8c3LeOjnPLs6Dg7ASk5e5GJ1ixMY5HR1eHNnD+pwvdVhaCJ68+/T0D6TICJJCJ9FTgdXE&#10;jPjYyXQF5quCqz8yJSsvR0u49MNNAq4SmBNN6SzoWbagWslSreFR9tjA65gEHbOob1/p+2Vwm+9H&#10;9Cdw3w3BLVyxj75v6Z5bcuRV9YKaWUh9EVNexuTX0e3b8MZjcPnZL37jFz56eHcO7p0dE3QuqbEN&#10;/DdvgSwZF5L6CEAJ+AisyUIkASLZuwwo741od7/GVsKh0uZszp2ZC0B5Z+XeWng3dsGlS3QZXp/E&#10;pS3PRsm67ZcuubaXXRKgRqFNIrbsiKw7Iod0KWraDqqW/bKFoHLFIV00bwnDFmkQgFK3FlYvAUqG&#10;lKt+xYoP2XHFLV8OKBdjqoWYYjEsW47KlmKypaBkEXYekK/6Ves+5YZbu+PSbIVM8oRbm/GZcyFb&#10;KenORt2FhK+Q8OdigWIi0C4nqpnYUT0/6TQ6jczdpP12tv/Srb05zX8xzH0zyX08Sb49jr05CH86&#10;iX83yTy0g7OS69tZ+j8+Vv/tufTLZeZ/PlV/PIt+6kZ+Ps9/20/eVDz9uOm+5funu/y/PeX+cJv8&#10;75fyvz1U/vWu8ukoMsk6p3n3z1eF/35X/nzsedt2fj4O3xTt9w3rD8PQb7rBm6K1F9W+7Pu/mYS+&#10;7nl/fx79yxflv36u/+XD7l/e7P7psf7pKHTbcA8zpkFa/91Z7P/5cfeHaeyuaL4pmV4Owz/f5H66&#10;yPz80Hrq145r+b1aqZpLZZOhVCKQjPrSsUCjkmlXcoVE/KBWuJ8dfHHdeew1bjvls2ZmUIz3s6F+&#10;yt1LWE7j5uOo8TSs70eMxxE9WDekOYlgNlg3rOmH9FOYlnQeJ8yDpKUbgjPQeBy2HQZNpwkz4Oah&#10;D4tb7fs0ba+27dPBABPIvJqjkLETNTe98qpDWrXtNOySpl1Wt+PLkn2n6pDXHfJdr7buVled8opV&#10;XrErm25Yo6g75QCabQ9sbpnVA6dZ76CUPkhln6enl6ftvVwmHwllgp500FtOhWu5cDkTTAadyZCn&#10;XUh26/mzVrGbCnXC7tOod5QKHse8B2HPbsiNFnS0fLb9oLPtsbd85rpH33Abdv2G3YBpP2Bre5wt&#10;v3MvbDsImk4i9tMkPFq4ekn3OOM7K0RuGvHn/cSH08wXw8K3Z9XfXtZ/uW/+18fdv3198D9f7v/n&#10;x/afvtz/21dHf/ny6K9fHv3Pl7jyL5/3/vZ5/y9f7P7ty4M/f9r/n0+Hf/l0AvbXL07/8uXxX745&#10;/su3p3/65vQvXx//5/vD//xi+HSYb9j1Zf32vnGpaxSMMJqOsJK5OxgpAjISR8JVBWAROZKpkuxa&#10;RBclFmCDD66AK6yepQaVRZQPgfBIPkTnNeLd3IvNHNbAkfgW9WYEmuwpSIyEaagyEmuSfjlfYmMI&#10;rGR5SnJmFwiS8sFh/6f0HN7TYPgm7AqNMBSmwX7gE2HzQyXWGwJIPVBzMPYPOJKctACXwI4YXsnE&#10;S2BKNiDKZCLlAattSaXRkSlfneNtStZhKhsQUZ3aOda2KH2HJZwQ82AoIMOeDVzmWDHLTQ7n9v7u&#10;5u4WyHI4GR8dHzfbu+UK/AHli+XyweHR2fn53f3d9c3NGZDn1dXN3d3t/f3l9fXF1eVoMu4cd+rl&#10;UtZtbZs2uwYhuqcB+Ax4GwCmnCL8UflJgEITd2LmwPLcxMeIK3J8T4wCQEliSgx9QDMjcc5MnJkF&#10;5cwzGFDVYiyHbhDAbWZo5I8xWgJAE35plDOJLAUjrRBsqEPN8pS6DHewTh7vEHsic3cVPOwPTgFn&#10;dYBLCfq+6zK0loyLVC7HwMoKYSWmh7OioOQKr0i4GGQpw6ydIltDNIlOcDAJasL4/dJXjILlNie9&#10;w8OuOTuYDw5MGdzm+Dd5AJTedSrmRKkSVmxzwjevC/QbYmBK9HTPgVIEg7mrmoBStsKXrwpkqCAK&#10;GAiCbS/x2cvtJViDBrz4j0YebRgssPm/Gr2FA9qWP6fJZeHcloSbSwKEy2UATRFjyl9NSnlC+g2h&#10;bZvv2RGEJOKYbDGhWI7LF8OKhYgS7lWYAJ4BppSDiZEj0ScuSshFSZkgiT11sN4QzEmqFlPYdxET&#10;wwkoF7AUOeIm6ppp8owTHaKDG1ZmFQCO1EdHKYCtECtxPqAbchtphACFVOsHEZMmy0UkWAJrCtJy&#10;PmYFwYavnAcEmZcjrTJ1E8ZIh1iNUgC0l5MD22GmDh2AsCDn52GNnAcDdIJjsSEgP1FZvliCw0Ap&#10;FNagKom1hAAi4WCAOAFP1QsFFeV0E63mFHB4MJlfUvIwBQfBEeM182p+EbGVn1chTVYA41B05IPV&#10;sMCQoKzk1pTchlLYkIuaSnFTJWqoBHUVH8iS0nT4TRkPz2c6gQs7WJQgvMnxwflGmIjyJKNJkiqx&#10;vw5lecPAikwJfMkjnZJjpzJDforWiEi5CRkPSBc+4kCNRSUvTKiovQBBAlB6OB88nPeuOVMCX751&#10;IVm+ODlP5ApnauXIxOkaOaxnQVdPHnANypPHOqxkiVdGePQnDxQCJYZO4sMn/HXDtQIuCNg+hx5B&#10;UaRkEVGv+gG7xMMVH4VMjLrmwOEhU1IwJYAaMOXUxBmYeMdG/pFZ0LWK+87Vvl/aC2u6EXUnpjoI&#10;qzCeEmueS/c90mO/fBhRn0VUl1HFdVx2G9u5j2w+hFaegwvPPtGTR/zgEtwCU1q58BFgiIBkQJN3&#10;wJcWdGGj3EhcCyuBL+9s+BawJkYLwJKkynsjF5gS5jOmRB5FmuTc2mDnvGub8Nq7MvCt1BwrccOy&#10;Wy4GlLRuivRr8Pwp0q4L4Yph2BQ7ZMtO+YpXveFRLPvkSw7Jgm5TZNgRBY1bfvV6WLkckYtiiqWw&#10;fNEtW3DJgDiXXLIlr3I5oFoNKlcj8hX4O63qxR3ncl4uhL9lrwTAdNWrXHUqVn3aLZ9+K2pVxh3q&#10;pFcb9xjifksm5Ez4nemwu1mKNQuxk73iSatQy8Y6u4XzXgtI692o8n5U/mpY+Oe7yn+8Lf/Xm9Kf&#10;nqv/dl/65aLwdi/21A7dNHyfu4nPnfCn3cCHtu+6bH1suX93lf35IvXc9swKjpfj0Hez4L++jf7H&#10;+8zv7rN/eCz+4bb4u+vKz1fFSco0zlgeGu6PB/53+57fjmO/v0z997vinz9kvu15Xtr+Wc5+FFSd&#10;F8y/v0r85UP2Px6z/3RT+NOb8v/5WP2v58IfHzLvDr3TjP26EfhiFP/5Jv/zZe7358X/uK/97cvG&#10;//P97j8/Ft8PMl9ct28n7d1SupiOZOL+qN8R9jqLmWi7ko/5/ZlovJLJPUwOP9wcvZm2Xvq7F83i&#10;eSU/TAdOY/bjiPk0bh2k7IOUFfkyYsROORHtQQArDBwFdFeV4FnF38u4ukn7MGE/CVuPQpZO1HoU&#10;NWL5fb9mz6/GkpPYthG20h1Q352DgL7hUTc8sqZHXnfKqg4ZQGTVpagAQcLYqajY5C23puFW4rs2&#10;Rc2uajmVFZukYJWUHYq2V9f2aTopy3k7en9UfDxt3w32bnqtYbuYC3oSblc2HMpGgpmIp5QKxHyO&#10;fDKyW00PO/WLbu2hX/76vPHLXetfn9v/9Hzwh8ej3z8e/Pam9dub5u/ud//4pvOH+4Of79o/XDd+&#10;c9n66brx+/vGHx7af7jb+6en/T88Nv75sfrvH1r/9cX+f386+tOn4z8DAqJ1/vpV56+fj/4MvPhp&#10;989f7P718/6fYfBx908f9/77w/5fPh7+7YvD//X56H9/Pobln77Y/dOn3f/51P7zh93/9bkDoPln&#10;sC+O//YVMGXnf744/tPn0799N/pf30/+rx+G//u7/n9/c/rzc/thP1UyabKq7apm+RBrZvMQDX+9&#10;gJArnF1GgCNZ80aASPR+UMQk8BwOdFTsjOXuEHfC0+wAuBAvYvMCFwh/6LxGUuxhv28KHMduOiRA&#10;Ekqi9EgDmI/qI8mWaCRVUugkNXgkAZLtk4mgsMRNsL4N5TUStsJM9H3Dp8BYMQ/i7ABHUrliVgid&#10;CZb7cu4BXLoVXADNAxUODphgKeMeyLCYJavAiOjJTEEZPGAyShKXMtGNy3o5otwG/LONcZYYZEne&#10;cCyJQ4IlYGVunZNdw9Y7nMfnp/vHh6ub6+nZWX8w3D84ajTbtQYsdk9Oe5dX1/cPj3cP9wCRYACg&#10;ML57AAy9Prs4O+2dtBrVvN9TN0hO9eIh9lQUEC9iLBSqiejGwiVqk5iNhSom2EzPP4OZev7MCOiJ&#10;7AigeQ5AiQollTtmiAljEzLlGPN4KOmHag/BPpl3DPePxAk7EU21ggkxZVfPR1e4mnui4nXUvH0w&#10;JW9fxWspuS0VyjnIkTJulawumeeD14HKqYxlS45xlvMy6ZTEA6yJsZWUvgNfKzLla9UhWOYIK7Hk&#10;ELMdbmobmTK+gw3BAwCUGEbJxbZ4m69MCTfyVY5tlUtMKdKsi7HZ9xwiWXL3IgmNqC/KAASXhRIi&#10;yDkILiFKbi3yNxd4W4s4preAFNFz/WpzEIRpbDJNI2GSlrAfWAn4+KsBTf6DIWICbgJZwkeAwa7Q&#10;Cb4q0gFT7vA9EkFIKozJFrAapXwxJl+MyBejisUEtWoEoEzKhejsxt6JIuzQiBGWxIukZVJ2Ntan&#10;TGFyD72FrboBE4ECF7CYOYUzYtFyFZgwo+RlFIIM69ODRYKwnBBSoxQjKQEKiSxFObUwi6WCxBmZ&#10;EAwH2O8b+BLHQH7EfCRnomq4kJfBtkKMX0SmRB0RC/3IBQU5RUZi9Cd61bFWpZxfwohJokPK6UZk&#10;lIvLMqxDBGPUL1lEJjqvFwrkvMZgUKwWJCwrxSWVEGgSM82V8BHYSqeKad1YSwjLBlHaEE6W86oK&#10;fl3Br2HlIF5NIagp+DCzpuJhk0blQkspaigFWAtdI2go+U2qJQRndV2B1Vjh4QfOxhQ8zGyiLg6A&#10;aCd2nOMjVjjn2ta56P5mARjIl8CUKFXaNgFAsd+3f5sTkHCiMl5Sijol4OyeitvTowr4YEd2/OBF&#10;+wjmQkPBEgwGgJVuzouL84xqJbLX1MzpGzmnrA+WljIl0Y3OPdVjGDSmRsK1kl21WawkipQURE+x&#10;UHAlQb6kJVxSRjqMnpzrCq8GcAn3hhmplfTUiqB2a8a8bLiM9A3cYyPvyMQ/sQr7zuWhb2sYUZ5E&#10;NUcx9WFYA0y575K17ZJ9l/TEJxuGVWdRxVVMdh2T3EeRKe/Dq4+hhWe/6MkrenALb5xcbKJDMuQd&#10;GLAg1hUCHEQuxEBJWAJWwnr4rqycRwaUwJe0Bp3gpGjC5mBMpEQChn3aOJcO/rlH3LUutM1LKb3I&#10;KRdadsSGDaF+cwFMtSpQrgo0G2Lj1pJpa8mt2nTKV53yNbdizSFb0W4JVesCs3TJq932qTf98tWg&#10;bCEiXwpIF21bAuuW2LIttksALpfcimXA0LB8pWxYbZjEN6m1jlmQ2OH5tnlBqdgtWbBLl9zKNYd8&#10;2a3ecOt2nIZtv0Ue8xrjfnMiaE+Fndm4q5wOHLXSvcN8q5zKpkL7zfxRI3XVq96P69cH+S/H+Z9u&#10;M/92n/7vN6X/edf42+f2Xz+1/vpF/aHlGSTMj3Xv5078p0nyPx6yf3ou/fVT8//+pv7v95kvO8Gr&#10;gv224frNRfLfn0u/XOf+5bHy5y+a//Op9tfPtd9Mom/2/OOsa1bw/nSd/9+faz+Mg081y2PL/s0o&#10;8s83+V/Gqee6DdDzm378f39V/su7+HfdwB8usv/35+Z3g8in09A/PRa+PI2cF93X7cC0Yr+qu/7p&#10;Jv9/Prf+87n842X+60nyp7vy//rh5N+/Or4/Kf7/uPoLLkeybN8TlJnQUcxmYmZmFzOTS3JmDw+O&#10;SAyOyCy4deve4qqsZKiq97rfm3kzvbrXfL/Z+5hH3pmOtddZR0dmJoVcMvvZf1OvlMzHgqV0bCcV&#10;zcaD+Xg4H4vuTyftYrlfyU87hYt54+3N8smyc9UpHxZTq3x4N+vdTbn3c95lzrlI23aTlnEMG+os&#10;so6Dkn8YMu1lvVfd1M0wf9pILXKhYdwxjNkGUVs3ZB6E2V7IMIgwQJOTmKUXNMJkFDJPopZhyNry&#10;Mf2wqeM1dH1M22NouXXThHUUM3X9hhaQJax4jAiUHmXdqW449S2vruZCpiy7tU0/0wmbJxnP3Unu&#10;o8Pa/d3K0aB2sxre3e/kg65hubDoNDJBX9zvhv9jOhToVYujdnF/2pwNiovBzvms/OZO708fD796&#10;Mf36xfybl8uvXi5w8nz32+erb1+iffNi9TWMz6bfvJh+9Xz+9+fLvz/f/er57jcvZt+8gpXRl5+O&#10;vwHye7b67uX+t8/BVl8/m3/1bPLlx8MvPu7//ZPRN8/n3z6bwfi3jyZffjL7+tPpVyhGTr/8ZPLF&#10;p6Mvn8Fk9tUn02+eT2Bj4NEvn02+xvn4b8CUL5Zfvjr45u3hd28Pvnm99/Xn+1++W/7n48FlI9oP&#10;OoqsumTa6pslC7PgABN8ESuRL8k5BD3dpDIal+sNvAjUiCGMhC/R0w0Tsn57tmHRr4KhO0QpBOAD&#10;yMPy5iQTHMalnvTLQaERMRFpkkNDImHejqhN3u6OKzrS5huAkgAikiIswshVL+KOQEgX3e7kWXj1&#10;W6YkW+6SMkPEMct1bsRClRMDNdJTIx091NNDA9LkFBET3eITPT3BdaJocttjNSLESgBKTNzhnOBc&#10;PUsSYXnb0ZFUR0dHLhcQqCIOcVJjCLAS4RKwEpjyyQdPHz5+BKR4eX11fHK2WK4m0/l8sdo7PD45&#10;v7i5d+/Bo0d37t29vntzdXPnGiaAlQ8AK28IUy4G/U4lEW9adTOLeN/MR6bEwEdyE2Ch8SwPKAn8&#10;B1zooA5t/CM7cCRsIzg188+sgjML/5zTI21oKGG+H8GIB5yDUSJ5mjCk8vYlbDARIpgiwsJ1CJ5C&#10;x/qBhb8y8+GiBXS/YlAIwe5wjHBsFGJTOwPdN2DEANB3V4dZOzDp6yjMn4dPioiUmB6uITolKdoE&#10;F2lgTaBJLAdK1GCOKW8LD6kxzRalSo4siWBZUPGwKyPJy4kqeDEFFVJQcHXHMi7EC4mFplEcouxS&#10;oUkmNmK6t1C/jcTG1QzCapTbYgRKdHkDGqI8qVgDgiQgSGhSvkbLxLRcQriQYB+yI4Agyo2CW6GR&#10;EKEcd+E2EBK+JHP0cRN8xA0QKGVrfKkERqEMRolQviaCh8iaEj68EOwCTAlv0iQXOYEpNfyYWpDW&#10;irM6dHYDSmZ0G2ndZkaLCmVOK8xpkBSxlQ76x0VkM0kGuzUKSaglapOYzWMQZw2inFECKxhnyZEl&#10;lkmXkKLowryBn0Ntkl9EkQ+zuQlTcuKloKgDI65zLLFOiBO75ggLWv6Olt7B1pEokRawyo8YkJSI&#10;jthTB+APsI8kdIsQCtHNTUCQxDJWtcIqmVewkiX2byTFfeAhMmXt1vEN1Chp6NbqGPgoAasYBGWG&#10;rhqFHJiijxv4EktRSmDfuoFfZYRl7CEOxwGIpJoG/Go19FgzqGlAfbTK8OvAkejXRo7sGHkdI9Ux&#10;0AiROn5XL+4bJX2DsG2gm0aqzcBtEixSYG0jFqfExDIt3t7k5KhThghT+qSk+Dm5jUG+JDTp3OKw&#10;Eg0FSxkN614p7ZfxI5j0jRVVM5hqRpW0/JZOMAQQtCDn3XfznniJSBnifQIW5H0cIFhJBMsPwPy8&#10;J4iV1D03764HGyRygZW7llvHN54QuaRvDIcnGTyYU4k1wo4shCDJLSUYTM6xbhE5FcAphStjSQKe&#10;YMQLA1ErYQIboMHpApjSwbtyUNdO6pIw5YGN2nXw58CUTuHKt74XUuzFjPOEdZq0DmOmITZZVg09&#10;6iFWltbtxwxnSe1lSnuVBKZU301s342KH0bED0KCe37BvQD/2kddEoi856CQIN9LjJwfHGutu4n6&#10;SBbhEwCsRK83ybnBNB0ukpJsw8Vi4sZu3oWPOvXx9/3ivncjrRWE1UKfWmiXCy3bQtO20KLYsKs2&#10;mS2RSSoGuHQo1t3qTb9BiqbfArMpxIxMZFJInNqtkFUXMKk9eikQZ0C75VatmbcF5i2BRUq71aIY&#10;s5kybYX1a4CVEZ0wCTczVvEqvNm1iMoaumYUR5VCp0LohFEp9Ok2/KzModv2saqYk4l72bjfHPeZ&#10;sxFHOeuv54PDVvpgt9lrFdqNXKWQHrVLB7Pq9aLzYLd20Yn94k7r21fTf77b/esHw6+f9b78qPqf&#10;d6u/OM/fb3svSp5fXhb/cD/zi/3gp9PA2/3Eb86yf31U+f1V4abqPs46Xy6yXzxtfvmw+Pvrnb8+&#10;rf/2OvNiL/n3Z93fPaofFcNHpeCbo+yfHuz85V75L487374c/eNV5/unlTe7nsuS+SRvO6u6XxzG&#10;Pj9MPB+HXi+iHw3CpyXfTSfwn/cK377o3x/EJknfZTfzx4+7v75KP+r673djJzvB02L0T4+n//rV&#10;6tO93Cwf2K1mF+1KrZDJJUKZcCAVCs16rXG7WkqFczHfwbjx0fXs8XHvo4PeWbuwV0ou85FZ3LtI&#10;uKfYy9u8m7Dup+zDsGmecU2Tlt2Uc5n1HdVjHxzXPzisnzSy+6XYYTk4itp7YVs/am0GtZ0I2w6b&#10;uxHTMGbp+E0dn63ttwzCtraXHcYcvaC15zOD9YOWUdTUD7Fdv6kbBGO7PlPbZ2y6NTWHpu6GibFo&#10;V+3YFWWvpuxVF13aipudZVxXo+STw+rNornbzO91C8Nq4mRWn1TiEYcpHfYmQv6oz1dOp9rVXK+e&#10;ru2Eq/nosFG8s+q8vTf+3YfTL54BWU6+fD358uUU4PLbV/tfv9r//vXedy8Pvn2+992L5fevYXHv&#10;m+err14svnmxBO788lMkxW9f7n73Yu+bZ7AlbLb6+pPllx/vAmV+9xyeHf0diROZ8utn4y+fT7+D&#10;Iz+ff/0M8RSo9G+fDL+EzV4svvwUUHL2xceTr1/sfv1i+i0A68vFly8WfwV7Nv3i+fSLF7t/fbb7&#10;xcvFV6/3vn+795dPRq/OysuUu2TV7TDSjmV9hpF4pICMBdso4NnGRCFTstQhIUvkSEA9kgqDeiEx&#10;rKdrxNY4GNFIYnXwPGYkNclhM8zRAZqkgSkx4Ub/Xrk0YIjkraDIECmRKzAJIAhYqUfc5LTMXT2W&#10;JYKnsLA5MiLm96x+zgTnmJJwLUkMp1YsaftCUJUDSswE0uO+UzDCiDDHSunAkRhASQFEjgkyAlmi&#10;ZomCJVZHx2hLA2Iodg/X0gPiDeeqo2NmD2Alocke1kj/rwweIEuES0JHmFgiJ7nLRLnExHBgysdP&#10;nzx68hiw8ubuvcsrVCuPjs9Ozi4vru/euf/g/uMnD548Bo68Aqa8e3N9/94d1Cnv3dxDptxdzvvA&#10;lLlMxW6cWNbgPuCIqwqEdwOIekcoMADwYXDkMYbtU1w+OIImpvIIgRFxe1xHVxemfGLqN4qUuDvm&#10;7uARTixCBEqr8BhbOArOMKULnhIeA5JaESsBTE+xgCUcSnhgFRC1Ej56MGqBtfGEU1Y0ZkV9Ix+Y&#10;Eq/Ben5HT3U0WLqyoydwyZE4mfQ0t8aBJmnwSGiSgGYLaJLUtkQVU0NoUkl0YC6wUo4qUYY0ckwq&#10;eTE5JuhgrrcCaRKv8TKUixxolG2bb5aJjFzQJOKjULOBbm71Brb2xgDK/9ImgSPRZBJatkZviymp&#10;hJLBwzVYISNhR5ggHeIK0RqBCNcAEzlwRIIku/NvH5LtCUEKpHhkREmpWAC2LYKHAJccX+LrAo+q&#10;NtEvD2/YpRIG1MK4VgwEmdWvZ3TraS1hSu0mjFmMlVzLA1xqxFmtBCdaAERYAQAV5tExLc5rUYzM&#10;wyLMjcCU4h0jlgcqIU2SOEs99unOGcH4xGlOqBGIE6MtsWo68YOjsxvGPJhOkNeL8oCn6OlGkbKo&#10;A6wUF7FSJil+SYoQoVpJBMiyTlLVrlVRZVzDfBpsBY4KIpYf1wmxHhDGQRK3NVCgHihTXEeORP0S&#10;8BGIE2lSB4tIothTEasUYcnJBlcbCKud0zCpGyRN/VpDL2oasCQQYihWWcdCQtjRW4dSZd1ANYAI&#10;9TRwZwNpUtQwClpGPlYOAqY0wndV2NaJkCkNArAO+sSpNiqURH2HL7AOawmhuK7F33ZBgaXCkClJ&#10;oIVbRmIoiTTu2qIJQfKBJnFCaBKMZHwLQnJ+VElFCVNmSfkCQPCOTjg00kCBQGzARo89t45vpEmY&#10;EJ2S40h4CpN1/LzHXgysBKa8dPGOHdSBlVrZ4JdIrdCQLOG0uAcnSlL5fA9939jLAM7yx+R0j2d8&#10;vJlEwRLTNvHs/95XRc4tKGriBQDze9A5Ts4YcN44c1DnTurKjiLlhYt36qL2gSnt/KVdtHKKF57N&#10;ZUizjDC7Ucs0bh7HTaOQbuCVDz3KkU+7GzLuR4ApdRdJ9WVSdZVQ3Ilv3YtKHoXXHgeE9330jY++&#10;Rt/3f4mUN04KMZHEVsI6ut3JiDolJ1LChKTJox+cRFXCiOgJW9rROw+fz5mbd+gXDFziHZMorBH5&#10;VSK3SuRQic2bAnaDb94SOtSbbu22Q7lux0peIjuwo0ri1q57dGtOtcCp4ZvkfLNizaHdSvtNSb8l&#10;ZNP6WKXHuOXWbVqVa/pNvnGTZjZpu1oUt2wmTFsR/YZXI3bJ+XYp3y4TRLSCklkyd28/a1vq5jWf&#10;SuxUCMA82jWPYdOphVff8hnlIYs6YFEHHbp0wJIJWXJRx07S3SqHK7lAu5zo1vKNnfSkXRzW88tW&#10;9sG8ejPMvjtv/OVp58Uy9/Zg51cnmaej2NuTwhcfNj8YBM927Pcb7tfL2C9Os3//sPXXR/Xf39v5&#10;y/3sr48jj1qui4Lr43n6iyelz/dCTwe+V6vE82Xu6TTz+UXt1V7xQS91suM5yVsetT1/e1L+w/3c&#10;v50ln41cHw48z2a+X+5H3i2T5wXbo7bvN1fZf7/O/PVB+dtPWv96M/zxZeuLZ41fXpQ/nRVOy7GL&#10;WuzXZ5V/uyx/dla8qoYe9nN/fDT58wd9YN93Z5VfP5x/cjpu57LpcKiQiOfjiXwiUkiEEiF3NRdr&#10;FtOXh5PDafvuovfksHs9rO6XM7up8CLpncXtk6h1GjVNY+w4bhlELaOY+agcPNgJ3gzTH53WPjlt&#10;PFnVj6rpWSY0invHSU8vbm/HrPWgqRE09yLmboBpepia11r1WZt+M8xHKVc3bGt52LaHabj1Da++&#10;7Wd6IWs/busnzM2AoeEzNty6qkPX9JsaXrbk0FY9mnbY2AozFY+x6DQArZ61kx8cNJ6f9++MKwet&#10;/KSUHJcS1agzZDfF3K6YzxPxeaMBXyoSzCVD2XiwUy+Me9XDaev6oP/wsPNvTwZ/ftb74lX/7y8n&#10;37w++Pr14devD759ffD9m8OvAStfHgBHfg2k+GLv2+cLtJeLb4EyX86/eT796pPZ9y9XP7xa/vBy&#10;+f2L1XcvV9+9AKYE1lwgXL5cfvd8ic++WX3/avXts8XXz5ZfPYfFxQ9vlj+92/vx7eprgMi3q29f&#10;78M6iqAvF1+/XP792fKLF6tvXu9/8xKV0a+eL758voT3BvbtZ4d/fz1/eVi86aaHQceOYbvNbqzM&#10;YqwhY+Ot4DxDgrMxLNvIO0KyRKCEkxIYMBxOACI5/ZJjSliBExcYpy8SXgS+hIfo+Obc04B9sD2c&#10;5QzUktTKuO1ey/5Xu1oUKTkcfN/FG0cwAogrrvEjFlTHNrZw8NtjEtkS88EZGjPBwYiWicfREawk&#10;2DoFZNRhYUtY4TqDzwAZOVgkOTqIkiSDZwAPCVYCOw6JnNnXAVly+To0esA1xEhC822xoffiJRgy&#10;JZHY6sRhWyFjWcaryojvG4ASsPL+w4d3bu5d37l7eX1zfffe3YePHjx5+vDpBzACRyJQcmR5cwee&#10;v765Ojk7nu9O+71OtZTPO9mBbWPPxj+282/DoUjE5CHBSnRjITJy4IhMiZIDVgUS7luEBzYBljq3&#10;0XhFwRBJ4EJM2ESURF85dYYObuGpBWny2Eq68pj58M1A1ROw0io8swnObfxTeHWbAHY5tNF7dv4K&#10;LySCpZUGW5j5gJUzVjQ0Cnt4MaYwFk2HIWhcpaGeDq/K6AQnrR07JJigp0VI7xCahKs1fIJAkA3i&#10;/gamrHAl0997wOEz/Zkp4YqeVWI/RixyTkLTOMUoSK7xwJROAEo5z7YNRpmkQmBKdHATgiR2G/sI&#10;NEm0SRQjObFQKqa2RUCTyJTvjYaHZAWe5W+L+UCH2wCFxKRrAIuwDhsAJuJmAJH/tT15eHsE2BF2&#10;F5FRDM9ykErwlIiU6PvGMplii1zkUgqCcH3ScPGUm1ndRkbP2WZOt57TSbKEIxEZDRt53XoBOyhu&#10;7OhINx0tJtNgLUlssYPBl8iCeknWsJkjDwEB0YOMBAmb8TGzRyvK6WFHcVELZCnOodNcQMIrsTUO&#10;iZ7EVpA5PA4wK13QUTtafpFk7ZBEcsBKgqp6dHYTeVJQ1olr2vWKFqsL1TApR1A0omF0I2xJMmyq&#10;hAuRMoEvgReJhIm7c2iIlCmsGkUVg6QBK+jgBlIUIhFiU2+sZ94wihqGtZZ+rWkQt4AL9ZKWToLu&#10;bIOgzfC78CXUC5p6lDCbRrqF9c8BLmEvYYsRdViShWOkMYzSIGwbBV2jYMDQPYYol7DOoEJJilNS&#10;WOFWj99kYE34kcOXMKlALzbWDwKaJMnd7m1SNgirUf6XSOmR84EmPTIc/QphWCGIqKi4mpfSUBk1&#10;XdDwKxoAX3oEt9pwf2/lXTsoQCXM+PbxPvCSMEofesMfEntEsr/BgCwf+NBRDsx0Qn7L+5gATsNN&#10;NlAgVyADz9pmkhiODXWAI/FcwUkIB3aMpETd0YJAifH1XDQ9F3MJI3GXo1sKLgnEUwFPwUmDtMNG&#10;mfCCFBI6svOAKec2/sIuXLnEC//WMqpZxY27cazeMozqhyFN3yfvu2Ujr3oeNBxETedJ40VSe5lQ&#10;3onL7yXk96IbD4LiR0HRA7/onl9y4xFiPCXnuSZRlSS9BhmRkx4RLglxAkRyKTtcGOV9G04AKLGk&#10;OaHSaycFb/LYwRtbqBLDTxrEQY3EqxJ7gPbUwJQi8yYApcAqEzs1CHYO5ZpdgdHMYDaFELDSoYYf&#10;Iw3GSgVW5brfpOiUQym/JWLXA1N6GalTt4FukC2BSSqyyCWwmU0hguO41RtulTCkEvlkQpccCdIm&#10;5ftVGyclxzxhiOg2HHI+vAGnet2u3oBX9+u2Avptn2HLo9sMW1Uhu8pjknos8ojPsJO2lTLOYso7&#10;aOQaheSsW87HvK1c9Gpav5rsPFmVn06zv77u/Oq09tl+9oN+/KYSeXOQ/c/r4ruDzFXZfZp1/uJ0&#10;53/9ZvjtJxh5+a/nnR8/qf/9aeUP1/mHHf9lyQHQ+Ttsk1N+d1YGrPz1We2/f7b468ftm1bgMOu6&#10;3wx88VH1Tw/zz8aBm7pjP2s7K7q//6T1f/1m9GIc3o/blhnH03H8f7xp//cX1d8cJ+/Xvfd7kU9H&#10;yV/uZ59Po/dqwbOcbz/rutOJ/ulx74uPx3/6cPD6qPhsnv7laeO//+bOj7+8eLRsViLBXrWwk0rs&#10;ZCKFZCgT97er2X6rsBi0Wjs7g3Llw7urTy5n54PqYic1L4R7MXs/Yu2H2FHcMko6h1HnJOHYK3h2&#10;U85F1nXVjT3azb+403s4Lx3sxOfpwDzrGyfdg6SjGTHXgSmjlk7AMI7bBkl3M2TvgPktLQ9SZssN&#10;I1t1Gxs+Uz9iB8rsRM2tkL4dZdphthtkG15jw8/UPPq611BxautufdmhKzsMOZum4jMtS4kHu/V3&#10;N+NPTtvnvWInGqmG/OWId1LLnIxry06pkIjspGMRtzvscSUCgWG7OukVx92dab84axeuZuVfPuh/&#10;8WLy5avZV6/2vnx19O3b4+/eHX3/2eE3r4++fL737Zuj798d//hm/7uXu9++mH//mnjJX86/fjX7&#10;+tXie+DFF4sfX65+fLX/7asl4CZA5E9v9sB+eAVP7X37An3i371Y/vj64IdXh9+/Ovr+1f6Pb1Zg&#10;32L9oOXfXy3+/gKocfENMOhLgNHlN8/2vny2/PLT3S+fzb94PvsKJUziYX+zj7z79vDbdyvY67IR&#10;aVkNA6v+0CrdN4tWVsHKQu2T3oxwJiGuD+qQaJAYPYlJ1kR0NCLG4WkKTjIMOr6BGrkTF3Ae8BwC&#10;JeqXpJI5Mc6Bzvm7UcvEbZAp51ySIqFJZEHOXUO2AaDEkQAlPmUgK3rsl4MaJ7wWouTtO8EzJ3cE&#10;si8eEPbVIzgCUKL724i6I+x7ewQd0upUT4EhUKJsyevjVQO7DGLkJS5SAyNeR5AySVki1ClJss7P&#10;fnAYAT17sC+MxJGLVxzClJjNQ6IEK0SzBATCHB3ASrD7DzFu8u79+zf37917+OABES8fPX16/9Ej&#10;YMrruzfceHl9dXV9cXl1fnxytLuY93rtankn57G1MU1HcAycR3I2sSwIqXx+RP5yRzZiGARJYBHM&#10;TB2bBYdW0YEVdsGnsPsiZnqi5IAOcYyzxBEo8wizt/goTGJaD6AkgiMWVHcARApOrSIkTnSI0yd2&#10;UrfSRu/b6BXAJWkyviLFhuYmwZgVDeBazsAlmd/VC7s6YUfPx6A0HYA5ZoLDJwVzwM2OHrPFuwTS&#10;ATG57AfUKZHQSSY4l/pNaJJjyiLXyFFJdEoFXtRjMizpEiORbWE5Wuh922W3grLLeDYpzW7zjVKh&#10;dluEkiQGSvKVa5h/w8VNKlBHpOUAgmIK0BAgckvE2xIBWQII8rdE9JaQ2hRSW0IaVrZE/C0xfxMX&#10;6U2YEINFZErcF9cJLyKM4kHIyE2QMsnkveHxiXiJOMv5ytWbWKgILmlexVpELUliEx1gwfUs+r7X&#10;cY4cSbo1aiR5mGuwYmX2dn2dlBYSFXRCTLgB4CP+aAyv1AELrmH3HXyIKImZN1yZIS7DhkAn0GEJ&#10;Qy1hL2ycWCI6JQmXFCA7akQwRz+4jr+jo4Ep4YXgyPBUiezLdf0u6dHZXcYjCElyN5YWwhKViJKk&#10;mY1eUCUcSfzXmEyDZSMN/IoRF+t6SZ2IlBXsdiOq64ECATcBIsUNVCiphp7fBEzkjmAQEsREIuww&#10;IpJPI2jDVw6jIQEWKeDCtl6ElcwZTOtuGQUthgbWRHmSwQ3aBhq+q9iSkRF2WLprpAdGQc942/gb&#10;tukYASsx+Qy+qx0DyfvWU2UNFrRKkur6XuLvxkhK4vsmgZWUa4tyS2ngy/c0yffJBQGZICgThuV0&#10;VIEd6pNqKqvhF9X8ipZqoseEmgILEvf3lZt3x8u758GylA99aA+8t3bfz7tHFEp46i6YF33BAHnw&#10;i97HnyEfq/6S0kIrE8WdIhcYW4m/UGDEI4KtYNh6Ec8V2K0HO2FYSfcLkq0JJxDYDAvFwdmf5GZy&#10;lIlYSRpqI1aSgudcet++FXszLpyChVu4CGwCUy7jht2EaR43jcPGflDX8avaXunQr1iEtYcxHfq+&#10;k9qrhOomIbuJS29i6/fCogch/t2A8NonuvaKrp3CO3Y+Bk1ykiQXH8mJlD97wwEinRRA5ANiMMF1&#10;UloIgBJg9MZNXzpRu61o4T6TCmhEPrXIpZK41WsutcSlEtvkfGaTNktRlfQbZC7Nuo0ApVUmMEv5&#10;wJQ2ucihkFhlIgy4BMpUrnn0W92dQC5oCVu0HoPcqdu2qdZNWKpMZFZIgA4ZqdCqXjcr1hiZWLfF&#10;N23wnVsCr5wfVfMDaknIYqyE7WWPJm9VZmyqlE2VtGnxpVWbToXEq1kL6DaCus2Abstj2HQbtj1G&#10;adCijDp12ZAtHbbUd6LdUmp/VBs00rVMaNouTFv541HpalR+e2/y7LD25wf9//XL1b9ejv/xavbj&#10;y8EfH5ZfLmKPmv77rfAfnxZ/eR75eOp72LAeZ0xnO46vntZ/fFZ70LQfZq0HWceTYfynd/3//tnw&#10;L/fqv74of35ZfHmQ/WgSOS3alnnr/UH0093sL88qL4HV5sWvnvW//rTy+X7sQTN4VAgcF/3Pp6Hf&#10;nsf/86rwn1f1399p/fW6/bebxo/P2n+6XzopO3czroNK/KdfLf/0QfVBN3qQC5xXIg+66T88mv7P&#10;/zj69UX+sOC9mRbzQW8q5N1JBovpUC4eaBSTlUyyks51itXz/cmnjw8fnc9ulu1VJTPJRccpXyfg&#10;mGYDg7hrEHNNEs5pyjGJO6ZR734htF8MznZ8+/XQsuBdFjyrku+gGtwt+IZpVydqByTthEyDhHWc&#10;dXZitmbI2g3ami5L08023QzQZC8OG5jLTn0TADRm6aHf3NQAhE3Zh3Fbw2Osuww1j7bhMdQ9xqbX&#10;3A7aagEzMGU9YOvGXafdzMu7vefX/atRY17MdzPR00np/mHtzqpST0UiLqfPZot6PMCUO8nEpFsZ&#10;tncaxVQ5negVszfL2q8ejf7wCWDl/JtXe9+/Ofjmzf73bw9+enfyw7ujnz4//eGzsx/fHAIm/vPd&#10;wfcv9757tf/9m72vXy/+/nLx7ZvlD7D+9uinN0c/vNv/4c3+T28AH6c/vl78CGT5+uj7F6h0fvNq&#10;+cPrFWDlT2+P/oHbLH56u/rh1QEQ5x8/GH3xYvHtu4Pv3uyhTvli75sXB9+9AhhdfP18F3b85tXi&#10;W6xbufvli8VXL/a/ebX/zWd73362/4cn41cH5Q/6mQ9yjguXdGqULMziPRP/5yhJGOGsgm4TQm+H&#10;DHWAdSJRoeR47uDWKG6O4EgQk5Mw0Q3NecwN+Cym13CwyBABkuAjJuL8HF5JDCPLcZ0Y8V9zjmyc&#10;YzNx7MqIoElKV8Jrod5J0oO43YFu/4tKid98grk4xMmup2daGgARK6ITwRJjJUnG90hHYTEcUm+I&#10;Uy7BhgYsaTnQETmToCRm8BCORJESJnCJIVcZrJZDkk9gDk+hU1fFa5NKODXCP0BBvOubO/ce3Cc6&#10;5QOYgMHkweNHmLtz/8H9B4ibgJgAmkCfV3euL64uLi/Pr64uToApd2fDQbdZK5fCvqZTtbCLjmyo&#10;IGJBclQdUH08xMqUqEDAqR/O+9gH3IzS45kFTIBObQsfoxzQb466AtaqtFKnZpLZA9cSInACIx7Z&#10;MYYSS11iYUv0dsEEZVGr4MwqOr+NrQTExM2wnqWdjzWG8HaEt2emlyZ6auKPTKIeIwDrGuDajCkO&#10;wJRdzJwljUngU0MM53e1sI4fIoq9sMJ9jiTIEhtiEic4hlRqiEipomBeBU5XYFQBdgZXkp6NKgpz&#10;dORowJQRAEoFkSpllJ8k2DrlPOs2BUyp3xRoNhEowRQSWiGm3suTtIygJCqUBP4AIhEKCT5uA0EK&#10;CT4KKM42RDTYuoC3AYtkviGiNsFwM8RQ4FEEUDgONyJE3nIqmRDBkhgnZ956yTnH94ZIsylmtiR2&#10;mdivxBIkKbUkrSXFKTGAUpLhsrz1opxhPa/dzGvXcwidgqwBNiDVhQwoFgJWIiZqBTt6PpEYkQUx&#10;thJzdxA0SZQkDWiIkZHowsZtuGpERKfkF/Q8GLkMHnIEGneBp/ANAKEKOCk0T2IrEU+xtw3m4gBH&#10;YilKzOkhmiUpVIkTrH+JoZM1LPRD14xYkbGGaToCAMo66pSCCqxgLUkxRltihjhm/NT1wpZBiP1v&#10;ECuRBZskGhKd2vgUcWGTtood+LIhC8JXDpmSpGzf9u/GZ1GG5CNNMqigYwwlwwPuhHkXvqIG3Be/&#10;t3phXy/qG4Tw1SVG97AlI950YjiHDkV3zNEBplRjfhh833zYO4dg5SbPA3yJeTnYLAdRUkpGOVAF&#10;goVfxg/JBFEFnSDFCtJqKq+hi2qsyt40UPDrGMP50Urt2akTJ2IlgpETyRKNFDzHAEqS5nzjxkVk&#10;Ss8tU2LtccRKGthxYb0NpkSm5JJ1sEQldWjCPuDEtY3ndzgh4HngvU5JJhRgJSdVggGPgmHJDxIg&#10;Re5UeRd2BEp4RZhgyVsLH377Cxt/5RIuPaLd4NZuRLUb15GC56YhMGXI0PHD1VfeD8h3w6qDmOos&#10;qbpMqK6Typuk7E5s+ya6fjciuhei7wb4V17+pYe+cvKvHfQdB4UcSVzenDZ5SWAREPOOk0LnOHw+&#10;XAAlSQaHjwXlTGBKN5a3vPQK9t3wPeS71nnWTb5Xs+5WiV1qVBDtcpFFLjJt85kNyiIVujUYOulU&#10;SWwKkUUmsMppq1xoV4hs2NZVaAOmxDw/AXZM1Wy0s+5sgHXrt106qVO7bVWum1GeFMLo1susqo2Q&#10;VcsqNvRba/pNoXaNz26JXHJRUiuqOjS1gK3k0uUt0jS7nbcoizbNjl2TsiqjjNyjXgfM9akkQfVa&#10;QL3m0YiBL/36TT8jDTDKsE0XchhySW9jJ9avZvqNdL0Q2e1XdxLhSipyud/78P7uk73Ofz6Y/PRy&#10;8cer5ttF9t+Oy3+40/z+k87fHpRuKvb9vPm4ZP5wFvz1ReaDcfB+N/Trk+wvD8J3m9azknOVcj3s&#10;Z/72YfP39/IfD0OP+6kPZ7lfXlT+9Kj2m6vi40F8HrWNA+aLHf9/+2zvn79a/u5p899vKr+7V/3j&#10;o9qfn9TgUNcF98fz+JNB4Nk48se7lR8+bf/9w9qfH5f+427mV5fpl/uJs0b0g73ybx42//Ck9/sP&#10;+n/5dPTNu8XfX8zenpfOK55xxHnSiO21UwmfI+S0JPzOfDyQj3lTAW8tm+1VK7N+4+p8dn44/Pj+&#10;3t1Ff69eXBbTy0L6oluaFwLjpHuccsM4S/r6Yeco4Zlm/cOUtxWxNcOmed65W3Avi/7Fjmec8TSD&#10;TuDRQdQxTDhnaec46ehF7a2Atea21JxM3WWs+5i6T9fw6aouY9XDtkLWfszd9NvbUWs3bu4ELb2A&#10;reO1tHxs3csga/pN7bCtHbOTl7N24q5hxv/ooPrmQeftw+HD/easmurlo6NKclZLRa2mkN3usVoC&#10;Tnsi5E+GAomANxMJZCLhai5bziTbxdTFon5vv/EfH43//mr6zev5d6+X3yP/Hf/45uD7VwCXx0CT&#10;/3y3/+PrFcZZvjr8/jVi5Tdvlt+/W/309uDH14ffvdz/7vUeoOc/3x3+9G75j7cAlIc/vDjE9B1k&#10;0H1AzB/frH54t/rhze63z6ffASnCLi8Ja352+P1nB1+9Wn31fO8r9L8fffXq4OtXe9+8Wn33ZvX9&#10;u+X3n+1/92711Wt49vibt0ffvTv49t3RF68Ov/7s8A8fDj/uem4SqpVze8au75mFh6Q4LhdGCViJ&#10;Wd4wkshFIEWSeU0BR3LBlLhowDlMABkRKNFvTh0C8+kJKRLZEvZCLzmROWGOoMnl06A3nENJ2J0L&#10;muRziiOqngQrObkRmy5qb+ESIy9Jrg8A5YxUYUPhk8Aox5RzonFyNS8BK4Ep0cNuwJ6NGChJvOpw&#10;2JEBO1cDR4701BADK6kx5+kG3NRSOHKFhHCCTa05pgQqxQngph5FSgAh9H1zLtz3bvEeKTaELcIB&#10;K4kTnHf3/v3HTx998OHTh48IRxKsBIiE8fLqCiCSW7lz9wbml9dXl5ewDMP58fHhark7nQz7nUYr&#10;m2h72bl9A2kSo50AK0mHbjPAJX/fTqE/C4VJ+thEn1j4qEGSGuYnZkzWwZwbM58LzCcVj/mnZoyz&#10;hIvEGcFHwMozO32GMiR14qBPnFgdnURnYvWiUysAJQZWnhDP+JlNjGWM7EC3FAKrlYavzoqlZybB&#10;2CQas+IhI+ojWfK76EbEdskD4kMEVO+iQok9lAEigSaR0OFjJZ8mqpVcPCUXnYraJGpCdUBMElVQ&#10;J3VBq6RiE0qVSl6Cy9F5z5RhBS+M6hEypV9Oe+SUQ8Yzb1P6Tf7PQInJN+hrRo8zwBwnMXJ6JBKk&#10;CGERuHAdCPK9rcPD/39bI4vIlziikAlGqJEj0Vtdk3i6MZLyZ478vxnKk6RoJcn4XjNsrVm2JG6p&#10;KKAUI1Nq1jMYRnmLjDnAOJ0wC3yp3yjoNkkyuDipF6X0IkzlQWQEoOR80FhSB1gQiRCpUUTc3+i5&#10;LiD2wTpdMNAIhXoMc+TUyiJsifGRggLAqA5gETN1CIaS7THNXFQEnMUaRmLyZoA7+Vg2SI8FiQAu&#10;sQwQypaodwKSAlxWsQIRqfuDlSOJ8xpGI79uBJbiY56NAQxYU4h+cB12VoQNahhkKaoaJOjRxnwa&#10;QRP35QNWNji/NoqO4g4jaTPEf41QiIvAmthZERO3USBH5dIgamOsJE46BlHTyDnBeS0D1UIZkmic&#10;RlHLgI5yYMqBXtLXifsGETIl3FwSw3AOIq4DUza1+M0sqHgpJSqOARkWGcBm39sYT+nappxbNIyk&#10;JSPlAqyUC1CnVAp9CkFIIYwq6YQSW4lmVFi6H5iyoqUbQK5wPmJ4EzipwR0aSZfBSEc7Fs0hfWsI&#10;Tt0SFbIm5kEjZVI3TqwciZKhnYd3m6TB9x5xMOHp24xHQ3+TCdEQ877BkCxJYh8pIYSOb8KU3Bxr&#10;ShCmhCsB5vcQdQFOBfAUiprwfsi7urDDGUNwYEMn166NXjiEC6dkEZQuIqplTDeLs6OEuR9l2gFN&#10;06NoeBRdn3IWUu9FNSdx9UVceSeuvBuX3olt3kTW74XEd4PC6wD/wkNdggERcv9TB+/GQxiRy7ZB&#10;GRJp8grW3RSyNbcZmQBZwgripkdw5RfveddyBqEDqHGdMm3yHQoxMKJNJkCFEsBRJjRv06YtvlUq&#10;dCglLvWGU7lmk4utMpF5G5+1yYQWKfAlzGEbgUXKt8oEDrmwGDDGnGqHesuplXoMCrt604Tlh8TA&#10;lA7Nph3w1KyyaaVG6aZ+a123KdJtiI1b4qBxq+LWluzKHbM0Z97MMFtZZitnlOZYec6myNpUcbPM&#10;IqPtciEAqBfgUi2O6SQR7ZpPt+nRSt0Glc+s9Vr0UY95J+mtZMOFuH85qpXSkWIyMumULo9GTy6m&#10;L696r09b/37R/uJh5x/Ppl9/NPrDvdqf7hV/d12610ZH9iJm+dsH/f/+q+Hn58lXq/Crmfvz08jv&#10;HuTfHqSvKr7zQuCDUfTFQfLdWfHfrmt//aj9p8clYNDHXe8qblnGHfcbiX/9avn3F7X7fedxznqY&#10;Nl8WbX99Uvz//G7ycdsz9uh7Tu1vr6r/z98Mv3hcerfKfjJM3NQ9D7r+v37a+upV76QZHKbt+0XX&#10;ecNz3QrctKN7WUfHo++4mbrTPMn4j/uJUtAadZk9ZlPU60iFXYVEqJxN9BvFXr3QrRX69dKDi9WT&#10;q72nF6t7u/3zbu2iWZ6l/NOUd5zz9pPufsw5SrunOd8s7x9nvP24qx2x9WL2Wdq9yPuOG5GjamSS&#10;8u+XovOsrxO2tINsJ8i2AqZ2yNLwWusec8PHVv36ikdbcWmqTmPNa26Fbb2Iq+13TDLuQcrS8LNN&#10;v7nuY2sBUzNkaYZM9bCpk7B3kg40mMRt9ZB1txK8GKaeXTWeX3eP+4VZOTvMpcpBX9bjGlZ2diKB&#10;dMgXdNpjfk8hGcjH/ZlwuFXO9+q5eiHZLmcaheT5bu3to+HfXs6/R6bc+/bt3reAdG8Of/rs8B+f&#10;ATsu/4kEufctRjqufni7/+Pne8B8qD6+PvznZwc/vtv/6R0w5fG/PoNx/6c3Rz+9Of7hzdF3AKav&#10;9797BTS5/O7N8tuXq+9fYUjld7eTxTcvdr95uffN6+Mvnu99+XL59avVt7Dvu2NULl8tvv9s+c2b&#10;XbCvkSkPvnqz+O7N4sdfHP3w78c//f7kL69Gj4a+g6T2IKCcG0XABnssVonZM1PcrSlXOQj1SAN1&#10;iCUhBSsGt9lnqENSJBJxk8iWYMCaR0aMxUTK5ORJImoCR95uRuZAkCglIk1SpD0jcieqmMCRRgGp&#10;do4rCyNm6iAgcnTINcghaeC4JQejRrICc85LTp7avd2YmhtomMNeqFPCQ4KnU6J9Yv8XTqQEuwVH&#10;RMmhluI6gKNPHPPEb+MsAYfgqaEGmRJZkxvfQyTKkxxTwhy46L3/tkWSwYGCeE8/fApA+eTJ47vw&#10;797d+w8fcE7wm3t3zy7OL64uYX7vwYPrmzswR8pEojw/OTk6PNzf31suFrPd+XjUrPZj3rlbgX1u&#10;LPAXAqwkYgPcB1h4C5L1uW/mH7AYtYBeLSteM44wAhLwkQaD6wGG5Nvoc+BCuKiYMHGHC8TEaEsr&#10;cucpkKiDPgWgRMcWdQr72kXHDvGxTXhhE5CwSzD+mV105hCeOYAmMQ8daPUIb0folYW/axbuMuKJ&#10;STgy0SOWHjCCIYNF0YcGemjAfiQ9I1za0Z8InywAex9DLRHbOaYEmmyiWkm11BRH5XD9xnxwwpRN&#10;JRhVJ3WbCvLb3NsYpulQt1gp40WxXCUVkdHY10TKs0t5pi1ax5UHwmxuClCSo0kOKNErLb7VI8E2&#10;gBGJBnmLjwLARx7Y7UNi71GSBrL8GS5hR8RKAEqCkihJijEjB0yxIVZsCIEg5SRtnBh6ulUbIqBJ&#10;Dis1pDkkMuX2mht1SlFUKcGayRpJBhXKtRwJoCQddMCANTfShrWkXpzUiVI6rIWO+d2IlesFbPkt&#10;yBswF5ukWkuKBqBJeCjI6nGd4KYQKw2h0Mi5wvklPQVjWSfeUXPSJsAlsiYKn1yiN9InKUWE5Iqq&#10;J9FBqaIBABSYEkBWhG24tYKiDthUVMCEcQAmpEw4FFYRwjRtTK9BYdJIVY38ipFfNdANI6wDQWIt&#10;Icz+NmIiTo0RN5i1lkGCtceJ1ogsaISN6SZqjYImwKIRngVABDrkwwpnsEELSNEo6OrRl90BBtUJ&#10;ASuBSlsGYQOeQt83hQk6RgRQhE48OIZX9o3AlELSj1HYhwlQJubowEH4cJwOCQUGpqxqeXmAQiUV&#10;ld8yJQAlSpVcbXPpbTwlcX8DU/LBfEpBQCEMKfgRhSCuFKVUdBab6FA7an5RQ9V0vCbxsA+NiJVT&#10;uFcGsoS7RJJGc0qin4GrMOMEeI5AFZYc5yjTddvPBphynwNKjinfRy8dkGB5ojXinSfyognPHnBr&#10;SqKryX3me6aECa4QIRPD1TmghFMKbomOcuBXeDnClEiicPJZ2ngzBz13iueu9V3/xiIsX0R1kzg7&#10;iLO9qLEd0jS9ioZb2fPqpgHDXth4HNNeJNQ3Cdnd6CbYnfDG3fDmveD63YD4yse/8lDnpOvj9ftE&#10;b4BppEnyCQAyoh8cnvUgVf+cuwOGJYfc9KVHfOQTT/zrSb3QtM5j1mnLhtC8IbBJRVaSLmOXw8h3&#10;yGmLlLJsC2wy9H07FBIXYUoLx5Ry4gHfppktnmmbYrd4YGYp7ELHbaqwWeU3qr0GBWClSSb82ezq&#10;NZtqzaHbjDr0IYvOqVWYVZv67TW9bCMfsmWcqqx5O4e2lTNv5FhJjtlIGzfTJlnKoohZFS61xAbv&#10;TS5wSMVOuTCsE8X0woha7JFv2hVbdp3CqpHadfKQw7gT9+VjnnGv0CglytlYp5wedfOTQfF8t/R4&#10;UbysxR/30399OvzbR6O/fzj84/3Ku8Po24Pky3n6XiXx0Xjnq2e91/vBm7rpLK8/TBs/7Pv+25vB&#10;/+vfRhcp037UsUjY//Z8/P/4TyCJ8Z8/6P7hYesP9xq/Pi1+vp95WA0cZC0fzCK/f9r88pP295+2&#10;v/6w8Y+X7R8+rd7L60YuZcumOs67/v1B9U8ftH55WnhzkLjbCt6pRf/08fR//m71qONbJqzTlG0Q&#10;sw4i7CjM9AKGvt8wi5iGAXPZwew4DcNkYL+Vy0XcYYc9YLNkwp5qJpoJ+XYS4WIi1izkz1bD8/3B&#10;o8vl2w9Pnx4P5tnEIBrqR73DTGBcCA3SvlUpMkq55gXvYSN81svMssFuyNWPOpYF7zTtmOec+yX/&#10;Ximwm/WOkvZW2NwIsMCF/aS1F7V3Avaay9AIMDUvW/ebqm627GJKHmPVZ276Hf2wbRi37Vci/ZSr&#10;HTM3Y+ZakGnHbK2ovR6wAnoOs+79RnC37B3n3b2ko+q1Hreyn5x3PjhpnXfL41xqkM0McumzcfWo&#10;V7ic15NOi9fCxvz2eiFWSkaz0WCrkpl0ig0sje6v5pPzbvnt/flXQI0Af5+vfvzF4T8+P/kXANyb&#10;FWDivz5b/RPs3eE/3h79493hd68XAIvw8J/vAB/3/vHZHsz/2+cn/0QH98GPbw9/fAe2/927/R+B&#10;Mj87/OndHpDody/3vn0JXLj79asZcOq/Pt/71+eHyJpvV1+/WqKQ+fneNy93YRvkzs/mX7/tffmq&#10;87cX3T9+1P2PR+1/f9z89YP6q6P8TTe0yFtqLiXcKVXt6rFXeyeo+nLCPPCK+jrBjBHumWh0gpM7&#10;VVQljXwESlawYPnYq48UptgzIXriiQuAEtN6MGcc8HGPJPdgrg8pOXTr+yZMieome+vsRlgk4Zj7&#10;7/XLxc/sCGhoJH5wLgSTZHCTHHAkQtgdXnqPK0LEUsCjmP0NTxG/NneEmZEGrIQJOrsJU4Ihy5JM&#10;8wmX3M3VPOdGTO7GkMoeSdPhknX6MBqJSIF+bcRKREnOP669TdkBEAKgbOnQsEkh4UuU2zg6IoIl&#10;7+Hjh4+ePLy5e+f09PQSCJJgJQAlQOTh8dH+4cHpOZAlOrwvLi+ur68vLy9PTo4P4ZlDsL39/eXe&#10;3u5i1BvnohOvag8d3+jJwk8ByRJTPrnk6z0TID/wPoImFpjEKEl0i2OuNzbXQQOgPANShMuJGb3h&#10;pJUOwCW6s7H8EM7xGoNR/6hMwMYYT3lCRMozpE+a84Yf2cjBHTT6ys2YD77PwhtAD/iCFcws/JmZ&#10;nsKEFY6MgJUCYMqRQTCES7VB1AemNFBwqR7qBECZWM8ShV/ShocwJZqWV9dgMgSm7xCg5OASmzeq&#10;MROcdAOnSFQlL6FApoySVjpx4pQEygwSp6RdSrGbfO06rVoXym9REosESd9n4RAE5IASHdbo4OYw&#10;EQznvHUClD9zJGfrQJ/vRwyplGCcJUqSRJXksrnla0LlhkRx25JRTMIlublITUqmazbFmk2JFmsb&#10;SRAotyVG6ZpJuuZQAFOKo8q1pGY9qcHKlKhTYpa3JKMRY1EhrSSrw7Y6aSNMRJjujSYCpszqJTnD&#10;Wk4vyhKPNik8LiroaUysgRHTt9E9TXgRQzNhBVVGLRaMLGsFJY0QrKiFfcH4AIUIiHoJxmUCm6Lo&#10;+D7IEgy2hw1wFBOFEg6FG8ABgV93dDQcEA+r55Pyk1h7vIKObGEdqZECoMSOOxgZKcJWjUYBrGO5&#10;H5IbDvMmA+AoRKZE9REQEOMOG1hXH+aSJgKlCFNwgCMZ4FQaW3UDQZKEbuL7Bl5EygTEbGDzHgBK&#10;DKkEgmzpACs5gZOGXTpwHEbSNsGITvMuKp1CMOJGF2FgJWyp47extT3V1FEVPbWjge8ehl4E5Ri8&#10;iyIlV4eSkCUx2r1NEfc36uV+OR2S80NKflQpTKglSTWd1FBpLZ3VUgUdlhOq6+D/SPVIhlCfCJa7&#10;ZgyvPMRbQawoSQKgeRc2NC5RBgzxjozAlEek/jnYyorFz0kGJda8BOzDM4YVm6zCOR1+rQdmmjR0&#10;BabE2EoATfRXWG8FSyBLLkeHqxWHAqcJg2rgfHIOd6QkpBLQ9gwjMvHgKxtvbqN37eKFc30R2FpG&#10;NIsYM4mbh1G2EzLUPeq6S9F0KbsezcinW4b1x3HtZVx1E5fdAFNGtu6GACg37vrXbnyiO17BNeqU&#10;mFGOoZNEhkSm5EZ0ahOMJiiJIxEsr50Ulup0C87c4uPQVsMONMa3bfOAKU0bFLsmMG3wbVIw+jbb&#10;Wil0K4AsaSsCpRhQEpjSKQekI7UqZUKrQmSVCywyvlnGN0lpM5xDttBMW5RTKfHqtoOM3GfYtinF&#10;JqmA3eabpQITbCnjs1KBWS7yMttRhzpoUkbtOptGBiBYjLkSVlXSJM/YNDmLKm/d2rFuFE3rOyww&#10;pTzEKuwGqce4VfSoKq6tgFrokAldCmEYftEGCal/uWFTbllUUpsOj+YvinfuAAD/9ElEQVS16GJe&#10;ayHuK6XDpUxk2is3S/FmKbMaVt492r03Kn+63/yff77+5u301TL38SD54Sj55mDnL4+af7tXf9yI&#10;XBf8TweBF0v/i93Au6P4357Uf3rb/+uj7H5ga9dvGPmNL/ZzXz/v/Pb+zsOB77joWCXdHw7y/8fv&#10;jv7bu/Eiaer59ZMYc5wx381ZzpPsYYzZC6mOkrpJRNPzafoe7TxuvWyEP16k310kngy9v787+Ond&#10;4U+vJ78+ynw4iFzWQ5OEZxSzjiNM06NruLR9n74bMI0S3mHS1Yk4Z4X4qp0oR10hmzXktKaCzkzY&#10;nYsGctFQPZ8dNnf2prXjZfvR3fnHN5P9RmaUSgwS4WHS2096Jln/QTl+3EidtJJ71eDlMLUqhnoR&#10;T81r7kXsWK4yYR+nnKOEoxexDRL2eshSC1p7SecgZW+FzFUPU8VASSMAZc1nrnlNDb+l4kW4rHvM&#10;LT9sY29FrY2ItR2zNiPWetDcidj7cXfDZ+tEHZ2ktZu0TPLOedE9SjvaQdssH3l02Hh503u6aj7c&#10;bZ90q91sfFSK77czF9Odgt8RceD/MeS0JQOeVMCXj0equQQCZS7WbxSWo9bD8+GLm+7fXi++e7f4&#10;8d3eT0CEb5c/vt3/5+fAkQc/vUVw/OkNAOLBj5/t//QOF//5OeqU//hs9Q/Y+M3BDy/3//X24H+D&#10;xXf7/3i7+ub14us3uz+8Wfz4dv7DZ7s/fbb49uXk+3eT795Nf3o3/+H15Lu3k28/G//0+eynz2De&#10;/+6z8d8+6f/muvb5WfnVUfbJ1H+/675uuA4Lzlnc2vLpSw553rKV0m9nWHnWpMywypxZV2C1c5/h&#10;YUL2NCReGvlzvXDJiA5MJPcDzifIlPQ+Q2MtQlKngkvQ4aRHOOEAd2IFIk6kJGchwEqOJmGzI873&#10;TUAT9yIECYgJyIgBP8S3DnNkRwa7Sc9YQpAk+3tJqqAjShKaXJBFDMH8WfLE4wBQ0rgNhl1S2OMb&#10;qNFIARdOAEaJugnGASVGahqxhSOGWqIMiWGURKS8DZcckNwdfIo4uAeEKfsEeDgPLWzMVa+Eh7B+&#10;K0ySlGXgyLYGy6HDiBkmJIO5Dkx57/6965vro6PD5XJ5dHR0fef65t69qzt3ACVXB/u7y8Vqb3V8&#10;fIzEeXlxc3NzdX11fHx0AEAJWHl8cHS0v7e33JuOZ6XM2K9fWvlwncBSPhiMjwy3NPOXLB94f2Xi&#10;7//MlCb+KdAeUCCqC6S1N9atRJES7JTEXIKdAy86+KcOGkCTaJAYho/F6lC/5MNeZ9hsA8sPXQCJ&#10;YmV1wYldCEwJlzoM83fSR6T3I0ogyJQCLF1p4u8i41ILlp4x/BkrGjPikVE0YoAvRUOjoG/kdRlq&#10;yPDHQJl4/UZX+EBHd/GajQUFASibGqqhozCX/jZr51b7BayskJRwTANXYDuTlBy76cQUVESJpaQT&#10;ylvKDBMNybHFA6bUEaZEd7OE5koFIVNiIg4wJY6AlUiTQgyUBJoEfPy/GceOBB8F7zlSABy5deva&#10;xtqTWMZyg7TMWRcp1kQAlJrtDRXp6w2mJW3ENVtk3MS6mNpNsXZTot9CmjRsiY3bEpNs3aKQOJRY&#10;7iSsEsc0Eqxzjky5ntOuY+8cjYTDxwwnTxqFWb2goBXnNRJMAzdI4CKU0wMsisCABUt6MYAdcV5T&#10;xH8tIEwpREERWBPzu/k7egE8LGMdcmFJLaxosO5PCeufo8ubI0Xsi4hBk8IyrOupop4qIXECL8K+&#10;qETiiKk561hFSC8G7sSMHGRK0iDHgFtir20AR3R2Cxp6qq6ngSOrRn7NKASmBOxrMhgfiZWAsAE3&#10;qUOO+CgiIMj5tZEC23phS79GmigCdPIbDDCluM7ABOsEcdGTLT2/rRN09MiIcKi6kbjOjRQeCgue&#10;I8C1jLwOg35zZFN4FQZfiGiiyJ0kBFPSMYgx4wc2xoLnJKRSh1X6K1q6oKSxRCX5mmFNyi0aCwmh&#10;TknKmyNT0l4p30eY0gc3OXJ+WMmPq0RxxEo6pqaw5rkemJJf0orqWiGGimKxTF7PiE3ApkZqF06m&#10;RGg8Qq80IUuAOVJrFn6hWNbHjoiJTEmyv/GGkFMrSULewkwiKYk8uYcKJbnVJC5vOC1wyTpgQJYc&#10;TaJICSNKmDjn2lrAGwC+hIdwS3n+vo/OpQNPFNxhV3aseb50ilfu9V2/bBExzsLsLGodRcztADJl&#10;1aGqO5Rtr2oY0CxC6uO4+jymuI7J7sa270U27oXXHwTX7/tFd30CZEo3fUlaL3IcyUHztR0NOZIk&#10;dN8FlOTmJAbgjoe+8opO/FsT93bTuR3SCWzblGWTMm/wTJs88xZt2cKaPg4ESv7PTAlzh0LkVIrt&#10;yJRih1wEhmGUCqFdJQGgtMhom0KA8qQMsdIs5aMHXI6Z3ZyZtmGdNm/zTdt8dptmt8CQLK1KMKFL&#10;tx53aSI2XdLNJj1M0qGPmuRphyHr1Kdt0px1s8KuTe2bBXYzYNxyMlInsx23K+ZZQ8G+GdBtAtra&#10;ZYKQWpjUi0NquM/cMMk2WNWmSbXlMCpdrDrkZIspfzUf7dVz3Xq6lk+0i9m7R/3Hp/1PrgYfHBZ/&#10;dbf5pyfDXxxWTnK+o0zgV2f1//Pfl789yp/EHIuYaTeqnwX1y4TpMG/dz1kXCf0yolyE9X2vehDU&#10;nZU9z4+y//Gg+vYwc1WOfzir//j54k/3y/OIpeu3df2mScBwlWBuUqapXzcL66cRLfx9u171yK/r&#10;ebQdn3HgY1/uZ/7Hb+b/erf35cez3z9s/8f9xt8+GQHHfDBLzxP2YdDQ9TNtD9P3GwchUzdgHifs&#10;o7i97rUOs75lPZawWwIWu8dkCTpt5XQ0Fw1mwsF2JdtvpBrF2GRQfXg1+eC6f9wqznOJSTowSHgn&#10;6eCyFD9uxo/q4VnBP98JjHOeftxV99vaIXcv4tzNBXazgSVGWzr7SUcjYuqlnOOMqxe3VrzGMpYE&#10;0tV9TCPIVn0MMmXQVvGYGl5z02erem0Vv7kWMDVCFgDKdgQDKLsx524h3Ak7ejFHO2Frx+2zgvu4&#10;6RulLd2IpRdzzyvRxye1D0/Ln541Pj7rHHYL/XykGXfXIp5hPnUxb1bjIYywNJnjXk8mEoz7PNlw&#10;YNYtjtrZ9k5qNagejkov7oz//Onut68X//jl7r9+Pf/pc+DL3Z/eLf7xi71/fL7CSkCfrb7/xfyH&#10;z3e/ez397s38x3fzf/1i9x+fz3/8bPHdayDF2T/ejP/xbvzTZ9OffrX7/bv+P34x+P4XnS8/a335&#10;uv3N8843LzpfPut88VH77x+3//Co8vwg9vE0+rjvv647ruruffi/uJQdl6rhUBQtW2XzZtG0nWOl&#10;WbOyYFblGUWalWLje7MyzkgJWWqSenXZojlKGD7eUd341h54tk7NkoVJsG+jb2MricQIXLgk/WM5&#10;xZFbR2o0YRmKE4KVuE4oEz0t/z+VibiNsT4R4U64VT5kb/VO5EukRmphIJ1Zfk61Afo0oAFxcqGZ&#10;t913YCRiJ2bnkHWERS4Xx0BN9YiSIwNvxFBj7lAAlNxB8IAIoHOsf4kq5m1UpYEa6VCDRIhEnzjR&#10;IwEZUXpEw4xPTNyhgUFhy4mOBgZFxITtscYiOsTgQgMghD5bFYUZJsRnC1iJTHl2fga8eHh4OJ/P&#10;ASsBH4kkeX12dgHYOFsup/PZan//YP/g7PQE4yjPz0/OTo9OgCj3j0+AKQ8PDvaW88mkXu4HHROL&#10;aIG1e6i5CaMHME0Jy0PCZ0fDJ4K+bzNGNx6iPxpFR8zCAabECxIi45mdRlKEFdJuh1Ajfe6gES7R&#10;kU1KCwFZOrAs0TEpcYzXMM5QLEFfOZAlXnLsKG9gdjmnWJjR9w2G+TpmknZq5sN7W5gAKwVTBuMs&#10;J4xkwooGrHBo4o+MfMDKPkmG6BuEAz2K5B0t1hGs60llJh22CK8TrARrkAyeuhozJLiSQ1UMa6PS&#10;Sl5KiR5wAMq4kkpjz0YqA2SppPyk5zK7yQOmVJBUGC6ukTPinuZzIiUAJSdS/uwEx0XkS3pThCi5&#10;LRGAATtK14Rg8jURmAzrlgvl2CCHNMXZEKk2xeptiZr08tZhqx6wDYNsQy9dM8jQjPJ1GPVSFCbR&#10;ECWRJmE0yYApxVaF2KkSBzWiqE6Q0AnTOnFGL+JqnqMGieIijihPcgXP9aICtrQRYeY15n2T7t7o&#10;bpYABWJTbC1mcGPTQh12uy5i+CO/pCOhlgYR1qHE8Efsu02SsjHDpoxebNQgATeL6PK+BcoSYUo4&#10;SBlZE9U1QElCk2QX7HwjqeIcDkVXdYKaTggHJDXMhTU9VTXQJSNdMdJN9Fxjsg5J66bBmhjRKG6i&#10;oCho6gErSYq3gYItCeqJgCk7wIsMbEljHUpkPjGQXwN2AfrEJG7E0JaBB8jYNUjQnY31gBAQYWwx&#10;/CaKl5gY3oXjAFMCX5J8nbYR2BFeQtg04gE5oIRFdKAz8CqY9AMs2yCdvtHIhJRNxa9ZhIRU+qS0&#10;ZxuTckjBc5o0ZkSsdMlot5z2KGifgg4qaKJTAlby42oaLK2hshq6oBHsqAVllCqphh6/9m3iMRnp&#10;0TuD9+gWdILjb5nrhsXd8mEjVgBKrFiOudikoQ5iJbbFQlIEglyRmgxAfkCZYOjs5jwYmNWHEiP8&#10;bJEjASuBGklsDOqUpFAlACXnPYffMiAmCZvBF4UXgjeAWUF2LEhEuo3zZ1bhwi5euNZ2fYpFmNmN&#10;madR+zBsaweYqltbs2vqDn3LpxsEtPOQ9iiqOYsqr+OKm+j2TVRyExE9CInvB4Q3PuqOh7pyUZeA&#10;ldhEEaNIES7fx03eOCmYYDoOciRn1J2A6CK4eRyWzaK6JLPhlAnMW5R5kzJtAE1iLLUN4xQpBxIk&#10;GqCkW8V3qWmnknIq+S4lYKUEmNIJQCnHKuh2pdCpFpNMHaBJijNgSqBMQEwwmHCaJYxmgpWmbXhI&#10;gzHwutvwcrAl3wZH1mz4GFnIooq69D5W5TVqUwF7Ie7M+s1RVp7RrB+6NmZWUUot9GjFFo2EVa6Z&#10;FRK3QRq0qFxaqVm6Zt8SxUlfVje8rkLCKtYN0jVGscaqNizabZ9NF/Wai+lgJYe9wovp0O6wtL9b&#10;7dfj++3ko2Xtop19Oil+ft775VXnzUnhNxf557PQw2bgOO89zIUWcfcq7pyGDR2fsu6R113yjls5&#10;DqpXcf0yqJv5DYuY+ZfH2f/xq+UXL+Z/etb78oPWlx8Mfntdv9eOT6L2plPZ8ajrdkXbiTp0260a&#10;B/VDn6brVjVc6qaXfXZY/V9/Pnx9mDyvBpdJ73klcVpJ/uXj0f/xh937HU/Xpet4DG2vvuZQV1za&#10;okPTDhobfkPVy9aDjk7Se9DNLxrFuMsfsHgiLmcuEizEwyhYxrzVbLRbLq1GrbNV82pVO+rll5XU&#10;OBVa7SSWpdBBNXxQjszyoWEuOCkEp4VAPxmcZ2PLXGiW9s1zWFpokvW1o+ZqkKmHmG7MPM66VpUA&#10;gGbFa6l4rd2Eswt0G7TWwvZa0NoOO+pBeyNs7cXdyJEJezfuHKQ8vaQLHrajdgDQKvBx3DbMuqZ5&#10;5zxvn2Sc45S7F3d1Y+5u3HM6SD4+LHx4UX24VzlqZ2c7yUY41Ekn7h90rlfVRTcXtLAexhRyWFJB&#10;d8xrS4cdrVJkVM+O4YZhJzmqF+7td15cNl6c7ry9zP/b3dqfPuz+9aPO7x5V/u1u8T/uNf76cf8P&#10;HzT+9LT6pw8qgIa/f1D91WXh1zfFX98p/fZu+bd3C++O4x9PA0+mkQfD4E3LeafpOCta50l9z6/o&#10;e9TwJ+u4VU27omWTtUzbDUZWYWRlZjunl2f18h1GVbKAKQpwU8RIc+atLLuVYWQZszJjUuVYZZqV&#10;JVlZnJVFjdswSTLyBCtPW9Q7NnXHpxh6ZQ+KtidZ89y+1WWEM7NwwdJ7LIZOAslxSdYLIEsiUgIX&#10;3hZIB0w0ID4iZcIZCWgSDNZJQg9sgPhIPOMchnKbAf8cGMiRiVS5QuAjrm2iQaJCiene5CmibiJB&#10;wm2zEY/DqZU4kn2BHbHCObExaYdDIiYpTvJEnzhROslLkNLr5CFg6BgFSyTFoZaHLlk9NdCQguda&#10;FCaBJuH0DiMmKJMMk4GO7muQOIewgZrfVwl7agF2ItShioHyJNAkqYHDVamsAFMenwBGAlIe7O7O&#10;d3d39/f3zwAnL68uLi6OTk6WBweL5XK1v3ewv390cHh4dLg62D8+PTk9Pzs6PT46PTo8BtpcLeaT&#10;UaPaCXomtq25hcI6n6QP223fbZZCfMZPhDo00XsW/j4wpQlrDMEF4xSuOqhWYv9GbNIIFwY7MCXv&#10;gkiYcKnAikI2IZd2c4qlzukTBx9zQoE7MXoSwy7JXoQp8XKCUgccDUuQmGCOgZWYNoSxnoIjK71v&#10;ofaJRoK18SxYNm9u4k9Z0ZwRzxjJmBEPGeGI5Y9YCmsBGumeUdjVi7p6YUePglDTyGvBVV9H4fWV&#10;hBFg1g6BSw4lgS+bZJJXYaFKgMikihdXoUiZgRWClXElz6fg2f6LKUkFShJDiSPxfXORlBj++D7L&#10;m5vcerFvDQkS8XEdORIFSHRkS5TrYsW6SAkouYltu9Vgm6hH6qXreumGXrZhkMIFYMMIJgMDoMQm&#10;40YyGmRig1SEcxi3RYxUZMKcACHWW1aKXCoRMGVcI0pqsOZ5Ricu6NdJWrckT+oK5XQijIwkEMlV&#10;8wHs4xrklLVrJa0Y6wRpgCZFAILEK439DBEHgQUB+JApERaBBTGTBp7VS0pGrukidtYuGWBCAxei&#10;1ogxlGsVkmpT1sLGQtgXAAiAEqwKL4GSJICjuEK0SdLOmyrrqRpXbFwnBGtgkUggSABKXs3Aa6Cf&#10;GiMj66SAOeAgMGXDIAS4rAEy6oH8UGgEsqwT1mwRl3QbnjLRDRNGT5IASqBAYYMVA/zBUwCgLYBF&#10;IEXspog5OvASQJAdvagD3yvYBtEQvmDAiESqRGDFQ6GHHQ+ImEtESsBNFERJgjlmmqOrXY/9wTma&#10;hNtHjimLGl5GTertS6mAlOfZwnRv0r0Jm32/94Dz3HLKqeB5AT3lVEhJRZR0TMlPqPlJNT+lobMa&#10;Lh0K/lj8ioaCw+L9EtyewunGgKczPM2ZsfviMXFwo+uZg0t4iD5o6oL8KvG36bpdBP4DQDwgFSv3&#10;bdQeAUoYAS6RKc2YVHdkwTtPLgcc7ww5aoQftRl+0VioEs7gpA4REi0AKGyDLbvw5agLOJ8Qfj20&#10;wxujVlbB3C6cO0QL9/rCr9oNG+cx8yjq6IecLb+55tJVbJqaQ9f26oZ+7W5AdxzRXMQUl3HpVXTj&#10;TlR0ExE+CHJMSQMjXruoOwQoMTsHgNJ9m/p97SThlW60ay/vykvd8dHXfuFFWHYSN46CupRVbpeJ&#10;LJs0u85jUaGkLFLKKqMdcj6wo0NO2xW0UwVz2g1AqaLcMFHQLpXQqRQ5lGIHjAoh4KNVQTtUQoBI&#10;mFhkPLMUDJgS5lhgyCrjW4Ajt2k4PtotUxJDnRJlS8zskQsscqFFLrap1136rWzYFLTqwxZTJuSo&#10;5YJpr9Wpl7GbgohCuPJvtRlhUsm3bvP1UpFBtm7VKiI2Y8yi9xtUfq00pF2L6iRBDWClxCqTMDKR&#10;Hs4ecgmjXAesdDCKiNcU91uzMU99Jz7qFprVBJDY/ZPOL56uPtjr/vL+8v/8+yOAwpdnjc8vWr+5&#10;6fzubue3d9qfTvMH2cA0bp9GtdOIehjWdIM6sJ5PPfMp9wKqpV9zkLJ/93Lyf/1p9nIvcdX03lQD&#10;H8+qv703+sdnu28PCpMwOw4Zxx7tzKdpORVdv6bplHU8qrZb0/Ebam44puX1ce3L54O/fNz6w6PG&#10;nz8Y/Rkb/Y1/+2hnv2BqubRNj7bh01RdqrJLk7er8nbFjl2dt2gaIdsoFzzsZB4et+etTD4UCjmc&#10;YbctFfRmo76dZKCWTwyq1X61PO9V9qbFo1lpWc9Ps4lZITrKuicZ7zDuGWd8R43kSTNxWItMsuFB&#10;KjjJ+Hpx+wiwcie0uxPuxx21oLnqZxtYJ8jcT9oxCDJgqwUdjYgDYLGXdNcjtkbE3o45Owl3O+4A&#10;lIT1QdrdDNswyDJs7yRgxdoI4RGaQUs7bO/HnP24c5YNTjOBSdo7Tnv6cU8r6j7pph7t7Xx00nxy&#10;0LozqeyWs71s8mLaOJvtzBvxiNXsMrBOg8FrZsJua8RjT4U8lVykkAqUUuFyOt7MJI66ub2Sfxoz&#10;9byGoZ+Zh9gx/r1Ufa9mENB3YPRrJhHNLKLpuRVNh6LmUFRt0oZdWrNu1cySqmmtwKwXDBs7+q2C&#10;Ybto3N5ht3LMZsUq2zFtlyxoRYu0YtkumxQlM9h23igvsMqiSV20qPIWeZaV5SyqglmZgzsigyxt&#10;lKeBHRmASFnCKMURQBM2s8pTJlnSpEgalQmjYpxzXfejo4Cuatwq6dfretGYBaxEnyoWpiBOZ7hx&#10;xVMNF0mJlYaQLwH1kBoJax6QMxJw5D6DgY+wDhvDCQpGpE+uoDrRO9/D5a2vHF4CjokvAShJXNUo&#10;TwJQEqbkjsBtvG/CFHWASzB4iji1Ud2cG7Bxzs/hkmMtPpwSPzhClw4LGKHTnIiXgJvoKycebdQm&#10;9VQfmBI94HRPQ/fg8gEYQzzanBIJkNPRcwUWeX1gSg2/pxV2sTAOhf5uZB6K66BTV1NlFa9IOoDz&#10;jhAo9w8O9ubz6Ww2W61W8BiwEv6dnJwcn5zs7x8uV0tgyoM9dIUPJ2MAzMubO2fXlyeXZ0dnx8CU&#10;e4vZpFXrhrwjm3Rq4mOtTvhvEJsYKbC5kSaL8IlTK1awx7VYtAkxO8fMMSV1Qa5GR4Qs8dqAUiVW&#10;UD9zAFNi0jeWTHdQJ3Yaw6cwfos6B760EHwkly64gAFTYp44+tM5NqVPgSOxRjpWtSRJ5ShsHHJX&#10;MlI279BCo2Bp4S8xg0c0M0nGZvHYLBibqAFgJctvgxmBGzAlHPgdsLLNVW8hfwCOKTGYAD5l+HBh&#10;QpzgMIGPOIfZEryUigdYmQKmVFM5DS7CQ7+SZ5fxmA2eZg0rUHJ5OZz9nKkD1AgQySXTgHFACRPF&#10;uhgIEgMikR0RItUba5rtNdWWhCiRYGuYZLMhBJrUokm02FkRtUmASEa6zkjXWNkaK19jZFivzigT&#10;sYo1g1TMwPVADqMILg9GqcC4zWdkfLOchusfNm1TCT0aUUgjSqhFWc6jrZXskMwbwpRr2dt0HBGs&#10;AO2hPKkFNMQGNkCTVeA/9EGLiLsZi0FyTEmKnAuqOrqC5XtInxtS6Od21IuKpK1ikbRVxGxuI2xJ&#10;V1CYBOJEpsTWO6RSOh5WS1XAdFRVA0cTVtFbTZrlYKI3GIZFIixi5SBEQ2BKmABl1gHOgCmx8DgF&#10;JAccia5tAwCluGkQNhi6DusIfNjVpkVKnWM9c1QNBQigZn7TTLdYfosFECRVJxnSPgdLmqO4iIIi&#10;VqCE7xLugigJR9BhxjenPgI4AmuiZkmgtskKsP45ZoIjRHLeZxQ7jeRNGvkYponJ5iim1nS8GsIl&#10;Ml9ZwytwTKnEkEp0f2/zUJgkrb3dMj7Xj9EDQCnjOZXIlH7S6imkQKkyoaZTakFKjUxZ0AiKakFJ&#10;zS9rqbKWLmkwExxet0tOW+hegfMm/HKdJA3cdhtA+XPKDixekPs9XHdjoR/4eXKBkrDXAfwASZjK&#10;PmkLDlh5BCiJBW4xFBu9DZw8SeIpb5kSThcYP4PRnICz3H0pGAZTOugrMPLbPyIRnIRZhXO7YO4i&#10;TOlTLiIMMmXY2g3bm5jooCk71FWnuuVR9/z6Zch0HNWfx+RXie2r2OZNTHIvLH4QknCdvu94UafE&#10;XByiRHJJ33dI/g2XhYMFg2DRx7sJ8q+Dkovw9lHSOI1bCw61W75m3RaYNtHfbQKm3IL7SZQnXQqB&#10;Uymwy+HHxXdphG610K5EuHQpiWCpEgJKOpUSp0JkV2AhIZsCvd7AkXbgPDlgImbnmLaBUPkWKfxI&#10;+WaUJAEoEVvRsY7rQpOUz2zz0fe9xbfIRWY53iXijaJSYtOuJ7y6mIsNWth00NYqR6Muk9uoMshE&#10;ug2BVyaKqwQNy3oAjqNYc+lVBZ+j6GUSZlncJI0aN+OG9aRhPaKWRNRrftWaTSnUbQuAPoEpzZot&#10;wEqbQRZ0GhIBWzbmapfjzWIyE/Lt9csPjnqv760eLVt/fXn2x0/2rzrJ/WzorJy8U03/6qLx//7d&#10;3qtlYpG2DoKatlfZ8GpafkPTq2u7VIuQdhnTTPyqpl23yrp+c6/4lw9rr/ZjTwahm3bm6aT2v//2&#10;4L/9an6Qsk182r5DDgTTw911zYCm6VPDQeo+XcWrqDpVbYfhIOG+LLmvm57rdvCk6p8n7L2wpeLW&#10;VVzamkeHVR7d2qZPVw8Yqx5d3a2v2HR1r6kRtrZjjm7GdzErrQa5pN8bcjq8ZlMi4KrkooVEpJxJ&#10;dmuFej7RLqfOF+1Pr1fn0/qslprsRDsRRzNg6YRsq53QZS911ovPS6F+NjDI+AYpzzgX3Kulxhn/&#10;JBtohmxVv6nmN5e8bD1gb0VdlYC1GXfUI5aSj6mGLdWQpR62VgPmasDUT7l6SVcHsDJq78U93ah/&#10;lAkuypFJztVPWPtxez/hHiT8vZgXILIdcrXDzqbPDJTZjbt7KX8r6j1pZz897zzaa3x43H+w7JwN&#10;6qt6sRkNloPeYtQXcpj9FovHbHFZLPGgN+Z3hb1OmEw65U4l08pnnpzPbqb5/R3vIGTp+ZmuU9ew&#10;KIlOrIS/WtOlbrnVdYe86pA3HKqyTVVzqhsuVdUmL7GbJdNGybJZsm1XTVsl41beuLHDbpTMOAJZ&#10;gpVMW2XLZo7ZKLCbO1ZFlpFmma28SVZgpTusosDKC1YASmmGlWaM8Kwqb1ZnWUWGAXyUJ1hZ0ijL&#10;mAA6FRmLNGeT5e3KpFmZtegyJl3BaZhkrbOkoWzcKOo3SkZJTS8YGgW7RlQrgSlRNSSC5Yrw3IGB&#10;VK/kCpmh65UsoiOUeE5Q4MTClnjHi0SILWePWeqYodAtbiKJhihnvudRJEUK8ZGgJFATTgzImvAs&#10;vC5iKNkYd+dAFhbJiRcwFB3lJKpyBhyJgY9YsRypkWNKLrYSC1tiRjkw5VTLtclBXZNgJSbiDDBX&#10;BKkR+78QjIEReRGAUksjXAJlcj5xztlNoBOZByveUDUl6dCoxDSSEhjqlKcAlfur1XI2m8xm08Vi&#10;F7Bytdrb24PF/fkMF2az3cViudhdjqfT/ng0W+yeX19d37t7ee/Owcnham81Hw8HjVI77u1atyeM&#10;YMFSS/gzGGmY4P+HwYpKMC5ZemWk9ln6gOWTMHygPa4KHXVmoc9JKUqSqUNf2ATYdBEoEADRQaiR&#10;xEthMjiZnN4KnLfuNswPAIOJAyUTchy4IOFmZ5gwLjiyoMAJD7krEFyo4JKGRY5smKVOyuZRcwvc&#10;jtBzk3BqFk9hZAVjVtA3CfqsEBviEf8mYCVqRagSwfWb5lAd/gwoEXFpOiQNHJN1lPj54qWdVGbJ&#10;KXk5BZVTUTk1Vq+MKym4ittRp6Qw75sEUwJEKrAZ920hITIXysXE0J0tkEtg5TYaUrkpVhB21Gyu&#10;wajdAl5c126vEZPotiQ64r/WbYv1UkyvAYg0wES2zsrWTfI1MFYmMcvXTbI1s1xiVojNCngoMcnF&#10;xISMlG+ES5GMZjEhAC57Qrdc5FOKQ0pJDEVKUU63VjSswY8QjYGRlOzBaEVxAXsnwhwTsREoDUCH&#10;QiA5Ihbyi0aqwvCqYEZhTS+uGYEpsegPZsOQ+j7YQRtbHWJyDEBnxYDNuOHIFeRULDMJfImio1ZU&#10;JSnbsI6GJYGEFT2NCdo6ODKfREOK6jrSlRtXyPaYxA0QKWrqhU0jBQDXwof8OiZfA0cCnwmIjxvZ&#10;rgH3Egx6vVvEr42aJTIlfBNEHb2oayAGdMjABoI2S3rbsFjhvMtIsM45AxzJIaMICLKFcMlHPEV1&#10;Uww3Kl3cAA0RlhGgYkreTxujJAWwAq9IUnn48AbgJQA0SQtHXsXAKxEEr+iw1U2F6LJlHa+q5wFc&#10;FnW8vI4wpYoXUGLhKp+c830DSmI3HezWKKO9Cr5HzvMoeT4V5YcvpJIKKwUxFeqUwJRprSCrFeTU&#10;/LwayJKf0/KzajqH3nB4Xbx/HROd8gh+hiRo8o4d28bcI3Id1qokExxJOgv2vCbsdQHG1Y/EErN4&#10;dwdMeeCAHyPhS4KbsHIIZwO4e3SQYrTwY4ffrAWB8sKM7m84U++RqkZwNifP4u0luavENq3AlHBv&#10;eWSnVg7+rg2YUjhziXY967t+5Syqm0aN44gZ0KHpZypOTcmuqjoVba+qH9AuoobDuOY0IT2LbVzF&#10;tq7DG3dDa3dDwrtB+tpPX/koePMYQOkiWEkUStQmYQKjB2sn3fUK7vgl1xHpaVx7mGU7cUPCKvWp&#10;hQ4pZd2irNs8yxbcSQLt8azbFGAloUkBUSsFHrXErZK4VBK4c7MrgTVRpHQqxU6VCAyZUkbbiNfb&#10;KiMy5y1TwhzX7QoiVcoxyJJTLgEoWYKYZOSzmwQrZUKzTGSB37tcZFVKrCpJ2K4oxJwRB5MJ2yoF&#10;fypidRikjAJPHdo1IbuBPZaiGn5Av5F2WzJmLXBk3IB53zGtIK4BE8b1axnLdtS47lOLmG1avy0A&#10;sjRsiwxyCavesOllAYcxHXRWc8FS0l+IBGeN0l63du9w8NHF5N8/ufzwePz2avbbB5Nf3+l++ebo&#10;f//TxQ+fDZ90PPOIaRIx9gKGhp9pR2zdkKnvNQKjdDzyoUfVdmrbTk3Loz2puT86SLy7rvz+g8lv&#10;749+dVl9PAjOg5p5UDsO6rt+Xc2trrhVVb+6G2Y6Yabq1SEgejQNp7rp1hRtiqJNWXUa6k59x8e2&#10;AOC8hprbUHEaKi5j0abdsWkKNk3Jqa3DXl5dzccU3fqcU5d1sK2476CbPOjkWvlUxONymvQBpzke&#10;cKUivlTUl436mzups93+x3f3bg77N3ud81l1nA22Q3ZAOoA8sGUlejbKH7YzuzuJZsjZjjkn+SDQ&#10;4Sjr5xixHrJicrff3I44RgnvKOdrYgqOvZV01WKOWtRa9rO1oKUZtrWijkHavVsMjrOBXszfh40z&#10;vm7c0Y05RiksXdSNuEapwCjta4Ucg6hrEPe0Iq5G2FEJWso+cyfm3asl7i0qL+6MPzwd3Mybuzup&#10;TiJej8ZGpczlsn0y7s5btXTQ7zYZo15H1OeM+F2FVLDfyvQaqeZOdLeTPRoW+ilPP2QdeIw9uE/z&#10;KttOWdMmr9hkLbeq6VA07MCU8opVUbHI6nZpA54yb+fZzTyAo2W7atkCrCwyG0XTRt2yBbiZAcRk&#10;pXlmc4dZLzCbBRZRMstuZwAuzahl7rDSklleAGQ0y7MmeY6RA3Gm2M0ku500StOsLG2WZywyfJZV&#10;pBk5LMaNW1GDPM0qcyZVyqTKmlVNr2YS19fMW1g2hPjE4MQ7BnTBepDogOZKmqOfmpAcR4GAehzw&#10;oYJI+I9jRMA+YMolV5UCuNPIOzQAWZJmYCQQE+YAiJhFzpK6vNxhiVMbxtu0HpibcDOOQeGkB7vf&#10;BpHDUyyF7nLmfUaOHktaAjJONIQpSY0OrlblhMFKHdhihxMpSb3JW782RklSfS2qYxzD1GFCMkNg&#10;BIZpK0k1bs71SkCzBiNJVoZF4vWmOJc3oM6OAkXKvBx93ycHhwfz+Xw8Hk8mk93d3fl8MZ3Cw+lo&#10;NB30xqPhFOZgQJaT2Xw4n413ZycX51f37z54+vjs+nK1vzcZ9nvVYj3q6djlE5N4yQoQHzEbn94l&#10;KaLY+BLJEnOpgCkPTfwDC3/PRu1hRxygQ/oMBUs+TIAjz7DkJP/UzocrCj60EQ84ECE+5OaEJjkj&#10;denOLNSFlXi+SGwlRnShkIkNG0+QVjEB6AzjMpFNz2x8FDht9IGVPnLQcFnaM9ErG3/XTi8d/IWJ&#10;P8dQS/7SJJiaaVJ1SEj6l2ANatKABwyu9MAWgraOho+7rkWsRKYkgiVSJjClCrF9hxSgzt0yJZEt&#10;Vby0khdV8rxy1CqYLUoLTCmh5Gs0FvSRYJ1zriokh5XKdZFyTaTaAINFGCWqdVQiMSkb8FG6rpNu&#10;AE2iI1u2qZOu6TEgcs0AK9tregDKLZFxW8LIJCaphJGKTbJ14EizHDnSJJNYlRsWGOVrcI2xKERW&#10;BUZMwsQCVyY53wTXJLgyyQU2qcAtE/ll4rBSHFUBUAqxwjmQIoNMWWYkFUZUZYUVBqgO7vMkVYMY&#10;mxbqhRWjsAzEacDWNRUDv2oAcBRioxqGqjNUjUXIA7KsAGUaBDVGABtUYXcsQi6uGBE3MQLSIEZ1&#10;Uy9ExzcckKTUlEkcJBBkxQhzOCbAKHIkHKpmAEDEguR1AEojNuMGpmzoUG4ErCyTXBzgVzh4HetB&#10;Ar0JG8iUSHtNLBIJJmwhU1LAcB2EP/i7w70E8KUQS04CPjLov4YVYMqeUQiGGzA8YMoeC9sAYkow&#10;ApKRtDGNhmyMTImvBS/RwrQb2J3fxSKpGFLZZGkuiafD4vcK3kATfeUkF4cwJRwfFuvw5rGHEA1c&#10;XtDTBa0gT1Avr8Ey8gUtXUKNli7q6LwO7l7ohIoOoVRJB2RCr4yPvXPk2EHHq8BISq+S75ZTbgXl&#10;AaBU8QNKOqzix9QCZEqNIKWhMfVbjcfJaGh4mFJRaVJmqATfdj36vuHOG36JVzZCjQ7eQxfaIx/v&#10;oRcbM6K5yaKH98CND7kq6FwuyyX5MQIsHgJNOnlHTt6Bk4KzwTHc7BE7hJODHUvSYlQM/MaJSAm/&#10;d0zTgbM2nJGBKUkaOBfogkfDWpjUmZM6dSKYLm301Cae2sUzh2jh3ZwFldMYXDx0w7ChE2SQKV26&#10;kk1dJTk6/aByN648jCtO49sX8c2r+Oad6OaDyPr9kPheUHAV4F94gSmpSxeF8iRBSc7uuqgbN3Xj&#10;oe4FhDfhrYuI+jDJ7Kasg6Q15pCh/1oGQMkzb2LfLCtwpIIGoMTM7m2eQ0a7ZHwUj+WCgHbDo9lw&#10;qyUupZCEVwq4xB2HkoYJcKRNTsEIu9vlt3MAStM2xmVapVg/0ibDQpVcGCWAJmFK2IBiN5EpmU10&#10;f5swawcTwFmpAH71NvWax7id8ps9jCLpY4I2bcilcxqkDt22Sb6uXRdqN2jDOj+oWa+E2bxLnzFs&#10;ZwwbCa04pBaCRTXCiFoQ1YjTzHrSsBYHrFQhIhs3+YZNIEsRq1q36qQOg9Jr0e+kPOV0oBALjhvF&#10;Xik7ru08v7//25fXL6737k4Hd8fN60H5alC8GqROy75p2NwPmvohUydg6gTNvahtnLSOwmwnaGx4&#10;NB2PtufTDn3avlfbCxm7IV0/YOz7TF03O/AwHRd6WrseVdev7QUNPb9hFDbWPeqaEwXIiltXdujq&#10;Tl3TrW0HdXV0cGvLTn3ZqSu7NVWfvhlkscSjh6mTrOqSy1B2wLP6olObs6sKLl3Ooc049RkHs+O2&#10;NwLODw9ad+a1YiwYcpi9FoPXwsT97kzUnw55u5XsrF05Xw6OJ63zWetoXBrlo8NUdJAMDdPBfsLX&#10;DLl6Cf+ynDgsx7sxWytmA6bsxNCRPcx6uwlgPmvRj4GVrTCAtaWbdtXD1nrQMi0Ehzv+Wtxej9iq&#10;fls9YAfQBAad5zEfqB/3jtKBeT48yQFiBicAshFHJ+IcJr2YAx61DxKuccbXz/qqQTtYLQQv7WwG&#10;bbD4aFV7etp4uN/49GJy2qt30+l6JDIpZu7tj/Z7paTL7mENbgsTdFly6WAm7qkVo81ytJYPjdq5&#10;USszqySn6dA07II/xzAAtwHarkeHSfRuXc2hqjuBMpUDt7oNcGmX1h0ywM2CSQrgWDJtV8ybNctW&#10;2bKxw66VLdtlqzQPxGnaLqJOuQVMmTVuZVkExJx5u2QB3NwsmmV1BFNpjpWRFBxFit1KsOtJdjOu&#10;3+SCKVMWWdIMNInBlEn4noPp5TH9dlgPcClNsoq8TZm3we5bMY04qhEltMIsFifm91l6wtCYmm0i&#10;7XBQKUPaQ5mQCIrAfxxZYgoOot4tXC7fC5lcAUtUN2EO98OELAEN8SEZuQBN3JccFlVPklGOWEkO&#10;hdtw3nN4FQKvsBn6gU3Y13uOEYYYPYnJOjpkSmBHrtIktl40Ik0iUJIIePR3cz1cdDhiSxcd9sLh&#10;uAV4sapGbgF6aRCsrBPDHtQaCgvdkG1g5ArdIEoqeTsqXgHYRkVl5JhAApDDWyyXQIuD0bDX7w+H&#10;w9kM8HIX4HLQH/a6/U6r2+v0+/3BYDAC0JzvLqbL3dlqcXB6fHn35sknH1zcvRrtzjrtZqtYqEV8&#10;Hbd6ZBYvWP4eQx8wAhhRPYbPF64BRnpl5GNNHxJVeWjm71upfRuJqjRRYOdYrhwJEmjv2E4fOhD4&#10;zuwCpEm4oqACwb+woYsc0BB1CwRHlChOYBfSmOcc64mg6xwNLzOY6INZPrA7uYCdW+hLq+DCKsKi&#10;RVhTHfOEjuDqZaUP7PSelV5Z+SvM5sFaSCv4m5nhy0SPMSVcMGB4PZbuswLgywEjxE48BmEPLv/o&#10;M0XAb2nxc6/p3jvBSR9wxEqiVmY5mlTxUmpeQs2LqHgeYEr0fSNTqtdIJ0bsWMNXrmFtSDTSvYZL&#10;qSEm1mBSNs51KEBywZHrBhIcaZStM/INkmQjQe+2DIVJQElGCjS5ZpZKzDKJRS4BgrQp1m2KNasc&#10;J3aYw4pMYpeDicBsXCoAGtY3wYxUmdCtEPsVwpBSEFMLkxoBQExRC8gITLbWMK43WUmLFbcYQDFx&#10;Qy+pA5Zh9RyueDi/ZhCXjciFVdQFxS0w+NAYjBesASShTonle7hkapQqSbPEinGtxojhUMigWCGS&#10;X9VT2EQbq/lQMId1ODJAZM1IA1lW9XgKwHI/LByERsEPvdVi4MiGYa0OTAlkqV+HORy/wgiBgDEd&#10;G2COxCzCu0Kd0gBAvAYYSt4nps5gU0SjGGuPG0VgGN3I0rhOkmNgpcdIekZxDxCTwcQabJbIwj0u&#10;HFxUZ0Uddg3mLVbYxAgKYE2Su41HIwxq5AOhduFbhOtCzCjnEno4vzm8BL4ocZoDpMJ/BzPQMS8+&#10;q+endHRaw08DNWqouIYHlgTy0wJK0kXgS40wr+bnlHSSFBwIKSi/jPZJaS8Wp+TKUqJ5FXyAS48S&#10;R58SmJIfVtJxDKYUpDWCtJZK4/cWmRJoMqriwbMRBXAqBd/njh7Pa6dm3pWFd9fGe+jmPfLyHnt5&#10;T728D/044kMfrjzx8J6Qpx57CGu6sXPjPcBKG+/ahmR5bOcdAlM6iOGPEXNrVnZqD6sL0cck9Zu7&#10;ezwhc2DK/9IpgS+J2wFuJs8xwRyAEjN1jp0ofC6smKAzcwh2naJd78Y0pBzHtOOYbhwxdINsy28C&#10;piw7NHWXpu3VDkP6RVRzFFWcR2VX0e2rxMZ1dP1eeO1BUHw3yL8KUJdeTMq5dNEoT5Ia5pidQ2Io&#10;b1x87NwYl17l2KO8bZJ1NuKWpFNtUpLONwQogSOBIAElHXLaJqPhftKyRdkwtpXUdVIIfLo1r27d&#10;q9twqUQcUGI9SDnAJUeQPC4jB7ESRlLnHGjStEVZtmkw2BjIEp61SnkAlLBu3gKaxOqVZMSoSqwr&#10;RBLAjVs0mEkmtColNtW6U7dt12zF3UaHTmZRbzn02zb1plmxwWxvGLYkhk2JRyuvx807DumOaaNk&#10;2szqJGHNml8lCaokIRVchteTuo2kdiNu2IpqRSG1wLxBGTcFRrhxVW+iB1wvt+jkHosm4bdnI97G&#10;TqJbyVRS8f1B5+2HF3/4/M6Le6sPz3bvznvHzephLXdcy+zmwpOYexRz9SP2dsAMINgJse2QsRNi&#10;2j7DIGichZlJwNh16WtOQ8Nt7HvYjtPYchnabm3TpWm5NXWnuuZStf3accg08BpbToBLc8/Ptn3G&#10;hpttec11J1N2aAs2RdGuKjq0Jae26FRX/IZWzFLzGdshawtgy2uv+21NP1Cmqe5jSm79jlufd+py&#10;bmPezZbd8N7co2To8Wqw3yklnfagxRRy2LysMenHGkOVTKyeS8661Vmnfjjune8OzsfdVbPcTkab&#10;YW8v4WtH3a2IuxV3T7PeccY1xorooX7S04o6ukkXWCvurEWszZi5GzM1w+ZW3NVCOrQti/5lNTgB&#10;gkz72jF31W+t+S31kLUZtPQTznbEPkr5hinfNBsaZQLdmLsVtnejrn7U1YsBxbq7cVcv5RmXg+2U&#10;u53w1sOOootpYL100yjtPR0kL2f5jy66L+/OrqfNcSHdTkR2G4V5Kxtzmz1mxsHoXSZj2GvNxj25&#10;hD8V8lXzkWG7UM7Fx7XiSbd0p7czS/hHEVfbY2y5DWWLumxVVpyKqkPRdCo6bmXLIW/ZZSXrVt68&#10;WbTI8sw2urZN62XrVsVGSlmZNvKmjZxpawfw0bwJVmDWs8bNLCtNM9sZmBjW8VlWWrVKyxZgSmmS&#10;kcaN0gQjS5pQnkyZZClYMWxHjNsh4zbgY5pVpBh5wijPMIq4XgaTOJosbpBG9dKq31R0a2O6zZh6&#10;La4VpbRY2A4uZH1MrkDNb5erNP4+HZsLguTES2BBnLynw10CiBxNcoyIsAgQacIqGQiUhCyPCS/C&#10;BqhNwsHJ7rg9jACU3Ph+ArtwB4cXWmE3Hd5MR5J1WPR0k+QblCqHOuyUA7CISqSBGpI2jECTqFCS&#10;KuW3TIkZ3MSdTTyrHCZixDzxtf5ML0UwDKaiasTNDYtgFRVVVGJoH4x5ok1mlVjfJgNwKefxeoNB&#10;r9/rkH/dbq/XGwwHw/FwNOwP4Yl+t9fvAmuOxmMgysVytbc6PNg7Ojw+P7u6d3P/6ePj64vOZFit&#10;V2s7+WosBKfmgVW0IM3WDgArWf6+CaXjlRFgXHBgEMDiPs6pAzOfa+F4gtncglMbFpgk6TW3PXKA&#10;84gCQUInueh7EnOJTPneeY2xVmB2VCZgR8zpIfgITAkXGFQl7bwLJ+cBx95uF8CUNvrSzj+HXTAB&#10;iE+Oj+09sNW4DbN5SGwEvH+ayxCfmwUYYcnwhyzVN1MDEzVg+ICSfQbbPAIZYNcTI68OBmQJfKmj&#10;gSwbWqw0BJ8+BhloqDxcm9UIlEkVlSA54H4FeiGt2zxmk9KvCbTrAvW6UIOjQAMcuS6CkVTzwQY2&#10;WjSJFiASk2nWsVqklGRnSzFT26TcIhyJBGlSrjMKCbq2pWJWJjJL1yyydats3QbIqFizK8ROhZjU&#10;KMHAf6dS7FJKXAqRWyV2K8EkMHpVYq9S6FOK0ORYCjugFIZVwijBlwxJBC5p+HUdv20Uddm1nmmj&#10;b1rvw4Rd6yN+iQChWmaasBq/ztBVADhGXDOtNVisidPWC7tGIYBXF8kM85c5QY5jOMAmQLoGs940&#10;rCFFMUTX1Akx21onrGkFXNQjICbGOCLkEW+1nm4gkgrqjKhqEqIICotYxAcoFhgXJUyMfTSstwxr&#10;AI4tVoLxjtgFR9LE1Gxhk1lrGzdaho0qUDKz1mK43BpAOhQauwwxIwqWbZZqs/wOAyYATATmw1KR&#10;2HSR7hmxjDkmzQCqmoTAlISzAUPhLQlqhCZRCkWFkuwIJAovYcAMsA68E9gYvlFIsaIuGClCSbYU&#10;dxisZFRjsGRmXi9IaDEvO6YUAOQFlLyAigqqqbCahr9RUougSfzU/JyKTmPODRXCFByeT8H3ybF4&#10;kFchIF5vjin5XiWu+7HsOT+soOPwFVXRgJUZrTCn4WdxTkfhVZQ8N3xpFbwghgVjms7KyDs3YwfC&#10;hy7eEzei5Ed+3qcBtE9g7uN9FOB9AIgJEz+OH/huxyc+JM57HtIpm3TiObJjbCWaAxVK+DHCDd4e&#10;9uIiwZfwG8dqQeTHzjElnJfN6CtHpuQyeMCAKZ3oWIcJ3HAe2Pgrq3hhE2G/b8BK7+Y8pJrFdJOo&#10;fhQxdILGlt9ImFJVc6paTu3IZ9wLMcch9UVUfhnbvo5vXEXXbiLie2H6boB3DUzp5116eFcubA4E&#10;NAlkee3h3fFSmL7jE19FpOd522kjOKv4qkl7zKa0K4XMNoAjxlCiy1sKTAl3aLQDoBDmeMNG2bco&#10;FyxuU05gR7XIZdz0MVsYPSkXYPgy/E7lfLuSsnHapIIGM23zkB23MBwFbvwALm0yMJLQjUac4Fxg&#10;5TaPZOeQfJ0tPkvqCnHGEAOmZKWIlVbVulW16Tep7JptQEngS7MCY2NsaphsmOVbfrM269XkzHCl&#10;XyuwErjwpwwbEd1GWC0OqUQR7VpMu54wbEUM0qB6LakVhxUCeIesQsyqNoyKdbNG6mCUbrPGbdJF&#10;3NadhL+ajaYDvnYh9+LxyV//4+7zB/PHp5P7+8ObxeBi3D7slual9KwQOWyk5rnAIObox+ydsKUZ&#10;ZNtBcxfQym+Ev+AkZhsErW2PueZkSw6m6jaVnMaSQ9P06HsBtuM1dH26pkvb9hh6XnPX5xgm3K2A&#10;seVjOkFbL+ru+Bw1t6XqZipuQ8Wlr7r0FZe2EbUNscSPoxuyDRKeWT7ajzvbYTNBSW3VZyp5jJWg&#10;uRy07HjYssdSgpf2uObV3PW8XQ/4yqFAPuz3m/UBmzERcKZDzlzM16/tNAqZxah752j+9snZb19e&#10;3l11m5EA0GQjZG+G7cOMv5/2DNLuXtLVB9QrhAZZ/zAX6Ge87ZizHrbVg7YaoG3Q0454d4uRQdI9&#10;TXtHKfeqGF2WotOCvxG2VPxsI2Sthcy1iAWVyKRnkvZN0n6YAEQCX/YTXgTWhLcZdNX9jk7CNS4E&#10;znqF80FplAm2wu5hOtBPeIYJ33E9c9nLfXza/Piy+en14Olx73xYBw4u+B3VqCvjs3pNJifD2PXa&#10;oMtcykTyiWAxHW1X0pVcrFnK7A12Fo3Y9ahw2UnNU/ZhyNj26qt2ed0hq9mlHZeyapc1ncqaTVow&#10;bxQs6xXbdsWynWXXd7AS0HrRvAZwmTWLsyZJ2rieYbdyLFErLbKSRV4wbWcNGxn9Rlq7ljWu55m1&#10;vGkT4DJt2kyx2wm9NK5DTEww0oxVmrdK02ZZjJVG0OUtTRq3gTtjMCJHyhIGWdqkSJsVGZMya1In&#10;GXXeqmlFrEmDNKKUYHC5Cowu6OFUj81pF4T8OPc3AOUu8TvDIuDjHqaL4LP7wJekWQ5sA0DJ4SYR&#10;MpEpUcgkDhY4a5HeLihA/mwIjgQrcXuYkH25PB4ky/cJ4PCKwLWYr0JSubH2JIMjhlSShooAlwMS&#10;Adnjim3rkSbHGnR2d0kxIDBsh6PBcuUNwEQl6SwNBsSi5JW5CQHKHRg1VElNwXpFicIkQqSC2iGt&#10;vQvwUI5eb5ik4brAMSVBR4BH7t+gj4wJS5z10fr98Xi8u7tYrVb7hwdHpycnF+cXN9fAlBd378wO&#10;VrVeu1QpV0s75WSs4dUP7eKllb9voQ9MYFiGHvjykKGPjAKwQ4PwCIzlY2onXjNo9HebaSBLxDuM&#10;3ycTrC4kwJQaZD68kBDf1m3qKODgqRX/HrDZMZZMpzHLB4MyScI4h5J26tJBg10QzRLdZ+gNR7US&#10;+BLgFXbEDj14cOrIjl42LLNsIxk85M3vmbFRx56Zv2sSoRMcgJKlRibegKWx3hArHjBAlrdxlhhe&#10;acB2I5gOrKNqWroGaA9YSfRk+Nvk1FRKhfFtMVKJ2i3nwaXFvE0zm3zjhkiHPiYhjusCnGwBTYoA&#10;HI0yLM+BjmwSDQnGFfoBgjTKJIxig5FvmNAwPtJEYiXN8jWASItcYpZjhWSbTGhXYKQ/8aMJ3EqR&#10;WyH0KoQeBYCj0K8S+YEgVfygWhhUigNKUVgNJoioBBGlIEqIBAgjpRFktfSOlq7o4H+H/QmRoozC&#10;nkk0MEuGFnHfLBqaxSOWP2AFXZOgbaaBurCBNQucB2wHIyAmlr/pMgJ0FpMJgFoHuIoFxBS1WcBQ&#10;DFgE1APA6ujFbUZYNwkASevYOBt1uwZGImK+FCBmU4/aHlYaxwhFssgIAVvrJn6TxbDFOpIiUBqR&#10;ADFaEdZhAoSHLNiCjQ3AfMCvqEq24RWN621mvc6uN4xrgHE9AxCkpA2siW8SniUozPXzZOm2CdXH&#10;LraPF3Xh/8XCNtiGu0tCJDssvC6+BAZKoiMbsRLeVQtvQkiQJVK1qG8W91hAVUKWRjFuj5CKWAn/&#10;nR4Lxu/CqzCwmaTJIlMWDYKMnh/T0CGlwK8QuhWYHexRoBcboJAIyYI4+qn5aQ2d0aCrOk7Ux4CS&#10;9gNTSmmflPLK0P3tIfGUxASklY4wqABI5Sc0gqRamNCgZTSilEoYU/KDAKBy2iGlbDKeR0WlNDy4&#10;lYJz6IUVXd6PXLynHuTFj/2850G0FyHep0HeJyHex4QvP4GRm/hx5cMg72kAXeT3XKTZDNZqQHAE&#10;w7Q5uMezkRtOkvp9RLRJ4qm41SnhFwooifZep4SfLfzGUaokBr99eHhk4e9bJUubaOUQLFySuZ80&#10;+47q5hHjKMx0Q/qmT1dxaksOJTBl162fBIz7EeNJRE3yvuXXsY07kbU7UeF1hLoToK58qFNegZEY&#10;yjsk6fvCS1/6RXcC65cRxUmaXeTd83KwlXVmfHqXet28JbBg+UkiUgJToqeb75TxXTLaKaWcUhj5&#10;wJQwIU9RTrXQoZM41RK7DLvpwA0ewKVLKXAoKDvGyQBK8mBiJZqlFdPGKdgMmNJCsNIK9PneyWAh&#10;KGlGmqSxqBBGWPJZKU1qpAvM0tvmOmbM1xHbVOsAkU6dzKmTWpRwDgHE3ACzKGFEtdKq2g6w2rhd&#10;H9WvJRlJ3CDZMW9lmY2kXpLQwd2mIKyVRPWbUUbmM8psijUXnEnUQjjbGGVCnVSk28Y0cLtBFnDo&#10;3Cbs4hj3WXMxbz2fapcy03blcq//4Z3Z5x+f//rTO59eLx/sDy/HzctR7bCZ26tnZvnwMOma5n2z&#10;gn+ccQ+SjmHKMUjamyG24UcPdcNnrvvMNSzcyNT9bMVjLLr0RYexYjcMguaOl6k79S0P0wvZW0Fr&#10;1WfELf2mZtDS8llqXqYFKOYHptTB0VpRCwYX+s29mHMY90wy/nHKM4xbBzFse1iCw7r0eYeu4DYW&#10;vKa821Tx28oeayse7Gais530Ra/80fV0WEuk/LaQw+Cz6mNeUzHlKybDtVxiMaotR/V757Ond+cf&#10;3dntxsO9hK8bdbeBbmPOXtIzLQQbEWsn5hhkPONcYLcS2y1H+2l3N+nsxr2dmK8d8g6TGC7Zj7uG&#10;CS9MdkvhZTUyzns6CWTTdtTTjntqMUsvRRzcSe8w5e1n3LABbDxM+6Y5QNLAYic8zQRHQKVJzyjh&#10;mefD8CH3Y/5ezD9KB1phR8lhGca8y2LwZpZ9dFR7dNh8eNDdbxarocAoE99v5HMeV8Bi8jB6F6ML&#10;uczZmDsb9ZSz4XG3UMqES4lwr5A4nRSvJrmLemA3YW57dA27vO1SlG1bNYdsxyIt2aQl80bJulmw&#10;rOXN63nLdgYl8K0y5uWsFxhASXGGXc8wG2lmK8OiDJln5QVWlmY2M8aNDIzsRsYoybNrAKNpdiNt&#10;BqyUAh0mDco0o8iagRc3svBFtcoSJnmMBdCUpkzyFCtPMbKUURbVbcX1sIssyQJ3KopOXdaqzbDa&#10;itdY8mqiWklILgxI4fZbEFAKsjq6y9ITkumCbbgJUGJLbnhI1MoliW5EldFAAVZiMg3MOQDFrG3g&#10;RSyojlIlAUqcE3A8JoIlFyOOnm7UMils0kP4EiM14RQHizDnMsoBK8nL7bKom6IRspzpUYkcadEJ&#10;zvnBucxugEsuuRuLnKsJUMKo4vVVqFA2NBgQCYiC6dskqKkENElCJNG1jUCJ9AIrQJO3EEmc3ahT&#10;EgOgLAJTAmiqwKiCguINRsPBcMAFUw6Hw0670213et0u0ORoMBgPR5MRAOXu/v7+wcHB8cnJ+eXF&#10;zf17D548vvvowdHFaW86LNTKO+ViubxTSMYqHrZrXl+YhQdm6ghdVCTvCWGcBiMJUPxjRgRwiVXN&#10;LUR+AMLj0NBKcRXs0KmNVxH+CQqHhCnxgkFjECQBRFL3jtSwNMNemB5+YRGco/FRjwSsJBcVTtS8&#10;hMsMoVUUL2EFs8ipMwcpok4uZvhaDjgyZgtx/HpipbHmERZkRi1kYeFPrdTEwhujK5w3MVFjM3/C&#10;CseMAGxoFA6QJ2jMB8egN0HdQKFgCVipo4ApGxxWEt93XIXddAKkMqV1GwUMZoM2bggNYFti/YbI&#10;sC3Rb4rQtsTovJausXI4y2N2thGzs8VGKdaMRElSsQYnfTOO6ya5yCJfs8jWrAiUazbpukMucaDU&#10;QWMCqVzgAZpU0MCOAaU4qBSFwBTCMApdACjCOAAEsIhKlNCK0lpBRifOaEVZjYhro1LE5A/MsGmg&#10;wxeJsM+IBiZh38wfWoRji2hkgQkF49QMnwwNH87IhNjdZ0U9k7gHTMYKAcIAzvqsBBa51BZyHDEc&#10;qs9IyDYo/gFg9RhJ17DWhpczUnVW0DAJgUoBLluEFAG8WhibCOiJsIjYCotosChpAcyZkMm6mB+z&#10;hkGNwJSsoGVGPK0zgK0YDdky0sCFGLkIhwU6BKTDjdea7FqLRYgE5O0Z19rIeRIARDACwYjCPURJ&#10;Yccs7gBQwjpQIBIqQCE+S/478J+SADICDrZhX3wn8Cr8lhkhG3n6/Y4A3wigJGiyz8KHI+qzcHzA&#10;a0HbJILjw+t2WfIBAt0CLjP8HQM/rRMC8QNQAqBY5QK7TABQ4pIJ3HKhXw5PCbG0pFaQ1mIxoKSK&#10;Tij5USw/yQtgVCUfneDAoHI+2G1vRhliJdxdhJSwO96XJ9T8GBqd1GC5yhjsDl8hDKulLaioYfBG&#10;Dc5cDO/cwrvv4D12oR4JQAng+CzIexnivQzznnFYGSBjEMdP/bxnBC4/CqF9EMA4y/sk0+XCycMg&#10;SIyupvfhjtSKzfoBFlGnxHKV2ByB3P4R2ZKgJJ6pySkYHh6R+GlgSvh1Y3gM/PwBUuEIFuG+TbjA&#10;vG/JzLe+CMkXEd1ulHTeCzJNn6HoUJUd8qpL2fZoJ0HdXkR3GlVdxJUXCcVVbPNeZO0mIriK0HeC&#10;9JWPRpESjCiUd7y8ax//MoQ0eZE0HmVsuwVnO+2sJ51Jr8Gj37RIhcCU5k2aeL0BKCkgcsRHKe3Y&#10;5uRJYEqESwcBSjQ530WCETlzwe2fEpnSJse0Hht6vREoUYkk7m8bRmTSQJNAkMQVzoe7R5tMgB3D&#10;gSA3eYiV2zRWxAToVAhM2FOHb94W4Hsj8ZQsmVgUYrt6M2DSwGhWwBlGaFJI4KwC5xa4U2VkYrNi&#10;K2Q1Rh2MW7/l0oo8anHCsFU0y6qWjbJBlMW70PWAQeZlVDa9Qru9pt4U6Df5JqnQIocTGtwhixjF&#10;ulm9aTfIHUal26Rxm9QhJ7OTCJSSoXYxVUsnFr3qr55f/PrT63dPzz66mF+O23fm3atx7bRTPm4X&#10;5juh/Xp8WQ0PMx4gISDLSdY1zgJguXtRZztk7YSs7ZCl5tfXPIaqj6n42IqbrbvYBhKnqeIxlJ3a&#10;po9p+tlm0NgKGup+pM+6m5lkHLs5Wzugrbm1nai1kzADjTXCllbYVvOZWhFLI2Ruh8z9iK0XtqNy&#10;mXRXA5aCi815LBmXpRRwdlLBWS07KiZWjfzD/dHnn5ycLSvFeCjqtkddZvjPJgOOcipSzUaXo3K7&#10;nOpWM6NWbm9UGWRjvYS/hqGQjm4M02WaMWclaK4FzI2wDShzmPOPcoFm1N5LusdZ/zgX7Cc9s3xo&#10;kgsA8vbint1i5KAZPezE91qx/UZilAsid0a9gMWjjK8dtPei7n7CMy36RwVnI2RphRz9iH2QcPZj&#10;tgFOXLNsYJr0TdP+aT40y4YX+dhuLjyIe8puRy8SGES9553c3Xnh8WH9xd3x3XlzVsx04tF2FGA3&#10;O6ulfazeZtDYGK3XakiFnKmwM5/0JPyumMfXLRVGjeygGOnGnHulYCdgarp0Nadix7a1Y93OmWUF&#10;m3zHsl2xSgvmzTQLtgVMuQPGrOfZjYpFusNu5IwbOf1GyrCZMG6njFs7ZmXRokoZt9PMdorZSjKA&#10;odsFE8DlWpxdTzLAiLClNGqQxo3o9U6Dsdsp03aclUZRucRIyqxJkTNJwTImeEXcJm7cSrDSBCtD&#10;/ZJRZFg1IGZEux7RbIR0Up9mKwBfbxU/pxe0GRrrihtRKZyRxGqkScMt5K04ptQTfZE4vrHXDot9&#10;GcCOCOQQZLyN3sFmDQCULBZHO4U5IU4sdoFhl/QJp1wSnwyqmEbesRGjBFG/JGQJJ0AwjC0kfnZA&#10;WyDLuR5tV4cjlwnOgSbWDyJSJbbtBqBUIFOSFjhUQ0VhufLbuEnCl0CZxDBokpuQEZtOA1ySSUVF&#10;IYYS8RIMn9XwylogUYo3X8xn8+l8Pt3dnY8ngJG9Qb/X73XHQ6TN0XC4+77A0NHR4enZ6dWdq/uP&#10;Hj79+KPHH35wdn0xWcwa3XapWimXiqVMsuSxdk1bSxMfPgjU//ADwjKhRNpFZRE+L5R8Wf6JGft3&#10;E3bkIV9aaaw9CSsE/k4JRx5jb0ZcQSJEVzU+RMHSygOaBDs3o8x5ZuZf2AQXVsGlXXhhoc9hnasl&#10;9F6wRFKEYzrgIVxvaEwbB6DEoxHVE1VM/jH24OHDdQgLrcP2FvoIfeIUKVnC9Qrn7WJVS5gIwGZm&#10;QCh6ylITVjA2AVZSPYbXJfUCmwauOjSFcElqu9Tg4yZ0n1Fgb8aQDItOw5UGrjdw3mc2BcYNPrMl&#10;MmwIjFsi4ybwpciITIn4CEBpkklYqZiVS1g5erSxYKQcgyNtCi44UmRTYCtem5QQBspXYjcqkXwM&#10;lVMK/EpBkBhAQ1ghjCiFUZUwhvWABGmNMKsV5bTCAhaSXMN+iVp+VS+p68UN/Vod85ExcBBj/oyi&#10;AVaG549Zesjwhyjc0hOLYGoREuNPLfTMQsE4MfFnJv7YyB+bJGiMBPiyZwY8AsQEohIMWNGQEY1Y&#10;/pDljxjh0CgZMJK+CWhMNDSJ4dkeK8FcaUbQNNFYyAneg5nfMVHwk24RfRQdxJj4QiIdGSz21MSA&#10;zjXUCzHtGkact5EIUQpto0wIVEoERYxrpLsM3UHUQ9xEvzZsTAx4scvyeyzclcJe4ha8E1hk4C0J&#10;umgAjrANHJkDPuTCnplzjqNgyQE3YiUwt0UAgNg14rOojOIbg90FfZbfx3oCdA/MKAAShQ8WPhCw&#10;Abw0gCbwN4aorsOIIiX5/2LSN/YuFyY1Irgr8MhF1m2sGgh/dIcMzSkT+PBPjEk2KY0QiwHB3QJ2&#10;xKFjKjqsxAqUfikfG83LKUBJBEoZAqVbhiJlAJmSDqvomIaKqakolj2nEqrbcv1+uDmR8i0ISUA/&#10;uAL3rwM4zZl4NzbeIyfvQ8KUz3y85wCUId6rMBqQ5YsgUiYnXj6HDQhWfgwGTBnkPfZjeOUN6XaI&#10;wSp2dB0gTSJZknwdbKiD/V0PsY8rnl65AkNwYsF7fe4OHv0VGHDJ/d7xvhF+0XbYi96zilZW0cIu&#10;3HWLF/71ZRCYUjOLMMOwsRNka16m4FSW3fK6V9Xx6ScB/V7IcBolOmVCeh1buxsR3w8L7wb5Nz7+&#10;FRCkl0iVbhJV6eVfRDfPk/qTjGW/4JsUg92ivxC1JT1GAC8UAoEmUaQEI57ubQydRKGXTIApETHh&#10;PIDub54NHhLEdMlpJ0zACF+Szjrw08YQTDhd2FAnpqwwErPKKEB8UpASwysRKDFN55Ypb4sKYU1K&#10;TNmBUwSMqFPKBGhybNXIub8BK22qjZjDYFdvwIkFTi+MTAinGpgjVipg3AzZ2JDT7NBvm1UiRi5w&#10;qdaShs2qaX1u32gY1yOGLS+rthtVJq3coNhSbYpV60L9htCuxHMUswVUumlRbhoV64xyw6qX+aw6&#10;gK2Y17aT8Nfz0Uo63ivv/Pbt3d9/fv/zT64+ubP35GT24GB0PWud96tn/crloHLYSB21U0BR80J4&#10;sRNZFWOLYnSaCw2T3mHCMYjZ2kFLE7DJb24ETBUvAwY02QlZGmFzyceUPUb4c8MKPFv3MsOYuxOw&#10;NDxsxauperUlh6bs0ZY8uqJbU/bpYZd60NSPO8c51yjjwoI7UWePpGmP0v5u0tON+2Y7sUEm2kr4&#10;u5nAqBidVZOTcnzVqN0/mP3i09NVr5by+XwWnd2gcBi0Yac1GwmUUtFiKpKNBUrp2P6kc/9gdDEs&#10;dWKefjywV05PdqK9XLAZd1VD1mrQ2npfeBKYsha2DtKYxA1k2U+6BykPGPDlKOWfZUPLenyvmTxo&#10;ZQ9b2ZNWYZKNtcPe3UJ8nAlOM6F+wtdL+kb5wDDja4bsrZCzQiJEOyE7UGYv4ZpmA/NMcIzBl55x&#10;xjVJuwYYzekbxsO9kG8Y8y12/PcWldePpp9e9R4ftS8n1WEuvVvL93K+oFnvMOptRp1Fr/ZZjYmg&#10;bSflS4U95Uxif9qvZuOtYnp/XLnY3RkmPL2gq+Y2lR26gkWdJbnYaTNm22TY7bRpK2feLtoAEDfy&#10;zHqOAZrcyhu3CsCRrCzHkiJBzHYWGNG4jeUnjdK0YTtlwBG2zBo3M2ZpitlO6jcxgJKEVAJcJgyy&#10;FCvPWWSAoXHMxcFc7wyOMN/C3HAGt4dtMhYFThhZ0iiPaDC2MmtVj/Pui0Esb1UFlNsehcinEqR0&#10;GJ40IX7nOSlUzlEdEh6DjuljMAJ/mKxtoE4YCpNyCPZgfqGZox2cwHkMzmaAknBbjiXSOHENG5KR&#10;0YTdIuC0hhwFG3P7mjDWCKvzAk3BIhwKc1HwJEz0TkwSApBFotURAZXwLthCTy10t/3BiX+cGqsQ&#10;MYls+b5bN7abvm2ZgSneakzuvjUSyMeVrsSsHYKeNQ3V1NB1ksrTAiPaGewOE95yb7VY7S6XuwuA&#10;y9l4NBpwbu/JeDibjqeTyXw+WywXyyWJpTw+OL88u//wwcfPPv3kxfObxw/3To8BP0u1erlUKqYT&#10;O25Lx7S5tBB9EXUCjJjErmvEjQUfAXwQcKkAZgcjQEmdYiE6LEqHTEmuDZh5w11OEPtu877hagGT&#10;Y4KbnBiJVxHY3cI/w7QbkqCDAZfo4IYjc6ok0iFBUmRKPCyCKSbukBLreExYx2cpAMozu+Dczgfo&#10;BMO/PXnnBxb6gBRp3yc9J/cs/JVZtDQL5kS8BLKcmwUTE2Alf2ACVhD2jfw+w6UJY9IGNs0DxNRR&#10;KCyrqbwKa1WG5DyPDLUHuDxYpDyMcNoSmrdF7LbIJIURg5w4FYFFfBRjbo18zSwTE5PANgiUmFUj&#10;ccjXXRgfiWm8cB1yY283AXz7fUo+ZvKqhUFMzxTFVJK4WpxQY13JuFqQ1AoyemFWJyyRKjyYWI3Z&#10;NmDCBmKxsGuU9Jj1ASsZsaIJK5yygikrnrGSuVkI/3FAxplNMEWwFuzahAuraGkR7ZqFu/BpWOip&#10;BdZxl7lJMmXEU8RHwdBE44djFg0swhHW/hTCJzYGMAUiZ8Rjk2hkRqiamCRDRE+ARXT4tk2CjknQ&#10;Z4R9lu7Bp8olXBNPMaZUG8EA+/hNE79tgo3XgfYAyFqAg4B9MDdK+sb1HsZ6CrtmISqLJkmfXQOC&#10;RB2REXNMCZTZJyTXMUl6JiBFPrwW4CA8bOGW8E5QQeyaAQQB+wB/YRF2AazEt9cxwyhsw46EKQE6&#10;BxgSwO9bgBoRKMm7FbVM8K4EHax4SvcAK810DwwAFI/JhefCfxPL7BN+XWuhNkm0TIw9FbRJGhNA&#10;P9wJ+FHNElqlQus2AoRdIbChYAm3EIKgih9F97coCX9rlTCiosFCCiqgpH1yTNPxy3heKc8t5YN5&#10;ZAIXMKUUmdKvEgUBPZEmqZgWDkLFNLyYioooqYAKS6PbsZI2YCXtkPKCciqnwkjiJYvnxLsOzML5&#10;wI9K5C1TkvE1YCXHlCG0F/AswcpPvSTgMsj7MIRYec+Lyt8lMiX+TuEUgU5tzN4jhSqBL9EbTmoM&#10;kSRxPIGQOh3cTTze93MeD/KLviQ9IUktIQECJTbRESBTejd3A8p5RDuOGrohfStgrPnZgkNVdinr&#10;bk3HZ5gEjauwAWueRxUXsa2r2PqdyPq90NrdoOSOX3jloS+81LmPuvDQ527hsX/9OGE8yHp3c/5J&#10;KdTI+ktJT9xl9DIKK9AYypO0ZZMCWLRt84AaHTCBEWgSDSaoTcIZACdAmZs8olmibOmEFSnPgdGT&#10;mOLtUKAqCQRpx7QedHlbtnmkDhFtlfJQgyRiJNCkQyV2AMNhuAsypW0b/1iIlZj3zcNy6DLEShit&#10;cq7IJZxhOKwUWZVrQYuGFBHDW1bjthBokvOBgFnVmyELG7JbbTqZSSnRw0lJKgrq1lNGScu8XmQ2&#10;o1aNz2Z0MhqzVqGXbmi2JMp1oWKNZrbFTtWmGZhSikHeernEgFk72x6zzmPWOgyahN+5kwTYitWz&#10;uafXB58+2nv38dmnd/c/uFg9PZ49WA0fLIf3djvAlMet/MWoetjIHVRSR/XsSTO3X00BVg4SbsDK&#10;UQJ7G7aBw4KYpIIdsf2mRtDSCLKYxB0w14KWTsTeBNwErPFYKx5bxcNWfWzJqwfiLAKD+phaAL3e&#10;dfQ+2+Eg3ahtknfvlgPTrH+QBDJDjAOKXZaTx62d005uUY7MdsKTncggFx4Xo+NSYpjP7bXa94+n&#10;dw8mlUQsaLW6jEaXUe9mDTGPMx8P78Qj6aCvko1Pu5XrVf9m0dhvZY9apZtF+2xamtWirZSzGrXW&#10;I9hfkbyivxmx18NWAMppPrgsxyY5P8wBEHtxTy/un+Vjx73sw4P6zbx81stfj2t7xewsmwC43N2J&#10;zHLhQTLYSwFQoszZjjoBYbsx+O8E2mFXO+6c5v3wvxvGPK2AY5YNrsqB/UpomvWtgI/z0X7UT9LS&#10;Xctq/HJaen4zfnlv+mCvt1sulX2+kte5E3Cl/A4nq7PpNXYjfAeYQsqXT3prO4n5sFIrJGr55LiT&#10;H1ajy2r6qlfuh91Vp3nHrMfyTBZlzqLImIAXZVgDyCzLY7mfrRyzhQWDmK0ss5UxgG0DQWYxpxsM&#10;mZJgqAxoMsPI0gwQpyyt306zCI4Z/TbKkyZ51qICUkwaZHHDNlfwHDO+jfIUq8R1RhY1bMcBNBlg&#10;za2YURZn5BmTMm9W5UzKlFGeZuD9qJoBy3Ej3A4YguoNt1ziVYgCSjyvNvT8MUPNSY2hfRIiCTCH&#10;nMdgqaBzE++UwdYMZyzapYUCAxaE8cIEc+TCC+4e2IITrIGImR7klpiswAibXSLe4GkNMclOIvrA&#10;SGYIcOftLTTsS1bw7IdGYUsIgrMYvEe6QaKuaSTueJJaBKCJMaBEy5wR//jAgE0ae++tqwPKpHqk&#10;rQ633tdRfR326YGHXT1mZ7ZhG1KusotbkuRxLbIpN+ctVgtgSgBKwMrpbDQcdHrd1qDfmU5Gi93Z&#10;irDmdDodj8ej8Wg6ny33lg8ePfz0xfNPX7548OHTk+vL6d6y0mjD16xcSBf89qZVurKLjjClmj62&#10;ovLHATUw5ZGFRKfasLgxZmvChwWfAlei0gYjYUGgPS7bBuuMYGAl58xCWIRPExdvP1MkevzEsfzk&#10;uY1/DoeyYUwVjOgmswHUkgNykid5CSRUOx//TmRjAEq8hhGsPHfwz8Bc2KoHXgV2wYQhG32EbXhE&#10;x1YBXtLsqJfsW/hIlhZq10bNbfy5FfhSMAWsNAMt0WPMExcMGUABIAaqd9u1ma7rqIqeV1AjU0YU&#10;PL+S4iiQuLQACNZsUolVKoLrgQUDpARc9wvLNt+mENtJ518rYIRcBCThkJIuwHKRSy72yCR+hciv&#10;4HMWAFPyg0p+SC2IaIQxjTABd1caUVazltdia8S8nvRL1Al3dALMxTZImgYkM4Qts2RoEg4s9MgM&#10;tCecICMK52b+roW/tPEJOEpwxSJYmIVLi2BpoZdWemGlVwDcNnhWiEXjrcKZDZXLuUm0y4rnjHiX&#10;Ec8BH03UwCQYmMRDk4honPASgomVmpj4U0BP89rYIgSmHDNrI1YyYAHL1vqm9Y6RwzjxexmPUwfX&#10;u+xGm93oAHSim5huoYop7KCaCFwIdChBjjSt95l1IOMuqn1YZxT+j8CpxNWOE3xohgnRFM0UIGPH&#10;vAYreAQMmQXIA3bEDXrMWh8OYuaQFJkSBVcChV0Tv2sRAct2CHoSJMX3iTKkhepZuBddww3M/JZZ&#10;AG+4Z0Ye7ePLwVsVD8zioUUEnwwgKb4TJFohvmfUWQFV+S2W6sJ/0yioGIXwt4uTGwYbYIEU0EGI&#10;Xx6FENtAK0VOlTigFIdVwphamNCKkxpx7P/L1H92KZJu2bogGteO1mACrbXGAQd3tHSUay1CZWRG&#10;6sy9d9WpU6eO7L6je/TpDz36S//UXvM1z31vjHdYGIYpwDEem2utuUxIb4i+e1Kylow61qGRFYv4&#10;kd4nlYErIwZVzIxanwQBpU2dtgArUyY5/SGFTYoA8Q2UdcIa2koeP1QWDfJjq2ziQXLIkw9y47ew&#10;7JcIYtzEkX//a0pw+ScDSjBlDEz5R+xdrfw9Aab8FkcxOKzC/fjySrd59P1F2RxiHXS5wJcOlMma&#10;FBBcIp+SyZM0kE+JO1VcZPAtpouvH1nXNH/lU2x86o1Xu/Fub/x767B+GTPOE9ZZxjFIWjoxRyvs&#10;rBJT+s0tv7UXsU+Stk3acZsxP2V1L5m9t+zOS2b7Q3LnQ2znJaJ5Cikfw6qHqPo+tn0T112k7etS&#10;cFZJDiuJ02KskvClg86I2+Azb9N3ltuVCYRxe4SMCkDkHmEl9EiaAWIeysCXBI6HMnozCSuJMumD&#10;YBFwWUBHuElMKfMb5AGjMqCnTwr3n3StYFgJ1VPytiS45PYJXiFGIqXSwLDSoKELBe4x6HKhg1el&#10;G5EQGRqC/8WUHICSNgFTOvchWHI6td+6RzexzJiWQFPF6bcECShNKNmJuK3ZoBh0W3nzARpuHWgF&#10;w1bEigYHNed20W9KeB0Rzu6x6m2HOzZiym2VYUth2lbad1XOXZVtT2XZU5p3FeY9ldOwK9j0AbfZ&#10;Y9F7HdaYlyfY6h/Xpp3m+bT37397+48/X/71h/vf3jY/3J59u139dLf4/nL24az3/dX86rSxbhWv&#10;Tis3ncpd/+j6tLiophal7MVRblqI9FLBXsrXJo5McqdxYZQNd1LcCWuo2Ev6IJWlA8Ns4IzVSg9y&#10;gX7Od5Lkh8XIGLmGscuT0qQSH5cjZ+XwKOXto4DaNz+CyDcqRs7qiWk5AqmyHNs0s8t6ctGILhrx&#10;WS0xrSUvu6Wn+cnt+OR62H2YD/78cv3l9mzVPakkM2EP73VYgm57wi8UYiFi6FGnNO2VVqPGali7&#10;XZyc9xv3Z+1lJ3fWSF52sr2cr51wnya4QTYwKUa7hMJJ76wcmYEmw8SUi1qCmLKfDvZTBJqZi3b2&#10;y3njw6r2NK18u+p+GB899Qtv86O38dH6iGAuP6nGp5X4rJo8q6XPqomzWmxZjw2y/kEhdHYUG6b9&#10;00J0kAzNC4nLRvq6mb1qZW+7ucfT3KIEg/R5OU4v9nZYeV20fnmY/va0+bReTku1djzdTsVux7Vc&#10;wO132Xm71edyhnhPIRM6KkaHp6VJt3pSy1Yz8V4jPznJD2uxbsp/7OcagqshWI88RhrEkRWPri6a&#10;CQSlGpqSew+6o3Of8JHYMe/Yzzr3Sx49UWPOdVDwvBsGFbEywtbYxAUqrXqMZRdC3nlWdlMWiFlN&#10;RIc5IkuXPktYSUDpNBRcBjpQxnGYo6dcmNJ8hvZmf99PhYDSYzjiDXXONEqKl61o0r7tP9SE9FtR&#10;4zZdJzMmxamTfrbkGwaU5xJTSjFYJj3+U3ckbiHsIzokRnwluBTkryKMMrBElL0K8hcM2YsoR6mi&#10;tBoxDGNKWk4c+c6O7H6bZpDIJ13l/pq++mSvNOPD5rS3V4F2SztRvPgZ7QiMVj005AS4d275tVRF&#10;7pRd2OWEmEsnmu6cuWREyVNWPD5Hg2/lmVWxcKKcfOFibR5ZJTtaQbrhTERrohUkUamTVpPP/qo6&#10;n9PmdplsdjYdjPo0ev1uq91steqnJ8ejYX+5mF9ebC4vz9eb1WQy7nY67Xa7NxzMzuYvH95++f23&#10;3//+tx9+/fntu0+bm6uT3vD4uN1q1o4ykdOgfeXdRj9uDKh9BG10xZeyoMCUNC8BJQ0GjmixSCxP&#10;nId3kPkBgd/xEHDJVkZdDspxoGs+8Ur6qGi1J0ib9N6pMCUY/QvhcVz0BIc2SXQIa2U6GdoDY1Z2&#10;FDl9DPSpQML0SzCqeCCufdcsoXPcIkSuuhXVd6IaPpdsPzc+9OMhYqZXcemVn4uqlUC8RZilOhcJ&#10;wuRrXrHiVGfElx7V1KNAtbiTyFLVsytO7fKWVX5kkReN6M2YNMjj9FuuV4d16qBuO6DbQqWnXhXQ&#10;qX1gTYUXrImgtt+gCRm1IYMmaEByZNigDZm0ESNumxKsMiNhVKaMSgKIrFmVg7MginZLNk3NriV2&#10;bMDHUQvncJum5dhuO7QnKJrW9giYmIh4xinPBNWcWFBULETZUpAvBcUSHZkVG05Jr3HjVa58yo2g&#10;PBc056L2nFef8ypYL8HzRXkhKq+8qksRYyNqV+LWUtAsOe3SrVl4NEuPdslp8IZwmpl7a+7Zmgrq&#10;maia8+qZQMdVLuhZj5ZWmHvU4Ev3DiPLHWClWz0GgW0RaE492xMkHW4P3Xsj9x6RJfHfADKhusch&#10;sox6FxahZkohMSVRoxZlNLx66FGMiP8AiDsAVm5r7MGYeLannp0pZhDC7ri1fQ/YEZIkp6YVWGE7&#10;sen2GOdDqxHvbtP+EcX2EFAqoFMi95GOBTV0COUSOZG0+UBQ0iCCZPmXqi6v7PIIwRN3EjsOPUri&#10;ThYHl1AS6qwE0ISwDHmRdolIPV6UsudUtBzqCrtJiBiR50BACfsnAxpmimibSfce9IexFbeo0iZl&#10;Hl4Y2pxFnTIq4nqYnAd0wBphXyFKoMNMbejvLWxQ0YUyCqlSGbOo4lZ1wqJJmTWElUlCTJMyYlIG&#10;jUQ8Cmiih4rQoTKpUxUNioZZNqCrEt0K06XQ+16p81sE4Egc+SdLrPwz+Q6UxJoSSv5GZPkXVv4c&#10;R234D2FIlah68eHiSIMuF7howBRdfkFfXhoss5mYEr1zaNB13IkyyUuP7IZTIOjB6u2IR/G9Zo0P&#10;zv2KlU+9ErVr797Cp1sE9cu4efFe9G3txJzHIeeR39zwmVpBcydiniatF1n7Xcb4lD14zey8prde&#10;M1rU6MS1z9Gtx9DWY2T7PrF/l7deFsVVJbRq57rVWLsYPUoFsgSUHgLKXUGngbMPseOe3Lsr80Gb&#10;pHlAJL3nbAqmRIYlkaKeAFFKpoT6S4M+owCb9+uRt8oQUx6geeRishg6XRYQAQfcC4SG0CkxZTei&#10;rFgHd54qQc96MOIGFbemHslvSEcrSDol2oLDWkiHJEsPTXUQLAGXrMUOzdCUN2oxTNte627Ypc9H&#10;xZjoEix6p37Xod/mjLth207FtdP17h0HDgpeczHsJrD2O0xO3YEZNroa45batK1y7GtcB1rbvtqy&#10;pzLtqCz7God+12M+dJkPeJvB57Jlot6jYqzfroy7x5eL0T9+fPpvf7z9l99e/vb55l+/v/vlefPj&#10;w+rzZvzL8+ph1v501b08Kdz1Ki/z5sukdtnOnR/n73vVZTUxyUUmxdCsGpiWA4NscFyI9bK+YR7z&#10;NEaFcC9D8/4RvMRh5djL+E7Tvm7W380FTlKBfj46KhFuRrtJ3yDlH8Ik0tvP+8fVyKQWHVfC41Jo&#10;1Uht2kSTkbOj8KoZpyWDYnhUi687hc1pYd3JPZ41v78f//Q0/7cf7//f//OnhxXBairCeQJOW8Dl&#10;SPiEcjrYLEdOjtK9RqlbL6zGzYvJ8fX4eFhKTIvxcT7USYjHEXc7yp3E+B6dXorOObQ4io4L/mkp&#10;vmpkLtv5i1aOabSJUTa2qBHw5R6nhZtO4uo0cdOJX5/GXqaF+17hql28OCmsjrMXndKiSUCZXBMK&#10;EyWXA9NSZFFPD3N+Fk8Pn5Xj03x0VohdtwuP/crNafqiHt80k8tKYlNLrOrxi27+cdr45X7yr99t&#10;fnte3fa7y3pzXCwOConTbCgXEjirVXQ4BLstyLsKSX+9HK3mI+1avpJJ9luVQbswbKUH1Xg77mv6&#10;PVXOeMQZa4SVbFrhjEVOn/UcZJ17RSJI50GOUNK+TziYtu9l6KH7oOgmEDzIew5Knn0W+D5I23cz&#10;TpZDSWs6adv9vOcw49qnlfMeXVkSPl36olOXcxtowEjIoc+BRAlP9SUiTo+x5DYAUt2HBK95OgoH&#10;m/QcRNCDKhDTWAuYk449v3FH3Nd6D+gXWe43KFIm9Pide2RLlhF37lFBWEGKjuKKRyUJ0u0YfiAc&#10;ygTFF2IMZp3GIFL2QhDJJDCgJFGgF8tBnIwUsSZDTAAobc6A8om4hWlkhDFYwjpHvAkYtA72DE5l&#10;S0Tmp8EOgeMycfSO5QjdMgzDldOOop+N+z2IL9X6sJIj+cYhv3CiF/mGBfSlu3d6UXQnD1NIljmK&#10;IiEni/47WCn6Xw83DplsOB6edE6arWapUs4Vcrl8ttk4Gg56xJQX5+vrq4vl+XI4Hpx2TtunhI6D&#10;2eLs7ePrz7//Qkz58x+/fvz+y+X9XXc4Pjntn7ZarWK6E/PMvfso2YaICMhDdbYgh1EIS7Enyrzj&#10;GB2K8KUjdHsQlEiC5BWQJNln8ERQ71WyD4MxpYg7AEngfeQUDx5U59By2sMNsjaVV5BFVXec4pZX&#10;3ntVNyjKAdRKdnfgPxyXTomQ9P3zBj6ykqAHv+JJUDyLqiepeaNPeetT3Prl9Hv24FXdCwSUKjp/&#10;yCc+2V1ASsSEmEozt4iGy4muLjka9FeluGCpYERjK5ZiOOfkyEH0qIgsR05lH544yqZVUTHLShZF&#10;Vq9MG7VJw3ZCtxM30G2QOqpXRfTKsE4R1qE+F4YvekXUoIobNUmDJmlUED4iLRLe41pGkKw7sxWZ&#10;kSWrpmLXVG3qug3NshuOrbZT22FOh10X8/FxECTtDlzbI9fWxKGdutUzj4IpkfKFoFj4VQSOMF4R&#10;5Wv4RUtMqbgglIQbvGJDDO0FYl6K6ktBRShJ8xc+7YWovqIZQX3pVRNxbrxba+SxqTacGrzIby0B&#10;2UokX3KaBb81A78q54J6QegpqOc8PaWYC/IzTrHgEf6euYnziOF2xpxmyqsmhFwe7ZDfGnFaosCR&#10;a3fk3plwgDyEoUGNrKKFnuJQBkRwOfbQ2EKmI0fPqsa8YswxydCzC/gjpkS5Op3J7pQnytzGrohQ&#10;JYLkacr0UdohBtEndkt0S2cyYSIlC6OrB27GlFAotdiJe2tE83QgDuXwI35ryNNDpmjyyj6vJPaF&#10;zooNiTsR/kaXJkJMMCiBJjElDQL97R5L1hwiVZT2rx640NenaVdVWNFMxMBqew9Voo6YUovSfgku&#10;DRof3X6YVAnkRMJmkkaa/maYB1CQ2OVQxhOF7BFWIvBKgOgnRmRYifJ/5EuoIxZtxKKJmTRRszpi&#10;ksfgXqkMIrdP5dPRLY2S/kQTOmXOoKiZkTc8ccLdl76qH1mxzi9hxpRSAiXRZFr2RwozvzOyROEO&#10;DQJKQswEand+jaFg/Puo7GOE5SkytRI3hwgsQJW8hEiJ5uDoDC5dEFnOO1w5CGeROYNAB8IOjClx&#10;WaAbVy8cLs+9mrWoWfv2F76DRfBwGTMvkvZpgpjS0Y3aW0F73Wdq+IxNv6kftZ0l7edp821G95TZ&#10;f83sfkgTVmpf06qXxNZzbPchunef1N9mHZdl/7wS65fio3quSUCZDhZCfIy3+Cx7iHofKLk9uUjv&#10;8J5ckGLfbAbKImNKBLsPoVbSoIWE+FhNquBhH1AQ+jH9bikDxJQMNN8Har3hmg6glJjyUKrsZhaV&#10;BIssqxKVOiyrEgSpUyKZEuPdcoigk0Ppt4KgEykTBrRtREn4gcK5L2dYqXQdKNy0NwMxpYaGYEJb&#10;8KBDV00F0iFPyG0VbXqXAR5DIfNe1rZ7LOy1/PtFUd9M8u2kWPW5gjaLQ3/oNOpsh7sEl4JhL2g5&#10;cOm2rPsay57GvKe2Hmw5Dftu86FgN3hd5jBS8YLHldxJrdTIF67mo3/7/eXj3dnLevHTw+XfP93+&#10;8fHqbTF8XfZux82H2fFNr/Q4qN32y7e9/HUne93Lb9q5YSZCTDkrxpdHsVkpNClEurngaSZwmvGf&#10;JkVY9qR8nbS3n/GeJpCteJoUTtPedoqYMtjLB9tJmgkPi4mTpP8kQZsQZfpP08KgFBpVIsNysJfz&#10;DYrBeS26bsVWzeiiHlscxebVOEx/avFBKbo4zp61MsuTPGHl26bzb99u/1//9ct/+/PjZtBNe/0h&#10;F4LgRJapoKeaCdYLyeNSplnInlZLt8veTx8X9/P6rBSHYVDK2466iGhZ7F7sJPzdtG9S9o9K3mUj&#10;/TQ9vu5Wp+X4WS05r6QHmdi8nDg7Cl2cRC9bkavT+Hk78jTKPI3yt93C9UnhYVhetzPrVnZzTEwZ&#10;PqsFz44CZ7UQwfeiGqejDFM+lJDnY+tqan2UvGxlHwelVT26qsXPm9nLenFTyUIMbqQuT0pfz7v/&#10;/eer//Xb7X/67uJ5cjoqZpvRYCcTrkVFr83K22y81crbLQGPo5QNNiqxaj5aLSQX4/ZRPtE9zpzP&#10;yg+Lo3bcX+LtFcFa8ZiPOHPFbSg7IDoWPFIsWy+xYA4haV0aBTS6AocMyIxjL+PazXt2aYa4MGnf&#10;y6JYh3DwIO/WEVASSua5Q7byYcF9UOH0eftB3qkHU3qMBZeh6DTknbqMQ1eghx5D3g0j9KITReUl&#10;2g9tRZt7dGnHfsq2m2GO6BlaRzAnnfqwZdev3xIPES7w65Cq3nHJxh7ZxKNAKhfqK6AorTkFelDD&#10;exvXqxviHyZyvVvWSPoii1nTDAGSNA9wlIRJIhMGjljIQWKEuEYLmV72jNQ+OV1s6drI1pG/MlGT&#10;NpQGkSjRJKx/vYj8ACglBuNQxyJlduIS6gEsgimd6MdDUChFxokUobw66dIql2qAkLhJUxpu7IQu&#10;uZJTJurQabAVaIpWQ0yypV3JBqPRSef0qFEvlor5Qr5ULrWPj8fDwWp5tlkv1+vlfHE2moz6g8GA&#10;gHI+u7i+/Pj508+//vwHmPK3T99/d/NwP54veqPxcDgYtKrDXHgeMtzCaRyOkhJTEs9dE1YS83EE&#10;lEBmSMTsN+MOaypQx80rYEtOb5kgfxYVL8SXTIyk9+6e+I/xKIRGWhN0iAYbxKM38BtSEETSzD3y&#10;OKXsfkTeb3gpIZKl87OqK9QM0WB0eEOAiI+ZPiQ6upKwkn7MWNRMIcXO7nAyxLXKexwCSVpYGeXn&#10;SkjK7NbhAfbsymuvnMaNqLoWlVfElPRjRlgpKJlmKSdoW2AoZm7F2KkcwulaCWN6q6pp0ZQs2rx5&#10;O2feypg1aRMRgCplVMb0xAGKhJ7m1SmjKmtS50zqollVNClLZjWNqkVbtWhqFnXNrq45NEd29Co8&#10;dmpaDjjvdAkfkVOI6mMUxLi1M05Df/eQAyG2aWdu9dKtWvGqJRqdKzYCfQeUG+iOyrUg33gVBJEX&#10;hI8ElJzqAsWztIR+odH36FxQXKEyF2R5IWovvFuXXu2Vl7By65Lx5YVXsxG05zztX7vgd4gRiSxp&#10;zAkxPahtmgvKGSGsqFzymiW3dQarJiJL9RlPM3SedHrEZ5AGESj3qCbEWxzi1GBKfmvM7wx5wkda&#10;qCZoI2ocCYoBr+rTOgRkbnAnDZb4yCLRUByVY9Zjc8yi2wNeO+a1E0GDQahKEMkIdeLZIeKkmTHT&#10;CAdsZXYgOrpmAL1TRU/1kZpJUKhABi0kRpZA6cbmAFMEuBV0GiPaJ7dDXDsiqKWd8KoBnTD2TAxK&#10;WxHj0uaqEUfnRnCpHHMEoIih0w5RS0TkCn91NAfvwY9T2bArSzZF0qwIGdUiy4JgHvWMKVlTPkEP&#10;06igQRk3y1JmOdp2m4hB0UonYkDUO0BQItnQsPw8GgGDMoSSHRVLqVRHzZqoVRs2a+ghbEpNmhjN&#10;w75UFcBQBljNOEyLjKgrP7Khoc6C3cu++GBmLhWA/x5jUmXyL6aMy/6Wkv2Zkv2ekv1KIw6y/D3J&#10;+JJ5DP0QlX2KolP2WxBYyeIJuJKyWhyYCiFvidVF0gWRjnXJ+n3TQ3b3zL7X7M6TNqFL870opy84&#10;3eBt6L7Fq1r5d9b+/VVIt45aVgnHNOEawPDc0Q7YGl59A3XfpkHUNk/aLtLW27TuMXPwktl9SW+9&#10;pLQvSc1bcvc5fXifM10UnYtyYFSOt/KJo2ziKBMtJoL5sC/msfuth6IJtd7oWLOr4HeJFBUCszTn&#10;EQSX8SzALQHle7ybPgs9UxyJ71G7A8EyoJcH0JCdPhcFC3nDQghTZMig7puFLxABpxn+L6bEdB9x&#10;cB5l4ESKRJZEnHhIKEmr8XiIhcSUkCeBlXKOHiIODvQkpnTtywglGVASVso5vYo3qGgqmtQ+81aI&#10;mDIdSEXccZ8z5LH6bEbRdBg0H8YtB3nXfhGOLQftiKkbs5+EnWnO5rPbRLuVsxjth3uOA3RecOq3&#10;7Dqt9UBr2lUZd1S2wy2Xcc9j0YlOs+iw+F3OVMhfTse7jdro5OjxYvbH989/+/ry58fnv326/fPD&#10;7XcX88/nw9tR43pQuxoULzv5u37xppu7HxA2lW665U29tChnzipIIjwrROfl+KAY7uXD3Wyol/b3&#10;MsFhPtTPBXoZL8Q/gstsoJP2tVPeTtbfyQaO4752MnCaDp0kfadJfyvpbybEdhotEE+zvpO0b1yJ&#10;Tmvx+VFiXo2Oi+FJKTItROaV+KgcGdUig0p4Uk9OG8lZI3XeLV/2q99djX+4n/0//uPL96/rSiwV&#10;40W/wxwVbDRioqOaCZWSgWIsPKjXx63G2/Xw013ny01vVkl20v5GGC1zTuKu04TYTYVpyaDgm9ZC&#10;t4PKl/P+p2XvvFW9aB2t6+VVPX9WTU4r0Uk5sGiEz09i5yfJq27ucVy4aCXW9dRdN/e2KC+PE4uj&#10;9LKeGBd980p4c5w4q0aHucC0EB5nw+NctJcMzUuJi2Z200zfD8o0XTdSD/3y26h536tftKu3/aOr&#10;k/LbvPnH2/jfvi7/0/eLb9fdm151Ukk1E76iXygno8VUxOdyB9xun9MZ4l3FlP+oEG+Us4N29bia&#10;prGZ1S8m5XbK34p7K0F3SXTWRNuRYDkSLWXeCKwkNHTp8o7DghO+5cy0XEcLiR3Trn2CyJRzP+nY&#10;idOM4zBl3yP4Q5sclw75lG5CTCZSsp0UPbqySAv3WTIlrCgzzOSc5okmS5yxzJmIKbOo9aan9lkk&#10;/YD4NUcPERxHImbOhYLxjFN3FLIOilzcuhfU74UMuwGdNmxQF22qplPRdqs7LmTe95BehZoB+tma&#10;osRCTpS5IsTk6bcVSADnXZimwfEGchujvUeWQymhDkEhLcSzLHqOFEymgtE8qIkV6NBAvY4UWwdi&#10;IcANTRRoxLaSekkQkvqwcyiUDChvXDRwzZTiPNcu+SXC39AjJbt1CS7pIdCQ+6u3JK1Pl3dGorjw&#10;smsvyJIWsjARgyvIdmhH6QFZyrr9QaPZOjpqHB3Va7Wjer0+7A8W89n5Zn2+WZ1vNuvVavnXv+vr&#10;6+eX58/fff7+29ff/vjt599++fDl0+3D3WQ+n86nZ+vpbNqZHBVmUeelqAV4ARBxrae3gFGdirBP&#10;il+jaocgj7mHPIDe5E8cwSV+EmjQO/IiKFlrHAgPjz5Wu83mEeNmUWxawmLr/2f9OOHmHSs2J8pk&#10;qZAoGqW3g83g90kaElPCSCjAOrmJiiepQw+7h6Bj0XjwsXQESJIsho7IOIDyyackoiXkBf4yGsY6&#10;gFHkaxJJE2Ki3yPUSsU14aYoh3iJqLFszcsWHP2dKQnpxk712KHuMx/vhlVbsWkqDjVrr6wqwM5a&#10;njdrisatkpmgU1OxbdVsLHJtVbes2pZ1q23XnqCxiqrtgc9O591DWzl0E/SoJm41cRgMIzktZEJ+&#10;G4XqPCTJhRsFNEtWur7xqte8akM0iTIIOlXIvVfEl8SOPiJj1RWvuuY1V4KGXsiFSEMFnxcRVi/E&#10;lNe0XNReChoolDRDwwuUvGC4iUp5Ykpu54zbXnq2Vtw28eIZ2l0SU6pmouLMq1oKBJ14dgHuJPBV&#10;T3k6c1TwTDn6WgJ/6VVIGh7TLOlFESMSRGrGvGrCE+1BCCQmgwzJgzsHiGtD4yTCG3tAaUOeVsC7&#10;AfIjFuTVxJQjYXtCWElPYX0UiePt4gGUE8/WFDSpJUhlmiWOgmg1zgQnw6rXkUwpAaUUsEZYHCqj&#10;GqFz+gikk8dpsxfFnh0KyPiElglhks6NmFI54iQZlXaIQqIBnScq32FgCa6VvNbxWSubdkXZipqb&#10;EEyt1cIhVEmvHum2NIgpUahhUBP5RYyyhFlGd9J5M2TslAlVNWEWASdAQavoQ6VP6tGiJ0JVRIxg&#10;yohJTQQZM2tpRE2EkoSYWqLMiGkrZNQETGoC0CBbOW5UoULcDCf/lhUR8JUbVPfih5n5TzHZL0SN&#10;zFfoD+Yr9Pe47B+SWpmU/cpQkuDytzT4Esolc0T/Pib7HJW9hdAFh75Q0o047ZMVyb17cGAwqZKu&#10;XxfS3TYNCSglDYAuI/Rtpe+sFz6Xa1FqorO19u+uQofrqHWRcE6TjkHc0Y3ZWkFzI2Bo+vXtoGEY&#10;MS9ilsuE9S5lfkSNzsFrZvc1TWS5+5ozPRRdlzXfsOA9LYSO87GjbKSciRSivkyIj/JOr8UgGvdF&#10;0w4EPyK8XTm/Kxd24UlJWMnvIupN8+LeO1O+Dz0b9IkQNbK4Ns34mcsYMq0NSoAmY03U6LAyHWkK&#10;pqTB0mP4A8aUrPob1IjG32BH2FUy5RLjUMYQk+XgIuQNu0qeSZUiuw/hWUN/gktEyVEYrvTQng1q&#10;j17JGRSiUSEYVAHbQT4sEAxFBWdUsMcER8Bp8tl0IZs+ZjugX/q6d78X2O/4948DlqxgjfCOIO/w&#10;WPVOw75dt2Pe09oOtdZDjWUfg7DSvKe2HW7Ts7zFINiNPqcl6HHADr2QPK0XF/3Th830//j3b//9&#10;jy//8v3T9/fr5/nw0/ngcX78PD++GZYuOqX1ceHytHQ7KF22c1ft8kWzvDwqLI4yl838opKa1ZLE&#10;lKeZQD8H98deJgSLx2xomAsPs8FOyjsqhPpZfzfv7+UDnWyQILKVDJykA8cxgfiSHp5kgqfZ0Ek6&#10;eJoJDoqRYSnaLwRn1fikFJuU4oN8dJCjEepmAnSgQSkyrMUHleiynbsd1+9nzZtR83oAu8rfv9tc&#10;jbq9SjUh+iKcO+i2iFZDzOvIRbhsWFz0jycntfWgeXvW+vYyuzgtj3PxTiJwHObrQWc95GlFvYS5&#10;vUxgmA2vGvnPm97X69HXq/HD8GTdqJxVM9NKYpiPDHLBQSkwqQYvTrPwXTqOrY9j82rs8iRz3U9e&#10;9bPjWmJaTS7rqbNaDOU+x+l1MznMh09igX46NC/HVrX4VTtz080+joqbZnLVTF33cgTuL7PG7bBy&#10;OyjTnuf16P208v1198+Psx+uew/jo9Vxnt63ejTcq+Vu1+2jZLieSoY8btFhD3KuUipWySRzifCk&#10;f3RczbSq2bNu9XZUvxkUezlfPeypiLYybynxpgJnQLG2+zDP6XMefZbYDpioL7oNYD4HsR0GLU87&#10;D7LEgsz6B2FxoKeBCLLo2c+ilQ5hIvMzd+pLgr4ooKy76NQTpGbt+oxNz9rnsE04Y94jHRQG6WBK&#10;214e/XXoiPoibyhwhyVOV+GMFQ9sj05jpmHG34mHmyE+ZTkI6uiuW5WxqkpOTc21XXduN53almu7&#10;5da23ZpTDPjfDRCPUtGP2hlPcCnb8KjHuCEKIkQhEGLRGOlOWKrOIdiAIgiPIfmDBzmBUsE4im+Q&#10;FglGpId0oSN8RHQXIV+GWAyc6CkpHRPP0jrYieKOU9I+gYbElISGIuGg/NaluHbILxzyjV126ZKD&#10;I5mnplTDTnRITAlYZChJV1qiTKxDgy65LEZ0Rbf6dBEmxBLAcuzOH+qm7LTTazZP2u1up9Oj0e8P&#10;16vN9dUN/bukfxeXFxfnF+wfPXp8fHz7+OH1w9uHTx9+/OXHH3759vzh+fLmkvUDnyxW09VyMmnV&#10;x3FxI+6yFFHoDUh1EnBydxyYmjElLWfY5wN1ESwy7qbfA0I0BnbASsUT5EPEuDFQN8OEX7RVRMoj&#10;oJAGUR2PTMr31aSkTNgSQcMgkL1h0bFbDq8cbygzukMeJ+3NRwhIDxVPiLNDUpaSLLGcmJL9SiGx&#10;kvXnIGqErok7AAAoMjIFJYuYqwCXWIcRKsEl8yq6F1UPXhWdM7IwoWLSj5zsXIR2suY0K45ASjVz&#10;ycdOBeFg24l8x5adkFHdtCiPzMoji7ppVh9blQ2boomOhdtdx/bAucXG9shF5KGcgCCVQ5S/KGYe&#10;Zg/JK6aCYkaDR8Liwqtdipq1oCV2XAooyl6ybuY0s+YIc9U0NogPIiESru9AfPlVQHblk195oUde&#10;0xeA8JHFu5E3SegJUFZfCeobQXtNA9ypphWuaTWf5gJhcUJMQlXFin7RxZ2luENwuRS2ZrxmQTOc&#10;ZslrzgQ1HIhE7QJYSeCrJY5kaEhMSQQGoJwSkBE1CtoBgtdEmYTIW1OeyE89oZdJTAm+RDIikeKE&#10;KA2SpIbIjxhx6tmZAytBgUPaCbZi5UEeWkE54tUjkZhye8ISK1nEmRWe0xFdxIJsubA9JnLF3rZw&#10;IEiJ0rFUY05JCMgSLrEhcSETU+msIDriiGB6ehW4lNCgM2fSKV7OmPnDs3og8C6tz8gSQfAB7Z8H&#10;R45QAE4XIwXIErcKaC7fcSiadlnJKkuZFXSL7AVTqpBxS2ho0KDUl5nI0GCYKEuY0GtHarSYtcgT&#10;zPM8hKAqQQlL0kWeroowkRgRkW4MqfpbGzdqIyZN2KSKWjRhsyZE80ZMiTLBnVhHHTcp6RAErFUL&#10;fFjHDlxu6Hv92S/7FoGr+S8s0v2nVKZDWMl0yj/SWPhH7D0sTmQJ0IxDqvyRNXL8FASYPvnZ15C+&#10;OHQJ5hT42tLFiy6LLApDFzi6ciHwLTElinjev6R0W4i7c9xt0h+wauVVn3nVy8DWKrC7DuuWUetZ&#10;0j5L2gdxezdmbYZN9SAxpaEdNI8JN+OW84T5JqV7yOieUaZz+EozBJQV7qIeGJQDjazvKBsqJ/2V&#10;VLAQ86cDBJR2wXzo0u3wxj3BuMMdqCAWMqAUEfhGaQ6hJE1hV85SKokaJaYEStL8ASAyAD95zIAp&#10;6TNipkI+9NrBPHGkjxWAQ6RkKPnPQeDIQaEk3KSPHhxJn6wXvR/piHiWP5CxmDjgkq2PKDn4Elgp&#10;Z9q2ijGlUjCoJc2SsNIDrFRyehVnUCEIblD7LLtx3poJemKii3iRXnuEcxAbeW36oF0fttOv+HaT&#10;32kLe8SUJa81F7SHvVavy+KxGpymA9O+1rCrpikBpZU1dLDsqaUguMu477Ee+lwmv8sc4h2FZIjg&#10;o3dcWo1O/vHz43/88fp//9ev//XPtx+fFhfdo1E5dztqvixaD9PWZefostO46tWuTiu33aPLk/JF&#10;u3x+XLw8KS2PiLTik2p8WI5NKnEip0EuPCpEJqXotBQdFyK9jJ8grJv2dbKBXp5oLNLJET4G2imi&#10;Se8x8WUq0E4HaXTz0dM02BRyJqbEnd4B7SEfGZWT41K8m4l0U9FeOnrWyM8amXE1MarEF8e5Tae8&#10;Pq3cT5sfNr278clPL1fT49M4Hwmi/YyZ3rq415GPiq1SsnuUGTVzZ93ax9vRy6qzqhVmxdQgEz6O&#10;cu0Y346K3bS/kwqMCvHz48Lt4Ohl3fnhYfrtmrCytWmWV80c8d9tL7dsRCdl37oZvh9kz2qhsyq9&#10;2NjjqHrZid+PMteD9LQSHRWiE2aoftUpfFxXF81EP0urxaeFyOYoftfLrOuR21523YhPy5F1K3FB&#10;SNrNv8wqz9PiRTt10yt+Wh3/fN/7/cP054fR397OXhetXi56Eo+2ErFlp/Th9nTRKQUcNtFpEx3W&#10;EO8uJCKpsL+YjmSjoVo+O2hVZqeVYSPVyYd66XAjxFdFOzFlkTcC71w6wKJHn/boMx6a12cIJV00&#10;dBlIhgc0TbkOs/Ss6zBDLOgBWWZpK3roAmsWPaaSx0RomHHqaMOUm3ZiIKwso6DbVHSZi04DS6mE&#10;IWXeo8+xMvCi57CMTM29ggudePL2fZTvcIdFDhvWeEMvbFpXhA+L0sOkSLyetuwG2JcoaFDELESW&#10;2rJdW7Vra/btmnOr7FDV3JqaW9lwq4/RpFfVgTcIDPjmbsXCrVp7lFecigb9aLLkPbpnBpbRVYv4&#10;5AYOiUoad4SDHlYEQoD4F1CCKSXaQWSckBE0RTQCBGJs+kL8QzMEMByC3bQaERetT6vBdUhgF0xO&#10;eQvLcDnRJJKIcItOM/JLt/zKg+kFo8N3bfIdH+WSEkkLianoIoyOg0yhvGXCKkLkIC4wZb/T7Q9H&#10;k+n0bDqdr9fnDw9Pz8/PDw8Pt7e319fXV+wfmPLq6uHpnSmf3p4/fvn48buP988Pi/PlbEFMOV2t&#10;F+vVfHLaHKb9K//+jUAwzpgPSI6D0SFRssOkWkllJNaErCghI145pE1EvZkOjDomLwqj6AeG2I5W&#10;o/28l/JIqaw0Q0CJUDgjTvodgqMQqnzo0EBsaf/ASvzMQHZmAie9+3QssClLuKRNXvwqWCUH6ECI&#10;m9M50zrviEkrsxMAZSJBASaXrKZH/uyjrdSEwsSUzwH5I/0WssxZrICnFNgQ8X0aiNRf+RSoZYG2&#10;p70QVWtevuLkZ+jNQ2ABX8OhUwPPQkl3ZPMDJ6xk6KmpZ3vm0dA4c28tPdtrXrPmsIclJwMvcsoF&#10;L1+IijNBORflSE8U8HAFhFWyNVUbUbnhVeei6lxA58lLnpEiC3Nf0R83dFb5jZ9OUnbpVVwytfVa&#10;JKbU3PBbN8IWztyrgskLWBNMeenVXBFNStwpKK58yquA5pJemrBFQLkSNUS0CwFeS8SRdCYrTrtC&#10;SiVi3HMaggKDV84E9RSRaPUYYWL11K0lRoRCKRDbERSqCOamPKM9IjMkNSKvkQARSA3lTyoVV4wF&#10;5ZCIUyCm3J65iWKxCRIiMaOa0lYEi7xmKqDUGqhHrClsz4Qd8CVPmE5vMhHkzpjfRTm2oAHCQr9U&#10;oicn4I+BKYcI+F+iqWrEE1Oq2QwTL6WyblTQ02uRsJLBqBSFF1QDTtHnCSV3BtzOSNzqe+RD3BhA&#10;uaSD0rYs1VLeRw0QAaWabnbh0+4gdFMULYq0WRkBEUJeIoygQRhBSMHi4ASXsMsO6hVxoxw1WxY1&#10;mNIoT5nVKYMmaiRYIZRR0DpoBniIMDrrqKQNGzRhvToCDwF1zEj4SByJ2HfYrCWaDNESM8I9EC9B&#10;nyqmaBJZqnNmRc0q6znkZw5EQ95EGVo1EiNKTEnsyLTJP1J/YSVbKCVcIjjO4uDwRY8BK78LyT78&#10;5St0A5ESbfdBkCxl5x0lcSl8N4SjJRe4Z2M6JX31cDHFtxXfa1Gx9qrmXs0iuLMKHqzD+nXMukxZ&#10;JwlLL25tR8yNoEkKfJ8ETeOYbZEwX6ZNiH1nD59y+se8+bFkuy97NlV/t+yv5IRyWiinfPmYNxfx&#10;Jv2eoNvCmw4c+1rXvlY07PlMe6JO49lTCntK5FDuEi8qWN6kVBolVeowpmRBcC9KcxDsDmIo/jI/&#10;R6ccv04h9doJYBAmAiW9xJQEmgbIjf/MXiBMZEwpY38JsBBiHRoV7412oFxiNZpC49QDMWmesJLt&#10;BFU+kLdZ4oTXqEEonGVbElbir4toUq+SLC0Dtt2wW59gjXD8DnshFkoF/EG33ec0+F0Gv1WfQKBw&#10;p+zebYqGI6+xHLZlo7aoaPWYdW6z3qbbNe6ojNsq067K9t5jdtuyB7XSeqB2m3YF26FoN4g2c4R3&#10;VXOxVjnXPapezvr/9vvrf/372+9fb+7mnYdZ/6LTmdWrq3b1ed6/G52enxytWpVVs3R5WrsbNO76&#10;9bte/aZXPT8pnR1lZpX0tJo6q6fn1eSkFN8c55f1JDHlDJQZQhFPkbgwMiiEUaOT8bVSSK88yQRa&#10;CZrx0wyNfiHSyYIpCT0JN09ohbTvJOHvpMPzWhLkWkrNa4VxKdPPR8fl5AQHTfcLsUktfdYsDEqp&#10;60n77frsX35++uXTTT1TjPK+gNMmWPQBp4X+ivIRX7MYbleDtXxg3Cm/XvSfp8fX7fKqmu2lfKdJ&#10;rhV1ddJiN+UdF8OLRuqqXybufJqf/nA1pnE3qJ2fFAmaR0XvrOYblbzzWnBxFBkXfcOsv58MXzUL&#10;V63006jwaV17W9ZnpdS6mTtvF85qmXUrNW8kLjvlq9PcMB84iXHzSoT1K4qtarGzWuy6k744TV53&#10;szfd9Ms4d3ua/XDWuD5NPQ4Lv74Mvt2c/nzf/+Gmv2kXZ+VUJxUZVXKv161GivPZzKLd4nMZvU5L&#10;kHOlw4FCIlZMplq1yrjXOi5nO/XS5Li0bJRHuWQzLFZ81oJglCppwIucPu02EDsmnAcp1z7Q0HVA&#10;iJkTjBmPIePWp5wHbCHgEsql4yDjOEg7D1OO/ZT9AOU4grnImYkmky5dwoGybqLVgsuUJ770HObd&#10;BzknC5FzRhSAO/YLrt0Sd1jhdHXeUCEAdemLDGczKBhHhmVVMJwm3KMCN8x76j592bqdMWh8ByrU&#10;zBlVAbMmad3K2jR0vS3atQW7Ou/SFFzqsktbdmhrLu2RR0182XLBIBneI8jv0izd2pVbfe5Rrun3&#10;0YNooZRddskrWN2hkslh761hCB+fkPX3rlPSJQ5Bcw+Lm7PQOeCHLn1M76QpkdUDtC0WUkemJgvt&#10;sngOsFVQIkpMsOhBQQv9dtNldsNBjLwEF8rpGgtAlO7h6ZJLN/Z07aVnCeTQUlKB5SwgjgPRWTF4&#10;pfMk0JINhtPZfLFcrs/PLy8vr+9u75+fX+ifhJV3d3dEljc3N5Ln+ePTw/Pr0/3j3d3T3cPL/f3L&#10;w/3Tw/nVxXKzol0sFuvF4mzSOe5nfGeB/QtBiX5rEGYRg4ZMSmfJwXYOdZoQJjGgWbJ3Ae8XwZmg&#10;eGYBLCIzFEOxSihwN4MzhnRYE9xGC7EhE5CZnMnevvcOjcyTCGolYtbwRZcDW9lvDxRKpkoCHP2K&#10;O4StpYg2MSI+iQef4tlLp8GKs6Sj03L8zr3DLj4tnxzipZ9AVvnsVdJClBdg0E7kLz5iSsWjH5RJ&#10;pwowBY/SVoo7r/JOVDOLdfUdiA13AMjthUePhpDrzKOZewhuCB9VC49y6VGs0B9ya+XRrHn1htee&#10;81sYBKaojJGfC7JzbE5MqVyK6iXcfBRLXrYm0BSRtrhh5TIbXrOBK5D6nAZty6kvee2loMYfscj0&#10;SDoZJKLJr/2KCx/hJuGj6sqrvGaS5I1X9R4T9ylwdyUSTWqufNorL0GkGv7StB+v8tKvREolnaSg&#10;XfHqFa8kslzzWythe8mrFx7NgtPOuS0QJKea8SDgM04xE1RMkiSsVE2ZTgl5j0W3EbNGDJqwb2fK&#10;746gLCJODYgkSvPA67GPzjfEgtoRr2W5kjszDiIlMd+UtiXiZDA6w5KtMUfPbhERTnn1WFRNRM2M&#10;19ASACi3NRG2hvzOiN9DDiV2hdVwqhyUUcTQaScCXDaJFOnhELmVBIK0ZwJHOBbROSAcj9wD6J0E&#10;slNCT6iqgEv0sRTUQ4AyAutjWhm3E4iY0+EIKAlDiYxpfRTreLb6nAadfpBVqTyxKysoySLyIyJU&#10;IfpJZCD1d6YZnVrQaSFAoteiJi41WmRlOvA8N9NDddQgDxmIY6TAN8wpA2jXqUa7TnR4h5kADZoP&#10;m5SEm/RUyEzzxJRqwkpGlhqp6Q6LlSPbMoVsDfmxVTGwovSPrlwffEBD2FVKZToMKH9PgiD/RvNs&#10;BkzJgJL48lfmYUnjpyhr2BhinXVY/Rxd/i7gPyDl98g3HtwrS2EaZIhLPSrgN4Qv9SN9Z71S3jOS&#10;lm68UOIh1Qe31+H984h+k7AsU4550jlI2E7i5uOwhZjyOGA4DZkJNNdp41VKd581PeRM93nLXdl1&#10;VRWWNV+/FKhkfbm0t5ASczE+FfTEvc6gy8SZ9mys5RV3uCXod2jw+2qOmHJXLuzIaOo/VPr25T5m&#10;IUQD84h9YwkIEp5BjCl1stAB6rslkZLgD75CRKIHrB5cR1AILsQgpjQqJcdKaQnTKRH+/qdOSeD4&#10;zpTAUwiWkl86w0riTqZW0gzTO2mGCJLYUTRoYE2lRwScyFKCS59JK83T8qBtLylYUgF7wmsPe6xH&#10;xWQxGUwGPT6XyevQC5bDgEMXde7Tj3qN0zXFw5pfVw4ZC35LUrB5LHqXSWc73DHuakw7arRq1G+7&#10;jdsug9Z2oLbuq5z6Lc68L9p0AZdFsBnDorNbzy+GjWm3sRmP//WXj//9758+X6++v9tcD0/Pu8fn&#10;3cbt6ORm0Lrs1TenlfNO9X7cuuzWzjuV627lpl+76R+tGoXFUWHVym1a2WUzu2rmLk5yi6P4rJw4&#10;q6aWzVQ/G5iUI/1ioJ8PdrOBThaa5WmaUNLfTAitpK+TCdKSTibQzWB5Oyk2Y3wr4eumQ51k8DTp&#10;mxN+VROro9y6WZiWk7106IxR7LAUH1eSNJ3UcstW6X5x+rDu//i2/PXz4mrWDrm8QZdHsBFA6712&#10;c9zH5eN8OeMrZUKNSm54XP18N31ZnCyOcsNcqBlxNiP2VtzdSQvjYohO+Py08LI8uZs2XxfdH+/n&#10;H9b0PhyNS7FVM/YwzS4awUk5tDhKzyvx8+PMKBcdpCObeuq2m3+Z1D6vjt/m7bt+5WFUXTWzT7Pa&#10;y7x+3Ss/T0uLWmhGzFqLXbbS540kTdfHiatO5uIkSWNcDIzzvrNaCCH1ZuRulPt8Wf+yaX7aND+u&#10;j8/q2WktM8rHuwTBKa4SsqdER5TzhDh3yOP0OW0R3lNMRhvFTDWXOK3lJ6e1zlFx0WneT0/vB41Z&#10;OVkJuDOcKeM2Zl2GjMeY9ujTLn3Ko08RLxI1EmIygkwSYjp1WY+ByZZEliwa/j7gQFlwEwKiIift&#10;OEzZ6K+R1j9M007AnfuSeVDWtZdz7wEo3YYSZ8kj25IW7qftWFh2o2Sn4ID/eYHTlzhjEdU8KOXJ&#10;OXRlTl/z6gdJx2OJG4nGhHk/aNrxmrZFw07AuBM1bseManQ2tmqSdnXapsra1FmrNm/dKjo0Nae2&#10;5tDUHRq4Qbu2286tvmt34NAgCw7p/ooxp5zyEJjo5hnhZg7pcwzakM7HOry8Mw/4h+UHPkNiY4mC&#10;jB0lwYv1fGGpgBLqvJMVQyyJXqDiQRxFniVzeAREMitxqQiSeBFW7XBWl4MmUQZDmIvV2LNyDKiV&#10;kO0gFAJzkb5IUEdDtlxtzs8vrq4IGQkf7x4fH1//+kfzhJWMLG9pEFPe3t/e3tN/1xfXhKDry5sL&#10;9vBqc75eE1Yu1meL2bjbHpaj8+ABcdKldJZMI72gKV4AgtFIlGRvjYSV4GjgNvIaCeagTRJNElOy&#10;SniAHb0XYDK8I4g7M5ESqMfeOPrtYeyIh8SjL6LyiSOIfBcswaCwHyIcZELmu3sRMFEKf4MpvcSU&#10;ymfaEFFs5E0+i2DKN58cBfmMX0GxaMPDYNTPIu8IiCsevSpEwAU5dEp0mSOglL355a9+xVNQ9hCk&#10;X0fsE3AJnxQ5PUSU3E8zyief6gE1QKp7n5bQDcXUAmx6ICtCWURROd5AQXnBay541ZWAcSlqLqU0&#10;RwSj6c5Gfu5DCfYaWiANgjlImCgSEhRrERmQtE/iSMClVwunSU5DzHcpbNF+aDWkDwuKd6aEmCq/&#10;8OJAN6L62qu+RgmU4grmLDKJKZl+ScSpvRK2r7EfgClbKL/x05oK2pZ2C5clXgW1ErFvLRNQVXPA&#10;onrkVYxFJaHkmVT0zUwxYTbEMV5EwYpigu8YEFOqoUZqo7A7JA6DmActcAwtUDFAnTVLoORQuwMQ&#10;JJLDTiTU2xnRIEwkyoQBJ+TJOb8zF4gX1SNRNRXUqBkCIxLH4+hD1NOwCDUr5aHD0Tmc0ZnwdFYa&#10;yJksQZOWD3kN0SHQEODLCrdRNqTCOSBfk5bvoBgIsEgsy+LvEEq3++J2X8JKemkEph5tH8VGdA5E&#10;ohA4WbQdZkmo1PGgayXquuzymlVZtKgT6LfJmIBwgQ0WElUjFG5AWWLEwJjSpM6YVMSgabMyboH3&#10;ZMwkBywamF/VoRKG54QLNBgyhqWQN+sHGDTKgyZl0KSmETJpiSmJLAO0mklDS0CZGPQQDkRpk6yC&#10;zgqykQPwR1+Qz37ZTyHZrxFokBAmiSZTAMq/sZRKxLsTst9YMiVQUuoGHgNTfh+VfQlDqiSsZGgI&#10;ZFyLdINEQ74moPTIUWAo5f1IaT104/rOlO/fVrr9u4Y/pfLcq1r5tKvAzjq0dx49XIMpncSUw4Tl&#10;JGZqhUzHfkMrZDgNm6dgStNlyniXt98WnZdlz6LkG5cCnVKgmfPlE75cIpCNCgSUUcHmd+h5467z&#10;UGPbVXL6Ld6g9RyquUNU4hPhoY57l3lS7sn8e3K/hJKIgwMlmaU56ruZixCzCpL0SKAkBvEi+ujQ&#10;CtKaTM4kLmQQKacPmu4Z6FP2Yapi+ZSIffuY7xgDRxYWJyJk3Ckw0yiJKRHsfq/1kcLiECl5WtnA&#10;IuCHTJhkNElTD56lhyr0ddSpw9b9jM8e91mSAVsq6OyflDqNdCEueh1Gn9MIHHTog7bDqF1PP+1H&#10;/H7de1Dz68t+c8HvFO0mt1nvMO5bD3dMu1r74ZbbtCXatwXLtluvderUjgM1mjea9kNuYkqD6DBm&#10;o2KnkRy0S/1m+/X66n//j1/+b//48j///uXL1dn6pHEzbN1P2jfD48te9aJXuezX7ibHF4Pa5ai+&#10;bhVverW7fv3qtDqvZudHyfOT/N3w6PK0fN7KLY/S01JqcZS97pVWzfSikRpXwv1CsF8InaS8J2ni&#10;SES3T7PBVkJsRPlWUmzFhXZcOEmKp0kvcWQ3E+qkgqcJP60wKYenlfCkFJuWY4N8dJSNrY8y8xox&#10;ZWxSS/WL8dMM7TzRzccm1czt5PjTTffr06gYjKX9kYDL6bWbBKvR57CkQnwhESilwt1GqZHPrkbt&#10;h03nclgZZOLtkO8k4mmGHa2Yu5MUhoUgnfPt6OjprP22HH69nv/4MH6ct5bNwsMof9OLXZxEZpXA&#10;WTUxL6fOaokBfNGJFBMXx7lPZ61//Tz9ek5MWb7plugt+vlp+NtT53aQ37Tji6PQtBRia6avWonH&#10;fvaynVzVY6DJon+Y99OhR4XQrBo+q0c3nezTWf3T+fHbuvHDbedmeLRolOaVzCjjawYczYS/X0t0&#10;q9l82B/2uANuZ8DliPo8+UQgFw90qrnr2Um3XuhVcrNm4WZUv+pXa2FvmnOkXJaM25ThLEmXIe7Q&#10;J4kaMXQYTtRf0zTu2IdISWRJ4OgidkTqJLIt7eiUU3AZ8gBTPWPKg5TjMGHfTzqhdCLG7Sam1GWc&#10;MB4CXDoPikjE1KMA3KNneZl6osm8HUZFBechENNjpFFxG2oeQ8V1WPXoa4KpFbSfZb2diLMouDK8&#10;O+q2hm2HAeOu37Dl16sDzPgvbFJHzOqoGRnqSZM2jR48qrxdVbBrSoiSb1ftWzX7dsOxc+zUnniU&#10;Hbdc6hs88qjmHuXKg+IeZroifzfzRuPAd+Z5B8q/mFJ6SNQETPoLqBhBglVoEF++C5YMpV4YLEGh&#10;g7QHHRShY15JA0ZI9CNOC1n65p0kSbrl9xxCzQROCHCjQTmrtCYkdctp0GpY/13gU8juHh7uH+7v&#10;aYrJw9PT0xv7R0z5/PxMWEnL7+7vbm5vLq+vzi8vULmzWc8X8/F0PDmbbC7XVzeX5xfrzflyRUi5&#10;nExHvWElOwlaiG828NmRQUgTWE49i74TF4Nn2euk1w+45CTWlr+KBJTvxfB48T6Glcy3Cb8WhGXs&#10;7aMlIDw2TzBH0H0H7JNKghTQKUViVmb4yUxHsSbjQoLRZy9L6CSqY5DKtEMU5Tz7FASjUBwhMUJo&#10;JJx9JQTEx6B4xbkx/zzmvv5E+BgkHpU9giCxLaEw0eSTHwcCEPswngOyR2LKALwwn1hTYyJLSCmM&#10;R2khHeXZp0IA3acirkXPcXSJRPU6DVZahM+YARzhnerGS8+yT51WQBhac+3VXorqjVe5EVUXzIqc&#10;VcloL7zac68ajpI8C7Uj5K3c0K8sM/2hhwSmtM8rnoASVkEsxq1ix2VJAgSvHJjyio4Cp3dEw6/8&#10;ahbsBmhCpBS2rjgtciu9rKBHUN7S6fnkNz5UwaNUnBW/s+rvrQWvnQmKqSif8XKaGXuVE1E1E9TQ&#10;Kb3EmkSW6jmAEhzGdErlBBiHMpop8FED/OIRyEbGIZP0QJYuFSqsWaH3FKXWakSiOSUkSYZxtEN4&#10;+ojbY35rKuygLZBHPaOTEbcmgnYibAFb6cQkXuSwH9ToeBgjEinyzHIIWAm4JPijKbRSnCdCGLQO&#10;0ScrHsfMkFcOROVQkLbdHtHRMbNLe4ZpEds/nU9f2O4JMMLEfmBjtDNA0TptBVQFVUuEiteohBGm&#10;W9F3yTsORd2mKjGmJC5kXjBKqXEfUaAfffxohoY8alJEjYq4WZnCUKVMxJSKmFkRg7elmniUeZ5D&#10;pKQrIJuq0V0a9d30UONnhT5+kxJ1OcSXJhpyNkPrEEoCMUMmVdishMZpUsWQuymrsCbgM1YkiIaN&#10;AdnPIdTfEFaCKROyf7DmOr8xqRJF3ynZr1Lddxwzv8TRs/HHKKp8IFWyAnC6XSRk3BBTirIVy3CH&#10;VOnCrTy801jsBpcUdjF58kOnxN0mbeiXX9KtkU91Tl+EwMF5WL+JGlZx6yLtGqfsw4TtNGJuBYzH&#10;QWMraOqErdO4Y5VxXmZdV0XveTU0rYZPC+FGNlxJ+/MJIR3hUkEh7nNFBJvXrvMYdwgonbsK1x6T&#10;+lAHQxzGfCIl86BdZm++JwscwGcemZRMsETGJEugJF4UpUodPAR0sjRKCJO0vqRZsqcILunzRStw&#10;kRiRoWRAjxp8H330BtR046Ao0EGAW2JKokaGlays55AwlCmXElBKleZEn5Aq1USTdNq8DoXhbJ4p&#10;lAcq7kDDHRBQEiVjePWaoGU3JVhTfkfSZ0v5nPmot5QKxL0OYkqvw+S16X2ElTZD1GVOukx5j67K&#10;7x+Jh1WfOee1hzi7YIfDuct86NDvWva1dt0Wb9kRzbteGsYd14HGod9yGXZFiw6xdZfF57Qmg+JR&#10;NtU7qs86nX/99dN//9fP/8//+Pbffv/wjy93Pz0sLrrNVaty2autT4urdumqW3tatF8W7WUjfz9s&#10;Pk9bNC5PSqvj7KaVve4W59XErJpc1LKTYnqQjc2qiWU9dXlaODtKjMvRUSV6mvETQZ6mvG1ix4y/&#10;VwjRlEDzNO0/hfxGw1uPuGkcR/lmVKiHPd1coJdD+c6kkhiViSADg3x4VEr0C9FxNTmrZ9tp/6SW&#10;7ueig2x0cVyYNXMP0+bjbDBqtJK+WFTwBdx2wWoKuOzZqL+SjTTLyV6j3KnlNrPG6233cdpcVvOn&#10;0WDFZ6/67Y2w6zjGtWLipJp4mDW/v5l9vph8uUTp0v2keX5CLy3Qz4iLWmjViM8ryUkhPsiiIOms&#10;kt40is+j5v/4efX7fftt1rgZEHxXzrulp1nxeVZeN9OzSnR9nFg1EmeV2HkzcdVOrOvIsFzVwmfl&#10;0KIePqtERpnwup6+OckvqvHL0+yndfNfvyz+/nH6ZT344Wq8bmaGuWAn4etloxed0suycZIJxjnO&#10;73L6XA6/xxnzCeVUopZOFqKhbDiQDQaahdRZ92jZqdTozynI5UVHjrdkPOaUx5jhTGm3MeU2xIkj&#10;7QeElciwdBtSbpZe6TzMIvmSGBEJkSzV8jDD+DLrBFCyAaZMg0eRhZlBsBtMid45YEpmQinVfQMo&#10;EUOnv9uSR8/sKvUF5lIJFRN9IA9rnK7tPWwKhy3BdMxbx6nQx7Pmd+eny2a+6hcKvCPpNgWte3B2&#10;02t4nUb6ctElGl9YBI5gKhwxq+JWbcqylbVoclZNzqbN2fcKxJcu1ZFLWXepG+6tFrfV4bb6TLmY&#10;etQLqEuKS3CeFPKVZDUgDcEJkYb0ENRBvEGYgXkmnxHVSHwlyW20AmNQ4BPTxVCvgvYu2OedoHwQ&#10;VffEAPBlA55BekTdC0GU8p5T3nsUoCbCNgaaeArWPQSUihuPQgJNaJaEpIJc9vL2SuP5BfhI/56f&#10;X94+vL19/EALH5+faNw/Ptw93N/c3W4uL5abzQLkuJpMZ73BoNPrjafT+WKxWC7OzmZni8lsPhyP&#10;ur1qfhhyzIXtpUe25mggVH8pBeD/emtw6uw1o9yblxPAEUfST5HElB98chjE+9lDYCULOgPpoFyC&#10;OAn1BHQ6Yhz5njdAYE5YhreJBcofYf3zzuZgUJqh9519DKi8oR8epEiyTSAf4r1mEum7SorDgfxA&#10;qAhn00HpTCSp0i9/pkEzdHMgcSdtzkyb8bkSaxJN0rZ++SMBZVBBK7/QPB0OIig2f6DlxJf0GgN4&#10;FjuhgdIEqKSIv0NPZeF7cKQaIiIkVTpVBTtn+Q1sxrevvDuX6BSiWgMWCRnlzLZAcU6UySyBmIUB&#10;/CMJCtdeOa2ACDVsj7TXguaSQ3ol/WbDBVBQsYIbgkvwJbEjkeKFT3Hloz3QVjSjuSSaxFBd+lDl&#10;TbuFhEmb+5S0PhgUiiadGyD1kk5DUMKEUtTMIQcSRKqIKecC8aJ6JmhgHoQCcOiUc14159Qz4jke&#10;dIh2jsRqblY3A7RSEcNBdASBaQdsALlcGhbaRkfHKayCWHYjoupAwxmyKncYViJvkqhuxm2dIZCt&#10;gouQd4vgkp2VYiYq4cROD/ndGSGgdBrIwtxCYRCC18R57EACsjyH3PYQZ6Ie86jdJgRkLXMUQ498&#10;wMtpIU4eQAy1ciruzAQt7ZzOnHYIAEWEXStJqijcITxlWuwQ8wwo0QeSlYHzxJTqnkvZdcJOqGlT&#10;VizqtEkZgw+5ikbIoAwbVGGDImxU0DSCom9Mowb0UkowpqT142Z53ISFYYM6pFMF2ZXOx/IyaSC9&#10;0qD2Q6HU+g3agElL834CSgaRfuJLoCrho8SUCIUzafN9PzRNGBUFs+zIguZdaxcuXp+9sh+Dsp/D&#10;4MXfiSZZmPufQXAaElOCJpOynxlTElzCAj0m+xKRvYWJKXG/d+ODVAk7Apbus2J2FTRFeqWbxWLo&#10;koJsFhmiAXRJ8cruAnAKu6a/c5/62rd96T+8CBnPo+Z1wnGWRrPvUdJxGrU2A2ZiynbI0gnbp0nn&#10;Ku/ZFMRlOTQqR9qlaC0TLSeC2aiYDHsSAXdUdBLueO16zrzn1u849zXuXSVa5qBlJSuv3pdzuzKe&#10;Ne9GMiVrnANA/D+xEmqlxJRsKg/syzB0qMWBbHkABg1Jm2Ad+J8HWPsc5FNCp1TQnQAC4sheeM+q&#10;lHRKpjuyJEtkROB8GERCp4SrJVBSzh2ykn8iSAJQqeKb2QmxgbQwmgrgSA0NYkrPgYqAkhBT0Gl8&#10;pp0I/Vr7HdmgOyHaizF/mHewN8Qk2kxeu9Fr1Qccpghvi3ksSc5U4PVHouFINJd9zpSfI3jiLEa3&#10;Wc9Z9ab9beOu1qHb9lkOgvaDiEtPMw6dxqlDBNxrN/hdZtFu9DlsuUi4Xcl167XrxeT3b4//9uvT&#10;H9/d/rc/Pv30dH43HmxO6+ed+kX36KJTWxNW9qpX3ep19+h2UH+Z1T+tmhftzKKRvTgtbI4Ts3L4&#10;rJa+OCkt6rlpOTmtJGY1wsrkRTM1q8QIK4eFUCspnGYFFgT3AyjTkiN66CTpPUmKND2OC40ofxwX&#10;62G+ERU72WA35+8XAuNyeFim+eC0luznY91clBATjjlJ37AcITwdFIkp87Oj3KpZ+LiZPq4Xs+6g&#10;WSz5CbbctoCHsNtRSoUbpfT0tNFk1pVn/eqPT6OP624/ly55HdWgpRGxNwhqw/ywmLzqVz+ed99W&#10;nbfV8OvN9KfH0f24ujpO9XIBeiFgSoLmoyyR5bQUXdWyy1r+/Dj/YXb099fBL/eD183J17vRh03r&#10;ZVm7G5cuTio3g9rni9aXi+bjqHx9WkDsux7pJblemu+luHk1+DDInTfSd73ybSc7LQZXzfjVafa7&#10;886//7D56Xb6MjuhN3ZcSI6KiX423EkI7ZD9slMsBb1+u52YMuB2iA5b3CfmYuFcPJwOB6qZRLuS&#10;7xyVx83qcSoyOUq0knxBtGY8ppTLIAEljYRLl3Tpky5dxo14N5MnD1P2A9TuoO77MMlcJMGUoEwW&#10;9UYCJfyAErZ9bOU+JKxMoR8PyDJh3U3Z9zN2RLerHOp1mGEQLd9JO/ezrsOiC+0iS+6DEs3TjEeH&#10;hpDugzp3UOf1p17riWDqBrnNUeK6m5hXA2WnMWc3JGy7UctWxLIdNG179VvCoZZ9j+jro+YOVR5Y&#10;eqnxPTJo6L49YtqOm7eSFk3CrE1atFm7Ou9Ul2i4tBWX9sitbbi1J56tDjpfbI3d9EOpZAXjcgRk&#10;WBwGIETIwRDixSd/I1Ki+QAbQEZiCcAJEPMvcGJqF7RMTL2KF8hnLHLLkAMV1TTzz5JoJvyhMp1n&#10;yYQILDOhlINpD8NNxLtveQWr+5a9R8YJHniF7OXlBSU5yJ/Ev5eXt7cPHwgrXz+8EVA+PD0+vTy/&#10;vL7e3t8RUxJQMjWSmHI+GI67vQE68AyG7F9/OOpNpoPxuNc/LnUjtqmws3TD/3Ptlkv59fSrQIe/&#10;Zv15b1nG6CMzYaLXCY70wjaZxgc/BoDSL3vzgSBfGdXR+8KERoAmvVnspRKGg/mkGm16LyRUhZ3k&#10;O6VhK+k9laLPUjCdfntuvfjhQciMFW7TOdBuadCz9Iv4Sksk7PMroH/4FVAuaYfsE3oOKF59ilek&#10;USpeAZfQVIgpaYq4PPRIOgEF7RYrM7h8CiifAgqEy/0QKYk1aYaewiBgZRrnQ4CepXVUDz4U97Af&#10;SPys3nuhYj4EIa+igSRRpldxg5RHDXiRfju9qOBGDFpQXHjR4AcNJAXlBT2FuLYSFdz0UMSz50ig&#10;VBNNXnrUVxxtooL3pE9Of7XMSwjFaNeo8kZFDu3qGtUSSOO98Spv/CpiWULGG5/m2qemJdf0FB3R&#10;R8+qb33aK/8WKn5oQ6aGnvPqNcyMNOgPLqgWKPeG+fmc0y64rSXHAuJe5VRiSo9yTsBH+OXR0vwM&#10;he0obZmwdBOEpJnj5tCt7XFbPQSpkeCIsDLqxFVTF0t2ROAYRTNSJJ0JlhA7UZTDb8+5rTmvnNIK&#10;nHoqEmhKpIvp3Ls1p0MLGqiYQEnGssR8ArIeiUpRTg6ndJqXqsJpqh6xGD2aKwqoLoIROkBTMyF8&#10;FBDpJoIkNqW90T6lSDpbuA1NFHon7Q2pmRMci0CZdkKvCDU92BWv7vGoBx+4VAMXWrE37YqqTVWw&#10;KTJmecqsiBsVMYMyTkhnkidMijisKBVJszJpUSdMAMqESYklJmXSJGcrq0I6MGjIgLpvBFL1Kp+O&#10;aFJNyAiONKK5H2NKGlgeNBNlIkeTBgElrRYwgiOxvh5KJ9y5CW31ipRRVjLJ2lbZxArTCvrafheQ&#10;/URMGWPtc+JMoUyzfEqCS6ZNAigTsp8lpqQZYso4inu+xGQforLnkOI+oLz1KfGnBV1cdc7B8HXh&#10;Uaw88rVHTg/pEkZ/nPR1oNtUumfDYN8v+Hl5NZd0F+TTXPl2LkKH53HzOu1aprlZ0tNPONoxWzNg&#10;bQXs7ZCjF3NOMu5ZXpiXA6NKpFUM1bKhcjKUi4qpoDsmwlPQ7zQLVgOA0rhDAOTYJ6BUew9V6Et0&#10;qBQOFNwucxFiDueo9WbOQQhqY/rPlEpQY5AZBhFKBg9lwQNWr0MkCgNLFiVnAErEyczP3/MpRWJB&#10;okMC00NolpAtD4liZbRQ0inZoNXgdkn4yNzRGekeyHhWneNFkiXC4lKzb+CjXgWXSlqNPcT8AZhS&#10;hNaiJZT07Ctp0G8hPfQaiSkNxJS5MBflrHHRSZAd8ji8dovPbgZT2vQhtzUmOsIuU4yzpHl9RSSs&#10;NB/53YUglw5xXqfZath3mA7sxj3TwZZlX8vpd/yWnZBjP2DTOXVa+4HGpdvmLXt+l9HvMvkclgjv&#10;aRQTk07z+XJ5t57+y0+P//H7y5+fbn5/vf16tbkbdy97x+edo5th87xT2pwUL06qD4PW47hxzQwa&#10;b/u5y9PcopFcNhKzUnxeySzq6XkjvmjGV63EWSM2zAcmpVA/6+ulfZNS9DRLHCnSkDTL44TYJo5M&#10;eJsxoQ0J03+SCjRjRJbeZlSgmUaM+JLrZny9nK+XJ7gMjsrRXi7SjPn6qBYP1mPicco3KMUGxVi/&#10;GDsh2MrGXzezP396/vbp9nrRjfBOou0w7wp67EHeUYjTX12UxnGh2Mjlvr+f/fwy3xBTh7wln60S&#10;tFSDjlpI6OfjZ83M5jT/fHbyYd1/nB1/vem+Leu3g/yqmRwXY2eV1H2/uqymZqUEc50srOtZ1pIx&#10;+evT+D99nb+t6k/z1o93/S8Xx/fj2uPw+Gly/GHRuOmlz1uJzXF6UgivG/Fhnu9leHSJzInr4/B9&#10;v/QwqD/0irOSb9mILOsEVdWfH8b//eerr1fds3q+m4p209FJOT5MB8ZJcZTzVvyusMPmc9l9bqvP&#10;YRXslojozkSDxUTstFbu1kvFeKxVLs7alY8Xx2fNSNFvz/HWtBsiZYYzpYgsnTqaTwMldWmnLucx&#10;EFlm3Gzq0tOShP0w6dSlPLocbyyIZinVMuumpw4SdpTyZN26uGMv6dxHHY99n5gyadvPOqTGjPs5&#10;F+LgzJZoL0XDsZtz7Oddh1Xu8Ig3lNE6Ul9x6yuuw7LjoODSl9wG4ssyT/eiLrpotH26ikNXtu3n&#10;zeiam7HtphwHMcsujDL0Gp9OI+DmU+HYVti31c4djWtX6d5XcQdar05Dt4tBvSJq0qRsW0m7OuPQ&#10;5Bzqol1TcW7TqDq36q7tlmun496h3xT6iVwKEIbo1/aWBTwJKF+YS8ZHn/wzTQMwYnsNMrhE7JRB&#10;JCNIKJqi/MWrePPJQTgEmlC+kKTHwFRJeIMbcoZVRB1AJgiZuEVnCAvWBGuxAnMgFkudpBmiuGsR&#10;JZK3dBHm5DcMM2RPT0+Pj08PD4+vr2/QJz98+vjxE80RXRJTElB++vL5y9fvnl/fbm7vN+cXqzWk&#10;ytl8QVg5Qvx7OprA7bzf7w5GvfGkPxp1e+3Kacwz4sGUG5fi3A33I2bO9O6iSVSLzph0lozw6IW9&#10;imBKqJISUxJKeuU0lWZeibjZu4CXzQCRkIteLUhRUKLwnsga84jo0z4Bcwz4JKx8/osswfWMSmmg&#10;jpt+gQQwO6pz2JngY6D3PSAnUqT1WZGNFBlX0keC82TgSDukU3rzKj4QWdJHy/gVnyJTHOleAdvS&#10;vQL7bNjNgRLheB/hKYLg+IOgQwTkbwE5/VkwckUu5h1+DpUPxJReFcvCZCmbtAlqzBUPgXemvBOV&#10;BJq3PvosmQUmYtPEl7CNZBypkEqzoTXSZ4z6G6YaivQry7wnEZhWXvH0rObaSyTKbClpBQTEMa5o&#10;IZMkiSyvRToEi4wjKK+486lufeq7gOYuoL0JaAgxrxDphlDE7IQ0GGzDK+JdQYMujtz2ht9ZCeql&#10;qFrA2Fx15tEs+O0FWHNrIaKPDuEmrIXQeQj9dWDhycknHvmEUSOSID2siIc1xcZA++wtokymYu6M&#10;UQqjnbpYo0XkLCqn0A5VE1ExFhQTQUWgOUZqphbF2oJiJCjHoprgFZU6onIiqtlgxTcCfXuJ/1A5&#10;PobAud3ntwdwvtQiO5PBIjEiouGQGxHsnvAKLKdtGS/SamN6StSMRMAlzo2nvdEmO1MM7BZReG4X&#10;qietyV7F1MXC6MjUVDNTJLYfNJ8kSFUM3YqhU913KrsOZdOhKtvlBYs8Z5FnTcqcVZNFFY4sa5Fn&#10;TIqMSZkx0yDoVKaNchoJ5iuUMDKmNKrDeuI/pGMGmZ2QT6/2oyuP0seYkhleKn0G+Fz6WOBGws1/&#10;DiJIpk0q37tRM8RECbleGTIQ5sKx8tSKHrJ3HL5QsBYKyX6OIK6Nkh2pRodV5PzGFMpfU6BJmgFT&#10;JmBC9GNC8TWu+BxXvca0D9Hdm9D+VWDv0rtzIWxvPOo1p1q4FUu3fM1cKq9gJYGWBAh64AYMN/Eo&#10;7vEq6G/43K+98GvOgzubyP46aTzPeRZpzyztHiRcnajtJGQ79tu7YW6YEkdF/6AU7BZDrWKwlvcV&#10;Et5MWEgGXVGvxe/Se+2Hok1PgzPtSWmUjj2CLZVIJLcHjsQMgJI93GcuQowg/X9pk/QQmZRMlfTr&#10;ZEE9K5ZidqEwFWLl4YSM73yJVEsWCkdY/D0hkggSHXrAlAwQQZlgSkmhJLLkGGIK+1gu1XfTDCLd&#10;emJK1IO/590aiCmJI2khuoFL8wwr0VCHhzW6huWGQqdkEXCtYNgWjTt+60Gcs2T8roRgD9j0Ca8z&#10;E/FGBUeEcwScFp/DEOXtfzGlOeLWEVaWfBaU9HotuYgj4rW7zHqH8cCq2zYfbhl3NfY9raDf8pkJ&#10;K/W8eddxqHUbdpz6Hc68L9h0PqfJ6zAFOUstGxu1j6ad48fN9D/+9va//uXzn58eP26Wj7PeRbd6&#10;3ilfdKrXg8p5p3jWyC4auWUzvqxHV/X41Wn6cVS86WQehuWLdmF5lNu0cue9zKaTXLQiNJ0dRc87&#10;+VktPsiFxsVoJxs8SUOeJJRsASVFwsdGXDxJBo7ZPGFiK+Gj5a2Y2IgKKA9P+OlhI0r0GaCnTtIE&#10;nb6TZHBAe0sHupnwqJQcFhOnmVA7HRoUk/N66fP14ufvzi8nrVWnmfZ7kz4hyrkCbodgM4U5ZzYS&#10;KCaCvUa5XSpfTbsfb6c/f1zdjY87uUQl7KmEOGLKetRLB5pU4pfd8uO8eTOsPZ+17ka1q9PiJV5m&#10;9qyaXjcyq6P0spZZVlKXrcKmmV03k+tjosD8Hx+Gvz71Xhedv31c/ecflt9uJz8/zL/e9D+vW8+z&#10;0or4G8Xs8UE2NMj5ZpVoP+s/TfCzsv9tUl4fxTeN6FlVWB2HL9vZt0nzedL45b7397cBYeWXy/7r&#10;rE0HnRBSx4VG0FUP8b1SOub1ep02wWGiITotUR9fL6ZoHJfTvePySS2/Gh+fD0qjYqSbjVSDXF6w&#10;EVlmOTMxJSv0NuYFS5YzEUHC6hzjn5qlLokkS13SrUs4DxOOA9TxEGu6mRURQPMg7QZQElwSU6Zs&#10;eyBLNH4kiNxP2nZpngHlQdF1WHTCX11KtczZD5BYCS3TeIRkyv2a66DKGco0T7u1HZZcxmPe0g87&#10;R0n3kfPwyLpbs+wWzTspizZl38qhNEebsmjipq2QXisebLm3t+1bWqNGZdSqLFt0DVHTNcS9T19k&#10;eAwHUP6oTlpVGYuqYN8p2HdLju2yc6dq32k4d1pubRdhsa2FoFpDEoKtIWHDm1/+MUBAKf9CpOQF&#10;OBFZEjJJ0tgr2Akh348MVz74lPRQEs7oIT3LxDs5DcIViUGlZ2m3BF00CIokpgRoMtykh2AtFhkm&#10;lKSf/muBlfXwClhUoouNQnZ3d09M+YjSnLcPHz4SUNKU5ogmiSkJMn/48dsP3378+Onz/cPT5fXN&#10;+uJysTk/W0KtJLKczuZjMKWkU/bH4/5k3Bt2jrupwFDYl3TKDXNmX3rgoonadZb++STlUNJrkN4O&#10;Nt7oRbL0fBr01kCzBG5CCGSkyKAtgERGyZzykfhahJnTAwM4Ykr044GUSA8VsPih9wXAx2CR0C0g&#10;YSVLOEBHHCyndSRgB7wD7/5aTZIb4RBEe1Ag4ZKFsHEfgLsEZFJ+9Cvf/IrXgBL6s494X/kUUD4G&#10;GbCyE36QlGdmgfkUULAB6MRrZELsEzElDXotjCARK8fhlI8BFR33gQCUBoLsCjhf+hUPfpZ2yUL2&#10;MGPysvxFuPHRnxryGhGGhtOk8g43DaobnoWkCRzBfLDyv/Ri/kYg8lNdwx+U2Rbw6mseFMgMzNWo&#10;0YEeqSE6JLi89Kmv/Opr1rLyjk7Ar7qhhwEsufLToWW3tB+f+tqLeDrtB1OiUuwNPXU2RAOiZoXv&#10;A7yEVtwWjaWgXfJaWrjkVUtuC8XgvAaemmjhqJhxBGootYbC59LM3bB7hIYH3kLUmHmDoxCHpTbC&#10;CYjlQRIFaqBfcuqRoBp5VSPCSq9igloc2jmcJuFYJKgnBJTC1lTYJpSceiUEpKe2CA1n7GSYrLgz&#10;FLZYjfYOEPad/2igk/uMh8/lWGDpmKzAnHgRp0Hr8NqhgH7ftE+Wkbk947dRGMTvzbk9JlvSmWwD&#10;lzmU+wCF3fQQbkSSTRJeF8bWwK3q88qBRzl0qYcOVd+uOLETViqOHLKaVVm1qqsOTRUBcXnFoixb&#10;lCWLooAhzxFfGlE9kzDJ4iYU6MQNaPIZNqiDeqRUhmjKejkSSrLUTMJHhLyJOZhgqfEZpXwgwCVx&#10;JI0Q8ShNjUoaQSP63kqaGQ1Injp55JCOiwh4347Y9IOAb/TXMLIkfyamjLKiHJZeSeMPokkaadlP&#10;SdnPKaiV35KyH5LK79Laz6ntj8n916ThIWW5jlsuo4aL4P65b+ec9Wdac/KFCxeTc+YjccvTF1lJ&#10;N36EknSjRTfxCHz75LAgCGg3/u11aGcdO1injBcZ1yrDTdPcMOHpxRwnYVs75OrFxWEu0COazAbr&#10;GZZAGRcyIU/C74qI1oDLIFgPOPOeaDug4dFv2/eUlm05/R54DpQQAveAet5DBREh0SS65jDbIES6&#10;WdSbOFISKd+j3mwQTYYMcKMkfJSagNMURMhm6CEyKQkHmfRIO2Q7h9Mkwt/vbzihJG3Cim+YHsnh&#10;TOjhO2JKyiXIEtFwaNLor8PI8v8CkXJYBdHQox+j61DuRhNwtedQ7T5QufeVHjT+1gjGHdG067Ps&#10;R1zGhGCLus1e037EY8pFhXRAyIR9fqdZtB0GXcaoYKXlCZGmhhhnTAmmgmCueM3VMCy+A5zFCZ1y&#10;x6rfNu1vmXfUzgM1p9f4rfte667HuOWmt/cQEXDOciDY9EGPVXQYkgG+lk30m5V57/jvPz3/l799&#10;/P3ry6/fPf7wsLkZtq4HzVW7tGzlF63M7CjOut2EzuqhYd6/OIpftFPnLXg3PgxLD6P6Rae4OE6O&#10;KuFxNXbWTExr0WEpOq0mBoXwsEBAEyJMpCXtlL8ZF6FERsXjhK8V98EFPeHr5iKtFNixEfMehQWi&#10;zBaKdfyn6VAvF2kn/Y2YpxnjT9OBQTEyKIbntdSkkmJm6eGTVHBQiE9qmfPe0c20/Xo+vZtOOsVS&#10;xucNuxw+u8Vrt9II865aNnxcirXK2VmnuR51Xm/HX57G56NGp5A6ivqLfq4S5I9xUGDlplO4Htae&#10;ztrXw+qykT6rpcbFyLQcWTail6fZZSMxr0TPjzObVmZRR0vJ52nl47Lxj4+TH+8GP91P/+3r6t9/&#10;uPjzw+z3D+OHYeVhVFy3ksNCeFFLzstJwspZOdbL+I6jrn5WnBS8Z+Xwph4e5d2jonhWiV4e565P&#10;ijftwpdV6x/frf78tPh203sdN2/bpW4y0I77JsXk26Z7UkpFBUG0270Ou8+BaS2f7LcLlUz4pJau&#10;5UKVdGRAZHlSvZ+2T9ORHG/PeWx5zpJyG8CUHlOWI7g0Zt3GHIeRdkKhJKCElxCvQ5KlB9U8Ccdh&#10;0q5L2Ak02Vb0rOcg5dhL2PbStv2MdT9l22eO6AfElGn7foqGAyPp2IPZEPOqpGnBjRaOeYTFkV5Z&#10;8ejLbl2D1ze9ppJHV3PrKsSaHsOpYOuItlnS3eaNXd4+8HMNpzln2UqbNTkTHCuJCwvWnYx5O6Lf&#10;Fvd2nDvbZq3auKUyaJWGLaVxS2HalpvpBnVf4zmEDVzAoIiYVHGLJmPdLti2ivbtsm23at+uObaa&#10;rp22GyWb9JOxQHQR9t4vXgUx5acQUPKTnw3MyGlAoQM1EqIQU8nfgoq3gAqlwxDOkOBHK+Apwkfi&#10;GYIflr9OQPJGVAOYgZZHTAmAQQWLJNUhns6qfyDhgSB5IhAFqjs45bVHccnJLjwK2e3t3cPD49PT&#10;M1TKjx8/f/784QMcKGm8vL1++vzl248/ffvpp+++fv/88kpYeXV9e355fcHG5vxyuVrPCCvH48Gg&#10;T1g5GQ9m0+G4d9LNR/u+gyWnWHtkK5ZTL02JKWEHz8kJKOnl4YX5ZJ8YPuK9oDeI5tkLQ6UOe5Ze&#10;HnEh6mlYvJ/o6t7//vsBWmeph1AEIQq+q7X34EUVos9M1CTEpmNJ1EiwyDRe1jsHhTUsPM2W02eA&#10;nMggGwEIig+APEl0BES+4gPAeGUrvPrpE9W8BZSvAQWTV1UvAeVzQHHP0rngl+kjAiPMV7z46CnV&#10;M2LoRKWMjNneXujoSLhkHyeKeIgm3wfhMisMZ1IrnTCWyO6D8ruQ/DYAjryFLRGRJd4EZn4Jn/Yb&#10;v/w6ABfMa58KFTOi+s6rvRM19Klfcazo5z1vUg2PSZSQ0ybKG6RFMsoUtIwLgZuIdPs0t/QQlUDq&#10;a7+ajktHvw8o7/2qWz9i37d+NeKScEFXXvoUl34VgJUVDxGJsr479Nev2RBKigh/0xQ16fw2KwPX&#10;MKxUrzzapXvnzLM7F7bPeA0sh3j1GaqzCdTAlHMaiGWrEMJGaiMGK9MmviSq0xLYzUT2LAElr0b2&#10;JJEcYSIxH68ai8SUCE8D5hhHztgMCnTErbFXTWMk0k6gGoI1mQxJA3IjM10npoSXJLrsaIZI9FRO&#10;OPlEkLMqItWU9k/n40G6J53DnJiS07JOP0qCV6nKh7Byzu8SUM7ce7Bz57VEmaxnIw3WTBwVOQra&#10;7YhT0DnjZQKX0emxzzMDS5d6TFjpVEKtdMpPnbK2XdG2qdsOdcuuPLYpmjZ506pqWNATvGiSF0yK&#10;rFGZMitiKPeWRY2yqEEeMShCrBzHj4pvKJQMH7UEjsgoJ440aQW9iqY0T0DJDLTBnQGYDanRj96g&#10;jBmVMYMybEQBMot9q6RUPxqBQ3lcL8+bZE2rbObA/Sv96X4JyH4grIygZyO6MrIOjWiok1b8lJH/&#10;mFF+Syu/ZdTf0prv09rvMrsfc4dveeNTzvmQ4a+z4kXGe552b6Lm85BuE9ilm5NzER0p1rDQQvPV&#10;e0H1KKjvvXSDRH/8uHWm2y3kY3gVG79mHdg+j+ydxw7OU6ZNxrnIcZMMN0x6+jF3J+rsxPleOtAr&#10;hNvFcD0drMRDmTDMzONeV5iz+Z0G0bbPE+6YdtyGbbduy76nsuzIGVMqwJSo8pbxxJQHCppBJiUr&#10;zSEoJKbEkGaYZuljTAlePIDJOQGlFxFqRL19NN2DugkeZWFuWk6MTntDg0faLav+AVCiTAcDuqOE&#10;jKgQYlojyBIoyZo0IteTDSAjM6RUMKZEmBuUySpy6CFzOFeIRjif0wyRpftQ6dGp3Ycq1v6bFqoF&#10;4zZhJWNKQ0qwxdxmmvfZ9tMhdy7sSwW8XruRJy60HwbdxqDLEBesMc4S5y20Zoa3Vvz2etRTi4q5&#10;iOixGmzGPathx3K4a9zbtu5tOQ+2eOMOb9riTTuuQ43zUOMx7nCmXd56GPSY/S5T0GPPRfzH5USv&#10;kb9fjf749vBf/uXTv/3x8aeX65fV9HZ8ctGDi9BZMzeuxHv5EBIcK4FRKbhupC6O05tG8uoke9cv&#10;3vYqsGZs5c7qiXU7v2gmJ5VoPx+alGNd+FCiI04LYmSgmRBP0kEW6RaJINuElQnvKewq/S2Ao9iI&#10;+2pBvhERiCOZeOnvZILNOKGe8zTtOc14R6XoqBwZl+OTampQivUL0U42PCwn5s3seaf6tu4/L4b3&#10;k9Hq9LSWikc4N9Gk32GjqWA1JwKeWs4/H5bHp5V+8+hi3v30Mvnx8+qif9xOxmohOrR4miWERY+f&#10;6VGSmPKyV1ke54aleC8T7WYiBIXzWuj8JHkzyJ63UxtiynZq3ULm6Mus8Tw5+u78+Oe7068X3V/u&#10;x//lh9Xfnsc/XnYuW/llnRA8fd5Ch8ZJKdpJhSaF6CgfPE0Irai7k+T7Ke8455uUxE7MOc4GZqX4&#10;upq7qBU/Tlu/P49/exn++th7nlSvjgvDbKyfpc0T41xsXEl2S8kExwUcbp/TLlgtIc6di/tKqVAp&#10;GczHfdVUfNgoL3rV6XG2HvPnRE9ecBUEe9pjSNGfnNuUQrzbmHYDLnO8EbFvj5EgMuk6THP7KfdB&#10;2qNDBY9Tn3Iakw5DwmFMvs8YknZD2mHM2g1ZmyFlO0wRcdoOaAb2kyghh705cWcGJpfo9FhCMbiB&#10;hbnR9bHsMRBWFl2HFbeegLLgOmyJprZoqPOHbcHQFUzDgO25n//t9uS7eelENJSt2pxRkzFCpyw7&#10;tiuuPULDnHU3dLjDH+zadrdMO2r9lpKGTqPQaWQ0CC7N2wrbvtyxT/d4KroDREDcpMya1XnrTtG+&#10;U7Jvle1bNdd2w7V16oZgSb8yF4L6TlQ9+ZUvAWiNX4KKT0HZ54DsS5AGouE0JaD6QDRFrBIiaFG+&#10;IWcPNPXiY3Fwpm29ISqLpri0GviERVAJTghvoL7R+oShRJYI2OJ6DhIDcvyzKkZxKyhveNWlW3FJ&#10;WElMeXcH/yACSqLJr1+/fvf166fPnz5++fyJje9/+PbDNwLKHz58+vT64cPz6xsh6M3t/fUNbYeZ&#10;i0vCyuV0Nuv3+4NhbzLun81GxJQnhfhpwDCBvaJs4ZYt3QwomenRk0f2wsle+Hdk/MwGw0r5RxYB&#10;lxCTZqTxypJG7wkWiZRZd0vJD4joDRFhRtD0ykGWNEP49R4ERwtHmn8Rwa9ILHh/lr01EA5Bkyjf&#10;RiSaJW7SoJkgaFIiS2S8+ojWaT94o+mT+0T4yNZ5DdFU8SGkfvXjo6KFH9jHQ/u896PslLVzJLoF&#10;BD971c/IWkCAm6VRsgRN+oDpJdCaQWkhEJPWfEIlOBNWfYS5yKVFRi37RAkfbwLElKhCuEMcXAEv&#10;JMT95fc+JR3o0QfT8uuA6go5l1ItOeri7/FHoLj3qe68qls0v4GIiAB3UHUZUFz76fdYRRx5y/yD&#10;bsWtO3Hrlpb4wJq3ovLOR7/ZGjA9dFPFY0B1H0Dh+QOWa2+96itYWioufSqQJfMSuqJ5v5IQ8zqA&#10;JuBQmMQtgku0ERK0Cw4ddFZwPtIshK0Vv73idzbC7prbWfA7ZyzxERmNvBKRa3ToV88Eojfw4sSj&#10;wUOkSyppCoHQo0LXR+I5ojFJF4RkSDMawsehiCA17Q1LuB1WtUPAp2IuP2DKkcjgjyiQViOmlHRK&#10;SInEdsSp6hFBJJErxMvtubA1E+joRH5Iypy4VVIK5tSNTaYeImDWjBG15PIpnYCAbE6ExT2S/KmF&#10;NgnY1Y5EzUAgZt1ikW70ziFaRdcfDjSMIh5uu0/QySuHbpiio/cm3O/VQ5diiHl02ek5VF2HsuNS&#10;duzKU5vy2K4+Qm24vGBFcDxtUsQNiphJETXJo2Y5gWDIoEEHHZ3Cr9eIh6BGn8SOBg3zKVQTUNKU&#10;1XAoWW8eLcNKddigiBvVCaMqaVCkaWpU0p4jiKFLmX8qL4GLTkHzSQMi4D2bbOFElssbqwH/GpH9&#10;GJP9lJD9mJT9nJb/lFH9mN36PrvzJbv/Jaf/nDN+ylne8rbXvOux6LkqCRel6EUxuSxm54XcPBtb&#10;pHyruHMdMa392jUq0lh7erhs4It2TxcE+jv3y2/AlHTjhEzic1G58muWQfV5ZOcirr9IWTd551ne&#10;Pc3zo7Q4SvmGGd9JxttK+47TwVoqWEkE87Fg2MuFBaffafbCgvuAt+y4jRqnTmvbVVp3FJZtmVkr&#10;s+8qXJDxFPw+UFLSJgXCxwMAJfCRqY9SViXGLpMtmXLJMibBlIwmpcRHtuEh2jBCp3yv18bKtAcM&#10;tpyn1eB5zhyFiAKJFBll0kNIldIAXzIzILidAyhpRvpYAZ2IdIMvvdIS6SOWmuhg/n1AqtRraBBQ&#10;SkxJ87xhi7Ay7jRkRTuRpc9yIJp3Qm5DOigEPS4BZTo60XpACO5zHPps+qToTovuBOdI8LY0by6K&#10;9krQU4yIfrfVQwDqtLttVofJaNPp7Af7Lv2uS68VLHtu/bZLt+XWaQnfeROh/G7AZaLPIuixVdIh&#10;Ysp5p3m3GvzPf//uP/7x8afX279//3gzbq07rAD8pLI6Lg2KiS7RTIHoKjjJh85KsYt6+m5QuOpl&#10;1830bbdKTDkuhRbN9OI4Pa/Gh8XwuBTppn3DfJCYsgM1MUJY2c2FiSYJJbvZUDcXaqd87aSvVwgO&#10;StF+Md6M+5ArmQg0Yv6jiFAN8c2Yvx7lOhlhWPQNC/6zBjFcftMutZNBwtxeLjwsJuislq3i9aD2&#10;3fXg+/v5L683t8P+7aTTraXjojvGewJOe8Dt8DqsmYgwaGda5WSrVJh2m6tx82HTe1kPVu3GSSp5&#10;FPGdpkP1iPc47p9WEkuYIuUuO8fzo+qonJ1W06NSfFqLTarh6VFoeYyC7svT7N2ouKgnV83c06Rx&#10;1Sm8zI9vO7WHQf0/fZ7+x5f5L5edb+vjdSOxrCdvT8qv49ptP9svBKel6LwYHedCnbjYiQqdqNhP&#10;+yeFwIjIshicFEPXp5XrVvHiKLbMhxbF2Nfzk1/uu19Wp2D3o2gv5T2NcOty6NO8VI/xIYc96LT6&#10;nVbBbva5remwNxvzF9Phxehk2Kp168XpSbGVC9di/ryPz/COtMcEKHSZ0h5zjrNmeUtGsJYCrjRn&#10;ynDvVeFpTp+A0HiYcECnZFN90mWkQTPIyKR5uyHlMGQcxrSD+NKQtB0m7Qc0UjaUhJfQwgem6EVm&#10;dZ6278OWyHlQ4wxFNHs8zLoO8q6DEtRKjCo8hvaL7r0jXt8WjaMY9zIpbRriJGuuO1RHNnXFos2b&#10;NHSRzFo0eeduyb2fs+8kbPsh44FHd2A72LXsbZu21TQMjCz1NNRyvUZu0MotuyrrLt3OqQSdPGhQ&#10;RM2qhFWRcaqzNnXBsV11HtQRDd9uuemnQUu/REtRQffS9NNP8EBY8ikMb+Dv2fghJP8hLJccfz8E&#10;5a8h4g3g4xMhDaLbkMmAOgxdPrLA6SOLzdIMmJIFeBFr9cvuJX2NIAoG3uhWcyeiy8wtHIUUVx7F&#10;hUd5zinOOdXaxZjy6enp48ePBJQ/s38//Pjt05cvX75+98O3H3/86ZdvP/789YdvHz9/efv48e3D&#10;x6fnV8JKiJsPTw+PT7e3t5vz8/l8PhqPRqPBZDycTYaTYbdVSLQC1qFbu3TJl6w9+YUbogKdxANr&#10;c06ER6/qg0/+SUoCCBCuKT96Ibp+pCUEzlJcn6Vago5ZNJnAkamMoEaQsheYTOz4KBWGszUJyMCO&#10;qHiSvwiKZx7vDrIEmBpMfIYYOoRJENJTEJwnZba+0EGZGoycVkiJTD6kj8qnevWppc8DNBlErJw+&#10;hg+QJ+Uf/QqAJuFmCPmR9CERUyIuj6OwkDe0RoTOpWRKCJMBWFdCbUYcnOYV9FlCjwR3ql8C6hcv&#10;kzNZ7ib9rdCtA5gSpwSTduR34iHi4MSU97TngBLbeoGVEHGZb/m1T4lQNXRcJVwwCTFFzb13iwYh&#10;I0yIfOpLWg2xbDUB4i0aCNHvMXI0QZZe1Y1fc+vXEFBKgw5ECA4CDtGM8h528So85UVZ+rVPfUUD&#10;EhGRqAYdg/yyCy+dCcvRRIal+oJXb+jPTtCsBbWUYbkSlQteQQ/X/NaG21nxuwthe8GrFwhVA85m&#10;omrOa8+4rTNeMwefscob1t6GCZPqGasTn3toBSZt0kNhBzIkISPRnqgZe7eGwnsd9xy0qmESoxxM&#10;KeyMsU/VBD7kaI3IgHJ7gXxH2oSdgDREBLWBjDQP0GSW7KjvIWqELzoLf9MMnRsBK2NKQUkniZ49&#10;KOUGStJLmHmgp45FglTaCUrIoYyClRGvx1NQRhFSZw2EWNUOPYWqHS1B5wgNG1V9jwr9GDxbaB3u&#10;0gydmr5D07MTVspbNkXDqixbFHmzImuSp41EeKoYOnfLIyZZyKQImdQBVHwr/XqUmIg6JREGkYRE&#10;HjQYWMCYkGakWkVRh/A3bZs0KTNGRdokz5mVeaMiZ5SnIH/KCDcDOhUsEhEBV8QMdGhZwyIb/RUB&#10;/+CD6+T3Mdm3pPxbWvUtu/VD/vBrwfK5aPtUcn0occ8l4aHovS75L4uRdSU5r2Yn1fLoqDGsnQxq&#10;7UGpNssXFunYKiGso4ZNYP/Ct3Ph1SBjHUyJjGe646KrHt10sb9hDYy0fJq1X7MObW0iuxeJg4uM&#10;eVNwL4r8vOCd5PyjXLiTC9TTQi3lrST8xZg3HeTiXk/QY/c6jIL1ULDs85Y9zrTl0ittewoCSvOW&#10;zKSVWbdlzn0FgsIM2pi+KPfugwiRDfmXJIm6712ZjwYxpZRhyTRLP2q6MbyEjDRYRfb/SZNSNBxJ&#10;k1gIMJU2lFyBQJPoEi5xJ4uVM52SJVCy4Ljsvfc3a6vzfx2o9UZuJarFkdJg0ohSpxxEwBEHp4+b&#10;0+FFuQ6UElDSVAJKwQgPTprGnPqMaIu6jT7LPjGl37afCnqCosdltQgOo2g7JKYMOg9DTnPG7834&#10;vFkvn/O7c4KtxFlqPkclzOdCYjLijwUD8WAgGQ6ERI/opG1NnFXPmfZ5I73he14Lcgx44y59BKJN&#10;H3BZYYTOu8rJSLuUe7qY/tufr//y28MPL+sfHpdfb+dv697duHHRqazbhXElOTvKz5sltEksxWj0&#10;c6FpNXpxmjlvZ89b+fVxdlwhLgzN68lJKTrIBwm/CJ4m1dioFCN8HBZRUtPNBo/jIrrppPyEle20&#10;v532nWb8jSjfiHuPk4F2JtzNhhtRbz0iNONeJmry7ZRwmhI7SXFcRk/IeT0zKiVXrTx2jiWZaa1w&#10;flq7m9SfFqdv6/H9uPtw1n5cNY/i/gTvCTodQbdTtFu9Dls24i0no+1ycdZtLQan3z2t/9Ov939+&#10;fz6pF05ziWbCVw1xZZ+LjksEOa/lrnuN9fHRulU9Py0uG+lNO3fWSI4rkUUzOa9Fz2qJ89PcrJa8&#10;Oq08ThuvZ+2vF4PPy97b9PRvb7P//Hn+8+XJTxftl2nleV69PM1dnWRfZuWLk8zyKH5xnFpUo4O0&#10;/yQstINcL8EPM95xLjgrhObl8DAfmJXCy2JkU4jeHZfe5sc/3HbfFs3rTu62lzkrBYYx1yBimRc8&#10;/aKY4W1xty3ktHkd9KGbAx57Pu5rVVPT3lH/uNIsZAbN/Nt153pUqQTFgsBnPM6Ux5rh7WnekuYI&#10;KG0ZHt3kUx5TxmOG6xAqxAk6D2lA0XTqE05d3HEYI7hE8qUu6dSnPUaaxmzEnbq47SAOoNSl7Mxv&#10;iE2z9FcNN0pYqxacupLHiCbj9oOc4yBLy1kfHcLKoodQkoa+whuqnL7oOjjijXWPvimYTiLOTtR+&#10;7NfXXUh/PLJtlU3qrEGeMiiSZnWOOWKmHQcxq85n0rkMhJV71r0d6962eVdr3FEbt1V6rdKgVQIr&#10;NQqDWmHSIsHGtS+5w8rDMBhWZWzagm27Yt8u27VlVh7e5jR9VuR67tVee9X3xCFhxefQe7rRjxE4&#10;/tKdvGT6+zEMIQz0ElAS1fyV7IdcO4hiflZtTCzkk3/wKoBAtAKCpfIHpoVB82JY9SABJfMcJKJD&#10;n0ZOec4rEZTmVSuPSnZzc0NM+eHDB2LKX3755ffff//511++fPf9d99/+/nX33757Y8ff/5VYspP&#10;nz9/+PTx5fUNNT3Mdejp6ZmQ9PLycrFYjMfjyYQmw/FoMOr3WsVcM+DuuXbO3HKIlE7ZhVN+44ZV&#10;JnI8UbmCQSgmhfzfiJTptTGdkn6BEOOXBgNEVOTg10IKWzN/SnphUAQJoZT3IgG1En5LBJcEiyxY&#10;TBs+E6GKyEtFJJ1hJZIJYDn+njcJwiP6ZoFsaL9B2ccg1vzgV9CQlGECx49BzZtfhaQEWhLCuSER&#10;gU44pPgUUgCI2fqfIooPIYiRD9AmWRYCq9hnUIgPjE6M0JDmn0Lyp7DsOSJ/DtFTymc6eWAiPuAX&#10;FP0gO5OY8j0KH6LV6AzpsycqVSHPkkiUrQw8BWIij/OV9sM4mF4Ufln9shvkPtL7hjSAZ6/mkf7m&#10;RM0dgFJ7K2hvxC2kS0K5VD96NUxxhJp9w9Jsr70axoVblwHtdYDplD7iVyWYMiR/DKuewvQXrLzx&#10;EbMq7iCIqm8hcIIvAaOoRmeBSL/8RrIZYt7pl7wCfcAFFQHlglfRPdYarX006DwuqjcCceE2CJJX&#10;LTj1kmNBcJTsaM8EWr49EwgKQWaAM0IxFuyeiDtTfm/K7xLP0UCsWdiR4too6yb4QxiaFm6jXw4R&#10;Ifqhy2a8cgb3dVqHuBNbjcWdibhN4MicMgkQd+BVCWkTLXawZ0iVtBzGmeBI4kVaWdTOvEipRLon&#10;Mj4hQKLomwARlkY0hUJJ+wGeelQzDwNQQT7lWXE6inu0Y1E1AoMSbmpoEFBOWCImCnQ8SvgoebRj&#10;NAFXTFxo4zkgpoRPp3bkYk0p3WrCygFi4rKWXdawyspWRcFM5EdAqSSmjOqVEXTQkQWNclZeo/AS&#10;SqKLowp9wwEcRJAaCFc6NRo8EkboYIRBU0GnZVnkxJTylElWMMlLFkXFqiJsLZplObMsZZZHjXRL&#10;rYHjOu3zUBHR05ryslXWscvOXGjKSt/KDyHZ57jia0rzXXb3c8H4scS9lAMPlfBtOX5TylxUsqtK&#10;el7NjavlfvWoU2udHJ02m/16Y9Soj1u14ah8OstVlpnEKsFtIraNz3Du3yesvBJgrYX6PFSzIdvk&#10;XkSfqkufZuVXLQOaVWhrHd29SB5e5CzromdZ9J6VgpNyuJOPNLLBSlIoJcQ8wrJC3OsIcxavXceZ&#10;dznznse07TZuuQ0axwEBJeLdBJSWLbkDtpRy7kDFosysQAfUiCFpk759xTsF0vwezM99RH5sBRb+&#10;VvgPFD4a74yIKhzmJUR0KJElBj3kmQL6T6ZEvQ7SKOVexpQs8I2OwxytdkDngw6N/KGMgSN9oMih&#10;xAqsYSOhpDQQ+6ZtdQqv8Z+3EOwPAP3iUZfDHaoljnTr1G5CTCiUWt4A2VIwaiL2g6zXFudMIceh&#10;37rnt+2FOEvIxzttVo8VlUwBpy7gOAy7TfkQnw8KUY8tHxHzflfGaSzxlqrfXQ75a/l0vZRuFuOd&#10;aqKRC1TTQvsoVssEMz5P0G7xW41+m5437RFQcqZd4tSA2yo6LH6XKxMMH2XTN8vhZtwh0vp0v/n7&#10;D09fbs8+bHqP8+O7UW3dzs7rqfPTyvWgedWrzI6ILxNEhIN8dN3MnaYDvWx4UU8tm5lROTKpRke5&#10;YD/pHRZCnaxv3kiNqwidjyvxfjHaTvkIGVspH82cZgPHSW8nH6SZVgLdwE9S4ZNU6DjhQ8Jl3Hea&#10;Dg4K0RbqePheLtghDM34uznviHaVjxPpLo9zBJeLZnF6RExZvRlVL3tH9+POVb911i4uTrLNZDDl&#10;FUMuV9Bl9zmsPqctLLjK6Wg9n14OTztHxbv14OP99D//7ebtutevpIlrqyG+GuTqERFVQanQpl08&#10;Py0tm9mrXvF2UF0dF+b17LicnFbRlHxWS9CbQ3S7qBfvR8efz3vfbievZyffnw+/vxp+f3HyaXr0&#10;cVZ/W9Yep8WHSemsHrvqpK862etO6rqbXNWjs3zkrJg8K0anOXGUFmb50FkxvCyFhmnvaVwYZ4LL&#10;UvT+tPw6bfz8PPz+tvtx0bw4Ts6zvk7A0guaTwL6btzRjLizgjvocIgOcLNgtwXc7lw02D/OjzuV&#10;02q+VUjfTI+WJ6lmJNAIhRpRf1KwZwRHirOlOIJLW5a3pTlzlrdiEGWCLE1JuA4hMp50GkCNjsOo&#10;DR13Mijl0QE6iTLt+zH7Qdx+kLCxhEuJKeGXrsu5jfC2ZP14ypyx7XdUXIaSS1dyIb0y7/wLLj06&#10;RpPGMo8yHRpVzlDnDXVOX/VgNHzmbtR5zBmOrDsVk6JgkCd1MrrBTtq2CSizYFxCW70XWHno0O3Z&#10;Dnate1uWXa1lT2va1Vh2NMYtwkqlTkN8qSC4NBJZ7ihs+zKPQe4zQrNMW1Q5qzpvV+cd2qJDU7Gr&#10;Gy7VCf0ciNv087QW1Q8+1YegggjyWxRA+QuNhOzHOJrlfgHeyD4gxk0ESViCbLoHCF5AJhqvUL6k&#10;GeacyHATWMlQBKIb8AkXW0K4G+bEDv8gj4x+1okpzzzyBaek32vZ+nx9fXv18Hj/8fOHn3/96bff&#10;f/3xlx8/ff/1yw9ff/3zj9//8bff//zzx59/+vL1u09fPn/+DmT5+voKlfKZkPLp/v7++uZ6tVpN&#10;p9PZbDaeQK0cDvqtUqkRFDuevYlTtnTKzu2yC7v8mrCS+a0/suIYAmHiM0nze2XzH1DijXkGf8wZ&#10;RIrfSzolVEkmQLIsUUJMZmSDzMJbdLJBf23GoNBsIQqi+AbpqKDyILyBYE6OqDd2jiRIMDsyJpFV&#10;wETKV6YIQptE8Y2cqaeKzwH1R7/yA7HmX7U7xJEEoC9h+Qv2wNYP4POAchliB6JD0HlKXOtTQNQk&#10;WqU1/8LEt5CcpizFAWHxlyCyIqSoOu0T2Q9QqlnWJgElDVoOJ0tWu8NkTkJhqJuElXhpTNZmVgK0&#10;W1ZURPcWygdanwaxoE9FTPlEZOlX3/s1t7ABUjF5UnuHoLb6kf4cRZhU3YnKW9/WrXf71rtz5d2+&#10;8oMpbwKw8ETVOe0zoHgM0Wko72AthCTOO1H1yGsIWBlW0i+6ij6O9+7hyOxUXIMptbCrFBVLn4Lu&#10;q4gIz8TtpU+9EpXnombFodspseZCRDdwhMK5LXR05Gmhcs1tLXnExOfcNgRLt2aBpuE7BJozfmcG&#10;VXJn6tVOYaKOcDY9RBsbDEibc3T0RswaSifETtWclxO2SjooukFCLNyhDYkUWQty+VRQEpWieQ+M&#10;hFBSA1n0XXFUsZxLpF0S/gIuoaQq55waHpN0aGaNiaRJwCi0UqR4QgdF9uQUcXzFlFcw3ARfIjcU&#10;rSnlUxE9KkeCcgADdtTujKQ24tK8WzF2KSZu+cxDM0pCyYlHO3HBwhO+6DBFl/Wc8hObrG6TFW2g&#10;vbRJqstRhg3KkNRUGml8SHxE5cchjAkFCFRgR45IgpBCmmJoWNkvKn9piIfqkEHFSFFZt6obVlXD&#10;Kj8yy3DpNCtoecyoCpu0fh3r96iXxYwyZFVa5EMHmt/c0i1WUPka23pL7b/mLY8l8a6aOD8qLo9q&#10;02p9XG33qqcn9ZNmvXNU61VrRJXj8tG40BznG/NCY1FuLtu1+bDSnRQrZ9nEMuVdRh3nIet54PAq&#10;oMVdE91ZBeC69YBGUChQI9xc+9TrwNY6tL+O6NYx00XGuSnxZ2X/qBjqFCOVVKicDpXi/kxYSPjd&#10;UcEWcBkJKKFNmpFA6YJhkIolUCoYUGJYt+TOXblnFwmL3B7NgPwkK8p/kiU0SDbDNEsWv2bPQs48&#10;YB0XGUESfIsEi/Rx0Dxi4vQUw0dwJ0LktAkQkz4seAkBKxH71iu8BhR903IppZLfl7RJWplNoUcy&#10;S3NJoWThbGJHrIzAN/wpaUjitJfuBAwaydtcsg2ij56FvJFJScN1qOT0RJbQLIksw46DtNca54xB&#10;+37Avk9YGXAbw2HRabcJNoPXSkxpCNj1IZcpH+ZoRIkGIv5izBd3WVJuKzFQJ5MYNcrHWX85aM5w&#10;hqLXUg5acwFrLuioRLlyRMgFuVSACzpNtDfevE9k6XXoQoI95hODHjHu857UUjAGrx59frj5H//2&#10;69fH2w+Xk8dJa9MsLY+yd/3Kt6vh8/R408ycHcVXzdSilphWostGapAPDQpgylEpumpnzk9T583E&#10;ohSbViK9fGBQCA6KYRqjSmSIJZFOLtLO+NtIkAi0Ut5uPtQvhjtZkCVB5Ek6cJLyd7Ih1HrHxRYb&#10;vWyon490aZ10EFXM6dBx3D+pxCbVxLyee1ocz5vp89PC/bS8bpdezvqPs5NNtzquZ6b17KhZjApc&#10;wEWYZQvxdsGmj/ldxWSg1ywMW7lePXM+bv/wsvz+ebHuH51mo8fxQCXIlQOuaohrRL2jcmzTzl73&#10;yi/z5sdF+35YvzipjovJcTExyCfX7crrovXlsvNh3ft8Pv7+pv+2aD1Nmt+d97+76H04q9+e5D4t&#10;ml+vWq9n1YdRbtUMXZ6m7oel787rL2e5s0pomAnMi7FpITDMcJOsOM37xznvOC8O0nwvLsyL0bNq&#10;clXLvU6Pf7rr//rc/+Gqfdctnh+l+wm+F7GNYtZJzHZ/mjjvZDI+IeBy+Bw2n9Mu2u1xv3hczcKe&#10;M58uxKPHhfj8pHDer3+87D7OK2nemnBbkh5z0mVOeeivCDolUJKAkqMlzG/I9ddwm2hJ0mWMEzW6&#10;DGmkV+qTNByHBJpx+yGi4Q4dJMy/SsjhT+QywCkdoXBkVRZcuiyzEypy+oJnr+DeybvhW1kg4nQd&#10;VF2HJZoSVnKGgltfE/RNwdjizT2/rRuwT3NCN2iq23Ybtu0jq7JE9+FGZdKiSdp3c270+8naDmKW&#10;A7/pQDQc8MYDzrDv0e+6DnachzvOg23bHpGlyrSt1GsVeo38UCXTa2SGLZl5V27fp6+kwo9Akzxm&#10;lietyqxVnUNvHnQYL9q3jtx7bffujNu+9qmJBz6zFHb4uKWRwv5LXPZTRPYDkzC/BOUffYpXn+op&#10;oIIGyeASKhsKP4AxmGe1y3iKCWQMP4BqL350XUG7SNCX7ApMqbiAMbuSfsRXHtWSV8tWm+XF1fnV&#10;zeXTy+PXH7778ZdvX759+fT9568/fffrn7/+/o8/fv/b7z//+vPXb7QI8uXn7z49v8Ig/enl+eHp&#10;8f7x4fr2Zn2+mcxnw8l4MB4Mhv3RoH9aqzajgRPucOaSr13oz3vhhGsdeviw8PcjtEYAH/AuCPwi&#10;hiMEJBwkpmREjEEv44k1wiEQJI5EQJkQUyAwZeors0cidrkXlWBKJu/Bt5y2ZRokGBygCfIDaLKK&#10;JxjKY6EKbx9bDTRJxwUvsrxJ4rOACgol1FME6D/6FWww+RBoKH8Ns3rtAOLXyIOkD4mxKT2Fym72&#10;IeEhm0IElXZLvB+WE8vSiyWoZUypeg7Qp6uhT4vW+UirBRVvYXoWtxTYlkgxTHsgDAV3sui57DlE&#10;+2cfOQumIzuTnRuQlD18QmRc9ejXPNMUP7qqe68Kpe4BxV1AiXJvn/wWJeSEmKp7+kn20rsnmekj&#10;dfLOq733bt0K2luaR3BccetnFvHvwXfFvVfJVE+NlKN5xzHt00tY+V4bdAOOVF75FZd+xQWvvhLR&#10;12ctaqA7YrqFNEoiSK96haxKxVqUr9F0h/hye430SiJLtAtfC+oNEJOYcvcMDkRaWBFxWpZ2CV3z&#10;jNtBjqNXDRMigjzGlGwQSqrnXtVc3DoTaVvYT57RQNql8kwEvyJWLiDwDcaF/KkippwJrP5GUA5F&#10;tF6ccGriRdo50xFZ1FvUTkTN1KuZi1g+p5dDu2JVPmwAPaXKcXgVCXAIYpVDBI6KqUcOpkQjShyX&#10;rQDplI5Ix2XGRsy2Xar+4VEJPuIQ+55wrCTcBZukiRs5phMiVDClGl7rbvnAKe/Z5ad2ed0uK1pl&#10;GbMsYYSCGNIpggZUFPrf3ShhSCkcKHm9mtOrPYcqXqfl9VpkzoEnIFPRAFIcwErNA6bU8AfoCQ6m&#10;tMhbNtWpXd2yKZpWWcOioCU5usYZVVGjWur0GNDLIwZ5xiirmOl8FDO3/ILuNILb9zHdfdp+W/Cd&#10;lxOLenXYOOkcD1r1Qb02Ltdmudo0U5tkqrNMbZY9mmeOzjL1Ra6xytc3hePzanPTbswG9c60UpoX&#10;4ouMb53wnEet12HdXWDr0a+lmxz6OjzAb19OV1UwpVe78e+ug4ebqOk86djkPMuyb1QKnuRC9XSo&#10;nAgVY8FsiI/5XBHeTkAp2g55yz76UOu1zkM10SQNKY3SvCU3qmUmjcyxo3TvKbg9ZFJi7BIyMoIk&#10;ItyT+2gwvgQgSgmUsKtksiJh5TtHSumSKBXHVKekGeJIKXQOQ0qGmMSjIFGaZyVQiIlD1FT4peoc&#10;2iHDSoS8D4kpIVWi4pstZ/cJKq+eOBJDgktWbsX8KRlTiqj0V/sMGtYmHpq0xJSYYTQp/RlIgzds&#10;MabUEkQmeHPEpQvaYVcetB/6XIZw1OuE9SAx5UHIZQw5jUGnMe13ER2WEv583JcL88SUcaep4LWV&#10;As68aInbd2O27ahtJ+k6TLj2go6doHM/4THkfbZS1JMKuH02nWjZ5Uw7buOOaN8PiZZEgA+LnrDg&#10;LqdCnaPCtNP+/dun/9//93/+r//y27/89OHrzeKsQrcohfN29vI0s26g4XU/G+hngxP0uSGUjM2q&#10;UaLJs3r6JEks6JtUQotqeFWLTyuEkqFRKTIux0bl6LAcaqeFSTU+KMV6hUgnH+wXo718uJX0taW2&#10;Ohl/L08o6e/miB399ShfC3uOE0IzJgwKsWERdT+n6Ug/l+ghszN62ctMjpCFedbMTo7St6PGebc4&#10;qWau+o37afOiX5k1c+tO4YfXWSHqD3ucIbct6LYG3GY/QVLI06ok+8e5RiHaPcoTVl6MW+NG4TgZ&#10;PIqK1bC7GnLT0ekcOtnApJKgsTnJ3w+rnze9T+vuspkZFiInqWA/F39btX97nfz8OPl8Pvhyefph&#10;3fhy0b7uFlaNzNVpBsHuaeN+mH+alG772fPj6LziXx5FPizKL9PcvBIa54PzcnjTjI3yvlHWvyhH&#10;Rzn/shEZF7zjrG+WQxPIYTZ+c1q56RY/r5s/XZ982dTvevmzQnQQFc7S4irtWWU9j73USdYX8diD&#10;TnvI7fQ6bF6XIxMNpiOBbCyUT0arudhxLT05zd/Oy6NqsOR3pzhr3GWKOwgWzRJTIrGSMyfo/fEg&#10;1fKfTJlwGeIs/E0zSbcxgXmMmP0gZt8nrESzR6cBlCnlU9ISmArpiSmzTkMObXVgJJR27KH9N3dQ&#10;4PZy7t2sex/BcedhhdPV+cOK66Di0WXsMFFvB0wnXl3Dpevy+q5w2Pbpu2HzJOU4EfXHdm3doiqa&#10;lVmbKuPczrv2i67dknM7B4/Mw5j1MGw5iFgOw+Z9GiHjnl+/Leq2PPta567agoA4QuGo41ETXMoN&#10;0CyVzgO5hy4FBnkA+fHKhEWZMKvT1u20ZS9n15Xth8fOvRFcVtRPwEr5D1H5L0n5rynYtP0ch3j5&#10;Q1j2NYTIMGHlG+OEd4qADkUPgUmSFoYEQpSmsIpvQqMQOOfRq4QpNWxhkM5+SYOYknXvI6xcu1Ur&#10;t1K2uTy/uEIZ9/3T3YcvH4gmP3z38fXz2+cfvvz8+6+///3PX//8/dsv32gJLf/ue1rjlejz/vHu&#10;8fmRmJKGxJTj6aQ3HHT63cGgN+r3+8fNVip84jXM4U+JRmo0/aeREAGl5Cj5LhkSYCFCzV6DpFNC&#10;g8UMwRnT/NBiEewssG155pqOqh35HavdeSA2RSkMUz2lDRlWEiPCWpIGzTPxUnq/XhFuVtLhwKAB&#10;VoFP/CetwBAQ1IjEStnHAOzQPwSUbDAlkiASvpIIYdPKxMFvfvYsy4EF0TMF8YGV+IDzUM1De2A7&#10;xM4VH4IqeoH00sB/hIkhBVQc2gPdQATlH0LyT0GWZkrnQGRJQMnairyElXRQ3C6w08NLQwIEJElk&#10;SCC8DnKVmJKw78Gvfgion5hUiQyBoOohSJQJb8sb1p7kFllomkcEtaFyIykNGZlqGg9o1qS8ExX3&#10;PqZHelWIYvtRGATDIwjgqgefFsKkD6rnvXf7Vti6Ebduxa0rr+YGSqf20ovCnSufEuZEhIZo2EME&#10;ubUWtlci2o4viclAY5qFqFwKNOguZwuNHLFceSZoiCBXPDMe8mwvhT3iwgWcLJnPJQARm095FOVM&#10;eGQuzhDv1s6JIIUdGnPwpYYWnqGDDiEmszQHIGrngmS9zsLo0Cxhtz5HLbkW6ZKCfMzLh3ALUk3d&#10;qpkHruwzCJzEo7Q5aPLMrznzKRfoA6RceLfOvLRzBLtpoFwdUWxiUNqKHiK2Di900KQCpUW8kiCY&#10;hbzpWAiF0xGnvJLpoyq8EHiw0wyi4cw+ST0SlCMiUTcxJYGp1AYd/krEl2OPcuRSDO3yvkNBTNmw&#10;ykoWWdoiQ3dvI+RJYkpUChO7MHduEW2pUdvr0YMdJZR0HdBUQ9N/zrCFKhewUsMdwJMyY5LVEdFW&#10;dJG7qTyxydtW+ZFVUbLIM2bYrUcMqrBeHTaglw8RbcGsOrZph27tQti9CBgv456LTGBdTs9qtU6z&#10;UzseFFvTfPMsW19k6svU0TxVP0vVF8mjRbK+TNSXyeY63dxkGxf55mWpdXHU3py05uPm6axWnRdT&#10;y2xwneSu4rb7iO4htHPPmJL+tu/o782vXPtVK//WJrS7ih6u0rZVznNWEHo5sZUPVlKBYsKXjQoZ&#10;Yh2fI+Qx+50Goknu3c9ca9tT2naRQElAadmWm7flJmJKDapznHsqj+Rtvq9A1xypQIf4TxIpIUxi&#10;BqokLWFTVrsNlx+EuSWahO4IQKQpSJEBpcAC3AEUOSnf5UyWcMlWY9si6k1MyarsEcKWERrCP2hf&#10;5jmQcdgzIaMU42baJN08MK8oeiipkpKREArA9Yh9e+EbpRb19JSGoz+Jv7rmSOFvGsSRNKQZRpZa&#10;r3mHmDLm0Qds+0EHsDLkMcVjot2q5yw6nx1Rb8aUcEcvRvlK3FfLBFJ+e8ipC9sPoo6DqH0nYd/N&#10;OPfSjt20cy/lOUwL+rB7L+jcjTgPEx59LmxPB1yC5VAw7/LmXadhy6nf4iwHAac54XeFBXvU66lk&#10;IuvJ6X/5x9f/z//++//+P/72r79++vffPi6OSoNsfJCPjpFfmFocpYb50CAfGsEniJAx2M351se5&#10;y5PCmPgs7SPi7GW8/YyvnwmMSzHCr0UjPS5FaOV+zj+uRProfxMZonMj8WW0mw8RSnZzxJQ+euo4&#10;4T3NhgkZjxOBdjp0mg21k4ETQsl8rJMJnWaik0r2rJ4dlmPjo8i8mZ7V83fj1vWwuTguTmrZQTE1&#10;rqZX7cK6XZ7VCuuT4sPipF8uFMOhQsQf4YCVXrvJ5zTRX+lRHm477Up+MWxtxqdPm9GwmqmFBQJ0&#10;wvSiz1EOOI7jwriSOCWMLkamR+llI3/eyq0h1qb62VAnE7wd177e9n64GdyPjy86hbtx4fub9nk7&#10;vajHV834upm8PMlfnmTf5rWXWeW8mZTaM06L/knBd9VOXjQT1930VSdBK8/KsUUl1kt4h9nAMOOb&#10;5v2TfGBWjBCg33RAqI/jypf18adl7W6QuzzODFPBTpifRV0XacdTO7ys+NOEiZw75nEHXQ6PzeRz&#10;2xNBMRsPFlPh/kmhmg936onZSapbihxF/TmfK+HBPUnSDaZMeyx5ERFwokaaSlHvDIRMfcKlj9Nf&#10;EdIr9TH4Vh4SUBJlIsOS/vxs+zHkUx4kWfedjGQe5NblPHpUgttZv0e3gaZZt07yGJLgEvmXDtTu&#10;FDyHVR4tdipuXQbelgclWKPrj1y6vs84Cujbon5VFH66r5wE9Q37dhtYqSxZ1SXnVsmhrbu36+6d&#10;GiGpS19y6grOvYJrL+9i7cXte4SGCfNWhL5lh2rnDip1WCgcTKlTKaRh0CqM2zLbvsLBrB58aKW2&#10;FTbTHdpBwn6YshwUrHsN1/bAo1kJylu/8iWk+BSWfxeTfUvIvyVlP8XlP4ZlPwRkX/yoEH8DQrDU&#10;O0YRUu2HJEw+isyEkRXlECahCBjkoLz1Ka4Diis/MaX8wie7pMHLrzjVJa/aEFPy6jWnll3eXF9c&#10;X9C4e7x7Yyj58eunpw/Pzx9fvvzw9cfffvn2y8+fvn6+e368fbp/ent5ent+en26ubsmlKRxdXN9&#10;eX1FTDmdz3qD/mmv0+93R8N+/+S4VUh0g7YFpyaavPSAKS88SK5irSRx0ohr02DqIFHjqwC3dwkr&#10;X5j7D/Hfw3uxC0LeRNASjL7H8gUiSznBJd4CWoe2YoP13WGhZyRQEpsiNIwwOu0EXo+sDziET8JQ&#10;aHtAMZZDSVOW74iFCDr75R98io9B5Qe/8pNfxawoISt+8Ks++DD/zMCO1qElH/2qtyBjPmS8QoN8&#10;wWCpkFLkmqnHxKxIr8TmSJKlA0F3DMueQoS2UqGP8mNI/iUk/xwCXBJKvkZkz8SUEQicL2GmdIKD&#10;UedFR6fDSXCJE2YIC5Cl4wITWaolXj7diCgegsqnIJRROiJxIfNXp7dU8YB6cLQvZ36f8AlC6Q9y&#10;1JA58eDHjzQGMy1C+gE+FNzT0Fa3ouLWp7oVNXeilvXRgXJ57SXK1MJrnQHllV+JPj2Cci3SUKyQ&#10;T6lcoUxHs0TRN5GlaikoiCkXNMM0v5lXMfUSq9FTDDEFIsvtlbCz5GkTJdYnDBWw5plIdAiaZBmT&#10;xJTwCZrxKL5G/iVSMLfn4jai5B6UwhBWMtAkBlVNIEkSJqLIBpjo0Z5x+wse5EpEOOZUQ1495FTE&#10;bSj0BpvSceklqOj8z73KlU+59P7/2fqrJlmSpU0XDIbEYAZnCPJgZmaG5FzMxbV31ab+us+Rljlz&#10;Ozfzd0fVPFf1dzElKlYWHuYQuSLTH3+VdAdWB5/rgMlGxhNtOKDYSRRNRENgRx2mgUes8Ow4Zcwz&#10;zLbBPB4gQrgA1CMZWKxGecI1WPHaMJsPzgjQqcUqSNjR0QQ7Lmn9AqATIzIBJfV4BJgDoUY0y4hu&#10;HtLOg9pxQEcgT1NSmdL5UgQRUIYoW+gVjWLsHfZHCX43IMjgpUG10BXMESu/v8RJ5BLlK9FhyLj1&#10;da+u59NNAvppwDDxAcLqWj5t3acpwhldWgVlUa3swK7iKac+5zbVfef90NWcdm+k6EaJLwv5Sa0+&#10;aI7rrUW+u8p2Dpn2MQ3WOgJHKgCUzV26tVeIZbrHXOdY6N4Wu/cwVod39cGx21uPuqNlu7mtFvfF&#10;5DHH3qc8T4mr59jZm5j5lWR4FIw3vOEomk6i9Ri/2CnX20JgWWRGRa6eoWt5vpBkACgVMRxnAnzI&#10;xQbstBcVSvR3O6ze785uQEnvd5ESzGXW+s904UusH0RdaOlLHX2OvAhUp+bowByFRlKTErASQfOc&#10;wOVLSjj6u8GIHklydL4zJWIlTF6iLTWAlXA0MA7jE3AZAKU6AlCSJH2AS/jXROUSgFJlSgpWAk1i&#10;WCSGNGD1cpterQmlxk0SwxJCQJbwFpmbED3tKFJSNkBJDKsFpkSJ+iXd20g7UaFUjXVbeN9ZUfbE&#10;oxcwkYPXKFWGHGzEzgQdUdclH7BJYZcYcAoBQMNgIREuxKPFFFVOsomoRwxcS76LmP8i7T/PBazF&#10;oDUbsCZ8F/GAXQpeyWFbLOhIR90ZzgeMynqvGbc1BFfltEYdVsp+BrQqR10KH+LCPkWguuX0zWbw&#10;j9+e/r//nz//1z8//PvHp7txZ1srzwq5US65rqUP7ey6nty10oCJc7CKPEiz46y0b2aXpfiurqwr&#10;8WGKWQBBZrhFTlxX5FUtvm2kYPG0IAzz3DDNTouxRTUBQDnIiZNibA3vVqRZWQa47KXFmkj3s3I/&#10;GweCHBcS82pmWQUwLZz61Xk5u6hmULasJm/HlUO/tG2Xnha9x3lrUc0CTR77lXUzd+yXYfG2mT/2&#10;Svej2uv5+HY4KkpiLAKPOn4xTPzgUW81y5cUftqtvLqZfnxcfXyYnKb1bjpZ5NhsNFTkggXWW+Z9&#10;zUQYLmzdyMwr8VU1dWwXd83MqYNpSbeD0vt9948Puz/ebz8dx9tmcV7JPkzLy7Iwz/OzLLMoiLed&#10;/Ktx+dU4//VQfzMpv5vWdnVgSumul307K70Zlx4GuTez4odl+a6XHqWpcYbbAL4XhGkyOFYiw1Rk&#10;Wxcexql1lT+105933a/Hxptl8dRSxkDbMjsWI+u4b8q7ZnKkF+faaT4v0LFwiAt6o34nF/Gl41xe&#10;EYadfK+ereZjw2bm1aG36eTLYkSJeFIAlFGvEnKngq50GPgSRUrVshEXYGUq6EB5MmKHBxUlbIsD&#10;UMLLkCMTcmQDNsWHfcNjvouE/zLuuyAZ4tf5sB2DKUN2BfvxXGHNSwysdJSi7kLInsW2PfYsussd&#10;sB0wNB++qkQdxcB1ifQBz5JscaDDeui6Hj6vBS8mrPeoRLb5YNFvzrqMeZex5DXn3dhNN+c1VcMX&#10;XepqQF8PKHuXsrepy1b0rENddaJXXeqyFrkowuOWx5JwmQWbOXpp8p+b3Bajy2y0mwzXRr2NjFdG&#10;3bVJa7fq4K9TAP4428ys40zwXEjeS9lzkfJe5LGepXUQxvsd/CV8JRreSbpPsvZrDItvEJ1SrTeE&#10;ehnKbViyEKkR0YjFOCXsL4i+X91rhlAmesDhLk8aRJN37zntPYwsGjbYo/QPWDTQfEObbqJmDenl&#10;/Xj/dPf09vnjt08//Prjl5++vv749vn964/fPv/w68/ffv7p+e2b493t6f7u4dXT45vnx9ePp7vT&#10;8e7mcHMC2x72u8NeZcrxdDSZDBeL8XTcH1TzIzm0i1rvItiW9+57s++XDjqEDp8ZpEaiHWJt8w+k&#10;jOc7Rv+e1mGUKFCgSl3wmdWoSvjMKlDChyFZO8+UBqsLYYNHDCxFGIUdMbUcVUYAU/SDE/bCFG8J&#10;sAlhCw+LSIcoBobOccx70n8AiARG5JALUZUkHmpSKgj9zgBnHzAdByjT8JE3oFAMl61qhAKwoPEj&#10;QBtGv+KIJUbhZUz7PqZTwyXBMCEfzkh8+uq14ZXAhWFcKZxX/1nEEqY/yNpvsu6ThCIlfBtI3SKC&#10;jKIWJU+irZLQTKxtCT+f1yR7HT8IQLOkAdjFz4vSI/I0XjkcH7BVjeOE9UDhRJjEUkSC9hmPgEFp&#10;b+EryGlfiTpASaRSjKjQvEYkxeQnWA9M+f3Lh/nmz4CVWIwTnmAAKI2PguEVTzLE0XtuxMg2Fr98&#10;t7wWIOyWNapdyA+MFvDxyGLdyiODauWRNpwANIHYOCOKl6wJDJBxTxt3hBr3FDrEgeeA6lCeBHSj&#10;LUCchEoB3QDgSCMcxrJBhRLd3Jimgz5xjIPcYuY4CqIIlyTUEqMYEf50mF4D6IY5N5ZNFP3pJHkc&#10;3jVjux0sCYTRnwCmQLEHRnfEj6CWqtHBeMvBxetvGaTMW1Z3IryL3SZZ7YrRrikw84o6m2M9I+MC&#10;lUs4snUZwYqb66ge4zujFqyLhNiqpvLAuUwbTAMywNlhlxkNdAtwqVmizIm5QbOofkUZ4QhbOAJs&#10;jJB88CDGU3b82ppPW/BpMygcfmdKBBcNVpYBoLzWhy70wXNd4AKbwfjPdcELA4xggXMDGLxU1UoV&#10;KMOXxvAF0IZJdJgyHlPNZ+gHAGHR/z7z64Z+PGMzoK14NFmXBs6YcOhiDpPkNiXc5qznvBKwdyjP&#10;gAtOE9IkV+hXms36sN5cldrbbGePNNk+qXpktn3MtnaZ1gEmObDOKd++yTQPQJOF3qnQvan0b6uD&#10;2/rg1Bpsx/3potHa1ir7UuouTz9mfK/SrqfE2UPceCeZbkXLjYypObuUa53xzbLhYZZpZVngm3yS&#10;SkvRFB+Ron424KJ8NobEUIZd5oBND3+mPec6oEn3GTGr1nOmdVk0ThMyZejcEAWaxIQbIEggP+RF&#10;RMyXtG4YscI5hkICTQJxEiET1qMqSdJ0VMc37A4QqbZPVI9GgPIlpBKTeK51hDt1cEB1GR5BJUsE&#10;R4ywVN3f0UttBFNz0A/+F1MSPRLAUQccCRPWBMu2EgAA//RJREFUaSAZOQYORxUrVc2SVBGyYWAD&#10;/Pt+z9HB1G9SotKg5noDTcIIRjlMrMeS5YEaz1m3VQpeC4GrGOWivBdcwM75HSk2mBHCfMDJ+q5j&#10;UVdO8hfjoWKCqip8mg2KPvSYxwNw27YXAheVgLkSPEv7riT3NeexxULuZMRTFqJFOZKLUWLIyXnP&#10;sWil08K6rIL3XArYxJA9TnmkiEcMewpxbtgobMatp+Pkw+PiP7+//v3z3fNidOw05+XMuqZs6plV&#10;PbWuK6tqclVVZuXktBgfZaVNLb0oxpYFYZ7jJ1luW4/P8+jMnRfFTTO1rMX27fS6kRgW+ElBnFeB&#10;FBNwnFklOc7HpiVpUQWmlEZ5sZcWMI+nIM9KyUEWG/AMc7EVMmVu286tGsCUyrySnlfTq0Z6XJSX&#10;zfSrVQeYctcu308au05+28rdDMqHXgGYdVVXTr3ioVnat2oFgUnRoVjYK0V8WZGBL2qCCxWTQq+S&#10;3k4rN6vG62PvYdlZNqq1WCrPckUuDFhZZH0VIdiQ6VacHeb4RS2xbiThg5y6uYdJ5TjIP80bvz7P&#10;//1l98eH9U/3C+DvUQ5F2WmW2dVQd1wXY/t68nlY/Liqf9p03i/bb+bVV/PS86R43808DfP3g8Jj&#10;L/s8SN92ktMCi1pvRpymosiUqfAwHppkIvMStanwt93Mx03zy6HxaVO77xVWheQkwa1T9FL2jhnn&#10;XAzsyvzbbbGZikp+H4/5OvCb6BDpYD4pjjvVxbA17jUGrfKb2/Gul+3nxDwbULESLeQCU2ASdKKn&#10;G6gRYys9mYg7EbQnQ7ZU6Arb6oTticA1MKVCClImfZdJvw1zdIKoWSb8MF4rQTuGYIKh6xzA1JMN&#10;uvJ+RyHoKgSc+aAzH3bB1xWWZcMOJM7gVS7wV4sdOzJlxFaPupphe4e57jC2VviyFbqsBs9zvrPY&#10;tUW8vhAcl5zNzNkNktOS8l7VI44R5xpzjhEL5hzQgJiXffayS5+3ohfVyEU5eF7wnqVcFsEBWGn1&#10;nVncFrNKkwiUBh0w5aUBsFJvM2tdZwbfBfyhNkftVtppZVwW0W1Nei1Zr7nqt/SwkqXpwBrvsYUK&#10;UsSXmPZrXPMtpvkmaX+QNV8xIxnxAJCAVKpBjnzCUi0ErrA0oeENZ3yDGpP+kTNiyBzpKIFkSZro&#10;PGF4pf4R6wQb71gMb7tljJr3Hz+8fvvmEWDx9fMX4MnffwKsBJp8+/nD+6+fv/780+cfvwJK7m+P&#10;u5v96eF083h7erjZnvbr/W653ax32/V+v97tZqvlYDLuDHvjUX82GUxGvUGtNIxFd/TFXVT3QGnu&#10;AQRRVkRlUQVBYEqwl1hJgpXIkbT2PY1MCXyJ2iSR07AyJRjgM0Ak9p7G1BxgZPhgSKXo8te/JRon&#10;oiSLoiahou/KJQe0imQJhEQgFRkLTgcLAMUwGBGjIVEmBAxFoER3NsZQwpzwIhqiLWbkID6qWEkS&#10;tEk2D7CjpP+EwZEInciUyKM6dJTDLujCNmBSFQIlFjAiHnNiRFZ8CxQowBlJTXxi3yTNV/gGSOgK&#10;/yxpP8EjBZl/EnU4IdGWGISKl6Qa8i58M4Aa32KSEIm0BUMU1qMfH5CUKKYf48Q7Ty4SfhTYQ1wC&#10;gwvDUMu3nOG1oHtF+iy/gccXWIMRnCRCFN5lv7vISQNJNRbzSdA9CaiKv+b1sBdmBWG1JsNrwEry&#10;WPOAhY309/DNZsw3jPkEBMno96zhBF9BGrU9ApeGE6UDZMS8ChY4EsjStGeB4QwHpEbrLmI9RS2E&#10;KXUbzIkx7aNmrEZE6baUZkuSpkn/bvOWPtvRZyhektxwLDbEmLeoUAKJYi0h9JXT5jlWkTQtCVAS&#10;stTDuKH1QJ/oECceeaz4wwIUwikQRo+0GWjyyOluUfnHou53+CXE4FR4bsPG6DDyhhvOdGQNO063&#10;Y3U7BnkUyxgR0FzTWuI9t2K5IqzrbsDA0KgFCyfhSuKUB/zFT2FGxES9U7dgtAtMVNfCGkDnFW2a&#10;U8CUhm3UuEXZ0rBGh7h2EdKNQ7qWX1sllSkVlybpxFxvwa4FpgQ0QaC8xJ7OIaJBIlOe63xnQJMG&#10;HyImUuYLXAJ0/qVcXhojFwb22hKzW3JuQ8MLHKlbBOF02ilQbAAjOLs+TcOrLXl0aZcu6TTBc3bC&#10;Y0n6zrPwxB8J1LloK8a100qrWK9VB4XaLNtaZdr7TAflyUznBJNsB7DykEM75tEQKAud21zrVOic&#10;Cr1DuX9b6QNWHiuDU7V/bPa3w9500eluavlTMX6XZR4zwbuU/SZ1cRM/u5WvTgnbPu1dZ6OLLNNV&#10;mFqCLibptBxN8uE4E+SDHsbnjLqvad8lWNhpCVwDUGJyt/tMBzSJ/S3ICOYwaxwmrdeqD5/rqXNE&#10;QOoSeRGZEhszkuxsokciGl6T7cB5ZxqKMKXqxQZDoCRqJeqa1zqkSVIDCDZyCJFgJEHHpkemBLNh&#10;WjfKmaqWif+I6PXGeEq7WuccHxIiV5jrjSGShCkxudvxUtgcPd0IkWjw8r/RJAIlMTW1Hw1okrYR&#10;nZJIlQQizWAqU6oTxnUmB22CjxQS8l8CU8phexSd1JeM1yZHPeUUL4ZcSconR9wpxpsVglk+XFfE&#10;vBiRAw4pALd8uH+78yFbI3Jeh9snOiWvRdg3iF3Cc3ywIEeBKYWASwhcs4CVTjPtMvM+K8xZ7wXj&#10;OedCdjbkFCOedjk56RaH9cKb28X//p9f/vd/Pv70evc4Hy2quW0LkC41LcYOneJNv7yspecVZd5I&#10;j4ryvJIYpAEipVlOGCjMrp4AplwUxGVFWNfFaZHdNOOrRmyYZ+eV+LKu7Dq5RS25rKdnRSDL2LTM&#10;jgrMpCROy+K0xA1y3LggDNPsOC/MSvFRWp4V4rNybFZKHDqFXTu/75aBHdVi7Mt6atcurWuF+1Fj&#10;18aLPHQLe3S4YxmjVS01y8fXtcxhVB6Uk4moTwr7knRIjHgZvystMJW0PGiml8PSdtx42kx+/3i7&#10;6dUrMbEshCpipCKEq1K4hlk70a7CdhR6UpR37ezNoPAwL+96mZth6W5U+Xjs/v5u8sNt77ZbmhZT&#10;k7y8qsJJY+t6fNdI7RrJUzd77ORveqVjr3AcZu7HmUMzfttV7gfZu276phnfVuU1WD3WV9i2TA0S&#10;1CAe6cTCXSnUl4NtyT/JUJuy8HpWeLso/XTX++HU3pcTi7SwzjBzyTei3ft4+K7CPA6kViyUDId4&#10;v0cKeNiAmwl54wJdyiSKSqKUUwpKYtqq3ExqD4vaoBBLRz3JEFCjE75CQJaAmAo8hwSdpHqlNxv1&#10;pmEjhlQ6EwFbMuBIBIApYWJP+u3wHYOHGXSCA1ZipSEbBl8iLDpIJUv4TmK8ZjrozoXcWb8TLOdz&#10;pr22jN+RDTjSQaxYlI+4cljA0llEt7WtELpKA2JS9grtLIeuOvTFgDnHyuTh83bkvBqxTdLssZeN&#10;+92hi7PwpYkBsnRYFa+tTbuHvHPAOYasu8c4gESb1HkddgldVMMX5RA8h58XfBdJzzljvwhdnQFW&#10;Oq1mu9kIZAlmN+NIEFMHc6fV4D4z+i7NviuT/9pIOayS25z2mQp+Uy101gmfTaJYPg8j2nlgA+37&#10;mOYTMKWs+SGm+UHUfCFsgCm/cGdntK+x/rfumfDiI+Y6A1ZhlevX2JzZSLqZ6B6xWBv6imGC+bi0&#10;/onWPTEmuL+jyMLrNF++ff3w6eOrt2/efnr/7dcff/vH3376/eevv/z45Zefvv760w+//fLxhy/3&#10;z8CUp93N4XB/Ot6f9reH9X47X6/Gi9l8tVpstuvNbrJcDGaTTr8/Gg5m09FkPBg2a8MEu6KvTlH9&#10;HXZRwwLIAJdggJVw6a+wj6JezbxB5YyEVwJivqN17yntBxrbcL/nSYVzCpVIdOrDSniJkfj6J8xE&#10;Rj/sG5LKja5tVP5074nf9hWvf8vq8QiAiUS8RHDkMEcHzohebwxDBMRE5/hHBjkSVgKlgaFzGUgU&#10;qzQBcWKQInrARR3QIYlc1H/kwFCwhIN8FvSfkR2BI4mUSNgLT4qMqP8IJIcEicGUiIDolUaWhZfw&#10;0XAE/kMfunoWMPhnhscIzecYcCQ+SXwVNV/xkYLMZQyP+BTXYIympHkro88aTGU+4FeMs8Tr1GOa&#10;DrCgjI5vvDbgSBmZ8h3yK1wSnBEW6N9IuteiBktOIimiggvICxsx4wETzA2Y4k2+c3AcVHbxRJgA&#10;ji5yzvyaM70iBTIxcUcEHsV4TWR3VEAxJeiZ0zyI2gcRW/I8MJZ7xgKPMjfoKUaF8oYxnV6qVBpu&#10;aN0JG58YYY5AiaXR9Udad6QAHC0H7OJIYBTIj8G+iDvKhGUsKT1pF45q4gILQFq3UUzlIbyINSxX&#10;EdMmal5jO2/DmmTMYE4MZogb4SBLAmdwBABH5DZatwWspA1gO9oAJ9qwuGUPTBmBa7CcGP2Jh18b&#10;0x1vvedNDzzWmwVuhq8ihpzCbx1nvuMst1gcUX9gtQcWRmxBiW59Fv37ewZeWg6Ap4z+yMJLBGji&#10;Ooe5/ggwjfyKFZRIAju2Iyd9evAjY4wph1lH6CinsAXRHsgSrj+iX0f1y5B+HNT3Arom8USn3ZqU&#10;i1T5sWt4uxbTva9QUYte64NXaJjUDExJDFHyDHVK/5neZ32RMAEoIzZz+NpEXZlEmzXlsBRdxpZP&#10;PwzoZmHNMqyZhzTTEGClZujTtn3aql+X8xoznrOU90wJXMJf6lw0VKDZihSrptKVfLVQ6Gcr81R9&#10;kWxuUq1DqnlQWjdK+wawMtc5ZVsvQIkQ2b4ttO8L7btC+1TsnEq9Y7l/AqYs9w+V/qHUw7HZXwwG&#10;o3m3tauXjoXkbY67ywbvMq7blP025T6kA6s8O86KfUWsJticHE4JwRgdECJ+NugCAKLc1xHXBdBk&#10;0GYMXKkBlMiUnnO950LvRq83Or4BKO0mjdOsCZzpogCUJCkH7VKLSqQaT0kmgIOq0AgG0BklG3E9&#10;cWSrKibCKCqaGDqJiEk85jDn4F/n+sUzjiuJfgmUyQJoAv+hmxsLnoMRrNQzMEGDf00Nmk0bAaZ0&#10;IEFSAJR2DQUM6gRkVJfpKQKRKlyyGEMJc/SGA1OSl5j9Hb2CNabIFSm9+T2GUp2oBnPGZRV8VzBS&#10;LjPjQayk3daw0xp1X9DeC9ZvKyXZBOMvJTkp4o5T3gTtSzH+okwlaZ8YcAgBRyzslgLOBLklF/wX&#10;hfB1Now+ylTEmxOiCToYp4MpISKEvZzfBswKx2fcAJRncDrOd4EgG7bLtIfxXyf5QCPPT9qZ1zeT&#10;Xz6f/q8/P/4///Xt0/16Vinu2uV9Jw9YuWpkVihYZqblxLSeGhbFTSM5zPKjDD/Ni70k1U9R/STV&#10;S0anBWZZ5lcV8dRNHjupeVkmqBfftbLAf8uagr1wCuK0IE5y/DjHTQr0tMKPAS5LMmzEpPJSfJCS&#10;horcS/H9JD9Oi9N8bNssHnulTSuzbqS3zdzjtH03bj0vOvtOZtdOn/qFVTU1L8VX1cS6qmyr6ZtO&#10;4eOpfTcvpii/HA3IYY8YAt7yCCF/nAlnZLqaiU9bjd1o+O5m/bwZtDOJeoyrSHRFoMpCpMyHC0yw&#10;JkVrcqSVZAdZ+XlW/3Ssv16XD730aZC5nxRvRvmHWelxVrkZFBcVZZiVNs3EsZeYlfhFWbof50/9&#10;3OOkeupnlnXxppPaVmKbanxelOYl6WGU2zUTGJ9akUd5rpeItqRIW452k1xTinaEcE+ODJPRUYbZ&#10;N9NvxpV3i9qHbfnQiE/S4iBBT2LhuRReiIHbAnXMUU/9PMBiIhqQgvAxvWzQS/m9iizkE3FFThaT&#10;6XmvtR3Xj5PCtJ7I80GFJOskCFOqgmUyCCzoBEsFXUoQ9UugzITfAUwZ89ljPhuZk2SdEFCmLe63&#10;xX1XKGcibhKyDDoSvmvVAEDTQWfa7wDLwlm81ymfLU2CKfNRV5EC4gSmdFQiTtJfx54LXWVDV5nA&#10;ec5/Xg9fdJiLSsjaiJ53qYty+HrXkG+7cibgCJ+fBc7h98sYuTQKrotcxF5nHW3W2aZddcpZidqL&#10;4eti6DqPfX0us4HrvN+WxyaTV5LninVcBC/PvBdn7nMrkKXDYgL7iy9tFqPNQmpbWg1gzjOD/9JE&#10;Owyy25j2mPM+ayVw0QpdDcMXS+r8yFoeOOMrAYEBOIHQBaAFumThno4BhEBWpA3hEzAlo8HK1qo2&#10;xBGv90uzPd0DMiViJZYRBAClgSz1yJS06Y7R37MazaevXz7/8PXD14+ff/r6899+Aab8+e+/fvvt&#10;56+//fzD779++fXnV58+HB4ftjc3x7ubm4e7093N9rhbbdfz1WI0m85Xy/lqvVpvZ9jne9rr94bD&#10;/mQ6mk6Hw06zlxJnjANu/6eI9i6Cvm/MP8c4SM0rCphSh1GVpLUgUCBRGTEZHOND0YtNunITYRIB&#10;lEYfP/aMUQVLojKCAbi8RTBFAEXpEeAGX+JB3tDAlKhfAuEBHSIychhDqYZmokZIHOuAdPAulpVn&#10;iY+YoCH21CGhlrBMzX0hGqQWgPI9Z/jAokj5gciBHwUsTomLSSkfwC8iTMJiOA6hRpgQakQXPFYU&#10;IsyKWibxqqPeafiASIrq42cBmRL+seGfHOyLgCj5RdR9FXUoXsawUD5m7QBTkvDKd5h+jkxJjgBn&#10;xDhO+ERvVH2RQOdHSQ8X9hFLFxGREgVLAqOS7pUIhkVNMdEHIRsjBIBKEVIl/TtgU3hJ1iNT8kjV&#10;+BlRH9W/4Y1vBPMbHrEVwwCwwhFG+8IuKH+iZgncqXsSNA+CFmVzFh50THes/o6IlCfGBOyF1c5p&#10;04ky3dAG7LkHiEkiLDFOEYxDzDpS5iNlws7gyHxakgpj2AGoURbU8xAQtStKtyTuYxINiU7kxUu5&#10;Hyt6ltE5blizJmzSyOgXuFi3ihrgrS2AKWbtGIDe1gB5pHzmnkbI2zHaPas5MJiQTjpG6neoZerg&#10;XQRi1kAqxmMNzics1YmFmR458wNvucdO0/qjoAOyvOGMgI/Al0cGoBkLcZ8YI+wLhhlLnGmHE3iO&#10;NN5w6FUHdH6JE6XOMMISoJPFvCLMWGJMCJ0YZnq2p80HRoeRAEjVcFWGZUQ/DRtHQUPHpyt7dTm3&#10;TnHrkm5tzEG6Mtr0MmZ862msa20MX+tD17rApdZ/oUcjHvAA2DnMX0RKoEmVKZlrs2wzK05zwWNu&#10;+YyjgAFb/oR1i7B2jvnmmlFA2wsYmgFz2X+W82NPCyXkyVDRHMMXxGQ5kSuna/l8P1WeJirLRG2Z&#10;qG9SDQDKY7JxVFonsHTzpNSPudYph2R5yLdvcq2bfBvg8qbYvi12T8XeEciy1D2Vusdid1/u7uvd&#10;dau3GPSmy3ZvV6+cyqnbPHObCd2kA4dsZJnFDijNtFhOcDmZAaCMs34xQrxsXlvUfRV1XYYcVt+V&#10;jmTkYC4Ohk6e6zznBjD3GWZZYrq3WeswaWASOteTUpRaCqMkESijVkKTJGgS/dokRwdGmJOkHMKd&#10;uIXQIcyB6VEtRl82YCXZi5Alapa4DGkSZUudKk8ioRIvOfq+kSmJWoklKon7265DhRJ7LWrJCECJ&#10;huIl4UvBY+JcL1gJW6LAqUSqRCGTRNZiSrgdG3JiYCWJwqTguwFMeaVWO3/poxNG8cNMO1WdEpjy&#10;EsaIw0S5rEB4jPc86rZS7jPKA3YuRTxZmRq28gnWH4s65IgTsFJhA/Gohw86+IATIEkIOjjvtQT3&#10;+4AtE73OUteZsCPHhnIik+LpGMuk42JMiDIBB4/8esY4z0TvNec5570XctAmhexS1Mn4HULIW07R&#10;q1HhYdd93I1+/nD3j19evTpM5/XaplWdVRTgyGO/fOgWN80sIN2skpiUZKC3cU4AoJzkgSy5aZ4D&#10;AOomo5McNy/ym4p820we6/FNJbEoxvf19LwgLyqpSTExKiTmldSsGF9X4suSuKhw8yo3KYljoMy8&#10;sKwom0Z+Wc4sSso4FxumhHFKmJdS6xqeegHIWE/d9MsPwJTz5v20cmgph3Zy21SwLWROXNdj05yw&#10;ysd3wMHN2LIRa2ekvMAkoj455BXCPjbg5UO+fFwsK/FhvbKfjLaj3of7zc182E6na7F4SeTKAlVk&#10;QwUuXBaiFSlSj1HNONvD/o3xY1/ZdhL7rgJM+byoP84rd+PsoaPABUwK4ijPz6vivCJNivyiJozy&#10;zP248HpZvh1lT530ppq67ZW2DQUg+3aQO/XSm3pyVpQHafwBws/npps/tNJjhRvEqFGKGSTpXpqd&#10;F5JvRvWPy/bHTf2uoxya2VFGHKXYkRyZSuFtPHxIhJ8byWVeAAiWAZqDHi7sB6YUouFsTErLqWo2&#10;t5zUW8V4v5rtV5RyjM5zkTTtT4Y9qTBqlpgMHkLZEjky4CBzDLJUwrgl7rfHASID9oQfU78xDRyz&#10;womQGbQjWQawIjoY6buDk2TQgUGZcCjSMTytmhqRGXHkwg6MsAzaiyG72nSnELguhGx5IEtsvXOR&#10;C19kgmdN+qpHXxWDlx3B3Rc9HSkc8zmDF5bgmQH+hjB2i+Ayp/wXRcpeom2lqC0fxtygXPA6g53K&#10;SV4RXFgArsoW810I7gvWeRWyXXqvLgArXUSzhPEFLi1Gu9ngIA3E7SbM4IGH4SD8ajuNcY8ZHu/z&#10;3otq4LoVuOihYGnZ0JYbVv9EuvfBnRp44BMyJdARCkboBAbEIvm7d4zmAYuyYbIE6kHYclkHhiUC&#10;Ge0DrbuntU/Yc1yL8YcIZsYn2vLAGGGl5utPP/zw649ff/72y99//f0ff/v1z9+BKX/+87ef//zb&#10;r//84+PPP969fbO6Pa1ujqf727un+9PDzeF0WK6XpLj5bL5cLuDFaj2ZzYbjUX/QH8Cf+el4Nh8P&#10;e612Rp5wjh1tvqW0d1HNDYVRlSS35rv7m+iLr1DWQoc1+r6JbPmGyIrAiK/VpBCM4UO+hPXE8Y/h&#10;mLgeCwPp31J6zHin1UMhZcLuqFxS2nc04qZa5BxdvSRnWfWSE8TELWDASUiT7AtEwk8ZneaoJiIO&#10;IqsRhzjKjTBhDJ9YE0IhGvbdQXc5QhWS3GsiRuJBMDsbKRb1SIJ9qtsdGRTAjnAYjJgzTvJ7sDil&#10;gKU6VayEEThSNayRKeoBNAEowb4CUMK7MRQ11bPgcYAdeR2J6dQjERLPOI4YQwnXCZ8CERaY8q2s&#10;eSNj63B4ZEGmxMvGmgKEfdXPi7IrkCgaJqSTlyh26uFocEzYAobBmpKZJK2rFwAHB5zFk76WsGIR&#10;0S+1r2Tto6h5FHS3vO5ewNJCd4zhljWdOCBLHaDbSS14jhMTdtOhrUcKMAvDKzEJhjKeKAsw5ZFC&#10;mNsxhi2jJzUmrUhd6O8GHCQOcUxzwUyaNfqXLahKovub9MKh9WsU/DA+ckGrRcsNKAdGTfuo4YhF&#10;izBh6AB0GzWconBGIzDuLavD7CJgQbgeYF9Wt6d0u4gOwA5FU4BgwEGgRt5wJ5geBNMTZ3jkDY+S&#10;4R4/KWw03GOWkvZO0B5F3Q2Pme+w+IbT3cBG9JgbCXoabnnjA2e64wy3cDQ4Jm/ds+d76mzPmI8c&#10;ngXjTVmgWBOMt6z1jj2/hd8pBoAVMBRjTA+8fkvrF1H9PIStGjEX260revR5MLc+59Jj8XOnQXbo&#10;BaeBt5k4m5m5NtAoShGGuDKSskFgRiBOUpPSQGFGMFamFG3muNOcdltqPkvXbxyFjPOQaYVYqV1E&#10;tLOIZhTS9gPGTsBaDVzAH9xc1J2hIzlGzAmpQjJfSFey2U4qP4mXZ/HKMl5dxSqbeHWfqB+SzS2x&#10;Xap2SFUO6foh29xmmutcawdkmW3t860DWLGzL7T3pe4BmLLYORTau1J7V2vv6p1tp7OctSfrRmdf&#10;LhzLsUOR2xSFWU4aZOV6WizG2bQYTXAhmfKxQSfts9MeTMeh3Jdhu9V/ZXRbNR6rDgyA0gsceW70&#10;XphgdFn1akFKh1ED5rXqwhcv3b0jLwIkmurmhpeq7xuZ8pyIlGQZ+sQxVlLHXpHe3FdY9Ifk62iw&#10;0zcSJLIjGuIjHk3FSpaUGUK+hOMT/ZJTywDB3K7HNB1SUQjokAVGRL5UvdvIjn8xJecy8m41gBLf&#10;+ssQK21gRrSX3J2/7KW0EODjd8e3GZ4rwCgHtvwWfFdy0M66zymnJeo0s94z1nPBuC9ol5X2XtBY&#10;2vMixUWO625aDIohmxyyyxF3kvLHwh7ObxeCbinsFkNYe5L3OUWfPRm6UiJXecaT4yNxLhoX2bjI&#10;8SwlclE66IyFXJmAU/E5aiLFOSyM08K7zyW/jfdf80GnEPSzfndWZmb9wu1msJv2fv54+4+fX729&#10;WW779UkpjS7vKoZRzsvJOQBlUV43FCCbYZrvJSPteGig0MuKNC9Lwyw7K4k3XWWVZ6ep6KYg3tbT&#10;+3pm18gsirFNLb2qpSeF+KyUAFTaVJLragwocFnFDJ5FFQ/eTwvDnLSp57bNwqyYGGflaT42Bypt&#10;Zbd1ZVmK7dvZx0n9dlR/mrXvR6VjW1mWxWleGKWFQZI/9XDZvp4/dUvbVmbTyp1mjSwTTlHBNBNJ&#10;0REu4KL9jhgdLsTFTjm76De2497X17dfHo/vT9tFq9lMxssiVZFoYMqqTNfjTC1GNeIM2LgYh+vs&#10;KswwK5z6hbfr5ptN9fW6dOhmDp3ctCyOcuyoKPTy7KDAt5VoR6FO3eL9BHBc2TWTN73yl8Pgh9vh&#10;w6jydl1/uwEezaxqqUEmtizHD830piQfa7FjTV7m2Am2EaIXJXmeix3qyk1Lue0m7wfK/Sy/aCCJ&#10;9oE4+dBKCm0l3zHh3yRDTdZX5CMJOiQzYRawMuCR4SNLfD4l9dpKrRiv5HLjdvNx2RvmkyWBAqxU&#10;It5U2AtYGQd2RJp0KRGgTEBMYoiYAI5AkI6Y354I2GO+y2TQhnniEU+ahF2mADFhxwDgJnIk9hNH&#10;vnQqAWc6CEfAbHHMqad9BcqXwzQgRyHizIWwOnoas3muS5S7EnWRzHF7DutcYs9xGEthWw3Tw6/H&#10;smeXjty2EongdejSErRaQmdm+NNKwZ9fpzUOB4lc5SLX2YgtHbpKB65SgLmYk25PoYMen7hgBDKW&#10;vY6o0+a3X/lsF77rcw/RLAErkS/PACv1ag8eAEob/LEyawErQ1dYejbhPk+5z0r+q6r/vBGytiPW&#10;QdQ8ofQbuGtwugceb/3otyQltIGd0LvIYOjkE6eBOxTcjO5Z4x2F7fQeOf0jrb1H0MQIxgcKXmIp&#10;a+yQggXCDc8UMKXpGYwxaX75/be//eOP3/78+69//P7bH78BU/7+z7//8Z9//PaPP376+++ffvz6&#10;/P7d4eFmfdxuj7v9zXF32q236/kSgRKwcrleLzebxWqFTDkZ94eD4ag/n0+Wyzm86pVzIz4At/+b&#10;qA4zdSLau7DmIaJ9DGueI9pnSoulJQH+ALaI1xtIDjgScZCMbwXERMDNJ9U5jlIlqZJIsnCQKTH4&#10;UveewgaMb/FQ6A1H6ESNE2Mr3xH9EhgcTwFHA37iderB4UR4OiJMfnd5IzISD7UqZCIOAi3hiMXY&#10;Ue8EboN/gO+GSTwfyRFgF6RJFCN1KPgRHZQIhwQokSkxzFF1cH9CHzry5TtkNRRBX8RRNf8GNUUV&#10;LlGhhHc/xbRfZHSCf0KfOKaEf0GfuO4rHg2rFH3CGul4rs8S4ClKifC58PjE846XgVwL2IpqqCo6&#10;vgHyA1M5GAv7qQ5ukseD1Y4AKHVfErrPsgHmWORIhrNg4cz3MAJoIqQSWoX1MXLBKIhq38uaDzIp&#10;ii4b3mGmOWqlz4LmETCL197zmAb+gLEXJuBIoCXkNqA3Gv3gN6z1hrq4iQIwWWDjkcZsnhOlP0RM&#10;h6jpGNXvMSvFuKV1WP0Hgw4tW+ZsjTUpTZiFgwqlccmgkEnKm5s3rJmgpAGzczCwEkVKUsnSvEHR&#10;UbtDARKbRwO0HRgTkCXSJIxRjDUGoLwFQ9hFpjyRFtJwPUe4JApbAe0BLlnTAZgP04+Md6zhDjAR&#10;P6n+QTACZT4KeuDpB0F7J+pvBdOdCBCpvRfVsp16IOwHAVYaHngjwCj8kmOHdN54w1uOnPWGs5x4&#10;Exztlodfb/IWcjkAq+kBfsl50z2H8IqxqthaXXegNVtSq2gW1g2Cup7f0PbpW159y2eq+Uwlj77k&#10;1eW92qxPn3aZFKc54TDEnTrJoRftJtFhFGxGwWlCsxtFp1FyGiQXTPQJpzHltqS9pqLP1AmYxkHj&#10;LGJaRE2YdR7RwziJ6MdR8yB81omc17Fxmb/IhHMcnxVTuXghrVRi2Yac78nFkVycyuWlXAKmXMWq&#10;m3htl2xs4vVVsr5O1fbp2jHT2KexLCUw5Trb3OXQtmD51g6YEsiy2DkW2mDbcnsLGNnsbvud5bQ9&#10;njfb63pxW0/My3IvJzXSYiXF5WJUig8l2IAY8bABB/WdJoF7gnaL78rkOzcQmkRJ0ovypPEvQ6a0&#10;6BwmrU2vcRq1Pit29wYixNo9AJTfmRK1RpUmVcc3masRlsCUsBIxFGiS+LJVkRIlSdQdSTEgIEhS&#10;YxJTvAEfESLVOEuiTQJZviiXxD8OBAn0SZhS1SlJWx2sZP6dF//CSpgQN/d/c3+TgEvVP66CoxFu&#10;bIzDgsGUdjCsKETbzSQHHJgSITJqt6j2F1YKfpvgv6ZdZ1EgTpcVsBJoEpiScZ+znkvafRF1nSfp&#10;4P2m3y0lxaBTCrlSQABMQAq6OL+DD7jiUX+c9gvoB3fxHlscbuQRR0kMV5JCLiFm4lwmKaRiXEJm&#10;uYgX9kr4bFiqOmIXXVbOZeE8ZyhYYgdIW4LG6oYJLjpup2+3rXm3/D/+/u5///v9T++O7/azh2nv&#10;cdpZ1rKzcmpSjM3K2G7x0Mqtq6lpXhpnWUCffjLaS4RHOYAtZlYU53l2XxVnOXpREOc5cVtNYeH0&#10;urIux3e15KKANYmwnWNWXJTj80oM4G8FvFhJwvHHcIpKclFJzcHKyVEOe3wDVk7y8rKS2jbS61ry&#10;2MneD6t3g/LdoHDsZTe15LIcW5SS42xilk/MSykwgNd5RV41UptmoUjRBUEox0SFjkohBGjK51IE&#10;pp5Ltcu5ea91sxw/7Vb//OXtTx937WyiEhcqMg/UBWRZlehmgh3mpX5W6ivyIC0PM9KirAAfn/q5&#10;+0npcV469rPbdnZRjc+q4rYVB7jsphms357iJoXENIfO7lUVrj9+2y88TIqv5rXPu/bDOLvvJO8n&#10;9X2vDKi6rWVWhcQkw+7qwqYi7GqJQz2xzIsL+GnX4sd67NCIPYwyrzfl53XxbpafFsVxPLpLRR7y&#10;0YdcAMZ9kVvWknmOSrFRmQrxUT8VdItsKCWz5Vxs2Cu1qoVutfi4au26+RX8WDg2S0WUiC8R9sSC&#10;rnjInSAO8QTM4QtDKJOYPRX1pEmcpcqIQJAIamSejrqUENCkPeG3gSkBOzy9pIPOTNAFYzLkSARt&#10;6TCwpjMTdmfDrnzUk4+6c6RtTyYEaxy5kCsXdGT82ImnEIHJVYX2VKKw/aoQvq6Gr5vh60bwuhxG&#10;MZ53XkQuLkIX1vClMXppjl5bWPtZ3HehBM6zYZsSxCT0lB87ACUDQJbXCYLCSMYBZ8xnZ7y2iNse&#10;ctmCjiu/7RJbO2LT8DPnmdlhNQBWOiwGJ2ntaDdid0fPmTFybeWcZzG3JeOxFHyWst9S91saAXM7&#10;bB5hLw/zjoQ/PhCXLwp2OOpe+p6gU1F/yxjuYAGMjPGONjzS+gfAShq75txHDQ+0Qc0luIW7D+nG&#10;/EibASufGKPm17///vd//fHHv//8/R9/+9s//w725//4x5//459/+9efP/z+KzDl288fbp/udqfD&#10;5rBfbIAgV4vVcgrYOJtOlwvcst3MN6vJcjaeT0ekPiUAJWyeTYf9arkvUkvm4oiNxpEpH8IAlDqw&#10;p6j2Fa3FCjVAP4BiHMnOYdHrDbSHSqQKgv8NMeGt1/DhecRHYEoUIxEcgRoNbxi1rpL6o1GZEg/1&#10;omWSUMvvIYMYjvqWOMFRiVR93CpWIgu+lP0EIgSUVCEM+QwvAHf5AGhIIBKpEfaFkaAkAisswN0N&#10;b9UqP0BvKjuihKl/JxhgX0DAz4hfCI4AcygBIlCirvkBpU3EzZd9WQKLwJekPuWnGIqXn2TtZwA4&#10;AeASc3e+Cpov2G1cj0xJjok4KGHCOMzJBZDDItfqPkoGLE6ExEnIkriw1VQe1G4x/ws93djdR9Jj&#10;vXdR9yWu+yLpwb4CyMraLzHdR5LGDgvwXGpOOjri8WK+yACgiJWfZP172fhONr6XDLASuPmNgCWK&#10;SH9wPTYWZ8wPtPmOMt/R1nvWckebbinLHWO+oc0n1CktSHU0AJz2wGpOKBMa1cJXR4yhNGGJStqE&#10;vmAYUY+0bmgrRlJGSMo2DbhJ+jdGMTAR0244UuGc5FOvGP0GlU4j0OQBgJIInwCFWAaIsRyZsxvG&#10;CkSLiilvOnAY8ogeeXTEY8Y65nozhhOux1LtyJQUaq4AoGCoX7KAngbCl0YgP6DAe0H7iPhovBdM&#10;9wJMtA+C7k4w3Ii6Ownm2ifClA8cYuU9b7wXTTeC6VYw38FLhEjtCUZYg/SJtZkeBeOjaHgUiGEf&#10;I3isxMk9o72hdTuSzTMLa6Zh3TgIZhgFTL2Aqe03tvyGpl/fCBgqPkPZZwDKzHv1GTeYQQFzGRWv&#10;MeUzpr3GtMeY9RqzHkPOoy/4TBW/pRY0dcPmSRjb9qzwh4xFOtdR8yJinkXNY+qiR102GFuV8VQ4&#10;qsALAJSKXEymqjGlKWS6Qn4gFoZScSIWp1JpLlcWcmUdq2yT9VWstojXlsnqOlXdKrVtur5R6us0&#10;WG2Tqau2zjY2gJXE9mCF5qbcWrc6625nPuyN5+3OvFGe17PTaqKXj1VTfD5GZzG5OxSjfTx2xwGa&#10;vKA851H3WcRlDdjM/ksjpnhjzSCgSaMHq8H9N5okBk/8dqMGHv09Fn3o3EhfIPYhTRKCVLFSdW2r&#10;CiUHUEg2qqk5GGdJ6FAFR0wVJ6QIfIlECBCpUqNNT+F2FCZJSOULUxLEBKBEpqRUtZIomsCRpJyQ&#10;mv1NxEubgSTfIEeqTBm91pEW3kiTAJHqWyTFmxiWrkQxknVaOKeZRZo0RO0GGksLmcGiLzolCpMw&#10;/gWXlMMi+m289wq2ROCl8yzqtJDUbCvtPqPd50CWYMCRw1pi3svFIu54xJvlQ0nKLyJT2uWwNyNQ&#10;CSYoBF08IKbHJvvtGcpTEkP1JFtNsJUYV1ekZjFeLSXSIq2wYcnvELxXnPuCd5zxDivvPmM92Gdc&#10;DjkVOoxto/2uYpKddArzXvXTq/1vX2///dvr397dPM6QKW+G9U0zNy0lxgV5nBWX5eQStcbYvCgv&#10;wHLCosBOCkw/S08LwqoorEriNMdMsuw4zW8rqX1NmRekVUE61JRlIbEoxVal2LIQm2TEWQFgK7Gp&#10;ppAp8zJiZSE+LSbnFWVZy4zz8b4i9JL8OBc7dkq3veKpm7/p5B+6pUMzc+zmHqaAdJlVLbGqppeV&#10;zKqS2dZzk2xsmEFP+rQgL0qJQTK+bVSbqUQiEsYsFq+Dhp9G2FdW5GYhNWqVV6PGYTH48ePpP3+/&#10;v5k3R9V8Q0nWE/F6XKyIdCvJTyupYS7Wj0vDBHyu2LwQB1uV46c+Qu3jpHw/rmzbmWUtvq7HpyWp&#10;m2ZbCbod54BBSTyoMCnwMC4q8V0XG1oeO6l9J3Ho5z4/DB8Xjbth9b5fmRfj4wy/KMEy6dDOTTP8&#10;IMn0EvS2Gt/XEvta8m6AuT6vV8WnZQnYeqIwy1R4nQwclMADWJE61FN5ikpGonEqJEYDdNhDh9wx&#10;PlpIS/VKqlJIZmNiq5A+LZq/v9/OK9lWMp5lwqoTXKH8AJdAlvAyGfEAWaoZ4ihYhhExScClIw7s&#10;GMCK6GBx/3WS1EVXDbYQ1sQ5gGY67FRCThgLrJugJzrNle/p4VicCJv3YIeeTMBO+oajcpn2XZWi&#10;LiDILGnkWAzYKiF70W8vh1wN0V8Fi1NK1C16riibNXxlBrLkHRbZbVVCWORIrW2Ej09AlsCUCJT2&#10;FEloU4Iu0W+nvc6o2wEGWBmwX/muzv2oWVpdpF24kzClw6y3GbV2EzZ19FrNoSsz/KbHnfD33JTH&#10;XuFAltZq4KwdPutHzmYRLHIC975bTqs2jnnGmtPGZwazb58AGRnDLaOH28odrb+nDQ8UmA6bMVL4&#10;krjgdA8sAKVKnIZHCgzI0qj55fdf/vzXH//+r3//67/+9ee//vzHf/757//1n3/8j3/+/o+/f/v1&#10;p48/fH3/7dPtq4ftCfNyltvVfL1YrBZEp5zM4dVuA7bZwwi4uZzPpwCUq9Viv1sDVc46rXFCXvPO&#10;m4gRaPIhonmIah+BLCOEKTFH57szGg3oEA0A7hXgM8Lfi2yJQIkZMyT+EtCNeLpfYcY3kiVsQeDD&#10;cp3oyAbufk1834CGMKr5MWAkDxqZ8jW6vBGkAGSRHTFnhciKBDQ/sIb3LLbkAah9hw1ySLAgXADx&#10;fZMej8igsB7gUvWV40pETN1b7IKof8OSguoEFskZESjfo9pnwC6UggYTtyUSeYniJaqGwJGEceE6&#10;MR0bt2CkphbLCUnIlJ9lDUAedhhX4ymBMiXNV0H7hdd+QU2RsJ2sAQr8KKuuavVDETURIBIuFQVF&#10;LQqNah1NJFr8aAjueP2695wBK6AiWeo+kLhPPKkMjKj7EtN+k7VfkVZ1H4Ap4Rpi2g9xHD/HdJ9j&#10;BrgwgpV6nMjoyv8AQCmaPorGD5LxjWAg4ZXwrUXAesWZnjD8wvxIn90jw5mAJsFgQhRKAErDkdZi&#10;JUvgOQbh70hhZ/A9pd9FdXsMpjS9VEenYTzDxHB48IqSgkEImmYMyqQBHDEBaMfoSEF1lBW/o6QR&#10;VUkwdBwbj5iBDic13QLgssiUR8Z8YLHND+wOKEmYUnPDIeDC9WB3clQ0DQdVv8TkIQBT454zgGH2&#10;Oq1HVz6nxy284cSZbznLHW+55Ux3PDzY6W94450Ipr0XtXeC5kE03IvAlIChZrA7DujTeMcZ72AZ&#10;b7wVgU1N97wBUBKeC59F45NkeJL1jxLMTc+8+RllS+0jBrvoT7R2G9Wuwpp5BMhSOwvBqJ+G9ZOw&#10;bhI2jsKmAdBhwNgJmls+c8tvbPgNdb+h5jNU/Yay31j2Yw/ZWsBYD5jqAWMzYGwFjb2QaRTGbkDw&#10;g32pV48/nLMNfbaizmfM+YCxtVhXjfOVhHBRkrJyJhUvS4mGmGrxSodTelymL+ZHQm4MBlgpludo&#10;pYVUnsvVeay6jJfXifImVV0BUCq1VaoKTLkFrFSQLLdAlrnmNtsAuETLNZYl0ge81xqP2p1pvTyt&#10;ZAaFZCcXqylCMcGmxbDavJsL2Ekx8/OI6zzsNJN2i8bApUEtGOQ5N3gvwIzuM1Wk1LvPXoDSbdE5&#10;8aFf4zBpfGeG6IWJudAjR16oHmqUG1XEBI7EWMm/mBJokmBl9Iy8VAMoESIBHAENyRxoj/Al4Uic&#10;U9ca0sVbPewLiapYCeNLCOZLLSGdypSqYMk6sfsiYUpkR9XxTbDyxUhSjlrzHF3ktMMAG6lrIMvv&#10;Nc+JBzwKlGk3MwCUgJWAjDYzACXjOv9vTAlbrMCUgu86ikxpohAoUaoErKTdCJe020p7zljvpRx2&#10;9CpiIRZW2EAzJ2fFqBz1wr+FHPEpXARGMeQWgtjXWwrYFNqRYz1lwVfmfEUm3JC4fi42amZaxWQt&#10;LSfoEOd3My4bMKVot8gOq+w+F7znsZA9HnFxQUfEa5eoYCWTmHZqD7v5p1eHf//t9Z8/P/z8Zvc0&#10;a5/61XU9u6pmRigZxqf52KqYmKaYqcLN8yIJi2SmJXZc5LuJ0ChDDRV6XhDXlcSqENsU48da6qGt&#10;bEuxbTU1TmOfmFUptcNqRMlNJb2rptel+LIgjRSeeMaTs3Jq0cjOq5lZPjFOC9O8PEixs7y0rmJF&#10;zJt2/q6VPzSzy0psVYttGrF1NbGtp7f1zL6dO3YLi3JyXk4AwM1K8qae2pQzP9/Mfn5eFHlKiXhj&#10;IYcUcVI+e5wJAlY28qlhI7cYVDej9vNh8uVp9fO7ww9P+7vJdF6td7OpYTFxO66MiwKW4cxLs0Ls&#10;1C6e2rl5Tl7WU6t6ctNIHXv5TQOrHc2xh1Bq2yksqko7yWEh9wQ/VqRRTp4W4odO7n5c2DTkZUO8&#10;GSZ3HeWn17P3+877Xe/1qrFpK+tG4tBJzkoSYHc/SXeTAKb0spjc15VTO/U4Sj9Pcq/n5Xeb5sOo&#10;tKkom3xipUiHnPiqyDzl2edm7tCuZmg+HgkJER8b8UaDLjbsVWJcNimn46IixvqN1sNx/sPz7Mf7&#10;4e2gUOJCGcoPlqZ88MOJh1yJsBtGOeAAjlQiJImHkCWgpJoDnvCjVEmwEtVKIMuY7yoVxkrpSJYY&#10;jgkjCpwAoMmgE4CSQKdaCNNN6BNI1J6NAlnCxIYecwBK7DB+lfRfpjEm8jLlu0LVE0MwnTns+ugo&#10;Ud5ehuqX6ETQxtrPQheG4JmeFGgzo5SIqiTGUKYAIv02zAoKOuAIChw5aM+FXFl05dtFv5PzOnmv&#10;A34XKCf8Dl5F7JfB6zPfpYU8CWNUJdCkypSqOcw67znWnRWcBuwV7rXkA9Zi4KwStDbC1k7kfBQ9&#10;m0UtW0xsAEDEBNNH1vL80mMZQyfvAChZzT2mdWO/ZSxRSesBHx9oPTY0YbX3KF6CwRbdI6UFrHxA&#10;3/dvP//r3//8n//3f/3nf/3nz//84+//+vOPf//593/98eufv3395YcP3z69+fj29HS7OuxWu80K&#10;sHK3Xu2AJeez5QyZcrvaH3c3d6eb+9Pp5gggCbbbbYApt5vlajSc5bJrMXiKnt2HNI8RTP1+Jlj5&#10;ROleYfIN8h9mGzHa1xhVSdCQ070AJcEdQmyEtzi9KjqqQiZZj/IkZu0QdRPID0jxFYu8iGolMWA1&#10;eItIlURHhJV4TFQ0iZKHjAgnIlCoqpuGd4wR9kIGxeshl8TrgEThkoACkSw5jDuE3T9ifjdiJfIr&#10;BoCS9TwmysBiXIOObziFHlsvYrY4EB6qjFg/SAbDdJY3KEwCvBJnPSCdpHtDYhNRtiT53QCRWFoI&#10;vc+E83CLFrbDBBjuE1yShMk6wJREBNV+JkIjiqzk2j6SxuWY1kMKp3+UgPOAcbVweYCPrxGpUaR8&#10;zxvA3omGD5KOSI+aLzE0Qo36rzHdFxHLG71cg4w5SWr5zE+i/rOsQyVV1n+RDegiB/yNAVMCXBo+&#10;ylhr/Y1EwjdRV9M+85g7RnqCm+8ZMzzo3LLme9aCxQho0z2GDKKjGUdMDwdK090wWhJhSfKjARaR&#10;Kc07jJsETLQA4mAOOLrFMZOalEaHlSTQkINDAfYBC2IcJLDpiTXtEBnBiAaJPm5gWcMtSR66JWGL&#10;uBEzh7CwEVEotRhYyWlIKje8pUZbwnYEygMppQnHJOopqpgYJMpigXcS/WnasVhHc0/DeHYA9mUB&#10;c017znzkdTeYx6MB+jxxhhv43QauZUxwWKypxFsOvHnPm45IpcYbHsAUflYYPHAvAF+aHlCwND/g&#10;xHAvaO847Q2tARbfRLWLiAYgchwCjtTNItiAB8ZZ1DiJmIYhUz9k7oct/YDKl/qOX9/2G9owgZch&#10;Szdo7gQMnaCxEzL2IsZBxDChsOf4lnxe/GeCvz689SicbYWrBWsfsq4OH6jx4aJAZQQ+KSXjclGM&#10;V7lEg0u0uURHSPf5dF/IjMTsWMxNpcJMLAJQzohNpfJULs1jxVW8tExWlwpYbZ6qLpTKSqmuwdIw&#10;1laZGtDkKlNfwZhvLkqtSbM+6tX7w1pjUMoOCom6IpYSbCHGKEI4zvjFiIsN2GjPFTIlAKXDGrw2&#10;qY0W1RHDKM/0boDL/+b1BrgEoHQCUBLHNzCl26wLWIEpjZhDQww5EoiQaJPM+UuzHJggXAJEnpEq&#10;QgQu0feNKiOyI5EntbSN+L6B/GAjkCVuxBEzu+2al3dfCBId32rfI+BL1qbnyBZM3wE0hAV2Pe80&#10;AlZypAgl8YDrMUfHroZUokipgqYqarIOdH+r0Bm1oZCplhN60SmxkJCJcWKVO9KJ0fJ/aNJmRlWS&#10;6JS894J1XwBfqigJY8RhAqCMOIwweXGFe85pz2WcdpeSdDHB9OuZiiJluLAc9spRH/CQHPUTrPTw&#10;AacIt/aoI0W5cqy7JoYaHN0U6LoYbqboVk6spqV8QoizESHgjnuuY05rDIv8XcbdZ3AXz3KeBOth&#10;Qx4u5FcEulvJHObdN3erD8+rr283T6ve7bC9a1eX1cyylgHam1WSy1pylhMWGXYSjw7ikX4iOi5w&#10;s4o4yLG9VGRW4CZZbpThZjlxUZAwHLCRuqtKt/X4q1lpmhX7CWGai6+ryr6ZPbbym6qyLMR2pcQy&#10;J8/yqCzOgMzqyrKujLIS9v7O8+M0O0hS0wwzyfDznLAqyNtael6Wd43EXSt7KKf2ZWVTyW5QvMzv&#10;mvl9q0CKrgOcyUuA2kb63bLRSvJpKpCMuIWAg/E7I26bIjIlJVbPK4N6adxq3a2WP7x++Pbq9F+/&#10;ffy//vj2w/Nx12us2/lVS+kodEOOzEuxcU6eF5NwkXBhw7w4yPKzSuzUL2JOektZ1GLrZvxhXn69&#10;ro9L0iifmBXSq0Lm0CnOq6l5NT0tysuquO3EX6/z95PMoZd5ntff77rP6+p+mAHKvOnlVrXkupZY&#10;lGOTHI+lK7PxZTG2KvMPg+ybeeXbqf/jQ+/bTe/zvvs4bu7rtYdu5b4h7Qv8D7v+t5tRQ+IzDCWG&#10;vYzPyQU9tN8tUqF8SqrkUu1KcTnuNUv5ZbdyM8xNClwnwdZlOgtMGcWG4GDqRA2vRJQMAVniRuBL&#10;TNkhyh/hS2cySHLAMVrxOh68jAeuSYQl7vWX31wtWqRgfSICpn7YBfmSUCbm9GQiToDLUtiV9dsU&#10;LHWJQRpAmdiqBzVR3IISpu86E3aVeU8j7o/77OFzs//MABa6gN87Nf8MkBSzc7DcesCeC1yVwo5i&#10;yF4Kgl3XIrZq2F7Clj+OLIAmXIbfFvNcyc5L0XlBOyxhu+p1MXpQrcRMnWuT9hrbOequjTqb2eA6&#10;M4av4K+EDrAy5TVl/JaC31gOGKthJMte5GwasWwpE6nEYr5lLA+M5ZExYcsSRnfPwJ1af88YYQ63&#10;7AeGqJW0EcZbuFcyhnuY00aULVlYo3+Gezpr0vzw07c///nH//y//ycw5e///OOH33756fdff/77&#10;bz//HRt/f/j24fndq8P9aX3YYDzlcb89bFGV3G+ALFfbFTDl4bR/eLp/9eb56elhv98CUx7225vT&#10;4XjYbZfzea28jIWPtOWe5H1jwfMooK4eKBhw8A0wJUmsASPKIiqCAJHqRGXBdzyKi7iRRECimkjm&#10;r1iSMK5CJ1lMTM2KRwnzFTZyBEzUv8ci6mpFdHhJUJVIjwRYgecIUBIFUXVwv2d1GD2JjnXEWSRR&#10;HjAXqAj3hWsgWeFYCFM1WInedkBJ3B0J8q2ASidxZ6Mb+gOSKCaMfwID1BM1mH8tYmUfcnaSFU5S&#10;kd4B1QnAecCUerVcJSFIEklJkBHjLxH4dIBxCJRAkCQQk/jN8S0ULHGOOTfE0416JCzDdwFnEVUN&#10;gJuY0C1qMKqSXMB7FnhdD3CJ7nhgUFgvaD6Lmm/o9TZ8lo1fZeM3CSM48YyyFhATrgouidCt/lPM&#10;8D6h/ZRAlVSt04laLJFIiTKKiTvw04N/5WfClFg3lTMARN4T6Q4jEWkjfEexwBV+WWEOG4G0zDfo&#10;SiZMiVyI9SkPJO36gFV4dBssnw7YZzkgtAHMYeoMViBitCguAo9SeFjYHQ0ORUIn9wCaPICs4RZP&#10;CoQEIzx16chJ4eymOw64Fs4CvAhUiunbQLRwzAOn3/FImbiYw/DKGwaBDxVNkrVzIArlgdGdYDGa&#10;DqsgUZZ91IRZ6ti1HLuQrxnUU3d4QNRiiYxqQqmVwuTuLWkjDoS6JglJO2wppNuwBnIKADs4o/5O&#10;ZWVgTbg8EiSwYzQbSjMPa0ZhbS+sbQf1BBN13Yiuh6bvhU1gnbCpHTa1wsZm2NgK6lshGC2doKXr&#10;N3cDiJvDkHUQNg5CpmHYMqJM06gRU+bhp8qZACWf+IsH0XovnR/ky7XsGPP+Nk+VBDbDC4ogJ6W0&#10;IOX5eIVPVNlYDZiST/a41JBLDThlDCYAVuZnQm7G5ydCccwXxlJ5FCuNY8VZHMlyGi/OEpVJqjpT&#10;KvN0eamUl8kSTtKVRba6yNYWueYiXx+XG/12pdGvVHqlbCsvV1NMIc4ofEjhwjEK/d2kefdFxEUU&#10;SgBKjJ7E/G6Si4OGud7AlC8KJZhZZUoVK0lkEmbn+Kz6yLmButAD6qFwSAx4kbvQiNjO+4UpX/iS&#10;vEt0SkBPLTrHr5AmkQJxAoipxZBKgpjECFAS1kTiJG8h/11hfcoXIZNonJzKlLiR1BIiYidMgBRR&#10;pASCtKEeSXgR5UnClBhSCe9iG0aUNl8UTXg3ApdBEr0Zh4W1W9WQStZh4VznjOuMBFNi9CQYQUzM&#10;/aedZ5z7PB66Zj1nETXgUnV8E1PhEiaM+4xssdKeCynsbpTk6TDfrqRLiqTw0QQTSrKhJBOSIl5s&#10;PxhyinBfj7gSEcBKR4UPtQWqwXiqjLPCeWspupKWioqcT4pxKhx3XyuBq4THmsJiVedx74VCOWJh&#10;O+OzCWG/FAnlY+x6XDkuO5tJ8+PT4uvD8s16uGoWZ9XUuJwYlzBHZ1LkRzluluenaXqeZuYKPcmx&#10;wzTVVSKDLE3ekiZZ8djI7GrxZZlfV9h9hd9V5WMjuS4nJtn4LJdcEClxWUkc24V1NXnbyRxriVVR&#10;2jewXTjpjgjQJo8K0jDHDxSqR+B1qDCTJD1NsdOcMCtJ23ryppM/1tK7qrKtI1PuO7lpMTHJJSZ5&#10;bCm5rqa2NWVfTT6PSt2MFAsGpYBPCniFoI/xAUb7CkmpXS4MmrVRs3GzXH55fvyff/v6v/7x+c+f&#10;397N+jej5qadbqepEhcqsJFuWh7mY5NCclHJjnLJfkYeYmNJadVQiCUXNXFe4+Y1cVrBzpO7dvFu&#10;2JgXU7fD4rqZmhTju1ZuURKXVelxVni/qz3Na68Wzbeb1tOitqihh31WTqyaqVer6v20uK7Jq2Js&#10;oojLvLgqsPta/NTOPAxLH/eNT/vG3z/M//Z582bZPzRyyyI/kMOLDL8usN1YOBXyxkOBWMAr+j2M&#10;38MGfbkEP+jmV4vWfFwrppVevbbvV27HlbtJdZiTSpgJHkiGfYmwNxHyoPs77EaXd8iVirgLXDBL&#10;+wgpYl4OkCLSIQBl0B7zI0eSxPC/JjaiU76QJTAlQGQ64kFPOmBlwJUi/XuAKdPYv9GZDTpzIXcu&#10;6CaBmA7ME4eNEVfSD0yJsmUGQDDkyAJTBlwVLnTs5DbNlOA8D5wZgmfG0Lkhcm2hHVbOc54MXeRC&#10;l+Wwoxqx1bDZ43UjetWirrvR6z5j61D2DuVs0fYG8qWtFL4uBq/y3kvFcx5zWQSXhYVfvStL8Nzs&#10;tRpRqjRpr4yaS4Pmyqi9NOquzTrXuc4Hf5pseslpSAJWerF6ZdFvLgXOa4GzXtgyiZhWUay4ckNb&#10;brEkEEZSonebR+82Bndh3KQW7pLw1j1xhSNNUqYH4DrKeIcJEpZH2vAEJEobNZ++fPztb7/+6z//&#10;+vOff/74y8/vP397+/HL5x9//PrzDx+/fXj78c39q4ct0OF+d7w5gO2PO4BIsA0w5Wax2ixPt0dg&#10;yjfvXj8+3m8269Vqsduu7m5PYLeHw7rdWKeoEwen1GITHUqDJY5o/TNrUJ3dqDICCwIm0irAIUES&#10;PzI6wTGNBhETDRGN4COQH1DjKwwCQLKE+VtkR0TADwwGZcKOSKuU7i1teBPVv6MNKlPCGnwLjgZY&#10;+Z1B4fiEMvEUxAVMaq3DWQiDIlYSEsWLxAsjIZgAasBhsIComx+w9w+gJKZXA5mp+eCwAJNjwEho&#10;4yds7Wj4zBmB2JD2XkAQJxjdSDzgQLrvSS8fDOXkARYx2hL1SNXf/VJgCHNlsCE4Yh+y42fRQEgR&#10;aQ9GwEokSwxkxHwauCo4Jpwd88dFzVeAURQyMZnmLVam1L4WkbDf8fq32MgRLwMPgheG6UTfZP2X&#10;mOFLzPgVRswNMhCC1H2RYQJcq/8Y02PcZEwHTPkhBkc24PXAGqKqwmV/QHEUCxhhyCmHnYReCbpH&#10;HsN7H+DhhjORiujaO5ogHdKSDl7CgxFg0w1vRmxi4VuLoHmDMYsmxDjUAg17Vr/ndKSMJc53gJK0&#10;4Rb9s8iON1i+x3CizLD+hSnRNYwNb/Y8QBigJxzKfGKxuA9mZNOAoZoj6pFG2OvEmPEUqCBiLSHs&#10;98MadjzsazjygKRAuiZMvmZNcDp0fyPpojaJ9Y8QNw1HoEC8KtOBsqKqihAJ1GjeYBF14wZ752Cm&#10;EW7ETj/YUAd+sTGpCIslGVfYZUe/wfJJQHUIdoCbgM4vTnbsjQ47GneUbhPRrKKaeVQzCWp7Pk3D&#10;pyn5tTmvPufT5726kldb8GkKPm3eb8z5jDmvoRAw5vzmjA/MkPEa015LBlsvmHJ+YyFgqgQttYC5&#10;GTS3wuZO9GxMny8Z65a1HoXze/HyKWZ7iF+fUo510j1JBNoyV5ISiqjIYlaS84JUYKQiGyuz8TKX&#10;QKbkEh0u1WeTQ14Z8+mpkJmIOSDLkZib8AU0sTiWi+NYaRYrzuXiVMqP4qVxsjJVSmALpThPFRep&#10;8iJdXmTKs3x1Wq4Nq7VWvVxpF3PNfKKaFosJKidFUJ6k/RLWNXTSnquo6xyMcp6HbZbgtcl/ATSJ&#10;1YK+m95/YfQiUBq+J3oDUL5IlUSkRKB0mrR+qy5ySXKxL0gAJfxpJu5vgTDlS7I20SwBNGGB6vuO&#10;nmsZrGRJvOTIhXoCiCR68v/Ilt8DIolyiXxJiBMLBsEuqE2S6Ekwm44HplT5EssJfc8WJ+oj1qoE&#10;iLzCmpTUtSYC5AqHeqlAaWLsakaOgbrW/7WdJPEAiQJlWln7GVljoh1mFliQNM4hTInCJEqSdlP4&#10;2ghMKXovG4kA6zIjU9qQIFWj3S8ecLAo5oNbw3YzoDzjua6k2cWoMB81Oo1sVqYVPpKRqDgTiFM+&#10;YEoh4BIDjhTtS1GuZMReZIM1LljnHFXmuky7CmK4kBQyMS6vyBmZw3bP/quE25LyWBSvWfEBVp7F&#10;Ahdi8FoIe8RogAt463l52MpOO5X9pPPTm93Hu+nTsjutKsOC3M9KXYUbZIRBVuil6EEyNE1H5uno&#10;JBmdKexYoQA0FyVpXhBHaXqYpEdKdJKLzArhZYmZ54VVKQ5MuSwnZqX4tBRbVpIwn5fik7ywbcQP&#10;rcSukVjX4/DurADoJmOyeSk+yvL9FKASBdZPMcM4s87F5hlxlBFWldRtt3DbLd4Pq8duYdfK3k9q&#10;u3ZuUc2QRB84sjwvp9b1xNt1edNLpCkqEWJEr0/ye8WAlw64JTpUziQaBaVXK21G/dNs8vl5++Fh&#10;epx2+oX0slnYdjONZLQq0wWe6mZik1J2XCyAjQrpYT41KyvzSvJmVL6blm4nhUNfWTTEcVHoZwEc&#10;lUMXGDezbaQP3fShoyzL8U0deFQ6drKP0+r7XfPdtvU0rX7e977e9B4mtVkxCXvte/ljv/A4qx3a&#10;2ZtOeZFPbiuJUyO2KoursrQuSfeDzKtZ+fOx9/Obxafj6PW8sa7GJilmk2bvi/RGCQCpd7LJRNAP&#10;H5MP+FkYI/5aKV7Oy8WM1KoVmuXiad775d367b6zrOda8ViOoTBBHrHSk4p4wRJhl0qWGcqTCqPc&#10;iFCIJYQQGVWmlH3Y0gkmyTB2BAUjoEnESyJSvmBl0Bnzw2JbzGeP++zpqAdbQUbduTC6pGFUYJnP&#10;hrWKglixiCTZXCd8lyR3x56B7ejOdhQi3oYcacWDossSONcHzk3+M2xaFrmG3zWT7DMVQucN+rrL&#10;2Aecc8DZR2CsfczYJ5xjIjhHvGPEO4eMvUtAsx25rIWuin6wy4zvLOk5lx0XzJUVaNVlMdjNumsj&#10;AKXmyqS5MGrODZpLk/baovFc6MJXRt5uirn1Gb+5QPzgpYCVlEY3T8LGVcRwiMKNDEudwL34QTBi&#10;X2/0jJtvSfkRlDOI1nPPaIE174EvGSwzBPMH1oTJ4JhIYNa8+/D+h59++PX333765edPX7++ef/p&#10;1duPr99/fPvx45v3bx+fH2/ub3cHVChVlNyfdtvDZnfYrneL2WoKWHk8HW5v0fF9PO4Xi9l0Ntms&#10;lw/3t8+P9w+nm+2gv84IR/4CmPKZxm6KWIQdXZ96jHoEFgRWUxVBYErCi8RwAhgHVPeRBSMkh3XI&#10;kQLf8rpnUlcIU3ZUYZKCQ2H2t3ooREBKC1veRA2vKcMbgEtkRCA/dIsTxzqeBTGRxYY9KEmqR2Zh&#10;JcZlYvI4HBbWwFVhx0iCtgCgMIcJCcHEmpfooEen/AcGWRC2IFZiFCN5S8DISNgCRpLEsQo6zGE7&#10;Zs+QTBpMwYGJpH0HnCfi0UikI9AkVikijEhKCCFNqgWGSMY3lhbSYacfrEyE6PkBV2IYpXpMpEm1&#10;oY5IWJY3IFNilSLs/YioJ2FhTtRrMeiT/ECAa7EYEHquVaBUz/VFxqxzzL9BwEXX/KeY/pMEiIlh&#10;lDAHfoWLfB+D82JwJ8kZR284oDCmhMcRK99iyUzMfwKmfJa0T6LhmQczPvHGR073SL6Xt/hghD1p&#10;MDqQlNq5F0x3WGDcQB6P4ItrhkeiOwZlQlLDEgERFUQALEZ/wNaI+husQ4Rl1eEXA33lwHy4TAsr&#10;bwD1WKzjc+S1RyzcYyVubvhVMWF8JK7XbPHIxiNlQYikdQdgVtyi31GAcXpgxCN65GFfOIX5BtET&#10;XmJEJp6L0+457YHT7HnYC6n3wMDDn3mPVTPNpDMkNpnckiLt2FYR842se9q6Iw0hsUkjKbSOTX2Q&#10;JjG1CLasaNOC9GzcI5ICmBq2PFyPaRuBl4YdtmfUriLaaUg/REe2pg4E6dYoHm3KrU07dTmnLuvS&#10;pd26pEcX9xjjbmPMbZCcJtFlFkizPspuAENZy2ngXEbRBQvMSa8l7bPmApfl4GU7ej5iz5fC9Ua2&#10;b2Pudcw7T4aGyWgryZbkuCJlYnKeA5SUirRUZOQSACWbqDDxGhtvM8kWp4D1OWWElh7ymS6f6wi5&#10;EZ+f8TnULKXcXM4vYgWiUxYmsRJiZao4SRVnqcIUxmRhohRnufKkVB42yq1WqdTMK7VMvJQScjFa&#10;pckY5edDTtprowAo3RcRx1nEaQ470DHkuzCoBcxJlreBqJV6DwDlmeF7QUqT+wzIEuESgdKstRnB&#10;NB6zLnxmoC8IUwILXrzolACR2IMRJoCAsAVGlSm/Y2WEBFPiMjVuEiVGPXttRKa8QHmSQOT3CeFO&#10;LDNEhEmCmzBBDzgApWA3cCpEIlMSe2HKl3JCmHYDsGjTYWedKyxC+ZKIYzfyLjPrMGM6jh3b5Kj5&#10;4PAWTND3jS9NrNPMOS0M4qMJPdcua8RmVJlSFSmBIMEY17ngvUpGHIwToy3DwJQvkZRWlSlptwV2&#10;p0h77ggczXlOua8zQnjYyC3HrWY1DTSpCNgVM0EHY+j+9gJTymF3gvLGIk4peJ2mfVnaU+Xsdeaq&#10;yroKQiglREUqoMhsLilmuXAWbtsua8Z7lvVbSqGrpNsqe88Swcsk45GpAO31ZCR+1M4PmsVxq/58&#10;M39zP75bd6aVzKiQGORivbQ4yEr9tNhLMB3J308ExqnwVGGWeWmd54fxcC8RGihRoMlpjp3nwah5&#10;nl7mmHGKAu5Z5OVVObmuA4olVuUExlxWk1gCvSgs69grfFGJz6uJZSM1KUmLcnyaEyaYrUJ3pMgg&#10;yYwzWOJqVUpOstKUHGqVjy2KcKjkrp657ZceRtXbYQk94G1l1UhMCrFZKbmsKZuWsu9nntad/QCQ&#10;PiT5PGLAwwXdlN+pyEwpE2sU0rNOa9ZuvrvbfHu9HlYL5ZhUS4i1GFsW6JJIVSVmUsnuh91puTEt&#10;tybl2rhUmtfyA8DWurLrZ+D4N+PippNeNbMAaltsL5le1lGOXVTj21ZqWU1sG9ldM/88bbxdNUhd&#10;9Oyhnbntlr7e9j7u2vf98l2/8jit3w7L77bN0yB7GlSW1cy2rgBNbhvKphoDpjy1M0/jyodN5+Nx&#10;+Okw+rDpfdh0j830OsNvlPA+HXg3SS+rsVQA0ZkP+OA5gQl4JDZczsnlXLxRzdaK6f28/f6u/2bf&#10;e7vvn4aVVlLIUUEl6E2FfGrdykRQLYruytJeGGGu0iGYKkPCFlWYBENfdthJHN+4AIASaBI4Eg3p&#10;0wnjd9nSqZAUciXsUMKYxJOJujIRpxK0KSG11KUjFbSlAsQJHrhOw1c6iMGRST9mlGOIZAi408Y4&#10;rKErMwAl6WGmA6wUvedK8KLBXAM7LiTPUvLAOBfdc8E1k9wT2TOWXRPRORXcQ8Y9YJwdylYL26sh&#10;Rx1d5JdZ71XCdSnYrRH4W3cGf8EMNpPuCtVK3YVBewFMadRemVCwdFqNgQsjPIjGXAZ4MIPfo3zg&#10;vBi6rIaszYBhGNKtKbjZ6QAf0a/NmTDairbAbff+paCyATMfWCylDLfUE6PFzHFGd0fr7hnjPQX3&#10;aNMdZ9Z8/eHbl29fwd5/+vj2w4dX7z4+vX7/8Or13dPz6e7ueHM6nI67/W6336sK5fa4Xe9Xq818&#10;tpoMp/3pYrhcTZbL6WQyAhsO+/1+dz6f3N8d3zzdP9/d7CfjWSa5452PlB5AkOiU2FARqwipcqDK&#10;lKokCbylSpWwnVDdR1b3mdF9Jlj5ERuC4+LX6EIlCiVJxyETLUIkpYIpgKD2dVT3OqoHe0XrXjPk&#10;gIweiPANEAyvfYUiqA4pk9Z/AKMQNzGeEiAVs3+0z6SZ9SsCuOjRVhGT6HkfWBJSSRJ00AmOsIsl&#10;KmGNipL4FhAnurMR1JD2BPSnf8REciROhE7gNklLUqdJGriMHRoxLBKxEpVLFDL/0jKJyxtzxonE&#10;+FUGptR9wYo/6NFGORD31bzHfBo4MvG2owHjvlSX/ASMKACDYlwmGPrQVX0UEVaHFYWALzHEU/tB&#10;1n8CE/WoSkp4os+YSw5MCReMsPiBnOWThPolgi8KnwRq8YCYSISMixIm7EKYkgRxYgV1TEjCEIIn&#10;QfMs6p4wE9yIZCkYngTjA1bGMTzCFhYMZewnzgQvATofeCBOwp2M6ZE1PzDwMGQAUsQ2iSjIo/qI&#10;UY+oDpKKklgDSHeDlImpMydWewfbiVcaHeK89sTDMtMtNvUxkT7dJpKjgyojupixhyT2Fj+yGtgX&#10;jkzc06TwEDYBMp9Q4DRgy3yKJPcwgK1mYE1UEHnjjsPOkzhnsBnPHhOGsF466c1j3kYtW9KnG2wX&#10;he0AlGfELY5NzNfYW1yzjurWESBOIwAlESyNi6h5GbEAgK6jZtJcx7ChEUO3UcMmrF+HNcuQdhY0&#10;jDAyUlPzagtAk4CVTk3Wqc85DVnnd6Z04V8T0aUHmuRJzm/UpovYXkpbg6FP02bhXeei51L2XCW9&#10;9mzAUY7Ym7SzL/iGkn8ghjtitBFnizExG0skRUWOZTk5z0gFRgagLLIxlSnLbLLOxTtMos2kgCm7&#10;PImq5AAoMy0h25GyYyE7EzJTKTeL55dyDpkyXpgnCosEYGVhlECmnCp5MGDKYbYwqBS6jWKrXSwD&#10;UFYUqZgQcjKTkaJxxi+EXHwQgPI64r4Mu85DzrOgzeK70nsvdZ4L9GW7rXpkRyJMYqec7z5urG1+&#10;YQTDlwCUxOutOo/sJo3PrI2ekQpBAHxqRg7RKZkLLYclyvElbHzpxwgvYRkhS4qQJZIovEWkR/RZ&#10;29BnjVneiJgv+IiucNKhkbokIiUWPMcEHaBGdQ2PUiXOOZtOsOvhJWAldm68RgkTDktf66krInPC&#10;joQmWWKAm5zTROAS6ZPCTPDvTEnmFJzCYeBdFs5pZZ1W2mEBoGScWF1IlSe/MyXMLZznUvBd895L&#10;BMorU9RGVExkR1WeNOKIWzAlPGQHmreGnWdC2NUsptbjdq+RLypCPsEhVnKROBVQQyrliFsKOuWw&#10;SwraEhE33KqrnLMJWMm7c5wfG+pEAzIbziTFvMxmo27Fe54JXMDTTsptibss8GikBC7zrDtGufmg&#10;nw+GWiWlV1cWw9qru9n7V4u7XW9Wy4xLyX5aGmSkfkbspsRenO+K4Z4UHMTC0zQzUehZlh0p9FCh&#10;ACgHycAwFRxnqFmOXeT4bUFaFPhVQVjnhWVOHGf5aVHaN5UtQGSZ9MsuSutGfFIQJiVxWU+um8qs&#10;Ep8UxVGWw8rqGXagREZwFtgxKy5LWEp9U02tK8lFIb4sJtbl1BL4spLaN9M3fczFPrTTh252W0+v&#10;a+ldK3fsFB4m9a/3k127kKP4eDCSjAbiUS8bcrERbybOlJR4v17p1yrLXvf5MNtPO91ctpFMttOp&#10;osAXeaYui7ezwS+fnx7Wq4fN+tXN9n45v5+Np+XKpFScNzKLenpRz2xaxX23fhrUToPyvptfN5Rl&#10;JTEtxpCha8q0kNg1C+82ndeL8t0ocz8u3g3Kh1bxcVb/4X7wcd16HlXebepv1pVXq/zdKL2sJRa1&#10;1LggjLLCvlfYtlPzogSIedMpPo1rQJNfD6Of7+dfb8Z3w8K6Gp8qkW0u/NjmlyU2Ew5IgYDgA6b0&#10;sUEfFfYnREaJcak4n0vH29Xsq9Pg9bZ3N6ltWpl+WihQ4VwomA75M7QvTWGhygSphZ4hTEleYgK4&#10;avjyZW7/ywAo/8rpwZKWRKcE+z88SgIx1XrpMdK2HncM2IAvU0FHNuLBzpDY6RGd4GSCmiUBTWcq&#10;4Ez6kTizEXeJDZaFoBS4Dl4a/efYyQybSsDfW+9lLnLdF93TmG8e988T/mnMAzaK+/qJYF/2gg1j&#10;oT4f7LLeJu2uUO5qxF0OOYsBewEO7rFLznPaZg5cmDykaOWVGThSe4lM+d2MmkuTzmbBfhbsNZaK&#10;S3pNuYC1EDorBs0VbFphGIcNywimKxwxKsx8YuEWaSa1hPQ4opPQcoN17swYcwV3Ulb7yGE8JUnT&#10;Qd0H1mh++uXnH3766euPP7779On1+w/Pb989vn57+/h0vLs/3txtD4fVZrPabtab9Q548oRkudmt&#10;l+v5eDpod+vtXrXVrrW7jXq90mzW2+1mr9sejwa3p93bp/s3j/eHxWyayy354C1tQlc1g0CJLIjh&#10;g4QpOYxHBPsA6AZGipkDjaHOh6CJYYsfgdhgDeFO1Q0N+z4D5JHs7CegTOyao3kbRcHyNZau1L0i&#10;mUCPsAWBEuXM16zuHUnKfsVhC0vUKWnt2yhgpe498cIDKaqBmJiEjt3T9apjHS4DTwSnVmERLgmu&#10;B9iRSJXAjipHvhbUio/YQxzFQtyIoiN6pYE+eQCvl342H1GGRHuhUlivKosAlES8fDnmX3T4UrIH&#10;WFBHMmYAKzFl5wshTkDAjzImdCN6YnlIgowIsoh3QJN4Uox9xL1UpsSyRKRaOxAn5rar8Z3oEMfw&#10;R8y5EfRfReMXIEvR8FnAEpUApkCEnwQscgmICRSrwiLiL7yMYXo41irCaFF4icWPSAwoeudhI/ys&#10;MA+J170SNU+S5lHSPgr6V4LpWTC9EsyoVgr6JzD41wGmZIApjc8cbn/mTM/IlFo0mnSIYvWoXHJY&#10;5fGe08Ij1C2LQuYdq78BWORJUUksr4UOaMynYXS3tP4Wk7WNQJDomEbu1MG3H0MtAUYBNynDKWo4&#10;kjTtI2e+pa03WNJcc6LhaYy0VWR0B9aEddEp2G48MEasNxSF3z0zxndiao75wFl2mFhjIb0lkWiB&#10;ULGOJmPG0uuMkbSLtGAqD1bTJLGVxDZR6xad4MiUK8qA7m80YEcL9goHrKTNS/psFTUto6YFbVrS&#10;WEFpCQwaATOuwtplWDMNaoc+Xcevr3v1eZc249ZkPbqcC+YGGNNOTcqtS7j1sksvegyCC5jSBORB&#10;2YEp9aFrDO6JXFkom5VxnPOOS8lti/vcqaA3FwmWqHCNY+oC15SFRkIux6RsLB6XFFHI8GKWk3Jg&#10;tAiWZ2QgyxITKzOJMhMHq7PJLpvqckqPTw9UrGQBMdNtIdOXciMxO5RzkzhgZW6WyM3juWkiD/Nx&#10;ojSMF4epwihbmGSLw2yxWSnWW/lCJ5+tp+OlJF+M8wofSbLBGOUFmuT8DsZjo9yXEecZWNBu9l7q&#10;XWca97kWqNFtRZpUqwUBO3oBIsmcMKXBDRNsnGMAoMRib6R08LVBYzdqg6RTzgs7nmPyDYwIlBc6&#10;hEhisAWFxkus+AOGc6RJdEMTAZL4vtWMb2K4/Ts1gmGcpWoECpkrLEKpYqXKlEiQKEwSKsXcbUBS&#10;0qfRZuDsRrg3MGA2PYcZ3GoJ9BcfN3WtVwMoGYeWcwDOGoiciWGUSJNEmeZcJsl7zrksjNPEOM20&#10;E7ESKwrhHF9+d4VbBN+V6Lex7nOCmxhtCfhIOZEgozA6zACUYdQvYWINw9yJTBn1XFYy4qJfH3cq&#10;1UwsG+MyMlOMC2meilF+KewRA9hTRw45gCnlgC0edBRYb433F2gfYFNSjMaFaIwPJyQqm+LiUUfC&#10;d674zlPes6THknCb4i5TOoDhaHzgkgt5GX8gxtCVnHi76x/X3fvD8LRqjyupblrsKQCU0iArwWSQ&#10;kqaKPM0Iqxw7TwanicAsHYQ79wCYMk1P0qFROjjJUN1YaJxmV0VpUZQ2FXFX4fbV+KokDRPhVYFb&#10;lMRFKT4vxVa15KIUm+Zju05uiz0YlU1DmZTlfo4d54UJjFl6oNBwurHCTXLSMM3NCvK8GAOOnBfj&#10;k5w4zUuAlbe9/E1P2beUXSO/qmVP3dq2Wdy1i6ta+mZQuxlUP5yGb/bjAssmfC6F9sQYX9Rn5yh/&#10;ISUOmpXloL0atnbTzru79e18NCyXx9VKQ1EKPN/LZj7ebf/25fGX9w//+f3Tv37/8LfPT//Pf378&#10;7f3jtt0bFeCay9tW/dhtbhuVu2Fz3y7uW4VVWUF3dju3Qmk2tgHk7RXuR+VVXV7WYvtO7s2q++kw&#10;2jYLn4/DbzeDx3H52E/uW/K2Lu1aiVU1cehn1834ohaf1uKHQXZakueA0aXEoZF5t2v9+DB6vWic&#10;+vlFIzarCAMlPEsGJjHPoR5b1NKJUEDyejifh/K5IiEvFfKmASgzcjGL+TrjVnXRbb47zP78tP96&#10;O17XiyWWViKBNBVIRdADDs8nctCRjLqTERcmgwcdsZATTPRdC54rGVvsoPSoOsRTYWc66lAijhSR&#10;MBUgdcqvSpVK2AN4miB54smgIxMB6HTIvmssYAlfV/+1mhKOYZewY9iphLGLjwK74Lv2hN9BgNKR&#10;DmFhy1TAkYt6u2m6JodErz18feE7Q7KEXyLeeyX6bCXa25NDg3igJ3kHMW8/5mvHQu1EtCX7G3Kg&#10;FQ81xWCT89c5f4XxVmhvIeQEywUcig8LbfLu84jN4r8wOS36a4sOsPLSpD3Xa8DOdDgBsrw06e0W&#10;/OsXtRtFl0nxmvN+ayFwVvRZKgFzI2QaUIY5pYdb2ImxYsVo3nTi4U6qRyc4hUIM3OkAN+G2e8L+&#10;w7o74gR/ZIzE8Q3cadH8+DMA5Q9ffvzx07evbz9+fPXu/dObN7dPj4e7W7Sb02a3B6CE/7bbzfF4&#10;2O93MFmu5uPJoNNp1OrlYjFfKOZKpXy1Wm416512c9Dv7rerV/e3b54ej+vlvFpZStSRsmA8Ja3B&#10;/opgCIIvOiW6ngkRomCpBimS3BfYiBkwMCc1fQCzgMBwMQY+kgrngCCM7olGXsTSQmrDSlrzitK+&#10;Ip0ocQ4MSt7ChuisDn3fnI4IkAiLqkT6Fktj6t6zehKFCZeErR1fYz1FreoxB9wkoZZ4DRhSSaRE&#10;YDV8ibSEuAko+ZqQ5VugwO95M4hcPFZBwohJHNE+CpglAzwHhgoiERqBvT4T5VJVJfEUBCgBTIH5&#10;kB3JdtQ1EeBQBSRebABBPbAg4iBsjxHCQ74kLAujenBkOwzBJL5v9GsDU35GrCSULKBWSugTYRHX&#10;CEiTqEGqKeSoPqK/GyM48fpJ7Kake//SXAfODvvqsUqRoAc4xt7icJ2odOo/iUb4vO+xTw9ml78W&#10;9a9Ew7OkB3sjGF8LpjeC+RVveBa1T6S1zzNm/RtfceZXrPmRN2CNfqzsr3/ksJwBqpU08CVQpv6e&#10;0zyyGpxgPrIB4RI92tqXIuGYLQ6sCb8AmKZzy5IR3eLf5UyMtsQ8a5LHjcR5whxtAyktZCVObTWT&#10;WocVMeHXDIVGw44heidWSkfEhN89TLXBSEpVsDTCr9wRW/KgTrnhTBuSjrOmDQvGuCDdfTaUAVtK&#10;UmfY7AfpEHN3gDJRgESpEtBTu2S0C8qAWAk0SZkWlHnBnC1hCwUHMc1xDfafXEbAzPOwfhrRjILa&#10;gd/Q8unrHn3Bpc25dFm3LuvS5t0w12ZdOsWjT7qNcZdBdptEp4lzYjsWwAv444JalM0avT5jHBec&#10;+0r0wmO6NxUKZigK7mFFjq9IsYqcLMSVXCqdSihyLC2JaUFUeAmYErGSlfIs0SmZWIGGEYAyUWET&#10;dS5FagmhTgkjkCXOxSwAZV/K9mESyw5j2RFwZDw/juVGsdwwnhsmCoNYvpssdDKFdqFQqxfy7Vym&#10;k042UnIxjr0WSZnDgEQ6/jHea8ZzxXquaddl1EECKK9M3nPgRZ33XOtFptR7wP4bVqojGNLkhRHM&#10;SZjSBkBp0gJQgjlN2vCZ6r8m+Kj6tYkAyV7q0LWtblcVSiBFFSj/Yk2MiSQ6JUqMBBBtBDFhDXmJ&#10;XAg/f+KwRh4lwZSIfapIaUMVk0xILg4sfhmRRHEjcCRqluj4/q5TIjhGL/ElkCXRLDFHB8sJAUFe&#10;Exc5ipoEOhFAjZzTJHisvNvCuszAlKwbK4oDR1IOE+38q5UOTgTfpei7Io5vbAIevtaHYYRvDixw&#10;WuCmqAIlTHD+nSnDjrM45Rs08qNOpZlPFRJiRYlXlFhGoFMkm0oOuXifLRH1wl2fh5t90J5hvEU+&#10;nGZCAJ0JPhyXo6IQEtlgLsVJIVvcexH3nCfd1oz3PO2zpL1nWd952n8G20W/gw/7hUgwK/PjTnk9&#10;7ezm3f2svR/W5tXMpJAZ51PTUrKbErsJoR/nFwVpladX6eg0HlikAiPZ25T8NdnfSYT6qfAoFR0k&#10;IoMktUB8BArk5nl6lKXGGXqepadpZprl1+XYoiBvysllPrEsAXjB8eVZOTYpiqhfFsSxmkKel8Dm&#10;aXGc4sYKP0xjkCWQ5TgrzgqxJbrRk4syduU5dTOHVm7TzIPNyulNs7htFTfN3Ladux3XvtyNX60b&#10;VTmSDnvhp5SiPGzAHgEkkqhePTPplOaD2m7a/vzq8MePrz497TeDTi2ZKkrSoFh42kx+fL3984eH&#10;r0/bd4fVn1+e/9///vy//3y769WGhdSsnFs1Sqt67qZXfZq2j+3iup5elrER+aauLGuJYz936OYe&#10;Z9W7SWleBr7M7Fr597vhm2131yk+zVofDsO7aXVRTUzzmF2+rCjLonIPHLxuPIwK83J8081NkM5j&#10;u7oC9nZd/3rffca249XbcXFWlSZZdpcX5vHItiBtClI5EkwGA3IowAV9TCQQDXkTIlMppXLp2KTf&#10;nPXqnXJpWCnfTRsPs1q/kCyJdIYOJaP+JMZTeoApkxE3/IjiYVcs6AKahEk8jKApBRyx74IlkSdd&#10;SsSZY52p0CV2A8cGPBh/+X90ypA9EcJ6ljG/DWMxiWdc7TD+XbwErPTCSnWXOLbtscnEcKXfIXuu&#10;UwEATVcyYM9EvCXG31PYTpbnPa7Q9Zn/whC4NMCTGOe5gqsqc76WFGiJ/rYMFmiCxWD010V/XQrU&#10;RH+VD5ZYX4H25CJO9K2jIIoW819LngvGeR68NMPfOmRKk/7SqL0w6C6JE/xcrz3TAV/i5NoEfxV1&#10;0Wu96DKmvda87wKwshAwl0LmFmXpRUxwc9lRZ0fWcsPDDRHB8ZE231MW4poz4I2V1d/yhhNLUiAw&#10;sBJvwXiTZc2an3/79afffv3hl5+//PjD+y+fX71///j69d3z4+nh/vbx6e7h8XRzt9vvV+vVEm2N&#10;suUG++hMZpNOt1OtVovFYqGQBytXSs1Grd1qAFNuVvNnZMqHu8Nm2W4tU/yeuXiggf80r6LIbX8x&#10;JQAiZtWofImE98KOH4h4iQ5x4gp/w2kQYoDhYAvJp3nF616hlIhGOk5qSIQladsILxntY1SLTSAZ&#10;FDIxBxyx8iXNHMhSZcq3qErqSHq49h2rJ7k+JEATgBVbCwLL6rBVD7yLqTN6xFAk2pcLg42Y2UNS&#10;fMh2wp0EKAmxoW/6M3AkhxIdkS0BQInHGZVOLDP0lmAfsCM6sokESBJxEPJwO0kMR/rEvosk9Zso&#10;jqqhWkmKRKJkCCNSJoLpZ1I2EoMgSWFLPA462eHIKEDCiWDNFzWpHH7UeGriWEd2RFTFvQhN4hmJ&#10;yvgBa6rDuyhSqtGWgJsoQAJTSvq3KKMSuBSxDCcyJalthPooQjMAtAE+PhwBmZLXv4Z/NcH4LBhf&#10;iSaYYDl0QYdZ4SIWwH/iNE88/JuanlnTEyzj4R9X98SRolk0MCX2XnpksQ4W0OQTh3x5p+Zrc8Zb&#10;kuIDvIipNixMACsxs/tGTZEG7MM2OUCQ+OCFnXsoK/klMWJLRgq4ECMgseg6MCVtOMAWWnegtAdM&#10;6Dbto6Y9RboyYmVK/Q0m9yBEAmUesQS6ARgUi1kyQJPmLWXccmBYm32LdKhbsNiRfIMQCUBpBJSE&#10;CREvATqBL61L2grsuKThMVEL67HnpJqdA0xJA1NaF1GAS+Msis+Ry6hpFbUsouZZ1IjlJ0P6gV/f&#10;DeibPn0VmVKfd2HL7zzApROAUpt26VJureLRJd36mNsous0qU9KANYAOdivtOKcdl7zHLvjgsd6b&#10;jAYVhsoKQkGO52OJQkLJJnKpeDGRykuJvCDnBCkHQMnLBU7Oc3KBRSvSsTwYGy/R8RIwJZds8Mk2&#10;D0AJlgLrgQlKT0iPhMxASvel9EDOAESOACtVkzM4xvO9ZKGVzteKhXK1mGnl4510vJmQK3E+J1FJ&#10;LoQZHiEX67tmvVcAlLTrAoCSclyEr62BS7MP2NFq8FqNXiJAqok4L1XNVU83esANrjO9ypTo9T5D&#10;s1t01ybNpV5zqdO4LbrwuVo/6L95tFWmvCb9u4HeLrQqR6JOCQtU5zgJuARqhLcQJVGnxBBJLBhE&#10;8rsJERL10Y5BkKpOqWKlup6sedmdtYPpOeTCl8hLgqRIsS8rcQsyKOyO1c4vSRF19LOrhdANMGHt&#10;RjCSqWMA4iQMitD5nSnNLBKkCZgS7DtHAlaibAlzgEjeeyEFrtVoS6DJ4LUheAUGWImxlSpQhq5x&#10;EkWUtEQc1hAKltaI/ayZS0579V41V0qKpaRcz8TgwSAjRlOkv47gtwNZCn4b4wYutCWjnpwQhn9i&#10;mfKJUa/IBWJShKd9KTksRxwpuI9G7NnAdd5/kQ9Y8j5r1mfN+az5wEXCcwHf2xgdlCORcjrZrecX&#10;o9Zu1v38evl629u1K9NSel5Ld1LCJJtoC3RbDLfjoV4sPEyEZ6nQNO5vCd4i565yHszUjkc6crCf&#10;iIyU6DgTGefoSY4Z5qhFmZ3lmZFCDZLRSZKeK/wswy2z8qaW3XYKy0Zq2UggU+bEZV6eKvw0za0A&#10;kirYlmaSFYeKMFS4IWzPy5Oc1Ety/RRQpjDMifOKsmvmDs3887x5O6ys6tldE2gsuaym143MqVd+&#10;GNc3jXSRDqTDvjzlVQCVwi4+4mSDrpLCtcrxSbd4WHTeP26BKf/rz/efn3btbL4gSJVYrJ6KP64G&#10;v386/fRm9+G0+ny//fn1/td366dl6ziqnQaNU79+GhUPfeTXU7cIKLltZuaV2KyECuXduHwzKDzO&#10;yodeZl1LbluZY6/w7WHy4dh9XtV//7B6v+/dTcqLWmpaTAO+zwrZWS6zqxU/LDvvV519t7RsZkY5&#10;aVFOqJWSjr3c86L6dt14u269XrX23eyiKM/TbF8MrpPMPh6axak8HZRCfhGwMhygwz6wVIzNpeRa&#10;Mb2Z9qbdxrhRvZm3d4NSIyUWRCrDhlN0IBFBjgR8BKwkc4BLjxx0xgETQ+7vfXde3NwqViYxpNKW&#10;iqAHHKgu5gdqRDoEuIQF6aiH+NC/rw+6VFiM+0mSeBC+kF7cK4DF+SWkUgdZQIIyfbDMLnuxNCaB&#10;USx7mQ27N63Mp/vhpKZw3msASt+FwX9lpFxnUsCuRFwlxlvnfXXe2xCQL5uiry74ary3wnkrvK/M&#10;ehEoo64M0uSVAshLFNN4ACj2inefUzar/9JkB6w0GwlWAlOq7m+dipVWreYCsVKHWTt2o+CyKB5L&#10;zmcp+K15v6UUOKsFzYPo2SJ6tmMsGGNGwsPuacsddgOxnCiiwrD6PQaSAVZiMb4b1gw0ecdY7jmz&#10;5rc//vz173/8/PvvQJYfvn599e7985u3T69ePz4/PT4/P71CO93erLcb0uB7Pp5NJ2DT6Xgy7feH&#10;rVarXC6XSqVKpVStlgEoO+3mcNBZL6c3x+3D/enmuFl224u0sOOvbik9QB4yZZQQJNbrwQLmmDoD&#10;LwnnoadbZUqSl4OgBuxF1ET00sJLEt34HukQ9oJd9K/Z7yk7sFFlU+Kqfo2RlChJvkZFU/cGfd9k&#10;O/FlI6fS2LznHa1HgZOFt/RIk4CetB497LBYwPTzD4zuE6emChGdkicub2RKHVYdUmVLDKzEvpmf&#10;VY7EFOmXxG3VywzX/AGAUsSqOkiWcHBe+0bWvZN1mN2CGdMoH4KRMpCEKWVYTxrbEHWQHBZFR3j3&#10;C0ZVan6Ia77GEQFRvCSy5Q+wPa79mtB9i2t/jGm+xTXfiJf8E8Kl9pOs/yIZvsg6lCrVkX85F4qg&#10;6sFjWuDUz3HtF1LJHDge4zKJb/2TRJgSc4mwZrsqqWKuDybi6D9g2UvTe9GAiT6wBt8iFw/oKRng&#10;Y5KNqFa+47AI/BvR8AZlS+w6ivIkAKXwYq8k3TOrfwSIJIEK2HqHM4Jh+SFM38Hi3g/w2ATPRpwR&#10;E9DgQYrDkpDwnIQecFZ3wK+7DquUI1aScj/YXhwLlQNQ3jK6E60n+Gg+YvVyrE95h5ioP8CvEAUb&#10;rYCPGyyubthH9TuES8y5fkkVJ80b4XGNuNeBIF9UyT2tOSJWImgeOcOO1W/V0pW0fg1YCSOtw1wc&#10;2kLURyJA0gZgSvSAE15cUIYFY1hQuhXGtRgQHHGNfknrgSMXUeOSMmCzcsawgvWoUBpnEe00oh+F&#10;DL2AvhUw1Lz6kkefA6B0anNuvWpZtx6YUnFrk25twm2Mu02S2yy4jOgwdWBCBuMCmLjgvU4p4BPD&#10;4TjDpFg6LYhpWckkCqlEPpUGqizFUiU5WRJjRUBJMJaEUaI8KRVh/K5Tlph4iY1X2HiVTdT4VItP&#10;dYRUh092RKDJVB9MVEZCeiAoXTnTi2UHYDJaD1AyloOxn8y1svlaKVOoZZRGNlZPi+UY0C2fFakE&#10;7RfDpJi594rGTtMXjOsi6jiL2CzhK3PwwuglqiTm4pyRsm2qNvkClyYASuBI17nejWZ0XZjcFybX&#10;OZrKlFcG+IOrudZrvGdYYBLpEJgPYyiJwUtUKOER30iSV/QRmyZypYleov3Fl4iYML8i6dsoN6Jg&#10;qYIgerEJCJIJIODLvmgAkcQhTiASGzACPgJT8liEEqMqYQ26zgFMCU0iZZKjkRFd52AAlChYYlo3&#10;ACVWFAKUlDxnyJSYpmOkULBE1oTtrMOEIqXTxLpMUbsRvgZAjfiM8d8MmRLecp9JIcA+YEQzoOT/&#10;X1N1yihypDXiPFOZMuiwyJR31Cru5p1aLpaP0bWMXErwaT6aYoOC38F6rgAreZ+N88LEFgs5M3wo&#10;F2dSfJjy2+mQU+T8Ih9KSlRGovJiuAB3Vuq6GrLW/ZaKz5T3GrM+9N9lfRdJvytBBWKRSC4Wa5Xz&#10;g2Zt1mvf70ZPy/bzvLVrFxf19CAndxW+FYvW+ECVD1ZYf0cO9+XwOBbpiqEm728Lgabg78ZCcDvv&#10;oVQZGSbDw1RklIz0E6FJlh2m6UVZ3FT4STIyTTHzLL/MyaMUNynKm2Zy10pjt8NibJoTx2lummEG&#10;cQBTZpzjRxl+oKCNs/IgI40y0kDB0uL9JD9I8aOcPCvEl4XEoZW77ZV3zdKhW961C5tmYV3PrWvZ&#10;Y7u4q6aHab7EhzN+dzqAShvvs1MehxgNljNyv16Ydqt32/Hzcf6//69v/6//+9Nu2hmWKwWRz7DR&#10;TjZ5M+282U82vdrn+9V//frw6W6w6xUeZo15NdHPCJsOsGNp08gfWoWbfuHUz2+ayqQoAQvOK8ld&#10;O7drp1f1xLKGiUprjBxNbLuJm7HyvCocu9mnWf1xWjn1SvfD2qKitBPcTaf2dtn97dXyw76/biq7&#10;bmZZVwBSeylmVkzc9svfboa/PE8/HbtPk+qmgQGX0ww7zzD7LPOmldxWYgUumuGoJB0Uo34m4mOj&#10;fiXGV/PKpFtfDJuDeuHpOLrfdreDer+YyjCRHB9RaD88lihYTMCbZvyJMHCkE8gSUFIOOIEpYQTE&#10;TEV9mBv+vSDli2yJW14sDotfyNKphNG1nUJ/twOYEtAQM8T9DtxOSmACfcZDLingkIAg4fgBZxyW&#10;4ZFxQmobIa3C0eAsBTbYzwnDsphlfOErS+jSFLjAxMHQlRGe6OL+i2zYVmXdwJQ1zlPnPE2YIFC6&#10;S6y7yLjzlDMXdWZCjjQ2BL9O+K9i/mugSRiBLEXPJec6D9us7kuz3Wq6NusBK9V4ynO9jnjAVUPB&#10;8tKkc5yZ/NjRx5BymTJua85/nvNfFPwXrfDlKHKGiaEc3MvQD36iLKQjiRUDw+COSW5zB858YNQu&#10;GHDzhTuy9Z6xaAAofwH7299/+PWXD18+v37/4dXbd2/evQWmvH98UMfjzQmYcr5YzJeL2Xw+m8+m&#10;s+lyvVosFqPRqNVqVirler3aajV63Xa30xr0O4vFeLddHg/bzWq27neW2dhOsN1SBoA/DFhEkkOU&#10;BEpTvduo9hEn+EcYiX/5k8pt8JJD9ASwQ1kR4IysfwfsiPgIG3H7CyYCDgJ9ci9BkPDyFRjiI2lv&#10;AxOeECfsyKH9RZDPmJSDDnQkVNrwhlKZEtn0A6fDrHNW8wnwEXYXsKYjXi2nfYfEif2+P2JvbuzQ&#10;DXAGiAa0ByT3jfS5QS8z4CBAJ5Al8YmrieFIt4IWU7MxkJH4plUNEqAQTIU8kp39JYbwhz0YCW5+&#10;hlMI2NUGYRELkpPIRTDgy5iGcKT2h6T2R1mj2k+y9kdR8yPgJq4nCiXsG9d+juu+xnTf8KV6XkKl&#10;sEAGKoVDwXZ0pn8AQ488GiImfBx0rANoEm0VsBIm6gKMuTS+xw46OjBClpgM/gljNAGdASgxxec9&#10;wXRsVsnrMescGxph8hNiJY/2BCa+5H0/IEqanrBPjAEzdTgDbMc1jPaJBZrUo8sb5UmSrANfaxqQ&#10;8aU25BFriWtOPLLmgdMfsK6kERAQKBNTvGlsxrMFFiTNu2HHWwyd1O4ZDbbzjpiAJjfwktKhVInq&#10;owGWAYDeMhYwJFGM1MS0HrUZzw4b9mDvH0wDx5rnJFuctYBtaf1Lr0hM08Y0HUzlpg0AizPgRTVK&#10;EpCR1r+MUf0yaFwFDQus72BaUrpFVDuntbOofhGB9bBMN48YZ2HjNGwYh7WDsLYf0HX82oZfV/Lo&#10;8gCRLl3aqQWIzHj0YGmPDpnSZUi69CmvMek1iy6TAOY2cy4L67by3kveey0FvXI4JNFMQpBSoqTI&#10;6VS8HE9VY5lqLF2JKdVYqiolq0K8hEwpFbgYMGWeKJQFWlStRJN4SjZW4eJVPoE6pah0BKUNWCmm&#10;ASgHAgqWHQ42prvSC1P2wQAlY/luLN9K5BvZfKVSKFaVTC2VqKakcpLLSUxWZJJMSAy5GZ+N8lxG&#10;XOcUYcqo/Sx8bQ5cGOFPsx9REv5AI03iiNGTJjDi6Qa4NLvPASJRmHQBYl6YPddW95UFyBKY0mE1&#10;2MxaVaR0GrWhM+xho4qU6MtWq5pfqQasZqbd51GXKeIwIFMSA6SDkVAdSo8kR0fVHdHrjbWEUCDU&#10;YEwkUR/BAD2RFK9gx+/7qqGWdkzooUn5ITVWkiOL0eAImABO+n2j3qn2AUeHuMqU6N1G9zd6vYEp&#10;WYdRdFtJPCXWNmeIYAlMiZSJIZVm9I87DTSQpfuC817QTuRI1eWtipRRh4n1nsWjDsZzFrIZQ9dg&#10;JhiBI1Vt8i+mxNFuAaCMus/DgJVOawDA1HtVy0qbSbOUEvIxtpDgYcxKdCzqB5Rk3Jcw8r5rFm6H&#10;3ispYEtEvGqGOBf1sBEPT/slMSIwgUyMKcbpAueqM9etsLUftg6C5obfVPKbCz5Lznue8ttkgIZI&#10;ME4z9UJmNmjuFqOH3fT1Znw/aWE/7lp6VkmNi4CVdEMK1qVQlfNXGU9LCnVkqptgOnKkK4UBK4fx&#10;SEcI9KTgUPb3JG9X8g8T4XGanuf4SY4bZehZgZnluWkalchRkh2muFUluSxK62piVUssK1h4aF6J&#10;z0vyJMvNCvykwA3T7CDF9lOwu0AqomNRob4iTPIxoMlRWkLNMsnedMu3/foWmLJX3rYK60YBxm0L&#10;UK94bOafZtXjsJgLhAuhQDHqAWBi/K6Iy5USmUYh1Syme7XCtNP4+unutx/v3t2uJtVqlmMVOlQQ&#10;wt1cfN7IDwrJm0n1001rXubHeXHdysxr8jAvbFqZVUOZV5R1M3vo5efVJImkTAyz4ryc3Lfzi2ri&#10;1Mvu26lZXhpn4vDy0Fc23djNOPVmUYS3vt11X61Kz4varpMFaJ6V0/ej6qdj59DPzcrxm1Fh08J6&#10;7+OsMExjn8ynefndrvlqVXs1rz1Nq7umsqqInXigK4em8fA0TddjTDIUSEd8ChXgo9hch4sGK/lE&#10;vZBsldLNQmozqu7n9d2o2snLtaQ8LKezbBCAMsMGgCkTEQRKIDz0hqO9SJXfsQ85T0U91BT9KEyq&#10;vm9gSpJCjtk86pgKYzObmM+G64E10WBH2I6Z5i/YGvHAYcnxX04BJ1Uof5oOwPUX+GhZpCoSVZHp&#10;VopvpLg8F0pG3JznInhpCZzDny89/OrF/OeZ0GWJtlUYZ5lyVBlnjXFVWFeRcRYYZ552ZaPOdBiT&#10;gQhQYsF2NYE9RsKRZZ9d9F5TzgvftdV5brGfGVWsJO5vtEujHuBSJUt4eWUy2K2GwJWedxiTLnPW&#10;e5b3nRf9lxX/eSdkHUfNK9a8YyykcbH5hrFglT0aDCUV9P7BFub8CDTJY9nzO9p8T5s1v/z977/8&#10;/W+//PHHNyxO+en57dtXb98AU9493L8kfR/2m912tVkvl8vVarVcwf+Wq/V6RyIrp9Npr9drNGoA&#10;lN1uu9/vAlMOB93pZLBazvY72G26GvTnOWUjOE+05Z7RPZNoRUzQpjGPG/AR+Y97QUkV4FDVQ55D&#10;NRHFS4YklJAFqAgSCRPIUt0XR9VRjp5rFCPfqlWBSOYNapaEIInG+d92QQwlJbhpHdCkugaY8i1j&#10;VDPEYff3rPYjo0OaRPZFkfINhkuixEhc4WokIoAjlvhBjVAiNBlHgPsBcBB9xJjrDVdLCgORFt48&#10;iaRU9yXOZdQm/xvboVeaR0jF1t7wEqMbcSOp7IOH/VHSArACL36Loe/7c0LzKaH5nETN8kc4NZBl&#10;UvNzQvtzTPsTYCWsFIEs4S3ttyTQpOaHhOYnmKCWqf8pYfgB4BLeimmxqTdpnAPHBCxGpzkcNoWO&#10;dbwwNdBT/bwELuH6cYv6oQB/MRvJ8B6BEjaiwPk+rn2PHnlgSvSJY/V1wHGMOjW+4S1vWROCPmmV&#10;Sf6NdK8FA9izYHwS9I+89gFjKDFHB0cVKznjI2t6ViMsMQccsBIMK1DeYuikDkM6MC8HWxTeADsi&#10;TRpO8CzFm/dEn79hDWrxyBO2yTHtGd2e0u4jiJU4YTQwHqLaA6XdRbV7WnuMak9R/TGqA1QlNdKx&#10;6tANZuqg4xvYdM9od2rAJY3FhtADTqpj3qoOccoCW/YsLDACU64i+lXUuIkYV8COFDCibhrVzcJ6&#10;gMVpVD+j9LMI4CMGTa7C5mXECEy5DBlWEd0qqlvCu1GjipKziAFocho0TkOmcdAAQNkL6No+TdWr&#10;wewcpzaLpsm6tCSkUp8Bw77eJmDKpFeXcBviPqvksUjeM9FzLvnO4e+RHHDIIV+SYRK8lI4rSjKf&#10;SgFHNuR0I4bWlFINWcFRSFS5WImPFdkYYGWJAbhEkRLmRKqMVRiZFDyP1whTNgWlJaY7fKpFyLJL&#10;CqEjaAJQSumunOmDxbK9WK6fyHeVQjNfKNfymWYuUUlKpYRUjAGI0AkmKIV9fNCBtSfdF2GHFavV&#10;uM6iDmvo2uwnD/o+UjDIe6Z/ockzk5eUB1JDJwlcmrFsEKqSRs+l2W8/99nPvbYzwErnudGOge3a&#10;SwOWC/aaddGzl46Laj1zdH+T4kHclY63GeDnxvuuKNc5UteVDjOpCUoSKIQ5wh+iHtiLh1rPXBvp&#10;KzAdwqUNQyHBCAKq4uLLhEiY6rvIlKzdxGFlclKHCOMgYY3KlEiTxOCA6u6Am1pyJXg9pD6lkYXR&#10;jgn+2OP72kRdwxaASNKY0WaggDidJs5lYlyYkYOJAv5rxnWmFqekX9rqmIApef+lFLqOOs2BK0Pw&#10;Wq9ipcqUqqlz/4U+CG85LBHXGTKlwxJ2WaOeSznqHrcL7WKmlknkECipvMQk6QDnvQagFAMOApdX&#10;gJUwkcPuJBdKsAGZC8lsMM6HZC7IRdyKRGWlUIG1tzn7gLlc0OezkHEUNLUDhrJXX/SfZbFdMjBB&#10;kA8EZDY6aJVO6+HterQftg/j5iAfXzXyHYUHjGtKkYYUqkvhFlqwl6Kacqgdj/Ti0V4MHd+zNDsR&#10;g0PONxODUzkwiAUGSmRRlqdFERhxDO9m2WmOn2GDR3lVTixK8UlBBMqcF8VlRV7Aspy4rqW2rQyw&#10;16KWmuQl2EJydPiBwg0UZprHZJ1JNjbNxWf5+MsIKEb6hq/q2UO3dOiU1vXctlnYd4oH+Djd0sO0&#10;dj+tjtO5jihVIt4c7YpFvUzAxUc8pQxXzgqdaqbbKo5HzeNq/P52dxh3i0JMoSiArZIcrciRshwu&#10;S8FGIjzMsa1ktJaIttP0sCjOa8lJOb5uZTft3LKR3rXzx15pWU9NMUI0BnwJH2RdT23qyU0lCVfY&#10;yUi9rLjvKjej5NMifeyn3+2bP78dvlpVbofFRVkZ5jCV53FWOA1yo4I8LsizqrxpJ1aN1KQgr2rJ&#10;fV95XBQe5+XTEFi5DDg+TDMtMdzkw+ME/27V+PQ0yDKhZMCTDHqlqJ8Ne+mQN5sUq7l4ISkWFWnW&#10;r65GtftN5+1x+OFmtu2XFMqXprzEfMCUqkIZVxuCR73wripYEqYEWFTd32omuIsIkzgBA1hU/d0Y&#10;UvmdPonL2w5rgCMVIN2INxnywHHgaACOGSaYZUNZNpxlI3k+UhAjlRhVTbCNNFeJU2WZKgiRohAt&#10;SxSMeT46LCpvT51mJhK1XVK289ClIWo3x4OXSvg8Fzqv0I4yZS/TYI4SbS/Sjhxlz0UcagxlCmMo&#10;sVuPKk/GVJ0Su0raZS88nl0H7Oee6zPXudlpNdnQCW7ABB2j7hxHvcqXKmJeGHX2c4P/Gh8+k25T&#10;1gdPaNaS/6wetPbC5jFlXTKWHWfa8aQmNIaBEX83SQy/Y60nxnpkSdthxghA+cAYNT//8bef/vbb&#10;t59/+vTt65sP7x9fv3p8fvXw+HS6ud3ud4CSs8ViOpvNFvP5crEAmtys19sNUOb+eDgcjwCX48kY&#10;QBKAcjDoDYf9Tgcn89kMFh4OsHSxHA3mpfxS8O9p6x2tfSI5Om//T7gkGvKcilkwqvIkgCOP4YmI&#10;jwQ9geE+cprPrOYLpwHq+oTqIL5LAPRlAaz/yCNHqp7xj8RRjkBJfNYoecKRiScaNsIarGuDVbgB&#10;E9HJTjRR9cKAR/UAjoCSgJUfAH/hLTgCRjfiKb5iZjQ6grF4pKj5JgK6AcMByWl+TKBeCIYoBogm&#10;IUeiocpIlEuSc4N+ZxGNkKIOMPFFLCQ6InFAq6GNRPjEU2h/iAH8YeI2MCueQkZtEpjyS1z7Q5wo&#10;lDEtYOVPCc0vMMa1P8e1P8EysgXGb0kEStjxJ/XdhB7Q86ckbgfi/DGuIwfRfEuQwxLtE53mRAdV&#10;sfIzyf4hbnRMRYerRYmU4ObnmPYLyf7+ENN9kgwk1FKLbR5l/YeY/h12aFSz4OGnan7HWt8xpte8&#10;Hj3daot2TJxCT/czFg8yPPDae2Lo72YNj4zhgdU9YB0o0wMQJylp+cjoHjlMwQF6g6/4PWW8wbBI&#10;IlUCDtJaTOhmSJObl+QbI+mmA4bi5ZF0uznSmgOt29D6DaPbsYCYuh2lgy2YhRPVnygdMCUYHPPI&#10;kiLqKE9icg82JQdYZLVbRge2gxPRxhOFOAunPqpdxWnTHjNysOTkIgqmmYW1y4hhHtGSfomGacQA&#10;4yyin6ARxIzqv79rmkdMy7BpEVbXGCYRwzhqmoTNo7ABbBg0DPyGrl/f9uk6Pm3Toym7NHmnLuPU&#10;p5w6xanNOLCckOI0pJzGpMegePQpjzbpBTMmvFZMd/BfxANX+CcVnrajPoWlFF5OSblEvCgrFUmp&#10;A0rG0i1JacnpNoxCsiGi1fh4hZVLAJQwEposMSJqlrSYY+QyIxPHdwx1SjEFHNkCoOQSTS4JkzaX&#10;aAmwUWnDRlHpihmwdjzbTmXb+Vyjmis3MplWNl5P8UWZzQuUwoYSlB8rmXttUddFxHlGYU1ErFwT&#10;JjF8pJ75SzFz3zmgpIFk5OhJ1ckX3zcxYEqL+8IM5rmyBpxXTNjHhf1+x5XjHP1ENov+0oQ65ZVe&#10;EzjXU9jgW0taMr44vlWpkrnQstc6zmWk3Wc0AJPDGFUx7sVIgCPKhERr/O6kJkxpoK9g1MOI+do2&#10;A9mIWIkYirWEVFETGfEFK4maiFWfEA0NuJKUtMRlpHolcCcwJYZmEn/6X0xJkzsEbYO9iCqJKTtG&#10;Gud62IKGHR0NKlyi+xs+ixOTu6WAjXGd086zqP0vpoTPaGE852LwmnJZACgDl3qiVpoClxhS+RdZ&#10;wj8HbEHotJtfcnTQrGFstn6WTzCLUaNbK9QysQy28aQzfFTwOaWARwy4BL+D8wJWwu3QJgScMQAC&#10;OpBgQ0LYwwWdXNAlRHzAlzLtzdCuImVrRM66Af0Um9rrxhF9w28o+iw5z3nWfxX3u1if1++yxwV6&#10;1qvt5/1hvboedmbtyrCYbib4YV4aZfmaFKxJoZYcbsiBIuPpxaiuEOqLoQ7vHybpdiLUiwU6gmfE&#10;u2cxf0/yD5KhUZIaKswsL4wy7CDDjgEuM9w0LwzT7P+Pq//YciRZ9r0xaJECOqFD60AEtNZIaCCR&#10;AFLrLF3dXdVy733OveRd/MhvwsHHCdfiIgd8BU44Ih+B5FPRzCOrzyb3svbt4eHhEUBmJX74m5vZ&#10;WUO77ANvabuuuulpF4PCrm0uitJZXcOC2p3SumGuavqsJANQzgrSNC/Oi9KigO28pABoAm7ChGU9&#10;d94uXA6qu27pYli9m7QuupXLQQ1GLnulu1H9cdL5sJn+H/6nX79cjjtspsPF61xMpaIcvI08VS+r&#10;i2l9s+mORs3NfPL5+eaX14tOLleTpJbBVOVUWUzV1UxLy9ZlaOlBge8aXCfHjorCqmUsm/rTWe/9&#10;brTrFzft/KYF/Fe8GFbWbeOsbeyHZUBMpMOGdtbVp3VhWpWWdWXTUW9n+ed15WIImFi8m1UvB5Xz&#10;dnFZz593sIrj46J6OSxPisrIlMbEyw+LwILX0+LLpvK6qd3PqlfDErxRi5I5ULWOICzy+u1p9XVX&#10;68jpCpPKpaJSJg5MyVMJmc00Smqjoo371Yuz4WxQvTsbPqybN7NiV6fKfLrAAD4C5CXzTCLPJk06&#10;lWdSRKdMGhQG8VhqpQoECX/66LhO3NwEIuPAi0CKRSYJ1EgMibOEJcVRtrQM+mUuVRUydTnbkLNN&#10;mW5KTENmGxrfNeWOIXUMua6wFSlb5FN1hRqU2ZaRrCrpkpApsP+Fnq2cOKlJNSGqJaN87JgKepiQ&#10;Vzrx59OH1cxRnTquZ4+r0DLBGh2q0qESHSpTYUyHiSmKsDi4CUbI0sDKPUEjHcjDYTKoJIMscRSk&#10;Qr5E0IdOGJ8byDLodUELBij5X2Tpdhx5nKEDTyrgh6+vesxTSnir8cNG6qiTORwyBzPWv+HcO8sd&#10;Bx+L5NP2nvM+8IcP/ME9d3APreh7ELCszjPnsf32n//8/o8/fvn9t88//wRAeff4cP/weHf/eH1z&#10;d3WNyLhcnc3hv83mfLe1gBJY8/L6Cuz69ma73y5Wi+HpYDDsjsfDyWR4iu3p+WZ7eQHMebW/OD9f&#10;ztbtxrmWvcaaznbMT/lvTPkeM5DjPkjAPospMQsPACVH/OBIltgiMqID2vYNmFJAxiLaGFLmV94O&#10;4zABHbJ4OcIfZvAmfWgxxzjxpH8ld/ybMsFQd0SgJNIjMiWZQPzjH2DyD90ULgRsxSeBNS0HNOFI&#10;AEGAMMDK7yhMIsD9qdv+0BHmgM8ACgEHv+G2RecvkpsE0CAjohiJnnGCxSS5z2+a41cSc4P4qKJf&#10;GzoYfwOLk3VQ/oRBOAQENIgOqtnwLkCZhv2b7gSc/RVv6vxddwAv/gmm2//SCFwSxPzLwA7YHzAI&#10;T6jjhD/gLAClaYdLEFJh5ZztV0DPnP1bDpMWkWfAcPJfdOc3jeRLh9du1fXG9OaYewiTUBJ6xscD&#10;oLSYEndSYng4MDTAJXr5MTbcjtmLRKzZ8xGjoIApne8xXaiNBOO7Xnnni0gSUgLukyykL4iPjhfB&#10;gXnyBTuW2MGCUTYw7JMvTFbczB3rvocW9zgSoLRyUgqk0A7ruhLsVyRFJTqsOceV6LwUbACUt5zt&#10;irFdsnawK9Z2A0AJWMk4rij3JeO8Rs848KVVgAed5qj54yG6wgFYMRgcw3Tg0AuPcc3DfPsNGDwS&#10;A+a6pF172nlOO84olCRXRJVcMo4l7V5lieiYda2zjlXWvs5i3nIMuKFtgJiEKd1nwJ1wloL5jhnt&#10;WFDuBeWd0u4p5ZogUzpGaUcv5eglna2YvRq1FSN2M2I3oI2i5SIOPeoyYp58zJXHeq8uMwl86TUT&#10;h/A3CAMGMwmTyuY5Oi+whiyZiqmrNcVoKvmWnO8o+S5wJKJkvm8ZHhpd2egIWlNQgSxbSJZqTQCg&#10;VCuYpfKtjk5LMjoiVv1ui/keoKSQ64NJ5hDIUjD6gtkH1lQKI6U0UMrdXLlTqbQ7ldqwWhxWjG5e&#10;rqtsWaLyXErH5NiYe5KNHbFRrI5Dx/zZCNAkEkwK85k74n6M7yYKJTLlj22UGIXzto2SyJMn8K39&#10;wB099KTCx2w6DsxhyPAhFQ0f+QN+3M8ecNkDDlvE5cgeOjHYBTgPC3zbgSNxV+WPHZNC0CnG/Fzs&#10;AMvGRDCdODAcQ6AQsY9EYf9NhxZTvm18JCwIsGjhIPRxBGO3ERbJtXYp6sY5ZEulHMPwfDFCdr6S&#10;9JaWTxzlT1wEO//OlHAJrIP7KWEyFvjGuG8CpqQTBfzFpOhvEqaVvRI3U/qEGDClX4wfAVPi6yJp&#10;JpmIFxObY2kcr5A4lNMBiymJudLHbnj/LZr8d6ZEqZIwJe6nJExJR4+o8IHBJV6ezqbDdq9itvJK&#10;01TahZzJUmo2oaRiUvJvpgyqmROdSphsJs/TKpWSsilTEkyJ0wRGprNqNlliTlpCeMD6V7x7Dd/E&#10;aMcw7Wik3LWEv5Y+ho9VKR3NnISoVLRqKkCxu/n0cj172C/PurVxMTeraqO80MvR/RyWNhka6Z6e&#10;6clsX2AuS+JaSY+kdE9JdeXkUM8sCtR5mZnnsnMjuzbZJZbYEZYVZVFTZugHl1ZY21rc1KSLlrqu&#10;Mvu+cjnOY43sRn5RUdcNfVPNndWMZUVf181lJbcoKouCPDOEZV5ZmvLMlGYFcWzyy6q2bhpAciQu&#10;B/P4AFbentZ3rcK+V973KufN/EW3dN2vX/U7/9Ofzw/zaptJt6lYi4XvhDGJTrHJeEHjB638/LR2&#10;2m2cjYdfX+9+frmcNWtNTW1obElIFrkUWE1EEmprbNdg2zrb1piWyg4K0qKp38wbP7/Mb2bVXa+0&#10;bRVmVX1e09ctY15TNx1zCTTZzq9aufOeMWuIoxI/rSirprZuac/r6u2keDks3YyBKYurhras5qcl&#10;dJo/LsrX48Kiqk0L2iSfmxTMcVE9LQqLprRGHq0+Ljvvd9Nvj5vLfmNRLE40bayIpxozMbJTg+oo&#10;GcA4Gb540CmZybDppCbStaLcrhnTQW0yqI07xdWoOGtKwMd1hSnz8BoTVTFbFQExsyU2U+KzgJU5&#10;LPyYMKgEsKZBnRDKjOvZmIbxNG+ObADKCsCiRFd4aCmwCp+GN6dniNDCYUOm6wpdk6mGwnTw3aPh&#10;nWyIMD+LUqWQrcJVMlMRgRozMAKdupYuS9GSmCxwKWDKAjwPWrYiMv2Csu6YNZEWogEaviEfu6gj&#10;+A55mE8eVTJgh9XscY0KVLOBMhUoZI9LmWAe015iMXHspEOFdACsCIYifcAqGl7MhLTkoRw/Fk8O&#10;OfhOGPRlj7wJTHABfwA9Eb836AO+dAe87iOv89DjOHCjhQ/gW6JXDHuN+EEx7q+mDmopfyt7OMge&#10;zGjfGee+EDyXnO+a9d1y3jvgSP7ggfc/Cv5H8eBewN2WDyyYx/b9n3/+8vuvP/367f3nT48vz3cP&#10;9/cPiJX3D09AlheX1+uzc0DKsw1Q4m5/cWEplChS3t6QCo27xRqYst/tN4ej9nDUGZ32xpPh9nx7&#10;fXkNEy/252fL+arb2hjUtYg6JVb9JsSGDmsOwe4jgh1hSmsbJaG9L4BxBCsBMQEZsSOiQglM+U20&#10;f5OIqoebC4lsCfCnWM5l9BpD56vq+EqIE7jTwkeMocEUmHhfkscHARH4kqiPJNk4mYmHZBy48y1U&#10;CD3v+BiIsAQo0ceNwqTtD9X+q6Uj6uiVBlz7K4fEZmmEvwGZEab8rji+y6hEWtSI84kX29p8+Ste&#10;izsgYcQSIIFN8SzZ4IieaJ3szoRBIiJaOujvFiaiDAlk6YBb/w73NRyW+oi8qNn/0m1gAI5/ENi1&#10;+BIOsa87/tIdgJ7AlL8b+LRgRL98Y0rA028ArNYmSx0h8rvq+A7gS9zx31QYAUOmRDkzhzHmZH8n&#10;hpyDobSJM4lMi9WDHBjZgxkxnR9lBxA8+rsl13tMco6bWdEwft/5LDqfZNxViUAp4K8K5j/nkSmf&#10;eSw/aimUT8CXHJYfveXcaABwGNDtRgESDJkS2RHFSMaBeYLQIe5EHGSxjuKl4LoQ7NcoUtoAJcGu&#10;GQBK+xVwJHqx3RcYmu285JyENdEbfsva71lcAS4nc7w3rA9a9Hqz3kvGe8m6LxjCo9DCtYzrCtOb&#10;u3eUc8sAU9qXWSTFJeOaUa551rnIOucZbAEZF2nbMo0TllnXnHEsaPcSt0s6ASiJEgNAaZ8Bbmbc&#10;86xnnHVMsvYp5Zhm7KOUbZB0tOLOetRRApoM23SwEGkjNi3qkKNYFwew0oQ27jPi3nzyAIAyn4nm&#10;sfhENkfRJi/psibrhprDBOaiXhcxzqYpGi3J7EoAkUiWwJQDxErClBLwooZkKeotQW3wCtBkjQNT&#10;CFPqTQloEuYgVqJCCRxJdMo3Q6A0B2p+kCv0jFKrVK42S8VeOTcoq72i0tA5ApRpLXsiZ6JCMsTF&#10;0dEMTEljWLE/g0DpJsKkk1THQX83WIrEdxOORKz80fHGDqBveb3BfJlYSOXpYk4xNfiQSkYDh8c+&#10;F4qULnvQaUt6nMyhk8fI7rcKOmgIfJiBEuBSCLrh7zUHz0MiWtCb/MaFltaIqAfkh55rFAh/UCYO&#10;IjWKxK8NnId7LgllYsFuvBYo0wFcaJ0FjsQ4qiiMkGSib2SJGYiI8Il3wQCgN04FDLX/SDuKSYJQ&#10;mwS4JEBJmBJDdrByI+FLmIDCJzBoxM2RLEJ8zC/Ej6RkAJgSgJIKocubJgYoKaWO5fQxE/Wg4zsE&#10;KIlx32mSBiUTQLj8uwW4pHFnAqAktPjDYqJHTORIzcaeHzfzUXtQK/QrxqBeXA16JUlSMgkxEQag&#10;FOJWGwCgzNFJnUoCcZYkvlerTPqdYaPcKGkqm+WTKY3K1MX0VD3ZSEc7DlV/+KfRSzqaCU8jfVjO&#10;BORMmE5F0vFwTqa61dzqtHs+G3y4O7+Z91fN0q5fHxcRK08L3NCk+3qiJZ20BWagCNuStMtnx0pq&#10;qGd7SrKnZEYaNVbTp0p6rCXnRmZu0LMcsyqK53Wd7JWUFgV+arKLArupCusyuyqzm4aMCNgqr7HI&#10;uA4QuSzrgJWrmr6qaquyelbR1mV1mZcWJvCosqqok4IINgc+a+Q2rfy2W9x2cC/jRb+w75gX/TLQ&#10;5LZRuOnVrnvN6077ddXb1tVmNtnInjSyWGk6xyYlKi5SsYLGdOu500719nz1P/7x7Z8/vXt/senl&#10;zbLAlAWqItIAWDWZAY6pq0BFHDBlCzo6Ny6ro5I4qck3i8rVtHTeLd6cNqeV3LJhAlaugHS7xWVT&#10;XzaNZdvE3EDt3Lgqg02r6qKqnHcAPfVNK7frGNuOdt7VV/UCEPy6Wfztefr7y/BuUvx0Mdj2SrNK&#10;7jQvDgxumOeHprTplt5thj9fL357Xn+9md6Nm2dlY6bLY4WdadRtC6idbcgZHYiQzmgsJVBpDr5X&#10;5KRuvTTqNNbT/nzYujobPJ23Mbq8mT8tqQNDPM0rA1OelIxVtTivml1DahtSSxeaGt822G6Oayls&#10;U+WrEl2XmCpAqgwt1ZCYtia0NCxB1FS4BgwKWWjbGvSpmpSuStmymCkJAIuZqpytSNmKgFYWsiUe&#10;IdJyggNZlkUUJnFcSJUQc9N5Np1nYAJV4gF2qarEDkrqh+v+siML8G0ZowzdmSMXG/Qr8cNiFrGy&#10;lg2CVYAps8fFbKCYCRezoVL2uJINAl9WqUAte1QH7sweNbLBejbYosKNbKhJBwFDK+lgMRUoJo/M&#10;k8Nc1C9FvFzYC38544GD6JE/cuANH/iCfg/86SNSpePY64wcuDMBPx/xa5hjyFVOuOppbzvrG1G+&#10;Befe8O49f3DNH2DIDqZG8d1jqj7vveC/t0ag5X22X/74/vXXnz7+8un1w8vDExbOeX59ef/x4+u7&#10;D4/Przd395vtfrO/2F1cAV9e3dwQoLy6uLqEzuU15j9fb1aj8aDbb/UHLWiHo+50Njo7W17st7vd&#10;Zr1eLGaT1aCzKUm3SuSFx9BvTFFJJENkSksytNgOaI9HekMoBL603NzAkZLtFwmr6XxX7N9l26+S&#10;7XeAMOI1BqYkfmGU/ZAvCe0BgWGwM5wl/mWAS8zpjT5r9H3Dyj9DX7QDvyJown2Jhx3d6EQWRT0S&#10;noc8GMAuPBgwJaAkOq8JEf5Kol5+V21/QgtkaXEhYUFUAXNAeGioHcJ8MhkYEYNmiE8cHv4P1YE7&#10;HWEcSdH+m446paU+Ap7+RnZGfic0iSgJ0xSyOEAkOYX6IrE/TfufeURYFBpxHDrO3ww72B85REZg&#10;SuIHJ2T549q/dPufOedfOeefwJ3wtChbImgiEBOm/G7af807fgVI1VG/hFeN+yzJw2CLmiiGlkMH&#10;ITLn+MVy1hN3OenDIArJ8Kahoxxjet4C2D9hlLeNVNR0fBCd70UX5mySHa+y/Vl2AEo+Y6SO41kA&#10;gsT0ky8obDvBnljHE6bydzxxVsl4xz0W+MZ05TfAeYzzBsuVkpAaxEfHnehCLzaMACYycMplKY7X&#10;jPua917APw/UGmG+7ZK1XTBAk45r1nnBuvaMB2yLxRKRES/QG46bLG8YF9gVmhtL4HBuLJDDOc9Z&#10;x5bx7mjfBeW9oDyXFEzAHZBbxrlj3HvGcZ61wcfegrbNKccs455k3NMsFsICrJylXYuMZ551z9KA&#10;lUCQrhXlWdGeBQIlYKV9RdnPLPpkkDLXGc8y7ZlmnICV46xtkrGdJu2DBDJlJerMB+16wKaF0JSQ&#10;Qwk51bBLCru1mE+P+3Lo7z7IJQ/yqWAhGTMzaYOi8gyf4wVdzElykVVLjFZh9Sqn1Ug+oCavt1h0&#10;ZHfI/sieaPawineuA0xJdlW20feNHvC6ACj5Fv1tOcRRqkQPOFxrwIUAlG8m5cF6SgGAcmjkO+Vi&#10;s1qsNvL5hqm1C1Irz9c0tsCnTS6pZmIiyRNERw75E2C4IzZ6kA350kFPEiubORNAkz5LpCTyJDGL&#10;Jkn9bs9bFW/i7z4BssQAHf/J0UE2HtEkrmRqhioJDBDmMXxfP3DbDj32kMuW8dq5Q7sIhEfivoEm&#10;AS7ZQwRKDNnBFD9uLR5QEgEhfgg0JsYwAgYgD4VG1B0diJ4EE4n6CPxHhENLvCQTRAA7WJbM5zAY&#10;HHETjcTuSICPWJIR0VCKEfc0ICCCoNcCRJyPNOmwwoAIUKJUCfwKSCpGPOrJIZAlkSRdmGkIkwrZ&#10;gSlZmBPBYHAYR/c3pqj0CzG/GD/EiJyIj40dsDEvHcW4HCbstsJ0+BO/mg5qmRAcUkFXNuAkBkyJ&#10;waqW+9tiSjAGazMiUCJTIlAewCF8GVCp+PlyBEx52ix2y8akU79aztsFU6PSYjIGQCklkSmlZEjN&#10;nBhMEhi0IGbLMrPoVcYtY1TXZl2zXRA1htVZviQyfSF+rgRvFf8V74Z/bheM64zy9JKecuqwIiak&#10;bCydCFHZSNnkxt3CuFu53y0+Xp/drU63g8a0nBsXldOC1NPYppRsycmWRPVUflVTZiUagLKvpodK&#10;ui+k+1IGgPJUTp7KibGaOlXT8xxzVhTneX6MmYb4WZ6fl0SAy0keWFOAj7lVUVqXtU0ld4ku7xyS&#10;ZUUDmlyUlXlJWhalVUHe1c1lUVkU5VlBmBfEWVEamfwMkK4oLqrqpoU7F89aufN2bts2tu3CRbe4&#10;bxQuG6WLduW617jplO5a+QlAD52sZ2N1Kpqno1ImTCWCqhjv1OXZoP56v/v16/2nx/3TdjauFmsS&#10;DyhT5LLANMBPFYlpqGwV9Ta2a/BtnVm2C6cVpWuypxVp3TFXbWPe0AfwMsvyvK5fntZX7fysps/r&#10;+f2o/rDuXo7r+9Mq4OqkLM1QuEV39nnHPGsom468HxV2o8qsbiyb+bOmejPQHifF9xfti1NYVlo1&#10;1WlFHpj8pCgv6rnrUf3DZvi/+f32f/7vdz/fj+7HjW29MDWlmcGuzcy2IU7LYp5OGXRaoVMSleKz&#10;cYFJ1/JavWh0GoXNvLdfdn//svvvv119uZstW/lFRZ/kASjVUUHtKcIwJ/ZMsaGxLXilOb4iJatC&#10;okifFJgkoF6Zz4BVRKrMZcAAMRsSWxeZKk8BeVeI0lkVKDA4WyUxQICSQJZFPl1gU4CP+E5KNK4g&#10;4KDl3Qbu/NvNDRxf5IA4s8CUYAUWneAwAj+I06rUNNJ87JAO+jPHnvShL3vko4NeKX5QYYINOtjM&#10;BBpUoE4F63S4RkWaTKTNHPfYYJ8J9ehAjzsasIEhAxYcc5FTLjLiQ0M+dMqFRmxkAHOYYI8OdTKB&#10;Vvq4BnwZPxbJN/Nk4ADgMkbgMuh1BbwuYEp0gvvhDybWwtAxVYizmvLU0p5OxjvMuhcsfCz6r7nD&#10;W957w3uvMaLADZ0bjNqxWh+csn36+fOHz+/ffXp9eLq/f7x/fH4CoPzy089fvv7y4fOXh5fXy5u7&#10;i+vbm/vHm/uHq9vbawzcAZq8gtaqqbPZno2np51+q9Vrdnqt0Wl/uZrt99urq8v9frdazpEph71N&#10;Wb9R4+8EH0lObiNhNFZAN0KbhXEIdgKGs6AuKOOOQ6BJMOBIMKBGlOvAiEYI9l1CvsQOGDn7HbhN&#10;tQOBIcwBn8FVJN7lCzAlhipjoA8uThRNNDgkZElc23gWdU0Z744iJdEsATpRmSPYimviLd7URCRI&#10;DREN+kh70GowaIdxJEgEL+KnJq0FlGgagWNCkOgvBgP8Qpc3qp64PnAkOQUGK+CNyIXAlH+Ytj+h&#10;JXCJRtzZMPLm1yZw+R36ecRNJEXARHIVPqGJ3PmnFb5D3N8wnzjBHX8iZdpxfXhUw/YN5hftGM1D&#10;fOLw/NaToFmYSxAWZUvc/YkTADF/0jGs5xcD+laiTYzdQcONlfjmf1KwCCSWgiQh9h9EDI3C/ZRW&#10;HXDEyjeF8tUqnANYKdqeRPsjytuOR9Z5z9sAJR+gg0CJYTTAlBheQ6REspHRBoOYVBIHHVgOm3Vh&#10;DUPaCe0VjYaCIrKjFwDxkrHvWNuOs2NWc4KMF7RrR7l30MF4GueeRqwEuLxCWET98oJ2X9IePMvA&#10;h5lzzdk3WEHRt6e8O8q7pZwXtB3rKzLOLbnvedYBUDhDVdI1TQNTOqZ46JpnPbO0dw5MmXET8yzB&#10;ssCU3gXG4kDHuaDsa+BRxjGnXMuMa5VxzbEwq3uSdU2z9lnKNk7YRyfO1om7HHWaUYcetKlBuxpy&#10;ymGPFPaoEY8e9WknB3r8MJcEO9LTASxclklpNK0ygsJqspgTACiVEiWXaKVMY1uh1RqD+SYbrNrg&#10;tBYPBgQJZGl00K+daysWVgI46k3ZwO2VYFZtRtFoCnqb01s8SSf070wpmQM535cLXa3YNwAtCo16&#10;odzIm6283jDkuiGUVQZIQmfiUjrEx4+ZyAEH3+CjqFACoPzwrlo1u8kGSjQXZqP8N6Y8wbqLyJTx&#10;Qy8AZeLYn4A/oEcHieODROAwETzMxqOayBVyiiGLwJSpWPjY7/G57Icue8Rjz/oxKAdLdWMqSoJ6&#10;QZKf0uJLZDi3ljjW0kEpcQQ0JkZ8GO+CmykxNIcnQTMWUwJlwogFmn+zIJEnAQetpQgLkjlIqwQK&#10;MXnQW/yNS4p6pRiKlGRBks+SuLmJsxvoFi8h6+NS0EEkjbrV+AGmE4InsVJgYlIhB6kJbkPEJL5v&#10;ZMoQcKofmTjmx2yUJ4e4QzTqYaIuEprjpsEwkZBfSQXAgCnpkPu/mPLYSZNYb0uhtDpAkFSYJBUi&#10;udCRKUmCISUbm522FpPuuFU5bZRXo+7VatotmQablTMnAgBlKmQlFZJSYYNJ5Oh4AT6hhVRHY8ZA&#10;LTUZ4GbWMBpFraiLNZ3vyOmlEn7KHT9Jvgfe8072PQmuacrZSPpbPGZvYVKRZDwkUonTTmE97rzc&#10;nH//dPXhbnUx7S1q+WlJGeW5jpJpKSmwgcF21Gw/R7WUJLQjkznF0G8KsJJsskwPxVRfSPbk1EjN&#10;TnTmVKPGOWaNFb3ZcZ6fFoEshSUAZUlZFNR1ST8radtablVVz6pYcee8XQCynBaUZUFZ5+VVQQKg&#10;XJVVBM2CjAHgRWleVuBwCtBZ09c1DWhy38uft4vnreKuXdpWzV21sKkVoL9r5a+6hfvTck+h6nS8&#10;QcXgi6KaiVDJIJ0K5zW6VlAnvfrNbnq9mX37eLnslSsiXwZCkpiazNUUoEkWyVJE9Gnl2LpKnVZz&#10;s5bRLXCDkrTplzf94qgkjkryuKJMa8q0qk4qCvr04YU0jYtR5WpSv5jUJhV5XgOgVFeN3KqhzarS&#10;tmvsBsbtvLof5S8nxXkdXpR8PTRfN415C1bjRyVh3c4tGiow5bSinndKl8Pq06L70/Xww2Xj02Xn&#10;dlrbdYqrJpYp2pTF85p43tY7GtcxJY1Ny9mklE2y2YQuc2VTK5tKp16Y95vv79YfbmeP54MJprNV&#10;R0V5kBe7ObGjyw0F5cmWztcVePk00RrRVW0FZQPbAfOVBbousQCOJSBLNltiMtjh0hWBEKeQrfCZ&#10;IpNExZFPlQS4JA0ESagxU5GAJlGqBAOmtDoEMQEi4RJrBOVJgpLAmlm4NZhBJ4BNy1LGoBJcJJgN&#10;HKYOfCm/F8iSChxU2FCHxrQ+QI0AkV0GLNxnkRfHQnAihKZcaCaGZ0JoIQYXQmAlhNdS5EyNLOXg&#10;Wgot5fBUjoyl8KkQmvChCRcZUNFGJlxIB+U4fFE/ToUD8fDxSfAQyDJ86AWaDJBonpDXmQqg30OP&#10;OItxbyXpracO2mnviPatOP+e917xrlvBeyv6bzCXEMaD32GaIfc9lqbz257fPT29AE3e3dxd3z3c&#10;Pr08ffj08aeff/7+628///L946cvz6+fnp7fPz6/3D49Xt3dXt3egBGdErdU7q8uNrvzwemw1WmC&#10;9Qe96XSy3W5uYBag5+Uek1quFmfj0bZWuNXTr4IXUBKzUQJQWgExLFEHRRLfTVASdUSLKQkRohIJ&#10;WEnIEsAOkAuDVH5QJuIjAUrcj4j7+YiqR0REFC8JdP4CpEhy31jkiihJtmOi/AYdhE47DH5VcCPm&#10;VxVTSMJkVCVVPPvGtcRb/avFdnAXg8S7AE4RjsTAagKCVv9PQpwIoKSD8Ie+abTfALnITFwNJliU&#10;pqKeB1iGfEbWR3omOqW1MoyAWZcj+f0NkYbtL4zyJiM/cBPjvk3bX3nARCJPIhoSKsVwb5yG+ItI&#10;av/TcnxbfnADD3EyPCEsUsAOaq4AoGR7qOVzJ8IqeUWEoeE5YSl8Hyw4NrHFVESKw9p/Ce+n9WZi&#10;PSF0fNs/knRCmE2JlB16VWwkUgqzPuG+SQ7bd9ARHQ+i7VG2PQi2B+RI1z3jfODtdyxGzNzz9hve&#10;cck5rmgAR3RhX7JIk5Yj+4IBRnTsWfuecZLSNcCIzi1gJQ2Y6MEih1jV0LtnXFvOvhUcO94JE4A1&#10;kUEpx54CsiQVt+EQV3AjjyJiurbAkbR7B0vhoRfWIfE0jjM4lXWdZz0buJyxbxEryQqUc5t1Lmn3&#10;jPLOsh5gwVnG4kvvIuNfZr0r3FLpXGXdS8q7RvMBU67JE25IevMN61gxthVurHRuADQBLjHJObQo&#10;bU4T7tO4ux13VWKOXMSmhmxywKGE3ErYL8cOtPhR7iSQS+KGIYxnzMZy2bieTesMrXCSyGksb1JC&#10;nhILaFKRlorQUjKQJViFUauMUuPUNqc2Oa0q6HXJ6BBry2ZHyXfEXFNEpsRIcKJZkgAdHVgT0LMr&#10;Gl2UNpEm/8vrDaaUukapUynW2/lSB4DSkGpYQJyvqmxeSGtMXEiFuBNUJYEpWcDKyAGpjuMmuyff&#10;grstxzfpA2J6rFjvOCm3SKJzPCe4hciXCPjT4cNU8DB+jN/LT479YNmTiCaxpi7pMs9R6UQsdHzg&#10;9ZOgyJjXwRwiU76F5iClOdDxfYxMyWJ1b7sYdkuxAzlxJMUP5ZMDElJNIrgxKxBAG2If4cu/W2RK&#10;gEUsvQ3kR/ZNWjRpgSDRPnEOICDcDpgS2r+ZUo75JMuXbS1roSTMJxeiH9xygoeJFErgFR3obwrl&#10;D6AMOxhgXLhdBPdTcqhckoxCUa8lVRKs9DNAjWE3G8PSbUSn9LARtxhHnRIA2pItASvpkAeYMnPs&#10;pP4t+tvSKYH7gSDRex7GDpAljNARr5wJT0+b80lnUC/Oe43dbLifj0aNkslnsbRmIsQnwkIyAlgJ&#10;cKnCLyqTMvAD+KQlpUcGu6zIwxw3Kev9ml4vyfW82taFpZ54NIKPsh8+4V71g1fVDf/Yh2lfM3VQ&#10;yYSUdCwTC6UioZImnk27Hx/3Lzfzz0+b3bh93q0satooz7aUdFNOdrR036C7erajprtapikm2hLg&#10;Y7qvZE+V7EJje3yqK6SmOn2qZU4NZlbgZyY71+m5yU7z7KwgTvP8LM/Nixh/Myvqi6K+KhvzsoY6&#10;ZUValKV101zWc4uKMS/llmUNpi0q+qKMYeAAl2/ZhTDBkDYpSXOgtwrgpgiUtmmZq5p51sifVXNn&#10;FeO8Udy3ATGBUPXrUek0xzXodItONKlokT7h0hEqFZXYdMVQZ/3G6/36bNK5Wvfn3UJdEeoqX5NZ&#10;IMsywR3gIcQdMV1X6YZGd0xh2jAn9dy4qs8a5rxhLhrmqlVcojdZnta0eV3fDcvLZg448nbWvJ7W&#10;P9xNzof5dUs/axuLurZsarOaBIfrtr5qaftR4eWseTMpb7uYnPJmWp3W9UlNm5SVvsmDDUxpXjP3&#10;g/rFsHY1qt5My6/n7ftZ43baWLfyQK6bVhH3CZTU98vOf/50+bwbkvwPKZWhBDoD3wZLhgZWK+T6&#10;jerytHNzNr5eDraDxrZbfVq3Np38sKi1c3JTEyyvd0Pl6sDTEg0vn7AdyooWVlZE9ICXgfY4AL4M&#10;URNx7ykan0J8FGAa5rws8pirCK5Cv7mCQdx1jSviBPR9E4hEeRLOoniJRaFwMnm3iXOctxa3BtMV&#10;kW5q3LJjbgZVk85Qx8fpQ3/S7wO4lCPeRto3oA/G/PFUDEzF4FSMLMTwSgovhPBCjq6V2FqDNrRW&#10;A+da+FyNbpQYMOWZGt5gG52p4YkSnajEpPhUSg+4eJ2KFjIRMR6k46FULJCMBpLhwEngMHLoC/m9&#10;KFh6nJFDZ/IY/qy5sfxp3FNNHCJWZg5GjH8t+C4wiQqY704ArPSR7JUHd5znlkfQtO335xeX5/uL&#10;88vr/c3t1dPT06fPH3/+9tMff/32j3/+87ff//rpl98/fPrp5f2H++en6/vbm7ubW2yvr7H2N6YZ&#10;OjvfzObzbrfb6XTG49PVarXf726uLwE+cTvl7ny7We9W8x18bSrQr5IPUPKjiPnGP3NkxyQYjxyJ&#10;uqDFkT+82JY0iNIdcXOjQkmA0vIaQwemIV9aWPkjHQ+SHHE3E6Szf5ft32THL5L9ZwmzPH6THD+L&#10;dtx8+Zaph/hnSUWZb4oDS8vgId7dinqGW5DF8UaAsxYOAudZaIX9f+NFlBiJCxtgCwd/nP2bCBHs&#10;CDXiTLIyUCOsCevDk+ALJKesBS2As5YCOvzLAkT0d/8ASkKK1ik04EswApFvHaBM68IfPPqrSVqi&#10;OP5KRE3UKa2AHkunhIckKwB6WpcjmJLHJhj61uIEqw/ECQwKLwcTEr1pq/gqVHgfHPCKfiauc0y3&#10;KaPv+zO0kvOL6PyMJYgwzdM72fYs214kzOv0jKE5jnei4xWYUrADUz6IgI8YbYN7JTnXLWu7w/w+&#10;NrBr1CmdwJQXrG3H2Pa0HSByZ9Ek49jQ9g2wHeU8p1znjPOcse8oxy4L5OfZZr3Q7ij3hnVj0RrO&#10;uWUBNN1bBmcScREVSsRQxnHOOHasC40BA5oE0HTsOQcyJYVMuSFqJay/zTrOKecZTrPvaXgGWAcN&#10;LlnS3hnlm0Gbdc8p94KCEf+K8q8Z75p2wRMCLJ5lfRuAVMa/YbDGN3ktDrjpHm4KD8YDvOK0c9oL&#10;rLnCyB7PMu2epNzDlKuVwALfesymRh1qxK1G/GrsSI+HjVTMSJ2Y2aSZhe/ElEGzOs1rrChzIs8p&#10;LKdTvJHhc1kxnxUKWdGyEhglIVOiSVVGrrFahdOLgl7h1CqvNxAlcy00o4XbLolaSYCyiUImMiV6&#10;vQlTWoZkKWGID+7INIx2Nd9omoWuqbdzUkPn4Y9yScySiJy4lIxYqiSmzgYoIfHdqSNn8hBR8i1t&#10;ELG/t1EiUB664yQJ5d/7JqMH3viRPxsNsolYJhpKBI5OrI1Ex/5ULKTwtKlJqsQxmUQ8EjzyuX0u&#10;24HLlvCRSjkkfxAyJdEUAQGBFzncXgn05hKDHuBIMeKVYn6kPZJFnD4C4EMtUIi8KZQEFkmHeJ+R&#10;+VCnxNUQVYOIqsCU2Ee+xFPQR5REpgSgxOI3bMCF7uwoxujgsoCVP1RJgpUkYxFOhgdDDMXFcQQL&#10;f+MlAJHo6cY+MCWJ0SGCJY47LA84H8UtlfyJn4v5MCIngknOgR0JVgJTYn0dLRO2mJLDCuCoVmaC&#10;zjSJ/kZkRGHyrTYj7qckpRqhBWNxV6WfOTlQqOhm0T2btub96m7e2y3621lv0W+VFUHKxPhkUEyA&#10;hYgFlXREyUQVzPkXrQmJnkpNdCA5YV7VTxvGoJVvVYyKKk5M5qWW/FYL34quDeddsd45ezDM+ltJ&#10;TyN1lE9H2UQkcxIWsvGaIa1GjatV//Fidn7amjfyw4I4xEgdrq1QHYz+RgOmHOXovprtiKkBsKyS&#10;6YpJkgg9C0wJI6dymozER0p8msvM89wCkxNJpyZ3arBAvSODmxTli275ql9Z1Q0g12UVmXJVU1dV&#10;Zdcyz9v5ZV1dNvQl0FVRmAKGlsQ5WEWBkWVVBaZcVJRtTV+WFUBM3IIJXIUdZV0z9q3KRbuyrZuA&#10;rZuaedEurkt6h0o2qZNi9kRIhOhUhE5Ei5owaBZ26+58WF+Nmnfb6bxbr6lqSeCLAtPJSzWFtpS2&#10;qpytylRTZ9o5dliQp9Uc2KJRmFaN3aA+qRmnZRUH67lV29wOCpOqOi6r98vG9axyMS4vGvKyoQI1&#10;AjFfnpaxxne3sO8XL0als44BlLkAaxi7YfF+VTvrmmTx3LKpz2q5cRnQs7huw720ZcO8mbaeVv2v&#10;t/PvT6t1qzyrmvNqft0pAVl+2E5+f7e7XnSBKTU6rdJZgU5z2ZTMMWVTb5aKy9FoOx/Pe+3zUffz&#10;/fmvL+ev531Yv5OTkKQVFpiynRNrMkIeUWct9zQKij8c00iWJZ4B5iP89yZkFlgUGgkOoiQJfXjr&#10;yKmkBYtklyqahemW9gk0SWRgygJTAE0CkeReSJ/YWhgKV/XyyuP54NPteNUpyPFYyo9MmfR7skdu&#10;NeqvZ48nYmAF4ChHz9TYRjvZqGDJtZ5cGrGlHl1psYUaXajxhZJaKpmFmpzDL6ecmCmpUyU5VJMD&#10;JdFXEkMlBb/JHSHRZGMVKpJLwre4EJ0IZ+LhdCycDB8DVmJKS8yU7gp4nGE//KX18iGPFnUWE75q&#10;8qCZPuxlDyacf817L7HKMdCk7xqTn6PL+1p0XWNpYp/ttNtZL2fbHWDl9vLq4u7u7v371y8/f/79&#10;z1//+a9//us//+Ovf/7jl++/fPry6eHl8eYBgPIGgPLq5vICePJqv78EZjwHjpzPprPZdLM5Q6C8&#10;ubq7vbGY8vJit99tt2fL3Wn7usI/KwdYCEfArZM/A0cCTfK4bxL90cQrjZhIDHVBwpSoTVpkCQaw&#10;AuMyIiMcYrgM4B0QpIz+bkJ+dqA6hE4ClwiCMB9T/zi+ifZfRMwBZJW6edPPCMzhTSX7r5aTHQNQ&#10;8EJ02hIFEW9tOXyBKRFn7b+j4U5KbGHcUhwt4RMr3BCs/IGGyGSW65kwImIiUfWsB/6FQCQQ2DcZ&#10;s05auGlRKbYAbQZqhHAtYhyJ4AamREERYPHHDkggSGRNCyXJHOTCH+QH43/C5bAawB8wJbAgvDNw&#10;I8RH9HrDTAsTLZ3y7dofC1oj8AB/0+Q/THIX62FyDhjE10UEVwsr4RDWx/efUDgG62BSdEzhDu/5&#10;VwmTMX2S0d8NBjT5bG2gBILEaG7bM/8W1n0n2O54Oyb0wa2QrmvaCUx5w9hvKBt0rlGStF8xqEpu&#10;Kds2a9/Szg0gGu2CFpPyABFSjjPGtmLta9Z+TsMhkRJp7xbIjHYAUwJE4q5H2geICfiIBEm7tsCU&#10;RKFEngMoZJ3nb+jp3BHWJK5zOIWS545DHRQuBACFs+cwwjgvaeclCp8wzUVQ1Yv4yPiWtG8FX/Vo&#10;34YUY9xx3i0HyOjesf49mnfP+S5wu6fzkrdf8PY9dHDXpvuCd2O1RqzreLBlfAiUGc887T5NO3sp&#10;ZyPhKCbsubhDizv0mEc/OdYTQTN9YmRSRhb+zNEmx5isqLOqzGk8q9CMQrFKhtOyfA6YMs0baSGf&#10;FkxgyoxQtJiSWImWS4xcppUKq1Z4ZMqaVSznRwQPsGMTDUET+RK3UepNEQ5NIM6OaLYxWMfoyBj9&#10;3VPyAyPfq5qNtllt53KdnFhX2YpMA1CapPqzmAyxGNJxYPlMLUYh8qTd4kjoW2rlG0oe/KjiTczK&#10;ah4/wq2T0SMf/JVkkycKk4U2FQpEgSkDB8CUiUhA5ihDERWBptPxk3DgGJjSaT/y2JJ+kuT8yCZC&#10;i1KlnTt2cce4RRKMP3bwARdwHrRiyCMAb4VdDAFHksEHHc0oDeLmSIBI3CtJCA9pEinwjR0tpiTt&#10;2zhiIhyifon7KYnvO4JMiTs1gRcBCnE1goOEVq11SNA3calbKdAx6NtyhRN+xQAdrNBIYsDxQisx&#10;O04I/1vV79gBSpUkTAeVSNxJ6QUDmgR2BNwEmlRSAZJXCJgSpUpUK8PuDAnWwWLxgNfJY/7kbX8C&#10;tP9umHQpfiBlQ7NhYTkqn00b57PWctRYDBr7+Wm7aGJhpFRQTB6JiWOJwKWcCmPNRuqkwKVqEt1U&#10;qHGOPisLywI/KSnLbnHWrcCFg4L6VM/+78aJD4prJ/hn/NGECw7pw27K20z5iqmAlAhR0SCTipoy&#10;062a23n36rx/uxs+nI8mgKcluZdjkSl1uq1mezo9MOhhju0qVF+m5jnqVE40uZMOfBKLSaDMkU6P&#10;NKrFn3SlE/ioHunZqcnOC+K4II3yfD/HDQ3+1BQGOj2ryJsa5q1cNfR5WQCmPKuqu7q+Kcubho41&#10;wRvqoqbMqzJg5awsLyryrCTNKpiEfFLk5zC/bqyrOnrGi8qipC4r2lld37dL1/3mtlVaV40Vapb5&#10;d6vOy6Q8YE9q2ZNC5kRLnciZOJWICHSiVcZInV69dD7p/fL+6tdPN9NmuyLrRZFt58WyQsF7W+RT&#10;AFgASW2Da+eYSU237LSiDgrysl1ctPOzhrFul1bQRxbMDfPSwBDRMd0G6CxvOnmSzLK2bmK+octR&#10;5XZcf173XreDu3nzZlq7PK1djJqrdv5mXnlY1ze9wqAgnJblSSUHBhQ7bwB3qusWetW3vfLn69kv&#10;D/OLQet63N60q7NafmBKg7yyH7WWnYpKp6V0QsqkJCYrMhkW/r4pYrtSOm0316eDTrHcL5dvz8fP&#10;+9Hdsjep5Vs6MmVD5xoah5ynUADQVYkC7APgK2GgDGOxILQwWOQoYEqgQHxz8BCNBGun8wzBULLz&#10;klybBqYsEEc2jINZHnBCn5YAmQUDmiQrWEyJbJoHyoQLgSZhEYGCtq5wp1Vz0TEXbUVLRpJ+f8Ln&#10;jfvcqQMvEzo0UoGBEFwqsZUaX2qJpZZcqZmlmpnr6VkuNdFOpmp8osQxkkyjRgp9qmbhu9BQyYL1&#10;lExHTneUTBtMSjbFREOI17AMT8hIBpREiEvAN5BYNh7NxsKpSDARPDo5PrAK8AS9jojXlT32CmFP&#10;Lu5GrEz5m6nDPnUwIUkrr1jvNeu/FtBLgDn7ROeN5LgV3DaTV9rl8tl6ttshDl5c7O8fbl/fP//8&#10;7ctvv3/76x+//+Nff/z2x7fPXz88Pj8ATQJK7i62u/12u92AwSX4v+1ud36+3+5uroEm7x4fHp6f&#10;Hh8f7m6uL0mkzvl2u95M+/ua9KAFP4nOr6LtJ2BK6b8MqI74oN+8zAh5ZMck4CNKlSRrN4yD4aFM&#10;DhHg3oKL35zjCsAcAUowmIlUakcvOTmFvCjbv0kOjPshWySJv/vtpnhfciMw1EQJDCFQEic1Yh+g&#10;Eun/rjp+lx2/wTOQxwCsxAnwzGCEpXBbJOFChC3jjeQQInOEceHZdPRxw5rwnDiNbK/8VXGixglz&#10;SMJIRE+CmDDyG/FWIyCCAZsSngPO+8ffYEfID1lTJ4PWZIsLCU1ipA4sQvJT/m5gsiF4AMDWP639&#10;oDCTQCriKWnhKmsRWBnX+bdDC1vfjMSVwyPh+wMPbAExeaPegF7DAuIA7gDxuPfAiqwnMfUfMPk5&#10;Jjx/Ee0vkvNFcABN3vG2R97+yNofOfR3Y8pxYEfOds04rmjnFWO/pm0XlO0ia7uADmvb0bY9bdti&#10;QkfbGabjca8xEzgJdsl6sHQhRlXb1oz9DHCTwYyPW9oHhIc1Dxk7AUoMyrmgfXvafcHi5ktMOY7+&#10;blQ9gR2vGMA4oEnHnnORao3uK9aDMTrQ0m4sAo5lG33wvQ23WnLoIr9mMRT9mvdcit4L0QVcCHMu&#10;OeBFuO/BjjsEgrzgDy4E7yWaB669EvxWkatL3nMlwoWeK8F1CRdinUlSIhJWhltwyJQbyrvErZnO&#10;05Srn3K0U85a3FVMeIykN5cAOzKTIfiAKTHw94szeMEUBVWUZUHn+RzNqkiTrAaW5nJpNpfhzBQY&#10;nwdL88WsULKwMitCWwSstIwmyiWjVDmlhgUYcd8kESmBLFGkfDu0jNfwEIgTTAYz2qrZ0fM9M9+r&#10;GK1GrtjSjboiwVd5S57M0XE1EwGY4E4AKP1czNIpfZmAJ33sJlE46OkmQAkciQol0uSBK3nkASNx&#10;OZ4kwOIxJmM7AaY88sIfx0TomMukTFmQAR0jsVjgGIAyDKdCRyyV0GVWYrNU6iQWOjr0OAlT2lMH&#10;bzqlcEz2UyJWOrgjUgLnGMxOsNLJB11gYtgjRj0IZ8TpDGYB33/tcQzbsJQiOYX7Jv9NkhRQLwQo&#10;/LHJ0kK9IFZiVKIexMooLi4hWdqFCKIqkitRQAmMwjPgalIEaPKNLK0wHbgj+sdRGUW9k+iRwI5Y&#10;7JEGMsZTyKZAnHwYA4DEyLEYPeAwz7mf0CSipOXmBiN5K4/VdJAolDCOgzCNwrTnrr+LfcPPi/2R&#10;hOhvkRIMRoApmZNDNn7YyDOnLWPcKcwGhbNZbTVqbmeDTtWUMLo/IqWDUjKMCmU6TCqAh+V0xGDT&#10;ZZmpwgekkTkrUZsSvawwq6Z23q9N2rVeyZiriX+0T/6qHd+rvnPh8JQ67KR9/Yx/RB+gVJkKSYlg&#10;JhHks8lutTgd1laz1sP19OlythlU5w2jZ/ANOdNWiU6pZjsKfADTHZHpScwyz85yVFtItKV0W87U&#10;hFRLTrd4gMv0qUGd5qihRk1MdqQzgxw7MNiuxg5N4bQgDA1mXBAwFqcIgCisKuoWgAl3B2oAl5u6&#10;flZXZxWMO1k39GVdHRcFmD8piZOSAP1JkZuVhXlFmxTlVQ1QMjcvanOClRed8mWnvG0ZZzV1WQZm&#10;zV90zF1dmuborswVs8kSjSEgTCKcOQkZMtetFwft6k/vrn79cvP989XTxaJdKJZkHt7SopgtSxRg&#10;UInkQm9oVF2lBiVpWBH7JXHeMled0mk1B0x5WlXnTSTLcVmZVbVZRZuVtVlNHwF0NvKzmnExql1P&#10;mvfL7nm/BHwJh1enrdfN+PlscDVuPp8N7xbtdbu4H9bOugYQ5AjWB9SuG5OKPi5hUqFNN7ftF867&#10;xU2n+Hw++uvnq5fzyZebxeOqt6oXx3mAbxUDqky1VVQLEiMCVtIZwEoum+KpdKNkDluNs+lwPugN&#10;anX4ovLx8ezXjxdXs37HUJo638yx8BoBncGAKVGnfINIAEEMhIeOJStiRDZyIcBi3JIngQUtZIQO&#10;4UWyexJxMAPvYR4YEQAU+FLAgBuygsWUKHZahxaDwmAepc0MGMYgQh+wEn4EMl0G2CXgO21JeTaW&#10;OPCf+DwnXlfC52EjAT0daHOBUyk2llNTjRrDb52aHWuZkZbta5m+muoryYGa6inpvk51lGxXyXbk&#10;TFfOAEo2pVRDTGIrJRtivM5hMZ4KEylmMbGlnoR/HRE2EQOsRLI8iSTDgTesxAI8jqDHEfW5kscu&#10;IeLIxXBvZTV90IB/X7RvjrWFfXvWf4Npz713gudadF1JDmhtbIaRaK5eLk0mo8VsdrZeXV/vHx5v&#10;Pn56/fzl/c/fPn//7advv379+Pn14el2f7k9352dbVabzRqAEmCRYOjF5cXl9eXV7fXN8+MT2Ovz&#10;87vXl5fnx4f725trOLvd7852y8m+bdybsY+i6yvJMfkN468JSpL47p8B9QTbryLyGVCaBZTAeahZ&#10;onz4hikYlINx30TSs1RG0n6T7b9KGEmDl7wB4lucONwIEBARE66CcSBIuAvZtYmbJi3oJJfgaoRo&#10;EZIAj4gP/TfoEGDCsBuAPHw2OwIlSR5kDUILDwMIBWhlETCMAPwBDuLOSwKUSF2E5PAxDAz0BprE&#10;adCSfOl4FUzOYzANsiPwq7UIQUYL4BD4DNs/Tez/A7BSt/0TWjgkUiIGdBPy+xMWIR3EQZWQH9Ch&#10;hbYGcXkTUoTnhxboEJERDlG5xHUwxxBxbSNrwiK4Q9RuzYR7oexqCaXE4CXgsnCLHzBtGaK5ipIw&#10;MCUCJQl4wlB6wfaOlL78gBWVMBznEbP82AEo7zkbAOU9Y39gsL2lEStRhqQdW8qxo+3o6abQi72n&#10;8XBD2TcMJqgjaXfAvGALBp3Lq4xnlXGf4QZHy/ftOmO86FxmPeeUY0tc0kCTgGsXQJM0ZgIi1XRc&#10;l5gJyHGFKdBtl4LzmvMSagTyA3wkeYsEz53ovsWCPd47kk/hgfffCb4bwQOnHgT3o4TlUHELs3R4&#10;I/lvJeh7b+DLHO4+ObDqXF0LvmvRdyX5LiWsmgoEeYN1I71wFkDzAs5iPJ3rFsfhvi4gy2veTQRR&#10;IGPXMusepV29lLuVclYTrlLcW0gemMlD+PaZz0QL6USJpiu8XBANQzZ1xRQkgxFNWjTSjEqAUkfj&#10;cyloORMsKwBQ5tNcIcOjAVNmxAJurxTLFMqWwJToCmfkKotpg+oicmSd1+uIlf/mB0dDFRMO22QE&#10;E1Uq+a6R7xTNRs2sNnOFpq5WFK4isUXhTZ6UUyH+5AjsLUEP2YT3b9mCkCmt/t9ubsxq/kOkRDuy&#10;wnFwA+XJsT965Isd+eOhIy6bNBRBE0QmlYkFAqEjX+jQHT7yZRJhWcgCU2aT0UjgAJjS77IFvfY0&#10;YUr0ev9tAJHo9cYU6OyRHQszkqQ/wHCiJQQSzsOEkZgeErAPuY0wog2YkpAlcVuTTZOAfYCARJVE&#10;lCSZiSzKJDhImBK93liM2y1GkClR9YzYMXAb5hBmfSPXN53yzTBqB2VO3JQJlyBQAo+STZxkmyYq&#10;l/BI+Kg4gvspycZKUmgn4uMjXpbUYwQDXoTWIksxfghM+WMzJWDlm1G4h9JNEfd3NgTmgtYCSjZ6&#10;QPbCIl8yUT8PTBnz0zG/QoVzXFxn41WD7jeVq81os+y3GwYwpUiESfhSIZDKOphAKhUCw3gdPlnV&#10;s10tMc9nzsr0oswuAMU6lWm/CoTR4BIrPvRqhF6Uw3vpcAr/IhLubgaznwyyB/XssZYJ0ukwlYjk&#10;JXY7716ux7vl6Plyeb0azJpmJ8c1VbqnMacm31PhI5nqKVSbT3ekbA/3UxKNR04DVjaldAc6fLIt&#10;pCYmM82zwIvDHD1UqS5cpTEdlenluL7B9XNImbDgyODGJjc1pE3D3Pcr+0F1UTfnFXlZlcclflwC&#10;fBTmJYBLflZVxkWpb7CjAmCleJoXgTLnVkbxJlyiTUrKtCgvitKiLG7qEhaHrBrAlOd1bVfXv9+O&#10;H+atcjaVg9/qeICJBNOxEJOK5zXBUPl+q3R7OXu4nX77+ery7LSVN0sSljktoGaGYltZyNRVwEqm&#10;YwrdPNfQsqfAjs3iqKIDXI4qymlVX3WL07q+aBibbmFSkRe4q1JZtoyrSeN1f/qyO33dji5Oa3AW&#10;8HFeL10Mu5+vFy/nQ2DN7aB0OanvRtVlC67VSPSMNK/rM7CaMSnn5rXcea+wG5bO2uWH1eg//7j7&#10;+jD/8+P5p6vh5agOWLlqmqMitzutvr+ddUuKQmdkhpLoLAAln82YqjgZNO8u12ez4Wmr/u5u8z/+&#10;dffL83zbr50WjL4pdAxkyobGIlMS3zfhPCtuBtsK5hKi80wCyI+kCkoVeexbkfIAlCadtBRHMHjf&#10;AARrWH2eLYkUAOIbI+KmTCv6GyN1ADotpsRDuJDQJ3CkBaBg1iF8qSYGkEp3Cnxdz2QDB4kDX9zv&#10;Sfi9dPBIT4UafKQjxPtyuiul+3J2APioJHtquqOmW3KyIyfbYqKFv5/kd1VMtcQU9qU0DDbFZENI&#10;1ISTunBS4aJFzJoeMbH6TgiL7qSiYvKES56w8RgVx40iqUgwFQ5EjryhA1fI6wCL+B3JI7sYseei&#10;jkLSU0n7WhnfkPHMWc+a9V4K/iv8RPNdC+4rCbDSbaOyDJ2hJV4s5Quz8eRsvb7cr29uN0/Pty+v&#10;9+8/Pn/68g6A8vn14fb+anexWW8W67Pl2dnqfHu2228uLlDavL66vLm6fri7f3p4fLy/f3pEnfIJ&#10;enc319cX11e7y8vtfr24HJQeS/FPivsrwUfMXg4Y95ZykoAg4UVLAoQO8B9MQB0ROoCeyCg4aJ0C&#10;hgNqQcVRJr7sN/WRiI6AjER6hBHkUegTXoTL8S6C/Ztkh/v+xOM4nrKMUCZx1CL/oaAI9yJYiZqi&#10;xZRgFu8SGRWwD9VEMBgBWNTtFlqhOkhCWywiBOSyaBJJEaeh6omKJolrwT4sSybA5N/zRBEEsNNs&#10;mLScKIXQAkH+pdr+RdIDoUZIeO6NKXM/WgsQiYiIZAlzAD11O06zInjIUmQQ58MEWBxxE/Dxh8Gt&#10;ESgJAeMIAVMLoPGm1uJvTIkcjC/KJG+RhZLwJv+bhIxfGzCRE8qTnwTMbw80+R6YknN84LHS+pNg&#10;u7Nqz7Do0b5H77btlrbdoo/bcZUFfHQBAm6zzh1l32ecFxnXLmPfk/EdDbzoWlMOzBxOuUj+HfeM&#10;cc5p5xmNOuV51ntOodf4HNVH7wXj3zGeneXCpn1XjM9Kcn7NurGEN+/GBOlYhsd5AwyHVcLtmO0S&#10;M6UDEeKukXsJzHUn2h9F56OAxameRe+j6HsUDx4k7wOW+fHcyx7ESsX3IPsfJe+t5L2RD+7kw1vx&#10;4AY4Eqvyu25FD4zfyr5rPOu9kfCr3g3vuBHd8I8TiPMW/6HiI92yvhsOWNN1ybt3rPuMdi5o+yRD&#10;XN5JRyXhLMe9pfhBMXVUzEQKmSTQZJkVy4JWkfKGXJKViqRVeaVCSwUAxwxvoDzJocvbYso0Z1hY&#10;meHzVocSChSKlNgCVtIIlFZbZuQyKxOpUq3zWp0jfnDLFY7yJHrAm5KBgeFoGLuDfc1sFwqNer7Q&#10;MvS6JgJQFgQqz2VyTEIBeogfW0AJHQtHqBAGfABBWij5Q6ckwqTFlMQSR2jQiR1iOt906DAdOUqG&#10;DkkgzgFYLHBAp05UgTUUWWb5RDgSDhwEDj3BQ08sdMhScSDN9Ek4eOj1u+0HblvMZ8MAHYKSHOkA&#10;X2JQNrZ29ICjQomFcEh6ILJtkWiBxNPtQu3QirkhwAdASWDRIeAIcqTlDYcWcwZFiJAZRIc1TCNy&#10;Joyg4ki83h4RUC/sgTVxJuqUwLJIpfAkxNsOfVwcQBausq4l68ADOFk8JA+DHZQzcWUS+oNh4KiS&#10;4jNjwkt8CRZfesC4KG6gBJpkwm4q6AITTg6sAB0iYb4BJeZnDmDCc0ukBMsE4RD5EhMSRS0POIqU&#10;wJRs7ADzCp0ccoljPgkWEDIhmYqeTduX55Ne3ZQzESFJUBLjvsNKOqqkI2I6jJYMquxJQU3WpJOR&#10;kVmVmFUVgKY4a1fnw+ppr1BV6C6buMnFfikc/5T33QruYdLZTnp6GfeI8nTow0I2qDBxOhGRs/EP&#10;D+v788nHx6tPjxd355NFp9zPyy2Vbat0V2fayJT0UOe6YrotpJt8vCMmULmUUx34kJZSPfic5hNt&#10;IT5UE6NcetmQ+lqmJ2fbAKAaiwIn4KnODgxukOMHOcy/eGrw86J83jT33eIFeopLm465bqqLBqYK&#10;n5UljOmpSPOaMikr04o6rSizijwpAlPyE+ROblqGvnhalE5NYZLnlxVlVREXJWlVya0q+lkVI8ef&#10;zztXQ7PFUmY6qSaj/EmEwvCLoMikGxVzOmqdr/rbs+G3X+7//P4wabebZi4vAFMC6LxFq0Db1PlW&#10;jkc9T6a6ptTNy728MmvmT6u5bl5cdoqTmj6t6ut2YVbTgSnHFfmsk/94NbhblS+nlbNOeT9sbHvl&#10;bb+yqBXm1eL9onsxru6G1Xk9dzNvbAfFi1Hz4rSx7uRHAMfN3NWkft4tn7Ur04p51ilejRubTmXX&#10;a9xMax8vxx+vZjeT9st6fDlsr5rlYUEeF/VJRa+IrMHTEpMR6QyPeYXSAp2p5rVuvVQrmPVCfjFs&#10;3W37t8sWLD40ta4udQwBgLIKIEj2UxKsRPIrCyhSAvYVWNwDUMKIJSRIVBkxZ1C6wGYIUyJZkpnQ&#10;yRShAwgoZoEpaypG0yMjvm3BzBD0TBW5ZFnE8HDrvS0J2TybshRNMLi2IsMKmarCwCCYwSRMJl2W&#10;6IqSZSPH6eODuN+b8HtShz4udFSio00u3oVfQjEJLZBlV0SObAonTTHeFhIdPt4Wky0ky0RbSsBv&#10;bFtJtSS0hpCsC4k6n6hyJyUmls9GzXQUaFJPhHLpSC4d1ZIRLRMX4zE+EaXi4Uw0lIkGsa7jsS/i&#10;d4V8zoDbHjlwpgN2MWrPYT02VwW+uWU9Q9oLWLkTDi4QK73wsXUDn1ySx8bQAPo0QzE8xZTM/Omo&#10;t1gON+eTi8uzu/vLx+e7d++fwJ5e7u8eri+utpvtarVebDbri4vt1dWeFP2+gP9ur2/ub+8e7u7u&#10;7+7ubm/v764BKO9g9PryBq673F1t11ej+kMl/V7x/AT8x79h5Tfe9qtg/1VA8gMEQTgDkpMR1FCG&#10;tFjQ0ilx3yQKmcidBCuRLAmJwjTUO4n3HFpLhkROBSPU+BOMEw3yJ9H+TXQQEgWIJLnTweB58EI7&#10;ltXGEGzEStQ1YXHL4Q4PAywI/Acd677QklMYS0SYEk4hU1q5hAg7/kGc0dCxePRNCATwQhc5Rnl/&#10;M+w/m5h8B8kS6NNCT4KhlnAI8AcrIEQSmANw/BeAo4kObjw0bP+yBkkH+wQxsQMM+oMdAUzf1tEI&#10;mBJaRb2TrIlMSR4SsRJFU3xai6HhFcEhDCJGgxF8hHXw1ZHnRIwmM+EUarTkTcAgJytqnhgG8ssk&#10;Cykp3U5K5qBO+Z5zvsM0k7Y7wXaNRRHtlzSWtCG7JG03NNoVCpPOPQPs6ESIzDr3Gc8+49pnbZe0&#10;/RLHXXsGI3LOs66N5fKmALlcc9p1xgCJolP7ElAS63EDLDoBHK9Y9yUmLceklUR0tN/x9nvBdceT&#10;Ot1AiiK0rjvZB3avuO4l26PkfBB9D1g2wPsoAyk6H2XnE7aeB9H7JLmfZO+z4gOafJIdTzJc4n5U&#10;PA8KTEa7U/13qu9B8j8IB/fC4a3guZccD7Cm7H6QvfciQKcHgPVOcN+JjhsJsNJxzbuv0CGO8uQd&#10;57mHb4G4q9Kz51xrxjGl7MOMs5l2lJOOUtJdSfrKycNyNlSmkiWWKXNSQTJMLZ/LlWS9Kig1Tqlw&#10;SpWRSgQW37Dyv+CSM4A1sz+AEju8iSE7UoFEf5do2SJLDAln5BIrl3kVKzFiVcYcVmjE2jkaIUsS&#10;/Y2bKfWmrDcUvankmprRKBi1mlnA4t05CYGSz+aYpJqJSqmwEA9YHAlAKSaOueiBtYEyeWipklZQ&#10;DpIler2t0otvQOk5OXSdHLljB57YkTcZOqLjYSYRTUeCb7E4R75Y8DADMMEzhqroskql0rHQcTjg&#10;B6wMHfuyiQiTiSWjgWO/G5jyyG2zREqgybeWYCVrkSU6vp1sgAh7QRe6v0NvNElidJAvRcxSiVEy&#10;wJSAcVIE8wFBRySHqCMi3hHCI7HbiJ5Ep0TBMmgTgTURMd8K58hRnxTBUt0EExEiwQBJGbKzE0dI&#10;++MUdqxsREifRKrEEaKACuTCH+ug4TOTIB6rTiMCJQqWHnh1LCYSctMhJxV0ZAMOKXmYoyJy8pgo&#10;l4CbqF9ajm+iTaJRMBJ2A1ZCi8nSMdDnzfeNtRmhH/XTQJaxAzZ+BGTJJQNsPDjvVh9289NmPkfj&#10;fkophckpxURIy8blNCBgTELWDMnZqMHHKnK8oyUWheyqxK+axqJV2E2b62llVNO7qvDU4v7P16n/&#10;49j7s+qYJx29pGeY9UwYz4g5aDPBPH3Cp06YeKRTUm5Xw9++3N2cjS+W/UW3PKvnSboZjhTZywIR&#10;jgtAikxLyrbldFdNduQ4bkHjU02BakmZjpxtiamBjkJRR0m25WRbyHSkbF9HpuyqDMBlP8cPDWFo&#10;ogEdTkvKvKzeTKufH4arjg4ouWzIy5Zy3s0BSs4q2riIuXhmFWVSEqEdwyVlCYASbFoWlnVlUVFO&#10;8+Iwxy2LyhnhyHlRmgHwFaRlWZ6V1LNW4XXdf96ctlRJByJPRvhkhEqGqWS0WTHm48bVfrie9a93&#10;mz9/fXl/v5+0miVFyGOMc9ra3gc8BNTV1Nm6yjZUvmsqvYIyquQAK/sFtV9UVp3KtGaOyxpg5QKj&#10;wnPjsnpali4npf2pebeorjp5IMKLYe1iWL8cNW+n3YtR43LcPO9Vx2X9aTN4fzG6PG3czNoPq852&#10;WN4OyueDIjDoWau8qJWWjfLVafu8V7scNh/m3d9et7+9397N+4/L06f1eNevz6rmuJS/mfTf38z7&#10;tbxMZ4RMik8n2EwCg3UAjk29VjJrpXyrWpoOO/t17+Gs87Bo7XqVQV4BXG7qHAnTAWhGIwiYtfZT&#10;WhyZZxMWAlqHBBARKy2mhEtwskiXJQoMvdhcpiwyJTJCDvFaEtaDBiPoIkcSxfe5COwOZIkyZ7oi&#10;M2BlKVtVmb+lSnIqQ1w3CY2Oc9FQ+siXPoK/jUGTita4WJM/6QAyivGWEG9ysZZw0hJiDWi5WIeN&#10;tXFCFLP3y/EuipeoUDbFVI1L1fhkiTopUif5bMzMvAGlngxCx0hFwPKZqJ4Mq8kwn4jAX9FMNJCK&#10;HCVCR5hjyO8OehxBjzPqd2UC6IrRY7jPqpb2t9Eb4F2yvnN04lnBOm74LLPRlEBnWbQMw2azBVPu&#10;9IqDYX0+H2x3S8DKl9eH9x9f3n14fni6u7q52O43lk5pZaC8vr66vLxAD/h+B927GyTLu5tbknEI&#10;DZgSsPP6an9/hb8iDw3hVT34jOEyxCxnt4BUB4ZJzglTAswBpSHVWXz5gyB/A6AUySERIN9mSvaf&#10;edQdUXqEPukQRvxBmQA3BByBZQE9kSYlLMzzhqHkFBowpWpHhCUQadEtctIPgkSvNxAhtICeOA1z&#10;5SB9EvxFpiSG7EVIy/IaW6AGNAYEBqcQzqBvkC2VAJcGGgAl7nS0cI3MxGTmltBIyA/sHybS5D/z&#10;tn/lbf9RwD50ADFRgwSIhFOEKS3N8q885hiyUBIWAVRFalTfNlCCwSNBizIkeSqUTgn7AiMC4/5M&#10;Ooj1AIvkfbBQ2xIjYSmY/DNJco4vgcyBCfCewLuHuT+tkjkSypOfpLcCRcCUYO8JU77ytnes/ZV1&#10;PPKEKTlASeLXpu1bCvNKkuyS6PXeM/Ydbb+gbTvKfp617yn3Puu+pBzXtP2axow/1yzwqBOz/1Du&#10;c9q9YTxrxoPROYz9EtOhe285z63oBFy7B3xEDdIFcHkvgMEIsJ3jXnbey+jOvpNdj7L7WXbfAxcq&#10;KEk+Su4HyQ74COz4iOZ5lP1PkvdJ9DwDR8q+R9WDpvmeNf+L7HoWHU+S61F1vajeF8WHc4A1lYMn&#10;Ba7yPwqHj8LRo+B7EF2PkgMWvxeQKcHuRB/pw1c9Jwmgc13x6Oy+xkxgmKzhhvdf8O5zxr2m3ZOs&#10;s59yN1LuctJbSfkr6eNyJlKmU0WWKfJKUTRzSlnJVUSjJuSwZCIwJatWgAVpsQgGWJkVTKsFsiRG&#10;UBI94ESkBJMwu9AbUMokdaVcYpQyrgMtgVReq5NUlG9MSbzhpAg46Sh6Q9PrRq5S1AvVnIFAqUsl&#10;mYG/mzoVJ/WdA/zJsVVdGg2AI4oCWJpkoCRROGAAlIQpD50AlCRPkGWAlbiN8uQIQ7xP4I9vJCjQ&#10;KYnNpE/CJ6GjSOAgfOyLBg9S8bAisPmcauZyMi8k45EQYcrgoTceOkrGArHQ4ZHX6Xc5Al5bFj3d&#10;byjJHNiYH0DJW0B55KQDblKJEeEMgBLL5BDZjwd0C5NQazgVQNVQJKoh8uJbER2kScQ71CaRIMkh&#10;tIiSqFwGMYUQipQk3FsIe+WYX8QKPZjRgw0AzlrroFoJUIjRNoiGuDJ5BsswkxEyJSY2f3OCEzkT&#10;uROYkgirmEeTvAS41sUBB4cspvQCU4IBUIIxYRcwJZClcOJXs2HAfZbE32CGoChxeVtAiWSJQEmF&#10;PW/2b5spoZ+FDqqVh8zJERgdO2Tjx3wyyMWDNY17upgNqrqSjopJZEo5FVYzMZW4wlGkTIX4eEBO&#10;h3N0rMCf1MT41Mhsisymyq/L7FlNnNf4RdtcdFpnZfX/9Mj8f/4V/285+yrpnlN+LIhPO8eUt5c5&#10;ajAnOp3mEjEmFqkowm7R2S3aV2eDi3n7YT2cVvKnRW1YENpatq1QLZlqynRLxeoyLT3b1NI1MVET&#10;0hU+3cCNldm2kO7JwJHJppCAT+6eiGpQV8t21WxHpfo5dpDjsEiMyZ/mBSyNgymE1HFZXLUBKHXg&#10;yGGem1akTddct415VR8X5QmgYUWBS6AzKclYEbukzmA8j/V1FmVpbAqnOWFd0c7L6raszgwOI81h&#10;nYIwL+ln9eL7/eTbu+2ooBQzMT0VlpMRLhXJxMO6xPbb+fN1ezHuraerj0/3f/z8Mu91KppcVviC&#10;SOd/uGLRCS5iwDKQU8eUgCN7BZkIltKkbgJTDmEkL0E7qxvzhjGpqsOCNCrJ/bwwKkoWa+6H1cvT&#10;5t2s+34/flj1rsatq3Fn3S5fT9v3y852ULmeNOHUh8vTl/PuWQfTp1+Nm2etyqQMyJibVs1dr/68&#10;nPxyf/7taf37u93jenQ17l6Mm6tOcdEuP+7G//h1uxxVVIbhEgk2GecySYFOi0y6UtAGnUq3VZpN&#10;uqNucz5u3+/6X+4m77aDTafcAbDBFyVbQAkvk0iVKFiWMJo7Y41Y+iXQIbwJMGLplJY8iVVz5GxZ&#10;woBCErgNLQ2GuYcwbBylSssANGEFNCJeEu60LkR1k7QUoqSUBSsgU1LwNdtkk+RnkZ22lLNxHtZU&#10;UgkpkZBTSSMbrzLxFo8prgAlAShrTLjBRRtsrI5thFgURpriCRh6w6VEU0rUxUSFTZTZRIk5yWci&#10;ZiaSg39NKQDKAJiRDpvpcCEbrlCRSjZSTIe1REQ8idAnoUwsAGSZDB7Fjw4ifm/I4w573ScH3uyx&#10;Twp7zRNfJXFQTx+0M/4x7V8yvj3vvxX8d5LnTnLbeE4BrKQyLEPxLMVKwPsludkwB/36YjG6uEQn&#10;uMWUL+8e7x6uMcn5Zr1czgErLy52wJTQAl/ud+eXF9ub693d7fXD3c090OUPoCRMeXF/ub9fT+66&#10;uSc9+El0Ad5ZEIkealLbBkcEO0qSQDA/fNYWSv7dQQOmJHNw0BIpJcyUjpsyeTusALCIK2MgOeab&#10;BLKBPiyOuYpIdDmYldj8M8YgExIFvrTujsmGCEdadyR8aR1aaIstuTUiFOFIdH9b2y6JNxwu+Rsc&#10;gb0Q6QgpQgsYh8IegU4gNpQACeqh4Gc5uC1NkUDkP1BrtP/DtEPHUiWBIFF9JCLlfyvY/gOYEjhS&#10;J8qlJToSiESOtALDiU6J9yXudevWSLfQWj59AojWk1sYDchosSMqtWRfKbaE0THdEhxaDE1USeh8&#10;tZIEWT5uaOFaeHsxHMf+WXR+EDGy+63w5g/fNwDli2h7Fuyvgh2zBYEB4bGOO6x5AxDp2DGOC6yF&#10;Y7e80lccljqEzgVGzDj2tJNExmDJnFsGK+jcceibvsICiRgxc8HipsMLznWJ1b2J9CgAERKCxNb+&#10;IDoeBBQjH5H/nIiAwJGS7wnwUYW+5xFQUvXeyUCT0Hc/KM4H1YktjIjuR+BIGLc6wIuEKR9U/5Pq&#10;f1ZdsNqT4H5WXC+K+1XxvsiAlb4nwFDF/6h4n+ASmbCp5HmQXLDgrei6VdzXkuta9OD3PNF5Lbgx&#10;QId3YX0CREkfqXl1cMV796L7jHUvac9p1tNNeRopTy1zWMsEqtlYiUkVOLogyXk5b6gVNQe0B2xX&#10;J1sea5xWfWNB9FyXGRQdUbAEgiRYaaJUidokyVUpFGACiprAlCLmQgesZBQASjRYilNhtSpH0psD&#10;TaL7W2twqlU+x7KmoNaUXNXUywCUFU2t54SKxpZkOoe7JwEogVECfPxAODkUsRTNETAl/V8ZKFGV&#10;JGYBJVrqyEoVRGjyCCO7E8fe+DEpkHMEnQNgSonL5hSBySbisSAyJXzJPj6IRwIwZABTGkZO06hs&#10;Ohw+Ojr0HB96wkfeaMAfPPCQire2qM9B/XB8ozx5iIZAiWZnj9zcsZs5drNBgDwHG8JIF8KU6EdG&#10;wRIA7odkiLsbiUcbBUhCfoQvkSaBICWASAKXcJYApU2MEDkTvd64mRJQUoz4pKgfDIAS+BLhj2Qs&#10;IsyK8iQD7EuwEnGW8OsbVkInTFII4XwcsSb8PQ2fCm4NaIsiK3Cn+++NlVYHjA27LN83HXJJiUM1&#10;HWKxYOOPhEERIEtrA6Xl70Zt8t9RktCkByYzgKERlCrp6CHQpIWVFlMCL2pUbNWvzVoFjUqgYp0I&#10;SakI9JVsTALKTEflTASAElhTSYfzXLIqZXpqdlUSz8vceZFZmuyyzF/P2tvJaNGsvrYS//cP0f8m&#10;2fcxB/7bEeBPh31DuYAvR0KszMalTIw6CatsdtTKA5Tsl/277ejLw/KsXR+Xin2D7+h0T+faCt1S&#10;SC3snNDOsQ2FqsuZupSpSZgavcacNNhED7ddZhrwGS8mewCaSrqnAU3SfR2MQabMcaOCODSQ+YAI&#10;Z4BcFQX9xSUF8bGqrlrGspGb19RFXcPtoU1zUtIGprWTUgYbGQLYMMdNTQkWmeShxXzpZyV1XRBn&#10;OjM2mUmeHRvcrKjNC7l9r3o7a7T4bDGT1FMxMRlhEmEmdQLIVcnLvbYxHTbnw8nzzc2//nj3/nE7&#10;bjfKiloQeINFV2wZg3VIDDLJYWll3ukYUteUgSzHNWPVLQNcgg3LKhDdrGmOaznonFY1EiqeW7aL&#10;84Y5rec2/fJ+WHs663+8nL7bnr7bjuFwN6zeLTr7YeVq0nhc91+3nadN83pW2wxKN/Pmrl/ZdKqz&#10;qjmtGJtu7WrUuZsN3u/m//nz3etuuOlVZg1j2sgNy/pp1Zj38oOaUdFlmcpwqTibiot0WqBSCk+V&#10;TLlcUE77jcmgPeo1LlaD7bi67pbmzSK8kIbKVbFa9xtTWq5wksAc91CSTZaYVBIp822TJcqTRT5b&#10;kRgUdDl4owAHMaSGtKhQFgTMZwlz4KuytVGSdLJ5LgO/sQU2hW50eHuRR1HOtLCSzEwXxHRRzJRl&#10;qqFzcBavEuAHwU5auVU311HgF0lvqXqF5ytMusGmumKmLaTqdLROR2p0uMZAGwG4BKvSoTpgJTAl&#10;H2uifpnAPZTcCViJPgGgLFBRMxMmEBnVEyEtHlATx1oykMsES9lwIxtr0WCRYjJoJCLCSZg6CQJT&#10;piOBZODo5NAPQGnZid9LBTCCELCyFPfWUt5OFrDy4IwFpoTPR/iURN+3SGUFKs1SaY7JsBzFaBLf&#10;rJmng+ZyPjo/n989XL28Prx+eHl593z/iGE667PFfD5drzEPJTq+L7Fezvn5GXGII2U+Pj6+vLxA&#10;e3t7e4UJh/b7i+3d1f55v74Zlh/M2EfJDQj4t3AI7SeiaQH2wThQHRgSDOFFABoETcJzbxslLbAD&#10;uBTt0MIc4BXUHQEorRRFFkqKjp9kB4x/IYUWcUufjMviIQFKuCne8cf8r6L9G2ClYGmf5F4krxBS&#10;1L/LpZYgB9RFWAqZUn7LK2R1/lDRENeAJtU3rPzTojci9SHeEbazJEPcwghG/NG4RdICSsKLuBXS&#10;2igJTAkQ+cPZ/Z95OzDlf8BMIlLChei5Js5r3ItJREpcE2VIDANCuZE8Nr510CFvILqtLRWW8CXq&#10;rGQCAiJpMbCGxNZ8hUPZgYIueeGYWx46JJobjaAkACi+V5iHEtnxAzCl7HwvY3w3ACVAPPwIYKmP&#10;P6TKdwLC5ZPofOaBwzCX0D1nuwWO5JxXJJ855uXH1PxWfkpSNYe1XQn2K8F5jaTostAQE1giirmu&#10;MIel65YokbfoMnbe885HxFYncB5Q4IOIJPco2gElgQ6xdLjkfpHdAI5PkvdZ9jwpniekPfe9AnDp&#10;slTGR8XzKDueFFQrH0WARcBHwERgTa+lWd7L3gfZi0ok8ChMkHyvsvtV9ryqnlcdoNP3DPNV34MK&#10;0zwPioeIlLCmG253L7rvVM+N5LoUPFci7krZkzDwSx6YGHVKErjjhrNb3r0VMAX6kvKM0t5OxttM&#10;exvZYIM6qTDJgkDnJdlQDE0taUZdNhpyvikZDZFgJVAgYqWCUiVqlnIZeBHwMcXmCFC+ubzTXC4r&#10;GMCaFk0idwp5hpTYQZc3UKmKOiUshaE5GgFKtYZkqTcEtS5qDUlriFpN0mqKWjNzpaKml3W5pLBF&#10;mTL4lE6dAE0K8SAfP2ZjfiHhF+I+MeFjIt5MwPNj9+Sbv/tHH0t4W3soEyS+26q1mAj4iflQpyQh&#10;3qlwAD5aDFVUFT6djEWDRxZTxkLHbDalKaJp5vKmIUtCMnlyfOw7PvAc+5wBvxuB0mk7dNvjfmRH&#10;IEjhEOO+xWNMUcke2LhjIlge27mAhzl2Mej1fnN5E0HRBcCHGxNR8yNx3yQu29IpLaa0ME6CmUEH&#10;jKOhxonTfqiViKFSBLMIwcq4bMQjRX1C2IMiIhrW6UGWJTspwYAp0Y5s9BF2MDdQgOySxI2eJC4n&#10;BCMwGdVKYFZ8EkRY1FZR2iRYiVHkyKCY/Nwyiym5CGCiMxtwMGGnlPQpadyfQKrjAFOiGEmjHonU&#10;SFzeTjA4hJ8j7rmMov3XhKgfjDlBxzeJ/j7mEgEwwEo+EazI/H7aKQpZJRMF5lPSsbxAKVRMTEcQ&#10;KzH0OyyjfhmCz+CymG2o7CjPA1Zuq9qqpGwbufNmcdEoT5qls7r0f33I/j9eD/73DTt8m4Vvj/Cl&#10;8Y61w1+DjXjU5Q8LfJhKBtOJSDknzfrVea/5uF88nJ9uT7vzZmNQ0Lu60FH5riZ0db4pMy2ZRoe4&#10;QnUNrq3RVTHRlONNPllnExUaPq3jdSndVemOku1p9GmB62EgEe7I7GrsqCCBDQ1hUsaEQdOStGkX&#10;Vk1jXtfmNQVQEsNc6hrCZcO4HFXv5+1NpzitqDAfubOozMvatKQCXJ6a4lBn5yV1Uc3dDeqbqjY1&#10;hUVRnJr8zOTGOr0sSRNDmOflbTPXUziDSouJqJCMMfEwl4rxVFLhqH6ncLbqnC2mX969+/3X1//2&#10;Hx+/vr8/rfdLomZw6M9FlNQEwBrSxwzhYIOiNizpvbw8LGuzZh4IsleQTqv6oCSfVnPLThkHy/qo&#10;pK27lXWnAvC37pVX7eJ+VNsOKtt+5fms/243up0171ed+2X7YdW6X7WvZp3reeNiWt2eVpad/P1Z&#10;BwZ3w8a235g1CoOSumwVb2f9d9vZh4vlw7q/aBdX3dKiXRiWVPTFF9VOQWnmpBxPiVSKJa9RZDIc&#10;ldJlrlo22/XybNyfDLub6eB+c3q7Gmx6zWHBbOliUxNqMAeLCbFNDYt9lzCnT6bIAfyla/D9QX2L&#10;3Ubn9Y8YHULbyJElgS6LHOHFbFFgLKy0rChQYACLeS5lAqZj9A96w+EWJpOE3948HKI8iQol4KkJ&#10;i+OWSgtGrVyVbEXiixz81kkXo85/fLr4n/94/Xa3Om/m21yinA2UM8d9Kd6VTurAkXSoQgUr2eNi&#10;+riUPq5kA3hIBYEvAS7rbKzKRAEoK0ysTMeKNAIlMmUGRUpAST0V1JJBJR6AtpiNtKmTAZvoMtFm&#10;JlROBfVEmI2HqFgwGw2kQseJ48PYoS/i84Q9rrDXc3LkSoUcSsxbPPFW4u5G2t9LH86ogwv4sIYP&#10;WcFjYxmZpkSa4gH64efCpGk2Q5uKPO6318vJZrO4uNre3l89ASK+PF7fXZ1vN6sVMOV8s9kATV5d&#10;XV9f3yIzbjEg/Ozs/Ory+vX19dPnTx8+fnh+frq5ub68BO68eLi9vL/cXJ/W7/Lpd5L/J9H+C/Cf&#10;gCz4RbB9JIIWdN5UMegQgkHPNdlqiUYGkWYAXyzWJC7vn+BCgEJYiofWDisD08CyX3ks6g3jn0jy&#10;GiBIIBtYAU59tgbJrZFuwYicCURlbcTExeG+MJ9wEtwRodZizR/gBR1AMRj5XbEDSgKZoUgJcAlY&#10;Ca38BpcAi+h3Bo60fN9Wn2xGRNWQlAtHsgTihAkAgoQpETR1lCcxsIbIk5Z4aW2IhD7Sp3UhIVd0&#10;W+eI0EhizHEpsi3SCpaHtxHAHWAaXjUBRHy9+GLhmS3MtWZakwETyYaBr/9mP5NFvqmYG4iU/Ea4&#10;REWTgLUF4rAaICbiowx/1h3vJTDbB3i3cYW3hOcoWBLKBPuo2D9Ijg+S653ofBUcr6LjGeVD9yOP&#10;FPgkeF7ARM+rBKDmeBLtD7ztRrTdyQiFYM+iC9DtSXbcy447GWOubzEcG5VLwNAHMLI5ErEVVhOJ&#10;GEmczg+q6x5J0QODT4obtUbZBzQJEAkt0OSD5ADWfBa9z5L3RT54kaF14Yjse0F/tw/REC9B7zaQ&#10;4ovme1GBKWEE2NT7InleJC8w5UvO+6h5nsBUFEHxRhjE436SESuf4FrJA09+J/muxYMrtMML8eBC&#10;cF+ILsBKTCFLdlVeiJgFc8O5l4xzRntO6cMuddTMBhpMrMGnK/C3TBJMTdd1U8uVlVxNMsHqstkQ&#10;c3XESg3ID1se4JIwJSOV0AmOqmQ+yxvQIlzyqFbSAgKlpWWCAVCyCmIlq5RpaDFLZQ0MUNKq7v1j&#10;GyW5i1ZV9GpOrRSUUkXPlXWhqMJX+bTOJlTaAkqs343Fu0/83ImPj3vpiCsTxPor1qZJy374vjED&#10;JTAl2A+gdFlAmY4cg6XCh/GA36pamwge8VQqJws5XWGpTCISCh8fhQ8PwkcH6URMhU8CUyvkdV2T&#10;GCYTCwcCB54jr4uU+bb7nbaA25Y5RKAElLSY8m/DYt8oCto59Hp72KCLRW7DVOcAfwB8pEWyBL5E&#10;8sOocOLjRkP5kKiDwJTIc9AXQ04p6CZucSBOmxi0iSSpEBi6v7EEDon4QXkS139zfBOmtKRHdH8f&#10;I1miE/zIjunW4RQ6wf+eBp03kVLAoG8MzbGMjDi5MPZRzsS86BidI0TBvBZZsiEnTRzfYFLiQE4d&#10;8TFMMwSkSBN2fNtDidQIiIm+7zeUjMAhypN0GAN0ULOM+jMwcnJIgPKISxxxgJXxIyvJOfxKtAzB&#10;ZLG2u04nDC5V1jmNS0iZsJyNyJmImsHKOtDCp69BZ0o829HEcVHdditYQdsQl6a8rpurbnnVKHxs&#10;JP/f/xPzf7v1fWLt8G8HPuHgr8pXzfleda45Z409YNOBbDqm8FSvZo4ald109HK5eb062446o2Ku&#10;l5NHBW1cVgem0JTppko3FUyNaZEltB012xYzDSHTFDG1UE1MQ6ejMb0cMzCYrpoZGIC8Qj/HnRbl&#10;SUk5RY8w4uOsoi7r+qyqXJ3WzrvmqpmbVeXTkjCtYnaes3bhvFdctfOLhjGtaPOqTnJACsO8eFpU&#10;RqY0zPFEtuQnJXmEydX5aUGa5pUFCpbsLE/PCsyqwJ+VpXWjOCjnNSrLJyI8wFbmRGbTTDpRyEmr&#10;RXs+7p0vZi8Pl//b//HH//Tf/rhZb+p6wWRFk6cLYAJKZYSQqKqC7u9JzZzW8+OaMaroizZQXXHa&#10;yANfgsEIjMPhvFkcV4xNr75s5eeN/HZUB7i8OG1fjhu7UW03qKzbhd2gdjPrXIybt/P23bLzcj55&#10;t598vJnCyKxRupjUH8+6t/PeblBftQuLprlowhtSfVgNYNqn68XrfnI972x65Rne0QSo7ZnirGF2&#10;q4bKMwKVsphSAGMzeV0u5/VeqzoddWfD3k/v7r5/uHg5P90NW6Oy0TXVli41VKBJFrCyLr/V6UZJ&#10;Ev6QwpcWjUE5E2CRB4JEVbKIWcrRrDenIrNgZZFBeZLL1mAphfsBl7gLEwARmNLCxLKElAkdQMm8&#10;kDH5DLTo7AbQ5LM5No0zcZMlQqpOpfJ4L6qhyDdnk18+rL9c9r8/DHZtrpr0Fk5cxRN3mzoYKeE6&#10;c1xOH5ZxyxOCJlo2UKACpexxFWXLSJWNlulIhY4Ws6ECMYspc+lgDmgydaynLKwM6alQPh1rUckB&#10;lxjwsSEb7VHhWjpcSEW0eISLhbPRUDoSSBwfRA88Yb8r6HEGfY7ooYsJuvSooxh3klzox/2sf8V6&#10;rnnXg+ixMYzMcQqqlWmOTgNTskyKFSi+WjDPz2f7y83F5RZQ8v4R/rveX+3OACnXi/V6td1ur6+v&#10;7u5ub27u9rvr7fnFer05W29vru8+fnr/66/ff/72y5evn19eny2svL7Y3uxWF8P6bYF5lY8/846f&#10;edtPHIE/UpUR/dTAdsBz6MV+kw/BAPUABIFarEEL/lAYI1IidOBaQCW4FrAJiz1yZOse9C12BGDl&#10;URsDuHnjTo7U74FDHlsLYfFhiGaJaxL1FJ8EHoBwkkWx1ikYBO5E9IQOYJlg+010WCmQUPAjah9m&#10;GpJtf6qYcgj4EuVDok2+eZ+ByaxYb6JWomfcIJ5xCweJ3IgB49CBccstTuwvA0vd4OZIkioIplne&#10;9t9V3N8JhIcp3OEBiBT6ndAe0CHYV+ud4fHdALLEV2rBMbkp7uyE58m9bZHEqpVAkAQuUbAkPIoo&#10;Dy9Qs2M4kbU4mYyVGOGOANxkL+nPqv2ravuqOdDlrQI1Eoq1nk23/2TY0V2u4ZzPuu1zzvZZc3xW&#10;XO9l1zskS9c72QWM+Kw438meD7IHDt/L3vfoR3a8KE6ETlITHDrvJMer5H4v+d4pJFxGct+JrhvR&#10;cSu6HgT3A1Kp61EgzmgEOMBEILk3AAWgBJK7l92PcKGK9qohTQJBPosejLmRnMCFhCn9aChYwjqI&#10;no/qATDlo+p9UnE/5TOgoeJ6hss176MK0An0CUxJvN6q70kHpnQ/a85nBZVOuBHqo/gYcGsASve9&#10;7LmR3Ley91Y+vpKOL0SwwB7IUji4EP0Xovda8Fzx3gvBe8F5zjnXknNNGPeIOegxwQZz0uAzdYkp&#10;q7ypybmcoeqmikxZUYyabNZFgEvjjSk5MATKKitXGOlNrSRYWaCFPI3apJkVDMv9TQ7zFlByahkN&#10;d1KWGbXM6yh5IlNqdV6t4R5KayelhjeS9JKuFQpqvqjoJZXPyxlDSKrUiZyNiukQACVuoDw54gAv&#10;YlgPOhtyZwLOJNbIwa2TQJNWaA5JQklyT1plco48SJMH7sQhKbcYPKDgm3Qqmj0JQh/LPxz748FD&#10;JpPIKWIOsFEU0olEOHAcPPIHD33xSFBgsjlNzOuKrvA8m0nFI6Fj35HP5ffY/W4bMGXE7aBQp0Sm&#10;RKwkaiVWaCT7KVmClUTz83BhD0AeF0LwIkDmJDspAQERLgE0gfMA2qz8PqgOopcZ/c6WRohAGXJL&#10;Ia8Il6CKaROCNjnkAOIEoJSjbjEKWIlao8WUbMCFdyFhQBZTwlLEA46CKCqRR3YGU7IDNZJpAKBk&#10;GvAioi0CJcIuEmcIA8YJ16JzHJky4mTg4cMWU/qw8HfEw4ZQp2TDLgBKJuxR0wEpecRGcKsripTA&#10;kRF0fBN8RIN+JugEoGSjfqyaQ/Kco+M7isW+KTQ/EwOaDPDJAJIl/AIkUK3kEwExETCYOHzu6vSJ&#10;ko0ASpY0piBnNSauUDE1G8NqOpixEuDyRM+m8ixVldl+UT3rmpuqtDLYpcGty/KmbS4auZGc+V+u&#10;6f/nL/HPrP08692x3gfe9VPOCd+BH0XHiPYo6QCXiYt0pqCI43b14Wr1cnv+fL26XY+WjVJHlU+L&#10;OjDNqKi0Na6tsW2Naal0XUrX5XRLoQZ5vqPSNfhHhyhJ18RUU8r2dH5kilg6XKWGBvS5fo7tm8Ko&#10;KI/L0gR3UirjirKo52Y1dd3KTSvSaVGcVdVZXVu2jFMsqK3N6rl1p7homNOKflpShwV5lFdGBXge&#10;9bSgDg1xaEqjvDwqSmPASiBOjR/kRKTMnDAr8Ou6sCzSm7L0aT/51/e7XlEXExEhHePSUZXPAHIJ&#10;dHrYr42Hrdlp/3K3+f3b5z9+/vjnz++X/UFNK5RkMS8wBYEpIlzi3j4AKYCtdk60pMpZs7DslOet&#10;4gCeDYESsBIDd4ApzzqVVbu8HdaW7cIYKL+dH1fN82Hret6at4xpLbduly5Gjatx+3rS2Q/r94ve&#10;b++2L+fDd9sRUON+2DrrVc77letZ42rWOB+Ub+atTb+6aBWvZ82X3fD76/Z//Y/nbx/PV+3iqlXc&#10;ndZGVaWfl84Htf28Uzd0MUNzmRQwpczRIkvpilAv5RvlQr9dW4wH7x4uni/mX24X7y/HgMWDot7O&#10;ycCUdZlrqELXVLDmAjA0qdYIVpOZpsbXFcBK3mLNskCq5rz5vlGSBKZs6mJFhEuoisRW4C8wGmFK&#10;ojsSAMUQ7xLW8qYsJC2KWVNImzxYKi8gnhZFIMu0wcFIpiDSOTaTY+AwZbCZksK3y2o3z470dIs+&#10;Ksfd+ag7H3a2Eu4Bc9higgiUqaNS6o0pS5njQuaolA2UqGAZjA4V6WAxG8xnAmY2WMgE8+mgmQ4b&#10;6VAuGciljnLpABzqKaDMSCmTbGTjPTY+ElITLj5mokMq3MmEy/BdLh7mTkLZaCAdOkoG/LEjb9iH&#10;udCxxM4x/N2z5+LOcuqwmjhoZvwjxr8RfHei15bNikSqFCj43UP3N8dmOC7LShw3HrWvrrdXN/ur&#10;2/3N3fXl9cX5DkVKTCR0fnZ1dXF/f/vwcHd7C0x5dXa2Wy4367Pd5dX1+4+vv/3x/Y+//vz+/fvn&#10;L5/unh4ury4vd7ur8wX+euXZZ/n4E+/4iQiEVh0dJB7CfBYaAuFZKqYFkUB+MGhRoAWCwJHImgR3&#10;4MKPgJVkGpz9wNk+ADxZCMViHwwTIuKg/TOLd7QMrrUMMAuuhXtZDwMrfwEOI7f4Svy21r2AzNAI&#10;hqIBlkm2XwWMW/9NQsOYdBLRgpHp0BLMghHoo7QJAKr+kAYJYiJrkjkwbnnGwZDzLGc0ObQUR+BO&#10;C0aRF0lYD6YiIhfCspYBBSK9Ea80lrGxfPTkhWCOces94fBtQTJWcEPkN1KqEbEVURWTa8LfX1Qi&#10;iWAJj4orkBa1THSv27E+OEmf+SsWKCfFHjFjJRZ4hLNw+C1nB7L8SSe7LQFP8Xns33T7r3nb94Ld&#10;Kgj+k2H7Ytq+5uxfNOdXzflJtX+QHZ8k13vV/aI6nlWAS88HxQ32UfG9lz2vAJSK/Z0IrAmnUNr8&#10;gCSKTPlKpEFUNyUMx34gOxote5Zdz5L9mYiaVkT2o+xClFTdD4r9CW6kOJ5156PueNJcz6rnGTdW&#10;oqL5JAKM4mbKJ/R9+59gfVhWcSFKagdP6NH2PgMsqgC7nhfF+4yICezoAhp+kQFGUad8VvwwH5Z9&#10;gRcFgwpwJAZ6P8Casgc6t6r3SgbzXynHey24VyJbKbITo1sxvBdDe+FojxnR3ZeCby/4t7xvzWPu&#10;hinnG7KBNh+Hz7aqyJdU2dQ0VdUlTRdVU9aLsl5RclU5R5gy9yZP4g5ITFcOTFkjhmHgRK0svJlk&#10;AFZaKIlkKaLX23J8A1PyWgVoEkzIEaDUYU1YGdMJCTkUKWW1oao1UysUFbWEJhSkrM7FlWxUxoww&#10;AT5+xKNCCUCJ5EFHfIAjqR/yJAFK6GM+cwKUgJKe1KEX2gTYsaVTetGOvYnwAQMfllyGTcdSkaPY&#10;8UHkyB8LAGie6CJvmvBuiBxHnZyEg8GD0JE/EjxiMklN4nSZV0QG/sBlktFY+Chw6PG77T6nze+y&#10;R30O+sDGHdj4A5sIKI6eLw8AAP/0SURBVHmIdXQAKIEvcUslkQYB1ISIlwt5geGIZokMZ9HkWwcx&#10;0UWUQjuGy1j8F7YES1Qo4RB1SiBOJEsyAnOObXLQLocdUhTMKUVhQdQpxYgH1kR+JcwKZmElXAL0&#10;iZooIV0GWwdDKkNCBwPS0TuP2iSgJz4SXg4j+DBvVBrGZEPIlMCa8IoiXiHq5WM+IerHRJVhL3Jz&#10;GLASE56bbFTJBPFHFsYfGYXu77egHIKV2EemtDIHEWNJxBX5WWNQDpcIypmknEmw8WOEy3gAmJKN&#10;o2yJfu00bpeUMxGMyEkEVTqR41KmkNHZJBj8/khpOAW/QpgCPUfH4cO4keMWTWVbEc7zzFme3pTY&#10;XUNe1pRxWT3Lpb/lD7dh2zTq3jHeO879UXLA38wvqnPP+qqZoJQ5kRjKFMWzcfvLhz1g5fV2up13&#10;N/1G39C6ObmXl1sa18rx3bzUJtkrrc2UTYXqm2w3x3U0rqtzA0NoKww6yjW+q3Jdleko7KkpT9Dl&#10;zQNTnpZVjF8xhXGZaJ95bghW4HsGC7g5r+dWdX1dz42xoow8IenEJ2V1XMFCiACXy2ZhWgFQLk4q&#10;xhCwMq9OqiYgJtx3gBHl/LiIMT3jokRSV/LTPDUriM/ng5+f5m2Nl1IxPhXlMzGJSfHZBJ2KlU11&#10;Nuoup4PL89Wnd/ffPj//97++fvv0dLs5b5mlPM8hTXJgKJuRTYS4/6+Tx2AdYMd1r3LWr4yrxqiC&#10;smU3L3dy4rpTOetWJiV9UTeBxQGR500DZi5a5e2oMWuas0Z+f9p+PBtfTTv7cfu8X7+Et/1u+bod&#10;vd+f/vK0+Ho3vV10l+3a9bx9Natu+sWzLlhl2SwCKjxtcFPmz4/ru3X3bjG4mnTgcDMozxrFVbP8&#10;55f93Xk/x8GXxDibScgcJfMMT2VMVa7kc6e99v5svl/N7s+Wv767/Pl5tT1tdAwFOLKpCWBAlqT8&#10;N4PVGiVgaAr68HOvKZgdnfAiXVe5moJlYwtYWQfIEvdKAlNiCiGJqmKSXbgcRUrAygrJXl4UKCsc&#10;B+CShHLjLsyywpQkKm/lpxTSBguEinJmHmhSoEyOMnna4Ggg+xxL5disAT8LmS2IVJOn2nSymgoX&#10;44FS7KAR83QS3i511KCB+Y4rgJUAl+j+PiqnDytg2UA5GyhSgTwdzGMnWMrASKhIhUuZUCUdrKaC&#10;1XQIrJaJYKoQ3EwZbdMnAy4+ExIL/mQpJCZ0ZMKE+9lwhTjKhcQRFTnKhA4TgJWHbitpZdjvSB07&#10;4AtwLu4vJo8qqUOM16EOtuyhLZMRGFpiGemNKbO8REt8lucyTEnTNqvlzc3VFSnDeHm5v7jAfZNg&#10;u935ze0VAOXDw/3l5fVms1uvz+eLs+Vqs9tdPj49/fTt66+//wb29euXp5enm9tbzDm0me9PG9cl&#10;4UkOfBKQKX8iDAckZ6loqCyiNomx24CV3wD4YA4RMnE33g+mtDZEIlYS2oMRZCYSWQyLADy9B5Tk&#10;bB+Bn4AvWQTKV44MMkiZMMeCV4AtVD1hNWKIszAIHZns7/yBm/BIyJT4YAQxOXhsuzUTiA0VSkyH&#10;hPabiFgJMwErEemssoQWUBLNDwAL+cxqZftvpB7P2yEBRPjzB0z5nex3hHEYQcSEUwQxMQMR1n4k&#10;ixMZEidYTGkpi/CcwHAECnGQ3BSeE7cWwBsFLwfeZHhvrcWBbkk0zz8MjAT6yyDJzK0gcWtrpm5H&#10;lzpG+WAKdHTK563W/s+8/V+mA6PL83j4FxhgZd7xex6Q1/ErPKdut1zkv+Ycv+bsAKy/mvbvhu0X&#10;w/5zDsXOn4EsNYBgx0+a+5Pk+Cy5Psnuj6rnFUBNA6D0fkCs9H5UvMCO7xTnB8UB3Pkqu15l5wfU&#10;L50w+E5FWfFR9gL2PYneRwXRjUiMHkDJFwWwz0m2QjqeUct03mFkDMxB7/YzGXwhOuITyQ30LIIB&#10;UBIPteIBBn0BrERVEgVOMsf7ovgtT/er5n1RPe8U/zvZ/07xvsruFwzNcb2qxFEuQd8DrPkCWIln&#10;/UiZku9O8t4piJV38uG1ErgEmlSDWz22zp2s9ORSTZ6piXM5vhNjOymyFw/3om8rHWylw3PhaM0f&#10;LfjDMRfosicNkSpJfF6RdE1TACVVU1RzkpaXtZKaA6asqUZDNurAlKLFlHKFw6RC0If2zQOOTnAs&#10;vViiJUBJpEmASLKf8s1gBBVKnFniNaJQaphCiCQSgsUbQg75UtTrqlY11HJJ1suyUJTpgpjJsQkC&#10;lCEhfsydHIhxMIzFsVLSZAPuzPHfmyYtkdJlbZ38oU0CUBJV8tiXPPYnAwfQJ0E57njIz6RjhsTI&#10;QIcnodixP3LojRz50rGQyjGmLhs5WdMkmk5Fo8Fw8DB0fJBNnUg8xTNpjk5lU7F4NBgNHgYPPMTx&#10;bT902uJ+zEzJ/RtNSkStxDDwo7doGMTBqIeLeFAdDDoY4DNkNQDK/+JLnuiUDFxCMJSFCy2dEkgO&#10;CI+U5EYfd9gFTCnCqYAdsFUJ2FWASIzURo0Tt0USVLVQUoh4/pYqCSaSFEVk6yRJmUnsmDi+j2EQ&#10;HwYXgWfDDZSwLGIumUaeipAuiwa06hCibj4KTOnjoz4phkzJheB2mAgdOvDD0rLBHB1h4KdGtkhm&#10;g55MgOQMIlsnLawksiXG7mA2SpLtnGAlbnKgowcKFatpgpJNcicoVLOxIyZ2iNsrYwdIk+mwkIDP&#10;rYCUCgF9MrEAFT00+FSB7MFV6RMpE0FHeToMrZyJFhWqbgjTem5Xl85LzCqfBabcVqRVTVn3SyOD&#10;/72V+F9OAx+xBJfrnnX9pLvgz9p3w/Uiewf0kUGdiHSWTaXhw3u/7Nxdzq7Pp9vFYNVv9ov5rqkC&#10;M7UMsVWQ2qbY1vmWzjUVpiFlgSCHJMB5SBTECeYh10emPNDEnip0Za6rMIuKvmnkMBlQLTep5oYF&#10;pWeIg7zUMzgAwUEe+iL0MUq6pk2L4higsAR9dV5TT4tSPy+NSuqkgoWw4cLTsr5ql1at0rRqwshp&#10;Re8bQg9w1uRHee7U5LFsT0lc1vOzoj4vKauaCZPPh7WzQd1gM1w8yiWjYiYuUgmBwoQ79bI5GTZX&#10;s+FiPHi82n55d/v909P3j6/b8aAMBEMUSiJSAlmiMgcA1NC5XlE5Bczt5IERewWlW1DbptwHui3q&#10;k5o5qRnjClhuVgeaLGyH1YtJkwiNpctpZzNs7Cbtx+3oftPfDuurbmVaL5116xenjYez/qe7yf2q&#10;cbvob0e961l33TWASpfN/KZbgRdyMWpdnDbf7cZf7xZP5/0PVzNY4X7R2U/q6x4sVbuat/azWlnn&#10;eSoBWMlTKYlFbUxi6ZKhAVZOho2zWX8/nzxdLh73g/2keVrJ9ws6kGVd4Zoa31DYuoLubyyuI2E2&#10;pTpmMqebGocZ0f9/onYwNrxEfNOAg0SwpEg+IKauCZZDHE5Z/vESbpqk84TODSaFrm0+U5bpisJU&#10;VXif0yY6uzPQ5pikAX2BKcl8Ef6ek9SbcKjRaZ3NVjVpUimsSkaXo+rZdC0Vq54cNOLwa3zQ5YK1&#10;zHE1fVDJHFazAUDMevqwmTloZo5q2eMKHawwx2U6UKaCTSrUosItJtyig10q2APLhoZUuE+HB1yk&#10;z4T6bKjPRabcyUY82Qqxcz6+YU/OhMicC/cpxFA1cczH4R+sLxP2J4OIlZEDYErnyaGDCrikiNdI&#10;HBZTR430QRc3VgZQp6SyIk2JwJR0hgemFGiRp3mO4hSaG7U6NzeXWOD7+vLi8uLq6gLgEuNyrnY3&#10;t5d3dzd3d7iZEr3eZ+fLFTLl+XZ/e/fw7sPHz19++vmXX77+9PXl3evt/d1+v9tv5rtJ67ouP+uh&#10;j6IDEAfZkeAdQCGgHkZqQ4eokgBteAoGiasaziIOsraP0MIIQTpEKAKm6OAGI7AIZ4EmASU/AWsC&#10;SjIIlC9AlnAtMCVcC9OgJbwIN4JngI7Fo2jApsCUhDLhFqieEsqEPhiOkxWsyTBipdj8LqABUMIj&#10;fVGIwKmSmGjCrG8GiwBWEgTEFh3odkRVuIpwJ7rXibhocSecsrgQDpEOYdm/CfUHnloGZy36/I0A&#10;KBzCBKRGoE/ESjs8EtwangrvaymgRPv8w7D9s2D7j7ztP/O2fxVt/yiRJER5zFgE+Aiw+Gfe9gcZ&#10;+Qu5044R5QXERzgLF/4TLimg/QtawM28/Y88pnlH1dMgweYAo6brN8P+3QSmdPxqOr8bzm8mScyZ&#10;s3/V7Z9Vx0dASdH1WfR+UdyfdecHzfFedQFQflQ8nzTnF831WXN91ByfNecnoEnV9V6Bs2BAma73&#10;OmqED0Bpkv9JOngGXkS3NQbfYPwNMiUxmCC7HhU3xujIgInQOnAm0KqKGx9RbpTdryIY8uiTTGK3&#10;NVgBuND9pDsfNRQgCRd6XnW4xP+qHrzI/lf54FX2vZO9YICYOBnVStczYCX0YR3V+2QlFULM9d4T&#10;f/c9Zr48vlbCOy12pp0s9eTMzJ4a7GmOn2jsQsmcyckz+WQrhXdyYKMcnymBlRRYCIGpGBoI0SZ8&#10;VxbFnKyqsioruigbomQIsikqBVkrE6squboCWKnXZB290tZOyh9w+WZvTIm7J0mUN2FKaC2axEOp&#10;CDSJATpyiVMrAgKllZmyCihJrC7pNSlX1LVcQdVLslSUGIPHDZQKVtsLS8kAd3LIxXxYafAES0hn&#10;A870kTP1Jk++JaEkTAkt0CTCJTHL0+1JBQ/SocNM5CgROIwHfDFkygNgSpWnNYGFT8pEJBA+8ocO&#10;vdHQIZtOaLKQ06QcZjnn0ul4FM6GjhIn4UzqJJWIJmNhTFF5fBA48B56nF6nzee0HbpsyYO3tEHC&#10;MdIkAqXlAScB4FZSIdxVSTzdyJRgltRHtjzCOCImYCV6n0nQTAiZkg/ZiOOb5A/C2B1Lp0TOQ5rE&#10;lEN4Sgo6ZBx8855zKEm6MBAbCJVk/CEGTIk4SC5347ZLnIA3ZY7tNFKstZUTnoHIk8i7xOGO9GkF&#10;99gZfGaUSy2ghJcgRF2AlSQ6B+9IslTiy0EvP8Bl1GfQ4QIXJzkpXQxgJeY2R8f33zRpSZVkBIN4&#10;ACitJPYEKw+Z6IHJn1zOikUuzsaP0fEdO2Jjh1TED0wpJYMq/J4AMmIkeFBIBvl4AIgT8LEoU2WV&#10;sZjSyn/OA3emI3n4sNfYXlFa1IXzKrspUsCUqwK/AxxpFyZV/ec+9f/6H9r/ZeL7rDheJPiD4/6P&#10;kvOvvOOL7jrjfVUqpFBJLp0Rkol5v7Jd9q/PJ9fbyeVqfNqodQt6v6QDNvWKb1JcS+PbGmJlS2b6&#10;On+al0cFZVxSF3VjXjGneXWSU4Aph7o0NsSRyU5L/Lwm7IalCSBgXu4ZPDAloGRbYzo6+sSHBbFv&#10;8oMCPyzwI6RPdVpThkWhpTBdQxoU1FFRBYJEiCxppyXltKROqwYcDgrKMC8BVp4W1S68Axo3yKFm&#10;Oa8Z83JubMrIuGV93ql+elzXc7yYikuZOJfEXZWAlXQypolst1EZ9Zrzcf9mt/79p5df3j+8v9mv&#10;u7WOiXWxLdABKxI3bolEK7dNaVAxBmV9WNWGlVy7qLRMqVtU2nlpWDUmzfy8XR5V9Ekdbd4yz4fV&#10;80F11S0vuqXduH056/78evb1af60G2wGlUk1f3Haejob3C97D+vB7az9fj97t19dTFqTurbsFK+m&#10;3atx+6xT3vSqO5QqB49nzddd+3U/gJGr0/bDerwbDxa9JvyMeuVco6DI6LJI0Km4yGQBK6HNa3K9&#10;ZPY7lbP5YNRtjnutzaSzPW0tG5VBXuvoYk2i4SfbUjlLqiRqZdaK0bGMUCb6vi2zAm5KPO6wBAN8&#10;LAnZKkFJolkyMIK6I+CmwBQ4mIAjgJj4lrIpExObYwD4j02WZA8lnzG4tMYkcyxiZYEApc5mdAaM&#10;MgWmosqbfvPdprOrqSOBa6ZS1USoGvd1skcDPtzJhprZwyZ12MwGunSIwOJRP3vUoY47TKDPHvfZ&#10;4IAND5nQiI2M2fCEDcz54EIITrjgjA3PuNBMAAvM5OBEii6lxFY6uRDjeyF5ISY2cmQphcdcsEej&#10;n11L+qXEARs/pKLHiJVH7ojfGfY544cu5tijxvxGwl9K+RuZg26W6JTw7yuNJY4EDNbJCoCVgPts&#10;luPTTFHUN2eLy4er67vbu/uH+8eHu8f7q+vr/SXKlldXl1fXV7vd/vx8d76F/7/c7S72+8vb2/v3&#10;Hz5++YpM+cu3Xz59+fT88oxpLHerq/Xgums8FRIfJCfg2lcw4pPFcBnij0ZWI2SGQiDAH2v7Sjjy&#10;AyAji4dAljD+M0dCdn74x9HrzZHLiTaJ9AktIUu46j1te0cjXGJLiBPgEvAUNxf+rU0CC5JDDEwW&#10;8HbvoEM86Z8lO6AkPCQCq4CLg8HKluoJyAvP8O97QD8pKAp+IFQKz4BGeBcPyf5OfOFwO2IouAL2&#10;Wds3FbtFfiiLAjWS9wEBkTAi4CAy5Q8B8rtmt/RLDP0hnvE/NKI1/tiyaRlxmttRASWGAqSVacgk&#10;LAg0WbL99zK2/yBMiShpElgsITUCaP4FvFhEyvyngXD5Jx7a/1EAs/1FzoLBtH/m7X8VUKoErPyt&#10;gA5xS938veD4LW/7tWAjOiViJTDlLznnT7rzJ8P+RXd+UjxAk18U11fN+Vm1gX3R7J9U50fV9Yn0&#10;vyrOnzTHF9X5RfUARwJuflK8H1THO835TvPi9kTFB5R2h0URHS8yfJAA1XmeZT/ujwTKVD0Ydm1l&#10;IEePtutJcz6rwIgYdvNO8b5Tfc+SD3jxFXdDAv8hUOIKgIOogLrR663g3ko4CyMPAKy41xPm+95J&#10;aK+y/73qf8GrXACscC3uqoQVRNxhaUWOo1+eaKWPyJT+GyW4V8ObXGJpZicFrl+QW6bRMsxuTj/V&#10;pbnGLJT4WjlZS7G5HJ4q0al8MhZifSHRxD9ngiGqspxDmpRzvJQDoBTkvKQWZa0kqSVVr6l6XdYQ&#10;KAErJa0mggELggFZEnvLWymVwP52glvypJVjCDoMYKVYYNEDjlE7nFoWdKBJNFGv8lpF1qs5rWJo&#10;RkERShJbFKkcl1IpzFktJoJYMSV+JGC2ID8fc3NRJxVwAFASlHQk/i0oB7CScCTC5b/rlHGsjnNM&#10;x8P0SRgjcoK+WMB9EvRkgUWEjCZx8DcrHY9Hg0eRwGEkeJRJxASezuVkw1QVTYTvx9lsMpWMJYEm&#10;E9F4LBQlQHnkc/vdDp/T7nXYwI5ctsyBHYASUFIM/P8zJQcoSdRKYEoew1wcGHANfBa0YdA0ocy3&#10;YBcUCDG4m0WaJC1SIMIlKpQhlBhxgyMKlnY55JAxNMeGFrJLcBY3PiLPAVAC2JH9mm+bKX8wJc6R&#10;SEZ0Cet0e0hwNzwP0ipRUpFWUQRFjZPQJJKl5fu2dn8SwRKBFcNxgIMRIkmgtxjDCo3EuY/5kpiA&#10;C1oh5s+zMYOOUkHMc06HgCkRK1mM7HZTP4ASyDIbAqwk2SsjfhEzjx6xpG47wKJBB9dtxsiS6Bzc&#10;SXlsxesAX8JMK6xbSqNBB+ZziQDQp5yN1g0JPnc1Oi5nY2IqIsQDYiJksMkclyhwya7JreraRUvb&#10;VKizErstY7maVbdy3i3+t63xr378WT+Ef4nv4e+G7vjFdH/R3de8d5g9MFJHXCqRjkSbBX07750v&#10;+leb6ePF2XrYG9UKp9Uc2USYG9fMrikBczQVtqWyHcJwXZUFwjvvl+c1faAJA1UY6dLIUMZ5Ffo9&#10;nR8XxX4uOzS4Xo5vKWxXQ185RvwoDLBpR+e7OQFAs58HuJSGeXFUkIjuKE5K2qyamwE+lt6AspsT&#10;JxVjVitMqyZ0oB0VlUlZn1RyA1PpaCijwpxhQR4UJBRETbkPSFo1dtN60+AVAMp4hIlH+FRcyCaY&#10;VIzNnDTK5rjfWk9Hj5e7//Gvb1+fb9f94bRVP63nSxKD1a0w53bGBEISsgUxW1G4ek6YtMpnw/6i&#10;1zg7bQ2qZjuvdApKt6gOKvq4Ya561WFVH5TlUUUd14yLSXPRzi/axXmnCEy5n7RvN539tHa76s5b&#10;hUW7cDntXE9bT5vhzbwN9ulm+u7idD+pA5LerXr3q/7laXPVKi0ahWW7uOqYu2H53X7w/XVzPetf&#10;jHtP5/P79WzRrg/LhU4htxw1WhVdFxg+g7W/ASittlYyq0VjdtqfjweTQX+/nF5Me9tuY1bJj0s5&#10;eN8AKOEn2wSs1Lga1lpEJzgmFZKovxNYIk2SWjhomHiSrkishZVkD+XfXm8wHLeUy5LIYOpKuFZk&#10;ymASC4N5NmMwSSzhSDZTgsHvtsmnc0wix4KlDC6LBTNFBjpAmRqTLglsP6/tBvltR942zWVebmaj&#10;lcQRoOSID8z44Ij29xn/kD2acsE5YCIdnDEwHpry4aUQXfGRFRde86EzMbyRohshdC6FzqTQSgqv&#10;pSh8spzJ0bUanmvBmRZbyMm1nFhKJyspAZ87K/VkqSdmUnTEBtpUALDSSB2ryYAYD2Uix4nQQezQ&#10;A0wZ8briBz467JdjvkLqoJw8aKT9qFMCVlotlRWyaQ6DdbI8k+G5NCdk+Ga1evl4ffNw9/zy8vr+&#10;3dPL0/Xt9W6/3QJG7reY63xvKZfXV1c3l5fY3t8/fPjw/tu3n7//+uvvv//2yy9f3398d3MDp3aX&#10;2/n1sP5Qpj8oHosp3zRIov+hJElwEOgQ+mBIb0CExH/9jkGMQygk2iTG1vAkyofojoCeXwkpIjJa&#10;2AcQCUAJV9HYBwqEPlyObnGUPO3wABbIwmqAlfAYcIgBPcRX/syiuolYCYhJ/OkWjH6gcMFXMFiN&#10;3MhaBDAX8PQz0CQY1on5d7PjTQk6w1kEaEKx8PI/8fZPkh0VU3hRsp0ETRNBkeiXgJ7fSKwMeroB&#10;K6G1nN0EJVFo1EnsDkla+Y8cMiJG85B0QlZGIRwnQeKYq5JEkeMIOq9t/1FEFgT7D8DHku2v8htH&#10;giFcluz/LIARmgRktDpEv8QJBEmRKcngvwie/pXHrZZ/FOy/g0HHtP9p2v8qOgBD/0AYtf+Vd/6e&#10;d/xm2L8Zzl8Mx0+4n9LxSXF/ll2fkRpxP+gX1Q6dT4iVjo/Q6jBu/wkHYY73k+r5qHg/qu73uuNF&#10;s78qTsQ4gDbJ/yD6ngQvcUMD0iHnAQ6+qhjc84xA6YM5T1gFx32vOAETie7oeSW+6WfF/4JYCXO8&#10;sNozcCGcVfwPVl5JHDkgAeAHmG9S8T0rbwmD3iu+d3AvOKv6XhT3i+J9weTnJOG5YOmacLn3XnXe&#10;a/YHzHPuelA8N/LhpRI9VxNrk56Y/MBUW/k8/FWv5wvNfL5n6OOcdCqlpkpqJqdO5ZOeHOtKqbZA&#10;1US2KAm6JMmiKiBKIlYShTJvmawWZLWo6mUtV1PUKsClotUUwpfAlLJWR76Ejl4HuATE5OUyGIvu&#10;7zeFkjAlJkLHvpCnhTwrFji5BAZwyQNWErVS0KBTltRCXsnBIxUkKi9mTC6pZGNYBCUVAaoAE+OH&#10;/MkBh8nMsdCfpVDG/bYfJbwBJVGnBKCMk2xBCWDKIw8W8j7yJNHrfZCNhCQqzacTmWgoGTqKHXuj&#10;AW86fiixSV2mdJnjqGw8Eg4HjsKBw+RJhOcoTRVVTdTAVEGWOElkRYFhmQyVSSRPUKcMHvoOPE6f&#10;y+512sCCHjtzgEHfyJSEI8EALgEr2SMSSR1ArOSxtQOTcUFMOc6EbCxqkAhqVu4eMBQgg843+sTk&#10;kbiZkji+3wwd3yEHWtghh1GnlEiCdJmE9VirsShPIlBigDkGYuP6VjC4GHVJUbcc8wBTCihVoo+b&#10;bJp0I00CGgJWhghTBpxWXR84i07ztxBvaB1YLCfoxeBuVFuBYl2AlWIMS37zYS+gJIu3dnNhjxQ/&#10;LItJk4lRQS/QJINx32+CJR3G6Jy/RUrsYD1G5EgwlCqtTuJYSh4pmSM+geojSpWklA60zMkBMKWS&#10;xrBuGZgyGdSyUSUT4ePIlECWBp+q5jgdPnG5FJClmMa8ATBfyUZhZlnKTqraZT+3b9DnBea8KJ03&#10;cme9yvV6eHla2zdyK53aSKEL6WDNeTas55Lz7hjPivG3mCMxE0tFImwyOW6Xzuad88Vov5yvBv1h&#10;Od8rKL28PChp/aLazUtNIEKAD5WtKwy0KFiq3KSin3VKy3pxWszNirnTgjYrmQNd6mh8zxC6OkfS&#10;EnE1kSIbLoWWzMCF5KwIp3q60M+L45I6regDU+rq/MAQpyV9UtJPC+q8ml/Ui8tmaQCcWtBGRX2Y&#10;16aV/LSWn9W0ZR2hs1fQO3mtmZPhCcd1bdYAypR6SKvSqKgCm54WtRKbFVMnbPKETZ3w2QSXTVDJ&#10;mC6xnXqp36qdL2bfv778r/759XI1nbQbi/8vWX/B3EjWrW2DlmQZxYzJDGJmsgwyl8vFVS6u5u6H&#10;+jnwvRMxEfO/5147XX3OO9OxYvdWamemwJW68l40bbctsaZyNdbihXLASY3juqY6qTuvrtZfXt6+&#10;vDy7XU9XvWYfcOOqMJDltGHNWzYMcHnUdcdV7ajjnA4bJ4PGul89HTVBlveb3tPT/mbSWXXrR73a&#10;9aJ/fzK6Ox5dLTqbSe35pndz1Fi27VnDfn01uVk2Xp3NLicd1rbHOhu4p4PG87P57x9uX5zN396s&#10;nxxj3+n1YrLqtCf16u1muFk3q7okFwosWaes8pzMFQ1FrLv2yXJ6dX50tVl9fnj692/PPz45Oe3W&#10;QeT4EgdMp8TX+ihVmkJLL7d0cCGl7IAmQZYeVsIoiYeqS1Lpco8mAZEtncyLnmQPxZYugSPxuWEB&#10;i6cs1SQvJZz3BEuWwVN2+LwrUiSlzeVsLm/xeVso2GKBTQgoYRZ5xss9x3r7dPXb19Mf34K8+wun&#10;0M5F+vnQpHxwLB5uxOCJuHsmhS+UxJWcupaTl2ryXEtdaKkrLXmtpS7V1DVNYld64sJIXZhp0in0&#10;zLme2+j5Uy17bKSXZnxhplZ6YaVlF1oGPzpLNTdXcws1O1cSEyk65GPtcrxeoo47Ri4hACuT4Wx0&#10;P3kQJKzcpwu1kNixM8FaZqedo7xvHUD5SJZFqQigLMsCp4q8CuLn87wpatdXl0DJDx8/fPz88e3D&#10;m7v7p+dX55vL8/PLi8vrK/z35MmT+/v75/Tfy2fPnr948eLduzfffvj08y8/gil//vkHMOXzF8+e&#10;PXv69Obifjl81hbegQ8YipGgyJzXmAAoyXhGlt9VSXAbaJKiIYGGwtY7GCM/jzu99dj3M0YGjg8M&#10;48BwGGkx0yk/Mqz0jkMGwhN9H2Ufg0t2KLwAdjrSNXlCxjfc1lvsInoH9D3wPkJSHKpM49syPUuv&#10;Cnsxb7gHpngjHpICZz0wfYOjMbolrGRMSTGjTFulk5Kc6YP9oPrAlOQEBzWyHPMfVWwk5/XPXjwl&#10;tlsUTOnJk795KOmySpZAQ7Ddd85jUuKjiOi12yEc/D75F+vEA/uzuvUndqw/MuUfTUJJ8mJjR/Al&#10;EyPpCCBL7Mg4EmdkoZOMLHEi5hb3cJMKsOMpxq9/uOBI/9+qfgq1BFaynkB/xxYKuCTn+C8UXun/&#10;wfZ/gRn+r/r2F5PESC91ndRK8y+1MvDZoGzxz0bgi7nz2dj+pNHGD6bvQfe9pSTxHRAeZWcrB2/l&#10;vQ/GzoMBHNzDH9gbE9y5BaykdGz98LV2AEZ8SbXHd95QuR+gp0ecBKb0kIU8gg6xhSXfUF3J12bw&#10;LcvgeQdqBD6CGnU2UXcfiCmZ3xy7mGBKotJ3+v47jVRPAlbmK39rUiEhAlmSPPdf6KF7PXZrZs+t&#10;Mm49Z67Vd4GS9Y5b7xJTVvu2M7aMsSFPdGGiUp28Dl3OcJWXLVnVZUOVdFkyRdlUFFtlQAmsVPWq&#10;psFqul4zjJppNg2jqRttw2ybxJRN1YCBJtuq2SLNUm/ARI2MnODUzpv83YwsKQecSgvJrseUhJVq&#10;TVBrCg6iN8jMmqG7jqZXKQwIN9x5m8+Y5ZSWjyq5MImU6ZCc3pczu2KSCtAUQn7QZI440qPJR3ky&#10;d7id2Q94hSeJKUNBKmZ+uJ0NBzPh3Vw0XE4lVC5niiU+m87FIsnwQTKyn03uS1zK0kquKRmKVMpl&#10;U7FoPBLOJBM8V1QViTgSJnEyMwBlqZgt5NMskjIU2gsCKPeY43s/6E/sUWAieb1DPuWQpX6HtjRw&#10;IaW/BMihHCEVUw77YAKr4MOBKcnxHQCZkTeZMSUxHxDQw0eWkQNklFgbRsAllTcHYsY9mmRYyRZo&#10;CUr6BlOqlO79yJSkUBJNEiwSOyZ3qHJkcltK7SjpPRVMmd5VMMdTrDqmkgyqiW0tvq0lwJQUr6nF&#10;9uRokBEnHZb5vknyJGCNY6S89e9S6CNWSgnqzchHiTUx8tFtPR9taUWHSzGFku4KYKVIAGTpVRQq&#10;YjFLA4d5jm+PKWFeYKWHlVI2JBBHegoliZQsAfxAy0fMUgKAqBXjYEqrnLJYzSkpx2pY5iN1s1RR&#10;846cM/mUXk6SlzwbMUpJLKtK2albvunxrwbifUN42tSuu9bdrPn6rH83rTyZ1C4GtaVRPFaTR0Jo&#10;SgkEh2di6FIJr+RIXcrxuVQuHqsZ0vG8dXE8ef7k/P7y5GY5ZqnBCox83yAnS2Imdk2hawh9UxxT&#10;1KO5bru3iw5Ocdyw57a2cugf7MhWQHV9U+4Z8tCSwZQdletpfPexMQ/VUYdNwayEgMoE5ijzmo6H&#10;y5o5dTVKx6kZ86qxqAMl9XXLwWRk0WEnFW3VttZte1q1Fu3quO5MavbA0cZVdVbT5pQYrkwr0ryq&#10;rCryeds973fmnZpaKoj5jFTK4x8JX8iIpVzDNca9xvFi9PHt8z///vHLw83N2Ww1qrdtqaaBKbm6&#10;Wq4BmzSppoijinXUa725Pvnp7d37+4uv729Pp91Bxeg6ahevvO0AHKcNc1LHsjo4Eiy+bFXW3dq6&#10;V1t1K2DN9aD68nIMu5z3Vp36vFW9Ox4/20yfnk4ul511zz0d1s6nzZN+fVp1r+aNm1Xt7qi7GbeO&#10;e/VV295M6pifT1pvb2dPjgYfnp49PR09WY/e3mwuZ5OjXvds0r1YNIcNy+IlOV9USmVdFDSRV7iy&#10;a+jNittv1Sa95t3F9MPzxYuz8fmgtaBwVRVfFmGl982aApiyQ73OuSZLAAdHYoTVpSJG6srI2PF/&#10;M2XHlNoGOFJg28s016SGQpQJAzuSg5sSnqhYgUeZFFGg0Habz1GCDrZgu8JVZI7JkwWjnCfj8rZY&#10;MrhiVZGmncqTTfP2CF+oclwvUdxkdm+Q2V2Vdq+lwCW/fa1ErhSwY+ZKT18Z2XMjfWFkLszMhZXd&#10;GNmNnj3Vkqd64sRMr80s7EjPrfXiSi8tjNxMT42N5MhMj/XsWMkMldSIOoYX+mp+qGbpoZLqi8k2&#10;T8WJKlSNKKUSVsZLyUgucpA+2E3s7aQOdvPhHTnps1OBZiZIOqUHlPmCVCxKhbxQBkpywEpFKElC&#10;UVBKwqTXffv2+efPnz59+fTyzcub+9vTi9PT87MzgOX11R37D8AIlHzF/nvxAlj57P3D2x++ffn2&#10;w9ev3z4+vH/3DEz54sn9k7Mnq8GTjvzSOiB3tidSgrQwYarkF6I9piMC1DydEuhW3vpQ2noobb0D&#10;yXFMsAT5lYgUwZQYH8B5zMB5r/mttyyAEiQHpHst0C5YTB5wPMXRAk+DJBmSvQCcC2cEs3prHtiI&#10;Za+wHsu8LXgNDCJpzozYFIhJrm2qiAk6JF82FS3yUVYQaFLYeiXRCyAYxWvGubzQTI1iKz1HOZnm&#10;+6b7f9T9P+uBnzVWVAjIaPp+N6hcOYw637DSldTC0aYFf9gAtQCQDmz3ryopjiQ61pkcCCJkjmxi&#10;SuazJois0rNEnIz/aBdmBJfYUtv6OyCygQnhI5aRH5xhKPNx+/6JEfjoYSXJjTBawB7Seq/DOPal&#10;qpm27+8OXhvJk4w+ff8AVjJxlNZXqBDSr67vN9f/i7NN4ZVUuijws7Xzo+X/2SYJ9qux9cXaItnS&#10;JCHzs+WjqkO2/5PlJ9Y0/J9MP6mYBlWee6BUcfDfzjvyRwffGzvvTUDe7oO198ogNzeo8YHyZg7e&#10;GLD9V1QAiKpRvtYC70wfZfCYlGkONiXfN9UnBwX63+JZCsfcBphSPCWdhVEjTgGUVHbJ1J33avBB&#10;Y6/BBNqyaEt97wFEqwfpCNhoUl75K5NFc2q7L43QMyN85yQuneKprRw5zrRSG9ab/VoTQNl23Jbt&#10;tiynzbzXTU1vqXpF1SxN1RVVk01VthTZlkRTkixygCsVVXVVDUsqml5jQFkHUzLDpG6YTd1qGlYL&#10;BqzUzBaAElgJNIRJYEqqZ14jx/f/Cqb0fN+PHnC5wkluWXJ5uSKBKZWaplZBkzYAVleqFD1ZsoS8&#10;CaAEGeAnP3OopPbV1KGWCWEiJoMsgBI06QNTMqwEUxJWAihZHUoyMGVqn7TJbGS3ED8sxg9ysb0s&#10;VTUPFZMxuZS2FKp2lk/FklEw5UEqdiCUE6ZedEyqo6TJUjGfTSXj6VSiWMgBK3muACuXcsVCJp9L&#10;ZTMJL7AyGtrzHN+7zPG9v+073CGiFcGLxJE+9XBLO9xSw5Q6I5HjmyIRedZim3RKVvRRjPp5IBoT&#10;ESn68NE3zaIkCRP9EiiTjCRJJU4NGMGRatQnUwNGAJ+fOb6JLAGaYEo9iX0f+4Mz1dMvJbapvk9i&#10;V0nugfaIKZOg810psydm9+RsSEodwvjYrhgjfREsqCaDJIImAloKY1CNH6iJkJLYVeM78v8kErHs&#10;nAQpoILnx4/6mSC6I8XZcWI7mIMmmVq5a5biba1kFxNCfJ+wMhYshgNElkSQ5PIGU3q+72JkuxTd&#10;8cpSekDpMSUP+k8fUvUo4sgQl2KlhdhDORM2iglwpCvmtBL16tQLcZtLAxzlfEwpxoV8ROMT3RpX&#10;0fKsp05CzcWkTBjLqAKRmOsq+fOG+LavvuuoL9vGbdu6G1ivF/rDQns7Ne/G7klHnRupuXAwLe3P&#10;uINj6fCJcXgm7HaFqJSPlrJxhct1KurT26Nndyd356vb4+mi7QxsKmFI8pUhDB0ND4GYfWqro/Qt&#10;CROMHZ2fVNWzca1n8iNbHJvizFGOWtayCV4xe4YGrOxRBUSuh4NY0gDmyGOgpKMAK/sG9qJ6QyOb&#10;/ODzmgqy7FnyoK4PKsqsZhJ6YoEjTx1l6Co4y5Am2qiiA+BW3ToFfVZ1ejG2NHSlsSONbH7slgdm&#10;cWQJ84b546cnVydDRxJcVdbFssIVAJSlTBJ82W/bR4vO9Wb5/Mnpi6fHz26PLo4GfVcnlMQLq1v3&#10;56uTSa+uyX3XOB13X16tP9xvrpejd/fHp+PWqGaCaKetyrhhLXvusKLPms5Rr7HuNxZt92JKuTjn&#10;k86saU6bxnpQOxvXnxwP7s+mTKpsnAyaN0eDu+PR7Xp4Nu7crsYvzxdvro424+5xvzFvGycD4siT&#10;IQ5YOR5Xz8bNzaRxPqudj5vHXYztq8Xw/d3m2enyZjm7mE6/vbr7jz/enkxbaoEIRhM4TRTEcsmQ&#10;5W6t2nDtTq3+5HL15unqw/3Zu7v12bgxrRrTij5y8MGKuFXAF03ZORrXZrIlNrZ1kioZXFKzygZV&#10;O+e7ltKzVdAkeBGM2NJFcCTzd3NMs+QZXD5KmJ5gSaGTAkVP1hWuoYPUeSpIKRWp2TpVrCw4Uh5Y&#10;SVqmCqzEFpBlCVhpCUW9lDWFsimUGpbQVrPtfKSdDY/4WD930EnvT/PBGylwKwQuxdCFljrV0idG&#10;7kjPrqzMykqvrfyRUVzqxaXGzbXiVMtOjMzULEyNwkjJjbXCSC8NjDyV8VczXS3b0XMdNdOSM20l&#10;05BTTZlaoXblTBdAKRBTNrl4g/o3Jq18Us0mpUyKS0SLsXA+dJja3UntBXORgJQIuKmdR6YsFCRY&#10;kYyYslwSuZLIF3m+wImFMn6a7m/Ov3z98OXbp1fvXl3f3ZxsTk7OTs4uNlc310/u7jyREkz5+vVr&#10;r33O/f3TN29efvjw7vPnj58+Pbx5+/L+xdP7Zzf3d5ub9ei6p9870TcMvECHHkR69on/PnIMKBnM&#10;vSuSvSluvS6SQAiyJM2SMSVWgjXflnxvsaCAydZrjlgQ9gZcCIIsb73BAuAmG19jAUZs/86UHrYC&#10;InHYdxxBp4etRISMC0llZAqlR5x4iB0xYa/cRzV6WBQmeJEAkc0pHBPvjtkDE00pHJMtoFx1Lw4S&#10;o5dhQ30OfT/pvl/0ABUe+u7X9jiSvNvMwe3VqsT4uw10A6X5QWyeQPgnw0SgIQjvjzrDSs8xzagR&#10;TEnPMtD8vUbPYq/HxjyYMIgk7zZbAHykjdiRej967m/K8qZdmAecQio9ndLb0WNKAkfmEGdNff5w&#10;vufxkHl6J8z/dwJN32+1rV8xVvy/O/5fvZhLO/C7vf2r5cMb/8X2fbN9VL2SSlqygkQYGVN+tn2Y&#10;fDX9FIVpBj4CK3X/e8P/wMjyvbH9UQfwBd/ru4DLDxbjOZ2qlz+QcOi5pFl4JbW92X0D9KQF2y8p&#10;XJLl01DZcxZMafjBqe/0nQdr+7Xhp8KTVBXIqxYEWNx+AE1SBc0gM0+qpISeB2P/gcmZmFPSD05h&#10;b7+2tl7qPuruqO++NA+fW7FbJ7VximtHnVeqo2ptUGt0KrVutU5M6VTqlls1bEezTMWwFZNQUjEV&#10;2ZQlMjClzExRKDVHUV1MQJaaVtH1KsybGAaplUSWZoPManhSJVDSkyrJ8U2BlSxN53uFc48pPYWy&#10;yKRKcoKLTlmyecUW1YqqVCzVdDTF1fiKUrIl0GRWYwWD1GwEJqdDUvJASRzIiX0hvgsEyR/6wJG5&#10;g608SZUBjykz+/7MPnm9cyGSJ9MHnk65l48dllOxMnNzZyKH6chhPhGVynlHkw0Zl6NMOh5KRPYT&#10;0YNSIaorBduQHUNzTEMWOdBkPpfBWCrmS8UcgBJWKmb/L6Y83Avv73iO7x0/6ZShIDB3WwJNhrb0&#10;sA+mhb57wKl3DgmT1Fw7CqBkyTo0pxBGFphIhX5I7WORlGQximtk7nIvHSeAUWbebQVMydo26olt&#10;nVK/qZwQsSbRpF9J0FO0e8wnAUOTASEWBDIC5mBi8pBPgsmiYjYq5mJiLgHjM1GOcqjD5cQhlziQ&#10;QJ/Ax8QOqZipfS0V1lIRLUVYCTaldt6UTsR0UCJXKs/+KFVSuU3q9E0lhKJBngVTUjxlbNfIx9pK&#10;ySkkhfgeF6ViooWw39MpvWBKMCWJlNFgPuwvRoIeU/4FlOXYbjmxRw9BmenDUmK/lNgrsuY6YEol&#10;R8GUuBVxhSwwkfX7jhnFJCjTKKXUUlIqxMR8tKoVqlpRKyb1Usoop2QKwQR6Zmpiri3nT+ris478&#10;uqs8bSpXHeOio74Ya5+X+g8L474nHzeFuZVeyeEVt3/E7Z8pB8/t8Cv7oF8MqoVwuZAs51NVXXj9&#10;4vzmYnlzttgsBqCiSdUERw4ZWTKgJOmxb8k9U4INqG+h3NUEcMnpsDZ05VHF82iD6oSJq05cY2BT&#10;zRrsCFLpWeKsrvQsfmATWZISyfLB+4bIMnjkiSsu6vq8QVkvk7Y9rIFiZcJQUxpaMrhnYIkDRxrX&#10;NNioqvUdZVwzQXJ9R+2aBL4jSlEXewY/sPieIQ4sdVg1T2bt43G741gt23LJxSGYEi8Vclwu6+ri&#10;uFe5OJlt1rPr0/nNZr5ZDo4GrUWvsejVTifd5xerZxfLactZDxvX68HJuHW57D85Hb97evTkZALy&#10;vlyOVv1Gz9UBnX1HH1bMcc1etGqLduVy3iFveNNZdarzlnVESTz1i3nnxcVsM2kd9YgRrxb9+9PJ&#10;9XJwPu2/vDh6f3f29nr97GwOptxM2kdUO70HAD0a1K+Phhfz3sWse3c6er6ZnI/a9+vp5bx/NRu8&#10;vTp+cba8Wy/ePrn48rA5A6EXc0I+q3BFYKXMF8VSoebozardazaO57M3T69+/+nZt3ebq1kTcI9v&#10;YVLFRy0BJVsqB7JsawSU+NIZRHpSZbmlCrAmi4n0YNHTIIkRGVZiIwxw2TYkbMQc26nHtwz05CpC&#10;kbrmUqBqGRdMii5QeViVyp5Tjg5VzmJucXZAroqLqkCucNyru1KZUnaEgskXmio3scsjKTssJ/uF&#10;SDtz0MsETsv+Z7L/Rtg5UcJHemqmZ8dGdmylJqQ7FoYa2UgrYRzowMdsT8v11GxXyfSUbE/N99RC&#10;R8l35HxHLbS1fJuAEv+msk0501GoV3hbynSkVFtKNTkwZbLFpTqlVKOUcoppI5dR0gkhES+GD7P7&#10;e+m93cz+Tjka1JLBrXJZ/R+szItgyhKwsihwsDzH5ctcvqDy/PF88uXruy/fPr56eH1xe7XeHIMp&#10;zy8vbp88oUY67L+XL18CKAGXT5/e3d3dvnz14s2bVw8Pb9+/f/Pq5bP7p7d3d1dPb8+fnMyv+vat&#10;HXvmERtYDXzGiI3YzvNTM/8yyYHEiwBB35uS71VpC+YxIrY/So+ARUaK9CzjTlIiua2XIEsGlPRU&#10;0duRjvDSW1km6AQd4owkeWKOV/Jd2oThIEDStyKhITm4JVpGOiXOCKBkDnHyZX+HRS8C8keN3NY/&#10;eOV7sIuXJ87sm0bUSLkyjCY9ARK8SMWDqNIkAeVvWoCqVAIobd/vVN7c91j2nI14SOGJnnPZ8hFW&#10;kvLnI2R0H8ERRgolII+ZB45/Vn1/sqBJ4ODvgE6mMhKPYq/vaqWnOJI5jz5uT6ekLQwiCTHZSsJE&#10;xpGey5s0Ts/zzo4J+x1GKiYIMkCEyoD1bzh7LfDP2vbfa77f677fa4wpgZh4O1gPBrVpjnf6i+P7&#10;kbEjaZPGY8mhH2z/NzvwlVLF/V/N4FeqaunDs581wsoPhp9ywJkB8sCUjCzBmlsPpo8Kqit7D8r+&#10;g74PImSe7p1XVKV87422zSqcUzWiV5QqToWKwKOUCW7svtP33pogQup/Ax6lapcgVOt7fg8DWap5&#10;ZOw9gCbN3fdUWmiXREpjn/bV8HDvrYGVfpa7gzPuv7Sj907q2i2cVoQlKQ3uADTp1lputeXWGrZb&#10;NZ2K4Ti6DXQDRymSIYmWLNmSaEuSLWIiO5JMoyy7kmxJig2s/Ispv6MkwSXjy6rGBEuNYh/rqtHQ&#10;DExIrWTu76YIpqQcHZbfTdnffxUSYjolgJI667ic4nCqKamWpdquLLlUvzfvSDn8xqv5uJKPUVpG&#10;ijp3K+mQnDgQY3t8ZKccDhJEHvqz+1v5Q9ij1xtAySIpqUFO5iDoFZ5MHe5kwmCOmJTLCNl0IRED&#10;UyYjB+lYmC9kTUW0NVnhS9lEBBvj4f1CNqyCaFXB1tWKZYIsVUVUZB4jzNBl2F+RlFw5n88m0/FI&#10;LLQPpmQ65RZjSl9kZ7t4sC2HSJj0XN4YvWrnEowx5WM8ZZQ17/Z831Rp3MeDHSlBh3RKwkpAW5Ry&#10;dCQCSpYZw5rofCdLP8VTMoUSTEnO7vg2c3mDKX1ayqdS129ymlMPm7i/GNspxA5KiWg5k+DyaaGU&#10;9YpX6yKnC2WVL1Gb42JWKmS4TKKcjIAsS/EDPnUoZg7kTETNR4FoWiaiEOLvYwRWUt43GZErj7eT&#10;YIhJb4Sc3SLVrWQSZoykSjG+axZjdTFrF/DjsQfWxB1CIQKm3MaPR+m7QumplfiW86GAJ1X+L6bc&#10;KycOhHSojIfpEIASWMlRIaFDCUBZiAMl8SIdIWvgtoT9Fam5mFVOO2LOlYtqKcWlQ3wmLOfiFYWr&#10;6aLBZVmmDmWLUwdwrTivlG9a5Zdd4XlHuurqZ13tyVD/OLO+ze1XY+28I5w46QstdC4dnImHJ/zB&#10;rR7+1EwuuKBeCIEpC/hdLGSO5/2T+eDJ5uhiNb05mgBZlu3q0NGGrjZ0VOJIW5lUDcynNQsoiaf6&#10;JrYD+NShq8/azrhmMNFLGhNKKkATjASjDEABfF2dH9mK52/1DNRIsqUtU23zhjl2sYwWDx1lWsNB&#10;5L4t95i6CdwBtg4qyrCiwsCUXQCupfZtvWNQE5eeBajV+gZ217qG3jP1UcW+XPU/vDwftyod14Y1&#10;XMNRJaVU4HIZXeJG3dq031mOR6/uLn//5cX91epsOnpytrxZ0yfwZD26WfWBg2ez9mpIyd2LbnXe&#10;dW5P+2/ul+9frJ+cjbCli8/BNUZVa1QxR1Vz0a7NW+6sZU/qFj7As2HrZECV0teMI5+ejlddd9Wt&#10;nI7qp6Pm66vl883sct67O5483yyul8N3d+vNpHs67OIgZ+PW9aqPvc6nnc20cz5t361HT4+Ht0fd&#10;90/WT1aDy37/6WLy7Hh0u+qdTXsns86gZlk8J+WzcgnEQgngElcwZKFZteaT7vnJcrOaP7za3B73&#10;T/tVAkp8+K46clVQeEflOlRXiO/oHlMKoEnP2uBIjcDRI0iAY5OwkpRFT61koElqZVOjHJ2mJnpP&#10;MUbkWeYiQSRosqKSS4clP3ENQ6woRYoakkGWeaucNcvZqlxsmRTV6kolU8AFlqOiQnzR4rhRrf7j&#10;+8sfXk/XbrFfinYyh9303rq8846itrZP+f2FmgBQdvVsW0kzdgREghrzXSXX1/JdlQGllsOkLacx&#10;dpVsVy52pFJH5DpSsaeAKfEUWUfFHHCZa4nZtpiplZO1UrxeTrbKqX451S0nmsVktZC2c2ktneTi&#10;oUJ4P7O3m96j3Eoutr1V5h5932WMBbGQxwW8XCrw5SKu3wDKcjlX4AoFR9Puntx8+Pzh2avnm+uL&#10;9dn6dHN6enF28+Tm7unds+f3z148e/HqxctXL4GYV9dXl5cXNzc39/dPX758/uY1iPLuye31zfXl&#10;k+vz27Pl9bB2Y+XuuO1XZR8xIsc0QhhDTPDiA9AQ/Ffcelkge17Yelbcel7cegHD9vIjGmL+orz1&#10;vLT1jM0JFktbbxhl4mg4LK0hoMRZ/G9K/tcFH+mUtMz3ivOR+sgkT5CiJ0Z6EZB4GUBG5tR+jPWk&#10;UXpM4qHMHqZKftKo9yM40isnSa5qnfVm/C5AAi4fC1ISSjJHtpdYw3K0PSXyF9ZB8Wcj8IsW/EUL&#10;YEes+cPxk3ebpdR4Rijp5WsDKIGYLLP7VyZbehT4T4eR5XfU8+RGbCFwZMQJtgMI4gheVSCiRiZz&#10;0ki7MO824A8j5fdQFSE2YUUrse/jeh9xKqNPrH9UOplOSWDK1nv2N3KX/yVV0qkJQ9kE6xlHBv5W&#10;CfyjQmqrVyDTO4VXhwicTe5vywd2/GRufbb8X0z/V2v7ixX4QqOfPfuYDP7JCH42gh8BlAbZRyps&#10;Sb15KEHH3AL5PahMO6RAyZ3XRuClHnxlUiPv14SJwVdUaYhSwt9ogXeq7x1VVg8CE6nOJVjQCb6m&#10;2uYkPT4QJpJD/LXBPOZmwJMn3+m7xKAmeb1JEyWUBFnugnEBqTDw5Rt977V1+NyOPHFSl3Zxbcsz&#10;F/f3dtd1m7aL62HVtCuGZau6pRiGbOmSpcm2AoKUHFmiUYDJjqi4gmyJio2RlyyRCZYAStj/Vis9&#10;wxZFwcaqqtcktSJjYtRlrS6RNUTQJPN3PyqU8mPSN6dUwJG8UuExyg6vEE3qqgF6rchiVS27JE9S&#10;pxOSJ/PkjmT1zA+k9L6Y3C1HH6sF5Zm/O3fgz+0zA1A+0uQ2xVDub2fAlCEA5V46tJv2GuSk42q5&#10;qHGlYjqViUVSkcNUNIQffl3iXUN1dEUoAg7jyWgokwhzxYwilgxZNACRqqQx0zUJHKnIghdJKQql&#10;YiGTTccTsbAHlH+JlMDK/W1fdDdYCu0oEZ/KSkXKjy5vVu0cD8nTTUz5WEgS24kyfUKUyBJMSVIf&#10;832LVGkcQEk5Oiw5hiCSGQGl5w335iphJTGlngxqCRYBSWRJFSuxRogEC/H9QirE51NKOW+IZUPm&#10;DV3CfUbdNZqu2XBorJmqLQumyJkCpxRzXDpRSkZLyVgxESmnonw6LhfSUj4uZ6NqOqwmD6XkgUjt&#10;bXaoRw5QkioHbbMqleT+ZoWECCiBknxkm4tuc5FtKbXv8um6nNdyUT6+V4oEYVyMZX8DK2MASlbw&#10;PLINmvSYshzbBVNSPCWrJcTDUuTmZgrlfhEHSZDjG3wp56JGKVUR86xHDjm1YV6nJaOYbOjcuGm1&#10;bEXIUMVKLhHZrEdHkzZ+etmysJqL2ly6JucHZv7MzT3vlN8Mhbu+ctozNgPr5bz+btW8H5lXzfK9&#10;G3tp7jxRts+kPZYAm7jRE6PyYbWckPOJUi6ZTyZdRZ52m5vF+MX16d9/fvfhxWYzbU1qNjGlS75v&#10;6n8NCnTUecNZd+tUNxtIZykUzgicqqjzJkatbUodU27rYkfHYp2o1FEHjjIETRKe0kgF1ambtjSv&#10;mZOqDqbBdqzp2XLXErEAx5lSl21i0z6L7MTiLpk4rGijKi4a6qRuLjq1adMZuGrXVIB0k4o5AFZa&#10;6sA2xjVn1nI3s+6z61mvajZMs+U6rYpVNVRD4qRyvpxLu6babzdW0/HXTy//+O3F+1fn83bjeNC5&#10;WHQHFblXFRtGqalRzXOcGq8N5500rKtV/+F+9f7Z6uXNYtmrDyoWDGQ5qdtgSozzNpjSWfdry457&#10;MiQ9Eji4GTN5ctJaD+rrYeN4WD/q1zaT1v3Z7Pn5AtT46uro9mj49HRydzy9mA4v590jyu9prAcV&#10;7IjjXMy6LByz8nwzujvu3y5nt9PlUbt53Kut+9XrRX9QMYeVSse2LIESwJlUWZb5ArDS0sROy5oO&#10;G9Nefdx18Ykcj5uLpk0BBviCbBU0SfcAFrE70ynFtsZTzXOFb2NfXeoYStugIpTfXd5SQxNrAEep&#10;3FDEpirVZb7OmuUw1vSMqxEylmoazxTKcpVqYhRssVhVqaEOtdLRKdKAekMIOS9NRy9ntGIWEOnK&#10;ZQd7qYIjYVKyRa5t2c/Oxxdtfi6nx3x6LmaHucgsv/tMIUnlhvPNuf2hnOgombZS6CiFrlroyADH&#10;XEfOdbFRSnXlDBMpsx057U16crEnc31F6IilnlTsYi+l2JIYTdKYbwiZBpeu4v4tH3Nz0Xox0eVS&#10;Az7R45PNcqqWT9q5mJKJ8YloMXyQPdjJ7AVyoZ0tjlfLHEmVYMoS7ntzYEquXGRSZR5YWSplC+VC&#10;kS+Whr3+6zdv7p7dn1yeH50cHZ8dn25OLq7Or28un94/efrs7sXL589fPL++vT4/37BeOxdPntzc&#10;P33y/NnT25uL66vN5fnpzcXJ9enyYti4tEtP+L1XZT+JiExNfMNwkEYwX4HExReFrfvC1lOMeRr/&#10;YkpwJJjyES7Z3HsKDAqIfMsYEbBITnOmVlK2Tdn3jvnH35HG6XuHhyw40vOek04p+jz18b3I6hYx&#10;cPTK/VBxH2XrB8VPo+ZFQFIBoM+sYCS1RtSpgs/fLf8fxmOvRarm49X0AUdSb0bfHya5sIkCGRSS&#10;Jgd4YjolMaXp+1kP/mIEKBHHxlM+WubRJEvZ/gdDTIZidAQAJfEo69Po1Y+kcEbYdzXxT0+AZObl&#10;4lAFSteTNv3/dMhVjaf+UfNR6GSDOI/4D0xZIy3zN1aWElsAefQaGJvCiF9xnBqtJE79zosMSXEo&#10;poB6SIo5Q09awIgWE+/1eMf5w/UTVjqBP2w/xr+5fo878QZ/xafheb3trR+cra/AR8oQx5bAFxu2&#10;/cXZ/kKhljBMCCi/ACv17U9G4IO+9UHzPeh+img0tt9ZlG3zoB28Y50S31AHRebLZs1swJFk5AoH&#10;bu4SYlLRSmoRSUypBUGZrLwlISZ48b0GY3nlYE3T98YEtoIgdx/0fUrNMfffgiyBsCZLEqLt/rfM&#10;XhPF7r6yDp6b4ad26tIqHJnSBD9LjtmyrJphgSZdnTrhWJSv7DGlrcmuIrkiKZSkSoIpRbkiyLag&#10;gCwdACXNZUuSLWAlecP/l2CpMSc4HjL7v5hSUqtgSkGp8fJfNPlYSMiLoeQkMl6u8FJFVCuKZhmq&#10;BpqsKQLupG0xa5XTQAEtT3kVSjYiZ6KslvWeAKCMBQphoOSWF0D5SJPfjemULIByP5A9DGbDe9nI&#10;Xja8n43sp0MH2cghi57Ma3yJy2WziRiYMomrVTKqCmWH3NyKIQvFbDaTjGWS0WI+zZfz1KdB4DAK&#10;1ASsJIk8rl/lUh4oSfWD0vFkPBIPH4QPdimSkgElVREKUBWhg21ffA9MGQQpeonepE160ZNgyig1&#10;TpTYCKakJB6MER9Yk49ssUQWiq0UIn7QpEDNdQCFBJcKJeuQQsnyY4gsGVP6CCujVDaIFaQkjtSJ&#10;KYMkcMYo4boU3S4lQ6VMgi9kgJJVU21WrFbNbjacas1s1o1O3enU3dmwPWhVW67RqdqdioXfHqWY&#10;KadihVgkFw0V4+FSMsKl41wqImQiKrAyFZLTh2Jyn+r7xPeE+I5AGTlBxpGExWyCtwO+DACUCSsj&#10;20r6wOVTNSkHpuRie+XoDgdkZObNQZBer3bGlPjeKaSSJ9/3IVCSKaZUPwgQ6TFlKbFHpc4pOyek&#10;5KKumGvpnFlK4rYEf0UkdVPrzjBuVKpKcT1uTQcA2qRIWBnt1vRJ19ZLqUf0zESMUsLhMx29sDSy&#10;d03uZU940lM2fet8VH06b1+NGquqfmLkXjmRD9UDMOVKODiSEydy/EiMtgvhSiGqF6KlXDSbjOGX&#10;r1sz54PW66ebHz89fXZ1tJn2Fu2qh0oeHQIEAYuYnw3b85YzbTg9iq7T+rY2cOVxjWTFoWsOqJ62&#10;AgoZ2NrINbrUkoe4EIwIWBxVHpu4gFCpio0hjrGxxgqJV7SOLYMRgaE4C2v0QoiJHfuMODumyMiS&#10;4HJcM0Bm6z5FVXZxcHqddttQgT4dQ57UnWWnMalYY2Bx1R3WGw3TaVgmmNJURFUolXJpiSt2m5Ve&#10;q368mr5+fv75/e2TzbJvmn1DqVHuSKkiUQ+YhkrZJy1DYGeXpw1r1ass2/bTk/H5tNezjWW/Aabs&#10;4nOoGKOGNWu7R4P6qluZNsxp3TwZ1o8HlKyz7LrA9OvVAGR51K8s2s7xoP7ifAGsvF4OHp6uPr5Y&#10;3h51nqwHZ+Pm8/PxomPj3Z3Pumfj9umodTJsnQ7bq3bj/nj89GRwNuw+XS+v5v2Laedq3rledtgB&#10;m3fns7ZtaFxRZuWEcMMJptRkvtd2p3gly+758fB02bvZjK4WlAOEjwhfX88EtXuBDdRcxxu9huAt&#10;jW8TUwIoxe+1zR9jH6uMIFkYpZejQ+WBsAXLWqwDeA1rVDAlAaUrF0GWDj5VGilo0gud/Gtu8QVb&#10;KBrlnFbMGOWsweVsqVTVBEfmAJcGX7QEYdmsvJw3Xq+ab49aZyY3LMSG+d0rOfDJCbxVfael4FSK&#10;dKVkS8q0CR9zXTClDIIklOwpGZAleb01Yko2B1bme6xnfVcq9KQ8MaVaaElZWFPMtsRcg0/XSkmX&#10;AWUlFwNTdsqJkZjo88kul2nkE7V83MolpFSCj0cLof3s/k56l3RKVRB0UdB5TuVK+CKkUp6Akhp/&#10;F4RStljKFYu5PJfPO7p2ebG5vrten58uj5er9XJ9vDo+WW82p7dPru/ubp8/f8ba6txeXFxsNmcw&#10;YOXt7fXdk2sA5fkGFLq6ODu6OJ6f4k/EKd8Ie89Lfk9iJEYsbz0vExQCEz3R8b649bRIQPksv3Wf&#10;23qRJ3AEPmIxyY0MFt/wtB6LwaAEpgwlwZSAxY/MVQ12JHxkXnWMsA88PUXhm6wI0WfWudGrRvnp&#10;e6oN2PFHlkkDavyBykP6flQDP6q+r3iW0SRlkBgU6vcTA0eqCgl21LfAjl4EJCmRDB9BhH+3fH8z&#10;Yd+92Gyk4EjL9yvLv6HwSs3/q+n/BQd0qbijtww893fKenlMgiHkqhCYEpuCUJnwSbpglZEfM4LF&#10;vxiuTvD3T6ZfYmTQGfiH4yd90aWjgfkok4Yto93/UhlhTDj0iJCgEMZ0ROyC+aOrnQElzvWvqp+k&#10;yprPO8sfjv/3iu93hqc4FLCVjsN4FCfCSLhc8f/uMpR0/H+ALKv+P1jGOnj0V9vPPODUxfFHakTp&#10;w0hOcHzgju+zE4B59dI/m9tfrSApl0bwo7ZNfnB960Hfemv43hqUZAMDDlLijkEhj6/M4AswJdiR&#10;RU++kqlmEHOI77BW3WBB6nzzTvc/ULGh7XcaaZzsKYAmkyGJUIksH3B8a5sWm0ESKVlW0BtQrBHA&#10;qVl0JlUyemNssRyd4Ctr55W1+8I+vDGjp0Z6aZVHpGpolD6tGbZmmIpuiLoumbpMCqUmO7riqpLr&#10;AaUEppQdQXZFBYYJ0SSTKk2YSE5wEKeNiaw6MAUsqFCoJcNNFzSp6DWMMDAlJXErFRihJIBSqoAg&#10;OblS/g6UHGmirii7mlyxZauqqHRfLhddIWtzaaPoeSqjciZMolQqhJGP75UjwcJhIE/CpI+MKZSe&#10;vxuGh6yEENMpD4NUPChyUEiE8vEQFQmKHKTCB/lERKQ2a5yEG9l0Oh0LJyKH6URYKOcNlbcNEWQp&#10;8+VSLpXLJAq5FKyYz5SLuTJL62ZhlAUwZamYL+TBlKlMKpaOR3CQ/x+R0rODoC+1H+BCAZIhCRwJ&#10;JT1qxFyOUV4OAWV0S2HZ3FS6nMmWApgy9D3Oklpps9jKKFWLhAElvWLmRJOU+k3ub7IozsIqU8Z9&#10;OnN56/EAsFKMBQvR3Xx8pwDeKmXw9h3wQd0ddhq9dm3Yr02GrWbDdiyx13KaFWPSb456NccQDalk&#10;K5zG53S+UM7Ei4lwJrKfiezmY/vFRKiYOABTiqxLDfuaDvnEHrCSj+3ylFT+iJIsqhI0ST5xRpY+&#10;L55STR/W5VxNyur5uIeS+IphjCaJHbn4boEiLBlWMiuANZP7sDLGFM4eYtUoqUMja/xNhjm2qIU4&#10;q8xStLkU+BJ/SMwIK9VCzBZy63F7MW4qhYSUjcn5hMFnB23DEvNU+pRKowM9Y1Y51VQLQy27qRWf&#10;dspP+srlQD/vW9fj+mbcGeMDVApXZuy5sb8RgnMhNJeTczk+KIer2ZBFKUERvgCmDHPZVLtiHk26&#10;r+7OPr6+fv30/P78aNVvTpvuvFWh4EVXbwMBLbnvaMOKNqzpR/0G8R8JhwaYb1LXO6ZEz7rG0DEw&#10;9i21o4ue8xpjm8pocz1q+WjOGs7gu/637DrjpjFvu+MGeJRtJA84QIdc4SNHJeWyCmxVYdTgx1E8&#10;tXJc90Iq8XrMccPpWkZdkxua3LG0YdUZ1Z2ubYzqlSenq4fnV5N2p2barq4aCq8JJb6YLeZSVYBy&#10;uz4d9YCVnx6e/fDxftlr9UxcIMoVqVxjJbubGtdi3V9YGopIGUI1G9g0a9jThkvBlFWzbStdR++6&#10;Wq+iUdZOt3rcry87Lgw0Cdqb1o3LeffZZnK7GlwteterDt41cHMzbZ6MaiejxtPTwf1553xafbLu&#10;XS4as6YBaMYnfDbBxu7puH0+613O+5sxaJLa54A731wt39wsblaD5+fTi1njqF+9XIx+eP9k0W8Y&#10;AifkMyJuTSUOWCkLpVbNGXaqy3HnaNo7XY7evTj/+mpzNetPXGfomEB/JkUrDC5p0qZu4OQE7+gS&#10;+bt1GbA+cA1yfLM6lA2WHY+PhTEl3zYopBLWUISmyvzjhlzXBPCiK5eIKSk4kqsyJzjmNvX4plKU&#10;Xtkg9mzZS/0GVnp53xZAUyzaUhlwaUucyfN9x/3h9eXfvhz/9mI0F2L9YmRQ3FuVA8/VwGfL/5QP&#10;LPgQmLKjJltyrCMnugqxY0dJt+WUFxYJ66ogzpS3HaDZltMdOdtX8n2Z3OUdJecBZUPI1Mqpainh&#10;4l9ZPmrnIk4+VinE2uXEgE8MufSgnG0XU81CslJM6VQ5Ls7Fw4XQHrByq1yivJxSUfR6MwIoiznS&#10;KfmyJJQELl8mrMzmuUJBLHO9buvi6vTs4vT45AhMuVjOFqv5crU4OzsBVt4/e/Li5dP7Z3fX1+cX&#10;FyeXlxvWxfH88uL07PToeL04Wk6X8+HRbLjs147s8rl0eFvefspURvJfl7fuGVwSU2JLgYAS9gw0&#10;mSOsBFN6SuSbEsvdYbBIIwt/BEpSLCZPuuMnkCIrRYSRygyxhjoU/siKEFEEJDYyo2o+rKnjJ4wK&#10;K/HDgiOpqw1M3/qms/7XwEoVWOn7LPuoz6FGlRSBONR+kDJpSFYE5AH+/ublZVusHqSHlWA1Ew99&#10;pF+CBRkvkueagib9v5s+Mtv/u+H/zfITdLpbvwHd7K1/2H7KocZhQWPAQQZwHox6uTvUT9yk1uHe&#10;MWEetxG6MfLzCkx6BElU6m796fr+ZHM8S/5rxnyAyP/BR6ZHkmE9w1naiJUASuzCmJIeMpQkqzFN&#10;FIhZI8r8d3Xrz4rvXxUSHT1GpN3rDF5dH6WlVykqlKpUVn0wvHJPs/yjsv1HJcAEzgCVt8Szla2f&#10;bd9PNo1AzJ+ooyMraWn7vHrpX4ksd1jdSiqQ/p4VGPpgbsHeU7o38I7l2VAyOMU+AhDfGIFXJkU3&#10;wigvRw2+tijpG8tYAfMD8pKrOw+q/63qx7OsZtAeS+4Jvtf3H9T99wSpux/Mvfd6gCRJRqs40QOl&#10;BAVfE1+yopgWVc2kbo2G/7XpfwW4NAOvjMAzY+fWDJ0ZiYWeG+DChDtRVTIVVZcUXdY0UdMlQ1c8&#10;prTBlJrqquS8rkiqKzKhEQaslNTKdz+4w4kWJ5qCZImSJUn2d5R0WSoP5hVZpb00rYY5dmRWA1aK&#10;KhUJ4uQaFTZXaAu2C1KFBFHFkhXTwFllvSLhZ4aviFm7nLZKSaMQ13JRLRtRWLsUKkMIUIgCKHeL&#10;oWBuPwDLH5ABKGkkiKQYSq8OJYyl4+zC8rFDPpfgcolcMpKMHqaih5l4GLyoCmUYDyqMx1gx88Ny&#10;Ie0xpakJhiKpIidQHd2ixJcUAb8cnKaImiopsgBTFUkSeZ4rUtJ3JplJRHEQapyzu70fJKbcDbAE&#10;nW1feCdQOAiIhz4iSKZTElZ6TMkSvTF+p0kSLIkmw48jy9fxygMFKHSSqghRyR5SKyN+BRxJfvBt&#10;r0KkEqOyPtSPMRpQowEt5lMp6TsgJ7aFBFBsO58MlXBp5vOOoTRr9qjXmo/7k2FnMR0M+y0aew28&#10;fVsXS7kETBHyxUwsFd3PxMDie+nIXuJwN3m4m47sJ0M7qXDwO1kecpkwn4kA41gPG5YtTlIl1TyX&#10;k9tSwpMqyZjySq5wgYpTUjBlRUjDjEKUjwMoqT4ljHXX3BVTB2J6v0Q6ZSAfCuQj27BilBqCe3qk&#10;x5SsKlDYkyc9uOSSh2ImrBYTNblQEdM2R/cnoF7coqi5mJaPkwReTDYNoW0LWimpZGN8KmpJpdmk&#10;YcslrZjSCkklh13CeiFWlfINJT22M5dt7vlUfzqSr/vqRb9yMe6uh4NhzZ7apVM1uuJCw1JoKMQG&#10;QriR37czYMqwmY9K+VghHS2kUhVNO1sNfvn64uvD7d9+fPOv3z5er8fjujWomiOmVnYspWMqPUvv&#10;WiqgYVjxWhSafUfv2frA1bGgBzRxtAEAy1K6pFfxLVMAcHRMMFmJStUY/LBqLPvVSdPqOyre46oP&#10;ZtU6ltS1RTAl4JXJmerAlsas6hB5zCvqtGHOmhYLppTBnUy5xOvBKaSWofRcs2ngaErL0lqmOqha&#10;vaoxbDin08F//e3L7z8+P1sA0qyqqbuGYqmSxBVK+ZTEFxpVczbubk5Wb17efv10fzRqtXWlKnF1&#10;YiO+zppW412AIPF2moTI6rhi4G3iA4H1HL0J8LLVnqvDBlQI3Zw2rXW/djZur3rVedOe1omVMTke&#10;1GcN82zU3Mxbp6MGpeD0qA7Rou2ejuq3R6Ob1ejmeHxzPFx03WnLnrSs80X39fXifEpS5fm8ez7t&#10;4KQg0c2sNm0aF7P2ZtpadWuzlr3sNZe99nLQmPVcRxGkQk4oZHGV0HE1EMq4YnQalXbV6VTrR6PZ&#10;w8uL+/PBxaS77rTmteoI3xeQ0VKGAHfcAJgSPbQVkiqJKSlckhmokfOqVLLbIVJwYR1ThLFnKa3b&#10;8303qFa82rbUuiaCIz1e9MARlOnKBdw1uUykZC7vrMnlGXEKFZl3RGr5bfCUmqOVczr4UijDKqrc&#10;sbVVS147mW6eunv3irvTws45v/3B8L2TfevyTlcIt+V4V4135XgbfEmWaomJvwwbabsMvqQR1lMp&#10;ZWeg5Lpyri3lGnwWVi2nnGLcKcQM/DPJRfRMCBOQZb0Y73PJEZ8a8Zk+n2uW0g0uWSnFjUJMyyX5&#10;GLByn5gSQPloBaGY5wt0q89zAMoi/50pi+V8kSsUTU0FF27Ojk9O1uvj5Xwxmc0mk+l4uZpvLk7u&#10;nt48f/702fO7m5uLi6uTi4sz8oB7CuXp0WoxWcyG82l/OektB/WlKx7L8cvS7l3B96ywBXvhubCZ&#10;Qkk+btCkp0oWyBVO2iTTICn8kQcUUmlJCnkELAITMWEFz2FUDp3ZTxIriu714/FKo7NoSBAkUJIK&#10;lWMCiNRo4wemUFJ9H8aUFCKpEx1i/JkZJWhrW19UH7UC12gNZeR4zWks369APU/GYyLl310fZdKw&#10;EpLkvGZzbAcyksQIiqKgSZiPJhbrpm35/uZQtCIO4kU9etKmB3ZYDOYDCFIwJSVKe4GYlChNuT6u&#10;jwmiPjAoMSJjPpIePbWSBVb+m2jS92cFk0empDrnjCnxIgGj5Mv2Ii/ZhBRHbyXDTW8lTTzErBFN&#10;en7zf9a3/l0jo1KXLBnoT0yoMhGdgpY1iC9/9yqfV8DN1Pv71yp9YoTCpNr6/+Zu/60S+N31/171&#10;/1oj3PwVa1jzcSpmSU3DAz9a2z/Y29+okuX2V4JLMOXuF5M6ZHy2gh8sP+y96f9ggi+puM87M0iR&#10;kUbgrel/ByP1kapRvtUoDvKVufPKCgL+QHvvzF0qPEmtdPawy1uNvNUvKfiSWul4EiZw84N28NE4&#10;eKdTCvl7kj+DH4ydj8bee3P3wd55S1jJMnvoFMDWXZYwTq/kNTnQQbGBF0bwzgif6smpmu3KhapU&#10;smRelwRdkjRJ0SRNk0xDsw3VgdFPgF7RNWJKVSehkUVDgv8IJXnJZsolTYCVwncXuWeMKck8x7fH&#10;lKpWVTSAY1XySk4yk5QG0aSCZ+uKWpfFikISqWFT3Uu1pohVqewKObucMotJPR/VcpTcLacPwZSs&#10;f/c+CMMLoCyGtinF+xEl/fnD7TwrGMS641A7byo/Ce4M72UOd7Ph3WIyKpezQimby8ST8cNEZD8d&#10;CxUyCZUvGbKgCUIxk07HgZsh0KUi4vojagqvKaBGYkdZ5GWJl0UBBImHGCWREwUO98TFQo5EynQ8&#10;FacK56G94Pci54+RlDA8jO4FiocBOUyFx5kYyUqdR3wSxU0yr/d3uMQWPGT+a0oGB1DCuBDFVrKK&#10;Ql6ODoVRihG/ENoixze5wimAEtCpsGaJKjAuSgXJjcSuSrgZ5OL7ufhhPhXhixlVKlcdvVV3R/3W&#10;fNJfzUcYl7Ph0WKMcTjAzz0PGsil4/hM0tFQMnIYD+0nYAc7KRp3MSYP96gsfGiH7CCYDu3kovul&#10;JIAyIqbCYiokp8IScJAywXcowSgR5GN+niWA85EAF/ZzYYwBMKXLJZtqviom1ewBFwsCJf8iS0r9&#10;xo6J3VJ0h/m+t4uRIOYwCql8JMhD0CSYUsjg4YGYDVF9ylSYS1I7HLOccaW8w6ddIaOzlt8eUxr4&#10;GyskjFK6IhdralkvUwcdPhmrG/Kk71ZV3uLzRjlN3RpZElJVKTT0QtfMH9e4+6H6fCzd9OTTtnUy&#10;aN+enVwerxYte66kp1x0yEUGfLzPh+vFPTtzaGbYjyVVLEqWszmlxI27lWfX8zf3x8DKr+/unl+u&#10;Jk2n7+pdggMFiIBf9I6l9jCaMoxCKh2ag7HAly1TBmsC9XqO2iXpTum7as+RSeRjUhbBhyW1MToy&#10;ABRw2XXUti33HA1GTm1bBmiCbACRwworkOkowFDsS0/haLY8tNVx1cAc520zpmxoAl7eoGYPahYm&#10;sH7F6FZ0YOW8V39+vf70ZnO3mTRtiqesmLiy4DrDifhFz6ZcUxn2mhen69uLs19+fH15POm5bsvQ&#10;wak16gRDhRhheF91CiXkpg0bbxDEPKzonkrawUuqGcOa1cJbs6VBVQNTrroVoN6qW523nEnNAFOO&#10;a+aiUxnVrONh83hYJ/VxRNGW634dy456tdvV5MvLm69vrp9fLs8X/VW/sR41VwP3fN48nTTXg/r5&#10;rLPsOLOmfTKs3647wNbjIWWjTxo4V3czG23m45uT6fuXZ8OmLRVzXC4t8yVN5BTqClhu1iv9TrPX&#10;bM4G44vj+cPz058/XN+vx8tGfVpxBpZG8jB43eSpFulftdApm5tgkZElbgzKTQ2fA5iSWizCajIx&#10;N8vO4bCybUog77pGju+GIbZMCV89/jBYjo4Hl6xNjpivKPjz5hypCKa0vCLnArm/AZQ1TWgYUkXl&#10;TaFAZCkUDa6gc5iTYImX0eaS1cyhmzmo5/b6+b1lMfhS8X/U/Ne8f8wddBk4duREW0y2YEKixcea&#10;QrzBxZpcDPO2EG+BLAkrU56W6bnC23K2KeYBlHU+6xaTVj5uZECTYdCkQUwZsXJRtxDH2QdCfCTE&#10;hkK6zWVaXLpZTtSKMQf/HlMhMXa4xZVlmEeWRUrNEViCjsCXKUKJK3BlKscBpqRMHVUUhr326cnR&#10;KZhyvZjORqPxYDgazOez07PjJ0/AlPdP759cU6fG86urc4x3d9dXl2fY5Wg1W85Hy/lwMenN+41Z&#10;VVrJiYvS3tOiD+xIKPm/krUpsNKr+MMmXpUfoCTAkYqci1s/yj5qtMMa6mDyDUYE6fsm+n4SfT9i&#10;wfdO3D+IrMMNo0wgI1iQavp8z8Wm7jWYAzQV2v7YDpHl3BAssnBJYkrmCvf28pzjP6psjU5ioSdA&#10;/kZ+W6ZNmkybtB5pkiYARzYHQpFfm6mMj+ojG731/yAvOUEkk+4AiI+ObzzlCZCAPOJLFk8JmiSV&#10;FNTL8nVwXqZoslQbhpV/YzIhMSXLqvkLGSllB7DItEzCPrYGJyWOxEqW64MTYSOdEcY2El96RYs8&#10;YwolIPKfDeJIQOS/wZHs4T+wpbH1b9bv8U/2LLb8XgdT+v6glHPgL3hx61dWpZIBpcep1HHn92rg&#10;bzUf6PO3Cj5Sco7/xpLffwa124GfrcAP5g5hJRVL9322t7/YO1/BlISV259s3wfT997ETdvuBwZ8&#10;5IZWgY/+N1aAuaH9b3XSEd/q2w/G7htzDwhIBdIJ+3Yf9N33oENjj6RNKku589oMvDbAoKwyJZ7S&#10;AZR7H/TdB3P/vXUIdiR/NyXiUEXM91bwwQ5S9jcWsATwt2BKdgRK4mEpO0DMF3rwTjs4UcNTLdmX&#10;cUdYqAglC/fToqiJKphSV0xdtYCVllExPTNZNrdZ140GsBLmiZS85ApShRcdQaRQS2wRJYeywllC&#10;D6PJCux7eGXdq16pasSX5P6WqzIIUq0rWkNR6qraoGfVmobfHcWpyOBQpSZJBJQ8gDJtULWgsJw+&#10;oErm1GtxT0ySM7QMkogE/2JKluiNOY1MmPwuT1K7xZ1ceDdPAZR7mdBeOrRXSETFUk4RS+ViJpOM&#10;JCJUezKbikrlgi7zpioLpWI+nUglItl0givlJFyShBLPFUGNnpVKBVY5iKxQyJHls9lMKp1KpJKx&#10;eDQUDe0f7m4zmiSIJJpkJYT2Av797UB8f7sc9lEwZdSnMqaUI0yYDBNiUjyl5w0P+0izpIbd5PsG&#10;OPKgyTCN4EvKy2EtGakoD4CSKqUz+vTiKSk1x4utZB5wgkss3pYjQTGGTyBcSKdxzdVkvlGxO43q&#10;uN+eDLu4/V5MBqv5eL2cnhzNp+N+v9dq1l3b1ASuVMhmsgny6RNThg+IIz2apBFAuQusTFHaE2XT&#10;w4Dv5URIoKjKsJKOEFMm96XknhgPUk8dGre9Iud8ZLscAlxuy4m9Gp9uSrmamNayISqEmdwDVgpU&#10;G2i/FA2WY9Q7ByjpGWiSTZhPnHzfe1SBshABTfLpXT69L+YYYmZjai6h5ZOgRpvPOnzW5jLURycX&#10;k9JhORvVCnHqw1RMOVKhpnEGl1GLKTETdxUqxVI3xIrMmXxeLycNLqWVEq6ca5scbFIRb3vK85F2&#10;NzRvp83nF4tn18dPzuebUW1h5sdCbMBH+ly0x4Xb5UM3d2DiZzITqgpZrZTBL185nbckYbNq356P&#10;Pr2+enV38vRisRo2B1ULNNl19I6tdx2ja2tDplkCsxhBqgywjEHFAGDhIeZY0LW8pBa9ZxNEkpe8&#10;CvySABlNQ25bKsY+juzisCTydRlWMpHPxe4jdjRAG1AVbDqo4MjypGnNaubMMaZVa0C6oIqX0SQ3&#10;q4QDdhwcx2hacsOUuhWz7ej9mjVpV6fd2uXx4Oas366YNQs3qXS3ij82VeTK+Qx4q1G1p8P+yWr+&#10;07eXn98/mfd6fbfStcyaJMCoe7VEvQRdgW6APWj2wgAGeHkVbdy0x02rV8ELkDGCKRfdyqxlgyzn&#10;bXfRcUGNIMJxw4LNms6yW71eDS/nfeAmuBBkuexUgIl3x5NfPz79//yfLz8+XD47nx2POqQ79qqr&#10;Aaw+a1fWw/rxqLmZ9jaz3u16cLXsn0+HN0fTRac7a/XXw8HdZn27Wd5dLYYtV+OLZRYzircJk7iS&#10;ZajDYWfU654drU7ms9uTxde3mxenw3W7Oq/aA1OlPH1Lbqtcm2IoQZZUNwpYSd10dIA1ESTA0RMp&#10;qdeOh5JqGYtZd5wSlrEq6EITAGpKdZ0HXFblcou+I6Why1WFZEgLmMgVbLEEdqzrQpUVPHclrqJw&#10;AEpWPKjo4KqrlC2xaPDk/gZZauUczMR3QUERYqscr2XDbnKvkgw2k4Gjgu89fqrUwLIc7IlRcCSA&#10;sg24FBJNPtZgVi9H66Vok4+0uGgD20m2JLJkznGylpSucelqOQWz83ET/xhTIS0d0lKHejoEuMQ9&#10;mFOI1UuUozPmEhMh0eeSHS6JF9Mox6uFsJM7NDKHWzz+ugSNkSWVpSwVBZClh5WlAq5eXClf8qIq&#10;S7k8XyzZhr6cz47XYMTFdDoeDvuj0WCxmJ2fn93eXt/f3z19+uTm5ur66vz25urp3c3909vbG0Dl&#10;+ni9WC0nywVuvnuLfm1WFY/U5FV5/1nB5wHlW1bK5wMDx48C1e7xXNseSn7m/xc+AhaBjAA7arTt&#10;w/bPHlPSQ6I9atsIZMQoM6BkfnASL5kw+cUb1a1vuo866DCm/MxycaiBjUZp2hSqyDJvCCsfM7t9&#10;OBqOiWV0Im+lufUzUw1JevTSWb6jJM0fgdITIwn7vMQaloLzP5nOjy5mth6Tf9i+f9j+f7p+wBzB&#10;luunskEuzQkWvXhKJk9Sn0bL/4vp+82kfYn/mK8Zi3+vsFjG77yIs3jqIzXOYYDoqZgep3ooiZWP&#10;giXTJklz9Y6AXQhJqWjRY7qPNzZ8QEaw4yM+MrIEVv6rSSj5H6yNOAzP/qvu+0fD/7dq4B+Vbbwd&#10;Br7+P/Ah4K3hQ2PO8T8AnaBJ7y14ROv4/3C3f3O2f8Z7tP0/m4GfzeCP9s43y8+ydvxfzMBXK/jV&#10;3Plq7X2xg5+sAOV968GP+s5HI/iR1Eqw4zbFO5q7b40dlqYdeOtVRDcOgIPvzMA7jXzftFEPPJDt&#10;UCNvokBs9L81fKQvUuGh/Xf6gadNvqfQyYO3xj7VDDJxEAqmJKaEkWxJ4iXI8h3RKsv7pl3ICw88&#10;fakHn2q758r+Wo7OpVRfyLX5Qk3kLEnWJU0VFUrQUU2TmNKxzArMtmoWM5OwsqYSVlZF5RErecJK&#10;V5DJYc1LtqRQ/CX5u5lC+b0Ket0wGsxojiOowFMNxyHEVDWgZEtTG5rm6Lppm3pFVRqyWBfLFb7k&#10;cjm7lDYLVM9cTocAFmJqR0xRdxw+vgOg9GiSqk5SwSA/BVMCIikLePuRKUOBDCbhnXx0v0BBfqFc&#10;7CATOUiHD/JxFj0plWVcdbKJZOwwET1IxUN8KasrvE2CCo8fhgLr1o3/lUt5mEeQXtykZ6BM3AST&#10;b4UHcRawktWkTKYT0Vho/1Gh3Kb6QbsBap+zv+3bDwRg8X1q3q1+B8pHpmR+cCX2vYQQSwBXon6A&#10;psSc3eBF5gGnckJi2O95t4VIgJmPA1OGaL0a8WsRPwEry9QhA1+yquZ8LAAcL8XCpXRK4jhLU1o1&#10;dzrszceD5XS0nI0X88l4BI7s1Gu1fr/b67YG/U6n3Wy3ao5tqApu+Aug7XQsnIqGUuEDjykTB7sY&#10;05H9VGgvAZpkTJkO7aQPd9OHwXxsj0uGpFQEZCmnQkrqUGRlRMXYzl89vrlwgBzfsR0wJYCyoxYb&#10;co4xJemU5PWOgxopO6dEed/bIEvwZSESeMRK3GAw33c5ua+V4paQKmFxcq+c2GNSZVjOx/RSUi+Q&#10;WeW0K+RqStHhM1o+TkyZi6nFhMlnbFZLqGUp+N3VuaxcSJpiXimlHKXQdiSdQBPL0gaXxmJXBFby&#10;fUfctNRnA+3FyL7tu7eT2vXYvV02LyaVk6aw0NNTOTkU4gMu2i2Ha4WwnQtb2ZBTTNrlrK1wfD4v&#10;FvODtv3kav7w/PLT26s///bq7bPjaafWdc1HkRJAWbOHNcp0Zn5nsUGVC8W6KrSZWgmgnDaccc3y&#10;lMuBKzF/t9B3lHnLnXcqo7rbsY2WqbUthVJbHK0PMqsZE6Bk3RrV7XHDHdecgWN2Ta1r4YD6sGbM&#10;OswX3LBWrcrIVnoWaZbASuAsIA9M2TLVpi7TaCq9mjlquKDVXtWEjVuV9aR1czEYda2qqbi66hqK&#10;rcuGIuLODb/xVcsYdFur6ejl3cX/+e8vDy82i06zZ5sNRaLCijCJAis9soSRW9+SqTFjzYSNGhZs&#10;UDVAloOaPqrTqx3WjWFdHzXwvmxA5LJTnbWcaZPSbogjme64aFeOes3L+fCo17iY99/cLp9fTD+9&#10;PH11PXt+NXlzd7QedY6G7dNZ53jUXg2a62FrM+vfUnHKwdmENt6sZ/ebo9c35wDKWaex6Lc2uAcb&#10;93v1Ss3SDJkXKVOH02VREYCVZfzLGXTap8vF8XQyqDbW495m3jkfts46tZmrj1mZpzZryehlgoMp&#10;MWkxDdKTJL1JXaUwUxi+WSyoy8UGtfbGglKNngKDUj0gAGVFxmKemFKXGzru2uWaipsikKVAEClT&#10;MjjragumLAMoHbFUUQSTeb1Nas9YchXe1URDLOpCQeMKpliuGdKiY67r5U4xVkuFK7Gdanx7kPU9&#10;VX1fKv6rsn9SOuiWo4R6XKzOULJWjtQwliK1YrhWOmyUQ41yrMHF22KqLaXbXqilmGoKSdCkW0i4&#10;hbiVi5KKnz7UmBnZMLm/cxFsrBaS3XJmzKdnQnwqJMZ8asClW6U4zlItx+xcZIvn1O8hlY/mMSWu&#10;2N51u5BjTJmlNMpyHutKnUZjuZgv5jMwJYASNp9Pz85Orq4oI8erGXSN+c3Vi+dPn93fgSnPN8en&#10;J6v10WwxH80mvdmgMaupx3r2htt/QWV9qILPe+a//soRAnpNF71oyE9MmMQWIjnFBy4koGRM+TOD&#10;SAJHEB62y1s/K1s/Y/t3piQDQbKjeSuBnmTk6fZRBrenWX7vl0g8ykjR8ymD1X5jSiQ5vtkCUjfZ&#10;MmyhIkFYyby3VOUHWMmgEPhIsiVTH8mvjYN4WiYz4CDm2E5ebM8P7hkhqe8fDlDSS6Oh1GyGfeRG&#10;J0xk9ptLZ6SSlia9gF9M/69Uq5JxGDMSIIlEGSDCCM4YKTJ5Elzoudc9XgSk0noPIrGSPfRUTHLf&#10;V0kypK48xKZUaRLUSEnfGJmDG/Zvb8Kwknzf7CHRZO1/DGv+2fB7DcQpzpKdy3u1eEjvkeWbw+iV&#10;U2a6V0Hd91uFvOQ/Ob6fXf/PTvAnd/tHN/jN8n2ztn7ASE7w4Fdj95u199nZ+ewEPxLS7XwwCSg/&#10;6oH3lJcdpGBHlqzzjjHiW3P7rbUDoPwA7KOYS3KLv6VqQZhvP5jEhSwEM/jA3OVvqQR6kGqkU3L3&#10;Lm3HaANJD94bew/W7jt7+8HaeW/vsH0JZMkVTkAZeKv53mm+97qfwj01Svp5qQWea4E7OXghHhxL&#10;kZkU7/OpFo/bVsESFR0mq4aqm5pl6RbDStcyq45dh1GCuFHTcbUnpqyKcoX/K6VGhDm87AgSJfGA&#10;KWEASg8lTbNhWU3LarGGjQ3SLI2GbtQ1r+OOVtG1uqE1DN0G3FR0sYoLolyqkDyZAU2axYSej3lM&#10;KST2qVRhfJcKykSZKvlYMIgKmxNTAjFD5AzNMaakMbSdhYV3gJJcJi7kkiDLDNgxfJCJh7h8WpNw&#10;3edFLkdSZfQAVi6kNRmkJYEpVZHDbwNFTwolWeKY11uUJQGGiSJ5c94rG+T1YPSKnKeS0Xj0MHKw&#10;ux/0M6b0MZ3yUbDc2/YfBAPpfSJFLQYjlCR/N6sWBKZkAZRMngxjzrpyY7snQDL3t8eUTIb0K3FW&#10;jTLmF6MUlYinlLBfC/v0iF/1SgvRU7SY2iTGt0uJnXzyMJ+Ki+WihR+bij3oNikuaDq62KwvNkcX&#10;Z+v5bDycDFud3nA8mi0mc9zCz8az+WQyHfV67Yprk2AJbo6FE+GDBEHkruf+9ozJlnskWzJLHGwn&#10;D4PZ6H4xTgXShQQBpZg8kFKH+EJF1uYbQAmsBF/KiR38hDSlfA8/nHIR3zv7xgGUu+X4NnN5B4tR&#10;qkxZxn0FsJJKaZKVAMrf4ymlXETORzy+5JLYQnXOYTprh6Pm41o+aXOFjinaXEbORsV0SM5HjVLS&#10;kXJVtYjf2n7F7DiaI5dgDVPSymkpH62bZUvM6uWkJWSAlZi4UrbngAD4ZUW66YEpnedD9/nYvR9X&#10;7pety1n9tG8fV4S5lhlJ8RGwko/US4duIWTlQkY2ir/zLm6sxCJfyDSr+tXZ9O5q9f715vefnz69&#10;mE07DSAa0ymBgAYmhIOY2zqVhzTVtq60dbnv6ANHH1GNRsrpAVD2HRVvrWfK46oxqmiLVmXVa8zb&#10;VXJMAwddwsqOq5GTGkDTcCYtd9GpzzvNcb0yrVeHFbvvGD2X1Mpp2x43zUENkKp4wif5nV29bSot&#10;g6xj6wBKvLy2rXoHrINj8DqxrGZ2XHXSszt1tWpKFUO1NUmXSb0TcYeWzaoC32u6o17jaDb+/ec3&#10;Dy9PLxcjHKomCQDKmsTTKBNZ1mQYZeoAoDuOOm07MOAjaBIEeTxuDWpmz7VW/ca05YzqhJjDhjnt&#10;uPN2ZT1qHQ3qR8P6yaSxHlXWw+q63zzqti+moyfr2eVi+OR4dDJq3J1O3zxZ3J4OXt8tzpfdzaJ/&#10;c9I/nbY38+7FcnB1NFwPCS6vjkabef/+/OjubP7+2cXTzQLHXw1bp7PhatAeNions8GoXVV5TiqX&#10;DVlSRUHmOUORe616v12f9DuzweBoOro+Xb48W97PR8eNythSqDM7UFKnDu8DygQnkbKBvz2lBLL0&#10;dEqQJU1UjjYyURPo2cIy1nSHucVLdSzWBbB+XRNaJiXrVCQgJrBSwe0ExqoCsvT84MSR33N0+Koi&#10;2GKJnN18XufzHlY6uLtWOFMsGUIZZst8zxZPG/yITzfSsWpir5oMtjOBo4L/uex7IfhWue1hKdQp&#10;xVqlaB2cVwo3QJOlSKUQqhUjtUIID+vFCFizBe4U0y2QpZhuisk6B6ZM2vm4nQcaRs0s83oTTR7C&#10;zFzIykds/AMsJnpcciIm51JyLianQnLEpbqlaKMcxjErheiWKOgeU5aZTklAybCSkSVhZT5bLGYK&#10;MCoqxDzguqpOJ8PVcjYZDz2mBFweHx9RRs7VxeXF5uL8jDLEry7unz55CqS8vjw7PaYcnZXHlP3Z&#10;sDWr62s990Q8fMv5QZMPLDLyq0BA6UVD/sAiIIn5JN832QesBAj+wLZTrCQIEmCHlWBNJkDSXN76&#10;VSX7xfNiM/4DblJVICYx4oC0O8PTr4rvscwka9L9RWc6JVCVeb3BkT+Ty5U0S8/3/U2jMEoYSJS4&#10;83sBc2CiF+BI+TdMjAThgRfJ2e3QcX6zfJQDzupT/sICBIGVtJ55wIk4KVmHMSgwzvWzcj9Ms2Sg&#10;CTT0MrJJemTLcBBiSrw8lqCDA3qLYR5TAhwZFNJetMWldGxSGbHd83EzIdAzrPR2oYdsd1Z1iAFf&#10;zUe+bE+n9AzYh4ct8nH/u8kUyubWv1qkTZIfnBDT9++/UJIxKICSrOGj8E3WxQecSr18WIoPtgAr&#10;KeYS2EoTQGeAOu6w8pa/VwO/VgK/VP0/EVkGfnD8P1SC31hFdJYJ7v/B3Plm7n2z9z5ZwU/29ifQ&#10;JLFg8L2+/VkPfiCdEuPuJ3P/vb770cLDwDuTagx5TXeojKXhe28G3pOyCCjceWvtviXdkeYP2M4y&#10;ciinh3Yk5/gHc+eDQb7vB5Mc5cSRpp+lBwU/AlVJqvSUUewYeND876jpTuC96n+n+t6o/lcY9cAL&#10;bfuptHst7h8LezMxPBCSTaHocKIhyJoka4qqKbqhmZZh26br2LjBhtVtZqZVV/W6zCIgKVlbcsuC&#10;AyPNkoVXSiwvh4mUVdOo2VYD5tgt22raxJTUvNEwSbM0tJqp102jaukVR6tWNLuiqDVVdqWixWWs&#10;ctosJUGT/6tBDoEI2KIUDhZC2ywjh1Ayy0YCSk+w9Fovhokp80BJ6t9NZYMK8ZCQSynlXDkdz8ao&#10;nnkqelDMJlSJs3RZV/hCPpWMhxKxUDGbUsWyLguKUMaPn0IOLF4Wy6JQlkQOECmKvCBwPM/xXJnc&#10;32T5QiGTTsfisVA4tBc63D082DlgYZRgSlbknPVjDPh2tr1gysBhcLuwz9TE6JYe21IjJFiSGMm0&#10;SeCj6IVRMtGRESf1+wZQssTw/yFLcnxTfUc/jbFAmRWwBErq1JuR0r2pbuVjlUof5nxyr5gOF7NJ&#10;vpizDaXfqY/6rX63MZ30JuPu8fFssRwOR12w42g6Wh4vp8vZdDWbr+aL1Xy1Xh5hy2zU7jQMUxFw&#10;y5+KJ1lx+OR39zfMEywxPtrhTpwxZTq0Q3Af3ilG9zhqz0NMybOOR2DKR8OrTe7ahXhLLrbx8ykX&#10;lEyYgBKWAFMGvQbfXgcdNqf2OcX4LswjSxjFU2aoEyOYkliTkSVtpPbf1AiH+uIU0mDKni0bxaSc&#10;i1IV9GJcLyYrSnHctGua0HWtQd1uOyps2qmopWQpeaBz6brO1fVSRWEdQblURcp1baFviWNbmFfk&#10;i475dl59OTSf9p27afNy0TodNY/qxswsjLX4SI4OhXC9dODkDtTUrpo+tIrJulo0pSJub/h8ej6o&#10;X4Ns7s/evbh4slmeTPvjZoXoFgT5Hd16ttFzTGDfCORnG11T65h6zzJAmaDJnkMpLNOGg7Gtiy1N&#10;6BjSqGYNKkbLkECTgxrBYtOU8b5attKvGpOm062YAFbMhzUSLPsVC+TaMsS2JfYq6qhhAiuHNb1f&#10;0TrYpQIMtQdVq66RXxWLR3V3WHPaLP+6Y6sN7GhjL3vUtIGwbbzIit10jIqlWapI9cD5klDMlbPp&#10;YjrVrJggrUGn9fRm8+7F1d1mOW1U6opUk4W6LFSEclXimqrImBJcJXRsuVehEzVNAa9k2iZhctap&#10;LHutcaM5azfwYuadxrxTHzfdQdXsV3X2bBUMOmlZ0451Mq2fTjrHw/ai0zgZ956ezu7PpufT9s3R&#10;8OOL47Np4/ZkuJl3lv365VHneNw4X3SfnI6v1kOQJeD1ZNI+GjTuz5dvnpy8ulm/vVvfno7Pl6Pj&#10;cfts0T2d93/74fnX9+dVU2Tub0GTBHZrWmxUjGG/Phm2j2bDUaf96tmT3z++fDofnrbry5o9cdSh&#10;KXWBibowwFuzxa4htNRyS4Ox/Hedb+JfhAIjmiQVkxrwiBgBlHXygDPixJ2YJTZNsWEQWVIOuCo0&#10;NKmuivi+mJEfHEDpkaUtFkmhBFOqQgXb5TLDyoItlXUur5Zz4EhHEVxFsmXBwF4Sd9wwNw2zkU/Y&#10;qd1KereZ2p1lt58pwS+V4CbvG+Z22oXDeiFcLZE8Wc0dVHL4gz+s5EMwIstiuMHFGqVYg7mtmxwB&#10;ZaUUrxTjTp6CJu1cxGKGh3Y+bOXCGO38YSV32CyGh0JkKsaWUmIlxTFOxcSIj/W4WAuHKiW2BFHn&#10;edULqfRQ0rNCnqMCHXlcrstlGFMr+WJJLJeBn91O62g1Xy7AiJPxuDeZDJfLObDy9GR9vF6tj5bn&#10;m1NPqgRQYg6mPDk+Wi3n89loNOzi9nvRto6t/J1y+E7wUzlx4B3DPnAeGPEnkQxQ+KPKZEUPKBkO&#10;ekQI+ANBevT5M1MovS2gyV+AlZgzpqRcHPl7rrcHrGx3HO3RJN8XlrsDUvR837S7TiIloO0nGCZe&#10;AXNAJ4DSY0pSKIkpfzd8pEEysqRO3Iwp//J0e85uECTg71fLhzmOScXPwaxsMUmhzM/+GFb4XT4k&#10;nmOkSDQJVGW+bArWBGUyeIXRy2MhlTg+CY0sxpERJM0xod1hFhMsQZwWEyAt5ukGNXr+7r/0S7bX&#10;44hnvUOxCQ77J6X4MCrFvMo82k2iScJKTNq+fzS3/tYgFzbFVgIome+bUNJbhgnL3QGJYs3f674/&#10;MGEcSdokzvXYFpKAFVso8hL06fr+qASorpDt/7my/bPr/9H2/eAEyPftbH3zmJJ837tf7OBnK/DZ&#10;DHzWSZ78ANO2P+ms8jnh4+5HfQ90+JEqolOL8Hc6jR8N3wed7L0BKKRsng/GDnnJrZ13Frgw8Jai&#10;MMGIFGGJh+DRB5Mg9aOx+8Hae2/tEndawffm9kdz56MZBFbidABZ5h/36q4DK7ffASgBl+rWW23r&#10;rbL1VvW9VPwv5N3nyt6ttHMm7i/FyAhYyRVcnjcEURMlRZQ1FVhp2KYDc6yqR5YeUyp6VWapNpS1&#10;DaYkhbLCykm6ogIsJJc3EylrFgmcAMp6xW26Dk3w0DJrYE3LwFixjKpNzbutqmbWFK0qSQ5ftrmc&#10;WaIKlGqW+nfLMKpuSOk4nrOb/N0ss5s83aDJA0rKye6z1ovASs/3TYnAO/nIXj66n6Hwvp08MWVa&#10;F3ChyeUS0UR4Pxk9BBJJfNFkFd5BjYVsKp2MYRS4PP3scQW+nOfI5V2Akcu7XCwW849WyMEK+Wwh&#10;l82xGMpYNLS/t7MTDOzuBHa2/SRGMqbEhGElOb4BlPvbvoOgP7oT5A+2tbDPjPr1KMmQKsvOAU16&#10;UiXNiQ7ZU4SVTKpka7wWO5QhDgMpUl0ev5zYluJUlAfsCJrUvADKeEDGU6zvohDzlRLbhfQhoFko&#10;Fi2NgHI8aC/xCzdoz+fD5WK8OppM54Mp5kfz+XJ2dLY+uzo7PT/dXJzBTlhVYDzV63cqVVtV+GI+&#10;nYqHWRt0YspkiCAyCY7c30ke7jCg3E2SihlMfbfMI1bulhP7HGiPigQxpowFRUrc2VVSBy6Xbqml&#10;ulyoCBlwZykSxFdfju2QPh2n5O5ilHp8U5Y3tsQAlDv56HY+GiSdMr4r56MCS/eGgSY9Y7GVB0Lq&#10;QMnF1ELCLIMpMw2NA0eKmbCUi+qlpMFlQVqLXrNhyoNaZd5rjlouE9s0MRcr4i8wFVKLiW5Vrmol&#10;KrxfSlhcGj/kHVPoWsLQlVct/X5qvZ1az4fVF6vu3UnvgnUXnFalsZXpKbGBEGqXQ07+QM/s4Z3q&#10;+bjDZbRiQS4VuWyq5WiLQfvts5sfPrz47durz2+v5r1qr2J0LK3nGpRS7ZqDqg2AI8o0tbZOyeBD&#10;1+o5LPUbQFmzjvr1Rcsdgw5rVt/FMrmpC21LblMOjco86ZT0Q5piBRypgykBmjRp2Yw4dSyj9Syt&#10;Z1gjLRBPjRrWsGZS1R4XcGmAdJsm8FFmGd9Mp8RrwOkcDYclB3TDGNTwquRxzbmYDy9P5v0W3p+m&#10;S5yMf1yFfCmbLWfzCs+3a/VJf3hxvP747u73n16eTfsdQ61KfF0RPamyqUlVplZ6XQpbpkwxoPQy&#10;vIxvvCp9ULN7rrPotY5Hvc1stOq3cZxZuzoGXpNn38KtwqzjzruVzaz39Gx8Pm/PW5WzCdUJuj0a&#10;XS0GRz0qLXS7Htwc9S9Xg0nLmTTtedddDWrHk+ZiUFuPGkzsbK1HTcwvV72H5ydf31++fro8GmJj&#10;5/Jo8Ozq6M2TMxywoaka6JmwkqcEcJGzNLHdcBoVs+GarUrlxdOrr68vfrg/fbYaHDUrU9cYWerA&#10;lPqGOLRkGDGlxpFrmzRIzqtD2aaOO6LnH4dh4sElQJM+GTxF+jHJkzUV/K03TaWmiHVVYvKkQG0j&#10;FKmhq02DbuDJDw5kpDaMVNvcFoGPnCuXLYkc35hjYoolnSuauDKLvMXjCNJm0n4yqXYKcTe1V0vv&#10;1pN7rfTOkgveKP6L8tY052sXduvk6Y42ipFGIVTLH1YLBJSVQtgthGuFSKMMBIQl2uQlT1KeTSlW&#10;K8aaxXizEG0WyRqFSDNPR2iVop1yrFcOD7jDiRCeSpGVHD1VE2dK4lROHMmxmRgd88lOOQ6s3BJF&#10;neMUAGW5RE10PKBkUiWXZ5FL7GJezmfyhXTOC6kUy1y1Yq+Ws/VqwaIqh2DK+XyKOQygCaYEXHpS&#10;JbDyClR5dgLWJKZcTEaj3nTUWXWrJxZ/p0bAlOTaZvD3heXBkAzJmBKwCCMEZB7qb7KPhEx+6weB&#10;EafEFMrvuiaYEotBkyRVgiwVAk1Q4yd56z1GkTzp3wQKvgR6fsWhGLxiAeXcYMKc6cSUGqs0ydzf&#10;BJQwg8wrLYSRSleCKVkTRQJK5tdm6cm0C9MdiRfZQXxY84vt+9ETFBlc/qyDKVlPHazEQ432Iic4&#10;c6D/nQU1knuaeahhnledjPWYwTKsh/2FvDgXwBG7MMfxo1HwJeNREju9Q7Eil396QImHjzk99BTw&#10;0XN/gxoJK/GQiYgU2siY8j8qW//B1ETixSoxIqjxL6aEUWY3jT5P1CSI/O4TJwCt+QhGm0zO/M6O&#10;GP9W3wJckm+dZfaQV/37ST3iBFz+5vp+c/y/VPw/u1s/gyNZocofLIzgS/9Xe/urs/3VDVBbHdP3&#10;Rfd/AlZqO5+03U/6HimRBguyBC9qHlAS81ECuOX7YPje674H8k1vfQRiAjoBhRYplKRc2sSUJE9S&#10;4s4BkPQDgBJkadEx31vkWKcE88fUHHDkzgfAK86i+z/qGLffg1xVP5Ul0rfe6FvvNGZgSm3rNUwN&#10;gCyfK4EraecUWCmEh1yiyeeqHGfzwEpRVRRD1SzDYkzpuo9MWTOBfwbL1NGqApUrd8tUWtIFXwIr&#10;RbUqq5XvMZQgSELJituoVZrVCuZ126w+oqRZtQzX0d2K6tRUparwFankCAWqZ55PaLm4ngNQhmTq&#10;jkPRkwLrpFIMb/+lRxaY45tEyu/1zL3a1zAWQLldjO+XEmFWNPEAfJOLHpQzSdY2DTeoSQBlMhbK&#10;JmN8MacrgqGIuiKKXLGYS+dzqWIhWyo+GkizXKQu3ly5wHNFkS+JHO5saZR4DhcsDr+OwMpUMh4J&#10;e0y5FwRKwrYPdjzzyNK3v+1nOTq+w2AgvhsUD7eNSMCI+MlJTQ5rwkQPJYkp2RxMqUWpoSLl8dAa&#10;5g2PUPVyrPGkSsnrRsPESIFVo9Tj20ZsW00ElERAS26ryYCU8HOpQC6zW8wl8QGoslSr2JNRdz7p&#10;Hx/NVqvp2ebo+GRxfLraXJyeXZ6dXZyeXpyuz9c399cXNxe05fwUTIlxfXI0ngzbnYZlqZQcn4kl&#10;SfclpvSEydTBHiy5vxPfD3pbwJTJA9j2I1aGgizCdacQ3SmRBkkoSS0ZY0EpvqtnDlsKiZR1Ke/y&#10;GdxLeExZimyXItSSkU/ugiypjw4DSswLsW1mwUJspwhITVP7HIweVsJIpGQ6pZAOSZmIkqcejKBJ&#10;R8orhTiAUi3EwYiWkAcSrcftaafar1c2i9Fi0Jx0Kq5SFvNxAGUpecilD1su33RFU8iqxbhRSlbk&#10;fFPnOgbft6VxRTltaW+X1RdT527m3CyrN2eT09Vg0XcHZqkvJUZiuMeH8RNr5Q7VTBg3TkYhoZWy&#10;Iv7GMklL4kbt+svbqy8P979+ffnl7Q3YZVi3OlTWW5+2aoMKCMkFWbZMtc2YsgumrDqTRmXgmpRb&#10;45q369HlrDuqmMOqCaYEdQG5+jUcRG+ZoEkNXDhu2FNwZ8MGaXlA2a+q4CBQIHix44A+ubYj9qsa&#10;5YZXtPWoNetUegDKikGMy0I82xaepZFejK21wKzkoyepkpDUlpuW2LJEnOXjq7PPD6fTbh3XBVeX&#10;NNzagaFzObJ8oe6400H/+e3Vp4f7bx/vr1aTUcXpOjqYsu6plcwz60rllg424hq6CD7Gq/KiKvHJ&#10;UHgoYSUeOtN2fdXvTFr1Za89btQmzdqwbo+a5N+ftJ1ZuzLr1K4AjseD00kPTLmZdJ6sx09PZqej&#10;1qpXfXW1eHW9eP3k6OqoB1odt+zjSetiNTiZdpb92mpQxwjQX/Sq+GpuTgd358PTWWveqV+vR5t5&#10;99Xt2R/fXv/48LRXqRiSqOCCI3ImefwF8GXdtRoVu2LqDce9PF1/eH7+cLW6X/ZOOs6iZo1tdWwp&#10;AxNMSWTZ1XiCRa9sEKt27im1bWrhSKXR25hrAEq+rbJaQqwVeFOVgOB1Tap5wqQudSy9rgEfRWBi&#10;RRGqlAMu1DQRT2H0giltygfnySTOVTjQZN2UGpYEprRY2XODKxlcWS+XbYHH38y8JvbL6Ub2sJXZ&#10;ryZ3KolgO7OzLAYvOf+6uNUr7DSL5PVuFA8a+f16Yb9eDNUK4WoxUstHGvlopxTvluM9Ltnnkl0h&#10;1hGiLS7SKcb7pcSIi474yBhjOTLh42MhPuXjCz56JESOhNCxHD1W4wDKCz15oSXPQZZqbC3HlmJi&#10;wCXapcQWz2vlkuyVqMT4P0yZ5wq5ohcEj0mRPOC4cOfLIM18TlOl2XS8PlrAlsvJfD5eAjGPlp5I&#10;CTs7Pb44P7u5vry5vrq6uNycnp2sCThn8+lkOpiOu8te48RV7oz4g+z/xgAReEd53N9DJCk40jPW&#10;ShvMR4AosPBKiYiQ6NBTK0GTIEJp6xf5UWWkqEq2/jMTKWGfcQrQp+DDib4ygsQpfmTudUrl9rYw&#10;AfJX1feH7vsd5Gf6KGYRKMlydPAyCDqZH5yydiiWkREkKzz+E6DTJNUQG3+xfMx7zvRIxpF46qfH&#10;p7CFEpk9WiU11PD9bBN6et7zR6C0Cfj+5lEme/g3T/70wi5ZYOWvDjEWDojttICh5COMYhnDSo9K&#10;cRzCRCZMkiTpLcNeLD+GToFnAZqMNWkN0y+x0Qud9GIlvbBIEimBjI2t/wRKerzImJIESIJCH3nA&#10;WbIOGSbVrf/EvnXffzR8Xu4Obaw9ypmgyd9bDCuZfgnKZMqo719VYlOcmqqmVygH/Jeq7xcwJaxC&#10;44+sv84Pju8rSwD/5lCEJeyL6f9skFr5WQt+MXY/GYFPlv+j7aMyQwBBIr/Ae0r69r+3tj4AJXUq&#10;bPnIndbOR2ubGRMdnZ23ZhD23tz9oO9/0HY/skQcsOMnM/jJDnwAlZoBMsxN7LX/0dz/YABefZ/1&#10;wCfQKshV8b+jxjy+N6BJ3fdOA2JuvVMBlL43sv+N4nuu+p7I/is5eCrvLcXDIR9rlwtuuawLHLUc&#10;VFVL0x1gpW67dhVYaVtV06SSQLJeF9WaoNbKVLeceiryrJK5yNK6WWpOw7ZbjtN07Hq10qpXW4SV&#10;bqPi1B4PZTqu4dQUu6GYlN0pFmwubRYTGnN2y+lDluJ9QPndqQCf8Jej2wUgoxc3yYRJKhgEmqQ5&#10;MWX+AAu2C+FgLkQlzbPhYDkZEnNJPh3PRcOp0H46fJhLxqRyAUwpFoGAsVQslI5HitmUzJdwxfei&#10;JyWWZ8MSblhfHKGsCGWMssQpEi9jIsI4HhemEi5QhXwmDcsAKGPhcGgfTLm3u71PEEkGoDzcDdIc&#10;QBn0HwT9wErSKbf9ib1t4TAAmtQiPjXkV0I+ibK5KWJSjfkZVhI1woCSlMeDMeyTQ16EJTmyKacn&#10;uiXFSKrk2EaVcroDSswPpjRj20acui/qqR01uScldwup3VwuLHAFTZUrjtVsVAf99mjYWS0nm83R&#10;5vz49Ozo7Pzk+PTo5Gx9slmvz9ark9XVk/Obp5fnN5vT8/X6ZLk8moM7F6vZeDqo1R1Nl3BpBpqn&#10;o4deGGXycJ8B5S6gOb4XiO0GY/vB+P52fD+Q2PeDLCm2MhRMEVYGc5EdLnHAsUrmVA6dEnR2jWy4&#10;q5W7GteQihU+KzKdkiy6XWIub8aU1JiRjHVohJXiwSIbS7EdCp3Mhnnqykixld+xMiQCKKkGe1TN&#10;U9kgrZjQyylQJkVS8pmqxtlSsaaLq1FrCWau2Ber0bjltmzZVUtKKcFnwZQH5fShJWfHg4olFVia&#10;TtqRcnW93LXFni12TGFe1+6n1dcT6/lYv52YF0fdzcloNWlNbeFps3BuRbulcJOL2cWwnDlUc1E9&#10;H7fErMJlcasj5nOdunV5On/34ur9y+t39xdn8/6kVe2Tb1qbNKvTVnVIgpxJPGdpTUMhmZD5xPuu&#10;NW1WxlV7UDXWvcaiU+u7FIKJVzqsO/NuY9qs4iGO0wKOkNTH3NMNe1g3B3WPI2XwWb9qAAQ7Trll&#10;l6nwEG1XFr3GatzGqXE6vB68kkGVvQxwqqXWdaWmgyBVzEkNtZWWhYdy3RDqBmWCr0aN86POpFt1&#10;NcmUy3KZOubx+ayEX/R00lCE5ax7dX708tnVx3f3N8ezcc1pGwquDC1N7ppaS5cbmmALhZoKuORq&#10;KtcGdVW1Ud2kikvkClcp77tmjCiNyR43KpN29WjYPZn0p+3aAFualWm7QjDUxQfoHg06Z9PexWJ8&#10;Nh1eL8d3x9O749nlcnA8bN1vFp9fn7+4Xjy7mM57IFHnaj26PZ3dHk/Xo+aiX520bdjxhOXujIGb&#10;vYtlf9lvnU47m3nvYjX59cv9pzebIW6iVVkVOFtTKpZqqpJQKpiq0q7XcEvdaTQ2x8c/fnrxzx+f&#10;f3m6Oh84Rw19bMkjUxoaIoCyrws9ne+o5Y7GgSxbGtgavEhk2ZT5ri4NWIH0ka11dKlnKB1dpGBK&#10;KrokNFSxoYkNHRzJuxJXUwTMKfUbNKlRwDq1+ZYKFaXcMGTCSiyTSaQEOJoCGVU7l7kqntJEUyxb&#10;wGIeQFlSi3m9VLAFriGUp5owKCd6xUgrc1BN7FYTwX42eClsX5Z9s9JOv3TQLYU6xVCveNgrhfql&#10;cK8Y7pXCg3JkUAY1xid8bCzEJkJ0IsbGEsboTIgvhPhKjB2J0WMpdipFT9X4iRw/V5IXcvKSLHat&#10;JS/M1KWZvDIyZHr8QoudqrGlhKMlulxyiyuzroweUFLBc6pPCaD8nqNDRmol5X2DLEmq5Ap5iS8P&#10;+t3j49Xx8fJoNZsvxovl5HhNTInx5Hh1erI+35xeXZ7f3l7fgCrPN6BMYsrZbDoZTia9Sb+5rhtP&#10;zPRHdecH5TsjSgz1YKA35sgGU3rJMUScrA7lY+lymcRFWgkAxWJAHtMmwZRgPuwL0KQKQcywnlRJ&#10;YCXMC7LEAuzOXOoASnqWHQf7/qr5/mAebSAgiZG0hYyOzFTMX5Wt3/DwO1OCCwF2YE2qi46NtN0H&#10;4iQqNYgUSVNkRyNt0nN5Yz2oCKAJEgVTMpmTPNpe6KSnLFK6z/dsFUoGpxHI5QVBAj3BgqRQYj2T&#10;Gyl7mqGhh5WkUzKPORb8w/N3M06leEoGl3RMnI6JoBhJmPwucGJ3nI7SzxnYgREJAYGSTK38zwqT&#10;IRlWgik9H7cXN/knMSXFTYIsCUOxhsz3nzXfvxmJYvHjehyzQof9J9M4CSjrLF6TMeWfVWrJ8+gc&#10;Z0wJlPyF2c+u71eWuPOj7QNS/+hu/VTxUf9Ge+urQx3Av7IW4Z91/xeQpbn9yQq8t32kSgL+DD+5&#10;xZl9NHwfDTClj9aYAMrge3vng73z2Q1+cnY/O3ufrF3Q53udIPK9vv/R2P9g7X0ATZLT3P+JFVr/&#10;bAU+2oFPto9SgkCc5PIOgCk/Elb6Pun+D7LvQQ68UwKvNd8rzf8aD1WfF1j5ViKmfKFtPVe37mX/&#10;jbx9Jgbn/D5u9RrljMuXcDNqUjK4Yqm6qRosZcc1dEfXXUV1Za1GwqRSLckVWFEirARiAisVJlKa&#10;JpgS19SWp1OCJoGVGGuVWsWpVG3SPBu62ZS0mihUhbyD3+ZSXMtFmDZ5yEoFkfFx6t9divgLIS8R&#10;h0RKDygLh0FwpGc0D5EVoru5yG46FMxgl8ShlE8JuVQxFU9HQ4nIQSYR4QsZVSzDyvl0JhkFU+ZS&#10;caFEnm5c8gGX4EUv4ea7FQGXoEyMXPnxelQs5LKgyEQsEg6FDvfDoYPDg72D/d3D/b3D/d0wxt2d&#10;gx2g5PbeNrCSmHKP+bth3iS0E0jtb8vhgBrxgxSVsE882BKBlSRVepngZB5TKpEtT6ckkfK7T5yi&#10;LSk9HMuoYBDHGFSnwuZ+MKUBlARTJoIwLbmrpvf4xGE+GSnh7cuC61j9XnvQ7wwH3eGwuzqabc7X&#10;J6cr2PXNOYByc3EKu7g6v3ly/vbDk/uXF1c3wMzl0fFiscK4gs2X03a74TimBE7PpTLxcJKCKXdT&#10;wMqDncReMLazHdv1R3d80R1/NAiaDMBSh9tJFluJEV8TVZ4P75Tj++QBB//FgkJsxy7E+gYPpmwr&#10;5ZqQw99DORrETYUHlJiAKbkEYPR/rAzKTO4SUyZ2inFiSj5DIuVjGCUJlkyhZN0XpUxEpTbfVIoS&#10;iIllphyvWtl+TWvYkqvyi2FzPe0Nm/XlqDvvN5qOUlE5nc8I+Wg5FRayUVvK9xu6IxccOe8o+brO&#10;tSyhV1XbttgyhJ6rnHTt277+cmzeT6yrReN83T9b9Z+MKv/Pfftdr9QqxVtiqlLG7dOhkY3qOCCX&#10;UssZuZgrp9JyKT/t155cLN4+u3jzdPP6ydnJeDSoV3uuPm1VJq0KEwjVjq23LZ28z7oCq6mU29ux&#10;9HGd4i/HDXdYt/tVCxOsBxcOaxZgi3muQaIi1bMkqY9a0QDFsBjLsBFzUBTGDrjQFJumRExpK+Om&#10;ux53QWZd11z0m/MeZS6PW9Ve1Wo7eh38ZxBTNkwqJ4QROzZMoU4mNSy16ZjjbnMx6rq6IpWLQjFb&#10;zqWEYkbiMsVcAv8Yl4vG5UX//HR2vl6+vru8Ppr0HKOFd2RqbYPyygFGzmNCSQlY2XUUyvim4pQU&#10;MTlqmIteDcg4qluTFt67OawZi27tdNJbD9v46LCMMnWGjXHT6lesebt5vZ6+uD66XI2uj2avrk6v&#10;luOroxGw8mzWf3h28uR0+PJ6dX8xXvTqZ7PR1dHk5dUpFi+owFBj2a/P2vV5u73qtzfL7vmqfzrt&#10;n0x6V0fTRb91dTy9OhlPOrVuzakaGphSl+kuneralArtenXY7R7NZndXl09vzp5uJlfT1uW4ejE0&#10;J644NMmILB9NGDliUyk1KccfhC0AFpsy11GEvqkMba1vKF1d7plKx5BZdjyWSbhnwMdVU0XcAHTw&#10;F6JJ+GvB7UST1aqsKpSdg2ddqQyUrFAYpVjVJIyOxFsCZwplVpCywDRL0ZIFMKUrC+T7Fji9XDS5&#10;klvmTvu1t+fNy67QyR3WkruVxHYzvT3P+09gwuGUP5jw4RkfnfHhBR9ZcOE5F5mXQ5gvxdhSjB7J&#10;sSM1vlZiazEGgjxTYudq8kJJnsvJcyV1qSSvtNSVmbk001d6+lrPXhq5jZ46NzPnZvrCzm4smlwa&#10;iVM1iuOs1ORUTg3E1BYTKSVgJZiyQAXPKdHbw0pmuFoVwZSkWTKmLGSy5QJ1b2y3m+uTo+OTFWXe&#10;LCfL5RQ0eXa6/m7Hm7MT2OXl+dXlBQyIuT4CU07BlKNhd9RvTWv6tZV70Pa+UYsapgIqZIR3XgY3&#10;Y0TQ4TeV4A8bv4qEgJ9gzFeOLQBEqj3O8nI8pvQOBdZ8TMFhWAlqhGELVQLCKVgUJsyjTxid2mNT&#10;xovAQRrZnMhSJ44kYxtBnJj/bpBG+FhviAEo9iWXN4uwBOrRUx50gj7ZRoqbZJIkgSbTQX8EWbJk&#10;oF+Y7kihk8SUPhiY8p+2z3NGEwhi9NREGNMRgZ7k3WYJOp5OCf4jtZIxIuUAAQ0BiN+p1ANK7EjG&#10;9sKzpIbCvOOwgE46AiEsXgM5qak8EGPK/6hs/SdjSprUtv677mmQZGBHokZGn2RN2ouI00NPzGts&#10;8t1XDuL8F0CT8SUd/3+BJvV4JKYkyiQ/eI16PP6Gt1Pd+qUG8xFWUt3KwK+uj1iz6gNWsrY6vs+E&#10;lb4v+tYnw/fZ8n+2tj/bpD6+B00SVpJa+YnCLklHJDQ0fR8dPBX8aAVZtUvq+vilEvzs7IApKUqS&#10;pYdT8SCCy21K0DFBn9u03tzGKbD7RyAsNfIJvAeqkvMdTLn1UfF9VH0flC1A5FuYhnHrrUwtQCmk&#10;Ut56J5N4+RKsqW69kH3PJN+N6D/jd+Z8eMAn2ny2isuKwKuCrMuKoeiWZpmapauWqjqqVpGYp5tj&#10;NFmS6kWxwSk1SatLWkMxGobZtMCUVsN1mq5dr7rNWqUOq7rVmutia8shH1xTk+u4ZnF5q5Qi9x8r&#10;Zq5kDoUEFSMUwQ2xYCkSKIYDHlBm98k8kZL5u0GWwdwhWfYAQEm1J8GRuehhJryXiQbzCUrKkct5&#10;LpfOxqPJyGEqFipiC6mSvMzjepLMJmOZRLSYTZGDu5TzmiuWS9RZkVkaEFbM0cgVc6V8tpTLFLKZ&#10;fCaVSSUSUdIlD/f2YAe7wYPdHdBk5GA/enjwP1gJpgxuHwQx+g93aDzYIbIM7wSy+wE5RNKjFgZW&#10;+qWQXwgFvMqULMubUNIjS42JlOQZD1NXRjEM+qSQykf9kqV+87EtGXxJDXK2tChjyvi2mQySpXdl&#10;UunC5WxS5EoV22g167PpaEWXw/Fg0J0vJsfgxfVitV6sT1aw083J5uLs8vr8/PL04ub4yT2YEph5&#10;7IVUUl/ck6Plejkc9uv1qq5JYO5CNpmKHCYOdx4Tvfd3k/sYt2HxPVIomRFWMrIMYjvG9OEO1Z8P&#10;7RZi+2VWbVSI7znFZFfnezrfVct1MScl9znm+C7DYttUQ4oVEuKTRJPgSyG1x6X2+PQ+gNIjSz7z&#10;P5GUrBkjdWgUWBtPJRtVcjElH69RvWhOKySwUimHbDXZrcqdil5RpfkATNmddFvzYXsxbfdbTk0X&#10;TaEgFZJcOirm4raUBUo2LM5Vi45SqKilpiUO6jqsoYv48R43zJO2+bRvPB+ZTyfuk1Xretk+7tjn&#10;bWVuF2pcuiFk6kLKLiXsQtIsxO1igmKIuSyfTvKZTK/uXp1MXt1tPr+5/e8/Pzy82EzbjT6VzrHH&#10;DafF0I0UQYqWI6vpasMAERpNQxtU7GmrOm4A/gxySZOcyWIoHW1QA3I5ACzmucbuCiCjSxWFtF5V&#10;G1QBnW7L0nuuDetXbRy/rkkNnTKIgZ7TdrXjGqDYjmMO6+681xrUK0PcLNpG09JazA/esjV8VtTH&#10;xcIrlGq6UNX4hq2Aribd5rPb09moqfAFmcOve5ovJoUyLJNJxCyDP1k3j1fDk8Xylx/e/e23V6th&#10;s20aLUPDhQIABAyCVWSOZZmIsIYud20dLxsMDdoGPuKNT5rOvFsdN50hpX4TPvZIrFVhx+PWetyc&#10;ddyjYXPaIi/2yZTiI49HbcDiybh3tey/uJqeTjo369nzq+XL2+XDi/XN8fh0Mnp2vsbG88XgdNol&#10;j/l0BFv1e6N6Y9FtXyzHr27OrtbTRbczqFZm3cbpbHg07I3b9U7VcnRZEznW67yM+y/HUJfT4XzU&#10;26yXk173eDLcTHoXo8rVxDxqKauGvKgpffzxa2LfkDoq3zOkoat1DKmpUfl36qmjseY6msic4ErP&#10;0ggcKY2Ja+CiSiLlY01KzwNeBWgauOsQXYWjqhrk9aaP1MXlV+IcmbOAmPiWddwJKHhoCEVTLFEk&#10;JUvWcVS+bqk1Xa4okiMJJl+yBFCpsOw3fvq4fr40hqVYLQWm3KmmdruZ4DS7My3uj8oHCzF8JEbX&#10;UuwU7CiEz6TomRw5leNnYEcteaGnLs3MtZW5NTM3eurGSF4bGYDjhV64MGC5czO3sQpnVvHUKJya&#10;pWOzfGQU12Z2bWbWVnZlZZZG+shIrYzUQkvP1fRUyYyE9BZ+tkpFMCW5vwskUnooCbLEtZ1Svz2m&#10;9KTKcr5AUmW+UCoWdF1eLMZHoP3ZiNzZ+ArX89Ozo83Z+nxzcnF+enF+BqPK52QXF5uz4/WK+u6M&#10;iSmH/dasblzaxTfGPiCAIFLa+omFRZIiKDNHtod6DPvAlMSIrMwQRVUydzmJlGwNAaiHoYwLPff3&#10;V/WRKQklmRgJoASAftOIO0l0xL5MGSXl0jsOkyq9gpRgR3rI+NKDSIwEl/rWHwwcf2N+59+xQGeO&#10;b6Y7eqxJzRhZ8XMKtWQhj5hjgoeY/CVeYq8fLOYWZ/11QJYASsaClAD+6LBmKEm52ExKJG0PEzxF&#10;RnUrCQ0ZC3oSJkUrso2/s/rn3kPa/h1MH5cxoPTsD+zONtJDduR/Mn86dv87zsVqmOO84ML/8nzf&#10;IEs2/y+QZYNZfeu/GGICDQkxPc84o8n/YmrlfzV84Mt/tbb+2d76s80CKxu+fzV8hJjYzrD1X4xK&#10;/6yR7xt8CaakhB7K2qEKRL9Xt35lcMlqp/uZkRD7a5XEy58c3w+2/4vj++b6vlkAyi3iS0ro2flC&#10;bcEDgD8SFMGapt9r147JR9v34Pje2f5PTvCL4ycqdX2fq8GPzu4HyvKmkkDvMbEowhIMSjUviSmD&#10;n2BmkJgV5EpM6SeaNAIfNaZTKv6Psv+jGnivUH+m9wwlMcfkvQSa3Hon+d5LPsDlS8X3WvW9krde&#10;y77nov8Jv73h9hfASi7WEjIOXVlEQxJ1WTYUFWSpKaaqWLLKClIynbIsV4tirSQ1ynJNoI44dVmv&#10;m1bLtlqO1aw4japD/u6qW2nAbLtlWW1TpzIZRqmp5it8yixGdQoso2LmYmKHlcLe5WNMl4oE8oes&#10;6iQzAsrDQOFwm3m6WY4OdcdhTLm/U4geFpNhLpMoJmPZ6GEqsp9NhMu5lMLj+pIvZpKpaIg64qQT&#10;QikPoCSPNldkjJgq5jLlQuYxerJEcZMwcBJXzgsc9WAkw8ZCFlbOE2WCKePhEAgSFj4AVhJQxkKH&#10;2AjDJLS3e7gTPCT3dwA0+QiURJZkYMo86ZQASp/+yJQ+8dCPLeTy/o6SFEmJMeLTQltYSeGSnjyJ&#10;NR5T4iksZqWCMOpxv56gvQCUepyA0kgGtOQej08ml8DlVZH4umuN+p310ex8c3R1iV/w8XQ6OFrP&#10;cP1czKfnFxQ3ubnYnJxR9bUxbsHHg5PT45PTk/XJMTZ6IiXIEjafT6muUMXU8GkWMul4JBE6SB6S&#10;Bzy+v5PY20lRvk4wBdA8CMT3/Mww8SiTcJMKWB6QUVsjYGVsT4gf1OV8x+B6GjFlQ8wBiDmWx1OO&#10;ejUptwuRQDkRpFY6yR0AJVWsTOxyKRAkqZXElxkA5Z4nUrIe37BDiZpDhpRcFBypFxMNnXf4rJqL&#10;ipmwUqRgyrYr9Wqmq/CjlrsctSfdeqemjdvOpFMFM5lCSS6khWxSLaVqRkkpxys6B85zlbIpZF2l&#10;NKiZbQu4wwPU+lV91bave/aLkf1saDxbVJ+uGpthBVg5b6hNudAQch21VBWyXrtRs5jAxOIyuoBb&#10;oJytiKeL3vPbkx8/3//x0/27Z5tlrz+sNSbNGumOjt7GXZmtNS0VL6ztmF0X/7L0uq62TPAiEMoA&#10;SwGbQH4sI9vtV+xh3e5W9I6r4bUxtdLoUZKNgru7nkuZN31iSmfWaXRss21iC5UuxwKQIlCSMSUO&#10;6Ew7jV7FAU32qy4mODXO2zCUtmNgWdvVG6ZS10mq7Lh4eeT+btpKG6erW4thcz6u2DonC3lJLEh8&#10;DkAp8rlSLo1/lcNubdhpTAeDLx+e//D1/vZ0Oqy4bUOnHHAGQIwpKbCypghg5Y4NgKZXNWlU8Mrn&#10;HXw4zqTpLnuNRb8xbrmTVqUH4qxaFE5aNebdGohwOWish81Vv0ly46A6bbuzTmWGsV3bzHu3J6P1&#10;sHs8Ht+ezJ5fz376eH1/Pj8ZD+83x8DKzbS/mfUAl2ezwc3xBOPxsD9tNc8mo58/PH95fdx3qx3H&#10;GTerm8X4yenxw/Pbty8uug1LFag1F0wVOdyCtepOB9DfrPZajWm/f7OcvTgaPl30zrrWUYOfVfiB&#10;IQyBkoYCsmxrQs+UKYWfKpJSvUkiS4aVbV3qmurQtfqO2dLkpio1YGBuRWybWusxLkJpGITg4Esq&#10;RUllLPmGIdPXZIhVTQAsWqyEEGiyqslVTazqUgUQLwu2JBgkLhQtiTzj804TNxKOJNqi4Mo4mjTv&#10;WHODH/G5di5aTe5V0zutTHCY2xkXDqZ8ZCmTV/pcj15ZiSs9canHL83IhZ08tzKXZvaKLHNl5q6N&#10;HCbnRvrUyp/Y5RObX5ultV5YGvmlWVyYpYXJLyx+ZnFDLT8xilOzMNYLYyM31nNTTLTcSMkNlexQ&#10;BFNmtnhOIfd38Xved54vFwGX5Twu749w6aVXFkt5KnsOpiTL5bBu2G8ul+PRqDscdceTwWI5OTld&#10;nZ0dnW+OYR5TsjQdKld5Slk6yykraTkc9Ib99qxlb9zSC/Pwo+YD1YHwSDj0AFHa+sWLj/S2s3Sc&#10;r16CNmu0iIcw4CagEM/+KLI5Uzo9DzWg0CNR8mt/1z49Bv2BSZXeSox0KLYRz/6V4uPVJMICMCj5&#10;u5nLmwRIZh4yAihJ5GMe8F8YIIIpvQVenCURJ8x7+J1BYaBGzwPuVZqk5B5WYwiL/4YF2NFm/mig&#10;4fc0bfIUe9V82IS11aY5IRejSQJNZqAx2pHFXJJDHMZ83P9guz/KnAw6PWGSFrM1tLuHsBg9Fzk7&#10;7KMH3Mv4htUfU7kxB0d6QPnfTeJIcnPDmrQdz/533YftWICH/6dN2/9sEVD+m5Ui8lJ2QKskT3pq&#10;JXvxgEucCIbJP6gCEYDSB6z8gzXXwZvyUuNheHe/sYKdVMbSDvzsBn90qQ/4jyxrB4BIcZZMv8T4&#10;xfZRHo+F0Y/xq7X11fJ9srbe21vvHd9HJ/DZDnwBULr+T5XgZ3fvk7X3gXrkUFo3gPKD6f8EI8f3&#10;9hcTnLr7Wd//gtshc+erGfgMbIXpgY/q9gfF914JfJABlNSD9QEmAiWZZiltPYi+BwCl7McIsnwn&#10;B8gJLrPwSinwQty+E3fOhIOFEO5yiQafc/i8IZZ0SgZXNElVJF1RTJFqBlU8nbIsVUpkVU6pCWpD&#10;1L4zpUlMiZ+bil2vOaBJq2nhh8rA/TTdXqvFupysChRSZuT2tcyOnIQF5WRAjAd4cENkuxgmf3f+&#10;8LFO0PdgSqLJ7B7LyzmgdosMKIGVe/noYSkdFQrpYjqejYe95t3FXBL4KPMlrpDJJqOpWDiXivPF&#10;HGgSFORhJYueJNf2//8ETIkJsWYhk8+mMqlYCtgUPYxHQ5HQfiR0kIiFk9FILHwYPtwPMZESDxOR&#10;cDx0ENnbCe1ueyjpJXr/BZSh3UBkx1/YD1AVSaLGADEikBFkSW11WDoOLEKKI1FjZEsPEz7KMZ8Q&#10;3aLWi8wJDojUYn4Va8gt7sNcZ+netB1MmdjVU7t6eldKHuAzwbVVlfgKvphGdTzqgSnPTpeXF8dn&#10;mxWunOvjxeb8BHfeuP0+3Zwuj1anuJKu16uj1WK1nC3mDChPwZSbi7Pj0/UpmHNzgudH436zWbUM&#10;wGoxl4olI4eZaDh1SOWE4rvB5AFo0svOCSb3YYHk/nZyj2gysR9MeHAJ2w2kD3dz4b1SPCSlwh2t&#10;2NNLfZXrgCmlHG4zvPqUxJSgSa/aOSsq9NfIkx5JamUxHhTI2U0i5V/BlMz9HRLTYYE1+1ZyMZvL&#10;1NUyRiVLtSqphJBcbjtyv2HXDBlgNOs1x+16y9FHzeq4WetVbVcRlWJOLmYNPueqBT4TkovJs/kA&#10;8FRROfw8t22V9VMu4ye8V1HnLfu0ad0P7Bdj/cXSeXFSPxs6y6a1bBgDU6gRU5brYt4sElMCKCt8&#10;xiymDCErc3k+n532ahfr0aunx59eX3x58/Tzq5fzbmferU/blAZOVXsqRstWa7rUsvVBze26VtPU&#10;GgZhZc8FUDY2s9GkXVv1W+the9FrLPuNXtXsVkwwFmXSuAY4kvzdlLJN9S8ZpemTRhVISmBaNeuG&#10;VDflhqUweFVattKtaJtFf9hwgU29Cv6da3VDqTHHN5bBsBd7YdjOqMWUm7ZK+IvRgVGqUA1XEb7E&#10;l3CHlsFNmlDOAShxd9duOMN+YzLo316ef/705uuH12f4qTaMlio3KEGHSnNXFc6zNs7laCBsgOOw&#10;Zi16JDeCGkd1C5/SvFeftNxpC+BrjuoObFC1BlV7PewcjztHrMzk6bRzNuvOOu6sW5l2KthyNuu9&#10;uTt9fnV0sRhfrUa3x+PX16vL1WA9ap+Me3dny9vj6bPzxfV6fDxuny+6p7PWxVF/NQCq9l/eHF8s&#10;x8NKY9LqnM4G58vJt3cv/l///uGHj087FdOQeFXgqOesIuLu1DX1cb876rUXk+HJfPrh2fX/89vb&#10;T0+PT/vuoibPKvLIkkamNMOfn6N2KL9b6uiiF0xJWKlJDYVvkk4p921jiq+M6klp4Egqb86wskVB&#10;EaRTtvAN6mJV4YGV9NFRMCVDc03Eny5FTCpgR86WyuQEJwNTyhWNzFUkS8BTPHnDy0VWXcuqabhn&#10;UGuq6orSetD/8GT9sOnMtHQ9vVtNBSqZQDu7MykcjHN7cz66MUCQiQs7cWGlL6zcuZPbOPlTJ3/m&#10;Fs7s4pldOsVolU+t0pGdXzqFuV2c2/zC4edmeWKWx2Z5aJSGGjfWuaFRGGi5oY6x0FfzGAdqEdYH&#10;Tar5kZYfK7mJlNtinb4lHpd3TikV8Kf1yJTfrZTPPjJlMUf1KT2mZFGVxaqrLVbdwbjdG3bGk/58&#10;OcGt9vHxAnZysvJ837hE3t5Sns7JCZByPpmMBoPeoN8d9lqzduXYEe/N+Act8E0jvCOI9FBS3vpZ&#10;pNHzYgMcvVBLqiuE0QNEbGFwSc+CKTHBYoaJj/YdIv/yboNWH+fYBRypP6Ik9iLQZBz5O3NzAyI9&#10;MMUxCVKZWumVBwL5/d3c+gfrxE0ICEZkYiS5ywGOjB3BizDydGM9KPO7PEmxkljvCZasJBCBJhCT&#10;+anxFHmx2ZGBekR7ziMIUjgjq/j4l/0ne0jgxVzGzGvMVjLBD0RI1MjUR09uBH1iMbZ7K/Gsdxbi&#10;S29fzDHimO7WvxhTYvLn9xJCGOkFeJk6XoUgT6QEQTIH93+2tv6LRVhiJMpkoPnf7a3/p/loWPAf&#10;Leb49miySbne3ot/xEqWuOMl99CcBVmS+5u1bfzNK2zJUBKjl75D9Yao5ND2b/bOr87uz5XAj47/&#10;Jzv4A+Cy4vvRpVDLH9ytbxWqPfTN8n8z/VQyHewIvjR8nyi3JvDR9sO+2P5vNrXn+epSy8dPRvAT&#10;ZflgpPpELIYyQNk51LYHQLnzFUypHXzRMSeX9wdyebPscgU0GXhQ/A8yg0gmUrKJ763keytuvRNB&#10;k5QATrgJrARlyvSQOvrI/udy4FbcORcPZnykJ6YafMYVCqbAq6KsCKosapKki5LFiw7VOZfc70wJ&#10;vqwKckNSm7LeNEwwZdO16hWrXnVqTcduGaBJo40fPJ1rKLmqmHD4qM1FzMKBlgkqKaqwKMd3JABl&#10;1FeO+Ishf+Hw/y5m/jgHWTKjeubBYnSvENnLhfZy4f0cmDIVkygiO51LRqliYuQgn4mL5TzYkXm6&#10;U9lUPJdOFPPpcjHHlXBfmgc1fm+N4/m+H3O9C/l0PpeC5bLJTCaRTlHhyUh4P3S4ywyTvVg0lE7G&#10;cqlkKh6LhkmYBFMyqfIwdrgfOdgN7wX/UigxAiX/YsrYbqB06NfCfj0aIKYM+cgilJoDviQXNjGl&#10;T4sCKxlTsopCEpgyAqZkueFsgU7aZIBVGtrSYpiALFmOTmLbSO3r6UMlHSqnIuVCRhb5qm1RLFev&#10;PZ+Nzk7p3vvyAui4xmUTBqa8vNxcXJ6fnZ8BH3EjfnxM8uTp5uz45ARbzjZnmw0tOMXzm9PTU2qQ&#10;O5kOup2G6xgqPmJ8VtQKPJwCbR+Q7zu5/8iUqcOd1H7QMzAlyBJYGdv1x3b8LObSj4eZEDVh5xOh&#10;hpjr6OWmmO9qpaaUUVL7Xol7Asro9mNERJSw0jNgJamVyT0uuVtO7IjZQy65V0pQxUrm+6bsHPJ9&#10;Z8IC+cFDgEirnK6IBaucpfrnuYSSixvlTNNWxr1ar2F3a+bRpDsftLo1u99wBw2nV7XqpmIIRUfh&#10;DT6vlhNCNipmY/NOrWXJHVer4yffkFnt6HLTFPsVZdF1N333pm+8ntuvl+77q9bJwBiTfunOagZV&#10;ExTyHZ1zuLRRSmC0yym9kNC4pMJnC8lUzdDOj4gpf/787P/9nz/9nz+/HI2Buc6A8mksvMIO0M1S&#10;gW4g4I5rdh3Aokmk6ICiKidjsE5n0qn3WI+ZWac2aVcHdQc4OGIxkR3XIAe6J3YyF3nTAFYa41pl&#10;ULHBlP2KhTUwrAEdNh2VcaE877ugRlDssF5pO2bDxGtQGTuCIEVgLsticclvTtsBo0av4rQcA/O2&#10;Y82ajbPpYDXuUMvvXIov5TCRhSJXzCpisdNyQVoXpyffvn746YeHzWzYtwwKklFEav2veAngHCuU&#10;w3vZ31RZvWKMGzawEsDdr+ijhn00bOEt49uZUIlKe9KsYk6ZOg2XPOAjyt0GWWJkkwZs1W9s5r03&#10;90cPz0+uj0dX6yEQczPpbGZdbJ80AZ3tq9Xww7Ozk3H3Zj29PR5eHQ02i+Yx1VHv3J5OX94dr8fD&#10;XqU+7YAs6y+vz769v3t6ddKtua4u6xJvabKFKyhXUEWu06gNu81BuzbuNN48Pfvh3ebZyegYgFs1&#10;RrYytOSxo0wr+sTVBrbSt2RYR5eaqkBYCaBUeQAl4LJjqAPHxKW1bVKIrYeSMM/3TZouNfsmI6bU&#10;+BqZwEpR8q6CuVQDO8qiQ5QpwUCQjgyyxFxpGFrl/8vVXz650mTrnqCkZBIzU7CYmRkTd8KmpM3w&#10;YtVbeM49t7tnxsbu/dD9F8+z3DN31RmzZW6uCI8QpFLxi2dRPErJ4JGQEgqwckKBRDQMrMyIghYJ&#10;V1PJ02n51SpVF47Srp2kA7aRsW92fLsD33bPtz8VHRPVOVFd5MLW/JNEYKgGhlpoqGESgg20YF8N&#10;9pVAW/a1VX9HCzYVX0v1gyYbYrAmBqtsrIv+uuSvScSUddFXE8GUnqoQgFVirmrMVYu7mnFXK+7S&#10;ed0hvycSCghBX5RESi81rWBRlQHu+CaFkpcTcnmBkjCv08XJUoyF6808Y8pirV5qdxud7pMfvNWu&#10;dzot3EaDJo+PV6vlfDwe9ntUJh13PrVaqVnH/1tqkIieyPZbYYuc0Vx0jDCa5PGOAD6QH5cSgY+M&#10;EYGShI9MpCRFkxuHTlboB0dhCwjyB4zyo0jvZCfkD+lsrDsOFn9jHnOSJAGUlLL9JFLSeTCyXO9f&#10;JN0vHCtVynr5XSayJKYEJgIKwZSMO8kYZfKVT1GVnCnZesJKRpBUG4hBJ1bS9mfVExOuHYLwQFS/&#10;ElQ9Md9fkxTOCPt7hozc0NwVzjgSiykMkS3mSPrkOucLGLH9mSBVj8VElmzNE0cy9/pfYAmyP1TC&#10;Siz+I8EKCbGnJpESxsjyb8zHTRokmBKkWCTjZAkjmgRilnT/KBNW0gTbSchkpJhjYZTsJXEjlGRV&#10;0/+coUhK4kusZIv/yNIW6hIOmmRqJZvQx0JCLJMtf0pt/JTc/Cm99VPawNuIfwFEsvSdzykDmJIK&#10;pCdZqjiAEuCY1IEpPyh6Ro07j+oWiZSUOa7/oG3A3pEq+cSUrMyQ4R0AVN58J1Nj8Xfq9oO09V7e&#10;eiduv5d2PyhbVJNI1j8IhjuRYWJ84zULoCR25LwIlIzqX0V1rzGPYwFtB2LeRjcIMWNsi0B7X8V1&#10;L6MbF+HteWSvFz5qBC3FoCsVCsjhSDwUo9q9ESEYlgJh1R9WA2EtEEn6YVEAZTYSJ6aMi0VZKSXU&#10;XFJJZ9RMVkkXVK2Iy5Ucy4n+dMyRCtu0gFn2HUgAStdOzLYRtemjFkPUvB02bQUoelLv29d593Su&#10;Pd2/A6VzT89LBbnJ5b3tOdr1mQ8DNpPPanQadx1H+167OeKlTNKgx+G0HNnNhy67KeR3xcPeaIhu&#10;WAMep9flIKZkXmxcxogg/USTAcaXz+b1U/Egat5FdYV8LsaUR2bjgcV4YDbuGw/3jw73LRaT2+UI&#10;eNy8itDh3i6Pp7QAKw/3jHukU3Ka3N/6QZPcNqw7hsABc2ozJTJOaTo6gamPMbM+zo0yvnXSkU5i&#10;kiTL79ZFTawWOkNMEbsYWdKx1NeR+oZTNo/FIFo2FMe+4DKHXbaA2x0JBhRcIdLJSjHfqJVbAI5+&#10;ezTsgixns+GUFMnuaNQfjHrT+XS+XIAjF6sl7OT0hE+W69V8AaBcrtYrACV+TsfjwYBCj+pgylRC&#10;keORcMDtZQ0bef1zC4CSYSWXJO17T0ZM+ez+Jlc4y+MBZNuIODec+1txlykVdaUjrpLkTUdsUfse&#10;o8kN0GTIsk1MCaCk9jkASla00rIbAXda94CVEftB1HmIid9MDXWYVHkQtBNTCl4LCJKVPadUa8UP&#10;hrNhi+SzCl6r5HfictssZ0ppuVPNL4YtYGUhKaXlSLuSGDYKzWI2KZAoKIfdMa817rMnhADwLi9H&#10;24VUQYlnBOqenI6HCnKMEkRKqWUzc9JKvOqlbjraq2nqbJCbdsrdanpUTVeUWCbiK8vhXNyvBJ2J&#10;kEPyUSq6GnPLMU/Y6xGDoVGn9PZ69u7Ni68PV4+vVvN+rV1ON0rJXj3bLqeqOWK+QkIqMd8305AS&#10;5ZTaqxQmzdq4WQP2DRvlZiHdKWXHjUq/VmyXc61SpppJVDNaOUVYyZkSJFpNJWrpJLAyJwmVpFrS&#10;lIIistDJH052AfiILfWM1q3khrVSp5Rr5NPVrJYHPqoxYCUANytHwZ3FBOEIiDOv4RWqQElMcqpc&#10;zWRWg95PH2/uX8/kKP7tbCGf0++x45sTpIkTt6Gteul4Pbu6OHm8v5oP8S4SOSIY8JOQiUdT0VAq&#10;GmTMFC0n8MKocnszn+iUUuNmiXGzCoyuZijCEpTZKaV75eywhs+kDKwEbTdyaq+qtUsaK12ex95B&#10;NT9plTAf1LKLTn49KJ2M6xeL9qJTPh42Xsy7x/069rZy2qieu1n1htXyrFW/mLVW/erppLketlaD&#10;9mrUvD6bXh/P+rVSt1Jo53KrXufT3YvHVxdn81G3UUnJmhiNKNSdKxwNBpKK2G0Xh91KKZOcdCs3&#10;686r5WBRL7QSUjMhAiuprpAmNhISLxtUVmNl1pCzRCGV4TxVQY+wQugUWFnWhDIpzeBIcnOzryIZ&#10;1QwimgzDCkqUwSVtp4pCYiQlhAklCR8pQScphGE0AcGLcWBlhlRqfA0kfP5aNAiaTESJL9Uw1aoE&#10;iSbj4UZeaKRd2eBByneUdh9lHHs5+17Dtb0I7o08u/2wuSe5Bop/JEeGSoS7sDtaqJsIAR/bWrCr&#10;hTsJTAJtNdDVsCuIBZiDLNtauClHYA2YFGzK/obkq8v+quAlE30VmvgrgqcSd1dj7hrIMgam9IR8&#10;nnCAilVF/N5wKBANBWLYQjXPyRX+I0fH63V5fS5iSq5T+t2gUV8ul2y2Ks1WFRzZ7TXbnUa9USqV&#10;c+VyvtGoDof95XIOpsQ4pNDLdrNRq9bKlUqhXi02K+luRlgrrltx5yOTFUlKZL5sMiYogia5s5uM&#10;NWnk6eEgzie3+A+nORiRa5DsVABHrOT+ccJT7kxnWEkLGFniWBi5uYGSMIFFQ/I8G+YB509Bvm/Q&#10;pPRU34eYjydQY0K5LGSkXzIeBUESF3JjXnKQKFcrOWJSQgzL8v7+gynZRtrFSBRPQfJk8qlUJIDy&#10;F5a+/QP7iCl5XCPwjgUjktoHmgQdZvREloBFxqNPJ2H+a86dfyTpJFwI5OhJcImV2IWT8wUwRpPA&#10;Sv7wryDLJLEm5egwrCSoZV5vyuwGLBZJgySdEmQJpizo/lkgxze2/61CTPl3kCWwknm6YSR28gl7&#10;/XhIlMnfCKCTFScCU9KcXjnLQCejwEqqaslrpLONrEY6BVn+nNr8njHwbJ4vad2ntO5zWv8lqf+c&#10;MHyivjv6T0kApf59QveY0L1TdB9k/Ttx61HaflS236sb2PVZNXxSNj+qW+/BlCqVn7xXDQ8w8nrr&#10;HyVKJ3+UDUSZ8g7llcvbIEvsupMMwMo7xpTMr22gvBzm7H5DxtzcAMqI7g05xGk7BVZy33dMD3v9&#10;nLuD9Vh2EzacR7eW4Z1R8LAZsJYC7lQQt33hGGFlPBgRQxElGCG1MhRNBJhmGY6mIgKl6cTxEyQX&#10;k1o+pWbSajota1Rfl7qH+bIxVyJoU/0m2XskuHcFBwNK6gGzETZTX77A4Yb/YMO7pwdQcq83GZUx&#10;p0rmMJ7czVze296jPb/FGHRYYS7zkf3oADQT9DiFsB9Y6XVaHNYjh9Xoc9nCfncsRAGR4QDVMIdF&#10;8JBHSWJxJPAjy5v7u7lg6fU4SKR0WOw2EinNpkNgpd1mslmNZtMBsBIPPYwpfS6sMpsPD1h45b75&#10;YN+0vwOmPNrd4u5vjGzCsHJ342hn07FrCB+RGCmZKWKSMnIYO1JdIWCiWcfbf2OXxMY4dcEhoGRG&#10;7EgjOco5lRoEM3nGRdAkTmjbFG1bsuMg6rb4XY6wzyfH4+mEVi7mm41qp91oNCr1ernRrIAmj0/m&#10;s/mI5+iMJ8PZAjS5II5cLCaTCThyNBmPWTDlDEy5Xi6W88GwPxhg8Wg0HvR6rXI5l0wqshiNhf0g&#10;dZfVaDcekPt7b8e6y4ByH+xoAEfa97Yc+0+CpW2fVxoikdK8zeMsN2ywvQ2veVvwmNMRd0n2JSP2&#10;ADVjJHkyYN4KUpP3TVZXiFAyZN1jQHkQdxnDtoOQdT/qOIw5jUELvhukU7ImOrzg+aEadog+S8SO&#10;BUcxl1FwmwCvotci+uyS35aMeHNKtEVMqdbzqfmgNes380kxJQf7jeSoXRo1a/haAyspGiToTYnR&#10;ajmdUmJxjx0X8nGjRB5GIUAXbzlaTcQ7eXVUTp52Mi87iZct5WaQvphWJr1Ku5ob1QvdXCovhOup&#10;eC0ZS7KoStFN2d9ZKZCUgiKgw+kqZuWvny7vX1+8e/vi5fly1u+0y6VKJtlv5EftQqucrueToENg&#10;bl6h9qalpNosZIA4F9SApwbgaxcz7WK2nk1he6ecb5Vy3UoRE+zKqxKOrVDWttjIJYA8zVyKu7NZ&#10;wg2FbAITGXfGgW6UYC5ju4xd4NFGLtXKZYb1Sq9WrGQ1wHdWiadlUEg8zzA0Kws5nCSpVjOpdrlQ&#10;zSZzmlRKasNm7cXJ+O7lXANa+amiEP5DcXcXwj+d24E7k3azPB31lpPhq2uwZbdZyBYViaID8R7j&#10;sXSUiuNkxSjYHYbPvJwU61kVBDlqFEfNUgcfS1Zt5VO1rFZnjXyG9WK3kh3U88N6oZ5JAkDHzXyr&#10;kJw0S5NmsV/NzdqV9aA+bhQGtfysXYKNW/lJm6qaz7uVeae86tXWg+aoVuiVM8te7XTSHdXLF/Pe&#10;yaQ17zVOp93L5fB80ceLPV8N15PmcticduvDRvXj2xe/f7v9/HA9HfRzWk6OCXI8BouHw1Is0m0V&#10;Bt1St16edJt3N+uPr1cn3RLWdfDxqlJdFapKvKYJuP0gpqTy5pGiFC5KIYyFOMZgTvQV5VCexVaW&#10;lGhZA2qDKcMYc1IUHw43JusGM0IgGfWzOaAT31WAI8VNMgtThfNYCBPgY0aK4xvF4ilDHCLTQiwp&#10;ADopMZzKDDFHOW5OMjKo1NfIxZpJbzHiSLstKedhyrGXd2yNAnt9z3YzcNSIOVuyvydFBnKsL4db&#10;SrCpBmqyv6nRpKUFG6q/wbRJIkst0EswqVIBQQaacrSlxJtyrCkG61KgTh7wYEMO1CR/WfCWRW9J&#10;cJfi7pLgKcQ8pRjI0kW+b583HARHesNgygA1yqEOjR7m+37O0YF5gZV+N/m+KfXbg7k74PNpqtxq&#10;Vbu9Vn/QGY17mFTrpVw+mS+kq7XSM1MeLxbzwWDQbrfwk1qvlatgylqxXsp0c+pS9b+RDt6z1G8i&#10;Qi4rgvwYCwIf30d1DxHqBv4Qeqr784SDWC8y5zUAESODRY6MHDG5eInFNOcV1NkyCqbk8uQzUAIZ&#10;gZK/SuTRBgJSOo7AUoWemZI7tUlKVJjjm+WyADFpwnCQ2FEhPRLzPylkv8uEnpwpeU7Pz1jJCJI7&#10;vn9hBcyxHgTJi/78K49bIxYkvZB7wFlhIMwJKxn88RRsgN0f4LAci3eEgSaZSEkjQy7CR46VDCJh&#10;wFA6A/ZiPZjyGShBb7SRhWbi6Wg7DsQLYGfgTIknJSGT4ezfMsxYfUrCSpaRQyIlsJJJlUSQTML8&#10;R4nIEuenlB0WiInX/GdWq5IzMR5iQozL3gV/nTAs4HAJwxukBQyOqUZ6ntJ3CECBlUyg/T1F/vGf&#10;s7qfWB7Pt7T+K8aUjtqFJ8nf/YnSd0ihfJ/U06iR7/u9tAE0/KAYPir6jwSUho8a4HLrHfBRY4XN&#10;NRZwqekeFN0jlUbHRH/PknVolDYeqbwllaIkmhQNlIgTNzBSNLxhoZNvwiRSku+bjyzC8i5GJbFu&#10;I6DJjdsYjtq4FwwEl+QZ170N619H9C/jG+fRTWDlOGTsBO3lgDsZDEjBcBxgGRZCITkIi6jU5jua&#10;DEWYxVIRMR2X8ioJE9mUmk7JakaO4bcsHXWnws5E0Kr4jJLnUHDtx5zbcccOgDJq3Q4Zt4LGTdCk&#10;b1/vp1JBet500b1voI44hxsuIksOlNueox2vcY/83cb9oM0cdtlDLjtxjOnAZjrwexzxMFU1B9y4&#10;7Ran1eR12gI+VzToC/s9DCtxC0vhktyehMlniOT+bpfTRuUmTUfGoz3j0f7hAamSJuMhNmKNy2m1&#10;WrCLtjgdNr/b5XU6nFaL5ejQBJo8AFPuwjhTMqwkrzfsaBdkSRPjLiXoxA8N4EXZrJPMoEbem5GS&#10;b3gwJfN6M52STeLUEJxydyiDh7jTEDdvxKi8OUmS5PWmMEq9RHOKp5Rt25JjP+iy+D2eaDCoKVIu&#10;m6qCJ9qN8ajX77V6vSZwkN+KAyhZZcrxYjU9Plsv12DKBfBxDoAk7/iUObtna+w5Xk2n49FoMB4P&#10;hiOQZafdrtWqxVIxm06qCrAy5Au4HR67xWE8oFqVeztUV4infu9sMLWSfN//f0wJs1A8AE8M33Qa&#10;N4CDmt9aEz3JkC1k2w9ZdsPUzhso+USTVOqcGeaMEY/CWGbdY4k4B0HbHhU/t+x6TBgJLsPOg2Tc&#10;IQXMYMqo4yjiOASDxlwm2W+X/Q7RY5X9zoImdGv5VjkLW4w600GznE+k1Eijoo465Wm/1ShlE7gM&#10;gx3laCWXKOW0mN8RtBtjHtukVS5q8RR1Ww6n49RWp50SRiX5epB521HetrSbbva4V570m91Wtd+s&#10;DGuVkhyvJKLtvJSX/VrIJnlNibC9koiUMmJCjoW97ojHuZy0bm9O399evn97sR6P+rV2MZmt5zO9&#10;eoEa/GQTIKdaLlnJJrKqiEm3XOjX8tNulVFUadKqAi475VyzkO7XSs1StpJJNIi3UuWkWs8laZJS&#10;6ngvSQqgrGSUpyQbOYb3mE/KOGdGASlGQK4ASiaIaoBUHDisl4/HvWmnhpdRTMn5hJhVhbQcT4mx&#10;QkLJAgEVMU9xmYl6LlPLpcpprZzRwLWDVmUxaAI65WgwAqZ04p+ISZVeF/5/K8VUs1pcz0bX58sX&#10;6/HppFdPp0uKnJeEsiJn46BJprTFAEmhghoDU4L96znwtNatZCadUpMaMKZAk71KDruqaQnEDL7s&#10;UZAlVakc1HKtQgJw2S2nepU0wPFs1lkMat1qFlR6MupcrcbH4+68W+viy1BIjBvFebs6a1PwJTjy&#10;1emY3OK9+vV6/ObF8uZkcn06en05O5l2TpedUSffqqS61dykXb45nX64O785m8/o3qumCiLu7lRR&#10;ECL4T4lUi9nlrH15Nj+ejmad9s26t+oUxuU0mLKpiXU1XoUp0XpCaCTFqhoFXDKLlkCW4EgxVJAC&#10;1WSc1RiKVLRYSRPy1NYolhWp6WJWjBQU2sKUS+JvUDiLSaU0cFb5PJKT4/hzPzElSDEeoQBZKU46&#10;ZRysyRO9A1okmIiH8WOeFqOJGAVfyiGPHPYkxSC+GyfL6qfb9qwYy/lsCTCl6yBh26w4d+vu3VrQ&#10;VIk46pIfUNgVQx3B35HDTTVExpiyocD8LTXYTmA7MWVL8dUVbxNMiZVylGFlrC6HGipoMlSTgzU5&#10;UJcDFYq69pUEbykOoHQX4u581AGufWJKAkr85vvCgUDU5wvxxt/ASjBlwBfkOqXP5eHxlLhYMKb0&#10;+D3eeCTaatbG4+FkMppOR4NRt9muFUtZxpSF0bh7ero+OztZrRb4HSSkrFca9XKlWmg2Kp1qcVjM&#10;LBPBl5LxXdxAqiT3VoMRWcca2sKYki7AYcaUrEo5YSK4kAMlX/ZMigBBMsajhKSRp8WfuD8dZxbp&#10;QL4SiEnyJAhS1P3C7Dee0w3K5CGVbA1BJ8/mZgrln5lISTTJHMSUIs0c1hiBjxhBhBSqiC1cmGTK&#10;JTElzoAF7Dy/sJpBFGEJZGRp1yA5DprYAgPP/eVZJiT/NQPK354VRxg4jKRKBltALjLOlFgJRmQa&#10;HvEi6BDGQY2xIDmvGVZiF3ATiIkFtJcdQpGXLPiSO9/J960xpkzo/oaRb2S+b9jfn9O6/8oeUngl&#10;84aTPMnJski+b3rI6gpxgqTq6IwsiSkxMkmSsyOBJt4Re/2kUzKm5MSMjQTBeGEMo6l5IxMsqc0j&#10;40uMv2JjmrDye0r/U8rwPa37DrjUyL7AkjqMnwgfde9VkirfUTkhw3uWfU9VLTXKFn+n6ZlOCaY0&#10;3Gt6GCYPLBHnUdZh/Z1ETRpZJvgmBVBSJx79naC7jxvuCBD1b+OG14L+dYxpk2HSHXnc5JsoZX/z&#10;CMs7zCOU/Y1d96DMJ+WSDAe+jOluYrrrqOEisrEKb0/DR52gpRRwpnwe2R+IBMOhUDwUksIhNRxR&#10;w9FEOJKIACjjqZiQEYWsKqUTspZUhLQUygqeVMSRCFoUn0n2HrIU792YfSdm24zbdmKWXQBl4HDT&#10;T+0WDT6AI9cmn7p4P8mTzDa9RJO7Psu+13LgOtpzHu16rUdhtz3iw2XJ6rAc2cwHXqcV4MgCKAkr&#10;PQ6r12n3u50BD2UDwEI+NwwTn5dKBWEkx7eHFvjcdizmZjebzGDEowOwo/GQqZKmI7fTHsFpfW63&#10;w2o1HVpAmRazx2n3OGwum8VmonRv88GeaX8HBpp8lir/xZQ8mNK4s+Hb3RQO9PKRTgVWsn7fTxAJ&#10;AyayjZTQjZFFVVKBIQvr2c2YknJ0SLkkygRrAiuxlwmclPotWzcVys45CLisQb8/Ho3kssl2q9br&#10;NlvN6mhIQeejEcWd4z6cF6dcrqfL1RRMCRtNhpPFZPFElovV8XJ9spotpvgVxe35aj2fLyYzKq8x&#10;XC3Hy9mQmheXc9ViupBiZVPCVFLeb7e4jIe2/V0rJYBT9CRhJfm+SarE385+SKGWTzolA0oYSZVU&#10;vXLDji+DaScdtOI+JGLfD1t3Y7Z93oYRTBmwkGubMyVQMu4xhh0HXLaMOA9Zdg4JkwHbPrASxnVK&#10;0W+NuCj1G0xJyTokWBoFt1n0WKgrY8DVrGSG7eq015gP2uvpAG+t363VSpleqzLsNvqAgiJVHGyW&#10;cu16vlXPa/FAyGn0Ww8ibjPApZ6XClqUykdHfQXR31TD84Lwsq1+nmbu+8m3w8KrRff6DHzeAlZ2&#10;yoUmQFDw1zNCq6Km4h4Nd27JQC0TKmUiAFnB7w+7XFen40+PVw+vzj49XP/l1w93NxfNQqmaTVXS&#10;GsVQJrVSQsGkmkuQZbRalkae8twH1nRKsGGj2MK7qObrhXQxqeYTUimlAgoZGiZLCRmHwPIgEk3I&#10;yBQTSWqlJgEEa7k0EYYkkCObFEqNLKNS6lIh28B1NqdVshqYskiOeIwqIBIoCbIEU+YScimlNfJZ&#10;bKxmk3iRpWxy2K5cngyP5x1NjOIOBOb32INep9/tcNlMQjRYLWVn4/bV+erT482vn9+swOHpPMXT&#10;UARhLEtAGUrHAhmWqUMV2rVYLav0qplBPdevZ9olUKxaxYvMETg2C/SwmIjXcwo1n8xK/Vpm3i0N&#10;6tlxMz+op4f17Mm4dT7rjlvFcbN4PGo93qxfnU2wcdwkbXJQzh0Pmi8WrUW3/GIxuL9ZvT6b3hxP&#10;rlbDm9PJ+aK3HLZeXcyuToZnyx5QslPJVqlzjzLtVo4n7XG73KoUKoWMJsWFSFiKRcVIJBoIybH4&#10;ZNA5P55cn61mnd603Vz2KpN6tptV2hlwZLyRFGp4axqpleBLAGVVjdVT2CiUwY5COBcPFeVITgBf&#10;Risa5fLzMviMuUnQxQRYCeMecJZDRhtT0RCAMoUJy8sBJoIp8dUFO3K3OG4q8qqYlYQf9YOkgDcZ&#10;C2ekKAx7CSsjPg1kL8d7tdSyFW+JtozPqLkONedewraVse3mnYfUVjFkL8e9LTnQkvwNyd9Swk0l&#10;1CC1MthSQy0tXJf9GFtaiB6qwaYSpLwcyVcnf3e0IcUaUrShRICV2FITAzUpUFcILqtSoIz7t1gg&#10;H3HnI65c2JEJ2ogpWcY3YeUPsiSvNzm+iSbBlNSxAgBJfXS8fiJLH5nbG/T4Iv4gbpKX8/lyuZjP&#10;p6NRH7fd5UoeWAlwxBw/gk/xlKNBrwuqrNerYMoiyLJXr4xK+WUq9FI2PcY3CBNZoOQPDfJDnAjy&#10;IUxMeR/WvQuxvG+el8Pc1jyHBoxI+TRxQkmesk1Myb3ezEuOCdYTU3KsBGviudizcHYENYIjybst&#10;Efb9zAIif1YovBKGXdj+O2BReeJIjMR5CeYgZlnSTxwJxMQcu0BpLNuGvN5gTR4oKdNJ/oQRKMlE&#10;yl9Y6ORTBR8mRhJTsgQa8juzzOsnlmJaIzl8QWMgQuaA5sLhky8bHMa7cjOfON8CpsRKYkd2FECN&#10;u62BgJTlg5VM8nxSQBmD4lnwSp50ShCnxtCWPQtXK/lKgCCl42R1/8zqiSNxWsaX/+RYyWiSh1rC&#10;uHJJciZP0AE7Pr9CkOUTUOb1GGkXw03aAo7kI1vM2Zfy3MGOrPXOz7y1I8v1oe0ASmbPrvCNbxn9&#10;tzRrF65tftE2vyY2vmiGzxRSqX+n6sGID9R3h/zaHxRqw/NBo8Twd8rmB2X7nbb1mNh6TG7eqxsP&#10;KtVF/yBvUAUiWXevGG6VjXtp+0Heupc2H6iruOFW1t8KAEoDyPI2vvE6roe9jVNezqsoRuqpcwvK&#10;jLHilAIFUP4LLtl27hDH+pcx/U2UBVYSWepfRDdOwruT4GEjYMz5LQm/Q6Co5xA1lAmJ+IWMRpRo&#10;VIvFtHgsiZtbRUwmZCklR1KyPxV3J8N21W9WvEbZfSQ69wX7rmDdESzbMctG1LwVMm5zf7ePd+7+&#10;b/ndBhd1XCR50n245TzYclO5mf2w2+JzmJzUxXvPTc5uRyyIHwuny25yWI1OmzngcVHpcuqg6AX/&#10;BbwUQINJyO8JBzyRIO5c2cjc3DCuVvoJMZ1uhw2A6LCYbSYjzG412W1mm9loMVJ+N3ZFAr5I0A8A&#10;pbo5YCbTIWiSC6J285HlaN9ySEzJFMpNJkySNvlDoSQjWW4jsL9BgZJHOoXwkbJwCChZTcq4mYmU&#10;pF/qRTbHdtYvh+pQRo/0ESpUSV0c4yRJUoIO0SR3o5v1ktUg2bdEB8D9MORxhENBWRKLhWy7XceN&#10;NJiy122AJmfz4WI5ga3WU2az1fF8thhP5yPYbDFZnyxPztcAyhU48ng5X84Wy9lqNZthL9ZMB4vF&#10;YLUcHS8Hk24F+DJt5rslrZyMZqWAEvZEPQ6/1eQw7vP656BJbvZ9/Cl3nIc7DqqODqbcMG7rjTsG&#10;sm29CYhJcKm37Ohte5sh24HsNZMAadmL2A68ph3qt8kYESMZY8qY84gx5R7plM4jACUs7DziTMmB&#10;MuIyin4bNkZIpDyiJo2sCnrMZRJ9ViXsTMT941F90CouBo3luLOaDNaz0ajTaJTzvWZtNuoM2uVa&#10;Id2pFOeDzrBbKWbluN8edpoC9kMwZdhpLKcj7aKSiAS1sDcbd1UEzzwdualJ74fJD6Pk4yjzclS8&#10;WTZPps3TJegl10gn0nFfXvJ3SlpBDmohhxqyZkVnRnEmZK8QCsS8vvubky8fLt9erd+9vfr5y9sP&#10;t+eTdrWRz4AFgZWVdKKS0oqaUtCAiQo4r5JSi5pczyX61FIy3S4lYfN+dT3uzHtNosB8pppJgfBw&#10;LDARJ8FRzBueKoFIEhLlAgthQENOpizyrBTPyVJBVcupRFYGdEo5VSimJKLJbBKEXUwT0eYTxKAZ&#10;RcwnFJy8kFAyspBm7m8YjsVzAYXr+TR5xhMyqKsD7JKicfbfFMRNndvhc+H2zAqyrJUzvXZpNuq+&#10;u71+fHX+cHX26mTZK+WLcpxVzInkQTZCKE+lQMVaRiklxHJGrhcTzWKCmmpmKPe8mlZbxWQ9jzGF&#10;STkVL6eESlquZTXQ5/m8veiXBtTCO9sppbrlzHJQm3XKvXJ60a+9WHaORxQr+WLROZ921r3WtFWa&#10;tPLrUf16Nb45nr57efrzx5v76/XbF8vL5Qg4eDbvXSw7L1aDRb8+apbapUwjr45b5VmvCtAvp9Ol&#10;XDad1BRJlEVBFsVYGFgZblarr67XHx+ur4+X3Wp1PWwt2kXK4srJAMpGUqwnhGZKamcUhpWxihol&#10;JVuJlNV4mUr8hukzkeMYyxq16CwnlCJ1YqTqSzBgJfE3oFOJwTISEWROjlFYKvN000MF9wxRPlcj&#10;5NcmxBRCVEVYk1h1oSiIkwpVRqmYZSJO/XVwCMVfxmFUKrWXF0bZaMZvU5z7uKFVbduabSflPABT&#10;FkO2YsRZE7wN0QtSBDI2lAAplDLGUFMDX5JaySbk127I/proq5MYGWxp8aYSZSGVQM9wQwnXpFBF&#10;JKasisGKGCwLwVLMn494siFHOuBI+qjmedQHiPRH/H7A5b+A0uMOeKj4OQVTAij9vDejC0zpDbh8&#10;fqcn6PaBKUMef1ZJrBaL9XpFGYzjQb+Pm/FauVKo1kqdTnM2mwAoV0sqTjkEVXaaoMlardisl/uN&#10;6qiSX2QiV4r5Xtj4xDCRQJA5nT8JVE7yQ+ypd85diODyMUzFKXmUJHmlmYgIpiQ6BFDiWA6LbMKl&#10;SgJKxp18F+mUTH0kjZMtAFOSTvmDKZV/ZWFTErfM9EuZebqZ9PjEjgA+BpQkBCaJKQkxAWEMNGmC&#10;ZTyqkimXPBDzT1zmxHnYFiJRdh4OcJjw4j6AJ8qV4RzJfLtPQiMzECFPl+FEiGUAPvAZ5gSIfAEj&#10;ThgvUU5AyZiSdEE2Ygt5sbHgOe+HTsjd4ozeyM3N3g4/P6c6LCOKxYF4CrAjo0mCSB5YySIsiS/z&#10;LE2HZYVzwZJiLplbnAIuma5JrwGGdwQoLBA+0pYf+IiRkSVP1mGUbKDsoiy1f6Tm4KzMEDiSq5gY&#10;f2OI+RNzf5NamdJ/yRg+pza+Jra+JXa+aTtfkxufNf0n3miHUBJQCKMq6B8Vw5eE4WOCKlm+Y8k3&#10;79TtR6CkunEvb7xTt2DvqXEOK0UpU+30e2XrQcGxmzjJnbz1Vtq4FZgjO7b5hgoDwTbfhDbehDde&#10;RTbexjfvYqzAEE/ZERhQkqOcOBLztxgZU2L+mspVElPSRNBfRwwX4c3j8PYgtFsNHGb8uAY7WPhz&#10;OBKORiPxWESMx6R4TBYjGm5fE4KUlcMZAKXgTgAofWbZY5RcB4J9L2bdiVm2BfO2YNqKmbbCR9zf&#10;zeTJp7RunusNlDS4DzYBlK6DLReY8mjHdbjtOtr1WQ+DToufapUbnaYDp/nQ5wLneSK4xXTbbJYj&#10;oB6uTBFQ71ORIIz+UADjU4UgMoaSAb/b53XyLByXy+YAO1IZoEMYd2HbTCaPw+53uzxOOyjTajxy&#10;2az4bcLvVNCLI7Aeiw/wjJgDKGE2I2Xn/AimxAimZFLl5iElgBsOWDkh085G4MAgMKCEScx4fjdB&#10;pAWMSBxJZEnxlJSLQ+1zWCRl9OipD3jUaKBmjOQEJ884Y0pygktmAOV2zLkXdhmDflc0Ek5oSqmY&#10;pd+9arHTrlNlysX4+Hh+cro4v1gvV4SV65P58dlifTpfrCecLDHHxuV6sVzBKCp9hd/ZxRNTLrFm&#10;2h8P2qNObVDNjirpWS01Kcq9dKydDFU0vxRyhpw2p2nfdrhj3du27FK5SitzeYMyHdTCkbabdjaN&#10;W6DJjaMtw79sk7DburvpONgKUObNfsi+H7Qd+iyHXgvGPcAiKZEgS9N2xH4Apgza98CXmMPAmoBI&#10;4CPW8NTvkOOAMyVGWJQZpYE7DgWfRQo4MmIwr8aa5cywWVgMG6tJd9Sur8b9Sa89bDUmve5y1O/W&#10;SSAct5oXi0mvkYsH7BG3JewCUx5QH3DLfl4OrIeVckLQQp50xF6MucaJwG1L/TZJ/HWd/jhUXg+y&#10;b5eNl+vuK3zsvU49paYiLjVoLavhkhpMRigBXPFb1bBDCbvlWCjs9wM7VrPuxfH4+mx9fbZ8c7Ga&#10;ViutdKqWSQIr69l0OaXmVREX/oImkhBIIZLk3R42CGuahWQzr83apfPFYNqtNQuZVjHbzGdxYD2f&#10;KSZUgGM5qYE1a8ydjWMLKiX95BQxLcSyksCc3YmiRivJQI2qmFPjJEymlGJKreaSBJRJKZ+Q03gl&#10;zy7vvKbkWF5OWhKAmIUksSYYNJeQCynMtVImkU+pSjyC/1/uOgBNMi+BLZcWhv1Ct1l8c3X69fH1&#10;H799/K9/fLqYtKoKgVRRogKNJM4RJ8UJKJNSNavVi+l6Du8lxXgOzK0QUJaIMjvldCUtllNSk2JM&#10;8WapftCgke5V09N2sUe1Kgsnk9Z62Bg3C+NW4XLVf306vbtZfv94cXc1AVbiM1wNqsejxsPN6vX5&#10;9OHlCpPbq/XH26vby/XJtPti1bs+6Z8vuieT9rLfGNQLeKLVqLuetGq5ZCGRqpcrpVwhlUipsqoq&#10;mhADVsaK2dzl6fTmbHp1PG0Wii+P579+enE8qAxL6RHAOp9opWVmEsgSTFlWomRqrKSwKpWUoEPa&#10;bQGfiYQxXlGVKlVtEzhWElDGwynqZhnmbnEWXvm8nSmUYEp8eTCmqSg6xVby7eBIbGfCJJWxVCO+&#10;ZDygxfxqzJ8EySUl7NKAmLEIbhguV63jTioftGnOA82xB6ZU7TtJ517Bb65GHfmQtSK4azJl2BA1&#10;8gpBkp9PapKvJnvrCkVV0lzywpoqhU62tCgxpRJuqLAIRjBlTQ6RTimFy2KwEPMVor5s2J0OOpJ+&#10;u+o16wLBGAFlIBoIRv2BiA9YGcCPdoTHUz7lfXv8PqcXP/4+11N9ygDI0g0DVgZiwfBsOjh7sZ6v&#10;F9P5dDobd3rtSrVcqZTqLE1nPpss5tPZdDydDAeDNjmA2rV2o9qul7uV3CIfv1KtD+LmR0Z4lEzD&#10;iJCHV5KmyLp1AyjfhXUfAZQ8TYfBImVnM1IkJzVGzFn6NodFbph/gvFISnAqW0DL2IFkIE4gqaD7&#10;OcaCKVnBSDAlea6Z2xojoSEeYiPHPq4jMimREBAMxGVCbFcJwjD5q0ZzTqIUK/ns0cZRpGUm6Gxc&#10;1wSA/gid5AIhyZPM0cwhEoDFmZJ4i9Eb918DuQB2JDfiITPsxbK/gfPSun+kdH9P0QQjISNDScAc&#10;Hc6ojsCO72WhmWBKAk12ZkAkH7GFXh57SIuZuknrmeObUyMx5bM2SVk7DDex/Z85KiHEs3MooQdb&#10;mGxJ+iU7nDAUT5enuEmAI14hZ0p6v88OcTAlBV8CN9mL+Uta/5eMnh7CnkGZUnlY1s4vrEU4Ze2w&#10;jo7fU4avaTCl4Vti8xvplAZiSs3wUdn4IG28EzcfpS1qrqMYPsgbH7XNd0lqtwisfJSAjNvvqKq5&#10;4YEpmqyFIwiSJjDeNYf6Paqbt5T0bbilaudb93Gyt4LhVVz/KgrE3HoT3nxLE8NdzHAf090/53dT&#10;Og4zkiox4q4Jo8jzwRlTPqWBk2Z5FTa8iBiWoY1uYLvk31N9ppjXiXtB/NNScGUkGo/ExbgsRiUt&#10;Gk9HQ3khkI17EiG74jVJzkPBsSvYtkCTMctOzLwdNW2GjZuhw03/PoBS790zeKjYJGiSigS59vQM&#10;KMnf7djfBEq6jbse877btO882vVYDv0OS9Dj8IFXLCarcd/jsAQ8jmjIF/Q63U4L8A5MietTgHK6&#10;3X7WR5GPzMjlDeP5N6BJnoUDGLUcgSOpBQ6vBwSzm00ASvwYgSNBk3gIssSWsB93vfgVsv8LJVk1&#10;dSsTKf97JCVL0Pm3ikIgy/1NPYApdLAhG8nxrbCISQmjGVDIdErgI+vWyLBSTx7wI8rXIWGS0nE2&#10;4qYNwYzRQJUsWdHKuAX2FFgpWfFp78ScBxGPLRoJKLKQzSQr5UIJF7R8ulopAC77YMFxbzLtc0Bc&#10;H88uXpzATs6Wx6fL1fEcTMn84JhMYFytXC7n8/lkvhjjkNVyMp10x93GqFkd1wqTerZfTXYLWjsV&#10;a2qBcsKnRNxRr9PvMLnMB8BHy+4WmNK2RzGU1r1NGyhzn4DycFMPiARTGgHfz0x5sKUnrNzaMG+T&#10;tOm17vvt+z7rvtcM2/OZSYaEATd95u2AlXJ0ApZdn2k7SrUnTSyAkipT+q27PEcn4jqKuo2wuNcc&#10;w8jqnFP/RtIvTVrEU8uJzUKimlF6tUI5q00HzW61eLqYrGfD5ag3aNRb+Vw9m6ykkv1qbdqqFxPx&#10;mA+Eao66TEFQLF6PZV8NuaedQiMvJ4LORNCei3nqiu+4EPo0Ev+8VL6O5be95Otx/vWydjrsHA8G&#10;w2o5EXZIviMlYCkqnmTUKnnNit+uhdxKxJ9S44IYczjdciTab1Qujucf7i5///b6ajqaVKtUHjKd&#10;aJJgmcirQlrEdV0sJEVc6esZtV3MDOpFvKNyUqTWO/lUPZfo1bJAzGGjOKiX2+V8IaGSmsic2t1y&#10;cdxutEv5Wo7KAxWBgzI4Nc4qAUl449W0Ss5QhXzijDPwdFIpKVeAsFkVfFlIyhlFAFCm5Dg4EjRZ&#10;TifLmWSjkC0m1Rw4FUCZTuRx8pRazibblUK7WjxbD+ejZjRA/1Dsf8oGrPS5cU/orleTzXrhZDF6&#10;vL18/3Dz5vp4UMpUxWiZZT2DpbJx3sM6kmeJRPVcEgzXreTxxjvlLKyW03iJylpaaeQpX6dTzrWK&#10;aUAnPiXwJVhz3C6vx415v74cNK5Ww4t592LWHTfyV4v+u1frP/306i+/v3q4mVytuotedTVozjqN&#10;txeLuxfLL/dX99dnH99cf3v/+vu7m8fXJ4tB9XI9XA5qwMrL1fB43BriH61WmPfKy2FrUKv3a81e&#10;rdGoVHLZbEIjwVKIxaWoNOy0psNmMZMsZnKny/HL8+G6V5/VioNiqp1VmimRgim1aDsjd3JqRRVK&#10;soCRPoFYJC/GKqoImizKsYomlLBXiFWEWIHYMZolNZe6DfG2luBIbCyqAkaWD05C5lNFISmak4ks&#10;8/gLCk8p4RRDScgYTEnhlBTS4v6E4E+KgYRApkR8Usirxal6ZSIaKiZBuqGM35p0Han2/aTrMOU8&#10;zHiMBb+lHnUUw9Z82FEWvVXZXxV9rCqQvyJQpcm65K1KnhpMpgnQsypgxEN/Qw1icRM0yTzd4EiS&#10;J6VAlXm9K2KwFA8UY35gZT7q1Xw2xW2RXEYdaBIGrARTElb6CSt93pCXWn4/530DK0mnJJGS8r5J&#10;sPSBL3ER8bv9IX+oWa+8uDw5PSMnN+6ke7gFrFfBlNVKaTDo8d7fYMrZdDgZ9/r9VqfbaDerrXqp&#10;XclNssKZ6ngrbX9gBEnub46DzJeNyZcIhUV+ihJQ8skHzFnYJdDwi/yka3KC5Iz449gnD/gzm/LI&#10;S06TP1iTujWyQ77HKbyS2t7wNG2REPNnxpQUJQlAZPGOGP/EFUeWSUO+YGZEgcz7TEoeU/hId2RJ&#10;PIBFMOVvWMMWkDAJmuRnYGBKR2E71rBlWM9J7l9ACZxiiiPAixiOgSMJeHzOHdlcPmRqIkiRAyVn&#10;Sup5g71MwgTz4VjeBYcesr3/ZFuwgJ+Na5Z85C+DVvIzYAHzYtN5gIY/lEie+s220EZMuE4J0GRM&#10;+R8F3X9SPvhTuUpswcugc4IOmcsbyEvObhYZ+RtQEg+fneDciU80SR0d9RwiiSkZatOnhENYGOiT&#10;+5s6Ohq+J2Eb3zX9T5rhm0Zdwr9So3DDR3kDEPlILb8JKB8Ulq8DdtT01K1R0d+pG7fq5gPhI9VF&#10;x94PYE3yfW+8f9I4KRATx1Iej6K/V/VvRf1dfOsutnkvbr8VNt4IG6/jhrfRzdvoFiXlxFleTlx3&#10;J+jeiLrXImV5v2bsiAkvLUTecIEqDQFA30QMJHbGqWLlq5j+OqJ7Edatg/pRYLPq3dRcBwJ+9z3u&#10;sN8XCwErQ8BKMRpXYrFEJJSJ+DIRTyrsVPxmwX0Qte1ErQDKrTgx5VbEtBE+2ggeGgJMofQypqRE&#10;7wODmzzd/wqgdB5uElMegQ8OfPYjj+XAYdpzmg98TmvI6wRWeuwUQ+mymVhmN0kdAZ8TqAejKxPF&#10;SlJTHFZ7kopQBgM+jBQ9yRRKACVPygFWOmxmixEcuc9d3j+YMuj14A1GcaTL6bRaYF6nAxupJYPb&#10;4bZbHFaj1XgAHuVA+YMpfyiUnCZ/MCXplFsG644+fKCXDgkouYEvJSo2SS7smFEfPdyIHW0QTT7V&#10;qmSlgmgXIJJokhWkBHcSVj6XHzJQIKZ5Q7TsSI6jmMeKS7UQjyZxRc+lKpViqZzL5VO5fLpcyTdb&#10;lXanBhuNu7P58PR0eX19fn1zcXq2OjlZLldTUCNjx/F8MTk+Xb+4uri8vlgugZUz7F3j/n05mo7a&#10;vValWyv0KvlOJVuvpIEXpWS8qESSQlAO+2MABZfNazM5jvZt+zuWPfKAgympj87OJimUTJ6kkUIC&#10;No7A30zKxUjbtzZM25skWO5vuy37Hsuez8roDSjJzGum5BsqPwl8tOx4Tdshx37ISdokryJELnIa&#10;96Ouo7jHFPdaRL8NZBlzGSPOw7DrAKwZcpiScW+vluhVs418opSSqjm1XclUs9qs11xPh7NBp13K&#10;1BIy6K1RSC/6nVGzjGVS0BXz4mwmvB6vBU8HcjW1i+AYLR3zpsIu3FkVBd8gHbifyB/nyqeJetdP&#10;vh5mH9aNy3Fz3W8PauUcrtAhp+yzZkV3Ju6QvBY14JQDTjXqy2iCkogHwqF4ODboNF9dnb5/vPz5&#10;69X9y+XptN8sZMop6hBTSTEPOCwDaMPnL5WoTnti3KpQak4xXc3Q3kY+1a2mW+V0s5TqVHLdWpHl&#10;62jFhIy9AOhmMdfIZ/AGWfl01hpHAT5KeU2spKkWZk6NZ6gEepRywNU41ezMqNhOOT2aWEpp+aSa&#10;UZ/c31lFYo5vsZhUuOUTOIOEBYW0VkgpQMxevXLzYtptZCO42Hvd4QAu7o6Ax8k0S3cxm2jWS8vp&#10;4PrF+u7t5Xo+7QJ5NeBULMdKf2fiwTxejxjm7u9iQsAfqEWpSIVeNVfLapWMwmTaRC1LKTvYCNzE&#10;3k45U8uo5aSMvaNW8WzZBlYeT1rHo+bxqH48bAywspp/sWy/fdH/dLt6+2L88nR0uey/Plu/OTv7&#10;/PbVw9WLuxfnjzdXty8ufv10/3/+HWB5cjxq3V2vr9aj83nvbNa9PhkN6gUQ/HJQf3U6f7GY4i7i&#10;/fXxYtBsNyv5fEpRY/FYOOKPlHK5Ub+Yxf1ANgumfH02vZ4Pz0edQSndK2iNVLyqRqtaDHAJxKwl&#10;JYJIigGI5+NCXoyUlBDu5W6W/VElUwReS9Ey67hDsQEydWjk7JiOBymYkhJ0KHeHYeVTvU8OjslY&#10;MIf1T37wEAysiRFfRTniAVCm5XBGgUXAl5hjixzxKVG/Eg2oUX9KDKWlYC7mTbjMmsOYcBg1x1HW&#10;aykEHeWwsxi2ZYPWUtxdo+o/nipokoDSUxfclZizIriqggs0WcY87oJVsQtMqVBUZVMJ1iTKE68p&#10;zOUtE1NWRH9FBFaGSnF/NuxOBZ2a3ya5TSJnymedMhYMxp+yc/Ade27PiMsBmJIBJW/57XFZnV4H&#10;0yxJufThMpFPJy8uluf4STw7WePXbjRoNutU27xWGQ57oEmA5nIxYymMw/GoRy3CCSsrnXppnNdO&#10;Ur7X6t4HlnPzkWMfhzyBpWYzp/Z3Fg35gy8/YcI82h9xVIzl5TCdkhvokAMl1Q/ihjU8UvPffOKf&#10;WP9GPONnVt78J5b6/YvE/N0SzYksNRZGqZDo+DsTF8nNDWNqIul5XAUEAmo0/o2XcmTG3eLcqf3D&#10;wU16JKiRecYpPVwlpsRibAeVElamaSSlk2El6XYMngCUILwfRPiPDAtqBESyF0B8xjAOUEgc+d/J&#10;8kkXZGsIHLEx+8SRtDdDc5yQnxYrcVo8NWmWbD3XNempmYMbBElebCBjTk/PCAMjsi3k4AZEcv2S&#10;S5Ul4khs4ShJZYbYXjwLiZqMVilNh0mP3ItN8ZEMLmk7g8vfAdBgSqbCgjt/fw7KxCfzr7wiHm2Z&#10;56nfBlarUg8DSv6UYC2LkrqvKSoq9FE1EBoqugdZfy8ZMAIl3yuG9xQ3ScWD7tTNe3XrUd4mVzj5&#10;ynVY/142wMhvTm14cDhwc+NO099puntV95YqCm3cCxtgyjth507Yeituvolv38a27gT9bZyA8oGN&#10;YMc3FECpfx0FiRpesUqW4E4gJm2PUikiyumJUnOdV/ENLHsZ0V1GdOuAbuLV192GhH1HdFoiLkfE&#10;64oFvPFAQA6FZArE8Wlht4YrIrWbM4ueI9ZucStqAVNuRs2bAMrQkSF4uOHfN/j29IwpSaT0ct/3&#10;E1NuAigpxZv5u93GPa/1yG83emxHDjM4j7Jwgh5n2Of2Uw1zk9NqcjusQVZskjfkwISJlC4WLknN&#10;uzlH8gloEhDpclqdDovVcmS1GC1mo9lI6TgYXTarx/Hk6QZTAiU5N+P3yG23YS9GqpTrtMF+hFHa&#10;jAcwjpUcKH/QJDiSN9HZ26Q+Ovub+oNNvWMX1PgUTKmaWUglMaVOeo6hFMCORxQlSa5wFiXJ9EtK&#10;xwFNUpb3s0jJigoZKFMH3ImVli3Rtis4TVGfMx72i2I8k0mWitlqtQSsBE3CKtVCvV5ut2uw/qC1&#10;WI6vrk5v317jtvzkdHl2vlofz5lDfIbJ6dn6+uXV6zc3F1dncwDlcn58Mj89WR6vSadsNoq1SrZZ&#10;y9eruXolV0pr5bQErMkqQkqMabEQsDLgsLrNR45DStZhauWmdXeLmHJ744fL+2CH9UAHTeIjon7o&#10;ekz4Lr7GerAFoPTZDnyWfR/g0rYPoHQbt7geycIredkgYOUO5iA87vIGUPJgypjbJPisxJSYu4xR&#10;5xGAEhQYcZu1qHfcKg0bpWJCysgRvIVOOVvNJufd9mLQHTbrBU0sJyRymFZyoIRJp1pKS3LIHffZ&#10;Im7yfYMpveZdTFaD8rxXAimmI24wZSbiLcW9s2L4ZV/9PC/c9ZKvu+mHWfnVtLLulYdg04ScFUKJ&#10;sCMdt2VFRyLkSIbdkt8h+JyaEFIU3KvFgoFgvVx4f3/56cP1h/uLx9enJ7N+q5QvsGjIogZyynYr&#10;hXouXUmnSgnaAgiedeu9SmnQKPeq5U65ALKsF1LNUoYpi4kmldqmfCOwYIWpidVsqppJUaRmJllN&#10;J0sJAGuylJTzqoCPBWQJoEyDRdRoTokWUyKvH1RIyVlVTElxQGRWlXOgSY2AMqtgvZCSYmmZCgxl&#10;1XAuIeQ0OZ9SYQVCTKVdKZwsO5NBXgz5gh6qzMBo0hWif2GPKgmNeul0PX/54uyn7+/fvDzrFgtV&#10;VawmQFTRTCwArARQ5sBP1AmTAigb+SSvH9SvFxrFJCYVbKR88GS/npt2qot+YzGojtslYGWrQCne&#10;43ZhUM+eTJsvzwCO45uTPvBx1ql3S8VFv3oxb399uHz38vR6Pfv185s/fb/9+Prmj++f/vj+4e7F&#10;2eVycbVafL67/OP7m28PV+9enb59sbx9sXh1On15Onl9Pu+XC+1CYdqqP1yfvH91cb2e//x4Pq5m&#10;6sVkIa8k06IghoNerxiOtOvpyai8mPRenMwBpn/6dPP97nxQyjRTMlCSFTynNJ06CZZiGX8RWSiI&#10;Ul6IZ4UwPr5+Mf3buxeXwxrWACsriXge/CeECgqYm9LkQZMYGVwSRHLK5MYlSTClSr0Z/SkhmJHD&#10;OS3C2jYGk4I/EfNqMTClDxCpxn0pOZRRQkkxqMZAk34tjklAezJ/RYsUo96U15rwmBXnUdJjTvup&#10;cUYhZMkFrKWokxcnpyrlcXdVcFcBkVFHKeoATZZjrnLEUY5gCy2oxz0N2UdCpuwDXFYlb1X21VUA&#10;pR9YWZFgIeqzFfFkQq6k367gv9ttjDsPyffNsDLM4ikjfv9TZUoamYEscV0IgiyBlW4fzOd0e50e&#10;5gp3e1wej8stCbHlqn9xsT4/Oz47PZ7jnoal48BGzPcNoFyvFusVBVbOZ6PRsDfot3u9RrtexN3A&#10;OhW+kY/eC3pAHkmJwESJyY0s85rKRsIYGgITSXFkoiNXJbGYYFQkvvwprvs5rvuJMShfDxIlY1k7&#10;eIgFZJg/N+kBU76Pk1RJh4ss75vHUEqUTAOa5Andv8sst4bFQZL0yN3T3PfK+S/xpCMSUzIcfEJA&#10;kBDTLIkamX5JgAhqxElY5OWfOFMyqZJUT0afpF8yvsR6nIdEUCbUkZiXJ6ojcGROalAglyH/CUTD&#10;RjbHa+A0SezIEBMv40k45MvYnICPnQeT/+AG0GTbaSXgkq2kLczNTezIU22AmGBHTLj7m20nrOTE&#10;yYMp80/n/E9MmMubFa0krPwPJmTijRCqspMAXkGuxJQcoJlyyYn5ScJkbcGxmO8iOZPplwDKX5+N&#10;O75/yuu+ZfXf0vqfkqBJQknYT5hQ0jcDSs1AeiTP+6bG35Sm817Z+ECpOVsfAZEkVW7eS1uP0sYD&#10;wBFAqYIpdUDJ9yqWbXxQaSUOwV6qMaTq71T9W5la6dyLG7fSJuDyTty8FUGTO/fC1j3l7ugeJN2D&#10;qHsUGVnGDLzdzhtQo6jnbm5enJJKDlGBdG6UQk5ZPhH9VUR3EtCNPLqqU6dZDXEbpYBIHqvss6sB&#10;RyLgSIaAknbZy/6xXYdx+17Mthu1kjYZNW/AwkYDgNK/B5o0kNcbEwJK1mVxz0CO74MNF8mTG66j&#10;bY9pD+Y82uHJ3X6X1ee0um1Gh/kQGOdz2UI+F8zjpPwYHtdPfd4oI8fl9Ti91H3rX5ndP/RITpME&#10;lDazybh/dLBrOto3H1GTbhZAaQRQgiN5bSCQJR7yAEqQZcDjdNutLjs2Wl02M+wJKP+715srlE9e&#10;b1bznGMlR0yYcZP8+1FejZInfTOa/DEXj3QCy/WW2Mjzb4CPMaJM1suRiJO2AEx5nfMYFRvSgynj&#10;1k3Buhd12SIhTzwWlCUhm001GzV2j11tNKv1RrlWL3GsbIIph505penMluvp6dkSvMiydmYcLk/P&#10;VsfAyvP1i8vTixfHRJnYRUy5OMXKxaDXq3W71U6n0myVarV8tZhqlRKtYqKaSRaTalqKK+FAxOMM&#10;2CyuowMnK4Ru29+x7u2Yd7eIKbc2eIApjzQFRwK4Mdnd0FMyE2NKE/OJG3cM+DKAKT2WPbdpl4uU&#10;gEgYY0eqUhm27QctOz7Tpt+0zesKhWz7EQAlRVsSWQo+rlOaIo6jqMsU81jkoFONeLJKdDluT/u1&#10;QkLIKJSOMGpWWsXspFWfdVvzXjenyqNOc9RuDFvVbq0wbJWpLbgQFPz2sMsIlPTb9v22PQBuKRlq&#10;FYWCHEyGXemIJxcP5KOBuhJcN6SHee5+oN0NUw/T/Jtp6XRYHnerrUKhpImJiEMLWdSwJRl1piIe&#10;JeiKuKwxn1OI+qNSBJe9mMd3dTz5+Pji7fXxhzcX5/NJr1rBh1yiYMp4Kam0StlRu9QoZirZVLuc&#10;P5n2573GoE5M2a+X2uQLzncrRZAoSA5jPZ/BseU04DJXL2SBlSBUPCS+ZFiZVyQwZbuUq+eS3N8N&#10;lARnZJUIsDunCZWsCitnE+VsspDUMqqUkoRCSstTeXOFJElZBFzSRBGBlQkxklbBoFoxpQE98Tqr&#10;+XS7VpyN6hngs9cVcLPKDH7KmYMF/N5Wu3Z8PL2+Ovv67fb+fjHr1+t4hYl4SYmClnJiOEPaWyAv&#10;U7/ynBwvpwDZKl48c39nuhW860yvQqLjpFVa9hvzbm3Zr5xMqJc3PhzcOQwb+UE9P+uW5oP81Unn&#10;4/3ily8XL5b943H/9dn8xWL0/vWLd68uzqeTL/c3f/3tFgT5v/6vP/0f//jpt89399cnq0F32a9f&#10;rYdUh/Lzm4fr1Zuz1ffHm++PVy8W/XGjNK5X5p3Gq7PZp7uzNy8mb1/0G+l4PhFLa+F0StSUeNBn&#10;9zgsmYQwnlTny85s1l2Pm2/Oeqf90qSaa2WUZkqqaWBKoaLEgdQ1RazKsQr1+FaqSaWIv4scZQWA&#10;o8VYuKQAN6m4UkYMZVm/nCw+doJLocBaLmWlWCoWScep9zfGjEClztNiLEVlz2lv8lm2TEuRvEbd&#10;OCmtRwzmmDypxkizxDc/JXKs9IEsyf0dC8hhbzIWKKqRWTMN4Et4LQmfJRN2ql5z0mfOB03FoDkf&#10;sJXCjmrYXo3aK1EnCLIUtpYj9hK2Bx3FkB1WCj1hZS3qIugUvUSTkg9jjcjSVwNTSj48BYCyEKdI&#10;ylTQofqtkscouA5hpFPykEqepvOcnUPJmqRQku8blwnK1PFRzXNcKUihxIXDy3rq+KgWuiccDOJm&#10;8uxsdna6OgY8zqeDfrfbaXU77el4vJgRUB6vlxhXy/lijjvs4WjYGQxa3XZ1UMku07Er2fIuvvGJ&#10;uafJGc2Ew++MKSkRRyBYBCl+i+m5a5sLjZjg4WeuNcYZNXKIZFhJeiQ2svVY9g00yfEUpwJxso2f&#10;YnQsZ0o8y6/ASma/gykZVpLjG0DJBEWiSWakIwIZuY4IHAQFYmT4CHbkAiFph1wsfBYvafFzCg6O&#10;wgn/zOwvGp2Boyce/onFWfICQ9wJTiQKrMTIVDriMJyZu6EZMpIxOsRzEWUywxoSAmFsTkIj4I+p&#10;g6BAQCFhJZAxS9gHA/D9J8fKZ7IE/P0PhoYEjlx05HzJTkunwnamO8IAoMSUXJ58dnlzgvwPHlJZ&#10;orpC1K0RfFlk3nOsZ+7vp0jQPJCRxUoyeZImeL/YwrRMvGvSKckbrucZOawsJRk+KDDlT2nd9yyA&#10;Uvc1o6PilEyYZEypp3mKmPKLZviQMDxqugfGlB9k3VNxSgqp1JNPHBN1g9JxWD44gPJRJqB8TyNl&#10;8LxXNqnpjrLzjhrwkHOcZe0AIjceZfKPP8ib5FUn+XPzPrbxIBjuBbCm/p4xJZMqWXX0+AZ4keIm&#10;KQ2cZe0IekrTYSUqKTecZMt/KZrXId2JXzfw6Cp2XQIAZN2Q7Tuq60DzHiX95oTPit8OyWMSXEbB&#10;cRCz7sLiGC07UfMm0aRRHzzU+8nTrec0SSIlBVBS/27P/qb7gBcz33JzoLTsu22HDtOuw7TnthoB&#10;lAG33esA5x05rUav08oDsAJep89t485uzKnjYoB+KZinm7K5AZR4CPshTzKgNDnMR2ZQ4NGew2J0&#10;Ws080dtuNrntVG8y6PWAJoGVTJXEE1FjBio25LJ7nNYfTIlj7ZZD6zNT8nRvRpNMkiRa2vjR6RvG&#10;QdO4vene18eMlO4tM5FSZJUpYUy51MMofdu8oRoN8pM2iZHaNmINHsapvw4FXMaILKlYOnnMscYC&#10;1t+M2vbClO7tC4cDsiLkcqlWs9ZuNxuNJ6bk1u7UO91Gt/9UorLbb44m/eWKKgoBJc8ujs8pvHIF&#10;jhzPBqv19PxidXwyOz2ZnYEpj2enx5Pz0zmu89NRu9+vD4aNZqPYqOS7tXSvlmmXSbMsKFJWiIpB&#10;X8hp91mMbtOh42jXfkgVKy27W8BKrkHi4wJBspE+H/rQtgjBCcS39MxFvmlkxYbc+GJQZC1GAjjG&#10;lOTmDrFCQmH7Qch+ELA+JYMHwZrUifGAcnGcJFWS79tni3vMmAteG+Zq2K1FvBkp8uJ4cjrvldNy&#10;TovjAlnLJauZBGhs2m2N241qNnU6ny6GIPB6t1YctiudWi6rRkVK0zHhbHiKoIPCN9Wwo5wME1NG&#10;3KmoJycFi3K0roaPq9L9NPluLH9apO7HqcteZtnNTfv1caffzBfkkFv0W/HCtIgrK/nVkCfmsUc8&#10;9hgmIi5uXp/NMWnXf/v57tPj9S+fX319dzHvN+vZVCWVIHmSebf79WKLgghTjWK6W832qplePT9o&#10;FMatEvl8qxgrzWIWQFnLpctpDW+KOk9mk+DLcjqZp4Y3YEG53yj2G/mCKuHMxJR53B5IeU0ghVKN&#10;FhLxDPlAQzktVi8kG8VsGTyqKYSVCrm2sywvBwayLKUSBU3FPAusVMSkLOZAnEmYVsmmYc1K8fJs&#10;1m/nIwF3kFf78nvw1Y1GAsGAP5fLLNeD0bD96vX685ezm/PRsFKsp+QSXgbrYc2L41D2iQKwpk7i&#10;jTxuaVIsKSeDebuUATj2q7lBLTtuFObt6qpXOxk2T4ftQSnXJTW33KvmRo38tJs/X7QeX48/Pczf&#10;Xg0+3Z3eXi2u1pO7q2Ow48V89svHN//x58e//fb4f/9/f//7b+/+488f//Lzm9fns1GzfH08v7s6&#10;uVqPz6ZDos+7q0+3p9erwcmoOWkWx83SpF2ddSvLYW3SyRUT0QxVhgdhR1NqJBbCr4o1HvZXgb+9&#10;arNRqOSS01512izMmsV+Md3JJhopuZ6QwJE1Va5rciMhVTWhrMYKcrioRotqvAiUVFgHHSGUiYdK&#10;mlBKUE8dTFhH7xCwEl9y3H7ggwI4gr8zYjQZDSVjYSoPJGLjk1FBylg4EQ2rURwSK1CaP3XdxP8F&#10;XnZSDJOzO+JPxMOYJ4QQDJO0DOIEekZqucTri34/F0v5iSlTYZfstSpuY853WA2acz5zIWCrhW1g&#10;yjL+U8hs5ZCtHLQXfLYixqC9GLCx7c4K4DLqrIjuCqPJukLubwaXvoroK4u+Ytybj7rTIQJK2YtL&#10;DwGl4DqiWkJUopIxJYCSM6Xb5WeObxIpvW6/2+nlJSq5Kul2ujDCKFnH4w0HgiGvL6kIy3kHN9An&#10;x8vlYjGdjIaD3mjYX8ymzyIl2XIxXcwpsPLJA96pD2ulZU65UO334saHOGvPDQoE5DGdElgJIxBk&#10;mEhRkiwUEvaFaY30EFCILdz9zfTI78wD/q8UHLAp66/IWy9iDfDxK0sY54GVRJzAVlH3Z7CjRExJ&#10;QMmZUn1yfP9ZYwoiY7s/uLMbE5WVb2RbCCiZHokJUJLiGsF2Sd0/mfeZ5EYuTDIkxdmeTquyXB8G&#10;jvQUCjElL0LEYzFJvGQkSiNzgoOxuBebwO4HUzLKBLxyqZIcykxoBIdhBH2S1Fd4QkmwIJDuCfiM&#10;E6EEAAD/9ElEQVSYlEiRjiDIHIPILIt9ZED5XwXd/+Ce6wKTG58PIZp8FjsBl1zIpNPyXaw+JRbj&#10;nD8OJPGSwSXHUBzF3wW9Nub+ZqMe0ExwmdP/KcurC+nxlkkZZdGWv2cBlIZfMoafc0yeZLov+JuS&#10;ctLUE/x7jrDyG5gyqfucBFZSK51vSQMFUyb0YMpPwEqNMJESwGX9J8XwSWU9G5WND9R9kZzgxI6q&#10;gZRF6rhI9YOIKVXdo0QS5iMplFv36hbGd9IG7JFKoG8+Ugl0PNykBCDOmnH9g2gAUD4KOI/+kSaG&#10;R6o3pL+PGt4KhjeC7g0IMkKZOpSsE9XdgyYJJSna8qnIJemX+psw+b7BlFW7LmnSyVaD4tjWnLtJ&#10;737Kb1I9Zvxw4F86ZiegDB5thk3bUctOmNJxKMc5cKAL4AbygKHknoGnezOa3PBQo0XydHuNuxjd&#10;R7su477PZvTaTU7Lgd104LKaeAxlwONw20kdBNXh8kM1zIMsv9tPpYJwNQJEhp7LmHOU5EGTMKCk&#10;1XJkNh1YTAegScvRvnF/x0INwa1MgLQxrASwUsQkfobwo+Nx2Nx2q8/lALDCKFLTTf5uPDt5vW0m&#10;BpT7VD/oiOqcH+1tH+xs/jtEcjAiNto0HGxRvODRFjGlh1p7kyQpmynXW2CMSEnf2GgyUGkhfMJm&#10;PiFtUjBT0CQOIdmSRoNg3IwebDCRkoCSecap/nnMth12GiM+dzgUCEcCskS+73q90mjUMNZq1Dun&#10;2arCAJS9fgs02es3B8P2cNQdjXvT2RBMeXK65DolIBI0OZ0PV+vJaj0+PZ2dnk7X895i3F4v+mer&#10;8Xranw1avU51OKj3mqVOrdiv5XA5b1dylayWl4W0EFXC/qjPGXJZfVRaaNdpJKy07m+adymkkjPl&#10;j09sf4vE3YOdp5iBwy2DiRf4BHFu6yy7G27jnptqlB74qUwplTQHVgase1Sr0rIbcR6GaL5NPRtJ&#10;vzzkCiXHyhiYMmAHWRJT+qxaxJ2IeJLxQDkl35wtTmY9QBJethYPFpJSOa22ynkA5WLQ7dXK426r&#10;26iMuvUGWKRRHHQr1bwqh5xRjxk4KAVsgt8adBxEPaacHCyokbTgV8MuPEVJizVSwrqi3PflL1Pp&#10;01h4GCiXvdTxsHw8G928uul1+losFnGbQw5jnOquxxPRQMzrEPwuMeQV4qFIBF9GVzmb+enLzfvb&#10;s/ub4/evV5fHvXouWUkmmvlsI5eppslhXUhSBgy5tgupek4ppYFZ1By8kU9iS6uUGTRKw2a1UchS&#10;IjaV+4nnVDEtCRlZLCbVUkrLqVItnxg1S9V0Iq+K5ZQCY0k5REJZOVpMYjEYIlTNKq1ypp5PAyuJ&#10;R5NqTlPSipSSRJwtBUxRpGISJ5SzqkwFxmQhAWRhIZVpjaIqS9lkJZ+ejqqDbkaI+ilqBdd4txNM&#10;GY+FY5FIKBgZDZqTUfPmavnh3eXHh+sPLy+HtUI1rRRVgdy4cQoZJA+4HCklxWpaBkfOutVOOd2t&#10;ZCppYLFGDu5mqV/JdoqpYTU3ruUGleywnJ2Uiyf9xvm8NWE1Kaet8sm4tRyU16P6ul97/3rx4e36&#10;5fnk9nL97d31u9fn71+d/eO3d3/6evuff3z4y88P//nHR3Dnp/sXx+Peq7PV/fXp+zcvXp6vT0bj&#10;ty+OL5eDm/X0bNpfDlpDfG0a9WW/P+20uuViLZNMi/FEPJhRQyklIEbx22X3uuwpRW5Uc91W6frq&#10;+Lff719eDOetcq+QbmfSzXSikVaqGlBSriXlshKnTB3q0xjOSeGCEsmDJqVwXmbaJHVfJKwsJyhg&#10;g+RJKZoGfAshjDkWDltMCPhTUn9LlaqdsyqVkQL+iPhLCbFUnDRLYKUU8GmxEJX3z1ImVpm0+YgW&#10;iyiREIhTjQZhgEsYlhFcUj+eWDOvVEVfLuTQfGbJY47aDqPWvYR7vxg4KgSAlZaC31iN2qoRRzFo&#10;KQWtBT+2WPM+K3blAZ1+S4kES1uBKhA5ijFXWfBUSK0kmmRk6SvFPcWYOxNyZMOOZMCmei2qzyK6&#10;jiS3UXSZdH5/NBiIMbIkrzd3fPOkb+b7JqbkVSr9XmClB8aBEsalStzFhXz+aCgwHtbOTsfnx6vT&#10;NRWkXMync1ZI6IdIyWy+XEzms/Fk3B/02/1us9+sjvPJY9X9Vt4EUILteDAl0JAAkW0BIxJTMmT8&#10;yuIgqTp6hFzh3AOOQ3hMJDEog0suZGIlcBOESgUscR7slWgBGZs/nVykIpS/MpQkhZJ5un9j8Y48&#10;cZv6X8M4+XFVEuzIfNZk4EXmBCdq5HzJkqYBcwSUzLgnGqCJZRwr6ZA085jjKIaYlAnElNFfWFee&#10;X3imOYNaGnEUKznO/eB4in8wiCQdlAElYSXTR39IlYR9LDiSrEBMCTgjZGQ4SPAHmszp/ovTJANK&#10;gssi2X/CQJYlGsGRAEHSGp+lyie18t+Ezx8nJAM4sgnIFUcBK4lfMZZ0fyuxLdiLwxl245VT4CbT&#10;X7lICaYk1zYBJRkYmnDzh9c7q/8tq//luWXOL2kCyp8zhl/T+p/Tuu8ZkicpdJI1Y/yQ2Pic2Pim&#10;bQIrv6iGL9oGmJKCIxX9R/kpWYeSvpkvm4BSpV0PKuV0P8iGB1H/IOnfk4uc+cqJFAkiMT5qrLYl&#10;yZObd4rhjs3fkVSJ9RR5Cb68k1kpIolljlNiuOFO0AMoCTSZYMnLCQE9iSaZ4xtMiTml7DyBJhVL&#10;fx02XIf1xyEwpb7mNKRtW1R+zLGbcB9qniOY6DgQnAdx2x7LyNmOWnei5i1K7iagpLhJ356eYigJ&#10;KEmqJLVyf8MLO9zwHG4CJT3GHY+Jkrspv9t04LOZfQ6Lx252mI9gQMkgBe+7vC4bkM5LjTconN/n&#10;Buc5/F7qFOznOd0eB1club+bu7x56OSTs5sBJVHg4Z7VdAhw5Dk3mNgsRofV7HnKwqFOceBIPBfR&#10;JCYuq4fllQNqf3i9QaVcoSSX9+7WPgug5MYlNz4HGx0yhRJm2tnwHRjiRzrZqFfMeulQLxzpJaMe&#10;BEkJ4NgClCRw5MUpWdVJtoXydUxPDRsF00b8aBMcCb6M4SEVqtyMWzYj9r2QxxoK+UOhQBRXBUlI&#10;pRKlUqFer/IQ80ql1GqRQtnu1J+kyl6zP2iT9TuTyXC+GPNgSqZZTmDzxWi9nhyfTFer0WLWn/Qa&#10;w2Zl1Kr06qVxuzbv1iad8qxTmjWLM3L2Fan1SClTzSUKCSo9k4iH5Igv7LYFnWav7ch+tAOzHWxb&#10;97eAlZTuTSLl02fFJjTSnIyc4NgC9Dzc0h1t6237Wx7jnte8H6DYyl2Peddt2vabqa0O1RJyHkbs&#10;+0HLbtCyE7RRujcMNMnsKO41SyF7zGOOeUwAPjHokIMuAFy7nD1bjhajTreWz6oxhRIOwsWEXMul&#10;FoPOrNcbNOuTbnPYrU8HrVYlP2xX+q1is5TQom6ZTuJQIzThz5IR/ZUULuTBRNSjhlw5OdTIyJOC&#10;+KYrfp0I30biu65000lcjKtvb9a//OXDm4ereqkgBnwRlz3stGuRQEaKiX6P4HMLfo8aD8djIbrY&#10;ORzdWu7+9fHbq9X7t6cfbk8AK5V0qpxKllOJclLjHmeWW03Z3428WkwJpZQIgABGFBJCPZ9cj9vz&#10;frNdyVdzKdAneaWlOIzyuzW5lMYhSpGFaZZSCl4G2AJ/wayMv6OQVbEsnpLCGTWaVsOVrDTqVIpp&#10;pV5K9xtFfFb5hJSUYilZAE2CKTlWElMmlGImmQewprRSIYN5LqVmk0o5l6qXso1KulZOAjrleBRM&#10;6XO5IsFAPBKShXjQ7y/lsuvF8OZy9fnjq5++3v3jj/dX0xZxVUIuaVKO2r2QGzcDJGLFzxvZxARf&#10;TioPSVTdLqUHdUrKIf2yRPplM69VUlItrTRzyUmzeLFoASKn7fKwXpl16uth63w8XHd6827jct05&#10;mdYu5r3fv93+84/3395f//HL4/f3L7/cX79/ff7Lp9s354ub49nFfPRiMblazT7fXX1/d321nN5d&#10;Hr85n3+6u/l0e32znl+uZrNO72Q0O5uNe5XaqNkE1uNvlJaDCdGnxP3xsAe/LVIsVMhr/W55OW/N&#10;x9WTaWs9LPar6V4h30hp9aRUTyr1pNpIKc20Cr4syXHCSsqqiZVA/2q8IEcyQjAnRVLxQF6mMFOQ&#10;d0GJZ+kjiiSpTQ7HygjIMqfEcGBaDCXjwUQMIwmWOVnIiHHe+1ujHoyEiUkxjD99ThMyWC/FwZQJ&#10;QKckaLGwEgFWEl8mWNtGJRxUI6FaWp3UkwXRq/gsstcWtRsDJgqCSnsPC+T+tuQDpnLIWAwdFsNH&#10;hZAZoJn3GfN+c95vLfrJDw7EzAUtmZA5H7IWIo5y3F0RKQ2cVaz0V0VvJeYuRpzA1ozfmvZaUh6Y&#10;OeE2Jj2mpNes83rCfh+rdueLeHm6NytRyRRKAkrK+yaR0udx4R6GONLn8XKjOeDSgYuNHyhaK2Yv&#10;TqYvTo8vzk7PTskHDpQ8OV6dnKx4cTWM6zUlhgM3J+PhcNDtd1v9dg13LcuE75W4/YnphUBDMCX5&#10;r7n0yBCQ+BK7GCk+xVMy6MQWrCcvNovCpN7cOBC7WDNGLP7I1EqckM7JgiZ/EqidN03Al7zaOSM5&#10;7u/+M2dKjnHPE3JJM6/0X7kYyTjyKY2G+7WfDbu4sxuwSGDHmI/8wuA/pm5ySRLE+SMR52/c5c0q&#10;Wf7MUs6pLiZLP//O6qWDLLGLCg+BR7lmyWCUGz0XHmaelFF6XjwdUy4pXJKRJcmBOd3fuOL4jJUg&#10;RfJ3AygLRJPcQJNU/YdjZYll2GDOtMm/gxGfxVF6a3hHTEEEOJJjmo1ElgwxCT05ZTIf+pMU+syU&#10;fBkBJT4ThtpARpyZ4yOJlKwEOudIQCSpmM8OcYq5zFJ7RgqgzDKmpCbgeupvyZp9f03qv6b036hy&#10;0MYnMKVq+KZufNUMX1X9F00Hpnyk3jkbH+XN9/ImC6PcJBakUkE6irNUdfcyGJEKBj0QWeoBhY8y&#10;c5eDOAGLxIi05T2OEjdBjbcKtdJ5lAwA0HsFh5PvG1R6S/olVSZirLlBG4GVrDn4vaB/YE0aiSlj&#10;AEr9HbXbIabECOMVK4kpqRmP/jqkX5PvW19zbWQdOwnHbtK1n3Adqq4DxbkvOvYE665o3Yubt6OW&#10;7YhpK2zaDFI6DjiSaDKwz/Jy9g2eXT3ZngFA6aFcHF7SfMdr2vNbjzzWQxdjSo+NtEm/y+a2EVa6&#10;7ZaAl5gy6HMRPjKgfJIPPTDAJbaTMEnZOc9VJ384ux12M+umuGc62AUI2s1GmNV4YDPhzFbu3fa5&#10;HHabyWm3eFzAU1Ydl3XfeSJLl+3fmdJhMdrMh5YjiqHkLm9gEHfdcogkjnx+SAols2emNPh/6JSU&#10;nQOgNKhGA/iS4il5oUoOjhRnyQIoCSJ1gllHcZMkTDLfN8vRoWweStAxCNaNmH076DwM+JxgykDI&#10;JwhRTZMz2WS5XGg2q+1Oo1avVGvFVrtGzu5e8wdWMqbs9Pvd0Wgwm1GPnPFkMJkOiCaPZyeni9PT&#10;+Xo9Xi5GuCz2W+VevThsVUCW00590a0s2vllJ7ds5447xUk9M6inO9V0OQsukXEpSgghNRaIB5wR&#10;rz3ktuJP7DzatT8x5RZJlUy+BUHyzw0EScouPk98hpssyHIbo/4ItqkzbesdR9s+60HAfgSsZFGV&#10;uz7zLrDSa9oGLIYZUwasuyHbfthJmd1RN0vHcRthpCy6TcBKOeiM+wFw/rQQ6zfKx7P+mnC5Vi8m&#10;uUevkBRa5ezxZLCeTCa97mzQmgzqs1Gz38R7L7bLhCwpwauGnXLQniC4tHN+TcW91bSYEQNgSi3i&#10;zgiBSkLoZuLn1cjHQfyXmfxlSEWFXo4Lr87atzejV+cTEG01n5GDgZjbpYX9GSEqet1KKJCMhrV4&#10;RBAiwWAA3/BSTntxMnh7vfzrb4//xz8+Xp8C5kusuaJc1GSwYFqOscLj5KwERJZSEt4FE6XI71mk&#10;wuBKp5DpV/OTbq2aowbcGZnyaWDg0SwVnpSKrJBkPiEDJcEQSSGaiEdSYiwDWNTErAa4xEQATTaK&#10;mQxAMxGneuMFpZqTiimcBE8nkh+cxVNSJrgmF3DCdKKQSRbzaYyYgy8r+UytmKuXcoN2fdBuYEtS&#10;FunC73FHgwEpFg37A6oor+bDF2fzr5/f/vz9/sPd+bxR7eaz7Vy6pEhFWcJnRUwZjxTkeDUlVzPq&#10;oFYAU/aquWYhwaMqm8VUNavW81q7ku7Xco281ijAVEywEtR4ueifjDrLXutiMbxez84mw0G9tB41&#10;16PGzcn48fX6zeUMNPk///71j+/33x6vP9+/eHOxBjteLSePN+c/fXh9d3n68fXVX3+5v79aPlyt&#10;P99dvDoDcc5frpeP1y/enJ2dT2c3J4vj8eBsPjlfDitZJadFNTEgx32wgMca9NozgN1yZtCpjLuN&#10;F+vZx9vTVb/WLeTb5P6W6inKT4IBqWsJBQaUpGQdKZ6Px0uyVGJYWZDDJS1aS0s8PCAnRYGVeTma&#10;pjzuYFoKpYQAecPFcFqA8WqUkQxuHmTQZITl+wt5RUrGo1o0TIKlEFajAZWUyDC+D7hVSAoxfB/w&#10;xeBYCZPDAZAlmDIRi9Sy6qyTKkguxWdV/PaYwxww7fmMW5LLmAvawY5Z31EhaCoEjoohUw7gGDAX&#10;gyRPFvygSfJ9F2Aha5YzZdhRiDlKoqcqe6nekOitCu5y1FGJOMtBFy32WUs+S8lnKniPSj5j2W/S&#10;+bwRZiBL6qPDJyBLfo2gUHtWVw5YyZiSdErQpNvpIqx0ewIeL5gy4MHEk5Ck8+P5i7PjqxfnF+en&#10;pydrkOXp6TFHSTAlxpOTNc2X89l0NBp1qe9tu0Zd5FPBa3nvPVMoSVCEMZGSJhgZF/Jy5TBSJZlm&#10;SWsYa5IwyXzcJHCyBB0KrHwWNXEgLWDJOqBJ2C9xUiV510TgGp/8znNx2EiSIRMIiS8ZTf7BtEnw&#10;H4zwkSmRHA3/zMVLFhZJ3meuHcIYMHE1jguHXKd8Ws+ZUtP9DSfXCCt/Zf17CCiZj/47DFipUQ12&#10;Sj9ncZZkzOH7e4Zc4cBToltmxJTMlUzYx5iP+8T/ySkwz2IZQY2M5/4z+2/CJBMjQZY0B/AB+4CS&#10;jDjJmDCJ9TxrhyRDRpPElAwlyc39HKBJxpRLIlc8EU6SYfzKyJIHVpKEyV4D6axcpORMzF48sJIU&#10;SoqtJOPa5BNQcspk6eG/sd45vH0OGYuq/CWl+4kKBhk+JwCRW1/VLYxfEqyVjqr/qlCTRkrTSRg+&#10;aoZPCjEl1ZtUqRPjowqIpM46lAZO/LfxIFJHb+qUI4IjdSy2Erue4izfyToGkaBP/b1E0uODiL36&#10;e9VwS2WGNh9U8ChQ1QCapMKWBKN02nvFcCuRSHlPBKmnAkPc682Y8pa6RpFsyfK+yev9OmK4Cekv&#10;gvqF39D36qtgSudu0rGbIqY8kB17om1Hsu2I5i3JvCPgum4khTJ4RN1x/BQ9qae8HKZQenYJJYkm&#10;MR5suZnX22Wkripey4HfbvTZjC7TodN86LIavawOpd9pA8Z5HOShBlNSzSA/bkNZkWQWTwmIZImi&#10;bkzAlxR87XZ4XDYAItcmCSXZeHS4Yzrcc9kswEePw8a0RgqmxEMwpd/tctktTocNTOl1gSOfyhJ5&#10;naSMehwWt8PstBkdlkNqAsmqnZuPnkpRAoC4He7QnIERf0ilzhlNbgCeTDukzFl29cEj0h1l85OB&#10;Jqn4uYXqUxJNYnxqAs6EySMD+bvNxJQcKNlIWeGCmYVRmvWCZSNu3Yw5jUGvLRj0RcLBSDSUAGRk&#10;EplcqljONpqVTreJsd2pDUddLk8CLrGl12sNhp3BsNvrdQaDHlU1n00mU+qyc7yer1fT87Pl2dli&#10;tRqxToyDQbfWaxJWDpqlWbe2IqYsAChhi1Z22kiP68l+PV0vJcsZqlzIFQ4l6hNDnqjP7rMbHYek&#10;U1r2tix72xwrjeTsfooZoAT5ZzRnMQOGoyfu1DOpUmfCt4gqVlJmjNey5zXtEllaGFNSQvdh0ArK&#10;3GZeb2JKGNMmLRGXSQ15BK8t5rFKAZcYcOeUOBBq1KkBKOfD9qhb61RzhaSYFClesFXOnMyGF8fz&#10;48VkMe4sJm1gZb9ZAFMCSkrJWFYOalHAn0PwWUCuIedByHmohJ3lZBxMmYr7lJATZJlXwo1kfJAO&#10;v2oJH4bSp7F629duBpm3q8brZf3lrH256JzMgKmaEgrKAU8G1+9IQAsHCqqgRAJCOBiPRv0+jxgN&#10;d+uF6/PZt3c3Xx9fvDof9ev5VjFVTMSAlaUUMEUoJsGU0YIWp4o/WiyjUAJvTqUKjlk1ToWBUlo5&#10;rTRLyVo+WQA4svrkGEEJrFA5GcVBspSdvEbtcLALrIkJdnGneR5Ak04Av4Ge4FScsJgUAUl4dqpn&#10;lCLRFExJ0qkC0pXySTWX1PKpRAkEnEsXM0lQJrdKIdOulWfDbqNUAH3iX9vvcUcCflakLBjyRnrt&#10;9nI6fP/w8refH3/6fDvv9rvFyrhRLiliQaLK3qxKZTyvxBo5FaRYz1HX734tvxxUZ91yq5hm7c5T&#10;jXyyXcpM2hXgZreaa5czzUJ60WtdrfpnM+Bj88VieHs1v71c3F4vVoP2i/nscjW5XI3enE8vV92X&#10;x9M/f3372+eX396df74/vV5PH25OT8Y9TD7dvXj38vzD6xd//v76/evj9y8vfvv09v7y+NXp8nI+&#10;v14eX6/X57PZ1Xp2eTw9nY3ublbdGn3NMlpEFf1gyrDf4XeZVTFQSCu9ZunydPLr57df7y5WnXqv&#10;kOsW0u2c1swAK+V6Sqmm1IoqkWmgarEkixVFqWpqQYqV1XhFi5W1aDUZL6iscc5zZfi8AmQMJeI+&#10;LeZLxANJMn9WjZRSAqtvSoXNE9SbkSwZi+BeC2MyHsEdBdhRjYQ4OOLLwIAyQkzJdmH7D8OyrBTH&#10;TVQy7E2FfYmgJ+Y0h6wHnsPtsO0w6bMVgras15j3mfM+ayFgLwQwgiYtRUz8lhK2+K3FoK0YtgE0&#10;yyEr8LFETOmqSu46qz3UiLvqUUcz4miGHI2QrRm0tkKmdvCoGzJibAeNOh+JlNxIqvzRR4dLlSQ9&#10;sBKVAEoY50uPy+1yOLn7m7p+82QdlzsWDC+mw+uLs5fXly9vrq4uz8/PTs7OjgGR3ACXYEpQJvgS&#10;v5ujUb/Xa/ZaYMriJCu+UMy86zfokLCSw6WoJxxk/uunCEhWThKISXokc4gTd7L1gEvSIFn293fe&#10;4Js7xzlrMh83cO1nlt9NcZOsEyPNGUTyYMo/y2Qgzl+ZYEkPwXxMYiRFjeXZEAaBfhjJkS+bVxdi&#10;8ZF/ASMyjiSeY+sBTKTnAfIY9pHLG/TJlmHEnPiSaaJPTPncXpzc9LLuq6z7ArJU9aBMSkIH4LLm&#10;4ERUeDG8GTd/RkAkE/8AlD9qA2FCrmqgHsuP4ZIhJ0tw3tP4HCXJd1GxSWAi849zQRHGCRUjyA9U&#10;x9OD/l4gBfGvWMPxEUexM9Mzcv84A0ryvzOHOLm/C/qnPB52ZqJSFoWJBZS1w/RUzpEwvEfgI4xA&#10;lifxcNbkPb5ZQcpf+cgmv6YM3xOGr8mNz8mNL+r2N2Xrm7r1RaOWjF9VwxeFun5/VmGGL+rGZ2Xr&#10;PXiRakxSO2/w371IDXIeSJUkWAQC3ovYvv0gbT3Km9hORtzJFoARCUA5gxruAZeUiKN/1LZu1R0K&#10;r6QSmKDJjXfyJp4IAAqsfJA26Zx4KGzeUQL4xn10g/zdzNlNud4RPc/7fh0BTRJZ3oQNl+GNVcAw&#10;8W+2vRsV707WC5rc11y7qmNPsu7ELZuSdStu2oyZNqPGjfCRIXREMZR+5vX27DPf97PjmwVQshhK&#10;SsohedJt3HNSVfMDv8MUdFq8VpPTfOS0GAFzIa+LEkI9TlCdnzK7Wdwka9tN/m7m7Pa7uVGpZE6f&#10;GN2scqTlaP9wf+fwYOcHVlqM+04rmJIOwflZgo4Jx5L26QFK8tzwpwqXdM5/w0o3sNJORc6JJg9J&#10;8jTi5Cwph0MkEyZhpKtxsmRASdVwQE4wyy51kbHv68OHOvGQFEqVaZOK6XliIWc32FEELBqpdw7w&#10;kVK8j5hOSd5w2sJiK7GMKZQYLRuSbUt17cc8VKczjItxNCqKMQ0EUMxW65V2t1mtl+vNaqtdb7Ub&#10;vX4bk3qjUqtTl9pevzMeDwGUnU5rOOxPp2OQ5WQyXCym69VsMR8fH5PXe7UaH68ni8VwPKGeEuT4&#10;7tQWvfq0VZy3SstOYd7KrjqFWSM3qmV6tWyvUWxXsrVCspLRSmmARViNBYSgO+A0u8z7tsMn3zcD&#10;Su7+ftIpYXtPcKnnpZdA7bRm23C0TVgJs+xv+Gz71L3GduCz7vtY0UqQJTiSTZ7ywYP2g6jbFHYa&#10;AZSCzxZzW1PxgOR3Rt14aM8qoWqemq/0W5Wz1XjSaywnvdW0Xy0kklKokJLqxdTF8fDmcnlxMmtW&#10;svNxEzbtVfuNbC0vt0paNSMm4x7BZ416TGEXZZdH3WbRZytqUTBlMkaltRJhV1bwVpPRRlKYVrQX&#10;3dTtOPdmXLwZl28XrbtV/f6keTkqzpqFTqmYk1Q15E/FAjklSgWlI37B7xaCfkWIRiPBeMBXz6Te&#10;vzl/eHl6d3W8GLbwV6hmE5W0SoUkVbGUlkEqxI5qPCWGE2IIbyQpBPNavJSS8wnsirIYSgJEDosM&#10;EymNhnmr6WExqcJAmZUMJe7wlbAsB8okVUrPJeR8SmGpNvj7JkppLcc0zjyl5kj1QnrcalSz6RyY&#10;MqEU06lyNtuqVDq1WrNcLmXTsDL2JjXCykyiWsi+ujx+c7NOq1LE7w143EFm0aDX7/ZqojbqdV5d&#10;Xby+ufjtl4dXl+t+tV5Lq9WEVGK+3XQ8VMCrTSmdcrpXS1dzVOG8WUiMW8VJu9wCkBVz3UqhVci2&#10;i2DN4rBROl315oM64HJQL47bxeWgdjbrTTuVQT1zNu18f3/1+f7qfDZ/fXZ8Ph+dz/uvL8YXi879&#10;5QpA+ent8vZk9nB+/PHt5eVqerEYP96cvj2bvz6dfnhz8uZ8drOevbs5u1lNrleTN2cnL49PhvXm&#10;uNU8ngxOZoP1aHB7s16Oa6WUmkvEk0pAifviYbffZQn7nfmMVMknV7Pum+vp9fHoZNAeVYrdfKaT&#10;T3YKajuXGNaKg1qxqJA8WQRWJtSqBqCUm+lkWZFLMsVcVlS5pIlAbXw4lMGj4iMKUoIOVRiNpMRg&#10;Vg7BknEf/gVKKTGvCBkplsFfX5Fg4EIlFEhEw8DKNKmS0SQ5u+nrwfiSIWYUX62YJkY1IarGQikp&#10;ji1SyC8FA1okXEkkSENVYomgP+qwhSwHPuNuwLwve8ylsKPoBz5aiz4bCLIUsFWCtnLAWglYSz5z&#10;NWCrBWz1oL0etDSCllbQ3gk72zFbV3T2RfdAcA4l11BwjOKOUcxGFrWOIqZp1DSLHS0ly0K0zgWr&#10;Djckfl/M6+FAGYmExVAgCmOplpSjA6bE14zSLp81S5as8xRPCZQEULKeOvguejuNysur09tXN69f&#10;3dxcv3hxcXZ+/lS0kgMlNzwEU47Hg+GwhRukQaM8yosvNMt7cftbXA+i4lgJI21SJGESKAku/PJv&#10;wuT3KGNHbGfreUL3T7EnvzYhJtcy2YQSdLCd6X88lRtGLu/n6MnfmfeZJElF94eq+wOACJrEXCHy&#10;+4MJin9hCiV5q1nY4g8o5EImaZlsDemF3PGNkQVTciTiOiU5yrk8yURNHPKnBD0LvQZWX/0XHvGJ&#10;NyUxU6iu+zcYkaXu5wTplDCAFNcpybfO1VAgGqGknru8f4AdASVDOpAcp0bMKdKR8+IzWZKamCWp&#10;8ikIkqEhiZFMjwREElOy98WxlcuW2MVPjmfHCYkXGYniVP+DcSqdBIcDN5k9ASvP+2ZzQCQ5zdlJ&#10;MGLLX1hbHRIsmVRJaUlZPemyxJQGlr5DZSz/DDpPPWV/AyjJFZ6mCpTfk3qqcK7pv2qGL0lquvgl&#10;QV0ZgZJs1H9RNz+pWx+VzQ9ASdVABSapZhAQkGmQjB2Z9EjNclhtIOq+eCdvAhzfkWENEJMw9FHB&#10;XtAkObUZVhqokBCFUZKLnBhUxHogKWzjHs/FyJUES5Hkz9uo4S5qeIjp72MGQOSbmOEtawtOGd8R&#10;w9uw4XXIcBXWn0cM84ChH9yp+Xby7p2ke0927gqObcG2Hbduxs1kMfMmaDJ4ZKCMnENefvKJJln0&#10;JAdKysth8uS2+3AbQOm1HHjN5O92gSnt5qDb5nNYnFZCPXAhgJK6LAa8FFjtoziYp3oQjCmpbi0R&#10;J/dTuwB/TFB8SsomkfJw73B/GzSJuc1qNJsOzKZDBwmTThyC9XgKt93qdTk8YEeeIY4ze/7Nsc6A&#10;kicGkb/bdAiaBEoe7W0/GbDy3yoHMSM84pVxQEJMnqR8FPPuhpWYctN1sBE90ktHBsW4oRj1svEp&#10;15smvI+OSSda9FEzz79hqiT5uIkp+V6WkUNkySIpN0TLpmzb1nzmmN8RDvqi0aggxBRFTCa1fCFX&#10;qZWBlZVapdaotjrNZruBSaNJVmtQeCWIszfoDkf9fr/7wxhWjuaz8XjUn89G69UEQHl6MgVTzqbd&#10;Ub81aNcnvfq8V1l0ystWad7KLFqpVSu/aOanzdy4XZoP28DKTjVXyydLGSWrxRMsaTTqc3htRw7j&#10;rnlvw7TL5dtNSsR51iYJJZ8mNMd4xNDTRD3B9UfbTKrc0UdAilTH5zBgOwRHwnyWXZif9c7xmLZ4&#10;OfSo28hydIwxrwUoCdRTwu6IyxTz2XJaJJ+MN0upWinZaxWGnfJs1FpO2h3QkBTOafF6IbmedU6W&#10;w+P5qNvILyatURdAmW9XUo0imFJqFpRU3B/3WKMuc9hhCjuMNHebs1IgJ4eosF/YpYUdWsRaVEL1&#10;tNgrp8bN3LJTPBtUX09bb6fVd+vqp7PG21lxTCBeaRRyGSmciAWKCZGnN4l+b9zvlaIhIRYOed2A&#10;vC/vrx7fnn24u7x7eTrv92u5LNMFWW61FM0osUKS/Nf5hJTVhIwaS8kR5g0Xc+S2JqBkHElyI+Yw&#10;1ueGyBLgiIesYmUKYymdwDn5Rox4WKUc82QhpWYTUoa6fiu1YrqSS1KOf0ItUVNvLavgDIl+rdqq&#10;FMu5FAPKTLWQG7SaV2DzYS+X0tKqjJGrldmEWsyk+s36fNTJako0EPC7nEG3G3AZDpD7MeT11yul&#10;Qbe1mE7v315++XB9Nu01QKIpjaIqYapYTaqdMtWbHFBkp9YsJuv5RKOQ7JSpn9Cs28ARnUpu3q3P&#10;erVBvbAcVafd0qgJPssPm4Vpu3Q8ah2P26tB/Wo9+nJ//sfPbx5ers5mo7Pp+HI5uVh2bq/HNyeD&#10;u6vlxaz7+nh2f7W+uzp5eHX++sXqYjmcd+rLfv0cLHi+eP/64ufHt98fX314/eL+8uzjm8t5tz1q&#10;1MfN+vFkeHO6fnxz+vZmVC9phSRIPZxWQsDKkMfuc1rzGbFSSNRK+XGvNWw2zmfj01G3W8y084lW&#10;Tq1nlFpGqSSlkiZV8WnjryaLZVUuq8BKrawowMqKqsBqQH9wpxzLSxEwZU4Op4RgWgRKRjBh8ZRU&#10;2ByImaSUcDwkrARQZnBrIUQxZwngETDlD5r8YRwfSa0U8X0TNWwBZcbCWjyqRsNqOJIRhCY+/7wk&#10;eh0hqylg2gdT4jc/Yt1P+kwlv6XsJ4isBc2NkLkZtDRD5nbY1AoZW2FMrN2wrR+2DMKWfsQ+iDuH&#10;gm0q2RaibSHZl4pjIdiWcfsybltJjpXkXImWtQwzrxT7km3hTMl931GvJ+T3hQP+SBBMyWIrmfFk&#10;Hc6XuKyQWgmgdDtdXpb67XW6As9YWSlmXr88vb97c/v29atX11dXL8CUp6fHy+V8tVqsVhwrj4+P&#10;13P6vRyMRt1hvzluV8cl5TzlepC2AX9EhAyqSJX8oU2ykUdGEh0CH+PUTZGWybTrO1MuiSM5ivGN&#10;HDGx8tnrjZMD2n4Tn3zfIEuwIyEdN56Lo+n+qur+wpRLPAT2kYuZgSBG7t3+B3OC4yERJ2NQMhZw&#10;SY5vplCSE5wxJbl0GVoRhDHlkoRPgCDDUDJgZYKe/TeF4jsppJLnquNdMKmSHgIrNd1PvJgRWAqM&#10;xbRSglcYgBJAxpjy71k9UI9ojyuFADswIpMG/4MxH+CSfNBcpKRD/uWeBnQ++aa5lJih1/lXBpdP&#10;iMyfjjEljqWn4KeFgV8poUdPIJuh7B+M/wHDLlZI6O8l3d+Y+5uwEq+Btd4hhRKv4fl5sReISfIn&#10;dc1hZJkipvwN7AiUzOv+VABZUrTln1hbcNqeovGntO5bSv8VWJnQfVWJKb/w1O8EjMVWKpT0/UUz&#10;fJYNH6nHt/4jFTOnGErQJI93ZFgJKDTckkd7EwgIRiR8JANTUlo3sBJMeUsq5ta9uHkvbNwJtAAc&#10;ydzlhjvFcE+ecZboTf5x7OJZ4QbyhrPtFFtJUZWGOwFMabiPbtxRnXMSJm8BlxHdTVj/KrxxEzKc&#10;hvTLyMYwuFH3b2U92wnntmzfkW07VArRskE0adqMGA1h40bwQM+0SR2h5MEGIPLJ9qkCpXuXui96&#10;D7e8R0STLuOOG781tiOv9chlOXSwGMqA2+4HGrJa4gA+/M8DKFm3bj8sSJl6Ptxi+lmWN0b6RSCa&#10;dHocAESr3UwtFqlI0OHe0eGu8WDXdLALlHTYzW7yhgM0TTar2e20+9yAUSpd7nEwAzuy9HDK+GEo&#10;6fn3quYW0iZ5Zg9OSM7unU0AJUmVzPfNaRITZpuH20/NBsGRICfWjXDDtrfhIKOOQTGKodTLwEqT&#10;gYpTmnTykU6hrB2CSNIjTcSUPNebcyTBJXnAn/RLrOHFgwQL1XWSHPuS3yYEPdGILxaPCGI8mVSz&#10;+XShlANQgh2b7RqzeqNVJc0SW1rAykq7U+8N2oNhZzTuDwb/jSnx8zibjgf97mjYXy4mV5frq8vF&#10;ejmcjYkpl+PBYthZ9GuLTmndyp+206fNxGkzt2rk5q3svF+Zj8Gd5VYt16xmKnktmxSTclSOB4SQ&#10;J+CyOEx79Mns4SNiIZUsTYe5v/+VNc+AUg9AJ6akZRtHO0yn3NQZt/Q+y37UeegxASIpXydg3ffb&#10;9qnAkGXHbdwEVv7o9B20k0s6zDzgyahPDXtjXpsUdKWkYD4ljdqlcl4q5oVqQZmNW8NuuVFO5xNy&#10;RhPSUmw17Z+t54txv1XNTAbVUa/cqaZreaWYilazsVIimoh6Ba895rZGnFRUSPBagbBKyFnUolrU&#10;k4x5ElG3FnUXtGg1I7WKyW4t160Xxo3ieady3cndLkp3x7WLUXbWLYz6zWI2lYiHcrJQ0ORaJpUW&#10;YmBKIeCVY2FJjEWCfiEc/PDuxZ//9Pjl/c1//fPLl/cvO+Uite1WKfwxJwP+4szHLeVBlhm1kFJS&#10;gEI8TBA+4n1RbjjXGhlQ4kCGmESEHDTzGlmRUrYlFkwZTePMYM1Mogh2JFPAlLB8Sq3kCTGJKSlJ&#10;SMurWkaVi6lkLknqY79VqxbypWy6XqKxXS9Vi5mMRlUqWfFzwspSPgOEapQKV+eLVjUX8fkCbkfA&#10;5Qr7PJEghbj4XK6UJg4HlXq1OB0N//Trw0+PF3cnk3G12M5nm7lcK58dN8qjVmkxboMde7XisFWe&#10;tKvtSoZqKoEaG0WgZBt82SjglqBTSeMP0cir2DvBylYJNDlul2fd2qxTHTUql4vh3fX4bFZbDdqX&#10;i9mL5fTNxeLx1frt5ezl+fh40r+/Ofvt6+vP9y/evXrx+eHl7fXxot/G8y6HrbeXy8/3F1eLIeDy&#10;4+uL2/P5T+9fXCzGk1ZrWG9Mu53L48Xrq8XZqjFoZwopoZKVs2o4IQZiAZfHZpEigVYtP2g358Nh&#10;s1g+mY6uwaG1QqeYqqWkelqup9VqSi2rUjWhlvGXwp9GEkoEkcmKphXBlAmthD+fKhUUkWUyiXnK&#10;+6ZgSi3qSwn+lBDIq9G8Si7vrBIDU6aEMOudE87K1IozRSUtoyxZJ5ZkBKnFws8iZRgjvhVKJIgt&#10;WjxMKiZ7qERCMCkUkIIBNRTMCLFULBRxWoM2E4DSfbDpM+6Erfuy+7AUAFNa6iFzJ3LUjxwNI6Zx&#10;zDyOHY5iR6O4aRK3zuK2Wcw0i5tnItHkTLKuFMuJbDlWbCcJ+0q1rhX7sWxfq86F4lxqzqVqm6uO&#10;meKZSp6J5Nb5fWDK6A+yBFZ6n2IrQx43MSWDS8rX8bj9Ho/Pw/zgvK6Qj3u9nW7WrdETdPtSivLq&#10;6uzj+8ePH97d39++fv3y8vKCM+Vi8WTLJeByOZ9NJuPBdDIYDTqzfmtWy5yl/Xfq3hdRD3560hq5&#10;YMmCKT+yKpKwp6xwECSvcM7SejDnfnA8xFGUqcNycWg7Q8lfBd0v3C3OJuTaFgngfgdTSro/gJUM&#10;LokpWWAlHv5VIawkeZKl1FB8JIdIXj8IIwNKjE9MybZwoHzyRDMtk4+kUILMGI39JUsecJwQ5yGa&#10;ZOomQPZ3lXK9yRR6/eT7logsv8uMMtWnwMo/8YBOkFaGZeQw4RBYRvGIDP5oDlDjkMfTcRgyMuBj&#10;hIfXxhREGK1hTEnFKZ/pkDu+CVJ/uLm5MawklMQb5B52rMQhPEqSnY0/HRHn85npqXlZSqZQYv4E&#10;oOy5SK3kjIsRT8rVSqa5khMcIxAcNJnT/w6OZO5vACXm5B9/iqTU/5LWU48clSoHfU7pPiV0nxXd&#10;Z033SSWm/JoASm5+VjY+K5ufqLy54T0VodRjAvJjHRc33skAQcO9AtoDI1KUJAVK0sZNclWLWw8y&#10;jLK83ymb98rWW3n7Vt68EzcehK0HYedW2H5LoiZAc/NW0b9VdHdEjSR8PqiGe4285JTTw2oPgUoJ&#10;NGnxxq3A8nWiep7xTY7viO5VRHcZ1l2E9Mch/TRk6Pg3Kt7ttGtbdmyK9i3RviNat+LmjbhlM2oy&#10;hI8oQDBAQAmafJInwZFkDCipR87+U99FD5WfxIX/wGXcc5n2vVYj5XezgpFum9nntIEpQXXgOTJC&#10;PSdr203VH1glc/znO31uJ0VbM6+312lnQMngz3xk3N+BsZzuA8rLPtq3mg7tIFRyajvsNgvM7cDJ&#10;wY7UXzHgISc4nsjntntZFjmAkl4AUz35aek8jFNhPMWbvLFgSjwRz9HhQMncuCx0kilwu8RMlr0N&#10;+57BxTRa34HBd0g1lWJHPBFHLzIBUjIzkZKYkjJyKFaSFaGMsVSe6BNTUm1zHlLJmZJa6ZixWCdZ&#10;NxXngei3S2GfJIYVWRCleBKXeQBls9but9v9VrPTaPdarW691ihX66V6k1Fmq0aBld1Wq11vt+ud&#10;brPbbcPAlMNhb8QUysV8QoUypqP5ZLheTGaj3nTYnY96y8kApDXvNY/7leN2+rKbettLvWxm143S&#10;pFGY9avjQb3bLLRruXY9Xy0mASKgNFUICSGv32m2G3dthzvWgx0zVYlnIL6zebBFUiXJk1uG3afm&#10;QzRynfKIMnVIpORMadrR2w82qf65hTGljbzePuuex7LjMW3BgJV+227AvhekEpWHYed+3GvKSIFk&#10;1CP57YmYt5wRG7V0p5GtFdVMKpZPCZN+dTFrNyqZaj7RKGfSWnzUrS0m3TmAu1EZ9Sq4vHdqmXpe&#10;BSMWEtEcqT5+JeSW/M64l6mVTmOAxFFTQY1oETCllyoWRT1UYAhYmRbbxUSnkhk18qNKZlVPX40L&#10;V/PaYlSZdOuL0aCSB4vGy2nCu06lVMVrAgEHPBKu2VJUlqJeh3Xcq3x4PHl8dfLnn95+uD0ZNSu1&#10;TLqcTBY1LUd51ixBW41nlFgpo5SzyRzIA6SYBOqppF8ykRJPUUppHCJJX0xRJ24GlOT75rsyipig&#10;yLkYMSUYNKmUssliJoFJNiE/m8S2pyq5bDmTzyeSxXSynEuRUzulLea9WilXyCTBlwU8RVLNaHQU&#10;DskliSlpWTZZKWRqxcLJclTKKWIkHAv4/U43ddYJeWJh6rYfD4d6nVK1lO91uh/e3Ty+XF/Nu9NG&#10;oZXLVlKZVj4371VOZq3r8/npYjjp1MCUw2Z51K5Ou61ho9pgXc5HrfK4VZl0quNWuVvJ1rJau5QZ&#10;1AujZvHl6eTdy+NPb09Bkyf42ndbq2Fr2i6P6uXj4eByOXv7Ynl3s3j3Zv32anl9PFuPgYbDX7+8&#10;fnj14tPd6z//9O726vzFcvn26uQdJfSMT8ftk0n3ejm+WY3/848Pv3x5dY7/ok5vMeiMu9Vhuzxo&#10;lmf92qRdPh13ymlgZUyNByN+KvyOz6RezE96nWq+MGzWVsPaoJpmPT/Vekqpp8CUSkmTKvjYNbmc&#10;AD7KwMqiqlRTCWzJSfFKUisoQiYeAU0WNbGoSYBFioyM+ROCl26lKL5WKqcpADetxACRYEotFkgK&#10;4Xouia9QGohJG584kmMl5hlZSMlxJRqSo0GMSjysChGMGrv3UKNhYKUcJr85ni6vSIlwMO60hfAj&#10;f7TrN+2HrLuC8yDjNRZ8pkbIMgQ1xszLmHUpWBfSIWwlGY9l4KPtRLKvZdtKsS5k2wLUqIAjHQvZ&#10;sUq4F5p9kXAsk+6J6hxr7rHqGymeoeIZiL6+6O8IHl3AH/f744FA3OuLeH1hD1DSG/JRmg5VFIKB&#10;NTlZUh6O2+dmOiWTKj0ep4un6XiBlVSr0iNGY+fHyy+fHr99/fzp04f7u9vr68uT0+PFcj6fT1lK&#10;44RaNc6n08kQN+EL/GhOR8thd9kqnmRDt9rhJ3GDy4qcKblgCWokP3hc916grjlfuO+bC5NMmySg&#10;5BOGlTAiSJqQJ/0XRpB4CKb8hWMlC6b8E8vIAT7+BcYkSfJfY2RqJXiRnNQwFklJTMnUSmwkpGNA&#10;yesKUUwkFuMQYCXWAOnAjs/JOmRAMa5ZgsMAl0z8w9n+zk/OTkg6JUvEATXyqEr6BECT6rOxbuO8&#10;+w5ph0zvJD87noh7op9ZlsgVxMZlSEZ45IZ+5jZyanOpEiOTM4n/mGElYSK2MCjESTincqzEhODy&#10;mSbJmEjJz0OnYkyJCZ3keQG9gBzL/uH5QHgNYEqMTJIEYpJsycmSCavcmU5w+cPxnSE98tc85XoT&#10;R7IIS9IsYWkKKv0lpf+WMlBV84T+C+Xf6D8l9J/AlJToTZ2+wZTftM2vBJS094Omf69tvNM231Fe&#10;Div0w9JoSGgkn/XmvbD5VtwAU5KaSB7wTTJlk4VdGh5Y58ZbdfMWsIgDha1HcfdW2L2Vtqg9I9ZT&#10;mo7+ySGOk+DM1C58652yhRHnB1MCKHHORyCpqLsXWAmhOBUPektNwPVXMd1FRL8K6SchQ9O/WfBu&#10;J1y7sn1XsDNnN4DSQq1xotS8Wx880JFCua/zMqNE74ONp3rmxJRULch1uOEybjiPNt24ZzXvecwH&#10;LvO+07TvslA9c5jLaoKB4TjnkVjIzeviQEkRMKRQkjzp8zopF8dF6Om2W53WpwrkgL8noDQegAU5&#10;ZWKjgzElYNTtsjsdNrfDysHx30eY5ykdh2oV/YBUnOqHsxsE+aNy0A+mNB/smPa3jawsDtCH3Nwk&#10;v5E8advbsu5uOPcpVylyoIsbKbGGQiGZ8WKTVDyIVamkEkLcWK43ljFh0iCwxowkXjJvOBlrmfNk&#10;JoNs3VJdh8SUEZ8shkSBdEotreVLuXqrNl9NZ6tJs1tvdhvgyHK9VCznytViExzZYUDZajSo0U6t&#10;12v1Bx3Q5HgymM5G0+l4vpgul9M1axUxn41xBz4bw/qzUX85GS4m/VmvcTaqnHYTFx3tdpi775XP&#10;WrVpA9fyerdV6rRK/Xal1yo3q9lKPlHIKEk5GgtS6JjTcuC0HFqP8GE+MeUBy2oibRIo+SxSMp1y&#10;A7zOfN8bxh09c3+zZB2a67zmPTCl337gY51svNYdF2jSsuM2b3ks2z7rrh9MaT8I2veD9p2oZz8l&#10;OBMxuxpyZEQ/KVWNTLOi1ktKtaCU0mKrlOxUssWE0K3n+u1SOauMe8SUy+moV6filKtJr1vL1XKA&#10;s3hOiTBnYjgrhdSwG59/zGMJOY6AtgDcrBSEpQV/MubRou604ANWFrUIyKBbTQ0buX41M2lmL6fF&#10;m3VjNWn0G7XlDB98PyOr5Uyykk02i9lmCcwWEcJ+XLZTqpDQon63TYoF56MGyOb9y9PP9y8u15Nm&#10;PlsCUyaIRCmukdzcYkqK5hJiOatRA0YqEkTxlD94sZL9F1NmVTlL3MnETuYKJ6NoPyWrySBLUjop&#10;yUYpZpLlbKqYJqxMqyIMgMgUx0S1kKMoyVymWsgU0ioObFaKr9+eNmr5XApHZQCdpQxgPcuSdTSc&#10;BGfLAk9xOObZdLdZbtezGeotEwqQB9IR9DkYU/p8Lm+tWmg1S+vF4pef3v/y7e3d1XrWrjay6ZKm&#10;lZNqLaOO24WTWfd40hl3KqN2ed6tffvw+svjS8D6sFWa9GrYCLLs1fK9arFFEZY50CSobtTMXyz7&#10;by6m716t3r9a375YrPqdk3F33q0M66V5t30xH786m99ez74+Xn66e3F7tbpY9kCop/Phq4vjb+/v&#10;fvv27vuHuw+3L9+9ufrH7x9++vjifN6Z9+rHg/bVYvo///bt//nff/75y/20M5j1O6NOZdiuDhrN&#10;67P51by/blbKCSElActCcbxVpz0pSY1Scdhud+r1ZrG4GNRPxrVhLdfKJRpprZNLV/FH1KSiSjIk&#10;0yOlvCyCLGFgSuzCmJfjLHspnJUpkhKsnhZYkSAhSMKkFM7IUQAlvhJ5SurCbUOUd1nE3ixF3Ao5&#10;JZ6WIkmRVMmkCF4MypGAGg8npTjnSEJJMcon5PiOYTFplqBPLUq65rBevTmetXPJdDQYc1gDJoqq&#10;DFl3FNde2nNY9psmccdKsK8F57HiWKmWpWI8VsynsuNUdh0rzqVqXajWueqYqK6J4hnLAEfvWPGM&#10;FOdAcfZVT1f1djV/R/E3JW9LhPlagrcuenU+b9TrgxFQ+vyRJ6b0U2wlSwMPAS4xcYPgXUxZAE2y&#10;NHC30+O0uwgrXaRWAiixLxYMz4a979/uf/n56/cvX949vru5uT4+Xi2X8yegnE2YQjmcjPrTcX81&#10;HZ3MJutJf9GtzjOhV6rpg7gNIvyVlfj5mWuN3JjX+6NIEZaYfI095d+Qs5tLlTz7m3nDAaBcngRZ&#10;cqDkzm6aCMxE3e8iMSVphExlpJG7oZ/J8m+a7u8a+bgxAv7+wca/MaT7I0mRfABBXgL9d3YgxUcy&#10;2ZIDHzElUyjpWFb5nDRLNsEuUhYBZ4wscQhVrGS+718TJEZ+V5+KHMHAl1SlMkGVvXkJdOJRLnaC&#10;wMBwTPvkouAPOnzCPoZ0mBAsMlYj4OP8B25j6AYjymRH/f35wB9ESK+Tp8iwjG/AJWdKrkdyBCQi&#10;ZONfeFl1YCKjUn4G8rnzHCCWdU6wCHxkqeUYsZ6Ykju7+dnYFpIq2Ra8RxhBZI7lJOFhjnRKsOZv&#10;Kf3vKf2vSd3PSd1XipvUf1Z1nxT9Jw1kyVzeiu6roqesHXJ5b3wGUKr696qO2jOqhkeFikc+KDpi&#10;SqYdUqtGUf+OWJAURyo5Sdu37uWte2ULaEhtwelAPdVCZ2d4oDLp24/S7qO4fy/tPoAXqQjR5q1M&#10;KTuPzEv+IGy9k7Y/yDsflG1gJSmdIFFx807cZFGYugdJf8f66LyJG17HNi9jG6exjUVoo+fbavi3&#10;Mx4gyzYld1t3RMsmaDJmNsQsGxGjPnxIQAma9O/pfHs6z77Oc6D3HJAwSXa4CWPO7h3X0ZbLtOMk&#10;f/euy7JPNYPMFEPpoh45VACSYxzsB+GRagh29FNrnOeRpEqPy+7GYtZfkTPfs797H3OuJmKCU/0Q&#10;GrHSBXLlNYZcNhfbRSIoV0OfXwAHSg6jIFQOqU/+bkaQ1qN93tcbc24ASuvBDuUv72xaKKd70763&#10;bcVkx2DbNThZnrv/gJooqkZd1qTLmXWaiTVjpEhKVoryhxFfGrgBJZ+AkvRIcnOLFqooxJmS1Eqe&#10;620BXOpF25bsOpQCTiniF2OBWDQkKvFERiuUstVGeTTt4wJYxwWYgLJYqhaL5UK5Wmo0681WnQNl&#10;vV7lRStH4958MZ7NQZOTJXX3nh0fL2Enx8vVEvfhg/l0uF6Mp8MugHIx7a9G3fWgvOomTvrJRTN5&#10;2quse81RozzuVHvd6mDQmIza42Gr2ShUisliTktp8UjA5XfhczbjT2853AVQPlWg3N168ncz9/fu&#10;hg6Gh1TXk8E6zMhCKgkrSaoktdJ5tOO1kDwZsBNTcqz02XYxkllo7mcWsO/EPPtqxJaIOdUwlY3s&#10;VrKgjVqeGmH3G4ViUq7mtKwaT8YCg1Zh2K3Ui6lBuzwdtqbDTiWXXM36qzkWpmtZrZZVc9TFMQCm&#10;LKjhRNQDi3usYechntRr3hH9tmo6BnLVIq5E1J2K+4CVYMp+NT1q5gb17KBRAFnOm4nrZeVi3e23&#10;6rNx7/LFulUrNUq5VinfLOY6lQLVYBdCajykwMRQOOSNhHyjXm0+7Lw8Xvyv//cvv//0pl0u5FWt&#10;oBEj5phHm8IrVQnAl1GFajZVo8rk6XJGKyaVSga0Sl2Osqx+UDFJeJcFXCYTBJEJwkHAIkgxl5Rz&#10;z5oiFrAtKsmZSbXAsLKA+xbaiF2JSj7DfdmVPMgylUsk88n8sNOrForFVLaUTpez2Vqh0CwXy9k0&#10;HYjDM8liNpUGtgJhs5lGpdTv1FrVUoyYkvkQvPZI0BP2+/0urywK/V717esXf/3r55++v/n1y5uP&#10;r0/GjSK1z0krlZREYiQ1bS8C+gGO03b5v/7+5X/+48P9m/XZuoc/6KxfHzSK+EhbxRI+AerbDvTs&#10;1Sl+o1+fdqrLbuPjm9Wr08GsVZt16qtBfTlorEe90+ng7eXyw+3x+7cnH2/P7m7mF6sevuGn08nH&#10;u9e/f//ylz/99Pndw+Ob168uTr493v786frmZHw+H5xPe69Pl48vT3/+dPPl3fV6NBy3O+Nue9Rp&#10;DVqtq/P5vFuuKfGSSmyXkqP4K4e8rngo2KwUuo1yr9HoVCqns9H7VyeXs36vkKuntGY62QDBJ1Ve&#10;oZMFVqqVpFbBZ8iwEhM8rKbVvBIrJECHobwaySvxnCzmFSkrx5ICtcBJSZGMQnp2WomBKYGSWixA&#10;TMmqUWaxi4FmWsKuaIoJlnIkKAErhUhKEWCaFJVjpFMmqN5QlDV2p2VqNCyHg1lZPJuN//bruz9/&#10;f/n5bllRYn7joe9oN2DejDt3kp7DStA8iNnnsmsmO6eKY6o5J7JtIlmxZSp7J7Jjotgnimsouody&#10;oC8F2pK3KXnashvWkD0N1VtXmEkeauEY99QEH8ZqzK3z+WM+P5iSFEqMnCypCbg/+syUQaZZBrls&#10;6WW1KsGUz5ngXh81AadkHWqA4fE3i4VPH19+/+nj129fHx7eXV9dH/+bTsnuv0dgyvGoP5sOmHNn&#10;PBt36eYmG7tUrO/AlJLuF1VPOPVDp2TRk+DFLywjBw+/ACVjtJF0ShgPtQRosrKU5DFn8iTA8XeJ&#10;4SNL9AaqPmV8M6z807M2SVkyTHekBBoAImNHHjT5xJSs4s/fVTZheiTFWTIVk9Y/65pYww8hdmQ6&#10;JYmIvJUOEyyJIEFpzyojJ05spMKTnCk1KlEJjvzG/N3kB2dASWUpWVsd8sIz8uM+bgAfnYTJk2Sc&#10;CHFmtou2cKxkHmriSEAb849zKCQfNICS8R/3bvMzcEjF4ZgQU2Ly/JCAEsuejU7ITgvi/DMosKj7&#10;K2ARTMn2cqb8DzzEExWZPMlfybM8+Vcczl7SX7N6EkTzuj/Y63wytgYQ+eT1BtdyoMyzTt8pPYmU&#10;oPCU/msSHEnlJz+rpFB+TOg+J3QfVd0XTf9VpTbfAM1Pqo466GCUdSDI9wA78k1vvJf1H/AQRhRI&#10;jbnvRfJc30mstCTl4mwSCPI1soEOp1QeltCNXZTcs/Ugbj5Si3CW3E2FhBiDElNuPAqg1c0P8vYH&#10;hc5Di0mqpLbgTK3U03MJG2/FrRtx6yK2vQpvToObbe9WybOTcu0qjl3Rvhu3bQEoRfJ3G6ImQ8So&#10;Cx3qwJSBfV1gj5jSv6937+tdIEtgJVWd3HAfbgIl3UfbbmLKHbd532Hacxh3HZZ9t/XIZT1ymA8d&#10;lkNgH64fnOp+EB4vVw4E5O1wnpiSKZQep83lsIILwXx2s9FyRDqi6WAfEzzkIAjW5EyJU2FCEOmy&#10;0Qk9VGYItEpA+W8ciQmWwdg5nzK7yQ52QZAwy+EejJiSYyUegiYPd2kEa+6zyjiUhbNp3wdWGhx7&#10;eueB3ncA7Kby5gmTLm/WNe26hl2XoZqUT0z5zJFPWEn6JYjT8ixJYgHgEnPSMg0iCNLCgRIjaJLy&#10;vsGagn1LcB3GfXYhTEwpCmFFFTK5RLGUKdeKjVa11izXW9Vmp05YWSsBKKv1Sr1RoTTwVqPZrAEo&#10;u70WY8ouq3k+PT5ZnJ2vzy+o0zfs7HS1WEyIKWfDi9MVsPJ4MV7NhoDLITkTs9N2ZtIursedk3Fv&#10;Rs7HymTYOjmenB5PwZS1Rr5SzpSAHlo8HHT73PjAgftmq2kfUA6sZLZ98N/TdLhOadyhSkwsPpWA&#10;0rRrYI3CDcZtMCXmm47DLQ+5uQko/fYnY0y5TVKlbZfUSurfuB/3GuWgA2yXigLvxEGj1G+UmqVM&#10;t1ac9Rv1fKpTzaflCC6uhZQ06tW79UKvnh/26rNhD0w5mzRHg1olS51pOtUsaJKFqQVSMX8i6tUi&#10;njgFUz7plBHnUS0TzYg+MGUy5knFvRkxUFAj7aIGphw28qNmYVDPzOram3Xz8dX8dDEBtZ+drVfz&#10;Uata6Dcq/XqZWQkXeKYhUdEZAfcNPk8pmzyjIL+z//3/+dN//ePdrNeoZfOVTLaaS4MR86qc02S6&#10;8MsC0K2WSzdYR+96PkNjIcsafKeqYLsExU1WcplyNlXKgAKpcSJjRLJSNlHMJECNQEDmqqYJwJFz&#10;JOZgRxAkX4MJXhWTLbUMxmSynC20a41WrV7J5QupVDGdbpQKNTw1Xk8lU8knq8VsrZQv4TVnU4VM&#10;CmOvVb88X9TK+ZDXH/C4gn5H0OcKejxBj9fv82VSifGwc3t7fn/74vJkMW3WO4VMOaXUMhrIspAQ&#10;KhmlmlVbxVSnlGkVEtcn/YeXiw+3p798uTibN08m3WGz2iyUWoVKr1YeNIv9ep7qClUy61HjctWf&#10;tSuvzwYXs8aiU1v2GxeL9qJfHTVLx+PuxaJ/Nm9drod318d3N6vVpLkctT/cXf/zr9//82+//a//&#10;/V//1//r758/3F+eri5Xy2/vX/7y6eW71+frXu/2bP36bH7/8vT25uzl2fpkPp702uNec9ZrHc+6&#10;/XqymoqWU2IxRWJhUopI0UDI6+1SZvqwlMHfJf//4+qvnhzZsjZvUFIwipnJJQex3AUuZgwFQ0Zk&#10;ZkQyHMg8p05VvVX1Qvf0fDZtn83MdzEXczP/6zxrb0VWdact27a15STI0M+fRbdn098/3z6ej8dV&#10;tV3Id0r5Vl5p5jP1rExqpZisKKl6TqnnJE1Jd9Q8CLssUVHSspxkCmWikk1TT/B0HEDJ+rYn8mni&#10;xWyKeioSOLKmi5kEdVnEN423W2RVWokvQYrASikRATum42EhEkzFQpl0QhbiUjKGUcaYjNGz5PgO&#10;gymJLKNhVZH7VXXaKo+qouK3B473Asc7QctWzL6tuA6qIXMzZu6mnQPR3Uu5eilPL+3splwd0d0V&#10;vZ20t5UiayS9zaS/Ifh1Aezo1pOumuCqJl1awllNumu0SFYnpvTVkj496TMEgwmGldSbkZNlIBij&#10;uS/CSqCzqEo3VRGhkEqSKqlPI6NJIku3C3+h/H5qAg6mdAU93qyQenp58fHr6/ef3r969Xh1fXN6&#10;frZcnSyXi+VyPp2OJ5PReDwcjfqTcX86oXHYb+LPx6CQPhcdb1NbP6eIqKg6I6unA8SkdosxIsWv&#10;LFaShElGmSReMqCkCEssMr7kQInNuDzJSwWtU6pZf5rfxPXin5m+SBUfAW3ymibXjmwY+I/naGPC&#10;5ExiSomY8m+i4d/SFFJJwiSewkO2zmkS47/zCYNIACUecsQkCZOhJDd6yM5COTe4jOcEHTJW7Rw0&#10;+ecssSZJp0wf5XohxrWbG8Zc6sSCDA1pzgU/LhbCmEJJfMZaJgLdOBrSxtiSkyJTTOmAjB3/nWmf&#10;a2Zl29AiPzibcyPnOMva5poimJIKAzHdEReGU5M8yZVRcCc4EliJOdsG+IhdaEdcG4sWoLFk+CtL&#10;3KEN2AXzHHBwJGWC58gPTkGWvDhlzvg9Z/ieMf2qGH+SqXEOCBLA91EkcPyskFEwJbX5ZrGVMAaa&#10;H1PG90njB8H0XgBHAg2NTKE0vU+aWKY2gNL4yLKziSOxTYqKAWFLNiHKBDhi8iG1RROqhW56T7xo&#10;or6OEvXaeUeiJmAUBzF+wOkYXH6UWE0icZul7DCxU9h4EkyP1KRx80Vi8zK+sYzuDEK7Tf9OybWX&#10;ce2Jzh3Btp207cTtW1Hy2IJjwJRGACVzeZPXO7hv5EzpPTC4iSwpbpIB5abneNtNRv5ujw0oeUBY&#10;aT3wOsxehwXmsh9z8gt6qcA4DP/bqYw50xRDz0UoMfIGjEGf+wf5gR1tx4dAScAfB0rCR/v62R+H&#10;5dRI5iJ25HMOr3zOaZJ7uvm+pE0yGRIcCYJ0mA8xsjmw+BDmILjcc2DlYNe+v23b27TDdjccuybH&#10;rtG5a/TsbfgPN8KHxsShQT425C0G1WLQrYaqzagcElCS75vIknK90yBFVuScgimPCCtZOaEfTGkA&#10;O6asG+Q3508BOsGX6xKVJiJ+jzkR8iTAlLFwOhlVMul8QSmr+Xqj0um3qs2K1lArzUqtXavoarWu&#10;VmrlWl3TG5UWi6rkrXR6/RbXKVenc9abcXV2vlgsJ7PldLaYrE5ny8VoPGzPZ73JqD0dd6bj7qDf&#10;7naq/VZx2lFHDW3cpOTWga6NOvWL1fT64uTmCgA67HZrer1cA0fIQjTsCwXcIb8LWOmwHnKpkscS&#10;/GDKfyVL6vTNEnRAk1ykBFyaYfzhtsm6v+Eyb/jtO0HXQcC5HyRbM6XPug2aDFAJ9P2wfT/mOlJi&#10;3rIYzicC9Xx62Cx1a/lONTdsqPO+3ihlh81KRgjn0olqQVlOO81qtqkpo66+HA8ruQx+I6b9Rr2U&#10;0YtKtSCV5TiAUox488mwHPGlg664559MmQrYa9kE+FWJeTIxb1EIlFMhVYq0y+JIz431/EjPD+vZ&#10;SV2+mdTev1w8Ppxf351eXp9cnE47erlTL88HrUGzMmxqQCU55hOjHinmL+TFWDRakDNXp8uXt1dv&#10;X96+f7yaDzvtarWhqkWZ0q5zKZapLSYVIaZmpKZaBFYCKEGWrUqpqRFfginxkLX5FjuNGmCnrpYr&#10;+ZyaJY7kQZN5OQUwBSZqIE6yTLWU59Ul8SzXMoGSulaslvN4FtyZlYRKKVfMilQhSC1U1UJLr7br&#10;1Uoh16pVOvVKtZAF6VZLCr4LgEiYVsxXyyWVxvy43/71l5cX54NoMOh3u3H7h1/6EFAgGPD7vBlZ&#10;6TQbt1fn93fXj/d301a7llWqGalCRdpFYKVektfNvsGUJWWEz6tZOR00vz6t7i5GVyeL65OTWW84&#10;aLSamsrfkKZaaFfy+AKcjVtDvTjrVAa1/LJH7XOebicfXi3e3s9X49bFvHNJ1j+bDK4Wo9NJ53w2&#10;+Ph4+48/f/ovwsrv/+f//Nvffv/4dHtxvVx+frr/t9/e/frp/mzYvzuZv7pcffvy9G9/+vB4jxux&#10;dqNSbNfLVGYLVF1Iryb1UUerFWWq1iSmFCEK7innlJuLaSmXaVTU94/nL8/7Jy1tVCl3S0ViykKG&#10;Cp6LAitmHlcloZoRa1lRlRI6kLqYKabi+RS1YSzLCQaXIEvQZCKfiuJWClhZyUllJcXDIQCUUjws&#10;xgK4leJOcOJLwGUynIr4npXLJPiSAivj5OkGUwpRIkshGgJTKqkEx0oxERXjUSEUokydcDAnJIvp&#10;lBgMxBy2oPnIc7DtP9oOmHfC5h3RcagFjvToQTVu0RNOgKOe9OhgxDgA0ccKm3uriTUvwipJdyXh&#10;AlPWBU895WmIPj3tqwkenbb00zZxdzXuwb6gT2LKYJCYkouUXKf0U44OGU/9ZsXjWCERxpGcKT0u&#10;L0a3c92nkZjSTUwpBILLYfPV24v7l3fXtzfnl2cnpyfL1XLFKp/PZhMwJcPK/mjYJawc9wfdRqeu&#10;DUuZleR/ndr/Co4UqegPJabwNHAmWAITP7MKO+Tp5qGTcVrnuTh4FnzJQRMbUEglsJJXoOSFzUFs&#10;0rpRDdbXid4iZcaA5wBtf2Z53zRX1igJzCKyxFxaU+PfMReJKQkrMQfngSmZrknPyuQiJ6ZkBAkC&#10;I+ADViq0I0VhcqxkR/47OzL2BSlSeSCW9P0bq3xOyUPiuh8jdiGaZHBJtcGfIY/QEPz3zJE0cl0Q&#10;E2wAUGP0tuZLLvtpRGzUoZFxJN+FjDMlcI15lnF8zpo4BZHf8wodHzuyo+HUoEbagKMqDk5aIznH&#10;sSW/MAqjZF7vf8c2z0xJu7MdydmNOYNRitfkYaaMHYlTuRud9ZPEljBwJF1enkoI/amwrkz5c5Z1&#10;zZFNP/MeOZLxg2j4KBmBlSDIL5LhZ4mKxv/MjFbY+Gnt72a8SMjIWi9iktx8J5jeJinAEQgIamTR&#10;lqDPzY8pKmb5Mb31DuwINKScnq13WKT8HgNRI9gUuwAuZeqv84F1DP8AyiTt0/gmbXxiJdMpGYjc&#10;3xtYpPWk8XVy417YukqazmKmWWSrG9ymCpSeXcmxl7bvCnYKnYyTm5Wn45A8CQsyl3dwnzm+ue+b&#10;eb095PKmAErPMSmUVH7STLk4XtuRz37ktR+6bUcu2xFo0u8Cz1l/MCWXKsnh5WX9FfEQZPm8gpFL&#10;iW67haHkASV0Mx83HtotRzbzgdNq9jhwTKqRDsPGnCn5kbE7Rj7hTMlpkm8MlMSh/mlMmMQImuSB&#10;ng4zFhlTHlObHweA8mjXebDnPNxzUMnJLdfBlmt3071jorruAMqDrfDBlnBkBFBmjg0FC+mUmhVG&#10;TJk+MuGp1JFBPDZI1NqblTrHinmDaqGTTkmUCXz8p1kpepK1zCHQ5IhJZt0QnIeCz5kI+YVYCEAp&#10;iQklK+YKcqmcrdbKnV6z1tDaXR2Tdq8BygRTqlqhUithAqxsNKucKceT/nQ2YEw5Oz1bACsBl7P5&#10;eDQZDkb9xXy8mA9n49502J6CKUeds5Px2YqcPN12taNr/Wat19C7ut7Ra4NOazkdX52d3N9eXJzO&#10;h/1Wu1WrgjtEIZ2MJWMh3CHg/XfbzXhLn6XK7UNWiekZKA2wfeb7Zo5vJlKSmY63jVaW/ESa5a7J&#10;srfhwDfNtgum5FgZcOwBMbkHPGDfpTrkYUfCbY06j9JBRzUbL6VDejHZrcntitIoi91aYd6rAUfm&#10;/XpWiJbBKAV5MqzVy2JDy04HrUm3o2XlTq007tT1craWl1UlVcmmC+mYDM4TIsBKwe+Iuo9DzkMA&#10;ZcR1JEc91WwiLwSAlWDKfNJfFPwVOdIsJLvl9Ag02cxP9Py0nr8a1h9vR++eTu8flnf3p9eXy/m4&#10;Wytmhu1av6H2dbVbL8mJUCrqww9/MS+L6VQ8FOnVK7//+vjqxfnjA9B93tVbuqqBKfPpVCaZAKAA&#10;FoGSAEryfbNJJaeoWUkv55paqaWVW2oZZFkvFpbTwdt3L3S1UAPY5ZlgyZRIMCV5z+UUhVEWc7Vy&#10;vllVG5XSD+jEs+WcXC3n6mDHmopJKSeDJrVitpiTiEHLRIqATuxYKxXxulp1DcBUymJ3ifm+CSgr&#10;qlouFtRSrlZVz87GvW41GY0AJb1O/P9lkXChoN/rSUTj3aa+mk8vT5e3Z8vb1aJVzFcUsSQmNEZO&#10;laxQySZnndqkpXXUQrdSGDcxr358ef7lze1ffvvy9cPD1clsOugO240uq9zUUKmQ6qyvX5wMRgDK&#10;RmnYVOed6qJbe309fHXdfXU9WA7181nzxUUPZLka9q7mU2Dl5Wz8cL765cOLP//y+subu4+Pl7++&#10;f/j1w9Pj7eXD5erL29tvX1799O7lrx+fvn9+859//QamfP8K91m9Tp1u8VoVtamVwbWjjlotSUVF&#10;4MGISjIaC/rjwUCzWi7nZbyxF6v+5bL34mz84mzU1wo9NddT882cXFfSFTlZkYWqkgZTVqlfZUrH&#10;ekYsp+OVTBocWUhHqXlSNq1lBMzxdWVVKvFeCSUZ3xCB9yMgiEyElXhIToTx/c+motl0lCIuyBse&#10;TsfCuBPE/QmMgeOaKQGUMOb+jgErpWQ8HY+J8Xg6HBFCQZgUo/bfpZQgBv1hu9V3tOc93PYfUyfV&#10;pPOw6DvsRQ9roUMtalfjbjXhURMuLeHTEp5q0kdGTInRUxWw4uZGrMkm9RQmHj1FAFonJMVIVkuA&#10;KUPJYDC51iZ/YKUv7PNRXSECSk/Q7eQZn4SS/xtQwtjc6yOypJSdqMdbyYpXN9OLq9PV2elytQBT&#10;rk6p1Pn5+Wq5nE2nY9Iphz0AJTHlqDfqt3qtWl/LLpXga+n4i2j8GTTJTVjXBiLxMvXs+2YQSUAJ&#10;fGQQSTGUfP0ZK7HjN5bfTQWDGJ+B1ThTAi5BbGsDt3H3N3dnM+WSdErmkgYpEvNhZHokjNiRucIp&#10;KxwjfxbYxxRNAko8y3cEAjIlEsSGh8SUnFPZIrYBemKRkyUve47r/M5b5uBicBmMI4m32KGIKRn2&#10;AcKIVoFuTA784Y8GUFIlIK4vMlzDBkSHDCgpehITrgKC/PhT7Dh0NLYXZ0qOerQ725Gwkk2wPU6B&#10;7dcs+LwNnl3n2bAzrqGTyZOcKf+zTMGU5GRnrnbSKXFqdhy8FpIe2YsCLtMFAC6Bj9wJzvmSrVMV&#10;IbYxMWWOFaTMGX/JGn7OGX/ObPwsmajBt0Le7c+i8YtIXu+vAEqJqi/9mjH8opBaSTGXTKr8IJJ2&#10;CI58lwJNgggBjhvvEpsfhC0svk0Y3yVNVPGHypuDEUmVfEeO74330tZbaRPjO3HnDeiQ9d0hCVMw&#10;vReNHxTTOzAlgDK9+UHaAN1iX6y/kU1vJAOO9p5c7cxRToUqja+Splth6yKxNU9sDCKbjcA2S8fZ&#10;Tjl3UtZdwbLNoicpHScKoDzeCB1RcjfR5L+MPhZJ6Tuk+kHM5W3yMoXSQ32ZD73WQ7flwGs99tmP&#10;fU6Lx2lxO8wYfW5bwOvwulho47PLe419nnVIJeYYvS6qN85jHLk8aT3aZ/7uXTzEOoNCs8tmgXGs&#10;xPY4LLm5n4/MqRTGUZLTJA74T2GSFR7CBBxJ6zgRUyg9douLHh4CKx0AyuMDmJMxpf1g2wHb23Tu&#10;UdVJyuxmFjgwhQ434kcmkbzeRjBl1mzIASttZOkjwkdgZfrQIFNlSkr3TllMSUr6NvJ+jPSQy5As&#10;I4fkSfNGglp7E1mCKdO2TWClYDWm7FuC+yjhdyXDARFAmYorkpDLSYVSpqzmwI5apQiybLZqPYAd&#10;cK+uwqq1Ul0nnRJAyZlyOOrM5iPY8mRyejYHVgIol6vpfDmeLYaTaX8+H62Wk8V0MB60QZbzSR+w&#10;CJw5BZL0261GBbzQbTdawMpOG3fu8+n48vzk7vr8+mK1nA57bb2mFgoZKSunJSEeCXjxEbB+7ocW&#10;kioJKI+pKhOvKGQCTe5vGA+JKQGOm8SOoMktIx+9lgNqxrO/bT+k7uEwt2XP7zgKuo79jn2/HUwJ&#10;ytzx26ickBC0jlqSFLRHHAeC31pMhzQl3iilW6rUr+c7lUyjpAxYQ5qzWVNjkXkNVWlXc2o2qWuZ&#10;XrMyaNa1XLpdKwyaoIF8vajgd7pekFlIZagkxlQpLoU9YErQZNh5GHObs8lAScJvqp97vfN4KAQr&#10;UqSejbcKwqiWmTXz00ZhrpdvBvqrs97HV4vHF4v7+9O7q9Or1Qy00a6UR+1aj4py19WMKCciybAv&#10;HQ9LqSR+AnPx2F+/Pb5+efru8e7l7cWwNdDLDS2TBUoCKGFFKc1DJyt5pVpQOqC6QlbNSA2tCKJa&#10;jvsjSnCnFSLLnFJMC2XKAZcruUyZnOCU6A3yy5MbXaB5VlILWVIfS3lQo1bMgDJ1UE6z2sevZ1vH&#10;F6BRK+Opci6jsUBJ7JiTAKZiXS226uV+u4L1Ug4b4BsqFbLZUrGg1yq1ilrGMXGplfJk2nv9+iKf&#10;zUaCIY/LGaDMXF/I7w/4fH63v14pt5uVca/56sXl969vVzhrTioTPEVylBRFpbwH9eKiV78B/dVK&#10;/ZrarZbfvjj/P/5v3/6f//P769vRybi1mvXmg/awWQVbV+hV4CNWby9nq3ln0KJiQ7NefdyuXMw6&#10;p+MGS+LRpt3KzWnnctE9GXYv5pPr5fhsMny4OP3y5vrT49nL69nHx4t//PH+85vbV9en9+fL96+v&#10;/vTbu99/evOnn95+//T0l28fHy7PXl1dvMYt1mLereMWT+839Pmw022Uc2JcIYyLZdOJTCoOaAt7&#10;fTkx3aqrs1H/xYvzk1nv3eP5+1ezfiXbKsjNvISxkRVrilCVhZqc0rOSJgtlMalKsARucorpWCFF&#10;EMlqT+L9YQ2+KfOGylQV0/GiCLgUNOyYlXJCosD6d1NyN0VPUnDkj5qUUiIKghTxxUtGSZIUcIVR&#10;cCQMQJkkV3gYKxwrwZRSNCpGI6lwCGM+lZh1a0M9lwp4gtZD79GW93DLb6a+qYr7cJ60dcNHasRW&#10;irrUmAtMySDSq8U9lYS3EmdwKfhqZCRVAiJrAhkoU08zmhR8espfp/46Xl3w15P+eiJg8AXiLEcH&#10;TIlJxB8gpvR6KNGbVxTyUOUQCp2EcZ2SdWikikLPQEmB+0EvRVUGPZQfno6E5/PBfIk/iPPZYro4&#10;WYApL9m/07MVb6IzHg+Y73sApsRfSer6Xc2dZMMvFfMn2cR932BKECHvKwOg/JVV2CFk5Kk5TI8k&#10;oGRFhbhgSbnenClTBJQUOskCKHkwJbm/gZgs45sc4izFm0dVUkCkyHzZrCQQKJAgEsjI8I5UTBYx&#10;yckS22BjSusB9jGV8Q8AH0/iAXcyd/ZfGAgCN4lNuTGCJEDMM7h83h47EsgylfR3lvqNCbEsc/WC&#10;KQF8wFA6AlP4iAhZDCWFP3Jt8ocxmAOKkTGxkCMgjPiSS4Z4CjuW6SlSB9mWRK4M7Egs5JjIXNvE&#10;lM9H4yu0DRMOiT75jjga+I9hIhmjVWJKnI67v3lPSEalhJ5M1ySZk8VH4jjcm8+NmBLsWKJFOj4z&#10;YsoiyZOYgCn/YLU5f8sZqRkjTDHBfpIphpLLkz9JTJtkTEmmGH4hrDSCO79IlKnzEViZAjVufEgZ&#10;PwH1kgSRlDpDxSMNlIsNoEwa36YMDDpBn0YWTEndF9+Sxrn5DsZ83MSUJGFuvJUMb2TDG8aR5ASX&#10;wZQgSDDlBvV+FI3YAPuy3oxG2CvBeB3fWCW2ppGtbni7FtjJe/Yk575g303at5OWbdBknPK7WfTk&#10;kSF0yKoF7RmoAuUegNIYoBRvo4/n5Rxu+I62fIfbvqMd3/EuLz/ptR16bUce25HXbvawdoscKH8w&#10;JY2MHWGkUD5LiXyRuJAhIMARKLmOcSRPN6XjYMQ6nsX2XG5kQEnJN8BQKjDJjsCZkgMlp0mOoUBJ&#10;GPCRQyo3zEmYxNGAsNiAmBKTQ7f1yAWspJY/++4jGJhm1wmg3N907m+69qgApx8oeWQKHVBfSrxX&#10;SVZvkpouYjxeh1QWLYbkARUJEg6N0rFRMjOd8tjAm3o/jyywcl0wiPu4qaQlA0qQJW0mWk0pAKXN&#10;mHJsk+M74BIiQTkVl/GzpKTyBaVYzmqVQqVa5EzJUbJWL2MFo94goOT9vlv40zfqgiYXQEay8clq&#10;ena+WJ5O5yfj6Xw4PRkvTsaz+eBkPjqdjeaj3mo2vF7Nrs8WwMqr85PlYoy/pcvFZDjo9Hqts9PF&#10;29f3dzfnsNcPN6/uQZXzHoCjWi7llLwiislY2O/xOCxep4W3OwLNc/f3ETW6pHLxh1vGgw0jFWZi&#10;JZnM20STfARTWnc3LMwnTt2J9ijR3omvnGXf7wBTHvqpZ+MuyDJgJzd0wmfJCZ64+zBq3xf8Nini&#10;1pRYqyw2S+m2Kre1TC2f7lbzLS17MtLrJbFTy2s5oaFm8lKk1yidrcbzEYit1CB+KutlkbpFl5QW&#10;kF0W8kK0rFAfvGw8GPdawq4jqlLpt5XkaF4KgymVmDeXDOQS5P7WpDCwspFLDivyVM9P6kUw5eWw&#10;fr9sv70av79bvHl58eLq9GIxmnSaZVkGUFKNoUGrgQsKB2IBT8TnigT9Ppcj7vb++ub+t5+fvr5/&#10;/OPb5w9Pr4etfr1YAlMWpRRP1gEggiMJE0EhWgmkCIKsFUlWHDbrvXoFNMnrFmk8klKm5J6SnMKE&#10;ASWZmgcgknIJuARTthtap1EByzVrKhMgyx3cnFBYZBas2aiU2jVNV8FqOdw/YHuOpDlJrGv5Xlut&#10;lHLVcrmcL+QURS0UK+VyS681G/WKWqlWKk29tpgNn54uyoVMPBz2eT1eF/4meII+f8AfcDk8GTnd&#10;0EvAyu/f3v/9Lx/uz4btYqaqJIH1AKkS6XDxajbVreRe38ymneqkVR/UqxfjwV9+ffm3327PxpWT&#10;UevF+ez1i9V81G5X8WnmmpWCrmbPl72r0+7Zoj3r16e92nxQnw8a00591m0s+o2TYfti3j2f9ubd&#10;1vl0fHc6v5iNl4Pu3dno5fXo05vzr29v/x///dd//+u7h/OT29Xy4WpxfTq8mPau5sPHm7Pvn5/e&#10;3N389fvX77+8/fD08mQ6WYzH1OVUr6p5uZhJZcV4Xk4CKDPpWE4UkmHwZebdm6unR9ySLXFLczbv&#10;nY7104E+ws1PQWrkRD2bBlxiUpOFRpbJk2IS7wBvy1nJpIpiFGQJy7EKlGBKcGQuycqbC9FcKqYI&#10;UXxJ8JXASMUmGVOCHcVYmPJyKPMmmmH5N1IiAhNjITkRzaSTCjZmwZRgStAkmDIRDmAkwVJIyom4&#10;GItIcSLLTDzWr+amzYzod0RsxwHzru+Iul0Erfspz1EtZK4Gj0thayniUONujRzcoEkPaFLDw5i3&#10;mvSCKUGWFZInWbNv8n1T4+8GUyjBkQ0hoGPCpMqG4AeAGvyhpMcf83gjPl/M641yqZtFUjKvtyfo&#10;WVcOIm2SG/XUIFsLlpiwJm1ev5ta6YS9/nggOOp2Tk+XQMnFyRxMuVydXF1d3dzcXF9fX15erFaA&#10;zcl0MiSpctgd9lrElLXiopC8y7o/yNtU5VtkfW5E5q1mGdAUXskywUGNvzKsJHZkVYSw8k1gti4h&#10;RDrlb0nD7wnDbwmCSADl7/xoTLZci5TMzQ1qpOqSrBQl93ETOzKyBDX+DQ+xAZMwiRpZjg45vtki&#10;JdYAK/NkBJHcT/0sdpJ4yUsIAQFZOg5XKyl3myEmToGVf2DCamFSSCUINUsHITmTMRbFTTIfOvEo&#10;1yCZq5qUTsaRGInVOCliBK5hhXMng07gHVEg0wi5HkmwyFiNYI75lH/Mf5Ac35KYEoZdaC9WSh3P&#10;MqbENnQ9MA6v/LAMGdfXA7hkZ/87q2FE3Pl8JcSsjDsxAT7SIsNKIloY24wuA3N2YX8ukkj5G9id&#10;QecfTKfEw99z1DuHkFEhiPyaIalyHUOJFa5TsobpYMqfWIQl7lg+yZuUqUOOcoqP5Dk3rOD5xhPP&#10;0WEGvnxPvXAoDZwFUAIlje9FA2V/AxNZSSBCRhIpt8CU74CMXIxkO34UNz7I4M7ND+mt92BK2fQ+&#10;Y3xMG16ljQ8pw51guEyalvHtQWSnGdgtency7t2UfS9lP4ib9+LmbWq0aN6ImzeixyYGlCRJAiW5&#10;MImRgBLzA4Pv0Og72vQdb/uOd7zHu57jXZ913328B6b02Y/wM++xw8wwEKTfQyKiGw+dFioJSfhI&#10;NSaZOZkBBNf8B7YD//0ASu7vBoJwcRGGpzgywjhcAithfBEjR1I+cprEvhixL0cZHBB4yo+Gs+BZ&#10;j93iZRKay3rktuHhkcd64LHtuS07Hss2WJkqax7suQ52QJOOvQ1iyl3GlPsmcDaYMnCwEdzfiD3H&#10;TaaAlRZiyqLZkLcaUocG4chEBc+PTaDJtJkqCoEdQYopiyltNqXX4MiZ0pSwbFFq1DF5vakmKOmU&#10;GyK5v42ibSPl2Et5nYmAPxmOSMmEjB+MnFwABJRzoEmAY72u6rpWrRTrIMtqSa+rzWal3aq1W/Vu&#10;twGg7PVb40mfAyVL0JkAKM8vlquz2ep0BsTE5PxyuZgPzia9q0lv2W/Ph63z+ej6dH55Pr+9XsFW&#10;p9Pz8zn5zVezd29f/v7r+3dPL17cnD/cXd5crk6Xk1G/1aipUjqRV9KpeCTkc5P8/CMp6mjfwrDy&#10;kCp98u7eJph5Z5PYcRtMSUD5r3bM7GjLCMQ82ibPuO1g02PdD7qOqfg5q1UZch2E3QdJv1UMOyKu&#10;o7jHLATsYsSlKdGWmoLV80JLJUAcNsr1grIatWfdWq9eKEhxvZzBz+182H5xd3Z5umxVqrqa7+rF&#10;ZkWsl4RGWeqqmXZJAdDgV7ysJJVYIBV0xryWuM+Ks5SzcSApqyXkgxUS/nI6pEpkejbWLaaGmjSu&#10;ZRfNwtWodjtrPV4MP9wt39ycvrhanc9G5/NhNZ8pZ1JdcOdA7+nFbCoe87sjfmpM6nVa/U7noFL5&#10;+f3DTx9e/+fffvn25dVqMujiviFDTboLYoqldScxUkHKDG/PTWXM8SysQsk6xb5eGzTqKjmj10CJ&#10;DcA0WTEJmixlZdBkGV8nXjAoJ6lFpYFvkZqf9Nu9Zg1YSQk6OflHnCWsVi4AMetqsVLMV8qFIqXs&#10;iHlZyitSTS3pgMdSqZTLlvI5tVDQCsWaWn56vHt8dT9odzHvNhvjQbOmZZR0PBYKBjzkgQz4fJgG&#10;/L5I2I+v8WTcvblZff3pxZe3V4tuHXSlSomyGFepjndcVZJ6QR7Uy0O90qupXa3cKhQG1fKyo87a&#10;pV61/Hhx8h//9u7z++ueXsHVsuyl3KBZBUeeTptUeKhTnXZr405t2q3jK3E5H65G3fvzxaurk+vl&#10;7GpBnb7fv7w8HXWvFsMXF9O/fH/z/uH6j5/e/V//8y+/fXn67fPj2/uz29V4UFe7lfK0rb97uHpz&#10;d/Xf/v7tv/3HT7/9/O7bTx///tffbi7Oeg28nXi78iwdSs5LySxzMafj0agv+url6Zevl9dn01Gr&#10;Pe31lsPWrFftatlmPlXPpvDFI6BU0qzrd7JOnSqpB2OeiZQV6uLNpUpCSdY4J8FzdEqSgEk+HQcv&#10;woqSUFLSZSldTAuUixMLi9FQOhLEKCcieTGJ74OUjFIbRiGWigZJKQdr4t41ncSca5aAS8aXzAlO&#10;UZURqqgaDafDwXI60SlJStgXsVvCtsOgdS+A/6S2g5jnMO3ez/kOy2GbGnMAK7WkS4u5iCPXYZRM&#10;oUz5tbRXFb2VJNGkDkv7mimGj8SR/mYqUCeFkrJzGqRceg2BkOANJjw+0OSaKUmtfC4kxOucgym5&#10;Qvk8CQb9kQCedeP3yM+FTDBlwO0HU+L+RghHBrp+c3V5cXVxfnl+fnl2eXN19+Lunv27vb2lPjqs&#10;otB41J8Oyfc96DbwZ2Whpq9y3rfizleRmJL81M8ecI6VsO/gRUwYOxJEsnqTNLLISxI1UzT5Do5M&#10;Gv7EywZxnZLjKevNSCIljGXn/JkBJQBxrUqyGpBEhFyqfBYRiTV5SCUWGQJyXzk5qRkL/vEMlH9g&#10;HezIHeIM/rg8CS4ElYIpuVscG9AcK0z1xDH5ccjf/WMXxnYgs7XSCYDL0kiIyRzW9BSnQKAbQ7of&#10;4ZIEhczoIAzOMCH4Y6xGtS2xiO25UojjsG0I737gIMdExpG0IxMg+emIX/kRGOPSGdnuXHTkK7TI&#10;efdZ7CS+BCyyBB2iT8aOJElSaxxGtLgwdnwcB6RLoFmgBJ3fC8yoW6PxT6xPI8vRoYLn37PGXzPk&#10;3SampPxuw1dW5/wrVgCUjCl/BlBmyev9kZzjxk8iOJIFO5KRgvguzVrpsKyaJ2rMSPLkW4E6Kz4l&#10;Wd1KKo1OOd0ATRIvKXOcssKBkkSlpFNiA6AkyZ+YU96PZARHglPfU244iZSv04aXouE+bbwRjBdx&#10;0yK61QvvVHw7Ofde2rmTtPEui1txM2zdazF8aISFDsjNzT3da5o8MAXI2W3yHG54jjc8R5te864H&#10;Rih54LUceqxkXioVRHzmYfIkMIL83Vx9dFIuNoM/J4wJky5uIEtwIZcewRxckuT8BwP5cdDkhkNh&#10;X+7axvwHksI4TcJ+sCknGByBH5MbVsCRMBCki5jy2Ac8dVi4tuohqfXAQ33/toLmbb95y3e05T/c&#10;IUUWELO/6d7bAFBSGc51mXeTf9cY2DOF9undix5RdUmwIzGl1ZCxsrjJI1PqkPK+QZOMHVk8pdlI&#10;NYZYivczZWJf8CX4HigJvqcEKcJNoKRtM2XbSNt2BMeR4PMIkYgkCKKQkCUBTFksZsGU1VoZTFmr&#10;qXUyAkoYJg290mnXux2902l0e43BsD0a97jjGwRJOuXJFGTJ3N+zk7PZxSVuyFeL+ehk0rme9Set&#10;eq9VHXdby3H/bDG6OKUWOzfXpxcXi8ViPJuNHu6vfvvt7ft3L+7vLu9vL06X0/Gg225Um3o1l5O1&#10;Yk5MxvB5kZbMPhp8KPSJEFZSYCWYkjfXYbZBvYi2SZUER3Kpcm07Jt4BnBLAWc9G867JZd4NOI4C&#10;rA84yDLkPIx4juPgPO9xzHOcCjpSQbsQtJakUDUb14uAj1SzLOlFedRUG6XsctAaNSvVgpgRIg01&#10;N2g1ZoPOaja4Pls0q+VBu9pvaa2KUi3GGpWEXkrUsvFGSSylI2Uxhp9zYkqPJeq1CAFnrZCuFcVs&#10;IgigBFkWYUKgLAbVdEDPxJrZeK8oTKrZs652O23cLToPp92PLxZvb05vz+arSf902mtW8umYr6jE&#10;+818r5Evyol40B0LACtdQZ/L53HXi4U///7+l58e/uvvn3/76eXVybSpagBHqmG+xkcqYI5JXkqV&#10;c0qtlCeyZLUhNVb0hxzixRx4scxCJPFUUUkXmEgJjsRKu67hhReoxlAaTKmVslU1X9MK7UYFNKRX&#10;Sk02cqAsU71JqjpUzMgs/rLYqlerpQKliueUYhbPKqDGRrVS1zSQZTkHlio1qrUXL85Xi6FWyBez&#10;lLJT10rzSXvQq+DeI+Dx+NxuP9Wpptq0Pq+rkJcn4879/eXHjw8f3t9dLQfNvKjJCRU0CbKUhbIk&#10;aIrUKBV0XJUiVrMygLyjFYe6Om6qIyo5qV/OmzfnrQ5laKktrdDUioNWfT5szof1fqMMgj+dtcad&#10;yrRTm7Trk05j1m1ezPrXy9Gbu/PPT5df31883c3Op11g5el48EDJ3au39+ePN2c/vX347cvL29PR&#10;atTq18ujRu18Onz3cPHqanm9mH//8vqPX9+8f7x6cY3/bb1hu9Op164uFpNhMy8LeVZRKCNElVQs&#10;6vdXipn72+Ht5Wja7XSrteWgPe/V+rV8I59uFcROSWnl5Jos1hWpKqerxJRJiqrMpAqkViYpkjKT&#10;ruVlWKeCtyKZS0bB3OT+lgTqkZOkLt75NPWLygsJwGVZSVHjHKZWUvGgSFBmHXSy6WRBSvFEHACl&#10;EA0lIwSXAErK+2becOYWJ5PiUSkR41JlOhIqSemLk+64m4u6rQHLQcR5HHEeBQGXjv2ofU/xHKoR&#10;q5pwqjGXlmR5Ngng4zpBp5pkwZRpbzXlrCVduuBpCF4YOLKZDLWS4YYQ1IUAgJIlhlN6eCMdMPjD&#10;aW8g4Q3EwZQ+IsuID0AJZCQPeNDnwy0KR0nu+P5BltRZJ+ALgSbJM/6DKT2+SDCYjsX0YunFzdXD&#10;q/u7+7sXDy9ePNw/vHx4ePkSdoev8Pn5YjHjTDnuk07Za9fGrfKymr4qUjedzyKlfhM7spJAMJrD&#10;EmumBDJyVRLg+FuCxU2yDTD+wgRLStDhqd9MkqQeOczrvc74/tE1h2V8c51yrS8y6ZGK+2QYUzI1&#10;kRiRTTgFgiy5Tok535FiH9nulPfDWRMrzIj/uEMc+/IRh2JAiRFgigsjPGVhnTgISZhcm3xGw3/w&#10;UkQ4DmO4f8sxSY+jG+bMWfyD6jiTEdLhWT553oWe4vofNgO58g1AcszRjDmOwHchoGSnhnEAJcrk&#10;gMi2oWvDYZ8Jku9IUMhW6ET8ArAZA0fiUYxsMxIpAb7sjPyqiCnL/4RIcnCzfjkkAOeIJr8zoCTD&#10;JMf6UvKVnOFbnroygil/Ige38SfJ+JNo+iJS7g5LzTH+TH10jF+ypq854yfZAPssmaiVDixtfCcZ&#10;31BvRsN7EfxnekutujdAkNRWkTNlyvgoks/6nUClf6iVDphSoChM8CWl46QZWZJDnPnHaZHiJln7&#10;HCNrvYO9TG9EYsr7lOkmuXGR2JxHtrqhvbJ/X3aDS7YTtm1AJIVOkja5GTs2wUih5EBJoZOkSoIm&#10;g0STxsCRyQ+OPNrwmTc8li2PecdnPQBNeiywQ5/t2As4sx55qTUOlTTnbAeMWMuHLpsH45opHQwr&#10;SWtkkGFzWgF/pE2C/LgwCcOcGxDEDeB7JhI3+O9f4i99z+fiQPkDTLkS+QMlMcFD7t12WYkpfeBR&#10;p9VtM+Oy/dgXNGw78tsO/bYD1vFvO2jdipq3o+at8PFm+GgzeLAR2Df5SZ40EkeySEpMfLtrpgzu&#10;U7PK6AGlfktmQ9ZiKNoNWds63Tt1xIucU8scTpaw/6VcJfOAE1Meb+FDiVF2jillBfSbElZiyrR9&#10;K+XYT7qsqYBPjEfFVDydiityinTKvFLRivW1v5t0SsxVNa9q+RogoK62W3VYp6P3By0wZX/YnlB2&#10;zuhkNeXaJJ/ALq9Wl2DKy9UJ0xopnVHX+q3qotvED+pi3JmO2lcXy5cvLvEzf362mE37J8vx09P1&#10;w8PF9dXq6uLkdDUb9tudZlWvabVKqaYW5VQiyPLxuXgMY5EGlANu2d85Jnf2NvdrE1DumCzbJuvu&#10;min/iZUsWeeIqlSSUc/GLYN1fxOfV9CJXyyM+yHXYcxribqPw+5DMKUUcWMEX+ZTgWI6VM3F62DK&#10;En50xV690Cznzia9Saem5dIlJTloafNRe9ipncy6d1fzdr006tUnA71dy9dVQc1FSnJYU+K1fArI&#10;mE8Gy1JMCDgi7uOox5IOe/Sy3KrlsolQJubLJkinJEv6i0lfVQ7rSrRTFEYV5aRTvl20H05796e9&#10;9/eLd/fnLy6Wy1G3Wy+Xsykh7BHC7rISreTiqag75neko75o0BMJUheAaDDw9Prsw9uLbz89fP/5&#10;/u583garZRUWJEe1KsmvDTqUqTh5Xk5xF3aZSpRL4MVKIdtv1Joa2A6gT4hZVwtgQaZQ8rJBUgtf&#10;lUalUspqpUy5IFfKuWZdhWklBSu1Mjm7AZ2k9lGQZa4g4/gZNZcr58CUpVa91sa3rZCrlIplEibz&#10;GMv5fClXKOVorGmVqqaVi4USWy/mstimpqrdZq3T1BJRYkpKAPe48JOPl+z3uSQp2e/Xr65Onh5v&#10;Xr28mA+aGrWKAVOSn5eHCVYyUoW6lvO3Qipn0s1SftSsAfLaKj7ofJOaZOb0stKplvsNrVtXe43K&#10;ctSadKs9vQTWnA1qJ5Pm3dlkNe5M2s15r/Pycnm1GN5fzl7dDh/vhu9eLq6W/Wm7eTWbXS0Wdyv6&#10;7O4vFi8vV+eT4fm0f7saT9r6ot+ZtBpXi9Hj7cnJoL8c9ifUfLzZpyBU/fb89Op08enjw9XlWM3h&#10;QwG7JwsyTEhFgwC1y9PBq/vpzfls0Gwux92LOX0/m+Vsg6Iq5UZWrimSJqU0JV3NSiBITICSPHqS&#10;qZIprNcLGexCpYXS1NS7KGIDcoITUKaSecxTMTkWzlJ+N7m8eeUgORHhTElBlqk4vkIZFkwpMWd3&#10;PORnWEkJOlgEUGap61KCjAGlEAkL0XAqEsmnxcW0NejIEddxwHoEpgxY973Hu7AwtWrcL4bNatxR&#10;ibu0hItiKMGUBJSeSsJdf0731gUX5jxokvAxCQs1hLCeDLC8b2LKhuBri8EmmDIQEX0hwRckrPT4&#10;o24v1ymp67cfyEiNc7g26fO6Pc/NvmlkixRbSe5vt8/v8oEpAy5qOR/14+4wdbVavf/4/unt0+Ob&#10;x5evX8FePb4GXIIpLy7OF/PZaDjodkCTLdyyd7uVYVud17MX5dhr2fIpbaJ4SqY4clL8JjL1kdm3&#10;NEvixuJz9XJyczPvNh6SQokJ83R/Z6k5a1XyObaSAA4gmGbIyNzT3LtNSAfIe9YXyZfNKZALikBA&#10;1qcbfLmOg2Sq5J+5YAnjzXjAlIBLdgrOnQBQSsdhR8OReTbPv+E4TNfExr8/h1FSJOUzU5JICVZj&#10;fnPKIlfWDnTOlGA1QklmuCSMRJxsHRBGSMfw8Z+his9MyR/SQZgBAbEZ2I5oj6Mhg8UfIiVfp40Z&#10;FP7QKSnQE+vPp6DryTNx8XnCF7Ex6ZFMkqQDsmNiTsolu5g/s2KTf2HtFnn5yXWbHFaT8kd+N9UM&#10;yhl+w1MUSWnEa8TG1O8b6yBOkCWTKn+Vjb9Kxu8SRjDlWq1k48anjOkr1bCkbo2fZON72fCOSg5R&#10;fOSHNFWs/EgyJB4ycKSiQpSjA3Z8IxgptpJUSYqhfEvVKAkfiTjTBoDpR0rl3iQXOcEoA9MU5ZXj&#10;yBQ6mTY9pTceha1XgulOMF4mNpaRrVFoR2fJ3SnXTsKxmbDxRBxjzGJi3XGM0WNj+ID83UEawZHE&#10;lOT4xnho8u5j3PAdmTzmTQCl17Ljtex5rQdeqmR+4AaiUUaOxUceZKvfZacGvqwFIuiBASXRpBcQ&#10;yXzfAEGuMmKCDbgwyeEPQPmv7um10Gg99LqsAeJIMKiVRWdaOWLSwZ9pEhu7HdieO7VxwEO7+QiH&#10;+nE08r/b1yWNQJNBjx3s63OYvfZDn520yYDtMGTbj9h2orbNiHUzCYyzbUqWzbSFKv4Qcx/iXWKQ&#10;TagN5jaR1xusuYc5gBIbsDqUZoMMoLQaNDv5vtMUZ8mkyn/iI5ElCZZruORASTXPBctG/BiUj5H8&#10;4El8QIBLYkqTYN8QnAdJj10IeVOxYDIREpIRCqbMSeVStoZf+mqpoWvNRgX4CKbUtIKm5uu1Mubt&#10;Vq3TqfdYas5o3AVWDkfdyXQAmjw7X6xOp6enM7AgGPHy4gR2dro4Xc2Xi/F8Pp7Phqtp98VseD5q&#10;dZvlbkebz3sv7y/ubk8uL2ezWXexGFxeLnHn/vLhGlg5mw0G/VarUatWSnq9WC4q6WT0x/cBnxQM&#10;nwWY0mE+IKmSK5TPrdJZ6CSh5A/jcElAuW04Ylh5uGkguKTqlUaPZSfg2As6D0Ku/ZBzP+I5DrsO&#10;Iu7DiPOQd2jEKIZdhXRYo57dQqMk1Ytit1ZsaYVZv9UoZ6nGipycj/Vxv9pvV5bT1mrR6jTK434d&#10;8367VFXTBTlczsRKUrQsx7LJQCbhl6M+IeCMeaxRr0WK+pq1XK+l5lOxXCKQTbBMnYQ/H8foK6eD&#10;tUxUz8bbpdS8Vbwg33fzdtl8dT368Pri+nQEbJXiwWTIHQ84Ejimz54IOACUEa8tEST3dzjgjcUi&#10;+B0El7x9dfnhzc1vPz19+/y6h/c4lytJxJSwaj6j5ZQ8MSWVBOJWBGSoBdbtRunoVUBhVc1T3GRO&#10;xiKRpVasqQWtlFWLGYzlglIpZwDajWqp16rOxp12Q2vparNawsbgzkoxiwPqWgmm5rOsmw7AlJrr&#10;NCrqZNCpq0UVyIgLy2WL2QwTLDNZSSxkFNBkMZ8HcarFglbEeUuY1yu4aWncXi0KigQa8Lu99NPv&#10;5Q1aPZFwSNfLZ2ezmxt8x1Ynk44qSaos6kWpkFq7d6t5uVqQ66VMBRcPy8uwdqXQqRW7tTJs1Kph&#10;bKlFKqsEPtOKvToLXR22YcDUfqM8amunk/a7V6dXuMUaDG5ORpcn/dmgOutXFsP6y6vZ/cVk3mus&#10;Rp27s+XT7cWHh8uHy/my3552wKDNZb8DiHy8Ob8/X0w7rfPZeN7rns8mI9zINfTlBHdn1dvLk4fb&#10;s9f356eLdh1fvIJUzFK7S3xeUjIc9XtbNfX+dnp3Nbu9WLx/c/eXP318e38+qGuUe1QptUp5IHIN&#10;dw5yCiQNmixTnU6qQKllsJIsppMlMUVibU7RFAlzbgWCywTetDILk8hQf52YQtoklZbMCrHMc3gl&#10;+FIh1zZP0CE9Mh2LgCmlxNrfjTkXKTPpJIVaphLkK09EQZyJcCAZDqVjUbycvBKNuC0h+3HIceQz&#10;73qPdvzHu0HrbtxBbXXyfnMxbCtF7VqcsBIcWU2AMh3VuJOZq55w14CYCU8duEmjr5rw1QCUCR+2&#10;J8d3KqCnvM2Uryn6iSn94ZSPoiqjFFjp49nfYb+fcnS81HCRigcxmlyn5nDjWMlqCVHZc9y5hUCZ&#10;TnfQ7Y34AkIwvBgPP399/+7Duzfvnl4/vXr99JqY8v7F9e3N6enpdDYdDge9bqfXbfe6zW6nPujU&#10;pq3iSks8yLaPwsbPTHfkQEm5NcxtjTlhJcbnOQVKwpiDmwoDPad484hJUBpV5wFfsiba2Atw+Uea&#10;AR9LkVmjGCCPMeKfMTLXM3c08wm5oXnWDlMZaQQXclWSKZHkv4aJhr+yZo+4AO7LxkPylQMreWkh&#10;zqYYnyGVgywPyqRIShAtToRngYA4C68ZyYCS4JJdBmFlljYjtGUXz5GRLpXBJWX2sOQeniJNOAh6&#10;A9GyLTkgcvKjCRcRnxVKYj5Glmum5FDI8BQgSGUm2YRIlKEh1slnzfARB6T6lOx09CyOxnRNbPNv&#10;LICS1hmb0vUw6OR6JCV0M083DE8BFgklgZVMkgQ1/inLejAyVZIeMpqkzZhs+Z3pl9+zhu8Zw3fZ&#10;+E0xUhV0HkDJ7Kto/CqZvsgmjGQUT2n8KG8AKN9LFCX5UTB9Ji40YuUt6/H9FuxIMZQkWL4RqOoQ&#10;KxW0xbp+b1DeN1WppL6O5DTHjiRebmBHICll+WCRVEzTm9TW69Tmq5TpQdi6S25eJjcmkY1OcFPz&#10;7uTcu2nnVsS+GbURTUYBlFZT5NgQPjLSSAWD1ijJRk6W1Mvbd2j0YHK04Ts2eS3bjCap8CQFHVqP&#10;AJRu27HbbuGsAKMW3kxE/AGOpCY+N0L8QYEwUKCdpctQaB1re4g5VysxkjxJquSPtHE6lM9t87gY&#10;VhKdEKBggs04ff6veEraJI5DdnzgAvU6rTDOlDC/C2b2OQ79jn2vfcdn3w3Z9qK2XcGxJdo2ZKsh&#10;5zAUbcay1VgwGzJmclILR4b4gSGyb4juG2L7pui+kVuESp0beSKOfEQKZcluqNoNOo5gNUqUsgPQ&#10;NAqsRCWMAeW6Q+PaCW7hIiU3ytFhI+DSBNxPWDlQbqU8x1RFKOARov5kPCSm4rmcVCpmKlqhWiGC&#10;1Otqq1lrNetATPKAV9W6zrzhda3d0QcD8nqPJz2QZbfXnM4GlJ1zNl+tJqsVsHJ+cb48O52DLP85&#10;AV+ezYe9+rgLqw26lX6ngoerk8HV5fTqanF6OoZdXCxfvrx6//7+5uZ0OGjrwI1SvlzOqZosy4l4&#10;NBgOeAKsfD3/knhY9Kr9eN96uGve2+IVgkikZOne/5sRU26ZzFukVlowbhmt2ybrjtGybbDtGl0H&#10;Gz7LNmvGuBd07IIvMQ+DKQGUhJUHEValspAOqZkoy/6Wq7mUXsp0KuVhU18M2g01V5RTo061oxd7&#10;DW3ab0wH9Xa92GuWx91qV8+XMomCHNVy+OVOapQgEi1Tjk4gHaLG36mQOxMP5FORYatcyeP3O5KJ&#10;+7Jxby5GVgBTpgKaFAJWNnKJUS170i1fTLS7Zf3VVf/N/XzUUcF2SioWCzqjfnvIYw17bcDK6Jop&#10;XbGAKxLwJJMxvy9UVHLvHi9++Xr/7vXNw/nJsKHrpSI11MlIKsvgrhazgEWevg0DO2qFTIfiCHNa&#10;IVsrF8jlnVdIqswr2LhKSmQZBqws5eVCRsxn0sWcVMiktGKm36kvwd11FUdo19QGi5uE4eNt1bRG&#10;pVwt5XFMMCWAFWMFD7VCXSuU85TuXS0XtWKhlMuV8zkAZV6RiS+zGbVUqJQpsJLqCpVLnaZ+Mp/8&#10;+tPLtirF/cBI/Or76MeezOtxeXIZpd2qrk6mo0HnZNwbgKTlbCUjUZdCqtqYAioBqRvlQr2Yq7JS&#10;Sp1quYn/DuVsp1rs1EqjVrVXU3s1rakW8HHX8J5gsV0bd+rdeqmpZnGPMWho4MWX1/Ob1fTmZH69&#10;Gl6f9k7G9ZsVVRcatSsX897j7fL96zOMLy+X3z69+PLubIr/FPXKvNscNfVJpw0eff/qEocdNht9&#10;vX6+GD1cz/rN2rjX6jZqt5enb17e/vzp9U+fb1ZzXFGhmAVqE1Yy93dASiRX8/b12ej+8uTtw+Wb&#10;+7PLOV5vaVRXB/gUtIJeVHADoirUIKckC2omDaYkuKQxXRST1KuTJeK0ysV6Pot3htKwpDQgMick&#10;MK/kFIqOSAt5nvqdiMpxytEhmkxEpRg5weUk5eJw49k5vIoQHv6YYB1Miad4eCXW4yF/PBRIRTEP&#10;puIB/JmKupxR3Leb9z2HO4SV5p2YY1fy7BeDFsaUtnLUocVcasymxi0Ytai9FnfW4q5G0q0DK9dw&#10;6anHvdU4ENPHEHMtXjbT/o4U7Cohgy+U8oeFQEQAULp9UY93XfkcWMmlSq+XmjGuv1E/INIbCPgo&#10;TWetU3r8JFK6vWBKWAhk6vHiRuTDx9t3H57evn/3+Obp6e0TmPLh1cvL66vFyXI0GQ9Gg8Gg1+t1&#10;Op1Wu9PotfVpu7xUk7eK/Z1g+pn5uylNGwZQY0XLSXpkfIkRc3oKxtzZFDTJ6lASRHKHMhYZWXLO&#10;45rln2FgSsaO4DZQGjVLZLojISYfOcY989w/ZFbDHAa+ZNtwBgUR4mh/ldY8ShOmWf5JZsolg07a&#10;knEk4SBDT1rhkMr2pethIZhEluw4tD34D/DHGJEc3xx8ueGys0SNxL7gP4aAa9jlOz7jI02wDbjw&#10;GSX/VjASd/J1HPP5WTrI88FpY+6kZpO1sWaJAMp/L7HuO88PQY1UkxxYidMxUiT6ZCj574wp6SDs&#10;Ke7XxlPEjljBXuBRxr4ASl4kiA4CWOS8yBt5Zwgf/wBDs5HgMkuyJSCS5Myi4XvJ8BuxpvF7xvgN&#10;TMmMBEvCShO5wmVqz/hVMn6hVuCYbHxVNj9nNj9L25/FTVb0h9zWH0GHIqXjvBU3HsWNp9TWG2Hr&#10;TXrzbQpYSRuwjjjkGX8SN96ItPg2bnorUOHJNxSOyZRLltbzUdp8lyQV842AzbZfCaaHpOEmvnka&#10;25pFtlqhzbJ3S3buJO1bcetGxGyMWk1xq4kUSrMxcsTKmB8SQfIYSp6Iw8jSGDrcCFK7Req76COv&#10;95bHsu+1HfhsR16gpOWA5+K4GFP+Ex//hSn5CjWzYW1yyAPOaPIHUP6rMImHP7RJGOmOrOok+ANk&#10;SROSJ1kiOaCQZZTDcHa+PTcOlNz40dx22szDnPIBN5DXCvM5cYRjv+vY7zwMOA+ogLZ9J2zZEWx7&#10;sn2zYDdWAIVWg243NG2GuoUAMWclspQILokR5UNT+nBDPDSKR8yvfWSQmOXMBpXRZNth6DqNqsWo&#10;HBkls0lm6TicKbkwybrpsPkxzdOWDcHC65wb4xYiSwpIMBuZTmlK2DaT7l3BZ417nUnSKUPJRDiT&#10;SRUKSqmU1bR8tVbU8HNOju+KXq829DrgsqnDGg292m5Rd+9evzUcdcGUo0l3MhvM5sPVagasnC+G&#10;s2n//IyY8vKCHN+cKclWs+mk12poVS2v14q9dq3TrAy69cW0e76anp/OLi7mV1fLu7uzN29vP395&#10;9frxtt/vqGqxUMjLiphIRkJhH/3tDnhDQa/P62QNjey4KwBTOi3A/X37wY51f3NtTKfkUiX5uwGR&#10;jCNhtp0Nx+6Gfdvk2KYemK4dk3PH6N7bcO/iy7kVsoMp1xZ2HcLAlGEngBKTIxIOk/6CGKwXE+2K&#10;2FQppLJTKbXLxeuTcauSA3w0tUy1kG5p+VG7PmhUO3UgVK7bKLfxxubkvBQpyhFVSVSz6SZ+13Np&#10;MKUU9oohTzrsliLepN9RKyXa9UxZiVHvbyGghF3ZqAdYWUwG8nGvKgYrcqRbFqeN7GpQuJlUHk5a&#10;j9fj01lPr+nJeCoc8EYDzqDHFmE6JdGk354IOmN+V8TnTqUTgWA04ot21dKbh8W719cPV+eLQa+l&#10;lalBTpY4EiN3Yf9I3C6wipKASExArsDDdh0sWGpWS7pW1CslIKBazDDLlrBZRsopqXKBtsfuaiFD&#10;qTnVsl4pcn83OJKjJCuKTh1x+Dqj1Qyrfy7nFDFH+igFU1ZKRdi/CJZKRhJzQEDAHwFlsVmvTkfD&#10;brs5wQ1PIy/GIuFAIOjzBwP+SDgYwvfG40nEEqTB12uteuOXr2/+9qePc6pPn9FkCfcsmiIXqJRS&#10;CrRETJnPwGrFLKsxTn04W5VCr17qVos9vdypFesluaQk29VCv1GedGsT3EtU88OmNmpVLia9y3n/&#10;YtafdfWrk+Gr6+nZvLkY1BcDHZ/S5Wzw/tXp04vZ1bK3GrfvzwbvH2c3Z515v3Uy7E3bzV6tMuu1&#10;Xt3NluNWr1Zra9qk0zoZd8CUy8mwXa+cLSYvrs7evr7+t7+8Ol91WvUKYWVOzEqCkk7Eg6GIN9Sp&#10;VXGfsRj2Xt+c351Nnu5mL84n/Wq5i69rBUzJKvDnpGoBr0IosPKTeFgvZrSMqMppTZEKKVIlKxml&#10;mlUqWaUspbGCt6jAknKAlc8BuGngYz6dZCgZySTjMK5WykBMxotcleTG8ZErlFj/V7jEiJVkJIj/&#10;7sBiCbgpJktKWgpF0r5A3OXwHx14D7e9x1sRx27Gd1QKmgtBM5gSZKlGneWIVY1atLijEnNWoo5q&#10;1FEHWcacVTyM4KG7HvNUoy6axL2NpK+ZpH7f3VSgmw70pQCYUvAGKfXb6496+ciA0uejckI+L4VU&#10;etxeMlZCyEeISSIl/V3yURV0WqdgSrIgJi5P0OWJur3FdOr2Zvrq6frl64fXT49P796++fD24fX9&#10;9e3VYrUY4SZn1O8Nuv1Bt9XSm81au1kdNgozNXmdc7wTN35hdc6/sdwaQORvmKT+6dH+xnRH8nHz&#10;+EhGisBHWgQ7ch80rz3JuI3PQW+0rjAmA+7kyK38n6zPzd8lBo7yGhxpzoGSkeV/YGRJ338XDf9g&#10;0uM6npKxI0/fAVn+KAy0VjG5kMnc3IStjPyAkj+MH+QvCrvONDWQJDxlwZe0MccslpTDUZKM6Zfk&#10;d8acQdiaBTPkBMe5SDflSicDRxyEAPF5s3+wEbtjAzrIM7nSCsM+npRNxkqO86wa7vWmYkAqqw3E&#10;gBIr3JENjiRqZAolzkVbFqngOQzYSleO6+SCJZ8wDOXhktiLHN84L9NNKfYgyxpRsnhWrt2uLcs6&#10;njMP+PeC8feiAQamJP0yC6bc+J41/pZdO8G/K8ZvYErJ+As1TwdZcqakfPCfZNNnefOLtPVFMn3m&#10;ZclZ652PBIVU5ed12vSGdEoYQ0mMgvE9S+IBTT6mjU9UWpIc3ABKwCW5tqmRo+FdkuRJisikpoum&#10;R2HjZXLjTjBdxownkb1x6KDl2yu6dyXnDhWgsa4zP2KUWUyuVebJNYQPKXmZt8ahyYEpiJVDU+ho&#10;g+IFwZTH2+6jLe/Rrs+y56XCkzwXx0wZLXYzOaMZ8PEu3hwlg889csCXPgqptAMjwIX/W8Nu0CQH&#10;So6AP5iSGwdKrmvCSLMkY5WJGGi67MdOAsoju5lyuq3PCiWOw/jyCM9y+uTypM9pDrjMfjLQ5FHA&#10;eRh0HvgcuyHHXtyxm7RtpW3bonUrZzNVHIaG3dC2G3oOw8Bm6NoMTbuhZjNUbIayldzZRYuhYDbl&#10;LaashR4Wjg35I+rBWLAYVLYx7eg0DF3GqtUoHZFISe1zzKYUZ0rM10BJIZUAShrNGylWijJJtSqN&#10;VEXIYmKNvzeT5IjfSrj3kn5b1A3gcAvRYFqI5nIigBJWZMUpa/V1CaF6vdJp6WBK5vLW2+T1boyG&#10;ndG4O5n2lieT2WI0X1BlyrPzBYCy32t2O/pyMX5WKKenq8npasbn3U6d8scp16fcbddaDbUPppwP&#10;zs9ni8Xw/Hx6f3/+8HD29Obm3bubq+tlt9cslXEx4MpsIhENh/1+1mwz4HdHQvhr7gj5nfhEPI5j&#10;l/XQSfXkd20HW2R7/2RKwkpGk3ZiR4Djhmd/y7O35dwBUNJDMKWb2hfR6N3fCFn3QJCMKUmYjLgJ&#10;KMPOw6j7OOGzKHFfJkFM2a4KPV3pVnPsZzivF3Mnw069nG3XcpVispRLdPXSuNfst6ptXe119EFX&#10;79RLpUy6ICbKilCWk7W81NFKOlBejIlhjxhygynjPnvEbc6nAv16rpYXqrlkXghk495szAOszMd9&#10;vFZlLRNr5BP9ijzWM1eDyuuz7ru7+d3FfDqd5rOlRDQaCbhCPmvEZ4sHHELYDUuGXElgazSUVcRY&#10;PBFw+oup1M3F5N3bmy+fHt+8fDHGVaplDpEarioranlF1wqVIgumZEnc4L9KMduqlXqtGlASczxb&#10;LecBNHXAogaskWDlPLBPzmfEtVpJaeDZmlrUq6W6VqqU8oBL8CiYkiTJIvOSlwCOuUatgG2aulav&#10;lgt5RSvnSwWCyHxGgZXz5ATnlpXEjJjKyelSLkMrxXy9Wul3QYi1Yb/z+Lgq5sDWAVg0FAyH/KEg&#10;NWkM+EKdTrPX73Waw//2X7//+fvDsltj/QllDSTNtDctK1XzCiYAym5NbWnFal7WS7leo9hUM6DG&#10;QbPUrRcHzXJTy1YLUlPLdWql2aA57emDproYNifd6qRduV2NX18vFz39ZNS8Pu1ennRXk/a01wDe&#10;3Z9Pz2ad81l73q+fz/ovr8eXJ/qsXzmfDW5Op4t+t1evDhr1l7eL01m7V6tPO91pv/twd3Z/N8ek&#10;VatUS2WQ5ajXujofd9sq3q1KuaCVcniXlHQqGY2GPIGiksFN3HLUm3Ybo2bz6e703cNspJcapSyz&#10;DKuWmirL1KG7KCaopVA2je9zLS9Xs3JJTGcTsUw8lksmcsk4df2WmKgpxUpiglze5OxOACiBlSo+&#10;7nSS1RWKitEwyBITKieUAiYSL4IUOTiCJrlgSfbsB+e1Kn88RdtHI2DKUkbBLdnJpNHFlXl9Cbct&#10;aKGiQmDKkG1X8h4V/Uf5wHEhaMmHLIWgtRSxqRGbFnOoETuYUgvbKmF7BYsgzqBNC9mrYSdWalFn&#10;I+5qxt3tlLeb8vWkwFAOTGUwZVDw+BNuXxw06Vs7viNeX4iw0h8mndJD/Rif/d3kAfe4KLCSJ+vw&#10;0YsVaqXjDTg9QTfMG/Z4hWB41NUfXp/fvLh8+frV+4/vP3z98Ortq9v72+XlarKajudDEiuH3U63&#10;0WhU8H+gVy9MVOEiZ3+UTFROSGCSpEyMCJqkgEju8pbWWeG/AxC5O5tTI3tIc7BjmgEfc2fzkSRA&#10;Lg3iIWfKrOE/sob/BFkyuISB/IgpwV5MvyS2yxInUX9FzoU8OBLHZ9QIRqT4S3Zkvi94Dg+JFLEB&#10;AyMiPMajpCNyphSZ2MmwkmhYotcF2CVIZddJoiZjR0IujoY4CJvQ9TDKxEPgFw5Ornk24lmcDicl&#10;QMRTjCNJicRD9nqxTqImf8hAkBaZ6kknYrb2TTPsA/ytafK5oPp/ltdlzEmnLJCLnMiS6Zo4LE5E&#10;lMlAk7ASG3AFlJ2IVEyMbPKXIkVGkgsbxqIkKXoVV8IkSdIjgY8sHuB3hYzkSaZBghopvBIcWVpj&#10;JeXr5Ezfc6ZvDDq/ZY3fMuT+/kUmkfIrFapkaqVs+JnVG/pJ2vgqb3+RNnnDxo+S8ZNIDXg+UZMb&#10;41uRkWKanN3MD0553O+TeAhepDQdMurZbXpKGx7TBrDjE/CRIiZNbxKGt0l6yIDS+CppJH93YnMR&#10;2egHd+v+/bxrV7DtxC1bBCWWrQTzpcaOjfFjU+zQGAFQcj1y3xQ+MLEKlODLjcDBRuhoK3C0GTjY&#10;9B1uU/9u8y7RJMwGoDzw2qkvDo9NBDJ6iA8I/rgBJX/olJwpqc450xdBgdTx+Zkm/zeFEgYWfNYm&#10;yaP9v81hnDUxghcd1kO75QCGY1qPcJx9GwBlfRDiXRjYxe+yBlncJKtleBxwHQMlI86DhGMvYd+K&#10;ObYwSvZN2WZSyIwFm0GzkULZshu6QEMAIvjSsW7erTsMVQaXFTuFS4IgqVkO68QI3FSZy7sDmnQa&#10;Jm7D2GOs2o3ysVFkmeDpI0rWSRNHGkQzgSYsdUwmADHXQEkiJXXQsbLUb6xQqfNNwb4teI7iXmvM&#10;40iGvOlESBRjhbwM3imVKekbv1etdq3RrNZ1DSNP9O719cGwORy1BsPWcNgejjuL5YhXOD89nWNy&#10;drY4O50PBk1g5Xw2PFlOT5aTk5PxyXIExARWrk7GvW6DlyLCMfv9Rq9XH4/aJ8vx+fl8dTI5P5vd&#10;P5y+er2CPb5ana6GjUY1n5MbTS2fU+KJcCIeCgbcgYA7EvYLmPucQZ/D77F5STw+8lj3nce7jqMd&#10;y96G/YBaqDOaNNl2NqzbJufeJlDSt0fm3d9y7246sbhNIqV7l8y1R40xYf5jcn9HnIchJ2iStEmM&#10;vHhkwmcrpMLZhF+KuCq5eEuTWhrIQ2qWi+2KOgYxlzJdvaCXQWCpXlOb9JuLcadZK69ulqNFDyuV&#10;rKhmAC6yqqTrBWXZ6zZL1GdZjPjSYY8QdAIoYSDXbjXb13PVbAxMqUTd2ZgXQFlMBqpyrJETuHXK&#10;4kBVLrrq6/Pu29v5w9XJajnT9YYopOJhbyRAXu9k2B31E1nGg04h4hEi/qycEmUh4PXiV/zyYvzt&#10;29v/+s/v//2/fn95eznEx1MulHNKQaHsnHJGBCtgAppkWEnZOcDBVr3crJaAidVSrlrKV1UATR5Y&#10;A14kcVEmiCxkpFJOUUGEgFFQWrkApgR6wtR8pkEH0Vo1DfcLwEqqdp6XKnj3WpV2Q2vU1JpWqlG8&#10;ZrGcz+ZkiQhSEvOKrBULLPtbBUrmFACriOPns4oGYK2rrYauV2u9buvFw6KYT8dCwVDQHwr4wkEf&#10;Nf3HV8fpy+cLq4vFyfzkj98///T59u5sNNTLtTxYSizLKY1cwCm9TN0X1azYoElOx41NUW6oSkPN&#10;1MtyU8v09FK/oTKpUtHLmVa1OBu2Jr36qF0BU876AMT6cti8mA/mveb5onN50rpYtm9OJ3eXy58+&#10;Pnx4efPT+xfXJ+MZJYbr95fD01ll3NGulsOfP96+ulmcjgfLQW/cboxa9W6tOmo3u3ptNm6frwZA&#10;yH6Lkp1uL0/urk86jZpeUfFGqQX8X1HyCmhbFpP4/xERovFaGeBeHLbqerk8atdfnHXn7XJHy4Mp&#10;K/l0vSR365mmKpYzCTWbogwzWeB9nup5uZJRCikBVkyncEuXS1KEZUnEfU5alVP5VJK7uTEpSlSX&#10;NJcCU1KeDYAyHaF6QGI8AkbkmMiBEoYJHmbSgiIIcjLBV3gMpRAN8W1gqVg0HUtIwFkx1VRlPR9N&#10;OG1UUciy7TvacB2YvObNhGO7FDgo4ufJf5QFVgZtpbCtFLJqYTsgEkyphqwgSJAlJmrQqsEC1mrI&#10;qkdtzZitlXC2Bdcg7RnKrrHiWSg+YkpvIOnhTPmjjw4ZSZW8SiVRI5Wi5Cjpx8j4cu0Nx9ztcHmd&#10;Lp/L7XeBLIkpQ16qeFmQpaur5cX16cPL+4+fP3z+5fPbj2/vH+9PX5wvLpcnZ8vFYjKdDvuDdrtd&#10;bzYquFMZlFIrxflS3P6UXuuUxJQ/2hWyCEveYudfqwL9wRO3wZFpxnOAM1bAHHzGmZLkPVAdY0ES&#10;wxhXgcMIJUGWz1gJ7KOcmBxb4d5hNnLi5DRJLMiOTMfE8TkpMqc2gI+n4OAhniKsxATM90PCZPS5&#10;bu3ImJJvQ2IqLowdan21DCKJtBjXkncbV8JURlIcORo+0ySxL9uF63yEd2wzvBbaLE+KIAmEjCDX&#10;TMmCF4kdGUqSZMjUStAhneV5e55+vu6IUzT8V4kMZLl2fzOpkoxdzzoKk0mbHEN/rIAycS7u8iZj&#10;p6PzMk83GR6yi8ecFwniNPlNJk0aQPmNGSa/ZanN97cCEyzzzPedN3zLY5HplDnDr1njr9SzkWXn&#10;ACJZSjiY8pcMsNL4s2z6qmx/kbc+y8YPsvEjqZXUWYePHyTjmxRLvmHjO0yoLrqJ6ZSUBv5B2Pwg&#10;bL1LbTwJxteC8UnYeM2agwMin1hCD+sVvvEquXGfNF0lthfR7W5wq+Ldybp2U47tuHU7drxJOR/m&#10;jcTRRuJ4I3ZkjB2aogdMp9w3hPeNAEpgZZDyTjZCh5ugSf/xFmuBsO073vWa9zzH+z4rNcjx2o7c&#10;wMr/NdmFxzX+q+ObJh7SJsnFuVYTj+2WQ2Df8f4OhU7+S3I3p0AX+dDJQJAs3m6Nkv8bUGJjPlIW&#10;Dtm+9XjPcrSLCTnBbXiWB3cyYdJh8TutAacl6LKEYE4YJXDEnLsp547i2JQdRsVhythNObsxZ6M4&#10;yIwFE2PeSmjYZCgJoOw6TW3nRtNhbDoNDZdBdxnqDkPLbdLdxprTWLMb6jaCyxKYkrFmiymUE49x&#10;5MUKRVhSPOWxQQI+HhJQwtLkEN9IU5wlq1tpJqBMHBvAlAmrkTVmXDMljPjSvpX0Hie8trjfnQwH&#10;UvGQLCXVck5VQZPFsponeVLXMPIqle2O3ukSU/YHzcEQY2M86Y2n/QWrGXR2RrGSQEaixtV0NOyA&#10;KRdzoOT0dDVfrWaz+XA2G86mQ4DmbIr78M6g3x4O2pNxd7UaXVzM8Gf29vb0+ur06pIydS4uRufn&#10;YNAR8FQDoxSzWrUYi0cj0VASvzxBD8AgGvYn40EwZcjvCvkcAbfN57T4WDVQYKXtcBtMadvbJLVy&#10;x0S91Pc2vIdb3oNNL8hyj0o4gSa549tNUiUxpYd830bXrtF3sBmy7wMiw+6jiOs4wromPhckt5cl&#10;inEUwy5VidWL6UZJrBfFdqUwate69VKlIPUbpXatWCkovUZ13G2Me426VlieTfqDeq+haVmAi0Ct&#10;7UShlpOnrUa3UmwUJSniFSOehN+GE8W8FkzkmEcvCZVspJgO5YVgUQixokKYhPWs0MgKGNslqVsU&#10;L3vq03nn6XL0dHd6vlr0+4NCNidE/dGAMxpwxUKuiM8aC9jBlMmQKxH2iMloNi+GY9SPqKOrTy+v&#10;fv748j//8eXp/nLaa9fLhSoFNUrgSDWngBpZP5s0LyGJp0CBgEutQA/LOblCkZQElBXAJSsqyWky&#10;r4hqkbRJYCUMz1IT6qo66ABKi9gAAEru76qKA2IzbECucBVgWtQxKRcw6jW1lM9k5XQ+C3DEkTMa&#10;zlIpaaVCvVIu5ZV8VioWMsWComk5TS3o1YpeqbUbzeVsMBk0i1kpEsD3xBPwucMhXyhAP/qxQOri&#10;7PT+9vrThze/fHv64/dXZ7N6JZvUMiJ3fJcVChysgZjzmUpOwaRdKVHoZDFTL2XBkYNGuUPub8r4&#10;xvvVqhSalUKnUe63tG692NVLg6Y6aldPxu35oD1q6aeT9um0ifFiNnl5dfr7T0///W+//sefvzze&#10;XC77/UW/tZrUT+fV1aw2H1Zvzrqvbmcvr5dXJ6Npt9nTK/VysVevdHQgeHnUbfSa9Umvq6uVN69v&#10;f//+ZoT/Td326Um/3apkZUURZTGVTieFRDQWC0VA4Xg/u/Vqq1YZtmo3q8GsXWuBkkuZah63N0Kd&#10;gjTkSj5VzuAWIgkOL0lgx0RZSlUycimdBlDCAJRKDLc38bIk6EUJY1FM5YR4VojnUgmQJWXnMJd3&#10;NomHcSLLOGXbgBcVapNDqiSHRQ6XbD35Azdxe0PGgilhuCVKRvEwlk7EFZw9He/VZE1OhC3WoGXP&#10;d7Tp3De5Do1By0Y2sFuAkVppLQTsBWAlmDJk00CTGAOWStAKqwZtlYANYy1g1YPmVuS4HTN3E7aB&#10;4ByL7lnGtVCc54rXQFWEqI9O1B+MrTs0kss7zBzfIb8X9yehcDDC2dFLHnDqneNfJ+6sU3Y8TrfP&#10;5QFWUolUlxuj3+P2u93RQGA06JyeLu7ubj59+vDzr1+//PTx6f3ji9f31/dX17cXl9dnq9P5eNLv&#10;9prNZhX3qd1SdqEE7uWDj4KRmFJ4DqN8TsTBhHLAQZYsd4fyuFnoJNEk621DWAaSA7GxEEMe7MhB&#10;jQuHfzBmAimSsig/S5XgJ86OTFrDyB3fBJTPrnA8C4Aj3zQDRByWS48wHIpwky3SHFjJBEuclPRF&#10;hpikj4IR8dSz1/vPjCmJJmEMK7ELtiGtkZMio0kCRBwcZ8e1MVgkdzPTWTlr8ishrMQEG8BwXiZS&#10;cqbkgEj7yuwgeAdYsOMPwqNu2kxEJFpluIntsQ0BZX7tyOZM+Z+sNc7fGVPSm8aMFEocn48szhK4&#10;uXaR4yFL/SadEoctUdkgiqEsrlt4/4GzFxjlM5ESn87vQMOs4TfF8B3G4hm+KVQwCCj5e4Z5wFlg&#10;JXm9eaZOjoASIxVCZyXQCSJzRtDkz9S8kWElr1IJypQMX+SNL9L2J3Hjk7L5Sdr4LJo+icbPaeNH&#10;KgbEwiIFMKXhfYrywQkoKf+GVMknntktkO/7CZY0PCY3XiWMTwnMja/xMGV6ldy8j23eRU1n0Y1p&#10;aKcT2FW9m7JrM2nfTdq2E0DJ55yPxJExfmSIHRqiBzAKoIwcGkL7xtA+UHIrcLDhhx1ueo+2qXm3&#10;mWp9U2scy4HPeuS1HDOmPPbYjhhTAiitmDBnNAVHcg81OanxkMzitBP8wcCOHCIxAih/0CQocw2U&#10;hJJrauTGURITjHwDjASmLIOHSZu0O4ASNOm0HLJa5diYeipiwuRJW8BlCzqsQYcl7DDHXFbBbRac&#10;O4JzS3Ju5ZwbBaex7DRodqNqNxZthgLMTD0VAZR5xoiAxYbDUHfCjLrd1HRuNpwbusvUdG+2XFuY&#10;Yx3WcBrKdkPegb0IRosOQ9VpbDlNPbeh7TIWrMb0kUEyUwcd+dhIvRlZ12+eDC4CK8GUMNaekQpV&#10;WhhQ2nAPQApl3GKkWAXSKbdSXnOcqp378Ndcwg+DkqYf5mK2Ui3BfjDlj3mzVWVYSTrlBDS5HJ2s&#10;qA0j0ymnq5Pp2ekcTDmfDyaT7nTaJ5o8mdEGYMoZaHLEdMrZyXIC3GQq5oT5x+fX16uXL6+fnu4w&#10;vnhxeXExPzkZjkbdQb9Tq2uZnFwq50RZCEeC4bA/EQuFQvjz7Y6EfdEQ/sQDKAkr8QEF3bagywqs&#10;5OYy7zkPd6j75cE2a1m04dg32neN1m2jdctgI1e4gSY7Rvs2i6TcM4E4ffsbAEr/4VbYvBumeIZD&#10;AGUENOkxU6EfFzElgJLVqnTU80KDMWW7onT1XKeWqxbkdq007uLHW9PLmY5e6OggjGKTB1PWC+1K&#10;vl6Qy1JCiYeUWKiSEdvlfLeSr2aT6ZBbCDjjHmvUZYm4zGEXgawU8dRyqXpeLKTCeSFUSoXVdKQg&#10;hLF9LSfUc0K7KNbl+FLPPl20392M3t8v7q6Ws/ms1mykU4mQxx6jSEpnzO8QE8FsKhqn1G9nIuLL&#10;51KRmMflsihi/PrFyc316suXNzeXJ9MhER94kXu6C4pIhWDSCYxZUQBK6lqxCjoE3ikiD6+k0kKl&#10;HBixDAIr57RSVitScGQOIKiIQEzQISCyUa1oxTxtw/Jv1lbOAxyBlbpWAlbiWRAkSZ5aoY53ctzo&#10;dNRWs4IbnnxOUcGRVbBmvq6VC6xYKddBsRdws4g3tohjlvQKsLLaaTRevzidD+uykIyFg2GKwaVk&#10;HZ/Hg1vUTrPx8sX565c3b9/evbqfDBo5qqQjA5XEMutLqZfyQMkfUZVaVm6qxU5VbZQLg1Z1OWw2&#10;1Gy7ig9X7TY03Cr0m5Vhpw6rq9lmJY+bCmywGLZm/eYp7qb67RlutHqdebd7e3ryf/7f//T/+//+&#10;5//n//W3v//xaTnsX51M39yfPr5YXJ91r0/xcHA67YIpX94uf/50f3s5bVXVfqPW0fEWZeq45SsX&#10;27Vaq1pbjgfLSQ+IORv1H1+dLeZd3IJlZEVMSUIimYglwsFQKplUS2B6ugHAxzShOprNAf5Hl5nv&#10;m+IukmUZPI1vcqZRon70NXygWbEkpWq5TD2f0wt5vDMlMaUXclgBa+pFUtm1rKTiOyClC5SmkwRZ&#10;ZoUERqZWxlmhyggvSEmMSH7tdY5OOk74yBcxcsSkCfePYx4LJyKheDiYjOKpeFbE91C+PBtdrXox&#10;lz1oPfQcbrqIKU3e482Eay/jPSz4jkt+qxq0q+DIsE2POFoRVzNk04PH9eCRHjxqBq3NgLUVtLbD&#10;9m7Y1g8fDeMH05RlkXYu066VZD2TzJeKjZjSF0j4/fFgKM4VSgaU1OmbM6XXTfjIc3FgDCvxJyno&#10;97PqlVynpCaNxJQkVbo9YEryl7vxfy+gV7TlcnJ5dfbu/dPXXz6BKd99fPP49tXrp4eXr+5ubi/O&#10;L04Wywnu2nV8wtVSU8sPldB1+ui9sPErS+vmTEmubYaV5PvmOiULslwzJaNJ4jMmInLUA28BzkBp&#10;JICxEZj1FxAbgyowIlEjg0UKl+Rxk0yz5OjGfdmkYjLWpBGwyBiRjsbIlYxRJhdBidie0ZMUQTzF&#10;NgNB4vL+xPYi6k2zFdHwF1w8T+tRnqVKrmVyRsQBf0iVjFNxPbgwel0YGTvSWfgKdmScynfHeYnS&#10;GFMSYnKFkrEmvXYYFxcZQa51Ss6RXFbkWPlMhwSIzPf9H2XWZZHplMDEf2c+bpAlHZPB5XoFxvai&#10;aMvy2p9O58I14HSsGiXlejOmXJ/9mSkZIzJwVChtn5hSYnDJuuaQfom7Ah5zyeiT4BJPsRErMPAo&#10;kyQpsHLNkczxTc3BFQCl8ZNiYjRpJMe3bCDfd5qY8hMrNklJ3FS9HHwJpjS+Zyk4b9Ibr0XTKwq1&#10;NL1Lmt4kjU8pw6MAMz4kDJi/ShtfJg0PSdOLxOZNfPMssjkKbeq+raJ7O+PaEhwbcetW0ryVBFCC&#10;Jo9BkyYmTxpiR6bIoYlSlSlh2RDeMwYPN4NH234KmtzxHu+4MZKzm2jSa6WMHJ/t2Gcz+6laEBUG&#10;545vHwiSRSsyTXHtpIY5gJIwG2uXwvjvX93c1mPQJDmpnbajH8bZ8ccR+ENOkxi5Zxwjh1HiUWbA&#10;SoeVF5t8Fk0p+cbqZwGUfpc14LIEXcdh51HSeSQ6j2TnTsa5AZosujZUh7HiIMc0TLMbiCkthqLZ&#10;mLcYyICGVvKAV2wGzWHQnMaK3VRzACK36q6tqntLc25XXTtVxxbb3QgGVazGjMWkWIwZwkoc31QB&#10;azqNkoVc29KxQbEwsrQYRErHAU2Scknu72Nj2moQbcYkz9phTnAiS4spbjXAYmajYN8UHFtprzXu&#10;dSWDvlQsJONnQJHxI13Gb3ylVKupeqPabNWqtXKlStZo0sNOt9EftobjzmTWX55MwJSrU9h0eTKG&#10;nZxMGTWCFEfL5fgHZYIa/6liMqaEnZ1SmSFsg42vLk8eHq7fvHnx7t3Dy5eXt9fLs9PJfD6cTHqN&#10;VkXJpSvVYqEgx2KBSMgnRANAyUjQEyOm9IT9zoDbGvLaQZN+hzngNHusB0G3Jey2kgp+vO862gVZ&#10;ug53HQdbjoNNOyXuUIo3yBJMad40mLcNmNjIP064ad8xuACX+5uBw62g/QAfd9RNhBd1H4ddpFkm&#10;ffZ00Jn028SIG2CnF9PVXLJTy3SbuUG7qJeVXkud9Cqdeh7zhqq0KrluvdioYINStwHOyFDju2QY&#10;WJlNBMtyQi9I1ayQTQaTfgdOFHGbcdKw4zDqwXnppPlUsKVmVZl6vRRTBJTgS1WO6QWxnkk286lG&#10;TpjU5MuR+vK08/7+7OXd+erspDMZ5fL5eDAQcTvCHnvE60iGvYoQiQXdeLuiIbeYioTDLo/HmkqG&#10;T057Z+ejp1d3H97c39+u2joQjgNlqpihdG/edxu0kpfBkYBIangDAx0CKMn9Xc4TUxLhAQqJ85o1&#10;DchIBFmiOuTgP0ywjgkWAZc1tdBr1Vs6ZZbo1XK9UsS8UVPrQMy6ptfKVS3fbpYaerZey9aq+Qo5&#10;zcttvY59YcWsklekYk7GYQku89liPltVy80avr9atay2Gs35uDdoVyUhGQkGAl5XwO8j83ndDmdW&#10;kVeL8cOLq/dv7v/8pzeDllrDxSsAqTR5e8WUmpEZTQIrqVMOELNCIZXZllbo1MuDZqXf0DB262Wd&#10;FZBqaPlRF2zXatULuIuY9euDpnY+75+MO7zG0OVy8uLs5Go5f7g8/R//9dN//O3pf/zHl7/+/uZs&#10;Onp5df7qZvX69uzzm9sXFzPYzeno5mzy6nbx/afbF1fjUacxajcx4j3PSWIpm8FHBKwcdbun88n1&#10;6cnpcr6cjbp6ddht6bW6JMrJZCotiPFYIh6N5fNSuZRp1io4wOpkcHs1HbdqvWqpreUaRaUCOlQE&#10;8vhTqfOUlklhZCaWREGVqfcmJehkOGtKNdC8Qhk8ZTlNyi7uNFhtfEzyLHFHSVAJITkelRNU5By8&#10;+EOhZHOy53kMEMkjKTlZ4inSLOMRIRYRAJTJBOg4FcMknpNTUjwYcR6H7QcB667HvOWzbHnNm0Hb&#10;tuw1F/zWYsBWDtkrIVs9bG2G7Z2QvRc2d6NH/djhIHIwihxOY8fj6NE4Zp3ELdPE8UI4PEsfX0r2&#10;S8l5KdquROs1/qR6SKSMBwKJYDDOsnOiPh8veB6CBYGYnkAQ+IibE9bam4+UDM7Mx7rs0IrLA6Dk&#10;UiUvlOpzOUNebzGbmU56J6vp3cP12w+P7z++wfjm7SvY09tXwMqr67PlyXQyGza7+A+h4r9BR47g&#10;+t4JO78kjSBIYso0Ob7/xLK8efQkZX/jocBydLjgx5iS8I6rg3wCjAOpAMuALAzFSDVkcEYEyfkv&#10;x1CS4yPYCOwIA1ZyjuSgyQ0b4xRMRMSRcQqckdzNbE4UyyGVHR/0xoVSjoMYSYBkfImHtD1z1uOy&#10;/5ANv7EqlQSU7Di0L6CWa5DYi+3OD0iH4hwJAyIzlzFdDy6DITVnSmxJ1/nMx9gAu9PR2Mo6zJFH&#10;W4LnqD8NjeRVx3lBhwwHYTRnAAojTMSKavibupYeAZfAR3qKebox/0+gJxs5U/6dJfqsYzSZb/2v&#10;mLAjUxpQkcVW8tfIXsufWUFKYCKle4MRJVa8U/ln10rYbyzgkvTmrPFPGdPvipHW+bMMOokdM4Zf&#10;ZKZuytTmmyqfM6wEXJLLO2v4kCGaxPyLQi7vr6LpE2t+804GRG68TW++T1NW+HtWbwgP3whUaRJM&#10;+VoAUG68Fcj3/QSmTBpeJgyvBdCk4UXCeBPfuIhtnsQ2h8Et3bedc2+Ljt2UbYsyhc2mxBHRJCx2&#10;aIgdGOPEkQbQZPjAFAZQ7hFWhg82QJN+85bnaMtDfQjxP5/kSY8FxkuaH7HuMtRsZo1uz75pzKkb&#10;DQNKToGYOO1m149eKSxp5gdQAiXtlgOH5RAsyGiSAh9Z7vYaIjGB/RAmOU1y4yhpZW11HGQHoEku&#10;T5KPm1XHDDhtAac1SKMt6LKFHOYogNKxJ9l3M/btvHOz7DJWXMaq01h1GGswuxHUqIICuU7J8m9y&#10;ZkPGwiqWWw1lm7HkMBSdxpLdpGJjN46wXXTv5ly7Bddu0bFTtG9k7Rtpm0mwmkTWQVG0mmT7pmIz&#10;Ze3GjB1oSPk3EimUxJSUjsOyc8CUAmdKGDXyNiTMzPB5sQyquNkUp9hKA+WAW02CcyvtsyT8LiEU&#10;EBORjCTkZLFUyKrlQqmUr+IHvl5pNut1vQqr1rRmU293Wr1+Zzjujqf96ZxKUQIrCSUp0Xu0WAwX&#10;izHTIEew5WLNlBcXy4uLxfk5JmRXVyfn57PT0+nF+fz66uTiHMQ5u75avHhx9unjw68/PX58c/dw&#10;d3K+Gp7Mu4tJu9cqq8V0p14Y6YVMMhgLOsWoNx50xf2uiN+RiLjDXpvPceyzH3ltLJqCGR767bhv&#10;OaIvnnnffbwHsnQcbPPRvr9h2zPZd03WbTKqiL5t5EC5th0DpfLsbvgte2HHccQJoLTGQJaYuCxx&#10;j03wO5M+B1MQhWoOP8bJbj3XbxUmXa1WlAZtbdqr1YtSrSA1gJXlDI1AzHapNwSxpwtiJJ8KVwvp&#10;QjpSFKNqJibHvOmwK+oxh5xHzA5DjgPKoPKALw8TPitxZy6t4SdfShTSUfClpiT0fKpVSDcLqXom&#10;PqxIq27udlJ/e3v65uH66vp8sjqp6jp+iaN+vEuOsM8Z9tojficMTBkJuhJRXzTs8flsAZ+n1dRW&#10;q8Hjy+uvn159eHs56etaIVPMSDkpWcqma+VcrVQAUwIoATQFkFxGAty08MWoaXUqRF8oFxQsAiiB&#10;laWsXMzKNY182ZisdURF5EGW4D9uWMcGPLmnqtJk1G9OR81+p6Zr5QpBZ7FSxhHEckGuqrm6Bl6s&#10;6hX1R44OsPJfDlXQSsWKWsYXVq+Qter1Ya87HXaUtEB9GlnZ86CfknO9btyTxGeT0fsPD58/P/7y&#10;8+P5stcANWZkIBS5elkBHQ6UVD1HSZcVsVbIUEa/mutUS716edSutSqFNhOStJxYKci9pjodNvrt&#10;SruW7+lUdWjSacz7rdPp4Gw2BEp+ev3ixfni5mT25u7k18+X/+3vn/7+x7sX58vXN+c/vb/7+Hj1&#10;88f717fLVzfLi2X/dNq5WPTvLkdP98vVbNiqVrrg6Tz4UCplMpVCDu/GeNCdj/qLUb+t15az/s3Z&#10;+P76pN2op9OSIKTTKSmVApUJ5XK+2aicLHAvN3n56uzpYUXtrOhV5LvVfC0n6UUFX2N8tYpiXMsI&#10;lWy6khUr+LAyUkkW8mK8rKRrBaWp5juV4qipNUo5wCWYUiWmTOItKuJvSCpOXXwS0XVRoURUScbB&#10;iJl0kkqapyhuktFkRBFiEgPKHy5vPCWw/joC5skYRmLKWCQRCSWxHgVxxujWV4wn/Nao6yhk3/dZ&#10;dnyWbZ95O2jdSXmOMn5zzm9Tg456xNqKWDpRWz9iHUcss9jxIrF/mtg/Sx6cJfdPk4dnSfOpYD1J&#10;HZ2lD68k87UElLTdiLYbyX4jk06Z9AeS4Ug6GhP9/pg/8MP9HfK4gwFvmLVh5DXPvW6n2+Om7G+Q&#10;JVXXx38oxpR+6v1NjUGfdUqP3+X0uhxgSryMwbAxmQ1Wp4u7F1evXr94fHp49XiPkSaUBn6xOluM&#10;p4NWV9caqqbmWkrsVHQ/pg6+pjZ/ZezIORJ4wUMqiSxZeCVYc90mhyW4cK2OivIweZKwD0zJYIVD&#10;GPCFy4okAfI8bqb8cd83+W2Z8ZBKMoaSwEoSCNmWXCyk3Rm0ERqyKEAORnhIHnC2MUdAGOdXGG0J&#10;4MMuTIxcUykDJmJKmaJCSatjEEmOcv5C2EMYDojtwYucIPmWf7BXhBW8OsoWwrr0fGq2TpjIJMA1&#10;t7F0mR+vlDMlVqi0JFCPESRwEE9hpCQbtgEhJhaZckkubJAlEyP/g+mRhJXPTIldSNF8ViuxGYdI&#10;iqTE7rgSvjvzvHOsxDXQhTG0JZ2SAyL3cePNYe8Pr9/Jx9+zRrxqehZMqRh/z4As6SEPpvxGFYiM&#10;oMlvsvEX1pgRIwxY+ZWSdYxfFdNH1k0HKPlJNrKeOkykpBLohvdkpvcSlTF/J1GBofes9uR7KlRJ&#10;NYZepzdeC8Y3JFVuPgE0E4ZXcbIXccNF1HgSNM3C263AlubZybi2JedeygrbTh5TvUPu6Y4fGkme&#10;JCOmjIIpAZT7psj+BixAzu4tHymUu2uRkmhyn3u6vbZ1sguTA4kgGUquBUXm/v5ffNYcBLmmCI7k&#10;xtVKDoikStrXSdkuAkpWgZLc1nQcfigcBMa1Sb4vASUTOJ04goW0yX/SpNNCHOmwBClc0gKOjDgs&#10;UYc5ZjcnHEdp517GuV20b5Iw6TLqboPuNNRdhqqTIiZhFSsxJWgSBogkrARQmo0ZVpMSZJljrnBY&#10;wW7Iuzayjk3FsaM4d2QnlbFMWzaSrDZThNUAogADSqs3cpRMU8gB0ykBkcfgSEPaYiCCpBxwlgB+&#10;xJLBqZf3OkGHNWM0xc0bMYJLCqakNB3bpujeFQP2dMQnx8KKkMjKqQKAAL/N5TysVlerNdZBp1Ft&#10;NGqNZq3TbY7Hg+lsOJsPgZK8ByNXKOcMIkGTayVyRUrkbDrgi9fXK/yMTce92bR3thydLgfnq97l&#10;2fBiMbg+G19fTm6upquT3unZ8OO7y99/uf/wSFW7h+3yQC90qxm9kFSVSCUT19JhKexO+G1xL6l3&#10;EZc5YD8MOY+DjuOA4zjoPGYti2BHATuf08QHvrTSnOJ3KeiCRgfFWZpg1p0NGC9aaWVGueHPRdGt&#10;uxuuw52g/SjiskZclpjbypmSY2XCa08FnaocK6RJNWxXlF4jN+pq1ZLU65YXo5peEstKQs0ka3mx&#10;mk83G6VGT220S5l0UIp5lLivVkqVpEghHcomfPiZjHktFEPpo8laEPU7oh6ax73WkhRtl5VWSRnU&#10;1GpGriiipjDfdzapZ5ONXKqjpk46youp9ng1fnt/dndzurq+7E6G5WoxI6eSYfwoumAgS4aVrmjQ&#10;nYoHItRThyqhlPK52aT75eP9u6er28vZfNRpVErAypwkABDLORl0VWeJO3kSyUiPrJbyxJRVFZNK&#10;McvTd1h4JVUOKucV4CCnSe4Bh/EIS46VRIFl8n2T87qYpRSfEsHlZKhPhi0QUlsHFGo1FcBa0oo4&#10;FNWkrJZLNY3qpFa1UiGXKeYzhRwVG8Ikn1VKwFBNbet6W2+06nq7rp/OZ29f3VYKwB5K7gqTg9IX&#10;CgZDwRCmnXbz228ffv/Tp9urs9f3F8tRr5rPF2QKpmQhleva74DLSl4GNYKo2tViu1IYNLRxu4qx&#10;W9dm/TawUi9la0WloeaG7eq4W5/09NmwCQwctmpUG2jUPRn3LheTL2/vXt1Oblb903H3w+vzv/3+&#10;9PXtzZsXV29fXH9+c/vyenF3Nn/zcPH44uz2fD7tNeaDJqgUFzYfdTv1akev18tlNUfFQcHTeEM6&#10;TaDkYAmSrVK7y9m0qVfVUqGkSBnQpCjKkqQkYoIsUQJTS6883M/vbodXq/7daroads8m/WlHb2sU&#10;j6FlUrWCXJIBiOQHJ6bMUGvKfJr6LoIaC1IK78agoXZrhWpe0QtZLSMXRSFLXb+JwguSgI2plQ61&#10;HY+LLJsbJgvxdIw0SF7VnLRJtv5jhXUDj2OR6pxHgthAIOc4MSVzf4dS0Ug6FpMTMXwKfV1OBRwh&#10;/Dc37/uPdymdzroTde6mfEeK97gatHWijl7YNoxZpzH7KuFYJY4vhL3r1OFV6ugqfXApHV+I5ivR&#10;ciUe38jmK8V8rVivZduV7LiSbDCDNyiEomI0IUeioj8Q9wErqTdjNMCc4BiD/rCP0r0pbhL4yObr&#10;MMq1Wvm84nHy7G8iS2BlwO0OUlpcqNvS8EduNO4tced9vry5vQBc3j/cgC8fHu5ubi+JKfElalZr&#10;uorbKV2JLyXPSwFMuUFlzxlWAh+/syJBNGEoye03VlSIsJKplaAupmCR+EfcxrVJTnicvTiQMbYD&#10;INIKsI/5kQm/mH8WW3K1EiAIpvwH+IyJgoRo4EUmFhLSMe2TUJVREW3Dj8nESBjP5gFlcuWSABfP&#10;MprkmEiQJD+LcKw+JRYJntgEjIg5wJFgkTMl253jLF4XbcC4kx+QPPJYfD44f5lkDD3/lGO0imtm&#10;xiVJQm08ZDxHfMloEoBI6ibjbGz2b89AiacwwVtERIiHTKEkkbLEtE8+YZv9B5MwKZ6S+dAJKFnr&#10;RToaOxE2+weDSyJOJpHCSJtkzmtiRJagw13b/ANdTxg+ElPC8muXN6WEs5XvOcOvOSMrKmSiyucg&#10;Szb+zNoz/qRscKYETX6hqErDR8X4gQiSagl9lgwfRAPl4lAXHKAka4TDqpfz1t5v0ztvhZ2n1Paj&#10;sPkmtfGU3MDkddx0HzPeRk3nUeMsZBj6Tbpvs+DZlp3b1L/btpu07CbNGwK45Ag0SSgZAU3uU7Fu&#10;0CSle5PL2xQ9IKAMHVIza8/xjs+857XsUf9u857HeuC2HngAlKBJG/d0E/ZxfOSSJGdKNzjyuTAk&#10;VxM5//2wH0BJNMm3JJQ8Zrk7zw5uu8VuO3bY/nkcPgIofyAp51HWVvEYQIkL4154v93M82+CTnOI&#10;AtrMYedBwrkPlJQd+4p9L+fYLjlNIMiaw1BzEVA2nDRWHYa6nSImq2BKy1qhJOOZOlaqQ0kRkBYD&#10;boNlmxF/uGSHUXZtiI5N0bmTtm8Ldt6OaCtm2YxZqHo8qyVpih8bAJdJCy8YRP1yWJY3QSSl5hBT&#10;0lPASgGbsYaNPJKS5X1Ticr4MQ5CWElm2Uiw8Mq0aycdsIEpKbI+lQRQko+yXNC0olYpVmtlbnqj&#10;0iCXt97rtaYTYOJ4viCa/NGG8fScOjHOZgOQ5ZI5tUmqnA2nk+5goJ8sh5eX0+W822tXz5fDi+Vg&#10;2qsuR/rZpLno4be2thg3p8Nap1FoaNlBszjU8y1VqWaFvBDKJQKZmE+KuISANekHw1mj7uOQ4xBI&#10;F3Ych+xHoD1gJZgSZOm3HWBObRUdFAFJ3bodmDPipN4buEkwgyzBmmBKplZuklq5S33AOVauM8Sf&#10;66LzuW1vExgacduiz0AZc3O4pKbDuB6qRp4IgCwbJXHQyPcbhWYt0+7kG7V0ORMlvSeXaqpUa6bT&#10;UntD0HkhHfNIUU8m4VeVWE4IwtIhJ0A55jFjTPrsgh8P8XodSb8z5rGGnOQEl2O+jqYM9cKkrfWq&#10;xWomrUoxnBdWVeK1TKJdEk67yotZ/uWF/v7l4sXNyfX99fR0Xu80MlkxHYsmQ4F4wBPxucCU0YAr&#10;HvamEsE4i0kNB305RVrN+r98ffPmNZjyBIzSa+oAFxYumS1nKWIS7MhQhrpvc3WQ8BHfnJxSwzeH&#10;wvVoM2zDQzALGfKS43uFEXuBLLFxTsEoFrIS5sWcXC5kQJMs2jKvgSyLeZylXa82NLVWJnc5UJIy&#10;ctSSWgRBSflspgz0rJQraglQWSrkc0ArACVOUcjVqlpLr48HrLxftdqoVmfD/sd3d4txJ69IyUiE&#10;MaU/QpngQa/Lm5Hlly9vfvv+5f3T61++fni4Oe9UKxUWOsnKLq6BEogJhAIyMt93pq9rJ+PurN8E&#10;X/b1yqhVb6oFvZzHNi2WpzVoahjnIxa22KiM29QK/GRMpSVfnE+vV92bs964VT+fDr+8vfr0dPP6&#10;+uL29OThcvXiYvnm/uwjsP5s+uJigU9kNenNep1uXR+09EFbX4yGp/NJvwmyLBHZ57P9dv18Nbsm&#10;Hm53W42bm5PJuFerVLOZHIAynZYwxmKJaDReKOT73dbj4/nFxeDucvrt48OvH+8/Pl7262W9mOlU&#10;CrW8VM0BppOUoCMli2JCZXidS8cxVnA/wOoEMVVS0DISgJLDN9Yx5lIJ5vumbQCU8rMGycMlOVmC&#10;IGESw0eBObuzIoXqKimSM9MJbM+kyig4krzhySgsAhPWTJkoS+nLRa2ajcfc9oDliJI+j7dC9p2I&#10;YyfhPpA9YEprP2KDgSknEctpzHoumC9Sx9dp25Vou1KOL2XzhXh8LVlvZOu1YruWHdeS/UpyXCiO&#10;C9l+8cyUUiQqBUOC35/w+qJUUcgHpox6PRRPyZiSO7iptjnPziEPOLVt9ME4X2IDWnS5vS7KAQ+4&#10;PAGMbncyFGxWiv1eo02F2fTJdACyPL84ub45B1ne3V1x3/dg2G40K7VasVrONLLJieR5SB18YaGT&#10;sF9ZXSGMP5gSIxUYYpWGKLCS4SZ3gvOQxL+C6jh+wbi8h4dMI+RzwB+nTIw/VL2/cAblcYcAQYU5&#10;x5+Jk9YZaOI4oDGQGUc3khI5s7KDcymUKlkyxKT8Hlb2kjbAeZmQib1wnSAk0uEYGJG8Ci5kRZF4&#10;m8e/YAOZeX45I8prXuRkiQkBFgvB5LGYRKjMiL1wKK5NYmOc65lNaZFRHa4frwsbcJQE+ZExRzm9&#10;Xvaq/8E1TrYB13G5Hkn6JWNK7h8HHQI0iTJ5gSFsUGTV0Rl0YpE84KwuOh0Zp+Bhlzgdk0jpbXyO&#10;qiT1kYOjQtoth0t6XeyNIuEWc7xkcCdrAg6IpLwcVh2dRjAltf9+rn+eZeJl1vBT1vA1Y/wpY/o5&#10;Y6Le34qBmemTYmTebZb3LRo+iUZgJZjyrWD8IGy8Z/Up3wqsMiVQMrX9JrnzlNh+TGw9Jk2vksaX&#10;iY2HxMZNxHgW3piEjC2foeIxZl2bgms7bt8E0MTMmwkWQ5mg5G5D4ogCKMGU1PcFNEnxlKbgniFE&#10;5Sc3g4ebuGV0m3mpIAaUGIkmgW7rOEUmTBL/rSES82cdERPivGeUhIH/rEd75sMdy+Gu9Zgysm3m&#10;fe7sxtFYcXLSKXlRIX4cB0aHxWY9gtmpscoh76loPQJQrjN71khqOaLe3Haqi+lzWgPk6bYEnGbA&#10;R9jJjDzdhwnXjujayLo2Ck5TyWFSCSiNdZ6v7aR6QC0HsNIIxNRBmTYqDFS2EU1mrQbFDqPi5JLN&#10;mLKa0hagpCltM5Iead9MOYyCfSPp2Ezat2ACK0IUs2xHLFRJHkAZNRviZiNVlLRgX4NoJXBM4uEz&#10;U3Kg5L5vplaSYMmrVBJfHhsFK55i1c5ZXg5TKDcArIJ1I+XcFYMOMerPCom8nMYPOX7XKT9XLZRL&#10;OU0rVIgsVdwnN1s1/N3rD9qLBQHlbDbE3fUMBMnUSsAljJhyNlxijsm0fzYbzAZ6p10cDKrDXmXY&#10;r7TquV6r1AUyarKeT1UzCU2Kq2K8nI6VUpF8MpyLB2ByxCtHfDAx5Bb8jqSPVMmY+zjqhFFtSE5y&#10;EfJ8kXeY2NF+4Lft+W37YK8greyTOfb89t2AA3OgpzXsdAArwy4rY8p93OeAKblZd03WHSMI0ra/&#10;Zd/btO1swIgpWe0hjI6D7QggkumUUZcZFxN2HobsB0H7fthxmArYs6BDOdoop/uNPF5gu5bpdfKl&#10;bKwoxypZQc2mqnlSuYbd+qCv67WCnAikQu5sMpRNBqWoF7BI2qTHjDEBdPbZlJhPiQXEsD8VdDOp&#10;0sw6gDur+eioLc97+ZOR1ixJOGklk1ClSAUTJdYsJFcd5WFZfLptv72fP96f3lBby2GjWS3kZRE/&#10;4SF/IuiN+t0h0GrEp6RjQjwYC3mjIU8sGgj53b2m+usvbz+8e/Xx7evr85P5eMhqaK8b2xSz5NfW&#10;QHjFnF7DrQcFSsLAlyWwF0VJklQJsqyWcirWgWVZqZgRYcDHfzW1SHk8hWy6lAdW4qGCh+U8uFOq&#10;l/EDmi/nMiVFrhUKulqqq2q1RDplkVWgLGR5V0YZRoUqC7l8LpPNSKVivqKViSkb+qBHze3qVQ0k&#10;Ohl0v3x+8cefXp6dDCQhkYiEI6EAmCDop2KC0VBstZi9eXz106cv/9f/+//4tz99eX21pDbfuKqM&#10;CJqEMbIEUUntSrFTLU86ddZBRx00qy2t0NKKjXKhWS60KuV6Kd+qlHq61qmVe7o6oKTvDgC0X6ew&#10;y0lXn/UbF/Ph+ax/uezN+81xu3F3Pv34eP3y+uzqZPbi4uRk3MN9F55dTVqzvg5anXRbo2ajU6m1&#10;q2ob523Wh51mu67pWhlvcqNC1eObdXU6ak9HjbpW6nWBKO3hoFsulhUlK0kKsDKRSAQCQVmS9Xp1&#10;Pu8P+s3lvH99Mbo5751M6vWSUsmI9YKiF2Utky4pAgfKQjpRFEmeVDNpvCHMu83ESGJKsCbWibax&#10;DlujJNWqjNM8lSCsZNXLOVnCOFYqaUr0ZpMEc4sTUPKRJe6AKQMwTJj7O5xOAEBjKdwURQCmIFph&#10;Na63iqm4yx60HfvxE3O0CawMWLejjj0wpeY/Hkato5ilHzkeRo4WSdsybV2kzCvRei7bziTrlUJi&#10;5EXaeiU7LkTHjey/kfzXkudcdp1LznMwpS+YCoTTwMpgRAwEBZ8/DrL0+WJ+XyzgjQR8sLDPFfA6&#10;vX4XNfUOUs/PZ383QJMyvH1+1lMHZOl3e3lUpdfu9NodXrs94vWUpPSo22TV2iq9fnM6G56sZucX&#10;y8urFciScnQW4/6gVdfVarVYKSl6Nj4QnDepg88pE/Eiy9IAUPIccKJMJkyCIMn9LT8XG2KCH9CK&#10;IxfhHYylgdMEkMT83XiKr5CCyHiLAyVG2osxIj3kxrASmwGGiDhZRCDoEIzIn6VjsqdoX8aUID8C&#10;U3YKnIhYk2+GFe46Z+fF7j9glFRVpi/i4illB8Yy2bnhZRI4skBJIio2wVnoRIwmaWRxmUBGzqbE&#10;lwzI/mDaJC6MEJbhGviVVvgFPMuWBI7YEtf/TJMcKCmgE5sxCgRNElBiZM5xGOEj1yw5GnL1ERDJ&#10;ngV3ct83ebeBj0XagLReHPz5CFjhKImXjyshMZLeDeNvvIoQRlww+1jxcgCauHIaGWJSHg9DRjAl&#10;qPFXsCO10jH+SlIlVoy/ZUwwkCWl7GSNP+VMP2PCS1SyypRUk1IyvFcMH1kT8K+S6RPr0Pg+bXgv&#10;GKgmZRJYyVp+p0xvkluwx7jpdXzjMb6B8SG5eRMzXUZMy6Bp6N/Uvaa82yS7NghuHJsxyhE2USje&#10;kSl+aIxTijcVoWRMidEYOjAGDzeCGI82qPbk0RYBJcyyS0zJmnfDfPbndosEcOvMa5jrX0RKsCAX&#10;Du1MO+Q0yYMmQZOWoz3QJJgSKEkQaT2kdGwwJSsb6QRNkhFWYtFhOwZKWp8jL61HYFMQKhmwck2T&#10;4FfrsdexLl1O5YEcVHKSlQcyRxzHMac56TgW7YeKYz/v3Co5jKrDWGU+7hpoEvjI5ElMqBgQUJJS&#10;uUmqrNgZUNphxqzNJNuMsAywEhxppaQZojrrZsq+lXZuAe9Im7RvJEgPJovbKBEqatmIHhsj1OIS&#10;WElJNpKZoicVs0EiRmT4CJQk3zdl51CajpVneVN2DrCSKJN0TRP2TVJRIVbt3LKZtGyyckJGwbaV&#10;clvSIW86FsQf97wiMvdljuQiraiWqVBLrVpqUVnKWrdTAwyNR83lrLuY9mbDzqDdmAy7y+lwNuqO&#10;h+3RoNlraaNebditdECNtWxDlSuFpFZIaLk462odKYjhAlXDCWTj/lwM5stGYQGMmYhHCXvkkEsK&#10;OtN+h+C1CQwlEyTdsYRr51HMeRQhhfJoXScS5jgM2pk5DgGR4EvGlFROkpElQJP83WGXRYmHUkF/&#10;xG0Xgu6E34F13PC4j3ddR9uugy0eW8mDKW2s5BCY0r5LcElMuY2VTb/lMOa2xT2OuBdwiZPuMaOT&#10;ginLUqRWSHaqmUGj0KoqsI6e1bKJciau5QT8YNeLuZZWmg/bVJmyqGSEcDrqowSdZDAd9kgRTyrk&#10;FAJ2AGXSb08FXZkEWNMvRgJS1CfH/Hg25rUmAa9JT0ONlmXfoKEsepVmWWyWxFI6VJVjYPReMX3Z&#10;KT+eNF5fdN/fL94+nN2dLRbTfqNRLpWkVDwksJ/qWNAb8jqjAY8QCyZjwXjYHwl6ErGg3+PMpJJf&#10;P7/+7duHf/zl+2+/fDpfzjp6tVbiWThZLZ9Tc5k88ZxUA7BQ4XFAHjWzYTolua15DjjmnCmxzsVL&#10;1oBHBHfWqR834aNazGqlHIAyr1DnRtAk0ykpiZssTw1ytGKhWa00NK1JSdxqo6JVS6RVqoV8Iafk&#10;wJEs/FfDjVC5CKDU1FK5hIclGOAJK2op36hXpqPO7fVEL0pKPJGMhiMAygAMZElgORkPf/3l0/u3&#10;73756fOHN3ePd8u+rqpZ0NI/dUqqKFRQaoVMSy1NO62BXutV1ZZaaKr5plbUy3kdc60IrOzpVcBf&#10;t17FZDHonowHk05j0m2OWvps0MZ34Hw6uj9f4qZr2mudz4ePL05++nj96c3Ni/OTl9enJ2Ps0l2O&#10;2udzkOX4dDJYDruTDrCy1a1VOnWKNMCHUleLjaqKO0CqHl8pdpv11Xy4mLbVIkg9M+x3+t22Wtby&#10;+aJMTCknEkm/3y8IQq2mVbRSQ6/pdXUybI261W4t19Sy7Wq+khNxv9OqFBrlnKqkeK2rfCrBNNpM&#10;u1qu4HORUyV8XpKQFxN5MQl2zKcT+XQ8K8SyqRhoUo5HpFgYk7WRJBlj6uM6xRuImRWFnJQGUMp4&#10;Kg7QxGKEIixTAE2SNvEtTeCGKhYiPzhVFIrB0gkaxWQSX62uVlCFeNLpDOH/Mn5rzDtu/AZZdsK2&#10;3bTzqOQ7GkSBlcejqGUQswzjtrFgn6bsM9G+kGwnouNUdpzJznPZeZmxn0v2K8V/JfmuZfeV5AZZ&#10;XilugzeYDkXkWDIbiSvBcJpKCwUoZSfwzJQ+T9BHJXL9XocH5nN6PU7WUIf5u31ASS/uWkK8pw5p&#10;mTCXx09SpdvrsAdcDikWHbT0TqcOpux09dG4y10/p2fzi8vV2dnyZDkdT3qtVq1eKVTKUj0f76bd&#10;lynzB5b6DZSkajIgS4aVvLPO7xLxJZVAZ0z5O0NM4BQAi/zOQC7W0Zu0PUZ4ABECKYaMMJpzzgNC&#10;cYri/IRdmHpHihp7iINgY3qWK3bgJMaUwEQ8RSOokREqtseWa0ZkZ+SAS8dnpwB9YvLP6Exsz1iK&#10;DOdiIishFGPlP3GmFNdSJbEjRjyLRcZVXJEl2MILx2Z4T/iWeJYzJS6GaZP0nrAJkSujWI7d9D7g&#10;ReH62Yh1POSITJfKsJK/ahIsn3VKeq94zCUTNbGORRyBwyKAEgSJFewCvlwroCyYEmxKwiTfkh0N&#10;+2KFXj67PLpCDpGsihCYEuP6VoFLlQw6sRk2AG6SsRjKX7gpxl8zxl9AljkjmPJ3ZfM3ZeubYoT9&#10;opA8iZGSdSTjz6KJnOCy8bNi/EhwafgiGnnZcyoeRDUpwZTGdwnApeljmlrpvE1svklsPCWNj8mN&#10;l3HTi5jxJrZxHjHOQ6aef6Pm2ci7N9OgScIa6t8N+KBoPKDkoSF5ZEgAK3kM5SHTKQ9N4cNNVjDI&#10;5D/c8B5t+szb+L/tPd4FU3qt+xwoPfYjrx00SQZ64xAJA1ACLrk5mb4ImiSsBAvyuMl/Znbv2473&#10;WCnyQx4xyQiSoBB7UaHK51xvh/XQAaa0HtvMRJP/QqWwA7sZ2HrktJCcSVxrM/sclNANC5JZwk4b&#10;oaTzKO08EB17oMmCdVe17VQcG9zTzWoAkQEodY6VrnV1yZrbUHMZqw6T5jAV7ca8w5iF2U0ZAkoj&#10;SZU2yqdJk995k+r42DZTDlPSgZFaXBJQYt22BaBMmDdj5s3okQlMSTR/bBQtRoUiMqmtDiZJswFA&#10;mWbObtFikCxG2Uo6KGiSFok46SnmEDemLBuwpJVYlt0hbDLftzGFP75ueyrgS8fC+FOeFZNUFIaV&#10;g8FPVFXN61X8GOc7jdKwXRm1teWouppWFsPyuFXsVXLtUqZXL8/6zXGzWs9LFSVZSkeahbQmxUqp&#10;YDEdBDsWUoFiOlDEQyGYo3bVrGM1xqgHEAmCFMNOJeIpJAIMJe0pn03wWpIeS9x1DANEEkeyVJWw&#10;4yDq4L22/8mUbEIWch7HfdwtfhAk+RC7HIUdRyGHOWg3p0MevSSB0qIeW9hljbgtAeYxJ8HSvOc+&#10;2nHubzr2AJGElTBMqJLlrsnxDJfO/W3P0R5jSlvMbQ07jnGWgO2Aqlfi2xJwaEq0X88MG8VRs6xl&#10;hXZVaVfBIvFKPtmsKD293FALfb026tRatWJBSkixoBIP1jJCFq894hPDbjHsAllKUW+K3hYPOJLT&#10;ZD4V1QtyPhURgs6Ez5YMOMSII+GzgM4XfW1Qz+mFdCkV1sRoVYkPytJ1r/LmdPBw2nn3YvZ4u7g5&#10;nU1GnVJJzohRMRFOx0L4/eZYCYuHfZwpY5jEQz63Ixr0315PP7y9/B//7fuff3t/uVpQIZNiAYjV&#10;rGhgykqB4BIcWVPL5XxWLeQqpYJaJCGzrVeqpRwIEka1KqkKeo4KBhWxgl1Iy8RD5iKnvO8Ku4fh&#10;nnEuXuJ+BotaKV8qkPYJoJyPh9NhDxjaa+pgylatomvlmloq5rMZRcwo6WxGgpVL+WajXqtqQMki&#10;rrAMxCxhxHY5nFQt6zW1322UqWw73oBQLBQIB/xkIWJKbPjTz0/fvn385eun379/+Le/fLi7mhWV&#10;dCmTYq10qDEjcApohXsDTPAQiNkoUc+kplrs1rV+o4qPGK+0RnUrtWm3BZqc9TvDtj5o1SbdxqhV&#10;Wwza91eLxxer+6slUBK8OBt0F+P+w/X8j++PH95cnM36L84XF4v+1cno4WpxdzF/eXP64mJ+Phsu&#10;+p1Ju43DTgedYacJpgRZ4m3Em4+3pd9ujnqdy/PFm6fLtl4rZnODdufV/dX11Um71cjIWSktJZNC&#10;KBSGFYt4ewt6vdbUK71WratXGwDiMoiZfPrVvKRm05RsRMq6VJSTgMWSTMlJYGuMePmYFPDngnzc&#10;VDPoh+MbBojEyjpBJ0ntc7LpRIbYkZroPGuQdBNLMZTsKU6T3ACUPDecf0u5+ztBKTvRZCzCClXG&#10;hVg8J4ukAeOiY8EQfl8oZH/LQw119iKO3bTjIO/a60SP+zGYtROzdaL2QdwxTjpnadc85ToRXSvF&#10;sZKdZxnnqWI7zzivM/5rxXuFiQKmdF7JDoMvJAZCYjiaicazoajkDwn+IKg87vfF/N6I3xv2s4pC&#10;fpcfNPlP4/GUrPE3lRdgDnEYsBL06Xd5fQ4XzO90BN1OHKtZ07rdRqtNoUXDUYfFp8/PzhdnuOc4&#10;W56u5vPZsN9r1CpZrZyu5OKNlPcsZcUP+U8J1k1HYjUpWfsc7vjm/m5aV2jC4ykBUlzq+wtT+wgo&#10;GYsQa3IxkmEcmImCHRli8hXS5JhWR7AFpsQiQ08Oo+QNf4ZRQqJnqZJEx2cDINLxObZiL3ZSXAwW&#10;SQ1l0iC2IWc686dzVzidnR8W2MeuH/xEmc6YMCc4SBETnsHDYQuLPBWa8JEBJV47VvBWwPBW8PPS&#10;lTMhE6RII5NCfzAl10fpfWA0SRP2YjlK0oUxQAQp8khHmjAiJGpkE46YtA3bGC8QI5El3549C6b8&#10;K2NKkCUZW+RvID3LD8Uv7DmSEoyI1wijIuecKRk7ElDi9bKoSrwEvBu/8VjJDKs9yZTIXxTCSrIc&#10;weX3zMZv2c3vNKEtKfsbTIlnZeNPogkE+SVr/AygFAGUjCnFDWJKAUBpJKBMGt7CCCupDzgl6AjG&#10;x4ThZdx4F9u4jphOIxuToKnj39Q8W1nXRtpBUlmMmGMjbiZRLXFsiB2RASsJKPdZPOWRIUJYaQof&#10;bQXBlEdbvuNtzzGAkvzdPqJJcnYTUDKXt3tdfpIKRnJVco2VP1JwLCwFh3u6GU0y28HcdrTntFBG&#10;NlHjs3/czYqZE02yfcGRdAR2EFI6WUIP7Nl1DiTF4rHTYnFZLS6LxWOzeFkNI5/dQgndLBcn7DQn&#10;GE1Kzr2sa7vg3iw7t6qOrbrdVGf4SG5uF3m6SZjk5jLWWYIOrO6ipG/QZ9lhyjkM+KMEy9hMWWJK&#10;gwKgJOAzCuathGU7Yd1KWrcE+1bSBsNDoskYaI8Uyk0KeTzeiB5SoCo4PmU2ARkBlEWLoczye6jC&#10;OaNJ8n2zGE1WUciEFdFM66LZKFqJNYGwactmykz3BjDqeGSmDzdpNaXtu5LbLga9cjyYEaJZIZpP&#10;xfNivCQnqjlBLySrmWgtG23kk41cTM+E9EywmQtVJb+a8pQFVznp0dKBvip3ipKWihSjflgtFdES&#10;wXLcr8Z95bivFPcUYu48ODLmyUbcmYhbCbtgIEiFSZJi0KGKoXZRFAMOACVoMuE2M5oknRhACY6E&#10;ET46DhlfElCGHEBGplPSyjG3GNXcwVOgT9DkcYgK8dBkHQEJFvQAOikgMuKizzriMoccxwHrgedo&#10;x3W45djfcFJspdFGhYSMBJSU9E153849EOem62An6XOmg66EF1hpxhnJ824/iLqO05SmExnouYFe&#10;6NdylazQqWQ6VYWAUpXGnVIX5FfKDhrVfkNraLm8GEtS90VPJu4XqcI5mRz1ZRIBLZOUY96sEGD6&#10;pbuQjqhKslulKDcwcdLvwKsAPSd8FF3aUsWhXhhU85oY06Sono0Nq5nTvvaw6ry+6D9dj+8vxler&#10;6XDY1tR8TklTYoQQSyXCiXCAmR80GY/4oyEvRqwDKgMe53RSuzjrfP10++Xj3c35athuDzutQatZ&#10;L5erxWI5lyUKzGUokhKwVS5QIxy9AqDUKyXm8gY7SqWsWFfz1RKVtwRfqvmMlseO3BtOXnJwKvCU&#10;HYpyerg2WczKRaxUClq9TOpjMTcZ9jstvVoplsnzrrSaVa2cK+QoehKWyyoZRVIkMSMrxUKhomq1&#10;SqVWhWkNvaapxVpVrVbKGJv1SqfRWE7H3abG4vPC4SCAkiwY8AvJ1Nt3L37+5ennr5/+8qefv3x8&#10;mPSa1Oic+b45UFbzhJIV0GQpjwlXLuulfEMrtqrldlXtNaodvVKjVuDlcbtxMZ/cnJ6A/yiDp9sc&#10;NWvzQfPl9eLT09X3L4+///z6/avrF+cnq3F/MWo93i9uLwaXy+HDxeLx7vTxdvXm7vTmZHi7mnx5&#10;c/v65uxqMZv1KHxzMgBWtlrk+C5RN3Yqz5nvtvTldPT54/3Xry+GvVa3qd9cnPz86f7948Vw0Moo&#10;uXRKTAmpaDQeDIay2Qxhd6nU0Cv9buvqdDJu17tVtZInFZYKUipCURYYPsolWQA+4sWCGgGRoEYO&#10;l6BM/hDrgEhqosOwEoucKaUE1aQEJnLpkc9BimlWzJyrlSBLnqyDOfm4We+cH15ycnyzHHDGlJT6&#10;nYhQYGU6EReFJL5yrVpBjgcCVtwZblOz38Mtv2Ur7NhJOQ8yzt1a8LAdO+7ELO2YvRtzDBKuYco9&#10;Eb3ztOdE8pxmXKeK61yxXyg2QknJey15rmXbtWy5VRw3+NvtD0v+sBiMiOGYjNHH3N/c9+3zhP2e&#10;MOmUnqCfSNHnc3qotbfHG6B0b6pV6WNNGmFBfwg3MEFPIMgaOwIoufs75HVHfR78h+n3m71+sz9o&#10;gSkn08FiSfV+gZWnp9SObLkYT0bddkOrlrNaJlVPh+eC4ym1/VUw/iIwoOSBlayPzjcwZYp5wBls&#10;cfYCRHKHOCdLEBIpf5wyJZqD7QgNuaDI9EWKJmRIBCOg5GDE9EuMBFtgL25M2CPwwgaMCDkUYvxn&#10;wOWzJEkSIGdTPuH+d3YibAym5Cz7r0YHZwlGuFq8KHpFHBY5KzNShHHQxDrRJ1Z4L0oWHkABphxG&#10;GUCDI3FSGtkrBYeRyMeAjAuWYEo6NSdsdrXAQZo/AyJeFL3857eFPNecKUGKRZayDUxkULg+Aka8&#10;P9iegSNpugBKNpJsySakTTKUJBhlR6br4XXOwZTMl83Vx+/MyKkNImRP0b0BFzKxAYfODBUw/ylj&#10;+prZ+Dmz8UvW9CuNrJBQhrDyGzVsND4fx4iNv8pGqk8psQ46CmV/gya/MK/3R3nrg7hBpc4BkUnj&#10;U9LwBkwZN7xLgCmNjynTY9L4Km4AUJ5HNhfhjUF4Q/dtFN2bkn0rBfg4NoFgWPlJcphSCxZK9KYw&#10;SoaSJFjCIkfG0MEGaJJVoNzB/2fQpOd410eZ3aBJ1m6RKZQcKHk+Ne9G8wMoYeA/bpz/SFlc0+Qu&#10;1fc5PiCUtBySkQBJxoDyh8BpcVrNDgvIkkbYD6bE0X5gJUagJIDSbbW6bVav3UYub9Ck3QwsiDgO&#10;4q6DmGs/6dxVnNsF13bZvaW5NiouU91tJCXSThDZcpE1nUZgZctjbLrBl8aWywSsbLmNLc9av8Re&#10;Jacp7zRmnaaMw5R1GDNUZpKAUuJZ2FYwJWwTKCkwwwpQMmbejFs2Y4wpQZyJ4w3QJH0K1NfblLUa&#10;C2ZDyULp5Hkg4zGwct2DkTu+FWJKY5pqD5kkq5EKW/7/qfrvJ1eWJb8TRGlorZHQMiWQSACZ0FrL&#10;0lrro++5913xFF83u5vsZpOcGXI4OxS2NmZru7bil7X9B9c9ss7pN9f8xYuMjJRVdfDB18PdbWtE&#10;uQSm3KZtO2nbRtq2noYzA846NjOOTdapZz02jrJnw45cxCWGXbmQIxuyixFHLmzLR+xS1CGGrWgR&#10;G1rYVog6CxF3IeYpJFxS3CXFnNUMcCRViPoKYZ8U8khhtxRyFSMenBZxFaIuKeLOR9xCyJUNu3MR&#10;jwBMGXQxlJMJOGm/g6EcChvKxb0pny3pVWnS9F2hVJnyex9MFSlViAy7zFGPNYo5I62wGQXOI/ol&#10;iQcn7nIPgKYFEBA58l8MjwIA/cagxoBNB1+H3IYNMGBKh3bNubMGNOnWbXwzVDGduq2E1yEmwymf&#10;K+4BrMTA85jbnA44hJhPERK9SnZQy9fydDmX6lVzVSlTYGMtRZh0C60yX8nzk1a9Wym0ZFHMxFMh&#10;bzrkoSN+DoA+ESJubh8XD5RzaeBIOBBagMg8HS3naDikU5bgAyUT9sX9jhhArdee8DtTlIuJ+LuK&#10;CFcvAFOKybbM9yri4bR9dzp9Olk8nO0+XB4d7s/7vV6n1aoocpZnM6k4fDzHgn7ygU3FQv5ElEpE&#10;g2Bhyu93uyoF/uxk+vR4/vp8+e7p+nA1GbQbjXJJ4pi6XGwocimXU5dUFgENCVN2mpVBtwFtuQC7&#10;+GKOzfO0JGSIMaoTHDiyiDxKNEuBk7NZkYY5rCpbAp7KJI0lMmUhJ5VyxWIOWLDXabZa9WazDoDI&#10;MWmOzXAsLfCslM/KJalYgDMJOQEoMwdYmRX4LM+XZVQrwYAsO+1mvVYuSGKzVum32rfXx/2mzCTi&#10;iWgoQgFSh6IhKhIKBnzBfr9zeXnw+vT46f37h7vrckEGei7lOOAk4CeVIMGKxJsviwLqryJOaFVK&#10;vWZ50K6upv1uQ2ko+XpJrMsS0Ou415r2O+N2c9is92uV+bB5tAJMnH56uP7nf/v18+v5/mw47beH&#10;7crZweRwOTg7nNycLt/dnzw97N1f7R/Ph0ez/u3J7t3Z4fFiPu93j1aD06Nxv13BBQmFnMjTPJ3E&#10;ldAFsVOv7M7hIcpYi6iQ77XKdVlslArdRgVj7mkmk84kk6lwOJJKpQWO41leEqXVfPjDp/NZr9ku&#10;y/2a0pYlOUsXsWoopjovIj4yMpEn4T3kaXwVqlQJVE3Iki5wTIFneMwfFBeIZknSCSFlqigJjKii&#10;JPSBFNU+2YzBbyC0YLCJQAncmYyR6ByATgDKICBmOo7y5DeshA7W1IlHwlw6LXJMKkQFXWafZQf/&#10;hI2bPssWBf+ieoy0y5j3m+oxaythb8ftnbiznXB20+4R7Z3SvgXjWXLOXd61yzqOkCDdJ4z3hPac&#10;cJhF6IRzH3IuDRVhgSmpCENF6EAo7aOSPn/c648G/FG/qlN6Q5SH8rtwMWUAV0y+RXYDU4IFfBgS&#10;TsgyQPmDlNcPTBkOUNSb+9sd9nnDXg/8eYxG7eGo0xs0gSmhM53hKnUMfiSJfIEphz34WiVjTf0c&#10;1+CTM9p7zehe6bUPGc0ntXAO8YND5xNhSuQtVY9UhcnMG36hF1XFKegT0MRpJBAbRpA1CTIi+RFs&#10;+iOBPHUcYVFlPtgkgAXshToibALwEb4EFINpquca+ipHopHTqoCI81XMIqdC6ASKAlAj6ylxDlwa&#10;dn3TBaGFM8AlVOkR7hYMCFJ9RngW9YnQONz1ljjpG0//SLRbVHAJZKsTkPPIY4LBbSO6qSW2iS4I&#10;I7jr240BC6qJx7+PvN0bub3vM1Uc/FUkk3N4zrd05UCTxFAKJesmcTIhSJUpMYSckCUgKS67JJeA&#10;o/B+4K6wZjfxa6uapQqXql8bGJH0UaQkNAlYCc/4A/MW0P1RWPuIwTdr71nNJ3bjC2Ll2ifASuHN&#10;Jw7oiZV1SO1vAMpXUobxGasyat4xay/ptXf0xgu99chsPWCZb0DJtRsASkwepLlLoBMcmPIqSRTK&#10;qGY/sjUNbXeD2+XAVs4NQLkJzJEybwBTpsyahAlMBRpNQi2QAyipapMmTdS0hvIkpm9A81t0flzO&#10;8lfJzB0mH66eRJQkHImyIpa0+T9XtQED/gPme6NJ4qGGjkqTYICSGIXzzXD1pMOsBvSQ8wBEwhnQ&#10;HBZ1rSSeRz0hZi/HM5AFlzagSavXbic0ieZ32QNOW8RhiTv1Gfc2597gPRuiBzmyCowIyOhaazjX&#10;mkCQWL2GROG4NC3PetOzWfes132auhdQch2YsuHdwI53HUbqvjVkSjcw5YbgXOcAKB0IlLxNw9pw&#10;vSMuagRYRHzEVD4J23rMhq7wuA2d3THrZtSyGTFvxDEiaitlQkAEoGRJ1nTJhkXAZTvmUccsQoQg&#10;wdIk7TlnXefsG6S8+Abv2Mw6NsA45zrj3Obs2qxDL7h0WbeOd2pZl45zawX3Ts5jzPusot8k+ow5&#10;n1HwGLJeQxb6fqPgN2axNWQDxmzAJFI2MWjPBa1S0F4IOaWor0iHSnSoEPNWU/5K0l+MuothVyHk&#10;KEYchZCtELJDBy0MHcRKMQjA6sqGnCpZssiUDjpgB6xM+2wAlKo8qbZ/zZHQT3jMcTfZRIbDhZUq&#10;L6r21keyxITkRIYksiWcymfNECk07sW8kjCS8NoSXmuacqYCjoQfg6xVDA3atH74XmTCmhyut2Lf&#10;WPXbrVv3AFPurLu1Gy7tJmUyyGyKC8OniyuBTnA8QwqeIuxCpqzyg7rYlrl6kWkprJxNSEwEo3aq&#10;2arElnPsrNPqVYsAiEIylA57MmEPH6eyqXAuHYERNhaAFgsocwmYXxLSWC4vz9YKAokyLsIumJwK&#10;uqNee8Rji/kcCZ875nGXc0yjhME65Vy8VRbaZXF/2rk/nd4fTR/PVx8fT1+ezm5vzq7OLw72DjvN&#10;dpbjU7FoPIS18lAEIospI5Q3EaHikWAo4M/Eo1fny0+fbt+93j3enh+txjVZIkHcGVnMKujLJvkm&#10;c7zKlOWi2G5W2o1yE1U6zCikur+LOUwnpIZ+40geC4LDUUBjgKQkcXoG+sBA0EpqBiLClBhUnuOK&#10;UrYkibWK3Gk1mrWqXMiLcFEA2XxOzOIaSizMCLSYFWEAjEiWLAqWObEg5RW5WCnLtSoQZqFYyNcq&#10;Sq9Vv71djdpSNpVkU4lEOAzvAZgyGsLobzj92dnubz9/fff08vLw0Gu05VyplM2V81iYscizJQCp&#10;PD4duX/07NcVqQr4qBSAKUfd5qTfhn5NzgNQ1ooilk9slQetyrjT6NUqs273+mT5eDOftxq3e4f/&#10;8Pe/++Hj7fnhajUdTPut5ah7sBge7Y5OdsfvHk7+9JeH15ej093Zu4fjn75c3J2vDmbjWa9zvN9/&#10;fJgPe+Veo9qsYDJ5eKs5jhaYTFHMwgNW5IIiYWF0OZ+vFkvNMlZxlHICxzBMhgasjEVjVIACxIS3&#10;VJHLJweLh9s9uAEs/lfJdyqFppwvizwY4KOKlRVAZ3jzHOAjDVgpZlIijSomDBInOEZ5qxCpmpCK&#10;CukopqhMRbhkOBMLp6PBNMZ9I00StRKVSGjJJimcQzowCAa/k7AJLRhsEv0SDIESPeDRaCISiYdh&#10;QpRLZwoCmwi5AnYdVmgzbXrNmwHLNvwrkXSbBa+lErE3ACujVmDKTsLZT7mGac8EjHbPOMdScCxY&#10;5wHnPmLdp5z3hPMcc64TznXMuw4Ep8YfoX3BdCCc8YfT/lDaE0h4/TEvqf1N+SMAlFiekYiUAY+P&#10;8njBEChJAUavi6SpdHt8MEj4EgZD/kDQ6wOaDLhcYCGfJ+L3CXRqPu/Ol8PxtD8c98aT3hRT/o7B&#10;FvPxfDaajPujXrtVK2Pp0kK2IzGzbPiCNz8x68CUX0jc96ckMaJTqkHfgFO/pN8M41SAwACziBsX&#10;+UzlLQJnsAvRU6Ux4vgGAAL6fJPrVO+z6sJWmRJAiozDBJX/gBFVIFMFORW2kB0JcqlHYYfAJfIl&#10;OVDdhI7KrzAHfeVwOIEq4DNV6fwTybsOe1FhVbESWqIyAgfjmYFE4Q5Jq9KkSro4jTwgGOqURMVE&#10;ziY3jM9I5FK4YcS+b7oj8NmvcAPkJlFBJPcGI0CB6kJJHCGuarxJMCJSovQIu8Cgr0qMKqqSp0OU&#10;Jy//R4KJeEJyXejgY6pACeNE44QzwJnhlgAlVYhEHoUzECc7sOObTkkCbj7DOcmu785xeEx42C+I&#10;lW/JzFGbZNY+c1tf+M0v3LrqE/+YQx4FvoQ+1v7m1l8zQJDAkVg7B8vn0GvPWD5H80yvP4KhSKnB&#10;9OYpFCaxondCcx3X3CTXLmIAlOsHobVpcLtDaWWvVvBsZ4hCCbhDookx/iMJppKlKk8aNegBN2rC&#10;Jg1lWaMsWLPujSbNOp9Z5yc5/4AmfXZjwGn2Y54gi6pNYqogp8XrwhaDaYjnGlpVnvxOk5ZvBbuB&#10;BZ1kSSUxzEBOaNKIBGkzqksq4UDVCW4nAd3EUIxEJCVJgtTDybEYFYSBQWA2i99hJW5uO0Z2O0xJ&#10;p4l2bgvujYJ3TfFqaoCJfk3Hr+l5NV3XGljbta7W4wambLrWW+71lnez7t1qejfavvWOb7Pl3Wr7&#10;t5qBbbCGf6vm21Q8m3nXRs61xbs2WNcaD1hp0wh2wMo1msRrJ9RsPujsxrgcpEnbRtQCBjS5GTZt&#10;hIxrUfNmyrydNq5lSFBOzrYm2dZK9jUs/G3X5B2oRJLlkm9YyVo3BPt2zgG2JTq3Cz69EjBI3p0C&#10;pZUCejlgkL06xWeo+EwVr0nxGYt+oxQwFANGOWACK/pxSbtEmfKUMQ8EGTCK2JpFyixR5jxlzsHe&#10;oE1CprRVEp5BMbM7rK46Sj0TqsTc5ZirFLHJUUcpaldi2CFmL0VtwJSFiCMftOVDjnzIKQJWUkCW&#10;bgBKhiJMGSALKAk1Jr2WpNec8JoAIoEgYQT4UgVNsgvd4kCEJGqHxEf/laFHGKVHVCXjWBnIkvTb&#10;YWbabydrNB0AkZmQS/Wwp/22dABGnHgsEUcjDn3YoceaHIYNQEkP0CSp9+3RAU2uebRrXv160Kwr&#10;Z+KjeiGfiiT97iSc0+9IUY40MZmLd8vCsC61SlxVSpfFVJ4JFbgo9AExJSYpC3SzmG8rUgXoLBJI&#10;wp2EPHwiTJJLZ8CEdFhIhcsiU8nz9ZJQKXAViasVhUmvXpdzDTlXFuFDPZ6kXGEAaK8NLIGucFc+&#10;kxz2KlimmYvI2WRVolej6v3Z6PZoeH00vb9cfXg++vh69vpwdX95vTtfFXMim0rCx3YiTMVDflyv&#10;FqXoVDQdD8WjwQj66QK9tvL1y/2XLy/X5yfjTr3bqJJAmWJZwqo5JNC4UFMKSjFXrxQrQCElkWQj&#10;FxVJIEHiqFaCAXiBSQKNUTvFPCBXtZQvkVgfiVdDxTG4B0GTrK3EsHGsiCPUqjlJTGe5tAjHAsaR&#10;jAQAlMThLhRymF1ILopyMS/l87hsUswBOOayvJjLKnBvVaXZqJWVIlgeFc1CtYwj81lv3Km93l5+&#10;/fTQLMvpeCwRi0ZCQb/XEwmHZ9Ph54+PtxfnR7uHP375OOmOlFyhKGDctyxwEhAVz5CodkyuhPne&#10;pVy7VoYXAs/brinjXmvQrvdbuIASa3PDy5HFQUuZ9httRV4O+ofz4Y8fLg4H3a+Pz//9f/z7X396&#10;93R1Nh92dyd9wMeT3dn54XJvMrg+2f35p4v7q8Vy0Ds7mH56d/zh8fhoDqepdRq56UhejNvLYXfS&#10;a+3ORqNuC8heYNICQxfhJRCTJalcKO8uV0/PZ50aViQCYuZYJpNORyIRn9cL3aIEP7XSwWq+OweW&#10;qXdqWAeokucapWyrLFYkvpSl4esK1qNnU0U+XWDBMgUmU2Bp4EiRSaorTeHlqGSJDMpmhFSciYXZ&#10;eIRLRHOZRAG+VGCpRsxSSdRH1eWNeShVhVJ1dqtYCaYyJWyC4fIM6EfQ/Z2MwEgUmBJ+ZIQs4ZBY&#10;OharFMRSNhVymgI2PQnT2fQaNyMO/CKacRtLlK0RsTWi9nYUpcpO0tVNOHtx5yDpnKRtC9a+oB0H&#10;vOeQAZT0nPJIlqeAmJzzkHdqvKE0MKU/nKFidCCc9lJYVsdPRSkqGvCHsHC8NxDwBPxY0dvjJ9Jj&#10;AM0DcOlzufzQ97j9QJakJGMYM1tSsDfo8cBMtQ37vJloFH6y+4eL6XI8Xoymi9Fid7pYTVe76PsG&#10;ppxOBuNht9uqN2vlKqZFzQ7F5JHgvGe33hGdUtUmgSlxeaVa6Zu4fX8mIc9gakSLylvAXtAiXRHM&#10;wggeAFCCmNCBySpvAWMhmRFAROpSOY/IimAwjoOEGvGchJAAwsBQrSQ4CP3vxIa71Jhu1QlODsRz&#10;kl0IlKo6KGDyS4RXMCL7/Vkt5EOWWuJRcG8Ai6TFixKOxMhxcj/Yqmoi9GEyPCmZiYcAaJLnguui&#10;g1ulNHLU24PAXniQbyPwsAiI0KrPC2AHt0eoEScQ+sRrgZF63KqhlkluQL2Q2lF98aiSAvARJzvc&#10;j/pm1MdEpiQtrqokuYfgwZFuCSkirH+7Z7gEbH5V3d888X2TxZQAmmqI91dyoR9Yks8cgBJawEfc&#10;XPvEAk1iUM5nUvIbgBKOhWkf+LVXDqvmAD6+ptdeM5ifEigTZUuS//yZQcPoHJJI6CqpucZUQZqL&#10;uOY0AbZ2ENEsQmujwEbDty15MMk27dhKYNwG1sUBjkRt0gzcQ4DSQNZQwiZGiqzFDJqQWeO3rPss&#10;Wz7zDqm4qAeapOxmv83ktWJwtw/6WLMbmRKxkri5VYjEwBqiLzrJqkfVK606uwEEVSPObuLp/iuF&#10;kjjN1RAcwEokURVJUYwkKKkyJRpWVjSq8iScQYVaAEqSchKL4gDvUi5TyGmOO81Ju4Fz6rPOzYJL&#10;U/FqWn5NN6DpAVCCeTRd93rfs97xqOqjpg4TvACUay3fetO72fJvtgPrHf9mi9pu+bdbgZ0GtV0L&#10;bFd8WyXPpuTeBKbkHJuMfZN1rGMuITsaTV5yzLweNa/j0kmyejJm245awbZCZqDJDWDKMIbmbCTN&#10;WxnrBo0u7PWcfStv3yo6NouOdcm5kXXsMPaNlH2NcWyzDh3n0mZdupxLm/doC1695NOWAvqiT1cC&#10;82uVgLYW1pcDugZlbIeMnTC0hmbI2AwbW2Fs22FLJ2Jpx63dlK2XcrSS9nba1s14ehl/h/Z1GGct&#10;aVMitjIYIqOlL/qvVtX9SW23KzdoqhKxV6PWStRajlnLcRu0ShRnlqNWOWIthqzFoK0UthajDini&#10;EoPIlGzAnvHbgCYBK8Ggn/KakSY95qQPDD8P1DAdQpZvWPkGlySCJx2wA8algEfh8JArE3SlA05V&#10;fURS9DkwdDrgzABHYutkg24GLOwmI3Y65KDhKAoQ05UGLvTCOXHtZsRhoCzbPuOGV4/mM6x7detA&#10;k149MOWa37AJt1rI+KWUlw46MxSczZUJueE2kgF7PhNuy3y3nAWmbMkcMGUuE5Sz8XaZr+aBBZMt&#10;OdsoZvu1ksQkMmE/YCUbCwqpSC4dI0vW4tlMBKzAp4AjwVrlPFhTESfdqiLSlTyrZDMVMQMkCjQZ&#10;89kwtxGaMx0M7i1GzbIIxCkLqXqBnXQKZ/uN25PBzcn8+nDv9ebkxw+XH54uXu4vLo6PO3UgW1Fg&#10;kmkSBpGOhdKJYCoeioZ8mWQ0ieHfPmCUD69XHz7cPt5dHu+Peq1qpSAVs9l2pQpk061XO/UKIUtR&#10;KQi40CvPiXwaLM+nK8WsUsgW8xjuDbAFTFnIcVKOzfEZomJi1I6Sz6krKQErAc7gcnk1QpxEghfz&#10;fF6kxVw6y4PRksi36pVGTS4CqhL/eAmjgsQ8AI0kSvkccGQRwK5cyOeFvCQoioSVRZViATiVhOwA&#10;TYK1m+2z89O//N2v//hvfvndh6tmPpcIhyNhwOhgKBgI+AJKqXJ6vHt+dPD104c///HrzdlxU1Fk&#10;uArJ7l58U1I5VVWF2wCYA76syRIAZataalVlwpRljO4n4Uo4WC60MAZcBgo8WY7/6W9+/C//05/+&#10;b//Hv/tv//1Pn15PLg6Xo3ZjfzZ6ujq5Ozt8vTu9Pds7Xo5uz5dHy9HRYnJ+MJ8Pmg+Xhwfz0WLQ&#10;3Z/3Z6NWv10Fg8u160pVluA2iFRJ5zgW2oIotut1YMrJaLB/0CsXuEa1pMjFLC+wDJOIxwBy4tFI&#10;Wcmv5tPlZNqqVM6OZrcXs25FlrO8InK1AlcvZasSB0wJ33bETFzJsXKWkXkGmFLmUZ4kPm401Ruu&#10;trCZyyR5tSpjIsonMakQGkk8qYIjtNAnGc7jTAK93ipWIk3ChG8LK2ETTJ1PDDYRKMHUXJVMOkkn&#10;EhX4haDjIYcj6LDCh5HPovOZtJTNFPOYU15Tzm+uhjBAp0Wwsh23t2O2TszZizlGSes0bVkxjn2U&#10;Kp1HqFB6TjjfMes5xoWVLo0nlPIBSgZT/nA6EEx7AwmfL4oVGjHnecjnVTME+f2k9KIfINLpDHxr&#10;AS5hBJgSzesJ+rwRCpky6EWUhAlBjzfockd8vgQV7jcap8d7i4PFZHcy35ut9hd7B2DLxXIyX4wn&#10;k8Gg3+60681GpVopNsv5QYHZ4z03zM4LakuaD2qWyrTmS1LzldQBx4I6hBpRqGOJZkl4ET2/RORT&#10;1Ttce0fUO2gxhyXBTeRLIEuipWFL+AzoB1APgE81oCUw5ELCRmiq+khASqUx6MMExFMyDuSHoEmQ&#10;UZUnVV0Q2YsYqobAkeoEQnKoUOYQK7EgJPGqwyWQFInz+v90dUJy0FFJFCkN7oewpmrqVeD8cNHv&#10;/Kceru5CWFRhlNwSIjW5B/V+YFw9EC70NvgNH6GFmYh9RJvEvrrAkbAvyookaOYrST8OHVzrSegW&#10;jsVHICiJZKlSO1E9f6/mEoIrkrN9NzwtESYxRgfYkTDlD99ODqAJzIqLKUmMDjAlpgciNRjRaHSI&#10;owFKEoET48cJd5LCOSSsO425zTE0BxCTXnvh1l6wg9V0nlNY4/sBY3E2LhPr50CTMc1+VLMMr02D&#10;a/3ARt27Jbm3GccWZii0baSAKTGRIaqSSRMu4CO+bzSMzgEMIpQTNW8GzZsB85bfAqb95u82UXar&#10;H7jNZsZKhnZo38pkE6Z848jv2iS0gH3ooSY+btVUP/U3FnxLOeQmuX5IH0O83yK7v+Ut/46kqrMb&#10;Nt/c3HAhwqNqcnUs/Ihle0wBzDVjCDkNEZch4TTSLj3n3JacO4pro+LRtDyank/T92sGxHq+9a53&#10;q+/d7no3Wv61hn+t6V9v+TdaAdiEznYbUJLa6vi1bUrXpPTtwE4zsF2ltmTfdtGjzbu3so4t3rnB&#10;ODYz9g2G5BLi7Gu0dT2F2cu3YpatuH0baDJm04FFrTth81bEvB217EQsyJdx63baivox49xiXZuC&#10;a0d06woeLfzU8l6d6NFnvTtZv070mUSPOec15n0Gya8rBrRywFgK6Iq+baBJOaCTAzsl7G8Vvdtl&#10;v7ZC7dSC282QrhXU98KmQdQ4jpumafsi41gyjhXrWLLuKeddCJ5V1r8Qgous77AcWEieEecZM74x&#10;622n7bWUbVBMNgvpMh2SY65qxN6IWxtxSz1uq8btwJRy1FqN2GoRWzXmYQS1owAA//RJREFUUEL2&#10;csiuhG2lqKMYceaDDjHkzIYcXNDBBAArrRk/mC3ts4KhGOlDPRITCXltSTToo1tclSpTqDva0n47&#10;TTkZysUEXYCJQIfAlxnKSQc9dNANkAc0yYTcMAdoEqgRaRJmfjMYp0NgLow6p9BYCkPO6YAj6bZE&#10;7LqQdQdjzozAlIiVqsGmH8uNboasW0mfgYuQS4e9NFwu6EwFnQxW/U40i2xVylTyKTmbyKWDlXy6&#10;U8m2ZKEkpNqK0FJy3UqBTwTpiJ9PhIV0pCik5SwNHAmdPJcApsyzcVIfnO835FG70iqLnaoksnGg&#10;0opI1ySGjvhiPnvUC+ZQsTIZ8PfrSr9RKgrJskg3ZaFfl1aj8s3B4PpwenO4/3p9+vOn29e7k8fr&#10;o8f78+Oj/V6nIQlAIYCVIUwwFAskY8FI0BOPBBLxcAj94OHXx/OvPz3c355+en81H/WrWBtOVNNu&#10;t7GUC67nq5bEckGoFHMlkc1xSQDKkkgyChVymH5SEqADjCgX0AoicBgnZd+SpZM8l2o2dQz6BioC&#10;Q/84Cc0BjswJOChi1A7fbtTqFbmYz9YqpTL8v5gFlIRWzAkCz/IcZqZU5EKhkAfLAaoCehLcLEq4&#10;5rJRqzbq1W6re3t787d//+tPX28fb5ZKlklGkCmjkVAsCk8d4pjs2enew+35n377+sOHx/PDZUMp&#10;FDF/OzAllhEi6z6RLwlQ8goh5rpSIC5vsVrK1xWpVSl0anKFpPNE3KzI43ajX6/O+52T5ejjw/nf&#10;/6t3//CX57//m/vL4yFQ46jT2J0NH66Of/7h7suH891J93g1uT5ZXRysTnfn9xf7x6vx6cFsgc7x&#10;yfnR7nzUmQ7brZrcrJYalRJAlUyqEKllKrMkITwwZbWE2SsBdhvlIswfD1ulQoHnuVQqRVEBYOiS&#10;xE1H7WGv0SyXLk+n58cd+A5TlXJoIl8vZmuSAIaFv7kMFsvB0t401vsmmZUq+SwYQCTwYo5O5Ui6&#10;SpFO5plUnklmM1ieEeAyS1ZYigyWZARAVJdOqh01QAdalSnpBFb3Vg2wUmVKBE3iBEcjhRnTcRQp&#10;oU+YMk60bTYZDEa8bgr+wbcZfOhAg3/njQmvgXUbK0FXM+psRKxNsJitEbE0gDJDtl7MAli5YFy7&#10;tHOftx3xtlPBfcz7jrjACeM/ZtwadzDpoZK+YMoLLZVUfd9Y+NsX8fuDmCoIU06SNZQuxESf04E0&#10;6YLW4YfW7fS5nCpWUl4PMGXI5yM0CVjpCXpI3+2J+kONYuX6/OTs+nT3dG/vZHf3aHVwsrd3uFrt&#10;zmfz0Wjc6/db3U4DmLJZLzcrhX6B2+V817T2JaN5l9G8JyIlBugQoFRFyh9JC+CIBEn48k2qJEyD&#10;mpkqnn1bcajOh2kwGWGLQBtQFEASEBVsAtIBSyG0fcMs5CeCR3BOVA1JB0U4oCUixanqmipkIuER&#10;sRABDjaJwbGqWIgsq3qKybVgBK6C/Aqw9a1sD1wUDn8DSuLgRvIjEAZgB0CGRAg3DH1gSrKJJyEH&#10;giEKqyj5jT6hhclvdwvXhb6KevBccHJyY+qT4sPCyDfuxMchZ0OmJHcF7wHeFUqJQI3fmBIYHSAS&#10;0A2NACWyIJCf+pbI/eM5yXnwSYkOikBJnOCIleqdfNcsyWnhcERJ9YQAi0SwVMlSxUTAzS8MaYEs&#10;yepJIEtSg5F4vTmSqxIMazOufWA0qEcyiI8PzNo9g2UYMYsQvYG1GTFqZ+s5vfGcXH9KrT0k127j&#10;mxfJzZPY2kF4bR5a6wEPeQGhNvOOLc62lbFtJkmpFXTI4upJzEAJHWK4ejJq0UTNGI4TsWwFzVuU&#10;ZSdg2vabt/24IFoLf73o77aaAnYsPBNwYQy1X+24bN+B0mnDRZBgwIIqDgICfg/E+e7pVoFSRck3&#10;jrSZMZMloUmydNKkipQqkn439QzqZNU8NvM3wCU3hjKqIejYidg3Y46dlEvHOXW8czvrWiuSsooN&#10;HwLlKKAZUZpxUDMKrg2prT6lHQX0Q7+25d9qIkRq2wEdtB1K16P03SDSZCcANIkjwJQAmhX/NgBc&#10;0QPMpxNcW7xjHXNSOjZpxyZj22Ttm4x9K2XfTFi3ARkTtu2EfQfDdBzbKed2GmMVtbRHx7q1nFfP&#10;e/Six5D36UWvTvLpJK+26NeDQafkN8j+nRK1pYT05ZCt5DOW/MCRRpkyVEPGMgX/hhprEUMlqFcC&#10;O+WAthLQ1qidKrVTCexUg1vV4HYNCVjXgvsPGvpB3ShqmCcsiyR8Zbftsc45456zrjnn3s0F9kX/&#10;fsGzyjuPiqHLSvJYCs5y7h7t7rOhJhMsx32VqLcadlYj1ipypKUWsdeitkrUVos6OzF3I+YuR51K&#10;2K5E7MCUpYhDDtsLYWs+bBHCVi5kYSkLkCVgJY18SVzSBBlTPtQX0z4n0GHSa1fhEoymHHzEwwSd&#10;bAjMxYU9XNir4iMAomoZVBBRoYQ+cCcX9HCUB6iRBtCEaUEXapYhDxvxchFfNhrIxqhcPFDMhApJ&#10;qhD3ZwN2zmdLuk1By7bfuOnTA0qSFvqGTY8ObIOy6/lYgIsGmLAXERagNuRKUvZsiiqy0QIbKXLR&#10;PBOGzXqBGTSkVlkQmXBZTLeVLAnrDtCxQDYTKwl0rZjt1oqYvVLiJT6ZoyMSl5BzMM4Pmsq4UwFS&#10;7NYKpVxa4uLVIrrRgSkjXmvMh0AZclkjHjsTDXar0nLYKOcz9RLfKme7dXHcKpwtOjcH0+erk4/3&#10;55+fLh6vDp5vjp/vTu9uDvYPp51BQ8yyApOiU6FkNJCM+6JhTyzsw5CdcDAWCIxbtd//+vrD54f/&#10;/L/83ZcP9916rSyV6rLSUIplkjkIPs77rUq7jsEDpTxXFFkREFkClEShkbiws8CUQJMlSQCDQcBK&#10;LAWOBRtxsFwSgTuR0oDb8kJBJMofLqNESMoLAElZOIlSFEltxjxYRS7Uy3JVKbUatVJRAppUmZJj&#10;aEDMgiSBwXi9VpNLBbRiIS9iIvRaVa5XK4vp9ObqdDbpKqUsnYrHYxE6kxJzXCIWjYYjyXjiYG90&#10;ebb8/P7m56/PDzeHvWZVwpWjxE2fQwiGp1afXXXcw7OPuk1gykYZybJTh/dTmPba6nrHXqMCNu21&#10;xu3mrNfaw1RBk9uTyfPl4uPTweGsc7ycnBxMTg8me7P+p3fHn94d7k16d+eHD1f7p7uzg/lwd9I5&#10;3h0eLId7s8HebHK4mi0n/eVkgOHktTLwolqnQF0bUBJz/U6j161iPcxcVs4Kk3bj9uLkcDmBq9fL&#10;iiyXaJYhSyoD+SzTbpYG3WoT9U6x2+QbMt8o5ZpyHlCynGNLPF3iGGDKIiY2pwtcusCkUaQkOiUK&#10;kzyT5zJsMsKn40wiImQSWTohZGLwu02YMqYmqlTJkif4qBKkaoCVwJTfsRIMCBJoMhkNkYgclCqJ&#10;qKmmqwzGQwHULxE6oxkstxNNRSNZJn2w6ox7ssSmoj5H0GkO2IwBqyFM1mEzbpMSdDUizjqgZMxa&#10;j1lrYUvZb1H8lnrE1E9Zlox7QTsPBMeRYDvh7cec54j1I1OiTgk0ie7vlI8CS3qphA+lyrDPF/L7&#10;wYIBnz/gBax0E3Z0UR5onT6nLeAGoHRg32X3ux1+N+zyxILBcCCger0JeqJRHnfYFyjyudvLk5vH&#10;m8Or0/2zw8Ozw6Pzo73j/flqPpmNh+N+r9/qdBvNZrXRUBq1YkfOzXj/BaN9Tms+pDXvE5oPSc0n&#10;Uk3nB5rolAwyIsAlICM6Q4n0CMiIRpRLgB4YRy/5t8joH7/ltsTJBN2Ae4CTVLoCAEJljvCWSmPI&#10;UgR3ECtVL7MaLkNoCeEPNlWmhD7MB6YksIigBn2ChsijBCvhQAQyAp3q4SjawbVIq8IlMiVMUMEU&#10;Dld97nBLJBcPTAD0hM4v3xGT8N8fvi3TRDpUWZb4uJEsv3EhzESyBPv2RHgPZA5sqrsA/gB58QHJ&#10;E+Gx314CDOKTEpSEd/vjN3vzd5NFBfBiETEJC8IgvhY4nFxR5WDo4xpNuHkRM1b+rFZlJDeACuW3&#10;SB0AVjgcFUpovzErZjXP4iDCK1wUfrgkyxIyJZEq36sdTGm+/oHd/MStv2fX3tPrJJn52jOz9kgq&#10;ej9kNNDBkt/o+954YdefuY0ndvOJ3nxMg62hTplcP4mv70fWZ8GNbmCz6t0quTcF5wZr22AsWxnT&#10;WsqMnu6kCV3eCfRxv8mT6AS3aCJgZvR3By2b8BEbsOz4sdzijs+s81nVbNKmIIE2RDenNeC0YXYe&#10;t83netMpESUxyw8ugvzOgn/t7FYVSlWeBC78ZiS4R2VKsowS3eVv9hbQgzRJnN1OiwEmA8UG4O8X&#10;7gF93Ba/w0wBUAJcWrHQs8+iC6IouJG0Attti67tvGtdcmuwVLdb0/Siv3tErY3D65PI2iiyOYxo&#10;h0HdJGQYBXW9IKCkvh3StUKGVtDQCRp7lAlorBXStsP6DsKlthHYavi2q35dyaeVgCm9Ot69yTmw&#10;FlHWsy36d7Iebda5I7i2OYwH2sl6dXnARNQUjUrQVA4aKxGzEjIqAV01oKsE9OUAEKG+EjQo6LzW&#10;wWaFghFdNaivBw2NoLYR2q6HtmtBPXqxg8YGtCETfBGvA88FTY2goU7p6gFt06/FOwQLaTuhnXZw&#10;uxfS9kN6eLphSDeM6KdR/SqqX0a0y5huL2U6ylj3MpYF6xgz9jHtmNLOeda9AOO9S8EHuDllvf2E&#10;s5e0t5L2RtRVD7saQWstaKyGTLWIuR61N1AJsDWAKSPOZsRZjTkVXFtpK0TsxYi9HHHKUXshYslj&#10;ILk1F7FxQTtayIHx4CEgPzv6pgMOAEcsRI4ZK5EyUcj022jKjgIhMGXYCR0+4uYjLjaMk4WoDxBT&#10;xUo+4uXDnnyc4gIuNuBmgx4h4ucjgVwsKCbC+WS0kEmWmHSZS3eL/KiSn1TFZUs87OZOW7nDQgqI&#10;ORf1BOH33LDh0a0BUKL7G/sYA+7SbUlCuqbkxEyMDnlpwMqwOxV0puGGw24+4c+lggUGmDIiJKlm&#10;ietVxXI+LbFRJZeqiBkm6mVifjYRUMRMRWKBHTvVQquchz4wpZAOSWyiKnGtsrg7bk+6tU612Crn&#10;ABZzdLgsJcpiIhF0RXy2BOWKYsFGc8zv4FPhppxdjZrlPF3JMy0l26lmh3XpcNJ8OJ89Xa6eLw+e&#10;rg8+vlyh+/vh9P724PJm/+BmT2mUeCaVQcc3lUn6YxFPIkrFQhSdjCXCoaLAff188+nD9V/+/On6&#10;Ytlr1uolpV4sNUrFci5LAAujcEo5DuW6QraqSACUJYlXijngRUAWQEaES5gjCVKOVQ2wktBkHlrg&#10;SDi2XBShD6ypUqMk8nmkTEBMqZQvAGVW5Dy0YOgfR+gUsTqOXFTTTwJKZgUOyJLEg3MwqOBenFCr&#10;VRoo2CFclsswUmi3GtPJuNvpZNLpTCoZi4bTqWQuywJcxqIRyu/rtEq78867l/Ovn29//8vT7rwn&#10;YQVzgCdGyQOocSQCCY0kSEL9Ul0z2q4pwJTNSrEMr6KYA9bs1CuAm6NufTHqzvvd3fHwaDXGtJST&#10;3tG0+3Szuxw15oMWtNNetV0uwY/7eLd/tj97vDq6Ol7cne9dnSwPVqP9+fB0b351src7Haymw2Po&#10;nx6Me23AyppcAJokCZiA4OGihfPz1WoPnrIIiNkul5/vTn78ejPsVAoCvPZcrapkczw8cogKMplk&#10;Wc5VFKmulKolsdcEAsbKQM1SvlEUq/B0ZJlvTeLbSl7OspU8X85yEkZ/YwohGZ6dZ0QmnaWTyJRJ&#10;XCWZY5I5JkF0yrdCiyxYIsohPn4ryfhtDSUgI/QZkqiSRHwDLIZVkRKAMhmlYDMRpmAaACVZ+xsA&#10;1kxGYW+EwaxYyXQ8luOYw73+3rwmc+k05Qm7rMCUfos+YNXH3GbOaykGrLVvQFmPWytBs+LDKjvA&#10;lIOEbZFx73GufaRJ+zFrO2Ycp7z7hPecCB6NL5T2htMepMkkOr6ppB/jviM+XyTgD/v94QBJGxTw&#10;enwuB+V1AUcCUAJHvjElMQBN6o0pqWiQIj5xt9/potwev9NNuTxhnz+bom8uzl/eP188XZ/cnJ9c&#10;nh6dHe8d7k7nk9FkOBh2AShb7VqrXW00K4CVnUp+KgQvGNNzah1Q8lPim05JApzRiC/7LeRZBRoV&#10;JYEXM4iVSDwqStK4BFM1PJxGiQsd4mQ+wiUAEAmLUWERNwFxiH4GYISaGRHG0KVLVDSYAJN/R9zo&#10;GDJCpoEBCKqaH4p8pNg3ABny2TceBfuVhJ/jBDBCbCrw4YFAXXADZAISJ1leCWSJxxLp9E+EKQF8&#10;gcDexD+VLNV1nOrZoEPkUtiESwMpwmlxmSY5BOkZ+uT+8bQAi+RJESXVzjf2VTuItuQQOBCFyW9M&#10;iQsc4cEJUOI7JEypZncCBESgJO8QjvpOrj+rySnJ/SBKEqBUNVTEehL9DZSpqpWYUYiw45vBz0t1&#10;f6uDpMUYHZKgFFDyPUuicFCnXPvAbH5gNjBzELP2mll7YTafVGM3H+i1h/QaxuIAWWKZb2TNZxZw&#10;c+0+A7vWYe9dSnOe0BzE16YhAMqtinc759pgnetpO5bsy1g2kCmNBCsNwJFq0UVcNIk6pXktbl6L&#10;WNBCpo2AZduPpvVbdWA+q44UTTYFHGZMFe60knqGhOpcWJZG1SlViREp0IIFFTEQh9CkKk8CSqoK&#10;pQqUYKrcqMbTuG3oKyeObCJtWtC7raIklmf8Jk+qmYaAKYE+Kbedgj9n4n8HpvTbTV6r3mfVw78v&#10;fuNW0IgZxTO2dd6+kbetl1xrRY+mTCK12/71QWBzHNqaxLamsc0JWFw3jQFvaUdR7SBs6ISM7bCh&#10;GcEFiJ2QqR2xtmLWdszYCQNralvUThOw0qdt+AH+dEpQL1MY/gLUWPBry0FDOaSvR42tkL4Z1tdD&#10;ugq1Uw8CoRq7MUs/aulHzD00Ezqjg4Yepe9QhnYQrmVoR2C+vhEGftW3wnC4oR2Cm9F3w4ZuVNeJ&#10;6NoRwyBm6If1/aBuHDMvBGq3mILb64ZNnZABYLcf3B5FtsbR7WF4exzamQS1s4h2EdEtwrplZGeZ&#10;2NqN7xwlDPtx3SqhPUzqjpP6o6RxRZunjHmcNo4ztkHGMWBd3aSjE7d1YrZO1NqL2wZxSydu6kTJ&#10;QkzAa0K68A93E9MLw8uxt4Apo652zFWPOSuAlTFHKWaX404l7laS7lLcWcQ8RA7MVRR1S3GvFPfl&#10;E4F8PJCNeoEshYgnGwU6dCJZBh2AksCUuP4y6OBCdiHqBuOjrnzSJyW92ZgHCFKMUfl4uJAIltOR&#10;KpeoA/YxyUI0IEX9UiJYoFMyn63ni+N2Y3fcebo8/Ppw9sfX07/7evXT3ep8XLmcyB/2lasue6Sk&#10;OzQlhFxhm8Fv2CSrKjd9xi1gSp9x02vc8lv1d/CBP23n6Eg6hK52AEqM/gmjMREPmJgJSmwsT0dq&#10;ebqtCKVsMs/EZCFZ5OJszMfEfFwyIOdS6KrOZ5pKtiAkayVeEhJwTjmXBtJrysKsWxm15H4diFOo&#10;FjJCmspzYYkLJyh7zG9HpkQPOMJlMugSmVi3VqgXeTghHA4X7Zaz845yuT84WbbOdke3F4c/fLr7&#10;3Zf7d4+n9zcHZ8ezvf3ReN6t10pZNpVOUKmENxkjSYUiIWCteDQUDwQe7w4/fLh693R5cbJ7erAc&#10;tjr1QrGlyPVigSyIRHcwWo6VC1mgQ2gBIotEcURPt4jLKKUsp6poJKabKZBgHZgDhqsn81nYi7ra&#10;Wwh5Xi6KgJVSXpBLEhAkWbmI9cRRwsxncwKX5VkER7lYkEQASrBcTsiSSt/QEWEEQDOfk+XiZDJa&#10;rRblsgxwCa1cKjZqlTqAZq1ZLQMY8/FoNBwKxmNRgMtkIur3eQQuPhxUjo/GF6ezm8tlv1UpYuYg&#10;vpTFzJRgtZIEMC0JiJIAjsQhztdkCdW+mtKuyTU532viYtNasdCulvut2sFyuhwPV+PRye5sfzoa&#10;t5r9mrya1IZNedSodSulYbMGTFkv5ofN6tne/PZs93Rv8nSzf3+5ujxafHq52p8O9qbD5bi7GHf3&#10;F4Pzo+Vs2Bu065N+C+4hD9SLa0zxBTZrpaoiYp3GfnfYaS8n/aO9Yb0swt2KAleQ8llBoDOZSCgc&#10;DgYlMVuUcqVcriJJx7vzw8VwUK12K0qzKFVyArq5OVYR2Fo+W81nkSYzKTGDeYKEVEJkMzk2rZoa&#10;3S/QiJIimxIZDAzPAkGmcFUlEwtjm0RhUpUq37CSGA6m48CUGWBK4v5GhTIRxtCxMJX6FrsDHQBK&#10;sHgYsDIEWJmM4mQ2nagpefiGlvK5Im5b0GEKWA34b75FF3FZMh5z3m8thy3wjbcWNddiFiVoKPkM&#10;CmVthm3juGORtO9m7Ee8E5jylHOdcm6wY957xLg0Poz4zhCgRKYEC1BxfyDmx3RCEZ83RBKbezAQ&#10;Bz3dCJQIkWCAmMQDTqq02Ul6c0+UCsRCITUw3O/yUG4vkCUYMCWfoq/PTz7++OHhw9PVw83p1dnh&#10;2eHqYDkY9/ujbrfXAgOsbHdq3V6j06l2q4VpNn7CuB7TO5iikkTnqPkpEShJCnRADVQroUPAEToo&#10;mwHxELUSxwE+yDTMQJTSfIQzkHAf2MRij2p5HuASOC3MIeyi8spnFVMYzQfAFBowZe1dBtd0fiJn&#10;QxglaujPKkURzFIRE4lNJTkCdsiIRKhDjFON5PpBViMUCESociEwJSqC6gSVPmEOOYOKhn/8ttoS&#10;WlVBRJqEA6H/jSORX2GQqKR/VC8BJEq85KpeCBNUisWWGLrjv3mcweDSuJqT3AN04AHhTSJQEoiE&#10;Z0SBkFAjvgSy6uBNFf62idAJe6El7AsXhaeG68JV4CnwtsnjYF91yhPcBJr86XuqIzhWjcUBI/QP&#10;71zdRJQkyyVVSfIj/DThx8Tij4mUW1TJcu2V1rxmNBjQnVl7ZDbusejixlNmA8DxDkYy60SP1JAF&#10;lGtPBCjv02v3qfXblOYyoTmJaRaRtU5wQ/HiCj/auZkktQGBI1OWdRLijcsogSwxYZC6etK0RrIF&#10;Yc6gkHk9YN30WzA7g9+yA9/8/DZ9wI4u76DLEoQ/YDBgSjfQpDXgfgPKt5WUpAw3MJ/Doreb9VYT&#10;VsQBQzT8FoujAuVfyZP/Ym+LLxE0TW8o+VYLB2vqwGlVmiSKpslrN3ngu6nD4reDmX12o89q8Fr0&#10;xHR+szZk2omYNhIY1KLJOzYU16biWVPcazXvFnEB7wzD2klUO0/qZomdaXx7ltTPE9DXjuO6HjBl&#10;2NwJWxphUyNiBLIcCdRBnR8LVDtqaEX0rYi2G9EPIqZRyAyT21FdI6KvUUa0IPS1jbCuF9KPw/pR&#10;eGcc0U2iumlcP4kZZlHjImZcxk3zuGER168S+lVUN4vqhxHDKGSYJo2TtGGS0k+T+mnCNItbRnHL&#10;JGaexUzTqG6S0I8SxnHCMo2bAH9n4Z29tO11VnyYlmYZ+zxmmMaAMnemsa1lbHMvsb2K6/YSuv24&#10;di+6c5DS7ye1hwntcXLnNKW9SOhPUvrDpP40rT/PGE8zxr2MYZk2LBnTlDaPMo5+xt7LWLtxWwto&#10;NQZMae5Hjd2IoR8zAxBjGzf3YpYOcra1Hbe1E65eyt9PeLtJTyvhaSQ99aSrmnLKKXeV9lfTvnLK&#10;W057laRHTjiLMZcU9UhRdz7hy8V82YiXD7n5EDAiGMClS4h6YFyIAjv6coielJigCpkgmExHq3yq&#10;LtCdQnagFCcV+XHR++Fw9OVsfL+on7fy91P547Lx89Xw1w8HP767/PHD7R9/uvvLz9d//uHi09X0&#10;eb91v9u+2+uejWuHrcJRK7dQMqN8qp4OZUPuqNNEmXeQIw2bHv2mW7eOpt/wGLbYaCDmtScpRyro&#10;yIRQoQQjWAmIifUVhYQ/m6SEJFXkYk2ZlnNxiY0WuLjExAAo0xGvkA4WhJQi0q1Ktt8slAtsEz71&#10;83RJSMrZVKPIt+RstyIOatKgLvWbxXpZEFKhPBsp8PEk5Yz5bKmgK+63p0OeBOUEuEyF3ACjw5Zc&#10;h1MBkpb4XjU/bhaPZs3T3c7JavBwc/L1y/VPP1y9fzl5eji6vlgAFq+Ww/lsWBIBBjBMh0nB5zSV&#10;igRzWTav5BLxyN5i8Px09vJw+fHl5qcvd4thp1mSm3IJsBLzfksYZ1NVJCAYwoi8jME6fLkolkv5&#10;76ok4A5Z7YdrKFWIBOIkHJlVioiShBoxd3qlJJWLklyQZKyvmBVRrUSZUz0c1bgcgmOtoiilAhAh&#10;EKREsFIUBegXgXQVOZ/PF/A/Cf4H+NjrdhqNWrvdbLcbtZrSatXbnUa30z4+2S+XC5lUApgyHAxB&#10;GwkHqYAPqKXbKY6H1f3d4fX53rhXBxork2pAlaJYJDUnAePQp090yjepspBrVWXAR2iBL9W9lbzY&#10;qZZ7zdq01z5czHen45O9+d3F0QUQYb897tRH7fpy2N+fDsftegeQtFycdpv70/7utHd2MH++Ofr8&#10;evlwffDTl/vT/dnJ3vT2YnW4OzzYHRwDmfZaw25zOmgCRMJ7BqzMsuksmxF5NsvSUjbbbTZatWpd&#10;Lu3OhosJsG4eC6YXZDEn0jSDuaRC4bzI1etSRRYBgj+8XL5/ODlejkbNCtacBGonTFniGOjUJRFA&#10;s57PAVkWeaz6jWSZSQBKAlMWsmlJACNV3Ul9HdVyTIrPkESVmKUynElEgB1VslQTofOk6jeWbYyH&#10;ASiRLBNRrMQITBkL4uD3MPAYMqXqFsfk55ixMpSKAoBi2ks+HU5S7ojHRgFT2gxBO0qVIbs56bEL&#10;AUeRslRilmrMXItbqhFjNWioUtZ21DVKOBYZ+wHjOGKdJwiUJIsQ7zrivSecVxOIMaE4R0VoXEzp&#10;T7j9Ma8/6vNHASuRKX0hj9uHJRfd6O8GdsTF++gms70ZSVkH5nMCVrpCXm+UCgZIDkufC9VKkvkc&#10;xn3pcPRoNf/y86fnL++un+6Or8+Wh8vJYtIbdFu9RrffHo66g2EHbDTuDQbtflOeSvQR479L64AF&#10;AfuQKZNv5RlRcSQ1dVS+xBYGiQCpJkjHFtCQQQoEAxx8l9a8AEakgSQ0L0nsPKU0TwnNU5LU4gMD&#10;BCETHtKa24zmmtgN9NNr1ynNTVJzm9Q8pjXvSbQQutRJPJCKYgBemMmIUKOq6n1fDYmcR2Q/wCwA&#10;MuAtlSyRPgnqoTxJOsBbsAumAZkBUKpMic50goYqjak66B/U0HIASjIHnfjEUa46zeEQBFA487dp&#10;KFXmyEnI2eBUeHK4DQBBcmOq6Ih0iOtN11TqhRaZEsaB81RVkmiEQHWI8kDtBKnhKDQCnciaKm5C&#10;n6ChyqPqa1EvCgYPjueEvarjG2iSMCXMR5FS0PxAQrxxPSWBVLyuuqqShONgNDfpf4KvCm/cj+Vw&#10;ECWBLFlkSvgOAO0zrXlg1h4y64CMD6l1zDrJaKAPTAn2lFx/Tm8+ZDbvATeTazeJtfP42nFUsxfS&#10;9KmNsndTcGH6ybR9A0s/A1Ca31qwBAnNIfHIa2q9HGRKM5aZDlqBKbd81m2/DUvj4AJKuyHgxGxB&#10;lMsScttCbrtKlpQHgRJQEoASaZIEbjvMejCbUWs1vjm7v8uTf42S0P8ekUM2ca9KnGDAoHAIHIim&#10;HvuWJMjosWHJRyBIEm9uDDgw/NxnA6DUe81ar0nnMWk9RsCCbcqwGTatJe3rjGM959iQPcCUG1Xv&#10;Zt23gxE2YV0/YhjHdAtgOAC1uHkUh1bXj233IjqMkg7o6wFjLWCs+vUAiCPBPcmFp5xvkoL5+hmQ&#10;aFK/SBhWcdMqblyk9MO4rkNp+yHdKApUqp8ANYZNiwhM0O4mDLsJ/W5Ct5s07idNRynTcdIAPHeU&#10;0R2zuoPMziql3U0ZdxPGXdq0m9HvpXV7ae0qY9xNmZcp4zxhWMaNu3HDftK4mzTtJUy7cf1+SnuQ&#10;3N5L6Y7z/v2sbz9jOkpqj5LAjjv7qZ2jNJjuIGU4ShuPM7rDxPZBRntA6w7TxpOM6ZzWnye050nD&#10;SdJ0mjZdMuYzWn/E6GHOIWOcp8zjjGWchtY0SFkHaecgYR8nbdOMY0LbJ7RzwjhGjH3Eufsp+yBl&#10;7yXBnL2UF5hykAl0kt4mMGXKU0+5KylXJeOp0t5K0qMkPErcXY65i2G7FLaLQZcU8Yoxbz4eyCcC&#10;UoICkzNBhaYUOlhmYxU+Xs2m6nm6r+Qm9cKwUpq2K5NOaX/UvNqfvX88/fh8/vPH23/z6/N/+uPd&#10;v3k9+uVq+Pur/j89Tv/V7eCnk9aPJ613x+3bvebZonq2rJ4ulfPdxv3x8GLVO513D8fV/a5y3C4f&#10;torLcnYk0U0mKoV9Cbc5YN5GlzdwpH7Tpd9w6TZc2Nn0GLftOxuU3ZAMODIEKNUIdMKUzmTAzsV8&#10;YjrExwNCMlDJx+VspCola5gCPc4ngsCUfDqS5xINAMea1KzkKgWWOKxFJZdWsqletTBqyL2qpAjp&#10;Vomf9iuduiRxcT5JiXQUmDIBlwuqrTsesBPE9Eh8Yj6sNUsC8GizlO2Uc8N6fjUoHy/aR/Pe9dne&#10;l0+XP365/PLh+t3z6e3VYn/VH/XquAqwDAwZY1Lw+U0lI346EQZMrLblvCz0W/W7q6MPzzef3t2d&#10;Hy4OF6O9yaBXrXar5bpcAHYEIqzIeQwrLuRwcaS6SrIoAiACPgIOAj4CROazDEkJ9IaSqkKJiibx&#10;aJNNwM0cWAWoR8KSOcVCDiwv8kWJ9KWsBCfMY2iOKk/mCFOC5YGScjmVIkVRhE6lUgUozWVz1Uql&#10;1WzU69VWq9Fq1+v1cqfX7A874/Hg7OKgrOQJU4ZCFBUNhYApw9Dz+RQl1+9V9paT08Pl+fECHgdX&#10;iOb4Vq1EopGwJhCCZiEHlAmbwJRqvypLNbnQICE7OJKHn6kCTNmqlsfdLtjBYnR/dfB8t3+8O5p2&#10;28NmYznq7E37w1Zt0KwO29XdSfdkd7IctXYnnevT3fdPZ9cXK/SALwcnh6OTw/7Bbm8+afTb5U69&#10;CoTfbcjteglfKXnPQN4iCaIHuIQ32SgD4Bb3l8Pzk3Fdxlj7alnJidkMnYnFgSmDmUxckphmvbS/&#10;GLx7PL45mZ7t93bHLQBKIEgwAEqJTsFrKrDpIsBlli3yGNwNvMgTKAQ0FLlMUcxIWYRL6ANHCpkk&#10;8XQjcfJ0QoCZCIsRZEpSXEc1NSM6jGB0TiwEBEngkuiU8TemxHRCxOsdx+SpaElSTScWCcWhDYfi&#10;0XAmFpX4VCmbYOM+ym6mbBbKZgKmDDvMKa+TC2BiXRnzUViqcWs9Zm5GLa2wrZdwjVKuGe3c55xH&#10;rOsY0wm5DgTHXtZ5KLiOOY+GijLB6L8kPPf44x5gykAMsdIf8fvCPm8AmZLokV4MJrCqC/kJU2JL&#10;uR1Br8tPInVI5qC3vOjAlF4ESnR/Bz2+RCAIf1QfP7/cANXfXe2eH0yW48F40Om1G51at98aT/qz&#10;+Wi2nIznw8GgM2xVRkVmj/HdZPQfMmufMggQH5Oaj0RxRMRUR4ih7gjjZOXlO0BGlKA0mIaQMCKA&#10;IGDiXVJzndBcgcXXLuKas4TmOK45iqEdRjVH0bXDKPDE2lFs/SCxvkysL5Iby+TaIrE+i2/M45ur&#10;2MZ+Yu0U8xfiJeBaCGGEqJAsAbCAfr5JjACRqiiI+Agt8eSiwscSJZVQ49s0AeNUflWDoAmAIqGS&#10;0PW/5jDU9rI44Y0yCVkinwFEksmqwWQwFT0BJQExcQ7pY3AMESZhwveTww3jjX1r4Sl+Iqz8ZuRx&#10;EBbV+weaBEAHpAPCIxLv2yMTpMaXQDZVqVg9CsGRtHg59eWQO4SXg7tyxOsNe1V/NwnofssiRNIA&#10;qUwJZwOgBHYEjoTB7wE6YF/JF4aPqpaMcrLmg0qWAJQoUuL3hAciQ97iD27tFr4h0Jr7jOYeWPON&#10;LDfuUpv3qXUAyrPY2iqqmYY13YAG4AkoKuNYT2J890YS66+g7ztJHN9pI0kSRBzfMfN6xLgeMW+E&#10;zeth60bQvE5ZtgLWHb/tLRwnYDf5rAYAuKDbEnRb38wFpsqTpPQiMWA+VCjNAII6q3HHZtJCBza/&#10;iYvo1FbtO0qCfefIb8cigJJWJVE8lhxOgNJu9AI+AkSSpJhoNiMwpcdsgI98l37LYwAg2AIa8Ok3&#10;gwZ4LqwoIzg3Jddm0bsp+zar/u2Gf6cR1NXD+kZQ2wnpgCC7IUM3bGxRGI7TDG63KRjR90P6QcjY&#10;R/QETNTNAO9o5y5tA+bbT+uOaQMQ2H5Gtwc4mNSuUvpFXD8Paxcxog4mzcdp63HKfJQxH2b0x6z+&#10;lDeec5ZzznbG2G6zzmvWcsmYLljDBa8/4bSHtPYY4C9lOkiDGY9pOL/+MG2AwYPUNjDiIfBfynSe&#10;Np2lDedp3Xl655zeuWC1F5zhjLGcMNYz2nia1p7CjSV3jtPaM7gonIE2HGYM0DnGG9YdMYYj2nJC&#10;204ycLZtmHySAeI0XjDm87ThjNWfsFqYvJs0LNKmRcoyS9lGGfuE9cw515R2zKCT882zPmgnWf+I&#10;9/VZ14BzDljXkPb0075eytfP+DspTwtFSm8NLO2vZnxglaRXSbjLwJRRtxx2lWIAmpF2jutJuV4h&#10;25a4ToHtFrkuAE1VHNdLy07jdNE/2RucH68+v1x9fX/xw7u7nz/d/+7L9W9f7377evvrb08/frr+&#10;+fX8D++Pf3tafD7tX82qt8vay6p2PSlfTJXjoXI0rB4Na0eT8umifryoHi/qp6v22aq3P6rt9ouH&#10;/cJpt3jWKZ40xN0a3xOSZfhIc1kD5h34FQJz67dIHR00h27TZdh26jb9Vn3Ma02RHEYYGBRCxzeG&#10;7ARd0M+lgrlUKJcOykJCySVaClMvZgpcLJuOZKI+YEpJSFWKXLsu1cqCnE+3ytl+o1CR6JYi9GuF&#10;SUtpK1lgSplPtiu5VlUEpuSSAcDKVMgFNBn3Y4XGqM8e82NeoXTIIySD4065KfN1IFQZ13GOmoVZ&#10;R96bNA9mvYPl7Onm/Nefnv7wy+unD+d3V6uj1XDcq4lcsiqzxXySy0STUX8i6mfT0XZdrtcKiiIq&#10;Yh6A8pcfXz++3p7sLQ7mk/cPF4tBt17IV8giQhJAAzSZV4pioyJXlQLAolzAdD+qvxv1xSyr5jAn&#10;fQYVTRKIoyqU0MJ8oEkplwUMLOUB4PLQKkUJfd9ErQTmJUCJec4rZVmtkVMs5KHNCnwum80TlJTI&#10;6kpJhF0k0ZCQBbJs1rEMeKtR77SanXaz12vDh3IPS2Mvhr2WKPDJRCKOaylDavS33+sFkO3367PJ&#10;YDbqXl/tT8atslwsZOE+4fYwbTvGfZMY8HJB/JbFHfvtqgxYCXBZk/NVeCdSDsi7U6+0a+Veo9lr&#10;Ni6P5jdns/vLxd6s1681etUa0OR80F6NB/uLyWo62J30pv3mfNjcn/VvzvbvLw8uT5b7i9H+arC3&#10;Gi6nnYPVYDXtjXvtXrMOxN8oF4Ff4QUC2cM3AfgpiAIrcGmBSUlZFm6mXS/vLgZH+71aCW+yIkuF&#10;okSzTCKdDIfD0WhIyrMVRZyNGrNR/eJw/nC1PD8YdctyWy71q5UWID7PghU5GsiyyKbLpNB5SWBz&#10;mUSOSQp0EthR5FJAk6RyEoNYyaZVpuQz2ObYlNpRq3urQAkciUypRu3ASBr6Ueik4uEU5iIAvoQv&#10;OaEU8YDHwv54BLEyGQ0lo4Cb8AMLR0PBeDiUwESVETnP7s7K7XIm6rZRNmvQZqasWIkj4bYyfisf&#10;sEhhmxxzlGPOasLRjDu7cdcw5R1lvBPGs+Jd+5zrkPeeCN7DrOsgB30X1tEJxBhMThnO+KlkIJSi&#10;wilvIOEPJP3+mD+AOmXAH4CvIH63kzi4sYqGGhnqx0woVsppp9xOYEqysNKNOmWQwjSWXh+lBoy7&#10;/X6nB/phXyCbZq5vz45uz8b7q9aw0+o0W+1Gs91oNKu9fmsyHWCdxv3FGFhz2Ok1lJ6UWbL+y7T5&#10;NbX1PrX2IaV5n9K8Jtf+pa+yI4G8l6TmIYmFT27imss4ui9Po5pj5MW1vagGbDeiWUbXFtG1aWR9&#10;HF4bhjX90EYntNUKbjTRNsEa0Ia3mpGNemSzEd1sRrbq4e1aaKcR0XYiO6PY5jylOUhprpKoegLu&#10;IAIS/AJm+koESySnb0SounERuchaQCQwMllFLgQsOBDQk6wmRLRSSRSQCyYQ6kL+gxHVA66uoSQT&#10;YBNmgsEheAnCangh6BMxUt2r6pd4FZrkhCfQCZNVUlRbVXH8geh/0IdpcIcqKGMQPekAw+EKASL9&#10;qkwJPAeTVTESsU9dCUDUSkBPdV0mGrkxVCu/MSUSNsFKfD9AySKhyazma07zFVowQEm4HFFD4UJw&#10;crBPHF73M1nwoJZ9x9sgSx1gGuqURKr8RGs+ZkhEVxp+T8jXCSBIMPhGgXqz5k4VnoEvySb0McN5&#10;Yu08AV8qNAugSUpT8WvyLg3rwMLQKEZi7klNigTfJEyalGktqdckDUSYxMrdazHLVti0EbRskgyU&#10;G37bltcCQGkI2MFIpAsY0psp4LSgy9sDfym2AAClGo6DqGfCUjd2k+rvtpi0VpPWZkaaJHtVGfJf&#10;OsCUXiBLQEyLyWV50yYBH78LkwQl30LC4RCf0wrngdbnMBNt0uS1GdCserixiM8edJg9Rp0HgFK/&#10;5TdsBbEW+XbMtJU0bKStm5xjK+/ckD0bMjClf7viA6bUNgLaRkjfpPT9oHEcMU/iplncvIxbFmHj&#10;PGxaRs3TiGEa2p6Htlex7WV8ZzcBqGe/k0LnrAPwbjexvY9OZN0hrdtPa3dTO6uEdjehXcW39mPr&#10;V1nTjWh7yNvuROut6LgVbTd5y20BDnc9FTy3WdeT6H3Iue+y9lvefM3prwTDOWu+oG2oF6bMZ0nT&#10;Ja2/YbYv01u3tPYiuXGV1p5ndOe0/pIxXLHGK27nmtu6ZrcfReMtr7vmDFeM6YoxXqaBFHUnSIrA&#10;lMbTjOGQ0e0DVjLGE8Z8QptOMtZTxgFQe5IynGR0hxmkzDMO0NYGV78QzGeC/ghZ1oh6asqySlkn&#10;aeuMtc0Y84JzTHnPTKRWxehSiuxKiSM5Nc5627R1wLrHHDWgqX4m0Et7O2lvk/a36HA9Ge4wmZ7I&#10;9vP0qMj2C5kaF2vwyWaO6ZaEaVPe7fYfjg9ezw+ezw6+Pl08Xew93Z/++MPLTz99/Onru99+eP3l&#10;69P797evj2efns7eXx38+nD8cjS5nHbOZ53rvcH1YgD960Xn9qh3fdA+32+f7rYuDlpne82TVeNo&#10;0Txd9U6XnZNZ/XxaPxvXTse1s1H9fFw5GcinQ+V6rDwvau9Xjedpea5k6lysEKMSLmsIPpaM2z7j&#10;tke/7dC+iZSIlfoNjwnXhERchrQaTvTN941AGfRAB5iyXmAaBbYuMdU8DVYRMyU+KdJRJkFx6VBJ&#10;zCgFGpiyUQEuocsFplbigCkbJa4NfFkvVkSuXhDqBa4uC72WXBSSbIJKhV2Aj0CTMZ+VGMClHdpE&#10;wJEIuFqy2K8X6kW6JTODer5fz4/bxcWgsj/t7S9mtxfnv/387l/96d3vf3388Hx6cTgbtKpZJiGw&#10;YYGOiEycS0e5VKyYYxaTTq+r1Kt5IZ45Xcx+/gHm39ycHQ6bzVm30ynLioi+YLXKIoCjio+ANTLw&#10;Jap6uRxHq1iJnm5Ck0ox3yhj4huYiRypppnMZzGUuySBAUeClUtF1ClzWfSAl4AaRSA8aMEALhUZ&#10;K+LkyRpKdHnnBCBHKZ/P53KYpFLIQgvAWSqUCnk4IVpNUZq1SqNSrpWVVrM2HvQmw3631bw8P3n/&#10;ev3+5aquKPFgLBoKA6bEAF583kQ82mwp3U6j22z+9PX54e5QAVLlGKRJkkRTAkQmHaBJfAPI1tgu&#10;J71+p1IuClWFLxe5SinXwryVCjDltN/v1hvHe9OL49HV+fR0f3G0PDiYwxGd+ahzcrC8Pj8ErDza&#10;ncxHmM/88nD3/cPlp5fL65PltN+4PF/d3R+t5v2by4OD3fF83AdYbNcrzarSqCplLGguFSUB7rJU&#10;zOayGY5OAK4pmNuo1G9X56NGReKKAo0F2csyy7OJdCqWiFOULyuk4cvDdNJt1eRJtwG8e34w7CjF&#10;aj7XLBYALpsA5kxaotN5OpmnExKTAqAs8ozIpiTEx1SOI/IkESnhtYgcLdCYOQhaQEk2FSVAGRWY&#10;GLTwO6YKk8SibDqRBQCFu03HWMDNVDxNkgqpe9WVlOloOBENAlMmY0ESvhNJEKZMRiMAlMlYLBlF&#10;ybPExtMeS8xlDTtsQauJsumCdkPcZaH9FsZnzoXsBbKwuxyzN1LOVtwxSHnGjHfC+hacZ5d177Ou&#10;Pd55mLUfcrYj1n7A2VGnDEToYISmwulIgglFaV8A8wrhkko0zCgU8AEaOnDVl9OGIQVYVMMG9qZT&#10;Evc3Kd0G3OmOBrGOTgBzD/lU87m8AWRKio4n9g+my5NFdzJotuvNVq3WqDSaFfjW0O7Ux5P+cjlZ&#10;raaj+RDzCtUKXTE9ZnxHKfNdYucpsXGfwPrL9zHNbURzF9XcRDVXMcxKjaJjVHMSxVSCu2GSTTCy&#10;MQxtDKn1fmi9EwJeXG9Qa43gRj2EVqU2ysF1ObReDm6VKZ0S0svBLTm0UwxuF7GzpYS2ypHNanir&#10;FtypgFHb1eBOPbzTjm+OEuuL2PpJHOM8AG5UTPxKOgBDSIFEHQSeg/6PgFZEekSdT3hzCgOKATMh&#10;h6nCHuFCBEciQwKBIVMSlIQW5Uk4IeFIda0hwiKcX6VDApF4FXIGxEQV4wDvVIADIzAKu4D5sCV9&#10;5EVgTdKB+bALoBADnmji+yZrKKGDMfVp7ANQohJM0A24DWAOHwHGycJTXOlIDsFTEcqEW8IWnpcw&#10;JdwePiN5NOjDI6ORZ4f7AY78IYfObjgKSzKqJ/wmScKLVT3deFH1TsCIbImCJQnQgT4aECdgZVoD&#10;3zc+qssbSCDOAzq7yQKGDHIkdBAoU5prYlcJzVkcv29Mgmstar3o1QguDWP/BpRYFweXTiJQkgI5&#10;ceNanKQ0J87u9ahpI2Rap4wbAfOmz7bps275bNu4etJmwDAXVQgEjHMgUFIkvPqvVUkwp8XgtBoc&#10;FgPQpM2kw6Ccb0D5V/qiam/CJDIldMxGAErV3/3XQGk36t1WCwyqiqaXpFJ3I9ciTaKn227ExZ12&#10;uEld2KFvF9OlDBWx6aK2zQTm3dzkXVrBo5U8WtmlLXt3yj5tHXMDIUfWgoYGcGTIOI4aV0nLKmHe&#10;y5iPgLE4K9DVCW08ADSM6vfjpoOUYS++cxDbgZHDlP40bbtgnY85773gvGKs57ThNAP4pTtgd04A&#10;yzKGM0YHI1ec+SKzc8PuPEqmZ8n6UnQ9FhyPsuNBdj7JvmfZ/1TyPkje52Lwseh7KLjuROeD5LqT&#10;HNdZ5xVnv+Ltl4z1irFcc8Z7budB2L5jt66RLA3XLFxCf8aaLjjzFae7YneuOO0Np4PxS0aPxAng&#10;mNGf0sYzeBAYYS3nnOmE1R1xxhPOcsqaT2nTKTwpaz/nHReM9YwzHrOGU854yZuueOs5awM7A/Rk&#10;UChFS5kXGdM0bZqkTNOUdZyyjWjnTPAvxch+MbES4ysxNs1RXd7XYX1jPjLgYwsptacw8xLXlzKj&#10;ojApFJfV5rzeWHVaJ6P2Xrt4vje5OTl6ub/99O72x68PP35++OXL3W9f7n/+9PDT55vX+6OHy+Mf&#10;3908XK5Od/tns/bpqHY2b90d9m9X7adF68te/2pQvxq3L2bti3nnatG73xtcLTsXe52Lg+45tPu9&#10;093O8aJxvKifzJsns8b5qnk6rZ4NK2fD+t2qd78cvuwP7ma1s758P6/cjYsnnfyizE6KdJuLF+PB&#10;pNceshr8ph2vftul23JiyW80hxZsw2PcDFg2QnZtym/jwm4atUk3E/HQmMwIdUoxHWqV+GaRq+Yz&#10;TZmrATWKtMQmchlgygCbDuWFRL2cHXTLjXK+nKdL2VStyNYIgAKJ9ir5ap5rlbKtUm7YUibdssTG&#10;6ag/GXKlQm7gSIKSVlWtjPmgxSLgbJwatpVakW8pfK8m9GqAmPlhU5oPageL8cv92S8/Pv7yu9uv&#10;Xy7Q0Xm+uxi3S3maZyJcOsylwoUsUy3lh53qyeF4Oqk1ank+Rfdqlfcvp0+3Z083l0erRataAUwp&#10;F6RiDpjy+1LIfFUuABd+g8tCuZRHfzGJqgGDXUVSg7HbrIHBOKDkd7isl0tVuVhTZKUglYvo+5ay&#10;glwqVMqlWhUgU5LywElsLsvlsjzPMbiMMo9VcxS5VCzAXjHH8zlBQLUyLyklGaxUwAqOcBxAqVIs&#10;wMlrFRkgrNtu9DrN6Xj82y9f/vmff/79b/fATOlgIh6KRCOhSCRI+X3BgL9YErud5mwy+fL59WA1&#10;KQqixKG/u4hx7uj7/k6WZJ1lvkxKlpdEnjjHuVKerclis1JqwkVr5W69upyMBq3mYtw93B3cXi5P&#10;D6bjXnc26A1bjdmgvRj3ADeX497lyeLharUcYY6hh8v9x9uDq7MFIP7hanSw219MW4tJ62BvdHu3&#10;N+o3e+0GvDp4t0jtObaY53Fta7kkF3ICkwZcw59FUWrIpW5VqRfytRJgvVwqSYIopBg6moj7A750&#10;MibmWBm11WKnVpmPWr2G3K+XW3Khls/B14pGSWyR7EISi/UYC2wmz6YLfCbPZ2R4CXxG5DBMB93c&#10;Gaw8nucZaMnCUzHPA1+iMMmmIjwdEeiYQONKSiYZQw0yFqZJ3DfSJ5NkYRw1S8wcBGSZVhOe43pK&#10;dQ0l1tQBixF5EpkSy3/DhHg6FuPTyXpeaBc5MR0OO+whuzlsNwStuqjDkPaaaZ+ZD9ryEYcSs1fj&#10;jlrS3kjaBxnXmPbMGO+C9uxxvkPWu887DwTrIQcfBOYjzqwJhOHzBIAyQ4XSVCjlh38TAkk38YB7&#10;A1G/P0QFQph+EpgSIRJRMgg8+xYo+r3MhjVAsJLyuCMUAKWHMOUbVgJT+oj7O+KnqkphNO50OrVW&#10;E779lJsNBaxRl6Hf69bHw/Z03B32W51GuVUSGkKkk/HOk9aj6M5xZOM4hmvdDqm1/cDaXkCzojB3&#10;4DSsmYTWRkHAx412cKNJrdUC67J/s+TfVHyb0JEDW2AKhYUxStR2KbBV8G8UqPVCcB03KZ0U1BZD&#10;23J4pxjaKoU3C2FodwAxK6GdalhXCeoqlLYa3K6GN5vRjUF8cxrZhJt5Sq4BwQAXotpHfL5AUag1&#10;EohEwlNDpFXNEgBLpSii5yFQqtoeYSyYqcIiUhccTgRLOC2G+ACTEXyEFs4GE4AmVd0RBUjow2nJ&#10;hVQVEBmXrOxUN5FiAfJIvAtekTAljCB3ElPhEnEwQ1J+klpEcJ8qUyJoktzyP6jZ5pk1FAKh820N&#10;K1AdMCWQJR4Cp1Iv9+2W8NHIPeNrIe/kjYMJceK9kYdCN7fK3+QtqYcDaH4ClARyBXYkiYTUAB20&#10;b7opaplkVSXgJmqoBHnfkwWv78iq2Qfi5sbqOOgBR683MCVG55ClsddJzXkcv4oAUA6DmoZvveTd&#10;ZJyatB1RMgUGKKmmB0LDlZTAkVHzWpS4vDEWx7SGycxNmz7zFlY9toDt4AJKoEkruphVpvSimX0k&#10;DgY6JN0PsCC6qu0AkWhaaAElwYAs7RY0JwFKmPxtPsqTpI9M6baY3FaTi6Ak4KOaHkjtO81wUTtc&#10;CDMEOc0+pzngMgedppDbFMbqz4aEQ59xa2mflvXqJL9hnKf6nEcJGsrUTo3S1gM7raC+SdLojMP6&#10;SVg3xtQ5xnnEOIsbxnHzJGrYS1pOMuaHvOs2a3ko2h+L7scC9O2PedcVZ71g7Zes9VIwX7AGZEfa&#10;eJw2XGRM5xnTSdp0nNSfxHXnae0Zu3XCb5wJ25eM9pbW3QmGW8H0kLPf8eYHTvdSML0ULe9k11PR&#10;+VLzvqt7PjepDxWw0PtK6EM18lwOPir+h5L/sRR4KPlucu7brOsu57nNOa4E2yVvvRaMtzn9La+/&#10;ZvRXKE+aTlnjMW05ZSxnAI5wS7TxmjVeAtHSSMNAjceM6YyzACyeC5ZzwXqeNV1m9Zc504Vgvcha&#10;LwTzObAjZ4WTnzGmU85wzGpPOD3A6AWLpz2i7Ydp22HaskqaV0nrMmmfJMyjuHmUsI8SrkHCMUp7&#10;5tnQnhQ7LKdnYnIsJAZcqJuNdrPxeZFblsXzQe1u2Xs62n06O/p0c/THz89/+d0Pf/+X3/3TP/3h&#10;x9ern55O/8t//Ff/9u9+/fGHly+fbt69O3m+nd+d9a8Pexe7HYC/E4C/SfN21blbVq+mlYdV635e&#10;ez1oPa5qV+Pi1VC6myqPy+7jYnA+aV6vOjerLmDi1bxxv995Pu7c7zZu9jrnS2DN1u2qcbNoPO11&#10;Xw7698v2817vadX5eDy6m3XvZ+37We1qULweFC4HhfNBaa8u7tayg1xaToa5oCcMX1osOq9hx63b&#10;dmq3vuuULh3GgFPmTcqylfBaaMpFB91paMPAlJ40hZE635myxCeaJWTKmsQWuASfCrGpUCFLi3yq&#10;XpbG/XpVForZjMTFK3n4wI4X2Xglh8soZSEJiNlWsqOm3FJy2XQYmDIRdPHJUCbqS4U8iYADgDJB&#10;1lMSwdIRDzi69VJF4upFvlfnB00RgLIPDzVunB9OXm72f3h/8dvP9z/9cPn+6eTuYu9kb9ys5LOZ&#10;FJcM07GgIrGtWmHca54eLvdXvW5TzjIswN/j/eHn93c/fHh6vLns1puder1drcl5qSgCPwFEYqdM&#10;BEjgG5UUUYMkTKlSY1WW4BMTuLMOmAX8+DaIeYLAAElrCoxXoG1UyuVisZDLlZVSvVZRmRLrfDNp&#10;gadzWT4rIFkWCvliUVKZEpASUFPM5oBBe91GrVIBKxVw1WVOyBK+LFRkGU5YqyjVCnxMV/dXy/vb&#10;06vL+aBbYZPJBAAlFYpFwnFAlSBgglOSsuNRf293eXd3eX68vz+ftpRylaSlBHYkGi0yJbSwCYip&#10;qq3VkvTmDccgJB6Ysl1Thp3GfNQdAqEOu9fnu+fH86NdDJrp1OVuAyN4ZkNkyoPloN+uLCftx5vV&#10;yd7w6nh5dTK/vZzfXM4AQw+Ww9moMepVpsP6uF+7vd3dXWIEBwB6SeJ5OpHjM0VJqJWBnjGLkMgz&#10;WZZuokRaqUjKsNHanfQvTvemwx7Qdk6CbxIoVVIUFQmHBS6T4xl40XWl2G1UuvVyU5ZqUrYi8kCQ&#10;RC8Hg346zyRJ3Hc8RydFNlMSUK1UmZI4wVVLAVOKHE0ES/SMZxloY6iCZ1TNMk6/BeVgNko6EQWg&#10;zHJpgU0z6RgwJQaGp+JIk+jpRoO+CpRAk2jwk4qgTpmKAZLCpWlFEven7cuDbkPKRF2OkBWYUh92&#10;6uJufcpjoP1mNmARw3Y54qjGPLWEu5l299PIlJOMZ57x7nL+fdZ7wLkPefsRaz1mzSe8WeMLZoJh&#10;JhRhqBC6v32BJEWlff6E1xvFYB1f2O+lgBQJRBJJ0m4NATs6rGABOwIlkCVqlphjz+F3OeEAYEo1&#10;9NvnBJpEuPQ53AGXJ+j2ZaLhRllsKNmmItaVbE0R4J+GSilbUeBbC9cs8916tlXh4UtqhQ+XM65K&#10;wlbHBB+6dmirE1xvUxtN/0bNt6H4NmTvuuzdkqHjR5N8W6JvK+fdEP2bIrWVozbFAAyuF7wbknez&#10;4NcWArq8f6sQ2CyStkBtFqkdMCmwXQjuFKhtGClFd/Kh7VJEX4kYykFdNWKohHSVsLYa2q6EthuR&#10;rW5scxTZXoU2bmNIVwBSyHZE7UNiU6U4FQrJJsKWSm/AT4TbVN83bKJSSBRHBFCVvVTkghZ2EbUS&#10;dUp1zvfJhALx8G+DCKZkREVbOP+vpLg5TENEU2mS4C9654lkqF4dTOVL9ZaAI3GEcB4MImUSpvya&#10;wkj5j8QAo1GezJBx0gfmQ0QmT4pMSYRYPBxehcqR8DbUtJcqbRNuVikTnxcIkhgeAiOqTklWUqpR&#10;OACv6gjMwWcBI3cLHWBK9H0T/RIwFwAUZVSypPI9Cdl5YBAlASifoQW+ZDT3NAn6Tq7dJtbOopqj&#10;8NoiuNaj1iq+jZxrnbavx21YX1F1dmfMmjQ6uzUpI2yux03rMdNa1IzFu8EAKCnTRsC05TepNIk5&#10;g3wkYRDYm3PZZkCd0oZlEj02k5uU4VbVxzegNJIc5t/yBGEwjdXoQOXS6LZ/lyeNxPReB7R4Bo/N&#10;DKdywdksRiBLD5jZ4DEbAzZT0G4KO80Jt5H2GjmfIes3SJShHDHV4uZW3NJKmNsxUzdm7Eb0vah2&#10;GDVO46YVbVoyJGImrp3HjaskmH6V1O0mdo5TekTAtO4sozvPGE8YE5DWBWc6Z8xXrPmeMz6yhses&#10;6Y43XXOma956RZtuOOsZDWYCUDtPaYEdT5K6kyR0dk7TusO4/iShvUpu3jEbt+z6Lbtxx27e89pH&#10;3vCSM3wsW19LtteC9aVgeVe2vS/bPyrOD7LnRfG8q7g/1dwfy54vFf+PTeqHevBzNfRaDr6rhN9X&#10;wq9l6lGm7osIlw8l7y2gbc5+IzpvROt11nTFGQEfcbkkjY8AdkpbTlKWC8ZyI5iuWIRLvGHWdMlb&#10;rjjLJWcCID7jjWeC/lI0nudMJ4L5GDhSsJ4IllPefAb/dDLWw4zhkNYdZXaO0oYj2nxEW/dpxwHj&#10;2s+4dtOeBe1e0L4l51vmgrNcYpWnV4XUYYU/UPjTOn/YFPbqpeN25bAqvh5MX48Wv75c/MNvT//0&#10;pw//l//wp//v//t//f/9f/7X//Jvf/zv//z7/+t//O1/+vPj3/x8/eVu99PN8vV0fDlv3x0Mb/b7&#10;Z5PazbJyNVOuF9CWz4alq7lyOQGUbL7s1W/H8tOscTcuX/eL9+Pq1VC+HEtnE+lm1ridNC+n9etF&#10;43bRQkCc194f1F+Wyuuq+roHeyu3k+r9ovq4qAI73k9qj9P6u2Xnw273ddF+nHUfpp3XRet5Wn6Y&#10;Vu4X9ftZ9aSXP2wIgMUNIVFMhRJua9Bq9Bl3PLiAEphyy6FdJ6sq1/3mLWRK81bMaUj7HWzIoxqQ&#10;ZTLgYKPeAhNvFLhyNoU1G5UcACWp0Bhn4gE+HS1JXLnA91uV2bhbKQk5OsYlgxIT45MUn6CyqVCe&#10;jvCJACBmRaSbJaHIxbl4gIn5mVhAYpMik2ATwVTYl6AchClRpATETAW9Sp6r5JmmzI87+WEz36+J&#10;LZnZnzVuTqZPV7tf3l38+beX3/1w/8OHm4frg+vz1cFqIOdZOkkxCaooJActZT7szvqtw9VgNKjL&#10;kpDnMhdni6+fn3764fnPf/5h1O9Wi6Vurd4sw0dfqZjLkRWQWPkGGBEMgEYuiGpkt8qOEukDdang&#10;BYP5LFspAUcWiWecByuKuJJSKRYa1TLAZYVklwT+Qx6URLVF33aWl/K57zplHpOcizBTBsDMi/1e&#10;fT7ryEVJLmJCSoDRslzCk5BN6ABWYtLKarnf60wn/cODMeAtSwPGxDD0O4gFdSLhoNvlTsRTo1H7&#10;6Gh5fLy6vzn6+cfbeb9ZLUhEjHxjShUr5XwODB4BnhEAUfXvy4VspZRrVEq1cnE+ac/H3UG7Pht2&#10;dued4/3h8d4YmLLXlKeD5u68Nx91Rr36qNfoNavjXuPsYHpxNLk+XR4th/BN4O56tTvvXpzML85m&#10;y2lr3IM5zf3F6OnuYDXrj4D8q4ooACKm8pi8CZeuigLGyEtZrlFVht12XW48XJ///vd3D/fLXl1R&#10;4G2VFVbMpTkmnkpSwVA2yxUl+D6ACw2a1eqk35t1O71atV6UagWx35C7Vamc5+QsDZZn0xKHUiVi&#10;JZ3M0Sn4DRFJLiF4IXmOVtOYZ5k0/FoV4Tb4DJeOqShJjOStTMXUpOXAi5lEBJiSyySAKVlcc5mE&#10;vSQ2HPkSaDKTwNo5GOsdAbIEDI3GwxGwRAQ7wJRSNlsuSJ1yqZlnGModsVtCVlPQqgvbd5IeXdqj&#10;y/hNHGXJhqzAlJWoqx5ztVP2TsY+YNyTjHdOexeMZ49zHbKuIzDOccTY91mHhoqwoSgXjDCBIO2n&#10;UriqkkoFAgm/PxagYgFovVTQ66JcdsqJSfWAI4MOW8BmCQBKOmxkYSVhShi0A3c6KA/WbPQ6XRj3&#10;jWTpI3mFkCkplyvqdxf4uCImq1IGrCwlS9kYWFGIF7hoiQ/JOaqSDSs0VUy5CnGLFDWKlE4KaKXA&#10;FlBj3rstejazno0cQIB3I+fZxBGgSf+W4N8WfDtZ37YY2Mr6N7OBzSxgJbCmd6PggWPhDFrJvy3B&#10;SACYEjpbEgAltZ0PbBWD2iK1jeMRrRTaKWKlDb0S1JVDunJYW4kAXOqqYW0tvN2NbY3jO/PI1nkc&#10;swupOiWAHVIjcSsjGqrcRohKZTgETRXavnGbiowqFOJaSTLyBo4wn6x9hJnIZNAhuiPuhcsRBRHO&#10;BjiIE1R6U3cRlREGcRzADtiLUBd2iOiI2KfatznQh8MBBGEXTEMihE24bcKpcMNYADODxKYGQgG9&#10;fQWghHGSvAn5UjUAOxX1yEng9tQHwQRG8KSqW19FyW8dHIFdRLzEZ4fHIVIlgC8KkwCLxOuNpyVY&#10;rJ4W7xb6ZKUBKprQkqfDO2HffOLvGSzn/cpqnjhMcv5IkpxDi6E5avR3Yu08qjkMrc2pjU5gXfat&#10;804EyrRNEyc+7rSV6JRgJk0a+BJd3pqYERXKiEkTMa+FzetB+Gg0bcOnI2agtO74rVofMqXWa9F6&#10;repqRYPPhmolMB8BQWBKdGSjs/tfgHJHzWSOQiPmDwKaVNdWmj0krxARJo0eOJtd57NrfTat16YN&#10;2PQhmz7iMMSdhqTLkHLpaZde8JqLPqx20E2YB0nDLG2aZyyLtOmQBTwyn/ImQKJTwXpEGw8xiES3&#10;lzZgOEvScMYaDjPbR2ntcdJwkrFcspYzGiBSiyEsGd1VWn9F666gT5YkXtLaS1p3kTFcpo03Gd1t&#10;SnuT3rnN7Fymd64Y7VVm6yK5fYYcuX2egv76eWr9MrV5nd64ZdYfuK17ZvuF2/4orP8grn3OrX0Q&#10;Nt9nt19y2vei8XPB+LVs/kExfyoaXyXTO8X1ruJ5r9g/lJ3vy4CV7vcVN3Q+V7xfa77P1cDnWvhD&#10;LfauGvtUjX2oRl7KkWcl9Fj2Pda8twXHdd5+J3ruC57LvPUyZ7rkjOes4Yw3nHHmM85yzloBK5GM&#10;BcMVq7ti9BeM8YIz3oq2K8BKsJz5ImtEhVI0neatRzn7Ae845B37vOWQtxyx5l3aspe2wPfyU8F4&#10;ItiOeBfYadF/VgpeluKXSuqqRt81hZeB/DiSH6a1u3n7aW/wy/3+H59P//XXiz9/Pv315fSPr4d/&#10;uFv+t3/63X/9p5/+93/66f/4jz/9+99u/+bz1T/+8d0v706e9trP08bjtHI1LN5Mq88HnU+Xg9tV&#10;42revD9sPx40r0flh0X1Zla+XdSuJ5XrsfKyX7udK4/L+t1EASJ8BKacVO5GladJ66pXuRzK52P5&#10;ekqYclS7W7Zv5627aft2Vnk9qH0+bKkMejssPkzLT3CScflpBm31cVJ9GFc+7HWf5q3rASAmzKzd&#10;j+XHufK8qj/OytcD6bQhrMrZdi6ZT/jTXkfYbvYatG7Djku/DaaG6SBTGreC5u2QeTtmM6S99kzA&#10;yQTdbBhXUqaDTj4ekPlUVaSRKelINc/WsHQyfMSiIpjn01VZ7DYUAIhJv1mXRSEdYQElM2EuQbGx&#10;AOJj1MvF/YCVwJclPklHfOmwl08GhWRIzMBHDJ6HiVPxgDsRcIFFvVY1+rtW4qoFuqXwy5HSq2c7&#10;FaGtsMeL5t359Ol698PT8R9/efz9z0+f31093hwd74/3Fp26LDDIlEE6HsyzyXZZWvRbB4vBfNGR&#10;SwKfis2GtXcvp1+/3P/lL59Ws0Eln58N+/urVUNpKVJBEvhysVBVCsBVasxNqZADVlO920iWWIYR&#10;2RH6AJFYmzHHKsUcMZiQlXJcHvgMkwFJAH+VslwtK0qpqHIhUCAY4CDgIzBlVuCghZnQyWV5GIT5&#10;sBeQsVZVKuUiQUmASLgzYN48dOBwImoWy+VytVJuNuutZnM46C6WnRq8rwydiMXDoVAwSIVCVDQW&#10;CgQCVCAMTDmbdafT3mLanY3q9UK2BndLVEkVK8GAKUtitqHISj4PGAdA2azIdaA2JOw8MGW9Ujw6&#10;GM/HrW6jMuo2+q3yfNzeXwyP9oa7s+6kX19Ouker6WLc6zdro25z0K4drsa7s9603wa435+PHm8P&#10;z46mt5er6/PF1elif96fD/u7s8HBqj8ZtIEre21gPyHLZwQhk88xIla5RIMXBD+Cfqup5Mvz0fj8&#10;BH7dijVJrMpKrd3IygU2JySZDEVRnMBIUraYz0tcftwevHu4fL0/2ocvFkqxKglVfPCsIrJFIa2I&#10;GTmXlHOZAp/JAgWmsVgOn44DUOZ5ugAEyeF6Sp4kNs/SKREAlIdNDM3BqB36LRE6k4qzmLQcxUgA&#10;R+KpjwNWggEfZ7k0Bu4kYnQqlk5E6WQiFQd8DKIwGY9lEslENBaPxoApwdJxOEQo5ODLD5NNR+Ne&#10;B3wPDNkMlHUnZNOmPQbaZ0z7jSxlEYKWYtimRO3VuK2etLQztl7GNc54pxlgSt8u64Ev0kdIls5D&#10;zrPLOTWRhBBJZEMxjgrT/lDaH0xRoUwgBHAZDwTj/kDc76YCgIlOYEpgR+BIK2W3UXZo3xzfRKS0&#10;+pAyATFtPqfD73T6XMiUiJXfAsD9TiztGPI46Kg7l/IV2WCRpUosVWB8hbRHSnmkhEeMu/NxZz5q&#10;F0NWMWTOBY25oI73awUwHyDjNu/T8p4dHmjSt5H1rwvetawXOpsC2haPE7ahI8Au3zqSpR9wc5Og&#10;pC4f2Mn7twuBzbxvU/RuiN5NMYAACnxZDGgLlFYCeA0b8iFDKWiQg3o5pJODO0qYtCFgSn09vDOI&#10;bS2SW4vE1mly7YWwFIAX8pMqARI2eguRUTvEAN0AARGhCBrCJnZgBPAR+gTvEK3+ai+iJJxcPYnK&#10;f2CAjMRDjbT3DQ0BtnAmACUx1BcB+8gqTzDkLTUTJyFg4FH1KLgKnpP43/Fw4pTH08IhRBFEdIP5&#10;RJLEzE0p4uxWmZIYqoMEKD9/Y0q4HGCfqj6qDw7vAaPUCSziwlBiKk2q70o1NRodjoJLq9E5gMJ4&#10;82pLxhGOCeyqvI4KK2nhJvGeYSYBTSDRT5zmA8lV+UTjksoHRElcQHmf1NwmNNfJtZO4ZhVZm1Eb&#10;LT9831hjXZqMTZOxYGR3Qg3EIUsn1TWUSbOGyJPrURLZHTKuB00bCJTm7YBxO2DaDlh0PvObQum1&#10;6TC5o83gtug9FiBL5EgXibwmKGl0WU1/tfZRZzdpnRb0WeMEG9EmCUd6HWZSXwf+uKzw8RxzmVJu&#10;Q9ZrKAQMBcpYi9iaEXMvbiKpFo2TFBCkcZYwrRKW44zlnAdwNJ1gWInxjMaQlFtOe81tX/P6K1z5&#10;pz9ntSes8ZwzXQmma8F4yesuOIBF/VXGeE0b71jjDWO4ymgv09vXmZ3b1OZtegc6V6ntm9T2VXLz&#10;Mrl5Fd++TGxdJzYvE5tXiY2b5PpNav2WXr9nMXPTI7/xlNt8Etaes5pnYe2dsPEut/a5uPZTYe13&#10;hfXfSmt/KGv+qKz9UVn/S237t/LWD6WtT9L215Lux5LhR9nwg6x/VzQ+Fm2P3xTKl4r3pRx4rVIf&#10;6tSXuh/ster7AExZT7xWYx/rsY+15Ptq4n05/FIJvNT8T2XvQ8n7VKIeZN9d0Xdfct/mzdeC7pzX&#10;nnG6C3jqnOWUNZ5w5nMBsfKC1Z+xxjMBNq1nvOMs6zrPO89E6ylvO8vaj3OuFevc5V0nUuBY8h1J&#10;rlPJc5B3nxUDl+XQuRK4rsSv65mreurjQnw/zn5ZSn88r/3dXf8/vNv/n7/e/Offnv7HP3z6f/7X&#10;v/uv/+6X//Hvf/hv/+7rX353/+v7808Xs3dH3U/H/c9n49+/7P/+fu+fPp6/mzded3vPp9Prg+7T&#10;but1VnueKo+zyuOycb+ovzvu3O22rpatu4P2417zbgZMWb5flC8Gyu24+n63/emgdT+vPe2276ew&#10;t/a4aj0vmw/Tyt2wejOoXo+rp8MyMOXdtHkzbd/MoG0+7w+f9nsv++33+93X3c7rsvYyU54BFmfl&#10;+3H5ESfXX1aNT8fdx0XzftoAe53VX2DvrPQ0L37aazyOyxft3Ek9Oy9xdSZWSAbTPkfEbgGg9Bq1&#10;TlxSiasqHdp1tx7+anaC5h1gypBZn3DZMgEXG/ZyET8T8TFhby4VqolMs8grQlLmk0CTlTwDbZ6J&#10;5dmEInHtemnQrs5GrW5bqZUELhFkYv5sKszG/ECNpCC4FzgSo8hD7kzYGw840iEPE1XnUBKT4JNh&#10;Nh5MBb0AlKmgO+JBppTYyKCbrxUz9SLTr4v9Rq5bzXXL2Yu97uv94v3jATDl73+6/+3n+/ePx3fn&#10;e3uzXrdeUEQai+ml4yKTZBPhXDo+rCsH8+7Bfr9SEdPxSDHHPD8dvTyevjyeANM0lVK3Xj49XHTr&#10;9Wa5LEsY8d2oyqhWor+ZA6ZEmCvkSVYgYMoc0CQY0SMFkafzWYZkr2RKEq9mIJJEDohRxNjqQr1S&#10;KZfkioKyIkbhwCE5Pi9mARbBgBFhE86vKo4AjlIeLifB5Faz3m7VgUTLSqFeU+RSPg+nlXgpny0U&#10;pFKpWKlUarVao9EgTNm/uFi9f383HPQSsUQ4HAGmDAYDsXgoiKvk3N1ubTpHphwOWtNRp1Urlkic&#10;O2bcJNE5qFaSJyoX8gDTOY6GvoIrSonvO4+KZrtWno2avRaW2OmiDNkcdurjXn0xbS7GzVG73G8o&#10;q1H3cDFajbszYMTZ6Opkb38+3p0MluPewWJ0eTpbzTo3F3sPN4cn+9Pj1XTcbcEZpsPWuN95uDne&#10;W/Zr5YIoMLksI/A0SVFJZ5kM6pSV0qjXqZaq7Vpz3G83y6WyKAL8d/qdUkXhckKKSQeDwVQ6IRVz&#10;gOa9evvqEMu7//Lj+cG80a6gTilnOTkHxpSymVqRbih0Q2YBKwVgSrBUHFpARhKjQ6N2y7M5NgNQ&#10;CJbNJPMkfIestkwINFiSJnnOASgzJOc5nULEhBYIElouE+NoXHDJppJ8Js1lkmw6RacSxNMdJUyZ&#10;SkbjqWgyGYsno9FULC4w+OYxMCgZhj8WkvNc57dsB6zbYedOzK1LAlMGLdmgpYSlvGzVuLWWtLZT&#10;zl7aNUp7Z4xvwQaWTGCP8R9y3mMeDbBSE4xxkaQQjHP+UOZ71W8flfBR8WAkEQzGKE+Q8viAKYMu&#10;c9CNcQaUw+YxGdxmvcts8BK/G8kuhDWCfRgMbvM5HF6H0+d0gXmdroDb43O4gSn9DjfldCX9diZs&#10;ycasfNSSi1pFaCOWXNgiYmsWQ5YsZRQoneAH02b9O7xvB7BS5UXOsy14t3NAjd5NIEsewRHwcQ2M&#10;w80NwbcpAG4GYHBD8O8Ivi2YnPNviNQW4GPOt5VF//i65F8v+LcQNP07UmATsDIf0IoBrRQ2iUFj&#10;PoSyZYnaVkJaJbgj4zrL7XJkpx7ZGSc3d+n1RVJzlMCUlgBVyJTAfERCU/EIU5F/T/Sj0iEhLRQd&#10;VYr6JuOhR5j0Udgj/t9faTwKORL66iHkDG9MSeDyTbFTiZAQFRAeBtMQmsT6kwB/xCWNvmmAP7KJ&#10;zEckRiRF9VRwV+omcSWriqbaRyNiJJ4ZkPE7R37TI+EGYCb01aROuKKRuKFhjiqjIj6S+4dXAQYc&#10;qebg/JeUScTgbcB7gBHoq1z4GS5BdMofVJc60U1ROlVlTvVAFXlVpiSGKyyFN6e5evgHBpMKAffD&#10;j4msnsRUQUfxtd2oZhLRdKm1OnyvcG7QtrWUdS1jWUtjSvNvCyixijdqllFSZRGAMmzeDFu2QubN&#10;oBHXhKnFu4mRDJRYeEbnd6jCpN5jhT8NndtieNMmcY2jwWUm0dkYQ6NzwGetUedB7sSKNQGbPugw&#10;RJ2mpNOcdhhZwEe/qRiwVEK2dsw+itsmCds0YV2lrSsaQ4n3UpaDlP4ovX2Y3t5PbYEdYQJFw0nK&#10;fJ4xXzDWS9Z+wRmAF++yphvOcIcGZAl9M64vzGqveOOtYHzMGe4F/S2vu+V014z2ktm+obeu0tuX&#10;qZ3L1PYtvXOV2LoFWEyuATLepTfv0hv37OYds3mX2XxiN5659Vdh42Nu60N27WNu/YO48SG/8SW/&#10;9Tm3CZu/kzd+Lml+AQOaLGp+VTR/09z6S239TxUEyj8hU0JH83tF85O89kXe+Fza/qGo/QnIUt7+&#10;QdG9FvXPBfs72ftO8b5U/a+V4GOJeq2Gv9SDn+rUx2b4Uyv0qRH+WI9+qoU/1SIfK7FXOfS+ARZ4&#10;qfjeVYMAne8rvk+14OcG9D1Pku1WtFyLgJK6s6zphLcccGCmA05/QBv2GeseZz8S3GfZwLkUOS/H&#10;LyrRSzl0rYRuypH7avyhmXlu0bfV+MuA/jTLflxkfz2S/3De+vPV8H/5evVffv/0X/708P/4h5f/&#10;48/X/+mHvf/9t+P/1z9++L//23f//PPl33w8/PVx/v50cr8CTKw/zJWHeet50b0ZyC+L6of9xvOi&#10;/uGk/+envd9fT19XzedV+/mwf7Oo3U+rj5P667zxMm++W3aeFr2n/f7tqnO16FyvuhfT5vUUWLNy&#10;M5UvR8rzsvX5oHszUm4XjYdl82lRv8AYGiBCBdXEee1xWrsZV68mteeD/tNu52m//bjfuVk2HvY6&#10;Z6Pq7aKDiDmuPs1rH1aYTuh5Vn2As43KN9PK/Vx5mlWeJ/WnaQPO/DSXX+bFh4l0P86/m9fuBsWT&#10;lrBfzY7zmRoTFSLepAcDSDHRqVHrNqBO6dJvuXQbXsNmwLgVtuyETdtB41bIqgf6zARdTNjDxwK5&#10;VFjJptqyUEN5El3e1TxbFukSn5LYeDFLlwv8sKsspvX5uF1XxAKfQod4MpjLRLg4JWaiEh1jo34g&#10;yEzImwl6kgFX3O9IBJzwecnFgTjDBS6Zg4/eeDAT9qVCXsxSiSE7tiIfbVaYspioSpluTRy2Ct1K&#10;dlCTLg5GH54O3j8cfnw+/eXr9c8/nT3eLoEaF8NmvZQtCpkCGEcDU/Lw0R4LMvFgo5ydDGr1Wl7g&#10;UnQi+fQAQHl6d7P/6cPVwe6opSiHy1mrWmlVKnVFHnY7g06rBRxXKpC8kmIB0EpGybCI5RNFwMCi&#10;mJWyKGQKbCqfpQs5rlISqwo6xAHCpBwwGSvyKHnWy0qjUlGKqE1iciAsvchms0w+z8uKBOhaKom1&#10;qlwuF2u1MhCnJOUG/W6jXiVRO1iwUS4WMPsPXDXLizmOuMtzkgTHytVqFbCyXm+0W+39/eWHD7dw&#10;qkwqHccc4BH4L0Mnw2HK5XKLIj+ddY+PF4cHy+enS0A3oMkiyeheV4rwIPBqijkB+p0GsC0qsijE&#10;kkpCJUmolws1WWooxUGnNu43W1W526y1SVLJ58eL148Xo15t3K1Pus35uHO8O92bDfZnw/mwA9ap&#10;VRZDoMzB3ry/HLeWk97lyerqdG/U6ezORoe744PVYHfeV99/u1mplUs5gRX4DGAlviueYWmaYzIA&#10;3wDZx0fLw/3F6eHe+eHuagQQq7RbrVqzBgSaotPhSCQai0pSvtNuXpyd3F6eXZ8fnB73JgO5oYiY&#10;MSrHg5WyrMSl82yywKUKfBoQE/MH0YkCnynwNKFGBMc8z0gCCy0QXo7ksASshF2kviUHrAlMCZuw&#10;F5dLRoKZeIROoo8b2JHLpAAukTVJuHcmjgolmwZLQSeTiGMKoXAoEYFDEkwynYrFwGCco9PwLYVN&#10;xUQWNdRMyENyleiCDl3IpQu79HGfkQnZhKClELKVQihV1hKOVtLdy/iGGe+I8YxZ/4wJzjnfgvPv&#10;8d4D3nPA+jSeUMobTkDrC2d84TQW1KGSHirh9kd8AbCw3xsMuL2U0xF2WYMu1CZ9NotlZ8u0vWHW&#10;btoNO26zzq9WLsaCHFa/w+YFszs8NjvApd/p9ANZ2qHjCjjdQZcr6jUzYbhXAxPUc2FjNmrORcw5&#10;gLmIORsy5oJGAcYDWuBIDmkSmFLHe3c47xbn3+aALL1AjQiUnA+ZUvBvCN413rfGetZwxKPSJMxB&#10;UROQFDZzAdQyc4HNLBCndzPrXcsTpiz6DJJXl/dtoaFmuS0GdWJIj0wJKInyJDJlCSy8pUQ2a5HN&#10;QXJjkVqbxTWH8bX7FGa0QcAirm2gwzcQVB2+353a38c5QpDfBoGrMIsQbKqMCAZ4mtH8RpPajDTG&#10;6KgHgsGpYC8g4C9q9AxxB8MI9IHDUDIE+CNAibnfv0EkIO9nkssTmQ9GiLKIWElQ8g0oCSOqmSBV&#10;UgREg/OjZgmTARNVbVKFV8A+dXUjeWQVZ1XQxF2kVVkQXwjBVjVbO9w/cjZP8gepTAlzyDQ0Ao4/&#10;kiTnXwAQ1bslZ8NxwpRq3A8iLxgMwm1884nDINzSZ5LVUvWJox+cwWCdlwxG5FzH187iawcxzTyy&#10;NghttKgtxbuZc6ylbWtxy3rCvJkyrmfM66QuzloCgNKogU7MuBYxrofMGIhDmdCC5i34UMSYViMw&#10;JXylM/jhux1mNdf7bHpCkyhVAlNCx20h1GiFVgvmM+3Agej7s+xErTtph45x67Neg+gzFAN6OWhU&#10;KEOFMtSDhmbI2Asb5nHTKm05ZK2nDOb3Pk6bTzLmI9p8kDYeYk5E3Vlm54TeOUhtgeGaxbjhOGE8&#10;S5quaOsNY7nhdPeC4QGQkdt5zJnuedMdb7mmLXe8+S5nuM7qbrPGe8H4wOvv2O1bZuuW3rhh1m7p&#10;9evUxh29/cBuPvNbzzy066/c+gu79o7bAHsv4OC73MZnae2TpPkhv/5zYeNHSfMVrLT+Q2Hjh/zW&#10;j+LW19z6H6pbgIx/Lmv+WAZwXPt9WfOnqubPVc0fZM1vJc2fFc3f1jV/19T8paH5tar5XXXjh/LW&#10;j7L257L2l8o22O/Khi9Fy/uS61n2v9ZCXzrRd7Xg+1rkUzX+oRp5Vwu9Vj0fG/7PreiHWuRDI/Ku&#10;Gsa1lQ10fz+VqedK+GMt/AF4VPY9yt4HyXWZtZ1x1mPOvM8ad1nbLudacZ4Vaz8SnecF/3kxfKaE&#10;b+qxh2bqqZt7mVVfp+WXvvB+Inzdk/94UPmbs+afz+v/+q79D0+9f3wa/tPz+D//uPc//3TwT18O&#10;/t2n0//4u8t//W7x94/zP5wMPo7rL8Pi+3Hl8173btF4XDUfD9oP+93nw97dvAp89n6v8emg/TiW&#10;X+eV97vVx3n9ftn648PuTxfD5yVAZ/P98eh5t/2waD4vOz8cjt7NOx92+6+7/eeDwf1e73LWeTwa&#10;3+/1L8bVmyky39Wkcj0pP+82L0bK/aJxP68/zurXQ+V2AhMqcFE47dWgdDuuXA7KV6Pa1az6uFt7&#10;OmzfLJvX8/rtsnU9a15ManezOsx8XdYe51Vkx5lyN5GvJsrdTHldlF+n9YdJE9j0cVF8nEnP0xK8&#10;padx/X5YveoVjprSRGbbuUQpHWIpT9RphT8QwpRb6PvWbnl08IezSRk3w+ZtsKAR/pq0MZclTWEW&#10;IfR6C4l+XeyUs1Ux0yoJzRJfybMFLg7IKGcz9ZLYqBSGXXk5q08HgJQoYQqpEBsPiJlILh0ucrEC&#10;FwOg5GIBJuyjw96E30mWSzrB6IiPTwSLfIpPhpkoxcSoVMhDsgs5wOAq9RJfk7iWklXrOnYr4nJY&#10;uz9fvLs/fP94/Pn1/Ncfr758PDo7HM4GjV5DKZMVkxiqDFSH5fUwo1Ai7EvHg6KQKZX4Yp5LReMn&#10;h8uPr9cf319dnQPLlFpK6WAx7mBEc61ZrXYa9V6rOep3KkqhWik1gQplFBTV1D8AdyVocdEhrqTM&#10;culini6IrFLIlosY9F0B+gR2FHjASlxVWZCqarXuarlWUdSElMCU2RyTl/hyRapUi/WGUpLzkiSI&#10;eT6Xw5AdQM+cgFV2wABtq1iJEa9ekPLFYhGYMp/Pf2fKRqPZ6XQBK1fLRSFfYulcMp6KRBArM5lU&#10;PB4NBEKJRAquMhg0V4vxzdXBYtYpl0S44WalhEmFslyWzeQ4ulKSWnCfcgEGSyTyuqZI8GhyIYsx&#10;OlUA7uao2+y3avNRb9RrA1meHMzPz2bDTh2s16wuxv3VdDDutaAz6bWmg86gVV+OhoeLyen+7Gh3&#10;vBj3zg+Xt+f7e/PR4WqyO0fH93LW7TbhfYsVINeqjEXSRR5oXsoJFVzVChTHcTRdzIuLGQBi5/Rg&#10;96cvD8+3x0251KhW2t1GQS4wHB2Lx0LhYDbHz2fDq4v96aANd3Z7NXq8Gw9axRLPlvhMWeTlLF/k&#10;mSJPS2wql0lK8DsjsDL8NDMJNV4HeTGDHQBKEu6NpRqhzX7LK6TGgxP0TPN0CkVKwo5AjSJHEz0S&#10;veHQqssoE5FgGvcmBYZG93csmoxjFqF4OAQcmUnANNXiPJ0WBYaHy2XiRbiYzxl0mMJuS9hlDnug&#10;Y4z7zJmggw/aJcqhBJ3ViLsWQ6bspr192tuj3QOWmgiRqRCY8N654J2z3jnn1/gitDeccgFHhtJe&#10;4EsiVXoCcS8VA6b0+kNeT8Dv8gSdzrDbGkKd0uYw6EybG8CUVt2WVbvlMmlJpWBS3s0GE+yAlT6H&#10;3Wu3oxPc4VDJ0gdY6XAGXe6I20oHjSxgJaXnQkYhYsoCWQJNkhaAUgjq+IBqWsGn47w6zoNqJTAl&#10;8Wtv8d51nnAk4qNvS/BuZH0bHFCmZx1b/ybv3yI0iSssgUGzuEkWWaJtoGzp38j7N6XATsGvlfza&#10;vH8bXeTUVj64LYV2pCBG7RSpbaJW7hQCugK1I2OYznontjlLrs/jmqM4+lI/AJYRjU0VFJECCTsC&#10;JkJHxSkVIhENCUi9KXOEqHAFIbSqZEgg7xd2TVUu35AUBtVDYJD4pn8m4Igg+E1HRJKDlgRo/w46&#10;KbK4kKAedBAoU29Fhj6rQTZwLAFQ1DiJNIgUSJARdUoyiMiobpJdSLHqUQRhEeYIDuI4gdTvu1TP&#10;NQAuPI4KxPAUyJTEYPN38MgC8Y8TlERAJOAI7xDeJByOiSe/nxP2EhkSVUyVF+EShDWxQzbxhsGA&#10;I8kEuDe8Zw7jez4wmpf02m1y7SK+fhDBFAG94Hrdv1lwb3P2rbR1I4ZK5FrcvJHUr6dM34CSdDBn&#10;kGkjAp986OkG20KzbPsBK807AYvWb9b6ACuJQokiJZidmFVL2bRB207IvhN16hJubdoNX4S0ea+2&#10;6NWW/foqpWsEdZ2QsRMxdENYOaZDQatrh7T9sHYUR5sldHtJ40HGcJDRX6QNlxg3rb/kcNnfaUZ/&#10;iusa9Tes/poznNK6s7TuMqW/ShoukoarDNota7xjdh7onUdO+8BuP4nGe157xxuuGZQqH0TzbU57&#10;K2ofBN0Dt31Pb9xz6w/c2pOw/iysPfMbr9mNl+zGu9zmx/w62A+F9R+ktS/i+pfc+tf8xmdx/XMe&#10;IfIHYr+U1lCMBFPWvxbWfips/E5a/zm/9gdl/V8pmr8omr+paf5S0/xtQ/OXuuZf1zR/rgBHrv9N&#10;fe0f2pp/7Gn+TU/zt13N3/Y2/tja+GNT/+eW8U9tw8+17T809L9UTJ8U+0vR/74S/dgIf2qFP9Qj&#10;H2qJj7UEYOX7OvWpFfjUDn9oRj80w58bUcTKevhBCdwXqKdS6EM58lDwXBe856L7QvRcFQJXReqs&#10;EDgpUSdy7KrB3nVzl7XMY4v9MCh+mld+Pqr97lD+7bT556vxf/rt6T/8dPdPHw//+cvB//anu//4&#10;4fAfn2d/eez/7evwt4v6l1Xx3UJ6v1v+8bjz8aDzvELp7rYvAmN92O28nzefRsr7Wf3TYe95t/G6&#10;rH44ar876j2t2veT+h0w2bz+tGw+zmvvCMA9zesPs+rvr0c/nXQ+7bdfVt3Xg9HzXudxt/luvwtg&#10;+rroPO/2XvaHj7u9+93uzbLzcNC9221ezSp3s8r9vHk3r90vKncL5WauPAARrtqPi+7DrHU7gQnV&#10;63H5flq7HCnXs9r1sPowbT8sW+8PO+8Ouver1u2yfruo3sxrl2P0sL/fqz/Pyy/L6uMSji09zpWX&#10;3erLqvwyLz7PKrfj2uO08TAv3U0LTxP5aaI8juvPs+6HVe+kWxxWuF4xXWWi2Wgg4XX4bQZgSifq&#10;lDsu3bZLt+mDb2UmZMqoFbByK2jaidhNKWRKnxCnalJq1M53q7mmzHcruV5NrBXZHB3NZiJYjLGc&#10;b9eK/Va531LG3Vo5zyq5TC4dAVjk4gFgSomJioCzyJR+OuzLhD0JvyPhtWMbcAJrgsl8usCmM7A3&#10;4kkFXXBsknKDiXS0W5dlgelU8qN2uVstdMq53XH9bL/3eLX48Hjy+eX0/cPe7dnk/GgxmvQajbIs&#10;CTkuLWWZfBY+8tMipstOAFDGw4F0IsYyqXyOi4di437j/evZy+Pp0R6gZKlbV/aXQCq1XqvWqChV&#10;uUjWDpaq5QJgTqMulxUULNWyNygflgpKEUPCMShHZHod5JkCgCwpUV0uviWnLJC051JWAL6EQ+rV&#10;cqtRA6BEB3chC/go5jm5nK/WSg3gNTmfEzkxL4joHEcDpoQWrigTHq3XKhiXU5YVpYQJh0TESkVR&#10;6vV6s9ns9Xr9/mB3tbu7uwLapGkmEkGUjMdjNJPJZGifNygV+VpdWsz6L08nB7ujGsln3qrK6mLK&#10;Mvq44VZZTDlekppVrGcD0NmuwQuR4OkqmB4SXd5Ak4N2fTrsAh2O+63VbHC0N+y3qoN2bdhpTPod&#10;GAegBFtOBgfLyWoyOF7NzgA9j5ZHu5PlZLg/H58fzp9uT+4uj2bD7rBTnU86wx48pViSeDC4nFwS&#10;qxW5VpWX8+HR4bRelUmKJb5ZLTfKyrjfuTxdjdtwRFYp5Hv9ZqNVF0URHjUYCiYSMUniGnWpXBCq&#10;hfzpQf/xZrwYlgtspsjRZVFolCSS6pzJM5lcBrFSpFNEv+QknskyKSBFkU5jyA5Pq2oljBBhEuDy&#10;e7pKQpkMhnirBKlCJKA5tACaXCYFgMimEpl4FLEyDFgZ4+kMm05hgE40BBaPBJOxSCoWASpVz8DA&#10;sQwcm4AvRYpA5+IRWUhnU5FkwBv1W0MeYwyYkrJzlKMY8lTDnlrEXY06G3FXJ+XtZrxdxMrAgAkN&#10;+cCQ944F/4gLDFkKY3S8oQwApTuY8kVpXzjtCya9wTh83/BRyJRYR8fl9tttEY8t7LF6LHq7bseq&#10;3fSbthN2XdplCNl1AbuechhI3jtbyA3g6KKAI232gN3hI2QZAAOmtEPHFXI6U14bTZnZoImlDHzI&#10;IISAJg25MNj/n6r/fHIluxIEz1BQoSW01lorBxzuDq21Cq0DAQ2EjqdfvtTMJJlMFlkkq1hVrGap&#10;qerqrp7uUS2s26x3dsamZ83WxlbY7Ic12/24/8Se6/6Sa/vsmNPhcDhERDJ+OPeecxEo6eA4ZByb&#10;dNEuXraLl1DCUsQGKdpQAnIeJSmFc1ZkygWHkOMQ8uwiLtjRSsvSJoIdYCWcCeez7BI2AiWcCYHG&#10;wdFQuFO0gMrDQZYStlvMdYk5bsmCV8byoF5CHAClRwZbrkfGdcnYbtgBXMpYmHyeUM7ntQsl9VxL&#10;PXuuRQsAIg8xaqSzcc9mOifHdAKi7Qh4Qq6yojW4IV7CvXA+rShmGBcCcAZX+ChL5lLMQDlz5A+m&#10;ZJKLzKRJsKMBVWQDFu9pUIIs7/Qf90GfaMCaTlui43CQnvWIRpZpd6L5lzQB0agx7UVUkw5n0o6E&#10;J2KeGsGRUSYtWnQODT54UsQ+2nMMZ5Fx4eIASpp0zBXgUh8NbaffFD14zXxiDFgZWaLPga74hkAD&#10;6LSS4Yk+opZOPYIXUQoTXi3z1Iwp7egEdA5s6WQnk0+Fm2DKgQm1PT/WzDQVM3n5DCme88G3ju05&#10;/ca8Zm1etQZ/3uiJkssz2qUZzdIMWhRneUazMoOWW1ydVy/Py5fm5UxmZY0th1hhKda58nWOfIuj&#10;2ORqtha1W0uGnWUTfwXUCF97XFKeT7oYUSxF1UuEgksqeFHFYkKxlFQvplSLGfVyVrOc1y4X1Isl&#10;1XJRxS0qWSUVt6xcKauWy9rFio5T17NrhoWWnrunXzk0LR5beKfm5WPT0rGJd2rlHJjYB2YAJe/M&#10;tHhhXTq1cY9s3BPz0qlx6dy0eGKEfd6JZfHSvnRlZdGJRk7Hyu3YuFfOhWs3q2PnXNu5XRe37+MM&#10;fayxe+ER44z980Pv3NC7MPYsTD1zU/fc2DM3dM8PnHNj98zUM3Pnnnn0gCbBizOvArOvQzNvIij7&#10;+CY0+4xykDMvQzMvsZlX2Mzb4Ow7bPY9qDE0+wGf/TY6/2Vk9kfRmW8SMz9JzX6bmPk2OfPjzOzP&#10;8nN/lJ39LjXzk8zs98X5n1dYPy7xvi5y3yZXXsc3n+IbE3L1ObrxTG6MQtvdoGgUVg0jqiGuuiV1&#10;E1I3jun6hHxMaSakckJIxoRwSEinEc2IMg1IfSesuArIOmF1l9BfhvQd3DiImzsx413OfZ93TAvO&#10;Tzv555PK3V55UCSeW+Qvn4+/vT374uH4Z29O3vTyr69K7zv1X77tPx2XR41Ir+Tt5v139fi4HjvN&#10;BS8Kvk7G00v5LtOe44y7XyUvCpErYGU1fF0MDcvEsIr3Sv5+OTyoRW/Octc1fFAJvzrPDprRTiF6&#10;nomdZanLPHVVpDqVSB/uLZODEjWpRacNsluKnOVDnUrsqhzvNqgOuibeBXECUqvRfi1+XU9ct9MX&#10;9cRphTgqhI/zYRBqt5bsVuOA16sKqtS+rpDX9Xi/leyUiPM8SmRel4mLXOiqEjkvk6dZNH7dr1Bw&#10;tVEdzsHPKqGrOnlVjZ3lyW6N6JZRSdBFMXRZDsAFL/LBDpo3GQBr9spEB/xawE/zgdMcODVyVSJA&#10;mZ1S7KoUbcX9BdKV8psxs8qmluokO1LalHy0OBN7i4sWZpSucZXrXOUamJKlgC9mK2zl5pJGuG6S&#10;71hVwpBTnyI8ibCbCtijQUc87Ap7zTa9POA0JSK+WNhHYq44ESBDnhSFBZzwl1ht1UjBjmBKl0Hh&#10;1MnBiCa50KwQWVQSs1KI1n6U7mhEaHVvuAu2LqPaA/KTC3TSbaOCb1IK6aUat8xqcRx3E357kvDh&#10;Pvh7bww4DImIuw5vdj8z7rauT2qNfLSUoVp71WwjT6Qibo8NTInGLi0gSxNastluslv0OjX88Zbq&#10;1DKH1aRTaSjMeX6au+40dhuFQiYWCfoyiVAqjsUpLOT/OIPQ77X5fU4s6MFQQbjD60HhcoJ1wJTu&#10;gActtxMKgL3AYyav0+xxWJjWlRB0h0s/HvQHPG7M52VwSeAhPISh6hwvaNDh9bnAkTZ4hR67x+d0&#10;AaR8zgA8Heb3+70OGpT0sjo2ACQz7A6ajETC4TCGqn8CcF2UsySISCxOxROxbDbTbNaPThpwmk6r&#10;l8sVYolEJpeYLSaLxSQWi2w2I0H5SBLLZWKtWgEAjQdQNRKz9CIe9IKJvS4Lyrl6kCYBkaBMeplE&#10;O9yFlj6H0wLeVIzIp2Johe4YWStmK/lkIYvWV8ymqGohk45F40Q4FsFyqNw+e3JQ75zvDzqH15d7&#10;nfO9i+PWQavSqmZ3G/n9VqFdz5Xz8WQ0VC2lc2kyTgbJiB9+jWwWncdljYT9ZCSUTsUODouJRMAJ&#10;H4fF4fd6KDwUJ6lyPkPhGOZxex02Koqnckmv12uxWGQyuUqptFr0VovB7bS7bbZoJJBLYImIN+xx&#10;BOwWv90SBvp7nDh8gChbicJjQfMlYCeMWsGb3VZzwGEDcdJzK+nm52ajy2xwmPReByrcAVaiSZYg&#10;SIsR+Ag7iJW0LE309EoApdUIoNRZdDqzRmPUqNFy3io0Am7WQ+gAkahvJR1MgyHmgfToOZqaCVeu&#10;pOP3o9MffT4+rMfMSrFsexVCLVzTSzZN0i2XbAdT7ISU27hqh9CgVb6iBiFlFFMGSdwii1rEUYsg&#10;ZhbHzDI4OCNWmKUqi0QNYRYpjSK5njGlSKYRSpQiqVwiljGmlPM3VKIt0cbK1iJHvMrWb3GcfB4m&#10;WcEUqxbxknoHZLkk2ViXbW1KN7dAkKgMHLY7Ox+zlZtoKFy4uSnf5mv4OwbRukm8aJUu28GUdG4S&#10;AljpkC+igJtSdMQmWbRLlmxoKByZ0gJwZALBcZYe+ObYBDy7cBFMCSdYgZISiHlmaxPPO2AfVfCg&#10;mh4alGhA3CHiwD6qCkc142ynBFWOeyRsj4zlozWJQCnneBVcNCAu5bilLI90wSufx+RzSfVcVj3T&#10;0KA1ewYgth/8BFp6ttMlKfQq20xmDswEdwGn0LRCOM7cBcyiWQnSQmlOGkbIjvR1EMLgIqBP4OkP&#10;R4CVwDugEhoOBocB75iiGUZgsE93/JkCMSFoR6LcJD3qDWRk9kFjKGAH6EkX+gDO0MMNtERpaIId&#10;ER/p54UTUOKTzhciq4HkGJiC2GAH7oIrM2lF2Kcv9dGUcBF4FC0/REN4d3/oScm8Fzo7CycwcEQn&#10;0J8A4jVIkR7+ZuCIUpK0JlErSnAkc4R+5YjCcFk4E47QHkW4hIP0axhbkfivdDP76pmSbCYumfUL&#10;Zi3bM+qNWRmq2p6XAhlX5hQQy7OKpVnV8pxiaUa5jNbvVq6itRbVKwuqlQXNGlu3wdFtctFo9dai&#10;nb/kQg16Fv3ipZB4mZAsUbJFSrkaUy3HNZykhpfWLmV1nKwW9QfIqNg5gKN6qaxfLGm5ZQ1asbqu&#10;XW5ql3d1y3t63q6J29bz2hp0s22gV682cNsm1p6BdWxkH5sWTk2cUzTTkXakhXNsZh+aUOkMHD+3&#10;cc4drAsHu+NY6jrWrp3LlzZux8npeRf7vqWBZ3HoYQ+9ELyxjzf0s8ZB9jTInXpZ90HWU4R9H2bf&#10;B+ZfkAuPkbkb/8ydf+7BP/scmL/3ocTknXf+3jv/7Jt79M48gyOx+bfh+Tehmc8is1/FZ3+UnP1R&#10;bObb2Mz7MB2RmS/iM1/GZ76O0XZMzsA53yRnfpkHOM59l5j9WWrmVyWEyO8yMz/Pzfxpefbvj1h/&#10;vzv/m/zcX++x/vECWDn7q93Fr/Pc1/GV+/j2hEJxE90ZUaIhJetGJNOksYdrR4RuGlU95YzTqLoX&#10;Vl4FRENc0sd2OkFRB9P04o5B0jnKOG8zjruC+6EenGR9L6vET3vVL7uNT84qPzpLf3OV+cWLsz//&#10;6TfvJ72bduq2FX3XqU7PqsOL8ugke1rGh7uJu/3cuJUd1lLXeWxQwa9yoW6eGFTITjFyXQiepxzX&#10;2WAXMFcOoTRejezvJXpNslMKj2EfVFcI9gqRUTM1Psp1avhVITjdjY/bqatC9DKXuC6lOoVYtxId&#10;70Zv96PjRvS6QA7K0dtWokf35TmvEKcF/LKMdwrhy3y4W4tdlqNd9OyhbpO8bEXPUX4xepYnzjLh&#10;qywxqCcHzQS8jPNS6LIQ6hQxsGCvQQBYe6XwFdwshTsFfFKPTlrwGqjLHDwkMdrLdmvxyzJxViHP&#10;0dh39ChLdKtRsOlJNgRkPM56Twp+YDRc86KInxfIixI8KXWYI46KxEEmfJAKH+YiBzliPxvZy+L1&#10;RKBIutMBa8ihd+iVRrkI/iYJVnn8Fe5HUy4hU6o2eCrYrnOQKZcWlBuLGv6qUcp0O1egtbYJH7Ay&#10;HnJRQXvAqbdoxUGXMU0FEmSACLkSlD8Tx5KkP+g22PRSCyr0FllVIrtW5tApTAqRQSZAsyfVUosK&#10;9rf1EmDltlUtAXoCJel+Q0p6GuU2gBLlMlFHoXWTWkgETDHMEfHb0bo4OgUEyLKUxg5b8ZO9ZKNA&#10;5NB4K1EEy9TyZIp0u2yoINeIFjJx21F5h89l9TjNFqNWC6xUSS0mvUGrc5o1rVr06rKx3y42q/ko&#10;Wm8QsRhH1c0oSYlWaAy4ggG08g3I0u93ASjpiZUOMCWzYDfmQ+sHgsnozkEOUCa9AzhDmoxgAcwH&#10;vkQZTWZpRYoIhzA/mBLIaAcyuh0ul91utzicVofT4nBZ3R6H2+OE8HjcbpcTKOnzoEZCTB90j8eF&#10;YYF4ArHX63MHAv4gmm7pIclwOpugohRJUolEolrNwUGlQqNQqOTgSoUcvWGDWiwWarQqggzm86lS&#10;OX940BgPT8kwFkGtNP1hvxu8iOBI2xEc6aWL2QGaqJjdi0p5QJYATQjwYoIMAytzyVg6Film4rVS&#10;IpMgskkyl45V8pl8CjUbAlPWiulGJbvfLB3vly5PGnv1/EGruN8onR7Wr8/3dhsAylg6HsokIuVC&#10;MpMkYmQom4qm4hH4wTltJrqgHj5kXzodyefwKIGFAlg+kyrns2Q4lE8n6pU8mB5p3mOPREJBn99u&#10;symVSqlUbDbrbVa4iNVts1K4L58Kx3FvwAmgNPntZlBrwGX3O62Yy04nLC1em9nvsLpMerfZ4AV3&#10;OqxeK8jS5KIXaWS6C9GlOaiREEpPmgxMPThToAPB5CYhaBdqzVqtWaez6vUQJo0GgVINfFRpUStK&#10;4COdkqQre0CTECBL2MJNixEV8Ri1GovOmKTIw71cNeUMGkUqtHTwqnx7Q8XfhP984CufXbbjl2+F&#10;VFsh9XZIsx3W8HEtP6IXRYziiElMmIQkhFFEGiUEY0qJygKaFCr0YsaUcq1QohZIlUIJfP+QoTwl&#10;XyAGKW6tqYSbcj6aKKPbXLRuL3lFy4Qc/pSuRLRrHuWWQbyl2N6Qb27QBeBo2UYxOHLz49i3YGND&#10;sr0t3tySbm0rdsCUmxbJslm8ZJOt2OmBb5sMJSyBlUBMZuDbKuFYJTyrhJ5eKWFbRGhKJdqKWHYR&#10;64fqnAWbgO0AWX6cYYlymTbJgkOCzkGD4BIIJEs4H+DoFHGdIh69RaZ0/9DM0imdd0nn3fIFYKVX&#10;zvPJUC90vxKNevvkXI+M46E7pYfk81HVbEI1U1bPnGjQMoAfR2Bp+oCcUE6OzlCigW8HjSc6y8iA&#10;EmUx6QQkCjiTzrShLB0AjmElbUc0dA4SpWEHZ8JBoBg8CzIWjScEKRAkDTs0tK1DoByaZ0b0PEJG&#10;lsh5NPvQyT+w7+M+vQXPfRyzBtjRfESV44zw4KkZ84E14Zwf5lCC3pjhafQszNI1NCsR7+ing6ee&#10;0Dt38MnAOfRDkFPp149Og6D7BCGA6n/Ij9JPCm8WZAmmhAt+7GROtxMa0TG1z8JNuMJHGf/gSwjm&#10;NPhkmPcFTwqfA3wa14aZU3rRxYx0BhfMObbntJtzsvV5CT2vS8KblS3PypdnlYiVc+qVOe0qxKxh&#10;fQ7CuDlv3VlwCdh+8WJYthaWLoWlyxHpCiFZjMm4cXqcOqtcLKmX6obVkmEzq1lOqlhpFSen4RW0&#10;rIqGW1FyG7rFupZb13JQGY2GvavjHRoX93WL+/pF1LtRz9tHK/stHRrRqoAHhkVQ5oGRt29hH5jZ&#10;x8b5Y/P8hZV1YWGdWXnnFt6lhXNu5V3aFjv2xWvX4sC32Pdyem7OwMMd+5dGgeWxjzPFWPc47z68&#10;NA1wbwKsaXDhIbL6EF6/wdbuifX76OpDhPciwn2f5L0mea9wztsY6xUx+yI08yo88waf+4RYeA/K&#10;xOZehubfhRc+jSx8Qc19V2B9nZ77Js36OjH34+TczzOzP0nP/TQ987M0QuTX8ZlvQI252Z9m535R&#10;nPurNvvP6vPfZ+d+VZ7/TWXuL2pzf12f+3edxX8/WPl9Y+5fX7L+7cX8/3LH+b99tf5/fbPyH8+5&#10;//e3y//TC84/XC/9+cnqr9qLX2QWX8XXbsiNuzj/NimeZlXTtHYcU99nLeOEeRjTDyjFfVI7Csmv&#10;cWWf0nYjyjFwM2V5rIReNKKfXZZ/dnfw25cHf/m6/dtXuz8d1f7yzcU///bxr75+8en0GAR5Uydv&#10;jvJXu5XzQvq6iF/mA5185DRHnNcSl/X4USZ8UQyNGtFRPYZGsUv43W5q3IhfFyO9SqSLymXwbjHY&#10;ByWUYr0y1S1hg0b4soJ1a9RFDpvUIv1iuF+Ck6luLTncy5/lsMti8P4websXH5TJyxx+VSEuSvhl&#10;KTRokMNGpFsKgz7vj0sAXFQcA06thTt11B7yLBU6yYROAJoVCh7SqYSmR+mrJnVaoy6rURDqWQq7&#10;zuODMtWrkcMmdV0OdeDh+cBVwd+v4vdH6UEt3K0G4bnQOHsFDbVfZIlOOd5tJTvt1GUrdVqJnpbR&#10;YPpJkToukLA9LUcP8+R+Dr+oxY9L+EmJuG6lTqqx01L8tIRW32nnyd0y1cpGWhm8mcHbWaKRwhvZ&#10;SDHqz+LuqNcSsOlsOoVBLlTw10XrSzvLnG0e6lIpQE0SOMo1nnKNq17nKda48hW2fJWj2lwySrZM&#10;CoFFKSK81ljIGQs5qKAt7DE6zXKrXhgJWNJRP4AgQQVy6XAxEyaD8OdZZ9EIwYVgRwirRmzXgSPF&#10;BinfIOPbNTJwJFxTLwGtCmwaqU66o5VsW9QSu04O6NRJtwCjFrUITKkRb5pUorDHEHIb/Q6DVae0&#10;aFEnc4NSGg25y/lwKYNVMpFMLIIH/KlcqrhXjWaiPmCdRW8366xmjcUIf+Y1dovO7UBAsZj1Oq3C&#10;AH/FDXqjTg2aub7a610f3UyvqmWgETgJ+9iOEZWnODC/BwuimmuUmAx46CmVSJNwBPYBrxEAIt1g&#10;yOtiGlKiHkN+N+o6xKQqfS4nWuYbdjxOrwdVcwf8dKdJeAIkSLvTaXU6bW63Ay3j47KhUW+33eN1&#10;++n1dGADaAz46RV03C4wZTDoj8cjkQhqTeTxeHw+L5IlFiCoSDQaJel/hXw2EAjqtCa1Wg26AlMq&#10;FAq1RiGVSoCYJBGqVDPHZ7utRglNRvT5gy54IajbOZiSYSUad0YN3tEAdCjgxvxueINeJzoY8rnC&#10;fk8k6KPC8HUinCBCEHEiDPsZVL6NAohZziVhm00QpWyiXsoctCqFNMpZnu7Xr07bndPdfufw6qx1&#10;sl9tVtOA5FQ0XMxGK4UEILVcyBSycTwIvofP0AlP7bKbYQcPuUncH/R6klGilMsSoVA5lzg/rVVL&#10;8aDPAQIm8WAoAJ+jVa1SikVC+EHDvgPs7rDB9WsFKhMNkkG312r02UwBhwUlJumdkNsBpnQBJa0m&#10;CDClx2oMwM8UrG/We+xm2HHCLxXd8NxuQlXhzOA4XQyOTIkGwc1oViVsaSaqDWqVQa02asCFOpvB&#10;AFuTVgOUNGjUTIApgY8mnRplN2lZMrjUqZSgSTClxaC36Ezw+0PgTvhvR81fV/A35Nuriu01tXAT&#10;vpUZ4T8o6Y5XvhlUbgRVGxi9/DeuE4S0AkzDDxuEhFFEGMSImAbYkaGe5yKZXiDRCmV6sdwgURjE&#10;Cp1QqhbSphSCKUVi0Q5fsrUt397USLZUog2VYMUgWLILVyLK9YRqNalepTTrmHrHrxUapYieqFfl&#10;1oYUMRQlJtGyjT/MqoSQbu/Itnd0gg2TeBlYaZWu2GWrDtmqU7luly8xcyutUi5TqWORLFnAlDLA&#10;JQoLbUoIsKOdnhxpE82BJunmlAs2lLxkO6Wo/RA9FxPV9MBdKDEpZbuk6Bymh6WDrg13SGadkjmX&#10;ZMEtZbmlgEsESg8a7GZSlWyvnOWVzaPplagj+pxPNovJ5gjFbFQxk1fMHKrRYi0MmxAr6R434D8m&#10;AYnmStKrKSJfmunRcNAkPf77B1YiQtFeROO/NKpgC/vMiDkEcBOZjDHlDxUqSGP0KDbKQdIJSMDf&#10;hF4CG2mPJiMcQRak7wIvIrrRyUg0ck1T76PqQJ/wFn7gJgTyH30XY010Hfo4cpsVYQ7IOIJnp1fW&#10;hkCuZZ4RXidDSVqWIF3YflxBkQl4Ono7scwMwHzwgpn6IXgIPAudYoRnR1lGerlFeINDuA4Aka7j&#10;RvMsmavRbxwECe5ETdHp43AQvR36LrSajoXuea5DK7/X5TNJ8Yx3Z9a4Nadeh2DpNrj6dZZpfcGy&#10;uWDbZju32W4+OyDiBoSsoJiLSbiYmBeWcCNSNi5h4VIO7JBiVlzGS0gXUzJuTsHOK7gl1WJDt9Qy&#10;Le9bNg7s/JZ5tWbgVrWchp7bAh0alg8NS6fmlWMT7LP39AsHqL/j4oFxCY4DH/f1bIgD6+Khfe3Q&#10;un5iWT21oCHsE9PiiY1zYuOe2dgXDtalndVxcK6dnIFrsW9fvrYvd13LQ8/i1Lv0TG0+hJdvvJyp&#10;l3UTmL3F5u6Cc/fYwn2Y8xjmPYfZTzjvDl96IDdeRIVPlOguLrpPCR8Sm0+JzefExvvE6meJ5c8T&#10;nC8S8+/JmQ+x2U+jcz9Kzn8dn/08MftVcu7r9PyPUnM/z8/+ujz7q9LcLwrzvwUmFud/nZ/9ZXHu&#10;jwuzvy3N/aY08yeVmd+15v6rvfm/bs793d7cf+pz/+dH7j+ezf+uxfmnM+5/uef9P77c/n9/K/7/&#10;/Er/n/oL/+lm+b/pcP7bHu9vLxf/xdXyb/PsP68v/bi0/qEkeZkWP0fXnqIrd+RGP7w5jAjHUcW0&#10;oJ0W7YOEsxOxDeOOadp1l/M85jzPOe+3F/nfPB99cp79Zrr7+aT905fn3zyc/OTF1U9fD769P/nu&#10;vvHVqPTQjr4+TE6qsW4pdlmmLpH2ojcHhdFB6fYgf9ukbhuRYTl8XQh3ytTNYa5XjY9rVL8WGtSx&#10;m1Z0VIF7iX6V7DaIiyIGiBwWyUERm7ao+4PksEJMqvhNPdKvEOM61S1j43q4Vwz0SuFBK9nfy1+3&#10;89fV6LQV61ZCt7vRURXvlbFhC7uuB3t1slOGFxMe16L37cLNbr5fjl4XQtfFcK+Oj/eJ4S55nsNP&#10;CtRFNX4FJ9eo6xrZbwF8o+d1Ekx5XSU6heCgEL5pxcGOo3KgX8Iu89h1AY2n91EZeOq6FDor+K7y&#10;oU4eP6MbEp1mIleV5NV+9mQ3vV+PHlTih6XEYTl+Uk/uF6OtHAlkrKfDYMS9AtXK4WhtxnJ0r0i1&#10;8mQzF21ko/UMWc/BOZFqKlROBiuJEPypLadDuVgghbtJvzVgN1i1Mp2UrxRsijdWkCkXUZmOaJkr&#10;XeEq1xaVq7ClQYmqv9mKVa5etGFCKzSKfBZNPOREScqALejQgRRdJjkVtCcJb4r0p6lwJRMv5UgK&#10;cwZdRptWCi4EVpqVQqtaBI40K0RoMR4Z8JRpTgQ3BbAFU4Is0ZkqsRE1GxIb5Hy9jG42hGp0NkGc&#10;LpPKaVR6bToIn8Pothn0aPxaT4RdxUwoF8fQAoNuJ0Hi6Vo+nk9iICDwgd1kNqh1aqlJrwRZwvlo&#10;XROr0WzSmU16sxloKouFsd7V/qh/fD+56F60C+l4MZNMUngsEgoHfCG/FwuA6lCSMhzyEUQgEgng&#10;YT9DTEaZVCSM+Tx0eGHrdTrcdrAX6sgT9KDG6V6XPeB1ooFy1FcSAvWn9HoAiA6X2+F2o9Sj14uw&#10;iEbDPU6HExXowPGg34ehlXICdLG5z+dBrYWY4W+k0qAXLQHu94Ipg3TdEBmLxhIxkiJyuWytWi2W&#10;CvAgk8lksVgMBoNGo1GpEC7FYrHX505nyFa7VKvk27Vi2BcIA12dVpfdAtAFnPk9DI5RwtKNpqVa&#10;4ANllAniDMKn4Xeh6u8oAawkQ34KC8RBliQWiwSbpWwlG8+hbuchACUEXSJDVfPxJIVlE/hes7DX&#10;zO81irejs3H/+Oq8eXxQrJYSAHqg5/lRrZBOFNLJTIwMw1tzO+GpgeYu2x+6VFrgEw54PX4PfITO&#10;BIXvtfK7zTzmd7rtRmAl7IAqjQadVCLWalThEPohepzObCrau2qf7ObzMSLspYe/bSa/zQKCBFn6&#10;bGZwJGzpm6BMqxOMqNe4THqf3eK0GACU8Ivnd1mBlUwWHEz5h/yl02L8w/RKh8UArAQpGtVKi05r&#10;1evNWi2YEn5tYcekAVYqaVBqwZ3IlD80SzdogJJqPUpVqgyoZAesCc+LZlPEKa/LpFALdpR8kNuK&#10;dHNJxV/XIVPuWOV8t2w7qOIHVduYZjuk2cE0O0EdP6wX4jphBL746UWESQKypEyKGaHMKJSiuhyJ&#10;wihDa38DK3VimQZNppQoJDL4/ZDQpoRn2rGoxRrJhla46BAt+UUrlGI1pV5NqFbiynVcvhFUrLkU&#10;61r+Bhr+RmvtbKA5lFtoMuUfQCnZ3pFuA0+3tfx1g2TZLF02S1ZssjW7fNUhX7HLVxwKICadqpRz&#10;rVK2BbGSR28BlIwsPyYsrUy9jhgNbdMj42hw3CpacEhQCyEHUiaNSAnbIeU4JGynhOOgB76ZHKdT&#10;Mu+SwXbOJZ0DUNKj22gapYfOSnrpdujIlHLgJgv1G5IueGULftkcJp0lpDNp6cyeCg2tokQdLSEw&#10;H5OVRHMlwYh0ApKZTcjkKRlTMlXPAEpmRJtJTDJbCCSzH0yJZhPS8wgZTUIwB4F64DZ4Xti5ZYa5&#10;TR+9xTARHachyOww+cgHZhYmnXeEF4y8SCcU4QofTUbLD2X7mOvAs9BbdBG6YBwciVb9hrfMEBb2&#10;6eofuBfORC8ALgUvzICwiOrN6ZIgdHGafcw+UycE7BvRPEVLPsIV6IsgvIIRaUGip6AXxUEvjN7C&#10;C2Auhc6Bm+DOH1iJfgQ0beGcsRENeXeMsxeG2WP17K5yriSdjUvmg+J5t4jtFrIDYl5EvkLIlwn5&#10;UkTKI2WLaBlrEfCRHRZzMCHscyIiTlTMjUFIOHH5QlrByshYOSWnpOTWVeyGeqGu4bR0iwcm3qF1&#10;6ciyemhaOzSvHNpWwYhHFjiyfGxePjMvn1tXTs2ASPaRceHQyD6xLB0al45NS2eouc/iqYVz4Vo+&#10;d21cePiXrs1rx1rXsXZlXbx287pubs/Nu/Zyu97FgXd55Fsa+4CSq9fu5Z57dehdnvpWXsc2X1PL&#10;LzHufWDuAZt7DC084axnkvMc5b1OLL2Ocd/EV59j289J8au0/CEpv0mhuI1L7xKylxnx69TWJ+nN&#10;D8nlL5Kcz2Jznyfnv8ks/LLE/pPywp/UFn4OaizN/6Y2+5etub+sz/51G3nxH3fn/4cO7x8O5v7h&#10;dO7fdOb/+z7r348W/sOE/R8mnP/1xcr/es/5L3fs/+3F0v/z67X/eLv4dXzhL3eX/sUp9y/2V3/d&#10;3v79peznNdaP8pwP6eVXsaVbYvEpsfZIbD1EJXdJ/WPR/1TEBrhmFNNMUoa7lO0+4x2lPa/2oz+9&#10;P/r5y973t8MfT85/+Xr0s+fOl732p6el7+/P/+Sz8dtefdhOHOdCrVSgFvcd5PHLarxbjg4qxHUl&#10;Mt2N3x8kJs1Ev0QCDfu16KgRfzwtTA9yk0Z0Ug1D0DMgw71y5O4g1asQgxIgMjRphm4a+KQGpowM&#10;64l+K3mZD48r8XGBGBcDt83wtI53C+FJhRiV8atC+Ar1iQzetqhhJdQr42DKwUG+d1jstBJduGaV&#10;GNWIQTlyXQmMWsFeDetXqWEzNmxSg1p8VE71K+lRK9UtRcCCnXJo2qauyhhKUuYiF8XIWRHrNmOT&#10;/VS/mbioxs5r1GWFHNbJbtHfy2PoxZeCoyp2Da+hgA2rRLcAT5ecVhOdMirf6eSI6yJxkPUdF/Cj&#10;NHFWjJ3vpo5byf06dVhNHNXSe5XkbjlRy1KtYqwNgqzG6nm8VSJ3K3CEqueIejZSy0bKSaqUoGoZ&#10;spqJNLJEOYHlY/6PkQgkCCcZtAZdepdZY1bL9DKBWrwj21nfWeFuLbL4SxzJCk+6ylOsobFv5RpP&#10;usyS0XlKxRpXI1gzyoRGmcimlkUDjgTujmIOwmdxm5RBpz6OuzJRfyaGgSkbhUw2EU4QPjRIbVIx&#10;prSqxVaV0KqSMJMpmQBZMqY0KYQWFSKmSSkCR8L5JrnIqpbqZUKdRKAR76hFW/BqbRqFRS1zmtSY&#10;2xR0W7x2k0EjM6Eu06pYxBMFIJhNTocdj+BAwng+E46EXHarw2qCP886NTrTCgIAFqCxVLPbaYO7&#10;rBaTUioHY18ctwfXh93zvbP9ajYey8Sj6RiZpCLMgt2hoBc4GA758bCPJANEBHb84EtQHF0D7iHD&#10;oaDPC74BU4b8Pr/bBeLxuZiVeFA7dFS57KZbpvuZMXQ3gBL4CMyx261O2DisgCO/3wMHnXSeEkAJ&#10;5wDzwJHMqoyhIAYKRQt/I18iVqK8JroOPMrjD6Be6rFkIhqPRkgik8lWyqWj/UYsHjIaDcBKnU6n&#10;VmuUSqVarRaJxBqNOpnAK+VsvVrYb1cpHPe70eRRH71II+wEAY4elB30uVGektEkk7ZE1d8ee8jn&#10;RNNP42ScwOIRLENF84lYLomImU+izkGFdDQTj8AJ2SRZK6ZRP/NShi7fiVSLyUohkU+RpweVi6Pq&#10;sLvXv241a8l0nDhoV7pXu41yNpdE6/REQgG/E9E2BG/YDj81i8tmAVNCwFcIn8ftsANwvcVcKpuM&#10;w0fttKEZtPCyQ0G3w2pUyqVSidDvs+AhDx4MlLLp67NmLUumIkEy4A7DD8Vm9lnNIEjgo8OgRaXf&#10;FhMa7DajWZWMKeE4BDjSZTV47MaA24pKvlCfc5WFXtQbNAmsZEz5Q8DxHwbEdWo4YjMCKJEpkS/p&#10;cm8IGpQgy4+D5ihJqVOb9DqjTqNXo9ZCKFWpg6c2eR32TDKQjlktSoleKlLw12Sby4wp9bIto2zb&#10;LuP7FcKACmkypBGEdYKwQYQzmjSISaM4apZRZmncppgRK0ygSZFMjxb+VhklCr1UoRXL1SIApVQp&#10;V6ikUplYIAQaitbWxKuL6i2U50N/mKUrSeV6Rg2sXInJVyOS1bB0JSBftknWlTub8p0t2famGK2+&#10;synZ2RJtoUodCMClbHtHsbNDv9wVk2zFLF2xyiCW7bIVm3TZIVu2SRdtskWrjIv4KOZaxDykSSkL&#10;QGmTQiBN2hAxwYtgyjlgpRUpcwHCQo+AO9BxZs7lvE3CstNr6jgkXLrnJRu46UTEZEEgL8rZbjnL&#10;RWcoGVZ65QBKICZ9hD6OynckC2hKJehENo+LZpOSmaaSLv2mc2lIfkyukYEjUPKHLoyP9Bj3Cwh6&#10;ZiRKYTqQDtG+5WO2EkmUViPKSsJNMz0YTSf/buwzNw4kLUaHcBylA8GC9PxLlHekLYXyhXSeD4mQ&#10;9iI6h84awk1mMPojIhkm/nAEroCI9kMiEC6LcAn4oxfOAdv9AZcfl9KBYAQJb5xJMcLV4LG0EUGK&#10;YE0w5chIj4z/8MLQ+bAPiIRH0ceZgPOZuz7aFG4yo940KJkJlEi68BQ/wBFNr7Sg0W30XNbZvhUt&#10;nDMwzHR1aC3vc/3coXahpVqoKuaKivmcYiEpQc2DCDkbk7JxKZeQcuAmKWYREg4h5pASTlTCjYMd&#10;pcBHblLGy8h5GRkvr+AVlIsVNa+uYTXVCy0Nu6Fl7epYh/qFIyMbrShjXjq2cA/N3BMwomn1xLR8&#10;al0+dSyfOVZRM0jL0oV15cK2emFdRX18HIvnNt6lY/ncsQqO7HiWrj1otZieZ/3as9n1Cbqe7YFn&#10;fexdHboXRz7uJMCZ+DkjH28YWB0F14aBtZ537doFplztedf7vvVJaONtavOr/OqXCd4nBOsVvvAc&#10;YT9TnDcJzrsU70N++W1q6dMs/1VG/DKvekwp7lLqaUI9jqn6EemIkjyl5G9y4jcZwbvU+he5pc/T&#10;rC8z8z8pLPxRceFvD3h/0Zj7XWPmb9uz/3Q6/1+fL/zrs9n/8W4B4r/c8/5f34v+zx+W/8eXvP/L&#10;V9v/2zeb//vPdv73n4v/2+Hyf37c/jdd3r+92fjzNu93zaU/KsML2Hgb33gbXXmK7dwlVQNSNqHk&#10;k6TqPm9+zJnusrZpzn1fCLys4e/2E5+flX86Of1Rt/XLN50/enX+25cnv3rRezquPuwW/tnXL3/5&#10;6fgnL276e+Xzen4vR50V4xeF2EmW7DdSnVr0tBjpANr2UqdFsttK9hqxqwJ2XcZ7tMPG+8lhMzmq&#10;kpMGNW1GhzV8shu930+D/0ZlAFlghMpoQv1yaFANDuuhHiizTkzb5KSCj8vhYY3o1GKD3XyvFB1X&#10;oqNSBNR416Im1Wi3SExq5KQauSoGT/IgtsC0ScEJvSKJlsBpJ7oHmfM6hUxZwQGa4xrVq2JneU+3&#10;BoTFAYX9OtWvxobl+LCauC5TaPHDcuwqH77fS/TrEdTPvBC8zGNXoO0WNWhHrxvx0wp1WiH6DWpS&#10;jw5KoV4heF0IDSuRUT3Sq4evyv5uGbvIBS/LIQDrVZW6qkS71VinGj3Jhy7K5FUpdlaKHtWj+zVi&#10;r0bs16OHjXQ9TzWK0VYx0S4nWqVYqxyr5fFaLtLMk7VMpJKK1EGQqXAhhueieD4WzkVDECnSn6L8&#10;6WggTngIzBbBgAJml01nM6gNSokWxCYVKnY2+bQpd5bY4hWObI0LglSv85SrHNkyKtNhQr21bJTx&#10;ISwKUdhlSoRcGcqfIrxhjykacqRIT5r0xSOeJOnLxkIJwhvDXbjfYtNLjYodk5Lv0MlsGgClwCTn&#10;W1ViECTgEiUmFWhrUaIjdp3MohYb5Gi2JcjSgJpTCiDAlFrJjg7oqZSaITRSh1Fl0SrsBo3TorMa&#10;4K+1BgAR8Lqt8DfbbMZxPAZuSSfDZAT4ZbeYdaqP3VvgD7bdbHDZLS6HxeW0QYDkNGhRE2Ojku93&#10;DvuX+4Puca1YShAUHvSF/T4CCxChABkOEniQIsNAyWDAFfC7wJEhzBfBgwBNECdDyYCHHuP2eiDo&#10;hCU6GPSiRpUgSzjN63F43HY6tYmaASEO+lwul8MBLEKIdAAoIeAIBJgSwwKBAKgJZStDwSAZQe/I&#10;5/GiHkResKnnhwSnx+f3omUcAz6UpIwSoXCIIIlUKtlslKLRoFYLjFRrNAiUCoUCdiQSqVAoJkks&#10;nYpWS4VSLl0p5PBgyOtwwAtGA8300kGYzxUKuCECXgcVCaZiBL2mOZpkGfa7CQw+HzT2HScCSSoU&#10;DWMJIlzMgsjJTIzMxKlSLlbKRpNRIh2PFnPJQppq11PFLJ6ksFox1a5nMnG8Vki0KsnHu+PxsLHX&#10;TIPjS7nE1TkaCi/nUokoDkGXwqNZqi7U58hsN6NSGCZb6XU5PU70mUcjeLVYSMcp0KfLZobXj4Ho&#10;7Ra1Sibkb9vMuqDPCffGyXA5F21VYoVUmAy4wh4HfBkJeV0++K1Ay3xbwI70TEpjwGELuR0u4Knd&#10;HHTZ4LhVr4ZfOTCl32Xx2AF5FrfNSJfRwK+iyee0oTZMqGsV0NNo0QM3QZMK5lcUWAn6tBn1wEow&#10;pUWvM0PodOBFg+ZjHQ9s6bmVqGqHLtzRMA0sISx6o81gSpD+6bhcy2N2jUov3VHy11SCNa14Uy/d&#10;Mki3zTKBWynE1EIAZVDNxzR8XA+mFBFGccQgIk2oWCdlVaTs8hmJHJlSqmRkqRXLNDKlTiJTiyUK&#10;qUwll6tQd3yhCHFwfU28zDPvcDEpNyLjUvKllGo1p13LaFbiyhVKtYLLeZh00Stf1QvQcjtiiJ1N&#10;0fYGsxVsrtOD4BsyOk+p2F7TS5ZM9Ng3bcoVMCUK6RLTUQhkaZXybFIESiRLZuBbgnBpkbCZoXCQ&#10;pQ2siSZQssGOdMD+xyNAT8RK2ppWoCdqeM6xC1k2IcsJrIQQcZwSjkvKdkvRlq715tHl3myvnAnk&#10;S6+U7ZPRaUsJxythB6ULhGQhLZ1vKGfBlIyKgE0ozUaPXDMFLkwmEvXNAVxC0DfRQWbaJXMvM1xO&#10;0xONbtMJQpSqhABW0jUrt/Q4NZgSXZ8GJZIi6MqItoiAEPSURCROWqXotB/0CTvIl8zANzyEzmsC&#10;0ZicIgIiSJH2H0oc0pdF5oODOrQFGkKgm3q0/ehIuCD9pHBZ2CIy0pdCp9EnjOBj0X/EJXNwzFxE&#10;R4+J00+EJoAaUWn28Id5meg4fRA0OTKjtXBG9NxNlNREWp0dAhwNs0zLyTP9zL4GWD/fUC3UlAsV&#10;+VxOOpMSz8WFC1ExmxSxYzIOJV4gYV/CJqVsQsIipQtx+XxCzk5DyDhpOTer4GaVC+DOsoJVVbGr&#10;GnZTy2rq2DU9t2Xk7Bo4R5alE9vSoYl7bOAdGtj7BtaRhQOaPLGsXNiXwZR7Rs6xcfHUzDsx804t&#10;3AvH8qVj7cq+fmFZurStXMFN+zJsrz0r1+7lKw+v41289i33vADK5b57qe9CrOx5Nq/dmz3vxti3&#10;dhNcu8eXHiPchzD7LsS5CS2PsVUw5cC71nWv9/ybvcDmJLR9S+y8TW8AB7/NLX6Z4HxIcl5GOS/j&#10;3A9p7mcF7pelpU9SS+9T2y8z0sec4i4tv0sop1EVKpSOKSYp5WNB8yaveJ+TfVXi/6S0/E2R/X2F&#10;/V1+7ueF+f/8cvt/erX4nx9Y/3g8+z9cLvwfRtz/+Y73f3rD+/dT1v/ybuff3a/9yyH3123WV9nF&#10;D2l4irX3iY33qZ13efFzQvoyq35Xtbwp21+VXc9F51PW/JAyTBPmp0ropkS+O6p81m999+Lqj1/3&#10;f/Z48fPX/e9eXP/o/uwvvnn4+dvrP/vm+ZefP//p9+9+8nnvy0ntpy+OPhnv9SrxXoW8KHiP8qHD&#10;UuyikbusZc/yiX4jf9lI3J8Vn04KVyVy1IzfH6S6tWh/L91vR3u14KgaeDjIjFqJu4PMuJkYVvHb&#10;JvnYjk9AkFVsXCduW9FhGesXA/1icFAMD0uhSR0fNYL3u+TDfux+Nzat4uNKeNSk+q34oJ0d1eLT&#10;euy2EQdxjnYT3QrZK1GTSnRSifUKkct8uINGwKOTRmxYSwzaucFhrttOditUD5RZjXTBuOXwoBzu&#10;1fDrWrhTDvYrkUGVmjSpaQ1sGhnXiGE5cg0eBTLuxq7q+BWqucFGaFQ93KsT/SZ1XiWOixEw9KBB&#10;3ezGb9vRQTlEJ1nx60q4Ww1f5X29SqhbC11Uw5165LqGj1uxfjPZqcevqtGrKnlZCR8X8N1itAGO&#10;LFA1wGIar2YjlVyklqfqebKaQ0dKqXAZDW2HinEsR/qSOGrxE8PceMCBeawEauvjR4UmQSeOuUJ+&#10;u99j9HtNHicqfDbpVHqVTK+S6mUiFX9bsMrbXGQJl1HvLekqW7bCUa1xVasc5SpbucJWrnFQ1c7G&#10;opa/YpBsAgqDNl0y7AJQkgFrFLMnI640iRCZJD0pykOF7LGwM447PWalRS0CUJpVQrtW4tIrDLId&#10;UCk40oxGtxEcTUoRalepklhUEqdBaddJwZRwXCfZ0Uv5zLo7Oum2Rrylk0Ls6GVCo1JsUkt0QE+1&#10;POhBi7v4XXaPwwZ+sBiNZpM5iIWIaJRMJsMU5fEFrFarHgylkDMtWsCUTqvJbjM67GYvGIVebg+o&#10;lUtS/evD+5vr25vr44N2giSieDBGoFbeEcxP4RhFhMCURAQDREYpHLZ+8BbmQ/MsA8BHgKOHASXI&#10;ktnCS6Jxiaq/wwEvkMjjstttJpfT6nbZgJVo8W+/1+tzQzCORG3N6VW/UZKS9iWaRolKc1DfIgxo&#10;6UWzMPEw7KGld+AEtxvlO1HAkYA/HMGxcDCABZOpVKVSKZULBIGZTEa9XodAKVcolKgXOMhye5sf&#10;DmOpVDSVTFRL+cfHfrtRCQeC8IL9bnpVSTuIzep124MBeBkupq8QDm/Z5/Z7gJ7OkM9Ny9JPhf0J&#10;EosToVQULaUTJzA84EmQeLtebNcL2WQcwIcaD2XjjWqikAunYyGA42G7lE9SrUq6VUl1Lurdq3rn&#10;vF7OJ6M4tt/MNquZUhakiqEpo6hVE53udcK3AIvFZDCj2modmNLjtHucjqDHEyMiZyf7jVoBFa2j&#10;xKrF54a3ACcqJYIdk14LvySgTFByOha+PCs1atFIwBlwWkIeM+51huETpoe8nUat26IHVgIi0Wi4&#10;w+w06ZgUJoTNqEYLkMKXCo/DaTGYtEr4ysKQ0UovBQ6atJvQgDhQEnYsBnSvzcjMv0Qd0R0mE5pV&#10;qdeZNBqES91HWYIg4UsRUBKICftMetJmMtrNJpAlHDfpdG6bKRV1uvQinWBTxd9QC9Y1wg2tcNsg&#10;E5hkIpNU5JSLAioApQDTCENaYcQgJk1S0ighzZKEVZ6yynMORc4lZ+ZTGgCU9MKMOpFULZaqRWKF&#10;SCwHVspkEMiU0q0d0cqabHnJtrMYlHBxGY9SLMYVy1ntZla3kVSvUcoVQrUUkfGCaAmcJfn2mnhr&#10;A0JIy1LC35LwN8XIlxuynW0U26s60aJJCqZkZlWiPKVTseaQr9qZVKV00S5fMn8c8kamtAITpYiS&#10;TFhEPLt00SFD5Tt2OA6nibmwAwHWtEtRmhM0aRZBIGVa0Cg5MybOckoWUJ5SxHGJeQ7xR1m6JBy3&#10;hOeWcj3yBS8KtlvGQiFZ8Ek4PrCmlOOXskKyuah8PiWfrylnLrSoTAcwBIFgRycXUdC9gZAU/9CO&#10;kRkQhy2jTKCkY+bRSW/tCJQoE0knOyHAlGiomjYiSl7+YEckQjAZrT3EOzhOBwIojUjGlMiRTPqQ&#10;TjrCyfBAlKRkcpz0TeY1g+GQAmnwgQKBg2BHlGWE0MJ2FoQHMaJ1eGucRSPa4EJ4GT8Eug6YD16S&#10;7uMDYcsEHBwCLuntgCYmPJDBJRhxqEfJxZ4RTXwc0M8yBF+im7Md/SwavDbOnBpnzg0zx7rZfQ1q&#10;3lRDCyrOFWTzGdFcTDRLiecJITssXAiJOBEhOyJcAErCTlS2GJPzknJ2Rs5Ky0CQXEBkRrFQVLEb&#10;Ok5Dx64jNbKrak5Tg4409dw9LWdfx943sg9NC0fmhWMbh475MxvnzLZ4ZkM5yGPz4gHA0bZ8aORd&#10;2JbhrgMT+9C6eOkEX9JV2FbOpX3xyr5ybl25sC53HCt9zzrEwLM+wjan4fU7fPE2yB4HuCPf0iSw&#10;dottTvzrA9/KwL/W82/0fJujwMZdZOtlbPV1nPcqxn1JcV9RSy+iGzf4xiiwOQzujPCdcWT7ntp6&#10;ojbexJe+yHK/ynI/T3E/y/DeJThfZHhf5Vnflhd+WmF/lWN/lV/7JC99zikeMvKHhOIurrgFU5KK&#10;UVRxm9G+zGk+FJS/O5X920fRPztf+t3R0p822L+uLPzT1dp/fF7951ewP/+7OvvPW8u/rK78vLr0&#10;dZH7Ibv6GFt9kdp6ivMf4tKnjPxtw/Gi6r4vu1/Ug09V/EUN/2Q3+uEw9aKd/vSk8OVV6Zd3x79+&#10;0/2bX3z4i59+/S9//Yu/+82P//53P/vX//y3//B3f/zH33/2zdub9+Pjl9d7o8PSbWfvpnN83syf&#10;gZDK/pu92KAd7zWT41Zi1IqAz0ZH1YdOe3pS69WzNweFwW7m7rh4u5u5yoUHFWrajPfrscFeenqS&#10;u65jgzL2uJe5aSRfHBSmNWpSD93UsWE51K8So2YMLn7bjA7y+KgUuWump7XMw37hfj/bq0VGZeyu&#10;hr88TH44yz7txe5aUWDleDczrlMjIGYVvwEFHqQH7QRob1KNTarpYTner5D9MtGvUeO91Pgw12ml&#10;Bvv5SSv/3M5Ma+S4To4QHKlhheiipj+Rbi08bpJToGEzctcCTfrhBcNrQwskVmKXVfy0gp2Xw1cV&#10;clRPdFCNeaJTTZwW45fVZLcauyqDSkPX5XC/RozqkUkj0q2EQai9Imwj11XsrBw8LwV71cAUProa&#10;eVWLXlTI8wp+UQ4e5kJ1cGSGrGWpSiZSSuGVLFlM4aVkOB8PpEkPvTghqM4NO6mIKx5ykgE74bfh&#10;XhsZdOM+O4m5I7ATcAY9VsxnC3hRnz9UY+FzeuxWJ/zZM2q9Vr1Dq9SK+OL1Zf4SB02mXFuUrfHA&#10;lIbtJe06yJKt2eCqN3gQYEq0+qh4wyjbceoUpN8GjsS9lojPCq8hgbsZU2Zinji8nogL95msWolR&#10;wYcAWYIp3QaFAaEQTcq0qsVMlbdRIbSoJTatFHDpMoJBxXrZDtMFXS/dMcj4RrqpkBat38hninj0&#10;gE6FUCcXGlQSv8saCXrDfo/XaQfAoQFku8MfDEXicSKZDFKULxSCY0adnl6VBNVDIFPaTA4adh63&#10;DUzpdNnUShUVCH54d/94Pxr2Om3gTBKtIEPiWCQUAEXBFkDJmBIL+vBwIB4jQpg/SM+zDNCFOCAt&#10;H+qPiDKUXjRWywx8u/GgH0AJATDyOG1Oh4XJVoJHcRzzB7w+vzsAD/MgS4IQPajS2+1BvYGQNQPw&#10;wKDXR4904zhYES0RTkTCeBi1IgKSginRvQiUPiyMEfAqIzjAOhZPZDLZaDSaSsXhkkajAVipUiFN&#10;Ai7hn0Agtlnt6VQiEY/f3/a/+fb+1etOKR+LhLzwq+Kyo+btYEq01KTbFkQrA3lIPBD0OQGUPjdI&#10;zuJ1WkBvdHW8j4oEKNyfjIZLORBkEA94M3Fqt17ea5SziWgmQaViyJoJKggBVCykY7v1wl6t2Dvf&#10;P9ktAz1rpdRBO7ffKtSKueuzvWFvr1HJJigyBB+xzeqyW2lbu9CP2WZx2CxOh93ndntdToC6y2Yn&#10;cRxAmUkSOAbktfo9Zq/b4EJrNKqkYgG8bYfF6HZaIyE/wLdSiKWoAE1Jh9dmwFwoJQnboNPqtRnp&#10;XpUGECSdrbQGnTbMZQdu+h1WAKXDrANNeu1mxEd6PiXcBDJCACvtJh1AFuwIOwHUccnhsBpsZp0N&#10;YGoxonmWJqPTbLKbjCYajhY9ajMEOAY6w6f6hwwlo0zQpM1sAlkyN3UqhcOksWtlTp0U/gPRirch&#10;1EK+QQqglJglEqdM5FPxMZ0gpEOgJIwSwiSlTNKoRZpyqHIudcmjLHnkM2K5SSxHoBQCKGVaOlUJ&#10;rFTSpoSQSiQSMV8IppSsb6pWV5yCpaCEh0sBlLyMkpfTrmYNWynVZlK5llCuErKlsITnE/N0glXJ&#10;5oZwcw1CtLWOspV0kpJe43FLur0l297Qidcs8lUmSelQACVX6Azlkk26RE+pRIEGwZEOaVBK2DYZ&#10;h55kica+rSK6zRAYUcx2SHh2Cc8mXnJIF91yHkATWVMKD2GZRfOopkeCspU2EV2vI2Y5pSxApFPM&#10;cUm4dIMhVKDjEnM88HApF/bdsnl6kuWCR4a2XgnHL1/0yrkBOTuiYMUVIBVWVTV3pp/pM8k5eliZ&#10;GUpGWUbadqhGm+kWxIxu/1C4cw8BuHSgYKZXwglgSrSYDV10gvBHL8wNWGSSjqBDREAgnXZmDHqD&#10;YAaOaVPCOQDKj1nJH/KUsEUJVBtKCsIOnIbGwWlQoiFmGpRIeBBMNlFLg5LRHjhSPzPUzgyAg/QM&#10;RdAeOp+eKIlymXQgm9JvHz2Qzk3C+fAolKeEx2pnepqZvm6mT18HZIkCLmtAHxpEV4fKaK5Ms6e6&#10;mWMDyjvuq+d2VQs1xXxFMV+Qz6ZlMwnpbFSyQIhYhBjIyAIyxiQ8SsQlREu4iEeIl0jYingxES8h&#10;4aQQIuczSnZOwyqqWVUNu65mN9RoW1ez2lo0VH1o4py4l/esnLYeBLm0Z1zZN68dGhdPTIunZs6x&#10;lXXl4Q6Da2cO3gmSIvcCTGkFSi4BKy8dKz3XypVj6dq1fOVc7Dh4Xddyz7PadS113ct952rftdrz&#10;Lnd9a9ee1b5nbRrcnIaAg6s3+No9sfyK4ryl0KzH+xD3Ibx8F1q5D69OQ6uT8PoA2xgE18fY+k1k&#10;8zG6/jK+8iK2+ja5/j6x+klm83V6+y66dRsX3CeEjwn+q9Tmh+z6zyqrP6ss/qTA/TbLBll+lub8&#10;tLjwy8rsr2qzPy/M/klj4a/3eL8/3PzFrvDLivA5JXpIyO/jyhtSc0NpH1L655zhTV71xweS//Be&#10;+9uTtR+VeN/VVr7KLb4heOh5U9uoVSS18SojeVfRvixq77Oax7JzUnTdVX135eCbg8TLg9iHi+Kn&#10;3dbbTvuru6tfvrv9i6/f/ObT23/6zaf/8JsvYP+3Xz3//hfvf/3dhz/66fu/+bPv//K7b99Ous/D&#10;859++vzNZ0+vxr3pfvu2WRhXUpO9wuvpCbBysF8+y4euKkS/mbw9LkwO8vcH2ZvdKBhucly8uaiO&#10;TsuDdn66W5i0Mg8nlVErfZUn6D6OeK+RGu8Xbk/zk90ocO1xLzutU7d18raOT6qhcSU8rpDDRnzY&#10;ig8bxKhMDAqREZpkCYxLT/aKcKlpKzmp4Td14n4vPmyiEfAx6jRJjoGqreSoGgK9TVux8V52eAAA&#10;xW9bsZtmarqbnh6m4MrdZnx4mBkf5QZH+elR+bZVuK1F+6UgWHYCL6MVHdej14C/OjWoEnDkpkXd&#10;tkGNOIByUifGzfjtXvq6hJqoX9fh7UQ68NSN5LCcuC6kryv5bq1wVUn0qvFhneqWULfIYSs2aRGT&#10;Jjaqh0cAVrp50HUl0KsFx43ITS00ruEXhXC3FutWqGEjclX0HWdDpVgwFw2kCF+a9CXpMeV4xENg&#10;diJoC/tMmM8cCdnwoD0csEeCrjD8vfd7wn437odzfPDnPIL50URAzBcO+kP0KC2BB5IxPJ2IJGKh&#10;WMSfibgaUUfEKLdKRfLtdf4yT7yyBKZE8ylX0QpS2g2Oeo2tWmOp1jhgSpSt3FwyijaN0i2zUhhy&#10;6hK4I+wxea2aNOFNRNwJeJHwaqkAEXCQQXvQZbRqJPQQNt+iEto0YqdeZpILLUoRIBLCrEKr5lg1&#10;UiYZadNKXEYFPMQgBzhugSz1MjRLjN5umxSofEct2tCIN7XSbR34UiHUK0VehykWCUTQ4i5ucBfd&#10;w9GOhcJkIonH46FEwk9EPD6/y+60mc0mPT2GaNTbrUYbaMBmslgMViuEUSYV66SycfdoPDpvN+rF&#10;fDaXTUVwjC7Nhk/PTzfcDlIkTtArdgcDXmAlBJjS53UGvM6P9d1ojBv1OYctKBFMCb4MB5Ap4V6I&#10;gMcJAPV67HSe0hMMoqIbcCFcFI1f++BIAEzpdKJZkvC/9BG/1+uCl4Esiwf88K3A7QBahUNYCAvC&#10;vUxgWAACx8OoZWUII0iSoqKxWDKXK948jOKJOBpE1es0Wo1Wq2HGwSUSqV5vzGYS6VTyYLc6GOy2&#10;moloxAtfQjA/+h7ic6M5lH4vPJ0diAnQBFMSYb/fYw94HUGfA9XBeAFzvigRxMPeUNATwXz5DJVN&#10;EgkStT3PJshqIYmWakwS6Xgkl4qWcwk02TUVqxbSrWrh9KAx7ByMrg8vjtvnR43D3Xy1kKjmM5cn&#10;e6+fOwe7cG6UiuBeIK7VDOj2Imy7XfBztlqsZgsc8cEnZbe77Q7QfqWYyKUjFI6FAz54hfA9ymk3&#10;WgwqpUIkFQvBa+DgcNCLB+C/JjweDlBBfwR+SGY9eNGHmgqZ/Q6zz27yWPVOk85hQOlJwKWbrt0B&#10;RPrge4jdRBd6M3lHHTPSDVuvA3VHZyiJvrOhwnANOs2kpUGptaBx84+d0q0GVABO9xVS24yAVBOw&#10;EjzpsOrNevgVNaBCb4MeyRKI+cO+ETW2VAGx29V4MeW1aeHb16pauK4WbuklfKNUaJaIHTJRQC0M&#10;00PeEaOEMskosww0CZH36IpufdmjrXr1yJQShZlZ7BtAKZRqRFKNVK4WS5Ri1EsImVLCF6DCms11&#10;O381JF7GRLyIbDGh4ObV3LJhre2R5fQ7GeVWVrUdVW1EFCtB6bJVsKbY3hCBKbcRKOlA0ythB1gJ&#10;V5NsbaqFG2YwpXTFIluxK/4AykVmC+GQL9pkXAvQ8IeAfQAl7UueRcyzisGRzMrgPKeY5xAt2sSg&#10;SZ5dyoYtfRoaEKfHvmGLJAoABVDa6dV0ULYSEXPBJWG5JLBlu8Rc2pRonqUbTaBko8V1pGy0LLgU&#10;La4TkHIjcm5CtZhWcsrq+WPdLNiIkRmDNpAcGpKmQYlMSXcLAkE+0vMs/3+ytHzU5BNTpmNF56BR&#10;7x9GwJFNjajDOcQDPdaM6AbPRaMNZDYC4dFYBDKi8W54CG1K9OzMi6HvQrMSmZFlWqUMB9ELNqMt&#10;GlOm+YhECBY00PlCOpj84hgICwr84SCyJv1+/wBK9BA6UGJSP9ODAErqkCa72pkOqFE/c66bOdOi&#10;7akWFcsfamZ3VbMtxWxdPlOUzmRls0nJbEwyGxHOUKLZqHCeEC2Q4nlSPBsWz4WlrKCIhQnYhIgd&#10;F3OTUl5OuZiV83Ky5YJyNadYySuWivLFqoLbULJb6rmWBmKhpWcBGduGhX0961DP2deyDnScfQ37&#10;0DB/pJ8/NLHRPEi0yPXqoWHjyLx17to8R/nFRQiERRfvwrF87ly/cG1c2JbP7dxL52LPjZKOk8Da&#10;yLfc964MfKtT/+pNCFCILHiLb96FNh7wzUd8/QnfuMdXH4m119H1V/GVl7GVl9TKm+jihwTr09TC&#10;+wTvDcX7JL78juK+Tyw/R5fuyNVbcu2e3HykNl/G116n1l+n1p5QEfTmc3zrZXrn05LwfX7rTX7j&#10;k/zW5/nNrwvL35V4v6ly/7TK+YsG97c11vdFzo/z3D9tsv/piv3fDzi/b7H+7mj1P452/ssr5a+a&#10;G1+V+Q9J4X1S9ZDUTEntc8bxnDHfp7VPGdVzRvahonpOip4TkpdZ1UNC9pwxvCzZ3zQ8b3dDj5Xg&#10;cyn4fpd41cbva5Fvbs5/+827X717+vnrpz/++tWffPf6b3712X/3D3/8d7//o7/4s2//4pef/vKr&#10;l1+/GX323HnsHzx1D97fnnz9vv/p0/X0qjE6Kj9e7Y+OarcX9fFJeXpauzuuP+5X79vFcS01aGae&#10;+3u3F62742q3nrioRAeN5P1R4XYf+JiZ7KXPC0S/lRzupcdHmYezymQvP93PPV3U+81Uv54YoxHn&#10;2M1h6eawcHOchfMn9RRo76EZe6hHHtrUoEKMa4lxlbjbj49bqMBlWCTGZXLUoOCyg1byDsC6lxrX&#10;orTtiEmbGu0mevXopBnt1+BRiVfH+dsWMWpFBg3i9ih3c1K82U8+7CdHNeoWHHmQhCcdNOLjdnqy&#10;m7puRocNuCs+rOLDahiAO22Q0yZ6ukEVH9fQqPeohiZ33u+BNckJKLOCD2vEsBa9LsRGzWS/TnVK&#10;+FWZQG2AqrHLIqAwdVmMos+hnrjfSz7sJm9b8ZsGOSgFJ43AtAV8JDplMGVo3Aj1y8F+kZxWY50i&#10;ambUyYd6hfCojF1l3CcpLBv2UAEniblJzEkG4e+lPRy0hYLWoN8c8JnCmBUP2UMBBx7yRsK+SDgQ&#10;CfnJcCBBhbPpaC4VS0XJbCpayiabpWyrlDtolgZnrRe9vedu46FbuqgTZ6XAScqesWn8KrlGuCNc&#10;XRGtLMlQnpKjXOcAKLXrHPU6mw4OAuU6mmRpEK6b5Ztm5bZTL6QCZtxrDjr0VNCeS2C5RDCGu2Jh&#10;d8jjCLktPqsWpGhUCE2Kj6Z06KQWpdilV9KIBFOiDKVdL3caVXa9zG1SojXBtVKjUqiTgiP58EA9&#10;Gu/eMoAplQKwpka8oRatI3EqBHqFWCcXO0xqMBCtapQO9LjdFrMljEfIRIJKpmO5XDBKYSijF/K4&#10;XAbUsUUDprQBJS0G2pR6s1lvthgUcjH8yStEQ9PJabNRAVCmklF6rmSQYSWYEvYiONz2hbAAyBLd&#10;C7hk6rjpKhw8iAaFmZQk3ARTMoGylV4gpgtOAH3CXT4IulgHrsy0K6cbTKJybnAhGlN3IVO63R9N&#10;CfQEamJBr9+HGhg5HTYwVcDnxwIBMCg8ELY4aqEeYK4Tov8RBMAymkpmz89PMqmU1Wyja3RUTIAs&#10;Ub5SpUqmIu125fCgPb25OjpsJCnC67K5HfBr5gR+EaFAIkZEqbCPblcJrIyEfLCFwPyuUMAV9NlB&#10;lkQYvr0gNBMhP+zHySD8KibIEBnyxAl/gvSlYiG4mUtRzWq2WclW8gDK/PVFu9fZvR2dv37qf/Z+&#10;/Pr5+vK00SpnMlHyoFk8aOdqpUw5l45TEb/XA+8aKAlfGxw2u81itVttAEr4kOBTw4IBzOcv5/OD&#10;/vHVZfv4oJGMkfBVCkzstBnMBqVaKRbyN016lcNmcAIN3U48ECgkqTiORbGAzwa/rmamJ2XAaQVT&#10;BpwWt8XA9KdEA98mrcOo9dktYZ8r4LZ7HZaAy2o3gguZom9U8e21W+CI22aC7zmASBqaWoAmSk/a&#10;jE746mLQQKCxb7PRYTK5LHC+EVgJW2AlUJLuKESv8U2PgJsNOmbI+w9HmI6VLpRV1eolK2rhomKH&#10;p9hakm8va0TrTOm3U8b3qwS4XkIYpVGzLGaVp+yqnENddGnLXkPVZ6r5THWfjRn7NtKTKfUiqVYk&#10;04hlWplCK5WppTJgJd1LCPWn3FBu8oISXlS6GBFxo4rlpGIxp+KAKc+imopDlFFvZTTbcd0mqVrH&#10;JGsO4ZpWuC4GUNLD3xA/yJIeDUfZym21cNsoXWPmU6IuQnKUlaSHvIGVCJR2Gdeu4AIr6QAjfiwA&#10;N4uQKVHyEgSJ1trhOSQQqKwbVX/TI+M2KdeK9v8QcJBlB01KwJRs1IdIBKxccNMTK10SDoCS3mF7&#10;xGy3BPERaVJCV+pIGXSy4KBfysVlYEp2UskqquYONUhRKElJY44xJewD8qb0cDbKWdpoU1rochx6&#10;iiQaBzd/nGGJ1sWh85p3YFBAoRHdBQ+/p0twEChN9ORFegh7Qg9JM+lDBD6QHKiRyXHSmUjmZcB1&#10;4CZjSlTIQqckwX8QyJR0+Quapwh30RZEVwM4MkHPcQQ7DuhpkciUsKWTiwN6tBqZErb0QDljyq5+&#10;pmtA+chrHcBx9lw3d6SZPVDNHajnmsrZinI2J5/NyOdS0tmEeDYpmkuJ5pMiVkzEjopZhGAhLGSF&#10;BAshwTzGnwkLIGbDojlSMh+VzqPcpJgVlSzEhay0hJ2XsUoKTknJqqo4NSW3qV5s6VYb2pWGbnlX&#10;v7hv4B4Y2IBI2B7A1jh/YFo4MXNPzYtHJs6xhbdvYB+bF06M88dG9okZjLg19ElOLdvHtu3rgOjU&#10;vnphXbm0oumPZ7bFC+fauWenExBeuTau3Std99rQtzkMbgzAlMG1aXB9Gly7w9buI2sgwjty/Yna&#10;fKbWXybW3ibX3sVW3sZ4b2Pcz9PLn6S5nyR4HxK8zxKcz5MLn2fYX2RW4PgXGd7XGd4Xad77xOKb&#10;xNq79PZ7FBtf5Fa/KK59koNLbb5ICp+T4qek5NOS7EflnW9raz+uLv1RfelP6+y/P+b90wn3vzlf&#10;/ne91b8+4P6kyPs8vfKj/NKf7i399dnKTwqLX2Z3vsxu/aQifBkTPCfko4hiROkmUc1dyvRccD0U&#10;nPd510Pe/aYZ/OIi/aqFPRbdL2uhH12mvjyHyL09zX57c/BVf/frwfEv3w7+9NvJN8+nv//+/f/x&#10;v/tX/+ovf/fHn3/+/aevPn3uvx0fv52c3F3vdw/Ld+fNwX5pCBDs1AaHxVej/dvL+vP17tN5fXpc&#10;uTmtPV42poel+6vm5Kw6OS5Pj0oPR5Xb/dKknZseF58Hzade8/Gi3t1NX9eo6V7y9Xn5bi9zf5y9&#10;O8j1a4leIwbIuzlK35/k+43EzX7+/qw63MuOmpmXp5WX57Wbg8LtYeH2uDTeK4xbuZvd9G0zft9O&#10;3LUSA9ROCDUkv6kTEzQMHZ2UqXGF6FfD/ToxbEVQarMV6xaxUTUybER6dWy0G7uuRUfgtlbs5UH6&#10;zV7y7WH8Zpe6LAd7dWLQSgzrAEdqUI+OdpOD3eSwmZrAq2qk4El7ZXxSj4+qsR5qMBS5bcZu6nHY&#10;ouFyNHUSJUdHzQTgclIlRhXyphmdNqKjRnRQT0yb+VEj2a1EOxXqCvU/wvv1eKdE9Wrxbhkihqp5&#10;agi+4NQxmLUUum2SfTSfkujUyW4VHzXC40p4UCC7eeIyFxhWQxN6biiaP1oK7qeCiZCHCgIo3QTm&#10;RBFyRSMeCnfjGDgSbnojITcZ8cejeCYZzaWT1WJ6t5W7Pqne9w/GF/uTy727Tvt1/+DT8eHLbuv5&#10;sv5pv/bVsPLuKv3yPNap+A6S9lbEnLJqAhq5QSKQbqxLVpdRgQ5QcoOr2+TpN7naDZZ2A5lStc7T&#10;bC6qNnjanRWzbNus4JtVfK9FRfishM+Ce8ygyXTUGydc8YibCDh8dr3LqHQZVWjVHNQeSAiItOtk&#10;LoPCbVR5TGqUktRKLRqp16YDgPrtRp9V5zIpUU2PUkBPndwCiepl2xrJBmKlfBttFR8zl2aViPIY&#10;gk61z25IRTEyDOa24UEPeMxqtYVwPJ7LRrPZdLkUScTp+YFo5qTZYNCjYgidw2p22MxOh8VuN1mt&#10;RrvDrFHLBVsbWTI0GR2fntCZynycIIJoXBvlKX10nhKjM5ce2CbiBGPKED1Lkgmv0wZehB1GloBI&#10;OnuKtsiUPkCYx4fqplFe04/mRzpBqKjaBuCI5lWiTkFer9flcgEb4TadqnR5vIBLO7wBMKXP64Yd&#10;tCyky4VGyh0Ot8sND8OCQRwP+/1+t9uN07lK0CX8w/EIRcTy2XwiHgeQ6bQ6Ld1LSKVCrIRdsUSE&#10;hb3NVnk47j2+GD08dU+PWyj96kX5Vyzgga8r9Pi+Ez4Kj8vmQ8k/O+p/jnlpU7r9KGEJ74g+7nUR&#10;4UCUwJhe8cVMIpeMJsgwCdAM+eIEBl9yduulaiG91yif7DefHzvPz2dP950Pb6Y//fHzJ29Go95x&#10;52y3nEudHjaatXyrWjo72s2mEvCTAFPSK567rBaL2QjfCizwFcLrhh96EAJeSCaeen4evH83eHy4&#10;SiciAa/N6zK57AabWa3XyISCLa1K7gAv+twhny9JkacHxXo5FseDQYcj6LQHnDafnW4hZDUAK2EH&#10;7VuMYEo3wNHELAUOfDRZ9RqrDkLtMOqcZjRFkgnUmdKIeqFbGD6adfCxBDx2D1oaFOUv4QQLPBaV&#10;hNML6ui0AEqn1WIzGeHXEk2j1GuMeq3dYraZjfDlByjJsBICxGnQqIwaFTy7w6AxSUVa8aZKsCrb&#10;WpJtLcKORSlwynec0p2ARoQbRZRFkrDLU0511q0tuvVVn7Hmp0HptzSD9hmh1AABoBTTIZJrJXKd&#10;VKYViZUisUwokohFEjClcGMd/rPHRNyYnEeKuUnFSka1ktMsFg2rNddWwyfNmQUQWYsoqd2KSNfc&#10;4hWjeEW6syraXpdsbdAD30DJDenOx9XAxdtbcv6mQbxpk61apEsWGc+hQBMobWj5HJAlj16ncdEK&#10;lERlOnBkxSZdAk2ahPT8SLSyDscq4tglXBRStOIOmlJJF+6gTkNoIiaTm2TTyzyignFUAy7luOQ8&#10;egIlDxDpli24ZciUaFkdugwcoOmRsJmBb68MHMlihr+Bm2BKn4wblnFiSlZSMV9SzB2pkPDQqDed&#10;TUTzGunRajRUbaOnSNLzI1FJOFNDQw9nM0PhDC6ZHQRKtDMLd6HxbhqjqB6cfhSSIsDRiIQ30syi&#10;dKAWGQ5NUgQj0h3CRxY6JUlTErESHkLXvqAKGCudoTQhAsJxOI3JbqJMJ1zhB00O6GWBhiY0Kg2s&#10;hC0cRMlLOlUJdzFwRHbUznQ0Mx3t7KV29lwze6Kfa2tnasqZsmImI59NSOYo0SwumMX5MyH+TFAw&#10;5wcvStgB4VyQPx/mzxH8OUrMJsQcXMAmBewISkzOAxwpyWwUxVxMPA/6TEtn03JWTsapKLklOauk&#10;XKgo2U0Vr6FYaKtZbQ0PtRA3LB6ivo+8tp5zbF07ta4fGZdOzUvntqULJ+/MwTuzLF1aV87sq8e2&#10;1SPn6rF78QwdXzy3L1/aNq7sW+f2rVMI58aJfeXcsQqyPHOsXjrWrj0b3aBogCvOnZsd11rHvdbx&#10;QaxfezcHwZ1xcBt8eRPafEDLvaw/JbZep/gvkjsvkuvvMuufQSR4X2a4YLtvsuwf5Ra/zix+lWZ/&#10;nWN/XVz9Mr/xZX7l68LyZwiXa28Ty++Sm59k+O+zm+8zK2/Siw9R7lNs9T62fR8T3hKC25jwdVLy&#10;VVb8s9rOr/c2/vps63e7q//ibOOvD5a/Ly1+nuJ+kll8iq8+xgCg0ses/EVR86qoe5HWP2cN06hy&#10;EtWPY+Zxwv1UJZ4bxIfD1CfHqS/Ocn98c/KXX9z+/pu733/79LPH429vdj+9bnxyVf/QbXzoHf74&#10;cfyL949vrvZfXh6NThs3vcrtZeHNzdnj9fnr/vXj+eHLq+Obo1q3HpucFG8v6sNW+umkPNzLDPdz&#10;D73WDQjvojo5Kt6cVG8OC6OD3OSwNGhlB+3Mw2Xt6bo5PS7BkdFe4eageH9Unh7mBofx25PM3VG+&#10;14ij6YZt8m4vMazFRq3Y81F6XKO6tch1FX84yU+ayW6BQhI9KE728pNW7m4/P93PTnZz0/3Sw3n9&#10;9qD8eFh5OCui5kGVxKievjkqTY/y10X8thGfVqPP7eRtjZo0yEEjPKhj/Xpo3ECzG/slf7fsR3XZ&#10;DcAZGigfN8lRPXLToCYV8rlJ3bbIThWV44BQgYAPJ9k7Oj15d5QbN5J3u6kb0HA1Miri0wa8eLJf&#10;j8Bln/fTd63kbQOxFaVIG/CmUtPdzLBCjsqxaT02rpKTOjwROW6lxo3UsBG9KkaGtUS/Ej8vRM7z&#10;kV4zeVVDy4Jf5fFOHh9WyVGVGJcj/RI2qVF3zSQ9pzN2u5sZgXGrkTt4d5XIqBwZA5qroTEguBq6&#10;KnjPc94c6YmTgWQUS0PEQyk60nEsFQ9nU0Q6Fsmn4q1a6WS/Nbg8fTG6fjW8fDs5fnd/9N3b60+G&#10;zcez0uvr5quL+puL+rvrxnQ/c7efedglXh3ik0agX8M6xcBR3L5PWtJ2bVAnN8mECvi//XU09q3Y&#10;WFRv8Axbi4ZNrmGDrVtnaTY4KlSmw1Vu8DTby0a6wTLYzqTgOw1y1O3SocWcetxrwv3mBOGJ+K0e&#10;M1KjQy83ojFrEZ2SRD3PvRa126T0mFVOkwJNstTJvDatx6r1WvQhlwnCppebVHC+yCDfgfOBj1rJ&#10;JhOwr5OiHZOS7zKImil7idAHrJoY6cV8RgIzg7YBeTaaGjhFhGNUspBLlPJEjPJ6vCaD0aDT6bUa&#10;k0GHllRxWJxOiwO2DovLZTMaNWL+ttdhOTupnp01dndL7VaBJDFgHEGEQ6EAveYN6nmOBqxRyvBj&#10;2/MgClS8ApwCLNKrF9phJ4xSkugIHMf8KJHJhMdhDflRBQy66XMnE9EoRfg84EJUYOP3Bf3+oAc1&#10;PXfQdnTScytRYtLvgycNAI7BmxBuF4TL5XBCwMGADzyJ/oEjQ+EwhmGoGTqGhcM4EaHSqUy9Xk6n&#10;CSOARafW6TVKpVyhkOl0anqRRmu+kL44Pzo7a3f7+5VSisLxkB9ePqoowsMBIhIkCSyEgXGtQDuf&#10;G7UWQlryOoCVAa8dtkBMMCWJI1DGqXA+HYsSwXwmVsqnUjF4NJjSH4tghXQcTLnfrBy0apcney9f&#10;Dd59GHQv2pPr40/fjd68uH77cvTquTe4PuldHZdzWXB9Kkolo2QEPT16w3aHzWoxm4xGh83mdrrg&#10;0wGGh4JwdzDsD1+cHL54cXl9VU9SgUjIFfTbPC6T22G0mNRSsUCtlAWDbvghxii8WsjeTQ5HvUYl&#10;E4tjoRQZjocCVNATsFvsWpXToAFNYi57GL4q2Ex+O2qKbjegtvku1B3d4rFZAJFOi8FtM9uMCJQO&#10;M9qHe1E5jllvM+mMWqXdrHdaDfD7BdCEQCdYTRa91qxTm7Rqo0YNagRQWtFiOajc26hV67VKZg2e&#10;j8s50qPecBe9uI7KrNM4zUbC56d8HpNCpBFtqvir8u0l+Q7PIN10yLbckm1MhQq9EzZFxqXO+wwF&#10;v7EaNNf85obfUvNb6gFLw2+eoSdTovmUEoVBqjCKFXrGlGKJSiSWi0QSoVAoEQml29v67VVStpJU&#10;LCXki2n1akG7UdJvlvWbVctG1SEs2iQFqyhn4ic1GzHVWlC65BCvqPhoSqVoc02COgqhQKwUbEsF&#10;fPH2tmxnSyfatKEplUtWOk/JrMeIEpZSnkPGQ7MnUYZy0SpZtEmW6AV12FbZvFW6gHbQoDbLQvOR&#10;liUPwZGZaolqdBAi7VIuQqoU7kVJSqaaB822RIPgcDKbXkFngV59kYNqdKQIl3QLoY/hVXBg61Nw&#10;fXKeT871yRZC8vmYciGlXCgp5o/VswMdyiMiJtIcZFiJco1gO6YPDp2GRJpkqsLpZpMIlHTmEm6i&#10;xpZ03NPV33Am3IVOoK/DEBONpIMFDfQgNT3WDMhD+AMXmj8uGwM74Eh4OuZJIZAd6ePwEDT50ohg&#10;CkcAlCjXSI96M5cCPvY0Mz36gmimox4NW3f0H9UIb3NfPdNSz9WUc2XFXE46lxbPJkRzUeFcVDBH&#10;COYjwjnAIi6Yw4Tzfj7Lv8Pyby/4tme9OzPu7RkPfy4kYUVE84RwjhLOUqK5mGQ+JefGRdyUhJ2U&#10;zGdkC1nZfFY5lwGVyuZy8vm8bLaomC0o5ssKdk3FrqsXapr5hoq1r2YfaDh7evaeAW2PjdwzehT7&#10;2Lp45drquvkXdpDiese5euEAWa6emlYvrGsXju1j686Je+fEt33iXj+zr1zY166ccObahRXJ8tq5&#10;fWlfv3Csn7s3O+4t4Oalc/XSuXLt3gRE9lzrPc/6uWft1L1x7uGfO/kdn/AqIOxhgkGQj1YRpDZu&#10;oztTYvOO2nqKbX7I8D/PbX2ZX/+2uPaj/Mp3pdWvc8uf5VY+5NY/5PjvMqLX6e132c1X8fUX1MYT&#10;CTAV3FHClynhU2z9nlq9Izfuo8IxJb6Jie4owQ25M47wpxHxc1T4Ibv1eX7jdWrjfXbnTVrwlJLc&#10;J1XjhPY2a3pRdNylLA8l93M9dFcIPFbwN3vky93Yq/3cZxf1D1cHP70f/OrTp29ejH/8YvxHL69/&#10;/a773avu33736h9+8elvPpt8Mdz/0Dv+6uHyZ287bwbHj6f7Dyet6UH5Ve/k8Xz/zWDv6ao+PW9M&#10;L/ZeXB09wv9TH9fuTpu9dmZ6Uh7tl+/3Sq9OqtPD/Gg3Ozkp317WB8ep4V76/qj02aAB6ro9rNzs&#10;Vce7gMvM/UVlcpjvNRP9ZmrQSA+b6duD4qCVuN1LTVrJUSMJFLuuhtCyh/X4gMbfTSM6bMYGrdjD&#10;cf7+IH0LKDzMjvbSo1Z62Ei86TRApXCRm4PyzXF13C7fHdbvjwuTRqxfjAxqsfFBdnyY7VaIh3by&#10;oRW7a5E3iFmoUvtuLzVsx4dNtKL37W503CYGdbJfjYHnHuipnK9PsoDaaSsOBLxvx/s16rocHTcS&#10;03bidj91086MqvG73cSkRY0b0XE1Oq1HxzWyV6M7UIK569HbNgWqez5KjRrEZSXcQ6XceL8CJ8eB&#10;vGNQbzkKp900Yy+O0jftKJzWKYY6JeIoBUQjL4thVJRTD18V/cNaqFfGpjXqsRW/qZBA2Kfd5NNu&#10;+rGVn9aTNxXqoZ64qZHjWnTajN1WI9M6Pqjhk1b8tp3olELHBbycporZRLOS2Wvm9hqZw3bxeLd4&#10;dlia9g4eusfP/dNX47OH3vHL0dknN1dvxyefjA9eX9XuTwovzytPx4WXx8W7vfxNKzMG2ddjF2V4&#10;a/GbOpg4MijjFznsPBU8ibsOSHPerSatSodGohVuyTeXZOuL8g2eenNRt8ExrLMM68iU6vUFDWw3&#10;2ZpNtmqdqxVuGqXIlEbFjkMvCzp1HovCYZC6LSq/Ux/ymDCXIWDXgR2BlaBDCLocZ8dlkHvNap9V&#10;Aw9xGGQmpQC2AYcOAlgZxZyY08CYEjSpk27DxY0KeCI0nxIoqZNtoaBzljatwKHfcWr4cDUq7MT9&#10;FiJoJUJ2IoKmHoIzgngoFCVT5WKhXY+lkz6fT6/T2W021AbSbvF6HQ6nxW43wxaNM8OferNOJhLo&#10;Vcp2MzseHZ0cNY4OaokEFcExNHAeCoRDQSISohsAOWELmvS4HfBY8GIIiOlz0zUrNgg/auhoB435&#10;PA6/F6X3YMfrcQBlAj54bXDc6YXH0qYEmIJWA34/8pLT5Xb5PR54C1564RyPD82whF0nMwjOVHmj&#10;u1DXIHTL43LDFh32oFmGcBwciUdwoGQoFMbxSDAYIoloMpFMJgB5mN1mAVCq1AqFQqpUyjRapUwq&#10;USqUsRhRq+YPDhr94TnshHwBv8Ptd6FSa3hfeMgHZPR54N2Z6HwkM8/SjPkdyG0+dDPoc4SDrhjl&#10;j4Q8iRiWThGxKFbMJ9IpMhkLp+KRZDQSJ8NgyjyaUpk6PWj3rk7ev739+qun+8n1qHP26vn63Zvu&#10;8/3VoHtwvF+7ONndrRfL+XQiGinm0rlMEn4WJIEH4BXYrXYbWhSHhrUDfhzFQjaTSmaT6Xa9eQYP&#10;bBTySSKK+0IBp99j9nvNHpdBrRTLJAKn3YRhnmIxkU2Qx+1MuxRNh7BEEEtFQvGQjwy4/A5zwGEO&#10;uWw+m8lrRQU6AfixWowOExrOdprQGt/AR/j64XVYPTYTWrDRYnaZTXaDzmU2wk047gaDOixM1Y7T&#10;akTVTk6Lz2WFXzS412mhs5KoMyUqwUGzJ+EbD5jSqIMvPHod6nxuRqs76oCVNhOwUsfsw3swalQm&#10;rSbsduYoH+UzGyRC1c6aantJzV/WizYcsh23eBtTCuI2SdatLPq09bC5FjLXMHMDszaD1nrQ2AyZ&#10;WiHzDNNFCBV9I1YaUapSqpFINWIJfM+QCYViIfhPKNBIJRYxn1BsJFXLadUySlKq1ku67aqBXzZu&#10;Fs07BaswbxJkNBtJzXpUvRaRrwbEGxbhjhwoubku2kTV3wBKIKZUuCMTCkTbWzI+Y8o1q2wZ4GiX&#10;L9rQ8jlgSpShtMt5dgUbjX3LlywSLkpYSnio7lvKmJJrRShEg91WMdvODHDL2DQrmUDj3XBBFEBJ&#10;ZuAbKZPjALDSEysdUrZbRhfl0Jr0SHkuCRd20L4EbnJ9iiUIpmOlX8YJKLhBOQtXzMVRnnKhoJg7&#10;VM/09R9Tj6g3EFiQSS7+/5sS1c3QpmRylnAXnPBEmxL4yOygfbpIHI2J04nMJ8amcD7d+RxhkU49&#10;IhGaUEIR9WVktnTzHVAjPN2Urr9BuKQHzZkdOMI88ONjAY46NOTNJB2vNbPX2tlL3eyxbuaQXsyw&#10;jpKOs0UVGrZOoJmOcyH+bEA45+Mv+Hcg5nw7swH+ArazEBKwgkK2X7AQ2JoLbs8H4YRtFsbnYHx2&#10;UDAfFM4FBLMh8Rwhnqck83HJQkq6kBAvJCSwnYcd0GRGPp9TsAtKVkk9V9EtVNXzFeVcRTlfVs03&#10;tQsNxUJLxdrTze8b5o8NrHMd60zPPTZxjq3sIxPr1My9tC117Mtdx8q1c/PSsXFpW+86N4bezY5r&#10;/cK13XELj62bZw7BsV1w6uGfefknjq1zIKNtveNY79i3rqxbF5Z1kOWFbf3Mtnnq3Oi4t7tO4bUb&#10;HrvS9ax13Wt9z+aVc+3ctXHq2jhzb585ty88Oxc+/rlXcOUXdf1b/cDmILwzDAuGIcGU4D8mhK+z&#10;0lcpwWd58fuM4Nuq7H1m6ym5+ZDkP8SFtzEai1HhHZxJCe4JwTQimkakU1IyjWzfERt3FP8mJp1E&#10;pbcJ8XMK9ZK8z2juMqYJpbpPKO+S8tuU4lXZ9L7ifVX3P9cwoMNzK/F2P/fcTL07LXzWbX3ZP/3F&#10;8+ivfvT0z3/95T/+6U/+4Tc//We//Nnf/dmv/vGvfvv7v/iT77788P37h5+87j73W6Pj8v3V3qve&#10;wf1h6fGk9rLTfARCdRp3x403/f3Hq/rbyfndcfvppH5/UusflIcntdFBeXJUHh2WhgfF8XHp9rxy&#10;f1ED2z0cg+cK0/3cCKB5XBqd5IZ7udvD/OuLYr8RvznM3ezlxu10v5UeHRQnR6V+KznZBQgW7g+L&#10;dyfV8X5h2krf7mbGjfSomezViG6VHNQSvRI5biYmleS4nhrvpW+Psg8nxbvdzONxdrSbGLfik2b0&#10;8Tg/3E0/XTTuT8qTw3KvUbw7b032sg/t6F0zMq5Hbg7i432wGnnXjo0QuahRhZjUqVE1OtlND9rp&#10;O3jNjcSgEe3VyWkzcdsAmSVvWqmHvcSLvcTDfvzhKDltxm+acSDsuJUCRN7voXmNN+0EXORxH4hJ&#10;TuHi9TjEsAmmJAGU4xoy5aiKj6oknD+oEdcVfNoi7gCgVfQygJX9PDWtxu6biWGZeD6IP+yiqZZX&#10;Bfwoix3nwsNm9Czv61axYRO/2wN6hm/q4fs69dCMvtxPvj3MPLdjzwepaSM1KFHPrdT7w9L74+K4&#10;DE8dR5nRRvTpKPVwkHrYTz/spZ7OyjdXB0+ji1fjo8/ujr98OP/q4eKz28PXg+bb0f5n07OfPnU+&#10;nx4/n9dfXzffXMO29nxZvAOO12PDRhJNEm0kx830CD6revSyRlzVqWkrAe9lUCauC/hFBrvMhC5T&#10;nn3CVMV0SZfaC5KT8dU7q8iU6zzVBhcoCaY0brB0Gyz12oJqbR5MqdxkK9Y5qu0Vg2TbINtmUoko&#10;H2mQWrVim17msWq8Vq3HooUt2jGrTSoBDUq+Scl3mxR+m9ZrAVaqzWohvQCPwmfXhv0Wn90QDTkB&#10;o3ARo0pgUqFlvi10bbhetmNWoRmWoEk6VYlYqZdv6xU7cBo8YzziiQTtEcxB4a5IGLSHslm+SCiU&#10;iKYqyJSpfBYAZjaZnE56TW2bxe2yO50oT2m3m8B8NpvJZjOq5BKVRFzKUGj4+6jZ7Rw3GsUQFsSC&#10;fiyIxr7p6hwwnjOAmpyj5j70qt9OjC6+CYJlARkOq89l9zptbidqweN22eh6GjjTDk8EEoWHeD02&#10;CDp/CWp0+ejlcICHHjfSMGwBjhiG5lDCDl2m4/IH0LRLeF+ASw/9DxCJTna5g8FAGAuG6AIdDM2q&#10;BErCvwhBkIlEKhAM4TiRSKbqzWqvf+pyWfUGrRJMqZQplXKVSqZSowV14O2kUxRo8vS0dbDfwP1h&#10;rwOtS45jviC9QmPA5/R7HaGAC2DK7IMsQZM4Bgdh30pnKx1xKkCEvRBRMhCPYpVicredLxcThWyi&#10;lEvmM7FMnChm0WqNZ4etp7vBF5+9+v3vfvbJ29tx//xuevlwe3EzOTtolcr5ZKOSLxfQoo7RCEZF&#10;4DsCyNsDsgeCw+fpcoIqzSBygvBHo4F8nsrn4Cmyu63mQXu3c3bSKAEaMXglAa/V5zb5vUYzmjQr&#10;AKKFMBdFBSk8eNDOnR+Vdyv5fIyKhwIxlKf0Yk5b0GENu+wuQKQeZSsDdmvAYfNYTW6LEcJhMlgN&#10;qCjHbTVj8Jtms/qsVr/N5kLcNAA3ffDTt6G6bziHGRN3WAxuupklanoF32TMqFIHjIhAqUdbm8Vs&#10;NRvNRr1RrzXoNEzOEhwJ9LQa0axKk05jMxqYxgUmrS4RCV8e5ktRp0UiUG2tq3aWVdvLOuG6Tbrj&#10;kgoCYEq7pOBR1gL6VtjUxIztkGU3bNsNW9th3S6uP4gYZ1Q6u1RpFskMYoVRqjBJZAZkSplGItFI&#10;xAqRSCLgCwXbOyqRyCQR2sVbfulKTLmcUa9l1Wt5zUbFuF217IAp86btvHEnpVmLqVZJ5SohXwuL&#10;Nr3CHb1gS8lfF6NinY/zKelKnS3xzraUv61FptywyVds8kWHgmuXgym59CA4D82tpAM0iToKgSbR&#10;ODjAkUWX6XAttClRuhG1EELrMdJpTtgCIgGOXDuSJZiS45BxwJQgSGZBHQgAJVpfR8JySblu8SJo&#10;EmQJATugSa+U5ZOwUf8gOc+n4KEW6DK06ndAwfMreJicRSkXEoqFnHJ2VzXbNSD2gREf6d7mSJZ0&#10;gCPBc6iXOJ07RPU3zKRJJnPJVOfQFd8gSBRmuk26HZGUuQsOompuusTn/ocHIqfSUkQ5SLrCBrV4&#10;pPOOqPKGViPcxUzuRCPgdHqSSUb29DPXhtkL/ey5dvZEPXOomm0AHCVzBbAdyh3OREQzIdFMQDjr&#10;F84jJgrmwJHenXkPn+Xls318tl/IAUFiwllcNBsRscL8+bBwHhMuACVD/IWIYAEXssJCFtwVkXAI&#10;yQIlnY/K5uOyuZRsISljJ6UQrIyck4NQLqTlcwXlfEEFwc4r2SXVQlU3X9PONtRzddVcQz1/YFg4&#10;VC8cadin5oULM6tjYl+b2VdWcCT72rXYsUEsX1tXuralgXOx51oeuNZ7zo2xf3vk3+ygnOLOuYd/&#10;6tg5se1cOHcuvfxrL7/j2rq0b3acmxeOzSvXdtexAzfP7OuXzo0L9/a5e/vKszPBFH2PEM7suXau&#10;nVvX7q0r99alZ6vj2wZBouOB7WGIfx0Q9oKiXpDfDYg6mKiLia8DogEmGER2JhHhQ1R4HxNMCOFD&#10;QjalxFNKMomKp6T4hpTckuIpIbrBxXckaFJwE5HeU8pbSn5HCcfh9T7G70ZUg7hhGNPcZXXjjHFS&#10;Dr48SNxkQZChl3vRV0fpD2fFH3Wa3wwOv7m5/P6Tu7/47sPf/Mm3/+Ivf/kvf//93//l13/328/+&#10;7jdff//J04fb7vvJxfvR1fvb0ffffv5qPHg76Txc7j5fNbtorZdc96jwNNi/O6ndH9Ru94v3R/mn&#10;0+ybXnN6WHm4qN9dNG8v28+d3RcnlfuTSnevdHvavD+u3BwWp4fF29P6+Kg0OS3cd6vjw/TTefn2&#10;NHdzmBm3s+M9iAwi43768bwwOUg8nmZvD7MTYOV+YbhXnABJmyk44e6oNNovTA4LI6TJ1M1uFkw5&#10;3U2P24lxI/7cLrzcL381OLk7KI9qqYej4mQvM93NTVupx+PMuBkFpY2b1O1R+vY4f39Wuz0q9JqZ&#10;wX755qw2bmfuW7G7WuS2Tr7cjT/uRgd1YlSP9irRSTM+qeL39Qhq7lOPd2vJ293ssBHvNaLDGnWP&#10;MJq9q6Xu25lHeKJW9qYVv2lHn07yLy5rDyelSQs0GXtzXvikU344AGXi4wY+rIVBt+MaPEusVwcQ&#10;U5NG8nYvcdMCVqKh6gG9oM60Td3UiIc6CQ4bAsUqIEvyFj0QVepM68RtM3ZdIDvF6Hk2clXEz4vY&#10;YcY9aUQedqP3bXjZkedm9KaCT2rUQzt1U4u+OEzf7aem7czzbv7T8+q748Lrwxzc9e6s/O4k//q4&#10;9Pai9Hm38uoo+WWv8sl15VW39arbeHFR+HLY+Gbc+HpY/7RTgvdyv5+d7mVvD2CbB9m/OEw9HSVu&#10;duMTcPx+6v44c3+YRWVMzeikRYHOJ61oFz7AdnS6GwNigp6Blb0i0S2EzlOufdJUCxvyXkPEonVo&#10;JHrRlnxrSbGxrNpAeUrjJsewydZtLMC+eo2l3uAoNziyNY50jaOXoB7LECYFHzRp10k9Jo1Drw46&#10;TD6bzmlUukwqHxrR1prVIrNKYFCAPkUuo9xvU3ssSjCoSSlw6mVATMxtJMPOkM9ChZ2RoNVpVhmV&#10;AkAkaNKsEkOAR41o7e8doKRRgarI9fSCjei4Suhz6CMBOxX2wEUSlI/E0Qi13Wb2hwLhRDRbr5QP&#10;9zKNGhjQZDCaDAaL2Wi1mKwWVPTtcJidKCwet90Of+d1arlAkKGwfqfdvTy6GXfOTxoxEifRKi5e&#10;IoIRRAi2ETxIJy+DdN9yNPwN2AMdBtFcSaRMt8MKoAS90b2K7IBFurDGwfSkhBNAvXS9iwM9kG4M&#10;BNf3uNEK4PDi/XAdOI75QmE/UNLtsUdjkXwxi4aj6RmWXq83EECkBVTCBo4DN4NBfygUpOvH0b9w&#10;OEyQBEFF8QgJEYsny7XC0UnF47UZzXqlWq5SKzQalV6vgRAJBQA0Ag9m0/FKIXtxeljNl9Hy2i7U&#10;oQmNdKNVv2FrI3B/Mh4Jh7yhILx3ZyiIkpT0tEULnbP04hiEJ0ZgiWg4RmJxKrTbhJ9AvVLMpONE&#10;JkGVc6lGOQumPDlsXpzsvXq6/e1vfvzTb96+fp5OhldX5we308vD3XIhHStkYsVcPBklIkE/FQn5&#10;vU74JuB2waeHSqYY1ifiRK2WzmTCibg/HsOyqeTl2XH36uz5fnTUKlG4D8ecAa/F7zF7nHq7Bfgs&#10;0KkVFOXLpAkSDzZq2ZPjwn4znY2TEZ8bczrCHgcZcOEeOwZfCSx6Zhql14aW2PHaLABHj9Xqtlod&#10;ZrPDZKLD6DZbPBarx2J20r0nLXoNeJEJ+ibqdg6mpH2JOhCh5dSdVriLLv1G/c/tRoPdbHRYUBNK&#10;o05LF3ojR0LQ0yhRpwIrsFKrofOUaqtej7ns5aSvHLUn/BaDaFu5tajY5Cm3lkySTYtsx6EQECZJ&#10;yaNuYbq9sPEQN59EbKe49ZSwnlPmc9J8SRlnZCqLWA6mNEqVsAOg1IklWrFEI5Np5HK1VCIXCiT8&#10;ja2dxSXt5pqJv+YQrJKKlYJho2TcLJm2isb1inmjoN/I6Tezhu2McTumWY/IFgnVSliy6hdtmISr&#10;8u1l8caKGEBJ1+vQrNySCvhyAV8lgBe6bpOBKZdsco5TAaAEWfIciiW7YtkmW0aOlHE/rs2IWMmh&#10;W1Si7CO95djFXIdk0SlbsokXrWI4gsa7LSJUi2MXs9Cot5TrlHNcUg5qSIlYyQJi0mvqMKvpMBlK&#10;lKr0Sjl+GdeL6rvZHhnLB45UQHAhvHII2pcyblC2QMjnY/L5lGK+pp650iPDoTFr4CAE7T+mfJvx&#10;HFKgiRYhnaREOUvY0q2CUD6STnCi9RutNEltMy+Y2h24FNxrQjxFpqQH1tE+XIeWIpOAhB2mJTiY&#10;Es2J1NGV13R0tKh95rlu5kQzc6CebSpmKrKZonw2K51PiuZJ/izOnw3uzPm3573bLO8Oy7Mz692Z&#10;80AIFtwCNiDSz18ICueDIEsBwJEdFLJICZcSs0npHEgxKmPjogXgIyFiU0JWTLSQlLASEnZcwgI4&#10;pmWcrJSVlS1kFay8ciGvYMHNnJydU7AKCnZZxa7pUGKyqp6vaufK6rmycqGmZrW08y3N/B6Edu5A&#10;h/pTXprmO2b2hXm+Z2UPrJyRnTt0coauhb6T3bNz+k5e37kE24GT23NxBp6VnnNl6NkY+jb7vq0r&#10;18aVZ6vvFXRdwoFXMAjwp2HxXUSGUOjhn9vXrn3bPc/OFbDSudPzC4CGvYBggO3AY+GcjkfY84g7&#10;bv6le+vCs3Xu2bxyb0xD/IF/u4dtDUI7Az9/FBKNI+JhWNoNya4wyaVfMAiKxrhkFBTcU8Ihtj2J&#10;yCdJwzBuHFP6cUQxCEumFGyFQ3AnwZ/i/BHOH+LSCaEakooBKbkOiy5xfTcZmNbSt43k837q5iD/&#10;enT63YfH71/e/cnnt7//xbu/+pMff//u4duHzvdv73/99Yd/9puf/NFP3v3yJx8+ux+/GZx1d9Pd&#10;VvSiEj8rpK8qudvj5td3nbeDo0/uOv2D2nC/Ojks355VpmCjoyJsby8qN0clAOXjcfnppPjiJPN0&#10;Vrg/LY/3c9OzxvC0PjktDZrJ4X5+eFx6PG2ALx9Py/en9Rfd/cF+cXxcvjkvjw5zt0elu+NCv5Hs&#10;VhO3+7nJbmrcTo7r0UEj1gcz7YIg85O9/LCd6zbS4738tJUbNjL9ZqYPx/ezAJcpPKSV6lfi42Z8&#10;1IrdtLNv9ktfntY+XFQnB+kJiBO0upuZttJP+9m73cSoSV3XiBv4iPbT4/08OBWuP2jmJieVyXEZ&#10;TUwsR+4a8cdm4s1B+nEv0W9Qo3bi/ih3f0CNq/6bGg5P9HAMRszeHuXHoOH92F079nQAF8/etrJ3&#10;7dRDK/m0m7ltoEqdp/PSi17t4Sx/s5u63UveHyZfn+XGdeKmRdw1QY3ktBWbNmLwloG5w0bstplG&#10;4+OtxG0jNqoQvUK4XyZGtci4Qk3QqjyxYRkIG5+iEfNItxQaVKlhiZqWUAJ1WI/2y9FeOXpZxs8K&#10;2Iuj9LuT3MvDzE2det6Lw3uBT+DNcenTq8o3091Pr+s/GbR/3G3+8mH/+0nz53eNL3qFbwbVH3XK&#10;Lw5RrdIX3epXl8UPl+XXp0Ww4/1B/vms8HicfDhMPB8mH9rJF8cFVEu+n3o+yICk79rJNyfph10K&#10;3vVtO3UHb/YgCe/uBn6OTfJmL4qiiYrZu9XwpB2Hn9q0mUSerhD9cuQiGzhKOPdIV9lni1t1AQNK&#10;Vcp2VmWby5qNRQMyJdu0yTZszOs30fC3ap2lWGPJ1lhgSp14Ha3bIds2ytEaOTatJOw2+awav03n&#10;sWrsOhmE26z0WgCacotGqJdvgTvdRkXApnGjmZRoeqXTIKfHwfVBlyHis8TCLtxrYcbE6eFyIWNK&#10;WpAo2QmgBGsyI+lGJY1OtSjg0LvMKrdN43Pp07FQnABpuBwWs8flBNSka5XS6WH6sB2gSIsZ/ojr&#10;wJQmo95k1FpR6bee6XwO2nM4zTYrPKcw7HJ0z3efH4aj/tluqxynCCISAvmhdkLhQCQSwunRcNqU&#10;qFgnhPnQCDiqnkGg9PqcLo8dLgg7brcNEElLyA64pHOWaAUd1Czd62LECReBS4WwgM/rBlYyW48H&#10;BYNLn98djUZSabR2uc8HjmSKwdECPHATHkhREbgLWAk3IdB8ylCIIMkISYIrcYKkovFoPJEr5faO&#10;y/lSwgxU0WtUKrlKpdBqgZVasUik02oi4WAqHrs6P/rRj16Nh+eRYBjz+ZhJoky9EeAS87uIsB+w&#10;mIzBx+AJB12hgBO2dM7SHiWCyRgY1h+NYMVsMp+Jx/AgIHK/VYVIx8kEidfLuVY9Xy1l+t2z68uj&#10;+2nv+W745WfP33718v6mf39zdXFSqxZTxQzoNlUrgkKBkz6QPfxc4ZNx2KzwIcOnDUESoXiMSCYp&#10;IDsYlwh7U7Ho0X7jaL98floppfEo7o5gQF4wnMHjMtitKrmULxHt2C0aLGAN+u1UJFgtx+pFKoYF&#10;EmEMTBmwW8NuK+61hT1Wv8MYcltwjw1YaTdoQZYhj9tvs4MgvTa7F76G0Kx0mS1em9VlMTnNRtg6&#10;TAYbwqIOvqS4rCa3zYw6WTotLpvRolMBK73wHQa+ctjMdovRYQZ3oqJv2pSIlcwcSpsJ9s1MrTeY&#10;Erao8RAA1IgCHkVh/uO9zN2kuV/BjeJN2TpXusaGrVawZpRsmVGZjqTs0e0H9Se46TxiviStnai5&#10;FzcPouZR1DKKofmUBmZKJV0ATlfqIFaCJlVSiQJCLJQJt3cES4vWLR4mXiSlywnlGgiyoN8sW5Ap&#10;S/rVgn49p9/JmwQ5Kz+h2STlq5QKLakcFC2b+YvyrUUwJQLl5iYy5RbKU0r4tCn58CrX0di3fAko&#10;6VKAJrkOOc+phCNgyqWPIUEl4XY4B02vZNvlYEc6Z4lMyXNIlu2SZbpGB46wmFoc1LcStkBMlLnk&#10;2GV0ehKV5nCdMp4TjYCzYYuKdeQstxwQSdtRwfbJQZloER0f7CvQUjp0qhKFX7nok/Mw2Twpm40p&#10;5hPy2ZIKVTqD59AUSXoEHNXc0PtAwI8j4PR2ylSC07MnUXehHyZNPtBthl7QnYZeOGaeHDMv7Chh&#10;yQyCP9PoBIYCH5lRcngg3ATFwtWYNWZ65lnUskcze6Ke3VfM1KUzRclsQTKTE83FhbOUYJYUzOKC&#10;heDOAsafwwTzISE3KAAvsvw7C4BFr2DevbPg5rOCAlZYBEcWfEK2VwTBwkRwZB4Xz+LieULKiYgW&#10;UmJ2QsyKSeco6TwlXYgCH2W8lJwLmszJF3LShYKMXZIvFOULJdlCRblQULHyKnZFza4o2SUlbFmg&#10;yaqG3UKx0FQt7Krn2/q5tn72wMA61M0f6BaOdLxTHftUP3dumOtZ5/qOub5zoWufHzs5dy7eo5v7&#10;4GHduhdufKxb3/y9f+EuwHnAuE8B9sjD6nm5Pe/q0Ls59GwNvPyee2fo27l2b1+7+V331si/eRPh&#10;30QE197tjpffx8S9oGAY5A98Oz2fYBAW9XF+J7A2wrbGge2Of+fCJ7r0CC59O1f+bbDgICTpBfhD&#10;/w6cP8SEYMeBX9gLSC59kqug/CokB1N2gpIhJhuGpLdR5ZSU9ULCPqnqxAzjtHMSs97HTd2QdECq&#10;rwlNh1SdBWVTSv+y7H7RIG7LxE2NfLmbeH9Wfn118Kdfv/7Xf/fn/+Jv/vRf/Vd/8k9//6u//bs/&#10;+pu//uM/+/7b97dXbyZ77+9OX/b3bw6Kt0fl8W7pdXdveFy+vWpd1zKTRm7SSg+qUbh3tFe8riUH&#10;u9mb4zJsB63cuFW4OazcHddHrfz9WeXupDzZzz2gHGTp7qj4fFF+cQ476afzwstrYFzmupUdnVaf&#10;rqqTdhquMAaAnlTvD0qTNlyzcn/R6O3l+3D8MIsqdU4qPTitXbxuwDY13k+8vSxMm/FBMzVqp7rV&#10;+O1u4f6o2oNXuF8cNjMTsNpBabqb79dSdwfFh4P0tBV9AM+B8JrJUSM2bWYf29nndgblwEBpNXLa&#10;TiJ6NpPPe+lJi7o9SA5aURDStJ0eopmapRG8YHi/57XhUXkEWi2B2NL3zeSLvTRoCZh7s5d6dZx/&#10;2kfL5NzWqNsWQCp/20oP26kpGkBP3LSTj4fZm1YC5HqPxosTN63o017iHjE3Pj3JTg+zD8fFQTM2&#10;2I0/HecfdpPPILPd2BOaqZm4qceHVWAlhbKVlXi/mhzW0oNKol8kr/P4qEo87cUn9HqMN/XM827x&#10;DXwgpdhFPnIJlGwl75qp+0b81Un21VH+HqDWgreZ/uyy8kc3h7+4P/5iUP1wVfzpuPX1oPnteP+7&#10;6cGvXxx9M61/6JR+Nmp8N65+Oyp/cpb6spP79Cz17jT15gCeInlVwa/r1LvzKmBxUgMp5m/b4PLU&#10;w1Hmdi/xsBd/dZh52E+/OEl91sm/O03fw7uAp27DFs3CvN9L3bUTd7tJQDCqcEJfD2LjvehtO3bf&#10;jo/QEH/8pp2DH8q0kRg3E90K1SmR5/nIfixQ9DtTDn3EpHAoRRrhpmxjVbO1bNrgmNcXzJsAyln1&#10;+pxybU61saBcB1OyJassNX/JIANT0iHfNil2fDZl0KEO2HUBh8GhVzgNKrdJ4zaqHTo5XXAjgB2v&#10;WeW3gjJlAEpgKJjSY1Z5LWqPRRVyG3EPaksE91o1YosaNInW17GoJXTluICJj/lLtciuh+MCuIjf&#10;rnOalFad1GqQp1EZE5gmQAH6/D4STFkpl86Ocqf7eDppd7iMeoNBpzUaUBcdvU5lNumAlYBL1KvS&#10;YQYUauQgWvVepfDieXB61GhUizGKCvj8wQBa15tuIRSOx8goFWGgiRpGYn4s4GEWXQRc+v1ub8AV&#10;oJtW0hMu3T6vy+1yuJwIlAidaIzb4fO40JRK+l64Mj287oeLwxbJEiUg6UfRg91MgCMBjrQdYQe1&#10;tARWws10JoFHQsGgPxAMBLEgIJckCQLABR9COBwBUsZiiVTm4PTw8eUwm49ZLEa9Xq1UyuVyKbBS&#10;p9PIZFK4AWhOUbGDRvV2ctKoZHG0mDmGed1BMCW9CBAzbRQDEwfcOAY3XUEfGg0HRDKsDAfdwE0q&#10;7CdD/iSF55LRdDQSDQcr+fTxfjOfjoEQS/lUMZfIpWPtRqndKHbODz59//D+ze2Hd3f967Ne5/D6&#10;qn3QLgM9G7XC0V41kyApHANTMrMOnA4LfAcAl4MpY1E8SoXD8LJcLsBlOhXNJGPFXCqXpuLRYJRw&#10;U7gjFLQEvCa/2xTwWNxOnUYlkor5LofR6zY7bHDcXc0nD5vZYiIaw4IBu9Nns2BOc9htgQg4jEGn&#10;Ec3isBkBlD6bOQwfBSDbYQs67GjhAJCfQe8yGj0Wk8tkcJlMToPBYTTaDHo7uNCos5sMTgtipdtu&#10;hq3LZvI5bT6HFbZOK1oZ3G01O+jm52BKZm1GmwkCgdLrdDCspDsNGWELAYQFgMLWY7fn03gCt9rk&#10;24rNRdAkM4Cg4a8iU8p2PCpxyak7DuquwroeoR/FjJOk/jalu0/q7+KGh6R5BjlSjuq+RTLY6iRy&#10;vVSmk6FQS6VyqVgqEQnF/B355jKpWCqrF0vK5bRyOaVeS6nWgJIV01ZZv10y7uT1/KxJkDZvwzap&#10;2aaUIMt1XLbqEC5rthalm8uCzTW0NuP2jhhAubMjEfAl/B3FzrZJso7Gvun5lA4wpZIuAEc3V+zy&#10;VTSZEvgoW7IyNeAyLoRdxqMnSqKVGx3SJbt02SFdoUu/0cI5dJkO2/5xTR00qxJNo0QzL1FfdIeE&#10;45RyHSiQKeGmS8rxyHke1NKc41Oy/UrAJWhywa9gBRRcv4znly/6wZQyjlfJ88kXMSmHAE7J5xLy&#10;ubICdV4cG+npknRZNzARYZGu/oZAvXuYJCXIkh6/RhlHOuAIGhBnhrl/WE3n40g3nexEGU16fuSI&#10;7g2J5j5qZi61M8eamV3NTF01U5HPFCSzafFMQjgTQ3ycIURzwZ05bHshsDmPbbOwHXZgh+XjL9Bp&#10;SNjO+QXsoIATEIAg50P0yDU4MiRcCNE9fcJ8evCaHrmmpJyYBNQ4F5fOx6SsmIwdlyxkJPNZ6Vxa&#10;Op+WLeSUrIKSVVFzahp2Tc2uaxdqqvmWktVSzzZVMw3FHMCxqmXVdKxdHWdXy9rTLRzq2W0de0/P&#10;OjawznSsE/X8ObLj7KVp9tI8e22d71jmL0yskY01dsxPnOxbF/vON3/rm731z9/6516E5t6GZt+H&#10;59+EFt5h85+EZ1+FZ5+xuVfhuXf4PL3mNW+CFjPcGAe3BsGNIbZ5S4omuHgQEEywnXtCcEsIp+Ht&#10;UUjQwwRjUjYMi8YRwV1k55kU3Ef5E2IbQAkxjex0MeF1QNYLiq8DO/0gIFKGUokRyTAkGPgFfT/4&#10;UtoNSi6D8tOA+iSovogor0KScUwzJtRTUt2PKPqUbpRxT/KBx0bkqRV7qscfivjLRuTzq+KnV40P&#10;l62fPV3+8s3Njx/7v/7s1b/5/S/+9V99/1fff/jZ2+l3nz7+/e9+/Ge/fP/5Jzc3/eOLVmp0Xrw+&#10;Sg0OC516ulOJ3u6mHg7zk0bi5V7mvpV5PC70D7KT0+JoH/gSh7/xw1ZshNoupm8Pi+P9ArAP9u/2&#10;ijeN3EUuPIWbtcTtbvbuKHcPlDypPp3WQHUvLsp3J5nJYXq8lxzuxUa7iclRYYgSkEXQ2GQ/e3NS&#10;ezitj9qlXj0DhhsfVoZ7xX47fd2M9Xcz0+PC3Wmx38peN7I9lPnLvr4qj/czo/38/Unx+bSC8na7&#10;2WEzOz4oDNvpu4P8ENU4gxFzDwflF8elYSMxbKYH9dSkmQA+onl7teSkmRrv5lCryL3EqAWUSd41&#10;kreN5M1u4sVxFohzfwhmTcOzTA8K4NR+LXl7Xp+e129OQM/Vm/3S/W7u1X7h1WHufjf5ci/9qp15&#10;Akq24vfNKN3iMf6wl388LcEbB1NOd5M3zcRDG9nrYT/36jj34iB514o9ooOJyW5supt43EcJyAlg&#10;9KCAKnta5Nvj9LvTwm2VumkkRvUomL5Xi3cq8ctS7Kwcv6qlx83sTRvolnzciz/v518cFB73868P&#10;Kx9Oq4+g/4M8uP/TTvXL7v+Xqf/6bq27DgVPRIaTmCMCA3LOOeecc84ACRIESGQQzCd9WZ+CLUuy&#10;ZUtO1763bvW9VfXQ9dQ9+qFHv/S/1HOBsqvPmNra2NjcSJT4w1przhn+oRP53TD9h5vMP8zrfz0u&#10;f20n/tev7X+4Lf/cy33Ti/9mmv+5l/rUitxXgv2M+yph62WstyXfU9H/Ug9Ns+5pzj3Nuj6fBT+2&#10;ApO8G+TXQ+U2rfDxTUuBQRK06p9kXZOMd5Lxocn9rPvjeWKQdS6em3OeQ9P9g5RzkvPA6+0nrP2k&#10;oxezA75B+TepRTZSytZLw45tnHGA/m+SnmE6MMwH+jn/TdoHH/FVxtsIWyoeXUwvdYoZdjFDQaew&#10;SLukrbXTzXfsjRXe5hIHDVISaBsE2tbyyQbxaH2J/B4Nh1A2VumHG4zFDPhCltu8030phyrn0SSc&#10;Eyn3FEwpZqFaQhLWyQKIJD6NLGZSUQkhNEJJ4U22OoMAAP/0SURBVNMPgY8QEpAliwqgRGXSRUwh&#10;gwRSXMxx70DAZV+7OP6nKdECzeNd7uke6wj1dYSHE7KO+CBXGlmnEHjteq9NHQ/ag167x+V0hUKh&#10;YiFWr9gjQZlKw+VwmIxTiJNjMphSJEQdGjlsGp/PYrFpAlSukk3ZP7RoNfVqOhbyZxLRUMBv1KKS&#10;QuA/tRrNTeu0Sr1OrdepUC0hrdKgVZkM4DcVgBLICEZULqZlF8OWKHFbsajQLRLygZVikQCwuGAl&#10;Ov6foVLKX8teLjAsQ/REA5lCMCWESCRQLLJzXue4Yed1SBLVGJJLLFaj3qTTGSFQcSO0uHKx6tBk&#10;taCeP+BNg1FvNLk87nQmDkATioQMFoNGOzk6ogKumUw6m02nUsgmvcbndubTyXq5UMplA3aPQabR&#10;KRQauRzUpkEVkVCgdHW5WK0Qq+UinVqm18gWBc9Vi4qVYrhp1CoAlE6r0WEyACtRy2+PMxb0uWxm&#10;CK8TydJuNsTC3pDPHfL5r68aw5vG9VXzolXNpxPnjXw5l4j4PT6ntVlNRfxOl9ViNRkNeuRtBerN&#10;KID3ViETwdXiEa/NDC9SC9eJRIPZfMrrcek1KotB67DqQj4zeNusl2qVPLWcq5Cweewj0v62kMvU&#10;KsWLRpryiM9zVotlIr64z2dVa2w6tUUjU/BZ8I1ILeEa1UKjSqiVCg0KGYASxIkqnwu4arEQaChZ&#10;pOOgHHAwJZctF/JVErGYi1J2AIuoqBCYkssGTQIi5WI4ny0X8cCXfDaDg3p/09FqSzQwyXhtXA6I&#10;FHBYKLioH+MiEDfRyCWbxVsUHkIT5WwOn8mW8njcU8rJLnwJfHP4YeXww1/GKTnkbR5lR0DZ9QpO&#10;quqTtpbaNaL2bCPH0cx1Mnce3ztP7pwn/3+mPGIfoLlvOhVYSaaTyCcUyhGgknKwe7izebr13nH0&#10;JkF/Ez197zn9YDt67zzeCDK3o5zdCHM3zNnzsXc9vEM7e98nPHQxt81Ha0bKex3lvXz/LWv7DXnj&#10;/f7W+h7E5sbh9jZ5dxficGeHurvDPNxC3XSoKPVbiKa8UfDJIMh3i9wd2L4RkBelKyFQFXQIlB6O&#10;hipJ4Mu3AhJqqMNHbcGJqIoQavO9xD9YRpWDKAQ0073IyxEeLipZvq6qpCyLKahQJfhSTFmRUlbl&#10;C1PKj4CVK4pjAooj8CVaQKmgoi3K1DlaVZJXtKRVM2XZekRwHeGjVGyVjsz3CsTX2W3wIqoo+R8j&#10;lKh6+WuNyYUyX5N10L2LApavSd83AlTx55KHaXMxZ2xsC9UJxxYXFcJTVEyMgvWhwuAY+wHGcoDR&#10;7WM0+xjlPla+jVVsEeTbeNkWRrGDVe5iDeRl9Q5a2ghbNcqVIap3iapdvHIPr9wnqlAlSKJ+f0m/&#10;jzcdYM0HqACkEW2JxkMg47KDRHSQ8C4y0UlacZCWnFQIoou67KSswtZLJYRQhxtsAGGaEKMRojRc&#10;nEFI0ghpBiHDwGUZuByNkGfgMgxMlonNs4hF7lKBTahylspsfJWLq7DxZQ6xzsWf8XGXfHybj78Q&#10;YC/52I4AeyXAdkS4rgR3LSUMZPiREjtSY/sK3EyLezDg53rsVI+9N2I/W7CfLLiPJtxHPeajEfdg&#10;xD+Zl75YCN87CF8d+M+25WfrmzvLmxmE7d3cuf7gO7jR7/bUB1e6va5+Dy1k1O30Tfsd3VZXt40a&#10;Zxu2hubNsWlr7tyfWHdvjHvX+r2+aa9rQgOTHd1BT3/Q1ZIuNNS27vjSSO0YyF0dpauFmydnBkbT&#10;wDqzcrsubt/LGQV4zynlU1I3C+qvfepu0PjQyD236z/Orv/68/yffvP9v/3689893fzx8/XvPvd/&#10;Gl7+anr551++/O7b2Zdh8+OgclPyD4rBQSk0qIQGBf+oEmnGvWcJbyNmrQT0qMOeX7eYRzbf5JyD&#10;rBv0AyDoxt1nCdd5xtlOOzoZWzfpaEYsZ3FUWLGDDOS6THnOkq5L0Gcu0E/7myFTNwnucdzkPKOy&#10;F/WAAeKUAk+1yHM7Oqx4OjnHdc59lXNeFzwgwgvwa8l3nXEOK5FxPT2pxm4Kwausr5Py9IrhXjGK&#10;Ko1nfJ2M7xx0mPN1Uf5NeFKPD0r+q7TrIu0GMIFrh8XwTdqNFuTF7D3AUMo+LgT6WTdKoE56+rnw&#10;VdJ3Fvc0E+52EiTkHma8vaS7E7NfRG3nCVczab1I2i7C1nHeD6DsxlzjnO+h6BumbN20rZvz9Yvh&#10;Qc53kwGzOvu1WL8ZG1aig1J4Uo0Mc4FRKoAUlXU+5D33Wfd92TdImPtJO5DoOu4Y5f3jkmeQtfWS&#10;1iHoKuO4zTsGccso7Xyo+O7KoCvHJOMYZ6xIYznXLOuZ5L3XBf91znUVMw1BnEnrIG4bxO3XCdsV&#10;Wm5ovkBhbcTs9Zi7FfNfJYLwzOdl77zgnWWDn1vJb6/SP98Uf7pM/+G+9eOg9Ktx9Z8e6n+6y/3h&#10;Nvv7afqfn4p/M87+pp/91Az+2It8fx57rsFbZJ+WfJOi+ybjvEm5pqVgLwU7zmnG/VL2PVZDqBdl&#10;1jMDVhZdk4L78Sw+yLsnOee84LpvBKcFL/zCfOnEns9CL2eJecl/m/XOwNNpD+BymPHcpDzTPLyl&#10;znHWNSvA2+UZZByDlKMTRint3aQF3qJ+1gmwvs47BzknvAnDtGeS8QOOZ8UQfKDTSuT+LHbXil4k&#10;LGdhTdEl9amYbhnDzDuRnezTDzZONt4y1pfZG8usjSXW5jJzncjcXD7eIFA+EEnviKS1ZYjT/TWU&#10;pkPZAlkyFjUjX/N1gJJKAVPKOZWwjsXMYxHzSMigoiLnNIqIQYXgnaBZbyGTLOOeSFF+D0XOOzGr&#10;hFaNWCthiZhkAeP/MiX3ZI/7n5o83oOHWAxVvt6LTImKXDIoAuYxsNKilQUchqTXdFlPXLaL6VQi&#10;lEhGc4VYseSKRWRqDR+VNaQz6MiUHDZdJgVfcXhcBodDZ7NOWSwaF651sK+RSlv1TLtVbtaL5UrO&#10;brPr9VqtVqlQSNSLmWvwjUopfe2ACAjUAPUWSTavARb8TyyiiWwpSihZ5OKguxbZ3AiRr2nbsL8Y&#10;BEVZ3K+yXKwXRFeDkxerJ6Wv45Sv+6+gVCrlCqVMo1EaDDqDUWdClX7UGp1GoVHJ1UowJYASmdJg&#10;WBQTMmr1eovVYrPZ3G63XC5ns9lM1KvylEajsTkss1nLZNCAbKl48KrTrBbzk/7Vw+zGYTQqJWKV&#10;VPI6VIk0iebBZQBKgJFczANEGrRoDatRp4DQKAGdIp1SCpQEEQY9tpDPZjfpPXazzaS16DVuuwUg&#10;CNuAxxlECysDqWiklE/2OrWLsxK84fVy7qpdzaWiyWgoEvS0W7lY2O1xWC1ASh28XDAlyqaHHaVE&#10;qFPJQz6H12VLxWLlQi4PHE5GLEY9fDo2sznoDVxf1eMR18KUAgillC2BX0TSroBLN2jEbrvJYTJV&#10;ssnnebuSDPqtVrtWZ5TJ1CIemFLOZyiFHLWEoxJzVCKeSsTXSISvoBRz0QpLuZC3CDToiHzJY4u5&#10;LBnQkIdwiW6iRuEClKCDiqKzZUI0TgkhE6NELhFK/aZx6Cc8lN9NXxQPYstEQrQKc1GZEmQJppQI&#10;AJpsPoeFxiyZDDAln8XgM5l8Fuww2cfU070d6uYH0ocV8toKdX2Vub/BP9rlUyC2bRxSVUnu6Pav&#10;TQdjG3VqI8/tlHsb5dFOeXSQF6Y8Qhnf+xTmPpkBplyAknFIOiaTKNTDPereFml7g7Hx1nf6LkF/&#10;H6atu4/XnMdr7uONEGM3yNgKsXZC7P0A79AtIDt4FC+f4uXt22hrpuN3BvJbDemtYO/N8da7g621&#10;vc31fWTKLWDlIRqwRNPf9INtLnmNT11MdoMs0WT3e8FfBiZf577fLDrrrAI0hUco/tOUfxmtBFnC&#10;vYdLvINFaaHDJTTxjUpXosxuMQUcuQKORIneh8tiNHgJgdozoiAti0hE6fEb2dEbOdIkxBvFybL8&#10;+HXie8FKVEVodbGwclVFWdWQVg3kJesR3kXFRY5wFRauvSjQA0DsLXJoEC4X6x0hULfGRdcZCJR5&#10;zcN2uNgOB9vmYhscbIONlmNWQGA0TPQIE6RgvGSs4xC0h1nUd8TpdrCabbTqUb6Dle1gpVtY2TYO&#10;Qr6Nk+zgxVs46SZOuo2VbKGlkMo9HBp03MXr9nBo6HGXqAVEoo7YRBOqB7kEW9vhiu1g2X5ItB/i&#10;nIc4GwktgoStjQR2JLopOA8VFzxaihy/8R0tO6hLDirRfrRYHEldDp0QY6eE5Ck+dYpLoS02Qcek&#10;GdgcnVBkEMtMXJmFLTFwRRauyMVUuJgaD18XECtcXINLbPGIZwJCS4Bv8vEdEf5ajL0RY3oSFH0p&#10;ZiDFTBWYkQwzleNmKtxMg3kwYF8s2CcT9rMV972T8NmCfzDi7k24Fxv2xQaOxM902IkWNzcv3Rrw&#10;L0b893b8d24wJfajFba4r3bcN6BM19Kz681I/66v3epq97q6gxvTwY1hp2/cutKvjawbM/vO1LI5&#10;WjTUHpq2bx27I9vOwLpzbdjqmUlXBgDl3o2ZfG2k9MynHSvz0szsGFkdM/vSxOxa+eOQ5jZjG8QM&#10;t0n9bULzkDPfpW3P1djfPw3//M3sn/7q4//x73/4X/78+3/9409//5uX3347/6vPvU/X+WE1MCz6&#10;pvnQcz01q/ofz0PwF/oy7ay4tedhUzts7sQgLK2A8SyCViLWgzrUyi9u7kZtlyDLiLYVNY0LnpuM&#10;rZd1o+WJCVcn4wDB9DKubsbViljOYxb4o36ZslylnJ20pxmzt+KOm6xvmA10ks5uBvTpuUg4RgV/&#10;L+W+Lvln9eBDJXDXiN4AI4recSVwU/DeFFCxHpBlv4jKjF8XwjdFUFqsX46ALy8SLuDjsBa7O0+O&#10;iqFpKd5NeC6Svqt89LoUmZ3F+wXvdcaDpptznutSuJcLjsvBQd57k3FPyoHrlBvegVkxOMr5+ynf&#10;MBe+SHrPUq4WSgx336S9g7TnOum8iNnaUVMv47xIO9pxWzfmABgN0o5ezDlIeW4LnmHGAoC7zvun&#10;tThaFJh1w6NMWnG08LEUmtVi99X4LBcaprzDFOjKNc+5ZxnnOGMbpazXcMGI6zrimGTd/ZR5mDL1&#10;E8ZpwT2veh7KzmHadFd2fD4L3BW8w4QbFSFKWedF9KCTtLOfRGXJr9O2UcZ8kzD04+ZxyjFIOkdZ&#10;1yDrRKk5Kdt1ynVdDE7q0YdG8vtu9dtO9qdO+h/nzb/q5f96VPqhm/j1OPevnxr/8rH679+d/fmp&#10;8rt+6ufLwE+90FPLe1f33ZZ9czT6GLyMm5phMwpU+N12nbHdpB3DjOux7h9lnIDIx4Lvpep7bEYm&#10;+QAyZcENDp4XXY+NwDjrmMJ3j7R9UvL1kq5hzn3X8D22Qp8vk1/Pwt82Qx9LgXnWe1f0z3Ie8O5d&#10;0T1J20cZ1wg+ppx7kndNc55O2NhJGlFNIvg+k7KOCvarFODbPYPfqJR7nHVPs/CheHspz3XOe5N3&#10;9vP2q7jhLKSqeSUJMyeoYrn4p1raPo+8Qdt6y9hcYW+tcrfestZXwJSMDeLRGoH8nkh6v3wA8WGZ&#10;uv2ODbCjbKEBy0UOOGhPxKSAKRV8BpgSQs6li1knEvYJYiWNIjgl844OeMeHQgYFKKkQ0BT8UzGb&#10;opWzLRqRQc7TSTlwBc7RLurECEFFW97pAQQ4EuLVlKDM15uo8uUpiXN6KGQdidjHLrPaZVQnvJbL&#10;emTUr2bTiWA0HklkYtmCJxpRqDUCAfzhZi7mvo95XKYSOMBnIVOyaVwOg82iQRwdgIy5lVzs+qo5&#10;m/TG047X40QDk3qUcbwo/aMwGbUKuRh24Cb4RoWMiEqRKxVSoKFUgia4F5PdiwKTIEKUWYIGL2H/&#10;1ZRaVKQbjX3CmbBjALMullS+chOOwJlgSvjBV26iC/7HPDiYUq1WqNRyrVatNwB2UbVzVPV7ke+j&#10;Uqv1RoPFZjWYjOgZq9QGUOciFdxoNEejUb1Ox+PyuFwugPLo6IhGo4vFgiMqhc9lBf2WXDqUikfO&#10;a8XxddVt1mvh+cBzlgiBlRpgsUQAoNQopbAjE/NQWUq13G7WBX0OM/AVNV6XahUSu0nntpnDfls+&#10;43eYdU6b0eO02Ex6l93ssBptFlMyFomFfel4qFJM1Srp82aud1UbjFrFfLKQjTdr+fNGpVUr9q9r&#10;2VTA47AYdWBmVO8T3naU2KSSKaVCcKrNrHM7rPDoXrfZ77PbLTqbWR/wOtOJeDwUvTzLRQIGk06s&#10;V4u0Cr5KCmhjHlP22bRjlZwfCbkSQd/NefV+XG+mg16jwabRuI1Gu1ZlkEtQLSE+W85lwXYxTikB&#10;WQIrIcCLQjYdmKiSClUS1FNHC9oWCyUclpjNRNk8Ir5MyENT3ovFlMBK1JKRj1rpiAWoVuUrLkWL&#10;Yul8ACWTxmXQBSyWmMsVsFBZyoUp0fAk+PK1UCVadskBp/LE8OExGDwG6uso53OF9BPa7iZ14y11&#10;A1WWZeyti4/2RdRdAWVbT9/LyffONJsX+s2+fn9sPJgYd29Ne3ML6RbsckhlLoK1R2YsTEk7RLWE&#10;gJXHVBLp6GCXsrtB3l4/WVtxnrwPMd77Tt87qe/dR+u+k80o9zDI2gtx9sK8w4iYGpafeqV0l+DI&#10;xTu0s7Yspxvmkw86yhvp4RvG7gfS1trrYsr9zc2Dra2DrW3Szi55d+dkf4NNQuORi8nud6+O5JEX&#10;piS/46EmjSBIYOWqEI1lrgio6KYIDVguv66VXEx2EwQk/KIH4xKa6T4giA5WxIdvxeS3YuqKGBU5&#10;X2TkADEXVYeAmJJFDrgE1aokoBOoq9IjoOSK/Oit/GRFdrQkQzffKIGb5CUFdUl+RESLLMkralT2&#10;fMlyhLMf4QLH2BwNVXNExcMXXW1ea0DCfpuFaaFcGVyLgS3RcIVjTPYIEyFjgmSMm4wx72FMu1jT&#10;Fka/gVGuY2XrGMUmVrWJk20Q+Bs4zgZOuE0UbeLFmxjRIiSbWFTuEQVevoMHRy5kCQdxij2sag/c&#10;iVfv4vWHRN0ewYgQSbQcLjkoKyYy0UhetpJXXOQVPwnvJy95yUth+mqQtuI6xHnIIEiC5wiPhiSP&#10;ljxHuOAxIXiyHDgGRC55T1Y8J0s+Gj5Ig4PEGG0xf83AFeio5FAeDUZiyixMjY1tcvA1Jq7BIrQ4&#10;uDoHU+VizgSYCyHuQow7FxMuRUvX4qUbNACJ64kxfRluqsTdqbD3auxci5mqMY9azGcj5rMF86LD&#10;POsxX22YbyyYH1y4Lxbsiwn31YJ/MuInetxYj50YMVMDdqzHDTSEgRY/NeLnBtyTCf/VivvRRfhi&#10;x360Yb9Ysd9aMb/xYn7pwX3jxH22ER9NS1PDm2vth4lte2rZmFjXp9b1G/2bgfHD0LQ2tm4MrTtD&#10;807ftNMz7N1YSF0zqWM56ZiOr220gZNz7eKMA7LrkKofNU8SvutEYJgPP5TDP1xmfj1pvFxlPnaz&#10;P42b//2PX//Pf//tv//+u5deZVaLDCreXs5zlfZPq6GHerCfdqH0hYCmGtJdJGxnAcNVxHxb9PSS&#10;VtAJWKGbcPfTnlHWC2S5Rt38LKCHdtR4HtC3vOpezIhas8RMlwnLeQQNoQ3S1k7K1ghbakFjO2Np&#10;xoCbpouYox2yosVtGUc360Jds0uhdsp7kfANMoFZKQiOvIharrP+KegwE7rJBm7P47cXqWE5Mq+n&#10;Z/XkZdLVSSObjsqIldcFH2z7Rc9NPjKu5+ft8rCaHFfjg0q8X4718r6bovci5RyWAsOCt50A4Pov&#10;M95B2T8qh0ZAyYyrl3X1ioFu1j+rhIe5wLQcnldDd6XwvBSdlRYjsvnATcbbyXp6hQBcsJ/3DvO+&#10;q6S9m7B3ouZ+1taJ6zuJxchrHExjnIDkUo6bpPMmaenEdOdR/XXKcVdP3OTdN1nXrB6Zt1PTWgiI&#10;+VAMPGX9D4XIvBgeZzzznOs27ehHrYOUvYcqR1qvE0Ao1y3IKWO7CmtAls+twHf9yG3JNS04nqrO&#10;+5J7lHJN0h5UiyflfKqEHoqe+6JzEDN9qUTui75Z3v7teeBjLfhNM/L1PPzDdfKHfu4Xg/yPN5lv&#10;Oqm/uav84zf1f/zU+sdPF7+/q/7xrvF3s/KPF+FZwT6pO+7a7l+PEx8rtm9b7oey577gm+fdD1Xf&#10;vOKbFgOzfAh+x55qoV7KAR9xLaBfvCeOGXwHyLsf64FPrdA875sV/PMimuYe5r131dBzxT/PO+/L&#10;rknKMk4aZknLFDSc9Q4LwUHOOyn6BnnHtOidZL3PtfCns+hzPfTpLPxcD9yXvJ9K/qeCC17dNO+c&#10;FjzjLODbMUjYrqLG66TlMmEe5BzjvH1UsF2nLfAl5zphH+cCs2JglHZMMv5ZMXwL5Cq4RsDKjP0y&#10;ZjwLGwtuddzA8ymYNsGR5nSPs79G31hhbayyQZYbYMol+toS5T2B9J4IoNz/QIQgbayiEcpDlP3N&#10;XJgSkLfwH5jsWABqZFLVIrach7K/ZVyanItGLvmnhwI6GU6Qco6VAppScCrlnajFDKOCpxYxIcQs&#10;6uuQJLoU6JNOFtLI3ON98Cs8kIB2CME72X8dxWRRAZf77JMDeDgZj+40Ku16ecJnPi8Gby5ziWjI&#10;6fG5vMFAMu2MxjRGo1AoQOOUDBqHzZBKBEqFRCzisZgnwErUp5HLgntPqcenB0fxgKt7XhneNNvN&#10;vMdhUytkykVrRHDk62K+hRGBemIlKleJ9iHgLtiiJjeL+kGgQzAiGm5ErEQPBzuvw5CL8Uh0MoRG&#10;rVTIJYv5ahXAEqETlUBH1c9VcoVSLoe7kTIXrBQDNKViNA+uVqBpbYMOwmjUazSIk681zxdJ34vG&#10;5HqdSqM1miwQCJtqrd3udDrdYrGUw+GyWKyTxT/AJYVMopD3VXKuHRUAcpez0ahLr5UKVFKRAh5R&#10;wJUJuRpgtFKilKFMcJVcLBVxYcegVWaS/kIuZDXptAqZXiUHXbqsJoteY0WZOnYXINIM1NNYTWqz&#10;UaXXKbUatdViCgfd4YAnm4omot5cOlwvJW+uqqVcIp+O9i5rl2eVQjpxO77oX5fh+kat6nWUVKtE&#10;fX3sVpPfbY8E3Sa9UsxHn6pMwgVC2y16r8vudljcdptFb0wEXQGnxqgRGFV8rYyrkXJkIjrj5PCE&#10;dKCU8vQamUWj8hg19by/VfL77TqjXGpEc9witRjNcUu5LDmPA/t6hdCgFOnkcB2pajGFLVl00wER&#10;vk5/gywVQr5SyAfkCRg0AYuO1kouSlHCCQtZsgVs1MVRxGMumjeiGXCpkAP0hLsWrESmRIESdJhA&#10;STGft6hJyeCx6K9LLeE3dbHgksWlv5qSpZWJDDIu+2Cbtrt+vL56svmWc7ApIu1IyTtC0paKuhkV&#10;bhSkb6qyty3ZhwvFh67qw7Vq/Uaz1dVsYv7SlZHC2KcwXhszLupTnpJJqE8pdXeHvLMGHKRvv7Md&#10;vwucvvEer7iO3riP1/y0jQB7O8jZC/L2A/x9P2/Xzz/wCEgeIdnNI3m5Bw76rp2xrQeiHb5l7YAp&#10;UUvGfZT6vbW/iQJYebi9fbS3zia/56O879dBysV8NzLlApckxEcRFZUZ+suay2Pw5YroaFVAIQqp&#10;yyII2CGDKQm8A1TwHK2hPCQKSatCMCVcjbyEcskp4EiC8JAAphSSCPAjAMrXie/FyOWqmPJWerQq&#10;PUa4lIAjqasy8oqMArEoJHRMVBwTlLClLqkoyzrKspG6ZKXgfUfY1CmmSkMVwiun2NIJBCZ7jIkf&#10;ocWOXgrGeYi17mMMexjjLka/g1HtYJQ7GPkOTr6FBUQqtjGwI93CiTewkg2sbAsv2VwSbOI5mzju&#10;Ok6wAaaE4wiUcI5yh6DZI2qQHXEQ2m2cfhevhSMHBMMhwXhI1B8smUmrpr0ly96KDUBJIropRAeF&#10;aKGi1ZAe6nKcuhSlLseOVhLHqyHqko+C81OxoVOi74ToPl1xUFd8J0vR0+UIbSV4ugSsDJ/APjFG&#10;x6eZ+DRaDblcZC+VufgSG1dkYisstFPj4c4EuDbwkY+/4OG7QuyVGNsV47oCzLUIN1Dgb5RLY83K&#10;RLl8q8Q96nDgyCcN9kGHu1Nin3WYr1bMJwvmexv2Rxv2Gxu6+WTEPFswX6yYzzbCowl/Z8A9GrAz&#10;LW6qx8+MuJkBe2fAPpjx90bCoxH3YMY8mbDfOXHfO7EQX21YNEJphx3MDw7Mj0501xcb/pMZOzfi&#10;h7qVkfn92Lo+sW1BjMzbN8adG/P+yHHcd5zeWGk9E+PKwr3xyEdh803IOom77vOer83QS9X93WX2&#10;V4+Xf/zx/p9/+/Wvv3v87bfzv36++tzJ3VZCj53M+CzVLUUuq8FK3F4IGGt+QzdhbvlU3aixHdK2&#10;/PJ2SH4Z0pz5VBWvqh62NiPOdtR6Xws/NmOdhKMRNJ2HDYOU4ypsuYlah0nbTdJ8Hbd0ItbLsKUX&#10;sbc8xoug5TJsbvn1Zbe2FbUNC75R3tOOWZpRazNuvap4bxrhy6zrMuluxxxXwIiSf1AKd7L+i6zn&#10;phwdleLTUmpajg0rgD/PvBwZF8JjQGHOM60Fx7XoTSEyqSSfLgvzVmJci83Os6NaZFSJgJ7nldC0&#10;AtTzT1q5u05p1kxPK7F+OTqoxkCT01pkiNLAw6gNd9bfyfgH5Ui/ELjJAyIjN1k/cPMmj1rd3BaC&#10;k6x/tEjHQfnFWfeo4O3n3eOc7ybt6aY8N7nAoBjsZwFwnlHGNUw7ujHTMOO4TliuU5ZeythLmQYZ&#10;K4BylHVdxZE4u0DtuLGfss9LoXEeoBy4yXpn9cS44Bun7dOk40spdIumd12TrOP7dvRTNXxXCNxm&#10;3LOsq5+yjlCGimuUhmtah2nbOOca552zimuQsU/yrnnJO4YXmHe/1IMPgNS8/1M98c1Z/IeLxC8u&#10;47/upn+4TP2im/39pPD7SfEfbyv/9rn5b9+f/dWs9NtJ+a/Hhd+M8397X/6+F7st+1/gXS34biuB&#10;XtLeDujKTlncyonb2MDl+5IHQHlXi0zyodsifP0IwzswKgafquGncmBWcM+KvnnRN8zDE3ZN8v7L&#10;uA0MPS64Jhn7KOOdlkKTYuixFb9rRuBnf+ymvlzEb0vem5hplLLcZR0PJe+87J+XgL+eQdp1A4Yu&#10;wWcBvwP+eSU4LgXvK6E5wDTvfSp4H3KuYdI0zdsnWdcgYe/HbJdhAKV1mnX34rZ+zjWrhqfl4DDr&#10;7iTRV5peyoWoWvDdl2Pzcqxf8N9W4bfFO636buv+Qd59HrdmbbKwju+WMq3sIyl5k7G5zNoAUK6y&#10;11cZa8TTD0TqBwL5w9LBh5WDNRSvpmRRdhAoKa/C21lYcF/IJItYJBn3SCViyHmnKhFTJWTIuCeo&#10;3/cJKksp5Rwp+KdqMRPulYMsRUyNhK3g0yDAmqBJuCYIFVSqEqOfRcOTixlwuIu/6McDO3ATQImG&#10;KmkkHo2k4DMsWqlNL4u6dfWs86weDfjdLpfPbvdEs4VYsWLz+2VqBRfgyGaAKRUKoUTM4bBpPC4T&#10;QAkh4LFZLNoxlUw92HdbtBetXLtVLGdTPpdHJUcQXKykVOlQTx2Qn0SrgYOvvkTjlIsFlIiSEFJA&#10;hhyVEEJ5NmJ4IJSgA/E69w18hPMXGTxwEQVaD4iGPOUGvVa/GK6USyTyRTFzrUptQGcvoCmXKgGY&#10;i7lv1AF80ZFQq0P9cha9GIFd6G7U+luDhir1JoMGLmg0Wmw22Op0eoPB6HZ70pm4Vqfmwj8OZzH7&#10;TWMw6FQq+fBgVy7lWozKoM8VcNv8Zq1azJcL+TIhXw84FgsgFsk6MvWiublajibE9Rp5Mu4uF4Me&#10;J0pAty9WUgbcjpDPbTPpPU6L1aQF6sGOw2awmnVmk85iNno9zmjIFwl4c6l4Oh4u5dKd8/ro5rLd&#10;rFxfNT9/nc2mV9lYslnJtRqxeMShgzdZjloQwePqNQq7xRAJekv5RKUY0ygUwC+xgKfTKOH6JoPW&#10;ZbPC1wCdUul3GtMxm0UnBxSCKfUqvlrO4bGo1INtqZBp0su9drPXYqxkI52zcCpiMqlkaHabz9FI&#10;hGqxQCngaSVCg0KsV4jgCkaV2KyRgSmlfLZaJgIOIiNymciUUrS8Usbnwl0i1OYbjqO871eLAyIh&#10;4CAqgc45FfPgRzgyMUcqYgk5dD7SJGr5jWa0mXAOSvqGWBSnBEoiU8IWNIlWVS4GL7lMZEohmwOg&#10;VvBOmPvr9J33p+ur9M233P0N/sGWhLzDJ22LDjZczI0YZzXFXcnz3pQEb+qi92fSjZZkvSn7gDmg&#10;svepzMXcNw1iwcrTQ8oxhXx8TCYf7+8e7W1Rtzc4O2vu0/cJ5mqIseqivXGixoxrAda2j7UTAE1C&#10;cHa8nB0ff98r2HdxYecgJD52sA5Mpxvqo3X+wdoxmHJzfX97fW9zc38TNLm7mP7ePtrZZh6s8f4y&#10;2Y3mu2GL8nLIryUqQZYIlOLjVTQqiWa9URI3yv5+HaREWThLix45K4JDVJlyMbUN0FwVgRRJaNYb&#10;QkwmSihLi1gWkhBDRRSCmLoioryVUN6JKG/gfAn1DWhSfIQUKyW/k5HfLEBJlJOJcipecYRVnWBV&#10;RzgtmJK0rCcTzRS8k4L1kjEeMsZFxlgBjlsY/RZGuY0BLEo3MXIg4zZGtg0oxIjXYR8nA0Fu4sSL&#10;CWs4DjfRkS0snCDfxirRvDZetI0ToOlsOBmn3EIJNxDa3RX94aqRtGrcJxpJOMMB1nJAsOzjTYdw&#10;c8lKXbIfL9vIy/bDVfP+ivlgxUaGILipONcJ3n6EdVFxPjIhgMYpCdHjpeTxUvyYmGEQMyxC5AQf&#10;PiWGaSu+41U//W2Ytppnv8mxVzP05SxzedE7G1/k4MpsfJ23XOEtl7nLTf5y5hTfFL8/kyxfSIhd&#10;Gf5KiruW4ccq/I0c1wFT8jFDCWaswMy02BsJti/HXUvxtxrMJyP2ix7zrRH72YydKTAfjdjvXNhP&#10;NswXQKQR89mEBinvtdgHPebJgLnVYCdq/IMR/2LGPulxHy34JzOAEvPRiru34J7MuG/tQEbMt3bM&#10;Lz3YH93YH524b204EOpHG+YJkRT7jBZc4u4MxKlueax7OzFtjp37fdvhwHF07TxtqA86Vl7PLRmH&#10;dDch4yzl+lJP/XxT/bdfvfw//sef/5///rf/n//xp//7P//up9uLl3b85Sr1fJOfNhO3F9npef46&#10;H2lHrOdh01lIW/TLSyFjPeVqZZ3NuKkS1DWDxnbYfO4z36Rc3ZD+KqTuhDUXAV3DrWoF9GcxRyvq&#10;6KWco1IQcNYMWVoR81XS3E+ZrxP6Qdp8FTdfpS31kK7o1Hai7quo8zJkvQ5br0KWfs5zFrd3S/5h&#10;xX/bCJzFTO2U/TLjbCXsvXLoKu+7LgSHlWi/Er4uhoalaC8f6RSCg1rkIuW5TAbacc9NJXDbCD61&#10;otNa7LaZHhTDt8Cs8/QgH3lspieAjGpgXI98nrRnl4Xnq/KokJiVY+OKf1qPjJqp+VXxoZMbl8Oj&#10;WqJfjU5qsflZGkUjfddMz+tJuODDRf7pqnRT8E3L/n7eMykHxkUwTXCW8/WT7n4awg50u8na+3nH&#10;IOMcp913Rf807xsUQoNc6Aad4JgVPKM06ojdi5vGGecs5xpkrZOiC7jZRwv+nIOUfQDXybhu4qZ+&#10;wnKX9w6ScMQ5b0TmyH/uCfopz33eh5K+s/ZhyjzLux5L0dt88Dpi6cfs/YR9lLLdRIyjpG2Utc0q&#10;vlnRf1eNPDUjYOjHRnheDN6Vwp8vIt9fxf5qVPntrPl3d+0/3zX/adb4Xz9d/P288G/fXfz376//&#10;4a7yx3nhD6Pcz1eJT2fgWves4B+nPeOsd1oJ3ZZCo3Sgn0az/6Ni4DxoLztMeaum7FV3suZxEV6L&#10;e170f2onJ0V45vH7ZqqbD98UQ78eFX4/zv5wHnos+Z/KoWEGlSW6TrtQRnnEOlpA8wGuXwuPyuG7&#10;i/RdOzU/T02akX4lNCz44fk/1kLP9dCs4J2VXPOia5pyDVPASu8465oW7fdV7yjn7qJ6795Bwnlf&#10;cH+u+5+rnlneclewTjO2fsIKb1Q3apqjSka+UdLVS7r62cBtMTzKe3vwtGvwC+wbFfzDYui+nvh4&#10;keuXw2hgu+Qf18KzeniQ97eTrrLHmLarglqhU8zQ0PZYYMr1FebaEuvDMu0D8WSNePSBSPrwOvG9&#10;sg/btRUWZRuE91qK/NWUaD4a1EgnCVAKDrDyWM4/QQWDREylgL5IykFrK8UsCkhRK2HDFt0lpIM7&#10;X8+Bk+G0BRlR7Um9RqQWs4CecAQujia+T/aFDLKQToIjaETz5ICzyCJXChhGlciqk/htsnzEVM8H&#10;fC6by+XxeILJUqVw0XYnY0qjnofa+jFZTJpEwhYKaSfH5IUp2RBcNp3NOKGfHpEPdo1a6VkrXSyk&#10;ysViNp0xGcx64JtapdepdVoFGq1UyVRgKzEPjTVqUNK3dFF7cjH9DZRE+7AVi/hCAapV9HpzgUvR&#10;6/AksBJMadCrX9dlmtBCQK1CjrroaECHUolCJkONGpV/WWH5uowSjVCqFBqQJyhTKVeiZo2ofpBG&#10;ozYajepF13Cwpt6o1xq0ADENPGGDVoXywbVms8Xn82UyYaNBxUOVlVinqO/3MZPJOD6iHuztycR8&#10;k1HtcaKGkRY9vFC5Bq4uFGjlMh2QVsBTSdFgIcr+hpcpFZl0aq1KqtNIvG6jw6q1mdVuhwEQadar&#10;X6ehjToV3HQsGuFEgz672QDuhNfrdli9ThvcdNvNsZAvn4o3K4V2Ay2pHHTPf/Wrl7/7ww9P83Gj&#10;XIwEHF6XEeSqUYCzBSI+SyHhG3UKi1ET9DkySZ/VCM+ILxOhEVODXgmyN2jVDovZZjIWMsHzRsSk&#10;U2hkYrWUa1KLjGqBRHBKOdjhMI5kIpZZq3RaDH6XtVYKRAMGs0auhU9HzFOKuGqU3M3XSYUaCV8n&#10;F2ikHJWIA9BExc/RikkeYBEtkeQzwYgqKV8h5kn4LKAk3ATkShfNGMU8toTPBlDCVsxjwQkCzjGE&#10;XMSWS9gyCUMsZIi5HDGXK+HxBKBGMCULoMl5teOCkn8xpYDDVEhERp1Go5AJOBwugyXi8eQinphz&#10;zDrYom9/oG2+Ze685x9u8vbXheQtPmmHu7dlON7yMd6HmW/izNUUgIH7Lsf/UOCtl/jvMftU9h6V&#10;eXDEOoQrUOkHVNoh9ZREPiYdHlFJJOreDpiSsrXGP9zwM9ezvPUQ/a3r5L3zdM1D3wjQNoO07SBr&#10;K8jeCjI3g4L9oPTQzd9ysjedrD03n+zk7ptO1/XHa7KDt8ztt4cbb/c2P+xuru9tbAErX+e+Kdvb&#10;tJ11Hundok3OGwEE6c0ClKBJlJ0jpL6Dg0K0j7ZoJSVliQ9wRDtgSgJiJSpLido5ou1iuSSwUrxI&#10;xEHpOORlKWUFVRF6rSVEWpJQUQkhCRWIuSohvZFS3kley55TVmXkJRl5WXGwrDpY0Rwuqw+JahJB&#10;dYhTkTDKQ4xiHyfdxYrBfDuAQsRB6QZGtIHhb2IEi0lqwTpGuIFZDC4CK7HyDbxsE+kQKAlb+RZe&#10;vkMAOCr2sIo9NGap2sEoNjGq3UVvw128Zo8g30XENB8SIEwoh4ZoJa+YSW+MBysWyrKVTLAfLZkO&#10;8VYqwUbB2VBzmmUbacm5GJV0HS7bSat26oqNSnCdoFI+fjSXjY+cEmLHxAR9KcZYijOICQYxRiNk&#10;aMQsDV+gE3J0bIaGiyNZLmeYK2XWUoO7Umcv1bjEMgRvucZfOpesdOSrLfFyQ7Q6M26O9B+uVSs3&#10;CuJMvXJnXJ5rCV0xtifBTFW4kQJ3I8XM5NhHHfZOg++LsRMVdiDDDuVwE/PJgHkxYJ6N2JkaM9dh&#10;7vSYOyPm0YK902GBmC8G3GcT/tmEe7Siee2hGj/XEZ5NeDQDbsd9smIfbNhHO+ajA/vJgv1qxXzr&#10;wn60YoGPj0bM3ICbG5Zm+qWBcalnJHY0KzemzZ55v2c76bm4Q6/sKWH/XPV/0wr87WPld0/nP80a&#10;f/rF/E8/T37/fPHHr9d/+/3gh/nZuBq6PYtMzyPDUugq6TsP+YoOc8WpaYT0bVR+z9KNO9oRcyOg&#10;70SN3YSlGzPVQ6pKRFuLGBsJQzUob0a19YD+PGyveIwXUft13DxKWy7Duqsoms6+ydgvUraziOUC&#10;NRt0XCZdV/CnOuNpx6ztmLGbsgzzjlktMG6EJrVgLx+8yvgn5fAk55/lPddx+03O38n6uuVAr+C5&#10;b0cGde+0Hu4XApdpb7+IkntGlVgn4xuUI9Nm8v4iO2mlp83U/VV21gZzpO8aiUk5Mq5G+nnfTXlR&#10;1bwcHZYiD5fZu7PMN9dVYMHjVf7hujy5yPYbiYfLwm0z1y8mx9XYrBG/6+burjLT8/htK/V4VZ62&#10;0i+9wqydur1I3TXiny/y00q0m/OPqtF5KwVP7CoLcHRPCoFJwT/Je2+LwJHQOOcfZz3jnHuYdd/k&#10;nP28q59xoZHLghcIMswHRjkvvNgJ/GzCerMoZzNM2e9L/rtKYDEh6+onLfOc/ansnBVd44x7hIbr&#10;7P2YZZRGVXimZd9dxXdX8k8znhlIqODup+ygxnHGPi24hhlQka8bd/ai7n7CdZN03MQcL+Xwl1bg&#10;YzvwtR377Tjzd4/Fn8fpP72c/+vny394ufwv33b//Wv7v/84/PP9+X/91P0vz2e/H+f+uhv/+TL6&#10;Uzf+9SxyX/ROi95RwTsuwOMGniuhh2pokvFMc2ho9iEfvs14R6hNUWRUCXcynm4hMGrFpp3osBEY&#10;lH2jamhWjdw2w1d5D3wr6BTDnXyoXwze5DxPjeDnuveh5nmph2/zznnZMczYrlPWDnzrSFo7Cdu8&#10;4r+rh4aV0KSVeugW73r560ZkUA7CM7mvhz92ot8Okl/PE5/P48Osa5z3TvIgcscgZZsVnHf14ATe&#10;nwwI2Htf9nypeeFNgJ15wflYsj/W7I8V10sl8LHqfSzap1n7LO0eJNA0+rgQnoBxC567mu+uEZhU&#10;4RFj43p8Cr9dtUSv7IfvLZN6/PmqNGske1kffMXK2pVBFc/MoWppe6L9Ndb6Kmt9mbVGOF3DH3/A&#10;Ud8TDt8vHbxf2Xu/9GpK8sZbFmr8vcuiom43LCoqSM5eNPgG5AkYJAn7CIwIUgQ+asRM2JdxT4QM&#10;CmyNCr5RydNJ0XG1iKEQnMKOUkCT807gpxZpOjt2o8zj0GhlXINaIGJRmNQt7uliHJR+KKAd8FGg&#10;AUsBncyjk0QoeZxjVonsWknEoWtk/RG/I+ALRiKJQrNVH96Ey3md3SaSSllMBoN2wuHQBQIWF2Xn&#10;0FjMUy6HwWLSOWy0pZAP5RLuxXmmWsq0mrXB6DIcDFrNVoNu0UgbtfyWLypWKl7HI/V6oJwcKLmY&#10;yIZ70RZwI0Vlz4GVvAUueUicMrECFRISQ4Ap4czX5HG41KLypVa5WI6JZsZVcHGU8S0S8mWLJHE4&#10;8p/jlLB9rU8JO0ol2iJiKmRgTeDt61ClTq/TG4xaHWAYLm00maxmk81qcURCoUQ0KJWgHjw6lZLD&#10;ZDAZdBr9hEI+4HGYJqPKatE67MZUPOCygQnhdQhkAp6UD4IRahedyuF1GzRKnUpuBKwqJBajyqRH&#10;mToOq97rssDW4zSDKT0Os9NqtBi14EiDRoFAqdcYtWqrUW+3GO1mo9VogG3Q4wz7XMlIMJ+MVPOp&#10;Xrs67DW/fBp+9+0g6Hb53Q6XHZyq0QFe1TI07Y7eRtQt/ZW2qJTQosIocN9mBbNq4dNQy2VahSLg&#10;MccjRpNWpFPwVWIOuFAj5SrgC83hzgnl8LX8uE4ls+g1xUwkHnRa1CqtVGzVwlaw6KbD08lFBqXE&#10;qlVYtVKwpozHVQmFSrhLKlLC1wYRVy7iSAUIiwiXfLqYj9JxXhEpFaB+Of9RpXIxVMljiPk0IedU&#10;wKYJuQyJkCFBP8tZpHKjiW9UKoiFFkryAJccthCl6bBRGctF6Uohjwu/BgqZBDTJA3pyuXazLhOz&#10;a7g09s42beM9sJK9u8YnbYqPdkTUHf7Bjoay7aB98NLehk7fRWjvIox3Mdb7JGstxfyAOThmvwbp&#10;hEM6Zh4CKyk0MuWUvDDl0eEeZX+TsrMuPFgLMN6nWGsh2rqHtuE8XffRAZRbYQZocivE3g5zdkLC&#10;Q7/kwCvcc3F23OwDF4fkF1GsjA39yZqC9Jaz+5a8+XZv/d3+5vrBFkrQIS2yv8nb26e7azzyW+Aj&#10;f7FFmkRrKN+BJtGW8vYvsVhbuQhQ44qIsqhDSSEIKETYWbRqRNWC0CAlFUy5JAZHQlCXpFTAIsBx&#10;dWHKxdAjlaCg4hSwJS3JDggK8orikLiIJfkBAcUuQbFLUO3AFi/bx4t3wJELMm5i+Fs43gaWv4kV&#10;bmFFmzjJFgTKkoETFrHImNnEKbaxqm2cGg0x4jU7OOUuTrEHF0Qz14v2M6joo24Pq93DqrdwlkOC&#10;DQR5QDTsE7W7ONUO1kTCAyjNh0Qzieg6fWOjrJgOgJJE4z6ctmw+WLKSiFYSwU5GBcadZKKXQvRR&#10;iH7yko+65KESvCc4Pw0Xoa+ET5bjtKUUjZigEdPspRybWGLDTXycRkjRYWc5zyCW2bgKG1vhEkqc&#10;5abobUuw2ha87YhW2/LVuohY4xNaYuKVgnijIY51qxPt26ECfyPF9WS4BhvbExDGMvytAjNW4qZq&#10;/ECO60hwV1LcrRZ7q8ZOlbgJ7KtwIMixEgsxVWMfDPhHA3auxU60mLEWLIi51WFBolM1bqLG3evx&#10;zzbiswti5aNr9ZNz5cm+9GjGfTSDIzGfHZhnAKUD92TGPplxt6alqeXN1PJ2bHo7tmyMLKSJ43QW&#10;FQ4T4llK+7nm+O48+PO48tdPl3/62v/Xb2//5bu7f/pu9C+/nf72S/f7Ue3lujC5iPSyxsukvhnX&#10;16OGnFNR9qnaSeNZ3FT0quBvYcNnanl1ZaeiHdChtitBQztqakV052FNO6iCqPnkRZe86FRXAuqi&#10;R1z2SM+CWjROGTZfBFGj6mHG3omYL8Kmdkh/HtWfxS1t1OLPdpn0dDLubtI1SPuuk85Own6d8V6i&#10;IUzXoOq7u4j2a9F+PTkohQcFTz/vHOf9FzFnJ+cftJK9cvAyZbvIWPsl77AcuilFAZGjOmAuPWmk&#10;AKPXpdCwFh3Wo3eX+Ydu6fYs+6lfeWrnwJT3F7m7i9y4lbptZ8bNxLydm7dT9xfJb/qlz9fl28vc&#10;y6Q27WQnl9nbduqpC2fGJ83ouB4bNhLjVgwODmuJaSszacbv2sn7Tnp2Fr+tBu7rsbt6+jofGtWi&#10;kxrINdjPea9TC04VghM0qxsZF/1jJC20InBW8FxnHP2sewQgy3knWf9tzjdBk7yeadY3TnlRzSDU&#10;wMbcS5jGadcw5R4mUVHubtQ0iOlvc9arqOkq7gCPDrP2K9TL2/p0HpqVPbdF713JN4QfyXnvaoHb&#10;vGcOD5r3PFT8HxvhT83Ep/Ps57Pkl1b4Uyv+40X2r25Kv+gkfz3M/s2s+F++1P/12/pvJtk/3FX/&#10;/NT+zaD042Xid+PCnx/Ofj8s/VUv99157PvLxJdm8LHoe2lE7quh+2pwXg8BiKfFwMdm+LkGr9R7&#10;X/WC2OCjGRZD03JoXAtNm/FxO31dC43asX47MroIXVc9lzlHr+DvF0KDkrdXcIHCH+Gdr0aH+eBN&#10;yneTdnVj5sea91Mj+FRyfaq5HsvOadYxKTqv09Z21DjMOr+9TH2+yg4b8fFZcnaZH7bi0woy5bge&#10;nJ6HHq4ivxqVfurlxoi8i1WhOZQJDjHIeodpNJp7V/De5pzPcP2Gf15236GwzyuOad7+UHDNMuZJ&#10;1jpIWntRyyDtGuR9qDB+PTStBqY1/xgF6rE0rUdv6/FZJTosuAclz6CIluFeZx0XYUPDrSg6pAm9&#10;0CthmNiHCso2a/MtY2OZjvp9E48+4MjviYfvlvbfrey+Xd6DHZDl2srpwSaY8jUAlLDlnqAhRiGD&#10;LEKVg45RO28hQytlAx9hR8o5kXKOAZcGBS/g1JnUfI2ECaCU80+UC1Yq+Ccy7pEQSEo7MKp4frfO&#10;qpdaDRK54FTAOODR9oGSyJR0ZMrXlZciJkXCOVEKmVo5z6QSW1Rij0HRLobajXQiFkvEUtlKtdK7&#10;jJbzZo9LJJeBKRd8pAvhz7yQA6yk047gJjrIYnDYrNPjYy6d3iiluheNi7Pm+Vk15PeZjUab2WQ2&#10;GK1mPUBQr9O8ZtXIF7nesLOYE0eT44t7VUBG+aL4+eusN5gS9lH7b5kYlKZUSFQKCWw1GrlOp9Ro&#10;FQajBkKpkr0WPH9N9AZEgjJf83Ve4QiyfMXla7IOnLNI3JEAJeGmWq1cWFPxuqRSo9Op1OA+HTKl&#10;xWYyOyxWVyyeyKTjErGEy+HyORzkSQadyUKSJpMOFXKBx6VPxb29Tj4WdgDalBKRCh5CwFNKxEBD&#10;lVyskAjhOJjSgvJyZHar1m7TuuxGv8cGoLSYNJGgG1hpM+ss8KI0SrNeDZo0aFQQZoPOhjSpN+u1&#10;FoM+4HFl4mGv0xrxexJhn9duTge915eV4XXj6iLntVriIV/YZ3PbjVaDGlipVUnMBrXZqIbnoJCI&#10;5GKREt4cYLdEBJ+G22EFg3qddjAlPFuTVmU1yE06iV4lVMu4GjlPhQpVck6PDoBMMiFXIRWadCqb&#10;QZeNhyo5+A5iNavVeqkUQKmTCVGuN/BRzNcAMcGyIv5rOSEZnysHZP/HvDaqYb4YsBRy6K83kSkF&#10;aK0knCPkMAUsOsARlLkYuWQshjMXgdozMoSLPo3ARzTr/bqkchFCDntRYIjL4zL5XKYATuZyeFw2&#10;DxUbQgOZ4E6DWh5wqpRMMmPzA5r73lhlbb/jHWxIjraFlC3u/qaMvGmhrztp7z0nH/wnH4L0d1HG&#10;uyTzfYrxHrN/hEB5eMI5hO0Rk0Slk44Y1CM6mJJ8eEA92CPvbR3vbCgP1pqynQvpToK+7j7ZcNE3&#10;vPSNAH07wNjysTb87K0Af9cvPPAJyW7ugYez72UfeLhkr4DkZO+a6Btqynsh6f3xzvvDzXcHmxt7&#10;G1sLVm4f7myTdraO999zyW9Qgg5aVfla6vyNAPbRzntgpYj6BkC5KEWJmne/VqBEWzKRTwZToulv&#10;lO6NZsNXUNkg1CyHKCMvy0kQRAV5SUleUZNXVOQlNWVJTyUaqDgDBaujEJSHeOkeVryDF21jeZtY&#10;7gaWu47lfEAhWMeIN9CgIzhSuIWRABa3ERwlO1jRDuIjajmzjdJlUOY1yp5Bw43KPTxIVL1LVO+D&#10;F3G6HbxxD2/ax+tRJUic/hCnP8CaUPNrnImE06Mmhxi4aTlYshwQ0ZrIQ4Juj6DZI6j30I6FvGwm&#10;AyvxgE7zHtG0v2TcJ1r3lx2Hq27yqudo1Xu05KUQfEdLkZOl0BEhdLQcoy0HjnARGj5EwyeYRIBj&#10;lkHMMAlROj7NIeaZ+JZgqSFYKnGJefZSnvemInxzLl3uKVeu1G/KPHyNT2wK37Sl764ky+dSQluK&#10;uxQTLoWEngR/Lcf2FZiRHDuSoWTtGxn+UkRosghtFu5BhbszEKY6Ql9O6EpwNzLcUIUfqggTNXEs&#10;x4+kYErsVIu/kmEvJLhH8zJaH6nFTzSYqRYz02GmBtxAtzI3fZgblh+MS8/OpU8ewhfX8rd+MCXx&#10;o2NpbsTdAkMN8LP4Oyvx3ro6NhBvDCvXlr2hmzYNsB/C/N+cuf6qG/vFZfR3L63ffOx8N269tBP3&#10;Nd9dLfLUTk9LgV7GMSh6L8OWVshQ9at7UWvRpoyahQkzO2PiJ03CtFWSMIgTZlnMxM+65AmLMGEU&#10;ll2qkk1ecajOfMpzv7LiklfdsqpXVvfLz33K66iuHVZVXMqMQVZ1K+teWc0lHSTNvbh5kLZfBPRX&#10;IcM0775JOvsp93XMdpNx98uBq4z9ImFpp129aqibc4Mpx7lgJwHEDF8k/T1UGcd3kXReV8Mfx7Xv&#10;Z+dPvdwApHKemjbivXLk7rp8f12oRyyjGggvMznL9srxfi027xTu2/nnXnXUSk8v8qOzzLCZuO8W&#10;H7uVWTPzeVT5PCo/dACUqa+Txl2nMGtnH7ul+6vSfadwd5Z+Oc89tvOzs8zjoPhxWn0alOZnifvz&#10;6E3Fc38Rn5/D1XKDRgqQ+nxTGzVTk3bqphK5u8rfXiRntcBdPfLQSgOhZkAiUFQlfJPzgZJHBR/Y&#10;blIK3Ja9M7SqDxVQHGdR5jJIepDx3GRg3zvLBScpxyhpH6CxQ3sP9ByzdZOmXlJ3HdMOYvariO0i&#10;ZEUV0WP2m5hhlLMBuXpJ9ygH2raPUF62Y1byXAHis44fevHnuu9jPfTjZeybWujbRvQ3N7nfzcp/&#10;fir/81P93750/9t37T/Nk7/tJ35xEfttv/CpFvp4Fv50Gf/cCPx4Gf/2InFf8T9XQy+N2LwcuisF&#10;7/Kuj1VUfOexFnluRl5akZu4bVYM3tYi81rkrhqdlMKg6sdmHNGqGbttRfuV4E0telMNz87jw1qw&#10;XwmNm6l+PTZoRG7KwWE11C/44C2CN+rzZfYXN7mHqm+Ud05L3vta5KEam+QCwwy8ge5JCaW6j5KW&#10;ScY8LVjnRfvHZgB1DI9bHpuhP3/T/NWkeJZw3pQjo3py3kzOq6GHWujuPHpVcpciusu8u18MXKRd&#10;10XvBB405Z5kXbclzyTrm2X9sJ3nA89l/3PFCx/KpOACsN5XPc+NwF3J+4RKL7mmGfskZYfXCx/W&#10;rB6+bQZvG8FJBZ65d1B2dbL2Tsbez7luULa467bggU+kn3Pc5Kz9LOpLeeZTle3yglkaVXBsXKry&#10;eIez8/5kY+V0fYm2vkR9hye9IxyipO/V/fcrYEqI3fdL1J0Pi66JO0wIyl/SdPi0QzGLKmYdybin&#10;KiFTI2bpZJxFSXMWKBNAqRYxjSp+0Km366Q6OVspokm5Ryoh3awSqIQ0KfsIkZROBnf6PXqnVeW0&#10;qUw6oVrC4ND2OKe7fNo+93T/tYwlsFLGPYYLOs0qg1pk0UpsWqlHr2hlgoNOoVYCVibTpVKpcx4r&#10;5Rwhn1yn4nJYLAbtteY5qk/JojHox4ukbzqDRmcxmIzT0xMSNebznDfKyUgsFU34PT6H2epxOgMe&#10;t8/tdDmAl4uFjmisEc1Na5QKs0ELTjJolTqVQo2KmQMEUTNG2EL85+S4YhGgSbUKFCiWK8RqjUyj&#10;lSuUYpVaqtbI1WhfKgGGigWLbjpyiVQkky0SwOGBNKpXU77aEf6JxWKJRAK6BHu+jlbCCTqd1mq1&#10;6A0G1K1crVFqNGjdpdnmcPoK5VKjVdTq1AwWm0FnvOboMNmMIyqFtHugkonsJnk85KhXIgGXSS+X&#10;qyQSCJlQIOXzpUI+GE4tl2jhgSRCvVpu1MssZrnFonLZtZGQQ6eWKmVCh9XocZhDfqfdotcqpS67&#10;yYXKCRmMOrXdarRbTU6reTFOqXeYjYmw3+e0eh3WoMfuthkzscD1RQWi3UjFg85Y0J2MwP0Gu0mr&#10;V0tfy2HaLbCvUEgB6khdYiFPLhXDRxDwwAfktMALBdTLZCZ4OLPKYVEu6lNy1AqOToV22AzqMRmZ&#10;0mrS+Ny2WMDfu2g9za+q+UTQ5TSp5FqJ0KiUGRRSlZCvl0lMSrn2tcWOTKIF6/M4Ugg+kBHVEhLz&#10;eEBGmRDISBcvUnAWI6DcV2sCK+EIkBGNVoJiUYoPyvgGX0qFPDSvzaLDTdSDh8+TCQSiv7R8hHO4&#10;EpCrkCfgshbrfbkyKVqby+dxuGwWh8Vk005lIi78j0J4tM3YfEtbX0bfADdXOHvvpdQtIXmDe7gh&#10;Im3qTzcsJ2vO4w3X8br39EOY/j7B+JBhraG574Nj7v7RwpRUNumIRT3hUMCUJPhFOKQe7oMpT7Y3&#10;tIdrbdH7jnA1SVtxUd+6aOvu0/UgfSvE3gnzdkPCvYjkMCgm+fgUH4/k5x96OHs+hEsw5Z6VuaU7&#10;WRcdrp3ufDjceL+3sba3vnGwuXkIsQ2m3D7e3+CSkR0X2d8o9VtIQWOWKBN8YUoh5Y0YZAnuROsm&#10;8Qsyoh6MIsqykEwQv7bzJsEOQUJakpNWZCSCgoRTkwhaElFHJQIi9ahQ+ar+cFlzSJDvLervbGIE&#10;GxjuGob5DsN8j2F+QMF+j2HD9gOGt4Y0Kd3CiDdBkxj57qKUzw5WsYVV72DVuxjlLpq2VsERcCQa&#10;WcRptvCGXYAgftHwmoC8uI8x7GMsB1jrPs6ykKWRhDWRsVYyYBFngyBhHWSc5RCvR2UjCVYSzk7B&#10;GQ9x2l2CZnfJdLhqIRMtJLz9kOA6xC8C5z3E+UlEF4XoP15O0FZy7HcJ2nLwiBA5xQdP8YEjYpRG&#10;SDIIKSY+w14q8ldrord5Dlo6GWcSMxxChUuEKAuJJQGhLl6q8JeKvKWykNAQYlH1Hz62JcCeiwjn&#10;4qWuDD/VE/oq/LWMeC0i9CX4KzG2J8ONFfiOCNcWYUdy3ECKbQuxbQFuriGMdYQ727u5fqmvWrpR&#10;rE4M7641oFJ8X7MyVBNvdYSJfvnW9O7O8m5mXJpol0Za/FCLH2uIQxX2SomvCInnkuW58c2jaeXF&#10;sfrkXHm0r9w7Vl9cbx5BkNrlvpowUBNv1EsXmpVz9ZuecXPsYzwVrX+YVf/3n3v/45vaX/Ui315G&#10;zgPqqJ6TNovzViVEzqJI6yVluyRt4JTsorJTkjcK6k5JxizwyxkJoyhikUbMwpiGU7RK0xZJXC+M&#10;6GU+vcSnE/u1IvBl1iqre01lu6rqkDZ8ilZQXfcoLkLa85Dy0q+68quv4trLiOEiaIa/nZ2wrmJT&#10;XAV1nYh+kHb2Y/Zp2jXP++elQDduu4pYBlnvXStx34qBGvsADlDIZf7xonB/lh1X051C7KYcvcr4&#10;uxn/MB+d1ZOP/Vy/ETtP+zv5MKBh2EpOe8X7SeObx4uHXuH2PPt5fH53VZ93areXpXmnOr8ofhlf&#10;3F9X5ze1z/PLSbt8d1VGiyC7xY/D8sdR+emmeNfJ9yvJu0759iL/cl17ua4+davP3eKkGn3qFCbN&#10;ZL8enV1lH67znwfF2/P49Cw6P4/fXxTurmrDsyzgdQBRj9928vOrwvQie9fNzc+S963UXSs+qYRn&#10;lciwFLg7S1yX/FcZlBQyzLjvaoHn89A057rLe29zrvsiapAzSgRus+HHUuixEga3ATeBO/2ErZ91&#10;oKnkrHeICm4b+gn9MGUbJGy9mHWccL2UgpOcY1b19DMeYNz3V4kfriK/6id+O0j/7bT0003+F9e5&#10;v5mWfz8t/GGS+f0o/te95N8Oi//0cP5zJ/n7SfLHTvCX3dT3Tf9zwfar6+R3Z/HPleDHuv+24r+r&#10;RJ4qgU/N0GPV/1QP39dC03JgmA+O84F5yXNX8d9XIvNycF4JPZ7Fbhuh23rothUZN6LDSvymHLrO&#10;+SeVRL8IERs14v1qdFCNXhf8i7Fk5Llvbwo/zqq37Xi/FBiXA0C9cS0xbyW+u8k/X8RmzfC8Hn2u&#10;RL9vp7+9TP/YK35/VfjVrPrTqPzcTsGjz0GcRctD1dlPWG5Stodq8PNZHPx3E7MAygG1g0JwWgrN&#10;KuHbauQiYcu4FdmQ5rzoG52l4fO6qUduz1LDQmhc8IIdewlHP+m6SbiGWTRyCd98Bjn/uBQcl9w/&#10;Xye/uYh9akU+lsKPufBTCVTtnaKO7a5JM3RddA6LzuuCu500V4L6lEOd8xqaUVSO4CJivi24p6iu&#10;u22RVmVvhwy9uP0sZCja5FEN3yWi6WiHvP2104039LWV03f44/dE8jvi4fulvb8MUqLt7rslyuY7&#10;ACXKv6bssSi7bOqegP6XEUop50QpYJhVYr2Mr5VwDHKBVsKW807Bf2oxU8Y/tRtkJqUArKkSMcCU&#10;ZrXAKOephXQJmypiUgR0qpRLc1lVLqvG69L7XAabSSZiwfFDHm2fd4pyfV6zdsCURgU/5NK7bSqL&#10;TmLVSr16ZTXunvTz3W4ukYjHUulso54sl12RkMqoF4FBeBwWgy4Wcfk8JsiSxwFIHoM16KcnDFQG&#10;nHF0QHYYtDc31XI5nUmmQv6ww+b0OD1epzvg9VmMJr0WWIOyseE/Wo1Kr1ZplQqdSvk6GqdCaTpI&#10;k2BHNHnMR+3FX02JWCkX67TK17lv2GrUoEAJgFKpgpBotAoI2AdZSmUgS1Sl8tWRsAVTLsYvFWiC&#10;W6fR6nVAWq1OK5eDMqVyBcrjgXsMBp3X614kfJs0Oq1MqQRvqtQ6o8nmC/j9QbhLx+Zy6OBnGu3k&#10;9ITGoB2fHO3t7Al5nGjI0WxmW/VMp10o52MmjUoJz0HAlwvR0CCA0qBGE99gSglaTioKBm0GA7wP&#10;Ao1KaIAnr5RoFDKb2RAN+rxOm0mvAduhfB2H1W42WI06YDccWYxfauCI32ULeV1+py0W9AIfB1f1&#10;i3pu0K1fX+SvzjNn9WQs5Fr0CodXo4HrG3UKm1lnBzlqlDKxQMTjACvB2CajIRjwFksJq9kI/tSp&#10;1UaNGoAZAKhqVGqZUCkBUPJUMhafc3xM3hdyGAoJ1+0wgiM7jUr3LFtI+b1Wo02ntGjlGolAKxVB&#10;gCDlfI5CwFOLBErAKx9+XQUaiUjBF8r5fDiuEqFaSyDI1xHKV1PCdnGE/5oVLkIVhdBSy8U6S5S7&#10;I1mEaNETXMCGu9hiHgdMqRAJxYvOOov6lKzFlDebz2PxuPCLyuRx2QIeh/cfxYbY9BMJ70TG3Oft&#10;vVt050c9VBmbKyLSmuDwHZ+0LjjY0FA3DCfr5pMtx+m263TDR9sMM7aizC3M4QmPTBOSTwUUmpB0&#10;hHp/U4+4VAqNSqFSDknk/T3K/g59d8N88ObZ8PZeTcgziW7qiuvog+9kM0TfDrN2I5ydiGA7KtkL&#10;CQ9Ak172ro+z42Yugr3r5h24BIdmxo6UvM7c+3C4/o68tb6/sXawsU7e3qTsbpN3t6i7m6zDNT4q&#10;S/lOQEayRDngi0lwPglNdouob0WUt2IyyPI12wZ16EarHqlEBQmvpiyrKasa2FKXFKQl1eGS6oCo&#10;PsCr9tGooWIfhxZB7uAk23jpFl6wvlj7uIGwKN5CpuSuYzhrEFj+OkawhuVBbKBBSskGVomKiuMU&#10;exj5Pkq1ke/gFDt4FepwiNHsYtQ7sMVq9hAB9XtL+t1l096ycYdo3CeaD0CQWNMB3ryPt+zjbPsY&#10;6wHWso8KT1rIGAcF71iUh/RQCF4qzk3G20lE6yGqEOk7ITgO4Uy8fhePVlJSUM1ILxkXouCCR1j/&#10;ESZ6gosdEbwUECQxx1rN01cKzKUkbTnFXI4x8eFTXJKBAyYWubim9E1LvlaTvIszCAnmUpRJDDHw&#10;KRYRzkywVhIscCcuzSCm2SsV4XJbslTiYM+E+LYAeyUh9BXLfRm+J8e2xdiudGmsWBoq8Bci/I2M&#10;MFYSm3xcnoa7EuJ7Uvy5CHelXJma3t5oV290b0e6d339h2vD5ti8M7Nu3Ojf3OhWhprle/Pyk/3t&#10;J/fWs3f7Jbzf0yy1JLhLFaGvWe4pCNe61Z5xfWjbHhjejfWrd9b3Y+ubsXVlpF+eGlcmupVr5WpP&#10;9aanXLnUvDnXrnXMeyPX0XNK9LGo/4dp5n9+1/zn5/wvO6HfT7K9iA35z6sq2xU5kzhjFEdVnIyO&#10;k9QwCxbBmUdZNIkLNlHDq2p6tTm7yK9mBTXcglPWSVivcu52ylwPG5pxWy1krftM3birHbFdJZwl&#10;q7zskNf86qJPWXKrmkHteUQ1yllv4uarsPEqZhnlfVcxxzDrb/mt96VAP+G4ioCHHHelwFM9MS0F&#10;7xsR+BM7LoZmtcSsFu/lQoNK7P4889jKPJznnq7Ln6eXz8Pzea88OcvPWrmPvcpzv/5xBFEBPt5f&#10;Fafn+cll7vam/DQ9/zg9u7/Kj5vZj/2Lbye9T4Pzz4Pz+UX546D5ES7SrXy+vXget16G7VErP++W&#10;77ull2HjvgumrDxd1x979Y/js4de5fGq/HlY/+mx/Yvn1mMn93xVnJ2lJmfJyWVm3ivML7MPnfys&#10;nQFETluZWbs0PiuAREe1eBcEU4/PzhLjenTUjN+2stN65uEyM62G7mrRaSU8qYb75dBV2jPMoTnW&#10;aRFw5oX3p59wjXOeSQ7k4RsmfZO077EUvqtEZ8Csorufsd0kTDcZez/jHqW8s5TvNuUAo0wLztui&#10;Z5xzzQuBx2rwsRH8RS/xN6Pc3z00/zit/PtL4//4ufffPjf//rb0y37hp6vc72a1X43yXy5CX1uB&#10;j9XAcxG24Y8V/+dm4HMj+ouz5K8vkk9l/7zoeSi6n0vO54oXLjsrBmcF36ezyKeG/6nqG2RdtxV4&#10;ObHHs/hjMzireKZF/6wcGZdis0ZifBa+rjq7JQfaqYT6ldBNLtCHjzUPJ0SG5eCgEJjmw+N8sJN2&#10;o+JKjej8MjM7T95UfIO6b9oIDmrh8Xl61IrOLmLX9XC3Hu0W/fNa5L4SfmrFPl1mn1vRn/rJ30wK&#10;v5wUfjHMfK56f74I/vIy+LkZ+noW//Ey+aURHias/Zh5sZbA/1iNzkv+m5T7LGIp+bRptzobMNRT&#10;rvO857oaHMATuMrfVKL9kv+uERihIUnvtOC7ztgnpcC0HOoXAqNqZN4Kv5yHHxqhp3rksRqbFEPP&#10;Z8nbqrtftJ7F9TmfMuqQ+vQCi5yll9BVvFMlj60TCi1yod8kKwdMs7JvnHd0U5ZGSFfwqNI2WTNg&#10;OIuYSj59xiIPq3kWzpGEus3YekdfW2V+WDr9sET5sLT3jgia3H1LXIxTLu++WyZtvmMiSu5zqPuw&#10;ZS8KRqLKPosRSq2UY9NJjEqhXs43KUU6KU8j4cC+WsJWiVk2vUwv5wE0lUK6nH9iVKEVliohXco5&#10;EjEoAhoZtoBOh14Opgx6TW6LCvQJ3ARNCmiH/EXdStiKGGS9lOt3anxujRWcqpW6jepC2H7dTl60&#10;UrlMJp7KZquNXPPMEYkqjHqxVCQUcDls+sJUJ1w2XSzg8DiobuXJEZV2cswCYJKpWpmo1y1cXZXL&#10;xXQunQj4fE6Hy+V0ed0ek8Fo1OtRB0gFalsDiHwFJQTaQasr0Rjaa/znUCXsoynvRYY4xOs+sBJl&#10;/CglCqVYo5UjSirEEK+ClMslCoUUtq8jlIr/WEmp1aJa5iqNWq3RgCbBk1KZFASqUMBPKXU6rdFo&#10;9Pm8FpCdyQinoWspVXKlWm802hzOSDTicjvEEjGTxaIv/jEYdBaLQTog0U/psaj3/DxTLkTz2UAx&#10;57caVAqxEPWGEQi0Spl+0Y4STAlH5TIBPHOvx2qzag0GhU4jA/M5rAiOZr3WbbfZQbRKKQjSaTWB&#10;Kd12C/y4SQfsVupVCqNWBcfdNnPE5wm67OlIMBXy3VxU6oXEeS1TTkf6V7VGJRIL2qxGNfykVilR&#10;yVE3SMCl22Fy2uCJiIC5Ij5fJBAqZDKzyZhKBe02I4hXp1J7na6zenU2uvQ67Kh3phBYKVTJ+CI+&#10;nXZEYtGONHKB2653mo3xoPuimagVgk6j1qpR2nRyg0KsQ/k6AgCljMuWclgqIV8rRmXPwZGvZYOA&#10;mzLg5kKNqsUKS4jFRDYT4nXuG2SpfO3HuEgMh+NgytehSpTBA4Hm0HlwUybgSXiww5GghjocNCfO&#10;f22lw0H9dfjw/YfD5bD4ixY7KImHw2LTaSIWzSQ4UlE/SPdXeVtE5sYSZ2tFerAqJb/jH77nH2wo&#10;qFvqk039yab5dMt2uuWm7/kZOyEwJYUupEKcCimnfBKVS6JwKVQuhQymPKKQSNSDfer+Dmt3I3y0&#10;/P+ekf5f492x5n3o+J2Xuhakb4ZZWzH2doyzGeOtRYVbYcFeUHDgRe0ZN510iB0nc8vG2nbydi2s&#10;HcXRBv/wA3XrHWV7jbz9gbS9TtreAFCSd7dJO5snB2tcVFHog4D64S/tc8jvxEfrYuoahOxoQ3YE&#10;23XFyRq8SBV1TUV+r6S8UZGBjwTVIVG+R5DtEsU7RME2gbeJE27gxNsoJDs42S5BukMAUMp2cPJd&#10;PFr7uIkSrsGLki0MOJIHoNzAsNeRLzkfIND0N8gSTKnaxqvhzB2MfBdAiVHs4hS7S4p9gvoAp9vH&#10;6PcWgfi4ZNpfNh8umw+WzXvLlv1lG4loOURJ2dYDvItEsB/g7CScg4xzosC6yTj3Ac4NpqQSPFSc&#10;H2ER7yETgJj+Y7yXhHMd4Cx7WNs+3kfGJU/xsWN8hIpL0HAxGjZxis2e4LOo1SG+yFmqcZfqHHyO&#10;Scgwl/O85TwHX+YTKjx8hUsoc5cqgpWiYAW1Q2Qtx1mEEB3QuRQ5XfEfL8foxCRzOUx7E6F/KPA+&#10;lHmreSa+yMZVuMQmb/lMuNyVLl9JlxpCQkP85kKy3JURO2LiVPdmqF29Uq+eS1auZUvXqqWe9m3X&#10;tFEUL3e172eW7aF5q6vf6Oo2epr1jurNpWqpq1kdaN4MtEtD4xtQZkf77sq0fm1a6+k/dDVv+5o3&#10;cLWu4V3fsnbrOby2bF+oP3Q0a5e69a5hrad904V7VW+ulKuXiqUL6VJb/qaj3R056dMg9zbEm3o5&#10;P5W0/zD2/v08/uuO53ej+ChtvQqpexH1hV9dsQuKNm5Mw87o2EktM23mnntVVbusYBOf+wzduKPq&#10;06RMooRFXAnqennvuBHr5F1nKXs37+3lgBT+cTZ4nfLMq6FJwXke0bfjxkbcUo5Zi2FTK24e5N2D&#10;DFoy2E25OylPxW+ph12NiOdjJ39XSw5ykVEu9NCI3tXi01rim+vSYyt5lXAPS9EuaiQYmVVTXy5L&#10;X69yz530/Cr7MKx9c9f99mPvftKYXOTnF3nQ4eN185tp6/Oo9DIovEyag/PUfFB/mna+ex48D9t3&#10;ncZTt/XNpPPj/PqH6dV3t5fP/cbH0fnjoPFwU324qX//OHweXDz0m6BVQOTTsP553LrvVp5uqh+H&#10;9Ydu5e6i8rFf/8PPox+emg+dwst1Zd7O3l7mZleF215pfJ69Pc+Nm+lRIzlqpMZNYGUR3ayneuXo&#10;ZT44rieeevmHTm5ej8+bcTDlpBqYlYNoBWE5jBp8w3v42mGlGBwBWYqBScE3K4aGad8g7bsrownW&#10;WSE4K0cfm/G7Vui27L/NgufCHxvxL2epH9vxvx9nf9OL/36W+sOs+PN1/m8f6n8zK/zNpPbfv7v6&#10;nz9f/dfvrv7LfesPw9Qfbwu/6SZ+ukx9c5F8rKCBxoead1r03FeDz43wSy30VA3+1E19aYcfy4Hn&#10;fOhjJXpXAv04n2r+56r/peL/VAs81kMP1fATPJNi4BYEjAo6Bu7qsbtGGEw5rXgnFf8dABoN1iZ6&#10;9WC37OxXXLfn4UE5MEDFONFE9gQCDQR6Hmth+KZxkXCg0pvlYK8e6TXi19XIqB4e1YPzi8TsPHF3&#10;np03Y/Oz+EXO06kE+7XQfSsKlJw3wvfN2Kd27KUV/GmQ+s0k99th5o/D5O+u/L84933XjsL3lruc&#10;+9tW8JfdJLj5pY7qnD+ggkSBUdY3Kbgv0+ZyxBhzatM+Qz6kr8bN9bTrqhK+zIeaSfesHhiXvINF&#10;XtGw4pufJR7b6WklMoPvA/DbXgnc1kKg/FE+eJ0PXOTs1bgmH1CETXy7imlVcZx6WcCqCbsM2ZC7&#10;mopmg/6A3Ri0anM+YztrP0tbahFD2qUMmyUuLT9hU1bD5pLPmHeo4nqRU0xT0g7ZexvMrXfsjbcg&#10;y4UpCa+z3q+mPFhbJW+iNB02BY1Tco72UbXIoz0+naTg0xbZ3Ay7XgJ2tGikDqMSwmlSGVRCrYJn&#10;NSqsJoVRLQR3SnknGglLLWKYlHw571TCooqZFCGdBDt6KdumFTusKpdD47GqgJgqIQO14aGTQJOL&#10;ZZeHYEqVgOF3691OjVkvNeukdpMq7NKfVSJnjWQxm44nMrlqq3TVDZSLGqdVIhOLxTyBgMlh01jM&#10;Yz6PrpDyVQqAJptKIrEYdBAKjUaTCnnts9RFO99qZJ8frxu1jNflcNrtNpPFpAMz6Uw60CCaplbJ&#10;JGq5zLDAJThJi7wFxvu/llG+jk2+HpHLEChft6+gNBm1sCOVwGlCUCYEnL8Qp0ypUOj1Oj3YCfZR&#10;X2uRVCqGrUwmBjgCMGUy2MhfJ8FV6J8SuAng1ek0DofNZDLojX+hJyqJrkGlhUxmmz8QDIWDSqWS&#10;i+pnM8CUbDaLw2aRDg9Pjk5sFkM86nbZ9UA3i1GlV8k1cqlUyAf0vCboGA1qNUgXvRZkSrhpMet0&#10;OoVGLdOp5Taz3m422Ex6o04DyFbJRCBIr9MGoHw97oc9g9akVTksxpDP7bKafA67z2YtJKKldLSc&#10;DldzscFVqZIJlzJRn8OYT4XDPofXYdGAYsV8VMNILQOYWo0ao14tEwvFfL6Qx5dKUO1PeCZWC7x6&#10;eIZKp9VeyCYqpajdbFTJ5BK+SCYUg0FlYg6LRjki78tEXAM8Z4U87HN22tnJsBQPujQSkUEhsOql&#10;JqVYL4NvRDKDXKoAPnLYKgEPlAkn6GQSg0IKAb6U8lGJStCqAj5oEX8x4ojSvSWLMUvwIpoE56Pm&#10;jQqULc5bDEwypTyOhAeyZAvYKFUIdvgslJoj5nElAj6AUsBhAjdhR8hF7b/FAM1FGygeC62n5MPn&#10;RWfAhwfPKmwShLQU7ck6b2eZubnE21oWbeOl+yv8g8XaSsqO8nhbe7IBrDSeblppWy76tpexjSGd&#10;csmnfAAl+ZhLPuaRqBwyhUUmnVBIYMpDMCVlf5e5u+mnLv2fl7v/3y8nj7bdwOma++RDiL0RF26m&#10;RDsx3kaUtx7lb4Z4uwHBoU906BHuOVnbHuaum7lrZe5ZmDtm1q6avi2ifDjdeUdaB1auk1Ep9Q3K&#10;ziZ1b+d4f5tG3uQdb4pOt6X0PRl9T8HYVzD21GyShnWoZZFUtEP16Z7qeFdO3ZJRNqWkdcnBO+H+&#10;G8HeChcQuU0QbBH4aDUkjrOB523iQZMycOQWTrZNUO0sKbeXlVvLym2icpcg30UT39ItjGwbJ9zE&#10;8Tbw7A9Y1hqG9h5D/4BhrqEZcNYalvkeCzBV7xNRns1fJruxqn08gBIUq93HGvexlkOccQ9rPMCZ&#10;D/HmQzSXbafgXeQlJ2XZQ1lyHhDshzg3GeunYAPHOPcR1knBgB3hZpCCiRzjA6i4D9F/hAud4vwU&#10;XOgYHz7BphmExAkhRMG5SfCzBD8ZV+GtFNkryVNijoFPnmAjRzg4ocFbaXAJZ6KlSxH2QoCpsHF5&#10;OiFFB2Xi63xClUfIswhF7kpZsFwWrBY5y0BPOIg63HBWUuyVKH05TickmKt++nvH8Qfv8YfgyWqM&#10;QYwxCTEaMc9+W2KvVHhLBf5ygrsU46wURKtn0uVz4VJXvtJRLTUlhHMpvi3EtaWEjmqlq1m5VK12&#10;1W9u1G/7xrVr82ZL/r6peNOQr4IgW7LVC+UHZEHN+476XVPx9ly1dqn+cK3d7KrWrzTrfev2tXVj&#10;YN3u6nd65oNr68HETRk4j/uO44HlcGDeuVC+PxOvVAXEumC5KX7b0xyM7PT7iHASFFyYTm797Jek&#10;8JuC9qeq5aVsvs2Zxkn1Y1HfDcuvgvJ50VSyCap2YcsnOw8rOyHtZVDX9umaLs15UN9J2Npx+0Ua&#10;/up7b/KoHWI3H2qn/F3UftDbz/tvCsF+MdDPo/ThdhLl1jQi1krU0Yh72ynfTSl8XYh0ssHLjL9X&#10;iA4q8VEl0U4G52fp27PUp2HlpVt6uSg8Q/TKn/q1l27lsZ17vCoD5ibNzG0r+7Fb+Tqov9xUHm4q&#10;czhndv7p7uxx3nqatOaX4MiLp0Hn06jzPGh8nDa+PF3fDS/vB73PD6OXae9p1HnqX3yZdJ+uWx8H&#10;59/d9b6ZXXwctx9uWi+j1udbJMvvHobf3g9fxt2nweXjTX3eKTxeV++uyo+90tdJ9dOg9nRV+3Z8&#10;9vGmBBwEU34/bz/3q6Oz1Muo9jQozzqp2UUGdHt3WZi2kCzv2rn5eXZ6lr7v5m8vcp1sYH6efrhI&#10;P9Sj82p4Vo0M8r6bjHteCQ3z/l7CeZN0TwthVBYx4ZiU/KOic1LyjAtolnlajP50k/v1OPN8Fn45&#10;j386S/zz1/bfPtZ/cZ37l09n/7evnf/tu5s/zUv/5y8u/nFe/FUn8pte8k/z6v/85cWvh/EfLjPf&#10;nWdeGpHvLmM/nEc+Nv33FTfKZUZI9d3nfM8l/1PN9+Ui8eUy+bkdn5bc07L7vup6qLjvgVAl/0M1&#10;uhgOjKDzqyFg6MeG/6XpH2bd01rktpaYFiKzSmhej0zK4VkpPK+E540Qmu9uRcdnqXG7MDlPzxqh&#10;h3b0thYY5LwAym7B1yv7nq6SzxdhEO0kb79MWOB3rJd29vLOXtHZr/mvKiDRwLgam9RRJtNdOTJB&#10;VZ8CF0n7Tcl71wZYx8fV4LgSmDcCD43Ay1nkuRn+ehb7ERXFDPzDMPrHQfy3/dx39dhjyfdU9n6q&#10;uz9WnN+fe79eRL7plR4aiU9n8ftaoF9wXZe9FwVvKWLJB421mL2ecF7kfP1KrJ0LVOPWy7TzOusd&#10;FIO9om9ai97X47MivNIIKl1eCc4agXE9dJZyJV1qn0ngMgi8BlnUpssFLKWIvZn2d8qRbj0x7dRu&#10;O7XrZrZbS55nfAW/pRgwnGcc1bCpFDRFHHKXXpR2GxpRVy3kKHoMSbPMq+To2FTZ8aGItMXdW2Nt&#10;vadtvaWurZA/oJrnh++JsEN6B9ulk+33vJMD7hHEPu/0gL3ooAhAXATTaZDZ9XLQZNBpDLpMQY/F&#10;rJcBKB0WtdOithvkagnr1ZRKAR3IKOOeACWBpDLeiYxzLOceW9RCp11t0kscBrlFIzbI+XLuCWrh&#10;+B+gBICqhYx4xBmNOeE0s1Zs1sn8Ln2tFBr0Cp12qVQqpIuVbOssUCjoXA6lWiMWC/lcGpt9zGId&#10;C7kMMKVMzBPyWMzTE1ROUqdk8Tn0o+NM0t8+K5QKyYuzUi4TciBm6fRqrU6tRasp/1K6XIbKnssl&#10;i1lvpU6rRMOCi97fUolAtEhJVsjRTcAiSBE0+R89clDf6ldT6nUqYCWYErYQClTkEs2Sy6Swr1Cr&#10;QYpoGeViDaUM+AmhVqteV1ICLNVqtX7RPnKRl66C8xVKmVarhps6vVZvMugMeo1Oq9IA8dQ6vdHl&#10;dCUSMVApj8s/PUVz3xyUsMM7OqKQDw/lACmD1mI2eFxOh92sUyvVChCZEEApR310JGbgs0KskMFL&#10;4MngrZPCCxTqtXLgK7wDixWlcq1KZtYD8TVaFUoSN+nVQa/Ltxio9Dgs8F+AQiBmwOsMLcJrN+dT&#10;0W67dtmqFNKxXrtSzsWSEW/I52yWC3AkHvLb4Gfg+4AA5dbo1Qp4YnarWSGXSkRCsYAvhbdULDYZ&#10;DSBqvVan12nNRqPVbLbbrA67Hd4YAPmifbpALGQyaWTS3jZajygXaWXwVFXRsL1c9CbCDqdFa9bI&#10;DAo0SKkU8VWASLFQwQdTskCWci5bzueoxUK4SyHgyhb1z0VcpmyxVhLxcZG487oVchgyAUcpWnQJ&#10;X0ygAz1BkBIeXIQH8UpJKZ/7mlmP+uiwUXFKcKcYLssDOzIBlFKhALZ8NlvIBWVywJeIlSymiM1V&#10;ioSpiClh5yqPN7g7K8yNJf7WkmoPbyQvKQ6W+PvvRQfbSuq25mQN0GmgbRpON4CVTjqY8oR3uNDk&#10;IYV9CKA8YlGOWIu572P4JSAvTEnf2zSQ33RFSy8GAMpb18kH9+m6n74RZK2HuBtR/naEtx3ibgd4&#10;uzbWtom1Y+HuONjbPvZugH3o4hzZWIdGBphyS0h5T995S954Q9n8QNnZoO5sHO9uMQ722OR90SlJ&#10;zqQqmVQ1i6phU9Vssop5qKTvL2JPcbyroO7IyNtS0qZofw1CuP9OsPdGsLPK2SRyt0HQS5xNHGsd&#10;y9nA8TaxAjRIucineS3fs0lUbC3Lt4iyLbx4E4cSbnZQMSDeBpa9jme8w7A+YBlgyvcY2lsM4wOO&#10;uY5lf8CIt7DKPZx6j6jbIxr2UT6NZh+vOsDrDgh6REmslYSzHuAXydd4DxUfPMb5F2UgPeQlH5kY&#10;JBMjx4TgMSZExYaP8b4jnI+KiRxhE8eEOBUfP8Enjogp6lLiBPbRHHScjk/TcSUOIcdeAjjGTvHw&#10;U2EKrkDHFuhARnyVhS3QMNkTbOYEkzvFZWmEPB3XYGNqDEyFhj3nEescQpFNrLAJNQ4BrlMTrRQ4&#10;+CofZeSci5Y7EuI5DwcuLHGJJS6+JsJn2MQw/a3jFFWzd5++DdNXU+y3UdoyWLPEf1MTr2YEKzHu&#10;SkrwpiB6U5G8LfKWa6LllpJYFWNbEtxIv9zXrY7077qq5aaU2Nd/mBk2rw1rl4b1c81Wz7R3rtu6&#10;MG601G/biveXindd/daVcffCeHCl3xvbSXf+k6GNfGXY7bv2bhw7Qye1rd6/0u5dG7Y7+s2a/F1e&#10;uJplEwssQgleFLiWt1oWvGuK3/X0e1P3yX2YO/Jx2uajKwd14mXNA8KxRziLSO9S8o6TO4lJH/La&#10;aUr7VDLPM4argLodUM9y1oeCrRs2XPr1l371uV/eiRrrYVM9ZrkE9ACGcr5u2tdd1Am/ygV6BTT4&#10;NK3Hh6XwqBycNSO3zdiwGroqBq6KkZtybFRPjJrpaTs3aqXGaCc/uygM6umHTumuXUDrFHuVT/3G&#10;x0Hj06j+adT8Or38PL58GZ59Hje/mZ0DAb+bX30zv3oZtl7GZ/c39bub+tOoOb0qfpycf73tfJp2&#10;n0fd+fXF8/jy0+3ll4frr/ejbx5vv3mcfHM/gntfRpff3Q2+nV9/vb366WX84+Pgm3n3aXj+NGi+&#10;TFuPw+bXu5tv5gNg5adx5/Pk4q5bfbypfhzVvpk0nnv5r6PGl0Hjc796187et3N3l5mnbvH5ujJp&#10;5dBE+VX27gJeY2jSiAMox40Ymgq/gtPSD738rJ0e1yIDQEnW99CMPTcjozQqtTjMuebFwD3qjgM7&#10;KFP7oRKdFd2zovfreeLnQfprL/bddfbvns7/7rb5T58v/+Xbzp8+Xvxvv5z+49PZf/v27H/+qvtv&#10;37b/7VPrn++af9sv/+Iy/Tej3C+7yR87qe86yW/a0Z97iY9noYda+KEceayGPzXCn1EhxsA3F/FP&#10;5yh15rEa/FSPftdOfWrGP5/FHqqBp1p4mvfcVr1fOpGHqu+5Fb1vhoFQ97XEXTM6BlGVQtNC4Lbk&#10;npfcs2ro/ixx14g9NCK39fCsHJqUQ7NS6K6WAGKOS4HrYnDUiA+r8Yez3G0j/NCKgYbBsqgHdznQ&#10;g5Pb8Xkz+FgNPFa8jzXvQ93/UAt8bIdnFedNztFJu29ygWExBGIbAN0qsV7eP27GBmXfpB64a0fv&#10;zmKjamRWj96fRea1wH0tOK8GX1qJp3rsYyP0q6vw345Tf56V/nVW+eOo+EMr9lLzfG0GvtR8n1qh&#10;767yj43oMzC3sUijaQZvqr7zjKsSsQEoG0lnPeFupX2VmKMYNl9nvCDa+1p0XAuNayDj+LyWnNXj&#10;U6D2eXzWivZKoWzAmHCp0x5DNeyoR13trHfSjF4XPYNq8LoevqyGzvOBWtAUtcmzPkMn5y8H7eWQ&#10;pRo2Z9zaQtCQ8+tCJtF53HGRDDZigVzAHDZJAzqxU8K2i1guGdstZ5v5NC2Hytz7sKDkEvktkfyG&#10;cLiKP3iDJ70n8k72AZQQAjqZe4KK+2jEdLWQphLSwZROo9JjVYfd5qjP5neZ4G+2x2nwOPVOiwb+&#10;eGtlHBn/RMqlaqVMHezzjmScI5WQAcQEXIoYFJ2EHfKadGqhSSM2q9HqTORONhrLBFC+mlIlZCaj&#10;zmTSYzHKzTqJ1aDwufSZuOOyFR/eVC861UQmm6rWI4Wi3RcQy1R8PvyxPqHTKbQTMptxopAKAJQ8&#10;Fo1FP5bLBBKtjCcSUPYpPrftvFWoFrPNSrFazoYCbotBhxbqgVfQjlIll8FWA1iUiiDUCikEcAd1&#10;ppaJxCKeSMgTi/iLyucC0CQAFHy5MCVaW/k6Dw5bMCWERi0DdMIR5aIJIdhOKpHKpYu6RVqU0P26&#10;sFK+6PoNjgRQwj+EzcUgJXDSbDHpwbZqOZroVsrBlEiWep3JZAJ0arRwU2+x2AKBQLmSt5gtAr6I&#10;RqOf0k6ZLCZbyCOfUA9JByqV2Ok0AuJCIV8qFTMb9Cq5VCYSLFKtheA5DTxJKRqhhPdKJuNrtTKz&#10;WWU1q/RamcMKn6zFoFHoNQrYAiXh3TDr1QBNt8PidVlBkxAWo8ZsUMPWZTeF/a6wzwWsLGYTj/e9&#10;3kW5Xky1qrl6KVXIwFtujfjduZTfbUdjnKBVmUSokkvgsiBdPaoZuuhjKYI3H16x0uN2WS0moD5Y&#10;2mq2+DzeYiGTSIQA0GBOPlcg4HNFIiaXfQymFPGYqI46uFwotBi0+awvErS4rAaHESTMlws4WpnY&#10;pJKZVHKViK+GEAukHCY4Ugsf92J5JRyXodFEVPwcEPlaSGhRipINxIQdMbASCRJ+sdnyRb4OuBMY&#10;KmAzBCwGn8UQcVgylOiDkn4UYiHqoMPjvi4SBT6+1jlHRd35PLgLcLnoCY46NL7iUshhKSUM+eku&#10;b/c9Z3uFvb0s2F62Hq34j9DwmWh/VbC/Iaduak4+aI7Xdaeb2tMNI23LTtvDUE55VDRICZpEQTlm&#10;H59wjqj0I+rpEZlCOdg/Otij7W+qSe9znDd5xnLk9J37BJUTCjB2gqydsOAgIjrwc7b93D0nZ0d0&#10;8Ia9vSqjrpkYWzbGpoMBByk21oHmaFN0+I578PZkc/l4a/Vo893pzhpjb4O1v8k/3BEd7YmP9qQn&#10;B7LTfcnxruRoR3q8IzuB7bbsaFt6tCUlb0tI25LDLdHBhmD3vWD3LX/nDW97hbu5xF4nsDcIrA08&#10;Yw1LfwcixLI3cBxg5Q5OsKj+I93ESjbx4g2idBMPO6INrBglcWNE22hhJWcDw1rHsF9/9j2WuZAl&#10;4wOGu4GV7eK1+wTj4Ypxf9mEqotjDWSCnowzH+Ks+xj7IdZ5iHUfYr0UXIBKCJBQfcfIMRpHjIIa&#10;aYToKT5JJyRo+BR9KXJKgEiziEXuMhopPMGnafjEMRa2YQo2TsHnGYQkHQ8ELHPxecFy+BhX4q/k&#10;6YQajXDGJTY42DMets7EnnFw51zkyAING4RHPMLlqJjcEabKwjW4hCwNnz0lFE4IdSahxiVUecQK&#10;F2Vto1JBXPyVCDeU4W7k+HMp4UwEO7iOhFDhLSX5b2PcN1nB+xRrNcVYSrOWk0zA3GqWQ0xylxLc&#10;5bL0bZ63nIVz+O+b6vUz3dtzzduGmDgwv+tqVrryN9fqzQJ/Gcg4dxxcmdYbqndl8dumYqOuWa9o&#10;3p7rNm6MB13dzqek9Jct25e85kp/eG3cOdd+qIrfVAUrddlSRUysy95UBG/L3GV42iX+cpa3kuGs&#10;JFmELHOpyFnNslYL/HdN2VpD/G5oPbz1Ht2FuBM/d+xjXFrIF8ajtvm0qT26NJ5eOxkt08nAy7mL&#10;SS+cgmuv9CGu6Yc046T5p07o72eZHy6iTzXfQ9k+iWsGAU3dpSl6NPWAvhXUAYlu4s5OEv3tvCqG&#10;+vV4Nx8eVeDva3Jcj00bsJOad/K3nSw48q5TnF/k7jvF26vi6Dw7Os9MLgrdcuqyGH/qt76ML7+Z&#10;Xv1wf/0yOPsy6zz268/D+rxb+el58nXefehVf3wAEZ59nrafR+fP47OX2fnH6SXctaDk+adh85vp&#10;xY+Po58/3n2Zjb7e3nyZX3+67X69H3z7NP3+Zfbz5/l394NP08539/0vt52vd72v894PT7B/CfEy&#10;OXsaNR769afx+RwtnbwCdH5zd/lp3Hq8rn4e176dnz11C09XpUkrA3Z8uCo8XBZv2xlg5WO3MGml&#10;X64rD53U82VyXPYOC55pJTooheaXiYdefNYM9qv+m7IP1HgTt00L/k9n0duc4z7nGqdN07z1+7PY&#10;73r5nzvJn3u5b84Tv7hOvzQC//p8+Xejyq976b+eZP/lm/Y/fjr/h0n5z/eNvx7m/3jf/sO8/otu&#10;6jc3iV/0Qg8V+/fnsV93sr+6Kr3UUg/VxEMj9uN1+oeb9FMt+FwPP9aDT40Q2PG5jua1vzmPP1dC&#10;jxX/fRX1yH6so4WAT/XoQzX20ox/akUf64FJ3jevBB+boZd27B5+9jyxWCIZu28mZtXYsBjsJOxd&#10;1PvR0s/7hsXAsOCflDzzRuiuHrlvRWfVwLgUAm6OQY0oKz8wABemg9cZzyjvG+Q8D3BmzXdb8V7n&#10;7Y+d6FMLnkDkuRGZV7z3Ze8s776reu/qXtDeoOC/q8afz9LTZnTWTI4KsX45MWmkbmtReCw071yN&#10;3p9nni5yj+3kQzty1wrPW+HbVuwefvfqcbD752bg21boV93Evz40/+tz63ez/Lfn4ZeyD1VKOgdY&#10;x359W346i9xVg49nwdtWaHYWGVT947PgoBYYwSM2EmPgYNYxRHVDQ7flyG0rNUX1RBPzRnqCdBua&#10;1aKjsv8q7WqjaprebsYLX7raWWcXXmDZ18m7OwVXLWWtpBzNrOc8bsk5lQmnphS2lELWuFPv00jd&#10;SqlbI3UpBCbhSdKmSDkMOY8t4zfl3MabQuQm439pBocF07DoKDlVXhlTQN462Xh7/I548n7p+P0S&#10;9R2R8p5Iekfkn+wJTg8FpyQ0K72oIqQUnapEp3o5x2VSem0an10XcplCbmPQY3ZaNQ6rOpX0hnw2&#10;rUwEflMIaTLesV7BVIroUu6Rgn+iFjF0UjbAUUgny5nUoMdo1ElMeplZLTEqhGBKCPki4BzUkkfE&#10;8Nk16bjbZVPbjDKrUWa3KAIuTS3nn09bV1elZDxeaF0ULjv+WFom07LZXBbzlEajnBwf0E5IYgGb&#10;x6bRj8mnVBLjlMrmMARCwfEhRSsV14vJbDJyVi//4sfHs3reagIdKUA2OoCjSo4G8KQiqZgPykFz&#10;wRIhbFUKCdyrVsFffy6A8rVfDrgHZAlbkKVOq1ocEWrUcitYZtGVB4ipVqGuPOAmnRY1FnfYkWDl&#10;coUG5W2j1BwIcJMcVCqTymQypVIplUpfRythB24aDHqDUaM3qAGQZrPBajXDD8I/ACiw0gyHDCa3&#10;25tMJlPJhF5rAGax2OwjGu2EwWAJeVTG6d7+Hp9PN5nloYCnc1G/vxtGfAEjkFaK2tigKkjweoU8&#10;hUyoROsphTIpXyzmGI2yYMhktar1GpnLbjQBkTVyPbwWjUKnRosszXoNvNBXcRp1StCk02Z8DZtZ&#10;57GbM/FQOZeajs96l/lBrwagLOej1WIkFfN5nZZcKgCmtJq0i6uBmSXI2GKBdtHWUiIWycVisKVR&#10;r4tFg4GAS4XaWqr1Wp3Dbs7m/PG4y2TQS4QyDovH53ElYq5ExCbv73BZNLGAK+ELpHyR22LNJb2R&#10;gFWvlC766CBBaiVCs0ZuUIrBjq9jjUBDREl4H8QCtUSAlCkAR7KFf2mfg+pTLgIl5YgAlHyWBHbY&#10;DAnYkQ+PBeKEe7ky4PyiJJAElS4XoURvNhwHO/5lVFIAz5XFZNFOIbhMxqsgISSLH0SVhoCVbLaM&#10;z9fIBSrusZJOllA3JKS38r1Vwz7qzxw7xqn33wr3NpRHW5qT9+qTNWCl9nRdT9+yskgY0CT1lEc5&#10;4ZKO2eQjFvmIeXzE/IspUXvGQ/LezvHuhoz0IcxcjZ4SvSdvXadrHsaml7nlYW4FeLsxBSksJfkk&#10;ZMXpFn3nHWPrPf/gnZG9oznZ1Bxvmjkkl/xEy9zl7K0wd5dPN5doWyu0zTeM7bfsvQ+8g3XR4abk&#10;cFNK3hJTtoSHawLSGn8R4qMNFW1XTFoTHr4X7r0T7r3l777hbC2zNohsiE0iC1GSwFjDMdfxzDUc&#10;7T325C3mFFy4geW+Fo/cQmONUtSQhiDdIsh2CNIdvGwbr9xC09nyXSzKztnAsDcQImnvMPR3WPYH&#10;LGcNx1nDC7Yw2gOi9XDVSl6yHeDtB1gHCWehEIwUnIOK9ZExQRImcIgJkDCxI7AdPn4EjsRluPg0&#10;E5eiEQFhOe5Sjr2UYy1l6cC7pSIDnznFxY9xWSY+z8JV2PgqB1dATQ6JJTqxwCRk2cQcj5BmEqOn&#10;SynmUvwUG6RgCzRClY5tcTAVNrbAwJ7xcWUWGras8Ih5BhEc2RHh4VIlLqEiWAJ+VbmrZ4LVJmcJ&#10;7mrwCJdi7LWKeCbB36jfTOTERy1xrMFdyojnEmJHtVoRgDWXMqwlMFxDsHImXjuTbjWl2y3pZku2&#10;Xpd+aMje1xVvzw0bZdVaVrBRlu10reSWdqckflsWLMEjthSrdcnbsuhDWbrZ1Byem6gVxVpT8aEl&#10;36zJtvvuk0mI2TUeXKq2zhQfmrL1c/1+U7vbgJvqrQvd7plysyJYrYtW8nxCjr9SFrzNc5azLCK4&#10;NsV8k2StJoG2bBDtGxBtjve2yFutCz/0zQdz39HEd9p3HXUte1emw56V1rYwWnpaQ31SVlEuHYy+&#10;iz7ysi+srAu74MIpbLukNyHtIKy7z9jmGcdz1fNt3f+nYfYP54GnnOPcjzrWFF2Gq6jzLGAueU2l&#10;gLkWsTQTjlrE0cn6rjLeSSM6qsVGjdRdpwCUvL3MP/crn0eNp+va43XjcXj2MD77OO0A7D7POi/j&#10;q+fhJYDvYdB8mVx8mnSAfU9gx2H7+8fBdw/9ea/5NLx4Hl3Aj3yadT/fdn94Hn65vQIUfnsHNy+/&#10;zi6/f+r/+DL5/nHy9Xbwedb7encNrPxy3//mafzj5/lPn26/3PWfR5ff3vdfxhdfb7ufp52Pk4uX&#10;CRqk/HoLD3r2OKg/Dc8e+62PE5Dr2dOw9nEMz7b60K18HNQfrwrzdnp+nvrYy4IqwDGozOR57PYs&#10;fXeRubtIztvR+0akn/cMCoFxITQrBi/ipl7G0o6ZOxnvqOj9WA88ZB2/7eb/NG1+qof+eFf9u1n+&#10;V9exf3ku/7eXyn9/afz7Q/1//773b8+1P07L/3hf+9N99bf91N+Msz90I5/PAp/roe8uk381qXx7&#10;mXlphD/Xgz+eh35ohz83Al/b8c/N6KcaSDEyL0fn5fDHZvBLK/DtWeRzPfylFf3uIvFdJ/G1HXmu&#10;hb+2omimuwqm9D/W0BDmvBZ+PosCKJ8b8adG9Pk8+tAEGsbvGqGnVvDzWehzK/LlLAxfLW6L/vta&#10;5LYcGOXdgMhhyXnX9AM6US5ONfxwnnppp+6aQWD0bSM6b6Ae7oOyd1L2ozWj+eBDLfZUi42LKI36&#10;se75rh35ph38cRD52o0/nScfzhKPjfBDGfVFfKyH5+Xg3Vn843Xxa7cInAUpAiundfgISrPz1N15&#10;cn6WnLUS9+3Ux6vMSyf9sZt67sDXmAicdn+Rnrcz87P843nhvhW7q4bmJf8s63qsBJ5aoa8X8b8Z&#10;Fn43qX65iH++jH5sBcd5z7jgHaEilPabjHVads3r/nk9NK3HJ83IrB64rfum5cC0FAZSz+pJ+Bbx&#10;0Mk/XmbGlTAq/1SCE0K3tcikGhpW/N2is5W1ZeOGVFBTCJlCNrXHIDPJmFYly6kVxh36rM8SdWoi&#10;Dq3fpPYZ1QGzMmrXRqzqtMeYD5hqCeegnpoAZ6vhWQ2YHp0Ug7Oq5yqrL/tVEYPUKmBIj/bZOx9o&#10;a8v09eXTDeLpxhJlDeXucMhrEuah6JQEsgQFilkkpehEK2XZdOKgwxBwGiFCbnPYZ/W5DF6H3uvQ&#10;+d0Gq1G+6FDCVUtZKglTJ+fIBTS54EQhOFUIaDopRymky7jHMu4pnGbWSS1GhVkrNWnECgHq9KgU&#10;0JV8moxzLOVQpTyySclPhuwem8ZhUjgsKptJ6TSrEn77w+3ZYFBNJ5OV80777j5RvdDqnEKRjMGg&#10;0U7JJycHtGMSh3nMZZ0yadRTYOUxhU474oExT08YZEotE+1d1cqlbP+mnk0HjLrXXG9U2FypQFnb&#10;r2ONAKzFWklQo1AhE4MAX3UIAaYESi6GJ0WLAuZCQKRWowQNgS/hOnA1uBf0uRi5lIE4F6E26HV6&#10;nUYqQbUqtUhPUhUafZSp1XLU7Fuvg4MgSw2QU6lUa4CSqMC5Wq1ULWpYwr2LQKg0gCVNZovFZjJZ&#10;HA6X1+u/7J3li0m5VMbh8E6YDCqLecJlH7EZ+wf7TNqRSslzWHST0fnT49VFq+iyGVF1JKlQIuTK&#10;RDzYkUkEMjFfIRXIpaBMgULKNxnkbgeAW6JWiECgRp0KTXDrVTq1fNFWR28xqEx6pc2sdTuMcCYq&#10;OWlSW02aRStwTSLsqxaTvU7p5flifltvVlOlXLJZj0eDNq/DHPQ4waJ6lUIhEWqUMgjAqAqt7NTB&#10;OwasVslQIU+9VhsJ+QqFuN1mgZcul0jhPrPZ6Pd7zCarVKwU8MXwGQiFXD6fcwx4Oj6SSYQSgUjK&#10;lzhMpmLGXy2G4gGX3aDRyoQG+G4gQ5oEYhoUUq1U9LqvkYrkAtQXEVipQV+KRBqZEHaUEj7K7AZW&#10;/kdFIdQHHLX8ZvNZNAH4dZHxLUfp4ciUaDwSdMhmC9hs0SLXG/lSDGR/nelmoR7fTAa4E/b/Y8ob&#10;JeiIebxF9Uq+kAPXEQc9jmY5nA/rnaJj49Gabm9Zt0NI0AkRCla9t8rfX5dSNtXHG9rjrUVs6mnb&#10;BuYBhnTEAVCiocojLuUYjVMeHQEoaVQK7dWUlP0d6u6GhLIRYn2I0FddJ29tpx8czE0na8vF2Ajw&#10;d8PSQy9/z8BaY+4v03fecnY/iA4/SMnvxYcfZPD/CJQPIspb3sEqe2eZtb3E2CLSN5cYG8vs7VXu&#10;zlveHnjxA4Rof02w916w/463/46xu0rfXWXvrUrIa/xdOG2FuwWxzN1eYm/gmR9AkATWOgrmGp4O&#10;pvyAQHn6DgNx/BatieRtYESLOuSybaxiE6/YIqAW27t42S5OsY3VbmH1aJUkjr+B46LAACXp77GM&#10;9zjuB6xgDY9SfLaw2gOs9QBnJ+OdZKyXAoEa1XipBIB17BibPMbGKZjkES4DBDxeTp8upRm4HAub&#10;p+NTp4QUixBj4MPHuMQJNkfDNnn4JpdQ4ywV6Es13lKVjysxcDUW2p7zl1twlwCf4+IznOXYMSF2&#10;QsiyCNETfPAEF6XiKgzspQBbZWEvhbhrCb7CxJXZ2DwHV+MRzlHpH0yWiS1x8DUhIG+5wv//EfWX&#10;v5It24Lol7mgFjNTMjMzMzMzMyxm5uLaVRsPXOhzu9/tvt395Gc9y5Kllj+0ZX/0n+QRuU5fl2LP&#10;M3PmhMy58ih/GRFjjLEKdzzHGMlQUR7KrmS4JRutCEYPlFO7wuFdAbYjxFZ4wxXhRJY3luK8y/PG&#10;UJA4B3UNViXLPT2loyV3NISWcrUimy5Lx8vi8apqLidfyIlX88LlmmK1LFlsKxZybCDgu13VfEe5&#10;WJXPl0QLLQO5bmK1zNS6er0gWshwZ7PsySxnMs+dKfGnK9KZvGiqLIU9ZwtAUt50UTCb48+CFLO8&#10;yTh7IsqYSjEnE7R3Cfq7JG08SpsIUMbDjKk4azbFnUlxZtKcmQJnpiZY2tNtnjsJZ078iWPj2LLU&#10;VSzsanc6emLXSG3ryU0joW0kdE2kYyena2Y2TMyahV4zMdo24a5XdZ22HAQ1LZf8MKD9VHD91vZ/&#10;bftvKr68zxQyqdpB627cGjVJgzppzqUr+41Fj+G8HGqFUadOP+U5QFUKw8cFlGD88SB7v1943K/f&#10;7lXujutPV73H0w6o7ukcmNi7O24/XcCW9t1x6+m883rVf7ne/Xi7//H24OPtIQDx+ax/fwLW3Hu9&#10;2n887X+6OR5s77+/6r9e9T7e7n1+PP7x/vL1ev/lavfhFGn19Wr3w93hh4eTry+Xn+5Pb4/agNeX&#10;i91HuNZp+/m88/6y93zSvN+vPBxWbw/K17vF673y/UHl4ahyvZu/2y/e7uau26mzeuysFrltpU6L&#10;4fNq+KmTPM/7z/Les6L7vOzdz3rOK6Hziu+66X9qg7f81+XoSz3+oRY+TFhua57jgue0Fv35ovjX&#10;s/Rf+ol/u2j8n+9P/sNN4//2/fB/u639+TDxn5+K/9tD8Y9+8L9e5v71Igdb/nyS+uU4+vN++Je9&#10;0Kdu6BYNB7uu8o6rguu64H6qB78fZT914h9bkada8KHqfWlFL/OBy7T3sRa6r4TuSsHHqv+lFXht&#10;Bh/LqOTgM+CsHkJ5y5vx+6L3NuN8BkRWI0/12HUtcFkPP7RjT43oPWJl6Lriv62HbpqRu178tgWH&#10;w3Ud1wXHQ9UDL+Ci5L4qe8/z7qui96bmuSjbLkvuoxT4MnCcD1yVQne1EBx+VQ7c1KMncItKjpu6&#10;56ERemyEX1qJx1rkuua7LLtfGt7Xmu9j0/d1L/DUCd21ovdwxYr/KucGU56knWd531k9fNSInIEd&#10;K767FtgueNZA+T5PmtH7g9zNbv6snbzspp66iYcOvNToaTFwUopcwC+ZZvKiCfpM3/UK163UeSV6&#10;V4vdVoMX1fBB3ndTC33bT/x2lHnfCn86THzci58WfJc1/0nWjpLGxyxHcfNRwnYGvw3ywYO897zs&#10;u6n7b2u+m1LgohA5L8SPitG7fv6iGj0vhs/ywYtSENB8lHHtZlx7BW+/6C7EdD67xGEQ+iwKr1nt&#10;MaugxXzmVNBWjvl7hWQj6W+k/NWYvxxzVZKOWtrRzLq7BX875+0WfO2sp5d31yKGalif86gTDnXE&#10;rgqYhE4FwyKmqxlEEX6NuToN3wvk+THC3Ai0ndnRnZkR8sqUkLYtoGyjCY60bSFzR86jaCUsu17q&#10;tWg8A1b6HUa/0+C2qx0Wpd2kABrqVQKNDI1oa6RstYSlENJlPKpcQJVwSWIOSSGkKUUM4KZUSFeI&#10;WaBJM5hSKzFqRHIRQ4gqhqP64FLOIF86n6KTsbNxV8RrsuokFp3EpJXYDCq/1bDXSp0cl5KJeLHd&#10;P/jwsXnzaHSGRFIVhQKm3CGTt6jkHToVTyZuU8k4tIWEo1IJLBaNTCEQdjYTPstuv5BJxRKxgN9j&#10;1f89JyUapAYRwhLs+PYQZIkGrAdlcsCUalQaR2kAVcnEgymViJtvbZAUXQGOhAaHKxVStRLlS4c9&#10;YQugFU19VMgAlOAkAKVkUOkbVsRi4WDUW6ZWKw0GPSzFYhGoEf4pVEqNTm2zWbRatRLOplJoNCod&#10;mGswxRLM+TbqDaaEJfwDUAYCdqAsncEk0KhEJgPHpG2TSZub22Q8XqnkW/SKViN7fFYtlSMGtUyN&#10;pmjyRAK2gMsQ8VnyQeZ2aCIerPMHcTwClVSoVUp0SqlCwlPLhFoVqqCoU8s0SolBq3Db9UadwqiT&#10;wxJY6UUJ0tXwrMWothm1dpPG5zLkUr79fvbhrtnvpDOJYKuZyGU8PpfZbjG4HWbgKVhWo0JD6pGI&#10;y4iC2lUKpRScCDiWSaU6rSYY8BYKUafDarOY5VKZkA9G18ZioWDIL5YoOVw+k83koHw8TCL8w+Ml&#10;KMRKKuGJLHp9t53a7yXTUY/LrDOqpBqJQM5jvw1wgynVoEaUSwh+6rDFbPgE0vgMqpTPkvCYUh78&#10;HGKCJsVsuoQDNKQPgnLowEcpiv7+e170QY6ht4qOzEGHJXMgSzRpkotyA9G4dBqbjpIE8dmowxJF&#10;f8NV2EBSCnoWZTsHXNIHvZhoHy6TJeDwrEaV3ym2infU+AXV1pR6fUSygPGThtLMYeXaGHtzjo9M&#10;uawkrKhQW1ITwZTrmM0d5g6ejSdycQQurGzj6FvbpO1tIn6HTNgm4Da2ttdW8KsLMtxikDYbokzZ&#10;SDNG0ryJjJqFsuCgrzhZa3bOhoK0wFge46xM8NdmxFuzgq0pweaMYGOWuz7JWRtnr44DDRmLI4xF&#10;1MXIWBplL71jLYxyl8Z5K+O8ZbRkL48xV8ZoSyOUhRHqPFrCnsyFUebiCHN+hD0/wpgbos8NoRHq&#10;2WH6HOqbpM0PUwdbyNNYwiQCJWkaS0PJgFAPpXB5SLQ8JF0dla2NKtZHFGtDitUhxTJWtzKkWxnW&#10;rKBxcBT3PeitpM+j0BxQJmcey13AChZQ8I0LP+QlYn04bIg45MeN+AngxaEEYRhAmSRhMiRYDkXx&#10;Q1HccJw4nKYMF6jDZfponj6coQ8nqCN+0nCYjC0wMaDAAn24RH+XIIzU+JMF7kiSim0Lxiq04Qb7&#10;XYU9XOWPFJkjefpogTFW4YwWuUMx2kiQOJJhjJWYQxUmNg+y5Ax1eSMV+lCdha1wUHLyA8lokzeU&#10;Z2NRPW72cIU3XuKOZVljccpYlPwuy3xX4Y/muGMxxnhJNHWgmTvWzrdl0y3ZbFu9WlKslJVLTdVs&#10;nj8OpCuIZ/PihYJ8q6jYbpnpRcVGUbGYFU0kuSN1zWxJsdDW4uKsyTR/piiYubKsV4WzBf5MRTBT&#10;5M2eWjcevdu3EU7XyelYqBUwpWQ2x5vOcady3ImSYCbLnUrz4Vi0zPKmS8K57Fu/I28+K1hKCuZj&#10;3KkYayKCMhxNpFjTOc50nDHlp0766ZMR9kyYORuhTyeYs3nefE2ysmfYufRTj+zb++alE9PCvnJh&#10;T7ncVa719LgDO+nQSQJW1s3UmolW1lIqBmrTQW85GD07+8ArOPTx9v2ipkO671PtWvnPacNeSFFy&#10;y8sBQ9qhb3gMl1lbza/2aARRiypklkdMilbEUXAZO0lXJWBqhq0nGQCHaz/tOa2GTlHtkPhpOXbW&#10;zDwc1R6Oqrf7pZu90t1R9f649nBafzypP5zU4eHDcf3huPnhsvdy3nk4bj2cNJ/O2vfHzdfL/se7&#10;A8Do+8u9l4vO3Un1+bz1dNECWX59PP38cPp0ufty1bs7atyftF+vu693/UcQ58Phh9v9h7PW41kL&#10;zvx4VH49qzydVl8vWl/u+h/O6vf93MN+7m4vd9VO3ffTt53ERR1a7LoePi+6LyoIDfe1xEUxelWL&#10;PVRilxn/Vdb3XAs+1cFD8T+d1/903vpykPnciwL1PnRi7+u+7y3fn46Tf3so/ukq/6eH5l9vKn85&#10;Tv/zce7PB8l/e6r/h7vKj73kz/uZP59nf/QDP+/HrtO2zzX/ecJwk7fcFiwXWfNVxgKmP004T9Pe&#10;p3rkUyv2rZ/51k6+b0SeW/H7euii5D0veQB5QLGnauRbK/Wtk7gtei9zztsCWDB4U/CiHN1531UF&#10;TYh8bqWfmolbJM7QUwMQmb6rpVB/ZDNyj8pFhm5rcNrYYEqi9xpFUkfumtHbiu+m7L3MAmpdlxX3&#10;ZS3w0Iud5JxHCcdhwn5ecN1UvBdF33HWfVUC1MLJgx+64S+92Gs3+r4f/bAfft0Lvd+NfOrFPnSi&#10;z63wQ8N7U3HcVRyg3peW/0M7+NpLPPdTt43IdSVwkfVcpL2n2cBJNbRb9OyWfPtF31HJ+9AJX9eD&#10;p83wcSt03Ioe11MnzexJK3u9W7hpJU7r0XOU4j5xVo5dVqN3nfRVK3nbz121Uhe1+EMv/9TN3DRi&#10;V634IVyi7j8r2i6KzpuS76EVPq94DnKOo5ILzXOthI8TrpOk4zTlgI/uWcZ7kHLuplyNmO0Y7knJ&#10;d5oLHeWix1W4YuK4HD4phw9ygZNiCOVjh1bw9bLeRsxRijqTAUcqZCsmnfVcsJ4PpKOOfMpfTvmq&#10;cXcrHWinA7uF0EE53M77yglHPmRO+fQJjz5iV8ddmqBVEXXpAjal36rwmBQRpz5o13nNwFOxTclR&#10;8ygC4iZzfZG2NEWcHcPPjuJmRnGz73Zm3uEWJoTUbTGgk04QMvDiQVUbs0rsswEodR6bzucw+Z1W&#10;n9PodepcNg00IypwItLIuDo5XyvjgClBkHIBDZoYpMijwEODiq+Tc5RipkrKAoCaDTK9VqzXCNRy&#10;Dp9FELGJEi4ZNAkMVYhooE+/Wxf1m80aoUUrtuqkZo3UopHlY/7z41ouk8xXW6cfv5z/+iPaaCmM&#10;VhqDQaMSqBQcibgJoCQStihkHJWCJ5PxBPAllUijk7a31g0KUSrh87udIb835HNbTUaDTgPak8sk&#10;ABww36BOI2IlWPONjCq5RCETozI5EpQtCK2AwAZPwW6DTkop6PPt4eBYCRAToAkPRSKeBGwqBSmi&#10;CJu3Ie83TQoE/56rEqUwVwESNRqZDCgllcqkCqXS43H7/F6tVoNGu+VyBZphCaTUwlKhUEGDdZUa&#10;dVlqUKlGg8VkUSqUDCaLRAVTU4hU2g6BtLWF29rYlsn4AZ/98LB9et5rNLNOFHMNhOZKBt2TQh5L&#10;IRVqlFKlVCgASw0qHKrgnYr5CgnfqFEY4ZpSgVTEBU3+vfy3QWM1auxmg1mv0asVVqPOqFXBbkad&#10;CjYa1HKLXuWy6sN+Z7UQP9jNN6uJVDyQSnhSCbfHZYLmdhrUSolUKlAqxSaTOpsLBQIOh8Og0SiE&#10;Aj4a/pZKDHpdKOjNZiPBgMflcsDVDFpzIh7fO6i2ezl4z2wWn04HRdNpdBqBgMfjdng8tgLunljq&#10;MJlatWS/EY+64SOksmjUBvg7CrgyLlspHNTUQQPiKGmlWiLUSEUaYDWqi0NHhRkHlARovo2Pi4B9&#10;dIqASZNwWXCIUsQHbcuEPAAim0bmMqgASpSiEmVKZwu5LCAjk0JkUUlsOpXDQIkqocF2FKYzyI7O&#10;Y/+v2t8MhEswJdCTRaOy6bAdiElTiMlC8oJgc0q0MaHYGFVvoK6uBAVMOczcmOZtLcrwiwrcogq/&#10;pCQsAit15FXMNo65Q2ARyBwckb2DZ+7gaNvbpB0wJQ6ZEr+5s7O6QlybV5OWQoy5IHXGSpwzEBZN&#10;pHkjccZCXnQwN52cDTNzTbA1z1qaEK6Oi9cnJZuT4q1xwfoYfw2wOMZZHeGsjLCWR1lLI8zlIebS&#10;EArWXhxiAumWRnjLY7yVdxz07DvG8ihzGctYBC8CDYcYCyMIlIsjnKVRJjycxVIG20GWaA7l/BB1&#10;FstcGPRWzgzhpzDEGRS+zZzHChaHhCtY8eoQNNnasGoD1ULUbWJ0axj9KsayhnFuDTl2hjUbw+Kl&#10;IeHiEH8Zy1rAACUly4M63ctYyRLGuIkNUTExCjZOGk6RRxOU0RR9OE0eSuGxSQI2QcBkiJgsFZOl&#10;YbP04SRtOEMbylOHK+yxCguYOFID5PFH80xskYnN0bBpOgBxNMd4B/IrclAQ97l6fl/yriEAUA6X&#10;WMNtznibM1Znj9YFoxUhXGskTh5PkEYzjOEsa7jEHmkwsA0mps7GVhnDBda7MGmkxB/OMIbCxKEY&#10;dTjDGstzxyuCyTxvAmSW5s5WpIsl0VxRspTgzmf580nWeIw+URCtVMQLZclinDsbZ8/sGtbKorkE&#10;bz7BX8gIlmpa4klE+tq0HoWkBcVmGp1qKEzFRqhDCeZYhD4aZY75KWMh/FiRO9uQrZWEi3nubHEQ&#10;DBSjjcaZE1nhbEm1WNHMJbnjKd5kmjOW508U+FMVyVJNtlVXrFfkK03lVoG/WJYuF2VLKf5skDYZ&#10;YUyGGRMh+kSYMR1mTKbYs3HWrJ8262MsBJmLYcZCjDWT4s3nRIsV+VLXsHXmJx85cQfmzRPj2p5i&#10;oSef70jn93Wbl27ShY/Ss5DbVnLXydi1sfdtnLaV2bExDtysEx/3wMfadbO6Vv5NVHcf1d0EVR2v&#10;ouhWFZ3KlEFatMm7UUUtKAkZeWm7ym+UJpy6VsR5mPY/NCKXBe9JzHEaNVymzbsxVHp7N+44SXmO&#10;MqgK4m078dxLXTfAAbHTZuyym7jqpa/76evd3DGqxZy/7ZeejhqPwM2Dyk2/cLNbQOEyJ7WXq+bz&#10;eQ1ceHcAW3L3B6XH/fLzSfPzw9HH+4PHs8776/7jaePuACUAujuo3uyWn85bL2fN5+Pq81HlupO5&#10;7yUfd6O3vcjdXvrhoPh0ULxCeXkCV+3IUzf20PDfNoKnOd9ZznNVdp1mTedZx0XWe5UP35ZisHyp&#10;p26K4c/d5Pfd6IdW4Es/9teL8l/PGj/1c187qZ8Ps7/fFP+4zP/Hu/L//rH7f/mp/0+38LD4017q&#10;Syf2rRN93/D9tBv61o+9b0U/d5Lf9mKvDc992Xea9Z3kPPsp60XOfJ23n8QtV3n7Q9H92sh83iv+&#10;el5+X4/c5T23WedV3neRDV7kUZnsD934Uz10U/Re5zzXWc/7evQy67mtBi9znsuC766Gatjclfx3&#10;tchJIQjYumlEbirh23IIttzW49fl2E058tCJPXeiD63o627usZm4KLjAlFc1/1XZf4kSYaIKkAcx&#10;13EKTRU9yXrOcs7TjP086zzPuN63w1+avt/3Ir8dR/98kviny/zX3cTnbuS17n+suV6aztem57Xp&#10;f276UZx1O/hpN/jc9D41/M/t4D1KReR9qIcem/E7lNMxeFYOXKJx6vBlJbZXdPdyzlbK3kk5j6v+&#10;y0b4tOLfz7t2856DanSvFD+sZc/bxYtu/ryVPm2l7g7Kl53CRTNz1UxctxMnlcjDfvEK4TJ13U1e&#10;t+I37fRjP3vVCF+UfXtRUyekP0i5z4vh/Zyvn3V08+6jWvipl74qwU+FCNxSuL3HKftx0nGQdh8U&#10;gp2U46oBzg4d54LHxfBu2t+DA8uBetJdi7vKMXsr5++WwvuNxF490Sundmv5bjVRTnkKUVch7kgE&#10;zImgtZTw1tK+SsqXD9uTHn3coQ05NCGn3m/V+i2aoM3gt+kDVo3XpPJbdX6bwW3Tua26oMMUcBih&#10;hVxGr1mjl3IlTBILt05cnsLNvcPNDW3PDG9Nj25NvduZm+STtmVsqoxNkXKoEjZFIWBYdbKg2xR0&#10;W0JeW3AQhwFLj8PksRucVq1FLzNpJRo5TyvnGVVCoxq+p9kq4KOIKeVRZXyaSsyy6WVmrRj1Ysq5&#10;4Ei9WmjWSfVKdAiAUswhgSnlfJqcT5XyyTIBxaQRBl1al1nuNikcBolJJbCoJbmw9+yg1mgWY5nc&#10;8dPT3T/8KJ2fWP1hFodHJu+QSVsE3DoBtzHooUSdlCQSjkzG0WkkJpOCw20Y1NJSPpaMhtOxeDGb&#10;jAR8DotVA9YbBH2rgWpoHByx8m0QHEQoBxEqJGqV7O+mlIkUb7KUCqVivlYt1wPtFFIw5WDeJDrc&#10;ZNQNei5FQiEPDpPKUOXut/FrhQLcKHkDpVDIlwwqNKpQtA0KBVfC9VVytQb1SlosJhSzgrJjSqEp&#10;ESLhlWpUSp1apVPIBwk0FWqwqE6rt5qt8VDEZDAJhGIOT0BnsUkUKolExuF21tZWeTyWw26qVtNn&#10;553L62407EaVyPkclB+HzxYL2FIh+JIjE/PBlHwOHaAJ6wBN2KiQCLRK+MuCukRgzUFhRoXDYjBo&#10;UGohkw6Z0mLQwlKnkoEpg16XQa3Qq+QuqwnUvt+rnxxW+u1cIuq3W3Q2i8pm1ob8drdTp1WBqDki&#10;AduoVwb8No/L7Pfb7TYj3Dc+jyMQCAH7NqsxGHBHwn6rxaxVaXUqQz6X3t0vHx4WnXbTIMwaVEmD&#10;f2DKrc0NNpOuVSmMepVWIXObtIWYI2LT68Rig0yml0t0MrFmkE5IBvgDI3IYA1xywZdGpUwtFYrh&#10;7TOpQhYNnhUyQZZowiU0YOVgC03EAmiyZWBxOMMgQhwagFIqQJksB2RE6SpRt+XfockGUPKYKHsl&#10;l0EZJB6icuhkNp3MpJJYNOROHgulPWdSKexBBA9s4dJJHMIaa2OGvTIuXnmnXBmyrGMdm0Py1WHO&#10;5jR3e15GXFAR5tXEZQ1xSUta1hGXMYM5lCw8iYMjMXAEGh5PxYEmCVQCMiWRsLGDW1kjrMzK8LM+&#10;+pyHPG3Ez+l2FszkJRt9yUZbsjPWXJxNM31VsDrFXRqXro/LN97JNt8ptsdkm6PiFbDdsGAFI1gd&#10;5i6NchbfsZaHGMtY5jIQc5i9hAK0ecujg6dG2ahLEqCJYS4M0WawzLkR1gLsM8peGuHAysIQYw5N&#10;fKTNovzkKN3PPIY6hwFZgjKpM1jiNJY0g6FMY7hzqP6NdAWjWkdNszas3xh+q1tj3cI6tjCebUwA&#10;j/WThi3bw/CsdAkrXx0SDKJ5FGhwHKNYwapWsNYNbJSEGYDyXZI8GqMMR8mYOFCShAVN5shDeTI2&#10;TcIUaFiUyoc+lAZf0rF5xnAO+EgfLjCGSuzhMnukzAGPDvlwIxHK6GCg+V2VP9ERTjfZo3vC4QYH&#10;W2Ji8/ThJmeswhipsEZqnLEiY/RQNpMivUuSJtL00QgFm6WN1BjDDeZwhTUEAA2RhoPE0SxnJMEc&#10;TXOncsLpAhpTnikJJlHvIJrguFAQLaa4c1nxSpgxH6fPF0VrMeYMwDEjWM6L1vOizQx/vSTfSHPn&#10;Upz5CGsuJVysqLcPfLzrnPwwJq4YCCXpXJ6DJlwGye+81PEoZyIvmMmIFgv8hbZ4uchZKPCWSrAi&#10;nq+IZ5qKlb6R2DZQGkZcQbMc5U6l+FMF4XRZOAsvKS+YTXFm09zpnHAmz5/JcuZywoW8dD7BmY4z&#10;FyKM+QBjJsScTgnmUuKlKHMBXnOIuQigDLGWIszFKGM2BeoVrZTlSy3dyolr59i6dWLZPjVt9OQL&#10;PfVqXTzfki51NSs9/WZHt9Mx4ECWV17ejZvfs3I6dlbHQmsayV0rbd/O2bdx95yCfafswKfqBXR1&#10;n6YZ0DS9ml5IX/PLan550SPPuSRxGz/ugBXdYcz2pR16LXvel3yfiq7f98Mf2r6Xmvex7HstB08T&#10;louC+0Mn/n0v+dSKDmaMeW9qgfMymjB3Uka9Pjf1xB3QrZW5bWduu9mrZuqsHLlsxC5bsctO9Kod&#10;vu3E7rqxu070vpu8aaauW6mH48rFbvaim7rt5R562ft27KWffe7mz4qxi2biqh67byVR0G4O9dg9&#10;NqJHWddFBQ1lnuSCeyn3WSl0XvJ/6yd+34s/oJ4/31XefZV33lZcN0XHbTnwUI38dlT85aT601Hl&#10;97PKP12V/+Wy8MdB4j8/1f/xtPjbXuHnvdxrM/TcDP16kv1xlP3jtPShGfn5IPFjP/HzXur7XvzP&#10;54Ufu4lfjvKfd1PP1eD7Vuih5Lspeq5Krpuy5yLrPkzYbyqBT3vJL4fZ9534YzN0kXfeVwLPvehd&#10;PXBf8n3uRj92/Q9N7zEoJ+kGMj5UgzdF/1Xec1XwAuKfG9G7WviqBibzPvVTr/uZ1/3sTT0M9/a0&#10;HDqtBs/rAXiboFI0jFsK3tYiN6XgXTXyOBh6vq4HH1uJ07z3ajDae1H0XOe913nPXcH7gnLx+ICn&#10;8Jrvc86rrOWh5LzNOV7L7h8194+q7c97vn86jv7tNPXHfuRzy/1asb/UXR+b7o8Nz2vV+7Edfd8J&#10;vnT873uh1074037iZTd6U/bdVQJ31cBpxnOS8e1n3P20Yz9j30vZDwueXsbSztj7Bdd+ybNf9HYz&#10;7mbKsVvwHBS9R/XYUSN9WE+ftDMX/eJ5t3jWSV5245ed9E2vgObvtoCVqctm4rweO6/Grhvh23rk&#10;tBS6qIava8HLYvCiGDgveI/ywb10uBnztTL+Ti7QKfgvmuEP+6m7qu84aX+ohW5Rh24cPjC9pKOZ&#10;cB4UfSfFQDfqqvqtVb9jtxw+aMdbxVC3FGvmY418op6P1/LRWj7UKIZapUgp7c1FXZmQIx+1lzO+&#10;UsrfKSer6VA27EkF7AmfNel3poOeVNAT99pDdnPQbvLA17bT7HcYvFa932HyOk0+p9nnMIe89mTY&#10;Fw96Am6L06JWihg8yjZ+eXp7bmxrZnRzanRjCpbvNqbHWdsbSg5TxqGCKWVcmoxHNyhFPoch4EEn&#10;AU2GvCgvjN9tddv1XqcBzgZABCxqFVyTRmzWSXRKnl7BU0tYSJZillLEBpU6zSqDSqCB7YM9dQq+&#10;XiEYmJIMrBSyCDIuyoIp51OUIppJxQ+59OmwPeBQ+2wqk0psUcs65cT5ceXktJ1MZXavbh//8mvv&#10;8d6TyAokciqNSCJtkYjbNDKOQSVQyDgKGU+h4BkMMo0KpqTidrb4DGoq5i3lUvVy5eryMJ9JWE1m&#10;DZhOIXsbnh6MWaMkQdAUoCiVDBXFkaEVhVz81nMpFqKgaaVMpFHKtEqZSiZBIcyD5OHgTplUZNBr&#10;QUwqpfxtpBs0idT6vwrngCzBkfAULGHjW1floCdSpkbJz5XwMnRgNb1WIkGD42h6JeBRjQa7UQ8l&#10;PK81yOTwyoChKhQjLlOYDMZoJAhLPl/I4wvZIGwKlUIBWuDAlGwOXalC8UOVarLRzMQjAZ0KBMUT&#10;chlCHuiHIeKxZCI+bBHx2KBMDpMKJJIIuCqZCJoaQKmQ6FTw9xUr0SC4zOUwOaw6eNegSbgDBlC1&#10;XAJ7alVSFAxu0Bi1SqtRG/K52rXiw233aL+YCPvhMxMO2GwmrctucDt0eg3gEQ0Ka5QSi1FlNmr0&#10;OqXLadLrFCJ4bTy+SiGH1+xyWgN+t9NhtllMBp3BZrFFo/5gwG41m3gcIYPBGuR4B0ATNjbWyCSC&#10;FM1wFSskQr/d1KlGyvB/D71WIxIoBFzFoGSOAiGSK+UyxRw64BJAiXorxWgHcKeYzeTTUQjO37Og&#10;s5kaiRCOgi1cKpnHoIk4TLkIFdoBVg6CvlFADzTAIsoZxGa8pbd8Q+fAnQBKtAI7vImTTSNzGFQW&#10;DbHyzZSDBJagSTRWzqQQBSymissSE9Y4q8iUqpUR9cqwcmlIsjrC3Zhkrc+AKRWEeSVx0E9JWtFQ&#10;VsCUzG0cC0cAVrJ2cDQcDpRNIxJpRDyFCKzcwm2vginnxdtzdtKskzhrwM8aiItm8qKNtminLbrZ&#10;6y7OuoGyKFgZ5y+PSQCUG+/kW8iU8i1kStnaiBQlJB8RLo3wlkbYKyOMpVHmMkhxmL80JFzCokHq&#10;FSys8xaHOPMYzsKgsM0slr0wDOuceTQ8/e+NOYeGqmEHlJ98QEz6PIY2j8a7Ubz2NCquCDRUrmB1&#10;KDR7yLyB1a8PWbaGrVujbvxYgDTiw2P8BEyYNBxjTjlx70wbo/q1Ed36EMgSDpStYKSLGMUSRr2M&#10;sa5hIgRMEkxJGouR3sVIQ0DMBBGbJmKyJBR5naYOpUjYAhWbo2LStKEUDZugDaXpQ1nWuxRzDCyY&#10;YQwX2aN55miMCiSdTNAnM4yxNGOszpvYF4/3+aNd3nCdNVzjDKdp2DgFJRjKM96lKO8iuNEWbyZH&#10;G4uTxuGQFBM8OpSjDyfJQ2XBZEEwHaFNppmTRf5UjDmR4M4keRNJ/niaPZHhTkZp4ynGVJ4/X5Kt&#10;1TSkqp5Z0rGKckJVuVOSrhWk6wUlqaKhtPXkjpHWd/H2vJKOjZdX4VtuekaxUZBv5JUrccly3ckq&#10;WQhp8VKCOR0gTriJY1HmRJI9DlcMUcfTnLkkc7bAmclyp2PsyThzLMUdjzDGA7TxEGPCRx0L0cYT&#10;tIkUfTzFnIizp9K8uSRrOs2bz4vnM3xg5XxXs9M14Ju6naxgPclYTjBno4ypCGsyCIdTZj2UGS9t&#10;2keb91EXfLTZCGMmwZ3L8Jcr8qVd0+qlb+fUvnkKrDRtteUrLcV6S75WlyzWJCt16UZVulWR7dSU&#10;xCMz4zkk2XPy6mZ6184+DYn2nbyuWdC3izo2YdssPPDI9tzyvld+FDfsRfSdoLboUBQs8oZH3ovI&#10;im5+wsivODRdn+E4bDoN668y5qOg8qXseC25v9b9r2XXb7ux56r7fTP0Ugn+aId+6kU+7Sa/7MY+&#10;daIfOtGnJkpbfVUKfG5nv+/m76rhp0YM3PPUjr904veN0HM3elp2HWYt1xXvM3i04Lgue29rKG0N&#10;WOG04L5rhY+znqda9KEUuC2HjhOOVsB8nAG0+Z6bkdd65KkceK6FvnbiZ2nXWdZ7mvZdlD2vh6nn&#10;3fT3kxK8jC8178eC87f96G970Z8AvsfxXy9Tf3up/uN19j89NH47LX7Zzfy0n/uxm/y1lfhUDX9u&#10;RD43w9924y8N38eO//teFGAKmnxtxT90Ej/vp3/fy3zvJH4/Sv9+WvjYS7zvJh8q0dsimNUDoLwp&#10;gxF9N2XXx07ssRH7vFd4bSfva+HrIhqAPkyZH1u+h5b/Yz98B7ot+c5y8JZdl3nPRSF4Vw/fV4Nw&#10;u4BHFxXgjue2Gr5thAGOD/3URT141QycV4PA5ZNc6BKsWQ/etCK3jdAdKqLoOc17HprB66oXIHtT&#10;DT00gg91z1XRe1X0P9X97zuR10YQ/lhPJfeHsvtrLQB/xD96sW/10Jeq/yFjec7ZXwrO93nH54Lj&#10;p5rrn/cS/7wX/63t+cuu5x+OfP94FPzTXvCXXvB72/+p5vnWi3zdCz80Pfc171M9CO2m4TnO2C4K&#10;nrsKCvq5LoePc4Fe0taJGfop60nJs5tz9fOu3ZKzm7PtF32NuLOZdPcy7t2c+7AWP23nTlpZMOVp&#10;J3/Wzpy3o2cN33UzctOMvRwUb5uJm2bkAmUADR/lAyf5wCn8csj6zqrRu1bqHOWiz5yjZPW542ry&#10;rJnp5iO9Qmi3EuwXnIdw0aS1l7B3U/ACPHsZby1orYTM3bz/frfydNx+ueq9XDbv9kvnvfTFfuZq&#10;N3/SyuxWUp1qqlFJ1ArRZiXeqkYbpXA+5c4lPOmYJxtzFTPBYjbUa2QruVgy7I/73cmgN+pzxvyu&#10;RNCdDnvDbmvAhUalgz57wG/zuSx+jy0cdIcCrmDAEfA70slQIZdIJAL+gNWoE4vZZMrm4s789ObM&#10;5ObMxNrU+Dq0mQni6qKCSwdNynl0hYApFzJVUq7bpg56rbGgOx70JqMABgec3OMwumx6s15h1gGw&#10;+AaNyKyXmXQSvUqgk3OVIjqwUi6iy0UMo1bssqmNGqFGwdGpOWa90OPQ+F0Gq0EKO0i4JCmPIuWS&#10;UbAOj6KC/RU8r1WVDtucJoHDKDaqpB6rvl2N3F4U2pVoIpboXdw8/9M/7b58jFTbIo2RyWYymWQZ&#10;fJkDIil4KgVPpxHpdNRDSaWSaXQyDrdJ3Nnyu0zlYrLTrPfataDbY9DqtWqNAtwmk8plkjdToh5K&#10;lKhcoFZJNWpAGyLmoKtSIJcI0KgxAEWKopV1KrlOJTNoFIAqHZxmMBET9nybQ/nWMSmRiAdqRD2U&#10;b8TUaMCCf++8BKiiZwdBPjKU71ysVinMJqPNZlGpFXAAnAL2k0ik8BphF5lCqVBrQKZy5Eu1TK6U&#10;SOUqtdbmcFgddqFIyuZwGQwmmUwlEsnb2zurqytkMk6p5oN0M5lEESV7t6ukCplQIBNxRDwGn03/&#10;d1O+RYILuSzAJSzlYgG8RwVK2Ak789QKsUkPd0iIonP0SpRCSKPUKKSwDyxNOtWAnjKjVgXrNpMO&#10;fnvUy6nPHw+vLxqpsC8FFvSY7SatzahxWLUWoxL8x2ex4ZbqNVKDVqHVyPU6uU4jk4h4IgHcf7Fe&#10;p3I6LD6v0+2E+2E2GUx6rcFpt3s9NrPZJBRI2GwumUKGRqGSNzfXiQScgM+WivlKiSjssx30Erut&#10;WNRn1Q/6JtHAt5ivhj8in60U8BQ8jnQwn1LOR3XA1SKBXiYB6L5Nr3zrlYQGrJRy2LAEa/KgMWlo&#10;YiWq9M0QcOggcriBsMJlUjl0iojLAlACK9E9HNTUgaYQ86UCLppGyaAMujbp4EsuEwRJAVMOKElF&#10;QTxMOotOoZPxbApFK+AoyRv8tQn+yqh0ZVSyOKJeHdXtjEq3p9jrM0L8gpQ4pyQvyAmLStKyGkyJ&#10;I7K2cMwtHANHYO7gmTg8k0hkEYlUNPaNIxK2d3bW1girS5KdBRt53oafMeCm9cQZE23WQp2xUeYd&#10;9CUXa1VHnhetjYnWRyUbw9KNEekGrIxI1oelq9BGECtXRySomM0Qb2kIjXevjvFXRsTLQ5IlNNws&#10;Wkay5C+jiYzgSO48NFDmoC1ieIsY/jwakhbOYbizGN48yhAkWMDwFwY1FcGgSxj6IoY+g2HNYGEH&#10;xQpWvzps3hixouKHwy7caIA0CS1CmUhQRuJEbISMatJkOBM+/Kh5c1SzOqxeGwJQwotRrCFWKqEt&#10;Y8xr2AhxqEAfTZNGkpTRBHEoAaYkY9Ik1EkJoAxTMBEy6pvMgSap2DB1KATbGUMp+lCUMpyhjRZY&#10;owX2aJrxLkIZzbKQKdOMySxrLEtHnZc5FPf9LkYZSdJG4vRhP+VdiDyW505l2NMZ/kqSPRehjvmI&#10;78KksThlNEjEdsTjdQHsA69/JIgfDZLGQ6gizniEOZPiTNdVqz0rrm7aySs20vyltHAxLVnPqylZ&#10;JSUpwdcMtK6d29BSq2p8x84pGsllw2bduF3V7aTl22nZTlqGj0i2c3paQUnIi5YTrNm8cucwrjhN&#10;a6o6oo86HaIhrUao70KUMT9lOMgY9xLfVSVzRe5EhjUepaJslwn6uzhzJM4GcU7FqGM5+lSZv5Dm&#10;zWQFc3n+UpG3VBKu1GQrKS4yZV26lhctZgVLafZqmr1c4M1l+TMR9lSYNeunz3roM27KtIc066cu&#10;BpkLMfZskjdXEAEfV4+smzdBwqlj/ciyfmDaasiWa5Kluny1Il2uyJaq0pWCcC3DW8sIt0sKUkdP&#10;71nZVT2tpGc2rby2RdAxCfsucVHLapr4Jy7xkUN87BYduEQHPmnfL2t4lVWnqh/U7MaVzaCy4dU0&#10;3LpexHqacZwlbfthQz9k6Pu1xyHDc8EJxOyF1PsJ/WsndJGxf2kGPrVCH1qxf3tq/seryl8uCp87&#10;0a/dyO8n+f963/3beelLN/65l/nYTf96mv/jNPOtF/2Hy9JfLvPXJft91f/7Yen3/exzPTAIQAn/&#10;dBD/uh/721P7t5Pi3y7Kf+wmv7Wjv++nbgverwepr3uxP52hxI0/76FJh99a4Q/1yGMteVHyfzqM&#10;/HGb+Ofn6m+XhT9d5P92nv2jHfnrYfxPh6EPDe9L0/MMre781PVeFZyXefdF1ndTCD6Wgci+D+3Q&#10;W1GZ5wa40H1fcb8Cywqex0riYzt3W/I9Fr1PhcBDwXdT9N6Wg7dl/1MtdFtCK/c1/3tQ9X762376&#10;uRl734lfV/zX1dBF0QdQviy4ryu+47T1uuY/ybuuywBQ10XW+76dfWlmr/IRYOJB2n9eBJxFrxqR&#10;61b0vpu4rcZuK0EU6VL2X4C2O6Gzsu+6ETsvR65qgftm6L4evSp6LoBrcctxzn1Z9NwB8tohEOT7&#10;uu/HfvCl5vreCfzRByv7vvejHxuu14oDUPix6oOfBH/0Qz/V/V9qvo9l75eq90vD81qwf6q4vte9&#10;f+qE/tQNfyzb/9T1/N51/9py/rXr/aMb+FK2fy7bPtedvx7ATwjfc9XzsRX+0ok+NoJnOSB14Kbo&#10;P0naLvL+82zoNOvqJ0y7KfNZ2bufd+0VQHXO3bzruOxtxW2VkLURtXYzjtNW8riZOG4mj+qJ02by&#10;ZND/elEL3tajd+3UQzd/VYleA1XLofNy+KgUOWukzpuZs0b6uls4b2TAo6e75eNu4aRb6BXj/WKs&#10;mvAWIvZCxFaEqyTdlbizlnI3sv523rNf9TdSzrzfdFyJfLqovaBpuLXLXuKimzhtJ+6Ocpf91GE9&#10;ftzO7ndy+/1cp5ne6xf77Vw5Hy5kg/lMIJfy59KBUj5azEX63WK1mAbVRUP+SNATDri9blsQWBkN&#10;REKe4OCh3+cM+KG5vB6H3+cK+t2wDk/FooFUMpzNRuNxHwrslfC4pB3C8tz23NTm9MTG9Nj6oAL4&#10;xty4iIkf5DmnywUMhYiplHJsJqXfZQ64rWGvMxr0BLxOj8PiMOusBpVZJ7calGad1GKQWU1ykx6w&#10;hSZWKsUMpYQpG5jSpBF5bGqbQaZVcPVqrkEj8Lv1Yb/ZZVOpZSyZgCrhASvJskGT8ygKARVFmttU&#10;Fg1PLgCb8txWVTJqLMYtMacpEU11Ds5//rf/+vlf/q10dC23ujh8LptF5zAorIEpAZQMOonDobHZ&#10;VCoF1cHGE7a3N9btZm0hF0nFo8lYOB4OmvVGlOlxMO4MmENrqGa3RC5H9W/eTDkwIpo3iTIEgftQ&#10;pknUWwmC1KrlgCG1XCwDxygkb9Mo5SjiB7W3+BtYQpNKUY7Jt5mU/95/OUAniBGwKQLMoKo6AoFS&#10;LjMadBarGdCIZlei0W/0vwNzAj+VSpVGpdFqtHqN1jCQpcZkcaQLhXKjKBLLaXQ2lcYgkShgyh1E&#10;ibX19VWJlGs06kqlYq1dtlvsOqVGJRGrpHyZEIWbDLrcOGBKhQTl44QVuZgvFrDf6CyBdyrmKSUC&#10;pVSgU0lNelSnGwwNe9pMepRaUiJCWeJVEmhKuCdAT53CZtK67YZqKfB43zg6yMfDnrDP5XUaLXoV&#10;/AKxmVU6tUgi4PDZXACrUSdVq0SDjmFYkYLmpRKRVqOyWQ0Ou8lmRUW/9VojgNKgM6ZT8VIpYXeY&#10;4V7QqHQSiYRYSSZubW2grmjwMfwYkEn8LkuzEqzmfVGfRa8QqcU8yWCKJOqYhD8fiwEPFQKunM9V&#10;CHhaiUgHeob3i7ZwJBymYJAwCEwpZNDELCaswG6wBFaCJkVc5mAEnCHk0UV85lsDMsJ2oKRgUH1H&#10;LRNDA02KOGiSJeqnRGUekUr/3tDHFfVNDiZTwkNUoZFDpylEopBdZxPipZtz/JUp4cqkeGXCQZu3&#10;UyZlW1OcjTkhYUFKnleQwJTzStKiiryEIZK5eCIHR2Dh8GxoeDwLj2cQiTQwJX6HgN/ahg8CcXVJ&#10;jFt00ucd5GkTYcpAmrEy5uyMBTtt0UFddLJWNMQ50fo72daIcmtYtT2q2hmXb45K14dl60PSFTT0&#10;jsaUV7CoXvbyEFBStDosXB2Ch/KVIdkyVrwyJF7BilCFG9RzKVxExBStYMQrwM3BQPYyVrY8pFgc&#10;Es1hxIC/RYx0EYV1oz5LMCWAchGFewMxeXMY7TrWsjFs3xx1bA+5ccMewmiYNhGhTwDs4qShNAkL&#10;rIyRMHHKkBc3bNgclg9qgoNc3y4ETb6CUa8M2TaGosShHOiQjE2SUaB3goBJENHwd4qIcBkkYwPA&#10;Uwo2QceGKENB8kiEPJxnDpdY2AxtOEEeiZPfhWEjbTxMeZdmjcUYY2nWZJ49mWFM5jiTGc5MTrgS&#10;os9G6RMA3Bh7KsKYTLKnoWXQ9McpP+mdc3vEv/MuSn7nJ44AiNPUkTBxOEwe9RFGnbgxL2E2QJqN&#10;MOeirJmsaLViwscVa0n5Rla+mVdspqWbCdlOTLwVEaykpCsJyUaCvxlmLMT5K2Ut8Sgmfu36HorO&#10;vp15GeZfhuX7LslDyVTUkmKc2TB9LEKbSvAW63ZSSrXpIE0FqWDiiSR1Ik4Fy47EWBMe/LsAcTxG&#10;GUuxxgOk4Sh1NMucyHPfpTkjGdZkljObZ0wXOXMx5kyCPZvjLuQ4cwX+Yl64OJgWuVJTrNU0G0X5&#10;RkVNLGvwZflGjD0dZs7A24mw5gPsRT9tPkxfQAPfbGjzcc5sSbzSVqwcWzbvw5QL9/aJff3Qst5W&#10;LlQEs1neYkawVJItVxXLFclqnrea4KzGOGsFKa5hoNZ0jIKaWdBwSlpOQUlpW5kFNbVp4O47hNDO&#10;PdJjp/DIxT308vb8ksOg8iCoavmlVa+04VPtRc39iHkvadmNWXohYy9obHvVu2FD168pu2Qph7js&#10;VV6X/Q+10HnGuRez7YUtrxX352bwuR762Ao9Fpw3Wds/n+V+2Y1/bAZfu5FfjrL/cFf64yz1y17k&#10;X64Lf7sufO5Hv+yl/3RS+ttt7cdp+h/uy/94W/gvr7XfjjN/Pc/9y13xPz7Uvndi/3SS/9fr4o9u&#10;+OtuDEz2uR/5+SAKTvpUjbyvBh+rgbNsaD/mPIyZX2uOn/Yjz3Xvp07kcyP8uRa6zlouMobTtOkq&#10;77zMOc/SNiDjUxPEFntuZX85Kj3XQg/14GsveJWx3hTdF2DNfOCu4HsB2ZQDD5XYUy1xkXOD3k7T&#10;rrOU+yQF6/7bsu+xipY3Ff9jDcVlv29G78vBk5zvvhO+aQauG6jMzHXJfZ5zXRV95znnczMOyryp&#10;eq/L7jt00cR1JX2aixxnA6fF0G0z8dhDUc9PndRzN/Gxk/rQSjxXo3flyE0teNcOX1R8D63QTTVw&#10;gwJo/B9QmZzoZdl7gs4cemkFHxue73uR3w+jP7cCP7qBT3XnzyDCru9jzf2p7v9UdX2s2z63vB9q&#10;vtuC67Xm/tLwfW35Pzf8AMovdfdL3v6tGfjacH9pOj413K9V5++9wO8d/4+680fd9rFk/lK2/Wi4&#10;P1SdP3UCv3dDXxr+54r3fd3/UPY9VMMvrch9xXeZ85ykfedZ33XRA6bcy1hOSp7zqveg5NjLOPfT&#10;9uO8fTflrPhNZb++ETftlf1gyrNu+rKXvd7LnNYjV634ZSN6VoldNtMXjdR1I3XbTN10Mlft9GU3&#10;f9ErXvSLp93sSSvVzPj65WgzF6gmvfW0rxTzFCLOQsSVCdhLMXcjF2qXErVsqFWMdMrh/Vb0dDex&#10;Vws34s5WwnpWD97vZp8OCxftxFE1fNKK3exnb/Yyl93MzUH1oJs/2M/3u5ndXrHfKdTKiXIhVsxF&#10;89lQtZxs1rONeq7XLdUquWw6EYsGw2FApMvndUTCvngsCMtwyOsfaBIECctQ0P22MRz2xuPBZCKY&#10;iAdicX88HggHnCa1TAhfymuLm7MT69Pj69MAynEw5er0Ow5pQymmyPh0pYilknC0CqHbpvc5kSn9&#10;HqvHafa5LQ6r3qxTGtRSk1ZmN6nNejmY0mGR2cxSnYqnlXM0UpZaylaIgaQsg1Lgd+oCTr1GxgFx&#10;GrUin9sAzWFTa5U8cKeERwFZKoSgWKpSRIcVnYJr0gpNGqGESxUw4QubZDMLHEaRVS0LeAL13tHv&#10;//1//y//r/939/69xu7nCUUSqVDE5wr5LCoFpdPh8WhiMZvDplEpZBKJCOzYXF+3mLX5LGgylE6E&#10;u92822kxaDQqBepW1GlVWq0SaKhUSjQa+aDHERCHrAOyRKYUCQGUAxmi8ozQYGcVNOCIFE211A0O&#10;B2ChOB6xUPv3QG3UH/nWSfm2/jbqDQ0eAjcBjQI+TyZFczpl8NQg+7feqEfOVSiUqkGfp1zxBsq3&#10;plCq1RqdVmdQqfVancnu9BYr+evHrlKlYLF4ZAqNTEbzKQkEwvr6+srKskwmNhoMyXji4LTnc3t0&#10;SnhnQrmIIxNypALUECt5HAmfJxUKxHwuNHgLcrFQzOeIeGyZCClTLuIppAKDFjFaDzcE1f6WKwdp&#10;4TVwE+AuKSUASq0SNYMGPgbqVjP+9NiGj3Q87AoHXH63yWlTmfTwIdGoFQI+h8FnsRRSvlYtkMt4&#10;UgnqG5bLhEqFGO6qUiE1GbVul9Vusxj1Rq1ap1ZqlXKV22VPJXw2u0GnU7GY7MHYN5lKI+PxQOgt&#10;sYhvt5v0aqXVoE+GXdACTqNawtXJeAo+U8KlywRsBbxr8CWHpRai+joKIc+okpvVSp1UrBLxB0Ph&#10;KMHQmymlHLaUxxGjHk2OiMMUonmTKJoHJRjiAAQpfA5VwEVLlMMSpbRE8d1vg+AqqQgarMBPHTaN&#10;9DZKzhl0UkJj0chvmhxkGqJzUJohVHdHLgZTaoMqupq4LN5YFK3PsxcnOUvvRBsT/M1Z1sYcHzcn&#10;Jc+BKRXERWhq6jIGT6ATCOBI9g6Os7ODVvB4Jp5AxeMpBDDl5hZ+Y4OyvqIkLrnpM17mpIk0aSLP&#10;2hjzdsainb7koi+4uWDKGckaAqVmC6vbHtJsjarWR8GRqjWsZmNEsz7099LYa0PatWH16rByHStf&#10;w8KKbh2r3RhRrA3LUBtSrg0rVoZlq8OSFSxgVLo6JFtBA9naZawGJQAalixgFctYJbBvULYbdWou&#10;YFDf5yKWs4R8yV7AaNax9q1hx/qwe2fEtTMoYIOH5bAHhw3hMHEcNobHJEjYCAHrxQ3Ztob0GxjF&#10;OuocFcxj0dzKpSHZErqKdQMbJ6EZkwkAKBkTJYIsMSkCMmWciIbFQ8QhHwEbJmGjVDDlCDjPjx+J&#10;UEbi1KE4dSRKGg2Tx320qSBzLsaaKolm87ypKHUsQZ3KsMCRUwnWbIa3muQtx1lAybEoczxIAa5N&#10;BkkTQfJYgDzuIbxD5Rlx4z7iWJA6BpcIkEa8pOEAbdxPfuchjfnIswHKgo825+cs+LlLUdlWTI2P&#10;yrci4q2wdNvDWw5LliP8hSBcDpAqWu452Lte4WPe/LFk+nXP87FmvYgoAtQZH2kqRpkKk6fCjBkP&#10;ZcJPn4iyJ8K0qThnqWoiJhRbbuqshwgXHYuSJ+KUMYByjDERYU4HydMhOIoyEaJMuknv4A4kae8a&#10;0rk8byZEGcuyxpvKpSBjPMqZy4oW61pcx0SpaXeqiq2GeqNt2jgNMPpGUkOHL2sJaTEuyV6NsYCG&#10;axnxWly8kZbiYsK1JH8ty13LcVeKgtWabGVXt35sXrty7lw5cae29WPLSl+7WJUuFcWbccZCgb+a&#10;5y/XZOtV6XpJtp0Xb+aEqyEm8HQtLiImJJSYmBgR43NGalJFLKnZe3bhsUtw5Redefknbt6pj3fq&#10;F5wHhNDOwrL9qHI3qtqNqI9ixt2ofjdp3o2Z92OW3bD+LG0/TFoPM65uytWO23fTtqO0sxWytMPW&#10;hkezH9H1Q+p+SPtYdd8W3YdJ22naepSy3gAdMo6juP045biv+e6q7rui87HsuS64H6rB67zrMme5&#10;rdq/7AYfK26A4+dG7E8H+d+Pkr+f5Z8b4cu8+wXYBFptR87KobJbAz8JXuruh7Lnthp46ccfGokP&#10;7exzI/5UCn4/KnxoJ59q0eu877IUuCoHbgEQzeDHbvSp4f9+Wvz9pvmfXvd/OqzclNHUxpO4/aLg&#10;uam57hue64rnohg4zQQfS7G7Uvg05TlO2B5robty8KLoOU07bovBb73cl27ytRd+7Ycui87LvOux&#10;EX9pZx6r8ad6DNX1Lnnum/6nVvCm4n0GwBVRPcbbUuC+Cufx3Vd9V2XvVSV0Xg5dlYPXpeAtGjJ2&#10;P9SCz83YSzP2sRV7qPo/9sJ3tcBlNnCdC92XA4+N0HMj+G0/9lTxfqiHwI4/H8V+7Cd+nCS/dkM/&#10;d0M/moHXsv17J/DX/RhA8Fvd96nm+tLyfqx5vjX8PzX9n+ruzw3Xa939vua5yTieSp6PVffXmutj&#10;xfda9L5WXK8Fx8/t0Je65wsqq+36uRf4VLJ/LNjBlF9r1ueS9WPZ8ansfCq5Hgru87gJVUdshJ/q&#10;vm9o3qofNr5UPTeDDuDnVvix7jtK2w7ztsOC/aLqPyu7zyu+46L7uOw5KQW7Cfj8ONpJ83E9dA6a&#10;3C9f7xWvdvMgy4t2+m6veLdbuOplz5qp627uspM5rMSPasl+PtKIuasJdwE+bCl3LenpFkK9UqSR&#10;9tVT3nYu2CtF96qxTiF81i1c7lXOeqXzXunioHR5WLo+Ll0f5e8OMh8Pk72EYS/ruO2lXg6yT/vF&#10;q27xsJm83s2/nJQ/nFVvD8tH+5Xjo+rRQXl/t7LbK7WbuVopA63ZKDRbxUar2OlV+3uVRiufzYIp&#10;AyDFUNADLRrxJ+LBeByWIUBkMhFOp6LRiA9kCdZMJEKRqB9aLOYDTQZD7kDAFfA6HUatlMsgb61u&#10;LUyvoR7K8dWpsfWZsfXZMdLmgk7BkgsHppRy9Sqx06IPemxodqbb4nWZ3Q6j3aIzahUGtQxk6bGb&#10;7SbdAJdKu0WlU/P0ShSvo5XBsTyzTmJQibx2XSrispvVRo3UZlb5vBbHoAaPTiWUi5nAW5mArkAp&#10;hxgyAQ2gqdcIbBa5xSSXilg8NpWI3yQR1mjUbRaNZNAasoX6L//pP/4f/9//z9HnLzZvTCgWa0wg&#10;HamAx+LC1zyPweVQoDEZFCAlkYCHBqbk0BjpeDgZixz06yfHFacN3oV1MJNSqlbJBomBUGVFKchG&#10;KdHrVABJMB9K46NSKFEst0AmEkpQlR2UWBFRUiJ8m1sJh78dKx/kJBIJecDKfy+rOKi2iIJvDAYd&#10;sFI4KCz4v7oqZaDMwf4ChRylZkT5L8XwApAp4Yyo+xStoEAdObwsmfzNlyoU+q3T6I1GkyUeDz29&#10;71utOj5fSKPSKRQGlUonUyhbO9vLqyt8Ad/pcEfD8ZOz3f5u0+/0eu02JciJ//cCg6ifUsAXclBK&#10;RbVcplHIzXodKFqG3i9fgvLA85VSNBSulkvAkUad0jropIRn38bNYaNaLtbIxRa9SodYKfR7De1O&#10;rJAL1EqJSjHZqGarpXC56HVYlCadTCnlifk8ERd1gmrUXK2GLxFz31gJ99Bk1FjMeofdnIiHPfBR&#10;g/eoN5kMJjHce6HEZDTanCaNRcPksFksgCWdzWGSKaTNjQ0mg2a3GZ02q9VgCjidXqvJYzUYlVKd&#10;jA+mlPFZUi5LxmWq4B1x2TIOS8JmiJh0OY+tFQv1KG8lD5qUx4TdoAErxWyQKAtlOGfS+Uw0IRJA&#10;yUdqpCFTsmlcFoXNIML1RTzm2wj4mxoFHOYAlGzwJViTw6TwWGBQNOTNpJLoZAKaUkmjcJh0Hpsp&#10;5LFRXnQGk0VnCDhco0LkUFLsQqKKtM1bW2QvL9AXZ1jLU7ytWWhgShlpXkmaVxCXBm0Rg8NRiUQW&#10;gQCU5ODxaGVATBoeRyXs4AnbW8StLcbOhpq4EmDMhFnTVuI0Cs2hL9ppCy76io+15OUuqfCTyvVR&#10;4/awZRtr2hnSb41qNseAj4Z1rHlrxLiJNW5hjJsY0wbWuDZkXMMaN4a1a0OG9WHLxohpY1i/jh5q&#10;Voc1a6Pq5WFYQVEy60OKdax6bUi/irWsDlnXsKZVpEn01Nqwcg0rWcPy38K0F7HCBRTrjYbO5zCa&#10;DZRR0r2J9W4Ne7exQEkffsRLGANW+nHYKG4ohcMkCBiQZQiPcW9ibODgNYx4ESOcH9KsDIMmAaya&#10;FVQmJ0UdzlCwYMowERMjDacog25OEqxjo5Rh1AdJGg+R3wXJo6C9AHnMT5lwksb91AnQYZD4LkwZ&#10;CzAmw6y5BGcOEBkBXwLdKFNR2kSYOhGlTQHIUD8lczLCmgjSxn3kiQBxxk+c8RCnnMRJK37MvD1q&#10;3xlzEccD4ELeYpgzH2DOBdkLEf5igDPrYy1nVJSKjdfxyetOUUpH90o3Q7ItH281KNv2AbMU6xnp&#10;apg5F2fPRZnTce6Cn71ooczbSNPmLTjzu7xgyUcad5Mng/RpF3HMQ5rw06a9tAkPddxNnfAxpxLi&#10;pbhwI8JaSHPmQrTJIPldlD4aY45E6CNJ3nSQPhmkTEaoE0naREG4kBcuZLhzJclSS71WlMwUJFMV&#10;xXxJsVxXb/R1O20trqbeqWu3mhpCUbxeka+29Rt12WqWv1DX4IsKQoK3HmOvhDnLQc5CkL1U0pGb&#10;bnbdwKgriC35TkO60VKu7xnWDk3LF47NOy/h3L51bN3a1ax11Ot1+VqJv5Rjr8SZC2HaTIq1kOWt&#10;lGWbBdFGRrQT5mzFRLgIH5+W0WJiQkaNSynxKSm5rKXW9OSumXrm5R55uHsO9pGPf+Tl73u5BwHx&#10;aUx1kVJfZpU3Gd1pWLMX1O2GdPsRTc8r73gUZaekYBcX7LKyV1kLappBQzdk7YbtDb+x7lX2Ypp2&#10;WNmHo6Kmo5T9JGM5zFmOC86zKkr4vBczH8RM1yXXddmByvcVPWcF927WeVjyHuQ8F+XAaTHw2o3/&#10;vJ/90cs+1oLnBU/NZzpM+h5Q0AzK+32a8aVNipJVuhfRXubc+wnHZdnz0Ao+9xLPrfiHRvIvV7U/&#10;XVT/ctn41Et96KcfULLG0G0l8NwIfOgG7kCNOc/tIN33WdryhMqueB+r3vfd8H0rdF32X5VCxyn/&#10;adJ9Vwo9lIP3Ve/HXuRzK/ihEfx5N/mhk/h6mH3thNHsT9BhwXlX9QD4bivhs6z/KOU+y3ufWqEH&#10;oGTJ/doMfduNXgMx69HLIirQclX1PABwa8HBmLj3FGXtCXzqJ17bwada4LbkuysGnqr+u7Lnte1/&#10;bSOGfmklvzTjH9uxT53g993I9174p3745/3IL3uRj3XPb/uRP+/F/rQb+ete+J+OYl8bXtDkr93A&#10;bx3/X3b9P9q+r63g92b4173453bwWzv8pR163/A9lbwfKoEvDR9A80PN95r33qftz0XXt5bvQ83x&#10;uer62vJ+a3m/N3yfKx6g5PuS/TZreixaX8q2h6LtEX4PVLz3Je9LK/KlF/2+H32teh+LnvuK57bo&#10;fYQ3UoW35oA7fNMKXzSj5/XwbsLaT9rPa8HLVvi0EtxNuo5ynqtW7GavAJS8Pyrf7ZVAkEeo9mPo&#10;uBw5qoQOyv52ytPLBns5fyPh6eeiB8XkUSW5V4nt1RMH7dReI3bczpy1kofVcCvlOazGztrJ28Pc&#10;7UHh5qD8dNF9ve59uOm9XLdfzusPe/nbfvKqE/l+noffIb2o7bIef9nN3PfzINrLo9LFbv7huPJ8&#10;Ur4/rZ0c1Y8Om4cHjb1e5XC/frDbaDdKnVa136v39+qtbrnVKTfbxWojk83HEskwtDh4MeIHUiQS&#10;4Uw6ls8lAZSRsD8WDYImwyGETqTMZCSMWBmA9RhsD/t8XofHZdEohEziNm55bn1mYmN2EpZgyrWZ&#10;d1sLUyopmJKhknBUMq5WKQALhgOOASW1bofBadPbzDqTTmnRqx1mvdtmcloMNqPGalRbjUqDRmRQ&#10;C43/qxo4HGtQS2xGVTTkSqaCVpPaalL6vWarWemwqk06sUbBlaPslTQF4FJEF/MpJr3EalVaTAq/&#10;z6LTK7gcJoGwg8NtkShEBo0iFUq9nujj56///X/+j9uff3FH0jyugMtjc9jwDU3nsqlcFpVJJzHo&#10;JDqNTANUEvAEAm5zY5OMp6Ri/mYtWy+ni7mgw2qwGg06lVKtkKmRC+XASmgyuUiuEIPf5CjhoRBY&#10;CdRTKmQKmUQllypQWXAhCFKnUb7FgMP6v3sUVCQScqHJZKjrFOAIptRq1W/dlrCELYPgG9RPCcQc&#10;1FlEqdH1ethBgUJzxGjwF7g56M6UKuEoA+pbRMPwKiWKJ1Kpob0NfKu1BoPR5vP5D45qJsC7VM5k&#10;sckUGpVGozMYOzvbK2hKJclms/hd7tPD1vuPRwGXXSMVK0RsmYAt5b8VtoYVrojLEfN4Eh7vjZVS&#10;IeqqlKMOS1QDHRUcGoByEAwuc9nMViN8ANRKQLAQDpHq4D+ESyFo1KCVw182nXTCXzkacqfi/mI6&#10;ttvJ9tsxl01jQPgXgmKlAqFOJXM71RazTAvvSSFVKSWDmQYoqMjjtueyiYDfYzKYzUaL1WKTiOU8&#10;rlgqldmcVmfILZRIB8XNmTwhh8Gkb29vUkgkl9OaSoZdNmfA4Yl43WGv3WM1meAOiwTKQQohNLGS&#10;z3ubQ6lAkykFGglQkq1X8A1KsV4hkvM5okEpcCmXLWQyBAyaiIW6LUGHg0YfBHFTeSz0MQNWIi+y&#10;aTIRR8xn8dkMHosOoIRbgcqrC7k81Cv59z3hWTAlSiSEJlNSOCy6kMeBnygarZQPrAQg0xkSvjid&#10;jJ4d58+70ZRdxdtZp68ssFbmhKuz0s0F/sY8D4V+LylJy9BUgzI3YEoKHk8nEt+mUbKJeCYRzyIR&#10;GShGZ2cHv7lJ3Nqg72xoyWtRznySPesmzTpoS07GsoO27GGsBtjLEfG6CTdtWh+14wBzQ9adEcP2&#10;qG573Lw97twedW6P2HYw9m2MfQvj2sI4NzDOQVVDYKUVjVAP21CpQ4DmCDTT2qhpBS2BmOp1rGYD&#10;o11FErVvYG0bGOsGRrOKUQI0N1H1bckygqB4ASNbxMjmQYQY3jwWXGjYGLFvDbm3MMFtbHgbE9xB&#10;VbZ9hGEnfsi+g4X1FAGTGYxfxwkoANxDHNGuoCFvIXh0ZUSyhJUDZNfQRSMEMCg2TMD4iUMB/HCE&#10;MBQnDUfIQ0HicJA66qeMB4hTAeJ0kDIdAkdSxz2kSSdx2ktBzUdG+XEi7OkgbTpAmYKHsBJizIDh&#10;guQxQGecAUdN+eizfvpMgAmqm/TDQ/KMmzTnIs+7KHM20oyft+GhL2ek2w0LPasiRwXbMWii7ZQS&#10;F5Ot+zmLIcmaj78cYC0EWYs+9pKNPm2jTFlQXvoZK2XWSZnx0OCE0278hJc05qGMO6jTduqCnTJv&#10;IUzCU0GUBnLKQ5n00ae8zOkQez7ImvEyp9zMCTt1zE4eA1k6qBOwEqJPJljTccZElj+TF85UxXMl&#10;2UKMOx1jTtekqy3RfE+xVJMtlNHo80ZVvhrjTMR4UznRUkG8UhAv57lLTTmuJF0ryhZbmq2ScLHI&#10;my1LFmAlxVmA7SX5eoy75KcueuiLIf5KlLvctjB3A8KmlV2W42qylZZira/bPDCvH5rWzm07TyHy&#10;tWf70LzRUS5VpQslwWxNuFTgLaUEa1HWYoI1D6zMi1aK8o2MfDsu2UmId7JySlZKzkoIB05m10Iv&#10;a+iwJSLBJ2TElByX05D7DuFtSn0WEe95+H2vpOeRHPpkF2HpQ1r1uWa/TVsu4/qLmGLPJ257ZU2/&#10;rBmQ1lzSmldccgqzZlHZIqs4NQWHNqLnZhzcolvQ8CoaXnXFp6mHdZ2kuR039DOO/bx7N23ux/T7&#10;CfNh2nKSt1/knRclz3HJd94InTXjp/X4XiF4WPCd5X3P1fBzI3JecHcjtr2Y7bkV/tiOPJZ9p3lf&#10;O2IueXW1sLEbtXbCpmbU0E4Y95L2vah1L2o5y5geys7HauyhHHuohE7TKP/iUdx+kkZVrQ/jtsus&#10;7/Nu6qbkv8rYH2qBy4LnSz/6vh0BUN5Ww1fl8F0l9qmb/NxLv7bjV2XPddn9CK0QuMn5XzrJh2b4&#10;GkRVCz80o7c132UJ9bzeFHznWfBi+Gsn+rkbgFd7VfC/b8c+dMI3Jd9NKXxVCp8Wvec5x13eeZOz&#10;38MZKoG7WuCpFX3fiz7UgGLel5r7Y8WNYtWrng8oSCj2tRf5tZ/82ox+akW+9SOfWsGPTe/nlvdn&#10;YGUv8q3p+60X+HPf/2s/9K3h/vNh6HPD873l/4f98D/ue/+65/qt7fzTXgjNGehGv3SjnxqR793o&#10;927kteJ5KrifCnZg4lPF9Vr1PJVdD0XnQ9n6qen4UnP91PB8g1M1faDMT1XX+5LzKW95yFvu0f72&#10;+7LjvmQf7O8Bqr5W3C9l33naCUq+yPlOM/bTjA2lwMy7bxuh46LnOOe6KHguS8G7ZvwcbngtfJTx&#10;HMTMZwXfaSlyUAgcl/1HWQ9sPMx5ewlHP+FsxEzVqLGRcLdT/mbS2077+4XIUS190S2ctNOn/fTd&#10;WelqL3+zV7zt5e762cd+5r6XfTgsvV7WPly3748r72/6n58Ovr4cfn7of7qqPewl7/eSt+3IUzt8&#10;U3EdZxyX9ejTQeb5uHR7Wr84rZ4dlR/P6p+u60+XrYuz9tlZ7+S4s79XOz1pn532u+1at1Pr7zb2&#10;D9qtdrlWz1dq2XwxkS8mk6lwMhWJxYMgxWDIG40F06lYsZCBFo+FEvEQ4DIeD8Zi/kw6WiylM1lg&#10;aCiViqTS0Sjq1Az6vHa1QsinE0lrS2+gHCzHB12V43IhTcanSYUMhYStlvMsBrnPbfa6wJRql03n&#10;cRodNr3LZvDYTV6H2e+yBNxWj93osuoAkahMziBex2yQWwxgSo1ZrzTpFEDSejMbjbgNGtguNxtl&#10;IA+7WW7QAFwYMiENQVbMgIuaDTK3x2AyKbxes8Wq4fPgKxJHJOFIDAqdThXyxHZH4OD64T//j//x&#10;6V/+JVKqKzU6AZcvFaEKMfD9zaDiaRScEJTEZ1GoaD4lMuXWJm4LFw64mo1cLh0OB5xOq8mgVQPe&#10;tGqFXqcGF+q0aGAYTKPVKtBA9qDfUY7mO6L85zKRAKzwll1ocIgK9peI+SBI2GLQozPAChwI0FSp&#10;5DKZGPgIOtRqVQYjqq/4VmKRz+fCdukgUkcGDJWJQZN6g9pg1KBR7sHg+OAplEkI6KiGy4BYB6aU&#10;KBRSpUqh0YolcinQUmc0W5zwp212KwajUSiWMpgsKp0Gjcag7+BQmM76+pper3I7raVsdLebjXjB&#10;lDKFkKeViQeh0HzJIFpZiqpocwQsFshSJhIqpYBIKYrs1ig1SolRq9SrFW+lFPVqpd1sNOngz6oF&#10;ZUrhDAI+7KmFlyYRKsR8lUxo1KIx7pDPjuZLOM1Bt71ajKSjVodJ7bDoVFK+hAeE5eqU8kzSZTHJ&#10;BwXWpYOJrXKlQmo26X1eVzQS8HpQtyM0s9kklSjgjyCXy8Lw6ygakUrVbA4HfksIxDwWi4HD7xAJ&#10;RItZn0z53U5byO096NQe7/Yb5bTHalAJeXIUkcNWDJpeJlSJuDIeU85nqcVc+G2lFDE0Up5awpML&#10;2AImVTioBi5mo8mUaImymqO5kgBKaEiWTAp80lACJjYNfClAVRyZUgEXlnwWHV6RUaOEl4v6Ndl0&#10;IZcpFrBF8LNn0IuJUqOjtOeD8t9ctoDH5g2Sn7PpsDPHYTGkwrqkS+CQEulrc+TFGeritHh9Vr65&#10;INhY4G4tygjLGtKKirisJgArlzEEPIWApxGJDAIeDYKTiEz8DoNMZJIIZAJuh7CFTEnbXFWTV+Pc&#10;xRRrxkeZddEWvYxlH30lwlpBc914Sy7cuG9nJEQa5AYnDLkJQy7CuwBhIoIfDeFAYxj/Diawgwnj&#10;MYFtjGcH49xCKY5c21g3DotSRa4POzZHHNtD9i2Q3JB1bUSzPKRdxxo2sSZ4amvIswNGxDrWsZZN&#10;jHYTo9/AGDdQV6J6GatYwqiWMepVjGQBI1zAKpeG4AwhwlB4BxPdwSR2MEkcJkbC+AgYeFUewlCS&#10;jM0SMDkiBpZJAiaEw7o3h41rw/JlVD5HtDzKWx7moymVQ6bV4TBhJEIZ9lOGwJ1+wmiQMAwtQBpz&#10;48edxCk7cdxJGPeS5v3UJS9l3k2aclLmTIQZK2HGQZl3UudcxEkXccpFnnORZhzEaQdhwoF/5yRO&#10;+MhTPtIk+NJLm3ZR5zz0OS992kObdIFEqbNuyqyVOOekLbrp83El3sPbSIrxOflWTLzmpi14GIt+&#10;5pKbvuCkzdgo76zkdxbCuAM/CjfcT5v10KYdlCk7YdJBmvIy5n3sRRdjDmTpAlZSp9z0aXCnm7rg&#10;IM44SRNeyoSH+s4NXmRMBegTHsqYhzbu40wFuXMB9kyQOe1jIJJGmDNl6XxTu5QSzsXZU2HmeIQ5&#10;VRQuVMWzee5MmjWTZk7HqOMlIJ1oIcmbC9MmwwBlxmSENRmhTSYY0ynBYka0lhetlZSrGclsUTzX&#10;lM0d6pd7yoW6eK4qWahIwaMrZQnoczUjXI3xVgoKXN1Aq1sYBeVOVbbWUS011Qtt7cqpbWfPuHlg&#10;3HkN0D7HKKf29V3tYlU0m+POlkSLBfFaVorPiQh5ES4v3CzKtsrK7aKKkFNS0lJKQcso6WglNbmu&#10;IXYttLoOTk5PySlxOTmhpviF+LCQnNcyeh7+WVh6EpAd+mUHbtmZT3Wb0JwGJbdxw0NCd5uUnUUk&#10;e0H5SUxznTFcJA2XGf151tAPKg6SOmBiy6ev+dX1kKIT0da8KKF6LaivetWdkLETMXbT5nJAl3XJ&#10;8g5xxaPKWIQFp6TsllVdiopPXQ/qeynbUdG/n/Vf12PnJV8vZurHrYcZ+1nJfVb2nhUDN/XIccF1&#10;nPMcpB0HGWjOw7T7NGm7yDn3E9b7YvCpEDxPOMB2N3lvP2DvhxynSfc5ChX3P9aCd6heduAk6bov&#10;BF5qYdh+lrSdJs2XOecjqoUYOEx4PnWzH1uZ63z4sRZFySArvvsaGsV+rAYeK6jm4W05dFsN3Df8&#10;d/UAKnhYDVyVvQ/1wF3Ff1P2oUmWJd816qLzv7YzjzX/+7rnqeS+znkeK4FBAibfS9H5oeb42PCi&#10;APl25LkefGoEX5vBz53IL73gLx3v17bvazf4tR/63A59bQV+7gR/7YV+7Ue+dwLfO+EPZe+Hpv9T&#10;J/Cx7gH8fajYfzQ9PzrB7x3frx3vp6r7e8v7e8v7R9fztWH53DD/aLu+NQMfW8FvqKsy9qES/lqP&#10;/9SOfG8Ff7TDX6q+92Xvc9n9oel+rDqeqo7PbfeHhvO17PjecP/W9/zUHoyYV1zvq84vsL3meG26&#10;r/PWh6LjfcX+UrJ9hpdRD9zn/YO4Je91GazsuS7YHyqem6L7tuy5ytrO4oaLmO4xb3kuOeGpm4Lt&#10;Omf72vF9qAKvHXDUTcH1VEF37zTn3kt7mjFbOaStRAzdtG83H+0XwgeV5GmrcN2r3fTK1/vFq8PC&#10;7Un16aL1+W7v6/3ue1g5b9zvFl7Oml8f9r7e7X2+7X17Pvrpw/FPL7De/nhR+XTXen9Z/vUq99j2&#10;P3UD953oST1y1svcHJdOdosHu+Xzk/rtee3DbfPhsnl9tXty0ju/2Ds67hwcto+Pe91erdur7u41&#10;9/bbAMpsLpbOAArDb0CEJQAxlYrGE6FkKprLJvP5VKGYLpdzgMhcLpZIBFKpYCYbqdbT5WomX0jA&#10;IelMFDAajflDQadBJxOzqbSt1a35qY25ic25yY3Z8Y05YOU4i7ipFDLlAoZczFJKUW8lKNDr0jqs&#10;SrNR6XEY3XaDy6b3Ok1vsTtBlGbI5rEbHGaNxaTSayQGrdRsUFqMKqtJY9KrjHql1aiJRFzFciYQ&#10;DurVKmCH1wnn0elUApCrQgIXYmkUXKWUrVMLQJw6jQjOo1KJeDwaibhNJOLRjDP4RufxLWZn/+ji&#10;v/zP/+ev/+d/KxweKA02oUiskktUSpFczmfSCGwGyWzTK3RyBgCLSiaQ8Fvbm6vLq0a9JpcNpROh&#10;XDrmdztMBs1bLyOIEM3kU8IZJFqNTK9DkciwBUXtyMVqNGVQogQjinjwEIxnAOah8B2ZQv739EOD&#10;6YBo/iXqrZQJocnlYhUQU4UK14ARtVq1Tqd5Gwf/XxMr0Ti7VCqCFa1OpddrYF0shi1itINcIpGJ&#10;5Sq5FC4JwlQrlVokSxGwSq0Ry5QyhVqp0as0BpPF7nS7DUaLTK6i0ZkUKo3KoEPbwePWN9dWVpdV&#10;akmpkq5V8+1GaX+3EfZ7VRIxqknIY6tE/Lea10qJANgk5nLEXK6Iy1XJ0FRRmQiAKNZrUDFG9SAX&#10;OiDSYoCfE2ZYDvopRRIByq8EptQBB9EMSwkY1OUwZbOhbjeTiDpRklSbKZ8OBb1mJ/opojdq5QBZ&#10;PpshE/GSMbfVpIIzKWWI1hqVeoBnuc/rhl9HLiClxRzwedwuh1KuAof7/b7Do061loX7yWIw4QMh&#10;4HP5PDaRgMdt4/VatdttNOrkfrv1+qTz5fVgvxF3g9dR7W+2gsdWi/gasUCJInI4cgGq/S1mM9QS&#10;jl7BlXDpajEftg/SUqLklChgnMcepKgcFNQZDGQLOYy30O83X77NsHzTJKATtg+mVNINahnYWiKE&#10;t0kDcQrgWeAmm8GkUlg0yv/flDwOj4PqNw5iwIGb8JsKaEvj4+cYK1PEhUnC4iRlYUq4OqfYQlW1&#10;OZuLcsKKjrym/ndTEolUAoGOxzNxOAaRwCYRWLhtOhFPJxMoJDyOtLNF2Fqnbaxqaesp4XKeNxum&#10;zngpiyHGWoy5kuYup7hzcc50ADeSJGDzVEyGgklQMFES6hoETcYJ2CRhKEHERNAERGycMBTCYbw7&#10;GM8Wxr2FVnw4jHsbEdO1M+TaGXbtADGx9s0h3TLqKbRsADex3k1scAcbgp3XMO4NjHkDY9nCWLdh&#10;BWtaG9IuYwxrGMMGRr6KkaNgbYx/E4PS/RAwcTwmicckcGiM20vABkhgTUyOhC0TsWkCJobDBHeG&#10;bIMuUt3qmHx5TLDyjrs0IlobEa+haCH18nCQ9C5If+ckjzoI71yEUT951EcaseFHbbgJK27Kip90&#10;ABABlNRNO2HFTJgzkWa1uEnN5rgBN2nCz1jxsw7igo28bCEv2MlzTuK0izLrpM57GUt++rKfueKh&#10;zvsYC37Wops172HNOyhzbtKskzRlI8+66AsO6pSDNm3ET1lxqK/RRhqzEsdtpEkXecpBmLTiJ0z4&#10;YTPxnY0AEp0JseaCjDkfbcZOnbJTphzkSStxwkaetpCmrOBaMCVl2k2f9TAXXdQFWPdSxoPUsQRz&#10;PM6czAoXUvy5EHsiLphJCOcCjGk4T4g+PbDmVJo5WRdPXjjXc+LZFH+mIJpNsifSnOk4bTRJGYmR&#10;x1CwkWAuQpvI8GaLwumSYCbDmouyJ2L8iYRgJsldTPAWyqr1gni+oV2qa1Atx4JoqqFc6GjWatKF&#10;Y8t2QzlfFk83pTNFyUxespwWrZZ1hIadVbMyGhZyW4/raFZaqtldw9qplXhspZzYaR8igm9J9pV3&#10;+8C80ZIvl8XLZclSVrAY5yxnBNtp0U4axX3jKhp8WUvMq8kJMTEho+bVtJqeVlATOlbGvo3d0rK6&#10;Rk7TzCyYaDU7t2UXVq3ckpHSc3Ovk+qLmHI/IN11y64S2puk9iZmuI2pbxPSy6j4KCi5jKqvIprb&#10;hO4+YzwIKPeDsrqbX3EJW15pP6BqB9Rtv67r1zS9iqOUeS9sOItZT5L220bosR67Qkmqbf2IZT9h&#10;2k0YWhFtP24+zjsugWIFz1XGdRy3XiattxnLbtjQjpg6cdN+0naS9Jym/De1yF7auhe37SVcFznf&#10;WdIFZDyKm/cjln7QfJV0/tyIfaygYejzfOCqED5P+wCa9+XgcyP0tRt9bYauisH9sPUy5XqqRq7y&#10;vqea70Mv9NqO/NjNPpRDF9ngWdp/lfPflkLAUKDeUzP4UEWJJ2+Lvk+d+G0JJY+8Kfrvar77hu+p&#10;Fb2vBi8KHjQVshp8rvnv4ahK8CrvvSsEfz/IfWq6vzZdn2qO55r7ter5hOY4+r/WfV9r9m9N9/uq&#10;61PD86nt+9gLfeknPjej31qhzw3vl7rvfRVkGfoCrREAKf7cdP1Uc36uOH40fZ9KqBDi593Al673&#10;b1eprx33Tw3fn3vhP7q+H033t4bv117w127gl274M7qE/RUV4/Z/6kd/HKS/dRM/2slf2unP9dDH&#10;iv9rLfgh7/5UDr5W4HKBl6r9uWyDF/C1E3iqOr823T/VrR9hS9PzXHE9FxxfGo7PDdCw63MDJOp8&#10;ypvuMvr3FfenRuwmF7otB+7LjqeK6WPdBlh8Lrrus/aHlOFD1viSM3yu2H5uOH+AUFvu7z3fx5bn&#10;Y8v1uel4LphvM6bbnO0u7zzN2A7T9t2su5m0N5OOXs63X47tluIHteRZt3K2Wzvfq90eNO6Oqk/X&#10;nafr3oeXg68fT768P3y96byeNT9edj7ddH9+Ofr55eCPT4c/Puz//vnol6f2p9Pq+5PK00Xt9rz8&#10;4Tx/0Yre9LOf73pXx9WDZu7muHZ72T07au/1a4f79fvr3j2c/Ons8Kh7CBv3mrBydr4/eAgre9c3&#10;x51eNV8YMDEdzheSuXwil0umM7FcPlkoZjLZeL4AoMwUS2BHWIGNSUAk7JbNxWFZrmRr9SI8BYcU&#10;irBDIh7zm0wqmYjNJu/sLM4CKIGSYMr1QSOtLcn5DCmPppSwAZRgPqNWYjcr7Bal2SB32/QokZDd&#10;6HfbfC5rNOCGpddhgaXHbrJbtGY9qt1nNalddhPshsa7zWogpsthKFZT1d2q0aA16eRuu95h1WpV&#10;ApWcKxehTkqVnAOKlYkYajlbpxGoFHylQiAWMdksColAoFIoVAqRz+Nq1YZO/+Bv/4//6/d/+1vv&#10;9srkCEokEqmQrVKIDHoZj0OVCNlGo1oKX/5sJp1OIZMJOztba8trKom0Woy16vlOsxoJ+t5MCYh5&#10;G7nWqGEFfKnSoew2irc+S7kMjW6j3UBxg1gcs1FjtxktZp1OK1cqUQUd2E0s4splAqmEL5eDawUK&#10;hUipkqo1co1WqVBKFYPsQmrUZ6k26LVvGYUkqI41XyTmCUU80CSQ6m2GpUwuUShlKlQ0R64CoCkk&#10;oDmQpQLAZdApNBqpSiWWwx5alc6gUOsMJqvN6YH/ZHJUTQeQQmczyHQajoBf31hbWVnlclnxpDeb&#10;ifQ7jcuL/VIuoVfJFUIuaAnl0xFwlGBlCU/MZ4q4bDClkMOWCvlyMeqXRVHtf8+dJIMVtVxsNWld&#10;NpPXYTVqVYN9EDRRMLhcBrcBcKlRoIzofo+t00pG/Db4tPjt5kwiEAs77XAMGFrEF6EKh0yZkBcJ&#10;OuGHB5B+IHC1ClUnQuWIHHZLKISSU+q0KrvdbLOb4d1LxQqv11NrpvKFgNWqZTNZ8IuBz+VYLTou&#10;h7mzhRcJ+VIxH05WysXa9UQ6YvWYpEYZXyvmacVcOZel5HO1EpEM3uaAjBIuGuOW81laGVfGZwIo&#10;B9nO0WD3Ww8lNAEDFW9EOYAYVMAiqHEwUZLOppIYZDyHTgZWoiTn7L8nQkepKLlMtVyolglEPCaP&#10;BYKk8lAWITT8DSs8Fir2DaaEJSrPCDSmUf4er0NHz8qFLObGCmVhhrgwRViYIC1M8ZdnZOsz/LU5&#10;5tqCZGdFS1xTkVbV0JApSTQiiUEkMkGWaAScwCDg6CQ8jUyEH1N4MCVxa4OytmwgrzYVy3uq2Rx7&#10;NkJbirFW0vDlzVvMcOfSnMkYHlumYBosTG1QNiZDx0bRhEVskoRNETEZMoqShi1xHKqRHcZhAziM&#10;bxv1WQbxGA9ocmvIsz3k3h6BFecWGiU3r2Nsm1jX5lBgEx2CKmvjsIktTGQbDaDbd7AuHNaxiUbD&#10;DcsYxzrGsYVRb2DUa2BEhMUyFVskYZJETJKEiRExfjzGR8D6ycNeNJ8Sk0RCxfrgutujhvVRxdqo&#10;FOWIn+AtvWMtjvCWR/hLI8LlUd3GeJA2ZSe8sxLGLTsjFtyIFf/Ojn9nw78zg+e2J43bE8adMcCl&#10;Bb9gJa/ocQs63KyeMK3HT5uJs2bSrJ265GKs+/g7Lu6ak70MnnPTFj30FR973c/ZctHXPXQ0ecDP&#10;XnYxlpy0WStpxkEAhk4BHE34cSNuxEIYM+OnTDtTNvykjTxuJ407KZNO6pidANcdt+DemXDvnKRZ&#10;B2U+wF4JMkGrcNFpJ3XKSho3EN7pCWNGwqQZP+0kz3qp037GTIiz7GUs+lhzXupYkDaWZIynWWNx&#10;MKJgPi6ajwumU/zZEOqnXEnx1qqy9RR3Ps6ciKDY9jFQpo8yFWdMNWRzOd5knD7aFE2nWZNx5jR4&#10;Mc6aKgimu/KZlnimxkcdkDnhZEYwlxOvZcVLDfVKVTbfUi+WJTNt5UJDsZQXL+Ulq2XpRk2xlpHO&#10;5aULLc1aVjTbs1EfiqrjuOQ4ozvJaK9zqrOIqK3e7MgX9vUrZ7btUxvxysX4lBJ+yfAfQ9RTJ7Gl&#10;WqvCJZTrJelqlgevZCHOWctLdqqqnYp6p6Dazsi24sKttJSQV4Av8RklrqzC9w3klo7e0DG7NmbT&#10;TO7Z2R07p27ntJzsroezF+AeRwSHUdFpRHkZV1+lNecx5WlIch4UXkXEN3Hlc8r4mjHdxzU3UdVl&#10;RPNasZ0mNRcZ3fum4yKuP46Y+l7dUUB3GNGepk17Ae1eQNd2afphWzdsbId1nYC+FzX24/pWWFcP&#10;6aoBTSOkO0zZz7L204TlKGHqBwyXec91wbsfNx5lLSdJ21XWfZN3XxfcZ3kHGO6q4L/Ie58q4eci&#10;OCZwnPYep9yXWe9TKfi+Hb2ueW8q/qdm7Lrs/9KNXZcG8doJ51HCfpzxHCadxynY4jlNOh+r/puq&#10;5zLnvUo7b/O+m2zovpK6KgWPU46TrPOq4kGjt5XAdQGlDfrajT1VfK+NyPta9BF1Sbo+tCJ3Rc9j&#10;zXtXAjL6/jjNfmyG0JzFTux9Jfix5vnatH1tWr7UnF9a/q8d/z9cpH47jPzo+L63XT+1vD93QgAs&#10;MOVL0/vaCL7kvR/LnvdF54eK76ns/dz0fmn5PpQ9fzmOf2/5fmr4f7T9P7dRtM0vu6G/XsZ/7AZ+&#10;6nheqlYUhdN0/2i5/3wahfal6fql6/vQcIHbPjU9X9q+Lx3/p27g+37sp270j93kn/bi37vB91UP&#10;XO5DwfNa9MPyc9X7oYZiulFkD7zyluOnluNb3f614vq5G/jRCf3SDH+suz+33R8bjm9wzobvuWS/&#10;L9jgJnzqFUD811n3Xw78//NL8L+dmH6tmZ6zxq9Vxx8dz59a9p9brm9Nz09N76/94Ldm4HPD/aGF&#10;ukXfN5zXOdNVznKZc5ymnHtxazdq7uecvZx7vxg562SOmqndRvqglT3tV04O6tfn3Y8Pxx9uDr68&#10;nDzd7T3c7X54Pf78/uTHx9M/Pp7//nz0y33/r18v/vz15LdP+99f+wDK79elDwe5+276/rh4f9N5&#10;f997ueg8HdWfrlp3V+3j3fzNWfX6snF0UO/3qt1O9fi4c3W1f/9wfjTom9zdaxyf9GEdlien/bOz&#10;3Zubk4ND1DeTyUSy2ShCYSFZyKdyuUQGGTFdruRAk6VyFtobK6HBxkazDK1SzTeapVo9D7h8E2el&#10;miuVsj6fXaEQsGiEneW5zfnp9dnJNQDlHDIlbmlOwqUphEwAJThPreDqNEKzQWa3qJ02rcuhdzvQ&#10;wHfQ6wz5nLGg1+e0uqxGWImGvC67wWJU2swaWPG6rAGv3WHVOa06h0VnM6lcdl0y6QFfgikteoXJ&#10;IEd2lHOVEiRXlYwDSzGfhnyJLg2sFCrkAhF8k9OpVAqZQiYIBXyT0Vyr1a5fHq4eb7788jWRKQE4&#10;dEpwF7xI4A1fKuIoZQIel8nlMFhMKpNBJRFx6yvrHCojl/CVi6lMKt7pVB02k06NhryhAQ3BlFoN&#10;ivIGTWrUUq1aolWL1UpoqL6OTqNQyiVgH6VC/Pchcg14VPr3UXKUL10gAzChQBOREs0ORE0O+6vk&#10;KAZcLpWIhUoFuAnF62gAPmh0WyhXoN5KsZivAEtplQODSlRAWA0KywFTiqVo0F2ExrpRQXGZRinX&#10;aqRKFahTbTCqtEYwpcVq9/qCGq2OzxeAfNk8NplKIZAI65sbK6vrZArJaJAHfa6Dvd7eftNpsShE&#10;AoWIKx5Ui5HxWcBKlZSrEHMGJa05MiFXAroScFGRRqlgsOS/ZT5XSYVelymd8Afgzz/op5QJ+Rq5&#10;VAfkFQu0SrnViDKiQwt6HI1KMhFxx8LubCxQzsfKxTAiokIiEfAGZWbYKqkYzgNINajh/ciVEolc&#10;KlCrJXqdAk35dVvNZq1Op9TpVGaT3mjQKxVqvV7v9Vo9PrvJbGSxOGQSGT4XYrGAwaDubO3wuWy4&#10;Q3Bno0F3OuKpF2MBh14r4SvhDcJPDgHn7+HefI4clfBGgTsoNEfMlfEYEi5dJeYNOiYZaAIlAxXU&#10;EQxwKeGw+Ew6j4lMCQ31TTKpIjZDzPn7DEshiy5gMfgo/zkKxwExK6U8jZwvE3HhIUpLOYgHF3BY&#10;XFTpm4H4CPtz2DwuG371sJmoCx42sigUJpkkZNC4WzvUxcWBKSdJC5OspUnx2hRvfYa5DqYETYIp&#10;V6ApCUsYEolGIDIIBAYeTyfgGSQiExoRRyO99VPiNinbG4ytFS9z4dUz++yYqvGn44y5JHsxx10u&#10;CFbygvkcdyJFxNYY2DYH22AOlejYHAPFR6fx2CxpKEfG5igYaAU6Nk8fAmhGCWiGYhiHomQAfAH8&#10;kH/nXXDrnX9r1Lc97NvE+tEMSEwAh/VtDie232XxwwmwIB4bG+ASMOrDDUdJI+6BPgGREfwQnES1&#10;hFEuYM2rWP8WJoXHwKXjJGyIAGbFOoCDuFELYdSyPeTYwrq2sE7csA0/atwaUa6NCJaHWIuoqjh1&#10;cZg8P8KYH2HNj3AWRnlzw9LlIdXWiGp7VLs1rN0c0myM6rcmjPhJI3FSh5vQ4yb121N6/JyOsKAh&#10;zKIy6JR5C2XRSl02U5astCVYNxMXXcxlJ3PBRp21kaetpGkrccZGWbDTlp30DTdtzUmZdxBnTVsT&#10;NsK0m7pgI4Esp6zESTNuzIQbNuNHtTuj6s13pu0xE37ESHpnIE6YSOOwg4UwbSNODnoup23kOTin&#10;kzpnJk4bCVNuyryTPGciTJgJ40503VkXbT7Cnkvz53yMaTt52kmZCnMnI+xpP/FdS7Vcks4nuLNh&#10;7kKYPpvnLGYE8wHGQoixnGDNZBjjfdXcsWm5wJ8PMhcD7KUwY6YmWWyrFirCqSJ/PMedbEmWivzp&#10;DHcmz5tK0ceyzJkyd6ktXmoKpvKs8aJ4Pi+cKgnHS+LJmnKxqlxqKdersrWsZKWsWmsbdpq6zZpu&#10;raRdL8iWs4K5omQ5KZiN8earemLdQOxaKPt2as+wuW/YOjWvnzk2Lm24azvp3kf/nBZ8iXGvnPi+&#10;bq2lXKkp17uG7Z5+vancqCu3G+qdjppYVxHzsp2MeCsl286pdgrq7aKeWDZQKlpqS0ura6gNI71p&#10;Iu/b6adu7p6D2/UIul5hy8Pohzi7QU4vwNsPSg5D0qOw/CKuuErIToK8Y5/wLq5+TWh+KVq+5awf&#10;0ubHpPYyqjgOKy5T2rus6Tykv4qabhPmp4LpfcP9XHWdRA1dn6Yf1B1EbScZx2HcfBg1nqXtJwnr&#10;edJ2nXMcpy2o2HTO+7mfeKkFvvQiNyXvUy3yqRP/shd66Xjuy+73bfdLw3VX8l4VXbdl92nWdpS1&#10;osKDOfttyXVTCr220zfF8Hk2uJ9yneS9R2n3fsp5lHEcJWy7IctR3HuYCB7ngudF71M9elPwXeXc&#10;N6XAZTn01M182st/6sefOtGzXOAg7oP9jxOW45T9qghYBDJ6rque27rnqeL9VA9+rgff10PvawAj&#10;/49e6Eff/8de6Pf9yL88lb/tR56a7uea87XmfEa9d94/9r2/dO2/NL0/t4NfW87HkuG1Zv1cd/zc&#10;C/yxm/paD32qup/ytrOY/jHn/loJ/9yMfap64KY918Cgnm9d34+9yD9cZr91wl9b/u/QmsHv3fCP&#10;rvdby3mfN19nDA8F40vF+VJzvRQdn8qW7y3bp4btY8P+ULZ8bHt+7od/6cZ/agf/OE78+STxcy/8&#10;peb9vhv41vU+55zPBfdzyfOcdf+oBL83fE8FJ7zmD2Xr+6LlY836c9/7y0Hyt900cPZby/9Sdl2k&#10;zLcFx33Z+VD2X6YdxwnzYcz4dT/5oRd/LPvhWt9rlr/WlH9t6H7UjD+3Xb923T+13T/anu8tF9D2&#10;peX80HQ85syPWeNjyXyPCoXDX8ENf4vroveyEDhKug6zruNasJf1t1OBVtrXzYX69fReN3+Ixqbb&#10;H57Pf/52/+3j9dePVw+3+zeXveuLzt1V98eHiz8+nv35dfdfv5z87dv1H68Hv7x0f9y3f71tfr+o&#10;vD8qfrntfX05OD9tn5907q/6z9fdh6v25WXz8qpxftm4vu6ennUuLvvdbqXXr11cHt7cnh0e9Zut&#10;MrCy168DIoGVR0fd8/P929vT4+NetZoFUAIrS6V0uZwpFtPZTDydiubzKXDkAI7lWr341lsJuKw3&#10;SkBJOOHhUa/Xb7TalWIpXaqkO716tVbIZOORmN9iA4UwiBvL2wszG7OTG7MTYMq12bH1uUk+g6CS&#10;crQKgVoOaOBr1UKDVoxCtt0mlAkIlfw2hX2OsN8V8jr8YEePNRp0pWI+n8tit2jBkV6X2e+xvcWJ&#10;O2w6l83gMGuNahlQ0gqm1MoNgDaVUKPiosFunRzWByFB8E3MFA0yv6hlAp1GivrmVKiyNpWCp5Lx&#10;4Aar2dLvNh/uL++uzx7uLvKptMfhMII4ZGKH2aBDXWUSLXyrs1DUDotOYdARRjfXN2hEai4VKhVS&#10;uXR8b7cCr82gURq0KjRLUikddFXKQZZgQdRbqZFpkSxleq1isBHZERAJfJSI+bDUahQWeEcGDWyH&#10;ptep1CqlSIie0qjhEDQ7UKORK0GoGoUepVcXyWVihQx1baKgHPArnFYlA0dKUUyPQCpDkykVCplO&#10;j6p5AygNYGRgr0aFhqKVMjSurFUrTQaF0SBVa+UaPSjLYLRGY8luv51IhUUiMZVKJ5GpBCJlB4df&#10;39xcWlmjUMjBkCMeDdQqxV6vZjdb1TKgL0fKY6NuOS5TKmDrVBK9SqIQ8wGU8FAq4kpR0SD2W9iN&#10;SsqXi7jwRnVobiUK8Pc6LUaNQgPKhdclEaqkIqNGCStKlHJIAZ+BQiZydlyvV+PFXLSQjjZqqWTM&#10;BdY0AJqlQpCrRMgzalVet8Vi0qrkUpUc7o1ILhGZDFqb1RQJ+6BZLQYgOIDcoIe3jQTrdXla7Xr/&#10;YNfjCXE5EiKRQgBRMVhEInlzc5tKJSvA/QqFUaeNeN3NSjTqNRjlYimHJeNy1CLAJVeKCnlTlEIW&#10;SjKAWMlE3bRCjpyHfPmW+RzNoWQxBEwan4kGuyU8lOr8TZOgRg6dLOIwpIP852IeCxGTjeZQgjLf&#10;9oFD4E4qJXwwOkiUjSoxUlA/5aB7EoES+EinMWhUBoM2mKdAhYcsOpVDh2NZTovOY1HKmWT6+jJx&#10;aQZMSVuaFGxMCzbnwZTC7VUESvKimrKiIIEpiVQikQENhwdWAihZVAqHOOinpBDwZPwWZXudvblU&#10;ES3+31sr/7W+cqZdSDPm0sylPGe1yAdWzmS440nSUJU+1GJhG+zhKuqqRJVmihQMQLNMx5Zp2CoN&#10;02JhKjSAJnATgIiJkxA0MySUoydCGI5sj0ALbA0FtxEck3hYYr0bQ4nt4QJhKIEfGJQwHAY+4oYD&#10;20NRHNazgbFvDFnWMO5NrGcLq1se0i6jmZG2jSH/1lAEN+Lcwtp2oA0ZN0d162ParXH1+rBuHaNb&#10;x8KKamNEvjYkXhnmLg7TFoYpCyOUxRHKwjATfLkwwlgcZS+OClZGFDtjyu1x9fakFgdtWo2b0ZJm&#10;9ZQZLXFKR5wFTWrxy1riqgY/byDNGUkLWsKcCjcDxDQQZ/S4GQMebDdtIUzZybN26ryZOGMhAgHf&#10;5qSuhDirgD8bYVa/PQn726kLVsqchTYPQDTvTFm2x0C9+u1hw/aYeWvCSphCliVOW8hzThRnMws6&#10;tFPR2eykOTt53kFbtMEZiLA+Bza1E2b91PmKbD3BX/Qy57306QB90sOYdtLmXZTZhGgxI1mKseZz&#10;otWMaDHGm4nzFqL0pSJ7oSVfiDImY4zpDHOywJ7KcqfzgumMaCUuXMvJN8rylbJwoaNca0iXOqrl&#10;HG+mLJiviedK/Nm2eL4umEnTp+LUqTx7Zle+1JHMN6ULDelCT71UV85WFLM9w1pbvdVQ4yuKzZZ+&#10;o6nbqKoX9x2Ehh5f1+FKqo2iYj0nXClK1vdstH0no2cgHlqI+xbcoWXn0rF9al+7chCubYQ7N/lL&#10;ivtbnvXg2zqxru/q1jqajZZ6raUCX661NVtt7U7PQNk1sxpaRlVJreqpLQejaqI2LcyqmVM2cBta&#10;bl1Nq2uJDSO5a2Oe+fjHXv5RQNzzirpeXtvDaro4PY+45xb1PaKTiPI8ob6IK8+i0gO/9CKiugpL&#10;7mOK15ThS9b4qWAAZV7H1NdxzV3CeBvR38T1RwHpVVRZM7I7NuFxRNl0Cg588ouo4SbrvM44b3P2&#10;s7jpNGh6zDg+N32XRWCl8yILWPQex623WedT2Xubdd9lXadpy25Ue5q2XgE1krbDuPU8bbnIW87z&#10;ttOM7Shlv6kHPh8kXhvxl0byKhc+iPkOku7reuhlL3lTC16h6HLfZd53WwycZQOnOe9txf1Y8Hxp&#10;xZ5q/ttG4GUv/WEv86GfeGgGbhv+6wrsAFqy32Qdd3kPAPe17Hmp+u5Bk93wt3bkSy3wvRn6qZP4&#10;1on/3A3/vh/8y777t13PT20vaOy17v7Q8X/q+78fRV+rnu+d0B97gT/2Pb92Pb90vD933c8F04eq&#10;40PZ/rnieF90PeZsr0Xbc9Hxvu75XHN/qTp/6/q/d9EUzNdm4Hs/8qMX/Nrx3udM1ynjh6rzfcX+&#10;oeCEA2HlU83+vuz81Ax8qDkfi5avbZS0/OeG409dxy9d53PZ8lJzfqz7v1WD36qhj3Xfp6Yfls8l&#10;14eq50PT+7nr/1Dxf67vj41MAAD/9ElEQVQGXgrODyXvp2oAHj7k3O8bwR9HyZ92U7+c5H6/rf3z&#10;69HPh6WPVe+Pg/B9xXWT9z5Ugx+6ifO05yBqR3nOK57fjuN/OY791PL+thf6017gl6b717b31477&#10;j77/557/Wz/4WnE85vUvVetD3fFUdz6V7E8582vF/tRAEyivir7rUui+EXvspC4rQRTQUw9186F+&#10;Ib5bTHQK0W4lebhXBVDeXO69PJ5+eLm4Ot+7Ott7uD18uD14uj94/3T0+fn4tw/Hf/u4+18/7P7n&#10;b+f/4eXgn57aX4/znw+y74+LD6fNh5vdy/P25Xn/9Kj7cHt8ddF/uDu8uzm8uto7v+jd3B6enPYO&#10;DlvtTrnbrx0cdk9O94+Od9ud6mAaZa3Tre7utY6OekfH/evrk+ubU3iqWsvn88lSOV0qZQqFZKWS&#10;TabC+UIKQAmaBFO2O7VmqwJkfNsCK4BLYGWrXe106/VmqdEutcGU9UKxnIklQ96AQyYXkLbXdpbm&#10;NuemNuYmN+ZQ9PfG3DiHsqWScdQKgVYpUCv4sILqdBtkPg9KLekHWbrMXoc57HeGfI6Q1x7yWkN+&#10;Syru9bmtNrPOaTN4XRavywqgdNkNVpPKbtHA0qiVmnQys04BTa+WKGU8rUpk1Mn8XqvHZdQqhXA5&#10;lZQr4TOhaeRCuK5SxlfIBHKpgMUks5lUPp9jtZj39zr/7f/41//+3//1X//1n0+OD9PJhFWnd9pt&#10;Pq/PrDfIxHwhj/UWZguNSUeJz7c3Ngjb+GTUVy7FU4lwMZ+IhDxAPRCNRilTycVgxLc4G5AlSFGv&#10;QzMYgbOof3CQ/PzNlCBOMCViJeqPFL/1R8rAXlolOFCKYrfhBYu1gx5QOCEIEpRpAP6pkSbfAKoa&#10;nEeNEgTJUDSPVCiTD6ZRDiZTanVqg0mvBuxqQMoo4hruFIALQCpVKxR6nUKnk6vh7HqV1mi1u/PF&#10;8uXNYaOVlkiEFJSikk4i0XA4ws4OfnlldWN9XabgG/TKSNh/dNoJ+v0amVopEaOZlHw0rVDCZ0GT&#10;CTkDU/IkPNRPKR/UgAFZDkp+C8GU0FRSARATNGkz6ix6VPIbzaRUyvQqObRBrm+RViGJBu2lfKjb&#10;zNZK8UI23mkUd3vwI8YOpoT91TLwM1fIZQFJ4UPicVjQrFG4hSJkSp0W9Ur6vK5Y1Ge3m0HiWrXG&#10;YjIpUE11eTIePznp9LoVn8vJZfMpZBqJTKEzmGQKbX19k0DCiaV8qUxit9miAU8h7fLblUa5yCAV&#10;K3hcpQCxUsplyqDx6XLUBiV2UM8lV8nnigb5g976KaHxmajszYCJqHsSGgDxbQ7lmyNhOejZZQ8S&#10;njNRjqHBbtA0cgkK/UblgtBJUPT3YGgbNDkoychESc4ZdDaDDqCk0ygIlCwGl8UUc7ipmP94P9nK&#10;OdVA5cU5/DzqquSszfK3Fhgbi7zNZSVxQUOZU5OX5KifkkgjkZgkEguPsgixwZQUEpNMpJMJNAoe&#10;T8FvUXc22RtLadbcfy8s/Gt+/kQ1k6XPZVkrBe5akb9YEs9neJMp8nCdPtRlYXvcYbBjg40p0jBV&#10;JqbDG+rxYCOmzcJ0WZgmA5MnYPKkoSQJxcfkSZgCGY2MJynAyqHg1nAIB6bEhsGUKMhmyLcxEt8Z&#10;yZJH0IRIHNa/PeTHDbt3ht1bQ55NrHN92LQ6rF9BAdrOrSHd6pBiaUi1MqJZGzGto4zl+vUh/daQ&#10;eWdYtzaiXhuXQVsZkQ6yrw8K/IyK1oZ4y1jm4jBjaZS1NslYnqAtjUKjLo1QlkYYK++EWxMayqyG&#10;NK8jzuuhkRYM1EUdeVZDnFHipuXb00r8nHRjWro5I9+cVm7MyNdmJBsz4q0pxc6UAVRHXw6IcFE5&#10;3s9fc9GXXEww37yTvuSmLnpYCw7qjIs5Z6HOmcmLRvKCGURIW7RQ5qzUeUChaRsNr+s3Ro3bI5bt&#10;cev2lBU3bcLPGECrhBkHbQEoaSVPW+lTDsasgzYHzcledrJWnfQVlC2IsmAnLbrJC1H2oo826yDP&#10;WoiTfs68mzEDpvTQAJErSeEyLEOc5QBjNkAfj3FmE+y5PGc2xZtIcCeawEHJXEO2UpGv5yRrHSv7&#10;IiQ/d/FPLYSOfLbAnYpRx5NwCGemIFwoSxez3Kk8c6wjmamLpqqSmb5+bU+zvqfe2tVuNhQrTeVK&#10;S7vcM232jesV5UrbsF3X4NpmUsNGansZB35ez8I69bNuU+KLEGvPuN2Sr/S16/u2/x9T/xncXJYe&#10;CJqZn6H3cAQ9vPfee+8BegfCW4IASJCgg6X35vP5ZWalrSxfkqpKKrWRWlJPd6vNdI/UHTvTOxOx&#10;O3/2z/zZ2I3odRF7Dlg1u1+8efPiArgALhnBB+ec930nN9Sju5bJsmVqxzi+ZxndM2OqltG6eaTp&#10;nDyfJnwRIt/PjR1YRotKVEGBLqhG1pVjGdVkWonb0BGKJkrBQMvpaFkdZcvJ2fIJtvzSrYA055Gs&#10;exQ5hzijo+etnIiWHNJQUnpG2sRYd7JTNlbWDrbMrIOdd/DTJnbGysnYBREDJ2nh512ClJmbd0pK&#10;PvE2XFUpq83Kj1c0zQVNY0HdWFBcBvW1gPRgWrrt5m+7+DENfUmIj2go235BdVa86xXsBuQlv2Zn&#10;Trs7p9qbVh3Oapur5u15w+6SeQscn9WXprW7s7rytGHTq6sv244ijmbcAYtZrrkOlh0nERd4/FHY&#10;ehg01cOunXnbaW76PB+4SE03Q57zzHwl5K+FPNf5udvNubO0Dzy3EnZUw86DoK0Zc9dDtpO442jZ&#10;8ja7cB53N2FrQf91bv5uY/o84znPem7z3puM5ybpOo3YTyOw4E4zCAzkOlpzXacCHwqL1zH3fcL5&#10;kPLcZ6Y/bi7epVy3adN12nKXdT+u+14XZh4L01dpAFD/cdR+mXLfZp23Wftdwn4TsV3H7adB/WXY&#10;fAVMGTOeRwwXCct50nqz7r0vzr4rzn1W9H1R8j6kHSdhQz1kbIZMMKllRXsetp6EbLfrfjiXnXSe&#10;ReAqyeuU7SruvE4EzqMw6ecyaruNO++TtruE/jKmb67qG0FTI+S4jnruwMMyzstW3s9Fxnu9EbjM&#10;AOr5j0PWq7jrImo/C7uPI57LlP8o5GpGffW47yQx+/VJ9i0w5en66+35q5T9zc7sxYbvKOU9z8/c&#10;bS7cFVauCiuvyiuvy/Nf7S38orH4Ie8Gsvzp4fK3penP8r4vtua+KC2+2Vp+U14FSD1LOk8ilvOU&#10;9WLddZH1n8QAan0nGUBJXzMROEkvnBRWTreDjdz8QXp6Pze/lVncTCwXkyuF9HI+HdzMxyr7hf3t&#10;3H55o17ZOigX98obtUrxpFm+PNu7vzm4PN29am5+d1367mT9F6/2f7jZ+eG88LAZfNgJne3G9rdT&#10;26V0cTO5s7O+WUgeHhTr9Z1qbbt5VK5WS5Xq5sFhYXevsL2zAVNwNtO5jSQQZG4jkUqHk6nQei6R&#10;XY8DI27k0wCau3ubtcbeZikLyAhntJOheAKQMZjORIAaI9GVp0FKoEbw+PVcErAykQwDU4JtNL4C&#10;KJnKRJPpSCIdyW4kktlYJLEWSwKWzju8No1WwSRNTaIGR2CmTldr7rt9uK+NNIaUixhAkxoFzJVR&#10;K/halRCY0mlTgXDb9MCRAbfN67LAKuh2E2BEwGOc8zvsFr3NDFdbOm16OEhp0wNNGrQSmAaukxq0&#10;UiBInUqshwOTAmhWhUCvkTrtep/LpFUCPjFbwRZwaXCIVMaTCGEhQxAsJpkJ/pyzGBaTqVDI/urP&#10;f/o3f/f7f/G3v/vy288S6ZTDag1FwvnDXe/cvAzW/IGsZAKDgr/bZDwg5cTY6Cgaa9Zrk8nVpYWZ&#10;VDoGaK5RywH+WlPKIlUrtRr28gZCUkqBMgHnYEazXAJYCY7r1DCDBACxhUu405rvhtk5IGAJdDhI&#10;BnvqCHksPocFT6WUASS1KMkHBgUv13oWD06OwzlxqUwGWAl7grfaf8MC6dJW9x2FUgZAqVQDVkph&#10;c2+pSCAWgme2JsHBM5UyAE+NVqbSGcw2l9sbXFv2+u0cDgfm6JCoVCodYGtsYhKNGR4exvAFTLlc&#10;YLWYEvHVZCxo1pvAKVu9BGHr6qexSQEbsJIl5XPEXC4I4EsQ8CCfJRNyZEIueCQgpkzEM6gVZj3M&#10;0ZHDOp28Vgl0KSBUC5dimYBtNkjcdsVcwLY0612eD2STwY3s4vKCzQQuK48r4/PEXNgHElxz8A3E&#10;pAeGh2wWC8CFhRdQo1bY7Wa/36HXapQKhUGnd9jsCpmCzxVYTMbFBQf49mIxahh0FgEPTEkmU+gk&#10;Mm10DCh6VCBii+F3ALlRrZj3GZ06iVbI08tFGglPymNIuUwpn6USwX0+nSxhQ1DKW2WGJGym8I8r&#10;KblUMptMFLDgGCSLRoaNcFp8BFh8WkAJjsCKQlCKJBGX+dRBB9z1ZFBwHFxbcDXAFpYTAl9swJZC&#10;oZMBLql/GK2Ek+A0wEoqiUgjk6gkAsAliwZeguF1mWMrJp+KqiRhcQO9oz1t4/1tJEQXY7iXgh1k&#10;AVPiEUp8vxI3JMOhPoHLOvE0OPc9xcDhmDg8nUSANdVJBAoNfLnATRDGsBQsyowfqBu6L2xdWWHX&#10;CrN/lY0IcdFh3lBEOLDE6l3EtaUpLwqsTwusT3LsT9bZnyaon6QZYOeTde4neQ6ITxP0T8OUT9ZI&#10;nwSBI/GwJw3QJNhfhFPhz9yTL13jHV5cm3fqObTj+AvL8HPLSIdt9IV97FPL+Kfm0WfmkWeGsU81&#10;WGBEqEnd8EsF5gVApAYDArbk4SGe8YZeiDHP5aPPldjnCuynCuwz5fBLGapdOtwlwXYrRntUE93C&#10;4Q4+sk2IaReMdDCRbfTBF4SBZ8ShF4TBFxRwE9NBRr6koNqoyDYuplM60SkZ75CMdUjHuiWjXbLx&#10;btFwlwjdJR7uEYEY6xUBTY71qiYGVWNI9dSwAo+WTgBxdivGe9TjvVpCvwLXpyMOmohDdtIQsCDA&#10;n5PWb2cMmKjgeK+e1K8nDWpICAMJYSEjYANMfK8Z12XAtWsnOhWjHarxDtVYh3ayyzDVp5/oNeD6&#10;NLhuLbEbPNcEZEkeMBB7LZQBG23QSBoAL6QnDBmIA0Yy0kxBWMA5CUg3GTPLRM2whua5g0scpI/Y&#10;7yH2rHAR8+whH3fYxkQ7Geh58ciCCLMmQGzI0UCEIUGPj9Dmp3QkhD1bWmyI2xcW9S9z+xep3XFu&#10;d5bXXhB2ZASd4Ec/z+pd5Q0kJJiosH9dOlhSDm6qEdumyW07tRIQXAU1r8Kq03ne0SylMUfadhBz&#10;Jtyuj1Sfo23bKdV5YXVZXF+V78/wC1ZqVjOcUgyWTUO76t5txcCGtD+vGNhUIYoqRF42tCkb2lEP&#10;HlrQR47hMwfqwjNyNTv1+Rrh+wTl1IcvqUdyIsSGDJWVolOKsbhsMq2B6ThLoqmYihxW4KLKqZiO&#10;vOHiRE2EjJO17hSkLewNK3vTwc87uUkjM6qhZ+ycnWVN2slPm5kZBzvtoG64GHk7J2tlJSycqJYX&#10;0QsjemBQ5pqGEtVRM2ZGwc0veEV7C8rDRV1lWV9f0VyFjc1ZydG87GhBUpuT12aUlVlFxgKeQkyY&#10;mXmnsDavu0l6a2uWozVTdVFdXzEer9nOYS8WWM6muWxurBiOQsbjqBXw8SRkP1kzn4Wt1wnv69T0&#10;Tdx3nfKeRu2nMftp1NkIuo/XPNdZX2XFeBJ2goMnSdtx3HGV8gMRNiO2etBymXLCpYpZ71nGDfZP&#10;goazNdN1xH4dttzHHe/Szgc4QOi+gFks5oustbqiu4ha36TdHzcCr7P+q6TnJO48jlhPwrbbtOs2&#10;bn1IOu8z9uu49VXK87oYuN/wXCXNN2n7dcJ2l7aDk1wlbVcJ12UqcJXy3Kw76mFNfU13Bii8ZKkv&#10;mmurxpu042Hd+fV+4NuDxY870w9F5+266wZ2rwkAod5n7ZdR/VlMdxLR3yQsFyHjTcR4HQYXwQwu&#10;RRMQE+ZfO49WTOCyXMYd10n3XTJwEfachx2nYetx0HC8qj6OaBpBHbjCANA3acBfL3jkSdTRiDn3&#10;V601gMiU6yrhvIyYzsMGANyLmOMI+tJ2uWq+i9uBqhursA7l4azsYk15siw8XVVexi1X686rdS8A&#10;4pu98FdHuS9q6c/2gl8dBr/YWfzucOGLrcCX20u/OIr9+HDtRwehzw8iH/fDXx9nvznOfnYQAU85&#10;jbkvEo6zpP2xHLnZjDzshG9KocvS2m0pfJZbvd6J3uxHzjZXGoVgbSu0XwpvrQe3MsGt/NpmPlxY&#10;j+yX88CRlf1is75zfLTXbOwcNbbrta1aZbNR3bw43b+9PPjydv/bm+2vz/PfX+58OEh9fbTxWTN7&#10;V89V93PlnfRhZau8u7ELI79/uLm7X6jUSnsHG4XNRGk7u3dQqNa3t0rrhWJmI5/a3FqPJ9ZAJFPh&#10;jUIKjkomgplsBIhzcyt7WCscVDa2trKAjOvrQJwJgMhEKtQag4yGI39g5ZMjn8YpwTaWWEukw+HY&#10;6lNEE8FIfCUJfJmJhWPB5bUF77RLb1QBT+CwKOxA98hg53A/LHuO6WmbRPbL+EyljKtWCp40qVOL&#10;THqp26Fz27UOi8ZjN/jd5lm/Y9pjC7itHofR4zR6HGarES6jhKYED7NpzUaVUS8DKlXJeQCmwJR6&#10;nQScyqiT6VQSnUqoVQjhPLhcaNRIDBqxUsIGppQK6RIBQyXj6zUSKfQlnUkl0alEoEPwN9ikN9Yb&#10;B9/+8OGv/vpP/vbv/vS3//Snh9W9ZDJeru7unByky0W5VMVl0tlP5aYZZBaDTMCP46bGJ4bHBHRu&#10;cHl+ZXGuWEwvLU7DkTO5WCH9Y90cqQior9Ue5g/xlPENRxZlcMDyaUgS3Hwa1AQAEv2hRThkYitg&#10;eUWgLT6XJQJ4Egn0OrXFbABOAmBqFZqEZxDAvBy4mFIKcQmzc4ApASWffNnKChfCqkFapUIDNCWF&#10;3RnFArFUotRqZColLFGpUEqVKqlSo9WbbXb3ejETz66Cp1DAP0ATHo9CpU5MTmKww0jkEJNJlkq5&#10;dotxq5C8vT4sZKNGjVLCh5XPgRolfDYIOBvOZbb2W6OVgFl8dmsOl6sQw1WV4KBEyBGIOEDbBq1C&#10;q5KCTykTceFqSwVMzQE35RKeRiF22bUum3phxrE875mfdkZWZ2OhWbDvNBt0MqlSKAAnZzOoYiHX&#10;ZFQY9EqdFnwslUatlEnFrSumcbtsszMeC2z1rVPKVXqtXqVQC7lwMFerVnhcJptZy2KwWwXeqRQ4&#10;AsiYmIRNGjkchlan1unUUgHfopF5wPcZiVAKrAw+TuvDijhMtVigFvOFLKqYTTeqxAaFSASTdeDq&#10;UgDKP+TlUEiAlWxoRzJcQcEgsVkU1lNZytYSSRBMoEDITQqDQoTLJRmtpO9WXaGnxQAi8DFbjXOe&#10;OjHSSEQGGdyEqydbyyhhAFkCU5KJeDqFDL5w2MwGpYivYeN52EHyYN9EX89ob+doXwcO0U1E91KG&#10;h+hYlHhqRIFDKaaQUjzqE8oUBZgSj6NP4FlTOBYeTydCUNIpAKn4KdLkGGkMSxvDGAlD+4aBmrEn&#10;zukIsnpW2QNhLiIuHIpLh4L8oSV8e5L8bJPzaVn8PM+DCytjlE+StE/SzE9SIBifJOifBCmfrpI+&#10;XSECSn46j3/uHX/mm3oewD33ETo8hB4nodcBtrg21xRMADdh23TYNs1Ym3b0uX7kU/3oM93IM+3I&#10;M/XYc9XIS8BE1fBzJea5bPiFEPlcjHgpQb0QoJ/TEc+pA88Ewy/Eoy/F2DYx6qUU0y7FdkpGexSE&#10;AdlEv2ysX4UfABDko7uEI728kV4qooPU/wI/8BwErv85YCUJ2Qb2CSAAMQde8tDt4lHAym7JWLdw&#10;pJM30iEc6RJgOsXobjG6SzrSIx3ukY30KcYHFWMDchBT4IV6lFPd6skezVSvljigIg3oyQgrFWki&#10;DhgI/SZij5M+YCb1WciDJnyfkQBZqQJSnOo3k4fgskjygInQacB3anBd0rFO6XiXYqJLOdGlBaac&#10;7NVPdutxPQZSr57YbyShTCSknjBgJIGTI4xkhJ6EMFNQNqBJCtJKQ1opSAd12E5CL/Kxc1zkPHsw&#10;KkIGeYhp5uAifyRlFCTt8rRPHrPyNryiqI7oZw25CR1hVndG0h/kDywy+tK8vhyvPyXsKxgQIXFP&#10;XDhQUg6UpF1ndlRJNRCTDidVUzHJcFE1nJGBbxcdGflQSTPccDPqfsGunbJrw++Yx7eN2H0roulD&#10;7VuwFRf5eIZScU5satA5NSqrQqfEQ0nRYEIytKXFbKn7t3XdTVN/RYPYUQ5uK/vK6sEdLaKsQe4q&#10;enflnfvq7qal/9w5dO5CXQfGP1vBfx0lXU4Tdwy4lHg4DUIyHBWgwwJUWDwcUxNDGvqqkramYUQ1&#10;zIiasqLELSknQ2pyysROGVkZCydjYkFZujhpMz1tZue9sriZGzfQ0iZGxkpft7M2Xby8SxA3clIG&#10;bsLAj2q4MTUzbmRFDay0iZW2seNWTtrB2/SJSzOiopO7H5Ac+oUg6vOy5oLmaE57vKyuzEtLXvG2&#10;X7k7o6vMas9D5uOQsbGqrSwq6ksa4LzbtO04pLuM2e6S7uu48zrlfNzw3mc9dyn3edhytmY9WbFf&#10;RxwXYetZzHoahzPFF1H3WcR3EfNeJ523Sdt1wnqdtt7m7bcb7rdbC6/Wp+9S3quk9y4bOEt4T+Ou&#10;MyDOkOUibLqKmR5SroeY5U3C/i7jfJNzXMccV3H3Tdp2m/dcZVyXcfvbddf7rOMhab9NOi+BETO2&#10;m4z9Q8F7FTHdx63g3uu44x4mR1vPEsb6suY0ZIGz0gnzdcb2uO56zPivot6LmPMyYT6JG5tRY2PN&#10;fBlzwP6HWc/9euB1cfrzHf+HrcBtxn6XNt+lrfcJ933Cd59yvwVIjRovY6aTsLW5amgALq+aTlYN&#10;J2v6o2Xt2ar1Iuy8TcHkmKs4uAiWh6zrEbAy5buMOs9C8JFHK7A75VHY0Viz1daM1xnfx53Vq7ir&#10;EbQdRbzlGev+vAG84Vcp57t1z23Cfpu236Ssx2H9ddJxG7F/X15+tzHzuO45XtE2l5RHi9L6HL86&#10;Lz0K6i+SjvOU+zo3e1cKfqgmvz4tflFPfTwMf7kf/nEj/EVp5qvdla+rse8bye/P1j82Qu/2V76o&#10;J7+oxL+uJ17vrJ4k/dfr06+2ll5vr73ZT33e2PiskXtfz76tpm62wlfFtcvN4HE+eFqKnx1kGwfp&#10;vc34VnZtZyu2A8xXTGwVk/VqqXK4WauVarVtOL5Y2Tw8LBzuF6oHxcuLw/OT3S8/nH35uvHFReln&#10;t7tfHxc+nm1/dlX+cL1b3c/u7WWr9a39g81yOX9wsLW3v7m9nQM3gSyrte2WKYvlvfx2eQNoEmxL&#10;O7l8MbO+kcisxwub2Q24n8yuxzPZODBlpVYEpswXkkCfwJHAlOlsDASw49OceKp1E5hyLbQcia4C&#10;UK6FliAx05FYawsoGU2EoslQOLEWiq+F46GltUXvjNtg1vA5DPwoZgzRC0CJHWh/StPB9nWJ2TS1&#10;SqiBoJSY9DDj22JUuJ06r8votutcVp3XafC5TAEPnPt2241Om97rspr0GpNeZTYASGkMBoVOJ9Vp&#10;pcCUGqUAmlIn1mtFQKgmnUKvlmrkQrVMoFOIVBKeWsYzasVqKQ+YUsQjy8VMwFDwimqFUMiDPe7I&#10;hCkaCc8gk/wez93r288/vv37v//n//bf/pN//te/OjmuhldXcvlMsVTY2t2U8IVUAo5OxrPAH34a&#10;iUEjUcl4Mgk/NT5JwRHnZ5yrq3OR0PLinN+s1+hUcuAhYEqNAiDpD5nLsBA6QJJECBwJBAkUKGl1&#10;A5e1Zq6fximBLwErlXBxIiwnBB4gBUaUwDFLcFMqAffKwVarUZqMOp1W1WrJI3mqNwSeCzAqgBPo&#10;QgBKBWznA8cfn4YqZdBWsEqlXAlrnkue3opUJJHLYK1KuUyqgKwUA0LKW3nfZkexlNnYCms0ciaT&#10;RYRlzylkOE5FGh0dQyCRFApRqRQ7beZ0Yq24AX4Llm3gx8njiDksYCxgx9ZQJczOgY4UcmVinpgP&#10;xymBjZRSoULME0JxsuDKTwEHPAB4SQGbMYqBm8QCllImBBbXKsFFAwfh3Pes3zg/bZ+fdi3MuGZ9&#10;jlw6GA0u+F12hxkYUibgMNl0ikTE1ekk4PfEYtbrtRqDXisHpBYJNEpFwOuc9jtdTpvNaoY9zhUq&#10;IGtwXYEpjTrN2mpgcd4hFgipVAaRRCaTqeDDTuJwIyNYFptpNOkc4LuNSTvjd/htRqNCChApAyDm&#10;MluyZMr5HB242ny2rFUFXQE76DBETKqwVd5cwKDzqHDuu1U8CBaYZDMpTGarbjmdwmVRuUwKn0nj&#10;txJuaCQCBCW4yaKDgEOSFCJwpFTAVcskQOdsmNwDKwc9jUo+5XfDcUo4/U0FwWUy6BTYp5FOJkkE&#10;fJNOrRbyvQapXcWmj6DH+3onBrrHBzqnEN0EZA9peJCGRYumRpQ4tByHkgBTkifJ+Ckqboo+SWAS&#10;iBwigQWnv+G7ogFTUnETwJSUEbSGgEhJ+kqagRinOwyC25sQIFJiZEqOWOH2LeJfxsjP1lmf5Lmf&#10;5tifpFmfRCjPIqRncdqLNfInQTIckgxMfTKN+3Qa/wxWfMTDJi72qU4nqc9BGjLj+424XuNku3Xq&#10;mW38U8PoM+BFBeaFDPtMOfZcPfKpavSZAvsCLoIceS7HtkmH2ySY57BXOOY5H/lchHopwbwQYl8y&#10;0G0U5EveWKdgvFM02i3EdEtGesSAZVM9CvKAcKSHg+jkYzrZyHY2soOFaqch2vEDbeO9z6b6X0z2&#10;fjrZD0crycgO4lAbrv8ZICZpoI2L7hCNdMon+8EJedh27ki7YLRThO2SYXsVY/3KiX7FxKAOj9YS&#10;UJKRTtl4n2SsTzbZq8JD85loSC1lSEnq0xK6baQBYEotfsCA77ESu6z4Thu510EZsJL79KQeDb4f&#10;3GWBFkTYaAgToVdH6FHhu8SjHeCcqsk++XiPYrxPN9VnxPVZSUNGXL8JjzAThy3EYQMBoccPmMho&#10;Gx3rE4xN84enOWgnA2Oloyw0lJ2GXpAz94PTp8mlizXrkZ+VUo3M8TA+6tAcCzPPQS1LxpaFo1u6&#10;qYYdn1CNLfKGlziIoGAgIkXOswZCXGREiIpIEYvCnkV+b1g8FBb0htgdK8y2ELMjIRhKSocBB3f0&#10;qIJyICro3lAMFOUDOWnfugq5Lu/PqQaKamxRhd3VIK59o1vyvg3x4JYCUZT27umGdgyoHcPotm5s&#10;S4OtO0kV48iBvrtu6WiYunY1Q3v6kYZtpO4YrtiGD43IsqKrCkBp7D6x9ZzYuhuG7msX5rP5iffL&#10;+PtF+oGdmNXgkkp8TDIVFU2sCdB+atcMY2hJjIsY2TmvMmUWx/Ucv2Dcw8NOC8b8vBEPF7umpcaN&#10;jJSBXvJwUybgSF7CwA0raDE1PaGmx7W0mJaeMbKzVmFUx4qrKUkde1VKm+MTZ8TEZRU1rCHPyybn&#10;FMSElZ+ycWNmesoEgrzloJWczE0HuxqQNqZVtRllY06555cdLRsqK8aDeUN9Qd9cMhwva09WlPV5&#10;eXNZfRbUnq5qrqKm+qL2NGhuLOsOZ1VHK7qriPU8Yr3NBC4TXiDR0zXdSdRwGrWeJx0Ai4+5+YuY&#10;+zJif5N1v1p3v877zlKOVocYx1nYfh13wWbfibmrzHwz6LhN+gEcT0L66qISQOp92v0q7gIuvEnZ&#10;rmPOh9T0dcJ1OK8BjLuIgZN77jPO85AB8O54TQto+KHo/XZ7/i7svA/brkP6s5D2OmJ4U3DcZK2n&#10;EVNrYNJxnrBfxuzAwfdJJzDi64zvOmq9S7tfFwMXcfdlHKa5XCYcjRUzeG/3aVhg6DIBHm97SDoe&#10;E96buOc86jpaNd4k7FcxS23VeBJxNEOO06gPAPEmA85ge5udfZXxg/d2FjVdxR3NVeNFxHKXsAHj&#10;noFzbsxeJXzn8cDN+uJ5au4iO3Oe9j4Wlz5uLd+nvJcZ/83G7EU88Flh6Qa8ELjOEftV1vvFwfz7&#10;bd9j3vthc/FjcfFPzrLvS4s/OV67SZsaIXV1SVFdVFUXNfUlw1HQfr0+f7+58lBavQOnrWe/vtr6&#10;+qLwk7Pin11t/biy8uPD5e8O1360t/Zhe+nj/tJN2v1ma+F+Y+aL3ZXHwvzV+txdbvbD1vL77eCH&#10;/dQ3pztfnG++raU/O8ldb0dvtmOXpWhzI9gsRs4PNxp7mf3NRDEd3C0ly1vJcilTO9xs1Hdamtxq&#10;NHZrtZ29vfzeXu7gsHB0VL6+ql1dVT9+dvnlx8svH6pfHRV+enPw4aZ6d1G5Ozus7Od3tjOlnezB&#10;4SbQZKW6fVjZqVR29va3ipvZk+P9ZnN3ewcSc/9gC2iyVN7Ib6Y3iulcIZVeTyTS0dR6PL2RBLIs&#10;FLOFYmarlNnZXc+sA0SupNLhdCaWTIWBOFvz2rEYgMJusVjOZ3MJmPcdWgyGllaDCyvBhVAsmEzH&#10;gCnT4K5YMAaImY5GU5FwIrSwOh9Y8JlsepGATZ0aH0P2tUwJU79hlcq+Di6VoNNK9FqJ1aQ0G+VW&#10;s8ph0wS8Fr/b5HEYXDatx6H1uvU+l3nGZ3da9TaLxue2AaWZ9GqzERBBpdcptFqJTicD51GrBEo5&#10;T6sWAlaa9FKTHppSKeFrFSKDWqpXiu0mlcUg1ymFcglbwCPJpWytSmS3aAxaqVjI4YC/1VPjVOIU&#10;l06f9gXuX91+9dX7v//X/+y//o//4V/+y9/fXp2vzS8s+r1LM/7FGR+gEgv+aYeLKTlMKhzgJOFg&#10;9vcUDjc+Pj/n3NxLTfvdPqfDaTUbterWaKAU4FIhEerVCg2QnEKi1cBy48B/gJKAiU9rKMFNARBY&#10;C5EyKaxVKZcJhQI2n8cCW6EQpn4/rbwELASUhFneMF8HViMCAQwKNAnO8DTeyeMy+XyORAzOLwT6&#10;lAE1tpZUPvXaaQ1bStXqVo9uCez1DYfywEvCeXfwnmQC8HBgTKVGo9G73A6f36FVq9gsDplMIZEA&#10;tagAl5OTk2g0Cjc5CU7udthnA4FkNDzt9OoVaiAeAEoRGzanFvMgK8FWCigp5LUyb/hKCdCkAAhS&#10;LRPDdjtw5BKOVsqEPKVUJANXQMSXAWqLeQop+M4g0WukCgkse65XycDvxuqiDzAyE1veK6Wre+l0&#10;fCXgcdiMOpteC87AYVBVUgH41YIpXBajBrBRLoUXQSwCv0KLs+5oeMHncRoNBvCZAbnlUhmc9pfK&#10;vG7n5lakvBtVKxV0GgdPIBKJENA4PBGLHeXzeQazUq2RmbTq4FIgujrjt5v0AOtclohNFzKprdaL&#10;NLiAkstS8DgSFlMCroCAKecxRUy6gEET0OkcCoVFJkJBMmlsOP0N9uGvEyQmk8qHI7uwbDuXQQOI&#10;ZFBgqSBYTohJe6p5Dg6Ci6mSwtUFPAaDRSFxGXQOgw5YCTXZWlL5tAO3rWFLEICVDAp4RYZKIkyE&#10;fIlli5gwOdHfPdrXNj7QPjnUiUN0U4aHyMNI/uSwHI+R4tBiaEoclTRFI+DpBCKTCALPJBKYJCKD&#10;iCNTcDjqJDDlKHkEoyCg5tmDcISS1RPm9EZ4/THeUFoynNNPrYgwvsmORfwLYMcw9dMI/dMI7fkK&#10;qW2F2LlE6Zond80S2qcJ7V58m23qhWXymQ33zDL1XDv2Uj/RaZrsMUz06se7dWNduvF2/dhzHQDl&#10;6AsR+oUU81KCfSkbeSkfbVeMd8kADUfbJOPtgG5ibK8A283HtIswnVxkGxv1nId5xkE/B6DE9b2g&#10;IV+yhts4wx0cTAcb/YKNfsaGlcxfcBBtrMEO1tBL+sBzav8Lev9L+mAbru/5ZO8zQv8L0hAcnnyi&#10;ZGvY8gUI8tBLJvIFD9spGusXjPYJx3rEE92iiW6wFY/0SMcGZOMD8vE+5XiParJLNdktHesWYjvF&#10;I13y0W7FeLd0tEs+3qnGdWhw7RYykGWfYrJXN9Xjog/42QgPc8hKHTRRBvUkIMh+wEoDYcBIhMnj&#10;ekDMqV7NZI9iols+0QPkKh0dUE4OGsiw1KVxqt+MH7RRUFYa1sYYdQumnNwxn3BqTjbp5yPm+IgV&#10;wXCAM+oCwcK66KhF0VRUx1wRTS7zhuIS1Axt0E1CrPFHEnxElDuwwkOsCBFrvL4ouzPE6VvlIFbY&#10;qBUBekWMXuQiw2JsVIaCtX6EQ0kJIi6GzbVzCnRZiymrUEVJX5LXlZf0Heh6K6aeorK7IOvf1Q0d&#10;2oe2NP0bcvB70pWWIApqzK4ewBFd1KDKBnTNOlmxTO7qh2uOyQMHqepm1jzUqp9VDzAuZwn3i/iG&#10;b6IaIN5FZW+yhrM5xpkff+4nHtvHmsbepqnjytl14+68dHTfOgdeeRF3bsylZ7LqmNw0TOTUEwn5&#10;aEyGDUlRM+w+D3Vgmje6oiEtyMk+/qSfN+Fhj3pYIw4aCpjbwRrxCScXFcRlOSGso0b0jISBl7WK&#10;Qip6SElP6LkxIzthYa27hBmbJG4S5J2Cole04ZLk3YqUXZx1i9bt7JSVHbcL005J2iUtBqSbPuHO&#10;jKjgYm6YmXkH92BaVvErjpaMZyHLyYrpNmZvhCz7sAGg4zhobywab6LWizXz8YrpdNnUnNU0l7T1&#10;Zd3Rku4YTn+bjmO2k4jtPuV+s+E9i9rBDsDTJVyk6LorTt9sTF9lfTdJ+5uM7SZhBRA8j7gukt7T&#10;uPcqPXO/7v2w5b/fCNzEA69y8zdJ/30aqNFzk3K/yk2/ynqB2y4ijvOo401x9l1h+irhOA1bbtO+&#10;G/CYuOsqaruD0LQ/ZO0XcctZxHwdszwk3fcR15uY63UCvBnrfdz6kIGVd65jjvus8ybhuI7YX6/7&#10;7zLe27T3Kum8iTseUt43+YXXG3PXCf9p2HERt18kwPu038c9b1KeV5nAfdYP4iruvEn6TuLeo6jr&#10;NG67SNpOoubjKEzEeZObvk76j9csZ6v68xXdxbLmfFVzuqq8WFNfhXSv45bP0tZ3Sdtn677PysEf&#10;32x/dVL8WMt/qGXeHSZf74Yfd9beH0S+OAy9Li3fl1buS6vvdoL36cDBHACr/XHT/1BwfijPvd1a&#10;+lhee7+58nZr9dtm8qtG9PvaypuC+zhmra2YayvW+qqlsWI5ibquNgANFx/LoTcH8ffV9Hf35R9e&#10;7f/yTe2Hq+2fnGV/fhz7oRZ8X5p/zAWukp6LmPN9efl1een9bvDN5tK7reUPpYXPy8sfymtvyrEv&#10;T7Z++r7xtpl7d7TxWF0/34yebQab2YXD9ZX6VuJwK7G/lSik10r5+HYxWSqmyju5arVUr28D/52e&#10;Hp6eHpycgNhrNHeazZ2zs/1Go/Tq1ckXn99cH++9b+7/6GLv8Wrv7Gzv5Gi/Wi0fHJaAJnf3ijvl&#10;4u7e1v7BNrjZOgIcWdo72Ko39xtHB4eV7V1wENx1uLWzV9jcXs8VkkCW6/lkfjOzWcoBU8L57lxi&#10;q7UfjqxEoqupdDRfyIBtNBHK5JLxZCi5Hs8VMsWt9XQ2vgwoGV2NJNbCibVIMpzIxqOpcCQZigF9&#10;piOh+FowuroaWV0OLU4vBEx2I8AJlTw1iRnEDnZiB2Bg+toxfZ3EsWGTUaHXSc0Ghd2qsVvUQAA+&#10;txmw0mXTuW0Gr9Pk91jmpl1zAXerFKXe47TazXogBKNeZTSoQRj0CoMBhEynA6wUtma9pRajAvyd&#10;N2ikGqUYQMSkk1tNao/DCCtWgldUiwRciljA1KnFBq0cwEylEInAX3IKUcRjOcymteWl48b+T354&#10;/+e/+e4f/+Fvf/Obb47rB9lUcn5+PuDzWHRaKZ/HbQ0yARDw2BQmg0glE+g0MplInBgZUYtFmUxw&#10;bsa3MO2fC0w7LGaNQqZTwTWCarmkNU4JwMR/Grl8Cq0a+hKOLPLZQEPgzYiFXLmUL5UBZbbKUgJg&#10;tfT5lDb+NAn+tOYSnFSnVQFrwqaLMrFep3qiKhDq0yMFAh6QJbirNTkOy1gCYgoFPLVKqZDJgKLE&#10;YjGfz5dIJHJ5K5lcJtXotAqVUiKVKpQqgE2ZTGEwmrw+r81uZbFYBCKBSCISCEQcDjc2NoodHh4f&#10;HQX29Xpta6tLJ0d7x42d0Mo8kCK0EYchA5+llYvd8iJfIRa2OuLw5GKhUiqR8vliLlcuFAhZLGB7&#10;MY8LcAncCUIihC0c5bDjjgRwXKuUKKVCtRym7Fh06sVpdzKyuFdO7JbC9f10PhMKuOx6lRxQVcRl&#10;gh+NWibyuPROm9ZhN8E+lWIJ+NRysdhlNa+tBCKhWafNYjFZTAZwLxQaeIBCInHZrYn40vZWFOzQ&#10;aWwcjojHk4gkCo4I9DTB5rD0ZpnRpLGbTLlM+LixkYnMOwy6Vt8glpBJAwGzv1l0MZsh47Bg4286&#10;JCa4KWYzhUw6n07lkEk8+tNENixUDn6RwDea1jLKP86Gw3xwWOT86S4G+ALzlIvTuhc8UshmKCUC&#10;cKHAVyAOICNw5B/tyKTCqXAaCc+iQbMCRD4dB9CkEkkcGl3M5XnsGiUXjxvsH+nrHO55MdbfPoXs&#10;JqB7KSNDFCyCNY4U49FiHEaEQ31CmCAR4fQ3+AJBo5CBJulkIoNMYpDwFNhdZ3KCMj5GHQUIBX+k&#10;UcvsIVhfhjG4xkGtcZBRISqpHJ3lYJwTPdOEzlly2wKlY4nRtUDpnsF3T8OOhb1ufLdjos0+0W4a&#10;79COtWvHX5rxbRYCnNdWj3XCBYIT3capPv3UgH6qXzPRJR95KcS+5GDa+cMd0vEe2UQPcBhwm2Ss&#10;RzjaLh7vFI10C4Z7OOhuFhquhqQOPKMMfkpDfEpDfkoceD7e9Yw4+JKKfE5HvmQgXjBRzxmo50xU&#10;GwfVzkF0MBAdtKGXlL5nlP7ntIGXjKE2ArBj7zNi7zN8/7Pxvk+m+p8Rn3J0hl7iB5+TES9Z6JeC&#10;kW7x+AAI0VivZKKPP9rNGe3gDXeI4ALNPtVYj2q8Rz3VJ5vskk0NyCf7lWP96olBHbEVhH4doVuL&#10;7wag1OB6lRNd6qkeE6HfQhwwEXqNxH49qV+H7wV3qSZ69OAuYo+JPKjDgQvSo5/sARcEahXXLxtH&#10;qKeQZjLaRkObyUMOBsbFHnFyx13cUQ+McTdnxCPEmGm9VnKvk9TnoiEdVOQ0E7EAjCgaWZOOrsmx&#10;SzLknHh0RUYKKkgrAmyIh1xjD0akmGUxakWICXMHo1wAweEIHxmSTSzwR2ZZ6DURKqMYyqiG0soh&#10;IM4wbyAuHEzwenPi3m3FYFHctSHu2ZT2bAi7cvKOTXVvSTm4o+3dt/Zu63sPjIgdQE/D5IF1sulj&#10;1wLS+oz0eIZ7Oss5mxOeLQiOZ1jni9KPOcfpkvghpb6PyW+W2A+rvKMA9WaZeb/KPptlVAzYhhFZ&#10;NyAb+qFjc/+5rffe1X3naX/0dTx4um5dPbeOoQvn8IkXt2uZ3NQPZ5WIhGwopULFlSMrkvFVBSlq&#10;pK8oyatKckTLCGsYKwrKkmTKx0LZSSgPayIgnFqQkZYV9IiWHVVzojpWVM+O6TkJkyBi5CTs3M1Z&#10;ec6rStvkGx5pxiEouKU7AeWWT17wyjc9kryTn/NINnyS8pyqGdSdrGmqi8qDRVVtQQfiPO5orpju&#10;U97TiPU4aLqJ2BurpuqSqbFgqi+YDue09QXt0bK+tmyqzuqrPuVhQLE/oy77FAezqqusoxmzN8Ou&#10;u4TvMeWqB3XNoP4iZjwN62+zjldbgTc7i5dpx2lIcxPWHS1q3hcXPmzOv9ucuUnA/OX3W/4fVfw3&#10;61BvD3Hf29z0Q873Kj99GXHcJbzXUedNynWdcMFxxJTrMuG6SthvE85XGf9d3PEq4XpM2G4jlvOI&#10;+Spta4RN9VXT+Zr9IeG5DDtO1xzna5aLkPUh7r6J2R6zPvDEu5TtCgg4aAKafNzwvS7OXGY8pzEn&#10;QNXd+vRpGDaqOY1YjiPGy7SzsaI7WtWdttK9r2C7be9l3HUZ91xnZu7z0/cFz+Om5ybrus0FrjOu&#10;u5T3PGi6XlXfryheryo/xhRfZtRfZw3f5cyfJ3XfZ03fpo2fpYwf0ta3ec+HvcUf1aMfKom3h/GP&#10;tfSrvcTrg/T7WvKrk8yXx9kPlczbveSH3dDH3bXb9fkvdhZ/3pz7uO36UTX4XSP7XTX11W7o8/3o&#10;1830N8fpd1uLn+9HLjJzjTVnbdUBdk5ivrPszHl27ja/8vYg9uXR+ufNjZ+8rv78Q+NPv7764VXl&#10;p/c7f/Zm+2fXGz+/LX13lP6mmv5RNfHt6fqHg/D7cvBDaeV9afF1afHdbvDdbvh1Ofq4F/38ovDF&#10;efGz4/yH4+LVdvKiFD0uhuqF0O56aH8ru7eVLmYj5WJ6v5w/3Cse7m8CUDYaO/X6ztHR3sFBYW8v&#10;f3BQLJdz9dr28dFetbJ5f3/89s3FzWnlw03zzeXB7cXh1UXt5rzeaOwetky5Uy4cVnYAIg8rZRDg&#10;Jojd/a39w+2D6s7xae3ktF6t7+8dbJf3N8v7xacBSwDK7EYCbHP5VHFzHfAxu57I51O75UIaJvGE&#10;M9l4biO1kU+nM/HC5noml0ivJ+B4ZCqa3UitRVbXwsuR+BqQZTwZiSfCsRQcnkxkE2Abz8TDifBa&#10;LAhYOb886/TYpQoRg0mexKJGBntGBruwA93D/Z0jA92jQ/06lUSvk1mMSvCHH4QdjkSagSO9LpPb&#10;YYALKJ3GaZ8dhMMKy5v73DanzWiz6ExGtdGoslr1FovWYJCD0OmkWg3M1DEb5Ca9wmxQwqFKjRSQ&#10;0aRXuh1Gn8vsdRhB2M0qmZApYJG1rfQdnVqqVohgN2wuCzw4tBIorIer+7mffPf2X/7Nn/zjP/7N&#10;z3/6vl4pb+6UgomQ1+81qlVyAY8L/vBTiTzYwoTCpBEYVBL4Kw5UOjkywqPR1lamVxZn09FIuVRY&#10;mA0ATWqUMkMrkVmnkj+xEvgS3AT7INRKmVIuAYQSCzjAASIeG9YD57OkYpZMwpUIOUqZUKeRt+oN&#10;8UGoWp0eW9k5otaOQiwSAFMCRwJoAmWqVVLwYJgSpBTLWvkyUqC51pilTCoGlpQ/5e6IRFLwskIh&#10;j8eTSqUyOVClHGyVaqVcCQcvZXKFUCSRSOVms2VheT61EZHIhWQamUgm4HD4ycnJ8fHRkeFhLBot&#10;k/LBNwSf21EuZSsH62vLAZ0SvPITJVlSAQcOW7ZGIgEo4fCkAHblBtpWAy8KBGqJRMbnSflc4E7A&#10;e/BIsYANbA34DyisVsha6ykFsOSREDbyNqiVy/P+9dTaYSWdzy3mM8HgYsBtNZq0CpmQw2NRuSy6&#10;zWKYn3fNzdlNFhWsngQukxS8nBwof3khsDjndlhNNrNJp9GpFSpgTZgYLhC4HbaZgGfGC0hpodO5&#10;ODx5aoqAB44mAVOOE4kEhVJkMmpW5mcLG6nE2uyS12YGP0pgZR4H2FFAp4oYNDGLDvZh1g+DxqOQ&#10;hQy6kAlMyRYw4FAlnPumQi+y/shHoMmnKkJPeTlAk+C6gS3YB6ZsiROokQx22DQin0UH94JLKuKy&#10;gSnZVGqrmDmNx2Ly2cynWgQwjYZMAKz8/y21hNPf4JeWyqHBAk/UcSy2r2e4pxPb0z7W34mDpuyh&#10;YAfJ2CHWGFKMw4IQTg1/QpwEpiQScGQCgQpBSaAT8EwKiUMl0mEN9D+YEivHYwIs9DwTMcsYmqEh&#10;F5jDixzMMhwSQ3opCPtEn4/QHSB3ga2P1OclDHhwfR5in5PYZ5nqMk62GSc6AZJUkz3q8W4TvsdC&#10;7NNMdunx/TYaykFFWakAQ1gdAaWeRMhGeoHhOJhOwXC3aLhTjO2UjHWKsJ0CbCcH/ZKDbmMDSqLa&#10;6YiXdMQL6tBz8sAz8gBM3KYgXhAGn48BIA69pCHbgDjZmPZWdPCwXbIx4L9+3nAfA9UNWEkdAs9t&#10;ow21E4c6ACtJcGzy2WjPJ5OtZZRPgYcpO+0sVDsP1cXH9AiwPXxMF3+4k4vt5GHbhNh26UiXbqrf&#10;TkHrpgZUUwMyfK+ciFCRUJCVk71aYh8IHaEVxH71ZK96vEs32anH9+hx/YapfhO+z9CaIoejkhO9&#10;2rFu3XinmdBtIw+Z8QOtQpX92vEe1VinEk5/ozRTCAO+305FmqloC33ESh+xMbF2OsoKs8gxNgrC&#10;Shu0kPuc1G43pd/HQPtZmBU+aoE3OM9Hh+Ujm5bJxgxhy0UIqXBr8omIeHiFi5llYBZ52GkualWM&#10;XRMh1vjdaclAVARNuSKcWOSMJWRjZcPItgm1ru6L8HqivMGMqL+kRG3IhvIKZF4+tKUc2NcMbqtR&#10;Bf3wtnlsz0HatRM2jZiGD3+9QL2a5V4tiO/WuD+vzfz2vvDj4/T7rZmP67ZvNmxfF833QcGJj3G1&#10;KNjQjNTt+JppvGbB7llGqo7JMx/u1DVxZBk+MgydmAbPzYPXFsS1A3lj73/r633tffnlbMc7X9uN&#10;ve3c2H1i6r+dmTq0T2TUmKQcAbYJKSIiRixxUUuc4UXh8KpiIq6nJnS0jIkOIm4kRjW4iJwaVbPW&#10;lPQlKWlJSFiT0pM6blLPjOiYYR17FRxXUIJqcsLGSdklKYsk55ZkXeLtgLrkV+/O6DbdipJPWZpV&#10;xG28rE9UnJZt+RVlv2IvoNmfB7LUNJd0p6vW5pL5dNl6OKOrzGkqc9rKvKaxoD9e1FdnVdV51Z5f&#10;ejirqszrqzP6xrS2Ae5dNjdWLbVlw3nSXl2z1IKOi5i3vmiqrxgOlzSHyxqAy0pQ1QgZzqP26qL2&#10;eAWcUHO8bHxIOe+Bw5Ke07DrNGR/nfG+Azhbdz0mXRdr9usIsKn7IeO5iljhSGfUcZnyXCUcrzL2&#10;1+ueqyR4ou0mZrqOmu/T9suw7T7huEtaTyImYLvLlPs64bmOgOd6LmDakPc85LqKOi8j9tdZ733S&#10;fRay3qZd1xnvXc57n3O/Wve8zvgvEo6LhPsm5b1J+y9TM63ljLrKsu4oZD5aNRyHzPVV3XnCCm62&#10;apt7XuUCX+6ufSzNvsm7b9NAqJbmir6yoG3Mae+WtR8j6h8ldF8l9QCUX2Y1n6f1n6+b3qT1rxO6&#10;d2nbm5z9MWN9XLe+Kbo/7i0AF77bj304TABTvqnlvjjJ/+h045uLrc+P8l+elL49zX9/nPm6nvqs&#10;tPTtTuBH2+5fnIZ+Xkv8opr8oZ4B4vy6kf7hcvOzavKn93uPu7GbwvJxYvZhJ3KztXpeXD3bWLnf&#10;XHu9Hf6wn3i7F//iNP/Dm+qffXf9pz86/+HV/re3xfeN5PXW0o+qqS/24293Q/el4F1x+d3O0sfy&#10;4vsdWJ/o9c7am4Pw6/3E/WHyzVHuQyP3sBd7OEhc7ySvdlJHhXglF97biB2CP7TlHJDlfil9sJsr&#10;lzLbW+nDw0KlstlolM/Pq83mbq22DXx5CFdYbh8eFMFO5XDzEiDysvrmvvbqvtEEAK3t1qpwxrze&#10;2K03y0CT+3Ax5RYAZbW2d3C4A3bAFgQ4WGvsH51Uzy6Oq7XKQXVvZ69Y2MpsbudyhVSukM5uJDOA&#10;koUMXHC5DZdd7pTzQJbpTPQpyxtEKh0Dsixu5pKZaDobD0VW4jDXG2gyuBpaWguvAGjGkpFgeDkK&#10;HRkCjlyNrq3Fw6F4BNxcBkCbC+jMWqGYR54aH0f0jyEAK3ta+ToQlwoJW6eTmM0qp13ncujcLkPA&#10;Z/N7zF6X0WHVQAi6LXPTbmBKl93gdZt9HpvTYbLbDWaz2mRS2e16h8NgNMBJcAMQpF5mMMisFrXJ&#10;oHyqYWnUAVnCxZceJ3iu1W0zTHvtAJd6tVjEo0mETL1GotfI1EqxWiGWiwTTHntkNVAuxpqHuR++&#10;ef0Xv/nmb/7q57/7ix9XjyrgSs2FVrzTfqNGAwwEEyzIBCGbAf6089hUNoPCAMRk02hkHJNMnPM7&#10;d0obDzfnr1+dxaNLFpNWDTsQwiqSeo3iaRL8j2srRSq5RCWXwgKJYgFkJVCXiA8C7CukAq1KCp6r&#10;kgM7SkAAI0okbKmUB7yokEt0WhWsrQhuCMARMfCitNWwRwVeTi2TSQE0OSIhzO8Ri2HijoDP5QO3&#10;tRZTwkWWT0ssRSLBH/8BWSoUCpVapdFpxRIZ0KRUBh6n1OkNDpd1et7O4zFJJNhyCIfDTU2BH+rY&#10;CHYYhUDyeSy3C3wBcMOf/NqCy2pQSUUSPkz9FrCBgRhAk0rYDkcIjqtb/bsBH8E1V4iFaolIL5cq&#10;ITQ5cjFfxGXKhFzwXBGPJQEqBVCGC1KlcFAT3OTC5HG7SR+PLidCi4nwPPiRhZamg/N+p0WnU0ok&#10;ApaAQ2fRSTq13O02zMyaDRY5QKNaoVDKgCmV0x7n2srsjN/pspvdDpNGBTwvBXeBz2nUaudmpldX&#10;5hdmpy0WC4POJ+Bpk1PAzwQiiTQ6Ojo5OSESCb1u93YxnUutrMx4ZuwGg5Cv4nPUYp4COI9JB6zk&#10;0ch8gEsWrHDOp1GBKblUKpcOW3uL2UwejQLuErAZgImAktxW+xwQ/3vSd4uV8CAcuWwlgD9Zk00H&#10;O3A9JbhEKvDDhTk6VAYFRCvjG2iVDT84HNSkkeCvIpXEaU2LP62z5NAB1rlCFotNIdGnxkcH+4b7&#10;uoEpR/te4pCdxOFOMraXjB1gjgBTjgqnsPwJzCeECTwI0hQJpq/h4RcnIo5BggKmUXF42AV8YoI6&#10;NiIjAFOi5hiDfurANB1YBDvLHl7gohe4SBd50DzW7cR3e8m901T0NG3US0G7yUNuOspOR9voSCtt&#10;yE5D+/mjTt6IiYG2s4btzBEdfkg+0qEa71SP9ypH++VjPZKRbiGqm4/o5gy1sQdfcofauIjnPNQL&#10;HpzafiHAdrDR7RxUBwvZzkS204ee0wef0waeEQY+hYjEdFPBJxxsAygkI9qZmE4Otoc93M3CdLIw&#10;wKAdHNRL4XAHF93FgtHJxnQxUJ2UoTb84Mup/hfjPc/Gup+Ndn863v3pZN8L/FAbCdmOG3xOGHjG&#10;QLTx0N3QlJgeMbZXPNIrHe8FQtXi++AiSOKAiY7UEAYUk/2yyQHxeL8MBPDrRKdspM1K6TcTBnS4&#10;XtUUzNfRT/QZcd0mUo96ols10aue6jEQ+8yUIQsdbSQO2ilIM67fTh50UBFmfK+J0GshIgyTgxqY&#10;VN6vGEPY2BN2QEkCykIcMRBH9KRhC2PYRkPDa8sZ8bDQHjbaSxtcYvasMnr81CEfDTnDGloQoYLS&#10;kRU+YoHRUTNiNpWIFS46LMCscgZXWIh5KioimFgTDKeUIynVQFrek5EOxiWYqGJkTYSJSkdjstFl&#10;wVBYhkgpERu6kW392J5+eFeL3jGMVpzkLePEgXHkyDJy5KXdBGWPcc37vOfD1lJlVnW9IrleFVzO&#10;c1+tct6ukV4HKVU79tg1fj1DfVyhn/pwm2p0w4g7Nk3ua9AHGsSREdswjlTMwzu28YeI4H6Z9jZI&#10;uXQNXts737h776zd7739r9x9D87ej/7eb2bbf77a+Xmg7bul/q9nhz6fQX6xPHY9iyuZJ1KKkagU&#10;vcLtn6f1BciDfsKQjzo0w0FE5eMFE6XsZGy72DknM2akxrW0hJ6e0HGSRl5Cw0yq6FkdJ6ajh7TU&#10;iI7RClrCyExZuGE9K20VF3yKtEuYdUq3AoatGX3OoUyaxVsLmtyseGNGnpvV5Od0W37VTkC3N6er&#10;typaN5eN9TnTwYyxOmM6WbEdr1oa88bTRfPpkr4+J2/MKRtzivqyFtDwcFpVm9PWl/QncPTOfBK2&#10;NtZMzVVLc8l0vGo+WrM0V42Am801Wz1oPY4Yr2Pmi6jpLGp9SHuvQ9bPCp4PO4HrvO8qM30UcV+l&#10;fG9zPthvJmm/i1muo5a7uOsqZHud9T21crlPe86jzquU6wI4Mg7bWN8mbDcJ21XcfJE0niVslwnH&#10;fcZzmXC9y0/fJf0f84s/Ki5+sb18tz59m5q+jHsvou7bjP9Deek25XvMzn62HbxKeO4yLphzE7d/&#10;lg58KMy9Lsw+rAeAR09j7tMo4KMevNzJmvEuCYDrugiZm6vq3YC0umJsruiOF5W1gHTXKSjZBBsW&#10;zpaNXfGKjpd0V0HL+4TtbUz/Lm54iBnfZe1vc46HrP0BDtZOf3YQer+3drvhv9nwwVJBef+r0tIX&#10;B8kvqpnX28G7UvB+Z+3rk9zXp4XvLne+vix/d1/99mbvh7vSdxf5H1/mv6+s/qwy9+vm6i8PI785&#10;Sf/FY/mz3dU/uc7//vOjn9yXv7vaerOfeFWOP5aTD/vxV5XEDSDmbuLVfvKxHH/YiT6WY6/3k+/q&#10;G4+V5N1u+La0druzelNauipMv9oOAjvebq3eFFZuCysPpbV3u4nHrRA8UgqBs70/zT80cnfV3O1B&#10;6rocvyonTkvRi93kyWZsPxsqZUK7m0mgycrO+s5manszdbCbb9S2T88Oj4/3ao3txtFupVqq1cuN&#10;5h7wYqWy1crX2dzfL5yc7J9fVK4uDh8fj5pHeyenlWpte2+/WGuUG8flvf1NQMmj4+phBZyhvLu3&#10;Vavv1xsgDo6OD0/Pq0cnh6dnjVr94LCyd1gt7e0XilvZYim3UcyksrFcPpXbSBaKGSBLYMdMNp7O&#10;wEQcWDAoE4Vp3akIUGMr7WY1W0itRVdWw8srkeW1ZGglurywtrAUWV6JrgYTodh6IpKORZKxWCaZ&#10;3MjmNvOFnWK2mFuJBL2zXpVWwaSSJ5CDo0O9IJ6GKjF97SIOzWiQ2ywql1MPQOnzWKYDDr/POhNw&#10;uJ1GsB8IwFyKuRn37Iw74Hd4PTab1WC1ao1GJQiLReNymm02vU6n0OlkJpMaWBNAE9xlNqrtrVZ9&#10;OrXUoFXM+F0Lsz6PwxxwW4EpbRa1VgUAx5BLOHq1FBa2VEtVMlHAbVuZdZc3wpfHpS/fH//i+1f/&#10;5m9//dMff3Z6fxcp7Kwkssux6MzCrE6pFLFg42YJj6mUCqQijpjPB6FRiKUiNo9OnXFatvLpw/LG&#10;enwpvDrrtsPxM61KAh6gBbJUSOAELtxKYKFvOawRqZC28r7h+sLWtK+gFYCVMjjuaNDDdY+Ajga9&#10;UquVCIVMYES5TGQ06CwWgxacSywAxFSrZE+pPGIRVyGHBdXlcpEUdneUKBUyKZwH5/D5HB6PAxgJ&#10;11NCjMJBSqBJIEs2m83lcmUymV5vsDtcGq1eoVQJRSLASq1WbzQZjSY9g8HBTQFQ4oEpJycnx8ZG&#10;h4fRKMQQk05zO81z014gNq/DqlcqVAC4Aq6IwxRzYdI3kKVSIjBplRa9RgMQJ+DyWa3xSB4H+NJu&#10;0Fh1KnD86S74RDhgyRALuUI4ZAucLYT57hIAYwaHQnSZtdMey9pCIBVZCC35lmfdwUWvywZ+4kI+&#10;m8pjUAQcpl4t97lNM9Mmj8eo14ETi2VisVws9rmtidj83LTD4zRN+yxapULEFwjBB5dIfF73tN+X&#10;SoZ393LTAQ+HLSaTmDg8nOzH4fHj4N/EOBNYkAk+FNMgFSSC8/n0ajw4bVHJ5DBNB/ZjhCORrQqU&#10;QiYdBEAkCIhLBgiahAN+c+ADnua1n8YmWxUo4YrJp4FJOgnHIOOB2wArn0DZGqEErCQwKHg2g8xn&#10;USVCFpdJBpqkk0k0EriXwgNnYNHpFAKgJAOcmUZkUong3tZN+DA2naYQCRUinoAB3huVPDmMwyBH&#10;+7snhrqmUN2E4U4ippM03EcdGeSMIzmjCM4Y6hPSFLEVZGBKGOC9EeBUOAlHIU/iKBOTsBj6+Jic&#10;OBJgA0oOTdOG/FSUnz7sZ2AXuKNzHIyTNqSf7LHg+5zEwXkeLqiiL0pJc5KJWQnOJ5jw8ydd7DEH&#10;bdRORepJffKpLvl4l2S0S4BpE6CfCdDPBZh2IbpbPNwjxHQKUJ1c6L82NuIZBwHbJHKRLzjI51xM&#10;uwDbzUZ1sxGdbGRHy5RttIE2Sv9LMqKDhOygoruoyC6wPzX4koRoZ6C7ONheYEomGpiyCwQb3cNG&#10;d4GbQJMcTBcd2U4daqMMvcQNvBjteTHSDeL5WCvGe17gBtuomG4iqoM49IKOeMkb7hJheyXDfVLs&#10;gGJiSDk5oBjt1k32wBLouAELF6shD6imenVElBaPUuEQyoleYEcLrtPHQPrYI0bSkHKq24DvteH6&#10;zbgeA77bROw1kga1uB4zscdG6bczURY60kZDmEn9DtqAkzZgI/WYST0GwqBmclA3NajGDcgmBrVE&#10;tGai3wJTc9BGEtbNm5qVTrmZGDcDNcNDz3LQfoB14uA0pX+ViZiBVScHl0WImBoRFsIyoqu8rizM&#10;sMakRCO7OlxcjI5J0DEhOiXBRoSIhBy1rujNq/oOLaMpGTqrw2/bSMdz1GqAeRJUbjloB9PUTefU&#10;jo2QV6K2dcNNH/lomnHsJ21rMTs6zO007X6B8WqN+RhhXwf5zQBt1zzcdI2fesauvdhbz3DDNnrm&#10;mbx0jd64hpvWwX0romxE7iiH9uR9NV3Pqan7zNhf0XWV9f0VJ+7zOPft7OiDe+CNb+C9r+er2d43&#10;7vYPvo7PPR2fe7t/tjz4m7We3631/Gmw559n0L9aHfhhBfGTVeznyxPH3sl1zdgCe9BH7jWPdziI&#10;Ay7iIPhuM8PFplS4TQNlx8kp2dkFKy1loq1buRtOQdLAzhi56yZu3sRO6pgJEz0Bi6JTkiZa0spK&#10;WYA4OTEjI6ZhxfXslJmTNnPWneKMU7IZ0KRd0oRLnPAKo25JzKvMzWnLS8bygnHDK9+alu0uqGor&#10;utqSubJoOVw011ZMlQXD8Yr1fNV6umyozirrs5rKrLKyrK4u6/cXNJUFbX3VVFvUwjqXS+rDRRUc&#10;2pxV1+Z19WXYVBrcPAqarxOu85jpElrQdBw2nUUslxHrbcJ+nbIfR62AiWcww2b6Me25j7luo9ab&#10;kPlyzfh23XUbs7zNem5gXXHXq9T0Y2L6Ou47CdvOw453hZm7lBum9SQcrzcDD4Xpx5znfd5/FbG/&#10;2QjcZbzv8gtfbi68LwTust7LuPtxY+E65ruMAbw6bmC43hbnb2ALbMtFHPjV/irleJV3XyRs9xt+&#10;KNe4A7D1KAw+hbIypziel14uCB+XpXcr0utV2VlQfRUDV0ZVX1CchQ2A1EcROyyKHjHepJytMVQH&#10;IC8A63XK8bDufVuaf9ycvdtcvCmtPuyGX+8F35RXHneC18X5q9zc487Kh0ocIPJ9JfVQjjyWQx8b&#10;6W/Ot398e/jjh9pP3x794m3zVx+OfvJQ/vXb8s/OY7+9jP75TepPjlO/qse+3Fr6di/66+vSt+el&#10;z6obHxsbbw+Sbyrpj83N15X1t8frn11sPdYyr6uZy621293I437sQ3XjbWX9bif2uA1MGbrdD9/t&#10;Ra6Li/c7y6/2QtdbwYvN5bP8ykUxcreTvtkM35ZDt3vR+4PEm+b66+Ot22rhsVm8Odx4bG6/Otl5&#10;aGzVt8IHhRAwyu5morq7cVwrH+4V9ssb5VKmclja3c+XdrKH1WK9WT6sblVrO0CWB4ebFbBf3Wql&#10;75SOjvbPz6tnJ3vX15WWKQ+BO/cPNvcOihVYk3IXCLLRPDw+qYHtYaV8dt64uDwC0AR3AUTW6vAB&#10;B4c7pe08AGiltr21vQG8uL6RTGYicNAxGkokI4CVxa1MJptIZ+LAlNFWnaBwbDWRjoTjwWgyvJxY&#10;XUmsrkaWg7GVUGItko2FU6FQci2cjaaK6UK5UKru5neK6XxmfXMjv10s7mxu7ZbANr2Rml+ZN9lM&#10;Qh4LN4wcQ/SPDoLoHYYLK7s4VILVrLSa1W6Xyee1+nw2gMhAwOH1Wt1u83TA6fPa/T7nzLR7dtY9&#10;N+f2+exmk0avlxsMCgBHq0XncpkdTqPFogbHzSatyaQBxLTCzjpat8OoU0tsZq3DrDXrlXaT1u+y&#10;zPmds36r16m3mZQmvUyjgo1bnOApRo1WJTXrFH67Ziuz+uFN/f3j4e9++fnf/eUvvv/6qx/92W9T&#10;O8fT87HAzPz0gg8IT8Cic6kkAAuAQq1a7rCaPU4QOoWUw6ORFvyOcGh+cd67vBhYXZ51WPQ6lVQp&#10;42vksFQ10A0cq4NVKiU6NZwKV0hESliXm99aaikAcJIKAS75QJlKWNscrpjUaBQqlVQmEwImAlCK&#10;JXwZ5KYS3KvRKOUysUjMB8qEppTwhQK2RMxTKMQqjUwD10aqxSJgRVgCHU6xc9kCAU8mk6pUKkUr&#10;JxywEvzj8/lgK5FI1GqNSg2epgaslEjlIolMazDZXS5/wMfh8nB48uQkHKQEppyYmBjBDiMRQzQy&#10;EZjSbjZ4bNaVxWmTVi8XCGR/MCWc+1aIeQIOQyHhq2VipVgkF/EBKJ/4KOVzfXbTvN+qBSgX8IB7&#10;JHwezNrhsSRCnljAkQg5YgEb1hIS84FNuTSyXik1qmVemyG25ltZAhdYZtJJbCaFSsbnsyjAXhw6&#10;1aRT+T3mtVWfw6aDqw8AogXgqgocNsPstD0cA3o0W/Rw1lsiAhcPYJsjAXLVaufnAqurAbfLxmEL&#10;qBQWHlapJAJFj4+PjY6OcnlMGfi5SCRmjXZ5zhMN+guZRZ9drxBwYUtGJp1PgxUoORQS2D6NVgJT&#10;woFJJg32wqGRYdfKP/RjhNPZ0JFkwtPAJDgCgkGG0OTAJo1kFoUIxPl0HCjzKYBEmeAzMihPnRjp&#10;rarmAI5wpSOlVa4Spv4AcUJTPqXsQHfC3HCqgM0yqFXB4Fwo7FcJOJNDiPGh7glkFx7dTcB045Cd&#10;YIeK7aePDjFGEJ+QCRQKnkIGQaDBsxFpFAqDRKSR8BTqFIk6iaeMT9InxhWk0QB3bI6F8dMx4I+0&#10;jzkyzZpY4E7OcrFOJtpMQpmJCAtu0MfEzgrHXEy0Cdern+hSj3aqRzuUIx1ybJcE1cVDvmSjPxUN&#10;vxBhO3joF3zUMy7qJQ/TwR/u4KM7hcMAmu08OLvdxkR8ykI9ZyKes5CfstHPOOgOHqaHjexhoLoZ&#10;cKiyg4XqpiN7qYPdlKFO4lAHBdlJRnYQhtqm+l/gBl6Sh9oZcIQSCLIDyJIz3MtC9zERcISShekG&#10;W3ASKqKNOghzeka6no/2vGzFi/EeYMrnBHBCVBdhqJ2IeMlEtYuwXeLhbslwr3y0TzM1pMUNqsb7&#10;NJO9Srjcc9DIHrXyxvQklJ6MNVLG9MRhLW7AjO92E7vd5AE77NA4CBDpofQtc5CzHKSHCaCJcDGR&#10;VlL/DAflofb5OSgnB2WnI6zkQRcd9rxxU4ac9CETuVVsEj9gJCOU4HXxSO1kn5XQ7+WMujljXt7o&#10;tGAkwBldEOPmRKOLwpFpNsrPQPgpQ4sMNHwtRu8SqzMq6InwB9JixL59IqcbCYuxadlYRjESk49u&#10;6AlFA2HLStgwE9attKhmqminns1zDh3U5ozoak3amMHtOSYug5I9L+N4ibau6VtXDmyq+utmVMM+&#10;UjUNXzhG9rSIfQ3m3Dp87hj8fBnzZRB5N4c6diBqlsEj62DDPHBoQJ77J85mCBez1LobX7ePV82o&#10;0wD6fBp9ZEeemvvvnd3X9u5zS9+pdejcM/5lmPe7de7vM6RfhEZ/WBn5dqbvh4WBj/7ur2a6vw10&#10;/nS685+E+/5Fsv/30e6/iHb/bXboT9f6fxZE/Dw4/ENo/P3i1IETt2HGL3BRdgKg+ZCd3O/nohel&#10;k1EFYdNGLzoYRTNjw0BeN1A37YJNB3/TyilZOZsuQcElSFkYaQvgJj1vZ2UttIyVWXAK8nZB0SXM&#10;mLlRLTgoyNoFaScvamEnrdyImRO1CrJuScYnCzvEMYc45xUdLCsL09KiX7E5rdiaVuTdilJAU55T&#10;11b0jaC5smCszOqPlk3NFWNzUX8FFxQ6jsKWozUz3FkzXIRMZ6vGm1bDmLO47TxuOwvbmkFTM2i8&#10;S7uu4/ZrWEnR2AgazuCzACsNIGBnmqjtNGK/y7phgkvYeRVxXcG0Htdl2HoesrTA53jMuM+jtquw&#10;8yYSuA777hIz99np66TnTW76TWHuOum/yfhu1z2P+cBtyvk64/5ub/EhA2tSftyc/licvkva72HT&#10;be9t3HefDACMAsvepeyvi/7LlPcq4biI6e/Wne82PFeAhhFjc1nXWDIeLRsb8+rzsOU0Yr6Mma9i&#10;ppu45n1K/V1G9U1K8mVc+DosPQupjsO6s7D2Kmm6yjhOU96jiPMs4bnMBq43Alc5/1nKe57ynMVd&#10;Dxszd4WZ80zgZmv1urz2+jD808uNHzUyr3bjl/nl8/Xgw3b4i+b6V+eb3z/sfnVVfrWfeltLfH29&#10;/dNX9Z+/Of7151e/+ermN9/e/fbby99+Uft4uPrTZvC318nfXWb//LL4k0bmT252fnwOs3ze1Ypv&#10;qrmHvdTdXuJNfeN2P/Wqmn3TzN8dpF7V1q/L8ety9KYcf1XZeKzkbsupu3LsbGv1dHPlfDN4tbUG&#10;hy3Lkbty9KK0elkKX+4krvdTD5XEw2H04TAJzvnuuPj2ZPu2mn91tH19WLw63Hx7fvB4XK6VMtVS&#10;qrqT2S+lq+X8SWO3dliqHGzt7mzUajsHB1vl3cJhZbtS3ak3gALLYL+8mz+sAF9u7+9vgp1mc//y&#10;qnFxdnh9XT0+qYCAA5BnNbA9OgVHICXrjYPT82a9eVCp7YH9SnW3vAvHL6v1vRoAZWVnd79U2Fov&#10;lYvlvdL27uZGIZPLw3HKWCIcj8ejsXAO9tpJr+diyVQkGg8GQ4vLwXkQgJWReBCyciMe30xlt7Ib&#10;pVxuO5fZzsQLyWguGgPHC8lkIZXbKaxv51PgzFuF7OZGKp9d38pv7e1Uaoe7O8XZ+YBKLiKOYSdQ&#10;QyND/SODvdjWDDhtcsRhUdktuoDPASjZAqXL73e6XVaPxwooGfDBI9MB98KCf2HBNzvrcTpMJhMc&#10;pITjlGYtuOlwGO02o8Wss1h0QJMOu9HtslgtWq/b2pr1hmsoLQaVUSNzWXUzXtvCjNPnMpgNUqtJ&#10;DqsLyfl2k9ph0WoUIoNGalGJc6HZbz5efHg4+u3Pvvju8fEf/uM//sv/w/90ePm52xcx6uxGo87j&#10;tciELB6dpBILHFa932sDfEzGZ5eXLDIxi0maWlv2RaNLa8G5eGINbB1WoFCZSiZQSgQAlHDmt1UC&#10;XaeWWU06i1HbykERycSwCrpGIQX7crEAolMN65nD1ZNqmVqjMBg1SgVwoRA2YwR3i/nAmnK5WApX&#10;VcrlCjE4DlgJPolGIxfw2dLWc3VapV6nU6tV0KAapclkEAr5gJUgJOBFYeEguUQi5nK5T9PfQqFQ&#10;KgVnU8mVKo3WoFBpxDKFUtMqU+l3iSViWPAcT8DhcHg8HpgSi8WgkYipsTG1UqyUiL12x3YxtTjj&#10;V0vhiKOExwYhE3I1ciBwKqxwLuIrRAKFiA+sKRPyVCKhjM/TSAQOkwyYEoBS1MrUAexuLZ2USASw&#10;9hDsu8NjgW8mYEcG+4ML1DKRxaBcmLdOzxgBJbVKcFMBXkTIoXPoRAaZqFUrAXODq36LCVxU8OlF&#10;YgHQNhdQ3qRXTs9YHXadDrwtobCVCi8Qi0QCHl8mEbdGf/VOh4XLAT5kt1rJEMAnnpwcx2KHaVQy&#10;sD4cN1XKvU7D0pzd59CZNTKVgCdh04UsmpBBB4JsTX9TJLD3NwQlCCEMOrAj+EIC9gGaeUyIRTha&#10;CVc6AmjSwF0tMsIRSh5QJg3aVMiCzb7ZtBYlW8srwWOeSghxGHQmlQyoB2QJNQmTvuFKDFhKvbWY&#10;EpiSDlP0STQSuBfgks5ns7VK5eKCa9YjY40Nj/X3jQ50TiC6CKhu0nAfDtUDgojpo44MUYEpSVMk&#10;4hSZgCMTASuJNCKBSiLTSSQaUCZpAk8anwKmpI6OSghYN2ckwB7x0oc9rNFpLm6Wg5tmj/o5wxYK&#10;SjM6qBnt1Yx1aUY7NGMdwJGq4TYlpk0+3C7DgmiTYjpE6G4eHIP8VIR5LsC0cdEvOOiXfFSHdKRL&#10;PtYtwnTxUJ08VDsH1cYCgXzBhBk2L5joZyzMCw4GGLSHg+qjI7toiDb60EvSwAtASSIA5WAHrv8l&#10;8N/TLPZEH9i2AVPSke1sbHdr+htQspuB7oGahKDsYqO7aQg4TkkdbMMPtmG7n4/3dYz2tI31vZzs&#10;fznZB84MC57TUB0UBABuu2i4S4ztUgBH4gbUk/2qiV7ZaJcK36skdMnx/Uoi0s4eszHGrKxJ1RRa&#10;NYHUTfUbJ7vNkz02Yr8Z328lDHgo/T7qgJ3Q46L2BRiDAQbCTho0T/Va8b1OUm+AifKy0XbykJM4&#10;5GegnFSAoV47ZchG6neQ+22wCvqgAQ8rojuoA25q/zR7ZJo3uiieWJTiFkSTITU1qCLOi0fm+egg&#10;F7nGRaQkY2k5ekOLyqkxWcXopomU0xIyWkJSjy9YyRU/oznHqs+wb4KSh5D4VUzUWGDvz3D2vOzm&#10;DPdknrHvIhat+KR8OK8Y3Nf3ljX9Vfvo5Rw1xulO8Xp2FR3n1q5NWfu+quvY1FU1dh+o+quqrgtz&#10;+ztvz56yY13cVtF3nbsGzxxDF27MlX/yMjB2OzN5Yhu5maZ/k9P+sKn4rsD6fot6O436MI/5IYo5&#10;sfceWZCHuqFz79gPcfrvEuTvl0YeXUPfLGB/PD/wbaDn+9neP48M/HKx69eLPX8VH/g3eeQ/jff9&#10;k1jPvy4M/nW675+nUX8Rxf5JePzHq1MXAULZQcroplYl43PgWxB7xNPqGzTHGo2qiCkDJaunFEyk&#10;bQutZGZtmlglCyAmNWmkZ6ysjJmVNFBDKmLSxEzbOCkLc9vFLdo44HjKxEmZeRm7ZN0tzbq4MQs7&#10;ouPEjNywgZO285MOfsIuSFj5WQdn2y/YmVUV/aqCR7rll+4EVLvzmsN5Tdmn2od9wMGOYm9GfTCv&#10;rS1qjhc0R0uG6qKmtqyuh1S1VVVtRVtb0B+tGI7WjM2QpbJgOF2Dlb3PYo6TNdPpGpCl8xzoLek+&#10;CtuPQrAe5EXCegkLTDrPoo6bjOcu6zmJOK5Snru0D7acSdjuss7LhP0247tPe+/WPddJ56tU4DHt&#10;f52FDbgf1h1vNz2viv6LuPs6432EnbtnX68HHpOeb3bnX2W9Dwn3Y9JxFTZfx623UetVyHYStF3E&#10;bLdpy21E9z7vfFx33KzPAJtehdT7fn7Fwz9w80ou4ZZdUHaL6wu6k1XjZdj0kHfcZmyXSdtZwnyX&#10;NrxKqq5Xeber3Oug6DisvtqwNcLq6qriKG5qRp2X6/OXG4tnaf8p+DgZ91l2+jwze5oMnKQ8pylX&#10;PWq/Ki6/riXfVRNfH29+e773sVH60Cy/aey8qeS/PC58c7P3kzeVX35+9vFs530z+6PLzZ88Vn/y&#10;qvKLDye/++bh9z99+09+/vp3313/+t3Br+6Kv7rM/cXD1q/uyl9fbL7aj705iL89TD7uJx+AAqvr&#10;lzvJV43825PC+5Ptm/00iIdK/vYg+1jJv6kX3h9vPdY23jQKr6qZu93kzU7yGvjyIPl4mLrfy9zs&#10;pC93Yg+19JtGBlLyIHm5E73dTb1p5B4b+cfm5kNj89VR6bFZuqttvr84fDjdP9rLV7dTjf3M4XZ2&#10;v5Q93C8eNfYajT0gxXp9t1YrV6s7+4CYe8W9/a0DmGRTLG1vgCPl3eL2Tu7gcLPZ3Lu9O765Pr67&#10;Pzs5rQJNgmgeHZyc108umkCNT2so60eHF1fHzaNK87jSOrILDu4fbh/WdvcBVWu723vFQmljaye/&#10;vpHOF9dTmXgyE4/EguHIWjC4FI6sJpJrzeOd0s5GrpCJpyMgYslwMhvLFlPZQipTzKQ207mddWBK&#10;IMvs3nooGw6mQivxYCgdjubiCeDJvVK2VMzvbpeq+8X98tbh3nbloLRfblYryWTMatJTpibGgSkH&#10;+4cHekFgB3qnMEMGpQiQy+s2+/12v9/h8wJZuj1eu8/v8Prs/hYxfT4bAOXion95OQB2rFY4VGmx&#10;aAAlASItFq3NprfbDVawdegBMYFHwU3ATb1G7rEbfC6z06q3GlQuq37Ga1+e9wTcFqtRabconVa1&#10;3aww6cQ6pUAl5mikAotamlj2XZ9s/+SbN7/97TeNQukf/vW//1//t//tw/d/vhjeMlk9MolEKmJK&#10;BVStXOCxm5bmPfHIfCK2kE3PLS2Y5WIW+Jg+qykWXkwmg5lsdHHO67ToTFqlQS3Xq2TAMMpWu3Ct&#10;UmoyqCwmrctuNhu1erXiaZGlslULHc6Gt6pXtpJU4HR2S5BKQEkNwJ5cLJfCljDgLrGYJxTC1ByF&#10;QgweAM4C9lVK2ApcIuGLhLA+kVarsFmNLaECRMKy5yD4fDjlDR4EEClq/QM3eTxwNnAv4Cn8p9Po&#10;NBqNQqlUq8E1N9jAJVMpwdOodNpU69/IyAhgFhqFGsNi5XKBRimf9XguTkq55KJRKZfygSlhds5T&#10;wKFHLkvMZxtUcpNGCWwN0CmHxOTLBWy9kq+SCpRAdhyOkA252crXYfDYdKkQLqMUASWLeODq2cwa&#10;n9uoV0lNOpnNJDMbZFI+CxxXygSiVtcZNp1MI+GkYq7HbVxb8/l8JoVcImqBElxGU6sQFTB2S9sa&#10;4Egeh8thsUHwuFypWGIxm3w+u8/nFPBFgGSTE4SpSQIA9NTUJBaLJRKmpLCtEfhJCVVSfsBjMKrE&#10;ajFfxmOJWFTgSCGDJgJqZNK4VBK8yaQJ2XQ+iybhMQVsKocOByA5QJytvouAmCwqgU6CiS8w8as1&#10;Gw4OsmngJoVLJYPg0cmt6W8IyqfJcQbYadUzh0OPNNiDEWw5DJhF3tIkTP1uPQCupGTAno1UGrAg&#10;7AhEYlGobEBP6iRxdHB8qAfW9hpoHx1sw6FekNCdOGTv1FAvHtVLHhkkDw99QsLB0ub4SRLcgn0c&#10;GYenEAgUOBs+SSBP4KjAlONjIiLWzhlxMzEuKsZGQTtpAJdjXgbWyx42EpHK4X4FTILukI22g5CP&#10;AES+kAy3Co8Pt4vRbUJUOxfdyYZkfCZCvxBi2viYNh6mTTTcrZno1+D6paP9PHQXF4AP1clCdTCQ&#10;L2mDz+mIFwzAStQLNrqtlbINLNhJA+AbasMNPMcNvgQiBDHV/xI3AI5ADk70vgRBHGyjIjpag5rd&#10;dGQnE856wwWUdFQnsxW0wXbqQBsN0YUb6Bjva58c6B7tbR/tfTneB07VThh4SRl8QRl8Tu6HLw3e&#10;qmS0UzHWA0KN61e2TKmc7FHgO+W4bg1u0EJCOahoO31EP4XST0AvOgj91qk+Fw3lpiBnGKh5NspL&#10;RdqIADc9PnqflwoeMODA9zvxvV7qwAwLOcNG+Cl98wzkImdklo31MoaclAEXucdP7XUT+tzkISBL&#10;O3nAxxiYpg+sCcZC4vGwEhc10iIaSkxDjRsYq4qpkGI0LsWmFWPbRnLZOlWyjW7a8NUA52CaXXDS&#10;CjZqwUIt2Ujni9S6fyKjHNq3jJYNI2nZYEw6UDSOHPlJJ2581TK6ZcQu8ftDnK5LO/LcNrSn7N1X&#10;d5850IdmzJ6q/9TQfWrqzHBe7Ks6rxydx+bubWlHQ9356Oh69PbXLeiaBXPhQF17ULc+zMPMyOP8&#10;+N3s2KuZ8Qcv9tE//sUq6c089tU04s086v0s5v0s4nEWcREYe7dM+WyF8lWY8ssU/bcZ+s+j5O9X&#10;CL8ITf4qhP3J4sDvo4i/Sg79NoL4TQj1z5Oof1tE/m2m96+Tvf8uP/iftgb/fRHxNyn07yIjvw6N&#10;fVjCV72UDRMeXA0/EzXDHQ2wMT4mykNDg1/dOf5EWInfsjG3LIwtM3vTwFrX06NqUkQDghJSUaNa&#10;yoIMt6KiBbXMmJGZMTPTAJomblTPTJm4YT0nZoZ1KGMWXlDLW9NwI0Z+2ilJOoQJGz8JduySvEdV&#10;njYeLhtLAWnJLy66hLuziuqiYXfGvBMwHsxqd33KckBTntXtz2orfnATPF65OyuvrCj3F5UHS9oD&#10;uLDS0Aya6ivmyrz+eMV4HrGdReynIeNx0HAes54nnUcxezNiP45YYEHyhO0yZrtMu8CRx/z0qw3v&#10;edQJBPl6HZacvEm57jKOu3X3Y27uPhX4WJ65y8GSkK9S7oek7SFtvk3p3xRtj0XnTdp5l/Vep1zv&#10;8jOvYDa37SJiOFo1nq5aT1Yt9WVTc1lfn1U15rSNRc15RH0TVd+HtG/T5ru48TRqOQ0b76LqkxXZ&#10;0bysHhBXA7LjRdV9wnif9Vyl7M1l5Vnc2Aybaqvmk4i1saJsLCr3fZKDGUltRdaI6s6yjkpMX43p&#10;6jFzLWQ/T8+eJKeP4o6jlKMSsZ2kZ49TCxcbS1elpfPCwvHGzN3O2rtq+ovT7a8vD356X/3hrv7t&#10;/dG7k+1XlfX31cJ3d5UfXtV//eXtd49Hn50U39TWvzzf/vZ2/+vbve8fan/65e0/+9mHv/rVx99+&#10;fftnH5u/frX3p2/qX11sv2nmX1dz72v5r06BUHNg/3U9+6q2/qq58fn1zpvjrfenO+/Ptz6/Lr89&#10;Kb5vlt7VNt81i6+bhbfHm/cHmatS4mI7ebIVO94MX+/EW7jM3xysP9TTr+uJxwMg1I2z7fjVDtjJ&#10;PdSLN7Xi9WHxpgIif3VYeHtReXdTvaiXmvu55mG2Ws7Vdjer+9tHzYOjo8Pz80a9vndYgQWADg5L&#10;IAAra388clgt7R9slrbXd3c3jo73b+5Or65Pzi+a9eZ+8/iw3tg/rJVPLxrXd2cX18cAkbXGQaOl&#10;yWptr948BLIE20bz4GmosgoeX93ZOywVSxv5zWwsEQYRjq7Fk7F0NpnNpdOZBDgSja/tH241jg9K&#10;u5vrW9liuZAtpOOZWDqfSKxHIslwJBUOJ0OJXCK2nshu55PFTGwjtRqHoMxur2/sFnabB+X6wf5x&#10;/eju8uC0eXDc2G1US5Xd3FYhkop5fW7wl34cg8QO9mOHICuxA32jiAEJl2Uzad0uEzCl12Pzeu0z&#10;s95QMhSY805Pe2bnfNMznplZ98yMC2hyYcG7tjbvdBpMJqXZrHbYjXYYeqfT5HZbXW6Lw2l2OEye&#10;ViqPw2bQqWUui97nNHkcRpdV57LpvQ7j4qx71mcD1vQ6DQ6r0m3XWo0KnUqokvBUYp7TpIquePY3&#10;Q199PPnx9/fV7Ob/6R//j//3/+f/45f/7N+sZg+N1gBski3mAMdMe6zLc95UbG4zv5ZJLsQj3uVF&#10;m07JJ4+PafjiyPJcNLQYCs4vTHvnAm6bUWvUKoApdUq4cBPmcaulFoPaoFFYjBqzQQ1M2ZoEF7ba&#10;7Tz1b4QlgSRCrhoAUS4RcDlSoUAlh+svNQqZXCyUigRyqRjIslXMEhITaFKrkQNQtjJ4RLLWwkqw&#10;VSrFSgW4S6ECr66SA1bK5S1ZPlGyNUQnlUjBPz6f34KmWCGXG5Qqu1ph0Sn0eq3BaLBYbXML8yaz&#10;iccXkCjkyZYpx8fHR0aGh4fRaBRCyGcZdcqAy1reikRXPVaVXA1ehMeRCmCFcxCAlSqpqLValPtU&#10;nBIcgWOZfI5cxNNKBTIhrIIuFwpg/0Ye7LjTynGGk+BgB2C0VS+dr1XCaW5gSr1KolcLJVyGhMM2&#10;apQmvVLIZsJyPHA2eUrAIunUQqdV4XZq9FplazxSoFLKwPcWo0Gj1ai0GqXVYpCIRQCVHBaLxWDI&#10;xBKdWrM4P5NMLAdXfXqNikZhAlNOTgBQTk1MjI+OjhDwkwDrUtjRRyIVcFw2rRVcIvBzEQnAOwGy&#10;lPHYQhYdaBKYEnCQx6BI+WyFkCPiUvlsAptGYP2hqTdJxIW9K7kMQEBwkMChEDhUYD6YqQMQyaaQ&#10;OGQiVCb5D8OTrelvEoOMh8slWwndQJMMGoVGJdMoJAY8Aue+YSYNeArM6YGF0OlwQhymfkNQwrxv&#10;OodOB5fapBUyCNjhgW5MX/v4UBtjtJ2CaZ9EdE0OAlP2kbFD5BEk7M1IxFPxsPI5hYij4qfIBDyF&#10;SKCQcRRSy5Sk0XHK2KiUOOJgjbiYaDsFCetyU1Bu+rCLjvbzsEbSkGwEMKtTPtYhxbbLRjokwJGY&#10;lyDAjgQDTNkuRLVxIQ1fMltpN8CUguF2PuaFcLhTMd6rwQ/Jxvv52F4utpeF6gbBQHZQB1+CYKLb&#10;Yc0gVAdAISAgFdlJQXSQB9tIg21kVDsZ1UEYbJ/sfY4fbAcx1d8GQDna+Sl+oI081ElFAFP2soZ7&#10;GWiwAxdTsgAukV0ssD/UwRhqpyE6CIiO8YH28YGuqcGuif72yf52KrqPgugiQ3F2ALwyES95ML8H&#10;QLlTPt6pmIC1xxWjvbIR8M475GNdwMQ2YEoy0kVDWwlIJxnhoPR7qIPTTIyXNexmIuf5wyvCiXnO&#10;uJ8yNEMbmOOi5/gjc1zMDAsmPM2w0IsCRNGM3VQg8zJ0VIAN8sfnmRg/eCSjf4k54MH3eciDTmKv&#10;l9w/x0aCJ85zMAvc4UXhWNJEWTdTU1py2sTM2tj7s6JDv/hkUVbxsDb0o1HZwI5l8tAGK+wUDah9&#10;K2ZLi9zRoXbUiKS4f9M4VnEQMnJsVDS4rhjYNwxdeUaPTJgDzVBJ1Z+T9paVfWemnoq660DTe2SE&#10;rKzbUNeOwTv7wIWpr6bpP7ehTiw9R8b+EwvizjX44B14Pz/8dnHq1Qz+zIJ54x95cCPObT3X7sFL&#10;++Db6aH3s/1vAwPfr4x8tYT9JjT5cXXiwwL2dQD1XYT4+wPVXx4af7Ml/fU65/sw/sdBwq/ipN9l&#10;KH9VIP1lcvTPo6h/kUH/eXjwNyH0X0Yx/yqH/B9KQ/9mo/dfZgf/Pjfwn7f7/12x519lBv46jvir&#10;NPpXkZGbWULZQUkbyXbKkA7XZyL2e9gYN/jtBabkjq9Jp6KqqaSWmNHSsjpaWktJ6igbVk5IR19Q&#10;UOYVhBkJbkFGmhfhVuWkiJaWNPFSFn7BJdx2CtNmfsLEDemZCaswapEm7OqERRkziSJmbtzGT3tV&#10;617dZsBcCXp25jQ5F6/gFZa80qJLvO1TF1wglAW3bNutLHmU+7P6w1lDZd64P6Pdm9bWoB0tlXld&#10;fVEHxylXTSdB8/GaubkCZKk7WrOcx576XNvPIo6LtPMsY28mbI2I9ThkO4/BtYZAjRcp523a/jrr&#10;OI+Yz+EaSt9lBE6CX8asdzn3w/rMcch+Cu6KGS6ihseU+03K9SrrfMw6gfnu857mqr6+oK8ElGdB&#10;88ma6WRNfR7RHgX19SX9WdhZWwRvT7vnk+/PqK8i5puY/jyoflhTfpZQflw33GdtVzHD6YqwuSSs&#10;LYgqfkEV9hPi1eaFhwuKnQCv6KAezunK0/q8S1byygG4y9PyHb9iyyvJeXj7y/rSvLYSN5dXtXsr&#10;xt2gtbk+V0v4DsP2o7S3kfLd7kZvdqL3e9HHSvRqN3R7EH1TS3+o5941Nr+5PvjqfPPjceHb28PP&#10;jvOPB+nH/fxnR6Wfv2786Zf3v/hw/uFo411j400t/+Go8O64+OG49OXZ7k/fnv7yi6tffXH93cPh&#10;x9P852fbX9/sf//68LOL0seT8ufN8tta4bGycXeQeTjM3B5mbyuZ+9rGbSX/0Ci+Aq/SLFztrZ+X&#10;MufbmdPt1HWlcFUpnu2tH5eT9VLkai99c5C93Evf1/OX+8nrg+jtYfT6IHZXWz/fS56W4yfb8fvj&#10;7fvm9sXB5mVl8/wgf7q3cVUvvbo6vD0tn1a2TmtbR5VSdbd0WN7aB7Ks7p6e1EBUq+WdMlzmCExZ&#10;qe5Ua+WDyvbmVnZrOweOFzezpZ2NSm0HgPL2/uLm7uzy5uTq5vTs8uj4rH58VgM3wf7RaQ1s60eH&#10;4CDYfxqYrDYPDut7taNDcLwJD+7tV8qF0kahlM/mUrl8Jgm4uJ7aKKyX97bzxfV0LpnOJgqbua1y&#10;cb+2V9rbLGzn14uZcCIUSqythJfWYsFIC5TrAKY7m/ny1m7zcP+4tnVQLtf395oHO/X92mWjet4E&#10;BytnzcPTxt5RdbdZ2a7tZncKK4nQ9IIP4AY3MjyKGMQO9mH6e+BoZX8Pi4S3GjUejyUQcPr9zoDf&#10;NT3riacj8wszy8tzyyuzyytzi4vT8/OeuVm3x2U2GRQOq8Zu1VotWjjN7bZ4fTZfAI5r+qedYOvx&#10;2jweqwsmetvsFp3dqPXY9XMBmw+w1W0KeIzz07b5afus3zLrt7nscMTL5zICVqrlfCmP7jSqgnOu&#10;cnb5u88AipPgrf8v//l//m//n//3v/iP/zVdvrB7FmG3Qq10ecEVXvZHV/2Z5Nz21lpxfXk9ORtZ&#10;czttKjpugjE5sbrgz2bCK0szSzP+4OKsy2oyqBV6pUwP11OKDRq5XiWHDNKprSYAHhlgokmnaZFR&#10;ppJJ5a0iQXIZLG8OOKiQicUCnojHbS215Lca80BcigXcJ1A+1bYED25Ndis0aplEDFvvAFPa7QYQ&#10;Mhls6qiBhTAVwJQgpGKJSABYKRYJhWAfIFImlYpb/2QymVImm9aqi27tqk0BnqhUazRag386YDZb&#10;2BwOgUAAxpqcfILlxNjYCDAlm0nxeEzx6PJeOV+rFjPJIIAyECRcKgoc2aolBIcbW1gEZASaBPEk&#10;SwGLqRKJ5UK+kAOzdsRcjoQHHw8eJuaxBGw6bHvIgwV0gD4lfLZKCjOizHqF162R8GkiFmth1jMT&#10;sGsAtGENSDKLPClgkrRyoc+ut5rUFrNeCuAshGXkLWad2aQzGrSm1loCqQSO0HLZHDaDKeTx1XKF&#10;y25dWfLlsgvzc04Wg42bII9P4CYBKSdHR0axkxOjPGBHKSxsZFYroqvgR+w2yOUacCnZDAHM7GaI&#10;WHQBgypk0kRsOjAln0FWwrcN+Ajt+JSXA7bAjnwWreVLMpdO4lKJLDIBgPjpCHgMTOUBRiTiQDBI&#10;BAYZypJBJrTsCJlIIeIhJWkUOo3CoFNpLT7SyUQK7PNEYNEANAngYTQSOE5jMxgsOh2wkkGlgV8n&#10;lZRJHsFg+wYwPR0j/S9JmA4cAppyYqCXgB6gjCBpY+hPgCYBJQktUMIdHHhFsCWTJknEcRx5HEca&#10;m6CMjYhxGBd7zMPCOmkoMxlppaCdTIyTjfYLR40UlGKsXzraJRtpl2PbpcMd4uEuAXAkumVKbLto&#10;uEOAbuOgX7BQL5iw/HgHBw2ijTf8kgv733QpJgeFI72CJ1NieuioLioawPElHQnY18ZAdTLR3eA4&#10;DdVJQXaQEe2koTYS4iVtGPivCz8ATPmCMNiG638x0ftsouf5WNczXCt3h47sYo/0i/Bo7kg/G9PD&#10;RsFBUA6miz3cxUK0MwbBmdtpmG4iECS6DzfUNQlO1d9GGuqmY3qpiE4qfK02NrqzlfHdrZzo1Ez1&#10;qHF98okeWId8sls9BStTKrEdhokuJ2lgmj3ip6G89CE7rd/NHPSzkbOCsbCSFFEQQhJCVE5Z5ows&#10;c5GropEV2eQMH7koQiwLh1fEuC07q7FE21AMZPiwWM8Ke2iegZhjD63xh0JcuD7SRR70UhGr/NGw&#10;ZCKqmYppp9ZUuFUlLqolxtWTac1EBPazHlvXjK8rxnNyTF6BLKqx6zLULqxMPrgp6z8wDW2ruzfl&#10;7WcOZEU/lJEMJZVDexbsgWW4bkJUtZ3bis66YehIP3ig6itK2veU7eemzhtb35W599zcdWTp3VT1&#10;7+sRr1yYRzvqwY68tA2e2hDXLvStC3nvGnwTQFeMveeO/jfTqFvv6K1z9OuF8W/m0V/OD3023f/Z&#10;HPLzJfS3a5gfVlHfzA7+LDb2XQT35crE1yvYrxYxvwhN/kma/pME7Uer+B9H8N8Ex75ewv4uPvGX&#10;qcnfJ7C/iQz+ZWLw73KD/zqH+ldZzL/OIP+hhP6HrcF/lRv4fbT379I9/7nc85+2e/59YfDf5JD/&#10;aRv7r4rYn8RxNS8ha6LM8MedTKwR36eDSfqDFjLaTR0OsLDA5UtCbEg2EVVOhhVTQTEuDAcm6XMy&#10;0qqataxkrGjBlh018DJWwYZdkrWLCk5B1sROmzkZMydp5mUckrRNFjHI17TShBnsC2NGTtzMzdhE&#10;CROskZ5zisrTsr05zd6cfsujKAfUW14lINS2X7bjU5Q88rJP2ZzVHc6oANEO/OpDn3rPqzqY0dTm&#10;VNVpRXVGfrKoPFpUnq0YYDn0FVN1QXschB0FT8P247DxLGq4SlpP1ixnEedp3HEOxxRtlxHbVQL2&#10;3b5KWO6T9vuo7RFWmnTDAuZJ5+us+3HDfZV2AEEeRyzNZdvRsvlozXQUsteXzMcr+tqStr5kPF0x&#10;XcQcjVXzadh8HtZXYLlN3XHEdRpz32a953Hb3oK+GbQer1qb85pXQeVPUsqvk8rHiLY5L9z2UM/T&#10;5mpIvz+nBpJOm6jrFlrOyV+3czddvN05896SJ+/VFvz6rRnT9pxxc1q94RXHHaydJf3umr2SdNcS&#10;7kbCU894T8uL9dx8PTV7lJs7Ly1fbAdv96JvGuv3B6mHWuY1UF0j/+649FAtfn198Plx4W0l9+XZ&#10;/uen26+quYfKxv1e9uvL3d98ffXzD81vbypfXOy/a5Q+Xu5+vNr9eFZ6X18HiPz8+vDd2fab4623&#10;x9tfXlS/vKo9NPNvT3fua5u3leLl3vp9vXhXy18frF9Xcqc7iZtK7qycOS2n78DxxvZdffu6snm2&#10;u3G0kz3b27g8LFzVgA5zN43CxUHmbDtxtBk9LsWOd2FcVlLX9ex1Y6O5nQRxsps+3Vt/c165rm8f&#10;761f1raPdjdujvc+ezz7/PXF+4eLVzfnN1dH11en9dpBvb7XaOw3Gnv1xl6juf+0nrJaLzePDo5P&#10;q42jymF1F0Sluru3D6AJc7ovLo8urk9OL5vAkY3jCoBj86RyUC2DnZOzZmuEsgb3zxsnF83Ti6PG&#10;aa1xVq+fNxoXzepxpXJ0WGkeNk4bB/W9nYPtvUq5tLu5uZ3PbqRBFLbA/xKpDCBmcmNzHVBya3dz&#10;e7+0sbWeyMYiqVA6n8pt5fLAozvFwj6g5EEZCPX4sHl9fHp/WW4cHJ7UK+dNoMnqxfHZ4/XhWfPg&#10;tFm7Ot0/aRyeNcBd+f3t8HrCO+eTKyTEybEx5NDI0MAwXFLZh+nroU2NmwxKu8Pg9Vr9AefMrHd2&#10;zjc3H5iZhdvV4MLa2vLS0gwwpd9ntVnUFpPS7zE7bTqzUelyGGamnfML3pk5d2DaCUwJQBmYdjmd&#10;ZnBCv98+OwMsBytfLsw656YdKwve5Xn34oxjddGzOGOf9kJigu20xzjjs1oNcoWI5dDLlwOWnfT8&#10;V68qh7l4djH5H//7//J//W//7d/9T//nfO3ONRO0ut0uhzmfWVmPz6Yi0xuZhUxyenNjebuwms/N&#10;Ly6YmCQcfXJy1mdPJlfWVhciweVZn89ttVj1WoNSblDJNTKJRibWK2RmrcpqhOsp9RqlTq0AvoSL&#10;KaUiMZ8ralWaBKYEBgI7gIwAiECWsMaQgNsqbwlLXSplf7gLVij/Y1F0tUqi++NoJTgCl1dCYgrE&#10;IhiAUFKpBJY0l0h4PJ4IcFQgFPB4XA4X7EvEYpVCqZQrlHK5Wy0tOORhi0KrkAhEYqlCrdbqzVYr&#10;MCWJRH6qJQS2RCJhHJgSgeQw6fNzrvCqv1zKXV1VGpWNeb9dBhDM5wMsAj4CWcJsbhb9aWwSLrXk&#10;s4GwHWYDcKdKLFIKhQCXQjbsvgPzWlqmFHKYfGDKVlIzn8OQingqmdiiV6tlIpWMZ7fIFCKmnM/2&#10;urTLyy6zViHlcbh0Cp00xaYRNQqR12WwmXWwZpKAD/SoVsEkenDBNeBnAWtK8blsOOst4PKEXB6f&#10;zRbz+eDcJp3WaTc47AY2m4UDdJrAT0xOjI+PAD2PjgyzmBSAdaVMlAgtHNXX97fj006rSaFQCLgi&#10;Jh2EhMMSAVnCKpJcYOLWYCT1iYmtJBs4f835Y85Nq/YkCbxnNqx5DvO7wREAxz88BQ5MwnFKYErY&#10;ERTKksCkglPB1jhkPEQenUJi0WkcFp3FAF4kPRWnbA1VEgEr6WQSrFhOInEYDMBKNp3GZTF1GoVR&#10;xSUMo4b7ejF9ndj+9jFE9wSyd2yoa3SgawrZSx1F0ieGP3miJAw8LOxPwtMJrZvQlGME8gQemJI2&#10;MSYljHh541422slAG4kIOxVtZ2JsdJSLNWwioZWj/bKRbulIh2K4Qz7SJRmGKyN56Jfi4Y4WMTsE&#10;wx1szEsm8jl96Dms7DPczcF0cEfaOcPtfIC24W7WcBd/tB/m0KA7ASgpsHFi21PWNucPyyJ7aMh2&#10;ChJoso0AZ72fE2Fl8vap3pcT3S8me59NDTwb7/lkDBYD+hQ/8IyKaKMh2+itM7AxXTxsDxfTyUG3&#10;C0a7+GPdYJ+JhKYEcKQMtTOx3SRU19RQ2wTg6UA7Hd1FRbykItuoyHY2zEnvU0/0GfDd2qkO7VS3&#10;ZrJHM9ltIvWZKYMWGtJM7PdQ+qYZ/XOMoVUeap6PdLP6AwJ0UIdfU+ETKkJGQ8iqSZsmdkQyuSbG&#10;RqXjcQUuKMKklCMRIXJNiI3KRldg35f+AL13iY0M8jAh6WhIiokrRxKy8Yh4ap4zvMDGronHw9Kx&#10;kAQZkWPW5COrUmxEORGRD6dVY/NcTFCIzcqwBRl6U4461KMP9JhdNbKq7duSdiVZHVUjZlc/WtKO&#10;njgwdf0AuDevQe3oEBVd34mp/dbds6XuXBd3XVoGHwOIovRlQfTi3Nx56x64svWeWfsOzYM1G7Ju&#10;7LtzDN3ah84N3Q1jb9XYd+kYvHcNvPb0fZxGAmI2rf1fh8Y+X516MzP6o4Xhn6ygflgZAvHjVcyp&#10;qfvz2f6frw3+ZBnx8zD65yH0n0XHfh7EfD2L/GIO8/0a7idR8o8j5B+HJr5aQf0shPl9cvT3cezf&#10;5sb/SQrz11nMf9nH/Mcd9N9toP9dAfMPO5j/YRvxX8rI/7iJ+IfSIADl3+e7/sfd4f++iPlPm5i/&#10;zw//Jj11t0zNGAjT3BEvZ8TDGHbQ0Xb2mJWBNeGHLKQhMwkWuopoqSkDI6giLElJERU9rmNEdYw1&#10;NWNRSVvWsqYltEUVOw5TwgUpg2DDKtqwCIp2Yckj3vJK8l5ZzqlIWRUxs3gzIAfozNrFSSsnbmKk&#10;LNyUhb/uFGZd/JwXcjPvkpdn1Vt+edEj3Z6Rl6flezPKLZekElCU3ZI9n2Lbpdj1qg/ndAfzqsNZ&#10;xV5AXptX1xcV9QVVc1F7uqhrLuoPAurmouFoyQgwB7R3FtSfrWhPFvUny5a7tOc647pOOO9TzuuU&#10;/TxuvE6aruOW25jtIWa5iVlPYOq3/Tpsvkvaz5OOWsRYCRp35o2bAd3ukrm55joLu2+T7tOEpRkx&#10;N8Pmk6Rnb9lwHjGDpx8FdfUV02nMdRyzl2cUlSXV3pzyYF63N6s/irqOFvXHPtG+nbXj4pd83LyL&#10;1YjZGmnPzpIxZRVnLMKUkbM9qy/N6op+VTXsO8muFqZtu8HAbtBXjU8fxvyVhHtzSbc5b6jEp/fi&#10;rmom0MzOVhL+462V0+1QM7fUzM1f7axclJZfVxPvjjfuKuuvmoXXx4XHev792c7rZuGr273PTrc/&#10;O9392fubX35+892r5pd3ux8vd769qf36i7Nf/+j8lx9vv7o+el0rvTnaeX1cflXLP1Yy74+2Hxql&#10;1yebbwBDj8qv6ntvT/YfmluvmruvmuXXJ7vNrcTVYf6hsXVTzV8CTe5nHo62ruv5073UDaDkfv6q&#10;UryulS4Pi2f7uYvD9YvDzFV1A5jych9E9mIvd763fnGQOz7I1srJ00ru+DBz0Vivb6fqpdRVbQts&#10;zyvFi+pmfTtzdlhslHMX9Z1XF8dfvr390fvrn3734Wc//ebVm/vd3a39g62nIUlAyaeVlAeV7YPq&#10;dvPk8PisWmseACwCOB5Uyo1mpVY/OD6pAzieXRzVjytNgMXjCsDl9f3pyUXjGMDx6LB5XAUPADun&#10;AJRXx6dXJ+c3pwfNwzoQ7Gm9cX5UPa0fNA5qJ7XaSXW/vgd8uX24XdzO54rr6/nMej4dS0bCsbV0&#10;LrG9t5XeSBV2Cpu7hf3G3tbe1kFzf6++v1c7KFf3SpXd7epe5bRRPWkcnQMC1xpXJxWA2puzs7e3&#10;jZuTPXDk+qx2dbR3XD04axycNauXx7XLk53GYWorv7C2otNpqQT8BBoJTInu74Gs7O8hjKKMeonb&#10;Y/Z4rdMz7vkF/9y8f3bOD0wJtiurS2trq6vB+ZXgjD9gM5tVgJJ+j8XnNntdZodVPzPtWlmZWVoG&#10;BnX7/E4QgWm322OzO0wOp2lhwW+3Gb0u4/yMc2neC0wZXA6sLHiCS96lOces3zI/bVuYsS3O2Bam&#10;rR6b1qJRuM3KBZ+umPS9vsxXtqLR2ZW//3f/4f/2//pv//i//l8KR4/u6dBiKBzwOzcSs/m4t5Ca&#10;2cjM5jJzhfXFzdxSMbe4tuYUsqk03CQ4c74YyazH8uvJTDwKiyEa9QaVApgSsEerlOmUMrtJD0Kn&#10;luu1SiBLk14NmCKXCKRivoDPBlgEoVJKn3AJdNiq1AiXWsI0l1b5IfAElULyVDnoaaZbIReKxVyZ&#10;RCAR8+RSoVwilMAWOzzFU2dCqVjSWkwpk8P6lFJY9VwIHCmXyWDKNySmUCaRAlMqFHK1XGxXC+0a&#10;IFc5TyAUSmQypdo9PyPVKIhEUmuEcgqPB7KcmJwcx6BR46OjAh7TqJLl12Pl7UQyBHivh0OPbDj0&#10;CHQlByBuddYRwe7eTGBKAZsuF/HMOjW4lwfTomlCFgPWHmIDk7FkwJ3clilZ9FYaOAAfV8TlOkwG&#10;8KPUKkQiLl0qpIu5NKWYbzOqZjxmvUIKFAtORSfjuQyKTiWxW9VGrVLCF/HZHB6HAxOeVLCbJbge&#10;sDYRuMRsDmAln8MV8vg8NkcsFOq1arPR4HXD+gMqlYRMpk5MwmykVu2ksdGRET6frYXJPdy5WUs2&#10;7Y8FXQs+m1YilvHYUqBhJkNApwoYVMBKIZvxVPKdB8tPwslr4MX/P1MCYv6BjP/7vHarkBCEIzgC&#10;D1LggwEl6UQiBTcJy0OCe0lAn1QGmUwh4AErqbAB99MCSgqrVUq9NQNOBMfBAygEgFHYSZNKJAGM&#10;MqEyiWzw3zhmZLAffK+DphzoHBkEpuwDoBzr78Sj+ymjKGhKEp5GmAKWhUOVsDgleHsEOhy2hOOU&#10;RDj9PT5FGRuX4kenhWMBHsrJRJlJKCsZYQN/pxlYNxNrJiHVYwOAkjJshwyYcrhDgmnntpZLijHA&#10;lJ1idIcI3cZDA00+pyOec9EdXBTgXQcP28HBdvAwHYKRbi4IbBd3uIsz3MVEd9DQHXRgPmQHC9PN&#10;xvTAYpPYHiA8CqIdmJI09JI41AarCA11Egbbp/peTvY9n+p/Mdn3bLL3EwBK4uBzGuIlICMDBWQJ&#10;c7fZ4C1h2/jYDtFou2yqR4Dt5qI6gCwZQ+0gwAPIqHYCon2q/zl1qI2D6WQhXrBRbWxUuxDbJR/p&#10;04332Ig9RnyHmdxrJg5Y8QMOCuzfbSAgTESEjQRY2RMWoBMKbFSNDcsxMR0h7WSHVYSYfDypmkrL&#10;JwtaQkI2FpVhQ6LhiHgEwpGPXOX2xyTohGo8JB9fEaMWhaiIGAvujUpH4jJMTIqKSoYjAuQyY3CZ&#10;hVjiAYAOpqT9CWFfXokpyDFFFWpHj97UYhJSZEyG2lCht1WD+5r+qn6goBrckPefmAf3tT076oEL&#10;18iZbeTGNXVhRZ6ZB2qG/l1Nf80M9Ik4tw80DZ0lWeeOvPONZ+Azf8+jd+DKPnhp7b6w9V47Bo9M&#10;Azvq/ivX8BvfwGczyDvX4Gsf8tqNunFj3k6jPl9EfLEw8NPw8Ns59Ikd8aNl9MeFwbf+gQ8zfT+a&#10;7/lipvuzmf433sF3ftSvw8N/HkP+anXop8vIn68g/iSE+k0U+7Mg9vNpxLcLw7+IEn6RIP4yMfWr&#10;JP6XobG/iI/90/TIf5ef+qvs5K8WB/5hb/RvckO/DCH/PDL4dxnUfyii/uv/l6r/Dm4rWxdDz3O6&#10;WxJzzjkiECByzpkESZAEM5hzziQIIuecQSRmUhKVQ0tqtbrVOfeJ99x77bm2n6dq/KZq7JlnTz37&#10;jafePP8za5N9b82o1tm9sbGBvQF2H/34rfV9n67oH5U5/0qZ/bftjH+jLvi77fxf1/P/ul3001rl&#10;28XGy+kmQyd8ilnXiS5rQxS3wosk8IJ2THkXvrwDXTRIrh+lNk6yEZPMhglG4zgTMctBzXOaFvjo&#10;ZQl+QYSbb8WO85pH2dhFMX5ZgJnjYhd4+BUxdq2VsNJO2pJTNzspK22UFcDKdupCK3aphbgkIqt6&#10;eVty1kYXECRL2U9d7yZvdNJ35Mz9QZ6yl7Ujp2900JQ9bBUYAyzdIMMyzLX08X2THbaRVsuwyDnR&#10;YhrmQZUap/nGEe5+D92s4OoHWfZRtmGAoR/iGxRCi0JkHOTqgTgVXMsgC8jSqhB6pqTQjPaMyDnJ&#10;cc3yvAsC/1KLdZjvGhdbR0RgmEY4uj66pptq6GfudNM2OikbHZQdOVujEAIsOuc6oJaDSzLfstSz&#10;3BLY6LJNt4HbMw9TDP14/SBJLacou6l7vbSNdsyGFKOU0/YHeMaZzoP9Bc/y8G4nZVmMXpcRNuTE&#10;lTaMSiGwL/cZ57v3RmU7A5LNfqF+psc0329cGLStj3v2Z21bo46dKfvOuHN3zL49bNkc1C307o/J&#10;betTps1h88awbWNCv6gwrY45dmbt29PWzXGXcjKonQuo54KaBa9qLmrdAZpMOHZO/aqkY/v+gen+&#10;ge0yaD3z2y4D5ouANmIHmFt2qVZCps27B4aPz4Of3I2f+/Uh43bYtJuwKmOmnahtD5AxbNmJWJVB&#10;I6CkJmrTxJ2asEUdMu2FrSrzzqJLsxGxqcB+3K0P2raD1h2nDuByOerUeAxbTu2G17QDUAgOOnUL&#10;PvOKQ73k0q65NGteaCpc6TPvBqx7AbvKZdpxW5RO06bHBsyxYNpdcRuUAavaY1TatVtO445Vs27R&#10;bJpUmzbtrsO4Z9asRwOWs5Oo02EwQine0FrJ/f3NPdWGzrCr0e8arWqTXWN1ATJqjTaNwayxALC5&#10;TP6gy+GG4Gi1mxwuu91tBVi0e6xWcMRlNDuNdo8NINLhtYMj4LjFAYUnnQGHK+gy2E024Mugyx5w&#10;mV02o8NsdBjNLrPBpjfawVV3NpUbS+uLG7vri1Dj76WVzdXNvQ0ouumCzjS5zCa32R50u4Jus9MC&#10;QAkEqbYadHaj3mlyBJyx05g3GjC57WavHcjSFva4ogEzBEq73m02ei3WoMMeceo9ZiBOg9e2Y9LM&#10;b660tLWAv/aqigvL87MBKMugQpUZFQVZAh65Qybq7GrtH+geHetXDPcBUEKjv2d4eHBsfGhsfHB6&#10;ZhQ81dYmEAgYba38nm5pn7xd3tXa29s+Pj4wMTE0PNI7MNgNQNnb39XTK5N1tra3i6WtQomII2vj&#10;9clbBvvahgc6Jkfl0+N9k2M9gJV93eL+nhagyeG+1oFuQWcrp03AGupq6WvnrUx1+SyLZs3MmLz3&#10;zSef/Lf/47//u//0v+j9532Di0NDoxMj8q2lPuVK9/7W4NbKwObK8PrSwNpC7/ba4OJsJ5eOgleU&#10;tQk5K8sT29urZr3KbTeODfW3S4RiHlvAZvBZNDGfDSDVIRFKRXzgSygHnM0Q8ljAlDSoDSPUEQdo&#10;B2ypFALQJIdNBxiiAW5eN3XkMKgsGtAn8B8AEAu8kM2igtNu5r7JJCxQ1XXMksph0qCmhBQinUrm&#10;caCUlBtcUshE4Es2AK6AQwaMIpGAJvE4PA6HA7K8yd1hQRPDFPBiBpNFIFGIJAqVwWJLhHgqqa6+&#10;4Xriu6q+vraurroRVldeVgK4RSQ1czm07i5pX09Hi5DDZ9MZFGhxJAkHKAlohb8BMQUPVaykEiBT&#10;UgloJpXApOBZVCKgHzh4Pd+NoeCaiYCSzajrZJ1mAE1oWhyHJWNxPAa9VcAWcqhMMoZGQAJWing0&#10;WSu/q00AnEoANm1G4lAwwDgqCQu8ymODK2MJOCweh7lOYIKYDpV6v47Q3uTo4LAYLKYZbChkklDA&#10;7euVzc8O9fVJunoECASisqq2vKKipqYWuLKktKQJCaNQ8eBXhKFh2SD4naS3RSEXCygkBviMANBo&#10;NKkJqkBJwaCgPuBYoGQ0DnnTBQcy5XVgEoZDAWVCoLw5CB6CHXDOzWkoeP2NOG+eveZmA7yuBrAS&#10;8A7ZUItGwKG1khAc6+ANtchGKHgJxS+h6kLQDjQzDsRZD1jZiGhANMHhaCQSCW9Awuub4A0oRGNj&#10;XWV5fl5RVmZpVkZlTnppVmplXmZtQVZ1XkZdcU5TVRG6uuh319PuAJHIut+uC1CLhNUiYDXw+soG&#10;KFRZWQsrryBXlypIFePUgj5sfisMmLKgHVUkwxTL0CXihgJ2eRazPJ1ZlsosSaOXpVFKUvBFt8nF&#10;d2jAlKVpVLAFcCy61Vz4ESr/Q0LhbWLBHXwBhE4IlMWphNJUfBkYAJSp2JIUdPEdwEp0YUpzIRS2&#10;vC4GlNFckoYqSUcUpsALUuD5KYjCVHhhKiw/tSE3tTb7Vm02kCUw5YdVmR/UZH0Ay/0IlXcLBc2b&#10;34YX3kIV3MEVAR3eoZTdoVekcuugouVUIODKdGJRKgFcIv82pjgNU5YBL7wDrkgqzSAXpeILUvCF&#10;KYzyNH5VJq8sTVSZKq650wrLAKZsbyyQo0tlzZU9xMZefF0vrnSMULTFKV3hFE8zSkZwBVOUyhlO&#10;/TS9epxQMoQpmKeXr3OqdiWN67yaNWH1PKtijlyySC5cJOUuUPOWGaWzxMIlWsECtWCZXjzPKFlk&#10;VGywKrbYZTv88h1W4TwuewqfPUXMWSCnr9PSVgipG8SsDVKOipGl46baJNlmSd4uN3OHkaHnZjpb&#10;Mk2i1G1umpKXs8/NWaWkqLkZBn6aRZjmac0OSnP8khyvJNMry1PxszT8XE9reliWftAJVRSPdWac&#10;9mWfDRTFeoqiPfmHPfkBSebpYMnJSEWkq+hksPD+RMlBZ05CnhuR58Z7Cl7O19wbzz8bzkj0pVsl&#10;GVpu1tPpsgtFxkl/ZrIv96Qv89lE1vlgzmlfzpUi/+5A9tVQzqvp0hdT5U/HS5+OFT0dLXw6WvDN&#10;csUXi8VvFso/Wan/fBPxahn9YgHzZr7+i+XKz+crvl6p/XS67E97dd9vVny+Uv12tuTbldIfVgt+&#10;3Sz4eT3nx+XMr+dT/rKd991i/nfLBd8u53+xWP7ZEuzlAtrbC19rgfcSK6RNpWJkmRhR0oIoEjXm&#10;iRvzOpClg6T6MQ58gFQ5SqqfYTYt8TDrIgLg45aUsC7Bzovhyy3YBT52Q0rcasWvi/FL/OZ5IXJe&#10;gp4QYKaFzYsS7FYHbbeLud3JXGunrrWRF4SkpVa6coi3O8BWdtP1g2xVP0vTy1P3cDSD/P1+3v4g&#10;d7uHsdlB3+xgbHTSjAqOHpzQzTMOiI2DAvMQzzos1PazTUMc1xjfMsw2D/PNQxzjINs8wjYNc4Ey&#10;HeNC55jYPiGyTwk8kxLLENcxKXKOC/1T0sC0OLkqja1LIssiAMrAaq9pSGQF7znCdU0Kw+vt/mWp&#10;e1ronOQbxwXgThzTbb7FrtCqPLTWfdc8F93qP9jsds2KHLMi16zMqJBoe+jaHvxeH2arE7PTTdkf&#10;Fuz2s9baCOvtpO1uhmqo1Tgl90B52QNbcs56J2O7j7MzLFKOSszL/RHDfFg3a1sec6xPWNbGPNtT&#10;np0Jn2bOp53365bCpiUgS7923rYz4tfN27YnrBtThsUJ3dKwXTltA4jcmrVuzoGHhqVRz96Ce2/B&#10;sTvj1yx59qa8qmnH1kTIuB42bQX0K2HTqt+wFLPtJJx7Cc9+0KIMGnbPQsagaSNo2vUbtv36nQOb&#10;8umJ+8unJ59eRZMOdVC/GbcqEzZl1L4Ttu6GLDsxhzZo2ffpd5IeY9SpDdtUcZcu5tJGHPsJj+E4&#10;aD1w6RI+w0XCFvMaAnZNwL4HpOjUb3rMux7Trtuw49Zv2MEH0c3Z1Csu7bbXuOO1KZ2GTat6xQ3E&#10;adx2GZV+p8ZpUer3Vm36HZdJ5TTuBR2GgENn1+26LSqHYddp3LcbVGbtmlG7rNtf0arWtPsbWvWW&#10;Wr0Btckx76vV26r9TZNVbXcZnR6TzanXWzUa047eqtab1Qaz2mTVOT1Wu8tiBcKzGewuKAYJEAkG&#10;QKQn6ALDG/YCBRpsBp1Za3GZbG6LGYDPb/eEPWaPxeAwWH02V8TtCrttXrvD71CbNFqzVmfUaoER&#10;rfpd9a7WpFUb1UrN3r5BA+zoDfu8Yb/T73KH3K6Q2x5w+qNBm8+ptZtMHpveadY4DPsWrcXv8ABS&#10;nsYdIQ8YwJTOsM+XOAgdJxxhny3ks/jdzgg4ErSBS4c9zmhIbTPvGjU9gz0kArauorgsP7MkN/26&#10;VSM0RFxqd4+4p7dteKRvcloBtjdBSrBVDPePjg2BMTahmJhQtAGpcSjtUkFXh1gua+lqF3W2i0ZG&#10;eqenh2fnxkbHBodG+kbGB8cnFUOKPoWip7+/Q9rCaWtl9XaLFddT3qNDnYCVo0NdM5N9iv42mZQ/&#10;IG8ZHZDK23jyNn6nmDfY2dorFc4N97itqzbzzEB7x/nR3f/y3/7X//T/+n+HLz8Zmdge6FUszfSr&#10;Vns1m/17631bi33rCwPri32r83LV1vDaYlcLnwCvLJewuIuzkxur85q9TeXWyuhgj6xV1CrkAkpK&#10;ACgFHBEXqv7dKoQyvrnXkUuo1CWLxmFS2AwynUpkXBebpJDxQIo3EoLGdesdcD44jUUnkfEYJhAn&#10;VOeSDs2M/7YKk0QiYmhUApcDJEqFYnJ0KBEFUJLHZUPVvwEwSYCqwJRMHp/DYEDF0G/+XFdpxEIB&#10;SzKZAV5JpxNJJByRiAXPUWgMJpvNF5BotEYEHJCysgowq6qmtrK2rqqiorS0tASLh9PpeAH4gGKe&#10;iAdeT6GTiFDvFiwQIYaIhXpOsqhQccqbJZVAlsCLDApWwKGKuXQRj8pjkikELAkcJOMBKJvhcBrU&#10;1xFNxKCIzc0kDJZGgor4cOhUNhXPpGCoBASDjJIIqB1SdrsE4BHXDIfml/HNSGgRJxEH/E2nEEhQ&#10;DyHsjdFvVqleJ74DZTYTCTgMGo1GNTWjUbjrOCUbmhZny+VCsZiBw6Fr6hrKq2rKK6sqq2srq2uK&#10;ykpgiEYsDs2/LkjUImAO9bRMKCQyMZNDIgJQEpBQP0YcAkZCIakYNB6FgGpqXpMRgwBAROBQUENF&#10;DBKOAS6EQWr87dnripLIRigFB5q5vvYllGqDAnyE9AlIB6utgtdVIxvqwAvRMPBuSIBIAEogy5tq&#10;lNejAQVvBKBsqKluqK2FNdTDG+qhcGYjACVUYxIFh4NvRiyi4psaSnJyS7Mzy3PSSrLSqvKz60vy&#10;aovz6orzmqoKm2uKfotT1lWDi94MBLg9WB2ysQbeWA1vqGqAVTc01daTakrHKOWbwpJFfqkcW9iB&#10;KJChi7qxxXJ8aQu8kF2RxYKaH6YzStIBIsklAGop5JsgZXEK1F+xDKo9iSu8jc2/RSy8RSq6hcu/&#10;RQKgLEkll6WSytIIpXfwZSm4UsiUUEPFwlQMVPQnDVucjivJJFVm48sysOWZiIJUaDElFKSE4pTw&#10;/PTG3LSarFt1Oam1Wbdrs25BMcuMj5ryUgiF6QCFuEKokSOmKIVQkgocyQDwrUjn1WSAwalK5dUB&#10;AadQwN0W3MEWpmJLs5pLMzDFqZSyNGZpBhG8vABKzWmpyuiuzequSZPVpvZjCwYwpTO0xiUReoBS&#10;M0St68WUd8MLBpB5i6TiJXrZGKlEQSiZJJXNMiqAHWepZcvs6m1xnUpar5TUKbmVO9zKaWLuMjl3&#10;lZK7SMxaImev0wvBQa2kZplSsM2vdE8SdJ0IU3vDPjRhXahiZ62T0tepeTP4rBV6nkpctsvK2Wfm&#10;KqlZbmn+oaL4oL/QIM7SCbJs/Ay/JDXZk+qR3va1p/vact2teYGOfJs4wybMsImztNy0oDTPIcix&#10;i7L2ObeXibfswtxIR6qNe8vBv304kBeW5RwOlN6frL8/XX86As1fH/fkXQwVgeM+aU6kK++uIvdq&#10;MPvpaO6TyaInU2WHffnhrvRQZ7qOcedAnn8xXvFkpuT+eO7dicLjgfw386WvZ3IejxVejZY8GCl7&#10;NVf+eq7045mSB2PFlyNFd0eKkj25pz1Zn08XfL9W9Mlc0ZOJ4pczdc+mEA/GYC/nG99vIp+MV7+e&#10;r/94pvaLNfjnK7WfLVd+tlj5zVr1Z/PFb2eKPp8v+nQ2581U5mdzOa9nCt7MFn02X/DlYsn7pZqP&#10;5+rOJ2C2vqYFfiP4tYdTl8+tK5ChSqWIAhEsV9yYK0UUSprA70WFU/TGJT5qWYhd5KOWeIgVAXJD&#10;hNpoRa8Ikav8pk0pSiXD7bVDywHXOtBrHdh5EW6Gh57loTakpDUpfk1K3pBR19qhPJ5FKXm3j6EZ&#10;5hiHhfu9DFUfda+bpuxi7ck56j6WdpCjHGBtd9L25OwdOUun4Gn7wVNs7ZDQMirWDXH3B8Bg6npZ&#10;2m6Gto+p6qGpukkmBVPTD82V20Z53kl+YELkmRC4J3lQhHJMeJ21I/bOSsLzwvAcL7AgCC2KvHOt&#10;gdWe0EpvYKHTv9zpWZI6FqXOpXbfcntwuc211ObdbHcutdkXOoMbA0n1ZFI76V3qds61WSel9vlO&#10;++KgdrxLPcDXDdE1CrpykLvVw9vpk2z3CLbk3K1e7mYPf2eobaNftDPM3xnkbfe1bPe37U20qxd6&#10;TesAiNPevWnP7pRhfsS9M+PcmvUrl8PaVe/+9IF1PelQHjr2QoalA/NyQDfvVS86dxcsG3P65TH9&#10;0gC0gHJ92Lk3a1qfNa1Nm9bGPftL9m3wcNyyNWEDY3vWsbPgVi8FDZuAlVHbdsyxHbZuJ33a86jt&#10;XsJ97Lc8vQwfh0xHAeOBQxWxqoLm7Zhz+1HS/eoi+ujYA+gZs++e+vVRx37IBp5VHth1IasmYFEd&#10;OHUHTq3fvBP36M4P7AHLrs+07TFsuQwbHtNWzKP3mvcCNo3HovRalD6b0m/bceg3gRqtqiXr/oJT&#10;t2rdW3Hqdq3qTRs05b3h0G1ZNVtW3bZNu+0w7PidWpt+12vThtwmt0XtsWr8dr3HorUb91ymfZte&#10;5bbpPQ6d2bBtt6r0um2zec9kUl23UlSazJqbYTDtAz7anAaTTas17+stGqvbbLTrHF6r02sDRvQE&#10;3Z6ACzz0hJxg6wo47OA4tOO0e61WsBN0ASwCR1rcFju0BfR0BmJBYEGwD+DojvjMHpvBYTa7ASs9&#10;vogvFAsCOHojPvASs9NscVl1FoPJbgZbq8ceSUSD0XDkMBaIhg02kyvk9RwEXGGfyeMwehxah0kL&#10;3gpcMeINH0dDxzFPLOA68PviEX8yFrs4CR8m/PGYPx6Nn5/GTo+iZ8e+w6gzFta57BqLcXJmgsNm&#10;NFaXl0KmzCjNzSzNyyjOTmNSmodGpP2DHYND8olJKCoJRDg8MjA41DsyOjg5PTI6PgCgOT4+2NPT&#10;LhKzWyW86xbeUJnxFjG3u7ttclKxsjY7uzA5MT0ytzi1ubsKtuMTg8PD3e1tfGkrq6dLPNjbNjIo&#10;A7IE277ulsXZIUBMqZgll4lGBtt7ZaKhno7uNnGHiNvfIZkc7DbszSzPdA52dhhV5v/p3/z7//4/&#10;/sezd79Oz6sHBsfmJwf3l/v0OwrlWu/mfM/aTP/63ODafP/exvDe1nBvBw9eWcEkEEf65cuz48sz&#10;EzsbM7MTg30yaadE2CEWtl+HJ29ydFoEUOo3l0llU4hggB0uiyTkMVkMyD1M4CEaJEswWAyqSMjl&#10;AE0yqAwKkUkjAlMCLVFJODoVOInIYtIYUEgST6cRuGygUhyTTgQnsAC/GAwWA5CUQaVAYBIIeGAH&#10;WArIEuwAYtIoUONvIEugSRwOMiUw5E2RdCoNEIxOoFCpDBaLxxdJpcKWFjQGU1NbU1VdBWtsrK+v&#10;a4TVV9dWFZcUN+PgZFqzCFqf0Nrf3cGmgFcSqdCE9XWUEQ9FK4EygSlvgpHQqkoChk7G0gjNfDpR&#10;xCK2igCKyQB/dBIOnI9rgrrLkLBgiyBjwUvwALliHhu4HFiTgkeTcU0SAX14QDo23A5+rDwmjYBG&#10;A5wRMWgxHwCbwgB4xKBwzU0EfDMYOCwKD14FvjQaCY8DkkSgUUiwxTSjcNhmEgFPIZOgJadUMhuq&#10;CcrA4XF1MGRFTW15VTXYAkGXlJXW1tU1NSGam1F0aAUCqbtD0CfntAmpYjaDjsOS0Rhi03VfbyQc&#10;h4QToEydm1KUcKjOOQKJQTShYXBUYyMaDjXgho43IcAAarwpVP4vidvXNYagpBxoZSSiAVFfA6ut&#10;hGDXUIdsgGbDb0pU3lASCa2brAdkREOFhG5WW9bD66FoZRO8EQmHIWCwJgQM3YQg4XC9PdKtrcG5&#10;yXYiEl6em1eUlVaYmVZTlNtYXtRYXtxQUoCsKsTUXq+nvGYluCisprLxWrTw64WVyMZqGDBlY1U9&#10;qraOVlU6Q61YYedtSMqGSEUyZLGsqbirubgbV9aKLOZUXjeVqchkVWZzKjKppekAZJTiO7QSKGWH&#10;VppKK4UekgpvEwpukwpvkYtuEQtuU0tSqaV36BVp5NJUUmkqoTQFVwL114YoWZIOWEksziCXZhIA&#10;7yrSMaUpqJJUZNF16kzubVgulIUDTAnLT4PqU+ak1Oem1GVDrKzNuoPMS8NBJdYhFOKK7mCL7pCh&#10;fonZ3Jpcfk0erzpTXJchrksX1aXyKtMYBSn0olRSUTo6Lw1flkktT+NVpPHLgI9TSMW3mWWpbTWZ&#10;/XVZivrs3sbMMWLJIDK3pzFb1pjeicjqReb1NxX2IQoG4HlTTQULuJJFatkEBZgyf4acv0gtWqIW&#10;rrPLtrml+6IKjahqj10yh8+YJmTs8Iu00jpDJ8bSS/aMUHcljSph456wdpdbYuioUnJKtLzCfUGO&#10;kpul46RqWLfNokJbR72ho04vrdFwchwthWZ+tkmUapbcMUgydeJcd1uxg5dx2J56NZwWbruVlGUm&#10;OnMOOjPD3XkqZlqkM+t4IDPSnR1qz3SKcw8HKlyynC1amoaWHu/Ni3XnnPbn3h/NPR3K0XJTjcKs&#10;E0XBuaLoviLvxXRRqDPLzE+zizPM4swjefaz0Zw3k1kfT2Q9nij1tuaF2guuFBVfrMIeThQcDmYl&#10;FQUXEyVnY2WJvsJPVsofDmVeDOTH5PmxruxX8yVvF0vfLZY/GMs7Gch9Nl32fLrkzUz5N8uVb2ZK&#10;nk6VPJmrebKAfrqAfTqLej4Pf76MvjeDfLqMebqAuT9a92yy5s31zPjLhdoHk0X3xiqezjTeHy4B&#10;zH06UfhovOT5TPnHU8WfzVW8mqt6OF76eKbmcAJm6m0aZ9W1YUpb0RVduOo+Ym17c1E3rrSrqWiI&#10;WD0KtfluHGHUTHEQUHtGPmJRAF/lw5a4sBlW46IAsdkCV8uwqnYMYKWyE7fTRVxvI2604TelhI1W&#10;woIYO8lrnhKiwQ4Uw+vAbXcRdrrJyh4GsKOqlw7UuNFBWZdRoJWUcsZeL3WzA7/TRdkER+Q0vYK3&#10;38e1jLe6piWuSYF2iLndQ1V20i0Kvk3BM/VxdXK6eZBjG+c7pkTuSWFoRhidEUfmRIEZrn9W6Jxu&#10;sU11uBflngVpaAEc5Lmmuf5liXup3bnY7V8fiKvHHMtd5sVu60qva6Pftyr3LrTpRrnaCdbeIEM9&#10;IjGMtxmnu4xzMvOczDbb6ZjrCWyPh3SrhuVRzVSHblyiGW3VTXXtKtrV4137I12b4P9TBlpMSwrD&#10;wsj2hHxnqls5Kd8d7toe7jRtjAUM617tZsi47VWv+NWr1q1p7/5SSLsaMymTTl3YtH3iV54FNAnn&#10;3oFtPWJZidu3A/p1596ieX3GsgnGmGVj2LU3bdma1CwqjGuTtp0Zx96CfXfBtD5t25lzKsH+olu9&#10;5tOvh8w7AcMu2Ca9Wo9hPerUxX2Wi6jrNOJ8cHJwEfXfS/qTPkPIuhO07obtO4du3aOE99WDyGXC&#10;FnftR5yaoE3tMuy4DNsu/TbYGpVLIYfmbtwXsqn9lr2wQ+M2bPvMe1AY0rDtNu56zWqnfucw6Ai5&#10;jDYdNGFtVq9YNOsOHfQOZtWqVbNh3l83qzcdRqUNuFAHOdK4v27Rbrotex7Lvt+uc5lVZg04YS/g&#10;NEa81rDXEvZYQx7rUdQX8TsifqfbYQx4zV6PwWJVG4y7UAFzu25fs63a3zIY1TqjSm9SWxyGcNTv&#10;9NvdQYfDa3P4bDaPxeTQO302X9jj8jvA8B84wwkPQCQ4zRlwuENuZ8AJdgAKA/GgJ+KxeK0Amma3&#10;1eyyAwUGk5FAPBxOHgA7xk4T0ZNE4vIodpYMJaMHRweRwwN/1G/32S0ui9llBvS0egAezVDKtlUf&#10;iARjx3G7z+mPht1Bvyfi88X9j9/cj54cAFl640GL3+WKBtzxQOQ8ETlLBg4P3FGfI+wPnyRPH9w/&#10;ubobPEp449HQYTx8chg6OUzcPw+fH1qCXo3NtLq+LJW2oGCwyqLCsvycMqihTnpJZhqqsXpsvHNg&#10;SDak6BkdGxyfUEC53iP9YChG+0fHIVaOTSrmFiempoehOkEdErGA0wpVdhS3iKAqlfLudiDR5dX5&#10;hcXppeVZX9iqsWz393cJePRWMatVzAZwHB6A4pTjI12TI91DvVJo29MqFTH6uyU9XaLB3vbxyX7F&#10;WI+0ldPf3Tosl+6sDk8MyeTS1vmxhT98+6f/43/8jx///H9aUzpnlncX5xe0G1OGrdH99eHNBcDK&#10;gY354a3l4fWF/s2VobGBdvCXLAmFHe7vWV2aXZwdc9iUyq2FscHegc72DomwTcRvEXCFHCYYHS1C&#10;wCMWlcQiE9gUHJuO57PJfM51eg3wCoMCdfOmkQCLoLlsBuVm4hsgkkklQk3AwT9wzXhs0zUloYwc&#10;OtQrEsdlkdkMwE0gM6iOD4NCZtOpXCYdXIrLYjIBFKHpbwKgFWAkYOWNoug0CrgSFovBYrEUCpkO&#10;GMrl0BgMHImEJZIoDCaNxeZLJAwutwmNqa9vrKuvb4A11jc2IpqQDbCG4tKSZkITh0+XSiUjwwOL&#10;8+PX7SRJVCIBmJLYDM1cAyZeO/K3AW6PiEFRCM1UPIZLJQoZRJmU1yLm0UhECKA4HDAlwBYAGQ6F&#10;IOOg9B2gUvBCJoUATElAI0gYyJR93eK1ZcXywgCfRYVMiYCDMzk0Kp1MgHo5ouDNKBgW04TFIClk&#10;HAGHpoGXU4jYZoBJOKAYVCoc3QSQDQb4Em5WnQKgs1k0IpEER6KqocaMNZXVdZU1taVQ1+9qYEo8&#10;vhmPw9LIRDGfIeCQoSZJDCoLMB3YFwM1YCSC24YmteHQ3DcKmvLGIhFoGKIZDm1xTehmqCdNIwYO&#10;xyARUDo2dCeQKaEVk1ByN1SHEgLlP5sSBauD19cgGmphAHbAedfJ3Sio1Dk00w1ACaurBTs3xETB&#10;EU0wOBL8dGANSKjkEIAlDDizCYnANzdz6MQ2MX5IRhaT4FV52UVZKcXZqdVFufCqUlhFUWNZAby8&#10;sLm6+HfgovDrBZTAlLVVUJQUmvuGps7RUKjyukoloqqaVl60SKtcouYvMIu7MHmt8IIOZEk3pryH&#10;UNkCL2JVpjMrMzjVObzqHOBLelkasRAKUjLKU+kld5jlacxSsAOtswSmJBbcIRemkIpSKaWp5NI7&#10;gJvgTFpZGrU0jViSii2CagkBVuKAKYvSySWZxJIMYlkatjQVUwoVm2wqTEXmpyChvOw0REE6LC8V&#10;DEBJgMuG3Dv1ubfqsz9C5t3BF6URoAFNZNMqsjjVWYLaHFF9nqg2lw9MWZPZUpMlqkkXVKYJy9K5&#10;5VmEglR8cTq3Lp9fmcUvT+WUQTdPq4Buu7sht7chp7c+q68xbRKfP4vLHkekDTVlDKEzB5HZo015&#10;YyhwJHOqKXMBX7BEKZmlFC2S8xYI2WvUnF1mrkZQAkCpEtfY+jAmeZO2E6bravBNEI5XJOFJoVKC&#10;XmNVjmOy5vF5+/zyXUbeDj1Xwy+2iPL1gqxdVrpFmG7m3jKw0zcZ2WuM3H1evkmQ7WrNt7Xmutpy&#10;Ha1ZRkGmQ5zhbsnRc1PdLekO0R0V4yOvJCvWVRCT57hb0/aZKQfdWSH5nVhvRlSeZm9JOxsseTBT&#10;EestCrTnnSsKn0wWHsvTHw9nXo2kq1h3dLy0cFemsyUt2p19MZTr7sj2dOfa29JV3NRIV8Hzmar3&#10;S2XfLFf8qCY/nkM+nq77cg324079YW+OpSUr2JP/ZLbk46VaoygrKs99MZ33eKLg2VTZ5UDO1Qi4&#10;Sv59RcX5cPHlcNGTidJXs5WvZiqfz1RfTVY8m6s+G6+Nj6NO5nDRobqrSdiLJdTxRO3JaN3VVP2D&#10;yboHIxWPJyuvJqueLsIfzdfem2pI9NclB2qD3SUng+VnQ2UPp6qeTFW/mK57NlV3NVFzd7zm3hzi&#10;ZAG3IUUMMhplxLoWZGUrvLQVVtjZVDaEr5mnNyhZzeOE+l5ClYJSP8aAD1HqJtmwZX7TAhtaXrkp&#10;xWxLm9VdZGUbdk/aDPbXWnFQJriUsCXFqrrJO120eTF2sQWaCl8QI9elmK12vLKHttNNV8qZa62E&#10;3S7yVid5SYzbaKfsddM1cqpKTlF1U9baybMS3HonZb+XZR0T2kbZrlGGc5xjnxTaxwWeSY5/iusc&#10;4znHxf55mW9WHJyX+GbEgflW/4wkviX3r0iDSzL/XJdjtsu11GUZEzjGhbYxvnGc71yRuVb6nCtD&#10;IdWUZ3PAPN9mnO8yLfY6twdty3LzXIdmXKKbEOvHJerRVuNUh3GxWzPdbl/vt6/0O1eHD7TLUYvS&#10;pVxRzw1o5/sMy8P65WHj8gQAonVzcm98cHekU7cwoF0e16xMatfGTTtzxvVZ9/6mR7cStuwGjXsR&#10;y17CqY7bNT7tRsSyHTatx2yquEN37DWfhbQvzgOXUWvcse83rPl0KyHzpkM161AumDanzJuT2lWF&#10;QznvUM7ZdiZtu9P2vXmXZsmhWrQpl5yaZZd62a1ZtezOuDTLAeOWQ7XuVK8HrUqnfsNvVYWd+sOA&#10;9TzuOQk7gCmfXMYOA6awY+/ArT49MPkMGxcR66dPD69OfcdBk8e05zWp3MY9r2XfbVSCh1b1RsCm&#10;OXAZAhZ1yKYJO3UHbgN4GLRrfZZ9u3bLpt2yarct6k2PSe0z65wGpVW7CRAJfGnWbFj1Wxbtht2w&#10;ZTNseR17LsueXb9tN26DI6b9NUBPr13ttmgCLmPIYwl7rSfxwHkyCCgZDwPF2QMesx1cF/jPrvd5&#10;gCnNPp/NbjcYDCqDcd9ogQpGQrnbLrPdbTXZDVBUErzqwBsAOANneqx2ryUY9QWjfk/IFTjwheMB&#10;bwhaSQm4CTTpjXiDsVAgFnIG3YCPsYtDXyLkiwf8yZA/GU5eHB7eO4kcRxNniYOj6MFxPHIYBefH&#10;Tg7DySg4P3lxDI4A9nojPjewsNeus+p1NqPBZVGbdY6g9+LxvUAicnByGLs4Cp3GfcnQ4d3D5EkM&#10;eqvTuDMCZBkCVwyfRuMXR8HDaPg45o1FAkeJ2MXp8YO70YvT4PFh5PQocn4cOj2O3T0/fHLPnYjo&#10;HOb1nY2BgV4iFltVWFyel1eam1Wal16SnVGWn60YbevukQwMdiuGeyenhmdmJ8bGh4Asb8bk9Ojk&#10;zNj4xFAflJEzCAQpaxO1tUD5vCIeS8BjtrUK5fIOAMq19cXF5ZnNrYV93fLIWA+TQeCxyS0iplTM&#10;7IWSu6GknNnJntHB9kF5S59M3N3OG+5v7esSjSq6p+cVEwuKdpmwu1041t+xMtet6BNJOPRR+cin&#10;z97/f/73//2f/s//V70zMb2snJmY1GzOabYm9tZG1+f7NpcG1+cH1oAsF/t314fGB6UYeAO8uq5N&#10;yJ+bHN7dXDFolNq9zakxxbhioE0sAIi8BiUD7MhaRWIeiwNlgpMFbAqXSeLQ8dcddyhMGlSukkUH&#10;B2l0aCUlHggJIIxJIQJRcRjQszQSnkEhsRk08vVMLmAim0XnsOkcFp0OdTIkQq8lE0k4LJNGZTPp&#10;PDZTwOMI+VwuhwWsSgc4JQIxEoAsydcdwIEb8XgcmUzmcDkCsYjJZjE5bOJ17I7KpFOY9JZ2qaBF&#10;jMZi6hoa6hsbgCkb4XA0phmORJSWVaDQKFlXx/z83Obm6sbGjAhcj0plkElUPI6EwZCxWBoRDz4C&#10;GdcM1RW6ToumE7EMgEsshk8hSliEdjEdcId+fRoB3YxHNYHTSDgUDg0DLMOj4dAkOAZqFM6mEXAo&#10;KEWaTSNLRYKpsf6ZyS46CQtAiUejeAyaGPzs8RiAUQK2CQ9AiUZgMXASEUXEocE3A746PAbd3IS8&#10;QRgKAdyJJBKwQgH4cpgMOhX84iJtFXM5PDKZUdeIrKqqr6ltqK6pKy0rr6iqRDQ1NGMQbDZNyGe1&#10;t0IrZfksGg2HoWKh1t54JOx6yhtFgFp4N4B7uCljjkHAgCOxSCSgJBhNN5eGypLDoLAlkB8C3nQ9&#10;8f3P0coGJKweAauDungjYc1NN20Y6+ENNdCorwGnNSNhWHCVJsDHm07c9TcVha4HHNEIsR8BawSs&#10;RABR1oNnYWgEAg0VQm+oKcmrhBqlphXnpJblQT0IYJUliKoSeHkRsqIYU1P6u5uQ5PW1oAglMCW4&#10;KyjYCcf8ZsqaemR1Da2scINZtUzOH8cVtiJyJPC89qbibqihS6UMXcKFusvk8Cpz2OWZ7PI0RkUa&#10;BYCyLI1dlcauSAVH2BVptNLblOLrOOU1K/FFKfiSFChp5rpLDbUMWohJLckkleTiizPwRemE/FRS&#10;IXifDGoZQGEOpSyLVJaFLU5vgjorpjYXAV+mIwszoFqSuan1WbevfZnSmHerLuuDprw7hJJ0Slkm&#10;eCGzJldQV9jSUCBtyGutz22HQzXJW6qzWiozZY0FLbU5wvJ0WkkGvjCNXpnJrc9hlmdwylN4lakM&#10;yMFprOJUWU12T33WODJrDJ4ygUpZJWWtErLn8dkz+Izx5owJVMYyPmsFn7WMz96mF6xQChaJeevk&#10;nC1yzg6rYJ9bamiFaWXNWy0w9xjOO4az9jXbhzH6jlqLtMogKtdwys38MhM3zybI83QUmoVZGmaG&#10;jpNl42VYOGlq2i03P8UrTtWzM/ZYOWp2lkmY5ZTkOCV5Xml+QJp32Ft81pd72pfpE6ccdGVFunPj&#10;/fleWXawK98mygq2Zx73Adtlx3qyQrKU0/6sRH+6UZASl2VfDGZH2jMTsuy7QzkXQ9kJec6TicKr&#10;sfyoPO/FQvWFIt8szDCLc/zSAp0g0y7NPujLs3UUREdqr+aQd0fK386Wv1urj/cUnvYVnvfm3hss&#10;TPYV+DryLsZKHkwWPp6u9nSUnAxVPJ0suTdS8GC46MFw4bMZYL7G8+F6f2fx44nKj+cqAQEfTlbf&#10;nag7Hal4MVd7NV1/tdQcH6+PKmpOBqvujdXE+koP+yvvTjRcjNfeHa25mqw/n2y8XEBezDUkFFWH&#10;I3XH4/XB3spIb1ViqPLeTM3FaPnd4bKLIfCqsmRP1Ymi/nKuyTaEWpAge2l1bejyHmxVD75KQWsY&#10;odTPkBs26agxYmM/qaGfVD9ErRumNYwyYON0xDARvsRDbQqRm6ImdQ9NKSOqOpo3pU3LLc1LYsKq&#10;hLjRRlxvJy5KMDMC1KoUu96O3+2i7HczNT0cVS9T2UXV9TF3ZeQdOXVHTtvqAoOxK2fsyRlbMoq6&#10;m7rdSduQc9SKVvNkl3Ne7luURZbbwfAvdAQWWg/WWkNLLd7ldvdqV3hrILDY4Z7iW0dZTqhbY7tr&#10;udu20Ola6nUv9IZ2hj3rcsOo0DXfZZlpM4FnN4ddqyP6iW7zrNw4026eazMtQKa0bQy7d8ddO+PW&#10;lQHTUo9zc8S6MuTeGvbujxpX+t17027ltHdvIaxbdWwvWjeWDKvjpq0xu2rWrV1xqlft+6sW5YJu&#10;eXp/YdCunrHuL+k3Z5zaRbt+yW3ciLl0Med+zKGLWLVxl+7IZzwN2oJm1ZHPcACtXFQnPaaTgOU0&#10;qL+Kuy8P7CcBw6FvP2LfjLv3guYtj2bNopwz78zoVoctO9MO1TzQJLioQ7Mcsm06NXPm3Rnr3rxN&#10;NW/emTduzVh25n36TdPWkmFz3q5ec+i2vBZlyKmO+fRhtyYZMEYc6tOwNebWes07XsvuYcjsN++F&#10;rPvvnp/eOw2EXHrgSK9Z7bWoI25j0Knz2zUesyriNvitGp9FFbJrgnZ10LEPNAmg6dBtWzWAj5vG&#10;vTUgS5t212VU+2xaj0Vl1W06TTtmzbrNsO00b9sMG25gXPOux7rvMiptum1wjkO/CyR6GHHGAvZE&#10;xH2aCMZDruOo7yBgD3otPpcp6LWG/Da30xCLeKIRj9dj83ntPp/D7bHZ7EazVWd1mKDFkV670WZw&#10;+p0Wl8nhs9vBORHv0cVhJBH2BFzBA2/yNHZ4FveG3MCaoVjAHXRaXSZXwOGP+gMxf+IsGT1KJM6O&#10;4menx3cv46eHkRPIi95oIHIUjZ0lzx+cR44ODk6iB6dx4MvoWeLo3snZo4v4RfLBy0fx80MAxGAi&#10;EkoeWD0Ok9NqcJitHrvN53QE3KHDg8TFcfT0MHn/9PD+SfQknrg8BiQ9e3Qven4YPIp5YsHIWSJ6&#10;noxfnoCRuDwBggyfHgWO4qGTxMnT+8mru7F7F8mH94Evo5fnh88fxh5cOMO+TeX26LiCQSHXlpaW&#10;5+eX5eWU5mWUXleplMu5/YMtg0PywaGe6ZnRpeWZ6RlofSRUS2hqdHpmfHZucnR0QCziioSARKyZ&#10;yaERRY9YwOZz6GwGuUXCB9Ccnh5bWp4FL++Qigd7O8Ym+iRClohPB6aUCBidUn5Xu3BA3qbo7xhX&#10;dA/IpT0dYnmHQNHfMiCXKPrbVzdn5lbHe/o7utrEir622YmOgR6+hMcY6h6+Onn+v/1v/9v//H//&#10;z9HL57Mre7OjI4bdecPejHFvWrUxsrk0sDrbuzDVs7bQp9wcXZyWE9DwurJKDo08qehbmZ+eHR+Z&#10;UPT3yzsGezqlQp6YyxJxIVZer6fki7hMDlRJh8CjA1ASODQ8k4RjUUhMym9tdZg0MptBZTOuCwld&#10;x/YYZKhrNp9FByajgoc0MgW4EIclEfEUMpHNZAihtGTyTT1LsAOeIpOu45Hg3dgMvpDH43HoNAp4&#10;hkDAUQFX8ViwA0zJYjHIZBKJRGQAgAr5dBaTzeOQaBQiFRoUOkPU2iLtbGvGY2vq6hoaAVhgcCQc&#10;1dzchEaVVVTA4LDeftnU5PDU5OjiwliLkM8GpiQBU+KZAKpQ00Xo/sGngKSIRUNlzIlYGgFDxaDp&#10;WBQNA2cQkBRARiwGnEbCNROa0UQsioAFZoLK4jQjG7BNjUQMlIVDaIZ60gCr0UkEAZvZ3S4FP1/w&#10;KhwKCeQKvC7isnBoBApej0HBIVCiEThsEw6LBL6kAsuCbwUNQAmVbwT8gjyHhOOxzeB7ZjGoEpFg&#10;cmJ4c31+dWV2YKgfjSNW1QBQ1tc1wMorqssqKmHw+qYmGImApZJw4GO2S4SAtjd9vYEpcQjYtX1R&#10;1+k4UOL2zXLJ61AlEgq+3rDyOkQKRjMC8S++BA/BDqLhtxtDIWHw37Jw6sDD63Ogqub/Eq2EAIqA&#10;GHrzWa7zcqD4JfSJrmtYAmUi4OBHVQdwCQNXAaC8btKIbULBaqpK83KLs6H1zSW5GVUFufXlhbDK&#10;Ithvpiz7HRIKjiLBuJn7vi5XiYRc24BuhDJ1YPDqWuBtWnnxBrtyi1Myji/uQBS0wvOliIJ2VEEn&#10;tkjalM+uzGRX5LHLctgl6fzydFZ5GtAYuyydW5MBTAm1aixPpZfeppbcIhUCU94hFEGmJBanEUvS&#10;iaUZlHKgxkxGeSazMpdeUwD4SCnJJBelUovTGeVZzIosZnUuozKbWpZJLE7HFqVD89pFGdiiTExR&#10;JrIgtTHnTkPWnaaCNFRBGiL/NiznI1Q+lEvOqsnm1eeJGvNbGwva6wu6Ggq6G3I7G6Aq4m2Vd9rL&#10;b3eUprRXpDOKbpGLUqiFabyKTG51BrMC3P8ddtltRvFtZlEKr/COvC5jCJY23JAKhgKR2o+4rYCl&#10;TKEylohpC7jUJXzaGjlvDpu/gs1Rswr3BSUGaZWju8E71OQdwIaGaa5eglfBcHQjnbIyU2uJQVRq&#10;bCkz8bL9UOnHTDMn2yPOdwqzTOzbWm7qBu2WiXfH35Lm4N2ycz/yS1LO5ZnBjiw1J0cnzPVLcyOt&#10;mTFZQVBaGOssiHXlhmR5V6NFn8wXPp4ovFTkHcqzHs+XJwbyzydKw/K8w67MS0V2oCPLJ8086c6I&#10;taWcD+fGurPPenPujxSBq9wdyDvqyY505twdrwrLcqOd2a+nC7/fqn4wWWZvKdELy8DdbrMyjZLs&#10;gLzIKS8/magP95bEFeVPpiuPerPdbdl+aZa/LV1NvxXryT0fLbkcq3g0W39vuulkAnU8XBfrL4kN&#10;lkW6CyIdOSf9xWdDFUfDNYGu8odT9ffGKo4U1QcDVfGR6uRQ2f2J8ouxsrtTlUlFRbin6nCg/kRR&#10;Fx+oTQ43Hk+hj8YR5xOoyxlMbKwpNoVITMKSI7DESF1EUe7rK/P1VAZ7aqL91QfdJcne4qP+0lB3&#10;WVheG5HXJBS1ziG4shs9L0ENUesHSdWDlMoRVu0Ys2GKgRglwkcoyBFm0xizaZaDmGHAxuiwGRZm&#10;iorabMWpu/CqNsyejLgnI2y14pagOkHoVQl2WUxYkJCX26lrMvKiGLcqbZ7lNUwy62a5zYsiwqqU&#10;vNfL1A0AXHL3h0TKQdHWgHijRwwEaZnu8C50hRfbQksy10KfflZhWJgwzykMUzLdSIt1qsM2KY2s&#10;dCaUfZY5mW2py7E5ENZM2OdbDMMc46hAP8I3jEutiwPu9eHg9kRUPR/RTNuW5MbpDttSn3VFoZmR&#10;O7dnDnTbxpkh24rCuztuXx8yL/Y6Niecm1PevSmXatqtXjCtjlk3pk3LI7btMY962rYzEdCthnQb&#10;ScdexLod0G8fWPa92hWfcS1iU19EHMcBa9iqClpVAYvaa9wM2rcCjl2rejno2A07lQduZcK3n/Rr&#10;4m5D2KY+jzgfHAVePz25d+Q6P7DcgxDpPQ1aj/3GuEuddKsPbHsHjr2oYwda72hXxVzqkEPp0q9a&#10;9+ZMW5O61RHT1pRxY8a0sWDbuS7xqJrVbY4btqeNm5PgHMPmnG59xqVete0vO9Qrdu2Sy7Ru0y67&#10;jBsRt95jUYZdeyGnMujYOQqZwy4dcGHIqQu5DOCpeyeeh1dxj01j1yk9VnXQaYz6rGGX0e/QusxK&#10;h3EHENBp3LXrtoAjzftr0Fz2/qpue9Gwt2rT7gBZBpx6oEkoDGncNuvWrPotMMzaDZtxJ+Qxeuya&#10;gFvvtKhcZlXQZXRb1C7wTTqgOt8O017Eb06EHCG32WfX++xGv8sc8tkCbttB0JWMe4Emk/HAvfuH&#10;icOQz+cJBv2+gNvrdzvcNpvLanPZvCGvwapzB93x00QoEQ7EQgeH0UjyIJKIhWJRT8jr9LnAw4Oj&#10;SOz4IHmWSJzH4qeRxGksnAiFD4OHl9HEWQwKQx4lDi/OAfsAKCMn8fjFYeLiEDgyehpPXh4mLg8P&#10;7x2DHbC9fHrv5OF58u7R8dXp0f1TcObh/fP4+WkoGQ8fxcBrD07i7pAvEAsGDyMXj+49+vjp+ZN7&#10;D149On10cfL44uLlo3uvnx49uTh/+uDg4ihyljx6cDd0chy7ODu6ukzeuzh9/DByfgLe8/7rp/ff&#10;vLz78fOjR1cAl/F7l0dPHhw/vh+IR7Um3fT8lIDLrq2orCjIK8/PKc/PLMuDqlQyaYjRsZbxyV7F&#10;cP/M3Nj27tLM7Nj09PjUNPDl7MLiDDDl4GAPg06mUPB8HqtPLmtrEYj4bLGAI2sTd3e1jY4MTE6O&#10;zMyOj472t7UIu9pbJqeGpBJeh5TfKmZJBEypiNPdLh4dlPfKWqdG+6fH+mVSfl+XeHxENtQvlbXx&#10;N7bnVrfnwFU6pW0DvbKF2b6pEVmbiN/Z1uu1xf7zf/rP//G//K8XTz9fWNybUwwZdub0O5Pa7VHN&#10;1tjW0uDa3MDiVN/m8tDO+ujqQi8Fj6guLpNwOcvz4ysL05NjQ73dbZ1tkk6ppK+rXdYqbAWyhBYF&#10;ciQ8NtAfh0biUok8GknEpfMYZDpUvhEHqEQj4dlMKOgIZMmmU5gUIkAkGKzrJjRQ2JICnQMliUNB&#10;SiLUdpEADlL4bBZUOJ1KoZIABUk0MolKJpJJBGgBJZXMYjM4bCabBTXUweMwpN/afzeD7XXAkkSh&#10;km8SW1gcNjAlYDueDE1/k2l0FpfL4XObsZj6xsa6hvp6OAzR1IRuxqIxmKqamuraahaHJG7h9fX2&#10;aPVbmxtzbeD3ABoFXIYFsAtuEQMVBiLjoPlrCr6ZAEUcoUrmTDKeDnSLRbPJWApUaQgKZF4n8UAd&#10;dLAowKBGTBOUywIGtgmI7aYvNtSTBvAaAF0APhSdAt4fj0ICMl6XkYf63GBRcDTAaBMMenlzEw44&#10;D40kYFAAn5gmJCDaDd2QAGoIOI/NGujrEvA4LSLhyHDvYF9Hi5gr62ojUig1tbCq6vqGRkR1TUNZ&#10;WSUCicBgmgi4ZiIWL+bzBuTt0CJRDAaAEgOrh9oqXt8nuL3rIudQXgsUp4SSvsGdw9Hgig31N3CE&#10;WAmHuibemBJswY1BEccGyIVNUHCxDl5fe81HyJrX50B2bKipvJ4BrwG4vH4fGBaFRMIar8+HXg7O&#10;By9HgJNhULSyob4W1QS/nu4HN4biMlhCLhVeXVmcnVOck1Wck16Rn1VdfM3KiqKmymJsbTkwZRNU&#10;Nf16SSW4UANw5HXkEpqdB8ytboRX1SCraihlxXuiyn1p8SS1pBtd2g4r6kAWdaKLu3AlUlQhqwrI&#10;L4ddkc0tT+FXpHDLUlllGezydH5NBrcyDYCSBWW9pNBL7pCK7hAAK4vBTiqpOB1aMVmSRa/IYlRl&#10;0yszqWXpwILkUgDKdHJRGq00k12Vxa7K5tblsuuyGVU5tPJsWkUepSybUJKJL8nCFWY056ch81Nh&#10;ObdwxUCZaaj8O6i8W4TCVEZFurA2u6U+px2W09GQ012X01ubPVSfMQ7LnEWkLiDvTDbeHqn+SFGX&#10;Kiq9RS/6iFeWIq3KFJWlsYvvMIpv0Us+Ypfc5pSmCkpTh+CZs5jMiaasSXTOBNhBp85j05YJqSuk&#10;22uUlE16/javUdtBcvSQdIIKZ2dluL/G3V3llFfaZeVWabFeUGiSVLnban1tJVpuhp6f5RBlByRp&#10;h7L0oDTdys1wCnIdwgyXOE3NSVulpdjFKed9KRHpLSv7dyHJ7Qt5akSWqeFlmiSFgdb8aGvOcVfp&#10;QUfx2UDJw4niYFd+UJZ70pd91F/wZLLqXl/O6/myg84sZ2taTJ59NZR7fyjHLsq28dMfKHJCLSln&#10;A3lXirwHIyWJgfKYvOjxaFG4IyPZU/hwvOykPy/akf5YkfHJXMHRYEFMXpbsq7qcggUHamydZf7+&#10;2sAQPD5U7WjPU4nSvbLMZG++Q5rjkua62nKc0qzjISBC+KN59OMV9Cut8O5ay9E0wz9Yb+ssOhio&#10;iA9WJMAYqooMNdjaq2ODsMOhxkhXVai7IiAvjPQVQd0aBwoP+kqjg7XBfliwD3Y0ikiOomITxOgk&#10;JTFBjg+j4mMIbz8soEBHx/GHU6T4BD4ygfIr4IEhRHgQ4e+u93VV+TsBKEv8XaWezkpvVw24bdsg&#10;wjpC2OrAjDFgvYTKPlLZALVqgFKtoNT34+sHyA1DDJiCAZ/joVcEzTMAl6zmBRZqiYNYFzXtSjFK&#10;KWG/g7zdTgJYXGnFqzqJqk7KUgtuuQ23003c6yYbFWyAyL1+tm5YoOphK3vY6mGRZrR1f0SqHu0w&#10;zfQbF0cty+OBzamDvcnQ9mBydzC2OxhSTdq3Znzqtcj+sm99zDrTE9kacc5JDzf7opsjuole9Vin&#10;dWXAuzVonmm1zMrMs1268Xb78lAI6iWzFFLNeTdmAuo5++aoaWnQsjZqWZsyr02E9KtR465rZ965&#10;M+vYnTcuj1pXRt3KBcf2jF+75NEs+g3rXs2qW7UW0G56NEvX2dNbIdNO3KE59Gij9p2kR3Vg3Q0a&#10;N6J2ddC4H7Xr4m5twqsJ2dUJj/U4aDqPWYAXY27NSdAYdarCtp1Drybp1USd+wGzMuE2RB3ao6Ax&#10;7t6Lu/fvxnyHPueRD4pTxpz6hFsPKBl1qsFpB3aDz7Qbcey7TFsW1bJDs25VLe2vjGrXJtRLk9rV&#10;ad3KhHF9zrG/blEu2lQrjv1Vn3HTrVs3bM8btmYtews29Ypxb069MaZaHbVrNw685qBTF3AoEwEN&#10;MOVFwhn36d3GHbdpJ+DQ+GzqoEt7lgz4HXq7Yddl2vPatV6bJujSh90mt1ll1W9DOtRv23Rbdv22&#10;QbVmUm9YNJt2w7bbrPbbdRbtpkW7ZQHPGnethh2LYdsGsGjZ8zg0HqfWaVP7XEYveHOTymba87tM&#10;QY/Fad23GJVW057drHLZNT6nwWM3BN3WgNPqdZigc9zWZMx3dOhPxoOxaPD0LPb4+f1gKBAKh8KJ&#10;sMvn9Id9gQM/AGUgFlCb9p0BZ+wkGj9LhJLhyCEQZOz4/mXkKBk6ikeOk8nTo3AyDOCYOE3EjqOh&#10;eCB5mnCHPIF44PAidnp1nDhPBuLh2GkydpY8eXAeOY2fPLg4e3Tv+OosfpG8++zq9MH52aPLkwen&#10;YFx9/PD86d2jB6enD88vnt4DXjx/fnX+7OryyYPE+XHs8ih+cRw4jASPYkf3z5OXJ1cfP718+vDu&#10;8wfnz+4dP7w4fnT37our51++evDJ87MnDw7vXR4/vH/y8H788vzu8yeH9y+PHgCzXp08ugLHH37y&#10;+vLF07Mnjy6ePTl6eP/ex88vXzxJXJ5ZXPbF1aXObll9XX1FEVRRCIpT5kH5OtimiiGFYGpmYHhk&#10;YGJKsbA0NjE5PDc/PTc/ub27vrW9trq20NvXyWHR+FwmUGm3rI3HorUIuQCUvfKO/r7OhfnJ5eXZ&#10;paUZwND+3s6Bvu7FpUmJmNstkwA7AlCC0dECECntkoq6WviLM4NymbCvWzox3j0wIB0d69nZX93Z&#10;Wx0aHOhs7VL09y1OD+6sAYJKOyTtmm3Df/i//If/+F//6+NPvlpf3lmeUOg2p7RbU9rtKfXGuHJt&#10;dGNBsTwzsLE0uLs+sjQn5zEJdSVVNAxxqLdzfnp8dnJ0emKov6dT3tnWL+/slIo7WoQiLhOMmzlT&#10;HpPCZZB5TCrY59DJN6WCoBRpqKw3tA4SHLlJzQGaZFNJNChaiQMOY1AILBqUJkIl4a/LDFFpAJFE&#10;IotG4ULRSsA/gEAWsCP5uuA5hUiAlEkmMhk0MG6ydqAiQgCU+GY8VFMHsJJAA9pkMig0CoVOo4J9&#10;NhPIlEAhU6gUFoclkoiYLAYciaipr6trbECiUACUcBSqtr6usrqKyiCz2WyJQLKyOrW5MdEmhkKm&#10;UDoOHgPUCO4cKj95bUqwD7xIaEYCVjIpUBUhItjHNl1n5CAxSBjYEjEoHBpqYw0UCE6+Pt4IBg4F&#10;rVNshpYb1oE35zKoEgEXfGk3eTDgO2kRssG/ITQSjgi4C85sgqEQCGwzUCwGi0Lj0OibvoXNSMSN&#10;5KBFh/BGBp3a3dkGTMnnckQCfotYTKFQcTg8GoMFlASmrK1rrK6pLy2taGisRyAbsGgUBU8Gv4Ys&#10;zQ+1CNhsKoVOxJMwqN8mvpuhiW9wtzdVgW6SuKEVk0gogoi65iwY4AYgVgLqAd2Cm4FBrAQohB5e&#10;E/MGiGB7U4oSHAFb8Oz1tq6xtqqhpgrZWA8+C/hQNy9BAkT+88nwxvrGhtrrOCU0wE5jfV0TDCEV&#10;C/lMTF1JUVEm9HtdWW5WRX52TUl+Q0URvKIEWV6Irbk2JbweKj90Pf0NTAmVPW+sh2bqYbVNsGoY&#10;MCWiopJYUqiWVJjlRUu8MjmqpBtZ0tVUJMeU9uHL+0m13Lo8aO67KktYncKvvMMrS+WUpvMq0kU1&#10;mfyqNG5VGqsijV6WSgdeLEkhFkKT4JSiFEBGKgBlaTa9LJNZCbZZtFKoYw21OJ1alE657l7DLE8X&#10;VOfKUKVieD6vFlwlk1mTRS7LJJfnEIuyiMVZ2MI0dEFGU14auSSTVJwJdcrJvcMoTWNXQe1t5HVZ&#10;/fCs3ob0wYb0WVT2KiZTiU/Xk25ZKR/qSB9tYVOmYKnymhRJ5R05Iktel91XVyCrzuGXAhbfEpWn&#10;CCvSWqrShhszFtDpk6jUqeaMOXz2MjFbxcrT8AvcvfXnaxRnD1wvrtcLKyyScgMvxyxMt/LSLbwM&#10;LTPN3Z7n7sq3txUejGB88maftCLcXx4aqDwfrzrqzTwbyA12ZPml+eH2vGh72lF3WrwrMyDLicgy&#10;HLxbGvoHO8QPbNzUZEf6QVuGQ5wZkZcdD9RH2suPe8uSXfkPFCWvZ0tPB0qOewuejBc/GC6Jd2Qf&#10;iG69HMu8r8gKdWQGpGmnPZmPxwp8HTnO1pznM6VXI0XnvTn3etIuejMNnLSwNOdqMM/dmmbmZx73&#10;5D8Yz490pSc6U056UwPtGfdGa+4NVl4NV4e7yw3ifE9vrae/PjJY4+kuNbeXxIYqjhRV/u4KV0eZ&#10;hpvu7yyO9lckRurOphCRwcroaP3dzfbPvUuHcwxvV/XhKCKqaAgN1gT6q4wdlZq2uqMp4uEIJiKv&#10;Tw7VeTqLvfJKv7zsdKYpMoyMjOPCk6TENOVwkpiYojv6qYExrkdBDU9QYjPkwAg5Nsu9uyN7sCc/&#10;XhAeTFLdfWhvH9zRWePqrHV31YPhkdf45JWurhprR62jB24faPKONhv6mueETQoWrI9RJyNW9JCr&#10;hxmNI0zEEK1hgFIzSK6Z5jQt8tCLHMw8B7MkQM+yYJOMxml2/VZr814HcbuDtNFG3mnDGzrQtl6C&#10;c5xtHeOYx7jmcdFeL08/3mGY6rDPdzrmu91L/WHleFA17d2edq6OJfQrMctGRL9yYlw5NS4GdkaC&#10;m8NHhvlTx9ahUxm37Bybt5K6xVPdzDPn6lPf8kvfenh7cm+sTzfTZ50fsM33WxcHvNDE9KRrZ8Kx&#10;PencmXbtL8bs6oBm88SvCVs3vPuLQcOmX7sZMW4HtCte9bJrbwF40afbcGwvuXeXgvrtkGk77tiP&#10;O9TnYfuZ3xGxaALGXY9mzW/YOXTrk07Dsd8EgBi0bAVN6wd2VdiyE3VA09ZHPvORX3sUUEec+xGX&#10;NhnQncetTy5CD0/8D448xwHTkd9w5NVE7MqkR+s3bocs+xH7PuDmccAIcBmxa8NWbcxlvkqEHyTD&#10;p0F7zLV/YN/3GZQe/bbXuBFyQBPQXrPStr/uMW0DXLqBiQ07fo/SZlq2qFat+xv6zTndxpxhe8G0&#10;s2jZW1SvTe4ujqrXptTr07rdhfXZIdX6lEWzHvWZ4gGz36aMetVAll4LtNTSZ921aTYc2m2gQ7N6&#10;ww/ux6236Xd0yhX93orTvOc27wFfukxqq27XooMQadrfdBh2ADGBKR0GJQCo07TvMqudJpXHqvHa&#10;tB6b1mHZN+m2Tbotr1N7ELJFQha3c99mVh2EXCG/3W4BxNTHo/6A3+rzmN0ucyjoCATsbqfJZtV6&#10;oQKOBp/XGgzaD8Kuk6PIxXksHg8eRPwH0WDyJAZEGI5HQvGQw+fwhbzBeCgcD4cTIXAEyDJyGD59&#10;cHb68OzwIn5xdZY4iQMpxs+TByeJw7OT6FEsfpw4vXd2fnURPT64eHARPYnFT2PHd4/uPr64C7R3&#10;dX75+OoEbJ9cgf2Lxw+uXjw7e3j3+P7Z/RePHn789PzRvfPHl2ePL+8+v3/54sHZ0/t3nz88eXgJ&#10;nf/g8sGrZ/dfPD2+ujx9dPfkwWUUIPXo4ODiKHHv9N7Lx0/efXx0/+LiMYDj6ZPXL5998vLLX775&#10;7Mcvrz5+dvfZ09PHD+59/Oz86ZOLZ49PH12dPb56/Onr+588v//62eO3b55++vbpZ2+fvnvz4NXL&#10;Bx8/f/DqOTjBGnBvqLYVkyMNcHgV+Gv5ukkjYGVZXhausXy4V7y0NDE2PjI2NjwyOjA6NrS0NLe+&#10;saza39Fo93aVGxNTw9cdUBh8NqNFwKGTsABhrWJul6xlcKB7T7W+p9rc2FxeWZ2fm5uYmRmfnBpq&#10;EXOH+ju7OkQtAmarkA0GkCXQhoTPGlfIxhVdir7O+ZmhpZWxpbWZDeWiRr89Pj7eLpEp+vpnxwcN&#10;6gXN3nx3W8vW0spf/v4P/7f//l8ev3njNFncpk2HdtmknN/fmNBsTak2xjeXhtcXRlZm+7dXB5cX&#10;ulrF9IbK6qaGpg6peH52fGF2UqfdGR0e6umWyaSSVhG/XSICmmwRcEXAfAwqnw0F1cDHARgCg89m&#10;igCISHjwP/p1eXP29arKmx3ASjoQJAHDJKBYNByDSqRfd9C5TuKhQtPUZAKZ+Fu9dDaTzmYzWAw6&#10;AQ/NjJMAGPE4Egky5U0yCjQDTiEQoVWVeBKJQCDgSGQCkUy6ThRnEmhUAoNGYULVd6h0OgkAlELk&#10;C3lMNqMRDqupq22EwRFNyCY0ugEOq2uoL6+oIJFwDAZdwm9ZnBubGu8RcmhQwXEsioRpAoOCbabh&#10;bygJHgKQQW11wLgpKsSiEklYNBHTdF2REWowAzSJa0biwQl4DPhCwAcHp+HRN9V54CgAKUQDeAn4&#10;lsA3wwasxqBIuGY+hy4RsgWA4SQcthmJQgLGIQg4nFjAB98tDdwiGg3sdaM0MG7Q1tyEZNApLRK+&#10;VCrqlLWKRMKWljaFYqCtow2LI9fWwSoqa6uq66pr6kpKyhBIGImEIRFwLCptc23CpJ8f7msTc5hs&#10;CiR+YF8Ayus651Abxuvqkte9cP6FlZApoe3/rynRcBgaBkM2NDRBbW+gAe4K3Bs4DTzbWFtzM8DB&#10;mwHZETrtmpv1NU3Xzb7BaEZCVr55LbyhvqEe4L8KbK9NCUUr62urYXV1mCY4or6sqjCvODu9OCvl&#10;uuZ5dmNlEbyqpLG8sKm8iFBX9bumRtQNKxuvy55D9c9rENeJQRhYHQpZg2iqrmuuqmFUlu8LKs1t&#10;eev80gFMsRxZ3N1c2IstHcSX9GKKxHX5wvo8cX2OuC5LXJUursrglafyK1OENWnC6nRhVTqvMo0J&#10;LakEXkyjFdxiFn1IL7zFLElhlaVyy7K4pVmcimxOVQ40yjOBR9klGcyyDFZpKnhta01We01Oe31e&#10;S12+oAqclkmvyKBX5pBLs+jluZTyHEJxZnN+Gqk0i1iSgclPwebdoRSnsstTeGW32ys+6q+9NVRz&#10;Z6wudR52exNzW0n4SEv7wMr8nRL/+7H6D3prPpTX3BaV3haU3xGWpHTVZLeUpgnKU0SVd6RVd9qr&#10;0zpq0kdh2RvkolVaoZJf7hlCBYeQhyNIW2uZkpFuFqTaxRkaxi0t/QMH50M7/0Ob6I6Jm2LmZ2hY&#10;qWZhplOa6W3P93RV6gUVJkGFo6PS3Vl20FsQ7kgNd6YfDhXHuvLOerIfDKbfH0g/78lKynMD7dlg&#10;2FuydliZm9Q0Ky/VI0mz8VNinfmHfWXB9rzT3qLDzrx7g2UvJ8tfzlS9W4O/Wa57Ol19f6TqwWj5&#10;y4XS+2N50e4cjyQ12Z1+dzjT35Xh6Mg/n64+6C847M0/kqcD0VoF6Z6WtPsjueBO1Jw0S2teoLvA&#10;LASXLjwfrgrJq8L9iIC84aCvPtxfHxqss/eW+8ZqXT1VUUXT3RVaRIGwtpUmxoiHcyyzrGZXmG+R&#10;V3gVNZqOYrW0xCavsfbA3QMYZ1ejr7shNIAMDqPd/U2uHpizp8Emrz9cpCVnaeHhpvg40j9UH53C&#10;Hi/Q4vMs7yjVPU71zrFjq+J7ewMPDSvn6qXk9vDhljy+JDlbbfGP0D3DVNcwwz8uCIyywxOc4CjD&#10;M9Bs7ah3ypFWOdrSDbd1Nzq66m1yhFGO9I6S3CMUcx8wJUbdSxjhNHYz6rup9X2MBgUTMcZCDTMQ&#10;k5ymWQ5skYtcFjSvSDBrkubVVviisG5B0Ljd0aTrwbtGuM5Rvn1M5BsXxqY4gXGGe1oQWJT6Fjqc&#10;i3L74oBrZSi4MxbZm/JvjcfVc3HNLDBlXL98at04sqwE1XNR7WJ0fzayOxHem/DvjAeVM/a1iYBq&#10;OaHfODVvX3lU9507j707z6OqZ1Hl04TxPGBJWPcSlr1D2/5ZQAtUl3ABBW4HTdue/SWveuksaEm4&#10;TAkXYNxOAHjRvZ+AgoW6mBNwcDvm2I05tw4cmwf23YhtN2pXHfqMpwHLWcj64Mif9BoSHj208NGv&#10;j7u1UYfqNGC4iFiPfIbTkPHQozsPuRJuHTgese1HbOpDn/40rDv070ecygQ4J2J9dt9/78id9JrA&#10;FRM+TdSlCttVx0FjCNyzx3zgMBw4tAmPKWCCZswjNm3UaY57zId+41HQFPXo4l7DYcB+GHLE/aaI&#10;Sx/1GzwWKPPapFzSbkzuLY3bVBtBp/ogoAOONIPje/ParRlo6nB7xqSa02xMb84P67bmdNsLlv3V&#10;3eVx9ca0dnvGoJy3aaEiPj4rVEvcuLdi2ltWb8yaVesuoyrkMjpNypDbEPGa7Aalfm/NrN00QWna&#10;Kot2y2bYsxr2zLpNOxCtWWU37XrtJrvR4DAZvA69y6p2mPfdNk0ISlAxem26gNvqc0HrIEN+s9dl&#10;CPosPo/e49IlY75EzA+OezyWUMgTjXrCYZvFoguFXG6Pyeux2Gxan88aO/BdXCbO7kZicd9hMhKL&#10;BeOJcPLo4PA4ljg8OLt3cnb/9BCKKQbBcASckcPI4cXhxcPL5PlR/CRxfO8UYBHQ8+j86Oz+Wew4&#10;dvnw4uw+NK6eXR2en5zcO3vw/Aqcc/bg7OrF3cevHjx6/ej+87t3n188fAMEee/y6YPLJ/cfvHxy&#10;8fTqweunVx8/efTJc7D/5O3HZ4/vPXz97N7zB8/evXj89vnjN88fv37+8OPnD18+v3x09eTVi4cv&#10;n919+ujy6cPzJ1fgfY4f3E0+vrx88fT+ixfvvvvi6duPX7x7ffb47sv3r15/8fbjz998+cu3T969&#10;uf8KYuLLLz99/d2XdwFMP35+79Xzp59/8vD9qxdfv3vy9pMXn3329tuvXn3xxbNP395//uLl5++e&#10;vnsbuzzROyzDS7NYMqG2sqKyML+iIKc8P6s8N4tFRAzLJcsLU0vL80tL84tLc+MTw8sr85tbq2Bs&#10;bK6otTta4460HYpGiXjs/r727i7wT3qrmNfawu3v79Tqtmx2jVa3rdxb39xa3FYuzS+MCvksmVQ4&#10;PNDe2c4HoBTzWCIuE4BSzGeNDHZtrc9Mjw8N9smmpgam54bX1me1+u3ZxdmO1s6h3v5JRb9me/44&#10;aZ4d71+ZnYsmwqGI3+3xRPyOiyOd17Ji1Syp1sf21kZ3V0e2lkbW50fWFka2V4cXprvbW1mNdbX1&#10;VTV9Pa3zc4qN9UWHXbOvWh8e7G1vkUjFwlaR4Ga6Fuqpw6TyAShZNHB7QEXQVDidfE1JIpAlg0Kk&#10;AKUBTUL0ZLJoVBqByKQQWRQiA9/EZWCgGCJUTojIYdGgtQFkPNiCQSL+1t0RyJLDZkL1vUlEMpl0&#10;vVySQLtO8QaDTCbQGRQKFTpIIOJwAHkkfDOmGUck0DgsCodNYbNpLBZU+hIq6kimMxkCkZDJZsKR&#10;yMrqmvrGBhgCAfYbkfAGBKykqBSHwzDoVIAraE1Ch4THpNBJOCIGSSOgyFCNSahjIfk6QQfAC2zB&#10;Pg5K6wYIA3CEaptToKcQBAwUvyRgUfhmJBaNIOOxkJ4BlwnQnDgDOBiDup4QhwMhUok4IhYFvivw&#10;bgCX4DcO8MuGtIXLZlCuyzc2NsHgXCa9v1faIeVDdTMBoqFQJeIGcwBtGFQTGoUEn7KvtxOAcmSs&#10;b3ikf3Cwd25xjMvnNKGwwJSVVQCUteBDl5SUNzY2UCj4dmgxg2x+YmBuHPwe0iJkQK10iGgk/jop&#10;52bu+9rH10HK6+Sbm8ybm1o/YPyzC6GQJKYJCR0HrLyGJkAhxErw7PU5N3HHG/6CLThyc+fgPcEb&#10;wuoAE6uR14tHMWgECngRWptQW19XA7aNDXVwWAMUoWyob6wHow5x/Z00VlfWFBdWFIL/DDPK8zOr&#10;i3MbKgrh1SXQ3Hd5Eb624jpOWYe42ULJOteNGQEuoenvOiSiDoaqrsVW1dArK9ZZFca2oh1J3SSj&#10;oRdX2oMtAlsFubQPW9hSm9taly2pzRDVAFNmiisy+RVpwsoUcXUaIKawIl1QkcGpzGBVZLDK09nF&#10;dzglt7jFt3mlt4WVaQJoZAirswW12cLaLGFlOr88lVuexi5JE5WnSqtSu2oz+hpyuxry2hryJdV5&#10;4po8VlkaqzKDVgqcmsEozyYVZeAKUgEoccVQI+/m3FuUolQudNF0WfUdRd2HIzUfTdTf2cTc0pF/&#10;b6D9zsn/wCf6cJvwe0XdB/Laj2S1d1jFKfTCFEHxnX54TmtFurgiQ1qV1l6d2lmXLm/MmMYUWTua&#10;9OJKLafAJs4zc+44+Ldt3HQ947aV/aGb/6GJ+Xsz+wM370OP6JaN+6GvPd0qzrQKs1zirFB77oG8&#10;zNtV7e6qt7TX+eXwRH/tUX9JtDM70pFx1JN31JV73J5+1pVy2pMR7cpM9uQddBVEOvN87bkqfvYu&#10;OxMINdCRYRHc9rfkxrsLTwfyE925LnHmuaLq2XT1o/HSFwt1D6fKH02W3B8v88kK7O05AVmuXZxt&#10;4mcEpOlHA1mB3lxXV4mnp9jZme+T5vtbs44G8u0tGc72zHhfVqw3QyPJ1LSV+Pob7J0Nnl50WEGK&#10;L3CPtyTBCWJgqPFsDpMcawgMlZl78vTSfGNbmaO/0SyrNkqKTC1FRlm5QVa+Ly02dJd6x2Hqzupd&#10;SYmxo9LY2ajvRLjkcEdXlaGt3DXY6B9t9inwwXGsQV7nHycdzDGDY83+IaBMyH+eMfrBYltkQRJe&#10;EcU2O2Jr0tPNzpPNwdi6Irjc751ricxyThaFhwstiZW2xGbv8Y4ivtSVXOqKzoj8o1RbD9Y7QneN&#10;soJLgsgS1z9B84xRXWNU7xTLomAZ+shGOc42Ql/pIo+1kMcE2HEBelqMnW8lL0hIcwLcmgSz3Yre&#10;bUMZejCG3mbrCM6qwLlHqb5JRmCS558SecZF9rEW+6jEM853jfIcE2LvrNQ51WKfkVrn2i1TLY4l&#10;mWMZ+FLuWe0N7Y74lWOBvfGQctKnnLJvjPuUs37lTGB7OmlYihoXg9rFI4fyzKuOGVbuelQPw/qH&#10;Ef3jA+PzI9ulZzeuW3oStT8+cl9GrUmXNu7Yjzr3DpxKqDGMUelQLtp3Zg6sqqTbchywxlzGA7sa&#10;Ws7o2Y971AeOvYBlM2hdibl3jqPG44g55lEdhwyXcddF1AnGvSMXwN+hDwJl0rt/4Nz1GtYS7t3z&#10;kD7p1h159SHTbsQOzWiHbdsRuxIgNWBWhmzKoHXbbdo4cIO/GnfjAU0iADhodBt2Ara9uMdwmXA9&#10;u39wemA7O/A+OI0ehz0nEW/MY00GTWdR1+Wh7yhivjy0nMYtB15D3GOJexyHEXcyZIt6jW7TrkW9&#10;rt1e1G0tGnYWtRvLlr1tt17pNW+pVkeMuzPAlAblolWzalIvWnXLut25/a0p7c4MNHZntNvzmq0F&#10;9dasWb0MFfcx7FzHHfctmg2zZtWoWg04dW7LXsRn8tjVsaAl6NbZjCqbcd9lAXZUemw6o3bbadH4&#10;XCanbd8F4OizHoQ8yUgiEUy6rTa/y+hz6b1OY9hnj0d80aAr4DYFPNaQz+lxGlwOjdOu87gs0Ygv&#10;GHQcHYWPjiLJZNjrtbmctnDYGY44HQ7T0XH0IOoLhlw2u97rtURj/su7h/cfH927Sl5cHh4dRY+O&#10;YkmgyfPDi3sn967Orp7cO7o4CsXDoXjI5rH7o/7zB2fnV5dHFyeJ0+Tx5SkYh+fHiZPk2dXF8d3j&#10;Z2+ePXr55Pzh5dWLh2B78fjei3cvr54/vHrx4O7Ts8cf33/48cN7T+89ff3k0y/fPXv9Erjw6esX&#10;zz95+ezNyxfvX7/48s37n79++vnLx+9ePf4EeO6TRx8/A0B8+837j98DF7599vb1kzcfXz1/8uTl&#10;ixdv3wBiPn/3+v6LJw9fPb/7HFzsyYvP3r74/N2zd6/efvflx19+ev/V0yfvXnz6/RdPPn398Ref&#10;vfrqi1dfvn/+7u2nX3729d/9/OzLTx9+8vLRJ69eff3u3Y9fv//p+7fffPXmqy9fvPv06SdvHr9+&#10;/fDVm0+/++aTH785ffbAGw+vqnfoPFZ9TW1FQQG0pDIPjGx0fcVQl3B3Z2lPtbW1vbqyujg7N7m6&#10;uqjc27wxpWp/y2LXDCmG+Bx2e4tgeLBLa1jrkcvksvbF+dGVlRmTSem+Ltuk1e2qVGta7eaucqWt&#10;RdjeKhgZ6ujtEspaBYCVIi6jo0XQ0cLv7hCPD/fMTCo620WKAVmXTDSi6Fbuzk+MDUgEfPC244O9&#10;u0uTRwcG5eqcyWg3uH1rq7vKnV2vZf/+odGhWzTuze9vjKvWxnZXRzcXh9fmhjeXxzdXRucnezrb&#10;uCh4fUN51fCAbGlxZGF2fHZyZG15cmSop1Pa0tnaIuFDEUoxDzD3N+kKmTSgSahCEI10vQOFJMXX&#10;UTUovYZMZNDIHCady6AzyECc0Kw3Gd9EJ6Op5GYSHg1YyaSTASJvApY3uCQSMEQiVITot5AktNyS&#10;RKGQGeBNGHQiEZgSQJNAoUKshNZWEjAYDBqLxaKbcc1YPIlKozNY1OsSQmTatSnJJBb4/mXt3T2d&#10;BAK+phbAuQ6GgDQJwacJXlpchoTDmOCmCcCvRC6LzgRmJWBJ1x1lrrtg/9ZoEQwASkIztIX2r2eK&#10;CRgEVCeIjAdMxDdDwUioVjmumYzHsFngE4ADCDwGBWQp4DApBCymCVgQRoCa8WCgXHgWBbwbAGVb&#10;C29E0TXU38pjkbHQukbw5s2tIu7wQKe8o0UqEgBf3lQLv4EdwBwWjWpGN1HIhNYWERgd7S0DA53d&#10;8pbhkU4qnYpswtbVIyoqa6qqgSnrSkrLqqurmjFIHpcha5PIRML+9paxgc42cG0C7rq7NxwNr78Z&#10;wMfgIaH5t6rm2CZEMwKOgTKvoVxvZH09GE3AlP9SrhKBaGqAiAnseDOuyVgDhxptQwsrwbaxFjys&#10;Q91EN69lebPgEt4ApexAhS0hhtY1QqasbqivbmyohTXWX6+qhBZWwhvBewLvIolNyKaaqqri/PKC&#10;rIqCzKqinNrSvMbKQjgwZVkhobbsd4iGJgBKFAz9WxoQsGwdEtwMlKlTh0TWwZtragk1tbSqqjlK&#10;hba1fFvSMCdA9eOrerFlcnTJELm8D1/UVpfVVpvRVpveUpfZUpPZCmRZkSqputNWk9pekympTBdW&#10;ZfzzSBGU3eaXpIAhKk1phSaXU4SVqZA7K9NF1eniyjR+RQoP2mZIKlLbq+/0NqQpmrJ6kdld8Ozu&#10;xvyOmjxgVnFVFq8slVeWwilNoRSlEQpSySWppGKofw869yNC/h1uVYaoKkVec2sK/sEM7MOJug+3&#10;UR/aqL/3sn/n4/zezPj9Ju534w2/H6z7oL3yI15pKnhPec0dBRxcMa2zPqu3MaunPmMEnTuGyphH&#10;p+4xsvYoaRrCbT//jp/3gZv/gUeS4hLc8fA/CopvO3gfAKd6wJb3oY3xwelgrlmS5m7NDknuHMmy&#10;T/vLg33VwcEaZ09leKAx0Vt13FcSbM88kGWHZbmxjtzDjuyEPDsqz/N1ZCR6chLyvFhn9t2RolBP&#10;gbM1J9aZ+WalJNaTZeRm+TvyL4cLkz25LmFOoqc02F0Q6sw5VxTFe7NPBrIPB/NMkmyfrPi4tyje&#10;nR/tLQzJsu9N14QGKqwdJe6uYk9bvpp+x8ROiXdl+2VZ1rYsW3u2uzPf1lXkHqj2DTbqOmrsQxjH&#10;YLN9uHm3q35HUmnuKPfKKwOdpfbWPG1LrqWrSC8r3G0p1klL9S1FemmhUlpg6CyzdZcYeqpsgyjn&#10;KMbU12DprHP1IdXtDapWgMtSbVuJrrPCIm8wd6C8I0TzAE7XjbIN4x1DKGcf0t6FtMtRrmFqcIoX&#10;mOI6Run2UaZrhOUfZTlHWK4ZYXilyzvbfrAiPdnqPN3sPtzs9S22hVc74mvy5Hq/f1zgn2TbhynO&#10;Yap9iOKbYdoVZFMvRtfZpGlDazpxmh7Kfg9J00PS9lM3uhmzHcwtOWO3l7zTQ1FDfQ752gGedZRv&#10;7ic5BgneYaJbQXAME61DZMcIwzkK7kdgH+Ga+lmmEbFprMU62WqbkFjGRaZhoWVUYp/pME9LNQqu&#10;ekSom2wxTrfZ5jrtiz2WlUHH2rBnc8KzO+3enQ7pl8OG9WOn+knc+yTpPfGojtzbZ8H9M78Kai0Y&#10;MT5LWD++8L68dN/zKw/U8/dce6de1cNT992k517cdxQ2hpzbbvVS1KoMA9tpl8NWVdRhPgk44i7j&#10;Sdh0mTBdxMxJnzrq2j8JGaPu3bh3/yRiOY+5j4Pm04j17MCe9BuPQ+aLuOUy4Uz4tEfAhT5l0Lbh&#10;Maz7jCtAlj7tdgjqVbiT8Oz7zetew6rftBWy7fjNO0GrMupW+637QbveZ1VGPHsRz37EqQ1ARXw0&#10;fosyEdSfJezJkPlu0nf3MHAccp8e+BJ++2HIEnZpkkGD376ZDO1H/aqo13IYDF4mDy9P4o/vx58+&#10;jCcjtrDbCIbPrvZa9x06pU275TIonXrwF/2UaX/BrAKOXNzbmNlaHldtTu2uje1vTeysjuqUsybN&#10;vMO4YzPsO0zqoFvvd+pDXnPYbw37TQdBq9umthmVIZ/R79ZEA2aHed9hAYhUWQ1Kr8Pgd5k9Dr3T&#10;qjcb9jxOo9uht5h23E59OOCIRaAmLyfJaDTkBcQE3PQ6zT6XBWz9XovPAx5aYhG/22X0eowup9nt&#10;sh9EAslk5Pg4dnIaf/T47sXlcTQWObs4PL84DIV9/oArFPYGQm6f3+ELuCLRwNFx/NHTq4t7Ry9f&#10;PT49SyYSB8cn8dPzw8OT+Ml58vze6cPnV2f3zw/PDj0hvyfsS54dAj5CjjxNRo/j4aODKDjz/unl&#10;43vnD87vPb3/5DUUUIRCj4/Bi+/efXp19eLxo1dP7j+99+z105fvX3/8/vXr929evPn43VfvP/nm&#10;i+efvP7mp2+++uHb9z99/ck3n777/gtAwNdfff759998+fO3b7747Isfvv3m1x8/++7Lr37+/uMv&#10;3n38/t2Dl8/vP3/24t1boMNPvvny6dvXj998DCj58OPXr7/84u13Xz3/7JMvfv7+1TfvX379+bPP&#10;33zy3Zdf/PHHVwCNf//XL3/58cVn79589dU3f//L25++ePo5AOXnL754++n3X3/960/f/vEX8A5P&#10;337y8v3bZ59+8uaLr77+469f/+mXq1dPIieJDfWerFcO/l6rLCyuKMiFWFmQXV1S0N8l1BvXlKrN&#10;5ZWFza21peXF5WXIlCr19o4Smtc2WVWLSwsCDk8iYHdKJd6gbnF9ur1VCn7KBsOO3a4GpgRDp9/V&#10;6batNrXdrhkBrBByu9qFo4OyqdG+HpmkRQheK+yRtQBfSvjMzjYhgMDQgKyzXShiUybHOxT9bWIO&#10;p7NVMj7YvTE7fJaEupo/fPHCe3io2tWod3ddetWrxwdO/Ypdt6rdmdpZHt5eHt5YVGwsDC9M9S3O&#10;9AFT9sgE+GZ4XUnFoEy2vDgxNa6Yn5laXpgeGeob7OnqamuRCLg3TXSkIj5gJWRKDp3PorFogJIk&#10;LovKuZkHhyKOJPZNL0GoejmFTYeWWjKoBOArChFNI2PoFCyV1Mxmkq4rn5OEAjaPy+Rw6GwOoCCV&#10;TMHT6EQajUSjkxgMGpPJoNNpbA6HxWZRKFQikUSE6pxDSd9U6nV3RhwGqnqOwwMTAlASSRQ8wCGV&#10;Ci2vpNOAruhMurRNOj45KhTwgGSAUJDNaHgzCtHchEAjy0vLgVo4XKZIIuQLRd0d7cO93TKxgANE&#10;Cy6Bg8KQBDQEypsgJRWPg8KWUFEhLAAjHg3Zi0bCkPEoPKaJiEVRiFgqEUcj4SViDp9HxULxSxTQ&#10;JGAlEYu+XmoJLawEVoPWQrDINBIW/OvR3sqbm+lbXOjhs8lQkjUCyaSQJ0b6h3o7ZdegB2RvhhY1&#10;QpPRN6xsQsIJeCyPywbfNtSTkkrm85gSCbelRUil0rA4UhMKA9UQqqqprq0tLSutqqrAYJpwODSX&#10;A9WE6pQI5yf6ezuEdDIUMcU2wVGwuubropLYJuBIwNY6LArK/gb3A9QIBAnB8Z9Neb08EYaGQwng&#10;UINvQPSGevh1YBIIEtFY21hbfZ3WfVOBsh5qkFNTDZ69mem+xnHDTSY4OL8ZCYOSeBpqG6FZ75q6&#10;WmBKKFoJmRK8bSP4FQCcAL43FJ9BlXCpsKqyqqLcysJsMGpK8urLC+BVJfCyImJdJWRK8OMloAnQ&#10;JDjUOvK3NHB4PQBlE7oBia2pJ9XV0GuqRvAVuy21222wBXFTL6aiF1Xahy4fpVQNk0rk8Jyuxnw5&#10;LE/emCtvyO5uyGqrSpFWpchq0/oaM2Q1aR01ae2VKdLK2+3Vt1vL74hLU4Wld1orU9qr7kirbksq&#10;U4E7AQElVanSqnSgTFF1irAsBbywrzFd0ZQ+CL/dj0zphaf2N2Z3VKZLStPaKrNaytLaK9KEpSnM&#10;4jR8fgq9OIVbnkorvUMsuUMuuiOoSG2rThmsvb2MvLWA+Giq/sNVxAda4gc60u+V2N/tET5UkT9c&#10;bf5gCX2rr+aj1vKUzpr0vupb4/BbsooPe2pTh+EZYEwiU6dgtxeaUrbJqVp6mplyJ8L/4ED0gV/4&#10;Qbj1w6Dw98nWDy+770Qlvw+LfxdtBduPQuKPgl2p+/zUg57Cg7aUWHeWpyPX0V4U6ClJTjQEB+C+&#10;zlpfZ4mnM9ffme+Q5oW6imLdmQc9mVGoKXbuiTwbEDPZnv5kIi/amZLsyky230nI7uyTbhk4Oc6W&#10;3EN5zsOR4qPO0nhHcair1C0rTQ5XeTvy3R35NmmuVZKbHKg4HCh0S9JtonSLJNPXVWhqyZujpmvE&#10;xW5pwUFHNlBsqC3PJM3TtOSqRQUqYYGutdjWUWyVFenaCrVdZfq+ik1x0Ry7fJFdvicoMbeVGdsh&#10;EbqHkcbuKpW0SN9RpRKXKSUl+q4KVWf1pqB4v7VEL2/Qy2Cm3np9T+0Gv8wsg2vaEbttMGMPQidH&#10;7Mtx5kGqfYAemOL4ZgXWcaFvucM5w3eMMB1DFPcI1TlCdY3Q/KMMzzDNNcr0T4sCU2zrMEU3QA7O&#10;if3zEscEwzqINXVj9F3grZjOMbZjghdd7zEP0u3DDPMARduNN/ZSLH1kfTdB14fX9dD0cpZugGUY&#10;FurHxcZJqXqQt9PL2eph7nQTduXNqn7ifg/FNMy2TwvA1jREswxSTL0kQw/FPEgzD9GMAwzjAMs+&#10;LrBMcDWDbP2IyDQldSz22ef67PNd+onr1JmZbv1o5/5Qi3G22zDf69oZc6+P+rbnA+oV7/6CSznn&#10;167495cDxo2kX//o0Pvx5cHTk+CzU++Jc9e1Ox217Z74DEduzcOY/WHU9uTQdhXRvzxy/vj86O19&#10;/3nSkAhoYg7dcdga92vuJuwxD5RbfZmwn8ecj06jj84jdxO+qyPvVdL59MwH7Bh2amNubdi6H3eq&#10;7x+57h56zqJ2cDzoUMZ8umTQmAhoT+Omw6DGY1x36qB6PT7Tlt+87dZt2VRrHsO227Aadu4FrbsR&#10;KOS5F3Ko4gFdwKoEl464TJfxSDJojfp0iaA57NG7TEqvVek2K/32/YhHfx73hV3GmM8WduqPws6o&#10;zxLzmQ+AwKz7Bz79QUAd8WtCbkPUazsMuRJBS8yvD3v2ncYNh2HTbVRbNdtW7ZpNv2bYm9dvLXvN&#10;Jqd+z6pb0yoXoewZ0452b9Vm2g/6jICMFr3SadkPefUAi26L2m3Vhj2GgFMb8ZoP/JZExAEs6Hbo&#10;7BaVUbdqs2x7nVCs0WndD3h0brsWaNJmUnmcBo/DYDPve5xan1fvdesDPnPswJmMAcjZAz5r0GcL&#10;+Gx+r8NhNQbAbR9Go/FAIGAJh1yxeDAQsh9E3R6P1ef1hEKhWCyUPDw4PI4/eHz3/sOL+w/vfvr5&#10;Jw8eXcaSB8GI3+t3AkoexALxw4PEUTyejF7cu3v36t6r1y+fPH18cXF6cnp09/7F2cXxxb3T+4/u&#10;3n1w8eKT50/fPI2fJWKH8ZPL0wfPHlw9vv/42eOrxw/uP766fHz/3ourk4fnD149fvbu5bNPX778&#10;7M2zz16//Pzt1Ysnj149ffnZ6+fvXj3/7NXL929ef/Pu7ffvX3316auvPn/3zVc//fXPr95/+v67&#10;d59//e6nP/30/R9++PqXb7/95fsf/vjrV7/89MNffvnih6+BJj/95vNvfv3hix+//fSbL9999/WT&#10;T988f//Zx1998eKL91/8/OP7n7+/evni+7/++ce//u39jz9++6ef337z1fuffvz1X/3t7fdfv/zy&#10;s1dffv7Fz9+9/vr993/9009/+/On33/z6ssvwaW/+8vPb7//9uWX75+9f/v+5+9++Ye//O3f/uO3&#10;f/j5q19++OZPP7z5+rP3333/7tsffv7zn169f5s4P923mPtGRgAtqkvKgCnBqCzMBaaUCBgG847N&#10;YzZa9VaHcVu5OT41vqfeNtk0au2OzrBnMCt3dpdE181RALz2dqd1utXudpnPbY6ELC6H2uPVH0Qd&#10;Gu26w67x+8HvBvq15ak2CVfCZyl6ZavzY/NTgzKoxjhT1irolIpaBGxAzHYJTzEoM9j2BFD1GfAU&#10;v10obOFxxgZlK1ODYbfSatzYWl8KRQJ3L69evnp5dnr++P6hXb9mVi/qd2eUq6PbyyOrc33rC4NL&#10;M/3zk/LZ8e7B7hYWGd9QWtnCYM1OKxSDvQat2uMyLcxODvbIZdKWjhYRACXYAlnedAAHLpGKBUIO&#10;g8ei8tg0aOIb3A+PzWJSgFqgFovQFDaNz2aAp65bYxMZZDyDjGXTCABhdAqeRSexGGQ6jcigEZlM&#10;MhVoEijzuh8PlUogQsscqUwmHciSRqOQoT8kMhmaEAemBLIED6GG4lB3RgIOuBJPYHF4DBYHTyTh&#10;ySQGhw1Nf1MpTDaLw+Hy+Rw8vrmmGnilFoVuxmBwmGYMCo2qKK+oq67tkksWlicGB/qtVs1BzL69&#10;OiXiMBhEAhWLpWAwRDQai4SCdjiojHkzjQCx8nph5c0aRKhVN6EZypsGg4BpImCbABwxqDoyAY5F&#10;wwCYADeBLIEp8RgUOAESG7IBh4axqBgOndzTJRrobV2Y611b6+NzyDgEEl3fyKPRludH5B1iAZsF&#10;vm0GhXA9ZQyF9LCoJiIO24xCIhEwLAbqkw4+KBFPEIuE3V0d3eDH1SYmUSgoLLYEmLK6uq6+tqKq&#10;vKKyvAkFJ5KwwKBCPkvIpXe18VtFTPATwaMRkCaRUPEjTBMc34zENIHb/q2cEAYJB3xshsMBJcH2&#10;Zv9mYJDQGgBwzjXdgCZroejj9XQztDLyevUn2CKALBvAXdywEjp4naDTCFGvsRbRWAMMCuXTAFDW&#10;VgNT/v8P8ELwDuB+kDh0c6uAI+biakoLyvOzKgoyqosgU9aW5QNTwsoKMRWlv0PB0M3w5mYYGpgS&#10;vC00D34NSrDTVIdA1cIx1XXEuhpmQ9UwpWpTVLcqqBunVfSiC/pRRQpcxRS9ZpxR1gXL6m7M7oFl&#10;CmjtWAAA//RJREFU9tRl9tRmyusyOipTZJWp8to7Aw2pPXVp8pq07qrUzuo7bUCQ5XdaK4AvIWXK&#10;qm511twGsmyrvN1ScbutKq2zKk1WldJendpentJfl9ZXnzrQmDKCSB1Bpo2gMgdhGQB8HZW3OqvT&#10;2stTu6tTpZVQqJJWlMIvS5VUpHBLb7PLUzklKe2V6f3VaZN1qbu4lDX07QX4rW1M6i72zgb6oxX0&#10;h5vYD1XEj/Yot/eZeTPojM6aO+A9B2o+nIJ90F/1oaIubawxZbj2o1n4R2vNtxcRH6poH5nYt8yU&#10;D0/aPjqRQZo8kn14LP3dRfvvr7puHUtvHbf+/uHAR9HWD538DwNtdwIdqdHO1FhnSqgzUy/I9MhK&#10;DgYr46ONzh6Yu7sx1FMd7CgIy/JcbTlGbparJT0sS43KsuOd0FT4eXduSJjycLgw3p4ebkn1t9xx&#10;iDP22FlqXrFeUOwU50Y6cgKtOcmuguPBYresONBfZ28r1wqKtLxsV2uuQ5Jlbcm0inN0glyNIM8q&#10;LbJ0lK9zipT8Altbng8qgZljFOXviwuUkgIlL2+Xk6UXFZhaS40dNfvickNHlbqjcqelbEtUrhRX&#10;AzvuCfLVLUXatgqHAqVur9e1VumlVfutNc4pmmuRs97auCkC0CxTSst3Wqocw2hTH3pNXGscJNgm&#10;uc7pVuek2DUlto0LfIvt7llpdLUzuCz1rnSHdobD28PuuXbPXEtgqR0M74TAM0QPjFHsAzj3KMU3&#10;RbEM4s0KuqGfoR9g6HsJxm6ssZto7meYhzhQie8RnmVKbBoBV5G4FtqNY62eVYVtvkc/3mKeFFmA&#10;/xa6bfNttpl200SbYaRFJedud1J35aTdHtymHLM/xNjvY6t6WVoF26DgmkeFhkGWto++101X9VAM&#10;wwytgqUd4mvHhPoJsXpMopvoMM12udZHbQtDrpUB5+aIVznt3JgyzIH9Cc/ugnV7zq9fS9pVJ17r&#10;xYH3MGA6DVqiDl3Yqg67NUcR80nAdHngOAvZEna1eqzXvjp2GjLcSzqvku7nJ65nx47HCfujmOlh&#10;1PjgwHR1aDuNm5MBqOLjZdIVdu0D3kU9Rqd+y2dRJnzm0wPXCfBi1Bn3GUPmDady+uzAlAgYIs79&#10;A4f60G89DlnjPl3Uo0/4TX7bbsipifstl0eBZNjy4DwUcmmhEKNJaVUte01bDs26x7R54NF6rJuJ&#10;sC7iUUXcmoTfcODRRNxacEXwcr9VlfBbQm6t17bnNO14bWq3RRVwQC0Hg069365OBG1+my7g0HnA&#10;cbs25DJEfcZk2B50aw/8upBX5XPs+R0ar1XrsUCJ2C6z0gnNUysd+m2PRaff3dpdmVauT+6uT20u&#10;Tao2VlSbSzvr08qNOZ1qBZjSYlA6rRq/Rwdc6HPpnFaV27brd+37wL059W6b0mbadNvUyaj77lkk&#10;EnSE/NaAx+5zmYAXQwFzNOwK+q2RsD0adh6E3dGIJxSwRQKukN8J9hMxv88LgTIUsEcP3MlkIOC3&#10;RmPuo2OPz2v1um0HB96Lu8eJw+DpRfDug2j8yBuKug7i3mgscHAQOTw6jCcjyaODxGH07tXZw8f3&#10;ABBfv3n14OG95FH89PwoEgUG9SYOD2KJCADl3fvn9x5cPHxyH5jys/efP3786OLuxeXVxfnlKXgK&#10;mPLeg8vLB+ePXz85vASiTJzePb168vDew/uffP729ds3rz99AwUm3zwDmnzz9afP33386vM3n3z9&#10;2WffffH268/fffsF8OXLz9+8ev/Jmy/evv/+y7ffvX/77eef//zNux+/++SrL/7w93/97s+/fvXT&#10;N9//+t13v37//Z9+/O4PP/z5H//ur//6H3/485/+8A9//f6PP7/79kvAyvc/fPPpN198+4dfvvrl&#10;5zdfffn5D999/Yefv/jpu+/+9Os3v/784PXHX/3hp//4//xPv/z9X3/46y9f/vLDp98BI/4d8OWb&#10;b798/9N33/zy06fffP3NH3/5+e///P1f/vjFLz8BO/7ln/72w9/+/O6n755/8farX7778ufvfvjr&#10;H7/70y+ffAOo+t2bb7/49LuvPvvuu+/++Ov7H789f/LQ7PMOz0xSKPS68srKwvzygtyyPChUyaBg&#10;lep1pX5337CrMe7u7q2PT41ZndqDhM1k3bPaNUbLntawOaLoAarkc+gD3YKl2YGR/h6TfjcUMB2E&#10;LMmE9wz8B2nds5h2PC6NQbexsT4xNNAuFXG7W4TjA7L5yX55m6iFD+XrtEv4HS0CMY9xHbkUbCvn&#10;urvaOHRmr7xtaEgmEjAH5B0zI70mzcL+7mx/e0fcG/pX//Rv/8P/8v+4//jj86OY16ZUb05rd2bA&#10;bao2JhYmuhan5JtLirmJrrmJ7umxrnYJB4OA0/DNo8NdioFug2ZHuTOv6O/q7+7samsFfJTwOWIe&#10;u1XE47HpXBZVwGG0SYStYr6Qy+AyoXQTyJpcJpdDBwNoUijkCoUcKAwJ5YZfl0OnkWgkLNSEhohl&#10;UPBkQjM0J04nMWlEIMvrjo54Go0IXsXlMYEpKVB9SgpgJYfDZrNZdDrAJZUKJX5DLRnBFvwBoCSR&#10;SGSoJBGRzmAxWRwqnUFhMCnXOKVCoUqaSCIaGesXiwVNSFRNTW19XSMGjSHg8QQ8pqa6urKsgseh&#10;tkn5Az2de3sLG+uj7WIWk0QkYzA0HJ7SjCE1N2ObkM0Ac8BbaCRUYvM6qQUIkoiBpsXBPngW0AoQ&#10;k4RFgQ+IwyCam2pxzY14DJQDjkMjwA5gJdgHvgQPATrxaBiV2CzgUHq7BePDncsLQ6vLA0IulQCt&#10;4MQOyjv3dubnpgY7JCIBG9gZAzR5s2wRBYc1NyEJeCwAJR78roNvplFJ4IugUxidbR3rW4uDil4i&#10;kYrC48prayqqqmpqq8vBh6wsAx+DQicwWVQOGAyyRMDkg3cmYG4muyFHXn8KwEpwLWBEsA+ONwO5&#10;IhFAkFBnReBIKDAJyRIFVUFvQENxRxjqn9szQrHJa1z+yzz4b7ish1KLYHU3+TrgUzSAy4EzgSmB&#10;LG8ClpAp636b9b5eSQkNsF9fW4uAwShEglTMb5ew6HhYbUlBRWFmRX56ZUF2VXFOfUVBY2VRfWk+&#10;pqrkd02NSDQM1QxHoRqbEACU9U1NdUhUfROqFomuhaNrYZjaWmJ9FbW+shdfscyrmqGVDmHz+tDZ&#10;Q5j8cVLZFL1qilXVh8zph+UOwLL669MHGjL66tN6qu/0VKXIa1MGG9MGGtKH6jMGa9MH6tPbq++0&#10;VN5qr7zTVZ0uq0qVVd6W14D9O7LqW8CXHdDxOz01qX016SMNWcMNqUON6WOIjGlUxiw6fRqdNopI&#10;UTTc7q3+qLcmFZw2WHdHXntbDGWaQyrtrbnTVnGHXwatjOyuSBmvTV1sSNvDpW41p67AU3ew2dvY&#10;1B3cbSXpQw359x7ubTv3tpaWuoK501efIq/6aAbx0Sr2g9GGj/oqb4/U3ZlsSFlBfKjEfrCH+72D&#10;/WFA/GGA9/vT1t+fQZr84HH/7Yc9H7wYvHUlT0m23rro+OCzmVvHnb938D88aEs/kWc+Gi28VBTE&#10;egtt4rzEYP3ReNPRNME/hvcONYfltdG2/GBrWrA9zcpPNXNTfdKM6xY4WXZRjk+a54MK9OQ5WnP9&#10;7TnO1kyNuGCRkWfpRtg64SZhqbct3yvNOujKTvQX+DpL7Z1VlvZKg6jAKEjzd2Y727P14gyNKGNf&#10;lKOTFBlaynZ5JUpJhbmryiGvNAiL9KIig6REKS7WySrtXVVGUcEeM0ctKtfJYEpJjamrwdANmFix&#10;K65USqp2xOWqlhKVuEgpKTfKkc4RqqUXp2tHqDqRez2Yrc7mKW6FsqNe2Vmn7Gzcbau71Ih9cyx9&#10;H+5kR5xU9SfVC97FXs9cm31K4pgSWEa4vvkO/3pPRKkI7ygODfP+3bHQ7pBjvs0z0+JQcPWdBJMc&#10;Y+pqsvRhbIPN9iGCaYCh6+Xoh7j6QYZxgG0c4BlGhJapVtdSj3NlKK5bODIvu9cGjixzEc1UzLLo&#10;V826N0Ycy126yRbNeKtpWmZflOvHpdZJmWt+yDTToxoW7I/ydweZ+8NCzbBEpZCoBoW6IZFxtEU9&#10;yN8f5O0NCIxTHQCRqlGJZrxDP9trXOy3rI1YVset62Mh44plZcyzO+XXrlwBDh65jwKa8wPd4yOn&#10;Q7vh1G2fR513E/bjkCXu1EN5MCHjacRy78T3/HHswZnv6tT7+PLgMhlUz44b5hVPTr1HQdtp0HXk&#10;0Tw/95yGjA+T1sdHnvOg5ThkP4m4gB2BDi+TnohHd+DVh936kFPrt6nBU+dx72nMfRixJkPGoHXH&#10;vLPw4NR3HDUdBfVHQe1l0nket55GLXGfOeYzuUzbfvtezG8+P/QnQparsxDwJTCiQ7ttVa+6dJtO&#10;3aZNu+q1KIN2zcWh5SRmOD6wnEStEa825DCEXPqwR2PVrIechpDH5DFrPNY9r20/FrbEglaPVeex&#10;QkeCTk3QqQM3GXBp/HZt0GH02zXRgCHgUgY9ey7rhsuy6TDtuK1qYEqXec9p3g+6bF67yWs3htzW&#10;iMdp0+87zGq7ZV+7v65Tber3t836bfXuikWv9Ln0fpfpIOiKhh3JmDsctABcBv0Gr1vnsKqcVqia&#10;j92itBj2XDYgTrPHYQQ7QZ895Hd43VAMEux4XFav1xQ98BwdRe7eO/IFrYlE8Pg4HjkInJwcBoLu&#10;QMAZjnjDYc/ZWQLsx2KB07NgIGD3eR3BoPvsPBmJ+qJx7/m9g+iRN3l24At5jk7j5/eOL++fHJ0d&#10;JI8jiaPw+d2je1fnVw/vvXzz4tnLJwCU53ePj07i8SQQZzyWAKfFL+6eXtw/OblMfPzm+fc/ffvm&#10;3etXn7x8+fbFw6cPHj178PLNM7AFxHz3xbuPP31179H9i3vnj188ef76xadfvPvyu/efvH/78v2b&#10;529ffPLVp2+/+/yzb7/44vuvnn7y8tWnrz/+9M1XP3/32Q9ff/LVu3ffvv/y+y+/++WHH//80/vv&#10;v/rlH/78w9/95bOvv/vj3//1L//6H779+acffv35hz/+/OWP33z98/d/+Ntf/+Hf/tNf/+lf/8O/&#10;+6d//e//3Z/+8W8//fWPUPjw5x++/eMvP/7lz1//8tNPf/vT93/5FZDx2z//+tM//OUz4Mtff/zP&#10;/+0//k//87//+W9/+PyP338O+Piv/vaXf/OPwJrf/vmXn//uT9/+6devfgUvBJf+40//8Nevfvnh&#10;D//6L7/+679798PXTz97/ebrz8Fd/fqPf/eHf/W378A7//nXr//40w9/9+evf/316z/8+td/+6+e&#10;f/7OEY6MLcwC5jRW1VQWF5QX5pUX5FQW5jLJ+D3Nptas2tnfADs7e+ur64tWx34warDaVR6f2WRR&#10;6Qwb6xvT3bIOAYAXAy9r4c5PK2yWvZDfEIvYTo8CDx4dejwmnXrTqN/e3JheXlIsLo2MKHq7WkV9&#10;nS0jAzJZq0DEpQNK3lQXahGyWsEQsdpaOJ0d4laBcGS0d3y2RyigyWWt4yNduzujK3Odoz0tE/KR&#10;X3/+83/67//18OReIuT12/eNe4uabciUYKzPDy7P9K7ODyxM985Pypfnegf7WuhQqUXMxGjP1Pjg&#10;yvzE4txQd0dLq5DXdt3yW8xliTlQfjeXTRPz2QJony3iszuBdoEyGVTwkM2ggmcFfBZgpVjElbYK&#10;JWIeeMhmkFl0EoOKZ1BwFCj7GM2i4VgM4Eg8DRo4MgkLBo0GxSmhBBsmNNFNuu6XA2RJp1NYLOZ1&#10;wJJKJhOgRG8inkjA4XBYLLYZsJJCoWCxOAoVCJIOtmQqFOokAWrRqBQ6jc3j9PR3USlUOAwJTAn+&#10;oFHNbA6NLyTBYFWlxSUkUjODTh4ckC8uDCmGpAIukBaBhMWCNwW8AwOPQt1E45oRDUQMErjvJo8b&#10;2wQ5Evdb0jcU1SNh0WI+i8MgYlEwLBoOxk3wD8ALh0be7GCg6W8oqEnEIHhMXFsLfQwy5fDMVA+b&#10;TsSh0DQSqberfWFmeHF2CPzoGRQMAQtHQaaE8mAA0QAur0HZjGlGUcg4oYADpM2kscYUQzbP/v+X&#10;qbuAaiTbFoePtc1Mj7Q3jVsElwSNJxDc3d3dJQSPu5IEd2mgBZp2o93d3V1H773vfafC/b/1zdqr&#10;plKpVCppZvrHPmfvA0zp6OBm6+RsYmlpbGpiam5sZLJtm9FWG5iFrR3MxcXey90V+N6fAv6UUFDT&#10;TYjCUPX68l0tsxIEMLSLHXIZlP//9KQjArDNBppVaQW1flwekXfQ5miRMAiUwJdQelJryuVU5XJY&#10;Q5MsLaCGkXArOwQw33+nPAJQWpkbW1kuz6Q0026hep3lYh1rcB0baw8317jogAA/N3trI7PN6002&#10;/2K8aa3Rxl9AWGzbYG0KTPmbg+kmHVsruJ01wt4aAb4xByuEgxU03u1gjXSwRDpYwB0sbFwsLFzM&#10;t7maGwbabcvGmKS7b01w3hDnsC7BcUOq66YM961ZXkZx8HUJNr+kINcm2axOsl4Zb60fZ2UQabEi&#10;ynJNgs2PCTZrkqzWpFivSbJeHWG6MthkZbj5qkjzNTFma+LMV8WZrYw1XRlvuTLBZlWc9Yo4a4M4&#10;q1VxVj8mW/+Yar0y3WZVFnJNiePPZY4/lTj8lGe/JgOxIsZ0RbTxymSbVWk2K5KtgUFXBxmtDjc2&#10;SIGvDjU18DVcGbx1VbL5qiLbHyqd1ja5r6V5/9ZBNOQFmLRjf27zXkn31u300RUSdJkYvVYv/Q7i&#10;D5nIFcnm+hUOBmWOeunW+unWq5ItVyWar8yF6de76NHd9AR4A2WAvoSkq6boDoXp9wbpTceunozR&#10;m4zT7w1fIw5Y1Ruit5CqNxyjJwxYKQn6ReS/tj9uiyxqAy9sPTd4vTBiK9SxMhLWHo2ooFo2kk07&#10;yRsafdZ2Un5h+P3UTF7b6LexPWBzh9+6BvzPxegfWgINK8nQkDQjYB2NuLrQc2WG88pSzx/rCZtq&#10;8VvbKJs6Kb9ygtYJY4xawywaA62aqKbcMGNR5K+CqN/qyWuL8T/XBW1qCtnSGLCtyd+81s+snLSt&#10;nLSpmrytimRURQRMNKGFI1tjHVoi7Rv84VUkqyqqdU2QeW2QRUOIVX2AeQnRpIRkBm61MtiqKtCm&#10;LtC2PsSpgmpDi0A0RdjWBMMrQ82KfDfnYQ0zsEZF/rC2DDKrKJCbT2Zmebek+bRmkhg5vl35ofT0&#10;UBqgW5xPYyymLcm7M9WblefPLo2S1GX0tZV00wuUnSXs8ihBeZi4MJCVSmiK8KFFYJkpuNZoH2aq&#10;X3sqqTXNl1+aIK/JU9QXcMqSJLVZoroMeUtRR3ECtyZN0lTEqchilySyi+I4VYld5bG8mqz2vKSm&#10;1LDm9ABaql9HXjS7PLmzJJZZHNeRF0XPiWkvTeHUpzOrkjvLUjoK4zsL4lrzEtvyktryY+nZsc3Z&#10;MS1FifymUmZlcUt+Gj0/vr0yg9NUwGjIE3VU90gYA0q+tIs2pBH0KyXj/fIBFbNH3tEtbNaI20Rd&#10;TWJGm4hBG1Z1DsjaByRdkq56Gbdeyqkd7GZuH5EO9bBVomYJs47bVsVsqWosTumVdahF7CGVpE/K&#10;nRvtHlKzRzSCuXHVRL90vFcypALiBKbs6Jdx1SKGmE2XcduFzGZGcw2vs0kp6FSJu9SyrqEebr+S&#10;2ytnTw4LR3vZfTKGsKNKzqtXiRt7lW1KMV0pbJfx2xTCFgm3sVvcNjkkVYk6e2U8Fr2WQathNFcC&#10;XAJNghAxaWJmk1rSLuc3C7qaVBKWQtgp57cPqjhTI9JepVDIbNPIuUIWvbMZ0LBKKWnndDQwWmpb&#10;Gso66ZWAiVAvcWYrt7MZHGe11jPo1TJBM6ezmtNZ10kvY7RWMttqWO0NAlYDj1kj5LR1S/hiLlPE&#10;6WS21/PYrV1tDS1NlXxOc1VFbk1FQUtTNZdF62yt62pv7OxolMt4/b2Kvh6ZVMQW8RnaTGQXl9Xe&#10;0doANMrspHe01rfQakU84E62XMIRCxk8TrtMwhILofSkTMrj87s4nDaFktvdLdT0SgfH1UqNZGC4&#10;R92j7O5WKMHdCJhcXpdYwhNLeRIpT6YQyeQihVwsk0uAO/uHNHKVuFsjG5seGJ7qVfUpFCqZRCkE&#10;FxmbHFT3SgeGetS9isnZ4cGxnt2Lc4sHFg8c2tc/2Ns3oB4a7R2dGFRp1Jq+nuHx4dHJsZ2LO3Ys&#10;Ts/untp/ZGH3vp2LB/csHtqzY2FmYnZi94H5hYPz8/sXDh4/dOrCqb0HF+f37t4xv2Px4OL+wwvH&#10;T+3be3Rx54Hdi0f37TtxYPH4gX1LBw+ePLx36eD8gb17jxwEEDx+7szhU0v7jx8F2wNLxy7fvnbu&#10;2qUL16+ePn/h0NLS8Qtnrzy6d/HG9bOXz5+/duXEhXOnL184f/3yuWtXLt26fv3erVsP791+fP/a&#10;vVsXbl49d/3KmauXjp47ffb6lSPnTi0cPXL+zvXLj++cv31t6fL5PccOL51bevj84enLF4+eP3Po&#10;7Lnjly6ev3MVAPHQ2dOHz51ZOHZ48fjSmRvXlq6eu3D30rHLJ/edPnL62rlzVy/uP3UcuPPM9Utn&#10;wL3dvHbk0pnjF8+dunAO3Oepy5f3njh14/HDA6eW+OruvIoSApFgaWpqsnXTtk3rDTeuM9r4m8nm&#10;zZUVxQIpSyTnCyRciZLfCX4y2bROZkMHo1GpEnQxm2pqC+rqiouKM+Oiw2IjQguz0xid9RxOUwut&#10;vK25QtPNmZpWSyRdLbSq6sq8vNyE/PykvJzk/Lz0tNTYlJToYH9yYmx4aAB52ZQBFBzY+hK8QQRS&#10;cZGRAeERQeHh1LTMSDLRC4/xiImmJCX4RYd4h/l5kL185Kq+4zfO05vahG1NvPaatoaChvI0aOw7&#10;P74sL7YkN6YgMzwvIzwvMwJsI8MIWC8UysGxMD+lqjovJSk2OTE6JIQaHOwfGkj11XYRouAxAJck&#10;nA8ICgELtngfT38KEfiSgAE34AWtr+jhivVxB44EoPTzJeKxntoxbjc8Bk319cB6uwLQgHAHgkQ5&#10;gfPxeAzUWRLqcO7kBo54oaFacaBBDxQW5+0DXuzminbXzq30gurBMT7QOjsoqM2Qs4OdraO9g4uT&#10;s3aSpQsKjfby9oaSlTgsOM/Tx1s7jo5Ge3oSiCRXN5SNDdzU3MLExAyJsMUCqfu5WVtvM9pmiCWB&#10;E3wIOGxsTEh2bmxIEBmA1sXBwcXODu3k5A4ubWcHdWe0srSHA0RCXSeX85TOdlCfcGdoB+EE1AiH&#10;mk0SMWgSDgXNrXR2QjnbA0SCsINb2yNhzo5QqtLN2d7ZAeHmbIdyQQZQvcGfWmJ8UHZWTEwM1R3l&#10;7GBvDywdHRWcmBAWE+lPwHiAS7k6IbVzE//bS8jSDGq1A4dZQqXfnm6Bgb7g46Jd0WQ8Pjs7NiiI&#10;aIu0s4HBgJ+BJk3MjLYZbzE02mwNs7B3hLt7uOAw7jhPdEyEfwAF64N2dYf6btqil2vb7ZF2cHDD&#10;UEYWYWVha23tAIcDRC4H2F/GpZ0NNL1Sm4+ElsCBa9ONSJg23Whhag21/oEoaQP4a2NtDXQIbtva&#10;0tLSDAG3BreNgFkh4FY2VmYIYFBgSitwgomFubGlhQkwpTV4aGkOh1nDrK3Ai2DacnLgVW93JzzG&#10;3sMVbrFti/HGX402/Wi0Ya3R+p/Ntv4GM90EM97gZL5VBzjS0QruYAlzhtm6wOxdYfZOMDt7mK0j&#10;zM7BEuFsCUdZWKLMt7lbGvshDFM9TZLRW+KdN4JIdNqQ7rohE705x8swyfaXVNgPmQhtwFalwg0A&#10;DWPNVyZarM5ArE5HrgLbLNiaNJuV8eYrY81XxVutSLRalWq5KtNmRaa1XrqVQabN6mzk6gw7gwzb&#10;FRmIVenIH1JhawDv8hB6BXYrqtzWVrn+UOa4ptRpda79yjhzg2TLFXl2K/JtV+TZrk6yXBWzbVWK&#10;+ao825UxFnpBRgZxZqtL7H5oxa1nUbYIqOsFgeu4/r9yKKs7MfpdGD02TpeF1RURdbhYnU4fHYHv&#10;ynJnvUKEQZ2zfoWTXjZMLx+5MtXSAOA4E2lQ56Jfb6/b5a4joerJ/fV6A/V7g1cqAlYNhK8aizEA&#10;iJSHrBb5r1GHrhqLXaEJXyEN+4Hj/zOL8qs4fBMnZGOX/zqG/2/s0C3tYWZd0facVFRzrGtbmD2N&#10;tK0Wt6XV16idur6ZurHGz6gWv4nhv54fur7MY009aV2j7/oG4E78z62ENW2kNXTCGsDNSvzmCpxR&#10;E8WYTtrYGbClNcSoimpWQjLN99paRdxKD1jXQFlbQ/q1jLCuPsCwlrq1imJU7Wte5WteQTKt9zev&#10;9zcrI5sWEU3K/U3qQ61bY51qQx0LseZlZIsyqnkJxaiIbFziZ11JtS4kmFYH29UEw2qCLcsCbMsD&#10;XEr8bTOxW2vDLBujke1pqLY0h+ogkwqqRR7JrIBq25kVWBXl3ZyC6cwlteUEsKqSOypTO0vjaemh&#10;jUnUhkRCXaxXdahrebAjPd2XX5MqpRX2dlbJWvLlnfkdJREtmf6MTD9WJqUt1Y+ZFckvDBMVR6tp&#10;RZLGIm55yhC3qrerTt1WyyyO78wPb80J4dVmCpvyZc256rYKYX0BLT2sPTuaUZbAqEySthbxqvMa&#10;06LpORH1qYGdhcmsykxOTXp3Z6m0JV/SXCRuK+c05QubC9h1WfSCRFZ5dndXA7eprLUinV6a2lSQ&#10;QitK5tFLWfVlAlqpoDm3tSKLS6vm0SvlnKZeKW+kV6ORcAY0fJWYMaji9il5Sj6D39XUSasSddGl&#10;rHaNuEslbJWxm+XsZn5HrYTVJOqs6+bSBrtZKnGnXNhJrykvz01rqM5vq8+Vcht7pMyxPsnkoHRy&#10;UDg9IhpQssf7ecMado+UJWO3yLltwi6aiEWXC9pFrBYJp00u6BB00QQMmlLYoZJ0DmsEgyrBgFIg&#10;ZDT2Kzunh0VDKu6gnKMRtU4N8caGWWMD3B4FQ8CiidhNQnAzLPr0SLeC394r5wGYgtvmdTQArYrZ&#10;NFZbtVzYppJ2DfYI1NJOtYQx1CvsVXLkgtZeJXNAzdPI2Nz2ej6jid1RQ68vYrRVC9lN3K5Gbmdj&#10;G/gbuqm8nVbBbK0FoISSjtxWCRAwuHNRq5jb0qOQKCVsqaBNwG6WcNu4jDoRr4kBHMmCCmV4rJZW&#10;WjWjo0nAa2d01Ctk7W0tVWwAXGGHXMrsUUn4vC4Wq1mp4KnVIrGYyWQ0ctl0Eb9DImQxOuitzbVa&#10;UzZ3tTdBjSEl7B6VUCHjgc8pk7D7+2UqlaC7WyCRsrjcdh6vA9C4WyXsVkv6B6EamonJ0aGRgW61&#10;cmCoV6ESiWQ8uUrSrZEoNWK5WqJUKRXd3eoBtbJHPjzePzo12DuoGp8anNw5OjY9NDoxoFSLlWrJ&#10;yHjfwLBqcvt4z4BmbHZgen50bvfkgSP7jxw/PLNj+/jk6NT28fnFnWMToxPT45PajOPY1Mji4cWd&#10;i7v2HtqzcHDh0NKhU5dPLx5ZnD+8Z9/SgUOnD+1fOrjv6IGT506eOHPqEJDZgUUQB4/uPXPh5NnL&#10;Zw8tHd53cN++I/sOnTl29NyJk5fOnLx0dv/S4YMnjp65chEQ7crtG2evXLx08zpQ2tU7N67evgkO&#10;Xrx+7eSF8ycvnb/28M6tR3eu3715/8XjS/dunbh84Rzg442rtx49uPv04ZM3L+4+e3gLsPLBnesP&#10;7l68fePExfOXbt04f/P6GQDT6+fO3bx87PRJKM6eOXv1yvtvn+89e3r+1s1DZ86evHL56oPbF+/c&#10;ABc8e/MKcOepa5fP3Lx8/MrZkzcuHLl0evexQ0tXzl28e33/qVMnrpw/deU8uNXbD+5de3j3zI2r&#10;FwBqof1752/dvnLn9tEzp1XDQ4WVFQQSGW5lbWq4xWjzBhCGm9YZrttQmJu9fefQ+PaRwdE+sQzI&#10;ksUVMhisNrlSoOmVdHQ1trRWV1TmlpVnFBelV1fntrfX9PSCXxg6iwoyczOShbyW6WnFQJ+Q0d7Y&#10;VF9aUZZVVJBeXppbWpSbnZ2SnpkQHABMGRYTEehH9PEl+oT4kwL98H4kHzLeI9gfHx0dGB0T7O+H&#10;jYsL9KNgPFHO4GBIID6I6Onv7Urx8mnpZMmGeptqGjgtdSx6JWTKirTKgjgQpTnRIIqzowoyI/Mz&#10;o9ISgqLDKTgvtKutbXJ8aGpqVERYUHxMRGxMRHhYcHCgH5VMhCq+l+dQ4rzJBEyAL9GPiAPWBJqE&#10;AueN9Xb38oRGsbEYdwoFFx4WSPUjYXzcwRFokqUPikx090RD9SseKGcfD5SHmwvWyzMowB9I0R3t&#10;Bi2Zg0Z5QolFtIc7SpuhdPX0dHd3R6FQrmC7vBIjDoeB1mN0c4EGwKHVdBwdHcHWycXFFZjSE8DT&#10;yxPw0wvjg8HjUNBAOcrdy8sbh0V7eNrAkcumNDe3RKNdCERtnnLLZndPZzLZh4jDJsSGl5clFxUk&#10;UPBYNwcHJ1tboEntDtIOBllqeRFwZzvb5ZSeVpYwJyTc1d7WGQl3hMMdbGxc7eFuTlDOz9kOCc2h&#10;tEcum9IWbmWvXRrHHQU21k52cCd7OIXoHR8bGBvtn5YWHhlB9gZfjaMjysXFl4yLCPNPjAvHYzwd&#10;oPZDtmALWAm4ZmVmYmNhpi1nMQHw8vREgd85cFhoHSJvL+/wiICAAJK9nYOFpaWJiYmxsZHWlFu3&#10;Gm6CI6ycXOxcnO190G6BvoT8/Nj46AAceBnKzdXBHuXo4OpgZ69dd9EeAT6RHYCjPVTZDXOxt3MB&#10;fAcfEAHVgANWIqFCbCglqS2ygWRpC7eERrFtLG21bZqAJkFYWZjB/tsSCOoNBFVww6yWy7qtrc2t&#10;bQAfoQBHACiXA4hzOUkJPhoCZmNjZQVeAbMErIQSvVSKdyDFw8Z0qzZD+ZPh+p8Mf/vJePMvViab&#10;kOab3WyMdJys4M7WCDcbpDvczh3h6Aazd4bZOSHsneD2DpZwJ3OYm7mFu7mRp4WRH9IoA2OW5rk1&#10;0W19MmpzitvmDNTmHE/DAqxRmsMPWbarcuxWZSNWZsFWZNuuSbJZlWixJsPmhyKHVfm2ennIlQXI&#10;NbnI1UCc6dYrMmz0s2ErCxCriuz1C+30C+ArSpArK52A7QwK7VZmWa/KR/yYab0qw1y31Fa32lG3&#10;yX1FA3pVlcvKWtTKIkdAVYMMa/0Se/0yB70KF/1CewNw8WL4qkongzQbg2jTVXmINXT3VdBK2XgQ&#10;Kxg4AwZWV0DW4xH0hAR9JVVXRNITE3SkRB0xQbcneEWLl26Vk16Lu267l26Fo06RrX6B7ep8+9WV&#10;qB+ZuLUN9rotbnpC/x8l1FV9IasHQn7sC/2lP+Knoeg1vVGr+QFreX6/Cak/KQP0NWEreEE/dfhv&#10;aPff0k7dwg42YQVs4wZva/TbVEHe1hBkw01GcxLR7FjnJrJpNXZjLX4jnbKRTt5QhdncgDOkE9c3&#10;kn4p9fy5Gre+yXdLHWlLNXZdK3FtJ+GnFuzPdPLmYszmYpxpPdG0ymtTHWFLpe/mcqpJKX5bgee2&#10;IqxpGXZLFX5TNWlTjtdvhdhthZhtlb6mhRTjIrJpMd68BG9ZRjCtCzArJW8rJG4sIW6sIBoW4TeV&#10;4bdW+lnSYl3LAuyKA5xqozxLA5DZBJOyIERDpCMtyb06zqclnVAbal1F3VRC2Vzkb14aalUTDa+P&#10;QJYH2uWSrXJJMHqcNy3ai5aA6cgjt2RTubUpUkYJszq5OtG3JTOwPZtSF+tTGe5ZHY2pTaQIqjLE&#10;UCIwpyo9uCYziFuXyKlMEtdmtmUEM3KDWXnhzNxAQVkktyKBU5HSnB7MKYtllCVya3I68uLUtHxu&#10;eQK3Kk1Qm8utSuZXpijaSjoKE5qzY+iFibyWwhFNx5icrWLQB4Ud4rYqRWfNgIgmasqX0kqEDUWC&#10;hlxBY3Z7abK8vYzflMWqyxTRiyZUnSo+rU/ZLuc3MupL6CWZ7TV5tJLstopMLi2XXpYh6qjjtdUp&#10;RW0qSZdSzJHxO/vVHCmXLuE0yXhtgg6ati6kXSli9isFk4OqqWHNzEjvgIKvEkKjaoymKjm7abRH&#10;0Nst0qjEvRq5RiNSaXhsZq2A2SDmNotZtB5J+2gPp1fG4Hc2CJm1vYqOiQFFj5TTrxBI2K1SQadM&#10;0AEoBkLGb4dYyaDJhe0KYef4gGJqRDmo4cl5LWpJ+7CGp5F2TA3Jh1XiqQFZn5IxoBL0yLhKUYeY&#10;T5MJ2nhdtAGVWA319xEKmC2sNmBEwE26EFrYsIbPbFBIWgfA1YRt3M46CbdVxG5RSZhyfgf4pOCc&#10;ruYqVltdO62UVp/XSitldlaJ+U0iXguzo66jpYrRXsfpahKw6N1ipvaGW/ksmpTXyu2iSXidMhFD&#10;KWPyAbXZdE5ng4jXBv4iZ3WChy2sziYRt4vP6eCyW/icdqmI1aeR9mj43QqmppuvlPMkIrZKKZLJ&#10;OAq5QCBktrbWMZktXG5Hd7dELuGzma1ymYDL7uSw21XdvB4Nt1vJlks5IiFTLGKJREy5XABOgM7h&#10;MMRirkzO7+lR9vX3Do0M9Q9o5hdmx2ZGNUN949OjvSPqwfH+sZlxTb+6u08m7RZry22GZndPD40N&#10;9o/0jm8fm12c6R/pPnxqfnrXSP9wz+T2EfDszK6JmfnxvUcW9h/ZMzs/cWhpz/SO4QOH9xwG5jt2&#10;YNeeHeNTIwCR07NTU7OTwxPggrOTsxOzC7OLh/fM79sNaLj/2P5jZ44fO33iwPEjx88tLV08dezC&#10;qaNnT5w4d/rs5UtHTiwdO7V0/PTJA0cPHgGQu3T+xNmTh5eWDi4dO37x9Nnrl8/fvHr59o3z164c&#10;PX0KmPLGg9t3Ht+9evvauSsXzl+9eAUQ89a1i3dvXL937/bjR1fv3bp259qDF/eu37t299m9ey8f&#10;Xbh949Kdm+euX33w/OmDZ4+evn7x5PXz5+9fPXj+6PHrZ1fv3z5//erFW9duPLp74/Hdc9cugCtc&#10;vnnj+v27t588vHD9+sOXz99//3rp7q1zt69dvn/r5pO7Vx7cOXPj8uX7N87fvnr+1tWzNy7sP33s&#10;5I0rd189OX75/PErF249fnj21q0Ld26Cy95++ODqrZt3Xjy+8/zx9fv37j99fPvRwxuPH9158uTa&#10;vbs7Du5raGuLSUh0dnQy27bNeMtGAMptUDeTjUlRMSfP7j154ejOxR09/cD0g5MzQ1K5YHJ6cGy8&#10;p7W1nk6rbmmpzMqIy8lIEIiaOhk1QkFrf7+wmd4QGRqREBEk5tePDAkYHY3NtMq66uKy4tyG+vK6&#10;mpKCwoy8wtSIUGpIADE8mBzoh6NSsFFh1GAq0Z8CJOdFpfiEBVEiwqh+ZExkRACVSvRyRwETAoL4&#10;EXDhvuRQX//Glk6OSMpuh4YURKxGem0+ZMrC+NLc6OKsqKKsyMKsyOKcmIKsmIyksMTYIArey83e&#10;juCDjo4IjAgJLsjNKivPDwsJDPQjQ/MpibjlDCWUpCRi/Uh4IsaLDKBJxBKx3iBwPu4YbxTGG43x&#10;csNjPf2pJAoZoo63F9R+0svDDeft7olycXd18kKjtG3SgULRGG9Pd5QbQCTUesfFycMdgiMIb29P&#10;qAOlCzSrEuw4OztCizRqj1MoJLADjgN3audWOjk42IOti6srAKUPICoWg8FhfQN8fXA+rq6unhgf&#10;b4y3KxptZQM3N7cwNTU1MzN3sEf4+DghEGabN24EBgLvBu7D349UWBBHo2UlRAV6g7eFBr6dUE4O&#10;aGcn4EgHOBw8RDs5Q5lLe6SDdjlsV3uIj+4ujmBrD7exs9GWtkCrZttApnSAar2XU5VImKUtCLi1&#10;gy18eXDZ2d6RgAGQDUlKCElNDgsIwHqi3VwcHN2cHEl4HyB18I0BfVqZG0GLgEPVOXAHBNwGaiRu&#10;grSB2j3a2yJwGC88zodIwBOJpODQkNLagviUMAcnR2sYDJjSyEhb/G1qbLjNEAaHuaGd7e0QOLRn&#10;aWFaSWFMpD8JC35s3FxRzk6ujvaOtkgQDgiELfggUD9zazvYfydWgrDTLgIOPjL4jODd4VBZNzQV&#10;EqadKwnJEpAR4iNUr21hbmpuZmJhbmKpFSQAoo22/aQWl5Zw4EQrc0utJsFxcATIEoDS3MwYAX51&#10;006jBBcB54Od5aJvuCXUWd0FfJkwY5NNvxptgka9Ddev3bbhZ9Mtv1kYbUSYG3rZWek4W8JcLOHO&#10;FjA3a6QHzAGtNaUD0sER7uBsbetqhXC3tPI034Y22UKwMkz1Nkvx3JzivjnJdVOa6+Ysty35nltL&#10;CEZZTqvzHVaUOK0ucVhV6riqzOnHHMQPmTZriu3XVLutrHDWBdqrcFpR5mhQYqdbhNAtsdUtRuqV&#10;2+oDyVXY61TZ6dc6rKgHqkPrN7iuLkWsLrNbnQPTzzDXqXXQa0frdXrptXisaEav6PDRr3HVz7Ix&#10;KECsqHI2qHPRafXWrXPXK3dZVeX2Iw27ttjlp3Sr1aW2ep3eejy8gQCvz8TqdnrrM7z1pBQDKUVX&#10;QdEZitDXBOhp/HU0ATpqP93RyNUCih4Tqy8jGyio+p0YcEu6+XDg1JXp1gbFDgaVDrot7iuEgb/K&#10;A38eCP5pMORHTcgPisCVPeGr5cE/dBB/6CKs4eBWTMb+2BO+kkH9gea7scHXmB5k3RFq3UjeQvfd&#10;1Agi0Kw9AtHsb1WLN20gGdfhtjbiDGtwW2twm5sohs1UC5qvZS3JuBK3uRogD7+5imRUQTKpxG+p&#10;JfxWhVlfidlahtmSi95ahLMqxRqXeBmCZ2sDzcv9LEqJZqVEq2IyopAAK8CZ52GNM31M8/DWBXjT&#10;EsLmPNxvqZ6/5GCNyv0ci4jwmmBYIck0j2xTFuJS6u/YkoCujnQClGxMJrTlhtXFAwL6d2TgaiId&#10;0sHJ8T7cxoiqZGxJqH1dOKwtGl4RjKyLRRVTLcvDrAv9bSrC3IqotsX+DoVU+4oQVE2Ud10ymZYZ&#10;1F4QWZMW1FqcwGrIasmPpmUENST7NiaT2DUJvPpCRk76CLNpvo/bw61mlafwquIFVUnC2qza5KC6&#10;OHJTPIGeTG6KIzUlk5lAk8WxnYUxnOrMfnaNsrVESivnVmYJanMkTYXKziJpe+FkH39Yxto5KBtX&#10;c1S8xh4BXdJSyasvYFRmshryW8pS2koT24vjhQ0FksYyCa2AV5vSUhjdVZ3Gqk0XtRW0V6Xw6YUd&#10;dYVifmNrXQGHVtkvZMq6mjqrikQdFVJOZVNllkLQDEw20iPpV/HUUt6gSjIxJBcz6fy2Oo2EpZaw&#10;Afs0EraI2Tw9qgAaGevr1kg44ASVkKcUsFRi1pBKMNYv61UK5aKuHjVbxGsW8+q7Ja1CZmOPnCnl&#10;tIgYjb2KLnA1GadTBpTJruO214NQizrFLLpKzFQIO3qVfKmgi9PZqJGxuyWsnm5+r4KnkrIVoq5u&#10;CaNXyR7pFwxp+Bo5c9dMX49cMNorHVTzJgd7ZDyWWsoCyAMYFXLapkbl02MSjZzLZ7RJuUxuJ00h&#10;Ysr4HYKuFk5ns6ab0y1lKMSdUlEn0Bqf1SpgN4u4dKWkQynuEgB9AiMyaMz2aiGX1t/HlEubuOx6&#10;sbCVw67nc5tk4i4emw4QrBSzgXpVCkZPD0ssaOEwWthdLVwmXQAUzmkFjpSJuQJOl4DbJRZ2ScQM&#10;EbTstUAq4WjU0h61TKEQABHK5TyZjK3q5vdopENDao1GLJPxVRqJSiUeGOjVqJRqlbxbKZWIhRIx&#10;XyGXyCTC7m5Rf79MIedLJBypWNijUQ4Pa4aGNEODPQq5SCLhqTUKjUYJtoNDfaOTI0Mj/dOzQxOz&#10;vbv375jdNT01N7J9YWZm9+7RifGBod6Bwb7B4cH+wd7RiaGh0b65henxmbHZPdtHtw/uOTRz4Pj8&#10;zvmdO+Znp2bGpneMLezbObNzcvee2Yntw9t3jE/Pjuw9uLB37+4DB6CR6+27piemR3fM79i9b358&#10;++jOxbnFQ4uAlcdOHjlwfP/eI/v2HTkA+Hjl1q2T58+funj+9KVLJ86dP3fl6rEzp85fvbp05vzS&#10;mTMnz509dubk6YsXz1+/cvX+jQs3rp64eOHohTOnLp07d+3S1bs3r9y9efHG1XPXLt98ePf89UsP&#10;nj++eO3qzXt3Hz17eu3OrduPH9y8f//JyxcgHr969uLdm3efPwA+vv384f6TJzfv37188/q9xw/B&#10;w2dvXr18/+b+M6C6+y8+v7ly/+a9Z48evHzy6OXTp2+e33324Mrd6xduXnnw8uHdZ/cv3bl+6f71&#10;Zx9eXn98+9iF06eunLty9wZA5yVA2Mf3L9y5tnTh7KnL56/cu3394YPPf3x78vbFhTs37j59cuXe&#10;vYv3b199ePf6g9s3Ht17+vktgOzd+0CSj+4/AVd+dOPh3YfP75+5eo4jkdTRGvEEkoWJqYnhRqMt&#10;6wyhv9XW+7iiDh+ZOXRstm+we2BQfeT4wo7dkz29ij37th88Ostg0OlNtd0qdm1tcXlZLpfXWF9b&#10;3NZcc/Hq/uHJ3vTUDH8CMSEyuLoig1Zf0kKraG+tbmmubGmuqK8pzkpPSEmOjI8JBnAMC6SEBJCo&#10;ZKw/BR9MJYX4k8HWj4wL8idGhfv7kbFhIf4B/r6eHu4O9nYAZ0FhIQmJ8RFB4empmY3Vld1SrkbJ&#10;66RXNdcUVhellOfFleXHlubEFGdH56dH5GVE5KRFZKVGpCSEUMmewHw4L6+cjMTs9KSmhvKKspyI&#10;YGqwv1+IP9WfQqYQsFpZQvXdYH+5nTsBKv32BFtvD1esN9qXgiMSMXiMhx+FAFhJImKxUGshdy9P&#10;NAGP9YKGtV2BKX08PfBYDB7rg8P6eHlChTcggCldtHb08vIgkQhYHAYIcjlVCU2g1AbwJQagEQut&#10;3wjEqa35hloLabOVjl7eXpBh3dEoD7S7t6cXBrzcE4Mn4olkcgAVvN7E1AyY0tLS0haJwGDc7O0t&#10;t27eDNTi6enm6ubs7uEWnxiSnBIUHk50RzmhXBzcnBxc7O18AGfRaB93tB+RAK1n6OLiageZ0glh&#10;42qLANBBO9qDHXsbKyc4OAiNgDshkR4uLj5oFNAn1HJS60iwXR5ZdrSDOpaj3VDBAdSUxPC0lHDA&#10;ShLBw9ne3tXR0cPNGZpL4OMJPIqwNgemtDLbZm1ujLAxt4NDFdY2UKceaCKjHcIGKgzHgltzw+Mw&#10;gP/h0cHR8VRXlIOllaWxsfHWbYbbjI3MLEy3GhkCSts7IlxdHIF0MWjHEKo3xRuNdXNxd3J0sUVC&#10;0z0RgMIwaFUbbZkOMCV4LxDLZd3g8yK0Sx3aa1duhN4d2kKtJaEReSgxCdXfwK3/i0IgwmVWAiku&#10;JynBEUsLM4iJMCvgyP9LYQIngyNgx8oSGvgGO8CgSAQwsDUImLW1NlVpAbMwh5lbmBtuNdq43hDq&#10;wPALAKXhurUmm3+zMtkEM9nqZG4ITAkHpgR2RNvYusPsUda2LnBbe4SdI8Le0RoBoOlpbeluthWY&#10;Eme5JQVjmoHdkua2Kd15Sw5qSy5qQ7H3pkqCYaHLD+XOq2pQq2tRK+rc9GtcDMrtVxfDV9U6rmj2&#10;1G90121C69aDcNNtcNGpddSpdtKtctBtdNalo3RoLjpNzrpNrvotKF2Gl36b+8omt5VNqBWlDro5&#10;lrpNTnp8HwMeTp+DW9XlvYJL0G/z0a9wWFnjtKrNY02nx0oBeWUrZkWZy6o85MpqlEGRnX6euV4l&#10;UhdcVojTFRN0eQRAUgOOt15v0ApVoE5fsM5opN5YhO5UtM50jM5ouM5ElH5/CCDmSjlpBR+v1+6p&#10;V+NsUAAzyIGtTLZemWe/ssxBvwltIA78uT9q3WDYzyORPw1Gr1EGrewOWSUKXMMk/8AgruGRVo3G&#10;/gyUKQn9pdX3t2aqCT0Y3hoKa/TdSqdubaJubQg0bguzag2BNwQha/2t6ikmdQSTCrxxFWFbFcmw&#10;imxSSTIvI5iVYIzAU/W+RuVE4xKCeQnOuJq0tYq4rdrPpi7cIcfTrJgAz/MyL/A0L8SaFBNNc3DG&#10;md5GeQSrijDXynCvYopDId4iD2+ejbUoxJpV+ZpX+m4rIW7JJWytCnXMJiPSCdaZFFi2v1NFDLkm&#10;gdpSEM6hpTdkBVfGEOviSVWRmKYkYl2Cd2kEqjISWxiEyglxzA2yy/e3K/R3LPF3ropwb0rwKQtx&#10;LwxxyfZD5pDt8in2wKaFvnblIc6VYejWzEhGWZqSWSlj1Eu6aABhGhGD11RbkxxZl0BszQ9oL4mr&#10;iQ5g5sawiuLYVSmdRYltBdFtebGCuqy2gviG5DBaWkhrVgS/OItVmq1kVEuby9iVOQMC2t7tsiOL&#10;vYd2j+weke/o546r2vsENYzKlD5BPa8+R0Yv5tVm0zJjaFlx9akRTRkRdelRtNIMRlMZu6FI2lYo&#10;ouXy6wvkHWWSzpLW0uSmguTG/GQurailMrOlIofTWj02KpEL26ScRkZNcVNuFq0gu6EorTo/sbE0&#10;W8pvlfM7emV8tYTVLeIoRayRXpFC2KmRcoHbBlTckV7+UA9X2NU4rObNjquG1OJeGUch6Bjv7wag&#10;BCIcgFawY/Uo+BoFr7ebL+FAUxtBSLmNYmYDu6Wa114j59IVvA4pu43fVS9kNDLp1WIWbVgDUVXE&#10;bBWzWxUCjqCrldvZ1CPnKYRMpZilkfPUcm6PnCvmtsr4bf1q9sSICOBvpF+iEDDBO8p4bf1KoVrO&#10;G+iV9PdIFRKWiNvRr+EN9DBlgjYZn6kQ8NnttG4xW8BsAVcWctoVMrZSxpRJGABzIgFDLmIqpMw+&#10;Na9XxemWMeWSzt5uHrgIj10vEjTxWA0ycSeXQxPxWwW8FpGwTS5l8jltzM4mmYgL4KhRcXp7OEI+&#10;DWiSzWjlc1p5LLqI1wF2FFJut1yskAglQpa6W6RUiEEoFLy+fsnIiLq7WywS8Hk8hrbymq/RyHr7&#10;ZH398t4+uaJbODCsHhjUAH0O9Kl7ero1GiBLiVqtlCvE/X3d4LUAmgq5sK+/e2CgZxKqrR7fsWti&#10;bsf4+ESfQikeGurv69f0Dar7hzQAiyPjfSOT/fsO791/dHHv4d0HlvYD7U3vmJzZNTkxPTY+PTo8&#10;NjQ1Ozm2fXjPIUDDqZn56dmFycmdo/P7d26fnRkY7puaGZ/ZMb33wMLC4sLivoWde3aB87fPTe49&#10;uG/vgf3Hji0dOn5077GDcwtz49snDh47NLcws3vvzn1H9u45vPvg0oGlS6cOnTh69MTS6QvnLt26&#10;eerChfPXrgFcAlBCdTO3b16+eev81Wvnb16+cOvS0qXTJy+fO3/7yulbly7duXH57o2zNy6fvnju&#10;3JWLtx8B+t29fuvGtVs3b92/++j50xdvXt66f/v2g3sv3r6++/jBoxdP7z95/Pj5sxevX7148/rZ&#10;61dAeO++fHrz6cObTx8fPHty4y508qsPb1++f/v288fnb18+fvXi6ftX954/fgjixeNbD+7cf3r/&#10;wfOH1x/cOnPlwqU7V64/uH7l9rVz4EaePXr5+f3FWzdvPLx//+XTh8+f3Hry4MrD2xduX7pw8+rd&#10;F48fvXp66+HDD58/f/j6+cajBzce3gOOvPrg7k2gyXcv7j599PT962dvnt9/fPfJ62d3nzx4/ObZ&#10;/RcPn394DN6lf2ycxeMH+kdYmlqYGG423rJh26Z1RpvX21pZz+7o33doSq4UjI0PnD1/ZNfCdG+/&#10;YmS8Z3RCw+N3sdltym5WZWVeQX56J7O+MD+zsqRgaWm7TNGVnpwY4u8bFuSXEBtUlJdMayjjsWld&#10;HdXlJZn5OSmZaQkpiZGpSZHx0SHBVCKVjPGn4KgUfFRYYFigX5A/mYTz9iVhIkKpRLx3WGhAcBDV&#10;28vDEcjGxQlQNDMvIy8rs7qkTCVnb5/tnp8f6GqtYrRW11VkVuQnLKcqi6CB74jstNDMlJD05LDU&#10;pLBAKgbj7kbwwpTmp+dlJhTmJKUlhIcF+oZAvYT8AnzJ/hRSgC+F6kvy9yWTicCEXkQ8Bovx9PF2&#10;x2Ggcm8fbxSJ4hMY4kcgeJFJWMiXeG8S3hs8C0xJBf7FePt4eQBZake63aAFbMARb+BhlJur87Is&#10;UShXTw80Dgd1pQRPQeJ0RwE1guMeHigUygWPx/r6kgE3UWgXNzcARWBKRw9P4E4oqemKcnUC0ARE&#10;dEf74DA4Ap5AJlGDA+Oz47xxnmZmpkZG28zNzWE2MAwGXMHBcMtmC3MzD09Xd2+UF8YjJJTq54cP&#10;CMB7oB083R2dHZCOdgict6cvAU+lEJLioqBhcSd7R21XbYBIZ1uYqwMS5WgPra8DTAZMqS0PB5RE&#10;OzlgPNDgOHgIQLm8DKO9tkp6mYPubi7hIX5JCaEJ8aEhQUSUky3CwtzOxtIRYQ0u5WILt7WxsLW2&#10;QFqY2lqYWpsCVhot2w6p7SsEB8KDWXu5u4Hv2ccbWgydgMOAbwBP8LJ3sLWwsNhmbGhoZLjNaJuF&#10;tYWhiaGZhZkb2plMwfv4eGA80QEUXBCFQAJfvrMTMOVyX3cXB6QD1JwSfDpgVgs7Gys7mCUQpLY+&#10;CQgSKsoBbw1ND10e0IfW2oGWZLRenkCpxaVWiubapbrNtePaJsudzEFYWizvQxMrASX/OyBuA4hp&#10;pc1lWlpo2wmBK0AGtbKwhFKVVgCcUGbTzBxhaQVVAlmZmG7eACUpoervn003/WplvMnaeLOt8WZg&#10;SpirFRxlg4RMaWMHWOkCt7OHIx3hds4wO3ekvTfMwstqq4e5IdZiS4LXtgyfDWlOv+U4by1EGRai&#10;N5V5b6olbit1XVvt+kOT5+pWH4M2D902d90G5xUN9ivb3PTYeN1O7bTFdh+dDi+dTk+dVncdcA7Q&#10;ZAtah+Gl0+UFHWn31O301uXg9Vk+BkwvfaaPbjNatxyp047SFeL1QEh9V/GIehI/PbBtRul3oFcK&#10;iGvBySLSCrqHXoWzQamtXpvXyiYXgxJLnWqkbi0SMqWaqif102djDcSEFSNRK/rDdIbDdGZi9Obi&#10;9efidGfjdIZDdYZCdbv9dSQEPaaHPstTr9kNyqFmWRpkWBqkWK9Ms1mRj1xR42rA8/tRFvKTOnRt&#10;X9DqnvA1XOoqDnUNy/cHBumnFuyaDuJqceAP8uC1ktCNdMqmSpxJjZ8tLdyxzt+6McCm1s+s1t+4&#10;PQpGi7KvDnetCLIrIZuVkc2KccYVeMMqomGln3kezryQYFmMt6ggmFYSTUrIFsW+1sVk63KyVSne&#10;PB9rVhpsl4I2zfC2TPe2yfKE5fpYFWAtsr22paMNUzy2pePMsghW+VgLcHKej0m2j1kReEiyziWY&#10;VwbYFJEsCvxgOf7wwmCX2iRiU14Itz5Dza2kFccz67NVvBpZe7moLqszJ7IujlwRjS2NxNbE+9Um&#10;UuuS/fMC3UvCUOWRntlk14IAdHGwV2k4uT4rsDzeI4vskEF0KApypydReCVxgsr0fnqBpDFDQs+V&#10;Mwt4LdltlYnNJQltRUmNmdGtRUlViUHVycE1iWHNWVHs8nR+fT6nOptRkcRvzJW2lss7q3tY9YB9&#10;g0L6/GDf4V0zp4/NnD46PalkCqoS1e1po/LqfiFdSCsRNOVK2wrE9DxhU2FHSVptemh1MrUuLagx&#10;N6Y+O66rKo9VX0ovzlGKWvu6OVI2nd1U2F6S1lqQLGjM4zQUNOenNuUm0ooymHXFjIYSRkMpt7Va&#10;xGrqbCzjtZe2VGQ35uV3VJa11ZR2NFZz2pq6pbyebuH2cc3uuYH5HaNz2wcnRrr7VAK1jKuSMpTi&#10;1m5Ji0JM43bWyvgd06OKoV5en4qtkLbLhK1iZoeUw+yRCVQinkbClwm6eF1NUmgcuUnIalSJ2yUs&#10;mqCLJmHTlYIuGa+jTy4EfOR10uT8LrWU3S3plAKBMegSbruMx1BJOAIWXSliamQ8tZTTLWZK+e3d&#10;EpaUB7YMtbyLx6rlM+oVojZAXqjCRtTRq+QM98tUSqFcypaIOgWcNqWUPTIg71Xy+rpFUn5XV0ud&#10;TMCU8DtByMUcpYzfqxYr5axuJWuwXzgxIpsYVY0Oyob6pGqFUK3kgdOgno5t1YzOBmZnm0ImEIk6&#10;JRIG4KBI1CWXsaViwMp2IY/FZXYJuV1yCVsiZgp5XUJepwygVtApB5+C1yGTsHs1sv7e7r4exfhY&#10;v1wm6utTdatE/UOSoRHFyFivsluq0oj7BmT9g3JNr3xiamB8orevX9HTq9T0SvsG5IODysEhzSCU&#10;TVT19il7elXKbsnk9sHhkd7h4cGhYfXQiGZicnRyanz73OjuPdO7do9PTPX2D6qh/o6TQ+PTIyMT&#10;QzvnZ3fO79qzf+HYqaPHTh0+cHT/7n075/ftmluY2rE4sefgromZ8ZGJkYntkzv2zB0+cXjh8OLk&#10;3NT0zkkgy8VD8wcPH1rYs2dmbmbHwuzC/l3z+3aDK8zvW5icnd4xP7f/6P69B/YcOrL/1IUTx88c&#10;XTg4P7Vj6siJo2D/zMVTJy8cP3nl2P6l/Wevnz1x8dTSmZPHTizduHP73JVLF65dvf/82e3Hjy7d&#10;uXX17q3Lt2+dv35t6dLZMzcvXbp79czVC5fu37pw/9atZw/vvXxy4/ED4M5bD+49ev7s3pNH4Aq3&#10;79979ubl8zev3n5+//glNJb9+iNg4qtnb168evfm6cvn7798ePPhHTjh219/fvz+FZgSbJ+/fQ0g&#10;CGQJQPn+6+eP37+8+vAGXOfZ21cPXzx98urZs7fPHz1/fO/xvUcvnjwG7Hv66M7je09ePX389uXt&#10;Zw8u37n14tP7i7dvXX5w+/6rJzcf3rt469q521duPLpz8fb1O88evvr45uX7dwCyn37/9uA5UCM0&#10;a/Pxq5cPXj57+fnd3edPbj99BI22v3z8+NWzO48ATJ/cefHo+efnN5/eGdsxLVKKI8NibSxsTLcZ&#10;Gm3ZuG3jeqNNG+ytkLO7xg6c2tk/2j03P3F4aff0HPgdoE+llnC4XRxOB4/X0dHZkJWZmJYaV9dQ&#10;2lBf2dxUNzwkkUgZBbk5oYGU4ABsXAw1MS6ouiKb2VXTQi/NzoxLTohIT43LTIspyEvNyUkJDiAR&#10;cGg/sk9oECU7KyEq3B+80JeExWM8SAQMHucTFhoUHRPu4+Pp4uqMQrvFJsXVNRYLeXSNWrRrcWR0&#10;VDA2yGtvLm1tKqosTizJjtYW6ESXZEcVZUUUZIZnpYRmJodnpoSGB+HwXiiMq3dRTmpORlJuWmJB&#10;VkpSbFRkaFCwvx+VQgwM8A0KpAIa+vtTfH2JJCJ2OQh4HxBQuTfOE4/3IpExYIvDeeBxXuAgHusF&#10;uAlMGQI+CRGPw/oA/gI1AkYCLgJfAlFq67PRWmVCkynRKCBOV23dNjQm7gGt8e0Gwsvb3csLDT4p&#10;DucDEIl2dwbh6ubo7OLghnJycrZ3dXN2BqR0c3Fxc3ZDu3pjvHEEDNmPSA30DY8JcnN3NrcwMzbe&#10;ZmFhbotEgtvw8HDbtnWr8TYj8EZ+fuTAAIBP6CYx3h5e7q5o6DIOro72aFcXEh6XGB+RmR5LwGNc&#10;HB0A7OxhNlCfHSRUpuOERDgiYUCTTtq6aUdbGMrZAQ3VvkAj48vh4eaEdnUAL0FaW9paW4GtPRxO&#10;wLhHR4Dv1gftbGtrZY4wN4WZGcNMjZBmJvZW5gCXjsBtlmZIU2MbM2MbcxOt4f7bqBJsEdYWTg62&#10;4Osl4L28PIHpoY5LAQFUZ2cXQDsjYyMjk23GpiaWcEtD822mFmb2jkiUmxPWxyskwB/4uLYyD/zm&#10;QPDydELCgYahsXvtkoxaQVrawSzgAH9QbtIcSlhCFIa2y+8LdpZlCUyJgFkj4TBtSY22DyUEQYBC&#10;KO9oaQFV3iyzclmTAJpIAGskbJmSwI7azCWUkgQBNAlMuaxJEBZQi0pzwEttTtPS1gZGIXiF+Hta&#10;GW3Z+ttaw99+NPztJ8BKC8MNVts2IbZt0nG1AqaEoWwQ7nBbd5idB9wBBbdDIxzckU5ucAcPW3sf&#10;uCUGbuRpYehjviXWzSjdY0u64/p8l63F6K3l3lurcVvryYZV7r81oH5qx6xi4fV4eD0BTp/hqc9A&#10;60rwukp/XRFZR0jSFZCADnVFeF0BXkcM9nE6HKyOkKAjIevwsDo8nA4XpyMi6oGnBGCHoMvF6jaj&#10;wDl6UoqehKKvDFwhp+r1But3B+iyMDo8T/1u35USon63/yo+Xg9otd5JpxWt2+Wux/Bc0e6p3+Sg&#10;Kyfr9QbqdvvpS8gGErJef6jeQKjueIT+eITBcLj+WITuXKLeYISeKgBYVqfVQ4/muoKF/bERtSoX&#10;sSrDYmUxclWhPWTKTJvVBYgVnYS1bN+fhKQfZJSVsqA17ICfWnA/tBN+YPn93EZaSyes7fJd1+W7&#10;sc1/Wy3VqoRkWxnkXhfrXeDvWBroSIu0bwqDt8a5sQpDGpKp5WEeBRRYPt4013trEWZbMdYwB2uW&#10;TbLNJztU+DpVkhElBJtiKrIszLE81LXU37EswLGcapvhbZHoYprkaRHtZp6Itkr3hmV7med7GJZ4&#10;G6WhDBPQ21Ixpmk+Zlk+Frk4WFmgXaG/TZYvIsPPtjDCKdcfmY6zTsRYRqKNk/HW+RHOpXG4tpLI&#10;rspIfmO6ilMpbS8CD+vS/WuSqaXRhJp4YnkMqTY1sDgSm46xLQ1zzQ9yyg5wS/d1yfH3LIkiN+WH&#10;1qRRcqluxaG4slhqbZIfPSuoPMpHWR7alknOC0bTC0NrMwNrUykViT6V8djG3AhmYzGnuULQUt0j&#10;YKj5HRpheze3dWFcvXNENK7u2jsh2TkknFAyeE35GlaFoKaot7NO0VEkaSui5US3F4ZwqsKEDbHs&#10;6mR2eRqrLKWjOLm9NIPXVMauLWopSKlLC20tiWc1ZrdXZis4zaMDUiW3hdVU0FKR0VaV01Gd15Sf&#10;1lKY0VGe1VVZ2FGR31WVw24s59CqJMxmXntNV1MJo6miq6GS1VLCaCwUd9B6pCyloI3dVivmtUt4&#10;bez2epmwXaNg9qsFkyOqQbWoX8XpVbL7VDzwXhODMo2MM9IrGewWjvaLZiZlE8OSwT6+XNwCjsyM&#10;9c5Nj44N9g71yjUKAautQchulfI7+YxmGa8NmpHJgJr1KASdClHXcK+sV8lXyXhzUyPDA3KVjKMQ&#10;M1RyrkzYyWc2irktnM4GEAoRQ8JrB75ktteDHYWQAYCrEDN5jEaJoF0lZyilXRJ+21CfcKCHL2KD&#10;j8CRi9gqBVcuZoIzB9SSiRF1v0qiknF7VWIQKgW7p1uk0iYO1UqJSsHrUbNnJtXdAsbijtnebpFa&#10;zuvvUfSoRFIRm8/tEgkYMjFPLOCJxRyplKlW80XiLoGQoVTyAC5V3SKxiCsTC/gclkTE4fM65TIg&#10;TpZUygbPioVMjVqikPNUKlFPD5SAVKkEGo2sp7dbpRb3D8nGJnuGx3rU4KsYlI6MqweG1IPDfeNT&#10;A8Mjmt5+1cDAQP9AT9+AYnS0d2xseGh4cHi4f2ioX6Pp6ekFjuydmhmb2zmzfWaid7AbiHD7zMzi&#10;vv179s3P75kbGu3ZMb99eGJ4Zv/c3MLszK7ZPft279k/f/Do/gPH9h45cWjv4cVde+f2HFnYc2TP&#10;1K7RnXtnJ2cnR6dGegfViwd3n71yZs+RvbsP7Ny+G8pW7j+6eOLs0rGTx3YtLuzcu3Pf0T2HTh46&#10;sLR/6dzJxUP79hzcc/rSyaVzJ46dOn7p5rnzV08unTm0sH/3/sP7z10+deHa2ZPnTiydWzpx8eTl&#10;O5cv37567sqFc5cvXrh68fSFs5evX3v66vndZ4/uPn0ITHnr8cMrd2+ev3Ht+v17t57cu/no3u1H&#10;4Mjd208fPn33+u6zZ+Dh7Qf3gBGfvX756PnTh8+fvnj3+vWHd+8+f3j+9uWTl89evHv17ssHKD6/&#10;v//4wcdvnz9///76/bv3Xz59+Abs+A6A8u3nD09ePX/y8vmLd2/AQSC/Vx/ePnvz6tX7t+Bqz9+8&#10;fPn+9ZvP4MwX4Mi7Lx+BC28+fvD47fP7z55cuXvn5KWLD148v/MMGPf+Eyjj+ObVp0+3njx6+url&#10;o1cvn7x98+brp/ffvz5+/eLr338CtgIBg4uDN3r39dPrLx/vPH/67NO7N98/vfzw9s3HDx+/fP70&#10;+5en7189/fD63osn2/fsECoEiUlpSKSjKSDJ5k1GmzcYb95oa2l3dGnf3qOzs/Njew/vmN093jes&#10;GhzRyJSCJloNrblOIGLKZOySolxAs9KynKqqQjabrlJx2zsaw0PCyHhvX7JHdAQxLto/Nyu2sjyj&#10;rDgzNysxKtwvIzWisCCpsCAtLT0+MJBI9cOEBJOTEiIKiqCS8LBgX18yYJwn1tudTMKHhPgnJMdg&#10;cViUtnQlNjG2g1Xdq2Eu7Bmb3T08Mijr7+aLuC2t9OLygriSrEigybKc6PKcqMw4/+ykkLSEkNz0&#10;6PzMqOgIEvgL29MRnZ+RVJyXUVdV0kavyslMjgoHAqEAUEZFhQYH+1OpJKofCSCSQsZTyAQiAUMh&#10;Q/lIvLY55fK6OCDADomIA+LE+HiAAEeofhQ8DkPAY7UzHr0BKAEjoSaS7h4gCACkHmg3VycPd6BJ&#10;qAzc2ckOyBJAEyr0dnMBAVkTUM/dxcsbgNLF3QM8hI5AA+puTi4uDkCfXt4ewIMukCydPb09cASc&#10;H9UvODgoOCTI3QNlbm5uCnwGGASHOTs5OjnZGxpuARyKi40uKspNS01OS03Mz0uLiQzBe2NRzigv&#10;NAg3dxcXjJdHbHR4bnaqvx8Z7eLsaIu0h8HtbLSLFkK1LJAmASsdtXx0c7IF6EW7OkKFOFplOkMN&#10;0pGOSKjJpYudrS1gpZUlzNTcwdrSCW5hD7MAgAN0g1uY2JgbWZgYWhsb2pgawSxM7KGhZ0srcyNL&#10;KE9pDKUJtc134FbmgHQIa0s7BAyH9QA/JJ5oL1dnNA6LiYoOJVNI9vaOpmZQZ0ozC3OYLczUytTM&#10;3MzJxcHZyYGAwybHxyfGRKQnhEUFErxdnMBdOUBD9nCgSWgEHFqJEeo9CbaQJrXD38uW1crSCmZp&#10;BrfSLnsITan8b2k2HKqnMbc2NzE1MVrOSi6X3fxfKbeFOQCiGdjRVqzDtdMol7sF/f87B4HTTC0s&#10;QJhBoASyNIc61YNXw6ysHRBInKc7BmVvDv4bXL8OaNJo/VrjDb+Ybl5nsXmd1ZYNOu42CJQ13ANu&#10;iwastEF6IRy8kA4+SEcfpJM3whGDtMMjLPEwYx9LQx+zLREOWzLcN2e7bi5Cba7w2FiL29BA2tBM&#10;3UTD/trl8xOftFLipyf31VNQdCVEHQleZzhYfzxSdyBItz9YvydQvy9Ar4+q0+OvMxCo2+uv0xOo&#10;owERoCMj60rIugpfXaWfrpyqI6foKMjgWV0BUVfmq68J1hdRdNVBQIR6Q6F6/SEQQIFW1VQ9tb9e&#10;r79BX4C+GnKhQYenXpe3Hgu/pt1rJR9n0BOoNxqpD95aRV2hCjLoCdEdCtcdA0dCDNRBBsCmfRH6&#10;Qn99Dlm/A7Oy3sWA7r6aSVjb5P1rJnxNuvXqcodVRQ4GWXarsxFr8pFrGr3XthJ/YeF/klB+EFPX&#10;MP3WNuF+puF/oZPX0/wMmwJMGykmdH/T+gCziiBYbZhbawqxMYkkrIihx+Mrfa1LiKblAYiSELei&#10;cO/cIPd0HCIbZ52Ls8onWOcTrXIpyPxAVC7FJReHKCPDyinwfBIiHQvLJTvk+tqnYq0SPc0SPaxT&#10;POHxaMt4b1iit006xiYbY1WIsawiI7KxlhlYm5Jg95IIz3QiIpdkXUY1L/Izz6TAk4nwFLJVFsU6&#10;hwAvoDrlUJ3zA+3rkr0aMwI4tamS1tTGfP/KRHCr+NII1/I4n7p0akkUviTUuziCUBRLqU6hdmYH&#10;88pjabnhdRlBlfGUsii/slhKaRyhNiWoJsyHkUKujNDmNRMJlbFezekkbnl8W16spLVaymhoK4uv&#10;ivcuivZqKU8WsSpVoroRZfuBnUN75oaPHJ0b6uXtnuzm0asEtDJhfRajJKk5M6ajIJJbGVEZ7deU&#10;FtVWHMeuSm4tTuA2ZXeWRzJLI9pyQzoKE1iVaZyGbGZtdmdZemdJSnVyYEW8f0NGeG1GeHNBfHtl&#10;Wnt9dmtNTn1+Eq0wtaMmvzYnuTI9rj43lVFdym2qFbXWidvB7TXKOE1SXpNSRFcIWtWS9vb6gq6m&#10;IkZDcWt1gZRX39ZQ0FpfAvzH62yS8VsHuoVjffI+JX+0XzLSJx3pEwNKTo8ppkakwxoxtDAMND7O&#10;GVQJJJxmCa9FxG0Wshp5HQ3s1poBtXByTDM9AaJXzG8T8Tv61GIxt13MbVOKmSJOa283R6NgCThN&#10;3VKGUtIl4rUCDvao2H1qoYBNH1CLehRcDqNRym8HcJQIOwENlRIuCGBBhQRIV9bXLQdqFECDyy1y&#10;MaNbxlLJOUope3ZqYPvYwIBG0Q3NvGSqJFyFkD2skQ2qxVJ+FzhTKuySirrUSjbwolLOVUi5/T2y&#10;0eHuwX751OjI9Ojw/M7pgR5Vn0Yx2K8YGVL1dEuVcrFaJVUqpHKpZHS0f2RE098vVXTz5FCvR7Fc&#10;zu3rU4iEbMBKHoetlAM+8pUKQbdSrFQK+/pkvb3y4dHe/pEeIMjeXkVPr2R4pHtoRN03oFT3SDR9&#10;8uGxvtGJvontw70DiuExNfDlyPjA8FjvzI7xvgH12Nj4/J6FHbu2z8/PzEyPb9++fXr79vGJEZVa&#10;NTI2Mjk1OTM3tXN+bnHf4vjU1MT2ybldO44eP37i1LEDh/bM7ZrdMQ9iZn7vju07pqbnZg8cPrz/&#10;0N6jJw4tHJg/cHTfviOLCwd37zk8v3AIXGJ6/sDO3fsXJuemhycG9h3effL8scNadx48tn/fkYVD&#10;SwfOXjlx7OyBY+eO7dy/+9jZw0uXTi4c2nvp5tVDS0eOgmcuATteOn350rHTR89fO3fm8skjJw4f&#10;Onn01KUzF69funjt0uXbV87dvnTu1oXrD29eunn50o0r569fOnnh5I27N249uHv38YNnr1/cf/ro&#10;yesX954+unH/zs37dx69fHzz4Z2bD+7ee/rw/tOHr96/efnuHcDZg6eP33368PItePjm6euX4Mi7&#10;z58+fP0MHPn28/uP3z9D8e3T+y8fnrx8Cs75/P3bhy+fgSl//+fvd18+vf74/uPXL28/f3zz6QMg&#10;I6De1z//ePMRqPQjOO3Nx/dvtEJ9++nDh6+flt356MXzW48ePXjx7OGL509ev7xx/8Gdx48evXr+&#10;8OUzQEbwqg9fvzx///7jt6/vv315+fnDm0/vAVsfvnj25a/fP3z7DB6CzwVA+enP79+AMj+9e/Hx&#10;7dtv4AYg4IKbf/n29YOXTx+/ff3w9Yu9J4+ohvtamV2eOBJAiQlU/b3eZOt6q22mk2P9Oxcnx2f6&#10;p3eO9IL/FJVCBfghVAnKKgurakqZnFaxrLO0JCcpLjI9La68LF/WzdP0iBsaaqgUKhnn6Uv0DPbH&#10;RoZSEmICk+NDmhoKsjKiA/2xcTG+WRkR+bmJaSkxocEUIAaozU1WYklJdlZGfGAAnkLx8PXzovh6&#10;BwQQwsL9E5IisVhvJ2dHVzdUdGxMB6uG2VUJ/pOfmOidnOjp75OqlBwup665PqeqKLEiP66uKLGp&#10;OKEgMSQrLiwjOaqkJL24IDktOYxC8HG0sc9KiclOiy4tSGltKc1Ij42LiQigUgAfA/x9/XxJvhQi&#10;kYDDY30AZ8FDMhFP0Bbo4DCewJcAkWQilojHEvCAjR5Yby9tVx93X3Bpb0+MjxeJhCeTCXg8MDDU&#10;ydzDHeXl4e7l6Q4ekgg4Hy93d5Qz4Bh4lefy0uFaUy5vPZZbT3q4+mA8PTzdPDxdXd0coeW/oa6U&#10;gJX/rePx8vJwdXVycnFEe6B8sD4EEtHPzz8yOgRP8LYEqDEztYKGZa3sgAsdkMZG26wtrGIigRcT&#10;U+KjKkqyaI3FpUUpFBwG5ezqhQLh5u7qHOhHiYkMDQ30A5xGu7i6Otg7IpD2cOBIBKCYNlsJ1eUs&#10;N62ERsOdbJ3toGZDDghoVuLyCPJyuDrY2gGfWZqDcEZaO9iYO8CtXBwQ4EyElbmNuYmVmRH4IbMw&#10;NbQ2M0ZYm4HjcBtAMWMrc2OYpSnCerna2kxLOktnR7vExPDSsnQykYzxIsXHxZRVZCYlR7u6uZmY&#10;mBluMzQBnxduZWJhamRibGePdHJy8vHwzsvNKCrICPYleLk6orWj8+DGHLR5SvAplktzwHb5QwHF&#10;atOiECuBJpe34B7AFsIlVEZjaQP2rcxhgI+WpuZm0K1aQw3MgSb/G9o8JbRdTk9qx76ttayETKnN&#10;a0LEBDvQILiNJQCluZkpZErAUAuATkskDADdzheI2MXRyczCxtDYbNNGo/W/GK37xXjDz+Zb1llu&#10;3ajjBUd6IGw9EbYoKxgIL7idF8LOB2lHsHPAwW1JcDgFYUmGmxCstuHNN0c5bc722ZyN+q3ca30d&#10;5jc6YX2X30ZW0KZO4loR+QdFoIEasqPuUIjOUKjOAFVnIXblvlS9HTE6c9EG09F642E6E+E6E6E6&#10;MxG6UxG6E5E6w+HQUjQaqm5fIAidbn8dQL3eIN3hIJ3BUB2Zr47CX7c7SFceoDMUojsdpTMVqTMQ&#10;oiMg6IgJOn0BOiOh+uNh+iMhuuoAnS6sXpuHbpePXrO7QTNqpZCgPxqxYip2RV/ICqnvCi5BT0LV&#10;VwXpK/10RCRdHkW/A6fXgddvwa1s9FrR6PljhdOaVs+f2rFrqlBr4y3WRJv9UOr8cyXq51T4mmTY&#10;j/FWqwtd19YTNjR4/9yB/6kL/1M7aX0DeTPNz4zma1lNti4lm5XijUqh2aVGLTF2TWF2taFOVcGo&#10;mnCXAoJFjte2ErJVoa9NfrBraRyxIoFcHoktDvbM93MrDkLn+9knY2CxPogkgn0GAZmNtcjDW+bg&#10;bbPxTpUhmMoIrwySfQrWNo3okk1BJbrDo1HW0SjzZG+rLAI8l+RQ4O9ZGIrNorikettk4K0TMCa5&#10;VKsSf8t8X6t0X2SKr212gF2ev30m0T7L1znL37UmmcSujFEwilkNWSJ6dl2ab24AujTcvTzKozjc&#10;vTYloLUkuaEgpiIptKUonUcrVnWUSukFrLr8+vzYgkhiboBHYSi6KBJfFkOqCXdVlpC7sgOqkkKk&#10;9MJ+bl1jfqq0o55Pr+oXdwlbS7it2dyGNFpxbG1uXH1ejKA5f0BSy6pPU3CrJAI6p72JS6sR0+uZ&#10;VSUCellraVZNYjSrNEHJyFF0lA2y26YUnQcn2aKmrM7y9NbChJbsyKa0QGZJAj0vqjYjojE3oT4j&#10;pik1rCo+oDoxjJ6XRC9OLU+PaihMoVcXcruaWc3VMlZbr5wvY7QNyRk9vEZ5ZyOnobqzsrijIq+j&#10;urCtKqerIY9entFSmcdoKqJX5rbVFrXVlFTnZXU2ljOaa7pF7F6lmNtJG9TwNBJmH9hvp8kFbWP9&#10;iqEe2fR4d7+aNTksGe4V9yt5PTK2jNeuEHQyWqq7Wqq4XdV8ZjWno0bQBc2AHB5QDPZJelSCgR4h&#10;n92iELNYHTQBs13Aau1sqRPz2tVyllxC71czFOLWbnkHuHK3hDkyoAQG7e1mjgyKZeIupZSpUgJH&#10;8tXdAiC/sSF1j4ojFTOBGHuUKsBBMb8dXBxslTKWQsridDWrZJzhXrmQ1cZn0cHd9yiEaqlwpF8J&#10;UKuQsGUSJqOTJhZ2qpQsJTConNvfKxkaVkxO9oyN9cxtH1uYn5mbG9k+NTg9PTQ53tvfK9WoJUND&#10;4O9ItUatkElFw8PqmdnB4WFAWr5EylODqwuZMhlfIuaqVHKlQjI40NPXJ1erJAMD6ompoYXF6dkd&#10;k4NjwJJSTa+iv1/d0yMdGOoeGe8ZHlF3q8WqXuXAUN/45NDY5Ojg8IC6R67uk41PDY1PDe/ZOz+/&#10;OLfvwOLCvgMHjh08eGzfzI6pmR2zsztnZnZODo0Ojk1MTExPToODO6f3Hdy3Z//i7sWdO/fsWDyw&#10;cOjowX2H9i/sW9y1sHN+cXFhce/uPfOT03P79h89cfrkqfNL+w7vOX3h1MkLJ46cPrTv6J59RxcO&#10;Lu2Z27N9115whV1jUxNHTx1dOnts6Sx4YuHgcSDQ3WB74uLJpfNHz1w6fXjp6KHjhy/dvbp07vT1&#10;OzePnjm5dPbs6UsXr9y7e+H2zWMXTly8dfnKjctXb149eeXs8cunzlw5f+PBjWv3r196eO3SvSvX&#10;7l2/ef/W7Ud3bj26e+X21RsPbgNEPnj+5Ombl8/fv3714R0w3/O3rx48e3z+2oU7j+4+evHk2ZsX&#10;T149e/f5/dc/v7/+8Pb1+3df/vj+7tNHoEAQwHyfvn99/xWw8iOg5NtP7z79/uXrX98///7l9fvX&#10;7wEv//rz07evH79//ePf/3z7848vv38HD8EWgPLZa8ijX//4/fO3r5++fgHWfP/5E9j59ufvIL7+&#10;+Q2QFOjz9Yc39548fPbuzbMPr5+/e3X19q3bD+4CKQJ9vv/08Y9//vzj77/++OfvP//5+8ufv7/9&#10;8hFKi379/Ax48ctHYFmAV2BfcOeAnl/++Pbo+dMb924/ePnkybuX775+/vz39/e/f3r79ePrz+8A&#10;PU9fu7z78N7R7RMhUfFW1tDwt/GWDUabfjPZtKmusnpwvI8rYgplHL6Ey+R3dXHapQpefWNVTV1F&#10;S3tdY3NpaVluQWFmeUUBk9k6ur2vp0/c2FQdFhQWEuBLJWOoJExIACnQD0fBeyZEBxGwKB8Pl+hI&#10;SkpSYHZmXHpqTEJ8WGxscFpaTFFRRklpVlZWfFAQgUh0JZFRflTPkFASMGV0XCiBhAFCcnV1TUhJ&#10;FSgZ7YxKtYq3fXv/1Exfd49ApeaL+bTm2uyqouTy/LjcpIDitJCsmICYAFKYPyktJSIzNTI5PsAL&#10;bQ8zsUhPjMhOj0yLD89Ki05LjYqODKZSSMCR0Kg3lUImEQAZ8T7eRBwWHAHEhAp38NAYNx7rSfUl&#10;kEk4HNYbmBKH8QYB0EkkYClkaP4lsCM4TqEQgSnBRXBYYEpXrR2d0Chnby+UjxfaxxPlqT2oTVj+&#10;N0np6enu7eWhrfv28PRC43A+Pj6eXt5oN5QTBgs5FIVyQaGcUWhXNECqN3iZq4ubK3glyt3N3cOd&#10;QCD4+fn6+HhYWJibmRmD3wsAK11cHECYmRpvXr/Z2c7ej+AeE+pXW5FdVZpRWZYWFkDycHFFOTm5&#10;u7iiXZxx3l6xUWHJcZFRoUFebq7OdkgX7ZqN/x311iYpAf4AKP9f/3NrENrFG7UrH8L/b0wZWqvG&#10;HmYFQIkwN0WYmYCtvY2lk62NPbDjf61magVu0nirhelWG0tjW7iFDczcCrDSwsTCzAhuA9RlCbM2&#10;h9uY2wKS2iP9/YnZ2QmB/lSqrz/VzzcnJ55CwVlbw4yNjY2MjE1MzYDaTC3NjIyNnJ0d3dxcMV6Y&#10;mOjwzIy4EH8S2hmA0tZRW52jnT0J5SkBkW2BIK3BXUEdkaCn4Da2MOvlCZQAsoCVcG1vc7CDgFmB&#10;+7GyNAWatNGu062dNwke/jc9CT2lLesGYWlhYmNtjgDfhi3MwR4Bdam01g52W5ohYDbatKW5tbWl&#10;jQ0wJJRThq4D0GlpaQNV/9i4OjqF+PslRfoXZkXFR1AR4M9yw28mG38137IehOXWDTpeCFsvWzt3&#10;BAIFg3tYw33gdhgYggCH+yIRRBtrMsyaDDenwEwoNtvwZhuiXbdk47fmeayr8VpPx61nUrZwqVuE&#10;wVsE1LWqwFUD4XpTcfrbo/V2RuvsideZC9dZiNQ/krZiT4Lu/hSDA2kGc7E6M9E6c1G68/H6uxNX&#10;zsStmIw2GI/QHwoGXtSbiNLRBOh2++sNhuqNhev2h+pogvV6gvRGIvWHI3SGQ3UnwnXHwoE1dSVE&#10;XZGPzkCAzmCgzniY7nCIjsZfh+Wjy/LW6/DSbURDi3q3u+uIiDrdgXoivxUM/A8t3j+2+axiYfVZ&#10;GJ0ujG4XQa8Zu6LafVW910/FTquK3H7LQPyYh1iVg9RLghlEmP0QavZzCuLnXMefU5DrEpEbomG/&#10;pTr+WoLZUI7ZUO31U4P32gbc+lKfjYUem4o9DbPRW9NQm/O9N5cRjBoCbSoo5sVEyxJf28pg53wK&#10;Io9olU+0zKPAcinIkgjvprzwoihyUQihPMY3P8SnLJKQTkLnBZKqM+JKk8Kz/b0Lgz0a0oNr0mLK&#10;okJq4iOasuLrs5MyQwLicR4RaESUu02cFyzK1SLBwzoJi0zCO2f6YZNJ7skEh+IAt+JA5xScdSbF&#10;Lo3kmISxLY4j5kYTcsJ8CiKxKRTXZKJjhp9bSSy5Lj2wrSSiMT9UQs8fEjdVJoR2lCe2laXTcuOq&#10;kqj0wvD26riSREpFamB1Zmh5alhRrH9BPLk8M6gqPaqzLEPeUdcnYvSzGpglMY05ATUpIV2laZPd&#10;tJ0TvI76sukBSbeAzqpOp2UG0AsjOyoyWkrTa7ISmoszmwqT6vIiWsviu0piR4Stu/s1u/o1JxZG&#10;xtSMsR6eis9gVpaxK3KkLbliei6nIhu8F68+uykzhlmW1pwdQ8uK6SzJqEmLqMuKrE6PpRVlMqqy&#10;e/jV3OY8Rm0Bh1YhYdeKmTWCtjpOS72I2dTZWMhoLu5oyK/IjK0tTKSVpjYWp9BKs5rLc5vLC5tK&#10;85vKcrsaKpjNNS3VJe115UCTXU3lrdUllbkZnNZ6MYOulvJkvE4Bo3m0Xzyg5o2PdCvEzNEh6dx2&#10;4K3+men+XjV3uFcwrBHNjKoGNRJotFrOAQqUCFv5nAaFtE3AbOJ1NUuFrP4BRd+AXCTo7FHzhJzW&#10;IWi6oFitEMuETAmfpVHIx0c0cklbj6oLhFzWou7ulImZPSpxb49IKe+SisFxEZCfRNLOYdF57FY+&#10;u2NoQD7YL9YoRH0qpUYhBScIeV18djuP1SoWtHfLOUJuu0zMlkvYchFLJeOCmBsfWtAm9UYGZSoF&#10;T6MGRpQp5SKZlDM4qOjrU+7YMdrfJ5uY7BkYlE1N9Q0PqSYne0fHFDPbh2ZmRkZGVFNTg6OjvSqV&#10;tFslUall/QPdE9M94xOawWFFH7imRtTbJx+fHhiZ6u3r00xtH981Pzs7u2NwsF/ZLZIr+UPDmoFB&#10;1fCoprcfvF33yEj/yKimu1ukUovV0Ooyqv4hzcjY8OyOqentk3M75yanpiamR+d2bZ/dMb1r9+z8&#10;wuyOndPTM9MzO7bP7Jrevmv7wOjoxPTMzK4ZcNr2mYk9Bxd27N+1e++uXQtzew8u7Nwzu+fg/P4j&#10;e4+dPnHs9KmjJ46eOHty/+HDe/bv23to//y+xcvXr966c+/m3VsXr527/fDWhesXl84fWzp3dP7A&#10;rkMnFw8s7Tt04vCBY4cPHz98+OThpdOHT104vh9amebo4ROHj54+dunW1cu3rl6/e+vS9Ssnzp4B&#10;Krp66/qZi5eu3r1z+db1Gw8f3Xr8/OKtO+dvXbl09/qFa5fvPbl/8c6VM1dPH7949OLt8w9ePLz9&#10;9J62zOXK/ScPnr56fuv+7Zv3b9+6f+fBk8cv3rwGAXj3+sN7SIpfPoG4/+zh649v33x8D7afvn9+&#10;/+UDQB5Q4+ffv378Bh5+BAe//fUdWBOY8tuf38E+OAHE8plff//6Aez88W3ZkZ+/Qzvf//oTwBGY&#10;EuwAPr79+AE89ee//vnr3//6/S+IhmD7519//v2vf77/+fvHr5/fff7w/vOHj98/g3t4/fHdi7cv&#10;gXqBRN9C8zK/vf30EZzz+99/AoCCnb///a9vf3z7/BUaWH8NcPzh3XIe9O3nD28+fljm8utP715A&#10;w+Wv3n398OkPKKX6+Y+vX//+/k6bznz18d3FOzf3HDs4Nbc9MT0TDrc1NTQ03rxx26Z1xpu2RIfH&#10;9I1omHwGR8jmCFntrLY2Bp3D7+KD/c7m2obyuvrSwqJsEHn5GXX1ZWwOncujNzaWpiUlBvv7+RKx&#10;IQF+If6UEH8ylYQLppKh9Q8puNAgclx0QHJCeGpqVEpSREZGXHFpZll5bml5Tl5BSmxcsB8Vi3Z3&#10;Qrk7UHwxkVHBsfERZF+CnT3S3sEuJi6uuqG8iV7a1lwh5bf3KNliXjOnq7GjuaKqIL26IKWiICY5&#10;ihQXjAsmuJM8XUhYNBmPCiC6+xFcnewsLLcZpcSF1TUWlpTk5uSkRUWGhwQFBQZQwL1q51NCpc94&#10;nDfGx4OA9wF8xHp7UAhYbd9KH5y3B5WCD/CDirbBU+A0HIAm1Loc6lgOBEnAQ7jUzsLEgRPApby9&#10;0HisN8bbHbAS6jrkhfL2RIGDWlO6+XhDS+doM5RowErtlEoPDMYbkBSED8bT1dUZgNLR0d7JyR6F&#10;dvH08kC5Qy3R0R4oDy+o0aWzq4uzi7OnpyeJRMJisTAYzNQUMqUFwIq1hS0SZmFusnnjZls4jEr2&#10;Li9Jri7PyEiJzEqPTE0OwYGbcHJytnP0RKEJGGxkSEhZUWZmWgze293FFlrq2sXeFmydkHB7GCRF&#10;wEqgSVsbCyBIqNLl/7ESbJHWUAJyeRzZHg4CiM0cYWGKsDSDmZsitYPIIMCzwJRWZkaWZtssTLdZ&#10;mBhamRvBrE2h5aptLJBwa0Ax4LBlpTk6INAoaOFvTw90YCAJC8Dt6QmsHRUX5kulIJC20Ng3QKV2&#10;mXMTM9MtW7bY2SFcXB3Rrm6Bfr5R4QHglxnAcmdbO6gPJQLqZw7VeltbQQ3eLS21D8HHAY60QdpY&#10;w62AIKFspbZ5EJShhJKU2uaUUPdyIF1raGlvaHVv8Cm0A+JAiVDboP/iEsARGhAH949EWNsibYBE&#10;gS9BAGiCExBwYMrlbKXF8nxKgEsQMGtwJsxWu943CYtLiY9qacypr4zxwzhZbdtqtP4Xk42/AFBa&#10;bN1gsWW9jhfc1gOJdLe1dYcjvWBIHMKWhLT1RSKptgg/JIwCsyLDzMnWRgGwbb4Wm6KdDfOwJvlu&#10;G5t81jNIv4kCNyhCt3ZHblWFrB0JXz0Xb3A4c8X+RL39CbpHUnT3J+ntjdc/lrFiX7L+/iTdg+l6&#10;u5N1ZmN1dkTrzUTo7ktevTtpxVzcih3xq8bDdaGKmXhIkAo//R5/PSDIwQi9nhBATF2Nv25voF5P&#10;oG5/kE5voK7cD2pazvXWVVF01RSdkVDdvmAdua8Ow0e3zUOX5qlb5apf46RPc9EFdmSTDZjkNZ34&#10;n+k+Pzd7/NDqsbLFy6AODU4zaML8UOryYwXq1zznn7KcN8RZ/JhkuSbZekUyfE2MzS9RVuviYb8m&#10;IH6Nhq2LRmwMtvwtBvFbvs/WHG/jIq8t5d6/VWLX53tvzPHelutjmOa+LcndrNAXVhEIq/SH1wTY&#10;FpEROWT7XLJtGsYq3ds0m2SeF4DIIsEaEsmt+RFlcX6FgbjmnKjGnDBabnRNRhKjpnJsQCnjdmWF&#10;+BVGEjuq0jvqymozk2szE4Rt9a1VFQ2lBUVJEXEEl0S8fRwOEYm2SvRCpBIc0/08k0joBLxDCtEh&#10;FW+bRXXJD0IVhWMKw4k5AdiqtJCGgviGvLiavIjMSEw80SkBb58R4JIThMoPcQNbZkVSr7A+N4xa&#10;FO+bF+NXGEXOCfOMx1smEEyTyLCSBAJwZFttTlt1fktVKrM5U8yoH1XJZkeHdk4P9PKbJ7tbZsf4&#10;9JKMoihqRSqhIse3OjuipTC8Ls2XURS/q6drZoAtaKuRtlcPCjvUnBZeU3FHbXafXKBhsfo6aDPd&#10;nYPCJnl7QSOAZkVmc1EOPS8HALq5IJ1dWyak1XZVFcnaqjtKM2nZcc05Mc05ibMj3WpJl4bfPjPS&#10;M9wnb68p6hE3Mpuy6cXJ7WVprWUJreXJ9bnx5alRNbnxNfmJjRXZzZXZFRlRZZnhtLJMWnlOe1MZ&#10;vaqAQa9mtTc0VxV00SrZrXX0mtKWmtK22rIuehWzra62MFfM6uiRcQd7hGJOi1zYPtQr6FfxhgdE&#10;AnazQtwhE7QpBJ29Cn6/WqiWceV85kivpE8tmhrv7+lethpLKe9QylhQJpLdLuR1aPrk/aMaCTSh&#10;kMVnNimFLEDJnm6RiNfGY7VIBF1KGVPAows4zSI+nc9t5rIbxMJOTbdQKeNJoPVgWtUqoVzGFAnb&#10;JJIOcEExn8lnt/Sqef094qG+7l6NqK9HxOd28tht4FmZmKHpFgh4bXI5RyJiqrp5fT3ikX75wbnR&#10;PVMDPQpBt4yrUYmADgf7u9UqiVIpGBnRDA9pZmfGlEreyKgcxNCwbHBQPjbePTom27lzYvv20ZmZ&#10;4fn56enpYfDC3j5oKuTI+ODsnulde4D/xodG1b398p5+2eTswNEL+3cszM3u3D49OzE5NTc8Mqbs&#10;FndrxIPDvSqNXKWW9g1BslxYnNmzCJ7t6R9QjYz2zsyOTs+Mj0+O7V6c2704s+/gwpFjR+b37tgx&#10;v3373MTszqn9B3cfPrpvZufUHCDm4tyug7uHp8d37N65Z//C9h0TO3Zvn5vfPrs4O79/1+HjB85f&#10;PnPs5OFjp44eOn7kxLnTx8+cPH3hzJlLZ4AOAQoPHT90/NzSxatXzl+6dOPOjXNXzly6fuH8tQvH&#10;zhw/d/XcoRMHjp07fOrSiRNQ5vLwhevnwUvOXT594/5V4M5T50+fvXIGnHzjwd2rQIBPH926f+/i&#10;1WvaCusX127duf3w8ZVbt67dvXv5zt07T59ev3/z9qNbN+5ev//0/u3H967fu37p9oVz187ff/7o&#10;3tOHD54/uvv07vN3z1+9f/Pg2aO7T+7ffnBHm278BNQFiAbUBbbvv3z6/P0rOOft5/cv37168/Hd&#10;sim//PEVqrn5+BZswZHf//kDOPLj10/vPgEbgpd8+vT105fvX0D8/tcf337/+vnr5z/+1iYRtVj8&#10;46+//vrnH6BJsP/3v/8Ndr7+8ftf//rnX//7P//6n//89c/fv//x+/ffvwNQ/ud//vPv//zrz3/+&#10;BtYE4nz/5fOTVy/ffPjw8duXb3/98fl3aDAd7ADLgiNf/vj25Y8v4D6//vH997++ffv9M1Qh9OHN&#10;Sy1D330BRIbi/bdPQI3P3758+f7VrQd3Hz1/+PL9C/BZAJE///n10x9f3n39+Pbrh8u3r+05tLBj&#10;fjK3OB9pZ2dqtHXb5vVGWzZs27yJjCf3jChZIgZPwhUqBO2s1qbW+nYGnc3rbO+ilZTn19SXFxXn&#10;lpTmFRVlV1YV0uk1be11bW11XZ1NOVmpVAoxKjwoOIASTCWFBVJ8id4UgndwADk0iBIR6hcXFZQY&#10;HwoiKzuxtCI7vzAtvzAlKychMSUyKjrIxcXZ2dmJRMaHh4dEx0ZQfAnQnEJXl4Cg4My8lMys2NL8&#10;VFp5QXNlEfj1tbogszgzpTA1sSQjsSAtNCmCFEBA+bjA0U42jnZW9kgLJ1trR6SVtYWR8ZYtoQHE&#10;qpqcsvKCurryhPj4kKAQXwoRWHCZlQCCGB93gEVfCoFCxC0vouOr3VleVifQj0wh4QLAZyNgADmx&#10;UEMfFDifSiX7+ZHAFcALwVPggoCVwKY+3u4+gDZuju5oZzQIlIuHB8rLE6rLAZRcNqWLsyMIbek3&#10;tAI4YOUyMYEpwdbJycHBwc4NBS3SiEKhnF1d3dDuHl6eKHe0EyCli4u7uzsOBzEUgUQYmxiamBqa&#10;WxhbWZnZAcRZmG7asAkJt8FjXONjqUlxQZFhvnFR/kH+eKjuxc0NiNWfQk6Mj46PikiMCosJCyJj&#10;vFBAkwiYqx0S7eyAcrKHUo/ace1lU9rBLe0QUG4SaNLJFgaOIKzMYBYmcEtTuKWZrY0ZYCXSBqp9&#10;gVlAR0BYmxlDXSe1KUAbqDja2MLMCOByOW2JsDG3sTRFwq2cnewAyAAoAcg8PJy9vFydnR3c0a4Y&#10;LPguHMkkYmpqYmldfmhcGNLR0dzCwtjUBGjSzNzMxMR469attrZwF1d7F0dHL7R7aKBvbGQgztPd&#10;AWaL1NYMIa2skFbQkPdyY3MQ2lmSlvYIqAs6tKyiFbg9aH1IbUNKqFJnOWH533V0tLU7kCxhltbQ&#10;5EhASWBEaDhb2znIErASPITZAMrb2NvBwQfR5ikhU2pTmMZAltDIOMwahI2Nla0tAtzw/5Xv2CMR&#10;gVRicjy1ICMgKdTLzWqbycbfoLrvjb9aGG602LLBbNM6HQ8bOBqBQCORXrb2GKQ9AWlLgsMoCDgZ&#10;ifCzhfkjrf0QFr42xv7WRn7mm2OdDUsIFsXoLa34jYKgX7ojfhmI3dwfs6U3/LfhsNVzcXon89Yc&#10;SV95NGPVUpbBgVS9A8n6J3NXHM5acTBN92im7mKq3lSU7nSE3kSIzny8wa5kvelYvYko/aEw3Zl4&#10;/dlEPWWAHgerLyGt6PbTVfrr8XE6ErKezE9f5mugpOppAnUkFD0mbiXd+4dGF11wJsdHV07RUVJ1&#10;ZH56dAiUBjUeerkw3SKEfpWdXouXfjNuRQt+TQv2hwavn6pd1lQ5ryp3Xplvv7LAblWR09pCp99y&#10;7X/Jdv412X5dlMXaJJu1KYg1KXY/hVv8EGjyQ7DlT+GIjSF2hv6wjb5mG2LtDenx2Nbs8NpYcmmg&#10;UxHFqohinYU3KcCb5uLhCT7wwhDXfAoy09sq28cyn2yXQXEoDPXOprjmkuzTiRZZ/jbpJEQG0Tk3&#10;yCcnCFsQSKJlxbIb80sSY3JCIwal/JNHdy4d3tXRUFObn0wvSW8oTM2PDStLiWguTa3MSGipzMmJ&#10;D4rAOsdh7aIJduE+9rEY1zhvp3i8U6q/S1E0pjQKWxWLq4nF5Ps7FoR4FId5Fwejs/zROcHYklhq&#10;QWJgThyxOA5bFOqaSoKnEe2y/dxTyO7JZPfylLCscP/MUEoKFZcbTWkoSiiIIBaGo3KD3FpKYiW8&#10;aimrXs5sGOrpYneW8Lpqua21zPpSHq2qOS9ZzSoQ03PpRelVybEF4ZiiaE9VZ0FfZ3lfRyOzsrCH&#10;2yTsKGmtBh8nrqsuoySBVJ5MZdTnjvWI5ez21uK85tIUVmP+7Khc0Nk+Mzp6eGHnvunh+WnFaC+3&#10;Vyg8dejQ6aP7Ds0Nj8t5bSUFrUXpDbnR1blhDcUxjJo8ZiP4P3xsYVJYQ0FSeVpEUWxgZWJYfWZE&#10;bXYIvSK5sTS1pTqzrii1q7mWx6S11hU1lKV2NBRwWqukXFp7QwGzuYTXUdVUlcdqrZDzmsXsVlZb&#10;Db+zkc9pZTHqG0rzemTyyeHhiWHVgJqvFHd1y7oUwk4RqwWgk9VWJ2DS5TyGRsqbmegdAFQS8aA+&#10;Qd3c6Yn+frVS083rlndBVTLCdlZ7PbO1SSJiDfQr1SqRkN/Z1dlAbywDcu1qq+vXCME5YkGnVNQl&#10;5LVwmE1sBrSWjFjQwexq4HPbZVKWQs4VCRlyOat/UCSVsHmcNqWCzWa2SEXM9tZKHrdeJuka6FUM&#10;D4qlki6FTNDfoxjok0olTImYLZWy5XJef7+sW8UFOpyZ6t8+rp4eVavkouEh1ezc6PT0SC/Abr9i&#10;YAAagx4cVI2O9A0NycbGZcPDiqmpwYmJ/tnZgfGJ7rm58e3Tk+PjI/PzMzt3TU1NDw8MdQ8MKqdm&#10;RrbPA8yN79g1Ozg0ODTaNzismp4dnNreMz7et2fv/NT2yeERcHxgcKRn5/zswWN7JrYP9Q1qwMPx&#10;Sc3k9p7Zucn5+flDh/eNTvQMDat37JqBVp2ZHRmaUE3Njh04vHjo+OLBo/N7D+4+cGhx34G95y+f&#10;3bkwu2t+Zv/RxYNnDy0cnd+5Z+bwib0L+3cv7F9c2L8wvw/E7oPHIFOevXTy1NkTh48eunT14omz&#10;S6fOnThz6eTSmaOHjh04ePzgniMHTl64cOLM6cs3rpy/cv7Og1sXrlw4d+nChRuXzlwGR89dvHnp&#10;yp1Lpy+dvHTzwsVr5y/fuHjz/o0bd2/cvHfz6q0rV29du3Hv7uUbN67fufkcmtH49P7jR09ePn38&#10;4tn1O3eu3bl178n9Ry+fvfv28cGzh09fPHn88tmdx/fvPH548+H92w/vPNZOPdQ27nlz+8ndZ2+f&#10;v/384cP3L/efP37w7LE2jff249fPwGrQKPaXT59+h6D2/jOUBQRe/Pj1izY3+enL71+///37h++f&#10;n7+FSl6+/f3nx+9fwGlApe+hUeaP337//sdff/7z73/+/tff3//4/XfgyX/9/a///Puff4N//fPP&#10;v/4F7fz7X4CP4CAU//73v//zn//87/9A8T//s3zwf/73f5cDnPzPf/4N3Lmc2vzyO7AqkCwUH79+&#10;/fYnhMvPf0AHgTs/fP386v1bcDMfvnx8+fb1y/fgFt+9/vTh5Ye3j1+/BDvvvn15+eEd+MZev3t9&#10;+/7dxy+ePH/z4uOXj+DDvgNE/uMr+PbefH5/9d6t+cN7ekY1GXmZdg72xkZbDTeuM9y4fuuGDe4u&#10;nkIVnyVmCuUCSbe4ldHS0FLXzmppbqurrCspKc+rqCkuKskpKcuDojS3vKKwtq6cxWoTiZglJblB&#10;AcCO/kEBxJBAUmgwhUzwIuE9QQRS8SCCA4nhIZTY6KC0tBhAyczs+Iys2NSMmKTUqPjEMCzOG4PD&#10;BYYGhUeFR8SGU/yIbmhXtKcHlkgMCQ+JiY3KzEiqLCmhA+Q206tpTfnFZRmpGSnxcZHBFF882sfD&#10;0cMN4Y5C2iOXyy8gPZgZbzPatIWC90lODMtMS6qpLC4pzklOiouKDAkJ9g/wp/hTKVQ/Ih7rhfXx&#10;8CXh/AA0SXgyHhPgSwKU9KMQggP9AD2BKUlEDICjthwHGvImErBxsVHAlMCRJCIWQBOqFidgvL3d&#10;3T2gKZIeHm6eXig3lCu0ag4a5Q51qfT0gLoHuQE9Ayy6urosP4tCu3p6eXh6uXt5eUCZS2j2JICj&#10;0zKy3VBuwKFaU0KNKl3cXKEjaDRgaFh4gLuHi7mFqbm5iZk2VQmHW8HgVps2bACUofh6kwjA9D7J&#10;CcFFBfGBvkQftIe3m7O3o30AgVBWnF1bX1RZWRDi74fzQLs52kE9g7QVOc5QIQ7MHiASAdxjbQu3&#10;BAF1GkJaOyCt7WGWwJRQVtIKCq0gTZf37WBWYAtYCQI4EmKlhYmNpQkkSCtTawtjJAwQzQyElbmR&#10;hamhpbkxAm6pTe9ZwBHWaHfwPaDhcAQQNYHgA74tCtk3KzO5oiYrIjbI3gmY0tJE2+Ed/GNiYrRl&#10;i6GDA9IbA01O9UR5pqXG0VvyokIpTkioGh18EHuYjSMSCUAJKIm0tgahhSP0gwG2IAArl3fAEahh&#10;5P8vVQl+hKBhcUBMbYW2zXLGUVuOA+4WHNFOpoRGxsFDRwckCCBLYEpATPChgC+1yUsYAg64iUQi&#10;YEgk0CQMDv5gLMzNzcBrLazMTZ3srVwdjF3gW5xttiBMNptu3LBt3S9G69eabV5nsWWj8fqfdTzh&#10;SBQC4Y5AeiNtfRC2eASCjLDxtYVT7WyptrAAWwt/hJkvzJxkbUY0N4xxMqogWZZ7bmRR1nVH/tIX&#10;/fNY4oahpC190ZuGItbOxa9Yyv3hcNqq4xkrTmTqL2WuOJKqfyrP4GjWiqMZBucLVhzP0d8RqzMV&#10;oTcSrDsXq7cjSXc8WncoVH8gRG88Um8mYaU8UJ+JNeATVwspBhycPs1VB2yFvgZC3xUyqoHIV59B&#10;WN2C+anS9ccS25X1qJUtngYsnK6QosslG1S76Nah9OlYg2J73Sxrg3yYXo2bfqPPyjbCj23EHxsw&#10;P1a6/lTm/GOx85o8h5+y7X7Osf8t3e63FOTaVPu1MYhfgy1/CbX+JcTml0DLHynmP5LNfvADprTf&#10;GuluRbEzJdgYx3ohuOWJwqYCfn2eoKmwIMw7HYcoIMNKibAsH9tkolt5sm8G2TnB1SbNy6Y22rMk&#10;yCPHzyOD6JaOc8wiIgqDHVLwtum+bsWRuJIoSmViZFF8EKelmNvRXF9c0tlQIWA29HRzmJ1NHbTK&#10;qqzUltLUpqKUmqz4+vy4qozIkqSwtBByFM45wtMmjmCfQHTNCMDkBGIzA9AxONM4nGUC3j7H3z3b&#10;1y3X370wxKM0zLkw0D6T6pEbis8J90kORMeT7DP8HLIojul+qJwQXFYYoSIjsqEgY0jDZLeUC5rL&#10;2ytSuM15gypuN7uzvTKzPDmwMTeCRcuhFSXXpsZ0VWZxmvOAd2lFqfWZIbS8iJKYgKb8mOq0cFpe&#10;WntZYV12QllKeG60Pz0/UUKvaqrIritMKk2JLEn0K4jFNxZFVySHVqdHq/m1gs7atoYq4MjhHt7Y&#10;AGdiWCBhdwI4SdjszsbaITW/s6mQAb6QDhq9vAB8A5VpsWJ6tbitqqumGPC6PC26JiehpSyzoTC5&#10;PCO8KjO8MiOCVppRn5fcXpHdXpPBpJV11pcJGFU1BYn8rmaZqFPQRW9vqmS1Vsl5HUpRp5hd2ytr&#10;GenlcjvqhxRdY91sCaed2VLLbqtltdOaakrrSvMZ9GYpjyflQWXXclFnOw04sksp4cpEXd1Szsig&#10;fHigWyHm7N4xMjGqkos53TKuQsoc6hMN9ErHhuUKGUvdzecwm6EiGDFUeapU8np6xGq1hMftYDHo&#10;Qn6bgNci5Ld0ddQJeK0gmF2NnR31fH67VMYSijpZLJpMyuntlaq6BVxuu0TaxeXRwI5IyJSCa7BZ&#10;o8PdY2NKmYylUYvGRtTT0/0TAHEaTZ9G3tsrU0DtHqVqtVSlEg9D3RyV4xN9gwPKkWHN4ICiRyMd&#10;H+/ZuXNibm5CqRQqlQJVt7inR94DNfdRjI6qxifVwyPKubmxmZnR6e2DY+OawSHNjrm52Zmdu3fv&#10;WFic3bl7fGyqr29EPTYztH3nxM6F6bld070DqtGJ/ontgzNzQJGynh7JxPbxuT07pneMj0z0D472&#10;7di9c35x9+SOsZn52d5+zchY78Tk4NTU5MzM3MKeXXsWd8/MTi7u3Tk8NjCza2x65/D49MjiwT2A&#10;oUunDx85dWTxwJ6jS0eOnzp+8Mih2V1zew8tHji6f+HAzj0Hdx1e2rvv8P5Dx48fP7V07NTxI0sH&#10;z1w6evbyics3zp+9dGbp7NLlG5dvPbh95tLZG3evX79/4/Sl0ycunFq6cPrWo/tnrly4+ej2lZtX&#10;b967ff3WrWu37l65e3N5TcIbT6D2iueuX7x278adx3du3Ll+5+Gde4/v37h78/L1S3ehjOOtK3eu&#10;33v64OO3j09fPn/y8tmTF4+//PH5/pPH958+fPfl46uP795+ASp6B0D5/N3bRy9fAEg9fvXqxv17&#10;bz5/evXhPYjXH9+/+vgWmhP58e2H75+evnn+8MXTN58/vP368dMf399///pFC7gvf3wHYgOghDQJ&#10;lPn54/e//vj9nz+//vntz3/9/fHblxdvXn388uXrH3/9/tff0Ij2n38A+f0OaRLy4r//B8AQCsBE&#10;QMnlHcBH4EUgSOip//xnmY/LD/+LyP8Be2D/f5YfgpeAS4H44++/AEP//OdvcH3wXn//+99//vPP&#10;+8+fvv/1J3AkVM39+dPv//r77ZdPz968hrKtHz8AUIKDb6Gh/HfP37158OzZ648fPvz+9f3Xz68/&#10;vX/z/u3dB/dfvn31FnxjH94BUL759O7Ln9/efPvw+tuHG0/u7Th6SDE6mJ6XY+/gYrLNWNuicr3h&#10;pvWAEE0djR3cDq6EK1YKWjqbm9sb25j0hpaa8pqi8qoCsE3NSohLiEjLiM/MSsrMTMrKTGEymnnc&#10;tuzMZABKMsGbSsYEUgkRYQGhQdBoOIXgDXDpT8GScB5Ukk9MZGBqSlRCYlhcQkhCUhjQZHRscFgE&#10;1T+ASPUnhYYHhEUEh0YGkSh4B2d7e2dHTx9vPIkQGBIcGReTkZ3XyREKh0eaJbKMooq4hJSgAKq3&#10;hwvKBelkb+NoZ+HkYIWEQxkma/D3PVRda268eVsAhVhZlZOVnlJRVtxEq8rLTg0PDQgKApokkElY&#10;P18cmYQhEXwoZKgcx8+XQMRDzc/9KUTwbFCgbwAVylOSiD4kcBoRSybhtSPdhPCwkPDwYDIZDzSJ&#10;w3phfDy8fdyBKT2gdRfdvLzRPhgPdw83NyjPCDUz17ISqBLt5uaCArR0g3pPuqEBF1FoDzS0ZA4G&#10;vBgNTnOH+lZC6zc6uzi7uDp7QGtfa1dvdHUBWxfwcsiUPtQAkpc3armg2MLC3MTEGOzA4TYb128w&#10;NjJ0drZ1cXQEVwwOpMREUSl4DNrJGe1s526H9HR0SogOr60vaWyujI4JQ6OcHCFEamdGatOT0A4A&#10;JdhBwuyRNkCTEC5hULm0nfZZsIMEEPy/lKS2MdD/sRIcXM5HQrI0NwZbIEvgSwdbGwTMwsrCxMrc&#10;BIASKnyxhupdANdgNtYIOMzO1hYBRzo5OgUEUjA+APqEQH9qcBA5NDQAfGRo1NnMDBpFNjc3NTPZ&#10;vGWzDdzKBWXvDbUU9Y6NCcnPCgnzxbja29kjoHV9ENDSOFa2sP8Odi9vl2M5SbnMSpgVtA+xEoBY&#10;a0prc5PlHbAFv5yAtwU/TnArcCbAMZSwBLKEw6Cpk0CN9naIZVNqAwG+ShdnOy0xrYEvLcyNzUyN&#10;gYG1kynN4TY2NtZWVhbgDwr4FZobgLAyNd68znjTrxaGm822bN62/lejdWuN1/9mCn7N+/VHHS84&#10;BEo0DAFAuWxKih3cz842wN6OagcPtLMIQJqSbcxw1mbepkaRLhaVZFi1z3ou5ce+yB9HY9duT9s4&#10;lmLYE7O1N+yX6dg1B7J+PJC65mjaymOp+sfSVx5K0T+Tv+JwusG+pBWnc1aeylu5O1FvIkJ/MEhv&#10;JAwE1BtyKGTFYLhBH1SUvUIZuIKDX8HGreRRVnVhDWqd9dp8DFgkAw55BZu8ooW4opGwthG7ttxl&#10;TZH1mhqnHwAraR76Ld56DV56xQ56FQ767biVpc6rYs1WJVuuzrVfVen+Qzvxl1b8Dw2YNaXOawod&#10;Vhc6/ZTj8Eua3boU29+S7H5NsP0l2X5DtN1WqvVmkuVmXxtDvMkv3sY/YUzX4k1+olr9Euy81c/Z&#10;PAAFj8XbFUZjypNDKpPCK1JCi2KJ1fHUqmhCJtY+0R2RSfEojMIXhPpkEl0ycHZlodDUxkRPRKIH&#10;Ih3vCB7m+CJSiLYpJIfcYI+qlMCy5Ii6vJQeEY3XUc9ltKg1Ao228rejuaq2NIdWmsenF9OKUlpL&#10;05qLE4uSApICfWJI7rF4hzC0RYwPLNobFo9FJuLs0oiwVLxxKhmWFeRVlRif4UdJJqDzg9zasvAl&#10;Ea7JFKe0ALcEX8fiFN+scExpPKEiJUjGa+YzabzOsh5hubSzUCOqYNSm1WVF1+eGVSTiqtJ9ua05&#10;LVUphQkBGWHE1BBMXjSlKNK3IjagOT+uMDakJDawJNy7Ms6nKiVExW9VcOj0soLG0oKGyoKasoL8&#10;tPjchMCsGN/0GEJuIjUrOrAoJaKuMI3f3CTqYg70SqYnhcOD0sGhXrWErxHXi9nFtaWJjWWZdfnZ&#10;dXk5DcVZfHptW1WBRsHhsWkdtcX04pT2stS24rTarOT6ouyawtTKnISKrKT6vOzyjMSStLDKrMjy&#10;zMiq3Jiy9PDavJSGovTavGRaSWZzWXpnQ6FSAomQRW/qbKa1NlRw2uq7AV3bqzhtZSIOrbGigFaW&#10;1V5TWF9W2FRV1FJXWlWUV1de2NJYyuc2M9oauKxmAY8OaEirq2K20yRCpljY1asRTIwp+vsVEiFf&#10;oxQPD8pE/HaJkKGSSbrl3ME+aF4jl9UiFXXx2G1iQZdA0KlQcCUSFrOrlcloEwm50AqBUCvHDvAu&#10;YmGrTAJNl+SxAStpQmGHUNjJ5bZxeW18Xkd3N6+/T6pQipQqwcCgVC7n9fbJBgZU/T19SgWnR8Xu&#10;VUt3z0339UhHRpRDgyqVUtajlgAgAlCKRbwejWJwELhteHikr69fOTzaMzs3Mj7RMzKiGh1VDw4r&#10;AfuU3QK1WgSICezYPyCfnh6cmxsaHlGNjfVNT49OTAyNjw+OjPaNjg3s3bcwPz9/8NDe+T1ze/bu&#10;HJro6R/v2bF35uDSwb2HFvYdWhzfPjQ82TO7e2RufnzHHkDRgcGxwb2H98zvn5uaGwe+XNi/OL9v&#10;79D44OTs5PjU6MzcxM7d0/N7di0u7jl46ODpMyeWThw/cHDx5Nlj5y6f3LEwu3PP7oUDe/Yc3Hni&#10;7InDp48ePX386Imjh5eO7D90eM++Q3sPHVg6e2rx8P6zl8+dvHBi6fzSyYunzl46vXTm2JETh46d&#10;3nfh2pnrd69dvn395Pkzl29cuf/0wfW712/fv3X74e1rd65dvHX57K0r954/vffswb2n924/unv7&#10;4b3bdx7cf/jszrOH1x/effjyye3nD648uHXl7o07z+/fe/7w9oPbT189e/Px3ePnzx49e/T87cs7&#10;j+7fuHfn+fuXn3//AtWmfP746PkT7Uj0+wfPHkH1Lq9eQDMO37149ub5u0+fPn7/9v7rl+cfPtx5&#10;/PjFu7cfv339+O3bizdQhc2bD+8/fP70+fdvQIcv370B0nrz6eOn3799/fvP3//+6+2nj8CUn6HZ&#10;ioBf74EXv//5+1cobfnhxZuXHz5/eAco9v7tV8DOv/7551///utf/wD2AU0u2xH8A6SoBeL/Cy0T&#10;oUP/LwEJAkpPLh/R/vO/2p3lY//+97///vvvf/75Z/kcQM9//gUeAKv+65//+Q/A5R//+lvb1fLr&#10;lz9/f/Ppw+c/vn/V5izBnb8En/Tr57dfPnz8/StwJPhC3nz5eO/Jk1cf3r359B7w8fmH1y8/vL7/&#10;7PHT189fvH4BthCyP7799vd3wHFg68evnuw7chj8xlNQVopCY0yNTY02A1Cu27ppnYWReVlFUWMb&#10;jcFl8KTMxpY6YEo6+PW0qaKsMr+8Kr+0PDc2ITwgkBQbH5qSGpucFJMQH1WQn0FvqUhJigoGpMR6&#10;Uohe0BKLoQGxESF+RBzBx4OM8/an4MND/IL8iYFUfFSkf2xsUGSUf1RMYFRMUHCIry8V7+uHA6wM&#10;C/cPBNoLIBHIGAdnaHkWtKcHBo8jUPywRIp/UERlE503MFjD4iRm5Qf4BRN8fDA+aLSbPfCKLdzc&#10;wc4ayiRZaatrLc1tLK2Mtxp6uDqVlWWkJMY21ddWVhTFRYUFB/oFBJD9/YlkCo5I8sbjPYkETyoV&#10;QyFDuMRhPMCnCA8JCPKnUCmEQCo5kEryJWMBKzE+7gS8N7Am1PMo2D8sNACoGRgUAqUX2ssLjcN7&#10;gx0fb3cM1tPTC+XhCcjo4urm4OLq4OkJmRIiI0AnNBSO8vCCOg95Amh6eXhhoPpuaHBcO9US4BJs&#10;UcCfUBbT3UVbo+Ps6gwM6uzq5OmF9vUlh4UHg6sAZZmampqbLy+oYwFktnnTZuAYNzcHT3e0t7s3&#10;xgtDxGK9Ue5uDk5ujo6uAOpIpKerc2JsVG5mcmggxQPl5GQLgxZLRMIgNS53bVyu7Aa4RNrYaROW&#10;4CEwEKCkA1S7AwP7wI7LWcnlIW9wBAS4wn+haW4CZAmZEoDSCqrIcXWxw2LQSLg1AsAObg2ztrQy&#10;N7XSLkUDmVKbxrOBphva4Ake4A8FB61M5EMi43z9KOBLBBYzNjEyNYcAbWpusnnrJkBCR2c7H6wn&#10;Du/j7Ymikjx8Ce7uzk5uTg6OtnDtojgQgp3sENqKHBs7bc4SbP/PlMCXUA7SEmjPAhyFhrbBZ7GG&#10;UpXLaUsENNINToYeQo2HoNmTlsCOrtAYvbOTg62jo62dHUJb9A2NjC9zc3napbmZkamJIfizAISE&#10;5lMCvIK3W55haQ6ubAW3MLcyMTbdssV4w3qzzRstDLcYb1y3bd2v29b9ZrJ+ncm6X3U8bBDa/pS2&#10;3nAkBmFLQCL8HGypdraB9vaBdshgO5tAW3M/uDkRboEyNSZYm6SiTCs9NnKIPw1G/TwW98tUysbh&#10;xK09Udt6Qn6djPlhd/Kq+eRVh9J/2J+8cj7eYGec7qE0vcVkvdk4/b0p+vvS9Cbj9HpD9FR++t1+&#10;BnKqbnegXre/vjLAAGhS4W8gIOt34g1afQyYxFUtPgZlLga16B86cD+yiauZpNV0/JoG7I+1Xj8U&#10;Oq7KsFxdZv9TufMPxY6rihz105G6mXYrMuAry1E/5Tj/GmzyU4TVTwnwNTmOa0pcVlej11Sj1pS6&#10;/lTo9GOB06+ZjhuT7DemuW5NAJpErIux3RjrZhFgZ0q0MsZbGROttuAsNniZrvMx+c3XZmOUu3kw&#10;2hKDMMRars8KQHHrc2SsuvaavIL4oMqMmLK0mPzYkKxAfDLeLdYDmeKDyPCxLqQ45Pja55Btk70B&#10;+OxzKM75fvbpJGS2v2tuiFdZIpVWklaZm1xXlEkvy6nOS2tpLOPw6e206obS/NKcpJr8xKai6Nqs&#10;kKJYallcQArVK9HPM8HPI5aMSvR1C/eE5YV7pQd7RmId43GO2b5O2X62qb7OqRTPnGC/FCoxkeyV&#10;SnHMC3fMiUQ1lUbQayJL0ykMWnpbTRqjLrWxOIrRlFZXFJ4X45kf7ZIf6VYWgy4M9SyMIhdEEQqC&#10;0MCgpXmh1VXx6dGkRH+PrChsWXpIfUFsfUZYXXpMfVZaXU5SQ2Y8LTu+Nj1Ozm5urc6tyo6vyk0T&#10;sOhtzWVZcUGVefFcRlltUVhnTaKMUX907/iVM3tvX7s4OjTC57TXlKW30yrbmmsailPrcsM763JG&#10;+6RzI/3jSjWnpaWppLAmJ4NPK98+LhRwKmtyEyrTokuTQsuSw0rB/14Lc+qKUutLM6oKMhvLixvL&#10;8mhVuWxaXWNJVk1hUk1hPK0yl9VeJ+iqFXSVdzRlMullQk6nmNPBbK5mt9fxuxrlvHYpt53b1tDV&#10;XEWvLa0ty22uK+Oz6Ox2GqejpbWhurmhpquDXluZS28sYHbWi/gdbAZNLOhsp9e1NNR0K0RicZdc&#10;ylB0c6Q9IolCoFaKJQImo6NZKuKMj/QCKYt5DJVcqFaJhgaVGrVSrZLJZXwZ1J2Rw2ayWMxOiZjP&#10;47EEPIZI2KmQc4SCNi6HLpOy+3rlIiFzaFg5MKjs7ZWp1CKplD0wKOvtk3arJVI5b3K6D1qWUC3t&#10;61MNDvQNj6iBa6fG+s8sHezRyNQaEbiCshtq5aPRSAaHVf0DitGxPu3Cx0MjI/1DQ70DQ6odu0ah&#10;1t/jI8PAlCMKlUYwMqoeGAbKl01O9u+cm967sHPH7Mj2qeGxEc3kRN/E+NDU5PjY6Mj22Yk9i7sW&#10;9+2a27V9bsfM7sX5qfm5md3bF8CR3TN7Di7sWpwHahwa7Rvb3js0odF26pkcnx6f3TOzc3Hu9LmT&#10;i/sWDh47uLB/fnbnzPa56R3zs7v3Th0/vevslYNLZ/YeO77/2PFDx48vHTlyfH5hYd/BhX2HF/Ye&#10;XNy1ZzfQ44kzp46fOnv+8qVL1y9dunHpys3rh5eOA1AunT91+srZ05fOnLt6/vj/R91/gEWV5Quj&#10;95yZOWfO6ZkOZnKmqExROedAzjlJEBRzjiAoJoKSc85ZkoiKiKIEMYtiQEVBBZUMxu6Z8/1XVXe/&#10;c97zfvc+N33P/fas2b1q7VB776pufrXCf93q6b3Te/0OsHLgzoPbV69fuwdkHHv6Yvz5g2dPBp88&#10;fPHmxdj7sWevhl9NvBp5++LZ2PNHI0+GR58+GRl6PvrixetXr99NPH3x4sXY6PPXL1+Nv3k1/vbl&#10;27GXE2+evBgG04y8ezU6PgrQmZyfej/zfnRibGL63ZsPb8fVMxwufv34bvL97MIcaBL8NLM4h4Za&#10;L6A6xQVUyzg7szCHhk5/+gQu/DA38/b9O9gTVenNo1CR858X5wFhnz7Oqcdfj3/4gFqTFxegBF6i&#10;M8zNLH5FfR9nF+dn5mbnFuanZqamZ2fmFxYWP378/OXzFwCfuvbxG+gPHKhutkZMRBWQv/xOQ2Di&#10;/7T890I4ATrHb8vP6uXjx48ASvT6P/8Bb6EZ0A1mhfXPf/87evnLN9Akagr/tAg3CLic//xx8esn&#10;VCv57i3q+rk482FhBpANz3YUBPl27Nmb0fHZD6+n3r969/b97OTDF0+fvQZrv0IB2z+geJlTi7Nv&#10;PoxPLsw8Gxs5f+lyTmHJjj37RGJrIwNTnVUrtFctXbViib629prQwL3RuyIPHzh0Av4zumPXgR37&#10;onfthJ+IezZt2b5u3frVLm7WSqXQ3cPB398jMMDLz9fL08N9z56NAQFuSplYyGUppGhSHAdruYez&#10;nb1KKgNlinlKKd/eWmxvLXJxlDs5SB0hOcmdnJV29jK5QiCR8iDJ5EKlSiyTC+QqkVDCpVBJJDKZ&#10;wWTxhEKRTMHiiqRyu7Xbdh3Jz9uflOLuG6aQWSvAgAIWiWgBDsDDn3wCGiphjkxprAk4rb1Si8Og&#10;Hzuxb1140L49O08mxm6MCHGEi5NLVCqJnZ1SLheKRVyJmOvj5eTh6iAT8fkchkTAVclEcolAMy24&#10;VMiDvFTCB1ByOUyhgCOTieDY1UHezi62cIdiuAoBhy9gQ57PZ6v5yGRzkCnZbFiDI2nqqXFQd0mB&#10;gMflc+ko+iYVjMhgMTk8Dg9FGwJpohpMWNPpNFSPCf+EHTgsKxT2HNVTUqhWZCsym8uUySSOTraw&#10;p4mJmRHypKG+vr6JsTGJSNDV1dXW0qXTqQq5RCGVCthCLpNHI9PZVDbTisawtKQTiTQigUWlyIUc&#10;CZ/JopCsSCj4DoWABVCCojQJjzEFU1KIWGAlXu2qf4ajhpiaVm80KOfXdnAjyEPSgAxrZoQxNUQR&#10;eUwMzYwNAKZCPl1TgwiqQ7PUQEJTZpshUGIsAMRoXkNzCzC6Ui7mcgQSsXxtxJrgtUESqRzUpqev&#10;DwlYaWhsuEp7FdCMbEkCdovFAjsbZViIR+hqJ5mATSMTEIvVnSM1rdiQNGO9AZEEi187Vv66xphb&#10;mKGY5xbgRaw5Fi7eHEURIoCq8Whmc80slJqETAmPCJ3ZxNzYEF28ehwPJPAxGp2Dxu6g4Tum6niW&#10;xkb6Boa6hoZ6xkYG6jHjqIcl+l6qMW1uZIg3N4Pzm+rrmuhqm+pqG2uvMtJaCQl8aa6zSj1GxwLP&#10;wRKFOKIIS5DjsNZEvA0B70gi2uIt7IlYO4KFDRYjxSBTsg31nQl6W9g6x0Q/5jv/UOr5Q4XP0mIf&#10;rXw3rQKH7+s9/3Ju9Z/PBvypI+gvrV5/rHP9Y63bvzR5/6He64/V7v/a6PvnRt8/Frv8S4bNH1Ll&#10;f0qW/yVO9q8Jij+dUkL6czJkpH88JvpTJO8/9rH+/QDvX3cx/xRB+bfttB9jeD8dFf4HyDJa8N0+&#10;7n9sp3+3lvw3P8x3oYS/rcH+NQj7t2D8Xz1N/+xp9h+upt/7EJY4mv5Nafg3W9O/eWC+CyZ+F0aG&#10;/b/baPn9RupP66hL11gtD6Zo+ZJW+FBWeVJ0XAirnAhaznRDe4qBBKMnMNERmWrLCAYCCx22wTIF&#10;VsueomdPN7GmmYvM9D3YlGNb/KoLoiM3BW3ycs04sqeqNOnY4X071qwOsld6iWg+PHwgy9ifaeDN&#10;MfXlYX25BD+hpR+fFK6iB0mpAQpGiKNgk5/D/o2rj0ZuiNwRtiXUZ8+mgH07QrZu9F+/2m2dr32o&#10;j+1qR1mgDSfciRfmLAq1F0a4ydZ7qQJt+X4KZpAd34FBDLYXhbiIPEQMHzk32EUa4as6sCFgs6f7&#10;vrWr920OOh4ZHr3R6cAa6WYf7o410q0hglBnZqgTM8ieGerCC3UXh7sL13nwt/qKtvmLdgbJdgdI&#10;N7jy1rkJVttxg+wEa92tI3evTcjeGx7mFGDP3bPW8eCuQDDlNh9FdLjf4c0R+9av2bMuLHb/7pg9&#10;204e2X0qcXvSyd15abHZSUfLy1L3bwnZvyHo8N61+7b4HdsXFr01JD9xT2Xm0fL81Ohd2w5sXrcl&#10;xCclIRKNRDl+IGbHuszEmPbmgmNRWyC/f1v44b07dq1ds2W1c+QW731b/WO2bUw4sC838VBeekzc&#10;of3p8cdS4w8mndgTf3RvcmJMSkL08YPbj0Vuij+05ciBTdE7wiK3BkVtDzuwISxqy5qonasPbA86&#10;Eb0v4XDM4X27TsUdTUo4HnfkYMyBncdjdqeeOp6cGH8iJibt1MnU5LjM5OM5GbBLdNyRmIyUxPhj&#10;MbEHd+Vln8zJTIo/Gl1clJJw4mBM5J7MjMST8dGZScfijh/KLkqHlJ5+sqgoOyUlERRYVVVQUpJd&#10;VlWQfOpEWnJcbm5KdnZKVlYyaDIrOz07OzM1OSkxIe7woYMJ8ccy0pNyspOzsuLT00+kpcXn5qYW&#10;FmUkJR2D8+TkpqKJrTMT4XAoh5SVnZKallhSmlNQlJWRmQI6LChIg7fLyUotLkgvKU4tKEhNSzlR&#10;lJ9WkJ+WfOp4QV56fVNJTX1+UXFaQVFqTS0CaEV5UVlpwZkz9ecvNFdWlFRVFdXVFxcWZhYVpZdX&#10;ZJaXZtXXlTefrm1pqG1urGpurGk8XXb+fE1jY2VbW1NjY/2Zs/VXrnaePY9MCbLsuHSu/fL59ott&#10;Z863NLaeBvbVt9RV11dW1JRXNVRAqqwtaWiqbDrT0NrZ0nqxpasbyHixu+fyWZAlCutzvruvu+PK&#10;mXOX6ruutrdfaO283H65++KFzvNnz3V0dXdfvd51Y7D7av+VS92XL/dcu9zT3XN94Mad289ePbv3&#10;4N7jZ0+u9l29c//2rcFbj0bu3X1488HTh2jEzLMHD54MPXz6+P6T+z23+q/fufHw2b2Rt8PPR0ce&#10;P3v+9sP42PjoWxQDfHT45TNwJJwNpZdPX0+8ffPh3fjU5DPQpmYA8uw0kO6NZiqaNy9Hx8dGJ16/&#10;fP1ycm5qam4avAisnP04N7Uw9WFmClw4/2lubnF+dmF+7vPCwsf5+cXZuY9zn3/+svhl8dO3T1++&#10;fVn4uAAQ/Pjl08cvnz9+/jS3uAA6/PTtC5Sg3b5+nPuEOiN+/Ppl7uPHydnZyZkZoCRgcXZ+dnL6&#10;AwhyAVSn7vsI6dcWamDif/6npsYR7AiFv1HyVyciAqoX9av/9fI/7QB5jT41Czhyfn4e1r+TFN4I&#10;9cL8+y+fv36Bd/z6Mxqvs/DlM1wtXD+k2Y8LwOX3wOnPHz/Mz7x8+xpMOTH17v3c5Pu5qVdvxuDl&#10;yLux4TevHr18/npqYnRq/NX7tx/mpodGnj2bGHs08mzo+TOg/PuF2cmP82+m3o3PfLj37Gl715W8&#10;0rKow7E2Dm5Gxhh9rVU6K5dqrViis3y5i4vj1r0btuzatG335k07NsAa0sZtEVu2R6zbEBIU6ufh&#10;5ejgoPTydvYP8AwM9F4d6Ofr4w0SDQzwtFbKOUyqSsZXSLkONjI3JxsnW7m1TKAQc2QitlLCtZbx&#10;3ZwVzg4yayXfwV5qZydTKAUSCVcq49nYyeRKkRSOVYqt7eR8EZvGtKTSqDQ6h8OTCCRKBkcoFCuD&#10;1286lJtzpKzUK3SzXOUgEApYbBqRiMGYowETWDTzMkrmZqbm6uCNOqu0yBjM9k3B27dFHDy4/+Sp&#10;mB3bI7y9wMVylVJqb6+Sy0RKhQQ0rAkhBJrksxlCHovPpkuEXKCkXMwXcrngQAClSiXlcVngSnCh&#10;TC7yC/BwcrYViXlCERdYCRmRmAuaZDJpqGckj40mguEwuVzIsEUigWZ2b1s7GzaPjVq92UyWemQ3&#10;i8PmqKfBAVFSqahlHDRJA1MCMVlM2IriD6lNiVhJs4Jk72C7Otjb1k5GpVqaoEpKA0jGxkYWFua6&#10;OrorV2jRqGBKmUIi9/PyCvB1F3H5VJIVlWRpRcRbEXHqhGVRSTymFYtKhpcASlRPiTUHmoPDAJGw&#10;RpV8JKwlEYvIpam3M1NPQvNPCXb7HZSoJ6WxAaw1pMNhAJconjkcqGlQRkrDW4DtwJTmxiBO0Jsp&#10;sEw9GzYGj8XhcHginmxja+3qbsvh8G1sHSNj9x4+ecDJ3dncAoduUj3u28jURFtPR89QzwKHwZOJ&#10;8KjdXO0j1ngGeNgoBGw21RL8R8aDHRGO0U1hgJVoGkl1gzjSpKYpHDKWBLx6H9TETyao+4yqE5mA&#10;oZBwcCxcv6bOFY0QhycM14w6X4LlAcpGwGLIaEb5QKEJFKL5cgzMYJt6SL6REUpgfvg6gibhmwlf&#10;T4wZmi4cjrIiERgUopmBLrDSwkgfBYeHvJ62iZ6WhZ72H1A3SgKRh8ULsXgJlqDC4R0IeHs83olI&#10;dCBh1abE2+GxcowJx9BAYKTvTzfYK9Y5LPkhzeHHHJcf8z2X5fusynRemWn9XYXbvzb4/KnRF017&#10;2OT1x1qXP1U4/7HG/V/KXf9Y6PjnUuc/lrv+ocDxD8mKPySK/yVe+JdjIEXBvx2X/OmY7E/HxX88&#10;ikD577uYP+6gf7+d8ZdNlD+vp/zHZqu/bqf9dS/rP/ayv9vF+m4b/bv1lt8HEX90Nvne3eIHL+xP&#10;HhY/euN+dDX5Dyej7xxNfnQnLrcx/V6s9x8CnX+zN/kugPj9Gqsfgwnfh1v+tI6+NJy5Koi6wp+y&#10;wttyhQdFy5GoZYvVtsFqO9OMrYn6EoyhwFSXb6IjwRlwMDo03SU8w+UKnK61pakTl2LPoGz0cDyy&#10;M2h7gK23iLFawtu/2j0jfuemII9tgZ4H1vlHbfFb4yDw5+PcaUb+InyIzGq1mO4noHhzKKHWQn8J&#10;D/4VCXO33hPhuznQZWeoZ4Sv02pHeYSnYrUzP8RVttZZttZF6G/P97UWeEs5/jJWkJ3Qz4a/2k4c&#10;5GTrZ2vtq5KHezt62co3B/llJu/fGuy7NSTgwI51ezcHHN4ZuMnPdm+E1+Ygh/XekvXuvHAndoDK&#10;0kuKCbYlhdjRQl24wY7c1Y6Cjf62WwPs17hJwlyFa5y4W/0VGwIUQa6CMC8lXFuIszLC13ljiNfO&#10;nYH7YsID3BRRO9cknTgQuz3k4DqPnLgD6SdiTh0/dGjf9uj9m6L2bI6PjSwsiGuoT0s+viM/7WhT&#10;c3FpSWrSsejs5Pj8rKTeK+dOxh7eFRZwcFvYwZ0RW8N8t4f7r/Fy3Lc1cNcGv7ioLclxB9KSjyYc&#10;37tvW9D+Lb77t/vHRkXs3xGWeGRXXnpcdXlefVVBRV56cfrxtJO74o7uOhK56/D+bZE71x3cveFY&#10;9I6Du9fvjAjYFeGza31gzM5tsXu2HovakBi7++i+nYf3bI/euzFyd3hGyuHsjOMx+3aejItPOZWc&#10;egpQeDj5VExaStzJ+GNHD0bGHtgfG70/ev+O2IO7D+zakpWa0FBdUlKUnZ6WUFKUlZ2ZFnswMisr&#10;8dixg4cPHUhKOpqcdCQh/uDh6D1ZOUnZuanpaUmtZ+qLS3LqGgqqqjIrKrKLSoGphxITY04mxoAR&#10;MzISAXxZWUlp6aeSk0/ExcUcjNqblnoqJzs9Jyf11KkjaWlxp04eP3nyeEbGqZTkhMyMk+mZifkF&#10;aUVFWVlZoNLUwmJU+5iRlZybn6aOCp5RXJKbnXWyqCAzNSUh6dTxnJyTeXkpJcW5DfXl9fWlpSU5&#10;1dXFLW21JeWZxeUpDU0l5VVZGVnx+fnZp0/XXbp0vu3s6dOnq2uqS5qaKmpqi4vBlMVp5SXZNZUl&#10;rU0NTQ3Vp09XdXW1t7XVnTvX0t7e2n+9u6Wluu1szeWrV9vPdZ67eO58Z9t5+OeVi01tze0Xz545&#10;13IGrHm2qbG1tv5MfW1zbfPZxqq60tb2hovgzitnL/V1XO3r7O7tePL84a3BG703ensH+q70dl++&#10;1nmp+2L/zZ6u7q7e/msXLp7vuHQBENk30Hdv6Gb/HXBkz61797r7ejuvXLr7YPDB40d3H96/+3Dw&#10;3tCD/hv9dwfv3H1w79aDmw+f3gfwPXr2+OnI08fPnz169uTeo3s37t68fnvgwZPBN+/fjL0BFY69&#10;HB0Zfz868f7t+OTbl69HXr1+CcR88378/dSHicn372amJiZRWJzpeTT8ZX5xQV2/ODOzODu7OPt+&#10;6h3YEYg5NTez8HFx4dPi4uePi0DAL6jbInoJOPz5y+evn9XjYBanpic/f/30899/hsK5hbmv6tEw&#10;iyDGn1FtIuS/foNdUVvypy9InHC2dx/ezc7PIXF++TwzNzs1Mw1ogz1hDQZFqtOY7p9qFhH60Av0&#10;ErZqWrc15ert/4tFfcB/2aqphoTC39WI/vGPf3yC5fPnL1++wFbNnrBAOar4/MffNaZE9ZQASjWF&#10;F79+RpWUnxcXv30GUE5/nJ3/sjA+O/ni3fjY5LuJmQ9T81Mg8sn5yYnpiTdT40/GRm4/Hno2/ur5&#10;+MuHaMTS2N2nj568efXk9cv7z54+fT06DjuDKaffjX542/f4btu1S9nlRTEnjtu7+ZiYYvW1Nab8&#10;adWyJRIRb+2m1eEbgiO2hIeuC1q3KTxiy9rwDSHr1iNQ+gV4AqR8fN1CQv1WB/n6+3uh5Ofl6+3h&#10;5mQHLANTKiV8uYirlAgcrGUu9ip7lVQl5SskHKWUa6sUujoqnO1lNgq+nbXIzkakUvDlMq61SuTi&#10;aqOwFoklHGtbqbuXM5iSzUMtvwwm0EzME0iZfBCf3GdNeHR2VnxjXeDOvTJbJxafa0kBohiZm6JI&#10;ger2R9S2qBlCAabU19NbuWSJjVy0bVvEsWORJ5MObNkS5u3tZmOtQAO9FRKxiOdgb+3ibC+XCiXq&#10;2Rf5XJpExBRwkSmtFSJHW7gVEZ/LVQcS4oIp+TyeSMSTy8Uens4OjjYKpUSuECtVUhQ5CTV5M5ks&#10;cCGVA3sKuLAnOFIg5Erh4XBgE43FZqDhR2wGh8cSSQR8IU8ql/FFAgZQlEGjWFFAlDQgIY2K5nnk&#10;sLl8Hpo4nMnQmBJ1qWQw7BxtQ8O9/QIcRSKmGRr1AYsh/MPMzExPV3f50hWgKg6TbqOQ79i2Pubg&#10;Vm9XB6YVjUYm0y1J6jCTKIFmIKGYQeqAjuAwknr+bjAWrIFTsLYkWkBClYvqqkpY48yN1cnEioS3&#10;IuMJWLS/ukoSNGmAMdY3U8+Roz6JKao/RgcCxVD3Sjicakkg4hDmMMAyU2NUXWdihMVgCDg4FQ6P&#10;w+OxRJFE5O3rwOVzldaq8A1BkbFbXT2dsFiCuobSCPWTNTPVNdTXNdDFYDF4EoFiRbZWST2cZTYy&#10;NhvNP4mjEFFjvYbFcBca14ILNRWumjZx0C3cL5VMoFkSmVQyk05E/XEtUCUlql5VGxo0aQLIAxEa&#10;GgCCNQksqDElrNGE4KbGcAt4LMbCHCBpAAnNnWNsaIxm0DFCnT+NDPT1dTWsNDUxxpib4XEWcOMW&#10;pmYUIt7CRB9++kDCGOoZaq00WLncUHulsa6WyaqVf+ARSDw8CVgpxBEkWKwKD44k2BKI9pYUeyLe&#10;ngCmxNniLCAJjIylpvobBAbHHLRj5T8mqJYk2iw55bgy1VM/yVk3SfV9oet3hQ5/LnH+U5nLn2s8&#10;/1Li/Ocs1Z+y7P6cYv3HJNWfUm3+JdvuX3Ls/xQv+pej3D/Gsv90kPVvUex/j+b9ayT3z/s5/7aH&#10;/e87WT9tpi/bSP9prdVf1lr9exj5u1Di38IpP66j/m0j9btNtO/XUn4AUHrgfpIbof6OttiV9uZL&#10;ncyWOpj+aG/yo4P5MhvMT2L9v4oMf+Dq/tXa+IcgqxXr2NpB5BUhlFVrGCv9LH/0oy73YWj70HXd&#10;rXTtSDpKvIEt0ciJjlGRzUQWxhwzQ5aJrgivJ6WYMo11uKa6AnMtOdnEQ8bxUQj2R/jG7Fuz1ttx&#10;o7/zRl/nda72+9f7e4iYTnSsO9vMXYD1FlE9uSQ/IdlXRPYTkfxEZE+epa+EudZJFqQS+ckF6zxt&#10;d2702bjadaOvU7irykNAc+eT3MWkzX42oTYCZxbBRcLwsBWsdlYe2Ox/Km7XbhRPMSTxaOTR6P3r&#10;/P1TTkWdiNvvY2Md5mXnwGE58aguIisPKdNHRfNWUnytqb42jEB7xmpbeqizMMJLus6dv9FHvClA&#10;EeErDXHh+1izfW34Piq2p4IR7CTZ4O2wI8Rr1+bA7RuDjkZtyY7fkXAgfOvawF2b1sVGbklJjt27&#10;dVPM3u0p8dEnDu2J2rlp16a1sQe2njyxP3J78OEdwQXpx3suX7jZd/XqlZa+/rruyyVNp7MSYyNP&#10;HT58LHJ31LbgE/vX7QwNivDx2bUufP/W9Xs3hURtW797U+j+XaHrQ3z2bV+3f3fE8bioTRvDNoR4&#10;blnjunuT/+5Nq/duXXMick9OWlJZaUFM1PbDB7Yc2BYBR21ZG7hzY+iBHetjD+w6cnDv8cN7jsfs&#10;SkuMPH5oW8qJmMzEUwd37dy7bQ3qSHDs4LHYfYdidh07vi8tJRrN4bt3d/SuPQ01pYW5GQlHD0Xv&#10;3Rl39FBSQlzcsdjY6MhTicdTTsUditp7KGrP4cg9KaeOZmYlxZ2Iys1JLi7JO5UUl52XkpWbejBm&#10;X0pGfG5Banp6YnZmUlVdSVpGYl5+SllFbkbaifyc+MzM2MMxW5JPHqgoS6tCUXiSKyrykpPiTp48&#10;kpGZkpSUkJYeHx8Pf1xS4uPApmiWwqQkNJlhcWFGcnLiqeTE5NSksoqCotKskrKc6pqSfDRvYTYQ&#10;Mz3zZFJKQkZGSnZORn19/emG5ob6upqqyuLi3Jqa4rraynPnW9vamhrqKzouNra01Zw/19LSWpWT&#10;G19YlNLUXFVRkV9bV1HbWFdVU3r2TEN7a9NA37WW5qbWMw1NzbVnGmsutNacbiirqys701p3+fKZ&#10;rkttV3suXOxsbj/ffLq+8cKFs1U1BY1NlRc6Ojs6uq/19wzc6rnSf+Xq9Z6LVzuvDfTdvH/z0fCD&#10;m/dvDTzou/n85vX71zounzvXeaa752JPf/fl3ktDzwbvPrx56/7NoeEHdx/evTbQ23W1G9LtwVtQ&#10;eOv+jZ7+vp7+gd7+Gzfu3O6/cbPvZv/YxPMPcxNPXry4P/T4zuD9nuvXn428Ghl7M/zyxdCzxyDI&#10;oadPBh89AD4+Ghl+MTYyNj728MlDuIzhl08fDT969Pzxw0eDL149f/vuzRyIcPL9y9HR0devxt+/&#10;fffh7bup8fEPb95Nvh1/93pyenJmbvI9OGd2Giw4Mzfz6ctnNeM+ouHSnz/DDh8/L2pC8MBW2OfL&#10;t6+APA34NLWGvydUU/iPv4PD5ufnkdR+QVb7iGyGcAZrtPXbt89fPoMsf/7528dP4MzFz18+ffv5&#10;66fPaD9UAamucYQ1qnT8T7UUf9fjf1t+3fDb8rsL/zeW/2mHX36B6/4vagTrLi4uzsEtqFvANYVo&#10;/Z/qbpS//PyLOvP1F5Q+//INdZ388mlyfm50YuLdzKR64Pn85Pz0+7mpibnZp+NvX3149+z12Jt3&#10;Y2/evx4bfwtp9MPE4PMnN4eHnoy/ejDy5N7ToWevR24+GLz5+OHj1yOPXr16+nbsxYc344vTr96/&#10;efF29OrgjYozp0+kpcXEJ3iEBJlbEPS1VumuXAamXLn0BwoJt2FLcFCY75qI4IAQ3+Dw1aHr4GXg&#10;6hBf3wB30J7/au+Q0IDQNYG+fh7ePm7e3q4+3m4+3u5uzg42CqlYwJVL+FIRVybmKWVCL3cnFwdr&#10;B1uZSsZXSjgqOc9WKbAHTaoECgnLRsGztxGDLB3tZPb2cpmcLxSylCqxs4udRMrnC1h0BoXBYjLZ&#10;PCaLxxFKhAqVq39AZFJyekvj+uhYGzcfrkQCnsCh6f4MAJQ4LArygkFTMxubqqdjNjDQWbVymYjH&#10;3rI5bNeu9dGHN3t7OamUEqVCLJMKUIu2iO/qYqdSisVCrkIihMvmc6liIUUqYnJZNGuF2MFOIeRz&#10;JCIULUgi5qMolSI+8FEqEzq72Ds52ypVEpW1TGNKsYSvNiWdTCayWAzQJLAS1nB2gZCnGd8NrGQw&#10;aQIRl8VhQKIyrIQSPlfI4wn4LA6Thkbw0Gg0K5Alm8PmCXgSuYyNqkb5THWFJQonRKdJ5RJ3T3tv&#10;Pzs2h6IJqY1QibpUmurr6y9bsowMpuQwgkN9tm0LWhfq7mItQ/PlWJJpZAJCJHAKDcFBVXEkQKGZ&#10;CZodG4vCgAOzNBlIBJwZAWNiiab8hkIz2ISqMFGHS9Sx0sLEEA3WwZjSLPF8Nt2KhEPDutGMOMbA&#10;SiCmpsIPhwGlGcJLdVUf6pUI3ASNoYo9jBmqpzQ1Q1EbMVhQGdw6EU9gs9l2dgobFJJe6e7p5B/o&#10;JpOJcTi8gXqBjxZ+NwAudfX1zDDmWNiAw1sSiTzwOtWShMUSsRhgIpAX1T7iwJSo+VvTKxS+LGSC&#10;OdUSNIyjWlpQSLAzoifsADi2MDUwM9Qz0dcxNdQDTUKCDJjSzAgygEu0VmdgqyEkBE31kHB1l1Az&#10;VEOp0aSalZofNpDgJfqFA7g01Dc00DMxQuN1TAwN4AnAN4WINTDSXWWgs9LUQNdIa5XBqhXGOlpG&#10;WivhU/wDD0diWxB4OIIQh5fiLFQEjIqElxJIUoKlikCwJeKsCTg51lxqbsIy0BMZa22X6Ke6a51Q&#10;Lj0mX3pEsfy4jXa8s9FxJ8NjiiUnVf+eYfMf2XZ/zbD5Lk35r8nyPx0X/wlVQ0r+dFTy5+PSPyUq&#10;/pys/LfDvD9GMf+4n/nnHfR/30r7bgf9u92cv21l/HUL/W9b6Es2M5aFW/0YTPlrEOmv3tjv3Uz/&#10;FkhaGmy1JNTyxzDyT2soS/xIP7mTlgsNf+Ia/CA1W6EyWWFjtExhuExitExiskxgvIRj+CND93u6&#10;3t/ERj+4YH/yJv7ghf/RG/uTl8USeOlEWOlM0XUiaTuT9FxpxnZWxnZUYxVZW0E2kliYck0MaUY6&#10;HAsdEcmEaqhNM9JiY1bKrUyUTIKSjlttzzkWE37qxJ78jEPRO8K9FXxvBc8VXMgjunMw7jyCA4to&#10;TbWwZZi58IkuPLK7wNJHxvBXssOdeKutOf5ybpC9dI2HfYi741pP1+1BnuFO1mudbcLcbONi1u9Y&#10;5x3ibrt9a8CWzYHbIoKyUvYUFkZvDvfa4O+wLcxzc6iLrz072I3lobKyZRFtWSQ7JgXe3deO72PD&#10;95BS3CQEbwXJ35oUZEMKdaCt9REHuHAC7JnBbuJ1/tbBnkJ/Z563nShmz+ajB3bv3bT+wI4tJw4d&#10;OBq958jBnVE7NsfsWJ+ffLC+POPogf1xMSgcR+S+XbHRe0/F7y/OO9LQkNfcUn2mrebSxdq25qLS&#10;1P3NZYl9V1uvX790tq0xL/1UacHhrISNufE74vbsPrr7wDo/z/U+oqh19oe3r9m6JiRy2+Y9G1av&#10;9ZJtCrDdGOK8aZ3/7q2bovfv379rZ0LcoRPHDx4/tG/v1rUxe7emJkQX5iYcjdp9OHJ/3LHotOSD&#10;8cd379u5cc+OTft2bz0cG3nk0MGE40ePxESeTDiUlnTk1LEDUbs2nDwRCcfEHYk8GY8i7ADUjsRG&#10;xUTuzc/NaKgqOh6z78iBqMN7D7a31Zfmp586FnM4cjdoMuHE8X27tkft23XscGRi3GFYHzt84NjR&#10;A0mnjiYmHDkSuy8+7mBy0pHklCOZOScLSrJPJZ/KL8pHkwcWpBcVZJVV5mdknUxOOZGVk5yeGh9/&#10;NDo7Oy7+eBSIMTXpeHry8cyMhKzsZCDpqVPHc3NzsjJz8lHEyITs7LTU1JNFhdmnT1fU1xdVVmRX&#10;VSAa5hfllKEA4MWlZfll5QVFxdkFBRkFhVm5eekFRZl5BZk1NVUXOzr6envamhpvDQx0Xey6dq39&#10;xp32a70tvX0dHR2t5y+iHooNjVX9fddq6ouLS1LLynJqaivhMzp/vqGpBQUAutBx5tzZM3dv3rxx&#10;o2/w4e1HTx4O9PfcvX21p6fjUldr99W2vr5z7efr29qrOy413h4cuH7z+tX+rqv9HRcutXd2d1zq&#10;vny171rXtY7emz3Xb1/vvt7dc6Pn5t07g08Hbw4O9N/vuzt0/+6DWw8e333w5Nbo22dPXzztuX6t&#10;92bvxe7O/psDtwfvPh55dn3wzuXeywP3bg0+Hhx88gC8eOvevf7b4Mv7YMTbg/cePX/05v3Lqdl3&#10;76feTXx4Oznz/vnI89fjbyenZ8Elz18Nj74ZG5t4Pfzi6dj46+djI6gH3sTrl29evp549Xpi7OXr&#10;Vy9fv3z1Zuztu4nxd+OTM9PTs7PTMzOzC/PTc7Mfpt7Nzk9Nz0zOL8xMz07NzgMT59RqXNBUJYKZ&#10;QI1fv32bnZv9/BlA+BHWX7+BCD8twl6fFkGTKDTPz6jqERLkYY0IqB46Dcu3b3D8V3AY5IFimhI4&#10;dnp6+u9gsm9f4YTfvgEyPy5+nP/y5dPf//7zP/4T4Ig4CMKDf6iTproQtT5rMr8viH7qBc6M5Poz&#10;nAtFmYQ3Vb9EkP11j/+6QDm6PvVVaRYo0ZjyF1DsL7/ATYFr4SFoYP0VAPkbbeGMkDTGRSO+AcRw&#10;A4Dvn79OLaDJwd/Nzbydmf4A9gZfLiy8X5gbeTf+9M3rp2D516/vP3n8/PULdTDO0TdT756Pjw29&#10;HB588XjwxZOBoXu3nzwcfPZ48NGjoZfPId17Pvzg1YunH8YeT4wOPL5/58lgz72B0x1tKYV5exKP&#10;e28IxxBJeqiecpn28iUrl/5oZmS4fusa32Av/2DfgBC/wFD/1WsCIO8V4OHm6ejgbOPq4ejm4eju&#10;4ejh6QTJ2cXW1c3e3d1BqRTzeUyphC+T8IU8hkQIghS6Otk6O6jsVBJruUAp5doo+HIxS61JrlRI&#10;B1+6O6vAOyBOlUIgEbP5fHAYWyYTgSl5fCaDSaEzaWRLKtmSzuaKuEKJnavHtujDcaUlm2KOO/mG&#10;CuRKMKV6XA5q+8bjzGENmoRkYmwApjQy1NNeuRx0u2Vr6ObNa3bv2+Lt72JnLwOyWFvL3VwcQIqQ&#10;0EyMQp5UxFMgZXIVUo5EyBJymfY2CicHa7kMhTSXSYVSCVwkTwL3KBPI5EI7e6WNrVyhlEikAiCm&#10;xpQ8PluukIjFAqCkRCLigiM5LKGQz+dzuTy4QQ7gksvnwDNi/lZhyeVzeXwe6tfJB5AyrKwokBgM&#10;Oo8Hh8CefDaPLdTEUucw4RAun2dta+3m7ujkIqfSiBYWZiZgFBMTxEp138rly1ZYUUlKa4Gjs8LG&#10;WqgQ8QVMBt0SjdGhkglkvAX4T5NQHSTyImIiUO9XSqoFRoAM1pSMM6FhTekEcwrBjE0nS6V8JpVM&#10;VvcyRI3d6qZtSzxGwKTTKUQUtxLZEQ33NjVCrETKRNEoUaGmslBd86evaS9GY67NzTBm5uamaI3D&#10;WqDgSgyGUChUquSOTs4eHl4hoau37IhwcnYmkMhGxsZ6hgZANmRKE2MdPV0cHo8nECwtLelUKo/D&#10;5nPYZBwo2YKMx1HJRLhIuChIcKegZ9AkCW8GlwQ+BuniMEaAXcjAS7hlvLo60xTFZtcFSmouFTJm&#10;RnC1+pABE2soCRlNoZG+rvprhnpJ/g7K302JaigN9QGd8MloZIlMqa9noA+y1DcGj5oYsxlkLtPC&#10;WG+VvtYKEz1tE10t9VrbAP59/OFvf+BhiTwcUYAjCbE4CQ4rxpuJyUQegSLAWSlIZPClkkyQE/Fi&#10;jBnLSF9qphdpbVS8emWK84pY5Yoo2cpohfYhW4ND9kYH5UuPyv96SvVjss3Sk8of40V/OSH+12j+&#10;n6M4/xrF/beD/P+IEfwlVvxvR4T/uo/5px3UP22n/2W91XebWMu2QGIuXUf7YS3lbxGUH9dRlqyh&#10;LAuw/MkT972j+Y/2pj954Vf4klZ445euJq30JS91t1zqSFohNFrG0/9JbLRUbrJMabxCaLicofcT&#10;U38Jy3AZy2Splf73VJ3v2To/SI1+sjH90QW3xAO31AO73BG/wpGi50IzdaQYOZIMHS0NrSl6Itxy&#10;gfkPYvwKkZkOz0iHarCKCRm8Ed1Un26ux8ZpS62MncUMBY1sS8FtD7CP3h50cHtImKutu4jhIqI6&#10;cMmObKIzl+gmsnLgEBVUjA3TwoVPBmt6StmhzpIQR+EaV3GQoyTc1X7PutADG8IO7dywZ314fNT2&#10;2C1r9ocGHNm5MTF2W9Tu8PWr3bdv8d+6yctdwQ6wZ0T4Cnxtmd5Kpq+S6yGju0nxbjJzR76J0srY&#10;hmZuQ8V5yTluKqa3ncBNYuUqMveWWATKCOH2VmvdeEHuQl9n3moX8eYgN9Dq3q2BG8P8NoQFZiYf&#10;LyrKKi7JLUGmKU04Flucn5WfmV6el3a2Kaf7Un1yYlLsvn37t4bGHthWVg6mOZGXti0zcWPKib1F&#10;2fHXLjd0XzpdkXaksSSpIi/x5PGD+7evPXl4x8nD8A4+GUcji1KTEmMPxUbu3BXqvjPUdc+m1Qd3&#10;bzy8f9vBnWvXeilCXHgbQpyPxuxITjiRkpwWdywxJyPj3Lm6zOT4fVs27N4cEbVnQ9T+tTFRm48c&#10;2puWeiQ6ekdU5M4D+3ZG7t996lRcclpS0qnEuKOHjh2OQkG/k44ePbjzxOE9GclxWWnJeTmpBYXJ&#10;JeXp9S2VxdXF8bFHWpuaOjrasjJOJgJFd+4uyMnOTk06vG/nwd2bM9NTysuKjh2NiYnefyQ2Mi05&#10;LjHu0MnEw2lpJ06ejI2Li05IOBQfH52UdDjx5MG0jLiMrOQDkVHpGanNZ8pa2mpbWpva2k83NFaW&#10;V5aWVRfnF2bk5WcWFGZmZiZV15Tn5mVkZSSnpSZm56ampp1MSztZVJRbVFyUlBh3Ku4Y8DM2Nio3&#10;J6PxdFVra2VLc0lzfdGlyw0NrZUlZSi2TlV1cVVVcUWVJgx4UWFhTmlpfmFBdklxQUN99bn2xrrK&#10;oitd59vPnrlwoaXzct3Zc8WtzWVnz1Zd7WvKL0qD9+rpvVJZU1hRWdDUcvp0c2NtbUX7ucrm1rKL&#10;XS0d51t6ursvd11qb2++c+/avfv91wc67z/ouX2np6//St/1yz19l1rbai9daWlqrugfuNZ/o2fg&#10;1uXrty5cuXaxvePslZ7OG/d7bj7svT3Uc/fh9ZsPb3dfv9p3a2Do1ZOhkUf3Ht178vzJk2cPHzy6&#10;+2j4/vNXT16Mvnzw+NHtB/f67t68dn3g7tDQk9EXT8ae3xy6MTj84MHTB0MvHt2492Dgzu27AIvB&#10;uy9ev7j36MHwyPDL0afvJkcnPrx59frF++m3I6+Gx9+/BhHOLs5MfJh4++79u6kPb99PjH+YePl2&#10;9OX4m/fTkxMf3k1OT469GZuA8ndv3k29m/+4gCoX5+fmF8CCnz6DvD59AsZ9/AQFcwsLsyizCAky&#10;C58+f/r5t0g6yFi//PIF4PgNbAnpC6SvX9EJQJY///Lz169f5hfnNVWVaP1bd0MkQmCjWmnwEhYN&#10;3dRn+zQzMw0nAVB++Qrn+ageSP0JRPjPyPt9gWOR/tQe/X0HTaHmtJq85lLhIsGUsCeC6kc48y+a&#10;HdQH/Y9Fcwhshczv2zQnVF8h6Bjdi8aRmupYoPaXr58/wTXDQ/j528+/oErWeXXsSc1wnLnPn9Ao&#10;78+L7+dn3k5/gDT7cf79wuzEwuzzibe3hh49fvbsxcjzwSePno4+u/3o/u2nQy8/vHn2dvT+88d3&#10;hh/eG3l888ngjcf3bzy8N3h/cOjp45tD93ru3+p/cO/By6d3hoe6bg30PLjVdav3Qk9ncUP5wdQT&#10;ARvDLfAkXa1VOiuWgim1lv+ks2pFyNpAn9UevoGIlX5BPr6rvb0DPD28XZxc7RxdbO2drO0clE7O&#10;1q5udpDsHRTOLjbOTgAvAY9Hl4o4Ij6Dy7JSyQUOtjJHO7mDrdRGKbRRilRynrODVKXginhW1nKm&#10;Usq0lvOcbKWONjJrdRdMhYwnEDBRbG82FUApELJ5fAaDSSOSyeYYPJMFtBLKbRw27j+YWFm+61SS&#10;R0iESKUikXF4jAmaOs/EUANKYyM0JELzd93QUE9r5Qq4gL1714WHBaxfvyY0PNDGWubkaOtgb22t&#10;AnKpgLQysUCOKilRFCGJkGcHdyMRAJFdHG1dnOzUreRi0CSICtAsVYNSLOEpVVKlSmJjqxCJuSIx&#10;6mEpBlfzWBIJgBLNuwis5PE4kDSyhDXKqNvEgZgsNgOMyIbbEnA5fC6bhyJQImgy6FR12zebw4Id&#10;0HyMHKZYKhJJhCBLgUgolkqU1iobG2u4ABIJTIkxNjYC0aDFBHLGK5avJJGxzm4yiYQjEvJ9vT1c&#10;XezoVlZcFoNFo4IarUh4KhlPIVmQ8OZEnCkRZ6Jp1EaUVNfqoUZwVDFpTqPgGZZ4uiWejDehEM2E&#10;fBbdikgCelqYUdV1nHj1fDlWBCy8JFqYmhvr/TrW20TfzFgPMoA2vAWcH4ESEGluYmRuamxqZGBq&#10;ZGhuisa4gMfAlJpExBMolpZsNtvGxsbT0yt8bVhwcNDuAzsc3VywBKLGlEAzcwuMvpGhjr4e0ZJE&#10;JJPgkcHjQVMkWSsYFApokmaJhysnE8wsieZkPNyIKQgSY6pHwAIljeEeQcNwhZoWeUuChSURfpgY&#10;ARNNDHSM9LSN9HTUjd2wFQpBliBIA3Cwhpj/A8dGemg4jjrIgLpq/H9kIBkaokBCmp4YGmiiHpYo&#10;XjvchJ4pyNgQzG1oYaptoL3CQHulib42gNJUX8dUX1tfa9mqH/76BwHBEhIPSxBiCSIsQUwkC0hk&#10;Np7KJTDEFLKIiBMRLMR4C6GFOcvYQGSis0uuXxG+It1zWZR86S7Rij1S3QMq/f22RrulKw9Klx5R&#10;Ljmq+PGQ6N9juH+O5v1pP+fPe5h/2c3+bjfn+z28v+3l//tu9r9uo/57BOkv4aT/CCP/EEZdFmr5&#10;Uzh1WTh9ZRBxRTBxVSBplS9Fy9NylTNuhY35clvT5W64VW5YLVf8Kl+ytgd5pTN5hQq7nKe/jKHz&#10;E89oicjkJ7Hxcp7RcqbhErreMiZkTJdR9X8ir1piuXwJT3+F2HSpDWa5A2aFnfkyG+wqV7qROxNj&#10;RzGxJhpYkwylOC2R2QqByRKxxRKhxTK+mTbTRI9pps/DGTHNDUmGq2hm2lysAdfCgIMxkBFNfGW0&#10;IDuOG5/iwiS7cMgeUoa7hOXMs3IRUD0VHDcJw0VC83WSrna3CfG23xjitHO9xxYU78Z3vb87rBMO&#10;bt63IWBrqEeIu6O/vdRHTPMRMEPs5H4OokA3ibuC6y6lBdqzvGQkHxkp0JrsJsIG2rN9bTluMisP&#10;JdVZhHfk4mzoBBs6XmWFdeCR3W3YQd5OIV6O4V7yqE3eh7f41uTtqSqKORa1ecdafyBd0ono4uys&#10;wty0wrKchuba6pLC6oqc3Lyj+7cHHD0YtndTWOTWzQnRB9OPHT66Pzw14WDj2ebC0sKjB7cf3r+j&#10;rjq/qSn3yJ7Q2O2haccOxe7fcnBncELkmpitgUDJqF3rE45EHdgckn1ye3rS8aMHDkZv2xAfsyM1&#10;YV/Sib25SYcbyrNy0k6eOhoVs3ddzL6wbet8tob77tkccuLwzsSjB0tLcuobanv6ugcf9NbWFANk&#10;923ZHLlnW/zxg5lJCUdiDhyO3hMfH5MYfyj5ZGxy4rHC3IyM1MSKcnBbHBqDUl9TlFdwOHJfXs6x&#10;8uLkhrqiqvL8k/GH44/sz0w/kZOffGDX9tST8ZX1hXnFKQDQU3FHU04l5mSlpSbFnzgalZackJOd&#10;djLx2KGYA7GHIk/GHU0+eRxNV5MYG38i5sSxAwkJMSfiIo8d35eSdiQnNykN7vD4iYT4EwVF2WUV&#10;pYVF+S1n6mvrKsCUDWfqCopzikvys3PSs7NTKquLi0sLIBN37FBuDgroAym/IDsrK+VUQnTKqVgA&#10;ZULiMeBtJQoJ3lJTXZaXlVxXW9h2oamyury6pri6trimrrywODMPjebOys1NLy7OAxfW1lQWFuZ2&#10;dLb09J272nu2s+vs7fu37j25de3m1TPtzfWni7Nz45vP1p4739jZca6xubappaampqKlta6z80xn&#10;Z2vrmYre/vNXu8/fuXmntelsR8eZe4NXbt49f+te+8Dt9us3rvT2d9+4O3Dl2pXLVzv7b3Sfbqw+&#10;f6Hl7v3+S1fah57033944+79W303Lt4c7L46cKn/Xvf1uz1dfZduDt7uu9Vz437fkxFA5KPX48Ov&#10;3sB65NnIUxDhxIe3z0ZeDD5+dPP+XRQq/PkT9RzWY89Gnz4dff5s7NnL8VdPR0duDN0YHn00NPzk&#10;+ZtXL8bePHn2bPjFo/eTb+cWZuYX58B84xNvJ969npp5v/hpbnpu+t2HyZnFuemFucm5mbeor97k&#10;B2DN/Nzc/NzM3KxmlPTcwhyoCJD06Qs4cuHTp19rHD9+nEf1jmrVQR7x7qs6Bjh4EknrV2tBVl3d&#10;iFqogWHgLYAi4A00CayENRgRSjSAhP+DzGAB4cEaXmpK/kluiG7ASdhBc0I4wz/v9s97al7CJo0X&#10;4Si4EE0xlGhqQP9pT/SmcEkaeqpP+WuD9f+0oF1/uyRUKwl5dSGiJCxA0t8CDwGUwdafUM9O1DYP&#10;T21+ceHj5wV4+J8+L6K4RbNTmolzPn77Ov/zl/ez07OfFsYn379+P37v6dDbDxOv3r99NTn+emby&#10;8eirJ8+ev3g5cvfRw8HhxwP3b3ff6Hv69uXw+1d9D+/CzjeGH1x/fO/S7f6LAz3X7t268+ThtTs3&#10;rt2Bnyn3H71+fmfk0cWb17vuDrR0na9qaswsKtx3NCpgTTCJRNXTWqUG5ZKVy35c/tP33j7OfmDK&#10;AE8ApU+gF4DSzcvZ2c3ezlEFycZeYW0nt7VTODpZO7vYubrYO9irbK1lcrlQKuFaK4QCLh2SUiaw&#10;s5aCKe1tpCo531YlsrUWujpJFFKmgEuRieg2CrZSwrZXiexVYjuV2MlODkksYvF4NA6HJhCwWUwr&#10;SAymFYlEAntYWtJ5PJFUYR26ZUdsYe7O5FN2PsE8scKSQiaT8OpolOgvOpjS0EDXDP7kq2dnNjAA&#10;MK+wtDDfvjkkYt3qteGhe/ZsC1sT7OXp4ersbK1SOjvZ2Vgr7GyVtjYKdfhJkRzNtShQqaRSicjZ&#10;yd7OFs3fiCgp4YMgZXKxQim1RbPrQF4kgUMUYqGQIxByJFKAJFMoAnqiSW6kUjFq++YjPgIlmUz6&#10;b3kWsFIg5IMsQYpiiUgkEoAaOTy2BpHAShqDSmfSaAxN/CCU4aHR4igsvEQm5QsFAqEQEnCYRqPh&#10;8Xg0QbV6AVVisVgtbW0jI0MOh8FhM0V8oLzS29OaTbeiEAmWBLw6fCNWzUoCFbBIQMNTNOz7rbuh&#10;KWq2xpnDS8gwqEQRjwX0xJjoY82NLUk4dCCZQCFguQwrHpMGJgOlASjJeHMCxsTUUBc0qTGlhpV4&#10;C9Qgrp6KBn0ovycNwkBdZgiX5oBLM1NTrIWFlRWFw+HY2llv37UhYlP42vVr7F2ccEQSoExXX0/f&#10;0MDExERPT09LW4tEwrNZLOA5YH61v6ubizWFAJdshub4MUPJwlQf2dEMCKtrrK8F5bAZ7hESaBJd&#10;ngmqaiUTLDQ9KEyN9EwMdY0NdNXkRddmqm7jxpgY/3Ort/pwNDejBQZ1tAAy/n47mqT5VQMJ8hjA&#10;sroEKKlu/gZZGqLRPMaGRKwZk4Y1N9I10tUyA7Aa6pob6ZkaaOutWrrye2RKCg9PZlsQ+Hgy4FJE&#10;oorIVkIyXWTJFFOpEkuSGI+TEnAinAXHzJhrqLVZoF0ZvirbZ/lB6bJt/FU7xPp7VMZ7bcx3iHV3&#10;CVbsEf20S/i3Xdx/2836V0g7WP++jf4f25nfb2X+uJX9/Vb2dxtpf4kg/y0Y+9dA7PcB2B/8cEsC&#10;CctCKcvX0HV88Fq+BF1vkrYnRduduMoFu9zGbBmw0gm70hG7yg633Am3wg6zAoCowCzlGC6h6vxE&#10;1/tBYLpcgtERmOmwjFYyDFfQ9JcyTVbSDVdaaq0kLF9ON9QWYnTkFloq7Cql+UolTsuGoG1L0FYR&#10;dBUEfSVBX4bTlWJ0pOZaIvOVHMxyJkaLbqoLphSRLVg4E4KxNpdiwSFYsM2N2ebASl1vJdtLyXXk&#10;Ud1FDA8J099O5G8t8pJz/WxFAS6KQHeln6tkXbDr5nVeG8Jdt693XucnD3GVhHvYhLrb+TlIt4e6&#10;7lnnH+Hr6m+v8pIJ3QRMdx4jUCkKcZKtdpf5Ogg95XR/BTPURhAgpXjwzJyYxt5KKx9bjqeS62Ur&#10;9rITBzqr3FVSZzHPz161b9fayP1rE5Jijh0+GB+9tyDzSMqJrSknQjYF2x7YGpJ4aEteSkxTfUlj&#10;fU1qcmIMEO3YodSE+CMHdm1b57s2wGlLsHfkpo0tpcX9F842lRScOr7/eMyeutq8ouK0wzE744/u&#10;P3Jgw44NnpvDfbZHhGwJD9y7LWBzmO2+cLt9EU7HD0Wcit9dXJB6YMuGPRsDK0uzaqvKI3fsP7R3&#10;x/7twXu3r47eEx57YN2hfVuST0Tv3rw6aveayF3ronZv3LUpfOfGtbu2rk9IiCorTS8pyjhzpvx8&#10;V0NhWV5sTCRoLzM9PnL39o1rw3bt2LJj+4bIfdtzMhMrS9Nv9p1va6psOVN0uq2wpqbk7Pkz2elZ&#10;B3ftO3xwZ+TuiPhj+1KSYhOOxRw/fCAhLjotLS5y746jMfvjj0clnQImRqelJCQlxqWlnszORkRL&#10;SUnISE+GdDIx7siRA3m56YX5GQX5KVnZ8ampJwoK0usbiqvrclPSj2fnpRWV5OUV5mZmZ59KSiku&#10;LyurraprOX3x8vm28y1VdeVN7Q0FRTnl5cUFhbmlpQVFxUUFBQWZGUnJiYl5eVm5ORlFRbk1dWUl&#10;pXllFemV1SmFxek1taX1p8u6LrfduNPbdbmjqanxTGtLZ1dHdU1ZbV1lSUl+cVlBSWVRbl5GQUFW&#10;UXEu7N/cWnOl+9zZczU919uu9bX33+y80HnmQmdb753LNx/d6hnovX675/zF1tsPr13sajxdW3W2&#10;/XT7+arL3c2Xus709Vxobqo9c6ahrbX+yqWLcOS1a/0Dd/r6Bzrv3usafHTpSk/Lle7zd+/33brf&#10;d/ve7Vt3bg0/fzxwq7fz8pn+G9e6ey7dvtf78MntW/eu997ouP94oO/WtftPb96429d/p//h88cP&#10;hu8PDg08e3H/9Ztnz0cePnl26/nLB8DK91PvJyYnxt6OjrwZffxyePDJ4KPnT15OvHn59tXr928e&#10;jTx9Nvb86ejw8OuRu8NDz8dePR8dHUHjryffT01OTr+bm596/+Ht/NzU3Nzk5OTE1PS795NvJqfH&#10;Z+amP0xOzn9amFucn1tA3RwXPi1Oz0wvfl4EPoIBP3/9tvDxIzjy2y9fvn778unT4tdvQK4vix/n&#10;0JAYVJEHrFwEnn35sggOhE3gPJDZ/6RAteeQ/DQaA7DBbug8i4vT01OQgWN/hxrarKn/Uy/w8tez&#10;/LZodoAVnAIyX78iKcKbwqI55Nf9fsMflKtRi/QKazgEStS+/KbZTXNCTQ3lwsIC8FPdXI4KNTv8&#10;8zlhgZewCa7g1zy8CXj0l5/n5kDtC+gdUWfQf8CDAEHClaHRQl8BlItfvn5ZWJz/+Bk0/2F+cXZs&#10;fOz9LHwAs2D6+S8fpxbn38AnNo9m8Rn9MH736aNnY69G3o0/e/fm1YeJp29GB58+evx8+MaD+49G&#10;hu8+etB37+bDV48ejj3tuNXbfW+g607f+f7u9r7LnXf6Wq50XB+623Pv5u2huw+GBx+OPOoZHDhz&#10;tavp6sXmy+frz55JKyqISTwStiGCRmcZ6KjH6Cz/aeWyH5b+8J21UuK32ssnwMMvCNVQuvu42rvY&#10;2jgoESXVa2Clja3cwdHaxcXO2cnW3k5uZ4MiONrbyJwdVKBJqZijUogAYwBKW5UYmdJaaG8rslHy&#10;xQK6kEsT8xh2KqFKikaCO9pK7K3FzvYKMCXsKRIyuVwrPlCFSqRRyXQamWxJIBEtLS1pIhF4ztYv&#10;bF1MXuaerFSnwFChVAUE43B5OBzO1MTE3BT1bDMBGaDmb1RXpI/m8FsJ5tq4LnjX7g1r14YcPbZv&#10;184N3p7e9rYOHu6ubm5OCrnE0cEWbgQNAFdIVEqpUiFGwc+lArGIC0YWCbmgTImYK5HwhEJgokCp&#10;tJZKpSKRUCIVgSyFIi6PzxYK0aBvoYivVMolEhGPBy76tdWbxWLQ6VRIbLAlm8FgM5hcFN4cbWKC&#10;lWFPNhusyePAJgAllW6lnumbjlrBqShZ0agMJovLFwhEYgG8h0Aolkp9A7x5PBYejzM1M1MP/Uaz&#10;zFhYWMA9G+jr02lojhkWnQGPUsRn8Dg0MCUZj7MkQEKRcWiWRIaVJRkNVTHH/ToboamFKRp/o66q&#10;RI3gmkKGFZmMx2goRsJhaGQCk2pJJeGtCFg+iwYvwUZoukULEzgK3Gn2W6hzSBYAO3MDc1P4UAws&#10;MOrojP+VlRp4YS3MYQ3YAlfC7wQp0F4scHVz8vP39fXzsXd0JJItDYyMdPV0gZVwm/r6+mBKczMz&#10;HBZLo1AFbE54mGegnwOHSjM3NEI+M9AzNQSf6ZqjZncjM4RF9YTjaFIf1FdSU1Vpjr4qBjisGVY9&#10;syLAF14aw87qRm24PORFQ0NzI1StqGYlGq+DKi+N9DX7wFdOs5uxug+l+i5QlaQ6j76Emh2MDPSN&#10;DOHMoEnUKg7J1Ah1ORXxqWR44vo6JvraqB+qsT5kjHRX6i796Q88AoWLpzAsCEw8iU2w5JNpIgpD&#10;QKHzSFQhmSIjWyqJJAUeNYvzLcy5Rno7BPptW41KQ7VjbXS28g22iEy2yc22Kyy2CAy383W38VZs&#10;4S7ZzPx+M+2vm2jfbaD9NYL01/WW36+n/biB9cNaxl9DUEfJH/2wP3ib/+iJWeJpsdQHuwxY6W+1&#10;wp243JOw0pO0woW03AW/whm7XGX2k8JkqbXZChVWS4lbbo1bYW2xygarJTdfxjb8yVL7R6tVP0rM&#10;tRUkQwFGn2GoRTNYxTTU4Znp0w20yForcKuWUwxXCrB6cpy+DKujwOvJ8LDWVWC1FDhdOUFfTtaX&#10;WxorSAZKor4Qp8PB63LIxnSMAdNcX0bDM/HGOKOVlmZ6gEs21oRhpk8z1nEUMfwdFX52cj97aYCT&#10;JMhF5msjCHKWh/naBropgr2t/VwkgW5SVwXTx5brZ8/3s+X5WvODHRTBzipvW2GwqyDM1TbQ3sZF&#10;JHDiMX2V4FG+s4DuLmbY88jOIitXCcVNTA+ykwXYCl14JBcuwUfF2RTquTHEP8TTfa2Px4bV/qF+&#10;7j6OyiAvt5OJ8alJiaUlWcdiDkRu2bw52HODv230Ns/1/q4b/Ly3hPhtWxMQuX1jeuLRpLjDkTu3&#10;7Nu2OTU+oTAjvSg5+ULL6XOnGzsbagavtF2oqUo+FrtjQ/j+vRtOHN28d5v/xrUeOzYFbo1wCwtU&#10;7NsVErVnU9TurQkn9h3cGZF//FjC/p0JR7bnZkcmJO6OjdodG7kzKS4KnJaacCr+6OF9OyMKchIS&#10;jkXt3Bi6f1dEUeGpjLSjhTkpR6IPJJyIPhS1a9umtceO7kk4uSsz61BGxommMwWXumrPX2hsv9B8&#10;uffCmY6GYycOHzywPzUjKbUgo7A0v+l0ZcKRfaXZCa0NpZnpx9PTUG1iQ2tNStKpmH17jx46ePRQ&#10;VNyxmOysxJTUuNSU+FNJCenZ6Xt2bDtxOCY5/kRleX5udmphXnpC3NGMzCS4yuSU+Mzs5Oyc1OLi&#10;nMKirNy8lIrK/NyclPz8U2hu68r8WtQAXdDWXpVbkF5YUdHY1ljdWNF5tevi5cv9t2+eu9Z1tvPC&#10;5e6LZy42FVXmVdWUFRZl5+VnZGVl5Ofn5YHJi0trayvraqpPn64pLcorKc6GUzW3VFRWppZVxtc1&#10;5NXU5JSUJmdlHy8tzaypLSgrzW9tbj7T2lxann+l99K5C+dq66sa26obW2uqaksrq8oqKgtq6gvO&#10;XahpaSu80FnWcqaq72Z/Z3fPxa5LXVcv3rp/vetqx7mLTa3t1WcvVlXV5reeOd3QVFFacurC+fL+&#10;gUsdHc1nzzV3Xmrv7Dzf0txyvr3t1t2e/tvXzl9ou9TZ3tt/4dbtK5c623p6znb3tPf0XgM83rp9&#10;99adgVt3u/oGrty5N/D46SC8fAJ8fPzg0bMhWD99OTQ4dOfpyPCj4cdPXzy6c+/mrTvX3314/WT4&#10;8dCTe4OP77x59+rd9Pjb929fjD4bmRh9/Orp89cvXo2Pvp2aGJ14jUz5YvjN9MToh9dvpsafvn41&#10;PDb+fGxscnFh/MPM7MLC+8m3s7OTr1+/WliYmZufnp5+Nzv34cMkrKcXFufmgTifPsEa1UF++vj5&#10;K2qlhfwv4CJgEtIXSOvj12+LnxCJECjVtYloVMnPPwPRPqkbnb/+/e+QgHT/o7Lw90XjMI3bNCWQ&#10;QQBUL2A7Nc/+F23W/xsLnOT3N/r9tJrl1z3UC7yE3TSL5k0176V5qdn6+1qzSVNJqXkJAIW8ZoGS&#10;X08K96Ie+oPgqB5hA+YGkX/9+dvHz2i2RnhwaHD6L4iSkzPTaOrFhdk5eMbq0Eiz86jv6bup99ML&#10;KI7S1PzM+9mp9zNTbz5MwPrt5PuJmcm30x9GJ98/ePniyeuxkQ/vHoyOPB55/uTVy77Bu7efDd0c&#10;vDc0/KR7oP9i39VbD+7cHrrfcb3n4sC1rlt9F6/3dN7s6X949+rdG/0Pbl8auNZ7q2dw+ObQy6Fr&#10;d/vbrnU2dLXXX2itPtuYUJR1JP3E5r2bmBzur+O+l/24Yun3S3/4q5Ul0TvAzcPX1TfQy9vfw83L&#10;2c7JWmUnl6vECmuJpp7S2kZma6cAVtpYSxRKnrWSr5QhU7o42sBaIuKALG2UYhulyFohVEg5ttZ8&#10;exvIgykZAg4ypVLCU0n5MiGaXAcyNgq+LShTwROLmDwehcOhUig4EtGCy0GTHDJZdCuKFWBOJlO5&#10;+gRui43dlXLSa/0mB09vGxtrmiVgiWCmNiUOiwG1aKqI1DVDutpaK031DcOCfaOitm+ICNu6JSzQ&#10;x93Hy9PZ2dHby21NaCAo2NHBxsXZXjPLIhqFI0SO1MziDcnOVqFQiGQygVgClyfg84QCPmqHlsHV&#10;qBQgSLFYqG7gZgkE4E7YUwJ21NRKQjmqhkSmtIJCBoNmBRpjUAGONBqVyQIRs9kslhAozWYx4CWw&#10;kkUHCbK4LDqTQaPTKVSKpRUFWElnMjk8rkAksrG1s7WzkyuVfoHuEhkLBVJCxtIzMECsNDU11VEv&#10;VhSySCiUiMXgWIYVlUIik/CAPxyFSKKSSSQcGssCxKQQ8ZrIi+BFsA0gEjJ4ZErs7zPQoHILE6yZ&#10;IWzV1GJakXEUEpZChANNgZtkHBInat02NdZIVDPWW402fYy5vqkp8MtQHRvcTB1AFGELPinUP8FA&#10;DxwGebQJkGhmhicSwJRiidje3sHNxcXP18fFxY1EsjQ2NtHV1dXT1zMGlcFxBvo4HBAaLhJ0a+nu&#10;auftYS/hsTFGKPSjiT5qsDY3RgOD4NpQuzbqKwms1IcSVMuohq8JCh6pbsI2VU9uiUFBzlGQdhRm&#10;Uq1eYyM0qgY5Ul1haYxiAKG8sSFcM1AYvnJw5abwWt20DYVwa3BfSJnqDhjoJFBiBHoGUKKMJm9m&#10;YgQPUCFlUwjmRrpaxnpapgY66npKHUOdlXorl/6Bh7fk4ixZWBILb8kkUDmWDA6JyiZSeSSaSG1K&#10;FZGkxOGkWJwAhxGaG2/h6fVGm3XswaR5mu+UWGyUYLcocdvsLdeLzCJYuhFcnbWsFWG0ZaGUJaFW&#10;P6yx/Nsa4vcRVksiaEvDmctDGctXU5b5k5Z7WCxxM1vmZrrEA7PU1WyJJ2G5O3WFPWGJI+4nJ8KP&#10;doQlKoulctMfleY/yc2Wyc1WWWP1VDgdG5KuLVHHGrdKiVnFMVxJ1V9J118lMNWS4vREYEojbaqR&#10;FlV/Fc9EF5Kl3iqLVUvxOj8yTVcIsToSvJ6EoK8gGzowLOyo5iorUxuauYpmJqeaCnC6IpyumGQg&#10;opqKaBguyYxmpsMnmdIwxkQzI0uMoZhK4FviuSQLhoWRm40owNPGTc53F7O9lXx/e4m/ndhTwQ50&#10;4K7zVax2k3vIWa4Ssrvcyk1OdRZR7XmWTgIrZz7Dkc90FNF9bLirHWShns7Bbi4BDkoPBddZRPdS&#10;CsO8HQJd7UI8ncID3XZsC9q/f3101NaTCVGHI7fv2xQWE7klJnrvnk2bUmKitwQEbAjyWLfaNdTH&#10;BdC2bW3w5jXBOzes37E2dHOo/64t4Sdi9+UVZGUkJ+zfun7L2rDY6H1ZSUczk+Iy00/F7N4NWum7&#10;0FGdmRW5IWRjsPt6H7udoa4HtoTHHti+OcJ/y3rvdSGOEWvc9+5aezxmT8bJwzvXBuzZvHrftrWH&#10;D+zMz0rOSIwvSEjMSU2K2rfr+KGt+7cFR+/blHgi+vjBfU2lJ8sLj0ft3JtyIhHVsJ08kZ1yqDDr&#10;SHNdbk1FSnbqkVOJJ0pKc9vP1CbHxe/ZujEj5Xjn5caiotT05COn4iMrytML8tOOH4usaiguaShL&#10;zU89lhCbkHL8yNFoFJEn5XhRTsrZ5uqsjJNZ6QkZaQlFpXnpmafijh9JOnnyZEJcTlZaQ2N5TkF6&#10;ZlZqckpiZX1lRnp6QXZ+WUFJY0NdWXFhY0MhImNdSUU9mnu6oqYExFZckptXmJFbkFlTX9naVjVw&#10;82LrmcYTx49l5yQXFWelpp04djympKKovKokvzA7NT014WR8dk5WaVlFSXFJcXFBeXVBTUNxdXVx&#10;eUVORV1ueXVR45n6gvKsspqC7JyUtJTjVVV5ZaV5udlJlVU5NTUFhYUpJaUZNbVl1TUlefkpYNnK&#10;yuLqmrzG02UXzrW1tZ6pram4du3C0OPBi1c7yutLq+sqKipLS+EeSvOaWmoudLQMDFy90n2u70b3&#10;vSdDVwcGrg/ev3bzxqXersa2+nOdbZ3d7Zd62iqqi1ovtNS1lJ8/X331UnNP77nevo5bd/u6r3Vc&#10;6+26fK3z3IXmtrPlA7cuP3l6b2jowe27Az19l671dg7cvtLdc+H6rav9N3pv3b5x69bNgZvX+m9c&#10;uzd4+9Hj+3BVQ08fDj19dOfB7acvHz8ZGXr6fOje0J27D249Gx1+8Pjh4NC9sTevpmY+vH3/enj0&#10;2YvRkTcfxiemJ5+NvlTXQY6oLTI9OTf5bnrizYe3H+YmgSxQMjH9YXzqw5vJifewEUkRtbR++vJx&#10;EdU+Ts4vzAL+PqPpBj8vLi5qKu2ARF9//vrpy+fpWTRM+4u6F+CXL59/0yHYCyQGzEJt0/ASEpgK&#10;tKbRlVpamvw/l/wvlv9v5f/3Lr+/iyYD638WoSbz2y38lwVKNYj8+PEj3LDmKFjU+6O2e1ggg/b8&#10;z3+gB/ft2yd4ll+/LHxamJqZgkf37e8/gylBkItfPqOgSOrpHFFHgo/z76c/wAf0YfbDDDhy+v27&#10;6fdQAus371GwSRRycvr9q/Gx1+/Hx6cnpz/Oj09NPn716vrToYHnjzrv3ui603/jwd2Ll69c6r/R&#10;c//uhe7unoH+zr6ei9d7bz160D94p+fezcs3+y4N9F6+df1c75W27o7zPZc6Bq61Xu3qutF3/eGt&#10;K3f6zl67dPpie9XZ5oqWhvLm2oT8jP3HozbtWM/m8XR1tLVWLF2FTPnDip9+NNLX8/R1dvFwcPdy&#10;dvN0cvVwdHK1A0rKlGKFEgQpUalkKmuZQim1sZHL5UK5nAcJ1KVSiFVykUzMFXDRGB0wpbVSZKMU&#10;yiVo1IudtQSSVMgS8RkiAVMqYiskPJmIDUkl5alkPJmYJRbQJWBKDoXNsiSTMJZkrETClcn5UhlP&#10;CryzVYnkcjtX77W79h1IT/PetkPq6AAgI2GxXBGbRCHgsSjOoQXGFECgNqW+gb6Onq6WoY5OgJ/b&#10;gajtO3ds271ra3BwoKuLm52ttVwmdHays7NFk3oDKNHE2gyqAI3y5ivkUlcXB3s7ayWKN4SiCEmk&#10;fHUQSr5AIBCLJQBKsVgslUpVKpVUIhbwuRwOC8Qpl0n4PHAiA14KBDyhEM3zA6ak0axYbLp6DAoN&#10;1VaiQiaHwxaJhAwmmpsRQAlvr5YlA1iJoldy1MrksKl0GgdwjebkAYoyWQBPrkAiUwSEuCtt2BgL&#10;MwCWvr4BeAtFPjdRw0tXDx5aUKiXo4ezUCzkwgMlkEgEIsECB6wk4wkaMsKajEd1liT1xIyacdwa&#10;hEEGhzElokHfODUuTbDqYOCQgJjASjJBPb4Hpx7ggqL2wD6mYDU4HDJQqNnf3NSQTLYgkcF+iGuQ&#10;cKhG0ETdP0FDt19xiRq+sRZ4NOwGz+FwpDK5o7Orf2DgvshdO/dsYrGZpmZm+gBn8JyZGbBST0/P&#10;zMwEj8PSLKkiHt/D1S48zMfDzQ5vYWGu7q0IprQwBSWjkeaaazPS0zb9bUy3ukYWTeNpYqweUoMq&#10;F/XgR4i6P66eqYkB1gL4C18kdX0kXB7CJaqqNAUaGoMpUQWk+vtmBmQE5aLqRzUrNZSEwl9VCoRU&#10;962EhHhqDCUmsMaamTOtrNxdlCw6zlj/V1CaGaI2ejClgfaKP4jwRBGBKARZEqwYRCs6gcIkUCDD&#10;JtM4ZEshiSwjkcRYrACH5WAxYguTTWztGzGm16LM8n3MdsnM1gpNN8qx2+xpEWJMOFt3o8BgPVc3&#10;jKEVZLUimLIihLxsDfGnUMslIdRlwdSVwdRV/sTlvvjl7hbLnc2XuZgtdTH/0dH0J2fsUhfKCjvC&#10;UjvsEgfSEmviUgVuuQyzRI5ZIjNdJsfoWuONVRb6KryeNRHWugqMNs9Ii6K3nKq/nG+iLTDT4Znr&#10;UQ1WUAxXWOkvZ5vosE3BlFo4rZV47aVscy0hFoUHkpAMpWQjhaWxkmpqTcfY84jWTIyEZCQkGdpy&#10;yc4SmqOIYs0hixlEjqUZj2zKJplb4cysMJDH88gENhHDJpgq2BQve6mbjO/EY4AUPaR8b4XARURz&#10;4OCdOQQnAcWOT1EyTVUsMwcR2U1Od1cy3ZQsBzHDQcT2UAnX+Nis9XfeEOK/fV3YljWB6/w9gz2c&#10;16322RgeELlrx4HtOw7u3RF9cHvUvs2x0Tvi46P279y0Y13Ajo2BW9YHrQv12xERGuDiGLHaM9DN&#10;3stWFerpsc7Xe0Og34EdW/du3rA1PHjn5vW7N28+kXD0YNTuDUFuuzYEFeSdKM87kZF46FTCITjV&#10;9lCPbaEBoZ4uoV5O64M81wV67Njgu229586NXgEe4iAPKeh2U3DwtoiII9ExN6+dr8rJOHwgMmrf&#10;zt1bN8Ts35QUvynj1PbUlGN5hQXVRdm5J48e2rc3JfFURXFhXsrRpBN74yMjC1NSE2Nj4d2ORQYf&#10;2b8mL+V4bkp8TnJyVk5OQXH+xUtnTp5MOR6bUFtbd/thX3V9SWLc0eKizKrq4ta2lpKSgrzSnMzK&#10;7OS8k0dPxByM2hd3PDYvN7GgIPFk4tHcrPTqqtKaqsKCgsz6psqSysKy8tKcnKyMjJTc7Iyy8oLy&#10;iuLsnIyU5MTyyuKSooLK0pKaiurm0/UlBdllpRm5ucml5QWlFUUlZcWVdeUlkK8qLK4tyi/JKS4p&#10;KCzKamquaWluSUtJSU6KS0tLSEw8cuRIdHpqclZ2Zl5+Tm5eVnJyUn5efkVFRW5ORllFXllFbm1d&#10;UU5OamFhZn5hRnFpbmFpTlZ+YnZuUnZ2ckFeWhHcV1VRaWlWRWVuW1tNXV1pVWVJaUlBZWVhYXFm&#10;bm5qcXFuXW1xfUNha0tDGVxtVcWZ5tOXus7duNdzuf/SuY4z5y+2NLZUnznbdOlKR9eVc/3XwZSX&#10;r/Z03xu623W1q+fmtTuPb1272X3teldH17mLnecuXj5/urm25XzzuStnO6+cGxq629t3qfPSmbv3&#10;b1y/0ds3cO3Gnb57g9cfPui7fbfn4cPb9+7dHnz48Obtm3fu3ezuuThwq+fJyONbgwO37t24+/Du&#10;zTs3Hz55MPT4wbORp09Hnt4fuv/05dMHTwdfvH4+8vbF8MtHD4cH7w7dfjLydGRs5N3UxOz8DArl&#10;CGScePPy9ZvJWWDj3Pvp6fEPH95NIVDOoWjY7yHzYWYSsDI1PzWD9p+anp+d+zg7Mz+LlPPLL5++&#10;fPqKujJ+/fJFU8X4y7efv4IRv4IdgUXq6QG//fwzrDUNvrADIuQ3VD+nwRYsGkv9P7PAmVHSLL+W&#10;/V9bNOf55xNq8hojwg1CVqNGzdbfF4AiUFszLkdzCBTCbppj4RkiUCOQ/vL56yfE9Lnp+U/zH9Uh&#10;1j///OXLL19nFudQR4KPC5BZ+Pzxw+z063dv4GN69XYUfgC8n3m/+GURPilwJHxwkIGtk/PT8Ktg&#10;fPrd4xdPh0dHXo6/GZl4c/fxw8sDfW2XOzsHepoudZzpu9J5o6+ls6NjoOdif+/F3mtXb1y/MtB/&#10;eaC/797tS9d7Oq9fvdjf3djZ3njpfHV7y+lLZy/evNra21XW1nS+91rX7f7GS+dOXzpfd+5Meevp&#10;ovqq0trKhLSUmGOxYRFhXD5fT09n5bKfViz5YfmS75f99L32ymWe3o4ubvZOrpDsnN3sYG3vqLJ1&#10;UKpj6IgkEjTMWaaOFi6XCRQKgJRAqRAD0VBjMZ8p4rP4HLpcwlNIBUqpQCHmyiUcW6XITimWoblb&#10;GDIxB3CJpgIXcZQIlFy5mC3i04Q8mljA5HNoTKYliWhOJlkAqEQito2dWKYQyODdFVKx3NZ37fo9&#10;qad8tm3lK+WWJDKFTJLaiS2ZJEAl/AkHBEDS/HU3MtQ1NTE00Nbx8HTcHbUlYt3a/ft2bd++2cPd&#10;w83VyVop0YzmFot4CrlYKADJ0AVclkTIk0qEUAJbxWK+RMxHu8mEQhFqyAYmCgSQAS/Cvcvkcqm6&#10;3yQHEpenHoXDYWkavmGtUMqEItjM5fFQAlwCKGF/dYYFicuFo3hCkYjJYv0e25zGoKlNCQgFSTLh&#10;zQRCIYvFgQ1ImnAQV2BtY7t6jbuTm4hIwgGwDAwMwVgaU6K+hlqrWGwrsYTNF/DtHWxcXWzh7GgS&#10;HqRJPBH7KyiJaIg0MqW6BRyh8J9qK02QujCmsAMkFKgcIGhmCMzCmpsQ8RiyeoodkCXwkWCBwqQj&#10;R6o7GiJ3opfmWIyJmYkhHmcGCQ4EqJmZGqonMDTVVAdqStDPACAbUMwEtd0TiETAtEgqsXN2XrMh&#10;Yn/0nv3RWzl8Nry9ZtQ0quo0NtbW0TbHmFmSiSIh395W4eYid7Th8emWJCz6HgArzYwMjfX1QJZw&#10;SXBhaFSNga4JahPX14SZxJkDaBEEfzMl+ubAJZkY68O1aa4QvkKabxHsA8lcHdUcIVJdJQlfORwW&#10;AxdvAmBFlPyVp5DgENgBEjqz+uQAfzjO1BhACTdqDI+TgMHx2JYUkrGJvjaY0sLEAFhpbKBtqLsK&#10;WPkHORGnJFjI8ERkSoIVjWBJJ1oxLKkMMo1JpnKJFD4ez7EwY2ExHBxGbG6ygarz6AjmWTaudQv2&#10;iDVmkxC3SYLdak0J55uHcww38A0ieAahLN1A6srVlJWrScuCST8Fk38Mpi0LoKwMoGj5kZb7EFe4&#10;WCxzNF/uaL7MEbPE0WKZM365C3mVHX6FtcVSW+wSFWGZDL9cZPajxHyJ1GylwsLAloBRYg2tCYYq&#10;or6CoCPHarGNVlL0ltL0lwhMtYQYPRHegGGsRTfRphlrcy0MuVhDK4NVeK0VJK3lPDNtKdFQRjaW&#10;W2FsWJZOXIqHnOkiobrL6R5yipuY7CSkuIpZblKWi5Su4pIVXKpSxGCTTC3N9Akm+lbmZhwSgUvC&#10;0S0MIXGJZu5Kno+txF3Gt+dS7bl0FxHbTcKx51BtuXRrLs1ezHJWcOyFNG87ib+rtZ+bTZCfo4+n&#10;fZCP89Yw381rfdYEuO3dtunAzh0x+3YfO7h737ZNUXt3blq7ZseGsK1hgdvDV4cHem1bG7QhxC8s&#10;0NPH0SbY3XlDqO+mtQFbtoRHhK4O9HAN83cLcHNwkcl8nZzDfLz2b1qfm348Kf7Qni3rDmzftGVN&#10;2I6tEeFB3oFuCl970fpgl3X+DhsCXLav8w90VYT720aEuu/aErxlXXCYr3eAu0Owr2qNnzwiyCFi&#10;tfPGUJcta/z379h6+OD+uOioqrz42L0bDu7deXDv7ojQoJ2b1+zc5JIYt+5IzM64Y4cyEo6UZaUc&#10;i45JOZXY3FLVUFXY3FKUkrjn0IENu3duiNy7ZUOQx75ta0oKcy60NfddPn+l99zFq41NF6pLa/NP&#10;xh8pLs+/OdRXVFqUXZibnpV27Ejs+fbWCxdbc/KzT+anH0o6fjwpbs+e3QlJCYeP7D9yeH9iYnx9&#10;fU1ZUWZhdlJBfnpNfVlpWVFRUX5i4gkwZXFBfnFx/unmBijMz8vOysk8lXQy6VRcVWVpx4W2ix1t&#10;Z1rrG5sbWloaG5rqquor61rrGs80nj53uqimoLgir6GxrqKmIic/Jyn5ZFZ2WklJfkV5fm5+Wlpa&#10;YnZGSklFSWllSRW8eXFBQUEe+DkvJ+10U9nppnJ1FMm0mrrC8or8yqrSsuqSsqqC3Ly0woLs8jIU&#10;Faixpbi5tbShoeTcucbiwvzK8rLaGjiqqLIqr7Q09+zZ5va2043NZec7WmtrK5ubmq71dnd2nW9t&#10;a+y61tF5ub2791zX1XNdVzrOd5zt6r5wtbfj+kBvb8/VO3f6b925fnfw6uPn16/0XOjrv3yt9/Ll&#10;K5e6r126eaf3UnfH/af3H70Yejw8dPvO9YGbl4ee3H80/AiACHa8c/P6w7sDvdevPRgaevpseGj4&#10;4Z17N4afPb5zr//J8P3x96+HXzx4NHz/wYs71293Dw3ffTE6NDL6+NXrF0+eP33+6vmL0Wdj6g6R&#10;z8aePx9F6eXYq3cAjrmpqZnJ6dmpqdmpydnZt+/ALp8/zExPzc5Ayczc7PQ8qlNc+LQw/3H+45eP&#10;c4uzn759/vztM5TPf1z89OXL4kcUpuf3KI+AJMDkP/6BOKVmFeqGCIuGTf+MJ00GFsj8P73Au3xG&#10;AYZm/vGPL3AVv5b+37RoIKi5Echr7hcW5Gh1L8zfd0B3rX5ztPm34EFoqzp9+abuf/nLz/A8f0FN&#10;3j9/+fZlZm5mbn5udnFu8evHTz9/nl6YXfj6cfHbJ+AjmhxoYWZmcQagOTHz4fmblyNvX718Ozr2&#10;7g1QEtVQzrx//Q7NwT0yPgrlryfHxz68HZt8c//Zo1tPHjwZHXn6+uXNh4MXrnWfvXz56h0g4/We&#10;+7euP7jbdrXrbN+VC71XOvuunu/uOn+tuwsFr7pzoe9a+9XLbVc6269darl8oe582+lL7WDKyrON&#10;Zc31lwZ62nsvV55prDzbBC/z6yqzy4pKa6tOZqRFHY4JWbtWKJIY6OutWqGupFwGrPzrqqU/Ojop&#10;HF1USjuZ0kZqay+zsZPbOSjtHVQKBRrvLBSyRZqqO4QtvkIuAk3CWqWUCPhsLpsGphTykCxlYp5C&#10;jOAoF3OVEj6YEl7KhGxQplTAhHKZiA2alImYQi6Vz7YCU3JZFB6bCiehWRGtLAlUCoFqRZTJeWIR&#10;G1ilsJZJVLZugcGbY6MDt2wUK1VkEplMJtLZVCIZjwGaABbQPMu6hvpo9Df4AP7kg7DkEu72nWuD&#10;Vwfs3rl1z+6t7m7O7q72jvYquGw0VTeHweexwJQKmUgq4ktEgFWJTCKEQpEQ3SYwWiIViMQ8voAj&#10;loARWTygM9ydQoKsKeSy2XSBkCtShxACd8IaTAm+hBKpTCyRiqBEM1KHjiJQUqk0Cg1NwEhnsVjI&#10;p3weXT1rDrDS0ooCa8hDAl8ymWBQ2IWPZgFnsnk8AYCSzeZJpVI3D5Wzm5RKszQxQWN0NG3fYGow&#10;5cpVK7k8uhD1ARVt3hx+5Oh2pURMp9ColhQ06AmHI1hYACjxGHOQJQmHQIUQ+ZYAAP/0SURBVElU&#10;z2GoYSWsNawEXxJ/DVqJAamBsYCAADHIE/AYHJrA0BzNWIhBI8c1oYg0Z4BTacISWZihWbAx5saQ&#10;NFWAkLHAoJeaNZwQY25kjjEClpmYGGPgwkhEDo+vsLaRyBQOTm4btmzYuC2EwWSammFRAz+oDgOs&#10;M9LR1YaPm8WmunnaOjoobVRipYxNJxNw5hgLUxNNx0d1uHI0WBtYibpXoqQJYG4IYkZzKqp1+DsE&#10;1bWS+nBJmjtVz6+oB6ZU/1BBYSZRQE2MGdbCXK1MAwyKTInqXE3VVePqjrxwKk1XSyPwpCl8HzWV&#10;l4ZGBnr6RgaoP6VGlhZm5hQSmcMkY0z0DXXVFajqekpTQ20TAy0D7WV/AFCq8GZyApENmiRQmCQq&#10;g2jFsmKy4FthyWTiGSycFQ2HYxMJXDxOjjHbaqXzuozz8/jmz6On7hbviZKLtkoom1SWoSJcMNss&#10;hG+8mmXoR9f1tlzmTVjuiV0ZQFq12nJpEGVZgJW2n+UqX8ulnqSfHLBLbDHLHXEr7XErHXCrnAkr&#10;XSxX2hNWWGOW2eFW2pJ1JdgVQswKocUyGW6FDHWm1Jdj9ayJxrZkIxVBT26hxTNZRjdeSjNcKjDT&#10;kuD0renmXDM9hrEOSXcFxXAVG2vAwhmzsSZ0E32JpZmTwNJZaOWuYDlJ6A5sihOX7CqkOPLJjnys&#10;Dd1QiNVmGiwT4Q1VTJKEhhPS8DwanoE35VJxRDNDnKGBpZkpHYcR0ghUcyOmhbG7iuXrwA90kfo6&#10;StyUIheFyFnOd5DzvbzsPZytgzydItb4hgd4Hj+0a//uLUEBXkGBbkGBrps3+G0M9tq9Kaww91RJ&#10;YWbk9p071q8PdHN3V6qcpGI3a5GvkyLQ2TrE03HX1rDIfZs2bwzZuj08PNRvbYjvuhCfAC97Xy8H&#10;fy+X0EAfVxuHADf3rWGrTxzaeyJ6V8zmNXs2evq4iNzteYEeiiAvm/XBXnAZ4YFua3xd1vi5bQoN&#10;WBfovTHIN9DFLjzAPcDTzs9VuTU8aHtE+Lb1oRvXeO3aGLJt3dqk+NjMU4fSTx3KSD1y4ui+3Vs3&#10;HD6w7eTxPaj28fDB44eiYg/v3745bPumNScTDufkJCeeOHRgx9b9O7ZH79+dl5N4LHpL7IE1x2PD&#10;MnKP1Hc0XLx8ofNCU3dXQ2dHXWp8TOSWNYd2bzwRuT0z61h29rGjMbtKSjLqGyvi4uJiTx4+nhyX&#10;mJxaWlxSVFK4bfOOzNLcvIay0jO1R+Liyutr6s6djjp44MiRQyXFuRXl2RUlALuc+LjjhYW5xSXZ&#10;JaX5FRUlNTXllVXFHV0XKirL0zPSqpuqi+rLCyvLaupqW840tZ5tuHDxTF19IyC0sDgzvzg1Mze5&#10;qb3ufE97aUN5QWlefWPNmSvnK1saE0+ezM5Kzc1Oy81Kzs5OKixIS02Jz83NLCmDA7Nz89Lz8jOy&#10;c1OqqosaGsvOnK1paa2pqSs+39nUfOZ0c1tzy4XWxtam+oa6mprKmurKy91ttx6cu9jZ1H7+dHNL&#10;fVFhYVlJUWlJYU1NWVVVQVNjTU1FaduZ5svXrrZdOldzuramuq63v7vvxlUw5enm6ua2utb2RniS&#10;vf3X29rbOy6d60XD5O/19V0buHH9zr27N29de/XqxfDw8NDQgzfvno9NjDx7PvJy9MXAjd5Hjwef&#10;Pn0w/GTo4cM7z57feT3+6NGTe0+HERaHHj14OTb89NWjO/dvPxt5OvT04b1B2PTo2cjg1PTow8Hb&#10;t2/1vZkYeToy+Hzk3tCTW6/Hh1+OPX7zbuTZy6djb0YmZ8dfT4y9nnz7Znri7fuJtxNv3o6/nl+c&#10;BSnOL6rnJFyYez3+bnJ+4eOXr19+/vkzmpZwcWYWzUyDZpH55ZfPXz9DAjiCeNTjsj9rHKlpt4YM&#10;2EizfP78GdaITv+0/PeS/18u8O7AtdnZqS/f5v/x3xqj/68v6LbVi7ql+hvY+vOXXxv9P35a/Iqe&#10;6M+Qh2el2Rl2AjtCBh4d8PGrZoaeb+ipwmOfX5iHZ/v1l2+zC3OzCzMg+Kn56YXPC4tfQfRzkwsz&#10;4zMfXk28hjQ2Of56+u2bmfFnb0aGx0Zejr8em3j7auLN+OT4m/fj45PvXrx+OfzyxePnw89ejzx6&#10;OXz/8SD8aLk1dL/v7o37w4+ejr3su3v38vWB6w8GB4YeXOztvXnv3s2hwa6BvvarXT33+s9d7aw9&#10;23TmSse5/u7Lt26cuXK5urW14dzZ6jNNpQ01JfW1Fa2Np6+crWhrLGuq6+y/3NBxpuR0Q05teWF9&#10;VXp50amC7MzyglN5Gftio0M3rBVJZIYG+lorl6xc9sOKpd8vX/o3reU/KVQCWweZTC6UK0RKlQQc&#10;qVAKVSqJTMYXCYE1dJGQo6m9k4hRp0PIaOzFYdM5bBqfy+Bz6FwWVcBhyITARxYkcKSNXGQtFagk&#10;PCUiJkcqYKjbvpkCDlXAtuIxySwaHv7ECnl0sYDKYVlSyHgyqMTUgEA0IxLN6DSiSAJwk8kdXHzX&#10;rvWNCFc5OFFp8EdVPbWfOaoQUvfVQ3/UNZ3bwAoEPFZfV9uKhFkX7r9h3dpAP18/bw9fbzc3VwcH&#10;e82YbtSNks2iiUU8Dzdnb3dXW6UMxT+XCFAId/VgcDGad5EvFPO4PCaHyxCK0Oze4EsRiJTH5HJZ&#10;mqE2kIQAUdT2zVQLkMHhoVBBQjEoEE3SqKnFhARkZrNZaBpHGg20xGSzWBzYk8/hcal0GmiSzeVA&#10;hkqjgju5XC6q9oQzsliAVtgV+CmTI+vDZ0SlWpmbm4PGYAG/ALp0dXVXrFiOxZpbUcg+3p6xsbv3&#10;7g62E/LpJEsKkWRJIKhrK3EELGIlwQJjSUChv9FcixZmqG+lhWZ0jno6bDQpNujHFA974iyAU6Ao&#10;eNSoDs/UCGNmRMajFnBLIvD0176Y6l6VqPUcrc1NcGjCTFThp0mgfE1G4zbYBLI0NTUwR2sTuBEc&#10;XBiBKJEpPfwCbJxcrG1c125cH7o+mGzJNMPg4OcCfLomZiam5ia6OtqG4DATuAYMk2rJplPB9ngw&#10;qQma+xFjYgy/L8COGkpqWAlrdVQgFG8cq74Xc3XzNHxVQH7qhAQJ0sVhzdR6/pWVBvq6sPX3ekcN&#10;KDWCVFdqooFHcBozUzQISXM2VKmpbtOHBG9kDFeub6CuZgVfGoIpseYYKxKBSSeYGOoY6mqZqlu9&#10;UX9KQy1D3aX6q378g8QCI8FiBDgcA0eiYElUPJmGt2RT2WwrNp3EoBEg0ehQgify8DgVzmwnw+h9&#10;q/d/fsv9z793Pe/MPqiw3iSirVeR18hIIQJ8sAC7mosJoBt7kVZ6ErXc8Kt8CFqBlFVBVK1AKx1/&#10;so4vaRVscsQut8Mst8etsMOvciJoO+BXOlmucrTUtifo2JN07KlGErwuz3wV32K5ELNMbLFSgdOW&#10;4fTkeGMV2dSaYqbEG4pQ0J8VNINlAgttKdnYlkUUk81Z5vpUE226mR7LQp+DM2JgDJnmRiKiiZJu&#10;LrM0UtLMVUwLexbOkYmzZ+OsmVhbNs6OaS7E6vFxumKyiQ2bLKHiWERTS3M9OtaETcUSMYZYQ32S&#10;iZEVxoxjaWFpos/FmTnJqB623DV+9mEhbsGBHutC/CKC/df4ex8+tm/r5vCNawK2rV+9xt9jXaBn&#10;mL9bkK/Lah9nXxfrYG+H1e72B7atT0uMPn5s1+bwNZtCg0O8vVe7u/k42Gxe47Vnc/CW8KDVnqBG&#10;t4gw7/BQn4i1QWFBPhEhfqt9HXw9JEG+dhFrvDZF+DnZiL1dpS42DGcbjqOc7a7k+LtKfFxkgZ6y&#10;EH/r1Z4AR89QX5dgb6e1/q5wGSGe7mt8fcP8fDetCYE3jtwVro7mE5WRciTx1MHI3VsTD0Ue2r03&#10;aveefVvX7d8WmhK7Iz56R1JKbPzxyL2b1+zaEHg8eteRqL0njsXkZqXkZafEHzt0NDYyKzu5tCir&#10;KDe7oqKspb3yYmdtZmZC3PF9BUWpRVW5KclxjXW5hVlxKQlHKysLSwrzMpMyKvKKU5ISEk8di487&#10;tm/vztij0YlJp5JyUmPijyakphWWFtWcrok9fDw9KzspM6OgtKigqDAuPj63NDc+6URycmJuTnpu&#10;fnpWVmp+fkZZWX55VVF5ZXFlTVV1bVVdQ+Xpltraxtqaupra+prGlor69qraMzUNbQ1VdVWl5QVl&#10;FYUXOs/VN9SebqqpbSgtLstvba+rbaotr6srq64uqywtrS2vaWvIys7MyEjOz0styMssyM8uLsrN&#10;zcvMK8jJzc+ta6iGM5dVlGTDpuKcyuq8ppaquvrKpubahtNVxcXF9adr6k5DSXVjU1VNbUlZWRH8&#10;0bzQ0dTSUnv58vmurs7OS11tZ882NNTX1lbX1FacPl3X3FTfCcu1a2evXOi6fuliV8ctFCfyUmvr&#10;6fMX29ovtbd1nLvUe6Xj8sULXZ1X+nrOd1zou37t4ePBB0ODt+/c6e3rffTo4dQUsO7l4ye3R14B&#10;HG8PP7sz/Pzhi5EnL188fPb0wYsXj0deDb0ce3T/4Z3nLx+9eD38BEqfDD4YfnRn8MHzl8+fDj9+&#10;+uz548f3hkdujIxByaNxsOnIoxevHo2+fv5ydHh0dATOP/Z2ZOzty3eTbyFNzX54N/1uZmF6Zn7m&#10;/eTE5PSHxU8Ln758QqM9vnz69PXzIqzUsxGqlYNmiPn4CQ2g+UU9shjFdwT5oDXaQTMAGZAEMNK4&#10;6vcFkPlr7v91C1zq/5q2cBdgwf9+L/+7y++HaDIaU4KvP37+ND07s6iOyv5FHSPzExp+hKZqhGc4&#10;/xGo/uUr6jf69y/fvnz8vAheR50Q5mcnZ6beTox+/DS38HlxBgQ5PzX3aXbs/et3M+9AkB8W5wCU&#10;r6feDb99OfRy+Nnbl4/Gnj94Ofx49PnNobuPXz4ffvXi+euXo+9eP33xbOTtGHxhnr588Xz0JYjz&#10;LvxWefbo0asnNx/evX7/9sDD2/eeP+i9d/vywHWEyO6u85ev9Pb19dy83tHb3d51oamjpbbtdE1L&#10;Q+OFNsBi2+WLtW2tVS1Nlc1NVc2N8FuurKmh8nxrzcXW4qa6/NqK+gvNhXWVBdVVOVVlWeXFpwpz&#10;4wtyUssKTuZm7D0cvWbLeplKZWxipLVi2YolPyz76W/Ll/xt5bKfpFKug6NcoRDa2MiUSrFQxJZI&#10;eRIpF8qFQiafTxejaQxRkzFoTM0yAYASCrkculDd8M3j0IQ8wCJDxGWKeQwhlwasVEr4KqlAJmSD&#10;JlViMCVTxKOjGkqWFZ9F4dCJdAqORiGw6EQbFUvApRDxGBzWVF9fy8BQB4c3Z7CsuDyuUKpSOrt7&#10;rl3rFhJi7ezGYHIsLIAiRhgMqvGCDKxNTQ2NjTXd2gyIBKyBng4JY7YxLCQ6+kBocPDq1X7OzvbW&#10;1nLQMJKxXCRFJuaBjNFgHXWYQxulTCoWoLhCanSK4e4kQoGYzxciTUpgf5GArx7QjbDIAR3SIQEZ&#10;NQO9kR15bBR+kstSD+gGgHL56spLTdL0qoTnhUbosFkgTU2XSpAlUBKICWs03JsKZqYzNDN/M9l0&#10;OpPHA56CMHlSqczO3povFGBxeE1rqomJmZGRib6+gY6OzrJly7AWWEuSpbOjk6eHU5Cfq61QRCNY&#10;krA4dR9KPBmPI1pYkBArMWQ8MiWQCzSpziNo/jY6x8xCHQoH1I7HWRDwwHdEMTMApbq7JDgShQ1H&#10;s9SgpnNwJJxH09ZsYWasiUWPtTAFouFx5kR4A9Akmo/R0AQRzciShKdRyKjnojmY0tjcHEMgEkkk&#10;SxZH6ODmZufsbOfgvn7bpo27wqgMhrkFXs/wtym/jY3hNo2NDeHztSITWXQrEZ9jrZBa4gkWJqa/&#10;gRJ0awKsxMA7/pbXBMiEOzJDebhIYKU6YBDSIZxdBxKwEqSoSQBKWP8mTiRFU80ob/VwdU1ePXsT&#10;Og/kf9/T0AAxFHZTfw9hf0MTI8A03L0RGqBjaoLDwMOHi4dnY2isr22sHvptaqADeUO9lQY6K/4g&#10;xOJ4FjgWDk/DkaywJAAlg0zjUDlMSyaVxLAkMKwIVDAlh0gSkPByguk6K/3Hqfa/TCV+nii+dCp8&#10;j0S4SUKPUJFDZCQfhokf1djPytiXYuRF1PUg6oApPfBavlZa/jTtACvdAEt9f4q+F1nXwULLBrPC&#10;Fr/SnrDKiaTtQFzlStd3sjKwwxs4kg1cmKYygi4fqyPArRLjtESYVXZEQ1uSkbWludwKo6JjbekW&#10;KitTMdlIQjJS0s2UTIIDj65gEFgYQ6qJrpWJDsNCz9JIm6CrRdRdxTbXFRL0VDQTlZWJNc3chm7m&#10;zCE48y1dxEw3Cc8J/sNBMFOx8HKahcwKwyca03FGJDM9ipkxnYQlWZiQzU2pOAyThJNyaQKapcCS&#10;4OkgCQ/z2BSxesvmsIgNwds2h24OXx3k5RaxxndtoG+gq5OPi62Ps52HrXLb+uBgX1cPRxtPR5W/&#10;p8O6YJ+tG0J2bl6zY0vogT2b9+/ctG61j5ejtYet3MtBEezhHOTuHubrs3lt4JaI1Vs3BG0IDwj2&#10;dQxwtw70VLrZszzsuS42XHsF3UZOcnWgu9jRlCJLGykTCgO9YB/bUF+bXZu89m0L3hLqsz7IPcDN&#10;NsRLtTHY9eC+zZH7dyScPFRUnHPiWPTBvWtiD67fvj484XB0eUVecmpC1J5th6L2HD0auXNr2K5N&#10;ES0Vp08eSaxvLTkcvefIvv0luWlHY/ZkZZwoLcloqCvKz0y6fLGp80JdT8/pqrK4jFNRJxMOpiZH&#10;HtgafiR6X1rGyYKCtEs9rXklGZmn4uL2R+emp+elJ7c11p5vP9t/o+fM2ebSiqKcvLxTqWl1Z1uK&#10;6043dFwobarLLS5Jy8osrypJSk7KKyrJLS0BWdbW18bHncgtzMwuyCoqzE9KSigtyW9qrD3T0tDc&#10;2nD2YnsT/GVqbKw/09rQ2ni+8/z57nMtbU1l5UVlZZmFtZlpeady81Nr6ipy8zLyi7KrakvzCrPr&#10;Gita2qsraovPdbc3tjWe6WivbqivqK4oqS48fa4mMzu1sCjnzNm6LNBzQXZFZWl9U23D2YaLVy+1&#10;d5ypb6yuqiuvrK8sryuDs9WdrmxpO912rrmxub7lbBOcra6xrr6prgrkWVVSW1fZ09PV13e1s/P8&#10;nTtXBvq7rl7rra9rOnv2XHlZ5bn2C7dv3OrsOnex60zbhdb2ztZL19rbzp3u7G6+0NncfKa5507/&#10;xZ5LPbf7r90ZuDZw9f6TwfvDT8CFQ2h+mifPR+69ePl44v3Yw4f3+/uvvBx9fBv+sj+4e+vGpSuX&#10;akdGHr4cffb4yeDwi8fvpyYm3r+5fv3Wrdt3h58/fj7y7OXo80fDD16Njz95/vLxs2evxl6PvBqZ&#10;nHz1fmpk/MPLV2NP3k+Ojo49f/nqyaux4bcTLz98mJicnJibm3zzdnRhcW56dnJ2fnpqZnLx0+LH&#10;z/MfpiYAlF/VU11/ASX+/e8AHTQPDYqP/QuS1z8112oW9SswJPKlZgeNpf77ojnq1xf/R5b/c0f9&#10;37LAW//yWzSf3xco/F9ekqYclt/zkNHcNYASTeH4yy9zC/OT01Ozi/PvZ6bA63MLc/DAkcjV4dYn&#10;Z6enPs7PfwHNL07NfJiZnZpbnJ2YHJ+YfDcy+urF65czizOzC7Mf5qfHpyYm59+/eD3ycuL1s/FX&#10;IxOvXr4bG5uaeDDy5OHLpyPvxwZfPO67f+/Os6H+B7cejgwPPnv86MXTZ2Mjg0+GBp8+evjsyZNX&#10;L0CTD4YfX7t9a/D544EHdy7f7O99ePvctc6+wRvddwe6bw90DfR09l/p6oVfQH1X+3rbLl9outDS&#10;eKGpob2pqqmuHv4daTvddL61uKYyr6Ks7HR9aUNdcX11ZllpZkVpZWtTYV11Xk1F9dmm/NrK7Kqy&#10;k4U5yQU5iTnZcTlZGeXFCdnp+47Hhm6KUNnbmWHMtFcsX7kEBadc9tNfVy5dwucwHR1UKpXE2loK&#10;a76AAZQUCllCATAIMEQR8BliEUcoYPN5TIkYDZTWjJiGtYDP4nEZbAZFxGdJUSUlW8SlQwJZAivl&#10;ItTwLUMZlo0chEYVcKkCDmr4ZtOIaKZmEvorq5RxLUkYczNjSDq6q4BJllQSWwCY4kkUdvY+gQHb&#10;d3iui1C5ebP4YhKakM/UzBy1P4ImQSqaDPy9ByiAOA30dDEGRhvW+B89tj9szZqwsBBHJ3u5Qgo0&#10;FAq5EqlALpfIZRKZVKRSyuxsVNYIlHy4KVCmjbVczWU0JSOPz+HxWUIRFyUhj8eD6wHkoTWdTgVT&#10;crgsLo+DEghSIuAK0Hw5QrFAIILEhzUqFHK5anQKhDxQJpyT9etUOnzUVZLDpjMZGl9qZmJEUZSA&#10;lcBMNlcikcrkci7qyikSiyUCgVAgEGCxYEoTTRdDIyM0kY6ent7SpUsxGAyFTHRxdvRwdwlfA6p0&#10;oRHJwEQgIyRLAh5vbg6gVHejRA3W6rE1ZlDOZzOB87AJdsaiWkljzYyXkCEAHHGY39uyERbVE/AQ&#10;fguTjkX1l/DkDUzVXRJhH83aQj00B4dFHRiBYr8OnTYxwKr7a8J54BPEWJjBvZDJaJQ7ncERS+Uo&#10;GqfMxs3Tc3WYF1/MJZAs4beCnoE+sNLQyEhbZxXcKw5RFefooAwKcgkN9eIx2fDjQtNXEmsGN2Wi&#10;HqxjaGKgD4XofdXBfeAaALWaTcBNDJSqO1Maq3tPGuojVmpaveEi1axEiDQ0QB0qIK9Jml6VkNAJ&#10;1VWVv+/2GytRRr2PITK/uskb1mbqMTqmRkY4c3OJkCPg0dAYebgSeCN4az1tA51VBtor/yAgk1gE&#10;HA2HpeNJdJwlg2hFJVrBTy86iW5FoFHwdBqZziCSWXgCF4cTWRh74LXLvA3eX5VM9LjVbxLsENMi&#10;RFbrFJYBQryblb47WccbqVHPm2LgRtB1wWm7ErU8adq+VN0Aup4/1dCXou9hqe9I0LHBrAJZulvp&#10;upB1HMm6LjQde4qWNV7H0dLAEUxJ0pcSDUQkPTFRT4zTdaSaeHLxLlySPYdgzcI5sCzsmSYgRYbx&#10;ciFOV0I0llua87GGdFM9S0Mdor4W08KIYqyL112J11lBM9bmYw3EREOFlaktHWdDM1PRzG2ZZCch&#10;01nEdhNzbVhUIclMQDCRWGK4ZHM60YxGwoiYNHulnE0DYeM4VIKITVFKWBIeQ8KmBnjZ7dgasj7U&#10;f7W3o4eT3NVW7KQQudspg7xc/Fwd/V2dVnu5Bvt4BHq4bwwPCg/xDfBx8XV3CPRxCQvyCg/x2bA2&#10;aNvGsK3rQ0P9PQPcnf3dXPxcHF1Uci8bpaeN0l0l87CW+DiIQ73lAW5SH0e5r7PS10Xp4yLzdJQ7&#10;KoWOSraTku4oo3k5Q57nbMP3dBSE+tuF+DmH+tiu9ZcGeolDVrvv3L4x9uCeo4d3xsZsSk07cCRu&#10;T1zi/thYEGPguhDPjRH+R2MPHInem5NzdP++TWFB/js3Rxw5tD3m4ObI3VszTyWVFKXll8XnF6T0&#10;3TxbW5d39PDB5trs9pbcgrSTJTnZxflpB/dvOXF02+7NvjvW+cYc2NnUUlMCcEtLTTwVl3zyxPlL&#10;FaV1RXXVLSlxuXlZWU01NXUFJWfbahpba8+eaT9z5nxBcUVqVjb86TrX19t44VzTpXP5FaUpWRmN&#10;TbWt7S3JKem5BXk5uXm1tQ3VNXXZeVmVNeVFRYUpKcnNLXXd3Revdnec72y7fq+v+cLpmtba8vqK&#10;5tbamtqSotKctIzk/IKs7Nzksqbiwtry4tLSCxfPllcWNzTV1J6urqytqDldWVadD+sr16/UN50u&#10;qyirrC5tbK5tPFNbVlOYmnGqoqKwpbX2dGP15Svt7e0tZVUlze31nd1nq+tLK2uL65oqmlrruno6&#10;uq50nOto7blzrfvG5c7L59svtPQMXLn94NbZC+2tba0XOs9fvdZ1537vzdvX4IJbq7O626vv3L1+&#10;4eLFjq5LrW1nBq73DN65e6Hz7PmuM5euXrh2vfv67SsXu9v6blwZuHP9xtCd6w/uDNwbGLjb3wd/&#10;qq9fGXx858Gj+w8eDT58DFJ8+Gbi6czc+OTk6IsXz16PPfsw+XRy8vXIi+e3bvY9GOx9+/bF9Oz4&#10;o6Hbw8OPRsdeTk6+f/P6w6vR12NvYPXq+YvnDx89fv1uHM1w+Pbt5PT8+PjEh8lxwOLb8dHJqdH5&#10;hcmp6YnxidEPk2+mZ98sLM4sLM5+/rwwPTP5+cvHufmZT5/nP32ehfzf//7zl6+fvn5DoRZRsywa&#10;jo2GzqBOfr82ZSNBqrGEFrWj/gukYPk/Dcf/9yz/u9cP9wjLry9+XeAQOA49K3hgmqei2e1ndfCg&#10;bz+jelyA4/TszPQc6nI6NTuNInHOzXz88vHzt69z6m6pY+Nv383AZwg7LLwZf/PmHernOvzq2diH&#10;ty/G4TfBqzfT7yZmP7x4PTr2+uWbd68fv3r+eOz5k9HnQyNP7g0/fPr2xa0n9wYe3H7y5sWdx3fv&#10;Dt2+cf9Wz63+Gw/u3Hhwe3B4CEDZe+v6raF7dx4/uP1osPfuzf6Hd7pu9vXfv911o+9Md9flu/3n&#10;ey6fv3LpTNfFxo729qsXO/o7z1w+f+FK1/mrXWXNtfUXmqvO1FU015Y2VDecOV1/tr7hfHNpQ212&#10;eWllS1N2RWl2RXEOmiC/GDSZXVmaWVpYWFNR2lyfWVGcmJ+VkJV+FE1akJBcmHM0LWnXoajQzets&#10;nR3MLcxXrVi2cskPy3/8fumP34EsGRSyk4PS2hpVUkLi8Rg8PrASsEhns60YDBKHY8XhULlsqoDH&#10;EAnZwEexgAMOk6MRKWw2k0qjEDlMK7mEby0TiHl0EY8m4tLEXKpUwFBIOBIeXcKnC7lWPBaZyyTz&#10;AakcK1gzrHBUMhovAiQ1MzE0MtSDv8AGBrr6+roUFpUhZHO4fLHcxsE7IHTvXu+IDbbegVylDYVB&#10;xaMmT1OgpImpARbFGjS3sDCDP/PGxobm5qYG+noYY+N163z2Hdjs7eW1edN6Xz8vJcBRioYc2dqq&#10;1P0dUW9ImUxsrYK7lmocCaaUy0CCbIEApMjkom6UKKkbvgGFqM6Sw6FzOKi2kqPuQMnmMCFxeBwB&#10;nEEqgsQTcFEfSHA6hymSiZQ2CqGIJ5YKVLYKvgAOYIAp6Uwa6JPNZWvGegMg0RB0Og2SpRUFoMmB&#10;z0BdjkIWcdgCERooBKUSmdiSQjY2BVKbm2HMjYCVJkhdy5Ytw2BNGRxLOsNKoZD7+XrLpSIySFE9&#10;LkdTAQkZEg5wiQVQahLOHK1pliR1azgGNRADy1CXwV+H1GCBfRZAQ3WCjAWa0pCIM0cnQcN0EDEB&#10;iOa/BXrUNB9DRgNQNUaRvTSNxeBLkDB4Dj4vMolAtrTE4YC6RDAlm8PXRKIXiuQSqcLF20llL8IR&#10;8QA6kBqq9DMy1NbWArGRiDgSicBh0fx97Deu87SRiXCmFmYGRuaGhqhi0gTNrI38qo4uaaYOjK/h&#10;ICRzyKu7XcL1oAjnqGoTdtY3QVWMkFCTN4hQ7eBfu11qsKjJ/zrQG9VTAulRJaWm/PfdIGMIsgQA&#10;G4D24bP5tSclJDP0bTWC76wl0YJCsgCXW8DvH3hQxvqonlJ3pZGu1h+EVBqLgKfhLMCULCKNSaBZ&#10;4SjIlEQ6jQSJidZ4S5o5FkwpxpramGil2qx4XYd/XEXJ8SduEhDXCcnrlFarpRRPtrkPy8yXaebP&#10;MvGmGrqR9JyJuk4ELU+qvh/dKIBhGEA38qUauVvqOxF1bMxXOmG1XS31XCkGzhQjN5ahM0vfkW7i&#10;ysK68MlKurktAwNriZWRmAzKNHflEh1ZBBsm1pqJtbEyt7MyEeL1aYar0BAcvIEIawCmpJnokQ30&#10;8draNFNjSyMDnI4WXmcVy8xARDCXWVrY8iwdBQw7jqUdn2zLpbjKOL4OstUeNu7WQtgktcIo6EQJ&#10;y4pPJ/OYJBv4z4pESCdhGRQM3dJcwCKJ2GQBnQjJSSEIC3D3d3VwtZY6KoRutipPBzs/+FEV6h/q&#10;7xsWEBji77UmwAdMGR7suybYG0Dp7Wrv7WLn6Wzj5+m8JsB3U1joam9vDycnZ4XSSSF3VspthHxX&#10;pczbQeVlr3KU893tWAEubD9nkbuN3NvBJtDFKdjTxc/D0c1B6WYvtRHSbfgUZ2uWi63A01m8YY1D&#10;mL/tjk1r9+/YFLkzbMNan+gT+6OORiUkH42LjzkcvWtdiPehqK1HjmzfvT18346IbeuDt2wIiIyM&#10;iAhxjfBXbVnrk3AiKjM9bs/2LUcP7I6EdeTe+NidWcn7s5Ji2s8VxccdrKupSIw9curEoda6krs3&#10;u0/XVZUV5VTXFqamxe/ftSNy757W8w3VdZVlVWU5Bel5eSdrT6dV1Rc3NNZnpKUXl+S0NFYnnzhR&#10;WpJT2VBRWlFRd/p0cU1VWk72pb5Ld58/rGiorWyqzygqyCspPn26qq2jMT0zo6q+qqiiND07q6Cy&#10;PKMwr7i8uKKirKgwv7W16fLliy0t9Y3N9b03u5vOgBQrikvzT58uz81Jrqstb2qqazvbWFNbVVhV&#10;VNV0uqSk4nxHe0lJQXFxYWZWVn5BQWV11bkL5043NV7uvnb+QldrW3vr2ZaGpvqm5sa6xurKmtL2&#10;880XL7XV11e0NDfU19XW1lc0tlS1nautb6pqaqtraKxtaK4919HScbHtUndHz52e63d7r/Vd7hu4&#10;euP2tZ7+rsZm1GzdO3C5t+9K15Xzly5fuNpzOSfleGNF9sAAGrpw8VJHU0szlLefP1N/urbzSsfN&#10;O9dv3rnZ23+1u/fCw+E7D58MPh55dP3WQHfv1cvXOq/f7Ltxt//h8O2HT+6Mvnn19sO7lxMvx948&#10;n5md+PBu9O3b0VHUPP1gHArHXk1Nv/8w+Xp84sXbieejY4+np99Pvv8wMw3/m5mZm5qZnX478fbd&#10;1Id305PvUEDyd6Pjr9WjrdGMhV+/fZmeefdmfHh2fnJhcWpyamJ27sPC4iQIUjP++uPHha9fP3/8&#10;uLj4ceHzl4Wff/mqVtC3r98+ogEh6lrJXxCPfl2Qkv7/DYv/R69Zsz8s8CB+LVIvUPL7Ghb0mNQh&#10;JDUvfzsC0RHcCGvIQxHAHEWR/AVNlvPpyxcULfLzp4kP7z/MTc8uzn2YnUJD5mffT85OogiRM5OT&#10;szMvXo+NT76fmptZ/PIJfiS8ev3q1cTY0IvHkx9nnr0dfTz2YuT92zezk0PPn468fPni1cij508f&#10;jzy99+zRwzfD/Q9vDY09vnK79/LNa/dfDA3c7x+41dNzs7/v3t2Bh3euXO+5PXT/9sN7XX3Xrt3q&#10;77k9cO32wOWB3gv93R393T13Bzqv9zR1XrjQe7ntSkf71c7Wro6G820N8K0+f6aqrbnpUkdzV0fV&#10;+dOVbbWF1aWF1WVphTkFZcWltVXlTQ25tZXpZcUFtdUpRfmpxfnpZYVppYUn8zKyK4vzqkpzq0oK&#10;T9emVRQey0g+mnrqaMrJqLijx9JOHTx1fNOBnYERodaOthisudaK5St/+nH5Tz8s/emvIEtLPA6g&#10;pZALpVK+WMxhs+FvvJVAAHKyZLHIDAaBwSBCnsumiAQMmZgrEXIkAjasAZFiPptBJVMt8Uw6mcui&#10;2siFKhnPWsaTCZlCtpUIWMmnCziASIqIR4UEshTyqPASMkwqnkpCiUywMNDX1tfTNjEx1NPT1tXV&#10;JlCIVDadzmCIZVI7T3e/DRs8Qtc6BoSKHV0obIYFcqQJgNLUzNAcY6w2pTlo0tTUGIMxMzIy0Fm5&#10;wtFevnP3Bk8Pj61bI4JDvWxs5DI5MqVMLhGJ+Xw+R6GQ2KgbxMGRmr6hmoE7YEeNI5Ep1ZrUyFJT&#10;YcnjsSEBScGULBYKIaRJaKQOqpvkc3hssUzE4bIYTBpPHa4SDeVBA3pQX0y4AB6fTaVT1JPosJhs&#10;NDRHw0cAJY1Bt6JRuXweh8eFjLqEweZxZUo5XCiPL7Sxs2YwGSZmGBNAJdyqOZDNxMDIYNnyZYbG&#10;hlQGiQ40pdMFPD4AlUQgECyQKSGBt8h4TTs4mBLVU6qTObASiwEmWhCw5ngLcxzGHIsxx6j7UIKr&#10;NP0pcRZoZI/aprA/Cl1JJmBgbYFB9ZGaKkngI1ASBIg6JKirKiHhcea/hahEHRPV9YVwvSYEPE4I&#10;H4EIteNjsXgCgSySyt0DPe1d7ZhMLpsrtHW14/CpFjicIarmQ8F4gM7a2qvAbRRLEiQqmSQTcnzd&#10;5A5KjhXWAmMIpjSw+LW9G/WqVK9RMCAN+DT4Q6Y0NDBGtY/6qHsoQBN+xqBJdNDob824HNhZ/W6/&#10;ehHWmtpKjUo1m9Q+Rp0yIQ8JCjVvgYZ7Gxmoq4+N4dsJvkVXrwl4jsKpmtGsrOBjZDHg+SHBAytR&#10;f0oDHQPtZSiWEJtIpeOIdDwkSwaByiDSqHgKnURnU9hMSFQOg8KigzXxZD6eIMBaSIx0j6m0byea&#10;nYs2O+JksUlCWCslrLO1jHBiB8msAoS4QCHWn2vqTTPwoOi5UfTs8au8qIa+NBM/mrEfzciHZuhO&#10;1XOhGjpSDD2YGC8eFpI728JbiPMQ4bzFFE8+xYGJl5EMxQR9EUFfSjQUYvUlWAMF2URONlYxTK1Z&#10;WBsKxoZswsfpsUx1BRh9MVZfjDfmYo3ppgZWxsZkAwO6mQnV1IRooE/S12WYGsjpRGuupbOc5aYS&#10;uoLYrLnediI/R5mfsyI0yMnDSSKlEXgEYxWPLOFZcWlkDryEtRWRQcKSLUxJGBO2FVHIokAhm0Kw&#10;k/DAlAEerr4ujv5uzqG+XkFeniE+3l6O9r4uLl4OjuFBvhFhgaGrfUMDvcKCvX3c7NwcVU62Ulu5&#10;wFEpdbVXBXi5hQUFBPh4u9rYejrYeDvbuagUPo62AR4Ovm52Pq42Ho48Txu2t6PEz8Xaz8UuwMV5&#10;taerj5uDn6eLh5ODv6+rl4eNn5dNgK+Dt5sy0EMZ7GUfHbUzMSVu7+4d+/fvOBC1K/LAroMHdm9Z&#10;t37nhs3rVwft2b7mYOT/h7y/jotr2xdE3/3nO2e7LInjlLsr7u6QhAgxkuDu7u7u7u4WNBAIEAjE&#10;CBEgRCBESbLW2rvfb1RlpXefe7rf7b6n+3V/7lgjc405a85ZVbOA+s7fsIuul8+4X3Fwv3zOw+mU&#10;+xUr94t2Ia7nwgOuxoS7RYe6hQcHT1wbbK6pzkrLqq+purMy3t/W0NlUWZSf1T3QUl5V1lhTOjdc&#10;MdJZ3tpQN9jZ0dZUCY7MKc6PjY8prSpobK2GnJ2TGuR3NSrSvba2uKqiNCYyIjs7raWuNiMpJTk1&#10;paq5ury1tqm3oWOwvaqprnukfeTGUFp+VlZJfkJ6VmV14+DQSE1dVXx8VH5+VnFZeXp2VnZ5XkpB&#10;VmpmRnp6Wl5OdmVl+eTUtf7+rs6uzqm5mcGRPgDi8Mi1sfGh7p62sbGxkZGRgYG+xsb28vLyysrS&#10;kuLinr7u9vb2zo4eEGR3z8DAyMjk9Mzg4LVbS3dv3FianJyevjE1PDowOT0+tzA5AC9pvKe5rbGt&#10;rXl0bLivt7t/oGtyZnhktLd/uPPaRH9nV2tdfUXfQNPwcPfE7PjE7NjKHVDg/OzixPTs9bn5m+OT&#10;Y9fnxydujI6Njyyt3Jy6PrW8cnuop3Wyv37j8Y3HDxanZ64Njw3NLc5M3BibnJm4u756f/3BvbVH&#10;M3OzkzOjt+8trN5bWlu/s7y8vLKyPD19fQby7MTq2uLte0tbQMAPr5+/eQF2fPd+Z2vzERoD/OO7&#10;V69fvNyF/PLNu9fPYJ+3Oy9ebb7a2d7d3XnxHGj49uPHj69fv37z9s3m1ua79+/23u5tbm1IWt29&#10;/vT5w/6n95+/fPj73z+jQcI/vwEjfv7pA6jx8+dP+/sIlJC/fPkMCAL6gIFQ+Az1NZZ2E/n5p5/2&#10;pUySgumf07+78X/nhN7G/+3XLLkgKMEhcEG+bv3PCTaDFKUxx5/QROFfLxpsgqI0EPnpw4e3kN+/&#10;f/vlpy/7+/tgc3jgw8ePbz9+eIM+qTfb8Bnuvtze2d7Y3tgCIL54+njrEdwSbO8+f/Zye3XtHhQ2&#10;X2y9fvd6Y/vpo431J9sbNxbnHm09uf/40drG43tP1u88Wb+9du/2g3v3Hj24t752+96d+TvLtx7d&#10;m7o9d/Perb6JoeEb49eXZmfmJ6/PTvTDjczC7LWb16/NXr+5emt2ZaF7ZLB/YuT6rbnRuev9U6M9&#10;06NDs6OjNye6x0Yae7s7RwY7RwaaB3rahnvahnqa+nob+nqKW5pq+7uqu5rrexpr2uuAklmlRakF&#10;ObllpbllJXnVlUmlBclFeZnlRYkFOYl5mUn5WckF2aDG9OL8zNLCdPRQSVJZQXROenhyvH90eHBC&#10;TERqgl9M+BVfj5MXkSlBYAe+/+67P/3xr3/8w1/++Lu//uH3GAU5LS2gD0coQpMlMuELjEPl86kA&#10;SgYDT6djgZUcDgUeEqK2lWwVMUdFxBULOSIBW8gDO5GoZCydimczSDqaQgtTbV0NoYaYC3ZCjSkF&#10;LCGHJuLS1cUsyCoCOmRVIV3EI3PgC5IMekTzLx868N2hg98DSo4cOXjk8EEcDkOnU2lUmoqaip6l&#10;qdV5B9OzZwxPntI0NWcKuHgCRkkJvrcPAyuBkpDh21tBQQ5MCUtlZYUff/heKOA6XnGwtDS/6nTu&#10;xEkTXV0Up1RRQS0jAXZq6iIwpYG+NuqRA8zjsxl0Mo/L5PNYHC6DzaGDLEUqoDguyBK2SHrq8FCo&#10;UjK2OefrkJPIlABHacNKSa03qjEH+YnEAiaTzuag8dvBlyIRD83oKOAIBHCROXB+2I56eUs660AG&#10;Vkp7gktlSaFRSRQqg82is5k0MCc8hYgPr0xFXZVMpSthCEpYvLROGg3eI3fsr99/d/TYMSaHomuk&#10;y4dXzOLSSFQiFplSykGsooKEkopSYkrLXzMGVXCD/HBYZcjSMb2lsTppfBGDwpmSenMcqjpXQrMg&#10;ymB+7cQNppTYEXXNgY8PcCYNc0p69ijA2Qh4ePKvA4ODxIBWPCHH1FpPVV0k6TuERjqi0mhaehpm&#10;lsYCoUhNQ8v2zHHL42Y0BlNeEQMeQ3FZJcUDB348euQIeJRIwDGpNGtz48vnLC+eMdIUsAjyCspw&#10;5mPHlFCEEo0cJA92PHZERsJBsKz0jUh72MgcPQQ3HZCBkgqysNvhw4cOSCj5tY77152RFL9lWIXt&#10;3x6CJewpreyGsvQNSk0Jh0GWg4vxTwMJoZD6MTkCFifkU9h0AgVPwioAK+UUZA7LHkbz6Bw98Lff&#10;ULEUGpYKN1rwe4FACWU8XcgU6OsYqGvoifgaLKQsBh1P5hGIfIC5gsxl9o/lZ49l2sl6qMpdEitd&#10;VMddMWC5mIpOqVIsuHLWYjk7kZINV9GarWDNUjImK9iwcCfFpNNqlLNqqIr8hBhnI8DY8JWteRhb&#10;Ic6CpWRKVzJjK1oIsDYikjkLb0BTVsMdVcEeESkfUcPLizFyalhFHSZWj0cwFJEMBSQ9FtaYi9eg&#10;ynMVj4hxMhoUeQ0GVpNJVKURWMpKNCV5PgnLISrRFGXIckfYGDlTdb6FttBKl2epI7DUFppocAxU&#10;WLpCpq4qx1CLry1m8WkELklZhUsUsQlMkhKdoMCm4gQsCp9BoWCVKTglJpkgZjPU+Bw2hajJ55y0&#10;NDlhaWFrYmplbHjuhM0JczN7KwsLfd3zdnanrawunbFyPGdz9oS1rZm+hZGmhbGOnYWhtRn8SYFs&#10;cO6M9eUL9lcdz553sLexMD5uYWxnbmyso2FhqGVnZnDaxtj18snzJ81tDLVPWRtfOGV12sbyrN1x&#10;x3Nnr164cPn8hauOl7z83J08L585edzl6pnL54+7Op71dLng5nTOy8vV3cnFy/Wqv4+r69Wrgb6B&#10;fu6BMZHxPp5eeXmRvQPFyTFBIb7ecdEhwUHOVy/YeLs4+nu5J6ZHx8dFdHTUx0SGlpVm5uSmZ6dl&#10;FmXn9XY1Q+7raqsuL21va6xrrshIikiJvJoS61+YnTM+3DXQVVxfU1RVX5WVkx4bHZ6aHl/fVFJe&#10;XlJXV11TW3Jzfryruzsrs6iuoWn1zmrv0FBianJ1S215Y21NU1VJdXFecXF5bVltV01Tb1tDe1Nm&#10;fnFVXfvY5Nz1uYWcnJyyiqLquvrGjq6S2sr0nJzKuqrq2oqamprautq2jvrm1ipw5OzszbHJa7Cx&#10;rbltbHKwe6Cjt69nYHhodGysp7N/eHBoamp4YKh3eHigs7N1aHhgYnri2uhQT2/7vbWVR/B1+/DR&#10;0vzCPfjWnJ1oba2Zvzm0cgeEObD6cG5x9cbE1LXFpbmHD1c3Nh69eLH1/MXWk431B+t3Vu4uL92e&#10;vX1n+sHDxbXNu3NLUzdujs7Njy0sTt5eWbx35+79tZX51emVB0s3Fq7PL0zeXLj5fO/lSF93XUZi&#10;V1Xuo/vLu3uvVu7fu7927+GTtfnl+aWVhZX7qw8frz18cvfBo9ur9xbX1u/uIjW+Ai8+evRwfn7u&#10;+o3JlbtL9x/eX3+8vv7k4au9Vx/2P74Hc7x7s/P61bsP7ySj8OzvSXwJGz9/+YSY+Hn/3TvQ5If3&#10;79+BVD5/Rq0c9/c/vnm79/r1LnDz48f3Eh1++rj/9u9//+nvqAnf/pef9oFBqAIWBc9Q2v/4CVak&#10;0kJK+nVEG+kWaYKyNH1d/39Hkr5l6aX48uWLdJs0gxrhGgI7f/rp86dPH9+9e/N6b/fDx/ewUarM&#10;9x/evn23+/bdzqtX2zu7z1+82n7/8f2b928/ftqHT/bVaxSD3Hr+7MGjtbWNh0+fb64+uLPy4M7a&#10;0/XHW48fbaB5L59sPr6zdnfx9uLjjfW7a3ef7z1/sv147fGDOw9W5m/PzyzOzSzNz95emL9za3rp&#10;xtzK/I3VudH5qeu352+sLM7cnl9euzMyM3FtdrJ/amR0YXpgenR4cmD0+kjv6ADs3D8+3Dc+PDE/&#10;PXQd7reujcyMj81N9Yz2w86DNyd7JgbH5ic7hwfaBoeaensaejqr21taBrvrulvKWmoh59aWVnU2&#10;FtdXFTdUFdZV5lVVZJQVJxbkFtRU5VWWZ1dVxBbmJBfD7WJuQk5GUl5WbGZKdEZKcHxMXFZ6cn4u&#10;LKPT04LiY/1iIv1jItGcrXHRYakJ/rERV308Tl86r2togMFgDv3ww3d//hOKU/7xt3/70+/lZQ6D&#10;FDlcGpsDGU26zWSR2WwyasjFINBoOFjCKo9HgywEIwIlBWwBn8XjMgRcBh2+IfFKDBqRzSBrqvFs&#10;rbS1VDn6WipiHjiSDaxU4cOSq6HCBlOCJtVEDDU0ZyOq/uYwiCS8AshSTgYo+b283BFlRVkCXhl1&#10;J+ez+RxU7auqp214wsrwhLWWmTFfU5XFZxOIOGVleQCNnNwRBQVZMCVIRxoUgjIOjzl46ACRhLWy&#10;NjMw0ANTnjpjo6OjiZpUqopVVUUCIVcy9iSHx2eJJWMkSVuIosaNLBoHZAlvENCMxhLicCWV4AIh&#10;WySGo3jSECZfwAFWQkYNJSXDBgE0QZMqakLYR0JGOoNBZaLpc6jgTl09TdR+ksvksAGaDNiTxWYC&#10;HEGTIhUxyBJ8KTUlLGEjncWk0OlsAZfKYpBoVCKVRmHAB8MRqIi5fAGRRFfG4VFsEMUpUfeT73/4&#10;8cjRY3wRW1tPG0ApFqrw4IYAD5zDITVKApDKCrJYgOPXFpZKKOgoaYCIxygTcZhv/kPHfO1ZD2RF&#10;GgNTgn5wygo4SQNKOZkjGEmttzLqf4PquyXRStR1GgqKkl7ekiaVsAo2Rd4CtsLJ4SNSQL1kFMUq&#10;PC09EZVMwmLwAFplJQyFTNLUEp92sDvtcMLSxtzZz1FTX5tAoisqY2Xl4KQofHro8OGjR49glJUp&#10;ZCKfy9HX1rQ21TLU4jBxylgZOYWjaE5FaYtJaaNJyMBKMCV6C8qKqAGqzJFvPXJkJeMcQUHqYCko&#10;YWfI8JrhjYMRISMHfwtbSrag642U+1WWcHLpIbCKYpIyR+FFAjZhZ1hBrSpRQPPosaNHJXXfchSS&#10;Ih4DRldAYxvJyyjJHEHddA79KPPjd78hExlUEpCJQcbRKHj4taIzSCwzPcOgKF+Lsw5qGsYsmoBO&#10;YtGJVDqBwMbj+AryZyiHC04qJ1rKO6seu6iq5KhNvGrIumLIPaVKPqVJttcmndVhnNZi22sy7VQZ&#10;lhzKSTHjnB7nghHvjCbFVqBszpIzocoYkA7rEw4ZU48Z0xVMGRgTOtaEgTXhQMaZ8ijaVGV9Bk6X&#10;QdTnU1VoWAFGQYdNtNTmmGuwrLV4djp8K02OLpcowMurkBT0+CQ9IU1PSNfiUtg4ZZqCPBOnAJkk&#10;d5gg8yNd8agmi6TFIevy6QYipqGYrSti6giZOiKutpirqy7Q1xQJWRQejaTGo+mqM1T5ZD6dRMdj&#10;mEQcCBJMScYo8WgULo1CI+CgLKTTTlqbX7l0wdPdzc3pssvlc6dtrU6fsDI30LE0MDDT0TPX17Iy&#10;1rc01DluaXjSysTKWNdEV81QV9XcSNvOyuT0CYvzDjZXLtmfOWF31t7O0/PiqZNWZib6Jka6psY6&#10;x630Hc+Zn7SGfU55elzx9/P0C/Zz8/DwDfD28fUICPKOiQ2MjQ9MSIk5feKkjanuSSuDE1ZmF87Y&#10;OV++6O/rFxEUnpmaXFyUm5GekZqYGuQTmJKaEBjil5kRfe/eSGd7hYeTc0xUQGFJSn5xWkp6bE5+&#10;RmFtYU5ZbklNSW5RflFJXltb7cxUf1trdVVNUVNj5bXRvsaGuuqK0oH++tL81Oy0yJqqguL8opqy&#10;8uyEuPTEhKysjPKKouHhlobW4oHxmubW8qKiwvT05PrWyrqm2tzcwrS0rMbmptLKitjE2LqW6pLK&#10;8ryS0rzS4v7Bgc6urvkHi93jI209XYWl5eVVjWOT10fHp2prW/ILiyurygav9bZ1dLa19jc0Vba0&#10;17Z2tDe3NvUPdje31V8bG56ameod6K6qraysKG9qq2jtqq1rKGtAfa5ri4qKmxqb+vq6r10bnp2d&#10;npgaHhntvz47Pj0z3t7Z2DfQhoKFw4ODPf0D3V3dXR1Dg33z81P37i/Pzt2YnZuaXxwfGe1Fs8jM&#10;XF9eurO6cmf1ztLqneVbt2/eXLp589YcsHLh1tTU9ODd+wsLSzdmZsdGx4ZuzI6P9Q8sL8ytrM68&#10;fv1w5e7N6enJ23dvP9t7fmv25nz/wOJw69N7s5vr99/vv3v9dncNgLmytLi8eH/9wcbW02cvNp6/&#10;2li9D3Zcebq59uLVxvsPu58+v9t68XR+cX55aenu3bs7uzsbmxvPXz5/9wFNrLf/6dO79+/Bj/v7&#10;+19+/mln9xXC5Seg5JsPH8CLoJl9wOFPXz7/8vdfPn38CLT5u6T13scPH8A1Uv1IUPQT6AcKYB04&#10;CsrSSll4AJQkXUqTBFEowQ7ftku3SMvf0r+78f+U9F975dLt35Y/Sxo+Sudp/PLlM1yVn1GtNRAc&#10;LYGPkEH2+58+vNh58ezls503O5++fPwCn8vnjzt7Lze3n2xuPX61u733dmfv7e67D283nz/bern9&#10;Ynf38dPN569fPt589GhzfeXh6trm+u37K0v3llcf3kEDgm492d55Do/effjgxsLNxdvL12/eWF27&#10;t3RneeH20s356en56WsL00M3r4/OXx+5Od4zPjA+Nzm1fGNwbnx07vro7PXr8zemZqcGJq51jw21&#10;D/UM3Zio7WrtHu7sudbVM9I9s3S9c6Cze7i7c7gLbvla4LdwsKulv6Opp61nbLBjqLfzWn/HaG/H&#10;SH/3+LXylsaaztbK1obarqaqttryluq82tLipqqK9rq82vKcmtLs6pK0ikIQZFx+ZkFDRVpxXlJR&#10;XkRWWnBibFhyfGRaYlRqYkJeenxOalgSmDIlpTA7MRe1oQxPiveLCncPCfAKCwJTAii9IoJd/L0d&#10;rjrqGOoBuQ798P13f/rTX//4+z///l8hHzv4nYBPY7EpDHAOnQQZvsyYTDKVigNQUigYWEqrv/l8&#10;uiQzhEKWgM/ksChMGoFOwdLIWAYVz2GShDyqoa5QW51rrKcBoFQR0NSEbF0NMZhSS42rqcpREzPV&#10;VdiqQgZkMR9YSWXCUxCVCVh5BblDivJHiQRlLpukq8020RNoivliFbFYS03TwkDb0kisrc4ScUgU&#10;AolEoNCIyhh5RSVZJSU5LAhTGRQgKwNokDkiK3fswMEfFJXkTEwMrK0tXdwuOV4+Y2ioq62joSKZ&#10;PVvS+QbVaEtmyuGrqQpBlmBKHvfrdDjS2m11DRWBiMuXsJIvYPH4TFQhzmcBN1HAEg2ZzoLMQ728&#10;uUIhnJOroamiqiaEQ3h8NpfHAlkyWTR4SFNLlctjwuVlseiS6CaLzWHSGDRprTddMvg5ZAaYkgMP&#10;sylMBokO5GSiETupZAKFSmGwqUy2jr6elY0Zn8/D4onKWCwyJeBHQe7HAz+CW+AThKOFAuHZM7YW&#10;ZroUIhGZEk14owiokrSMlNruGJhGMkolCliyGXRdHS0GnSppSflVlrCEMtAKNalUlFOWBw/JYBXR&#10;OJQoAx+lfcAlg5lLopLIlKBcWEoqvlFITxKwRCpFzTrhdaCKaVkCBmNooGVsrE6jAgqUscooMkql&#10;kI2Ntc5dsLKxMTI1M7rs4sAV8AgkKrx8BdCXkiI83+EjhyHBy6dSySI+GtJUTcDj0al4BUWlYzIo&#10;TgmG+zo9N2KldChKKfjgXUijquBIYKWUkqhfzrHDqOIbBSy/mlIalfwvy8jNUllKifnNlNJV2AeN&#10;PSRzFA1oJWElysdgFWUow25HjxwG4ALK1dTobCYWBxcNXVI05rm8zCGFIwflD3z3GxKZQ6WyiQQ6&#10;DkchwMdOYrLpfF1VTQ/vC+anjvNV9Kh0PoXIAlxR8bATliWvYEmQSbXGJlgquOspOhmSnU2ZLuZc&#10;N0vRBV22gzbtnC79nC7vrA7vtDbDVpVsxlA+KSac16Oc0qAcF+Ks+UpmXCUjupwu7rAu7oA+8aAh&#10;XQ5MacOjn9PTOGuodlJHeFxHbMKnmwhoelyqnoguomNYise0mHhbfQGY0lydYaHBMFFl6XIpIpKS&#10;AC+nxSaAF9WZRAGaPlGBoiBLUZBhYhVIskdxRw4QZQ6IaTg1JriTpy/m6aLM11cRmupoWurr2poa&#10;mRnoaAp5IhZdncfUUWWr8elcKomGxdDxWMhEZQUiRoFJwnMQvfF0ElaVzbS3NXF3cXC8YG9raWJp&#10;rGthqGNurGVrbnzKys79ipeHm9vlixfM9PRO2RjZWxtZGmmb6KlZGWubG2ib6mlbmRqdOWHr7X7Z&#10;29390rlzp+1t7GysTp60Pe1w/KyDnfNVB5erlwL9gkPCQv383N2czgeEuLm4XHFyunTl8tmrVxwc&#10;z504e9zU8fyJU3Zmx6107Sy1L52xAXYmJ8anpWeFB4dGhgaHBPsHhwaGBgdnpKQmxcZHREenpieU&#10;lyem5YSFhfjExwQlp0ZWNxdVNRZERYclpsdnFaY2dVb2TbSXlucnRgUkRbrGx3plZcWkJoVkpQRl&#10;JIXBt0B2alCwx+XczJTmtsbKxvrKmrqCnPyqirKewa7Glob2rpqszLDEGNf0pNDK6sLyysL+kbau&#10;wbaiyorU1JyB4YHG1tas7NyyyvyqupLm7uai6vLJ6aGujtbp2dG2vo765trSanBhz+Tc7I2F+e6B&#10;wYrahsp6QGRDITxNTm5+bkZpeVFrT2tre3NLS1NtbU1TS9PgxHBLW0tLR0t1XU1FTUl9S0VJeW5T&#10;R31LV2dVbX1LS/PgYN/c3I3V+8szN64PDw/fmJsByNY3NNbW1Q6PDXX39E+Mz05N3bg2dq1/qO/6&#10;9AQQsL9/aGJifGpq7MaNqYnJ4YHB/mvD49evz16fGV+9s7h6d2lpeWl5+fa9+6t9/R3NraULS8NL&#10;d8aX78zM3rx+f/32g7W7z59vTF7rnehpXVtdfPHi2b17d7afbyzcmJwd7Zzuq9q+P//s8fqrne33&#10;H988frJx996DO3fv7Oztbr8Cc2xvv9x6/OwRWOHh4/vbL55uv3jyeu/l3vudje3NzRdbT7e29t6h&#10;0R9Bk+BD5EiQyycQDEpSBUoLkqpVNOcKlL7RB+go7Y0NuATnACAlLpKGG6UZVcvCFgmfUAmt/BMo&#10;IUlOjlpMwkPSLdL0b1YhSXkFD3xd/z8qSd76v33lsAWuhvQhSFAGskOCJcDx/fu3oPf9/Q8fPoDz&#10;3+7vf4QPBzS59+Y1YPHl7stXaHrDF6i//Md37z+8eb77fH1j/dnLzZevn++8efkaWPnuzdqT9fXN&#10;9fWNx2tPHz9+uXHvyf07D1dvLM0ur60srsKtzBwsby7fvL9+f+3Jw6V7txdWliZmrs+DI5cWlu6s&#10;XJ+fnluen1qYur40M7I43TMxAndLQ7M3+mbGR25e77s+2nP9Wt/0tcGpsZmFG31jA53Dfe3DvTVt&#10;DR0jvTUdjV3XutsH24GSPeN9zT1tHUMd9cDE1rru0b6W/rbazqbqjvqO4Z6GntaB66PgyKp2QGRL&#10;cX1NWVNdYV1lSWNlXnVxfk1pVnlBfnVpUX1VdmVZRllxdk1pQkF2TEZ6dHpqbFZ6bFZGSllRfFFu&#10;WEpiVHpKTGZqdHpybGZqVFpSSEIsEDMxLzM6LTk4Ngqs6RcV5hcZ5h8VHpYY6xsR4hEa4OznbXfu&#10;jLq2Fp6APfzjDz/8+c9/+ePv//KH3/31j7879N1fOGwyjUEETTJZVDoDNIlHo3FTcb9mLIOO53Kp&#10;QgGDz6dxOBQ2m8xkEqkULJWkTCEqUUhKDCoODXpCJ4l4DB0NsZ6mqpqIo6HC59BJqgIWZHURilOq&#10;STKAUkVAl7StpPI5JCYNTyVhsUpyFAKGQcMJeUQjPdZxSzV7O2NdbXUdPS3jE1bGp2xUDXSYQjaO&#10;oEwk4Th8Fh6vBKAEWRKIGGWMJE4phzpSHD588Mcf/wYO0dVRP33KxtXN4dwFa2NjHSNjXbAjaA9A&#10;CTSURhwlOuRwuPC+JHXcXJYAxIl6c3MkEU3UlUe6P+wGBlVR5QuEbLEKbOeJxAiX0jpxeAhkqa4h&#10;BqSCQblCNhfYKuSpogaUPElXcSqdTqHTqdJR0AGXLA4KSUrquxl0FpMKsmQypKyks1kUUB6bSQWn&#10;w6Wn0Rg8rkhN3cTC9ORpSx1dNRwBL5noBjXbk5E/9uPBH2VkZDgCOjydtY1FZJS740VrDoNBwOO/&#10;1WhDlsoSjsMqKkh77eCVlRgUsopQQKdSUMAQWKkoj8MqwSESU8pJJKqIBWsqo9EoCRhFEg6OUpCO&#10;HySJRwIfZSFLBSntJy6tOodHJQ8hX8Kz4yTnAVxqaQl1dPg0KgmjDHJFDKVRyLDR0koLPjJDfYMz&#10;p+1U1VTJZCoWi0VdtyX9pw8ePHjo4CFQMpVMhQtJJVBUBHwWvGx4T3Lw2hSwCgoKx45KptJBcUp5&#10;NJoPaiUJr0QeDS0ppSEIT6JJwJzsEcm04Gg8S0WZY7C/1KASSqKu35Kj0BsBREoikbJyqE+UdKMk&#10;MCltUimp9QZQIj7+U/krMY+hfeCcsDNcEDYHSySgmYcU4fVIugfJHj2ocPig4o/f/wZLYJNIDDye&#10;isNRCXgwN9yQ8IQckd0JSy0DPSZHRKFyiQQmlcwgE0gUDIauoKCDlQk1Uoy3UfA0wbhZsJzNeV42&#10;am7Wqud1+adUqSfVCCc0qLZCihld3oQqa8qQt+ErnFLHnhDiTggwljxFMwHGgCWrQzykQzhkSD1q&#10;zFQwZWGt+OTjYo4Zh2HCo5mKmAZsmrGQrc2l6QkYmlwKByOnQceZqrMNBXRDPslISNblUVTpGC5B&#10;loOX5ZMV1Bh4TQ5ZjUHkErAMZUWK/DEmRoEkJ0OQOUJWOKwloOuLeBY6GsaaqoYaYkNNFWNtDWtj&#10;gzO2lmdtLQ3U1UV0mpBO1hJwtUU8IZPKBjvisTQcBjJBUZ6MU2JTyRwaZAKdiFHh0I5b6lua6Foa&#10;6VgY6JoZaIMp7W2MnR3PXrQ/7e/pGxLi53T50ilra3tbI2tTHaCkgZbYSEfdwljPFn6XjttcvXIu&#10;OiYwJiHW29vH083Dy8vH3cfDxdXxiuNpF+czQf7u0ZHB3l5uZ+2Pnz5ham9revq4jZPjOXfX8/7+&#10;bgEB3pfOnfHzcfbyvHTCytDKWNXOTMv18llvV9fE2HhvD3dfD+e4uICk7PDUjPi+vu6c3LyU4vSY&#10;zLjQSP/AMKeQUCd3lwsRUQHhkUFJiQkBAYFRsRG+vm4BXpdjwtySYoKjAnzzchIKy9MzclNS4U99&#10;clRqfGhUiGdyrHdmUvjCrWsTswMtw+1tw+09fY3NDaXdvY23VmbuP56vqy9OjA1Kjovo62/v6W2r&#10;rS9raKnKLc1NTknr7u8pqq4sKMktqcpoai3r6GrpHeq8/WBkbLp3YKS/q7ertgnFL3PyCitqKjp6&#10;G6prK6prqkrKyitrSqprygoLc3JyM4rLC4vKC6qqyysqSmvqa+sbW7sHhwdHhvuH+wfGBhrbGq/N&#10;jI5dvzYHX6/3l0fGhsfHx6bArUNDyys3xsZGuzr77t69PX1jYnRsuKGxcfja8Ojk9OjkzPj1yZn5&#10;iflbs/OLczfnZ6dnbszOzs3Ozm5ubdx/cH90bGxm9sbU9PTo+Mj84o1bS/Pr62tPnj5ef7Q2Pj4y&#10;NtE1fK1paLRjcXlmc/vJ1vPNR08fPX76aGPzyaN793a3n+28er719PHTtZXlxYHRweqx/oaVxZmd&#10;nRePnzzafLr59t37ra3t9cfrr/debz7bhKNQN5q3u1vbG89fbr19v7f9cuPVLtLnm/d77/bfvfuw&#10;9+79uw8f3+9/2v86zDWqopZ4UeJCSJK6bDRYoVQ//9lAf/8qpK+rkiTdIFmi7d/K39K33aTLf97y&#10;b9I/b5SWJTv+O3v+b5zg1aIs6W+EMrpqvwpbmuAdwdWWXF7EdtSu4AMKCb99++bduzdffvqMIsQf&#10;3+292f0AyPz47vnLZzuvX+3svYIfj8db6093NrZebr7afb737tXTV08fbz/efPFk89XG4+dPnu1s&#10;PN99ce/x/cfP1+48unNjae72wzsrayu37i6NzUzcuLt4fenG1Mzk3K25+aWF26tLKw9Wlx6s3li8&#10;eW18ZPzm9I2l+dnlhYGJwdGZsdaBruHZsd7xoYGxkba+3u6Jsa7pa63DPU2DXa1jva3jfa2DXd1D&#10;PbUdjVWt9fXdLXWdzTWdTWVN1TWdDdVtdS0DneWtdcW1lXVtDVUtNTVt9W0D7eDI0obK4trSpt6W&#10;hu4WOHlJfXVZY01+dUVBTWVmWSFosrCuJLMsL6+mJK0kJ7skP7M0P62kICUvO70kPyIzJRLUmJqS&#10;kpUdl5WeWFkYnpMWkhAXnQaUTAlLjA9LQDk0Li48KTEqLTU8NcE3Kjw0Id43IjQgKtwnLMQ90N/N&#10;39c7NMjZx9PK/rianjaRQjx84Mfv/vynv/7h93/+/W/BlN//6Y8UCp5CI1BpRDqdRKXhSSRAJIlG&#10;JZBJWAoZR6FgaTRkSoEA1EUBTdJoWAYDvvbgUWUySYlEVKSRMSw6kQ1fJSySipCtCswSsLXVhFwG&#10;mcNArFQRMsV8mlSTkMV8qlhAE/KobDpBxGfwWCQ4A5sOhxP5HLyBDv2EtYa7i73DKUsbS9PjZ06b&#10;nz2lYWbIUuHiiRgcVhFesCROJwOmxGAV5BWOycjCN7qcgqLcoUMHfvjhO0UFBSP4fjllaWmpZ26h&#10;raurpqungQgoQg0ieTxkSi6PyYUC/2svHMkqGwUR2QwGkwZGBE2qq4tVJTXacCx4USTksNg0KINB&#10;YSnZCA9xhCg2yVRVE8CeXD6Tw2PyBGyAqUiM5tphsRg0GoVKJQMrAe6IlWwGG54IdfHmURl00CSF&#10;ToMMuGSwmWBKOofF5HOBlRQWk0inQlmoqqahoyFSYeIJSorgPxygT15OAYxz5ODhAwAqXUN1PX2t&#10;c2dORIReuXDCgEsnkxEqv5oSQAlLPApPom46ElNiyHgcAYPFKSkT0ITgkoEqkSzRzDF4NOiPgtR8&#10;SkBGFK1EU2bDsZIzoBF85CUdVpQkAc5f45roWSRxSqRJ1OBTUkGMdlBGI6LDi+Fw0WACaG5NZbQn&#10;mBVczZc0pbCyMvXydk5NCz1/wR58rayMRS0kAXsyMkeOHD169Bi8ISqZAhdLyBFYWRiJBWy8Ml5J&#10;HsirBBcDDTwpg+KU0lGEFOWlGYUnpVXe0prub7hES5nDwEo5ifyk+JPEJqHwdeRzsCO8eHgLkspt&#10;tAM8ChthXV7SWPKfw5OwHT0krSuXnPCfMzyEw8kpyh8CkSvKHlWSQxORy8scVjp6SOGH73+DIbAJ&#10;BDoBj0BJwNNJRAYVPnw6/DyJGGwwOIdK5VDILBqVRcaDt3E0rLImVdnXABttpexuiHExZFzRZ7mZ&#10;i91s1ByNVM5osa/aqDid0HEwUrFTZdipkC2FOCu+8klVgg0PZyfA2ojxNupUMyFBj6lkyFQ0Ziub&#10;iUimfKIZB2/Fp5qwyOYihrGIrkknajLIYgpWRFHmk5Rpckf5OCVdHl2HQ9bjUnQ5JB0uVZ2JE5AV&#10;uQR5HlFBlYHXEzF1BEwuEUOUO0rHKAjA/4pyUKYoHdMS0ow0RAaqQshG6mJ9dZGRroalid6FUzZn&#10;7awsDAw0eDwVFl3EoGnw4Q8OiY7Dwp2RNE5JwWF4TJKASeXTqWIOhcckiDlUQx2BuaGGjam+haGe&#10;paGhuZ7OhZPW507ZnbG1cXQ4ffm8/ZXzDgDWy5esz56yOGNve+qE7enjJy+eO+t48dyF82c8vS77&#10;+btGRYcGBfk5XYV9z9qfsjtlb3Pp3OmgYLfwUC9PFKr0CvD3DA3zAoOeOXnC093JzfWSu8cVZ6dL&#10;Fx1Ou7uec7p60tbc/Jy97bnTtkGB3v7eHqHBfuHhgdExIa6u5y5etHFxcYhLCfHz94hODAoM8fX2&#10;dA8J8YxLCvTzcwsOD4hPTCouLE1KTolPTYqIi4mMimoqq85PTk2Jis7OS6vsqG7ub2ztqmvuamju&#10;ayuvqO7v66lrqOzurmhuycvJSW1tr2mszmpuzMlJT6opzGkoza2tLmltq8nMSGpsLC8qyYqJjUhL&#10;T8ovyoxF0zAWF1UU5+RkFpZmVNcVlZUXZ2Sk9PTX9g92tHd1Nre1VjdWlzdW5xQU5hQXVNSX5xcV&#10;ZmbnpKdnZOWkV9aUNbc11DZVtfc1NXc0t3S29vR1Ly4vdPeMDF2buXnr5uzC9OTc9cHxIfTVO3/j&#10;5vz8nbsr46MjfT29y8u3b0xP35gdX7i1sDC/9PTpwwfrK+sbyzcX58YnxydvzNxZu7e+ce/u+q27&#10;D24/eHj35sKNhcWljc2tO3fuPt3YeLKxsbX9/N7a2q3byzcX5haXF1fvrT589PDpxvrjjbWpqZEb&#10;89du352/u37v6dbT7Zeow8QTkOja/bX1h083n+7svni1s/3w7mpPXc1QT921odbFZTjJ/Oazp7t7&#10;u2/fvvv0+dPu672trc2d17s7r3devHq++2bnw/67lzvPnz/fevtub+/NDpxEMpTP3qfPH37+5dNP&#10;aNSez1LuSIiD0CNJv3z+8gm2f+s98y1JMQTpm/D+DfWku/3zRij/m33+u9K/Odv/3gle51eaQ+Hn&#10;n1H/awkof5JkdD2/hW8lnvwZBPnly+fPP32Gnd++RwFI+Oxev325/Wpr793rFy+fvXv/Bj7B1292&#10;dvdePd168vzVs80Xm4821h8+WVt7urb1avPFLmzZePjs4d2nd+6ur65vP156cOfhxtrT7ad3Hj5Y&#10;ure0dO/29Pzc3K2F+ZX5G8vzw1MjE7emZldv3ISf3DvLNxYWbt25tbp+78bthbnbi/0jA9dmJyYX&#10;JiduTvZe6+4c6mroamvr7+obHewe6odyQ19H1/RI03BXQ09LTXdTfV9b3/hwU1drSX1lWX1VWUNl&#10;VXNNaX1lQU1JQW1JYW1pbXdzXm1ZIZoLEe7eSqtaKqtaK8oaK0vrysobKqvb6ms7mytbm4pqq4rr&#10;KzNLCzNKChNy09NLstOKUc6qKEwpyEwvyMoozcssL0gvyknLz45MS4zOSolITUjMTE/ISovKTQtK&#10;jA2Oi45MTQ5Jig+Jiw2KjQmIigyMjoxOTQ2JiwtOiPaJDAtLjPMOC/IKCfSNDHMP8nPx8/aLCL3o&#10;6mx54ri2sSGNST1y8EfUR+cPv/vLH8CUv//rH/6AwykTkR3xZDIOHAlZ0lGESCJipJlCBkQSeDya&#10;pJ0ljs5QpjOwDBqKU5LwCkScPBSYNDyYks0gsBkkPofO59C0wFhcBptGEHJoPDaZzyEDIiGjDuB8&#10;ioCLVmE7cJPHJjFpWD6LLORS+ByCribT1kzd0/WEh8vJyxdPnjx1wu7cWQ0zfZYql8YA1FLxeGV5&#10;1O/7qJKyLLBSSRm+8Y+g6f7kjx089ON33/1NQVb27Onjzs4XLC1NdLTVxGKhuoYKquwWQxaCBUGQ&#10;oEMOlykSodEoORwGUJLNZjKZdGkokcsFZbKFaPRyFMuUmhKWqBWmtKmlpOOOhJuoe7hILPUlVwCr&#10;IjZaokp2Lk/AZXGYwEomG3XZoTNpdIRIxEomhwWS4gkFXAGfTKNKw5MIlwwaBWwJbhUIGVwejcVi&#10;C/hieAPq6lw+FwcwxGFwRPinrABokj1y6MjBQwcOCPl0IZsmYjGNtPgGqiwWhUSjkDAYhDyQnMSI&#10;KFKIxj/HYLCKikBJyfw6GPicNVSFQi4HdgGcwW5AKFhKMQqsBFMqyqMBw0GiX7uQ47AAUGVJg0ug&#10;pJSVcIiUmJLu3mgjrH7LSJnyshglBTqVTCYCYpUBn8BWHE6JRgdtw0aiuZnhxUsnPDzOGxkZMBk8&#10;LIYIvlVSUoYEojx65BiBQKBSKHQq3VBXNyjwyhl7YyqBBKZUVpCRByPKSoZYl/TRgVcLDlYCUyK3&#10;HZHWeoMspaZUVAD5IWLCFtRl59jXzt1ykim8IcPqsaPSoYVQCFZJQcrIr7FJWIIgFeH9SDQJS8jw&#10;MOwsiWWi3aS4lFIStkujnijiqyQHppSGKlGLAvD6scPKB3/8DYbIkZiSTiYxSUQmiQR85FAobAqF&#10;Q4ZMZhGJbDIZfoI4FAL63STjsGIa/pIGLtiM4GZAcjcW+thqBZ01CDxn5GSmcUabc8aQbW/EPWuu&#10;ccFc3cGYa6dFs1OnnNJinFCjH1ehHNdgntAWWKqwjHkkA6aCIUvBXIViJqKYcQmWfLI+A2/Ip2ox&#10;iUKiooikLCQpC4hKPAKGrqDIxWE02Hg1lrImC6fJJhqq8TQ4ZAFZiYuXE5CV1ZgELT5NS0DnU7F0&#10;jDyboKzBYzCwSiQFGQ5JUU+FoSNkaQvYWny2rphrrqd54eyJIB9Pfy+XKxdPmRvqavD5YjZThcMU&#10;MpkMAo6CUWbgCbCkErBUAk7ApnIZFDaNpC5iqfDoPBpJW5VnYaJhY25grq9na2Hu5+Xu6XLF0sT4&#10;3KkTTlcvXLpwzsX5yvkLZ646nXF2uuDqdtXx4vkLDudcna9eOHfG080pJSXay8vN09PFx9f9iuP5&#10;ixfPurheSc5ITEiOLyjLT4iPjgzwDvTzOH/ixNnjdlcvXbx4zsHxwnl3Vyd/fx9/H29fTzjjmbOn&#10;LU/aWnm4Xvb1cfPz8/T1dg8LDQgM8vEN8EBLXw/vIM/Y3NiI2EA//8vBgW7xMbFpaSlpOYnxydFx&#10;SUlo+urKmriE5NKa6rKmuqqWppr6htTU9Ljw6PLy0oHrwzMLk7fvTE4uDnWM9dY0NzU0tHQOdNbX&#10;FXV3NQ/29pQW5pQUZzY3F1WV5jdVl7XV1xcXFhQX5NZUldfWl+blZ+Tmp+cVZGZlp0XHRCalxmVk&#10;pkZFxmRlpZVVFGZlZcTGxpVXlRSV5BaX5OUX5SWlJcWnJCSlpabnZFU2VaUXZFbUVTS01paWF5VV&#10;FJdXFheXFVTXVQwMD7S0NjXU1jTX1rW39i7evbO9t/l85+nKnZXRiWvXb0wPjwzNzU29f/9ya+PR&#10;2trq693117sb9x/em5m9sbW19XpvZ/3x/Scbd2duTI+Nj66s3rq9urR6d+nOPci3Hj1ZefTk9t17&#10;d1+82Hn2bHv98ZMHaw/v3V6BL/fV+/dWH9ybmZ+dX771cOPJ02cbu+9ezS2Mzy6OPdlef/r86Zv3&#10;e5Cf78ChLze2NsCIz54/Azh+/Lz/+u3e4yePnj/f3Hu/9/bLhzcf3+692d3/9BGw8hOIRTL64NuP&#10;7z/9Akj5/NMvX37+5cv7D293dl5++Pjup5/2f/758yc0K837fTQv39cmeoAbhL5//AO11dv/8O7d&#10;OzRx38cPUmj+uwl2Bjl9XfmfnOC5vpb+906SS4gaAPzyy5f9T+//8Y+fJTP9/AxkBMF/+rz/SVK3&#10;Ld0RBPkR9Yt6//b93v7nj5A/7n94svHk8dOnz7a3N7fXt54/frbzDPWger2z9WJz6+UmKPPJsyeP&#10;nz9+8Gx9bevh3ScPVtfubL4GZsI9x/3b67fnbk+trt96uP3o+uzcrdsrSysrq/cfziwsXJuZHJue&#10;Hp+eHb0xPbUk6VizPDu1MDU4OTyFBsC/Pjw9OrEwPTQ9en3pZtdIf9tg1+BE7+DkQN/kUM/4YG13&#10;a2N3K+zc0tVe21Jf09bYOtBd2V5f2VLT2NNS39XaPthb3lRdWFtWVFteUl9RUluWW1GYmJOaW1lY&#10;XF9e1VqXW1ZYUlNR01FX1lBR2VJV2lBa0VJdDL+OTZWVzbUVzbVljXXlTfVlTbW5FcXZZUUZpQUp&#10;+ZnJ+ZmpBVnppbnx2clpBZnxOWmpxdkZpdlw5oSs1Jj0pPDk+JiUpOiE2OCYqEDI0ZERqcl+cdH+&#10;0RF+kaH+kaE+4SGhCbHe4SFBcVEeIUEeoUE+ESGugf6+MREugT5ugf5+UeEOLlfMTtqqGeuR6ZSj&#10;Bw9+/6c/oYrvP/zuT7/717/87l8xivJEREkciYiWFDIaYJnJIJNJGCJBGUxJpeDodNT7W1LrjafR&#10;MTQahk7HMKhYGhkDoGTRCQwqDlgJqxSiMpWE4bIouloqRnoaGipcdRWuiE8XcMGRFLGADlnEp/HZ&#10;JBEiJhTIbDqBg2bWwQjYFAGHrClmWhqoejjbebif9A+46nDB/sSZM8Z2Nip6miI1oaaWGpNFlZE9&#10;LCt3BPIxmUMysoewRCU8GScnd+Tw4R+//+67A3/74aKDfWCQ+8WLZ4wM9fg81D5SW0edw2Hy+UA9&#10;8CLq383no+41KioiNOOiBJRMFh00qaamIhIJeJLJFeFRSdW2FI6oylu6CidBSFXhS5Zoi5SqIhFP&#10;KEaDn4tUBCKxkM1lSfjI4AjQXDuQGSxAEYXORF28WVwOR8BncjlUBp3N55FoVDIyJYPMYDJ5PC7q&#10;ii8gg0PZHJGaukBFRUNLi85iktCYOiQShQisPCZ75OCRAwd+/FHIB7hT1YRCC1ODKxds1EQCCokM&#10;sJPGDqWdbwCrFiYGgBXJMEPgQgxkOpmoqynks+gATSAm7CYdUQgVlNHYn9K4I6iRjEdN/SATsMBK&#10;FONUVlRSUlQAS0rjlFJHSp9U8rwKCnIAONRLWklBDjwKGXUSQi8GjlXEYpXoLBqdg2KqJAIBflYM&#10;jbX0dNU1NVS5XC6BQARQKigoYbHYw4ePHDxwkEggUODNE0gaKkLnq+a25mIaEb0MLLgSGHfsmCI8&#10;nfwx2aOH5SXtIDGIgwBNsJ2Ej9Jab0mQUhq8hPzrbDpo0HJJ60kkSwClpOMOoqGk19FXH8MbkQAR&#10;1XHDewNHIk1KApxSO0odKTmJtCDdgk4LgBaLOFqaPApBWdKe8hhGYkqlo4eUDx34DY7CI0o0SSQy&#10;iPC7QEGgBEoCLklkFhnhkkcm8ygULpXEpBDI8AEwccqnxDh/E6KLLsHFSOhmpe172sD7lL6Lre5l&#10;cx0nWz1XewNHK60TGkxbNYqVGt1cRDqpTbdVoVpwiNaqNGtVtimPasDAqOIO6zAUDPgEQz7RkIMz&#10;4eK1Gco68HvIJAvwigBKMRUrJGFEFDyPgBdRCDoCur4q01iNqydmG6pydIQMMQMvomM1OCRNHlmT&#10;R1VjU7gkJQZOnoZRELOoLAKWpCBLlDvCpyhqCxkGagIjTZGprtgMtW7UszU1sTU3sjbVtTTSM9RS&#10;0xLzhSwUjGSTiTQchkmGW1L4hSBQ8Fg6Ec+mkXlMqoqAqSHmwa2lukhwwtrs3Knjp+2OO553OH/m&#10;rI217ckTdpfOO7g6XXZ1dvbycXdyv3L27KnTp06esj957uypUyeOX73s6HT1SmCAX2RkhIeXe2h4&#10;QHikX3JKSHCwl/PVK55uzl7u4MarF86c9fFwCgn08fHw8HB1dne5CiZ1unzJ08PV3c05wNvTx8Pd&#10;xcnxqtPFEzYWlxzsQ8L8goJ9vL1cgoK8ff09ImNDk9Pi0rMTs4pSw+KCw6P8PT3PRka4t9TVdrYP&#10;llZVJaUmFBaVdnUNDY2MpaZndfW1Tc8PDY71NXe1FpXmFeRkNdVWPn6ysPNibXxopKqqMi83o6o8&#10;t7O7aaCv9lpP5dR4361bM9NTgy0tjVXl5f2dbSODnS2NTf19/bcWFkdHhsYnOhsbCxpa8sqrctMy&#10;0pKSU3Pys3MLsvKLC8CIhcU5JWVFlbWVlTUV9Y215RUVzR1tJZVlZTWVRRXlrV2dozNjTR2NzV11&#10;NW1VLa3Ng4M9kHt6upZWb63euzM2PtzT1zE2MXZr+dbcrbmbt2Ynp65NTE8MjgxOTI1PXp+YnBh8&#10;+HBlc+PR0uJsW3XeQHvF3Yd37j95uLyytPbwPuSHjx6gQSL7e27enF6+DZR8+OjJ2tONR8+2n754&#10;+fjJxoPNrY31R+t7b/aev3ix+fTp2tqDew/uP3kOe2xsbm+93N15uft6793b7Rfb2y83X+6+eP7i&#10;2dt3e5LJTl5LJrx+//7Dh9dvXgMWP3768OHzh513qDs2WOTd+zc//fTp7du99+/fSvpcf/75ZyTI&#10;j0DGnz7tf/kEoPm1XvUniSDBjkDBX375BVbRUD5S33wjkTSuJu1M8207JLTT/zGRwv+JSXIRUP61&#10;eYA0KIuqrWEVFdAQm798QkDc+/xlH81cgybXfvf+wx58pjs7O3t7uz/9/BkE+WEfNPlm993rp8+e&#10;7Lx+ubP3YvfNq8cbj9afrG9sPnuy8RQ2br54uvbowaPHj17sbD/dWn+y+fDRxvrqw5U7T1bvPb67&#10;fG/l9r2Vta37S3fnF5bnxqZGewd6xqbHpm7NXZu5fnNp8dbK7eVVNGPN9aXrUzcnJ2/Ojs1ND02N&#10;DUyNQB6dm2pB/WZ6JmbHwYtDM2O9Y4PAytbB7obu1pb+9ua+9vah3oauNrhFbB3obO1rL6+rKq2r&#10;LG+qKa6tyKksKm+qqu9oqGmuq26uL6krzy7JyyrJK6gqzq8szCzJSS/Kzq8syikvKKmrAFOWNVSX&#10;NlQUVKGjCquLc8rzskqz86oKcyuLShurAKP51aUAyvSi3MScjNj05Kjk+NiMlLTC3Myy/PislKzi&#10;vMS8zMS89MS8tLDEmLC4mITUlOikuJjUpMCIMJ+wIO+woMDYyIDYKO+4iIDYSBSMDA2KTEkOjo1x&#10;DwzwDAlygbvq0CDPsGBUCA9yCvB18vW+5O1h73jRxNZG08iQwqDJHDn83R//8Nff/w5Y+Zff//bP&#10;v/0XuaNHKFQCmYxMCYIkk7B0GhFYCaAk4pWJBCUSSYlKxbLZJBaLxGYTWSwCm01gQUbTEOPYTAJk&#10;Jg0nWcXSKcpEnByNjDUz1jluY6QiZPJBilwUoQRBqoqYIgGdz0FhS+CjkEfhsYhsOo5Fw4IJqUQF&#10;AZuso8a1Mda8etHKxem4r/9VZzfHi1euXHB1trC30TfSU0ETajOlppQujx47ICd/RBkL3/FHjxw5&#10;9Le//vXAdz9amhg4uzg4Op45aW+toakCpoQlOBLYBxyUhBsFXB4LMupwI6n15nKZ8CisSjqGoxHH&#10;OZLhzYUi0CUD1ChW4QmEwDwWYO9XYvIksU+UNTTVhGjQH1AjgydA0+rw+FwuqltHS6FYCNs5PDaN&#10;QSVTSTQGDUyJMovJ4LCokrpvGpMpNSWVyUT9xllwAJfO4lIYbK5QrKqpaWN/Qk1Hm0yjga3wRLwS&#10;RklWXubosUMHDv6ooyPS0xdra6lamhm6O50yN9ahEEgIhRLtARBJBByFCHank3A4SU03BqekhFNS&#10;hiWsYhWBb4pQIGAxuF/76ACbMFggHawqgjhFfL6mhgYgkEwg4DGocxQOgyHicagaWwJKJQUUuZQG&#10;L3FYRToNS8BJJv2RBvwkVedoMnEcBo9QqYzFYhio6S6ZiCcAtDW1NUwtDDQ04Y2qcbkcEvzYKSnJ&#10;y8vD8siRIwd+PEAiEMGQJByBRSUb6nN0NZliPotJJcsfO6okmeAbtfKEAhgOcRA1YYSlvAwaQkga&#10;p5QKEkApVaZ0ozRLTIkqxP8pAwfRoJuSpqUofAvvQmpKJEXJUlqW1on/mr8eCAVpwFKyz1G4pCwm&#10;hcsl4zHySnJoWktFmSMKxw4rHjskf/CH3xDJElOSGETESiaNBoLkkMlsEoktMSVcDlgVkEkC1FMH&#10;Pn8ckYXDnxSSfAyQKZ1NBG42ut6nDb1P6162EJ0z5F8wVT9vpmGrwTLjYK2EeHMVkoUK5ZQ+y1aD&#10;bsknW4qpFmKGKY+iR8Op4mW1aEoGAEoB0ZCHNxGS9bgEQyFdj08HTarS8RossgqdoMogqTLIGmyq&#10;jpBloMI1VOXpitimGgJDNZ4Kg8gnK6my8CIaRkjFqrFpHCKOpHCUrCAjpJPZZDwVo0DHKeiosM8e&#10;NzljY3rC3MjKSNtEV91YV81YV9XcAAoiPQ0O6vdNJ/PoFHUBV8iGW0cyi0ZWE/J5LDr8OYJPmkkh&#10;i7kcVQFHzGOzqDR9ba1TdjbnAYw2NmdOnLhw5ryj4+Vz5x1sLa3sLK2szc0tTUyszc2OW1metLO7&#10;cumij6fHlcuX3d3dg4MDA4MCAvzBee4+Pu6e3o7nztudtj9+6eJFX2/v8NAQfz8fb08v+Adu9Pby&#10;8Pf19vf18nBzcbrq6OriBCVfLy93F1coBIX4Xr1y3sv9SmiYb1h4sJenm9PV894+Lgmp0VExobGx&#10;IXExgWGhvvEJEZ7uLsWF2cXZ2UX5JQXFZcmpycXlhY0N9T39XWUVxb2dlUOdhY2VBaVFRSnxUdlp&#10;MVnJoT2tGUvTvYVJOTUVZeUFqdV5ccXZCfmpwaWpAf3t+df6intbigZ7myfGri2gEUtmutvaO5qq&#10;H6yOjY+0N9QXpCYHJsb7lpTnllVUZWTkZ2RlZednFJTkVNWU1zdWDV3rrG+s7OppG5+41ts3eGN+&#10;vm8QRNrb1trR09M/fA2+OduGrvV2D/TlZxaODvXdvj1za3FufuHm3Pz86OjI8Ej/3ALqQNM/2HPr&#10;3q3r81Ozizdu3JpduLs0NXu9b6BnZnZ6Y3vz4ZNHN2anllfmnmxvrj1ZX3sEoFyD7/vl5eVbt+ZX&#10;bi3ev39v/fH6xtaTV7vbm1tPHz9ef/z44WMg5iNQwtOtZxtbzzf33r5+/uL5xtbG9stnG882njzd&#10;BE/u7O5tbr14+Wr39Zvdt+/f7u69/vhpf//zp3fv33368vkN6PEjEOTD+/13YJFPP318/W7vy08f&#10;3u5t7r588o9/oPaOkKVVq2AdVJH6+RPoUBq2/EafL19Qs0gJjSDB5n/HiMhHv2oJEtpJkqSr/69M&#10;/8WlkFxkKbvR8Oxoy99//uUfv6DZxsGPn/ZBk7/8/RfUIPLda6Dk/v4HsP7em9cASljd2XkF9wYf&#10;9uGOYRc+ze1Xz169ffXk2dPnu9u7716+fvtqfWPt4aP7648eP3jwcG/v5fqje3fv37m1vAz3LQ8e&#10;riwu37h9d2l+aXZ+6frdtVtTM5PXb0wtrs7O3ZqaW5odmbg2ODZy7fr48PT4tfmp6wuT84uzS7cX&#10;J+dgyyDcVrWhftbtXYP9XSPd3dd6eqeGq9oa69ub2/s7uga7ByavDUwOD0z1t/Z3VDXXNXe317Y2&#10;N3a2VTc3FNdU9I72NXQ25ZcXl9ZX5VUU5pQWZJUXFFSXlsFNXF1lTnFuXll+bkkugLIQTAk7lOfn&#10;lOWDLLPK8koaKkCQedVFJXVlBRWFwMqcMtBnZn5lTm5FfnJBenZpfn5FcVZxPoAyKScjPjM1OjUh&#10;Ijk+Mik+Pi0lDnyZEp+cnZ6YmZaYnRafmRQYFRYaFx0aGxWbmhAcHe4dEuQVAmoMCIyJCIgJD0qI&#10;Do6L8Qj09wsLDUtM8A4L8QgKcAnwcwnw9QwLguVlL4+rPp4X3FzOOztd8nC3v3zJ2MZGrKNNZdKl&#10;pkSa/B3q9/2n3/7LsUMHGVQimYSD/C0wSSFDWQmPVyQQFIlERUnvb6RJFovI4SBZouHQGTjIDMg0&#10;DAvVeuN4HDydCqaUxynL8VlUcxM1bW0Oh0EAVvI5VLGAIeLTeWwKj03msklSVvJYBMiwD0H5GE7x&#10;CAknp63GsTHRuHDG/Orl4z7+jpevnD5/3sHZ/fIlpzNWNhZikZBOp8ijsYSOAijl5I8ekzl09NhB&#10;GZCEgqyMzNHvvvvrj3/93kBb7fJVe0fHsy5u542MtdTVVaRxRAAlGoRSYkTpwObASjaHweOzBWgH&#10;FrxcYCXsLEIdzwU81IObxuMzgaGwEcSjpi5WUUXhSWm0EvUi53Mk4wpJRq9EA54zIPMkG/kCNPc3&#10;mgqcy6Yz6Uw2A0xJpVOkdd9UsAOLxuSzaCwGmUal0OlkOoPCAFmi+mDAJZSpdPAlC/ALLra0tVLR&#10;UCNSqFj4nLAARkU5Bdkjxw7+8OP3qqoc+1NGJiY6GqpCDRUum0ZCNdQ4VH8NwoOlRHJAREXUaBKN&#10;z4OGFpLOSYSqwkF4YEQsRlpXLg1SwoEgIVAgCJBKoVhZmJmZmGiqq5NJJHgQMkZZmUwikIh4kBYc&#10;SCTACZBHQVHKSnIUCjwjnAQohnoTKcrL4rHKIgGfyaDB+ZWVvp4BTk4kEOA0DDpVJEazX6qqiTkc&#10;NplMVlZWhhsFWVnZQ4cO/fjDD2BKGoVKJ1PAtTpaQmtLbVURvFG8JEiJetuAKSVd1OWwktGmFOWP&#10;oc7p8mh482NHDoDzAJFHjxxAiPy1NlzqSzCfzLGvzS6llePwgkGKAGI8Dl26bzqXhh6lUpRWhUvL&#10;UlBKy2BKBUlHJel2tJQ5ilqOMukobgqUlEEV32giH4kp5cCUJBKfKIlKSiKUKBOJAEoOmSKkUPhk&#10;Co9MEZBIkPkUMpdMpJHxFCaOaM0jeugTnXWJl/Q5FwwEV81VXe1Ur9qoXLZQdbTUOm+lc1xfbC6g&#10;WvDwZmKypSr9tBHfWoNpwSOb8EgmQrohl6pJxqjh5TWRKQlGQpKRgGgsJBsISEYqVD0hWZWBBVaq&#10;0PGwFJCVWDgZHllRg0fRV+Xoq3IBlyYaYk0unU/BSocNEjHwJloCC10NTR6XTcQx8VgdkVCNy2ES&#10;sUwCRswim+oJjLSEGnymhoChJWJpiZl68HqM1Ez11XQ1RGrwu8SkQ1YXCzVVxapCgba6GsBRQ0XM&#10;ZTJYNCqfzYKyCp/HZTK5TLaBju750w4XHRxPHbe3P3nyzDmHM+fOXr7iePmio4vTFTc3Jx9vd28v&#10;N3dXFzd3NzcXl6AA/8jIiMiYsMAgHx8/z5CwIC8fLy9vz9DI4MAwf28fT/BiUKh3YIi7n59rcABC&#10;p5+PV2R4YFR4SHRsRGBYgLuHq7eXe1xsVFFhXkpSUoC/j4fn1auXz0UFezTV55VXFUZEhPv5eqfm&#10;JKYVJEdEBYUG+wb5e2XlguQKC/KLxgcGWuobi0oKswvyS8oKB0cbKmoysvISiqtzE6NCRzvq2itq&#10;+nq6x0Y6i/OzC/OSCvMiqyuy6qorOzuaynPSuypL2mtq+lurb443jfTVNJUV9DU2XRvomJ8eW5y7&#10;Pn1jtLKqvCAjpb+xuL2hqGegqa65qqKytL2zs7t/YHRibHRydGh0uKuvs7unq6urc2Cgo76uuq+v&#10;Y2Hx+uTE+MzM7M2b88u3527OzczdmFm5O7u4NPzo6Y25+cn2lq7RkcGpqeHeXji2e3R8dOTatbGp&#10;0Z6B9vautvml+a3d7bWn8K3+8Pb91eV7t2cXb95aWbr74N6jrY07aw8ePn20/vQxmO/lq1cf9z+A&#10;3d6/f//06carVy/e7L3efvbqwdqD7Reb7z/svtrZ3th88mrn+e7uztb21uu93c2tzSebj0GcO68B&#10;Fruv375+825vY3Pjzds3+5/2P8J/qE764+cvX/Y/ffxZ0vAOdALp9d7rL6iedB9w+TMavvoz5Hdv&#10;t7bWZl9vrX76uCeZjQ/2Rw3yAIVS/XyDkKTwPz3B834t/U9I/2veheRZ0BWThHJRJ3d4W5JWAagg&#10;2fIzfDhwnX/6GTUN+PkXKHz5+On9x08fUPx4/wN8oG/evf6CIsdv3rzdk8SS3+zsvkJtGPZevni1&#10;vbb+YPf1K9j51e7L3XevN589ffZy49HG2qPNtafPHj7ZfHDj5uT0zNjqvZu37yxsv3x8e2XhzsM7&#10;c3dXJmdnp+enrk0OXZscHr9+bWxy5NbK/LXx4f6h/uGJ4fG50aGpoZ7hgY6BgfHZiY7+jp6RnvHZ&#10;0eGxwanpsYHx7vahjvr2prq2uuqWuprWpqqmyrb+5raBztr25sqmus7hLlBm10hv7+hA53B3fXt9&#10;YVVRS3dLZX1VbROafaq0uqK+rbG4qjyjAOxYmF2Ym1uSn11ekFmaB8sihMiCPJSBhgUgy4yirLT8&#10;jJSc1KyiLLj1zC8vhNWs0lyAZj78WhdkpBWkpxdmphWkZRRlgi/h2KySvPiMlJj0xKjU+Nj0pPj0&#10;5ODYiJCYiLjUpMiE2JjUxOi0xNDYyMjE2OikuOCosIi4KN+QwMDwEM9AX88gP/dAH7/wkMDocMj+&#10;UXBPHOwZHBASFwXK9AkLcQvyc/Lzuurj5R7k5xrg6+B89YKr8yU3l3POV8+5Xj3h7Ghx5pSWsSGb&#10;x4avt+/+9Me//A6Z8k+/+5c//e5fjx48AKShUvCQCQQlyBQyhkrFkknKBIICHi8PX+7SgSrpdDyD&#10;gQdZwhJkierBqco0ijKNrEQlKdHIykwalgEHEpSJWAUSTpHPJVjZaPI5JA4TMlnEowu4NEmzSxKb&#10;QYCNAE0BlyKdtpGEVVQ4BkA6xKQSrSy0zjtYebo7BAQ5Xr1y/Iytub+LvdN5KxtLcxMzE5G6CIt6&#10;kMjJK6IZGo8eO3Tk6MFjMkcAWEePHQZT/u3Pf2HSyOcuWF+4YO/k5GBsAF9QQkl9Nw1AyeHQAYgc&#10;HhP1+Ja4EEwpFPMFIh5XUgnO46FgpJoGTyBiSsabpAFG0c4CNnyfgSlFYtgT8VTaTxyWaNhzkQBM&#10;KR2xksUCBjIhsdhsngDODN7kozm+0UyMDCkumWzwIpXKoFFZYEfUKwp190YRSpaElShUCcQk0wCX&#10;THh6oYqqhpYaF64mlYoCfUSsEhhK/ii89++/+x5c6+BgceK4hbaGBheen04F7REJqMobMATUAxVJ&#10;vfhVSIryGEV5NM23grySnBxOSREv6cQDO0vxhA5Bk/XIYzBKNCrZyEjX0fG0jbXF2bPHwdawF/gK&#10;MoiTRIBDFZR/DVJ+sxeADAqwlJRRkA9WCXiQLjwngibsBc+grAQwJRFweCqVCB8QXHk9fXUQOYVC&#10;AVPKy8sDK8GUBw4cAOhSSGQ1sVgsEBjoqRobCrgsMoWIA58B1BTljoGx5eWOoq45kmEyFeSOYhRR&#10;+0XIaA7GIyhIKWXlN1CCIMGRoENJbfjXVXSsPJgScRODav/RW4MLIi3ISpioAHaUzNbzazBSAkpJ&#10;a0vJqqRxp5ysoiyaeRwKBGUlBpWMU5JXkpcFUyrCC4af2CMH5Y8cVDh04DcUkoAsqe+mUrkASjKZ&#10;TSSyiCQukSwikPgkACUypZBEhCWXRKbBhWDhiSZMkqse1VmXfNVIcNVMw8VWy+OsnvMJbQcjNQdT&#10;jfPH9exN1S3EXCMm1URAN1dhn9RTsVBhmwkYVupcSw2eqQpLl43XoivqcnCGfKKxmGIippiqUI1E&#10;VB0eUZND4JMUIYuoGCFFGUzJwMgwsDJ8spKQhldhkjQ4NCN1oa6Io8pm8CkkFSZdX4UPt4Pm+irq&#10;XKaIAX80lAQMFHqkYhSJigoMgrI6n66jytdT45voqOpriPTUhSZ6qsetDM2NdOFX28TQQEdNTUMo&#10;1FVXN9CGn3YVHosp5HLUxCJNNVUhj8ui02gkEpVI4LJYcDunr617/ty5C5cuX7502d3Lyzc6JDQx&#10;IjIhytXFxcnJ8eJlh/PnzzhdveTu6eLj5+cXEJyUnRadEBMW4R8Q6uXh7R4Q5O+DIpDe3n4eoTGB&#10;vkE+zk5OHl5u5y+e9fX1SIqLbWmFb4bsrMz4yIjgiOiQ+Iw4f/hb7OkSFOQVHeXnH+Ds6+/s7ePs&#10;7+/ucfWc26XjqRmROQWpcQkR2UWZKTnxNfU5DY0lubmplU2lRZVl+QUFxTnp9VU5zZ0VzX1txSUF&#10;mSlBqcm+aalhjU0VdVWV95Zu3Lt1q6uleWl2sKGmoqqsqLOlpqKisL2zZnSkZW58YPXm+PL8dTDb&#10;nVvjo6Ndrc1NY8NjdTXNDdXV2fFxjRUlE7NT9x8+3H70ZHxoBL5EpxZmJ+ZnW7q7Gpqa+4f6evu7&#10;O7paGxubB/oGb9yYnpufmZufvb92+9XOw6eb97Z2ns5Lq7Anxvr6OmdujgyNdHb3NQ6N9N6YnV2+&#10;fev+g7vXRsfn5hdX76+COseuj91+OL+wgsaJXF1bXV5dvb26enPx5vzi/PziwqOn6w+fPFp/8nhn&#10;DxT47stPKPInTQARINynTyCMz+/f7u+9fv/ixfOnTx8/3Vh/++7127d7b97uvt7d+fDhPYpWgTq+&#10;fH73AQjy6c2bN7D68RNi4ocPH8CCkOEkP0vG65EgBrlGmmC7ZPnl/fsP/0C1rj993n/3dnvj3faj&#10;Lx93/vH3nyQUQqNGSvqF/E9J8AK+lv69BJfi8/6nbz3B/8PTt6v9H53QlZPkb3xETUvBjija+2Vf&#10;gsgvCOzI9O8+f/7w7v3eFyh+evfm3S5ocv/L/rv99+/337/c3Xm+8/L57ovtly/fvn+7+Wzr5S66&#10;c3i+s/3sxbNnr55v7jzbeP7k/uMHT7cev9x99vzl1sazDaDk3Ye3by7PrTxcWV27Pbc4fX1uauz6&#10;6OTMtbHrwysPlsYmhm/dW5i7t9Q30jc5B3c+HW2dTeMTIz19XVMz46MTIwOjg80dzQNj/Z1DrR1D&#10;3Y09HX1j/QDKqvq6zr6ujt6OvqHezsGm5t7GBuBjHRoMoay6qrK+sq23raqxtqS6rKaltq69vm2w&#10;tbW/o62vs66jSRJEzCmqKSmoKCqrKy+sLK9qqq9priuurkgvzMkqzCqqgDvJ7JzygpzKgrzqoqzi&#10;7Kyi7OySHABiblleZiH8xUiNz0hIyEhMzkrNLc4vLC9Jzc+AnJyTlpKfHpeREJseD6ZMzUeyhGVS&#10;TmpESmxgTFhYQnRITGRoXHR4QmxwXGRQTGRkUnxwTERgVFhwdHhQZGhUYoxfaJBfSFBARLBXoB9k&#10;9wBvVz9PF18vzyB/75BAWLr6eXsFB3gE+oWhNpT+LoG+l73dr/h6XvJ0dfIHWXo4OF8553z5qrfH&#10;eTdnBw/nE1cvGtnaCNRV4btI9tiRb6b88+//9Y+//ZcD3/0NSAMZvvJQfTdBiQSsJGIIeAUcVg5M&#10;SaVg6DQcjYaVTKsDssSxWHgOF0UrwZSgSRJenoSXo5BAlmhV2siSTFCkUzCaGjxtDYGKkMWiIUTy&#10;2BQWHRW4LMhkaTtLIY8KhODQiXhl+aMHDyrJy+vrqdufsnR2OuXldcbR0fq0naXXFfvLZ2xOHbe7&#10;5HzZ8rQtmYxXVlZQVJJVRMNbI1bCN72SsgIsv//+u7/8+S8UCtna2vjECesrVxzMzfXVVFXgFbDZ&#10;NKCdUNI4EowoxSIAkS/giMR8oYjHZNHoDCqXi6KSAiFLKEajnYMjUWgEzWXDALqpqorV1FTEKgKx&#10;ihDKAiCjgA+UBFMKESv5HDg3j8vlcZhMBoNB50gmy5H28mb+02SM34alpLNZVCaDTKcBIplcDp0t&#10;GSwUMp1OlHQXJzMYLB5f18DAwsZUTUtMopCBocoUPDjumOzRg4d//Otf/kajUq2sDS3MjXU1tSxM&#10;jfS0VVhUMh4jaRMpYaKUetIYJBajiJV02cGCHVFGE+0ADImSwSnhENgTMjpEciCNRra0MvL1vRoQ&#10;6ObucV4o5EqqxJUUZJCZyHgcGY8lgEclcJTiFewlPQlkqSm/FeCECpLpCuF58BgsHosDIAGABTyu&#10;jo66kZG2/SlzuMJkMllBQQF1jJGROXz48I8//EjA45kMOgCDw2Aa6Im0NVGMkoBBYxuhntSKshgl&#10;OchSUEpceAw16JSV9rA+ApcKRSghgywlvpRGJSWmRGHLY2jub6kspUZEoxHBQ1Icw5tCr/zXRpNy&#10;vw6uriBzDGAPtzOAWnkApcwRjLwcSVGBScDyqAQUU8TjiEo4Gp6krSFmUAhKaDTNY/IA1iMHISsc&#10;PSR38MffEIkCMpFDIjFBk2RJS0oylUMi84kkMZ7IJZB4BLIAD7gkC4kUKMPvCpGFJRowSFd0KU76&#10;JEdD7nlj1au2uq72elfsdC6Y656z0D1vZ3jSWNNUxNdnMQ14dCMR+7i+uqWm0EpDYKXJt9URW6hz&#10;9XkkYKU6XVmTgdXlEg2FJGMhxUBA1+FSNVkUIQUnomL5RGUuTolPVOLilZgYOTUmUYfHtNLVsDXS&#10;OW6obaWvqaPCFdDgrRKETLIqj6LKo7EpeBYRj1eU5dDxGmKOkM2g4uG9kdRFbF0Nkb6W2NJEx9RQ&#10;09RAx9xQz9RAz8LY8NRxW0MdbdCkoY6WrYWplZmumpjDZdJFaHIqTbGQD7dKHLjh47BURAJdHS11&#10;FRVtTQ0XN6egsEBvHy9vfy+fIC9nH5dzF89dunje2elyUIBfUFCAv5+Ps/NVN3e3kPCwksYKT28P&#10;xwv2zu4Xndyd3T09PLw8POCOPTQ4JDIsPCY8Lik+o6TIOzTM08MzyMc3M8kvPsojLjY8KTU+Miok&#10;INDH28vDy9Pd2/uqt/f54BAXXz/nmJgAHx9nT7crHi6OSemRMQkhocH+ibFRuZnhfV0p+TkREcF+&#10;2YVJla1ljW01WanBeSke3e2ZS3fGq6rLEiIjm+vKGmvLezq768pqexsaR3rbB3qbhzrq6opLWuur&#10;+3uai8uKWjtqFm723hjv7Gio6epq7u/v7u1qmZjqff5i+eXL+73d3WUl5R0Njcs3JhYXppYWF8f7&#10;h29OzvR29vT19TZ3tDR3t8GX6Oj0xMytuevzU/3Dg2Njo2trd2duzN65d+/O3eUHD5am4Xt5Yb6l&#10;tb25uWUKTUI4/eDR/fmV1aWV1WfPn4PgPu6jeuT79x/P3Vy+t3b/1u2VwWvX7q7febz5cH5pfvH2&#10;/KMnj54+23z6fGP9yfrDx+tbL59tv3rx4uULsB3wAiQCwJIWpGWpt37+GRjy05s3e7u7ux8+vJXW&#10;R3/D4sePIMmv4z5KKkk/AVagDFSC5cePwEpUlsoJltKnkK5K06/lf3z58gnFv7Zffnq988vPn35V&#10;0X8gvP7tSeC00vf430hfPn/5n2fKb+l/7D3+epT0wG9L2IaGvPxP/wmu8y8//fzpy0/vwYtfJN2Y&#10;YDt8KHCpQfzw8X3+vP96b+ft+9dgwb23uzt7L7d34Gfp/c67vRd7r56/3n36fHvjxbO7j+4/3d56&#10;sfvy/vr9zZcbL3a37q+vrm88unP/3sPHdx9srK6srSyv3Lr3YPXu/ZX76ysPHt+bnpuavTW9tLa8&#10;eGfp+uzk9ML1kesjY7PXBsf6F1bmx6dH4NGB0YGOnvax64NtnY39Q13jE0M9fW3D493XJvrau1rL&#10;qqubO1ob2mva+ltbBjsauhpbepor6ipqmqo7+js6+tqrmyuqm6vL6yoHxkZae7rKqivyKwqqm2uq&#10;mmqrmmtrWuuLa0vahxqbehtb+tsa+1tyUaV2cW4FWuaV5RVUllS11BXClvKC9PzMrML0stqC5MzE&#10;9LyMpKzk5OyUxPTE+LT47OKctNzUlJyUpMzExIxEAGV6fkZcWkJiZnJiZkpMakJiVmpCZjIIMiIp&#10;ClgJuIxKiQFcxmcmRqbEhsRHBkSGhCdEB0WhypSo5AQwZUBkWEhcpF9EUFBMRHB0hH9EsH9EiF9Y&#10;sDfA0dfjiqeLq6+ns6+7s487OBJY6eYPS08nHw+3AB84Kiwhwi3IFzR50cPlio8HgBKI6ezned7V&#10;6azTpUseLmevXj519bK5/UltExOBmiqRSgaAoTHPfycZS+gPvwdZfv/nP9EoODIgEqOAB0Ri5Qk4&#10;BQJWAY+RwynLELByTBqeSSfQqVg6DctioTkbUaiSjgMgMuh4oCR8tQMrYU/4xkQjVqJuOmjoSsAl&#10;CFLEZ0hGr5RSksxmEOGEElMSESj5FD6XxOMQRQIKeFTm8CHZIzIiAU/PQNPUVMfS0sD+tPWJk7YO&#10;Z06eczhlZ2t96twpu7MnyGQCFquohOa+RvXdx44dPiZ7BIfHKcjLHTz441//+hcen21ubmBna3nV&#10;+fxxe0stLXWQkMSFdB4fBR3ZHNAeWn5tQ6nCB1mimms22sLhoCwUIm7CbnCs9HAeD9Voc7lssVio&#10;oiIWiYSgSEiqgEwVkZqGGg89zBGIhKpqKjzJxN/gVCabweaxJd100PeiNEt9yWChCRiBlVJTQhko&#10;SaEx0HRGaEBLOlxiMoNGYzM1dDXOXz1x6pwVXyRg8TjKeHCd4uFjh3849P133/0NDrK2M7e1tTI2&#10;1L947riHm72aiImTABEkBB6SkgiylJV4HHBTDqeEpsnBKEgClpKHpFXkOACjxJSQYRVepoW5gY/X&#10;haz88PhUH6GACydD+lRSVJJHA14SsRhU1Q5PpqAAGUQpL/c1MAnyVAQ/gimVFKTj78ijji9yAErI&#10;8CoYFJqAw1URioz0dHW1NY0MDU7Z22hra1IoVHl5BbhjgHz40OHvv/tBQU6eRMSy6FQWlW5koKEi&#10;oiorysBPKdAaoyCLVQZQyhKxilJWQkamlNSAg/MAfFJQorrvIwdRbbjElNKmk99MKWkEicKWElMe&#10;k5PIEjZKL6MUlIqSVpVKcnIYyLKyWFlZkqIiTl4eKAkZJycvZjDtTPWC/S+kJLrFRzldvmCpKgBe&#10;UjlMKk5RTu7IIbkjh2UPI1DKHz2kcOSQ7IEffqOM5+IJHAqdR2Pw2TxVBktMpQsoNCGFBvcQsBRR&#10;GGIyHbIKgSbAkRk4LIGOwesxyZf06c7GZEcj1nkTlcuW2i52es4nDC9bGV60NTp/wuSMpZ69kZaV&#10;lthcXWCrq3LaVNdWT9VclavPpcDSQo2vzSCJCUoqZGU1Kk6PxzQWcyzUBZZamgZCgS6fqc1naHBo&#10;WjyWjohrpC7UEfA1+Rx9VYG+mKfD52ryuJZ6GibaqqpcGpuMpWOVOBS8CpeuLmAK4e6NTWdSiXw2&#10;TcRlcOgUMg7LZVD0NEUm+lqG2hoG2hqGulpmxobGxvp2Nubnz510cDhpbWmur62triKCz1ZPR1NX&#10;Wx3+EOjAbjZmAsm8qAIBVywSaGupW1taqKup6ulqh0f5BYb6ubm5uHm4e/h4+cLfTU93VzfXwKDA&#10;8MjwoLAQXz//sPDwgJCgoIiAtKIkx8sXXd2dXT2dgiND/IOCQkJDM3NziopKw8Oi/Pz9XN2vuvl4&#10;unp4BAbDocHezk7+nuhOPjLcJz0jOio6NATOE+AbFOTj7++Rm5uZm5GZlBAdHurt5Xop0Ns5yNez&#10;pDi3vro8JSY8zO9yXIRTZnJCe2N7fl5efUt5TXVOSUlKsL9HXKhfaU5iGXz7lNa9eL5xZ2X5/v17&#10;vX1DOZk5zfXVt29NrdyafLAyszzXOzZY09xWPXCt+/6DqemZ7sHBjvlbE6urNycmB0dHm6ZHGnta&#10;auprqzo7O69PXpsda39899rYcOdQb8/GwzuP1+7OzUwODfYNjg9WVlfX1teOXB8bGB0Zvz65tDy/&#10;fHthcXHh1tLC1PTY7PyN26t31zY2p2aXb6/eu3f/wdLy8q2lW1vPtz+gtm6fP39BTQwlnPsFyp++&#10;fL7/8NHs4q1HG082tjfvPV67fXf1+e7uo6eb2y9fvP/4Yef1znvU9wUliUskHvknY0EBziUlIBqu&#10;eh8NUf369a5kw9ehvFFJMkmMtABJulF6QmlZekLpln83wQ6SR//+y89fth8+fPfixT8kM/XBQV/3&#10;+A9K/5AE7b6u/G+W4ApIL5H0cv3/Sl+vDHxckqsOH5R0HB/0UcBVl8Qj4WNFsvz06eP+pzefv6Bp&#10;yn/6GT7G92/fvv64/+713sv3H3Zfv9lBA4nvvdzafrKz+3zrxcaTrUfbL5+hWWpePd/Yfnbv4f17&#10;j9ZWH609ewWm3Fq9t/wIjTS+BoK8fWdp8fbC0src7PL44urNO/fvzsMP7NLi/Ye3b96aGZsaAUfO&#10;LMzcWLgxMD44PH1tYHKwf7K/rbd14gbcP/WPX7/W2tnSM9jR3FlX31bd1NVYUVfc1FbbO9jVO9DZ&#10;0d1W21jf0Frf1FnfNdRe21ZZ1VRe11ZTWlNU315T1VJV1lTWPtxS11mXU5ZfWFlWXFteVF1SVl9S&#10;3liWU5KXX11SXF+WUZRZ3VIBuby+pKatOiU3I6MgKxPVX6cnZSfnVRSU1JRkl+QCIhPSElNzUpKz&#10;EmKSolIyk+NS4mJSYpIykwCRARGBkUmRsBqdHB0SGxqWEB4ON5rJ0aDGsMSIuPSE1Ly02JTY8Ljw&#10;8Fj46k2ISoiKiI+IiI+MTIiOTIwJjAr1Cw8CU4bFRYXERMalJwfHRQAowxIi/SKDAmPCvMODvMMC&#10;XQO8PYMDXHw9rnq6nndyvOzpdNHjsqOnk6OHs6OHk3sgYuVlD7er3q7+UX5ugW5Ovh5Ovp6ugb5u&#10;QX6Xvd0Bl2ecHE9eOm/vePGcs9Px8+dOXLxgdfa0rrmZUFMDjALfrd//+S9//f3v//Tb3wIr//z7&#10;f/3bn/5AISjjleWxSrKASGXFozhlWSkoMYpHsUrHAIigQBYdT6NiGHTQJIHJJDJoaO4cxEoqjkxA&#10;rMRj5Ik4RaAkmYCWKIYEyiQqwW7SXuFsOpHDJMMqZCAmm0EAWaL+OlyigEfS1+XzuWSZw4dljhyl&#10;0qkCMd/AUNfY1PDspbPnnC6cuXDm3MWzp0+ftLY20dIWEfCAHjR9C7ASMUVBFoSCJxNlZGUOHT74&#10;t7/8hYjDmBjr2tpYnDlzwsbWXENDVUVVKFbhc3kMLqr+RoNTol44XLAji81mwrcVFARCPpTRPN2o&#10;+prB53Ek/QOoPB5LLBaIVQRoVCAWAw7k8thqamIVVRG4Ew1IBP8X8gGasBuSKB/VhguEaHJwOCFd&#10;OngQlwlLBksytjmXzUPtLCWhFyAmj4vsKOmmQ5fM6oiClww6kw2HoMP5Qq6+oY6ljYGppQ6DzSBR&#10;yIrKiorKCqiF4OGDYEo5BTktHQ0LCzNXtwsBoRedna0tTNWpFAIeD0ZE0UppBhhJCyBCJEiMEmQl&#10;eVk0f6PkIdCeVJaIjLC/sgKBgFNXF1taGF69Yu/rf87GVpcGQIDHUfMDRTwOK5mtR4mEw1NJJBxG&#10;mUIigrThIYAlnATUCaCEJQZci1WWTnoE/1BWUMAqY7gstp2lSVCgS2JSoNOVC6dO2Z+/YK+mqkqj&#10;0SRxShk5WbnDhwHO34PolBTliDicgMOzsTLQ0xFggWhHD0m6Ucug+WkUZTGoPw2c+Wv1t7IkcgmC&#10;hIwmzpE9IvfrcJUSLKIwJCqjbj1HZGH7scOoGh1WZY5IKs1lJEMpHUPRXMklUpRUauPl5JnKWG0e&#10;09ZQ/eIJwxPm6lpiDgGHJeOJprq6sWFuJUVBJUVexXnuVSV+NZWhIYEO2ipiDpMiL3Pw2KEDMocP&#10;wMuWVn/LHPrxyA/f/UaOxMWS2XQGn0YXACg5PA0GSwVMSaaKyFQhmQ6mVKEwVUk0MZ4qwFNYJCKV&#10;QSTpcqmgSWdTqqMJ65Kl2hVrHRc7XdeTRo6WhpfsjB3sjOyM1ExVWAYskhGXasSnW6jxzFTYxgKm&#10;iYhlqSEwEbG1GWQ1Ml6NgtflMM01VCy1Vc9YGrk6njXX1TJUERio8jV5LA0BW4PPUWUzhQwal0xQ&#10;YdE1eLCFrSPmW+hrmeqoidk0FTZdhc1Q5TE1hFxtVb6WKl8VfqPoVBGPLYYC3BUR8SwayUhP9bi1&#10;maWxka2FuZ2VlZ2trd1x67Nnj587f/zM2ROwZgl3kQb6xiZGNids9fR1hSL4jeVoaqjr6mgbGOhp&#10;a2moqYrhtsnK3MzE0BBk6Rfg6erp6uzqHBQeGhgRCn9AfcLCPL18g4OCU7OzihprY1IyAgOCvbx8&#10;fAP9w6IjLl+56unt7e3rHRQW6OHh5esbmJqeU1xcFRISBR718HFzc3eNSYhOzUzJyS4MD4kJ8Avy&#10;8/EJCoQT+kdGhoaHBUdEhAQEoDrzrNTkmvyM7PQYX+/znpdPhfs5xYb5lBbGF2ZHleTExcX4V1Wl&#10;N9eWN9c1lRSVV5XmVpckVlXnFJcXjk1OPFi909bYVl6Y39dUPNrdMDU13NzZ0dnfPT462lBV39xQ&#10;VV2RWVWYXlaQVltfNDTS3NuRMzFcOjfTNtRX1dlYtnBzoq+7ub+xbaird7Cv98b1sbkb1+qL83or&#10;83pa6mYnr92+3rf1aObmzdHujs7l1cWF5YXRsfHpm7PtHd29Pb3zi/NDw0MDA32Lt+YfPLy3/Xzr&#10;2bNnr3Z2Xr7ae737Zu81LNFE1Htv9t68fbuzswvgQw0SP6MKTdRy8fPnF69ePUSg3Hr74f3u273n&#10;r17u7u3t7L759PmLtAYU9vxGmX83wQ4fP34EsEACtUrtCNulR0kPh1XpdulGlMCIgBpJRxpYQycC&#10;zX2F438rfXjzZmZw+PP7d/AE6Dn+o00podh/+Dn/IxO8aSD+v3utft2C3gJcb4kgUWsBifxRdbbk&#10;A5GGkFH+1lP+7ds96eTmkjF93u2+fvnk6ePXezsAx+2XT5+/hHuMR5svHz94tLrx7OH609XVBwsP&#10;1u/fW1t/vLl1f33t3sPV1fvLt+8uPd68v/Zodf4W3NssrT9ZW15dWFxeWL6zvHx3aXRqcHF5bvbm&#10;3Nj4xNTMxMMnKxM3xkevX5u5dWN0brJ3pLd3vLelv7mura6upb6qobahtaZ3EM0439zS2NXfUddS&#10;3dRRX1hdkFua0dpV397fVtNU3tBUXVJRUl5b0txZ09xRW9VQWlVfVttUWVZdggaJbC7Lr81rG2ou&#10;qSlt7WmtqK8uriopri4prCzKLc3NLc7NLMzKLs4BFBaWF5bVFueVZVc1VKXmwt+R7MzCtKSshIzC&#10;tMyC9Iz8jJTs1IT0xJikmIS0eKBkbHJcYlpCQlpCfHo8MDEM/l4E+wREBkYmRsamxMSmxsamxgXH&#10;hITFhYUnRoTGhAIfU7KSoxKjwmLCwmMjYpPjI+KjohKjI+OjoxPjgiND/ULhj1pwREJsVFJ8ZEJs&#10;dFJ8YGRYQFSYZ7C/s7eHC2oN6S6lJOQrHs6uvh6X3K6AI8GUDs6OF92vOvu7e4X5ufl7Obq5AC69&#10;w8CVble8XeFARw/Xc65ODi5XTzpesL900f7ShZMXL9g5nLU9e9b2nIPV6VM6xsYiTU3wioKc/A9/&#10;/etffv+7P/3ut3/83b/8+Xf/8tc//o6MVyZ8NSXKeJSloDwKbgEXAgfBlHQKhsMkMul4Jg0nZaLE&#10;i3giTkGSFUl4JSgQsIDL/5xpZGUWDY7FQpaCUhqtBFCCLLksIo9DUBFRTIxEUD52+PDRg0eIBAKN&#10;yWBzOOoaakZmhqcdT5+6cMre3tbW2szIQItJJygrHEPTDGIV0BDoZAKRiIbBIZIoSkpKhw8d+u6v&#10;f4N1GyvTM2eOm5sbGRrqCIUCNFC5EPXmRkNRcsBtFDQUJYsGWyDDo9IhKkGBqL81GxYMHpcjFvGZ&#10;DCqPy4IdVNWEXC6LSiWx2HQwqFCENKmiIoSsqioGUMJSCkooSIYo4sCZ0ZiXkgaUbC6Lw2Mz0CQ6&#10;bBaXzeFzQawcHhfsSGUxyTQaZCqNQQFQ0+jwyqgMBpONhkZnsJigT01tTQ0tdb6QT6WhTuLAPXlF&#10;xWNg6KNHvv/hBxlZWSCshqaq7XHjk/a66qp0NDU6QVEyLw6qqJYaESAohSMswY5YWP4av5SaUlo9&#10;DQW0P1aRiHqJK2loigyNtc5fsjMx1RQIWFS44ngsqBGIhVFUQP17lJQYVIqQx4JzSp9FXg4+HSUC&#10;AaOoJAemBIspKSlgccp4PE4eddmRU0LhTEUSgayjqeHqfCoq/LK/+9krDme8vd3PXzgpEIngw1BS&#10;xshJ5gs6dPjwd3/7TkkBxSmpZBKXwT553PiErQ6djMOi6KAMmA9NYi7RpJSS8IMBtxxQgFVUK/2r&#10;KeUBkWhSRIRLoCRsQQ0x5WUkfcYl/WZkjsgfOyJ7FA2Hrix3jKysxMRjuSQCm4QjKSvA0xHkFYR4&#10;8lV7i7QEl7JC/9qykOJ878T4K0a6qkK60O3quZS4S4HO5udMxdaqdHtdQUa0c1rcRQtddT0tEQEj&#10;I3vksMzhg8BKWB47+MPhH/526Lu//UaGLMJS+Qy2iMYQ0WhCGlPM4sAtoJhEFRIg00QkhgqBJoaM&#10;p4oIVA6ZTGdRaLp8+kVjgYsZ57Ip96KF6nlzDScb7at2evZ6KvbG6vYW2lZ6KgY8mj6TpM8kG3Co&#10;QElTERuymSrHRldka6RuqSnSZVMN+HRrHQ17Y73jBlqXT9ics7PUF/M1uExVFp1PIYnoVCGdwqOQ&#10;+FQSj0JUYdG0RFxNIVtbxDXRUbMx1dNTFQAxRSyaiE1TE7DVhBxNFb62qkjE5arweOpi+N1hCrls&#10;Iz2tk3ZmJ20tLU2NLzqcOGNvd/Kk3ZmzJy9dcrhy9eIlx4t2tnYGBoaaWpo6utoGRgZgSi0tDRUV&#10;sb6uro6Olo6upqaWmoaGioW5kZ2t5akTJyxNLa44XfEK9AmNCfMLC3b2dPcI8/OPCXF0vOzu5h4W&#10;HpFXUJSdV5KSnhkYGOzt4xcUGuYbEOQTEAg5MTM1JjU5IjohLTs7LiE5IjYuNCY8MDTY08snNT05&#10;NSM1P6ciISY7wDfE3yc4MCAsMiIyLCw4LjYqLj4yMNAHcBkGBr3o4Hj2ZKiPu7/TZV+Xi4E+Tj6O&#10;jk1FZfkpyalpEfl5MbWlWRkpiYXFOVmpcU1VpaX5+UUFuf1dncMdwxVlNfn5GalhUS3Z5Z1Ntddv&#10;XRsZH+rs6MnJzm9ra56avNbf19s30ts53NI30FRTnNFSmdVQkZ2fnlBZkL26NLF+f3b55vWNx7ce&#10;rd1cWRpZXB4eHuyZGBi8dXP+zuLcVG/T8o2Bzc0HW5sbDx/eX727srS0dGv51uqdO48ePXr+Yntl&#10;dWVl5faz7Wdv3775tL//af/Tz5JQ5Of9z2jov729TThw7eGbN2+k0ygDO4AjALrPX1DUEoj5fv/j&#10;6zd7n3/6Avnj/r5k21cI/nP6v26RJnAkmBKdU6JGWH59QOJIeNJvWxCCJAnM8wsAdP/Txzfvfvr8&#10;5Svh/vGfpDCVrPxX06eP+xsPHwGSvq7/n5bg7f/zJfofS9+kLrmcKEk2wxJleAbJk/wsaR8JVxT1&#10;avr0Cc1t+Pe/w/X+8PHj209fkB0/w/LTezRT9rMnr/ZevEJTHb549uLp1vOnd+/dBU4+f/nywcP1&#10;9cdr99dv37m/NL90/f7D1VvLszcWx1fgdurBvbXHa7fv3bm1emvpzuzynZm7D28vrc7OzI1OzUzN&#10;Ly8u3J6dv7V489bi1I3JwYGuufmZsfGRoWs9w2M9qw8WhyeGJ2dmRiautfe1dw90NXU3NPU0lteW&#10;ASibO1tqmiq6+ptb2hubOxpqGqsb2+vbeluLQX6lmfUtldXNleU1hVVVJVUN1Q0ddZW1xSUVBXlF&#10;2cVlhWXVxfml+ZUtYMri8qbSxu7mosrinr7OnLy83ILcrNxsuM/MysvKys/KzEvPKcqOT4svrirK&#10;r8pPyk3ILSmITIhJy0xOzYyPTQpNyYpNSItJzEhMyUpLSEtKSk9KyUxJSE1MTEsCVsJqUkZiWHRo&#10;SFSIb6ifb5h/QHhAUFRwTGpsCIAyITwqOTI8PiwoMhBMGZUQBRkQGRodFpOE/kaFxYTHJsVFxkUF&#10;hgf7h8LNbkBgeEhQeFhgeKhPEGoQ6R8V5u7v4xHg4+rv5ezj7hPs6xsWGJYQ6RXk4xPm5+LrctnD&#10;8YrXlSteTs6+rlcl+bK7k5OXi1ugl4u/5xUv1/NuVy57uzq4XHFwdjp1xdH2/NnjFxwkpjx34oKD&#10;rcMZG4czFvYntY2NxZoaVDodHPDjX/8Gpvzz73/3x99KTPmH3+KU5AgYeYAaVkkGpyyDV5LFK8lg&#10;5A8ryx/GKBwl4RWYVORIJg1QSABKMqgYLgsVqCRlkCIBKwdZokkQhhyoFKt0DI+RlWyXpRDlOQwi&#10;jYyB/XksikSTZLApl0li0wl8NpHHxmtpMERcIjyvzOHDRw4cwmOxJAoFi8WzWGwNLQ0Tc0NTMyMz&#10;M2PQobaWGo0KpFEk4JSkvdRZaLoZGplEJhHJysqYo4eP/PjDj8py8idszL18Lptbm+jqaXL5gDg0&#10;aw4X/s9hgfMkLRWpdAYFhSq5TGAiPMpgUIGVXNiTx2EzGUwGjQ0EZFL4PCZYiidgiMQcNpfO4aJK&#10;cDgVZDU1FXV1VQ0NNLK6UMiHLaBRkUgAGwWCr51+uDw0VSOAkisADjGoYFnwpRAky4Ul+BJVedPg&#10;1TDBlFJW0ujwklAbTC6Pz2CxgJLautoisQqTxSFTaCQqDYsD2ygdk5U7LHPshx8PHJOREYq4aupi&#10;AwMtAz01eBIyAfX7xmEUgX/SuCMoUAK+rx26oYBYKbEmbAFKfl1KCrADDo/B4zGKinLwEowtNM2s&#10;dXl8FotJRyP6EDCStpeoWzdQDzLsj/Qm8ShwF7KCoqy8/DF5eTTljCQDLmE7kBa1V4B7G3hFJAJR&#10;W0N01l7/hJn4uJn+6eMAjAvmFiaSwC1NGc2ShEwqNSXoEkyJ2peS6WfszU7aaaHx7+F1SiYlR929&#10;JRP/YCQTkUtBCcSUClLS2BGwKJmMEU1jI2nReBQFJqWrqPZcQU5ZTlZZVkZBMm84Vl6WRyaeMNX2&#10;umIb5nMu2Ofs+ZNGXBqNQ6CdtbTKSffNSnSM9rMJdrKI9DyRk+Xs5mhtJjaKDfcMdDPTp5M5ssoc&#10;GUUNEjXQ7WxC5FlTDaGVma6ISwVTHjt08MiBH44c+P4QgPL7vx3+7q+/kaNoKpNFJBqfQoObBhGN&#10;qUKhi4hUAQFFJflYMso4mhBPE+FAlgxVPIVDwVM0GPSzejwnU95FE/5pQ4GDsdplc50r1non9dXs&#10;DFRsTdRtjLSMVLgGfJoum6zHJpqJWBZqghP6ms725pdPGp000zQQsVTIilosnIGQbqYhsNQRm6gJ&#10;TDXFRupCLT5bhU0VMshCOlkEvwN0kpBJgQx8NNfXBEfqqPJN9TRO2ZjbmBjqqorVhVwDLXVTA11D&#10;HQ09oKqmigqfJ+Ry1FUEIjiVgGtlbmBtbmh/3NLawtjESAtoeNLe9syZk/Yn7U7aHz979vSp0/ZG&#10;xkaWVhYnT9paW1uamhobGRsYGuubWRrrGGipqYt0dTX09bSsLE3MzYyNDfX0tLXd3K/EZcX5BnsH&#10;hQT6BgZ4+bhfuuLg6HjxymXHCxcuBvkEZmZkRcXH+/j5+QcGxqUlp+TnZJcVJmdn5RQWwvdHTmFu&#10;WX1xcHSEX1BwUHh4amZmSWlFeWV5RGRkQnxsSkpiRGist1uIt0dIeHhkeERIcIifr59XULBfZGRI&#10;ZHRYYLB/ZETIxGB3TnKqr49zTLK/v/vVxNCwvNys6Ojo1paWuVuTdQ01haU56alpxell7dXdN+dn&#10;by3OTYyPjwx3dXbVVlVU1hRXtjaVZ6VHZqen19c1NTU1d3e2F+XktLe1VNeW19QV9A92dLS3T4xd&#10;u3//9s25uccbD2anRwfb6hdmh2bGu0a6m8ZH+1bvLG9uPb2zurK+dvf1q829V8/2dl7+/OXTP1Df&#10;lI9v9/Y+vH+78/rVixdb63dXtx6tz1yfuTF1486tW9uPHn98/3bzycaL7RdPnzx+trG5//EjgG9v&#10;D3WJASi+f//h8+cvX76gviyAEqn/JCD5x5efvkihA2UoSLdLmPI1wSrs/60sLUjTv1n952Oh/O2o&#10;fz/9F4f+30pwcnT+//4D//dJ367P/0CSfDgoSS7D149Mkv4urbX/+z9+AT7+8vefIKPWDT99Bjt+&#10;+Pjm/fu9j/tvAZT7n94BHPfevt7c3nj95tnrN883t5/eX7u3+WLz2YvHz3fWV+7dfLB++8mTJ48e&#10;b25sPwcvPgJhrt1Zur26dHvh9urtxcWb1+dmZhZm52/PTi9Mjd8Yv/fozo35qdmFqfk7tyZnp8Yn&#10;r83MzQxeGxgY7L25MHdzaX7gWk9Xb+PE9Gj/SG//YNvwRG/feG9Hb8foxLWewY723tb23s7C8uLG&#10;tqaaxoaS6rKmzoaK+pK6tqrqpvKapvKKuqLyuqKswozMgvTc4oyiirz03JTcwqzysqJWNA55bUFR&#10;bnVdeU5hXm5RbmVDeUlNSW4J6nBd1VzT0tOSX5JfXFGSkJSYmByXlZuekBKbmZOSmpGYlp2SkZce&#10;EROeU5xXUFkUlxKXlpudkJ6cnJqUlBYXER3i5eceERcenxKXkZcRGh0aFBEUEhkSHhseGQt/NUIC&#10;w4KAiYHhcKMaEBgZ5Bvu7xHo4RPqFxoX5h3iExARGJ4UHhDh6xfiC+gMjQlNSIsPDA+AnQPCgoKA&#10;jxEhkfGRfqGBXsF+3sGoiSQ40ic0MDwxLiU3q6y5uqqroai2pKyhNLswK7c4LykrJTAs0M3T+fyV&#10;Cw6O5y46X3DycnQLcL3q7ezgfPH05XOQTzk6uAZ4X/Vxu+ThctHd2dHT9aKb06nLFy66OZ+9cumc&#10;0+VTly5YnzlpYW9nefqEpb3d8XP2psdtNIwMeOoqJBpJXkb2h7/99U+/+60k/wtkMCVGXoagLE/E&#10;yGMVjkLGKRyTlI8oyh5UkjtEwikAB1k0vIBL5bJQRTY4ks9BOiQTFIk4eTxGHhyJUZTBKoEmoYBq&#10;zGEJrJTKkgUkpaCJMIQcOptOZJCx0gzbOQyCupihq8mnEJQUZI4eOfjj4R9/AKMAvAiQiEQyncoR&#10;crS11XV1NdXVRCpiPoWMJxEwVAqBgFcCZJBJOBqNxGTSaDQKFoc5evQI/Cd/9JiViYGn92X7s8dN&#10;LY0EAjRaJOqFw0TVy8BKACXsD5lEIgAleTw05CSsAgp5XKaKGL4M2eAnPo/FYdMFfKZAyOLyaFw+&#10;hS8Ag7IkrS35AEcRquzmq6O5aPigUsjwFHx4LiEfHgJTMlh0sZrYxMxYQ0tdIIaDGVQmlclls/k8&#10;rgCwyWWy2TQGk0yFV8MgkakASsmAOTQyGJPF4fJ48EJ5Ar6mtha8eS6fT0KjiVIUMTg5JaWjcqA2&#10;uQMHD8rJy2toq+rqaVlamF25cv7EcSsOi0HAYwg4NN4k6E/KSikipVFJqSClZcjfTCl9CDJqBAk0&#10;RAOeywNlOTw6DotGIpJWjpOIOCiAKeHq6RqoMNkEJSXJmEFwFGBOUV5G5oicnAxWKlp4VgAo/JMm&#10;SY9vFOZUxtCoFHU1noY6z8BQ397Bwer4cXVtHclg73QMFqeggMYikpgSfioUWCw6m8GAexk9LbGp&#10;MQAHS1BWlLISr6wArMRjlAhYFLAEU4Jx4eVJu+PIHDskrdpGgpQ9CoIEhkJBSe4oXkmehlEWUsi6&#10;AraeKleVSwewE+WUNLj8YN+LJUV+2amO6TGXi9K9q0sCXS+YGYlVI4Lc4kIdrFWZIrw8S1HBSMCL&#10;ibro7WRrrWGenRqSHnsB9jplbHj1pEWQp0NC3GW3S4YaLLqhtiqVqAimPPQDaPI7BMof/gayPPLD&#10;334jS9JQJAqxJC44kkwXk2hCHJmHMoVPBEdS+BgKmBJAKTWliEBlw08Bn0A+rsZ1NVO5bKp6Wk94&#10;zljtioWe03HDS7YGl0+ZOp41P2GhZ6IuNFPnmmtwzNXYlmp8MKWJKs9UlWOkwjFR4xkKGNosgjab&#10;YCCgwxYzTb6pltBMR2yqraol5GkKuWpcpoBOVZFMb6MpFmiK+eoCroGmqpaYb6ChYmWka29lZmVs&#10;YKCprqehCpo0M9KzMNY7bq1vbqqlLhby2QwdTRU9bXVUZtF1NNSsLUzNjfTtLE3Onzt1zuHsqVMn&#10;jx+3PXX6hIPD6bMXzx63P25sYgw/x+YWxhaWJpZW5nCHYetga2ZrZmCgZ25mZGKsDz/iFuamlhYm&#10;Ouqqjo72QRGenm5XgwN9Y6Ki09PSAoN8PD1cAwN8Y5Ph/j4yKjYqOj4hNDwiPDIiNDw8NDLC2983&#10;ICgwNSU1Li4mNDy4oCInOjEmOiYmJi4+LjGhrKKguDTHP9AvNj4mNTm1vaMnPaPE3yciODAIHJmW&#10;mhjg7xsWERQc7B8Gf+JDAvz9vUL94PkvBwd6llUkdnbn5OQkZWVnFBZl5+dmFRVl19SV1DcVVlUV&#10;lBUX9nR29vUNZGXml5UVZiRHpyZGtfd1jM2OTc8OlZUW19fVz0xNrC7enBqfaG1p7++/NjA4ODjU&#10;tr5xZ+nOyvLt2/cfrGy/enrn/tLtpeV7y7efrK0+WV9bf/Dw+fOtvb2dD+/2Xm1vvXy+/mJr7cPb&#10;vZ8/f/rp84cPe3tP7z9ZnFl8+HDt/v37D9cezF2/fv/evcebz24t3N3e2n798tXnT592Xu68e/Me&#10;oQONxIPM8fHDp/fv9798+fnjx30Qh0QhKCL4/v37V69eSWu3oQz6BJhAWVqRLbUgbIHltwKy3H/p&#10;IVj9N1ukCTbCS/i68k/p3935fzj9x57tf3GSuhAK397Ff/vtwKPoY/2a0DCcv0imlJRWbQMlf/4F&#10;OfLnX768fbf3+af9z3//9H7/7f6nt6/fvHr74Q1sfP9hb+f1i1e7269eP3v+Agqvdva2Xu5uPXj4&#10;4MnTjcebT569evpy7+nKncVbt2+urK4+WHvy+PH2zYXZ1Xs3Z4CR8/MLSwtz8zcXbt2amB6fhi0r&#10;i6PT1wdHhu7cmbs+MzY03D+3NNs7MNjR1T01M97d1zkyem10cuT67GT3cPPwRPPgtZ6Onvaevube&#10;oba2nrb27taO7ubm9srGtqrWrraq+pqGtqa61saK+vKq5rKSuoLq5vKqxoqqprLS6vzckqz8sqzi&#10;ypyC0syimvz8suySyoLa2qL6hsq8wuy0jKSc/PQsgGZBen5RdlF5blZ+cnljSWVzRU1TRWp2akxi&#10;FPwBiU2ITkiKiY4Ni0+MSkiKzs7PjE6OiU6IzsrPyS0piI6PScpKS8nNiE2OjU+LC40BU3rEJMdE&#10;JkXBMjgqOCgyOCgiEHJwZHBAqL9/qH9QZBAKHwb7oghlZBDw0cPX3TvQ0yfQyy/YF+0ZEegf6geF&#10;0KiQ8OiwkIhgv2A/rwCfkMhQYCXgMiAsOCw20jMwwNXPwyvIJyk7Nbe8MKcwJzg4wN3DyS/QMyjE&#10;MyjY29fPw8fPy8vbzd3TxdXb1d3H3cnL6aLbpSueVy+6XnJwunD26gUw5SVXFJi87OV6xdvVxd/d&#10;2dv9gtPliy5XHd1dTjtePHnxnN35M1an7Y9fOGt3/qzN2VMnLzpYnDqhYWTI01AhMyhKigoHvvvu&#10;z5I45Z9//9u//P5fISseO4KRP4qVP4aVh8IRrNwRvOIxMCVG/jAQk0pQopMwNBIGWEkjYyDTKThp&#10;rTeFqEzCAysVpRFKYCX4UtKwUuFbqBKWcAYWlaAu4hrqqIm4dERJOlG6FHKoetp8DVUOhYjDAjnQ&#10;BM1HgCBUyeiMZCaTwmIxeFwtA3VdIw0ujwXWwmAVUB0ohYBRRpWhZBIaqh1YCUcwWRRljMLBAz8o&#10;ysranzTz8Lp0+sxxa1sLsaQ/jYqqSNodG7VxZFApFBJkMpkISgFlohCmJEgp7WAKmc9Ddd9gSh6X&#10;weXSwJRsDoprogaX8FWLRkfnwxIwClqFLCnAWejSanQeD3X6QXMzcph8NFYRny/igyYpTCqDy0LN&#10;KDlsNpeDeuow2dLwpNSUVDqDBLKkMcCaXB4aURPcqqGlrW9oqKKmRqHRCWSSIgYjD28Vi1HGYw+D&#10;og8fU9dUMbUw1NPTOWV/3M3F4fxZCzoNT0QBRVSRTZDEFaWgBC+C86T11FCGpTSj/jRgSkmzSxRo&#10;RK1U0YzqGIwilLE4tIOyshKVCh8LDU3ajVVWUJCBPSk0LIGI9lFUBNzKoAaUwFNFeRwOA5eOTiPB&#10;OSV9dOQUUIKH4CmU4J6ARCYxmExjCzMzO0sDU9OTF87bOZ7TNTVk8/lkOg1enzIGAwfA+/v+u++U&#10;FRXheYUCnqpAaGGsc+akgZBDxsoDKOUJygo4JTQUJWARRRyV4E1JhjeSk5U/hoKUwEdl2WOQsXIy&#10;BEU5gpI8QUEOJydDUpBXYzOdHGwSolwKcwOyUtxjwi9Z6qvz8IzT1hYxMRdCvCwuWgms1bkXzQyS&#10;wy74Omqbi4UxIS6eF0z1mHR1Gt1IVXzVwSYjw+XCKR0xWRjo6dpUE1VbFlKS612U5VWY6R7pa2ui&#10;xqIpY5lgfJmjxw4fPHzgB7hxOvzj9we++8uhH/566Lu//OYYVUOeIlSkcDBUHpbKx1F4eLoARxPg&#10;qHwsVaBM5mGofDxdhKeLsXQhgc0nM1l0Cp1DIFmJOM7mGo5mqudNxZcstFzs9D0cjBxP6p0y1zpu&#10;pm2tr2akwtUXMHS4JD0exVDIMlPjmahzTNV5xmoCY1WBkYirxaJoMuBRmqEqz9pQw8pA3UxX1VRX&#10;XUcs1BDyVDgsTSFfX01VX13dWEdLU0Ug5rJgaaSjYaqnbWGkf8rO2trMxNzIwNrM+PRxm4sOp07Y&#10;WpoaaWmp8+HXDX5ONFQF+joaYEq4odMQqdhZWtrbWp89fvy8wxk7G9uzZ04DK0+fPnXF6erFK46n&#10;zpwxNTE1MjSwtDCyO25uZ2Otr69rcdzayNLMQF/fyEBfW0vTzNTYxtryzNmTFhYmp0/bBUT4hEUG&#10;xccnpiRn5efnR8eG+wf4BAT6hUQERiZEZOalRcVEBQWH+AX4h4WHBQcHu7q6+nh5hQQHpWYkx8TH&#10;ZeVkpqanxifEBfgFxCfGdg1Vp2TEhYaHRkSGR4aFlZbkx8TFRcdGxcVGBAf7xsaE+/v7g0Gj4mPi&#10;42PzCrKz87ISkxNS81Jj4yJiIrxTEr2iokNSUpOTEiOyM+NaWira2gvTMnzSM4Mbm8pam9p628YG&#10;+yd7ujuaGyqbGuuGp6+NTI9NXB+dmZmenpmtKixJC4rubm5fWr01tzQzOtbb39F8987iq90X796+&#10;ef369e7ey5c7m2/fPtvevP/y8fK7N0+fbz9+9WL93csHb189ePzo7oN7tx89vPP00fr7t2/fvnn1&#10;Zvf1m5037958+CTpT/GTpH3c5y9f4Iv/4f1nXz7/9J/Ai//4T5JZYxDmkDu+1nSjDGXYAqtwFJDx&#10;w4cP+/v7796+/1kypqN0TzgK9d2RtLaEjVLHSBaQpI75zz11/sfS/8PD/znBC5K+yP+VSXIp0Fv4&#10;f/5G/mtnkGxHGV3xX9sqSJZoTB9py0hw5MeP77+giYJ++ulnNKInIPLdh7dw+7D/5cPeWzTL+ccv&#10;H9/t77398GILfq52X+3u7b56/RJFuF9t7755sbn1FI0S+ubl040nDx893HyGQpUrd1fWnzxYfbAy&#10;dWNyanpqaXn11u2Vxds3p2+Mz8xOAC4nr49NTI339vZdGx2cnpuavHWje7BncGhganpocLCtp691&#10;ema8q7uzo6tteHy4pbNl9uZcR09Hc3tjc2ddc3t5c0dddX1VR3drW2djQ3NdRXVpXUNVU1tNVUN+&#10;c3tteVVpQ1tjeV1ZfkluWXVRUWVeXUtNWVVJUVleUWlufklOdmFKTkFqcnpkRmFSdmlaWV3e4GRd&#10;blFiWVVBemZaamZSdkFSVk5KUUleclp8amZCaWVOdj5sT0nJSoqMDQ2LCgmNCI5LiImNj4qOjYhP&#10;jklIBWNGhUSGpMA+2Wlh0WHJmalRiTGBYf5xKbFh0aG+AV7xqbExidERseEBYYEuXq7+wX7+IX7g&#10;RdjiG+TjFeDpE+TlG+zjFwpS9IyIDwdounm7wg4evm6uXi6w9PRzDw4PDA0PCgoLCAjxDw4LDAwN&#10;DAoPCoYb2siglKzEhs76guqy4priysaS7KK06KSImIQI/wBvb2+XoBDvwCBPHy9XT08XF7crV50v&#10;ObtevuTseM7x3GnHM2edzgMoLzhfPHPF4fSlsxeuXrrsdtXR0/miy5XLXs5Ovm4u3m4OVy8CN09e&#10;OGt79rSl/Un4YrY+cxpkaX32lOWpkyZ2NgZWlmoG+hxVNAyNorzCge+/+8sf/yBl5Z9++//58+/+&#10;Re7QAZzCURyAUvbQt6wsd0hR9iCYkoxToOAVGRQsk4qno9kXlWhkrKTiGwugJGDkSTglYKWkyhsQ&#10;KU8GQTKIJDwoE9WkQ6YQFJlUrJqIbWmiZ2NuqC7icBhEECqPSVUVMNRV4AsST8JhSKjDh6KyoiyF&#10;TGBx2VyxikBLS1VXX6SpbWhjZmVvxRdyMUBX4C9WEYcFBskTCco0yYDtFDIeMp1OIpHxYMojBw7Y&#10;WBmev2R33uHUWYeTqmpouj9QoyRgyWOiATlJVBryKolEoKNxIdFM39KKb9AkwEUk5CO+qMABLB4X&#10;gMhE0yiigSpRg0swpTQYCZRETS1VxWIVIZRBnLAPPBGcEM4mNSWq9eZzwJSqGiosPpvMoFJZDJpk&#10;Eh0unydUUaGz2BQ6kyyJUAIriRQqAeyMhhpisdiAVJ5IrKKuqWVkbCQUifEEsjIOfIfBYFGrU9j9&#10;8OHDBw8c1tXVtD9rp2+gq6elbaKtcsXeUMQlgbkJBCyRgCOga4vBYjASUypCWarMfzYlilb+2t0b&#10;zcqoLKeohGZUB75isUrwnAA1HE5JIOBqaaoJhTw4A3ATg1GSl5cFUCqgCm4ZefljqCxhJTyKxymh&#10;VUXYIo9654A8JYlIJMKF5ouEAqHI0NTE7ISVoZmZ5ckTp50vWp62FKiI4KaCAJ8ufMYKcgCxH77/&#10;G9wOAb+1tTTURSqmhjqnT+qLOPCzqYBVQL3XleRkMPKyeHjZcseQMkHM8qBM1DtbWUaWcEyOLq+s&#10;wWLbmxmcP2FubaYlYBOpykrqHI6fx7nsLLfc9CtFqS6ZUVfyUt38XKyMxeqhgS7BvjY6bCJXWZEp&#10;p6DHYof7nnY5p27I46XG+5UWBMaHucVHeqUmuCfGXQoPtNbiw28XUUzn+162y451TA0753vB5Jyp&#10;QIuBYWPxLDzFQFuVwyDJgf8P/AigPPTDd8iU3//16I9/+81hqtZRkliOwlWmcACROLqAwBDhAJEM&#10;EYEpxtGFQEksQ4xjqJC4WlShFoHOI5NodCzFhMd1AlAaci+YCM+bqF+y1Lhsp+lgoXnKRMfeQt/e&#10;XM9SW1VPyDRS5RiIWMYqPHMtoaWO0FpXzVJbw85Q19pAR19FoC1g64q4Fvpax80N7K1NLAy1LY10&#10;ddXFagKOgEETshhaYqEqnyOEH2UaWchhaKkK9bXVjluZ2ttanjtld8La3MxQ19RAx1hf20ASqjQx&#10;1FaHuyj4XWLSDfU04GFV+MnlCdWFKrYW5iesrazNzE/Y2Zw8bnPiuN35c+fOn79w4fzFCxcvnbQ/&#10;ddLe/pwDbDt30fGC/Sl7QwNjEzNLS1sbI0NDMxNjUxMDIyNNE2NdGytTA329U6ftI5LDolNiktJS&#10;4pKTouKiYhPjPD29gkIDY+KjElJiCyuzomIiI6MigYbh4ZHBIaEBAf6RUdFRcfEJaanJqSm5ebkJ&#10;CUkxMTGJ8TFR0eFA0oTEhNzCgviEhIjwyOjouODAoJjo4PyC2OzchIzUpKbm8sn5vv7xruaW6v6+&#10;ppa2qvrW6oqW4rj4iLTE1OLsgszMjKKS3MbGyp6e+trqgsT4kJAQp4yM8ISYkLSEhGsDI/furCwu&#10;TNxcnB6dmlq6v7K6vrrx/PHirYWllbuTMzOLN6cfP7p/c+H6/fXF1bs3psYmHj+Gr+97y3M3tzae&#10;rm+sP3m69mj9DnxF354cWr01+erV060nD+7MXb+/dOPdu50vnz/+8tP+Lz9/Bk4gQf2CBp2WoAMt&#10;wBmfPu0DQPY/fv74AQ2OCP74/Am1ipSEr1A3jo8fP34GbEqCjtLGlFKySLECSVpGp/s1wSokiTv/&#10;nTrrf7Pz/38TvHhIX1f+l6f/3mf/p/2RF6VbJKv/XEBglMIRLjbAURqD/PR5/8sXlD9//gjLDx/e&#10;fdx//+r1809f3gMf37zfebGz8fYDgPH5+/13ex/2Xuw83327+3Lv5Rb893r76eajrRcbL3d3nj1/&#10;uf18a/P5xpOtx082Hz7ZWH/05AmU1tbvr9xduHV79tbKwur9xRuLU139nRNTEyt3VubmpydnJyf/&#10;v+z9dXgcy5bgi55/pvtM73M2GWSLmaGkYhWJmbHEzMxQYmZmtliyLMkyM0tGmS1bbFnMLBn27rei&#10;ynvPuT09c2fee/O+mb4vvuV0ZGQkVGYp6xdrxVrr4eNbt+/cuXPrzr1rN25dPHe+5/7jqzcfXLh+&#10;78q5y73Xbl65evNCT0/HlWsDl6+d7T7d1t3dcuX6tYtXb129ev3mvetnznV39LS1dZ1qbKnvP3/m&#10;yrVz5y73nLlwuquvtetMQ9852FTd3l1XWVPW0FRfXVfV0FhXXlVad6qurbO5tr6qpq6iur6srKa4&#10;tDKvtqGioia/9lRpQXH26TOtZy81p2RE5BSkpaQn5Rdl5Zdk5hbklJWXl1dXN7SeaulsLCjKKqos&#10;zMhJT81ISctMjk+KSU1PSkyOT89Izs5NzcnPys7LjI2Phk0ZOWlomZ2WnJESxYqMT4uLjI+IYkVA&#10;O8AowsGk2LDo0DggwmRWVFwkUGNkQlRkckxYXFhwZFBITGhIVHB8CgBlkI+/Z2hkcHBEQER0aHRc&#10;ZCQrApYx8VGshGg4IOwISwSUqXFJWQmFZUkpqYEpGTFRUcFJKWGshMD8osS0nKiY+ODI6MDIqBD/&#10;AP/Q0JCgkICgMP+gCL8QNI3SzzfM3yPQ08nHxcXX3d3P09XbzRHwyMvNxcsNyNLdx8vR09Xe09XW&#10;y4XphpSRzr5e9m4eTGc3KydHExumMRJrQ6alnoWZlqkRTVuDxKACfMFP+8njx39FUYR++Plv//LL&#10;3/76yw9/FThxTFqYV0qATZPCvOICJ8X4T4gJnBQV4JIQ4ZGTFIafbpyClKKsOAjUFVFUcxEpcRTJ&#10;he2Xg/SUHNs3IB/U5WQAMWEVTdCUFBOAuqK8BKCkqaGmHdNQnUEk4WQJStIERRkqUQkrLykjIYSR&#10;lVAENJSTlBIVJOIxDFUGWUVFVVdP39xc18REz8xUx1SfocZQxCpKSopKSYtKSCI/DDlZScAmqAAA&#10;ycpKyspJAlPy8XJzHT2hyqBZ2xrZ2li4uNioqDCAznA4HAogSaPATx0wG8JKLDJ/YzBAcXLI+YaA&#10;fLLZ6kkqACVFmYi8c9hMSaVAHYd0ln8kB4clMKWamgoVAJROZWcGpylTUAR1CoXEUKEDRxJJeGUq&#10;ma5KpzGoylTKn5GDFPEozjmsAlNq6WhDTZGdrhFFEcLi5TFKcopKSngCnkhGORzxRA1NLXVNTfg1&#10;Bc6VlVdEWCkpI6eAoTHgEhX4+Lm5uE6oqlINjbTgcghYPB6DUVaSx8qjvNrSCCTRNEYJMXFpSSBL&#10;aEQtSDHJtnFzKsjSLS4KgAhACS2Am3CfgejExYU50xPhPgO1A8Qy6MCUKhYW+kDz7CmVImJAdWwq&#10;FRNFUyqBJuFowsKCyC8HnQzpnwUF+YWEUEpDERFhKSkgXVk8kUBl0PWNjc2ZTHNbpp6RsSXTxsTK&#10;zMrelMKgAlNKoxyOUuLi4oKCAidPnBAWEgKKVYSnJSWrocIw0dfEKcjJS0rJSUtIw3UKCYiLCMpL&#10;iilJSZIxCoDTZHlZRUkJOQkJjJiUEV01MyG8uSn3THfewOncsz05ORl+egy6u511SUlgkIeWLlGa&#10;JCLIkJEMdDNKjDY3UWUkxfjmJLl625h42VlE+7sU5ATXVoU6WzHwEgq2Zqaluf51ZSH1lWGlOW7R&#10;fgZGdAwG7qmIBFZKwUSLbqVPYshJAIZG+DvGxjgZqCsrSkozlLEYWSEBXm6ek1wAlNzHj5zkOgJM&#10;yXP0l7+cVNTjlVcRUaBJKVFBgCblCCqIJnF0OaKqHEFVlqgiTVSRIqjKU7VBpDBkOVlFjIS8IZns&#10;a0b3MCC661E8TDS8rbR8bHR9bE1cLAydmcZOtsYWehoGdJKJGgUI3EydYWuoDVjtbmNhZ2zkbGVu&#10;a4ayTOmrM/TVVCwMdByYZp4udlYmBhbGBsZ6WvpoEqOyGp1soK1upKdpoKsJX3ZdDTVjfR1LUwMP&#10;F1tXRxsXe6azvbWpkY62Ok1bnW6op2lhamBuqa+hRqUSYQRFMtDVsLQwUKFRYfSlSqWbGenbM60c&#10;be1cXRx9/YEjvXx9fD08vBwdXTw9fWDp4uIWHByalJaeUpDv4etramphYGhqa2fPtLYxhReBnral&#10;taGRkbaFubGxkaGZsUlIqD+85cuqy7ILsguLCq5du5GZmJ2eklRXX910qqG6sSorK7uoqCA7NycF&#10;0WVmZWXFjQd3OwcGyuobMnOyc/PysrJy87JzczNzCvILamqq6+rrmk815+cXgPSfG+jo6ikvKc1K&#10;iynKzzyN4tPV9PfWXL/SX19alpUcl54ce/Xq2TNne0qKKnp6euuqa+vqa85ePNPb39XX33n58nlk&#10;pevo7OzvKaso62htfvjg/rUr52vK869eOffi1ctllLB4YWnl08LSpw9j44MPh4Ye3h/58Obps8fj&#10;k28np0dmZlFCwjevX4y8fbOwNP9xZnJjY2V3e3Nlfml1Yf5gb3sdUGDx47cvB+urG3u7W3vbGyuf&#10;JjfXF74cAjt+m5/+uDI/t7G6vruzCyjxBUBjbxfKIpxzZXVvZ297c2trE7npIA8NNlNubW0dHB4C&#10;rAA+AiYCVnLw5c8llH8XE4FrOH3+f1P+W5fxv0lh3ydUvq//ewW2wkfgdIMCdfYngl3+FFiFNuD4&#10;78svaLSAtMocEzYaNHz9vM9OZohy1XxBXjVfvx5+/rK/tb2+vb25sbG6s7OJ6vD4d9Zn5z/uHWwh&#10;r5rNpfmlqfXtZcDHjZ3VxdW5xbX52eVPn1ZmYIQzs/Dx/fi7pfWlqZmZqU/Tn5Y+jc+Mj4y/+wCL&#10;6YnJ2Y8fRsdeIIv20ONn956/evrwyb17D25evn7xwdCDwaGhuw9u3Bq8de7CtctXrt+4efPWnUs3&#10;bp/r7m2+fOvMlVt9Zy90XL157tbdGxcvn+/q7uzuae/qbus63d7R0XT50sX+gbPXbly6ee9i/0Vg&#10;yubu3vbTvd3nL587f7n3VHt9TWN1XXNlS2d5a1dNQ0tFTUNJY0tjfVM90GRlTWVVXVVpdWlNfXXD&#10;qfpTbfU1DeWFpdkVtYXVdaVVNcXVVSgP9u3bV0vL8zNhIFqQnpgSn5OfDoLGn/k5JRWl+aVFJRVl&#10;GdnpuUU5ialJKRmpqenJSSkJMAhNTk1OSU1MSYvPyErNys2IT4yFZWpmSlJaYgq8BRJjI2PDE9MT&#10;IoAh46MSU5F+EZYJyXERMWHxyXEwyoUOYTEhEfHhwTGhfsG+PoHevsE+wRGBEVEhUTHhwI5Bof6e&#10;Pu5BYQFhkSGR0WEh4YERseHAkYlp8XHJscCsSFWZGp+cnRSXHJ1VkJiYFh3LikhJY1XWFpzubWzp&#10;REPa4pK8+ITYqOiI0LCgoBB//xC/4KjgsPhQZOwO8rT1cLD3dGS62rr4uLt4uzu4OzsDRzo72Do6&#10;2Lk4gTBdQRytXRzs3F0sHews7e0tbO2MrKz0zMz0zM20TYw0jQ3UDHR1zIxpmmpEOkUOIEBK/OQJ&#10;xJQAlD8jH52//vwvf+U7fkxWVFBS8KSU4ElJQW4xfi5RvuMSgidEAS4FucWFeIAjleQkYAkiLy2C&#10;kRWTEReUEOEFZAQKZM+nFAZ2RJECxVGkQCkJIQn2qrgIv6gQD4iMpBBWQVKNgTfSp3MyNBJx8ngl&#10;OSxGWl5aVFZCSE5KGK8ooyQvDkcmYuUZAJ4qDIaOtpaRkY6psYaBvqquFkNTjapKx5NxyhQ8noBR&#10;YOsmZWQAWQSFhPkkJEVRKmtJMR7uk8eOcmEU5A2MtMxMDdzcrHR0NFCcSawSiQRESMATcPIYeWBK&#10;OQVZDEZeCYsBoMSzM2wjnSVOSZlMZPtkEwAlgSlB6HRl5IGNeA0ZyjmTMpWVSSoqNBqNDB9JVY3O&#10;MYVTUMJGoooaXU1TlURBqhoigCaVRKSQlQg4PJmkRIQz4TBYJbYrDqrIYxShhieRFbDI3s32wsEq&#10;4QjAmkh5qYRCo1PodDMrUxMLA5oKA0cgSUrLymMUlKl4JbwUv8DJI0ePkMl4QyNNU1NdbU01TXU6&#10;TgnDnkwpISUhDrTDRjsUUVJKEuXplgbYZE+gBIIEfIQ60B7HWv2nfVwM+bgAI6K4PACX7ExLsnC9&#10;cDfwOEX2hEVAUnQQoEk5WWmMgpyE+Pcg5yKIHYWQ1hNYEw6IPHNE4BQc1pSWlpKXlyMpozTohibG&#10;1nZ2Dp5uJhZmOnp6hiZGWjpqyL0dhwXsFYVzCwny8fFwcR0XERZCZ4HTSMkCfatQKBgpeTkJKXkp&#10;CYy0hKSQoISQAFFGxkxDJdjLIT7SJy7K1dVen6SAoWNIUYEedXUxxXmBKdHO8d42JSmBLY0sNwvj&#10;CD+PpHhHLbw8Qx6jhsNa6arGRdolRppr4XHBPo5tTbHdLUndbeldbemNtZGZcY66RJyCiKy8iIyB&#10;Kt7OgGiujjNXJdoYqBioUHByGKysoiPTuqg4KinORoOIUcWR4iJ9Wlrio8OsaDgYMciJ8PPwc5/g&#10;PoE0lMCUPFxH+E4c4znyy1+4sXr8iuriWHVZvIoCSU2WoCKDp0vjaLIEhhJNG0PVUqTpyJI1gCml&#10;yBrieIakAklBHkuQx1lpq3uZU90MCC66ym7G6p5WWn52eoEuFs7mBs42xs4OpjamusbqNEOGsrEa&#10;3Vxb3cHU2MfJztfNwcHK1Nna0tHK3NHa3NrE0FRP28bc1NXRzsXexsfDFSrW5iYWJoZ62uraGgym&#10;haGjg7mVtZmegYGBnq6Rga6RvpaVuZEd08LJzjrAx8PFgWlsoKWrrWakp81kmtk6mhvqa+rraupo&#10;a1uYGjnYWajDsAv++LA4fV11W6aJtYW5rY1NUGhgUEiIp6c3MKWbm0dwSLiPb6C3t39aRjYrLjHA&#10;L9jbx8/T09fB3tnH18fd3d0c3mv6epa2lqZWZk7uznbOjlZmzLzCnNMDPZWNTaWV1UXFJZdvDNRV&#10;ljXUF5VW5FRUlDQ0N2Tn5SUkJWRmpzd2NiCH7tr6GzcfVlQ1JSSlAlF2dPU9H375aPBxeUlNfm5+&#10;TXV5S2ddZVUZYGZ+Qd7Z3vb+s31ZmYXRYdFVZTUXL11E0yIvnV9anH9xb/jimUvdbW2j7x9+GH01&#10;9OhJ77nerq7mM2faz186f/Xq1YdPBt99eDsyMvF8ZPTRyMij18Ojox+uX7p2/crlp4/uDd27Pzk+&#10;urP16c3LwTcvn21vLqytLs7MzE5OTH4Yefn+w9Ol1bm5hYW1zc3d/b29vd2DQ+RevbK8+OXwEFgC&#10;eASo7/PB4bvnHz4Mvz3YQbbug72t/Z2t0RfPR54PL87PLS0szk7MzE58XFtaXV/bWFlY3t/ePYQD&#10;HX7Z39//fPh5eWFpbXUVWJCNMt8Rh1NgFZaHh8Ao35mSU4BlOFv/68JRYX5f+V9f4DLgyr+v/J9U&#10;ED7+UYE7hoSNj7DOufNQRyjJZkcAR8T2bEHax99++/zb719393Z297aBJg8PoYaSYsPzB6wE4fAl&#10;bN3YXFtdW1leWdzcXN/aQgnSV9aQRXv3YHN1fXlucXpu6ePC8uwiGp0sfpybnl2Yfjf6ZmZ+bGpu&#10;dHT6w+jEh/nl5bcfPqA49vPTz968GH7zdGZhcmTs3cj4+9fvXg6/HL4/eO/mzev3Hty9dff6jRtX&#10;+vp7Bh8OXr525fK1C30DZ89duHDx6sVLVy9dv3X+0rUzZ862dPY0nO5r7ulvOd3Xdu5i7/kLfbDL&#10;mf6uzq6O7h7413ymr7u7p6Mf+LO/vfFUVVNrdXtXU2tXQ++FruaOuvrWmoqWyrLGst6B9tbOptqG&#10;6sraiuq6GqDJ0orissrS8qryotKCopLCrNzMwtKC3IKs1LTEwuLc5ra6ysriisK8/u62U03VBYWZ&#10;hVU5cakxiamstMzEjOzkrNz0/KKc4rLC9OzUitrS1OyUtOyU6ISYpPTklIyk5NSknLzs1LQk4MjU&#10;jMTU9EREk+nJ+UW5aVmp0SwUmCwhFc2VTMtOTclMTs1KSUhiRUSEsOJQDtjgsIC4+NiwiFC/IB+/&#10;YM+QaL/gyEC/YB+fIG+/EF//EJ+I6JDwyBBgyuDwQGDKwFD/sEgYVvuHRgTCvhHRoeFRQTFxYbFx&#10;EdnZqeUVOZVV2RmZcWnpSclpSTGs6OiYyOS05KTkuKjYCKRSTU1MSo5PTGJFRoUGB/v7Bfj4Bfr4&#10;+HvaudhZACK6OXoGeTt4Otm7Oto621s72FjbMx1cHO2dHW0c7W2cHCzhze9sb+Vkb+FoZ2prbWEP&#10;wtQ1NdE2MdYxNdEwMlTV16PraGkZG1I0VAlUZaIyUU5OGpjy5x+/O+j8/MNfQXiPHpEDbuA/IcV3&#10;TILvmBj/MSHe41IivBLCvCL8iCwBJTEyYgootjmKOglLOZTUW1BaQkhWSpSjnpQQ5RMX4QOUFBcT&#10;EBPlFxXhFRXlExXlFRY4KQy0inSWIHzSEsiRnEHDAWKR8AoUMmCUjLyMmLS4IAEni8dKAlzKSYop&#10;4ZTwdBpVU13LWF/LxFDdUI+ho0EF0KQrK+IViURFHE5eXl5KUVEOlpKSIsIoA7igqJiwgAAvN/eJ&#10;o0eOEIk4M3Mjpo25uwfTzEKPRgcOxQIyKioqgCgoyCl+V1XK4wkoZyMy1RFhsxwwHg6LfMlpVMBK&#10;PPwQEglKdBpiSvSjiGZ4oghEFAqaRmlgqMNOtENTUaUyVJRB2NnAKcpISUkgkglkCgkLJErC40hw&#10;GjyOQlQk4TDIvRsL3MjJpgNkyV7FysJnAhbGKHJS6eDJZCWUoVFJVgnlztHQUTdjGpiYGwCKySvI&#10;KWBkCSRFLF6aX4D72LHjcPGaWnQLKwMDHQ0rM31TIy2sgpwcW9EHUAcoKSkhzg4QCVgJrPl9PiVH&#10;JYlaRVFmRViFdhl2/kbgPxTcm63LBFiUkZaQl5OSk5Vkp3yE/iilNVuQbhJoT1WFroiRR3jKzjQD&#10;7RzdJxxcSkoCBOrsWZXIAg5YSaGStXQ0zawtjM3NrJzsgBCYdvaOLk7Obo6a2lpwTyQkxIWEhHj5&#10;eLi5T544cRx2hEtVUsIok8gqVJomjYaVkMdLyyqKiyqKi8sJiigJSTkamBSkh9bXxAIFnunJaj4V&#10;b2+ub6yml5sdEuKrp6WMU5ZToEtg7HV08tLdnE20o/19qkojk8I8k6P88zLDyisiy0r93W3UsZJS&#10;FCWsp4N2bIBxXKBpsKuOnQFFG6eAl5BUkpDVpTFCA21tzOgEcWlzTf2S/Lji4ggLfV1tsmZ8tG9W&#10;mpOHpYqrtaGpNsOQTCvKDIqPZmrRqQa6GhIigvzwaY4fPXH01xNHfxHg5hLk5uI/+utf+LAGwlgd&#10;DE1fXlldgawmg2fIEVUUKSpEVU2Sqh6WpqOorKVA0pAjqkkT1STxKtKKFAV5HHwvtMkEN2NlZ32C&#10;iwHN3VzD01rb30Hf38nM2crQzcHCxcXKnmlirKlios4w19Yw09a01NMFYRob2pubeDrY+bu7eDnD&#10;aNTMxtwEli4ONnZWFkxzUxA7K3N7piUQoamhnh3T1IZppG+gzVBhEAkEDTWGrraGiaG+uYmBjbW5&#10;s70t09Lc3NRQV0ddT1fD0tLU2cXW3tbSzMTIQF/f0tTU0Y5poKMDwy1lAtHK0tjGxoxpbenq4hIS&#10;EuLn5+vj4xsUBK9YP3iPBvgHBQYEBweFonBpMaykxJSQ4HBHe1cnJ+jubOdga2xiBq9FB3dH31Af&#10;B1cnd3evitqSjt7W/ov9jS2nCkuLQsL9Q0K8w8L9UjISikrzq2tryqtqCktLg3wDMtOSm9pO9V+9&#10;0dp8MS+nMievsLi04uzAxfNn+xrrWu7ff/7kybOaysqWpua+M31nTnf1dHVe6L1w/eLdq5fuv349&#10;cu3SjbrqmvbmnlevJjY3Vpfn5oZuDj6+f3/83dDgrYGOxobOprb7t2++ePxk5M3bG9dvXbtx/cnz&#10;x4+fPRx69uTl27efPk1MTb9//erF9PQo4OPS0vLYh5HZ8Vcjb15OjE9++jixu72+u7u3DO0jb6cm&#10;Pxwc7AJNQGErqL78/juyYn/7+uV3AItvXw8P9jbWFtaWFtZXN3Y3d7c2toAatzcBK/d+Q9bPbwf7&#10;wJk77DiOiFYAVL59/ba1uY3mTaIWJAhq2MrI/ykW/J/q/B+mcO7V95X/u5vw7279s5F9KHgu3758&#10;OeRUOAQJdWg5PNwHWGRH80EKSGjhVKD94GD/27evQPnb29u7uzsA/Nvba0vLsxsbK/C0d3e3ACUP&#10;Dve2d7fW1lYWFgEWl+bm59bXV5dX5je3VhdWZhfX5hbX58amP3xamlxYmZlZmJ74NDY1O/lhYnR6&#10;dnpkfOT9xJvRmZGxjxPTM59GRidfvxt9hSZHPr/74Obz14PvRl88ff7w9ZsR5EZz/9b9wbu37z+4&#10;eX9o4PqFM+d6L167CDR58UrvjTtXus903bh96eLV/vNX+s/0d3efae0529LV09La2dAFTNnf2jvQ&#10;cfZi18Vr/QOXz7R2tbR3nuo8fer85f7+cz3tXQ1tXfX1TeWdZ5paOhu6Ycf+lqa22vrWqvKmkpqW&#10;yotXBxqaaytry2CIWFFdXlicX1JWXFpekpmdkZGVlpqWkl+UX1xRUlZdXlFT3tnVXlpakp2dfvpM&#10;6+WrA4BiKakJ0bFhickAlEmJybGp6fG5BRlpGQCOGZl5qRVNFXGpyFQdHR+dlJEUmxwTGh2SlBKf&#10;BfgYEwY75hZkRsaEJKSwUjOSUjOTwqPDsvKzktKTElLi80vyM/MyYhKigkL9A4L9WPExMawo4EK/&#10;IO/QiCC/AK/gML+AYC+/QK+wiEBWQlRkbGgUKzQqNiw8Gt5z/v5B3jFxEeFRwRFRIUCHSWnxMazw&#10;qOjQ+ITouITolMToovjAohD7DB/zGF+H8CB4X0ZHxMT4QyUsNDQyODwqJJoVDvv6B3q7ujt6ert6&#10;+7j5+nvCqq+vp5uni5M7cKStpZ2lqbWpha0lDM4tbCyt7KwdXB0BLm2dHS3tbcztbcxsrC0dbAws&#10;THVNjUxszIxtkHpS28RQw1BfzUBPVV+Xrq3J0NGiqavhlUloPqWYKPfJ4z/9+C8/fWfKf/7xP//T&#10;yV9/khEVkBLgluA7KsrzqzDPESGeY5IivCAcVaWUKL+clAgSaRFZKSFZSWEUFF1MSEoMsBIlMmF7&#10;fCPbt6SYIGCliDCvqAifmBi/mCivqDDSU3KcwcWEuEUEuGCpTJRXoxNVaAT4jSLi5WXRYUXwStIk&#10;grScjKiCjIQiFoOnUSiqdIamKplOo6urMrTUKCpUBSUFcUkxYRF+CUkRWVkJOXkpNM9PSlRIiI+P&#10;j0dIiJ+PDwiEi+s4F05JydraHH7qrKxMzM316QzElCgEpBKGjZIobg+cha0TlAeEQ/MglfF4gqIS&#10;Sr4tB0LAK7J1chhgSjZWkmk0EvTEYhUIRCU6QxlES1uNTMbTGVR2vkfkuKNMIaqrqzAYsE7AYpUA&#10;K3HwPxGnRMABk+KU4VjAiwglOXl0kPVdSVEBg4ErU1CEa8MowDoKnolHmSKxSgoAungskUyi0ija&#10;mmoqFJTPG4PCZGLweLhyWX4BniO/Hoezm5hrWjN1w0O8sjMi3RzMMLLS0mzLszhKqw1kyWFKlMAG&#10;RErqu0oSaS6hxtZNiggLfqdMdtqYPykTVgErZWUQVrI1lMjFGxphK1JJskVGWlwRIwctwkLw3NGO&#10;Yuw8OhysRMLuLyEuJiEqhlXEqGuqGxobG5maaOnqUhl0PSNDaxtbL1+vxNQYUzMTHA4H+/Px8Z48&#10;eQIe57FjR4BQ5eSl5eWkqWSyt6driJ9HfIRfUV54Vlqgh5OVKpZqrmJQUZZUWRYc5WPuYqzpb2tW&#10;WxHLCnf0sHJorE1xs9PRVKYZqmm6WFnFR3knsxx0ySRrXd3S3KDWxsiGqrCyAv/sFCdvGxWKnISU&#10;oJCskIgaRUGVLIoT59MhKifG+ESHOWhSSCo4aliAa3Gxp5utmi6VoqtMjfC2q60MDvOystM1z8v0&#10;93WkGZBIGYnBWQlu7qYGeSlBKSxnLRrN3FxPUUGCj+cEjHhA2A46R/lAEFMqGgopacuQtQEZ0TRK&#10;PANL06Jo66kZmVA0DZWo2orKmkoULQWyugJNW5asLoulKSmRMNKKdKyiowHFSZ/oZEBxMdNwt9Tz&#10;Zhr5OVm6WJu52pq7OFvY25gaaagYqatY6unYm5k4W1k4Wpo721i52DHdHWzd7G1tLcyN9XSszYwd&#10;rC3dnGDsyrS1NHeys3FztgcWtDAz0tVS19VUo9NIKipUZWWSuhpDX0/b3MzEwtyEaW3OZkobB1tr&#10;YEoNdTqMZm2YZt7eDt4eDqZGMLIxNDXSszAzNNDVplMpgN22NlZ2trZODo4O9vZurm4uLi6ubGN3&#10;UFBIWFiEp4e3ra1jgH9ge1vLpUvn606dSkrNyCkuZiWms+Lj/UO8HZ2dnd1dg8OCwiKCYliRwRGh&#10;sXFRxaW5tQ0l+UU5KWnpWfk5qZmp6ZkZFbVlradbzvT3Vtc2tHV3lJeXF+cXtne3ltVUpKfl5OUU&#10;t7R2nLt4oaOz53Rvz5mzZ29cvwt8WVPd1N7SfuXSxf7eM2f7+k81tDfWt3a09N+/dn+g59yFswNP&#10;hp48Hnr27PHQy6eP7t+6feva5Qc3L81Nvnj+4MnLR6/evX49/v79ytLco4ePHz19MT4z+358emp2&#10;bnxqcvbjxPra3MLCx6XF2Z3NzZ3N7a319cWPU/Czv7eHogACPWxvr29sLsHP/wZAIoDD9vbi/MLm&#10;2vLaytTq6vTnw/3PhweAmF8+f15ZXpqfmV5ZnP+M1JZoSt3ezs7B7s7m2goQxZfPB78jqyhKdfKd&#10;INko8yfWQOHUf2MHg/zH9j/Lv9v4/6jyb27XnwpapE78vypr/829gq3fW2ABNfa+gIDwUP5RAcmO&#10;/ogSZHNaUPrJw72VlaWDwx1AfagDI3ImRG7vbLADeu58/Xq4u7u9tbW+u7exubWytDwHTAmVvf2d&#10;peXF/f3t7Z3N5dWlmdnpj3NTnxZn1rfWFxYXJwEd5yYnpt7NL81MfRr9ND85Ofv+/fjzDxOvRsZe&#10;j3/6MDL+dmJq4sWblzAKejf2cnJm/M27V29HX7/98PbF69cwcrr38OabD8/vP7r/aPjh9Zt3r9+8&#10;c+3mlSvXLl26dvnilautXa2dvZ0Xb1/pPX/mwqWzfWd7zp7rvX7rSv/Amf5zZ/oGejpPt3Z0tfQN&#10;nD5/+Wxbd0tnV0tbZ1Pv2c7aurLTZ1rOnu84d77rzr2LN+9eOnfpbEt7Y0NLVW1Txam2mqbW2vau&#10;U5W1pVV1JZW1RdX1FWWVJW2dLdX1VYWlxcUl5XlFsCgpLisuKC7IyMnIyc/OyEnLKUpPy0s81VLb&#10;39d09XJPekZ6YUl+e8+p7IKM5NTEBLYOLyk1Pi4RmC8iMQXBZUZWSk5+RnpuYnF9UUJ6bFpOMiuJ&#10;lQB9UuKiYiOzczKyslMiI0NY8VHZ+elhkYGJqazktHiQiKjQ5LSkuMTYuKSoguKslMzEkIhAILyw&#10;qOCYuNjwSGTCDgzxDY0IjIwJBfEL8olmRVbXlzWcAiwuzynMSEiNDAp39/J1DAr1S82Ij0+KhG5w&#10;bSzkuB0aHOIbywqLig5JjgyoDHOu8zQp9zKpTA2qKMoory5OzogLCQ0IDA4ICQuMiA4LiQjx9fd2&#10;93L18fMMgGE0DNX9Pbz93Dy8nGwdrCyYppY2ZqYWRhZMMysbC3MrM1MrU3OmhY2jraWNNdPeDmjS&#10;3JZpaGGmZ2asCS9+Yy1NI3UNI201Qx1dC2MNYz26rqaqrraKthYwJUNTHU8hS8vJioqJIT3lT//y&#10;49/++vPf/vrTD//007/8M9cvfwemlBDkFhc4Lsp3VIj7qAjvcXFYBTQUOCnMxyUhzAtACSgpJyUs&#10;LSHADmApJA1LFC1I+E+a5IioMJ+oCL8ksKa4oJgIr5gwD4i4CC90lhThExfmgaPJiAvgMdIUkhIF&#10;GE5BSpoTa11SCI+VxuPkFeSkAPvkcYp4ColIIwOEKTPoDB11MoMiKy8DrINSMwuiVHsiIvwgQsJ8&#10;goJIhIQF+ASAQo5zHTuKkZPzcHfw8nM3NtLX1dFQVaOTyCTgPAIRrwi0RsTKwSkU5dgTK5FXDJGE&#10;VaYQYInFKSgpyQFKAlOyI44rguBxCrCErZwOgJ5QAbKk0cnswJB0dhZHAp1OIRJxKI8OgwrCTvbN&#10;zsFIIuDIRAWskpwiBogVg4ULQKEvlXA4PFwQkSCPQSgJfAkQCUjJUWFi8TgKjYriVFKVichsr2xh&#10;burpbaehqQa4SaURycpKQMACArxHfjkqKSmmTMY4Oxn6eVv4uljYmupiZOWQe7ekpAzcYPZkSqSa&#10;FEepE0VFhAEckaoS4aMYuxXpI4EFYQnkx4Y/5AbOaQGIlJRATPlH6EfUE0RIkJ+jkuT0gQOCsDuz&#10;j8AxfP9Bq9AfGuFSyDict5ejg6O1nr6+BieQtYaqobGRpbWNt6+Xp7eLioqqoqIS7MPLy8vDw32S&#10;m+vIkV9gwCArJ4HFyuGUMB6uDqmJgV1dab09Kef7c+tqYqy1DZxMbYsLg11N6epSMjQpWRMKIy8j&#10;ICLI0sHEorEurbE+trQwtrwkoa4uoaEh1t9ZjyAhoyAqoUtRcjYl2eoRLNRJNrrK+spyBHEJgpic&#10;ibpORnZweJgZTUmWrkTJSg9tbWV52hqaquplZQRE+htbqWtEB7k5GKtbqmsWZgcGuRsztQ1LCsIS&#10;Qs397C3Ki6Kb6yNrykLLigKC3AzpWKyuNk1OWoAHvpxHfz5x9JeTR3/hPv4rP9dRnl9+/AsvRlcY&#10;pyWO05BQVJPFqSiQ1XB0HS0zS01zc5KavjxZQ56kjqFoyZM1MXQ9OWUtRbIagUDFKuBVSSRnQxVH&#10;XWU7HbKLuZa7lbGvrXmYh5OHrZWvq0N4hLe7s42hhqq+Gt1EG3lq21mYAkr6e7n7e3n4urt6ubp4&#10;IgWgrZMdE7DQyd7KxdnWwY6JzCCOttZsVSP88ehpa8CIShVp4ykaGsCUWuZmRsCiHu5OzjD0dbBx&#10;cWCamxmqq1FMgSmtTAP9XN2cmXZMK3tbppmxIfTX1FRVYdDUVBk2gLPOzsgHx8Xd3dXdy90rJCgs&#10;PjkpJiE+Ni4hKiahpKKmAH4sirPSk+NY8exo47lpXr5+Pr5+Lm7Ozq4ugYF+sdGRhcW5eQXZ/sFB&#10;SSkJFTXl5ZWlpeWl1dXVjc2nsrNyElgJDa2Nrac7y8qqWtvazl8629N35sqNG2cvni+vqG5vg9+w&#10;809fP755/1ZLe8/Zq5dvP73bf+5CT8+5y9duXLhw8Wz/ud7+81fu3G5r7entPTtw5mJv25mLAxdG&#10;Xg2vLEy/ev78+uUrNy7dePbkxfMXT+/fun770vl7V+/fOH/rycOh50+fvHv1/NnT5+9Gp8em5z9O&#10;L818nB8bndhcXz3c3z082P/65fB3QIb9/S+He4fQtL3N2XSwv7u6Nj/zaXJra23vYA/ocnNza2Z6&#10;Znp89OWzh58+Th4eHHw+3P32dQ+OsL+3u7m5sTg/B5T5r79/O9zf+Tg6+nl/Z3drY3tt7fdvX4FS&#10;0BRJ9vJPpmSzEJqLx1lFrf8VD/3/y3+n/HkPv69/B3Zo5lS+F7jDnG7seY9fObt9+/YFgBIGBpub&#10;6/D8YWgAzA+PEgYAUIFBxdbWBlDj+voqDC3gQe7ubQEpAiYCYm7vrG1urm3vQPvm9i6MN9Y2tpZW&#10;NhcXVuaW1+bXN5c3Nlfm5j5ubC4vLH2a/vRhfHLk/cSLT4vjM3MTY5Ojo2PvRj68eD86/H7sBSDj&#10;+4mRwcd3Bx/dffHm6ZPnD999ePbi9ZMnTx8/enxv+Pmj+0N3Poy9GXp099mrocfPB5++fHpn8NrV&#10;2xefvBy89/Du3aE7ME67dvPapWsXr928fPlq/6Wr5/sv9nb2tvee7+nu7ei/cKat49TlmxdPD3S3&#10;dbT1nu3r7e/s7muD4VxH96meAfh7gzFce3tnw9Wrl27duvrixcN7gxfOXew4e66rp6+zvqm+ura6&#10;pr6qqraiogbAq6a+saassriyprSyqrSmtqKqtrK9u6OptbGkvLigqCgnP7+0qqyguDAzOz0lIzkj&#10;NyO3KKuspqCwIquoJPvS+Y6qqjyAxYLivLzCgrTstOT0ZFZ8THxCTGJKXHwSC0akgIPJ6YlxSbGs&#10;xOis/OTSmryU7PjEtLiUrOTkrOR4wMXEuNy8zITE6NCwwITE2KQUVjQrPComDOkO0xOASgE9Y+Kj&#10;EpJjktNiI6KCAeZYCVHxybEJSYlR0TEJifHRMeGhYf7Bof6x8REZuYlp2ay4pLDomLDAQF8YG0dE&#10;BfgFOvoHuQeFAgV6+wV6+AR4BIX7h4T7+QV6evi4+AV5Bvi7ZYW51/maNjtrV7sZVkV7FkZ6pYa5&#10;xgQ5hQW6R4b5R4QFxEaHI3t3SKC3t2dgkK+vn6enl7OTs62Ts42jC9PG3sLC2sTMwtDCysTaxhyE&#10;PZfOxMjMhGlvY8G0srS1MWVamjCtdM2MtYwNdM0Mtc111Y011A21gCb1LIy1jPSp8Eutp61vagyi&#10;pqUJTCMlLyMoInTixLGff/rhJzZT/vzDP4Mc+fFfxIW4xQRPivFzCfMcFeI5Ksx7TIj3GNCkMP8J&#10;Id7jUJGVEJKXElGQFpWRFJQGiBTllxEXRJSJWlAUIQ5WSksIA1OKiQqIiwmKCPMJC5wQETwpKsQN&#10;Ii0hiJhSiAeEPU2TV05cWElOSlZKVEyEX1xUQFiIV5Cfmx2nmk9KRkJMRkKRhMOS8VgygarGUNfV&#10;JFJIMvLSKEEeO18zyt0swCMkyCsoyMvHz8PPB6DJz8vPc+IE1/GjR5Vk5VhxgYFhniYmRlqa6jQa&#10;CiQJ2IcjYJWQKMlh5IApEbxiZOUVZJCWUEkei8PggSAJimQyTlmZQCQqsaMUcYIaKQFEoqzfKG/4&#10;91zhUAempDOUlakEWKXSiSAqqjQqlaysTCaDUMgEAFkUkJKEwWHllBRkgR7ZMyk5ekoKnaaioQ4E&#10;Ka+ggFFETAl1DlbCVjr8EtNpcNlEoFMy1czcxNkNYEZNURFHoRJJFBxGSRZI+sjPvyJTOEFRhUbQ&#10;UlXWpCgzCHgZSWTxlpGSkZeVQ8EgxdGsSqiwo0Qi527ASjY7coQzPxIFMAfqBO7ktHB4EVASesrJ&#10;Ildxdh1Zw6EOWzmwCAL1P48Jwu7JUUwivSa7j4iMpISmKt3Lg8m00KfBYyWTDQ1gDKSja2xgacu0&#10;tbMPCPI3MzMlEJRlZOWFhIQEBZFPDw/PyWPHjyB/f2kxRUVZuD1mptoe7vrBXpouRoRAG4PKvCB7&#10;HR1/J7eqslBbLboRkeJsos8KcauqCrW3UKPK4fxd7VoaYrra4qqKA5MiLd3MaQw5aXkRKUUJWSMt&#10;ur2NCgMnpypPjA/3ys32tdJVUZWnhAd6V1aFBbjpMY20DNRVLbU1inOCIj3MnfRMyopCfWx1rNWN&#10;c1ICkkNtIrzsK0vDPWw0dMmM/MzQU/WhZcUB+RnehWk+dWWB6ZFMQwoOL4NC/Yvww3jn6PGjPx//&#10;9SeuIz+fPPoz77Ff+Y7+/BdeJT1BJS0xrIY0Th3L0MRr6mJpOgS6Dp6uLU9Sk8GpyBHVlGi6Csra&#10;wJQyJE0MUZ1IUiEqkeFvwtlY3V6X6myk4uds7utkFeBgFeRq58q0sLUwsrM1sjbX19eiGWirGuqg&#10;kae9tYWfh1togL8fvKw83DnibG/nYGNpb2Pl7mbv7+fu5enm4e7q6uJobWVhgohQW0tTlUFX1lBn&#10;6Olp6oPoaxob6xgZant6Ori62rm52bu62FlYGGhp0i3MDZlMc3d3Rw83x/DwAHs7az0dLT1dTW1t&#10;DW1tTRqV4ujoEBQSFBwcHBkZkZwcn5yYlJaSVlJWHJ+YkJyaGh2XAECZlJLk5enp5uIWhfwfIyMi&#10;w2Eg7u3j6e7hlpAUD+/NnJyUxBRWVExEcmoC/Nj0nuk6N3C2t//s5RvXu3sHCovKCvKLzl4Y6L9w&#10;qaqy48zpcw8e3Hk4PHz9/t2auobSsqozZ7r7B/rvDN3tHTh3pvdi37kLdwdv3Htyu7G5ua2t6/Hj&#10;Zy+fv3n09OnwyKs7t+88f/zo5eNHl/ovnO87e+PSwMvH914/fTTy5tWrV29mFuYWVhYXFj59Wvj0&#10;+OnTOzfuvn//fmZ2bmp27tWb8VdvRhEFrO8szi+vLc0fHmx++3rw+WB3b3t9d2ttYuTty0ePASA+&#10;fpx59+rN6tLSxtra1NTk9PTE3sHOV+i6/3kZ9ltaWV1dQmEFf/sGTLm1vvj++cPJkbfbm5tLiytz&#10;MwtfPwOTHAKYri0uL378dLC3BwTzGwocc/ivv/8XMzcUABuOGw0UNvmgAtgDq1++fPmftYD/b1rg&#10;IyCdHxAboDaCOY789tsXWPwj9v175Y+tv/8r3I3P+/9FfcvhQ2iHFmBDROog6LC/wZ0DIvxHKzbq&#10;/vtXaN/b3j7Y3+M0AkGiPqj7weHB3v7e1gHwIlvvuLe3DTS5uwuPdG1jY2NhcXlrB0YTa1vbwI6o&#10;srm9vrK6sLq2BGS5vbextbu+sr7wcXZ8fOrD9MzYLAxb5qdmPk2Pjb2bmByd/jj1/sPryamxian3&#10;0x/H3428GRl9DUD5/MWjiemR4VdDr0aHh0eGr926duvu9aEn9+49vfP89eOhx/eevnj0+Pn9O4M3&#10;bt+/+fTlgztD1569enRr8Hrf+TOnzzRevT1w+9G9i9duXLl+9dyFgd6+rms3Ll25fvHs+a4z/Z1t&#10;nS2dp1vaOptPtTZ0nznV2Fx55lx7U0tdw6n6M33dp2B0194CmNg9cOrszba+yz3tHXVdXXWd3Q2t&#10;bVWXL/dCz87ulvqG2sZTdYVl+UWlhTBERCmnaivzC3Pyi3IqqsuqaovzCjOa22rvPrx5//lQUWVR&#10;YUlOdn5GTn5mYWl+ZXV5SWlRTl52Tl5WTn52clpSemZqQ3NddVNxTmFiVn5KJttfOyUzMS6FFRkb&#10;jiIEpSemF2TGpcTFJcemZ6dEx0emZCWm5SVn5iWnZSenZ6clpsYnpSakpiVlZqampSWFhgRERbKn&#10;SMaGIcfqQG94/6SwYTS9KCs6OSYuMSolPRpQMhk5ibOiosNigDBjQ8Mi/GNiw/0DvFxc7f2QJdqT&#10;lRzuH+wVGOITHhWUmp4ISx9/dy8fV1d3e3cvZ4A/Vw+H0MjAsKhAOIt/iE80KywuzKs00LLFXb2V&#10;qVxno9Ic4VwXYFPhY1QWalkQ41IQ550b65sTH5oS4Rvs7erl6hTu5xEe7B0R5hsS5B0U6OUf4O7l&#10;7eziaufsCj+zZkwbc1NzQzMLY2NTIyMTEytbawumpY2rrQnTzMDMWNNAX1VPV0NfR1VPS1VPQ1VH&#10;VU1XG82O14MfOBpVXYWupc7QVCcxaFgSQUpOWhAoj+vYzz/+8OMPf/3xX/75p3/5JxDASgBHIe6j&#10;QtxHhHjQZEpB7uMC3McEuI8L8nKJCfKICJxEbjSSwoCV0mICkqL8QIfQIishLCPBcdBBTIlETEhC&#10;VECCra0UF+EX4j8hAEfm5wKmFEfGdD5RgZNomqbASSE+LlEBbjEhXhFBHiH+k8IC3AJ8J3m4j4sK&#10;8aGlpIi4jIQ8DoPBKyoRsXR1BkONQSQTZGSlxMREhAT5OEDJSdksIMDNxwv7nuDlOcnLy33i+PEj&#10;v/wKP99GhgwjQ00LM1NjIwN1NTUVFTqBhFfEIts3Fg8IKS8rLyMPZAmigOBSUQmDwyuRAQLJeCqV&#10;hCegFIlYnALSXLLt48CRQJMc3SQIih1JIVBoJAoN1ckUAhlalFEORkBAEsqDQ6Kr0DmzMjlJveUU&#10;EVPKsSdNonmTikCQShQalUxRlscoANVCAzAlMnmz7eDIN1wZcBJHpVFMEVDaqKgy4OjAnmxrOw4Y&#10;S1CI/5dfjiphMZqaKiYm8Muu4exoo6ujIc+eTikBWAlFCiklJcQlQMTF4T+kmQTOkxBD2MfRU/4x&#10;DxI1whJtRSZvJACOHOKEzmyvHYSPcHglRTkpCTZ6Cn83lIOwGfS/ACuaVYnYVATOISkmTsYp2Vro&#10;EBRkZcQl5WVkCXicmrqaiYWpjr6elo6+pY01fEwqlSEvr4T2FBIWERFBE2SP/SoqJiCvIEFWxjEY&#10;yk5Oxm4uempYebq4gpWGVlF2sJWmhqety8D54ram1JbGzJ7TWU310axAC5qcIkZEGismoUOWNteQ&#10;11aSMqWQbI3VVEmKSuIoPXdOcWhGrruBOoWhRPawMSvO9wtxMzIgq2dnwNDSWBeHDw90Tk9wczEz&#10;zMvwD7TXc1DTryqIrC0Lz02PqC6Pqq8MqyoNyoi318LLEsWkLbUYuQmOqbHmdgZUNSWMJlaWLiWO&#10;ERGTEBEV4uXmOX6M69dfgCaPHwGm/OnE0R95jv7Id/THv/DhDASxOqI4DRmCBkXHkGJookTVUSBo&#10;KpK1ZXGqcng1JYoOnqGvRNWVp+rKKWsrkbWJRDX4KjKwJFsDVaYOxUab5mZt4Glr5mdvEehm7co0&#10;szM3cnaycHE0tzTRNjXQNjPUY5qbero4hgcFhAcHBvh4B/v7Bfv7B/r5ujk5OdqhKdpeni4+Pm7+&#10;/t4+3h7AlDZMS2srcxNjfU0NVW0tdfhKmZroGRnqGhnpmpsZMq3NPNwd3VHWLldfb3cba3MDPR0r&#10;S1MHOxt/f8/QEJ+Y6FA/X097W1srCziIsa62NoyPgFMjoyOjY2NglA+vXSDFuPioxCRWRHhYTnFh&#10;bXdzfllhUHBQWGhwelZaZUt5Sk5KDIsVHR/lH+wXGBLESoiOiAyOiQmGF3FIWFBUdHhBYV7zqaYr&#10;l6/ef/Toyp17Zy/cuH3vwdlz51ramgfOXew9fe3Fq/Hnw28uX7zW09/X1dvXfbr30uXznd3dff1n&#10;794b7D9/9dzAldu37p67cG7gwsCDB4/evH7/5OHwy5fDb989Gh19urHycenT6KMHg/fuDb4Zefdx&#10;Zvz961dTo2Mj796Ojb+fm53dWFufm/+0uLS4sbaxu7Ozub2zubc/v7Q+MzuLgv/t7h7sb42/e76y&#10;OL2zvb66sjj54f3b4eGp0fcLM7MLC/MLC4sb65vAIAAln6bHd/cW9g83ARQ3N7YAQw72D/Z2d78B&#10;C7KZ5revX5eRH/cqkM3hweetjR3YtLm+ub66hlr2DwBvoOfK/OLa/ALy5uEw0X+7wCk4bPR/PlAi&#10;dSyg3uHO+uHO3Nz7h1/2Fn7/dgh37NtXALkdoDo2X3LQ8fuHhU/9xwf/c4n67O/t7+/sft8EDRzl&#10;LtoIK7/DPf/CjsfJnt24z5kBCY+Pg5W/Id8hQMzPs5NjqwuzgJKwNyAqHHF/fxuZp4EXN1c3N1Z2&#10;dzc/f97b3dtcWp6fX/w0vzC1sDT78dPM5vbqx5lp+FJtbq2ubyytrS8uLs/OL8wsr86tbazMLcyM&#10;TrwdnRh5hwJDvl9cmn397tXHj1Nv374cef8CUPLD6Ju3I8Ojky9fvHwyOvbh9ZuXT58P3b17Fxh0&#10;6PHtwacwwLp/8cql67evDD6792DkwZ3HN2/fuwFf8Ks3r167ffX+0N3bD67cfXTl5v1bl2+dv3rn&#10;/IWrnTcHz197cPP81SvnLl06d+HywPmB6zev9Z3t7ehuaOmoaWlv7Ont7Oxqb25p7OpprG+oqGus&#10;qK0rq2+sau2oa26rr20AQKw41VV7+vypc9c7T/c1dHSfqqkraT9dU9OYX1VT0tLeUFKWW1SaXVgK&#10;y/yC4py6xqry6uKS8oLCYtRSXl0EWy9c7bo1eOVUZ1NeSU5mXmpGblpWXkZ2XibwYkER4GRGVg4K&#10;UZ6clpiTm9He3ZwIo9TEkNQsVnxyZFxyVEpmQhQrIiQyJD41ISUzOaswm5WCvLOBC+OSYxLS4zJL&#10;MkuqC3OAEeOjw2PCYEybkBwXn8hC5vLI4Kjo0Cg0pTIcmNLHzzMsIgRgNDU7hZUaHxkXHhMXmZIZ&#10;B0wJrBnNCgcJDPH19HL28nby8nZxg2G2p0tiMmwLjk6MCIoI8PByDgrxZc+w9HZxdwABoHT3dLKx&#10;s/D2c4uKDQqL9PUL8AgI8g4P8Ur2ta51V2uzx7eZKzZaEFu8DeudtauZlAoHRoGbVpGPaYGPRW6A&#10;dVaAVbyXVZArM9rPJczfOTLEPTrcMyrMOyTQIyTA3dPNFtkHHSwcHCyZNmYWlsbGJnqm5kbwC+Hu&#10;7eTqa29saahnpK+lp6+uo6uuq6Wmramuq0ZTp9GAIzXUaBpqOBqFwKAAU6rqahEZVEUSQQIxpSDb&#10;R+dvfwegRFiJmPKXv/2zIM8xgRO/CnIfRbpJPi5Y5TtxlJ/7mDAgoAivhCiftLigtLiAlBg/x5YN&#10;jTKoBXEkMCUbK9nmb7avN2AlMCKIIB8XP89RYEq2wvKEuDCvsACXuBA3AKUA7zFBPoSb0EeQ7wRg&#10;JS/3caBJYeh6/IigMJ8MVh5DRIo9RYISRYWmzKBS6BQMFrnXiAgLcJhSXExIFKWS4RcU4OXj5Qam&#10;5OHm4jp29NiRX8WFBc1MtR3sre1sbRzsmWqqKmQKsB0eaJIzk/I7TWLk5BRkgSmVAChxSngUDh05&#10;gFMoJLIygTO98k+yBIZTphAA5pAiUxlPIGFB6CoUFCqIpgxCopBpDDpDTZWIQJBEhktWYRCVycjS&#10;TSQAU8orKaLZmsjSzQ5vzp5MCdAJTIknwmnYnuBKikCTbMTkYCUyylPpZEMjXUsrIwqFSqPRcXig&#10;TGBKLEYR6Sl/+ukoHo/V0lbV19PT0tJ0cLRkMIgyKCYlxxFHAuBSWhqpLaGIiYkBUqJQleKiAI9o&#10;viNbAAqFBNFUSKiLiiDtI4cOYcmGQmTjBppk33ABcTFhAkFBVZWoICcjhkJPCokKQ384DrJ3Aw1y&#10;5lACSsKx4D/OUlxERExISEZUTBLpLFEkdqBdAoGgraNpYGiop2+kq6tnbm6sTKbBA4GdhASQqvIE&#10;fCGOHhGXEFFSkoOHQiTgVKhkFwdjT1tzP0en7Myo0qJQXWXgK2pOWnBzXWx1SUhWgn2Qo5YuTgEn&#10;KoeXkDdWUw8LdrQwUCFLynta21RXxsVH22kr04L93AsLA1xNtX3s7UIDnQyojJhA50BPA2MVzeIC&#10;VlaSh5eDdW52eHNjTE66b0mxD1NHWV2eGBvg0tES11ATkRLrFOBkHOCsbaamRBATJ0nIaOAVAS7V&#10;laSUZWRMdTSD/W3cHPSpOCyNoiwjKcLDdZzrCGLKk8eQkhKY8sSRv3H/+jdgSkNhnLYYTlNKSYOo&#10;os8wMAOIVCBoy2I1ZRTVZfGaBBVDHF1Pia6PoetjGYZkhhGJrIH+vnEkc10GU49mpUV1ttDzsrfw&#10;dbIK8rBxt7NwtDJDEcfcHazNjIz0tDlBfPy9vSJDg0ODAny9PAP9/UIB3wIC3VxcbG2sXZwdgwL9&#10;o2IiY1nRMbGAbmHOzo4O9jaWFmZamuoG+rpWVmYODkyAQjMzE6a1BfxRubg4eHm4eLg6ebo6OdjY&#10;2DNt/X28AFLDQ/wC/OEV5gInckG8yoTdDPR0tdU1jPWNwqOjvAL8PTw8AoMDU7OSk9LiWYkJyWnZ&#10;HVcvnLpwOikrIyQsOCzENzYmJDMvPq8wrbAkPyaJ5eLpGREbER4d4ubu6uPrxUqMjYiKZMXH5+Xn&#10;nb989sbd22UVDXX1rY0trd3dHdXVdT2nz108d/PyubtLK6uPHg53d/Y+GX5yc3Dw4q2bPef6e88O&#10;XL91B35CHz4dnpyamZqaHx1ZeD48OjX9aWF+8enjl6/fvBkcunv18sCN870Xu7smxj+MTkx9nJ3b&#10;3dsCcNzb293Y3AQ6mJn+tLqyOj46hgIArq0vzS6sra3v7e1vbm1z9FEHh3sbW3OTEy8nJz58+fL5&#10;8PPh5ubm8uoKmxS/cbSMwCZfDvd2tlaG793c3Z7e3l7aPdibHJuGTUsLy4d7HEdvFEwSOXccHgIj&#10;fde6Iej5fXNtc256Ftr3tzd/+3YIyLO3tQMkfLi3D6cAxmHT0n/8AtwHhDY9PDTz5Oat9pqPw3cO&#10;Nua+7m/9/tvn33/7Crz55eAQbjgbDdmCEBHxNHtvWP8NzXf8zp3se/v7v+5u7yFMR1NWkSBoRWzK&#10;nlXw29dvv6HoTF++HgAasmV3/2AHpcPeh/HAwT58VRA1Hhwe7s3Oflxant3eWT483N3b21xbhe/J&#10;4urqwvb26vbOyvrGytrm0szc2Nzi1NLa3OLK9Jt3ryanxra21+bmPy4szs3MfhybGIPl6vrqNIxq&#10;xl9OTI1++PB+bOL1x0+jL18/Hp8aefXu+aMnD16+fvpg6ObzV4/fjT4bfjk48XHk5etn9wZvvnj9&#10;9OXb4dsPbjx6OXTp1uUrt67cuHv14fDgg2e3r989f/nqwK3bN+8P3bt8/ezt++du3O1/8PjG+Uvn&#10;By73NHfV9ww03bgP9fPdvWf6zvUPXDgPTNl5uqu1vbWt61Rze333mc7e/p6m5rLahtK6hsrm5ubq&#10;muqSspzGlrqG5oryivyiktzahrKyivzWzprOnlpAydrG6pq6qo7TDQWl6eWVhZU1hQXFqZU1xbX1&#10;FaUVhUUleUWleVm5qbmFWcCIeYB5pQV5RdktnY2NrXWFJbnlNUCamblFWcWVBek5yek5KNhkWkZS&#10;YkpcSnpicnpCfVNZZm5ifGJ0fGJkUmpsQjKMYiMB+NA7JCY8Jik2KiEqNjEmMi4iLpnFkZiEqOTM&#10;pJyizIQ0VkhkEAr9ExkcGhHEio+JZUUUFCYHh/qERQTHsCJCw/z9Arxj42IKinLgvMmpCbFxUeGR&#10;oakZySlpydGxUTDcDQr29Q/08vJCo3QnZ1tHR2s/f08WKyIRriE6xDfQ08PLBQjSzsHK09vV3dPZ&#10;08vF28fNxdUOxM3dPjDQ09vHycnZJiTYKyHUo8DT+JSDcrulfIepbJsNudFFtdqOUWNBLjUiFFnR&#10;Ms3o2RaqRU4aBa4aGa56UW5mrEAHVrBzYqRnQoTG3dn1AAD/9ElEQVRnVKB7uL9bVKBzgLedp4et&#10;n7+zi7O1o6OltbWxiameNdPYxs7cy8fF3MJA3wAG/tpqahpq6hqq6moqaiqqgI9aanQNFYoqIksQ&#10;KjTqaNI11XHKJBlFBXFpSX4gOK6jv/z0tx9/+Oc/9ZS//O2vSDeJNJQnxAS5RfhPCvIc5zvxK//J&#10;o8L83MCRMpIAjih6uThnfqQQt4Qwr7SYAIAm0kqKAmsKyUqKykoBK6BVUSFeDiYKAfnxHgeUhL2Q&#10;qhIqgsjIzmFKfh7AyhMCvMCdQJPHuE8e4+M9AXQI1CssKiJLwsqRcDKK8ooEHIFKxisTqao0PBkv&#10;L4+i/AnwcwsL8XGAEgAIJeERFebn5+Xm5jp+9MiRX3+Wl5Fwdbby9nZzc3H0dHNSRQEjyQQyAcVh&#10;xgPJIadvgEuocMgSixyvkXDcY0gkFLoc4BKgjQOUWJy8kpICMA1DhQJMSSRhKVQCACVDlUaikEg0&#10;sjKdQqSSaKoqOoYo4g+BTEIe48CIOCzy8WHPymSrKjGybD0lYCX7lACyQJPI3g0EiVFSkoVPqCAP&#10;3MmeZAk4q8hQJampU42NDU2MjdRU1ekMmgJGlmN5hwsTFhH86acjZBTbCAe0i1NQUKeS8AqyclIS&#10;aAYByscITCkpJyeHiFJKUgS5YwPwIeUkW75TI+CjiDDy4+ZYtGEJ4MieHCmKIoCKCQkLwd1GSso/&#10;u0E7ilWErNxiwoKI/4AdASj/YEpxKACcIiJI3SgkACMaIRAAUNgBYFdKUlxKSkJREUOjU1XUVXR0&#10;dG3srTz8bKk0qoI8VkRYjPskDy8vmsxw7NgxUTFB+AQwopCTkVGh0CPCvdvbsvv6C9taEgKcjQhi&#10;8tJ84iRJEV2ypAZGTA+LDfOy9XMzV8cQtXGMpPig2kaWm62hClZZDUdhhbpWlwQ4GeknxQbFR9gZ&#10;EhiR/l4VZeE+jpYJLC8/T0M1LC0tLqytOaH1VFJ5cdipGlZTTXhClDlFTkZRVIYqJ2OlgbNUVVCV&#10;kdLBU3VpRJqCLFZMVo+mnpUenpLkZaKhoiyLtTczKi0Oqa0N8XAw0lFjKMpJ8h7nOnHk15PHfuHh&#10;+pXn+K8njvwd5OQvP/yFh2AqiNOVwGnL4LQUSZp4uiaWqo0ha8sRNAEo5dBHMCCoGOFVjZTUjAga&#10;psrqpiSKFh3+vil0Iw2anYG6jbaKu42JrwszwN0uzNfJ28XW1Z7p6+Pm6+XqaGNlaqRnaWrkaMuM&#10;Cg8JDwkKCQ4EfIyMCAsPC4W6j7enh7urm6uzDxAhMGagv4+vp6+vl5OTA4ijo4MxQKmurpGhoX+w&#10;n18I0KKrH7KneHp4OPsH+vj6eQQFePt4uTMtLJ3sbF0dHP293ELCA+CAcbGRwUG+ziijN7ApSpBj&#10;amIRHhsTEB4eGREVFR0ZGBwQGhFVVNNQ2XI6p7gyq6AgIT3dx8/Hz9cjJMQ/tzCtoCQrG35cyoqT&#10;c7MT0hIiWFEhUREpmZkZuVnpOdkAo5l5mdce9j8dfTb0bHj47dv7z550nD7d0trxfPjF/Pzc2Nin&#10;T7MLL1+/un77zqOnz28OPnz07uWVOzcv37x1a+jRg6EnHz6MTk5Mz8+uvXv18c2byYmJqcmxiYnJ&#10;8ZX1pY2NtaXF5dF3U2PvJ7e2NhaXV8c+jM/PzswvzI9PjL//8H5ubn5jcwuI8PDwYGNpefz5q6mR&#10;D2urq1++fAH02N7a2NpaX1paevrw8Yd3r+dmZz8fHqJJdIdfDpH2ce9g/+C3r799/fz12+HXlbn5&#10;/d3thenp0Rcvl+dmV5YWFz8tfjn4vLG2ubeDgkeiJHqHn5Hn9+cvUP9ORRxho86//vbb5/3d/e31&#10;3c31z+zA5n/gERuZ/qOX3377trO1vbu1sbM0N/bo0eiTxx9fvfz07uXG3NSX3V3Ei79/21hdXltc&#10;hFvJZkbUgkzc+3ts/eIXGAIACHLuJlqiDr+hR8b2tf8C2/d3Dg83Dw52fvvtC8jnrwf7X3Z39rd2&#10;9zd2dtdWVuc3t5ZW12dhCXXkRrO7tb6xfPh59/OXvZXVhYXFjxOT78ZG3ywvf1pZmZ2bnVxZnv00&#10;NQKrC8tzc4szM3Mwohl/P/r2w9jbiamR6U9jyyszi0uf1tbW3o2Mjn6YGJ348H787eu3L1+9ffbm&#10;3fOHj++8e/f43cjw25Hnk5/GBh/dGR17+3T4CUDks5dPrt26fOP2pfsPbw0+vHPjzqXhtw8fPLn9&#10;7NXg4+eDdwYf3H9459bdq9duXLlz50b/QFf/uY6Ll/qvXD9/8UrP+YunBy70Xrl1+eK1i1297f3n&#10;e85d7us7393d39F/oe/02e620229l8+dPt/X1tXe3tle31Tfdrq9qqassbm0oamspDS/uqayvrGm&#10;qCS7orq4rKKwrqGirr6iqaWqqDS1uDQ5Nz+5vCKnpKSguLigvrGitDy/pCyvvDKnsjq/qbm+pLyw&#10;pDyvsCSroDgjNTOhoCQfSWlRSVVFQVlBTmEmkGVBaW52YUZSBistJym3KCctJzUjByWtSc5IysxP&#10;j0uKTcxMzClOj4wNBbwLiwyJS46KZoXDSDoqJiIyOiw4NCA0MiQmIRokIjYskp0UMSouEpacBDbR&#10;8ex6VDDAX1xiNCsxJqcgKy0tISTYNzomLCw8MDwiMCIyODE5Lis3LTM7LT4hHl5n0ayIhOSY2PjY&#10;wOAQb19vAEp4Q/r5urq52bs42zk52Tg62rq42Ht4OAUEegWH+nsBSno4uLrZ+wd6BgZ5Q93ZxdbB&#10;ycLJxcrZmenv7xoY4uHj6xIW6p0Q6FjmqtvCJHSayrQZSjZZ4mpsqZVMcqUptsIQV2BEyDQipukR&#10;8k1J5TbUYkeNeCe9WF+r6ACbuGB7VpBTqLd9lL9TuA/Tx83C29Xa143p7mLNtNQ3NdU2NtZh2pq4&#10;+dqaWxpqa6tra2tqaiIHYzXgSi1NTW0thpoqTYWuzKAyNFToGqpkBlVNR5Ohqa6sQidSlRWwGDFJ&#10;cX4B3hMnjv780w8//g3ZvoEsf/7hn4EpASiBI4X5TogL8QBTCnAf5+VCTCnEz4WccthMKSnGJyp0&#10;EugQyFJChFdSlF8Gmb9FOFZveRlxEE7wc445m42VJ4Ap0aRMfi4RwZMSonxAqCLIIH6MLceBJoEp&#10;+dhMyQsgy3sC5Rk5eVJUXFwWj8WQCLLyCko4PI7tLEOmkQnKeAlJMbZiEhm+OUwJFc70PmAdXiDS&#10;E8ePHT0iJsqvrUOyt7OyMDZytDEHpqRQlQEoOUzJwUpgSiBLOQVZWVlpQDccnBF5YKOcjUiB+F0U&#10;cHikp8QgVx45qFOoRDIZj8VhlLAKZAqRAgBHxGEJWISVKhQSTZmgTCRRyarqKspUMiCjMo1KBtyk&#10;KBPIVEUcWUEJi0FxKBFEYvEEWAJbIqBku36TlJXh8yI/HnZ0IUW8khIeQ6Zi1TUZtvZWIRGe1rZm&#10;KmoMOXk5EhAyGS8tIyEoxPfLT0dlZKSxinJEHI6ohKMSiUpy8rKSUjJSUnKyMkrwGRTgtPBhkHZW&#10;Rl5GBjVipKUlgfk4Zm4xFLf8+1RI9irH8A2NogCRbD0lYkohQX4QDlNy+rBt3N+jFAmjIoiCOrGZ&#10;Eg4EEIu4UlwcbRAQFBEWhsOI/GEoh31lZKTgbnPifRIIeE0tupGJmjKZrCCvJCokynMSBgk8XFzA&#10;lEclJUUwGFlFGGNgMFrqaoGBdhmJDqxAI1czMkVaUp5XgiiJ8XW3joyyUcVi1DGU1Lignt70QBdL&#10;OwPzrOwgLytNWw2d1MRQWwMtN0uL4uJgByPtpJigvAz/mCCP0hJWc2tcc3N8bV2knYk6VkTOVFMz&#10;MdY+Ld7KyZSiQ1Sw1MCqKUpiRKQ1lKmOTG1TDRxZWpIopuTn5F1Tk5oQ56pFpVjqGJYVRbedislJ&#10;8dRRJhNlMA5mhuVFgX7OBhRFrKQwGs/xHD/CDUx5HDEl9/GfTh79O/eRv/+Fm2QmSDCSwOnJ4LTl&#10;CeoYsooiVV2JpolS5hA1FSjaBHUDkpYJTs0YC0ypbkxSMybRdBl0LTpFxUhDzcFE10oLmNLU180G&#10;mDLC3y3AGwW1DQn0DfT3cra3sTAztrIwhdFVWEhAgL8PyrAQEgRMGR0VERUZ5usLUOnm6uLk5+cT&#10;EREGEhjk5x/gC1gJlAlbbW2ZlpZmLi5OIREhgWGwzcfL28PL2z0w2D86LtwfzQf39vBwszQzd7Sz&#10;d3V29vP2jEuIgm7ePh6OjvbWlubuHs5wBDNTEzcX79ikpJDIyIAA5OkdGh5ZWFLZdu58SX1zYXFV&#10;Q2tTWm42tAcHBbDiolHa3Oz0/OK87itn8moqckuKsooKM/Lyc/IL0rIzQJLSUsuqy5+ODL6ZfPf6&#10;/fs3H97fuDfUd+HSjdv37t2+P/VxHLBvYuLj9et3Lly+dn/o4aWrt4Amz128OPToybuRsbGxqbm5&#10;hbW1zf39w+2t3fWtzfm1lZnZ2fWN1fWNlZ2djbXVlYVPK7s7e58PDjc3ticnp9++HhkF6JyYmp2f&#10;29pBMV04EQEP9rY2N9Y2tjZAAEEA/RY/Ta4vLwA7zkzMfByfRuwC9HjweX9n708cRHkSDw8AWKbf&#10;T++sb/+O8m2jqXcT794f7Oz+hgD08++IXwAX96DznzuCIN0ZxxHnt98P9/agM/T8vIecd74cIGfw&#10;70z5H7EgizV8un8owJQHe/uA7Mj/CSqfv3w9ONxZXdvbWN/b2EBTS/8Vngnc6s8cXmQjI9zpg93d&#10;bbjLBwdbW5urgPVfPh98PtyH5W8oGORX5EnzBbDy88b66tTEh/W1j/v7q3s76/t7mzs7m5vbqzu7&#10;qytrM4CS8wsfx8Zfz8x+WFycnZoaW11bWF5eXF6ZPzjc3txaga0fZyamP07Mz00sLkwBX05Pf1hd&#10;nvs0M7qwPDUx/X5qfuLjwuTswvTIuzdv37x8++7FwtL09NTo3OzUxOTImzcvnjx9NvTo0fOXjwcf&#10;3nrw4MbDJzeHHt189+7J48d3JqZHH9y7eePKwNzc2ItXTwYf3XvxBr7qfddvDVy5fu723au3H1y6&#10;Cw23zw0N37x++/Kd+7ev3bzaN3D6wuXzl69dPt3f1neu5Ux/55mz7ecv95w913vh0oXrd65dun6h&#10;80xr37nTZ/q6evqAO0+fv3S2/1zfmYHejoGO9t7Wtq7G2rqKsvL8utY6IL/8wtS6hkKkaCwrammr&#10;be2o7Tvf0dxRC0xZXlVSWpGbk5+YnZdUUp5bWZ1XUJRbWVlSWJRTVJxbVl5QU1fY3dPY2t5YUJyT&#10;lZucmZNUUJqekZ+YV5QDPJcFUpiVWZiZlJMCBAmSnpuWmp2YxtZQcjIlxqWwkjOTkzKToZ6ak56W&#10;m4HCRqbER8SEAVAiF++4SFZCTHwSKyQ8KDDMH/AxLDoUmDIqPjImIQoqQJMgSEPJCofVoPCAsOig&#10;8OjgxJzE1KKsqJhwZLZmhbLiIljxkZHRway4yOyclJy8zLS0jKDg0JCwQDhRDCsahuz+wb5+AchF&#10;xt3D1smZiYI/Otq4uTn6BXgEBnn5+Ll5+bh4wJjdmenoZOPu4eTn7+Hh6ezl7ezqbu3iBo1MVzcb&#10;Nw8bD0/7AH+3JH/7SheNFia23VCiRVukwUC22gJbY6FYY6pQZaKUZ6SUZYTNMcLmGilWWpDKbOlp&#10;TlrR7iaR3pZJAdYJfsxIH2a0p3W4u4W/q1kgMKWLlZujubWlnoG+moWFvpuXnY2Dub6elraWuqaG&#10;qrq6Kg3lZ1Gm0+mqamp0NVW6pirQpApbW0lVh4qGshqDrEonUJXllTBiUuICwHonuX75+e9//+Gv&#10;bFXlP/34A5pPyXfiVwFupKfkOHoDUPJyHRHgOSYiAEzJKymGzN8SojwiAifEhLhBAD0lhHmlxARl&#10;JJCbjpy0mJKCtIKsBGAlMKWoEI+wADd7MuUxAe6jInBMAYSVwKOSwJSCJ/l5jvJxH+HnOcZhSo6S&#10;kof7ODf3cbZO6qiImKi0oqKskhJwkaw8RomAI5DxJBqRQMZKSImKiALc8IoIo/l/QoJ8yAGc7Ski&#10;IiLEz88DH/D48WNiYkJaejRzS1Mzc2MPT1ttHVUKnUKmkOkqNBwBiwNWwyqiEJVs2zegJKxicVhA&#10;LqBMwE1OGEuktsQrsVPwIDM14k5UUUB1tkaTpEzAE7FsplTCknBYEpZIJRMpwL4kVQ14KsCRRDqD&#10;QWPQUc5HtrEcqSSxWBwR+eiQqQAbSmyPb+QMDnCJQrFjkH0cmFIBGnDQroDFK5KUiYCSTq5MOwcr&#10;dU01OXkFaFGmkaTlJASF+X/+6QhwMVmZoKKiqkpXMTMyUKPTFGTk5WXQTFE8ngDXoK6lraGjpaWj&#10;DUKlUpWUFIEDocBN49AhgCNwnow0ICIyhQPwAejKykhxgJIjcJ//0FaiXWAJWzk8ClwOHMlhSk4U&#10;ITgy27aOfIJEREQEhYSALJEiE6kthaCzvLysHCCuvCxgJQ6LZVBpFkb6Xu42qnS6vLwi7M3Hzcd9&#10;kucE8ro6LiEupiAvLy8HsCynzqCqk5Wo4qLWaqrRYU62ltoUKaylpkF5ZVQii2mmpaJPpthoalUW&#10;B8eF2Xrb2VVVxzrpq/tZ2Tc1pOYm+2cmh+blBmoTiR621rVVMW3N8ZXloTEhzJQ4xwAXfXRuUVmS&#10;jAIdI8WQEydJihsw6AEeZg7mGhRZnKWeUW62f0GmuytTlyKHs9Q1KcmLqqsNszXVsDM2yU7xy0/y&#10;am2IDfOzUlEgG6voFRSGeLvoa1JoGqo0QW74gh/7bvhG8yn/fvLo33iO/vgXXpKFEMFUDKsjjtWQ&#10;wasqkBgEhiZFW5+oYYin69O0jOm6ZsqapgQVIyxdD0PVUaLpESk6VIqmMoGmRadZ6qlZ6Wt42JoF&#10;eNgHeTmF+rqFBnqHBflHh4eEBQc4O9gyrc1dnB0CAnxDQwIDA/zCwkKCggLCw+H9GJ2cHB8RGe7t&#10;7QUSEhoSExsTy4LhfFhIWEhgUICXl4ebm4uVtYWZuYmVlbmLm3NUTGRYeAiwZnAwjNdDcvJSWPGx&#10;PgCePl52tvYerh4hgcFAnVHRIaGh/q4eTvAXaG5u7OhkB0Tp7uoaExUbD0wJb++Y+Kzc/I7unnMX&#10;rxaW1lXVNZWUV5ZXl2fn55VUlDe3nGporq9qqs0vLm3qau253pecmZWRk5uQmpmakZOQlJSZn1lY&#10;XlhSU9nc0fFwePDD1PvxT1MPHj+5fffRkxevnr96/e79hzfvP8wtLE5Mz925//TOg0cv3759/ubd&#10;i/fvRz6Mb25uIRXT1v7y0sb6+vbmxtbBweH+/v7CyurKEoDkwurq6tbm5uHh3uLi0vLSIrAISkWz&#10;vb20uLK8vLa+sfUZzYD8+hU2fP68vrY6PvZ+cXFueXUVKHN+anrmw8jSx6mtlZXfOdjHBiBY/gbl&#10;GwJHDgltbawvLcx9+fzl8z6QzMG3r8gyC51WZxfnxqf3trYPdnd++/Z1f2+PbTY//PoFKOc7R8Je&#10;f/rcfP38BTj2O2t++w2Za/9w9/4PWTif+vvKHwW1/NH2Zf9wb30T3bSD/bmZj0CNm5triwtzUOHQ&#10;JJDn779/OTjYW11d3t5ZX1ubefPi4ezU+P7BDgris7v12+9foc/+AYwZtg8PdtfXlsY/vN3eWtjc&#10;/Li1sbiztba6uri4/GnvYHV+cWxhZXJ1ff7TLFDj1Ora6uzcBHty5Nzk1OjC0uzi0szi0vSn2cn5&#10;eahMfpobXVz6NDk5MvLuxauXTyan3o5PPrv35PrQ07tPHt0Gmnz+4umjR4+nP45PTHyYmBp5+/7J&#10;m5GHL14NPXz4cHh46NHTmzdvXbhxe+D+g2tPnt4fHLr19MXTS5cG4Fwfxt9dvX7x9h2UC/H8pb6B&#10;i6dv3rt0+frZG3cv3h66cPPehfuPr/ee6xq42DNwoafvfCdAYd+F7o4zjS1ddafaa5vb686c7Th7&#10;AQZlA6fPnLl45UJbZ1PX6faWtsbWjrq+s51nz57p6Gw91VpX21De1t544VJ/VXVJSUlWdX15eVVp&#10;aXl2ZU3OqdbamtqKmtrSxqbKqprimrqygsKc0vKi4tL8vIKs7JyMplO19Y3VldWlZZVFOblZFdUl&#10;bZ31NfVlsCyrys8vyc7OT88uSM8uTE7PTcouyMwvzUtMT0jLTs0syMgtzi0oLYR6ak5KchaKLp6U&#10;npCckQhkmZyB+BJa0uANkZ2RnpkalxATzYoMj0IBIBOS4bWD3GviE2MjYkNjEiLYHBkeDsQZHxUT&#10;H8XWU0YGhgUEhPoBWUaywkKjgyNZofGpUQmZUTEpUazE2LjkxOjEyBhWWHCIX0CgR2i4Z2YOq7Ao&#10;o6AwLzQ0PCIqLDo2NDDQx8vH093Pw9XH1c3D0cPDwc3NwdGBacO0cHG2d3YBsrSxsjJmMs3s7M1s&#10;7U2dXey8vF1BXFxhq52NrbkV08TC0tja2tjZ1cbX3zUqwjcz2K7CkdpiJd+hJ9yhwd+mJ97OxDRY&#10;yNaYyFcYY4tMsVmGCll68jl6MsXGmCJLQqajarybUayXeZK3eaKHebSreYSTaYybaYC9gZ+9ka+z&#10;iZu9iZmxhqGemo2tgbW1gYmRrqGelqY6UkoyqMps12EsRZlEQf/IgJJ0NQZdTUWZTiXSKGQGDUcl&#10;4ygkEAVObHEJUX4+nl9++fHvbD0lmlL5wz8BWZ48+hPSSvKeEOY7Ich7jJfrF74TwJTHBfmOiwqd&#10;lBDlBRBkW715JEX5xYV5xIWRww0yf4sJwFFBFOWkMHKSclJwBgExYT4RQR4RQW7ElDzHOEDJPhQ3&#10;MCWsQh2Ako/7GD9bScnNfRSAEsiSB9VPHDt2RFBYUEJRHqV9FBeTkJZUUJLHkxBWYpTkxSVFhIT5&#10;BPh5OAozECEhAYAWFIlRTFhIiB9+uE+ePA4ApKevZmNnwbSx8PSxMzTSoKtQicj2jQNYBBxEZmc2&#10;VgJ2wRKLVYIiKyfLNkAjUUSMh5acYOmwVFYmgQBQwhGIRDyVSiYrE4FQFbEAf8idCEfG45GSUplM&#10;VyZSCQRl5GCOBZgkE1GeRxIR98fESiBIZQaFqkJne+QAOAJEItu3rIKCjAJAFlwTMpGjKJpIWapI&#10;oihTaFRTczNdfW1NHS0AXiWsEomCl0c5AUWPHT0JjMiAx05nWFpaJKWHwzgHkakClkRUVlamqGvp&#10;uAT7uof62zo7mZqbqqqq4nBYCeSwg8JPsk3bCBzZQSiROw/wIkePyKFGEA5H/rkKAvXvlCkoBPdd&#10;WpK9G/SBQ7HN3wCOCFjFRNnCMYKLCAtzGlGKHRBAT0WMPGeaAU1Z2c7KNDzUSUMduA4jDEzJK8jL&#10;y3/iBPcJrpNwsXDjZWVk4b5YGBnYWxjRZIh2+laNzek19dHWevpBXl61NVEuxuqRPm7xIQ5MTfXS&#10;0qj4aCdPW/vWtqzygsjSXFbrqeSO5sTW5tjIAAsSSq6t4GatGeWrZ6NDZMjJahEwdDlJnKi0Jl4t&#10;NiyQFeVirqVClJS3MtCvKI+srgo31VQ319TPTPIoSXfPTnAxUaeTJPHOFhb5OZ6ORmq2hoap8a5+&#10;NsaV+VFN1WFJwe6JUYEl1SHONpr6qqpMSz15KQme41zcxxFTcv2KDN88xzhMSbTgx5kIKwFTaskS&#10;1XFUHW0TppG9q5qJvZaBrY2nl6GDh4q+nTLDBE/RU6LqYim6FIahqpo+/LnrqtAdzPVsTHTdbMyC&#10;PJ0iAjwig72jQgMiQ4PCQgKA79zdnAAow8KCQkKDQkODgCZDw0JCQoKiYyITEuPj4mOh4uPr7efv&#10;GxwWEhsXGx0bHRIeGh4VERQa7AcEGuDn4GhnzbRkWlsCOsbGRbNY0cEhgZHRYayE6KRUGPeHRMZE&#10;RcdFuTq7+nh6xURGhAT4hwT7hob7OHs5WNpbWlqb2tlZWVtbuDihWJZ+vn5JickFhcWn2tq6uk/3&#10;9Pa3dPRevnXr0fCzx8+enO7r7+7t7ejoqqtvGLhyoffi+d5rl4obanMLCmoba3NROOOS7MK8hva6&#10;hvbauo5TNU1tg0MPZhc/Pnv56v6jJ09evno7Ora8trKwsTw2O/t2bGxyenpsYnpydm5xDXnPflpc&#10;mvo4vbK8MPdpdm/v4PPhl93dvZ2d7YWZTyuLi7Ozc1Pjk5Njo6urQJerBwf7G5sbgJu/s8M9fvv6&#10;bX/v4Auw3Be0urO1ubO9+vnzHqx8Bnz58nkTMPTz4cryyuunw6Mv37L1hb99Q8GD2NP4kK4MQSHH&#10;MwZWD5Dnxi7STaKA5Jt7u1tARtBzY3X7K3L1/nawvw1gtLO1jdxB9veBO/9dWESEhUiJvQmFN/+e&#10;Guf/UQU+8nesRMIO+PgZqRhXlhc/H+5tbK7u7m5+/YYSGB4ewkPc//LlABrnF2bW0DyHxYkPrzfW&#10;FtbXFuGe7+3Bc0QTH7e213b3Nra31zY3V1ZXF+D5Ly9/Wl2dX11bWlj8tLQys7Y5Pzn9YXzq3ezC&#10;5Oz81PzC/Oz8zNTHd2OTr4EmJz+OjU5+mPj4YXzy3dj4u+mPozOfxubmp6ehfezN2MS7kfdvpj6+&#10;f/b81r37N569ePTm7fDo+PvxiVE45ujEu1dvh+8/vPXw2bXBJ1dejzx6+ebx0+EHD4EjH90ZHLr3&#10;+OmDe0O3bt+9eu/BzcfPHnxamrh178rQk1tDT27cfXDr8rXLF670X7h5/tzls5eunzt36cylq2f7&#10;L5zuOdvef6Gr/3zbwKWOxpbK3vPAlM2dfa3dZ9s7e1pauhraO1vgr7Kh8VTX6TbAx7aOpsaWslPt&#10;Fc1ttS2tTfWNlWWV+aWl2bduXbp+80pNLYBjWVlFYUVVSWl5fnFZTll5QWV1SVVNUUlZblZOcnVN&#10;RX5hXl5+ZmZWWnZOZlFxbl19dUFRHgBofkF6ZVUp7FtYmlFdX1JZU5JTmJ5bkllSVVhUlpdfmpmR&#10;l5aakZhflJ2cnpCenZJdkIHcd0ryMnJS07KTE9MQTaZkJsUls9g0mZqckZSUkZyUnpiYmpCQzEpM&#10;iYthRcQlxsbGR8bEIRdsYMqIqJDwqODIGKgDUAI7hscmRofHhMSnsuKSoEdwSGQgoGRETEgUCzFi&#10;WJR/cJh3VGxwXAIrJSU9JDQwKNg7BL0XvQICnVPTIsoqshOSot093OH4KRnxAUHegSG+AeF+bn5u&#10;ji62wI4W5sYWFsaWFiiar529ta2dha2thb2dpYurjZMLk2kDjZbQAn2gbmlpAhUbG5Sv2N/fMyo6&#10;yM/LPt3brNqW3G4i060v0qXF26HD02oi1mQhXWshV2iAyTPCp+lhklWkM1SlYBWYMttRJdFVj+Vm&#10;FO9mmOhqFOloHO5gHO1q4M/U8LfR8rLVdWLqWZpp6OlQDfQYBnoq+rpqejpqNGXgKyUqCQ+gQibg&#10;UaQPZRJQDplCotAoFAaNTKPSVJB6jKJCV6ZRCMok4BUsXlFBQZqfj/vnn3/4+w//zHH95syqPHHk&#10;JwG2rzcAJYgA91FeYEpeLhC2U/Z34zWCQjZTIgs4YKUon7SEoIykkJy0qLyMuJKCNAisgkAHjp6S&#10;n+coECTsC0cAYc/I5IUKHze0c/HzHgey5OU+dvLEERDuk0d5eLiOHT8iIMQPiCoiISYoJCAhI4nB&#10;YQAr5TFySjgFeYyMiJiAiKigMNJT8ouKonwtsrLSIAAooiLCvDy83CdPADprqCs7OJgxrc3sbCy0&#10;NNVQsm8KBY9HTAkUCEwGBZARqSrlZJD9GdmI5ZSwigoY5JPNVkYi9IQKkUSgUMhwk0kkAtxnQFJg&#10;ICqNBEwJh8LilfBEHOAfyvGtDI+BQGPQqHR4GAQ8CYslKOFIeBLy4FHG4nFwFCKZRCCTgS8BThFQ&#10;IpO0PMAlYkqMgjQ7X42UHJClIo7tH4QnEKgwgqDDMelUBl1dUwPDnmqpqsqg0ghyclLHj3HLK8gT&#10;CIokPNHRkRnD8rCy0JeXgQPjaTQVNU0NDU1tB3cXF18PY3MzLS1tEokoLy/LNk+zWVyUzXkIGYUA&#10;JaWlxGVQZEsJYSHOvEmEkrCEVSBIoEnoA/TIUVgKCQqIsNvZ2kdk8obHIcwGfc4Sueag84giVaWA&#10;gAAfH8JTNndCBzgO3EkC3FGAbDLJ2FjX0d7Y0EALwB6OygujEl4+bm6eEydOSkpKKisDs+PJOJKn&#10;s72vC9PayMBAXdXPxaqmJpyprxXq51NcEGSjpZUcEdRcH12UHdjWleJmY6BNVs1IDe05k9zcEBvl&#10;YxPuZhbgoKWGkcOJKmgrU3SpGIqMMFFcxkxDJzM9KC7eUUsZp0vWKiiIbWuJLMj2NtVSoUgr+jua&#10;VRT72xtrOppa5GX7sILMy7IDkyKcLDS1w3ycM1OcDKgESz2d2ARbUw2ynw2zqSLqdGvCqbrI8EAT&#10;Bg6rp6nBtNBUkBHjOX4MgBKGcFy//o3ryN94j//If/znv3ArW/ESzITwRtJEfSWaPlXLzMLB3T08&#10;StvcWdfAzjsq3NTLR83QgaZuQaQZ4FX0iSoGVFUjmqounaFpoKHhwjQ219NwZZoHeTuH+rpHhfhG&#10;hwcGIcO3d3Cwn5+fj7u7c0QUjKWDg4MDw8JDo2IiI6MjYuNi0rPTM/OyUjNS/ANQt8CQwNiEmLjE&#10;uIT0ZFZqYkRsJILLyDDY5OHp5ubm4ufrHYZ4NDA6NjI+IS4zLz0zPy0W3urpqYnpiW5url4enqzo&#10;yJBA/yg4XWSgi7ezjRPTytrM1dXO3p7p4uBgaWbt7eFXUllRUVtXXlVd39pWXd/Uebr/wvUbj58+&#10;e/X21e0Hgzfv3z938WLfwLm+K+e6L5ypb++qaGgtLC1rOtVYWFRYVF5ac6qxubO9u7+vo7ev9/zl&#10;e/fuP3sx/Pj5y9fvx8fn5qaXlsZnPr2fmppaXBif+jg7O/tuZHRmbm5lbXVnd2ttY318YnJhYW5r&#10;a/Pg4DPgHSd7zdL84tbGxtLi4srKys7ezh5y0N3Z2d2Bwnbw/e0Lihjz5cPLD3s7W1+/fIamvd3d&#10;7W0gzj04CHDKZ6DLvT3oiwCPo4xE5ulvOxura/Nzv335CtzDQcl/U5B99fMXWCLLLJsO52eXvxwi&#10;WzaKScl29oFGOCAHm/7dgwBIHewdoJP+/gdd/Ycr6POzWZlzE6Bw2v/rAjcRurNVksgL+7ffvuyh&#10;57n29dvBzu7m6soaPLr9g+2xsZG5+Y9b26tbW6uw6fPnndW1hZXVhZ2dzY3NZajDLqurS6srS2tr&#10;S8vL8/t7W9NTowsLM+OojM4tfJz+ND428WH4xbMXr56NjY/ML3waHXv/buQlwOLIh9fv3r968+4V&#10;0OTbdy/GJ0bgWzkxPvJ+5M3Iu9f3790aGhx89ebFu9FnT4fvDj64/+bdy/ejbz6Mvvsw9m5w6PZ9&#10;5FjzZPjFw4ePbt6+fXno8Z079y5evNR38fLAvfu3Bu/fv3P7Rt9Az7nzPVevDjx5NvTo+eCFC70v&#10;Xj24fqv/9t3Ll69Az76evs6Bc2e7T7eev9R16Vpvd29Le1fj6d62lvb6TuDG5prm1oaWjobWziYU&#10;QrKrqaG5qvtMe2tbC+zYf76ztbO2pr6kpb26o7u5orq4vb21tr4svyg5Ly/xwdDt/oHTza01NbXV&#10;uXk5efnZZeVFxSV5ZeXwl1pQBshYmAzgWFZRUFCYk5mVkpufVlSSU1yaW1ScXY1S4GTl5qdm5Sbn&#10;FKSVVefmF2cUlwEv5pQCjFYWpmUlpWQlpOcCO6YATeYUZGbkpmUXZAJBpmYmwWsnKT0+MQ2wMikp&#10;PSEhNT4lEykpE1PjWSksdlBJVjQrkpUUAyjJSgCgDI9Pio6KDYlPjI6NjwiLDAyNCIiIhpFwWER0&#10;WBi8riL9UvIS4pNiASVDIgJga2iYX1CwD3vpHREZlJLKSk2LDw0LDAz0Dgv1Cw3x8/V19/dzT02N&#10;KSvPiY4JhzckKz4yOY0VGh4I421PX3dnNwcHRxtrpjnTGiDS0tGBiTJE2FpaWBpbmBsZGWqbmelb&#10;WRpZAkEyzc3NjS0tYeBtzWRaQDcnR1tHBxsnRxsnB2sna5M8X7NGO8oAk9BjIN6txd2qdbzFSKzR&#10;WKpYVzxLTzbLGJ+hj8/QkM9Uk83VxeQZ43Lt1ZKcdeJcDRPdjJPcjYJtdf2Z+uEuBgG2Gn426r42&#10;eq42+mYGKtoaytqaND1tVRB1FQqFiKMQsVQSDg/UoIShkJGaB49DiVcIgC/KJCqDCnCJA/oh4ZEP&#10;ioIce8qgvLi4MPfJYz///Lcf//6ff/zhn//+n5GS8sd/+U/wOyfIwyUEEMlzHJhSiA+ZpDl+Nmw3&#10;GqSwBLJEcyIBCoUQUwJfSojyAT5ysjXKSoli5CQV5SU5aRthE9vGfYTt942UnUICxwT5kM5SUkJQ&#10;UOAkoCQwJRxZgA+pKnl5jp/gAqw8iqyDx47w8fHJysvJyMsCJkrISsgoSIEoYOWJ7NiQ4kA7Qvwg&#10;AgK8QJbQhz1tD+VrATbi4Tl5ggvpO3V0VFjxQQGBXtZWlqpqalQajUwmEwgEQC0sokWElICSGAwy&#10;qcISqS3ZuIms4WwDN2zlqDNxeCwBbibwIQHHTl1MgP6K0IftP45s5QCp7JtPJBMBGZWpFDLSLMLl&#10;Im9uRQBOEhFLwEOd4+XN3koFxASO5MytlMcoyCHXHBRsSBaDkVNUAqYkwOFIyMOczlDR0NSiq6jQ&#10;VVSVqTRZOQUZGQU6XQ2+gSoqFO4TvMCmNAYwLRyYqKVBpRDxKNomlkhjqGoZG6ppaVtYWTNtmVra&#10;WsDWGBhb/JGDEW4dQN533SHb6g3UCPcetgL4ASGyTdwiHFAEjvyTKaEVVgE6oQWWqBP7IPAgoKug&#10;AB+CTqT7FENhjMTE2TMpoQEolI/DlLCEy4BzycpIwwnhOQBb6mipq6vRZKSlhYVF+HkFUX4kHp7j&#10;x7mAKeHxqTBUaCSaobqmhYZ2WkpodKSrvZFRfq6/qTojzNP3zJnc8oLYxvrM7o6Ugd70qqJANRhG&#10;iYipERXcbehMfbyqvKIeiaZHJxElpYkS+PAAz/KS8OhAOxUMXhVPzkj1rW0McbPRMlLRycsJLc/1&#10;aayG94WNugLeVk+7IMfTzkTVhWlRVOjlZa2TFhlQVxSanehWlOMT5W+oKo+xNtDPyPIwVsMx5LA2&#10;+owAJ1V3U6oaVk5GVBIrL0+UlxBC05SPAFCeOPIj1y9/P3kEKSl5j/70Fy5lJreyhRDFQo5mpqxj&#10;qWfraObkZm7vpqphSaWbWDm665jbaxk50rWtSarGFA0TiqYZRd2Yoq5PY2hpM1RszXQs9b8zZXig&#10;V3R4ACs6NCI8JCoqLDIyNCg4wM/fJyklPjI2IjQiLDwyPCIyIjomOi4ORt4pqampLBYrKDgoJCyU&#10;HWM8OSktJTkjLTkrnZWUGJsYF5+YGBwa6unlExAUEBMbG8uKj2HFpmelxScnRsexkjNQkMnUjPTk&#10;tKSw8LAAf//kpPjw8GBA2JCwwIAgPxcPFztb68BAd08PZ3cXZ2dHl/T0tJaznWV19c0dnR19Z2sb&#10;m88MnL85OHTt9oMbd+7df/z4xu0Hzc0dDU2tZy9d6z57oa1noLlroLGzp7G1s67+VFtXd2ff+Zau&#10;s1fv3bn/+NG1O4M9py+/fPt+am5hYmZuZGJqZGZ6ZGp6cmYWJbCZnJqcmllcWllcXpkYn/ow8m53&#10;f3N5ZeXw89eDwy/7QBFfvgK2baGYP/t7e/tLiyvb27scdgEY4RRgu9+//f71y9etjZ3pt5O76xsA&#10;lByggW4Ibf6hcJgGlT+q375+3d3cOtzdZYPO/6VwunBOx66yZ0myp12y9ZFI64YUkBzd5D8c+98t&#10;6CDsPugy/u86/x9dOLcasf4/5Ev8x4J0tmi6JNJKsnOhb2xurS0vL+ztbbMjQQIyrm1urs4twHdk&#10;cm19fm19dnsHvhVb65tLs3OfFhbn2AbrmbX1BRho7OxsACyyNZrzk1Mjk9Mj0zOjj58+fPH6+fux&#10;t5Mzoy/fPr964/KrNy/HJkbfvX/5/MWTl29RGsOR8dejU69ejwy9evvo9dvnb94+f/Zs6N27xy9f&#10;PR4cGvowNvV+/M3wq6HX75+9ef96bAKOPPb63YtHzx48fHzv1ZvHT1/eu33nyo1b569eu3D58rnr&#10;NwbOnGlta2u8cLH3/oMbV69cPHu253RPW1vrqWs3rly+evHWzWs3r109e/b05Ss93adrzvQ2tbTU&#10;9/X2nDpV23e2o2+graevBeiwtb2xowvq3S1tjU3NdQ2nqts7m5tO1Tc01NXWV9TUFdc1lDY2V0Ol&#10;sia3oiqvpq6ste1UTW35qeZ62AQseLqndXRqvLv/dGtrXXlFSXZOenp6UkFhdklpfllZYV5+Vm5e&#10;WnFpVkl5bkFhVmZ2SlpGfF5hBjBlaVluZlZidm5SakZsZk58bkFiQ2tJUUVmQXFmZU1ZRk5qVn5G&#10;TmEWWwGZCDSZnJkYn8ICsoTV1MzEuKQYYEqQ5HQ0CyYpLRGAkpUUG58SF5cYm5DEgiWKZB4flZgM&#10;WBnGSogAlIxLBKwMi0+KiIkLjooJiogOik+Pj46PCYchc2QIjLQTMmILarLDIoOACANDfP2DvAKD&#10;fYKCfUNC/QKDvIND/NIzYJwdGRbu7+Xl4uUJ4uzm6uDm6hgR4Z+TmxAY6OPh7uru7pSaHhPDCvXy&#10;cfPw93D1dPL0dPFwd3ZwYAJTAjuaGOkZ6MPvr6oOMJwaDehEX0/dxETfzNTQysLUhmlhaWkCA28A&#10;SmdHW2NDXTNTA1MTXUdr4zQ3k2ob5W4zudM6gqfVj7dpcrXoi9fpSRXpSuUYy2cZYTJ15XK0ZXM0&#10;ZbLVpXJ05HOtVZIcdVjOhgluxrGu+r422p5M3RBXo0AHLX87dR9rHScrHRM9FS01qqYaXVuDAUDJ&#10;oJEAGFD6aIKSnKwkylZHIaP8LEoYIB4lnBJwjDKVjCXgFPFKBGUiBqsoB7gnJSEuISogwHf8+NFf&#10;fvn73//2VwBKxJRsAaYU5kNu2kIo+g9yoAGa5Lja8APwnTzKDjN5EiXvZpOliMAJDlMCPoIAVirI&#10;imHkxBXlJaDCYUroIMCL5k2ydZzfzd+wu6gQD3Aq+yzoyOzKCQ5Tghw7fuTXX389efIE2wytII3c&#10;TKRkCQoyWDkMmq1IBG6WkgJEERUVE0HsIsjPQRlgFKAZfgG+kye5ACpPnjiupUVnJQU5O9kyra00&#10;NTQYDAZACZoaifytkXM38pbBAlSi+ETAiICYsFRgz2lkYyUK5QOUCXcVBzgJaKiI4g0RiXhgSmhH&#10;Sk3gzj+AEkfA4oHtSQCBiBqBLBkogJEyDk8gU6hqmppQR3yJEjZ+3wR1BUVEkyDITQfZvuXZJmuc&#10;jAJGGgATgyWSKEjnrKphYcm0sbM1MTPFk8kyQNzygLNYKpVCpyufOHFCUkpcTYNhYmqiqanFZJob&#10;G+nAFaH4SDiSkbWlnqmZpo4eHktkZzeUBchDzuDfIw0hLSJH4Aayk+0ggzgnl+N/wUHEk3Czkd4R&#10;gBK1shmUrcL8PtsSdodVjukcKiDQR1ZaCgDxz4OgBwVoKSwEzw7W4aRwGTLSUrLAyHLycrLI2V1B&#10;QR4uTVAQhge8/Pz8wJQnTnCLi0vAg1NTU6ORqDpUVV8Hx5bGnPZTGZUl8QV5gdpEiomKQWtTSktz&#10;VGG2r5uJjp+1njEFTxTHqJNU7CyM9VVJRGkpqjwhOT6qpi7Oy8GIgVFOiA1sa4luqY/0tjMmi2NM&#10;VNQz0t1crNSNGDr5ucEhziZFadFNNYkxgXZxkY6piTYGyjhbE/30dAcDCtGYphsfZJcQauzrpKqK&#10;lVEUlSXKyJtrkZg6dC8Hi6gAuxh/cxcLNTUSFiMloygjK87Px4scdH7l+vUnrl/+xvXzD7zHfuQ9&#10;9hPPr3//CxfFkZtiK0S1UqBb0nVt7XwCDGwcNAytSHQjnLKBpoGNmp6Vio4NRcOarGqmrGFOUDFl&#10;6FjrmNqqaehrUBjWRno2xvqOliahfu4xYf6xkcGJcZHRUWGxsRGRUWFR0ZEhYcHwwmXFR0cAY4Yj&#10;oIyNY0XHxqSlpQFTJqckJyUDPMYlwAs8LTU3Py+/pCi3tCgjLyenuDC3qCAlOzMqJj4uPj4tOzMr&#10;Lz+GFZeek5WZl5uQkppTkJ+Vk5uTm1tYnA8HC/APSEtLSEWxgmFjfAxcBLyn/QKTk6KTU1j+PgEe&#10;Lm7pafE1TZUVVTW9Zwe6+8529vT1Xro49PbZtXuDdx88fjXydnDoyc0bd67euH334eNLN+9fvTN0&#10;6+HT/iu3Lt8bvHjj7ulzF7ovnD99/sL1wdt3Ht+5du/+oxcj82trnxaXZxaXR0YnJz/NT88vLK2u&#10;LSLz9fry6jqK6LN/uLKOPHL3UTRBNC/x8+evKBgMMlujiYmwAoWz/PLly97e3uEhEMkXADUOwSDu&#10;+/btcPcAdv6T2KAddv+TCP+xwKbvtT8YCP6HOueAnHZO4Zzx+wrqxd7K6f6P8j9W4OBwwH9ziv9F&#10;5f+7Z2HfGbiT6NP+myNz7jCnEeqcgh4V+5Mi6GYTJhoAoCcFTxFFi/z8+WB/f2dza3UbxgEbKygu&#10;z8Ls5sba0tLywsI8IObE5Ps3b59Nz76eW3y9vDq+sja9uDI1vzA9Ovp25tPo+PT7sfE3s/NjAJeT&#10;U6PvP7z5ODM2Nvn63djziZl3T54PjU5/eAGkOPLi7tDt63evjn+cePb86dPhB69Hht+OvXk58mx0&#10;+uX4p2fDb+5+mHz1ZuTl0xePnr9+/Gbk0djU67FP4/cHH16/cmH4+ePhV4/ejg2PfXw39vHti7cP&#10;344/f/H60eOnt+8PXb1+88KFS6cvXuq9dv3cuQun+/o7B86duXT5bH9/d39f7+nO9o6O1p7Tp/vP&#10;9vQPnDl3ru/cuYGLF86fHWjtPl3R0Vl5uqelp6ejr6/r7EDnwPnu5rbaxqaq1taG1o7Wzt6Oypri&#10;+saq2oayU621tbU1rR3NNQ2lldX5SKqKGpvLm1rLTve29V/sbWqvqqwprKouzS9IjYuL7OvrBoAu&#10;K2+qKKvOK8jKzEnMzEkqLM7OL8pMz0pMy0jMyErKzk3NyEosLM6EZUZmQnFpTkZmElQysuKAKdMy&#10;E4EjSyqyKmsLs+HNkQVHSE3PS80qSM8vyU3NSkpMi0tIi0vKSEiEEybFpKQnpKTHJ6bEwhLgMimN&#10;lZgcC+AIm2ITomITolkJMfB+A4mJi4yNj4xLiGa71CAHHQBK4MiomBBWHIyo/eOSI2o765KyUqKi&#10;w8JRMkMv2JqdnwIEGRDo7RfgCUAZEhYQERkQFu4bFOzDiouEnv5BHr6+zg721q4u9u7ujva2Vk4O&#10;Nt5eTumZ0T6+Lq6uTgEBXlnZCZHRAd4+bm6eTvaOaA4lwKKFmZGpMQr7qKulpqutBkwJDEdTxrOx&#10;Us3UVN8KoaQl09oUKkymmYmxrpGBtpa6ir6OhrGhlp2lYbSTcamDWrOxXLcuf5fGsVZ1rhY98Xpd&#10;mVJ9uSxt6QwduWw9uWwt6Wx18Rw18TxdhWxz5Xhb1WgH7XhXo0hnPVdrDWemtp+Dvo+dlhdTw9VC&#10;y85Mw0xfVUeVqk6nqNDIVDKaIUnEKeBxCkqK8gCKOKwijaoMTAl4hAdqIBIoVAqRhLJ7E5XJOAKB&#10;bVRVkJSWAOri4+M5dvTXn3/6G4cpf/yX76pKriM/CfKeQMKO8sNhShSHnJeL58QRECBLpLb8LseB&#10;KZHOUpRPShx5hYMoyIpzsJLDlNDOZspjvCd/BRKFzkCTbKDkFhfmEwZU5QbcRFZvPp7jwLJ83MeP&#10;H/uFLUeOHPnl2LFfAUJk5KWlASiBJ+kkWZIilkLAI4drJVlZGUAdwBZxCTEO+0jJS4tJigJo8vHz&#10;AlMin46jR3BYWVdXK/gChAQHWFiYAI6wbd/AkkqAWgQCe5ok8rcGrkNmbgSJciiuEDAlABtgmxzA&#10;HkaBrc5EhaPYxONxcJ+BJtlACTujCOpo3iMOedKoaajSVWhQYRvE8YgyiSQsnBXhJrLyAvQDU1Lp&#10;NCweB2wLDMomSww0KuFx7OSNSiCIKeUV5RSxilg8naGqqq5taWULw7DwmACGuqqMHNAX8KGCODI2&#10;Cx87dgw+u66Blpefh4mxCQyinByssAp4hOWKODiXlo6uMoUG+0iisOfikhJw/5DHN+A4CEdliJZs&#10;f21J1AmFK+d0BhEVAYAHFhQBpoT9OKpKtn0chRECmgTeBOGkakQH+aMPuwICbWgqJUeEkLMOOi9g&#10;JZxUEtGtJHA1cDsbreE+K8IFCggIAE0CU/Ly8nFxnYQLkZWVR/mFZJX01bViw32baxO7GhLP9qRG&#10;+Jsrw/0SktSnyJmqy6opSOri6K7mZpa6mhRpop2JbU19ZkUVC8gSL4NzsbYsLQzLTHXRp6mkJ4cW&#10;ZHtVFYVUFoQyNXRtNAxT4z3sjVQsNPQLC4OcTLWczWyrixNaT0UU5bn4OWlQJBW0KHQfFwMdPF6X&#10;wGDq0m0MlHQZUgT4oopIkuVwPg4WRTmhLY1J7U0xrbWRTbXhCTH2aiSStoo6Fa8oyM2FZlL+8veT&#10;v/544pcf+Ll+EeT6WeDYT3/hojnz0OyBKeWo5mr6dkxXH30rew0ja8BHJWVDsqoJXcdMRZdJ07Kh&#10;alrRtK2V1aw19e31LexV1HQ16OqWBgZ2psbOlubhAV6xkUGs6LDkhJiUpLiM9OSMzFSAxZCw0LgE&#10;GL6zImOiI2NiYuJYKG9NWmp+QX5BUWFJWXF+YW5aRnpqRmpmdja0lFVXltZUFJQWFZaXllaV5xUX&#10;pWRkFZQUo8bysrSsbEDJooryzNzsyobqyvq67Pz8koqivLzc8NDIzKz0/ILsouLcgsLs7KxsOHxu&#10;dl5jY0VdUwVSkwaHFhcVNLQ09J3rvfngbu/5Kxdv3Ln+9Ont4ed3Hw+/nRgf/fjh+dvn127cGnr0&#10;+OHw88Hnr95OfXr+YbL3/LVbT5/2Xrxx5uKVy4P3zt64+uD1oztPh+48fvbw5duF9fWl9c2Vje1P&#10;C0sgK5tb+4efUcDo1TVgyoPPXw8/f909ONxGMygBAX8//PwFiBHo5R8VemygQcgChAd0wqEWDsdw&#10;2v+s/1mg5YAdYPLP1T8oByWngYNw2v+xcLZ+X/nvFKSh/O6OA5Xvjf9j5X/o+P/bFM7Vwu39/PkQ&#10;cBBuIdx4WLI/+feCBgHs+//1N3gwXz+jiQifof/hIVAj0D9Kb7i3t8MJDMRRTx4c7G9tbaytL62s&#10;zW9urXyanZz+OAbfjt3dFfheLC0uLCzMjY+Njo2/nZ1/O/p+8O2Lu8+fXrp3+/SjBxdHRh7PzH14&#10;M/by5dvHn+Y/TM98mJz6MP1x/MPouxdvBu8NXnv0+P7de7devn4yOHT7wdDtK9fPDz6+OzL69tUb&#10;+L4+G375+PXIy7cfno1NPxsZG3r55uHLN0/u3Ls2+OjWy7dPAChHJ18Pv3l4b/Dm0ycPhp8/e/F6&#10;+PnbodGpl0PPrg+/uv3w6a0bN8/ffXB5cOj62YGO3r5WkIGBnouXB86c6Tw70D8wcKa15VR7W/up&#10;xtpW+FM60w2gefXG+TO9HQMDp/v6Oto6yts6Kurqi7t7Wvr6T1+41H+6p629vamju6HhVFlDY3nD&#10;qZrGtprisszK6uLqutKGpvKautL6U+Wn2qqgQ1NzRVNzVUNzeVlFbkNTZWUN/BFnlJTnVFUXpabH&#10;5BVk3rl3/c3o69y84vz84syc9PSc5Oy8tPyi7NzCrIzsZJD0zMSs3FRoqazNL6nMSstIyMlHiJma&#10;xiooSs3JTwL0zMxOzs5Ny8lLT0qNTU5D6bOzCwErE5My4jlMmZQenwBvrxQWUGN8UgwK65MQxUqM&#10;TM2IS0lnJabEgMTGR0BjNAv53EA3lBQxMTo+Cdm4I2NCABbDo4JDwwOCw/wj2JWQMO/gUA9oDw0P&#10;CgkN8Pf3Dgz2LSzPTEyP8UdTJFFYHxB/RJaewSFewcE+0Ojh6eQDpOhmb2tjAfDn4GDtYGvp6mwb&#10;GelbWBIfFuEdHO6blhmfm5cSFx/m6Mi0sDAyMzWwsjQ11Ncx1Nc2NNCGpa6Ohq6uupaWiroqVU2V&#10;qq+vqaenYW6m72BnaWVpYGiACNLIUMvAQN1ATx3o0wrBqK6NhaEX0zDDUbvOAtuqy9+mxdWsfrJJ&#10;V6RWT6pAXSJTVSJNXTJLTzZbSyZPQ6JAU7xQVybbBJPMpMbaacQ66gfZa9uZqjhYabpba3va6DiZ&#10;adgaqjNN1C0N1bXpZCoRRTEnERQJWHlYcmbfycrI4JQUAU7YyVnkkCcymYgnENDPMlJYEpH3MhIF&#10;KWlJ+BUHpjzBdeTnn37g+OhwVJV/+8//6divf+dMnUTGaMSUqA4QCYLI7ySaW8lhSrSJ77jQH0kX&#10;OeZvKQkBaTZWYuQkACtlpYQ5TCnIdxyYkp/nCNvqzSUmfBJl0xETEBXk5uM+8p0puY/zc3PxsvMg&#10;cx3/9eTJYyeBL7mOCAkLSMlIICWlohyWSlQkY4kMCha56aCPLSYmBnjyHStlpaXxCpKAlRKiQCBs&#10;v++jgM5YRXl/f9e4+PC0NJaTk426ujqNRqfTaQS24hEKMCXSickDjmM5mkj2NEUUuhJYTh5tkYcO&#10;GBQ18nuBTuwC5IO8wtESr6SAXLeRthJPxDFU6VQ6MD2gvCIwJYmijCMSQOBZgChTKTg88CwOCBJW&#10;ATSB+DkzKZHrN9CkIgYep5Qc8CJGWg55DwHhYhSxJGWqgaGxl49HYIi7tq6GtKyspIyMhLQsYOCx&#10;E1y/HjkqIipMoRH09LW0NTXhm6yuwsApEuRlFeRk5WSBxeTlUcAkYED23EbgRcSibA+bP5lSQkIU&#10;6BEEOgJWAupBgdssJooKACLKyy4kCPAKLAg7SkqKggA7grD1lIJiwoJiIkISosKy0kiVDCKD0n+L&#10;wCngZEg3KYRQEmqohU2xKK6QCDKvA1MSCXgVhoqRkZ6xkQF8cn4+Pl4eHgEB5HR17BgXUCaRSIJ7&#10;Jy+D0VRRjY5yDvM0dNCiuFvSGIrSRAkM09DQzVFflaCAE5HytHXs6ihuPJVipqlnZ2hTVhzd1hJb&#10;lBeqT2NQRDGhXk65+b7G6hopCcERAdbhbg4djWkl2aHFuVFF+X5m6hRzbd20dBcLHQJDkeBgqhvu&#10;o+1iSdYiK5JlcWQZnLmGariffV56SE1JVGVJcALLzlBLmSCvZGlgkp8fnJfunpvo2VARmBhkmR3r&#10;WpLnoUXFYeBbLCMsxH2U5+jPJ48AU6IQQvxcPwmd+EX45JG/nGA48TLsRRg2BE1bXSsXI6aznoW9&#10;uqkNWdsSSzFSVjPVMmNqWziqGNirGNiqGtmoGdhpGdlpGllp6hpra+qY6unZW5g5mluG+/vERgbH&#10;x0WlpcRnpCWlpSWnZ6QlJCXGIJN1XAwrNjYuPjE5OS4pMTElOSUjPSM7Ky0rMy0zIyEpKSklNSMz&#10;Kye/sKC4vLKurry+priyoqy6uri8Igd+BzKzi8qLK2orK+tqcwsLcwsKymurSirLO/u62np7ympq&#10;6ltq8gvzgCnzCrI7z7S2d7W0n2mtqq0uLyvNz8vNy03Jz09MSY3KycsqLC5qOlU/NHz3wdOH9x8/&#10;f/b6w6N3Y0OvPrydmJlenBubmXgz9v78hWvDL1/dG3oy/PbD+08L956+P9N/6/KNew+Hnz178+LW&#10;g0eXbt578u7Fk9evH71+Nz47v3v4Zf/rN1husDMib+7uHXz5urN3AOwIMMLJpQdgxsFCkP+aD2F9&#10;n13+zQZYBZr5vgKryOH6u+GbU/7r/n9W/s2m/6kCJ9rd2f18cMhGrO9G7f9O+W8h7P9U+f/kgv9N&#10;+R/5+NAB7i3cc3bETTRh9OtXlIoG6Y7Z0Xw4dZAvX+HjfQaU3Nha39zeWF5b3theX1lbXllb2dre&#10;2txcPzjYg+XW9iZUvn493D/Y+TQ7s7y8sLGxsr6+sLG58Obt8MzM2KdP41NTMHJ59+b185FXwwsz&#10;o1f7u66daemuLm4vzL3eU3O2M6+lLHnw+umx908/jL0cfHLz5duHI6MvxybfvBl58ezFk0EU8fHW&#10;/cHbD58PPR6+/+z50MPH9x4MXX88fOfmnWtPhh+8eP30/uCdJ0/uPxm+fvP22fPnTt97cG3o8Z3r&#10;t67cfXBz+tPY6MTb69cv3rh95eGze2/fv7558/aDh4OPHj+4c/fK3XvXbj/ov3qt7+7dy7funLt0&#10;qbO3t6mjo6mpvrqnp7v33JmmpqqLF3sHznc2naoCmmzvrG/vqG3vqOvsbmpuqa6tLenqaujorCqv&#10;yKioKGppabhw9ezZ831dPe0tLXWNTRVtnbX5RelFJVklZdnF5bmFxVmFJdl1DRUdXY3tXQ2V1UVV&#10;NcW5eWmFRVkFhZn5Bem5eal5+el5BWlFxZkFxRlQKS3P6+zuevnq1ej4aElJUXFJfkZWSnpGclJy&#10;XEZmSk5uRlp6Cgwpa+vKSsvy8/IzCktSC4qTU9JiM3MSsrITk5KjgCxz8lKSUmIBNGHHhOQYAMRU&#10;4MiM+PTsuLSsuLik6OT0hLjkmLjkWFZSTEJKXEIywkp2hu7YmLiwyLiAKFZQYmpsXGIkByujWWGx&#10;8ZER0SHRrHBYhkYEhoT7R0QHB4f5hYQHBAT7wDKEHVcyNNwnJMzLz9/dP8A9LNzfz8/T388zPjE8&#10;MMgjJjoMwNHD3dHT08nLyzkgwAPEwcHSxsbUzc0OWlxc7DjTHz08nDw9XIKCvGKivbPSwyIifJ1c&#10;bKOiQ2JiQ719nM0tjIyMdE1M9czNjczNDAEuzcwM9PU1jI10zc0NgS9VVSmAIjo6quam+rbWZoZ6&#10;Gob6GrraqvCrraupoq+jpqXBAO7U01bX0VTT11K30teMd9SptMbV6/Kf0uBu0uBp0OWv0hbJowvn&#10;a8jk62My9WRTNSSz1SSLtCQLtMQzDaWSmOQYW7UYZz1/a00HY4YbU9fDWsvTRtdKX9VMh2FpqGqk&#10;TdNkkNE0SjKOgFfAKEhjlRSIBBRC28hQj0jAIqDEsDPB4JXwyPyNweJRxEQcCaeghCy58hg5oBQJ&#10;SVFe3hPHj/0CTPm3P4Dy7//yn3784Z+AKXlOIMjjuM6ICfOx+ZJDmchT5886bGXbsk/+OasSlhxt&#10;JUdVqSgvIS8jKi0BhMHzB1PCMdGsSrYF/AQcXFSIB9q5uX6BM/JwHeE9gYIKcXMdgWs7duxnfj6e&#10;kydPAonIyEpLSEkCP8nKyynAx6IpY4l4ZMqXk5UQFwcwQRowCXEJaSlpQCeMvLikBJAoLy8390mu&#10;I7/+jJEQ9/Vyio0NTkgIdbC3VFdTUVGhq6kzqDRAE0SHwJGKimg2JYAlhxdhqQhgycZKWMopyCpg&#10;gMa+e/BAB+Qcw8ZQWABQyivIAjuiyZds2zdJGcCRwMnxrcg2c5PY7t5YAg4lyEGpF3GKcBgcgUSm&#10;4AlEWKJYl0RgTaqBsRGWSACYlcUospWUCiAysGSbuXF4gqqahrWNtbGJAQwbxCUkhUVEBUVEeQWF&#10;jnJx/fLrUbgZ6hoMOk0Zp6REpUAXoiIcRFKKHZAcxYmUkgIBUkSu1oB07HjmHBYUEuJMfJQQkZZG&#10;SknktcP2y0bjEGHgTiBOlHFHVBRpFhEUsplSREQQDiIqIsDJZiQkyCssyIdXkrWy1NXToFEV5aTF&#10;0DHFxL5PtQQRFhEQFkbnguPDWQA84VLgKkBkZWQJOLypoTE8LE83W7wijoebh5sb5XDn4UGDDHbY&#10;dvScgc/VqHRNOh4nImxIV3W0MdRkUEiyhIjAgN6B/OzMIF0qXUUBHxPo3NwW5+Vk7GBqWZQblhLh&#10;0NoQlxbjYautn8QKSElyNaKqxcX4eTnpaStRs1iBDdVhFUU+gS7aytLSOElJHYa0AUXBydwgMsA2&#10;wsfYmammTsFRFRRNtdXTEn1qKyMbq2PqSgPLcnwqiwNiwqx16CrBPq7xMZaGFIwpXaU0Hw6l5+9o&#10;nZnsqKGsKM4vzHf06EmU4/snnqM/8R77BSkpT/4icOxn0RNH/8LFcOam24nR7ch6TprmLpqm9tpm&#10;dhqW9kQ9SxzDWFndWNfS3sDWWcWQCUCpY+lo4uhh5OCiZ2GrY2CmoaFloK1lZ2nuaGEZEegbFxOa&#10;GB+dlpqQnpaYmQmYmJ6SlpKQmJCYlJiUmpyZk5WelZGalZGdl5Odnwt0mFdSnJadnZyanpGZnZ2T&#10;W1FbV9fS3nr6dHt/b/Pp7sa29ub2jur6xnz4FcrLK60sL6+qyckD7ixu7Wxr7+w4d/H8hUuXO7o6&#10;ewe6GxrqCvPz6+rKzvS1ne7t6D7bUV1bUZCflZWeUlVeUFWZXVaWmZ6alJyY1N7aNPTo9t0H9x89&#10;ff5+bGp88uPo+OSj4dfDL9+MT0+//TD+/PWH99Pzw6/G51Y3303NXr/7/OqNx4+evZicnX707OWl&#10;K0NDw29ffPjwZmxy7NP8p6WVrb19AJAv334HlPz85dvnr9++fAWM/APvEL5wqv+9wkGcf0NC3759&#10;Ozg4QDV287evv+1u73/7IxjQ/9Ly/Ur+G1fOudrvK2gVufCgCqLn/zcv73+cSuHs/9j539y0/26B&#10;vqgz5wh7e3vbKC82CtL5BSke0QMEoNxDblI7UNmF7btbWzubu/s7IGsbK8uriyvry4urCwvL8wsr&#10;ywvL0LK0vrU6tzA3PTO9sra0ujE3Nv7y+fMnSyvz6xtLKFjP+MvxiZGJyfcvXz9/N/JyevLDoxu3&#10;7vefnnl168n1M7AyOnxn5NndmcnhxdnXk28fvhm89uLRrRfPh27dvXb34Y3BR3eeDA8+enb/2YtH&#10;L149efTs3qPhwSevHr189+zp8BDw5d3Ba7fvX7x64/zdoZsv3jx79vIxgObgkzu3H1w5d/7s5ev9&#10;w68ejE2+H598P/zi4SCMpJ4O3rl7ubev/dnw4I3/F3V/HRfXsi364vuPe862JVHctWkF2pvG3d3d&#10;3d3d3SUhaBJCEuJGQkiIu0KABIJLCE4IkbXPb9TsrPU7Z59z7333897v3furNVatmlU1a0o3q781&#10;Ro1R16/dvX+3/2bf9YELdx/0nr989HLv6eMnOi5c6j7Rc+hY96H2tqbz57su9544fqqztbX+8JGm&#10;9sM1be0wuaupbyiub8xrO1xV31Ta0FDR0FAJrYdaKgHpGhtrW1oazpzpbj5Y39La1NRU1dhY0dxS&#10;ffAQnHuwuaWh6UA1QOThYwcaD1YVFWfX1JVV1uRX1uaXlucAOxaXZdU1lJWU5xQWZ4BU1hRU1OQX&#10;l+Y0NlWcPdczNz97+/bN/LysggLgyNzCouzMrGTAyqLigrKyipraSiDR/IKM7JyU9Iz4jMzEnNy0&#10;ktKcjMwkrJyemZ2SnZOanY+8cHILM0srC8oqi4rL8wqKM4EsU4EjM5MSU2MBE1NRDKDEFEz7mJwS&#10;GxsfDugG/BcdG5SUHJWUEgM10bEhcQkRCdCaEAmnxCVGhUcFh0UGggSH8VZGBsfERyQkRYeHBwQG&#10;ugUEunu42/v7uQcH+wQF+cTGhKWmxkFTRHigp6eLq7Odt5eri7Odj7erh7uDk5OVm5udn5+br5+b&#10;v5+nk5O1q4udszOApk10THBWTmx+VnR8bHBgkHdwsK+vr4eLiy0QpI2Nmb2TlYODlb2dpa2tORxa&#10;mBtCbmlpbGSka2CgbWamb2ysbWaib21pYm6qZ2yoZWigZaCvpaetrq+rqaujrgsFHU20ybaeto2R&#10;ZrqvSZUz9YCJdIeJ7CFD8WYT8YOGErU6MqVaCiUmirmG5AJ9Sra6XIkerlBXNteUkObAjrFXj3bW&#10;C7DXdTLX8LDWC3Yy8rXVs9JXtzHWsjJSN9TiaKmzNFVZHJYyg06m08g0KkVFhWFqYmBsbIihJIAK&#10;hUanUOkAQ0QGWxkE6IXFZSpSKUpUpEUDPpGTlxYRFQRo2/XL33hO339g5d5df+cZuIEapcSF5KTF&#10;MO9swX9iSmwd5A9/HZ4hGxm1JQRxcmI4WaSwJOGliQpSUMDJislJi0BPYYHdIKJCe3kmdUBSaQlg&#10;UCCFfYCVIoKQg6C4QkICewX49uzft0tcTFRMVIJEpBCIZAU8URZQEaegCOysyqEwqIDSABY4OTkA&#10;InmkT0MbuQBZ4ggKkEvLSImLi0lKSQgJChjpaPh4ol2OIqP8nZxs9PW1OSpMJhuQDpmt0W41yLSN&#10;VkxCDolOZ6A2SFCjpAgsBwIcSEHRKzEvccz2DTlPeYnM4ahJEbgTqTYxVaUSFbhRmcagqSBHb+Qy&#10;Q/9900WASKBJOoPFVVXX0NRWpjMpVCqcDzmdxdY3NqSxmHA9AgUxpQKJDDnwJVAtfH5UGl1DSwvb&#10;Yt6WwWLBC5GVk5eSkRUTl+AT4Pt19x4RETGOCktXT1tXW1dLQ53NohMUCNi6SeSIA/SGx1SG8vIy&#10;AI7oPaG9FiUQC0qJAepBLiMjAa+TjC5LArIkEBS4qmwgOcBJTKfIy6UA8niRz7FYTrxBAC4BHAE0&#10;xVXYVFcnXQcjFR0qkSAH7AgoiQzcPFUofGh4vCxgJeApjyx5WAm0ScQT1FRUdDTR35EGl0NQwMO8&#10;ApKoqCjk+/fzwXPQqFQ8Dk9Xppqb6Blpq9LkSeGBfqcu1RaUhBmq6iSEhXcfyz12JCslzlMVT7NU&#10;06uqjvZ1M3K1sauujXMz0y/JiDp+NOfQgfSGxkQ3Gx11Cici1N3TUVOdTLXW0Q7yMHO30NCkECgS&#10;ckrScta63Owk74aKuPYD8QerQ6vLAlLinPQ5HD8325w0Vw9zzRAXu+JMPzcLzaQI18IcD3MtLZil&#10;ZsRa2+mwwj0ca0pCYgKs89IDi7Jd1KlEBUk5MX4BoX17hPl2i/LtFRPYJyG4T0JgryT/Hpww/5/2&#10;q7sLqDtLqjkzTdw1LN3UjB00Te3ULB2UdMyVVU1ZmmaaJraAleomdtpmTiaOXrYegU6+QVbOXuZW&#10;jrY2DpZmlm7Ojh72jrERwWkpMZkZSXk5GXl5WXl52YUFhSUV5VkFuamZ6Vm5OVV1NQUlRdn5eeXV&#10;lZW1NbXwy9PUWFpVmVtQmJtbUFlV1XK0o/Pk8bbjxw6f6Tlypqfj+PG2Y8fbTx5v7YYft8MdXcc6&#10;j3UfaGlHjjWnei71Xnry4vHDxw96+66cvXK2rf1QQ31NXV350SMtJ3uOnOjp7O5ura+vyMvJzM1M&#10;qSzLzU5Lzk5Pz0zL7GxrPX265+rVvsdPns3MzM3Ozs4tzs98XJ5e/Dg1Pzf54cPCxtbE4seJ6QWA&#10;hfH5pWdD7+4+fDa3vPB+fubOoxe37j1/+GLw5ci70cmZmQ8r8x/Xvnz/Dpzy2z/+DYveiJELwkG0&#10;2zM6+L+RAH3+MG1DAhyCYX/A3v8CSP13039vkP+lwb9//bq98fE72gYGSBPJj4b/xfQ/hdE/7goI&#10;cHFxEfpD+qdbhcM/Eu/w92rszpArPObB/htaigpMCWT5+fP22vrqxsbaOvKj34LCyurH9Y0VqASa&#10;xNbEflyDyrWl+cWZmfnJD8vzk7MTw2+H3r0fH347MjE1PrMwOTo+PDTyenltcWZ+5OWru31XLw8O&#10;vXgz8mJsfPDN6NPh0Zcjb4dG3g2/GXo8/vbx4szoh4nhyaFHwy/vvBt+sjA78vTR7Xcjz0cGn05P&#10;DM9Ov3kDE5xnT+/dv/t86PGjJ/du3el7+Hjg5q2+R0/uPnxy6/rA1bMXT9+4eeVq38Vzl86du3ym&#10;++ThS73nevuvPHnx6Obtvlu3++/cuzlwu/fuvYEbA73Aju/evbl169q9B/0PHj+4dbP/6uUT3Sfa&#10;b97uPXfh5LXrF0+e6nry8lbfjbPnL/b0Xj3Xday5u7v50KG6i5fhz6Tn8sWuI511ra21nZ0HgCYP&#10;HCqvqysFRqyrLayvy6uvz29qKm9rbayrLa9vKG06ADO+4oqKkgMHq1pa6urry9s6648eP9R55FBz&#10;S01NbWl9Q3VZeWEFkFxZblV1QUl5dnllXlVNQX1TWXlVfkl5bnFZdn4R8qQpKsksLs0qq8htPFhR&#10;11haUp538GB1/82L8x8m29obMrMTcnKSCwrTCwoz8/IRNQJf5sOktTALwDELA8fMrBSeQE1GZnJa&#10;OmAl0GdiYXFmVm5KVl5aDpBlQUZ+URZIbkF6akZ8dl5aRk5qYkosSHpWchLAZXIMSHRMaHhEQFJS&#10;XHRUBFBgfj6cmwI0GRbuHxruHxYVFB0bFp8YFRkVEhEVHBTiExkdGBzqFxzi6x/oGRaBzNnePq6+&#10;vm6BAd4BAd4AiL7e7n4+7jGRIX7ezkH+HuGh/l4ezs6ONs5OAJRufr4eIICJvr7u3l7Obm727u72&#10;ZmbalhZ6pqb6zk42EVEBcQlhoUEefn5oCxygSSdnG29vJ1sbEwd7SwcHSwsLQ0sLY2trQEwAR307&#10;azMAR00NtraWqr6ehp4e18RY19bG3NhIR0dbjee+o6ujoa+npaMNTKmhraWGzOV6WvamutEu+qXO&#10;nFpTwiFjhUPGki2m0s1Gkg3GCmWGSiUWnFxDWo4mKUcLn6eDy9eTzzAmJNmzYx3Vo5wBJfWdLDRc&#10;LHX9HEy9bI0tDTTM9dVMdVWMdbkG2hx1FTqLTmYxAK6UAFQ01Flo8z8mIIwib/NAYEoO9OFQlagk&#10;ZRpZmabIYNPpLBrPN5mAYj1Ki4oICfDv3b3rx96MP/3lX4Apf/nbv+759W9AdUCNMpIiWGhJtAIS&#10;iBAEIBIE01/yoX1x0Pbcf7iBIyWlrLQIHoe2bcTJShAVZAg4tLOOvIwo1PDWUwJTCvHvAsF0lmg/&#10;RnkZMRgBWnkUKyqEIgoJ8u/h59stwL9PCjlwSKMQkcpUAEoZGTlAIyqbxdRUZWhwGaoqQNDAOtLS&#10;Mjg8AYdXwAEkIbLEycjLSUlLiqIFeKL79+7XUef6ejv7+LjY25pZWZjo6Wpy2EwqYB/m043M3IoU&#10;MlCjEtAkWmT5Q0+J+eUALZLJZCjxnLJpdDr0Rk49cFdA6FiCcwG/gCZBiBiK8Zx1eKGFVNVVuOoc&#10;Kh2AET4RxJQoZA4AJovDgI+OrUJjMJXodBJcjoZQU4lGg1v5AZFKVMgJ5N+jscNN0OmaOtpRcQGu&#10;HrbKNJo8Di+FKfgkJKUEhAR2790LHA48zGYz9HR04Y/C3d2OoUwn4onAj/BusC0WpdG+ODikjIQy&#10;dgioJy4NcCkjKSMLIiEjK6WoRKIzkBeUoiLJAulEGZhBHC4liRSjyFD+Q08pi7xzJCQlRMTFUPx5&#10;wEoFBTkykaCIl6DKi5BhZEkxpJVEiyYBH5EHFYJHFGAI6nnb7WBuPQhVpQl4PJPJUFNTYbNZ8BnI&#10;ycoKCgjy8/NjDjooDr6sjIwKRwVetCZXzcfbxs3JmI4nm2jo1FQlNjbHWekaw/9ODh6Ir6uIbGtO&#10;9LQ1DnB1OdSe7mKp72JjV1ETYcSi+VhZVxeF1JYHJUY46tJoyjJkDSbdSl8tMsC1OCesujSqOCfU&#10;zc6YQVDUpDGTot2Ks9xLUn0by0JivI0yY51KCtysdTWjg9xSYy30qEoetuYl+QFe9gZxUe4pSfYG&#10;LG5MsF9jdVh5oW9DdXhhunOYt1VJvq+/C4dFklfC46VFRIT2o+1zJAT2iwvuB6aUFNwnLbCPICrw&#10;p30a7oKarhJqjiRdB7qhHVPHRtvcWd3cnq5twdCw0LNwtXTxc/QNt3D0tXYLtPUKtnbxd3ALtHH1&#10;sXPytLFxtja39fFy93Z2iY8My8pMLCrIKispqCwvaTzYdPTEicPHu6uaGgtKyvJLSipra4vLKyrg&#10;l6Wxsbq+obH5UD388tTXl1RU5uTmV1RV1x060Nze3nGs6+ipnjOXL1663n/+at/Za9e6zp3rPHbi&#10;+JmenotnT/eeOXEBms/evNt/687Nvv6rZ8+fOnvlzNHuo62HWjtb20+dPH78eOfxE61NjWUV5QXl&#10;ZcWFuZltrQ25Odn5mbmNDQcePno0NDr68tXw2Pjk3NzC6howxNr2zheQtY3Nje3PW9++r2x+Wlvf&#10;Wvy4Nv9xdW55bWF5ffnT5vvZhdcjYy8Hx4ffTU4iR5zV1fWt9c1PaI0kYAsGL3+k32nmv04Ief6H&#10;Hf6n6T/j1P8g/VNPnqkaRvj3wAoJukHVv+8MZZSA9n5fYfmfNJf/+LqzvbG89HX7E/RGrag/MhtD&#10;6UeX/5Tgut+//jDi83Je5T89FJR5h9D0+fNnuG0o8/pADeQbG5vra8hTHsqQ856L14RuAtV9//Ll&#10;M1zs8+dPOyiu/KetrS2AyI31zQ20UGFtaXlpfmHu48oSEOT45PjC4vzH5Q8LH+Y2ttamZ2cWlxYX&#10;l+Zn5+eWVz/Ozk/PLc5MTI89e/H49ZvB56/huzA69G5waGzo9fCLl0NPn718vLA4++HjwvLK0tOn&#10;Tx7cf/Aaph5vXw2/Q3A5OPT0zfDL4cGnY8NPJ8eevxt+/vrZw8FXD4eGno2NvXr18vH78aEPS+/n&#10;FsYmJodGhl89f/7o7Knjd1AAyGuAjzcHrt6+13/jZm//zUvXrl+4fPX8wMDVK1fOdfd0nzhzsuf0&#10;idsPbwFonjt/5tSZk1eunr9+8+KtO5ev9Z++c6/vCdzLw9s3bl0buNt/79Htwx2HLl48cevh1Z5z&#10;bRevnjjS3Xzx0rFL13pOnunqPHzo2PGWru7Gjs7aA01VLYdqjh1tbKgvOnSg/MjhA11dLXW1xQ0N&#10;QI35NTVFNTX5tbUFUKirrWxrbUKxe2qLausL6xvLD7U2NLdUtXdiftyt5WVo2phdVV0MwIdFi8wo&#10;KkZ2bcjLyvNAMPVkbmlZfikcVhQUFecA9lVUAm7mVNcWlZZnFxZlADV2dbcAr1+50pORkZiZmQTd&#10;YJCysnwgyIKijMysJLhKZlZyXl5GelpCWnoC1CO4zE5NS08EmkzPSE5NSwCBnsmpsWkZ8RlZCZDn&#10;5KSnpSWkpMVlZCHoTEiKiYkLRwsi41DEn8Q0BJellQXVtaUnTh/uudRz5uq5yuqy2PhwYMewMP/Y&#10;uNDE1Ojo2JComJCw8MDAYB8PL6eISGTjBomKCoqKDo6MDvbz9wgI8AoM8Avw9fF0c3Z1snVztvf3&#10;9gj284qJCA4J8gkC3EQ+3S4e7o4uTrauzraO9tYOdtaODpZOjlaO9hYm+qqWZroG+prWVma2tubu&#10;Ho5e3k4urnaOjla2dmbY3tmWzs4AlBbW1sbGRtqmJnpGhtqmxjpGBtoGepramlx1VZaaKlNLS0VH&#10;R8XIUAvgUlubq6OtqqcLEKlqoI+0lYCYIMaGukhraKRroaflbaqTba9ZZqpcr69wyFC62UymzkCq&#10;Ule6QI+QbkDPNVDKUZPL15TJ0pDO0cOlG5GSbZixDqphtup+tpqedvreLlZ2JroedsaWRpomumpm&#10;BloG2mpqHBqXRWUDhNAogJIcNg2LY4hTwMviFOQIRByBKE8GCFEkKNMoispkJSqyd1PpwDdKADpQ&#10;QyTj8YB+4qKCAvv3AlP+7c+//PVffwam/Mu//PLXf9nzC2JKnoZSThIZvjFnHT4Rwb1Ak9DEc9PG&#10;vG2QbhLjS8wCLiWCl5egUgBXACJFcbLiQJbYJuCiIGLC+3hAKcj3K+TYGsp9wJGYElQAcwn/oftE&#10;kc8F9wkJ7hcRFpBGXhzSeDKRRFWSkZeXlJJWUFAA8KICUDNoynQaGR6eiMeTiBRlIDAiFOTwCgCU&#10;aJGgrLyUpLSoqNi+PftxMtLOjhZO9hZuTnbens76upoqKkw6A5AMrYbEVJUoxBLkNBodCzPEBFIE&#10;mqTSlBUB9dDeiTTMHZuCWa5RwrSYQJEUMgUpJlG8dCw+JXrJVAraoQczcyMTN1pPSaMz6GwVDovD&#10;VtfU4KhwqQCnTBTiksZiKkFPFhN5ANGoTA6HymACwxIVFfEkYFVliiIViBVAVRE4lMVRgqdX4Zpb&#10;GmrpqBGIJEBtaRkAPRAZYRGRPcj2Lc1gKrNZDD1d/fSM+MbmHGMDA0WSMl4BoBtpKFFoJjIBh5OV&#10;lZUE/gOmhBxYEJhSSlIMclk5STl5KTxBTkmZRFYk4gkK2rqahsb6wMRwHQkpUQkJUQBB1E2OF/Ac&#10;6BAFn8fCBoliWCkFWCkrK4GDcRTkMFUy0kfy9JQ8fBQXF5WUFAfBChI4HMArhUBCjuxcTXUdPR0r&#10;G3M6nQqfpKioMD8/H/K4EtjPz78fU2riKESSmZFBdkZ4aXG0p5O5mgI7xM2jojLCXE07Nty/oMAv&#10;wMm27WBWZ0dqS0tqQY6/pjLTTMsgIdzRkKFsweV4mKm5W7B1WEQlOZyyLMla36goL+pIZ+aRtqT6&#10;qrCGysjqsiATdRUHE4uSAn8vczV7DY2UKEd3C60wH7u0FGsTVXZkoEddbXBUkEVWqkduukuQh2V+&#10;no+HvaqSjJwGjR4TapUebxrtq2msgqPiZLlK8nhRASJOVk2VTsBJCvPvFebbLSHMLyHEJyG4X0pw&#10;n6zQfqKYwJ/2a3oKabpJqjsqaNiQNSyp6laqunZqhjYcfVstPWdXn6iwlEyviETXwBj/+DTPqEQH&#10;zzAH1wBHjwBnL38be1dbS1tfTzdvR+fYiNC83JSK8sL6mopDzU1HjnedPH/u+OnT7UeOHDjUVtvU&#10;1HToQOOhgwdaW1qPdLQdPdx+5GhLZ0djS0tVfUNZWVVNXf2h9rbWjvau491dJ0+cOn/+wpUrN+7e&#10;ufHgfs+V3p4LF05dPnP+xvnTN8+cHbhwsgfFyTvfe/bosWPd3d0Xes8f6+lubm5tPdh++HDnuQs9&#10;Fy72dHQCotaWV5ZnZWX3nDt55EQ3jH7h/OWHDx69Gx+fX1zCwkGufP0GCIKBEJAQBlTff/vH1++/&#10;bX/e2d75uv3l69ZnRCXrW5+n5z9MzCy8G5+fnl1aXdv49Hln58u3rwiF/rvw9F8muAagD6Qfx//3&#10;EsKnf8dh/zlBK9zjjwMs/ZenwPFv33/7/Al5pv+o4UHZ129fPm3/4/tvn9Y2oIDqgdZ49nc4Bxvm&#10;93100Bjo6MsXYDc4G7Vh6d9fDsrbn7aXFz58+/IjGDvPCQZuEqAQuA9qeId/5Gip6fY2YCXcG+RY&#10;JXxUaAUktKIo8CihOONwZzAI5kEDH8/25y/bix8XNzfXNzbWUCgfZOteW11dWVlZXlxcmJiamFtY&#10;WPiw+GFp8ePKh/mF2ZXVj8vLS9NzU6vrK2Pvx6dnp2fmkMwtzAFxDr99Mzj86s6Du/ce3xubev9u&#10;cnxkfOT54NNLV8/fvnfz7v2BN6OvRt8NL34ASF0cnxgbHXvz8vWToeGng0PPRt6+mJ59Mzn1ZnJy&#10;eHrq3fTMxNjY8JuhZxMTI2iC8+rJ5NTw+PvXILPzr4ZHHw3c7u06fGjgxuX7j2DidOnGQO/5Cyf7&#10;+s/13zx/4VLXyZ7D8A0/c/Z4b+/FnlPdZ8+duNR7+sTxI13HOk70HLsM86yLJ+7e77tzv/fRs5v3&#10;H9663Hvu9t0bt+5cv3v/+pmz3QO3r54809l+pOpC7/GOIy2XLx1vaCw/0t3edazlxMn27uMwHytt&#10;BhxsKj/YVFmUn3qwsbyxvry1tb62qri6sqSyMrexsbj5UFlzS3ljY1l7S/Oxro7q6oK29pqu7oby&#10;yoyGptLi0syc3OTKqlIU0KcgE2iysqqwsCiroDCjuCQnLz89Ny8V2K6oOKu0LLe8ojAvP6OyCsWP&#10;BLIsKy+saSgrrciurM6HWSfcW1FRVltbY1//6avXu9JSIrKz0wuLcuobYPT8jMykxKTo7JzkzOwk&#10;GDYzMz47OzE9PTYlJRp+ipKSI9LSYgE0U1LjkpKhkJKSGpueAcQZD3lySmRyakx6RmpSUnxySlxK&#10;ajxIckp8QmJUTFxodHRoTFxkdlFabXN596m2cxeOdXUfqKrPTc2MCw31j4oJDo3wS0qOjk+MDIsM&#10;Qi7b4YEBgd7+AV4enk5+/u4BgV4+3q7+fu7+fogmvb1dvL1cXV3tnBxtABk93Z1CAn0C/b2iIkP8&#10;fN0D/T293J18vV18PJ1cHG3src0d7SxtLS3srawd7awcnSxtbEyMDdXNTHSNjHQtLUxsbYAdbVzQ&#10;bg5WdrYWFhZGpiY6xsbapqZ6BgYaOjpcEF1dNS1NrqGBlpmpAVAjlDU1VIAgoUlPT01fT11Tk21g&#10;oGZoqAlwCQIdAD31dNS11DkGOhpGBjoGOpqmWmo+Fnrxtrr5lpwKI0KdgXSjhUKtKa5CTzpPWz5F&#10;UyFHm5AHTKkhnaEtkaaPTzVUTLakRVgxQ6y4nhaqLpba1sY65npqNkbqJjoq1maa9pZ6amyaKovK&#10;ZQOxkAGiMI9vEglz0lBQQEyJJ8gDVuJJCgSMKSkAlMokbFUlYh0SUBdRAQf0KS8rKSEqLMi/99ef&#10;fv37X379258xoPzXX//2r3t+/quowD4ZcWEZCWEFWQko8DSIIoIIKAH7oAw5QCeIjKQwACVAIQiU&#10;QXCyYvIyYgpyEpjRXFRWWgwq5aTR7jsAjoCVAvt/4d/3M8aUPAcgZDrHdJ9oZLiKoMBeAf49wkJ8&#10;IsL8gBqiIuIKCmgxJVrNJwWAokBjMxFTM+lKNGXgSHmcHJVFVaQrEcgEPAmPIyjI4ZA6E4+nyEjj&#10;xMQk+fYL4GVl3dxt3NwcfH3cXdzsTUz1tbTVWBw6jQ7AiIIHUSgkEGBKAEUmkwlYCdRIJBKxJZWK&#10;SlTk5KRMU8YiUCL/bqyMFhJgQdGxharIm+dHICF42wCUmH83k8agA4qhjcrZHB1dbRWuKpPFojEY&#10;0I+trs7S1GCqqRIomEpSmcrVVNPQhRmMBo3JolCpJIBWGrawEj45uEEl5CeO1lNq65pZmOnoaQPt&#10;wgcvI8tjSllhUZHde/ZKSkjDFVRUYBakHhLsVVQQbmakR8RT8AoE5LwtKwNMSaMqAurJykjwBJhS&#10;Xk4KcBAEWa4BK5GqUgKwEiYnOLy8mqaqsbk+k0WTh4kCFsNcRgYIX0L6d/2ihKSIBMxAJMQkxEWw&#10;HdiRVlJKSgywlUzGEwhyMig0PdJuQn/ASiBFZDrHghKJiYlAk7y8PIlEAliEAo1GY7EYxia6iopE&#10;GByYUlBIQECAD8iSj28/PAN8UqpcrpoKx9PRpr4yraU5K8TNLTUxPCPT24CulhgbVFTsp09ViXT3&#10;qCjwT460NldnKsmRqDJkUw43PtS3vjqtozmz5UBqaqKXrhpLm8FOivfPz/aM97duLI1Oi3OK9rer&#10;KPax1uN6OjgBU7rqq3lYmKTEufg4GiTEuEYEG3JIZBsz09raqMamgJJCd18nHWMdro0li0WWlgM6&#10;FxbCiwspSgqRxYRkhYTFBYQlhcVwMjIUEo7LoUiJCQju383bsArTU+6X4N8jzb+XIML/JwEtN2FN&#10;Z3F1OzkNK2U9OxVDJwNrT20rJ00LV119Ny+fsKyaIq+YxIi03PjCwsCMHCe/GDvnQFffEI/AUCcv&#10;XwdHV38fL19X9/jw0MKC9Lqa8uam+rb2lsPdR4+dOnn64vmuk8dbOjoagPiOtLUebm87fBhws+vk&#10;sa4TJwA3O7q6mtvaG5sgg/rjx8+eh1/Ic71Xr925e+X2nZuPHl+5dftsX3/X6dNHTnV1XzzRdf5Y&#10;R3dH88HWc6fP9d28dv7SpSuXr9y603/v+Z3jZ8821B/q6Dx87sKZa9evnLt4qvtUZ0dXR1VN0/mL&#10;l64N9N+4NXDz5q3jx3ru3L4PpPBxee3z9g6gJOKa/5igDkgR5Nv33za3toFZvnz9trn9eWVja35h&#10;ZX3z06ftnW9IbYc6/Bfn/88SYrr/IQj+P5v+87X+y6tDJQAZ0NmPYyxBJVAbvIuvn78AX2Kh1IHo&#10;MMed3wUO4V3sfEYR0v/tH9/R6so/OmAjQAuMDAXoBiN8//YdOQBhZcjXV9egFRJazPgZ+ccAJm5t&#10;ba2vr0MNpJ2dnc3NzY2NzW/fECyibcq/7QA+gmBuNHDqDm8dJLRC+vjx4yrSPq9sbm9MzE7OLcwC&#10;Sq5trK6sffy4/GFmdnpsfGzhw9zU7OTUPAAj/Of9x9UPix9nlz7OL6/AzAFYE3ByemFpYREtnZyd&#10;mB6HyqHR1+/ev3n2+umrkWfvp0eHRl69ePOy93rv+SunHz+7c+tu36uhp6Pv3swtTC0uzb0ZeTU+&#10;+ebd+NDQ8JPRN09ev74/+vbpyMjjqcmh5eW56emJl4NPX758+Hb05eOHN58/uT/29vXb0dcAuuPv&#10;Hz59cfPOo4Fz58/091+79+BWb39vb9+FU6ePXe+/fOXqqYu93Rcvn77Se3bgzuX+gctdXS2XLnf3&#10;nDp06eLxy5eRk/XZc90XLp0cuHX58qWTV66cvnjx1Kmerr5rFx88GHjx4vbtuxf7rp8+fhzmdAeh&#10;W9/1i0ePHmjvaOiCOVdbXUNjaWNjeWVlTkNDWVtLY1tLQ0d7w8GmmuaD1YfaKirKc8tLsg8cKDrU&#10;XHL0SG3H0RqYFTY31dTWFBYVpRUVp9bU5pWUplfV5FXVAEGm1zXUlJQU5xdkl6Kt8vPz8rJyclML&#10;izJz81NzUWSfNCgUFWcW5KcVFKYWFMIImSUl+V1dh2vqqnPzk5taShubKouLc6uqilrbatuOVKOY&#10;56U5uYXp+cXpwKY5uSn5BenJCB/jMjLjgSNBkpOjU1NjIU9Jjk5ICE1OjgKsTEqOik+IBGSMjQtP&#10;TY/Nyk4BxExOjQKUzMxKS01LTEiMTkyKiYkNR0AZi1xqomNCee7YERGB0THB8fGREeEBMbF+UVEB&#10;YWH+8ckREdGB4REBoWH+wSF+AUHe3j6uHp7Ofv6efn7u3l4uXl7Ofn5uIAEBHpA7OFi4ONv6+bq4&#10;IyywdXe39/V1DQ9D++LYwbzcxhxA09nJGmjSztrcwc7Kzsbcwdba2dHexcXBzcPWw9PB2sbU3NwI&#10;gNLe3tbNzdkJW1hpaWlqa4tM2Lq66rq6qiZIN6mlD8ioq6qpzuLFDNLTU9fTVdfUAKbkQo2GOkdd&#10;jQVwCfRpaWlgYqIL3GlooI00lFqqSDS5+roaulqqAJdmutwAa50UF6N8R40KC8UqA5laM1yFqXyZ&#10;gXyOtnyuASVfTzFXg5itgcs2pyQbUZIMKdGGxFBzGjCln52Wo7mGsQbHWEvV2kjL2dbAwpijq07n&#10;MpVZNAqDRqErkyhkBZ7ADzYB2XxlCEQFiiIBIIkCrcokgEsFopwCCUdSIlLpwD7I/qmAB+6URWGk&#10;JUWEBfn27foF7cqIMeUPPeXPfxXavxvtzSgmKC8lJiMh8rtVGiEglAH+MJs4T4QwJaUQlDFzuTAC&#10;SpwEXkFKFlk8RaSlRMTFBKSlhaWlhERF9gsJ7Bbk38W376ffbd/IdM5TgvIGFwag3L9LgG83tpXO&#10;flFRIb79/MAQ0rKy4lKSsrKyKNSOthpdU5WuoUrnshXpijiCHEOVQWEoEigEPEVBHogZL6eAxwGJ&#10;iotLSEpKCgsJy0pKenk5RcWHBgT72DtZ2dhbaOuqs7gMZboSBV4XQKEiiUpTAoJEBm5soSTkyB8I&#10;gaMSCOaRDcdEhI9oFx+kfQSmxCzSAJ2IJiEHoTNpgJWoCQnUKyPERMEsGVwum6vKVVfXgColZbqe&#10;jRlLX1OJxUTxMFHwICUdA01dI222qhqdzVak0fEkCoFEAYxVotKJJEXkfERRpFJpevqGzq5O1jYW&#10;ylRlFEpJBsUjl5KSFhER3rdvv5ioOFuFoaenraGuaWqs72JvosJkKpGRYzucTyQQSEQ8h03Dov9I&#10;yUgD/IlBDmUeXCKmlAFqBEAUweGkFZWJsvLSJDJRmUrC4WQQRyJBVnIeIwIdAiMCU4pLiAAgAk2K&#10;ifIUljAydINvmrgkjCYlKgVnySKLOVTCicCjkIuLi4iKCcPkASYMAJvAuQCVAJdUKoowj1eQh6sI&#10;A1IKCyCyRDZwPoBOZaqSgaG+no6ut5NTfVnG2TPl3d0F3ScLIwLtmDiap5tNdJCFkRLLQUs/wMnU&#10;0VhVhaJEkVXWYWilxkV0dOb1dBcdaUutK41sbkj0dzOyNdArKwkPcDPQp7LTYv2zU9x8HUzyMtzN&#10;tFlOVraNtQllOf61FdEluUEetroRYZbGOkS8tBQJhzfRZ9mbKVvpUZkkBTl4LikhSXEheHYxYSER&#10;AQEJQSEpETEJIRExQWEoEHHyyhR5vLyw4P5feTvoCPPtFuHfI8a/V2z/Lsl9u0lign8S0XIV03CV&#10;UHeRUbNnGrloW3q6hEbbBoSYufjr6rrb2fpFZSa5hET4xyTE5maGpOU4+sTauwU7egY6uPv5RUT6&#10;BocGBgYEe/umxkY3NlYcPYJpIY90HDt5or3rWGd394lzp7vPnD58/MSxMz3tXUea21qPnTl57HRP&#10;57Hj3aeg6ezhU6dr6g80t3We6+vru3fv+r0HN+88uP3w8eOR0SsDD85dvd5z5VLniZNdZ051HDt2&#10;7AycdfLsucs3B+4/fvV04P69W3cePHry6PnrpwNPHp290n+t/8bNOzcfPn5w8/bVc5dPnLl0rrGx&#10;82pv/+jEuzv37p4/Dwzat7i49AlL2//J1fqfEoY9CI2AHXe+oEDln3dQaMmdnS88GP1/kQz/Jwm7&#10;G6zwH+/ph7n6n24UjjBBQc5/33QR+A4BJfRETT/SH50BBAHe1tfWgOt4HX7v+W+IuHe+8jS968sr&#10;G6sbAJU/TvvHb1ub6/Nzs6srK4gC4QrIs3rn29ed9ZWV7U9YjHdA9i878HFsbW1iAPkZAHJ9fW1l&#10;Zfnz522ASwBKaIV6oMatLaRx/LqzBb0+f97a/gSNq8vLS6uQLS9h7LgyNz/zES1/nJuemZycfv9+&#10;cnx1fWV+cXZuYXp2fvrDxw+j70YnJt+9n3g3uTA9tzj7fhIQc2b8/fOhkYfPnz8Zf/92YWHq7buh&#10;odGXo2NvXg8/ez309PmrJ4+f3n/4eOD23RsPHt15/uzB8xcPX7x+/HTo6cvxF9du9D5+dn9w6OWT&#10;Z48Hh17B4O/ejczMvX898uzmwMVzR5revX38evDp7Vu3JsZGZqZGX718dPfu9Zcv7k2+f7Uw/2Zh&#10;buTd2PPHD/vv3e0fuNl74cLpy1cvXO69cOnyhSu9Fy73XTx+ovPkibbTp7pO9Rzr6ek42XPk3LkT&#10;V6+e6r127MSJ1g6k7q+9cOEEzLw6O5oOdzYDMnZ3Hzp5vO3EibYjR5rPXzh5+9aNK5dPXwAE7TrQ&#10;2dHQdqj+cEdjb+9xKB84UNl5pOHw4eaDzdUHD1W1tNd0dNYePFh14GDV4cOHDh6sqa8taz5YVVuX&#10;39xc1dJSeaSruqOjvKEut6oiq6o8PzcrrrQ0sbAoubAorbQ0u6g4vaA4tbI6Nzs3vqwip6wyv6wi&#10;v7aurK6htrq6ur6hvKa2pKAoIyMrITsnOS8vLTc3uagovbQ0pbgwGeDySGdLZ1trYW5efUNe57GK&#10;soqs0vKszKykrOwEANay8ryU1Ji0jOiUtIisnISklKiMrPjE5Ij0zDioT02Py0hPSkqMiYsLi4sL&#10;iUsITk4DjoxFqyEjgyOiQoAUE5OjUjMiomNDADETEiOjY8Li4iPRzlvRodAhMiokKjokOMQ3PMo3&#10;Nj40NAyQ0S8qJjgsLCA8LDA01C8oyDM42MvT0ykg0N3PH8DRydvL2T/A3cfX1dXNDuqBFH18XIKC&#10;fTw9XVxcgR0dAgLco6ID/XzdfDwdfLzsbaz0HR1MPd0dggM8Av09XV3ssSBB1h7uTgCObq72jr/v&#10;Z+Pv7xUUBEQb7Onl4u7h6OBgZainaWKkY2lpDOyop6dhZKQFRGhsoqOvr25oqKmrq2ZgoAkCfKmj&#10;AwTJ0dfTBFLUQr7eXC0tFXU1tiqXAUwJPXX11E2M9XiWbqwPwk0ASl1tNSN9LQNdDRBjA20LfbUg&#10;a+10R90sO06BFaXSDF9lRioxJxUaEbO0FbJ0CXn6irk6lBwDaqYNK8WamWSmHGFECTajB1mxXU2Z&#10;proMHS7NQINlb6FvYaShwVZi00hsmiKHocykkdkMRaoyCdu6T15JkQhCIisQScjwDUIk4sgUvDxO&#10;GiCSSFZQRFFoSDygVMDLK9PwDCZApYiwwL69v/6Ets/567/+9Of/hsU8R0wpwr8XmFJWQkROSkxO&#10;WoynQcSs3mg9JZSlxBFEgvB8vX9nSgEZSRQeSEEOmbxlpERkpIQlxQVFRflkZEQkJQWFhPbw8/8K&#10;sn/fT4L8u2EoOFFClB+AUoh/DwwLAkwpyIeahAT38e3fLcC/n4+PD8WskZUBxgGYICuSWZpclq46&#10;jcuiMJVxing5Io7GoREU8QokeXminISMhCxOVoGoADkKQSMkzM+3X0pU1NPdPjTSz8vLxc7eXFcP&#10;bcLCZjN50SWRxzeFCCAI/Abj85Y88lZPYoKWTYJgJmy06SUPKIEUIUeIiahPEXEklQK4CTU8ssS0&#10;lVQaQ5mF/LnpLBaTy+VyVDgmJsZMFotKYzFUWIo05BKuCAPCRIGqzFHlaGprUukMsjKMooQnkBQI&#10;JOBIBpNNhJkBSZHJ5jBVuKrqWj5+npFRfgwGC6dAkJGRl5aWk5aWkZAUg9clJiahrsG1cbDW0tK3&#10;tLAKCvDT1daG50HaWDKZSMCDKCuTCXgc4J20NAClJJGgQMDL8cgSJy8thTSOIrKykni8LImMk0Or&#10;LZFjDU+tCCAInCcO1CglISeHoqPDlQEWZWVRN3k5FOQcOBJEVgaIEx1CN8w3XQLG5DElDyt/t32L&#10;AVMqYAm5peOIDLqKrp4elaaMg5uEb5gwfIuEecGhBATQHINAUCCTyUw6U1+dY6nOzYn3a64Oy41x&#10;1IEvujiOKi3vbm5YWZjY3VXZc7LyeFdxerK/BkPNzd6xsDgswtc8xse+qiTQ1UwtKdY1yNPE2cy8&#10;qjwqytfW39mlIC88PcktJ903K8VenUqikamRwc4VRX7ZyfYellqqSiQ1FpFKlFGARxCXkJUUlxMT&#10;lxEXl5VEsZBAJMTERYVF0DpeEciFJURFJURFxISERAUFRfj5iDhpKkUeOFJg76/8e34R3PuL0L5d&#10;ony7RPf+IrHvV2T7FtHwklDzlFJzl1VzoGk765l7e8fEu8fE2vmE6uq5mRp7uHgGOfmEegdHRKYl&#10;uQaEO7iH2rsFOXoE2rn4eYdEeHgG+nn5hQYEpCbEVlcXtrTUdbYdOnKk8ziixu7u06cv9F09evJU&#10;25FjHce6248ea2ppOX3p7GkUleTiuctXL/ZdP3O590BLx4HW9rYjR+GH9Nqtuw+evnjx5s3IzPS9&#10;l2/uPn1x+9mTU5evXr5x89Sly2evXu45d/7mwN2hkdHX46OPBwefPBt8/uzV4NDQo2fPbj148OwF&#10;kMHQs+fPASuv37w28ODukaMn7ty+Pbs8+2JwcODBo77++5sb28A/iGbQIrz/EJ3nn9IfLTyC+g5Q&#10;hIHW/+CU/8fTH9dCV/6fXXfn887ahxVkjIYEfTHZ+bT9aX3jx+F3AMnfm377B2LkL9++fAam28F4&#10;7xt6QkzRiAATISb0/MfW+sbHuQ/AlNtoB8gv6EwsiCM0wbWmx97PvBsHMPz6ZWdxenb1w/L371/h&#10;dKDBb1+/LM7Pv3n1Zm1ldXt7A8hvY+Pj8jLaHmZ8eHT6/eTn7U9fdz6vrHxcwYhwYxNQc2VpafnT&#10;9tbaGpzyCYvUs4qxJpQ3PnyYXv74YfnDwsrS/Nrqx02ASGyXGgBKyD98WABqfDs2svhxfuEDWhy5&#10;CGy5NP9x9cM4EOT0xNDw0Nj4+7HxmfcT42+Gn03OjY5PjrwdezM8/Obp07tDbx7euXPj1avnQ3DH&#10;w6+G370ZHht+8/bVy8GnQ8Ov3ozA1+z5vQd37z+8//zl07fvR16+eXb3ye0HL+7ce3r36avHLwef&#10;QTe40MvB50CWgJi3793svXL28Z3e9xNApY/v3r77ZvD582d3bt/qffpkYGLi5djYo+Hhe7duXLhy&#10;uefy5Z7+m1du37l+5vTp3t7Lfdcvnzt7/PCRAydOth871tJzpr2rq/nw4YPt7Q1trQ1HjrScOAFT&#10;tubmQ9XVNUWdnU1Qc+Roc3d3S+fhA8e6Dx1sruo8crCtve5oZ1NXV0vPyc6z57tOn+/o6Kxrb62r&#10;ry3tOdncf/0k/Jk21pc3NpXU1ZcAMra119bWFtbUFNZUFx5oKj/c2Qg02d5e295eWVtbUFdX3NhY&#10;2NGZX1QUXVyUXF+fX1GWWViQmp+XWFiYDnRYXJxdVpZVVp5ZWZ1dWJJc11BQXVtYWZVfUpqXl4d2&#10;vMrNS8vJTYGeWVkJGRnxmZkJOTkpObmJJaUpuTmJPT2dXYdbiwoyDzSVHTla1dBYkF+QCn2ys9Pz&#10;8tKzsxOzshOTkiMzs+PSMoAgYxOTouITwlLT4tLSE5KSo5OTYuLjImNjwuNiw+IBKxOCATrj4iMi&#10;o4JjYyMAKKOig8MifMIiPWPjAiMiAyMjQ2NiwwErQ4L9w8ODQkL8g4J8Q0P8w8IDQyN8I6OQDjIw&#10;yAtOBKb0D/AAguQJcprxsPHwcADUA2r09nX18ATms3TBHGWCgz0DAz38/Tx8vF18vBwD/Nx8vJzd&#10;Xewc7MzsrA1NjLjenlauzla+Xo6hwd4B/l6hof4hIb4+fo5+ga7e3s6eXm72djYuLg7+gT4uzk4w&#10;rqurg42NiYW5obGRtrUlICnaGFhPT83MVM/QUMtAX1NHR1VdnammxlRTZf6uiWRraaiYmRrAoaaG&#10;ioYGBxBTR1tVVwcIUlVLi6upqfI7cSL9JZyipsoCoFRXZWlBWYUBuZ4210KfFWKvkWKvlmmvkm2l&#10;nG+MK7VQKrFWyjchZGjJJ6vLZ+lSMvUoqQaUJEtmgg0n1owabqIcYM7wt2Tb6ivrcCiabCV1FkmD&#10;Q1FlkNnKRDaNrMJQVucwDXTgWnQyGUfAy5CIcoCVAAQKeBk8QRaAEuCSTCYoKZPwBDkCCUei4EEI&#10;ZJw8XhagU5lKVlImKCiIS0kJiwjx7d31069//7GeErDy57/8t72//E1UYB8wpYy4sKykKNAh8CJg&#10;JXAeYCWPLOEQsBLLBXGyyMaNDN8YZcpJwyliv/v3CEEH5OItLiAmxicouFtAYJeAwG7+/b8I8P0q&#10;grbkQQMCR0KZNz7m+r1PQkRAmH/fvr27+Pbv5QMilJYCdpaSkwVUwcnL09gMElMJUFJWQVaOIE9S&#10;JnLUWXiKAg7oBy8jKy8tryAnB2CL9mYUEhIS5OPbJyKwz9hIy83N1s7WAr51eno6qqpqaLttJpNG&#10;oykjrxykaASgJCsCOyJPGqSrxAoYUyJ1I4OF9sVBcSWRXZsOvMhCWxMhUzh0UPpBmQg0eUxJZ/KM&#10;4JCjEPRUqrIKl4t8cjgcgFbARDqLSWXSlYFfGTR4KBCGCpulysED+aE7UUKLGXlWb0VlyAExFVFs&#10;dKBKdTsHS3dXc0Uisu9LS8lKS8lJSkoBdfHzCwCpqalzDIx01dW1bWxsvb3cdHW0OXBhBpNMJCor&#10;K6loqiqxqTgFIFEU3AeLJSSlgJORlhKTlZHAjODIfs3TX2IqSbTZNzAlplYUBeGZraEGgA/IEkRa&#10;Gu3cjQSLlw6CbN9Y2HM4C7mZIxM5pp7EBCBSQgKAEv0HrictDZQpKycH32Q8AU+iUui6WtpcLpsO&#10;oE/Gi4mLwEWR9g9ZwPnl5eXQKlYAeLKiFptlyGB5mpmGuljY63I5ODJNmmRvZFRdmdB+KPPE8cLK&#10;/OCa/Kj2Qym2xoZhAV4p8XZ6SiRfe9vaqpggd4vszAA/TxNjTcOSwpiDDfEHm5IrioMcjTUC3U0s&#10;tJUIaH8mKQVZGQ0aQVNZgUMhkBXkSDhZwG8cPKmUpKykJDwTPCL2uJK8gpioqLgofBSiUMD4Eu06&#10;LyokCJMbaXir4kJCmOFbYO8vwvt2iezfJQaTqH2/SvPvIYnz/0lE3VuM6ymp6iqvas/SdTW29PeJ&#10;ivONS3DyizC18rK08bZzC7Ry9HPxDvQOC7N18XX2CnHxD3H0DXL0CojJyHR1C/R09ooIDk6Oj62s&#10;LDjQVN3acqC9s+3EmVOnz184d/nK1YGbZy/1njx7oavnVOuRo92nTt+4d+vawK1LVweuXL994/6D&#10;S9f6u7pPHTt5+vS5C7fvPrz94MnDZy+fDw2/HHn78OUQ/Eo/fTN8deDuvadPbj15fPPBo2s3bt+7&#10;/2Tuw+LY9NybtxPDo2PvxibnFhZHR9/PzM7Mzk4Njww/f/ZyeGT0+cuXb8beXr3a/+L545WtpbsP&#10;Hj1/MzgxPc3TomFY+Y9vaD0lcNP/uekPY/RXzAeFV/6nxMNNQOTP258/b6IduiFtbW1Bf6BDYMov&#10;25+BDr/tfFmanv/6Ccqo83d4dkxD+WUHaBBIkTcWGg2hJK8Mr+jr1y+fPq8tAaqiXXy+ft5e//jx&#10;G2aDRnrHr1/Xl5e319d/A37c2f72Zec7Wtf4FQprK8s7n7e/fPmyurq+MI82Nh8fHxsZeT05+W5+&#10;fg7QcXVlaX1j5fP25vLKInxwOzubO182tre3VpbXN7e2FuaXdr4Abn4Aptzc3FxbX9n6tDo3NzX5&#10;fmr83djS0vSHhZmFuanZmYnx8bcTE2OTk2OzsxNT0wCrQ69fvhgdGlpaWhyfeD+/OLO6/nF+cXb+&#10;w8zE9Oj07MzIKPQZHB2D6cfTwcHnL148efXq5asXz96Pj7x+/fLt21H4Cr14+XJianLs/bvh0VeD&#10;b54BII6+ewP0CbwIiDk1Owb5g8d3bt7uu333+sDtPuDL129fPn/99PnLJ0+fP3zx+tmT54+u9fVe&#10;6736/MmDZ89u3hroPXak/eyZI319Z/uuXbh/v+/u3d6rV09dvtLTf+NS79VzAJEPHt2CwunT3f39&#10;vX19l48chukZcOSBk2iChpCxta2utq6ooaH8cFdbQ1NDa1tDXWNZcWn2wYPVra1NzYfq2joaDhys&#10;PtRSXVGR34FUj7W1FQWtLbUnTrYd72lr62w41Fzd1IjCIxzpbOi7dvLw4fq8/IS29oqW1moEpkfh&#10;hJLWlvqOjibo1t3dePBgWV1NYWlRemVZbmNdSWVZVmVFSn5+fHVTfv2hotKytNKy7PKK7IKCdKBJ&#10;OCwpySgpyc7LTylA1vCc+qby0rKsoqKMwoL83JyMoqLMwsIMwERgypyc5JISFKA2KzOuuirrdE9b&#10;a0t1WUlmS0tla2tlBTJzZ6alx+fmpGdkpiFqTIzOSE/JzEhOT49NSopITIyIiwsFxExNi01ALjVh&#10;cbHh8XERkEdFBoeHBcREh8bGRERHhYSE+ISG+AUEeISE+MVEh8XEQI1XUJB3YIAv0GRAgLefrydI&#10;cJAf5D7ebp4ezu7ujj7err4+7r7ebgF+7iFB3h5u9q7O1h5udl4eDgEBLsERrq7uNs4udp6ezh6e&#10;0NMDzvLydPLzdfb0sAPc9PVxCQr08PNxCgmEaberl4edu6uNm7ONrY2ut6+tt7dtZKRvbHRIeFhg&#10;WJh/UKCnj7+Tu5ct0KqHh4uDo62LKwzi6uzsBHAJtGpnb2ZpZWRpZejhYennb6+vr6arq2pnZwpc&#10;oQOAqMbicmjqagxNDZaerqqBvoYeCgZkYGlhzFtGqaujbmCgYaCnwfPC4aowQTD65KqrcdVUVTTU&#10;WapcGgylocrChInIkkM116d7WzCjrDgx1mpJthoZVsw8a3q+FSXHWCFdG5eiS84wZaQaUePNGOEW&#10;rDALTrgpO8iE6WXC8DFn2xrQtVQU1ZgUNRZFlQlMSWHTSCwqSUOFaW6kr6kGAEIhIpO3LNAkEbiK&#10;KI/Hy5JJCkQijkiEHE8kKeAUZPCAmyQcDo8cOaDM5tCpNDKDqUSjE2VlxIQF9u355e+Y4ftff/7z&#10;v/z0u+1bhH+vmBDSGkqJAyOKYTrIHxszQgFbRomQEXgRiwckKC0pIistipGliKwUT9AhhpUYj4rw&#10;iYryCQntERLaKyi4h59/lxAWVAiLIrTvn5gSuAgQUJBvD9++Xfz8wJT7ZGRkSMqKCkQC/MAD15CA&#10;t+iKOPh5J+BkFGQV6YpMLoNCIwNcyhPk5HCyOLy8NHIlkRQWQdZSGEFUkM/KwsTL0zk6Kgy+7XZ2&#10;1jraBlyOFpPB4WEg0lUqo/UEyN6NysgnnM5kUNEON6gL5qXNYquweTt389gR01OSgPrIiijnuXXz&#10;LOCAkmgZKw0FCoUCl8thMOgqqlw2hw1jAhApI20olcoEoKTSOTRVLTUVTS5dhamioarIoBIoJCK6&#10;GUUyBWiSzCNLQEy4JJzGZHN19DRNzTSJBLy4uLS4uKSUpAy2gaHQ3r37ZGVxKqosJofJYnH0dXX0&#10;tNS1NNTVVFW5KlwaWthJM7AwYmmpol1x5GTw2E7fQIS8xZQ8jgSy5KkqgSwlJaCAogVh4IgcvXna&#10;ShCklZQHqAQoRNZtWeTuDbwHbIoYlCdAk7wFlJCjJgwo4RQYBFASASliSmT1RkyJgkXJEwhEwHJD&#10;bXUTE12uBpuoiBcRFYKPUkRUWECQH2YJBAKeQCSQKWSaIsPF2rYwJ/7Y0bLTp6rb2/O8Hay1yNzI&#10;IN+iYv9gR5OK/NDkMCs/S9OKghBHXZ2EEP/iXD8fe+PstKDq8pD4CKeCPD+Y+1Hkybbm+hkJDgmR&#10;prZGdGVZOUX4ZsEbwLyI4CnkpSTkJMXlZSVJeHkFeRkQnKwMDtPIIss/kKeEuIS4GDwMOpKUEhcT&#10;B6YUhTsWFBIRhnvHsFJQAOZdUhKCAvuQklJg788ifLvEBPaI8SOmlBHYQ5YQ+JOQmquwipOMqqOy&#10;louetb+9V3hgbEJYSpp/dLJbULR3eJxHaKytk59XaJRLQKSrb2RYclpoZkZAclpQXHJiYa5fSGSg&#10;X0hMVERKUkJNdUlLa9PRrs6eUyev9F27dffe/adPnwy+7r97D8Dx8vUbF3r7bj94dPPuvXtPnvff&#10;e3jt9t1bDx4P3H90/c6D63fuXwdwfPL84cvXL4ZGhsYmRqdmRydnBt++ezEy8vj14Juxd4NvR8en&#10;ZweH309NLSyvrs0tfhx5+35mbuHj8urKOnDJxtzs4trq2qdPn9bW1mdn596+HZ+emXv08MXQq5G3&#10;b989uP/42ZNno4ODM1NTGKj9H42S/0sJI0r0OL/DIKr5oXTkGe8x4SkgASc/bX3iLYL8vTtqRb7Y&#10;GIzCy4Gc1wSdkcP01vbiwofv377CEGuLHxbejW+vrv72HQUJh5p/+7ffUA5X/PpldeXj6tLS6PPX&#10;IC/uP1icm11f35gcn5xFvvJTMzNTb0dGZ2Zmxt9NfPq0tbaGVIw7X7ZWVpempiZWV+Y+f5nf2Vnc&#10;2FjZ2FiHD3V9fW1xcWFubmF2dmZ+YW7p48I0fKKz8yMjb6ZhjHdvPn6Yff3q5ejbt1AzNj76ZuTV&#10;8OjrmbmxtyNvlgBjl+Y+fFiYmhkffz8CrUPDr+7du/Xq9fOnzx+/Hnr+/OXjJ88fvHj5dHx8dHZ+&#10;aur9yLu3g4tLM8triwtwobn3Hz5MAVC+Gnz84hWydD95+uDJ4/tjE4NvRh89enLzytWzt+7cuH69&#10;90bf+YH+i+8mXz98duvBwzt37t7ovXqh+/jh+w8HhkeGenv7B25fG7h96eatS+euHDtwoOzixe4b&#10;N87B38Tjp339A+dPnD7adbzrwoUzZ84eP3v+xMWLp7u7O0EOHWpsbq7rbD9w4GDNoUP1B5tramtL&#10;yyvy6xrKWlrrj5/p6jrZfbS7raqmsKKisLqmuL6h9GBz5YEDVUePHWpvbywuzqurq6ypKqmrKT3Q&#10;WNVyqO7wsQMdR5qOdLZ0n+xo7zhwuPPgqdPtLa017e219Q2FdfVFbW0NgLCdHY1HOuvra4uK8tPz&#10;8pIKC1LKS3IPNNXACEUFaQV5yfkFUJlW31hyqLX8QHNxUVF6fn5qbm5KaWl6aXlaYWF6RWVhfmF6&#10;eXVZdV19cXlecWlmQVFGVlZqZkYS4GB+fkpqakxGRnxaWlxaakJOblpxSc7p00ebDlQWF2UdaKzJ&#10;z8tMT48ryE/NzkpMSQGOTEpLjU9KjIqLCUlJisvMSIyPC0lICIuODoyNC46PD4uJDY1PiIiKDgkL&#10;9QsMBDT0CQn2Cw7yDgsOiIkMh0JQoFdwkFdgoEdggE9EeFB4uH8AWvUI4gESGOgNv9NBgT7+fggo&#10;3ZEO0srDw9bV2d7F2d4bZszujl7uTp5u9l7u9l4e9v7+rt6ejp6edp5ejgEBXsCpAf5eSAK8wkK9&#10;w0NcQoJAvEKDvPx8XQP93fx8nN1crLzcra3MdVwcLJydzD08bOzt9VxdzNzd7Fyd7dxcHOJiIwAu&#10;3dzsnJ2t3N2doODkbGVmpmdlZWBqqmtrZWxuomdmqm9jbWxnZ2hnZ6Sjo6KpybSxNrAw0zPQU0dL&#10;JzU5Jkba2hpsM2NdMxNdE2MdHU2uro6ahjoAAE0bc81RV2MZGGiqqrJUVBgqHLoqlwVkqamBEFNX&#10;V0Vfnw2DaGtwVNjKXDZNjausr0s31qZaayk56lLdjVWCrXUSXXST7dmpFsrJhvgEXWKigWKqBSPW&#10;VDnYnO1jzvU044baaHkbqzgaMHxs1C11qeoqiioMsgaHxqFRVBgUFpXMpik62ZoZ6qorkRTIROBI&#10;HF5Blvh7OBg5WQk4JJNQFHQSiaCoSMbiWstADlipqEziwuOoMAAoqTSKgoKMlIQI0gXu+vlHIKE/&#10;/8vf//zffv7rv/z69z8L7gfg4wMO4+kjQXhO2QCICnKSUIYCDxmxcELIFA40KScjjvxyJBFZSgFN&#10;SorIYH0wVSW/KGAlwKLIfiFBwMq9gogjkcsOJlDYAwI1mOwXFtyHYgnt3w1MuW/fbhwOR1ZWIikr&#10;ycjLIOjAyxOAIOmKRGWyPEmBQqcwuEwqh05QhAY5OQVZBQJOgaAA+CMqJgoIws+3n3/vflsLY18f&#10;p6ysuJhoL1trYy0tLXV1TSaLQ1GkgqCojwwmACWeiPyOMaxElm5FZUUihnbIz4YBqKgICKhIRQ7g&#10;mPJSiaxEBsaFMtrphoqimFNpVDqDTmcAF1GwHTJhYBqbzeRwWKpqXI4Ki0pVIpEBiUjIpE5XUmZS&#10;KTRFkjJ8ZgSSMlmJoUShKREoZAJgKnxsmKpSAU/kMSVUoZulMzW1NVW1uPA2xCWkAPEgiYmJAlPu&#10;378f4JLBVFZT52pra5kYG6mpchQpwKcIxZWVUMBNGo3GZNHRHuXYncjxmBLRpJg0fHxY6HIQGQSa&#10;yIQNlASIBAWARaSDxPSRAFuAiTB1kcehQEbSMsgODpMZAh4HHAkkKiEuKiuD9KAIsuBEWWmkflUk&#10;w1lwLhLk1I/0lJDzsBI+WwWcPINOc3Gxjo/zCw5x09bTUCDKC/Dz8/HDnESIjw/lBAKBQqHgCQRV&#10;tlq4n39rc97JkwWtDak9XUWVhWEuRtbllZnpKc6WXLWUWPeUKKuEMM/augQTDsfd0qqhPq6uJqy0&#10;0MPTlmtnxrU1ZVNk0e1LiYsTpEQJkiiEFgbTIpKYYD7sKPQS5Dy1qwJOjvcqMGIGWpaSEAOgFOft&#10;gQ40iZ5KXEJMVBRhJZrWCAkLCQoL8osJCcpIiMrLwIzpl/2//iSw5yehvT+LAlby75LY/ytOaB9R&#10;jP9PgmquQipO8qpOqsYwfY72ikkOS0sPTUkNTU4PjEyMSk4LT8vyCIgJT0j3DksOjctMLSlJr65M&#10;Kq8KTcoOT0zx8Anw9fSPjYpKSUyqq604fKS151T3pSsXb9+78/Dp06evBt9OTT1+9RrY8fngm5dv&#10;hu88fNx34zbQ3e0nTwYePXn07CVUvhh9+2Twzb0nz16OjL4Zfz82NTM1/2Hm48r00vLw+MTgu7Hh&#10;icnpxaXljc2Pm5/ml1Y3t3e2Pu+srK4vLC6trm9++vxl58u35eXV6cn5xcWlpaWPS0vLKyury8sr&#10;AJfT04vzM8vra5szM3PTU9OvXowszK8gZvrfl/7vXP03gLytbUA9Hiby3Fx+rPr8J4H0TzVIoOc/&#10;Pm9vI4cbOMQgEsYEAEWrS7ECDAjsubO1tbywuLK4+HXn8/dvSAn5j9/gFGj7BjT59cv28scPnz9t&#10;Iaec30Cg6Tvyvvm2g20ls4nUlp+3Pm9vfv60vbG+vrQ0PzT0/O6dm48f3Qe4nJ2aXF2e39ha3tpC&#10;W9FMTU/0X7s1PDg8OzM69u7V61cv3r4dnZqcGRkZA4icnZmbmHz7bmwIKSknpzY3N5aXPyyvfFxY&#10;mN/cWp2YQDGAZmenXg8+fzcxMjkzPjUzPD07OjXzfnzyLdDk4PDLd+9HxidGxsZGbvYjpfXg0PO3&#10;7wbfjLx8+/75g4c3ht++hHnN7dtXnjy+8+jR3UcP79+7d//a1cv37vU/enzr0eM79+7feD34YHT0&#10;xdDQswcPb/bfhPnRxUfw/X10d2Dg6vlzR5obgRSPnjzZfu7c8b4bly5cPHfy1PFr/Zeev3l2tf86&#10;FHqvnr5+89yDZ9e6T7ScPNlx+nR7342ey70nTp05evxU55GutsOHW7uOtR/rbu85dbStrbGmprSt&#10;relYd1tbW/2hlprW1vrOwwfq6kpra0saGsobGyvb2psONkNlU2NTaVVlQW1dIRBeR2dNTV0RwGVb&#10;R317R33zoVoU9Ke2sLq6tKmxqvMozPcOHT58qONoY/vRprb2+kOHSo8dazpyuOFAU0l1ZV5HW21T&#10;Q1lhfmp1ZXZOZnxeTlJpcWZNVd6BxvL6+rKa6uLSkqzs7PiSktTcnDjAytrqssqKwrzc1IL8DMjz&#10;89NAysvzACvrGvNrmgrzC3KLSwryC9IKi9JzclNycpIw+3VSWnpsaloUMGV6WkJFdUFza92BptrS&#10;svz8/MzMjOS8nMz8vPT8vKSczLjUlGiQOIDI+LCk+LCM1Nj01JiYqIDYmKDkpPDk5Ih4tOrRLzTU&#10;PzIiNCzUPzjYE7la+3oGBXgEB3iGh/j5eDoG+iFdI+Ad5EH+Hr4+Ll4ejv6+7r4+rv7Bzj7+Dl5e&#10;Tj4+Lt7ezh4eji7Otg6OFkB77q72ri52qN7TOTjQOyzC19/fMSjQ0d/P2dfHzdfH3cfbxdcb7Xzj&#10;CWe52DijUD4WHm42Xp72kVE+Af4uXm523u72Pp4Onm52Xu52TvZm7i7WwHx21sYOdqb+fi6BAW6+&#10;3o4Bfh5REcHubo4O9uZOThbu7o7uHvaOzpb29ubOLlYmxigeEPCisYGOo52llYWhmbGOvp66jjYX&#10;gNLCzEBbk6uhxtLTVjMx1NHTVrc0NTRAYSZV4fdaX08DChoaHG1tFS0tjqYaoCdvVSVLjcvSUONo&#10;qKloa6mpq6loaXJUVKjQBNzJVaHpanNtbPQMjVgGmjQjVUUTVZKdHtPFkOtnygmzYEdb0KIM8RG6&#10;hCg9UpwJKdxU0decbW/IsTdQ9TBWdzZSsdFlOBgwTbSpamwKh07W4jAYikQASjUuVVOdqcJUUqbg&#10;KUQciSCHx0nLyojj5WXwOBls12tpBZwMgYAjEhTwCvJ4PFo9iS2vxFHpFDpTmcWhqWuoaGiqAFMC&#10;PQDhCe7f8wdT/vTn/4bZvv9lF8aUvC1tAO+AIHkCXAg/tzym5GEl5ACUYsJ8UMA0lJhuUlwYykCT&#10;f6gqeecC7YgI8wFKCgrsQVgpsFdUGEWsFMICDIkJw4VgKF68oT0ggpDzoXz/vj1ycnIAIwRlRRkc&#10;2nNagUggMJSJTGUiTRGvSFRkKNFVmRwdVbwiXlZBWg4vSyABgylIy0rDT72oqCg/pP38Ohoq1lYG&#10;fr52AX7WJoaaXK4KJBoWI563XhI5bytCEXIKCAWoEtNEYksk4RCtp4SOFEB2RTKR8mNrb7IyctzB&#10;YA/GQEwJxEYDrqRSVVQ4LBba/VFdXVVVVYXDYauqcrmqKnQG2oCRAkhKp1JZNCqTTlJWJipR4FkI&#10;8Dg0JfiAYXwU74eIBGiSQMRWelIQYsJ90BgsYzNjcxtTkqIiAB2GNBKYoVVYQEBAVFScyaTqG+qY&#10;mZs72NsbGerCySQYB482ZgQiZbHZqmqqcBvAtXgi8Lcc5jqDHHQAKEGkJEWRfhGhIS+euSQgJAhA&#10;oIwM0juCSEtLyuNk8UCkOBl55CYEWIjtwSMHaIj2aZRHu3ujQYC9ALJ4WMlz6MEWUyItJY8pxeHu&#10;JSSkpaVxOHkFBRywL8z0jA1UjA3VFEkk6CnAh8JSoukBP7+goCB0gxesrqHmZGebEh2amxTcVB2T&#10;EOBQkhFVku/nYGRYXppYWxmZFu1XURoWHWBRkBeakujGJpCoRJK9jaanI8fKgEJTkFSQEpOD762E&#10;uKSYqKSYmDQUMNciJPDUksjfCG4eh5MDUOaxMsaRPx4KchTv80cAeCl4Ekn4RwxOR0wJHwYmQqIi&#10;iCtFhQSAKaXEROSlxQT27gKm3P/r3/h3/U1o708i+3+R4NsFTEmREPyTgLqbsJqHgqa3jmWoW1B8&#10;cGp6bF5ubFZOfFZ+YEhiVlFRSlVZSExWdGpuYFRmUnZRWkFReWtTSkWlf0yqf2Sss4uvm4NHckJ8&#10;dmZmY0PNyVNdmNv1tYdPnwyOjLx5OzY1vzA2Of1qeGx2aWlycQHg8ubt+88Hh5+9efPk1eDrkbeA&#10;ANOLi28nJl8Pv52cmZlZWFz4iIyfy+tbi6sb49NzU3MfFpZW1zY/bWx9nv+wsra59fX7b19/+wcK&#10;FfN558sX5HsNaLS9vfPp0+ePH1excNafNzY2t7Y+AV9Czeb6p234B7l4bE68X1xfxbxM/vclYLh/&#10;j5UI6/4vUuY//m1zbf39qzcovs9v//iy9eX7p6/o4eEN/KF3hOw/gibyYMfKkH/98nVuZnFr4xP0&#10;QBfmrQDAQvCgoDzIiRpe6PfNrY23g6/n3r1bmJjcXF1BQ3wHjPy0sjD/5dMmlH77/mUHiHJ9bWl+&#10;7svO9r/99n1teWnizdDm8oet9Y+f1le+f9ne/rS+vvpxY31tdfXj1Mz448cPzp7seXjn9vNnT+4O&#10;PBh/+3Zi6u30zOTSRwDE5bm5Dx+XlmdnZz98+PAOmt6/n19YQIsZ5mZfvhicmBpaWhmfnhl7eP/h&#10;ly+f19dXlpYWJifG5hemxsdHZ2bgizMxM/N+Zu7d4tL0xOToyOjLF6+fvX7z6vWbl8Pvhm4/uPP0&#10;xf3Xr588eYTy3qvnb/Rf7u+7+ORJ/8WL3ecvnDjVc+Tc2ZP379969vTJ1d7r/X23r165dvfuwNj4&#10;m3dvX9+51ffkwfWHD64N3Djff+30mZ7uY8faTp06fOniqa6uts4jTU0HKk+far927XTfjctX+s6d&#10;Ot1zsff8+SunL1w+1XOq6/zZE2fPHLty6cTjR9d7TnV0tjeAnDvX2XOm/WhPx5Gu1iNHAfWam5pq&#10;mpvrDh851NHZBOX2toMd7QfqG0qa0E6l5Y0NFUX56fX1RVVV+dXVRQcOVtZBuToP/kCLClJaWsu7&#10;TzYcOFhSU1tQWZV3sKWsraOmvbP+YHNlTV3BgaaayvLCupqitpaGqorC1tbac5dPtrTWHmwq6Dpa&#10;U16SWVGeUZCXVFNVVldTkZeb0nywAmiyID+1sjyvo6O2rg6otKCiPL+yMq+kNKOmLr+wKKW2rrii&#10;rKykqDg/LzMvNyMxISolBekds7NSyiuySsqSEpL8S0rTysqyc/ISCwpTS8rSMrOjM7PisnMT8gsT&#10;0zMiUlKiEpMjCopSq2uKc3PS09MBMWPTU5Jzs+H/Oml5+bHJiUHJiREJCaEREX4J8aHAlMkJEQlx&#10;YcEBHkGBnuHhfpGRAaGhyIslOjI4LDQgPiEqPNzfx9vZD5jPy8nP2ynAz9nbw9bD3SYs1DsY6Snd&#10;A/xcfbycPV0dgvy9goLd/EMdHB3NAB/d3Rww47Wzj49bYJB3eGRAeLh3ZIR3WJgX0GFggIu7m42D&#10;jZGrs7m7i52Hi4Ozo42Tg7W7q6Onh4ufr3sA3FKQl5+/u5+vGwzlH+JmbaXvYGPi6Wrj4Wbr5mwF&#10;4uftDHxpZqxpY2ngYGtub2NqZWng4myTlBAdEx3m4+Pu6+vq7m7v7u7s4eXk6ePo6GhpbWNioK9p&#10;pK8FyGigq25nbWpuomdsoI18aPQ0oFJfV0NLQ0VfR0NfW11bg6uvrWFqqIeYUktNT0fNUF/DyEBL&#10;V1dNW4sL6KmrpQonctl0Fl1ZTYWlra6qoaqiq61poK+jq6MOfbQ0gRoYWpoqZsZ6Jqa6qqoMfTWm&#10;lR7LXEPZSFXJQoPuZ6oSZMqKtGDEmpEjjRUjjahRpsqBZjR3c7alAdNCm2WrS7cxYFjr0S216YZa&#10;dDWOMpsGWKmkTFZgUskaqjQWnUQlE5BKC3PKAYiUl5EkyMsq4GShDCgATAlwCTQCWEmEdnmEmICV&#10;ZApeSYmoqcVVU2NTqRToJiUpIobCU/5gyp//+q9IVYmFE9r9818F9iGmFBPmlxRF6knMeI3YERiR&#10;hJflqR6BFEGgEviPp8vE6lEBBHoiN50fJnKk5hTFTOdCQvsE+HeDID0linYJsldYYJeE6H55GRgB&#10;7dkoIrhLYP+vMCymv9y3d/duwCa8IlmRSSdQyHIKOBwej1ei4BSJJCqFoEyC18Tgsri66sBksnhZ&#10;PEkBbQ5OwMnKyyE9mzimqhQUZKvQDQw07OxNEpKCLK2M1NTUWSw2WkiJsSEwIxmIEuOtP7xzoA6o&#10;EfPjVgZwxLoQAfPwSIg88zcFCyOPMSUKMMRgMWGGwWAyWSwQBofDYjLpbA5LRZXDUeFwVbloTx0O&#10;U4mOHL3JNGUiECrSTVIV4RJUNF2gsRgkqFRSJCkpEYAFeaOTFQlERTyBAngLqMvhqlnaWFrZmhNJ&#10;ZCkpGTGASqStFBeGiQK/gLCwKJNF9/RxjY2LyC9ITUoJNzAwUFZkUEg0JSWaCjw5zHs01BhsOgHA&#10;lUphqLMV6RSgQzxeDunrxACDBHk4JS0FxCcqIS4GkCQlAVgphZNH/jFcLkdZWRGHwlfJyMkjFxxZ&#10;WUAp5O6DMaUsXkGOoICUjiC8DR4BDbF1k2hdpowc2ooHbhruGalY4UzkpoNWVSKDvJycsiLFztbY&#10;1d0M8B7aBfgFgCYBmvn4+AUEBOXl5ZSUlDS0uI52Rj52FokB3lXFMQlB7rnpoTGRFlwlanxkYM+J&#10;nOPHMyuKA/U5dFNdNldZgYzc3CXlpcTwMiIKMqLy8HTiYlJiohKiQkjERERFhJCJH3twKMCD83Ko&#10;QfsP4eQwTyYcWiEqBfwNN4vivcujHS7hDxCeEW1aibSV4hIiQsJCAoLCQkIiQvAyhRBTCgqICwsB&#10;U4oK8vHt/mXfL3/f9/Pf+H79q8Duv4nu/1VKYA9BdD+yfQtoe4lo+snrBHFMgp38Y6MzM/OqKrOr&#10;qmPS8319Y0IjEiPTMwMiU+Lyi/xj0hNzChLSs5MycyJSs/0iU3wj41zdA52sXdOSE7MyM5oa68+d&#10;P93Xf/Xu/TvPX714N/F+ZmFhaW1tbmn57cTM4trqzMry69HxV8PvxqfmxqZmJ2bmJmbmp+YWpucX&#10;3r6ffDcxtbi8soG2ygbA+W3789edL99XVjcBJzFPkt82tz6vrW/ycAxxEKDSfyQz4MvV1S2o50W/&#10;5tV8/+23ra1tAE2AKGj68vn7Z7SZ4v81hvv/Tfqnq/9xCIU/ysCdwHl/HP6R/oDFz58+z7ybW11Y&#10;+/4VLYsEGPyGYv2gUZCHzbffPswvIXeZb98+bQEiIn/tT1sbnz99Wl1ehQogws/Ijx0ti9z5DIQK&#10;JPl1dXlp5OnzD1PT31HoR0z1iCzhX7e3of/2wszU4vTk+selpQ/zC/NTyx9mN9eXN1c/ft7e3Pm8&#10;NTU2PD36/M3j+5/WljdXlt8PD4+9fvVxYXZqampk9M2LV/eHR56OjL6+PXD38rm+8fHxufnpyanx&#10;6dmJsTH45N/Pzc8sf/wwOTGzsbb6YXF6YXFyeub9+4mR9xPDr169Gh55PrcwNLsw/Ojhw+HhwaGh&#10;V+Pv395/cG9o6MWdOwN37tx+9vTh3fv9PScPP396Z3j46dDo0xdvnr0aev746d07967futN/5+71&#10;69cuXL107t7dGwN3Lj99dvvenb4zJ7tOnjh8/tzJa9cvPxt8ev/RrYdPB54OPnv3fuzJ08f37t26&#10;NXBtoL/30rkzXR0tp88eOXXm8ImeznNneq5cPdd7/fz1/gunTp84f+XisZ6usxeOHe1qOXmqu7f/&#10;Unf3kZ5Tnd0nOo8ebu1oazre1dbVefD8mcPXe8+c6O7oOd7edbT1wrnjly+fqGssq6urOHSo/ujR&#10;gydPth472tp1pO3Ykda2Q42tWCifmprixsZKyKurCmpqCurriwEZa5C9O6+xsaSsLLO4JK22Nvdg&#10;c355eVrzobLa+vzGg6UtbTXHT7S1tNTW15d3tKJwP8ePHWpprjzS0XS4vb77aFvXkcP1NaW11Xlw&#10;Vn5ecnlpRklRal11aWFhWmpqRG5eYnV1DgBrQ0NJdU1BU2NFdWVBUWF6WVlOQX5KTk58elp8Znpi&#10;empcamJkWgqAYFxKYjQUUlJiU1NjU5IjUpIjU5MjszJiMtNi8nISc7Ji01L8MzMisn5E/AmPiw9J&#10;SY7Oyo7PhqbUpISEqNS0qJTk8OLCnKystMhIv5gov7iYgJTE8OjIgLAQn4hwv5jooPAwn9jYkNjY&#10;YGDHmNjQ6OjA0DB/wMrgYJ/gYO/wiEDMM8bRx9vJE+DM1cbX2z4o0CkizDc0zDc42MvHx8XT09ED&#10;KSndosIDg4O8goM9g4Pc4DAwwBOIMxhQNQxxZEiwh7enraebpYerpbeHXaCfk5+Pg5OdqauTZYCv&#10;Z1gI2hfHz88rLCQ4Ijw4NNQ/0N8LUNLF2S4o0MPX29XCzNjK3NDa0tDJ3sLFydrF0crawsDGwtjK&#10;zNDMWNvSDG1sY29rbmlm4OPpkhAX6epk62hvAaxpY2nk7eFsbWVsYqJtqK9upKeur61qoKOmrc42&#10;1IVDTR0U6FpZVwtpJQ31NIERdTS5IACUWmocdRW2sb6uob6mGpepocpW5zLVOAwNNTaIphpblUPX&#10;VGMxqGQ1DlNbQ1VHS11HUxO6qquxdfVU9fVRHGsdHRRRiEGlsJlUFSZNi0PXYlIMVBT1uFQjFWVP&#10;A6a/ESvcQiXKlB5mTA8yZoaZs131aVY6DCMturEW3c6AYaylZKLLMNFha6kqsxkUmiIRhEVX5DAB&#10;N+TJCnJAkmQCDnARLy+nICcL+ISWTWJ6FMzwjXJATBApaTFpGQn4yVfAy1Jpitqaqnra6opKyD0c&#10;mFJcTERYiE9g/27M7/svPKb8+5//G+S//vQXwf1op0SeYpLHlFDm6SOBFGWlRIApZSTRQklxEaTI&#10;/GPNJU+gzGNKOSnkvsPDTRhBSHCfoCBaUikkuFdIYLew4B7ekkpRoT3AlCS8mJwUv4wEPxwK8u0S&#10;4ucpLPft3bUbmANHJpLoyrJ4BCnSyHNYSg4vR1IiA4cpM6lMLhsEiEsWJyeHk8PhgTsRUwIRSEhK&#10;CIuI8PHza2hx7OwsnJ3tAoPdzC31NTRVuVwVGgogpARsiPAQCwNJUYQiFVNVIsUlCLY4UlmJirAT&#10;gBIAD1vcSFTENmBUpqHWP3oiKzlNmYmcszkgaupcBnx+qKeSlo6GgbE+F2YkXBaVRUMQSQMmBjgF&#10;2FOkqjBoXCaU8WQSURFGV6RQkYkaMBeGBqYkoxujs1S4VCaTwWZr6esxWCwFPEFSSkpUTAzRs4SE&#10;iIgw3/59IsLCMKPgqjBsrU2rKpNLS6MMdTQBVklEZK1XpKLI6jQGHWiYoqyoRKfS2Ax4KLSwEoe0&#10;0ICVUthGizCkLFAS8syR+n0NpATgFomIU1Whkkg4Hk3C1EVBAdsaEydHIhGIMJKCnImxloODkZoq&#10;G5gS4JwCH42sDJAajCKPKZtl4BDds7gYpqREvt9iCCuhG1AavH1zM30HW2OqkiKwKDAlTAygFcgS&#10;CvLy8lQqFSZz8AduracXF+bX3pGZleJfXR/tYq9OkpJnUBS9bDXcLZi6DKI8uia2gSQwIsJELAAn&#10;4C8wsLgo/CFIiAlJSYhAPVoCKSIkJioMpIjdGjLf88ARmmAEuGv4Q+PZvkF43YCQZWVkpZHbN3QR&#10;4+kp4V1hYTeRAzhgpbgofP+FJUSEpWGGw7d3368/7fn5b/t+/gvfr38BphTZ96uM0D686D6yOP+f&#10;hLUDhLUCJHUClY0CzZwigkNTG9sPHbzUk1hS5x+U4Owa4uIR6eYZGZmQERqbnpBbGJ+VHxmbEZGY&#10;HRqfGZac5hMU5WjrnhATnZWZ1lBfe/HyuZu3+h88uvty8MX0/Oz80tLy+sbH9Q3Am7VP24ura1Pz&#10;wAtLcAigOfvhI+QfVtZXNz/Nf1j5uLK6tQ2Ag2JgAxDyHEi+fP3OQ0xeKJ9P2zsAWT/kP/MWBpE/&#10;Dn5Pv/2G4iPyPF3gDBgUyBJr+efT/49K8CyAlT8OsAQ1kH48PAoV/vXz1s5XFJbn6/bG1tedne9f&#10;v21tbCFN484XRJyT88sfPgILfv8Kh1tfPm9/3dn+/u3Lb9+/AUGiWJBbm4CZ0IaG+Pr5y5ftyXfv&#10;ZkffrczOfUW+NZ+hHjpvf/q0sozUjQCOv33/8u3r56mJ8bu3rj2/c31zZenT1trG6sf1teX11YUv&#10;Xxa31kHWFqZm3g2+mn77ZnZiYvwd2iimv//KvTvXR0df3b5999H9Fx9XYLYxNTzyenj41cTk2LMX&#10;T589ezQ68vrenXvDQ4PPHz96Cix4t6+7u/PmzcsDA7cHbg48fHhz5O2rly9fDg6+ev7i2dPnT2/0&#10;37zTf+vN0OtXr54/uP/g4dPbF86fuH/z6uOHAy8HH13ru3Tvwa2BO/3Xrl26e+/m/fu3Hjy8PTBw&#10;9eHDgQcPb07NDD9+fGOg/0p/3+Wek8cePLr+cujRrdvXrvb19F0/13ftSs+J4yePH73R33v50rm+&#10;vivnL56+dvvq1TtXz1w+da3vcu/VSydOdSOD9fHOC1fPdJ/tOny8s66uuqu76/S505cunOjuOtDY&#10;UN7Z1tLe0nSqu+Ps6aNXLp84e+ro4cPN3d2tXV2H2lrqjh1rOXXuyLHjrW2tTWdOd1y72nWy+1Db&#10;wZqOgw1drYeOHWnuOnbwRM+hpoOV5RW59Q2lKAB4QxnQJJBfdXVhVVVBaWlWQUFKSUlGaUl6WWnO&#10;webq+oOlB1urmg/VHThYV1df2nyw6nTP0RPHWnqvHDt+rOVIZ+OBpsKuowc72xtrKgsb6oqKChOq&#10;qzIa64uLC7MKCzLzC1KysiLzC+Pr6nNg5MrK3IrKvKKCnMK8rML89OyshIy02PT0aIDInMzk/Oz0&#10;1KSYpPioxLhIYMrEuPCk+Mi01Nj4+NDExPDUlNi05OiS4ozCwvSC/Jiy0sjikrj8guS0tBhAydTU&#10;qITE0Li4oNjYwLjY0JjokOiYoLSMuOyspIS4CIDIyDC/2KigiFCfsGCv+LjQsBBvQMPwcL+ISP/Y&#10;uJCo6MDomJDQcIDFgIjIoMioYADKsLAAH293N6R0tHd2sgGBckCAW0iwr7uHo4urlYuTVVCAV2gw&#10;jBwCXBjg7x4dGejn4xIU4OHv4+Ln4wji5Y7s1K5OFg42xs72Zo62JoCSiCYdTW3M9JzsrFwcHGws&#10;zOxtLO1srN1dXL3dXd2c7Z3tre2tzVycbPz8nG2tDSzM9SxM9WytjCC3MjdwtDMzN9G1tvhxaGdt&#10;4mBrDrgJBBkUBPzq7exgaW6mY26uY2Gm5+JoaWSgoavDNdRDTKmjwdbT4mipsgx1NLTVUEFTla2v&#10;rWFuos8L+qOvo2ZsoK2vow7UyGXToUlbnaOhyoImXU1VbXUVNRUGHELOZVMBD0B0tVT0dDR0tNVV&#10;gRhUOWaW+rr6Kjq6HHV1FgibBUBC4jCVVVhUDo2iSiPpcpU0mWQjNbqLATvQjBtiqRJqzg404fgb&#10;q/iZsBz1GcaaDANtjokOx1qfqaNKNtRh6qjTVJhEJpWoRFYAAcxQpOAJOFm8vAyJgJgSD7/KstI4&#10;ORkgS+BLBXlZHIrYgmyXIICVWBxBMRRLiCBHUSJQaRRlYAAUaQgHlAm4ICYqJCLMz79/9+6f//7z&#10;X4Ep//L3H+sp/xUxJR/QHgpvDoCIlJR/eM9gHt8Ai/IyoiS8jLwMoKQQL4QQgCM08XJeaKH/rzUc&#10;cwCXEBMQFkKLKUFE0Gh7ARyBKbGdvuFy+0h4CVkpISgI8+8W2LdLcP9uEQEoA1Pugl9nBTJJQYki&#10;hyz6CtJIyyUDNE2mksl0gDC8El2JzqaRlUiyaMElYkoASqSnlJQAFhIRFdu/d5+mCtPB3tzR0dLL&#10;217fUF1VlaOrp6OqrorpIxESUrDY5UjfiFmxMXs3IkUeLIJAgceUREx7CIc0OnLEAUFwSVeC2yAr&#10;k6GJxgIcpDLYDK4ah6XC5MUVYrIZajBZUWXzgFKZRaOymYpMmhKTQVBShKcjKCuSlJUIFAoB2zWH&#10;pKRMZ3MoVGUS3JiSMpXBUGYwaCw4naXMYOoYGCpSaTCHQIZWcXFpBEpSImKiyMldWISqTNHUgL8C&#10;LX9Xq8gAWytjHWUynURSJhDJOAUFBQIeM+4jD3fknKSoSCQS4CslBYgEQ0lLAV8CC6LXDMCEzLyI&#10;KRG0iolLSkgoUfBq6spycshlBzpBTzSlweOICjg9Ay1jSwMmU9nCwsDHz87R2RToFiBMBhEc5uKD&#10;7ODIKQcSwCqPJnk5NMA9ILSVk6eQKcD4TCoVphLAlIKCgoCSvGUMPKYkEtGOR6ostr+HU0NDakGu&#10;p72ppqeTlgpZXl5UQlpEVE5YQAFmOwCFyIQNTAmAKILt9IOWSGLLJcXExRBHiosJQT2PJnn5HxpK&#10;yJEmEm4fe35ZGSkeU/IWifLUmVgfOEQCFVidOFxBCuVi0uJikqIiUmIi0mKisuLicpLignv37P7p&#10;b3t++uven/68/xdgyr+CYLbvvURRvj+JagcJ6wSJ6gbg9L25Zv7efqlnrl84/vhaelVTQEiiq0+E&#10;m1e0X0BCXGJebllNUdOhtKLayPjsuMzi4Kj02JTMkOi4gICw2OjYtNT0mpqaK73nB27fePTkwci7&#10;4cXlD+ufPn36+mXzyw5Q48anz5ufd5bXN9e2Pq1ubG582l5e21he24SmT593tj593t7ZAXb8j+G0&#10;kUqOV8MzcCOo+h+mf+IwSHDKVyz9OP7fmv7J6v1PCYBxe2vr08Ym7zn/6AkF3i4ykHgjoBwpLFG8&#10;8cW5DzPjUxurqyhW4/rG969fd35oH9E6SBAAyonRia3VjY2Vj1vrqxury1ub6x8WZscGXy28H1uc&#10;nNjeWP268+nrVyB6QNLtzY2VjfXlzzsb29sbAJ4L80vLH5fX1lfW15c21j9+2fm0uDAHBLm1Pv/1&#10;C3y8yAQOhe/fP//jNwDW7fWNlbF377bWlj5vfZgdfz/97v3Qy1eDo4M3b/TdvXur/3r/yMibqcnR&#10;Fy9vXe27cLX3wr271x88vHHn7tUHD/sHbva9HRt6Nz7y5PGDvuuX2wCtDnc+evSov//m66Hnb0be&#10;vHjx/P3E6IvXL16/fjU0NPjqycsHd24/enD34b27d+9cv3bl7OkjRy6eOvnw0Y3rfZevD1zrv9t/&#10;/Ubfi5fP3r4bfjc2PD07Mjs/+uz5gzdvXjy4N3D92qUzp451dx2+cuV0f1/v+XNnjxxpO9Vz/Mzp&#10;swN3bx4/eeT69cvXr/f2nDrRfbyrp+f46TPdpy8cO37icGtbS0Ndw5HDbSdOHT597tjRk62d3QfP&#10;Xjh++uzJs+d6DrcfaKwubT9U+/DxrTu3r12+eOLE8c721qbWlsbyyuL6unI4u7Guqq214eixA21t&#10;Na0tNe1tNT09bZ0dVadPNx5uK+/qqOnoKO08WtFxpLqmtri+vvLAgYbqqvKK8sLSkvziokxEexV5&#10;RUVpxcXpZWW5Rfk5zQfqj5/obO1sqm+oaKivbj7YWFtX0tFR3dXV1NxY1t5e29HeeOBARWtLZVVV&#10;fklJZk11Xm1NXmlpem52TH5uYmFBXklxSWl5TkFRXNPBvNLy9IyMxPz81PyC1Jzs1JLi/PLSnOys&#10;+PS0qPTUiJTEUMiz0mNSk2KBKZMTwhNiwwDUEmLDExMiY2IAE5EaMjkxNDk5NCEuMDXZPzs7JCnJ&#10;LzUlLC0lJj4+PCEhLCLCLzLSLzrGLzzcOyYmNCsnNTk1MSY6Ij42KjTIJzoiIDYqOBBbARkU4O7n&#10;7Rzg6wYU6Ofn4ufnGhzsHYhtnI1cbXw8fH3cPD2cPN0c3JwBB21dnKztbczsAPJcbFxcbB3sLJwd&#10;rZ2drNxdbH29HH08HEMCvWJjQyKj/AN83b3cnLzcHLDNEm083e0c7cxdnayd7S3cXWxsLQ2szfVA&#10;bCwMbCwNTA21nGytHGysrcwM7K1Nba1MnQAlbUxtrQ3trA1trQwdbI0tzbVNjNRsrPSgv72NiYWp&#10;ro2VoZW5rqWZnr2tiZW5nr2NsZ21sbWFoY2lMbQGBbj5eDva2ZgAU1pa6js5WdjbmhoZqGtrsrTU&#10;mdrqQJB0XU2EkvpaXB11tgYAIpepyqHpaakCRwJl6murmRnr8ezj6ipMbQ2uBpelzkWO24CP2hoq&#10;gIYAlJCrsmlwIlTCCFpqHPjBhhP0DbSt7ExVuHQOR5nJpHDYNGBKFkMR+rMYFBUGWZ1FBqDUZFIM&#10;1Rk2ugxPE4afBSPQnO1lwvE2U3M2ZFoa0PV1mdpaLGNdFTNdloEGVZurpKUCv6aAkvJkgiwwpSLy&#10;yMHJy0opyEnzvLwVcPBDLkMiYusmcbJo4xh5BBXyclJ4BWhCKCknLyWPkyIr4phsRSJJjqyoADgh&#10;Kwd0AD+BYhhTCggL7Aem/OVvf/3pL9iSSmzL710//VUQixAJIo7FjASg5AlgpbDAXqgHRsTJistJ&#10;Y+44v3vw/N7/j6DoItLiqBWVJYXFRAVE0arKfQL8e6AgJsIniMIJoR3AeVgpKyUsKSogjJm8RQX3&#10;A02KCPAJ8O3dvetXIUEhPIWEpynKEghAJeKYewcK3aiIJ9LJsgQZJRqFykCb3MjKywJiI8rGQngD&#10;OwAEiYiICuzjM9TWDg7x8fB0sLI25qqyGAyqmjpXXUMVGJJEJhGIRCUltDUOCIlCxhzA0SpJbKUl&#10;WkkJ1MhTTNIYNKAxOEURc8GhUpHbC5UGmIdM5GiFJeCmMkmJTqFzaGw1NlOFwVJlcTRUqEwancNg&#10;qauwNdTIwKxUQEYWUkayUM7jSDwZEJmCI5JAoKBEZwBZ4oDLCEQlBoOuyibDFZgM4EsjExMWhw10&#10;iBR84mKIceDzkBDbv2+fuLAYQKyOpqaFibGrrXWQr5OluR48BE4e+cCQyPBgyIROpVPV4I+Ew1RS&#10;VlTAo0Y5+EdenkQhsVTZSkC3yJMLBccBZvqBlcidRgJbKAlMKA6kKId5jsOQJCKBRCDAu/X2c7Kz&#10;tzAxMfTydgoMdeFw6LKyiFYxiPwxHNAkUjZj6ylhwgBACUlOTo5CodBoVMA2tCZBCW24TiQQoY+A&#10;AKJKxJQCAsKionCfKIolToFCIpoZqfu46RmokfFSUgrSEgrAgMLCYsLCokKC4kCHYrxNfUR5WAns&#10;iCEjWvgBfwJwCJXSWHR3URFBHlBilIkEIPIPAzeUASUBLjGGlgOBSoB5xJTwJ4AWEEvISkrISojL&#10;iYsDO+IkJWUlJODzIMrh1FWU2DQcQVaagsNzaMpy4mJ7f/l5789/2//zX3l6SsE9fxPb+5OcwG68&#10;8L4/iWoFCGsHiur7Seu5M0wDnbxTag7U1XQ2puSVRCZkhSVkBYemp6WX5BZVH+o61tjVXd7YUXnw&#10;SG5Nc1BkVmxyZnxGek5eUXxMUkZaZmNT4517Nx4/fQi//VOzM+tbG592dr58/Q6o+PnL150v375A&#10;AVM6IoP0P/7x5dt3kK9oPeQ/viBzNfz3B0r++/TfRbD/1xOQ3B+Rff59+gP+/qeJ1/Of+gMp/lG/&#10;tYHWjQIBw4V+x0e0XQy2kTWq2dnZQUffvm2sb3xDEXuQXvcbWusIKLgGr/jz1ubC7Oz6yvLXne1t&#10;+Ag217Y3AeRXv335/B3pHaHnxsryh831j98ABL9sf/m8tbw4Nzv1fnX5w/LS4trqx48f5jfWPww+&#10;v//47pWlhXdbWx8nxt++evp0ZuLNs/sDC9NvtxCRjq+tzKyvLAGM7uxsbq2vzE9NTb19Ozs9tvRx&#10;fnL87fs3z8ffPOo9efjGqba7Ny5NTo6+evH83fjw9YHrFy9daGlqunjmxPWBK/0DfRcvnL1x/cLN&#10;65cBKAdu9t8auPrg/q0b/X1Xey9eu3bp6pW+3t7L5y+ce/bi/uDQs7v3Bp48uTf+/t309OTE5MTI&#10;0NvF+bnZ6YmhwZeP0GnX3r58uDA9Mjs7Ojc3PLHwdnJpambh/cTU2CBy9L7/6PGtwTdPBu70PXmG&#10;wkw+uHf/5eDjwfGX1/qvXO3r7bvb33Pu5IWLZy5fOX/rcf+V/nO371w51dN1vKe7pbX59Imj/ZdO&#10;nj17tLW14fDRtu7uro7O5uMnW8+cP3L+3NE7t06fvdDR1lF7vLuhoS4vIzHi+OG6kz0H2ttqWw/V&#10;NjVU1NeWHGgob2qorCovam6sqqsori7Pb2oqqK/Nq68tOtLZdKKrrb2tqrO9ovlAwaHmvLa2kqNd&#10;tR1t9XW15cVFBTU1VSXFuU2N1ce6Oo4cbq6vK6yvKykrzSwuSq2pyq+pLiorySktyS4uzq2vq6qp&#10;qWw+0HToUG1FeW51VW5hQXJ5WXZlWV5JUcbRw41VlXko7k9JRkVZNqBhYkxQblZUYX5KXk4K8qeO&#10;9EtNjUhPj8nJSSopy87OToiJCYqPDU5KCE5K9E9O9ktK9E1K8M9MC0tICExLjYmPCUlNCk9KCI2L&#10;DoqO8I8I9QoOdIuO9E9JjshIi4kMC0iMDwUGjYr0DQvxjI0OjI8NiY0KCAn0RptcI+uzV3RMUEZG&#10;QmR4UGiIf0xkaHxMRFx0cHSkb3iIV6CfS3CAW5C/a4Cfi7+viy+QZYAb2o3Gzc7by9HTw97d3d7D&#10;3d7N2drVyQpwEDjSwdbCwdbMxREI0s7Tw9EJANHJ3NnJEjl3B7hHhnlER/mGBHk42lo6WFvYWBh6&#10;uNg62prZWZq4OFp7utk7Yisd7a2N3V1tHWxNzIy1TY20LM0ACnXMjDUtTHVsrfWdHAAfTSzNDGyt&#10;zFwc4CwrNydzQE9zYw1ba01TI66psQZ0trbQA051tLOwMNE10FU11FMz1lezMNM2NlAzMYRuOoCh&#10;Xp42VpZ6FuZ6lhZ6QcEu7p429rbGOppsDVUal6WoxqHC77g6gCCHpqPO+r1M57KUdQA01dmAjAa6&#10;GgCU+trqWmpcFk1RU42ppkLXVIMmYEooAydQ2AwlFh0wkcamK6uw6CyakgaHZWxs4OTl6ubvoW+o&#10;i0W0hh9BLEw1hUBFBmsSXYnEoZFUaHh1JomjiNdkkU3UFV2MWT6WKr4WLFczlr0hy0afZaoHCKuo&#10;ylLUUqGps0jaXEV1NsAokaGsoEyWoxBllSkKFOTijUy+JLw8XgEFD0IrKeWkoIBXQIJqcPAjLc7b&#10;o5lMxgOTKCBXFXkK0AJBFoeXkcOhdXfAlJJS8CsoCr+dggJ8+3fv2vXT33/+C9JT/vLXvwBT/vK3&#10;PwNTCvHvlRAREBf+AZQiaKfv/4CVPG3lD1783erNY0oJtDk4WogpJSYkJY5aZaXFJMSFgCN5TIn0&#10;lML7xcVgZKSkFBZAHjnIKYdvF6a83C3It0dcWEBCBMXz27dn1+5ffwVOklGQV6Aq4khEKRlZQANx&#10;cVFpWSkcUY6oSFAg4mgMKpFMUCDIy8hJ45DvEtIaIb9vUVHASsDnfXv3q3HZHp5O3j6uNtbmGjC9&#10;YNAAB6mYnk4J6SnJFEWAQTKBRATk+oMpgRF5WAnCYDHgQiBKVCXkOUMmKisrwiBAlnQ6inAJA1Bp&#10;SkBDSsg9XAm+K2wum8pUZqjQVTS4HHUVNS01GptBZzERtgK8KlIIAI7KNCqDCfQKTKmAMSVwHw8r&#10;idiu38CUsvBxwgwCbgzIl86gM1mW1mYm5roKBBw8oISUuKy8jKQMWpXIzycgKiTKYdE01bkG2toe&#10;rtYursZMGhlt7w1EJAdfDzKLzdbQ1OTtNolTkEfLAOVk4InoTHgQminM9/ydtU0NlKk0eEpZGRkg&#10;c2BCoEEoy0hLYyF0kMIRGBPqAUSBPol4PJ2qbGVl5OFhGxHl5+wC00dTv0BnTR1VmN9AgktjAYNQ&#10;Ar4ElBTFcBKQERK2qBLpKdEqYGmYO+E5bLaBka6SMkVERITn7i0iKrqfjw84Dk+AC+IVFOB9EJnK&#10;eGkRQWlRUQVZGVmgVCBsYUBDERFhQZ4APoqL/dBB8szZgJI83SQvWBLmkATPIiouKiQmIiQuKoJ9&#10;d9CKSd4ySihADczfACgBLqEJB3AJlZLiMpKislJiBDlZigIOWJgsLassi3O1M/f3stDRYAB1k3G0&#10;tLSwyspgV1sdkowsEVhUUEBw16/7ke0bMSX/rr8BVorv+1lecA9BZP+fhDT8BDX9xHT9cAY+DPNA&#10;Q/vQ0Mj4JMDIgtKM4vLChoNZeY2HWo8d7jl7/ubNo1d6W0+da+s5l111ICwqLz2npKi+uvn4kfyS&#10;iuKi4pZDhx4/vf166MXbsXcz83Ob21tfkB0boAhxIVKr/VgK+F8Iwsn/4xNSDv6uB4Xn+AMEsUf8&#10;dwk74LX+5wSdfxjisUHgEKV//IZtQ/iFd/T5M0D41y/w79dvn7a/bG5swSk7nz9vf/q0hW0qs7m5&#10;OTM9/XnnM3JE2tza/rS1tbHxfnRqZmIaCHJ9eWVyfGxpcXZxZurj4tza8ofVpcXN1eXPm2uft9a3&#10;NtegaWF2cmtjBQ6BIFc+zC3OT3xYnPqwND81PTE1MT41+e7m1TNvB/sm3z159/b5ratXbpy99PTm&#10;tUNlGfdvnBh8cute/9XH9/qf3b279GF2dWVhaWFqauzt8NNn929cf3Grv6/n6OsHAwOXulvLU189&#10;6B4Zujv4+umrZ8+uX7t88njX1SsXgStfP3p859aty1cunTp56u7AzRvX+u7eHrg9cOPSuTOvnt17&#10;9PDOvbu3btzoe/j08fjCxLlzF69dvTpwu+/1m0dDQ8+fPngw9PLl0oeZ5aXp+bl378deLyyMz85M&#10;vnzy+NGd3ls3L9y+2dvXe+bmQO/DJ3cePOh/cO/6owd3bg/cvHPn6oOHfb1XL9263Ttw61rf1YHL&#10;Vy5evnb+3Pme9rbmo93tnYdbO9sPnunpunTpzMnuIxdOHW09VHPwQH1DXf3Butqzhw/evHn6UHND&#10;97Fjt273X+m9eP7iict9JwfuXuy9duzU6UO9V45dvnj4UHNJQ3VRV2dt97H67mMtR7paDjSVNdQW&#10;lBVl1FTm11UVtjRVtx6sy0iOzUyOaK7Oa2kq7WipPNJa3VBdcKCutPNAxbH2qs6O+lpEjTl5uWlF&#10;JVll5bkF+UlVVfllJQUV5QUlxWmlJZnZWXE52fHFxWntneVHjla2tJSWFGUX5GXWVZdWlhdWlGfn&#10;5ycXFCSXlKRnZyZlZyWXlWQdPlxXW1NQX1dUXJSekxWXBuSXGl6YH5uSFJyWAvAXFh8bkJwclpEZ&#10;W1SYUV6eW1SUnpwUkZ4aCR0y0kNSUwLj43wS4/3jY/1CQ1zDQz1io3xTkkIiwtyjIz1jIv3Cgt0j&#10;w73iogMT4kLTU4ApA5PiEXHGRgeEBntEhvlERniHh7mHBLmHhXoHBrhGxwYnZ0aHh/sE+LoFYzbo&#10;0CDP2Ci/0CDXsGCPQH9nb097AEpPd1t3V2sPN9tAfzcgSGd7c+A/fx/XkEBPH09HqHGwNbW1NrGx&#10;NHGys7a3NfdwdfD1dAv09fZwdXZ1sfQLcvX1c/dwtfFyM/dyt3JztnS0MXWytbC2QJZoe2tTN1c7&#10;EBcnG3trM6REtDK2tja2tjIEoDQ31ra3MbaxMrS1NjI31dTXYRnocqEPYCtc1N4KmcU9XIEp9S1M&#10;ADpV9bWZZkaaVma65sZaBrpq+jqqhjqqOpospHTkMrTVmXraKsYGmuYm2pZmevq6XH1tLhy6Olt4&#10;eVgbGaibGmoCLahzlLksshpHUYNL01Slq7KVVFnKAJRqbKoaB5CApMqhAlNqqrK11AEukbEbOJLD&#10;VIZKDVUmHKqwlOFQlYN0k1CjzmVw2TQuh0YDxGTTbG3Mw6OCwqL97V2sNTS4TAZwBxltxUImkImA&#10;gDglEhChAl0Rz6ES1BnIAq6jomSqRXUy5Doasu30lCy0KKbqFDNNhjZXSZ1NVmdR1JgkVSZRW1VR&#10;jU1h0wgMZRASckQh4Qg4GUBJXtRA+PHjKSmhRglwCieD2bsl5OUkpaXFcMCUCrKIOwlyBCKOokgE&#10;ykTBqOWlMKYUl5AUlZAAzBKF31pB/v38e/fs/vmnn//yZ5Bf/vLnn/6MfHT2/vJ3FJwSgFIYsA/5&#10;0ADqAflBGagRmBLIEmiSx5Q8JSVPT4kpKZGeEvLf+RJtAo7UZxKC4uICEhICYmIonJCoMEDqj0BC&#10;Qvy8WEJAk79CmW/vLzymxMkCkQry79uzf8+evXv2AEQr0JSkFBTEJKTEJCTEpSQkpMXxJAWiInKd&#10;AeADppQDapKTRvQtK4OAErNoAkQIi4nt28vHpFGBcszMjO3trfX0tbhcNpuNVj1iwSZ/OOUAUCoQ&#10;8FhZEYCShFxi0FJIOESWbgagIs8mDvRJ+oMpmUy0TQ7QJJAljIn25sEcxjGlJsAunqKsyOKwePHS&#10;qXAtKpp/MDhsClUZT6EoEMkAkYCSf+gpeUwphyfwDrEyMKUCegkkEo3F1NTRcnSxMTXXJSsSJKXh&#10;ExWRkgHEA9YWERAQEBESYTCUNdU5DjYmbi7mWposuFmkZZMGMkcOTpAoFBKeoCArJwNoDsQEnKdM&#10;VVZRVeFyVY1NjS3tLFW1NUlkMtA2ICOm7UXcJ41pFiUlxKXhGFVK8CrxOKB9AofNsLI2NDHRdvew&#10;d3Yxt7DUc3GzoDOUcICzsrKIK+XloQDX4kEkIKUIcKIYfC3REkRpKWkiCaZAyPUbwF5PT9vTx1pL&#10;mwMAih4KuoqJ8fHxQ08SiSQvj8fJ40lEPItJwMlKiguLSomJAPxKSyBbs4SoMIqRjjnHiMDXWERQ&#10;5HejNuQ8vuQhJhCnqIgAwCUwpaSYCHzl0OY3mNWbZ+yWR5gLf33whRKXlRaXhxoZSYBIuiIZ7TCP&#10;k4ZZm566bliEb0S4i4G6qhqFnZce2dqcUJDnr6ejSpCmOFiaV1YEJ0ZZM4kEWbgr/v37d/2675e/&#10;A1by/fp3YErB3T+J7fu7vOBuvMi+Pwlp+wtro/WUBAN/qqm/ukWAk1tEeFRadnl1YV3jgeMn24+d&#10;ezY2evnOg777D1tOnq5tO1xa05xeUh8WU5iVU3r0zPHzA1fQTnAthzvbjz9/8fTt+Mj0zPTy6goA&#10;JXIt/gFP/135/4vEA8TvmN8MRn3ft7a2dnZ2eK3fv6MQPLwCIs3fE/T//htyFUI6Rizo47dvyMMa&#10;SPHrt+/f4Cy0bBTlX6AB64zi9HxDmkfsWt8+7+x82t7e2NhYW11dWUY268WFxQ9YmpyYWFxchKbt&#10;T9vrq+try6vz07OT7999Wl+dfz89OTK2sbqKRYBc+rS5sTg9s/bx4ycUOHxp+v3Y5voK2oEGKPPT&#10;5oeFmdE3L2cmR9bX596PD78deTU/M7Y4O765Pvnt6/zayuziHAw1sbk8PfH2ycWeyqcPu6enXs9O&#10;jc1Mv5+dmRh5/fzp7euXT3ZPvXk9Nzl89eyxq8cOnmgqv3zycO+5lr6zTWurQ6tr84NvXj1+ePfe&#10;3YGnTx8+fXB39PnT94ODw4PPx98Pnuw+1tN19OKZM69ePJwYHwa6XV2ZnZp4NzM9+eLFiyevnz9+&#10;+ezGTTj33qXLva9fDsJDLs3Pbqwur32cfvX89guYxrx6ODz0+PXLB31Xzj2+e+Pmtd7rly/3X710&#10;5fLZa9cvnzp+5FxP543rZ+/fvnln4MqVy91nTh99+fLe+HvA2sf3H915+PjOwM1rFy703Lx5/tSp&#10;9rOnjjy6f/3KpfOtzU3thw60Nh+sq6462HSwprKyKi/zYF3hlevn+vqvHj3acfBgY01t8YHm8vrG&#10;wqamwtrqzAMNBY11+Q1NuZWV2WXF6QU5iZVl2Q11eZUVaWUlGVkpsVXlOXU1hVVlhW3NTblZKYnR&#10;fnXFCV3tpV2H64521DbWFNZW5DeWFx5qKK0ozysry09NjcnKjq6sTistT6uqyCkrBmQEySjITy4t&#10;ScvPTwKgLClJO9RSXFaakpMdlZoUVZCV1FCZX1SQAgyak5WQl52al5uakhSbnZVUVZlbW5NbWZ4D&#10;rVnpMRlpURmpUQmxvolxvskJQSmJIQnRQYlxwTn5cUVVaZlZ8TlZGTlZmempsanJ4dCanBgMxBkd&#10;5RMb4wsoGRfllxgXGBfjFx8TCBwZGe4REe4VEeED+JgYD2yKzNyR4YGREYGJCREFuelpybGpibEJ&#10;8aFRkT4hIS5hIe4RYR7JqVERkT7Apv4+Tv7eLn5ezlFh/v5eTr6eDt7u9gG+rrxAPG7OVih3sQJx&#10;tDN3c7aBnmHBPjGRQUCWXu4IKwHyXBysPVztfTzg0MbJzsrd2d7L3Tko0CM4wsfN08HRzgzgz8vN&#10;ys7ayM3Jxs7KBNDQzsrUyc7SxdHW3tbS293R3trEzsrYzsbUAvOYsTTVNzfRsbFE6GlnbWphqm1i&#10;CDiob21hbGNpaGqoZWGs62BjZGupr6+tYmakYagLnKdsZqhuZqRmYaKtp83V1mACFKpxqFymkgpD&#10;EbBSR4MDoAlkaaSnbqirpqvNNTPVCQp0hcGBO3U1OcCOGiroFE1VhiaXrqUGZSWgTMg1uFQuS4nL&#10;VkaBgTQ4wIsqTBqHocyiK4Igk7cam81QUuHQMN0kmc2gALDCFRk0EpetyGKQVThUKytDT0+7gCA3&#10;KGhrqzGZVAZdCe2uB1iiSFIiExSRkZakTFHgMpTVmFQ1miIwpRZbUZ9LsdCiW+tzLHQYJlrKeioE&#10;IzVlLRUlNbYil07gUBXYVAUVBl6VRWRRCXRFIoApUUGGIC8tJyMBNMkTLHYgIkgiQY5MAoaCSlQD&#10;gm2CgrBSSRFPp5HJZCAGSRlZSWkZFI8achnEnchhAbBSWEiAn28f357dwJQ//eXPf//zvwJTYnsz&#10;/uvun/4qtH+PmBAfQKQIChu5VwQZo/fxYJGnqoQCT0OJlJS/u+DwUJIn0I1XANyUkoBfcYSSYsCd&#10;YvzCwnuFBXcDQYII7P+Ffx9AJMJKvr0/8+/7df+enwX37xHm3ycnJS4hIgjUK4RCE/LJ4OSBKUWx&#10;XcPFAGjgaSVEFYg4eE1UBhX4DwSYEggJmrBWcRARURFJGSlxScm9u/lUOWwnJ2sXF3sPL2cLK2NN&#10;TXUNLTUQnlEbA1NEiig+JYnwIzwQTBR+xBVCOXzMJAoZKqGAlRFWKiqSWSwGFiqIBUDJ5rAYTPhC&#10;KFLpKPg55sGjBD2BR1kcJkuFjbSDDDpJWYmsrKxAochj+kjAR3kCkceUcKhAJKEdNmFaALdCoRDI&#10;gJgEHAGwEocnE+kslpaOtom5rooqXYGAk5SWhFeB3L6BKSVE+AUExEQlaDQlTS14Yrq2phpVUQkt&#10;BUDKRSkZaWkM7+RQcHLsdQGMSklL4BRwFGUlFpdNZzK0tbU1NbWUlJTlADmxhZAIJJGzE2Ak0hDD&#10;VwgdI4dotNwQeAuoi0ImwZ+Aqam2gT4KleDsYuLlY2FhqY3HI6CUgX9hODk5+C/y+cESECnGpfCN&#10;BIGpkRyVSoGJGQFPUFZShtmambkGi60IHCskKCiMJT4+Pvj6EolEYEoikayiwtAzYMEMSlRIWExY&#10;UEZSVEpcBDnEiAoBI2JAKQBAKSYmJIGFnMQ0lPBtFBITEcS0kkiLCZMOcTHUX1pcVAJAU0xUUlxM&#10;VloKbZMjJUXC4wgKMng5WZjBcVjKujosBvyZyxNgNp6R6evqoMsgKmqw1BITgqtrwv3czXVpWlmJ&#10;wdVF/m0H45LjXVVIdA6ekZLgEhdupALfF5ycCB/f/l279/zy932//A2wcv+vfxXe+4v43p8VhPYh&#10;PaWgrp+wVpCUTjDRIEDJyIdh4GVmExoSkVlY01BS09x44MiVvr7BmfcX+m4fO3mm5kBbfkVjVk5l&#10;QWVTSmZV48G2/gf9F/t6L/fdOHPhxsmTvSOjo7Pz0x9Xl7d3PmM+Nv+nJOA5AFi0JBNzkQbC+9Hw&#10;7xL0AVqEHHX+dwkOoT9Q4+bm1vvxiffv3s7NTo+Nja+uriK6/P6P7c87UP78eQfpELexxYxfdna+&#10;oC0PPyP3F8wL/ft3YFAYYWMDcBR1grtACwO+fENBkXa+oA1nvn+FU9Y3N6ELnA4YOTwyMj8/+2Fx&#10;8ePHj1soSPjq1PTMh6Wlubm56emp0dHx6ak5uMji/OL87Pza6tLk+5GRVy8+zMwtTE9MvRt98/Tp&#10;9Pv3q8hSjdZNzr1/93FxZnlxbmNtaXll4ePS3OTY6Ovn958/vjk7/Xp5aXz05bNX9/qfXL/y8Grv&#10;u8FHY8NPHt27PdB3Y2bi9cS7F49uXXx259jUxJ3Z+dE3b14/efLw+YuHr5/e+zg1OD36/FH/9du9&#10;596+ebC5+m7lw9vRwSdT71+urbxbnH+LjOJvh1aWJz4sjc0vjm9tflhenNre+riyPDk/O9Z74dyZ&#10;40cPtzRfPtcz+PLJm6GXg89fTU9MrK19HB15M78wOrc4drP/zpvBVy9fPJ56Pz79fnhp8f3a8uLk&#10;2PDgqydjb4fm595PTLx++fx278WTd/ovXjhztKWpur25se1QQ9vB+oP11XXlxW0Hqo53NZ87c/jC&#10;hfb+myf6r5651nu6r+/0uXOdZ063n+ppaagvOdLZ1NHR0HKo7ujh1ra25paWxtaWpraWlqaG2gNN&#10;jRWlxdmJcQfry9o7DjQ11dfWVJeVFDQ3VxUXZVVVFjS31NfXltXVlDY1lDc2FUNNZVlRZWleSWFm&#10;aXFqVUVWdWVefnZKWUlmw8HK6srSY4fbq8sLshKjqnMjj7VkNtXnlBZm5WYm19cUtTbXNB+sKS7K&#10;rK8rLiyIz8mOLshPzM6OLS/JqqksbKqtrCguzEqPrapIKy5OyMuNL8hNq6koLS3KKS3JyM9LrCjN&#10;rCpPLylKgcOaqtKivKLi/ILEhJiiwoziotSMjGioT0+NzMmKS0oISU4IjYnwjYsMSIgJio8KSY6L&#10;TE8OB3CMjfHPSIsvyoOnqCorKczKSiwoSEpODI+LCo6JDIiLDkyMC4qN9A0NdAsLdo8I8Y4O9wkP&#10;9owI805OD4sMD4gIC0xOjE6IDQ308wj294gI8g3wcPJxsw/wcvTzsPPztPP1tI6J8kyIC/D1cASC&#10;DPBx8XF3cHOy9vV0CvJz93Zz8Hazd3e28vF0cHawdHOx9PVyCA7yCA728PFycHOxdXGycHO2dEUu&#10;1dZe7g7eHs6OtuZ2lsbWpvoOViZWJnrW5mjJo5O9hYcrjICWV9rbmrs6WXm723i6WTnYGrm7WNtb&#10;G3s4W7s5WDpZm9qZG1uYGFiZGthbAW6aO9iYmRvrgNhYGNpbG1qZ6QAgGump6WtzdTTY+lqquhpc&#10;bTWOib6mnaWBhYmOvqaaGpuhp8UBMdJVMzNE4c0dnCxtnMy1NFjqyDOGDjSpzqGrsWlqHLoGkKWm&#10;ir4O18RAy9xULzjYy8bGyFBHTV+LC7m2GguYEvoDUKqyqFBQZSmrspXYdAKXRdZSZWirM1TZyhwG&#10;hU1XZFJJTCqRw1BUU6Grcuiohq5IUwY0xFMpBKBPFZYyEIOWjoaqCtJT2loZOzua6mqxdbW4HKYS&#10;mwEwyYvGTaJTFRlUCl2ZTMTLUCl4Jo2swaZrqjBUaUocJaI6g6TLppioUa10WabqVCM1JRMNij6X&#10;zAWIZJJVGSTASjYVp84msWl4KlleERACJ42TkcDLS8lKAyyKy0iLyclKYgWASOSLg3STUqiSCECC&#10;NmtG3eD3VVmZSMADP4hKSIphlm4xpKqUk0IaILysPGYlFxUBptzLt+fX3T//7ee//usPwZZU/vr3&#10;vwju2y0muB84kmfpFubfLSmKxYLGDNxQA8gogfmDoxrgy9+bePIHX0I3Ucgxq7eQ4D4kQiBoDSXQ&#10;JAaUwJFQ2AUCNLlv909Q4Nv7q8C+3aKCfEL8+/bv2w34KyIkLKOAw9EUJeVlgQjQFniyskCWeApB&#10;iaFMg3eNwnmTZTE9Jaax44GKJDAUkUIARti3h09LXcXF2So8wjMqzs/O0UJLS0NTS11VjcOzbgNB&#10;KlEpiClJBGB5zK1bEQBLEQtXiRZQUsjAkTQGnclhM9gsKEBnMlRTSAwGjavKUQFexPZs5DmRg9CZ&#10;NCaHwWTT/mBWwEo1TXU0/6BRSUpKeDJST5IUlfEkTFWJhMLjWTwWex3t4M4r4IkKBPgvmawEdwXk&#10;ytbQ5qppcHB4PNJUSwNkS8BTo902gbrEJZksBtwQi8k20NOlU+kKOAJBAb4iPLhDayHl5WWRL4yC&#10;nAJ8eUg4uAsmV0XTQIeIIm+SQcgkMoq9KIP2iEEJgSWGkhJivL1zeJo8QE5gL+hHVMBTiAQDPXV9&#10;fXX4LlKpRENDrrWNgb6BhjxOjreGEl0dZjkwCvIEQhUIaSWlRTEruIyMHA6SvLwiRZFKVdaC/13o&#10;AIYpwIWBKTE3HcH9+/cD1yrgcSQygclihkV4B4XZs9lUCTgfGBEpHXkmb34QbMUkqgQREQHURjQJ&#10;33xUIyIoAf2BOIX5pdDCX1FJMWFJAEoRYfj7kIPbEpdUkJbjMln2dvrGhjQWlaRKZ8RGBdbUxfh7&#10;m6sqMWIifesbIusqg+0tNcjSBG0qpyTXN9THQFdJIyPeL8rbpCgt4GBjZFyoa4ivS16Rj5+bug6D&#10;pqXBkBEX2ffLzzBz2/vLX/f//Bf+XX8V3vezpMAueaG9CsL7/iSkEyCmHSSjG4TT9yHqeTANfexd&#10;4zPyKtvOnDpw9HRby+k7d+88GR46d/H60ZM97SdPFVYeKiisP3zqdH3z8e4TZ+48uX3p2vXb9x5f&#10;u/H47IWB0bfvlpYX1zbXv3z/9r8RKIECgfZ+HGCH3758/Q3A7tv3r4j1dqDAq+d1+CNBDaAh0B6U&#10;f1/QCJX/BoS4uro2OTnz4N6T8bejC/Mzk1OTC4sLn7a3Nj8hOFpYWARO3P7yeXltdWV9Fd7A2gbI&#10;2tbnTztfvwAjbm5tra6vbX36hKI/bn5aXl5ZXPgA7Pnt+29ra5sfV1eXVle3dnaWN9ZXNtcXPnxY&#10;R7tfr0O+vr4+Pze/vLw8Nzv38cPHmZm5tU2oXZmdnui90v/w7oOlxenZmcnxt2MAei+fvhx9MzI9&#10;Mf7s8eO7N268eHh/7O3o1NjoyIvngw8fDD1+MDv59uPC3OS7sYmxodHhR29eP5x+/+zFk4v3bpwZ&#10;fP7w+Z2bgw/6Zt+9XJwZf/7yycCt3gtnT105c/HW9asP7t26d7339ePr929dvYmsx5fv3Lr1+PH9&#10;4VdPp96+nno7PDH8avjFw7GR51Pjzz8sjM5Mjo4ODs1MjA2+eDI69Hx6+t3QiydrH2dWV2fnFsae&#10;3L87PvJqaur/Q9xfR8eRZQuj511z3/u6q1xVBsm2mJXMzKCUlGJmZmZmZmZmlmVJtsiSZcvMzMxY&#10;ZRdTV3X3/WafzKq6d82ateaPmTcv+3RUZGRkRJKVv9zn7H3u37p1dWtzc+3gwtmTx+/evv7kyc0L&#10;l85fPHP50tnzL54/uXbtytkz6w/un757D57I1bdv7r5/d//Zk/OXLqxurR64efXMieMb586cuHTh&#10;1LlTR5cP7JseH9g3OTA91t3TUdveVN3VWj/c29HX1dbZWt/f3dLd3gDIa20u7++t62uvm983fOzY&#10;/NR428x0x/xCV3tbeWtTZU9XY3NjRWN9ZUdbUxvKp2kdGRrs6W4bGe5tqK/q6Wye3z/W19s2Oz3a&#10;0lgLOwA1qyqKejpbJiZGerrbB/q7JseHBvu62psbm+tq4LwdrfW9Xc09nU3N9dV1FcXNjWVjM329&#10;3c39rY2dDeWj3ZXNBXFDTZltjbnF2Wk15fljo+1zcwMDgy2d3Q3Dw23dXdUVZTnlxbkFeWm93Q2T&#10;Y72TI73AR6BkT09lbW1OFSCyqaq+uhwedn19cWND6UB/c0dbZUNdSXt7VVd3Y11tdWV5SUlJfl1t&#10;cW1tQWlpem11flZGTGF+UnZGLOgwNTEiKzUuMyWmOC+zKC+jpCA1IzmypCC9oiQ3MyUhMy2xMC8t&#10;NyshPzcxJTEqPTkuOz0hOTY8MzUmIyUiPso/NtIvMTYwKTY4JjwgPjo0KSEkKTYsLSkuMTYiKiww&#10;IQbWw9MSwuJC/SICPYO93cL9PZOiQ7JSonOyo6IjfCOCfIGVkSF+UaH+MRGB0eEBkaG+UaG+IQEe&#10;wX6uwf7ugDOEyxCfiBC/yLAAWAkO8AQdhgR6AjcBfx6uduAkB6WFnbXM0cbCxcHK1lrqZG/p5gwW&#10;tHF3sXMDX3o4+Xq6BvhAcw70BTLahgS4hwa6R4X6BPm6+Xo4+rrb+3m5hvj7+Hk5eLlZezrbuSJi&#10;2nq62EeEeMFGJ1u5QsKXi7iWUp5SLrKWCW1Qcozc0VZiqxDbWkgthAKlTGyrkLrYKx1tLAN93QND&#10;vD39nK0VIhChkEMTcekiHl2KApY0uZjtZGfh7KDwcndwd7KxU8osJDxruVDKZyrEXNjTSsZHVwUs&#10;Dp2okHDh+0DApvJYBGgyEUMuZqkaG3bgsUhsOpbHJnNZRB6bwqThOUwyi0ECHXKYFDaXIVRIbdzc&#10;hGKJkM+WSbiAVDadQCfjeGzgI5nHYlCJeDIJSyJg6OAbCoFBIxKwxkw6MqVUyFSHSHlMooRDseLT&#10;nCVsNwuenZCuFJCdJDRLHgkEKUEd31Qpj6oQ061lLCGbRCeZEzGmOHNjAtaUgEGmVHV8/6FJVQ/4&#10;HyneZqZGONgHbw7rJsb6WAyatRmuoowENLcemkAPmqmqq9IElQY0waKwkQmqjb1XY/fO7Ts+++SL&#10;T1Xzfavan6bcAabU+2N6G9RDbWyghTE1MDGEr+E/ur9BjWBK2KKWpdH/6P5WsxIVpNTZrauDwpPQ&#10;dHU0VTUpd+tq79LZC3D8DECpClXu0Nm7S0VJICa6ilY0duhp7UaE0NyprbVHX18PQ8Lj2DRTEt7A&#10;xMgEY2qOx0CjMKksAYfOZTJ4bAaHCRbE4FDxG/COCaDa1ASDReE3A2PDXTs1BByWr5djQWFscnqQ&#10;k5ONjY1SJpcJRPCOooAisA9MSQNW0slEKomMOr4pDDTfN1M1tTdLldTCQlN+CwVgTfAlMBTdi0Gj&#10;0SlMFl09QJOuKo0OnxI4LF/IF4gFqhjnH0FQKoPG4nEBlHQ2i8ZmEakoKqmiJIWo6vKGw3H5QjgE&#10;KslDJIMiSRRQJhraCVfhZng8IqlEIBAqlVZuHk5kKt0cg0VJS6ZoMCWoS1NTU09PX2FhIRaK+Vy+&#10;g4OSz+PBU6JRULTSHF45PB6DQXV/gIZojiUSjsdnsLlUAhmvTpwHRhLQcEXVQEIgujpJB1BpgrK2&#10;1UFKWKpHFsInC15pMCPe3JyMx1rJhRIxG4cxMzEygN851kqJvaOURMSrk8dhiYEfN3BnAD+8PSpQ&#10;wqqBARqxaWJiDqyEC5PJslIqwmK8/ANdBEIunB2grKp2rgUfCLUp2WyGSCQIDfPw9raEH4FG+vq6&#10;WvBrB37GoFQbVTDyjyRueFXU0Pyry9sYxSN1jfVRTzeqGYnGYoIjDc0M9HFGJnIhz91dAX8xqGZE&#10;fw+3jq7s+sZId2cZl8zyd3fvbE8uyHC34Qhzs2JqyiPb6xIKsn1shHxnuaKmJiLST27PtagoiQ71&#10;kAW7OPR1ZowNZ/X0pOZmuCm5JHuZKNDPCn467t7x+Y7P/g6m3LPj0707t+nt/sJMVwOrq4nT2fUf&#10;OlYxelbRxlaR5tahBGUY3z4xIaV239LS8XuX54+eHhs+eGRza+vsmZW19ZUTm/s21vsn5sdG5q4/&#10;vjW7fGTx4KHNY4ePo0jW8ROnLxzaOvvk6Ytff/sV5PZ/IyhBgr///vv3P3wPHoTLP3779d///ucv&#10;KIflu19+/uG7bz/8+stP/0LzCgI6oaFH+j9tqe6/hpV//vOfqhGNv8N1gOBvv/8G3Pzll19//+dv&#10;333/7fMXz1++fP71tx9QyaT37x49evbVxw8///bzd6DMn374/scfnrx4+erduw/ffvP1Tz+8/grc&#10;9+bJs6cvX7+Gve8/fHjr7p0Xr1///Ms//vmv//r9n//67vsfvvwAYvz4+sv33/704w8/ff/zP375&#10;+ddf4Fy///7bTz/98PPPPz17/uzBgwf37z168Ojh0bWNK+fOP3n26NbNKzeuX3j04PZH1Kf94P7t&#10;R+/fvrt9/cb9uw9v3wQ13r97+zZ47snD219/+fzutUu3Ll7eXNpYmjp4fuPo/ZtnXzy99u3XT3/9&#10;+fWHd0/v3bh998bFh7dO375y/A7Q7ualrRPrly8eeXTz1J0rZx88uPHwyY3z50/fuHb56w8vXr98&#10;8fL5m7dvXr98/uj2lWu3L1z96bv3v/z04f27l/fvXj1zfOvZo4dvn796+eQxcPPj+xc//fD1l29e&#10;P71z79HtWw8e3fr66/eP7t3/7oev3nz58uW7x7fuXb188eKlC2cfPz739qv7l69f3lhdefzoxq3b&#10;ly9eOnfp4rFbt9Y3D48u7h+anxmZGO4YH+robqienxmcmhjsamvp7WzpaK7taG5orq9qra9qb6jp&#10;bm8Ez7U1V/d1N4Pq6mvLGuvKmusq+nra2prrmmpLx4dbZyY6J0d72hrLhweaZyYHYHtvZ1tfd2tt&#10;VSmgbXx8cP/+ifVDKxPjo319nT09LbU1FZVlRaPDfS2obHh3Q21ZQ0N5T1fDxFhnT2djf0/bCDyq&#10;zqqJ8baO1qrWhvLujsrm+pKW+sqejobhgY7O1sbS/Ky6qvyJsbbxnoa5obbZsfapsarm0qT+xvyO&#10;+rzs5KjcjJjOjpL2loKamvyu7rqWtrK62uz29pqerqaG2pLuzpqOturWxsrWpqra2ryyskwUOMyI&#10;KchLLs5PK8hJKspLLS1KzUqPzslIzEiOy8mIT0kKL8hJKcyDjQl5OcklhRl5OYllJRmpSRHFhWkZ&#10;qVG5mXGAyJqK3JL89KrSwuL8jJys2Oys6JrKwuqKwvyc5Kz0uJzMePBiZJBPTKhfQlRoanxkXERA&#10;QnRgXJRfbIRfbKRvXKRPQpR/eIB7oLdTXKR/RIh3VJh/TGRwRAjsEwbrYUHeYQFeoQGuIQEuGcnR&#10;qQlxoM/wEO/YCJ/4qEAwZWJsaJCvJ7AywNs10McN7ezvHuTvArL08XSMDvdPTYiNDAmABo4ERLo4&#10;KkGNnm52sO5op3B3Qd3QQEkHWwt7pczV0crL3c7DxQ7E5uvl5OvtGhLk4+Pp4uHqANSLCQ8KC/QK&#10;h6cT7hsa6OLtbufponRzUni7O7o72TvBEazFYFNAqr1S7upgFeTjHOzj6mxjYSFhKyRsG4XQWWlp&#10;KeELOXSpkGUl5dgpREqZSGkhdne0DvR29nC2srMSudhJPZwsrWV8uZBlLeVLeQyFiOOklCrlXCGX&#10;YiXn2SvFdtYoWUcmYkuEKAtHHcW0EHNBk/bWMgmfAU3IpsqETDGPJuJRGRQzMKWYT2PTcRI+Xcxn&#10;iLgM+ObgICNiWHSigMvgcxkiAZsDXmRSmAySX0S4Y2AwgysQi/gSEZfHodGpBDqNQCVjyTgzMs6c&#10;SkTjHUl4cyaVxGZSqWQchYzDYozodLyQT5eKGAIeic0m0OnmIjZRyia6W/DdpGwrDtWKR3STUBVc&#10;AouC5dAIMj5dLmBYSuliLo5NxdBJWIK5CQIlFi3xGBN1DFI1XNIMiwFWoiClCpfGalOqe8bhqqkJ&#10;ooWRIerpg+9ZQ0N9EIAqMKQPIFB1PBoaqBIUdPbuVptSTcnP/6x5vv3Tv4Ep9bU0dVGX9A7tPV/o&#10;7N2uik2iUY/qvu+/4pTQ/hpVqV7+FaHU00FhTlWocrcBmjIHHcFIH6C5Cyi5e9c2MKXW7j9MCZpU&#10;ZeegTnDt3Tv3au7Q2aOhraW5Z7eGxq4dWlp7sEQcnkE2p+D14emYm2HRCD4iQ8ClCzgEBgV+cDD4&#10;HAK8HyScKXjGxFA1cg+MYo7DYY1NjHbt3CXkcny8nb097eMTA93cHK2trcUyqUAsRBkyPA7Akc1l&#10;gfxUUUkKDVWaBNoxaQwGUFI96zdLNWE3NNU84GjQJNpTVYOIzqCyVIMpQZYMFO8kwa1gSlQGEj4x&#10;JCIIFQ4IjUSjEkGrHDbIkkSjq0dMAvk4PAGcD7aoc8jJNDrqelcFPFEtIRoDnCuWyW0cbeTgRbFU&#10;IpNI5WJgpqoMpz7YDN54XT0dDQ1wvD7QFoArFAgjInyUlnIqmcFh8Rh0BtYcxQLRSwO+MzMhkQgs&#10;DoMnZHD4FDMMytQxR9XLTVEhJjRhI0IkXIXPj4GBHhqJa4h+osCHCcUsjVCtShAm1gwgagqYh98y&#10;8PKTCXAMA4ypEZiSSDQnEVFNRzTfDLjNDJ1W9b6oql6ieDJ8NAGUqIEvMRgsHocjEsiurk45eVGB&#10;gXZSMc/E2Hiv5m4t1Qw6qpknjchksq2tjY21tZ2tgs8jmZkYooGZqolq9LT3qlkJTQfWVYMm4WZV&#10;8o2ukb6esYE+INLcyEhVGsEQb2LCpTOzM2KTEgK5dAbJjOTv4dTUEp+a7CaicyMD/NtbUgZ7M0uL&#10;whUCsZQhLsgOyoy1c+CJc3LC4iIc0yNDBnvzasviqipiiorc7YQ0G4GksiLMz5nPMsN7WQmyo5Wx&#10;3nxrJo6ib0rWN8Lu1dDZ+cXOz7fBL7ddn32iuf2T3V98aqC1E2ewh6C3G6+j8R+GVjEGltFGikhT&#10;q1C8MlzokJie2XD4+OFjNy4ub55amF8/ee7CwQ1Uke/E9fMTC8v9wzPdbaPXbl+6cPPa+ctXzl28&#10;cOX2lZNnz28cOb119uqTp6//Z4Dw//8X4CBKcEFdz7+gKWH+iWag/vGXb99/eP/61csPX716/erZ&#10;q5fPvvry/c8//4Aqg6NhjsigIEh1WFK9/BcaMYnmDf/+hx9//uXXLz98eP7i9bPnr969f//x62/e&#10;vf/q1ZuXDx/df/7y+fXr9x4/fXH3/tMHaNKgN89egLdevn33/u69R0+fP3/37cdXX3+8ef/h7fsP&#10;Hj5GO7x4++b5m1cv4NG8fff2y6+++vDtt9//8C2c5B+/v3331bM3b968e/f27etnr56/+vDl249f&#10;Pnv57OHjh/cfPLhy4+LZ85u3bpy+d/vKxXNn7t2+/vLFw1cv79+5e+XR04fXr16/c/Pa82d3L587&#10;ffns2ZfPnt69fffUiWMXz8P7duL4oaWTm2u3r114/+bJwzu3nt6/8ebp7eePb8Ner17e+cev7z5+&#10;+frdm+cP7908ffzIoYXpS2ePvHr75NHTu199+eSXH199/PLlw3u3Ll46dezo5uUL554+uXPy2LGt&#10;jaNXL5x98uD6V6/uvXp45f75489uXPzq7dObVy8dWjj05P79dy+f37l+8enDq1++efzsAZzlG3jx&#10;r168dPbYsXevnx3fOvrg4ZUzJzc/fHh8687JjbXF/TNTJ47vX14aPbSxb252FPg4ONA+0Nc9NtI/&#10;0Nfc1lrZ29M0Ptw72NszOzl6fGP++ObCwtxEa2Mt8LG7vb6lvqaprqqtqbajpam9rbWmorS9pa6l&#10;qba+prytpRYVSqwq6epsam+tr67I6eqoGuhr7O9r7+1tGehrGxns6e5sHx7s2bdvenR4dHJ86Njx&#10;VdWUNmN9/V29/e19/T2tzU31tZUjw10jI72DQ12dnXVdHbV9PfVtLaXAr5b66tmpvqnJrvGx5r7O&#10;mq7W8oHu0sbK7PrKvPqK/Nb68rqqwuryvIbqvKm+2lMHehcH60baKid7KiZ7K/cNtbRVFmQmROZm&#10;xDfU5Lc1lVeV5VeUZpeXZhYWJABD66oLmxtL2lvLKsrSy4vT8rMTs9OjczNj87PjUxJCM9Kiqsqz&#10;SwpS8rMTstKjQIppSdH5OSm5mQkJMcFpSVHJCeGJ8WHpqM86HrYXF6anoUhkZmZqfFZaRHZ6VGFO&#10;Wk15SUFOenJ8RFpKSEZqeFJ8SGJccHS4X1iQV1JccFykX2y4Z0KUT1SoX0p8VHRYEMAxITYgPjo4&#10;MSYsOy06OhzECUrzDgtyDwvyjAoLiI0KiYkIiYsOiYkMiQwLTI4Pjw73TEz0Cw9yDQvwiAjxigjx&#10;CQ92jwz1QiHDAM/QQM+4yKCoEJ/oMNQ5Hh3mk5wSFh3pG+LnGhbkERPpHxrkFuzv7uZsA5pEqTMO&#10;lk52CjulxNlB4eZkDZS0sZI42MhhxcNF4eYid3Gy8vG0DwtxDwr0DA32DgkE6QaEB/kmxgSH+Hv5&#10;e7p4ujj4edj5etg52UnsbcV2SqmtFTSxnZXUxhJ1c1vLBfD1F+Tr4ufh4GRjAVctpVylTGAtFViK&#10;UcxSLubaWkqcbOUOdhb29nIHW/iKZEr5VKmQ6mwrdbO3sJHzLcUcACWXSpBzmFYitphDlfBoNgoB&#10;6ky3kiokqNgfSqwRAiiZsARiWskFCgkXMKqU8SVcmpBL5jLxfDYRKCngkAGXXCYBHMlnUVHsk0vn&#10;MSlcBonPoYIpeWwal0VlMcgASiGfbWEhY7N5PDZPwANcEClEDJ2CoxDNyQQzBgVHI2EpRByDSoQv&#10;UQoRCyBh0klUCp5MxjJoRB6HLBHSJEIqh4llkE2ELKKYRXCRcVxlXAs22V5M85DRFFyiiEWDJygB&#10;GjHJIjZexMUyKBgSzgxnZgyUxGOMcRhjPNYEBAmgxOMQLtXN1ERVuhnN0YyCl7ACzQTVTEFJKdD+&#10;SDtQgdLEVNXg+//PfeBWrT27NHd+Dt9tf/R6qwqeq+KUf9Pbq2GAqvnsUpnyc2AlKFAVsERp2sA+&#10;9ZBKaIBIda+36qq64/u/e8DVKypZgi9R1FMPlQ1ClSn3aqKRlABKaGpNqkCJDq6DAqhw0y5Nje17&#10;du/au0dTR0cLj0pOmusb6qPIGMaMCJzjsnkyMfxiILJpNB6byWdTWTRT0I05MqUq9cQYi8MQiHjQ&#10;0m4NTamI6+/v7ORgExMT7OPnKQaXWcpFcgnoEMgIfIQVUByqVUmncgU8gKN66CTcBA10yOFxuXwe&#10;LGH9j0l0YF/V0EloLA6Ty+eorwJP6Uwqlw/7c+E4cHcwJTQShUykkPFkEoASWEmi0VTEhCXQkcPi&#10;8OhMNgl1qKMZfQCqFAaTQKbiSKAsCpXOksotnJzsJUKJtbWNvaOd3EJCo4EpzfQN9UBlevp6evBy&#10;79HS1TFgMGksFkMskqSkhjnZWNEIDAKqlI8DzZmiAKExgBIaBmtOphBFUq5IwSVRCBjVjIuwxKlK&#10;MJqo4pGqOCUQ0kAfyKqnY2CAPlSqOCX8hkETMMLdiDgMxsQITIkzMzE3MUTTZBsZkAk4BoUs4HDs&#10;bSydHC2ZDBpeNYQTzozFYsGUoEPgKSxV/zUwMTEB76KUbhwB3g2ZmEsl483gWGDDvbt1tLWhaWpq&#10;wsNCj1kktLSUKa0tbO3kZBLBCKFXx0BPF1gJuERjKFVVgWBpgh6MPjw8CjxZEDOAUt9QyGDHRPsE&#10;B9mK2UxriaK1PX/f/rrc7FgumSelC1JiPEsK/OwlsvTEqPKikILU0O7urLQE31A/j8I8/1AXiS1b&#10;XFwWFexrIafyi9IjGspCCtNdHOUkhqk5B0vwsOS4STl+jspIX8cIH0svJVsAPzvNSPbWci4dp6Op&#10;sWPbJ/Dvbse2v2t8/vc9X2wz1NqJ0dfE62ritHf9h6lFpKE80kgWbWwRhbWKlDgnZWXVb5xYP3ji&#10;yL6DhzaOHDl68szs7Orp02eOXb44OLS/vWWkr2vy3qO7T948e/Ts8cWLF6/cvHZ488yRIxev3372&#10;9t23/7eQEhSo5uBvv/329dff/PADaPAboNo333x1/86tl6+fXrp87eHtu2/fPHlw/9a9uzdePH/6&#10;/Xcff/zhe9Dnv/71r59//vmnn3/+7fff//HbP3748Sc0JvIfv334+PW79x+AlLDh5Zs35y9ePXXm&#10;/MOnD+8+fHj1xu3rt2+cv3jxzqMHF67euHLz5tW7dx88ffbkzau379999fH9g6dPbt299+Dx/Q8/&#10;fv36m4/X7j+4cvPWjZt37j6+d+3uzdv37z15/vzFmzd379+/9/DJizdvv/72u4/ffAtnuf/46dXr&#10;N2/eu3317o2rcI/bN67fvHXt+o3TJ07NzcyM9bQdWxq/fObY+ZPHbl44/eDmlUtnTly5cOzs2RPH&#10;N09srh0+un5oaW5mfWn/hdMnr128/ODutUsXj1w6snzlyMblE7Dl9JOHl65dPXPnyvGnd09fOLt1&#10;/dq1C2ePPnhw7sb1s7dvXrp799z9RxfPnlg7f/zQzRsXrl0/f/P6hWsXzsFDvn7lwo3r5+ExHFo+&#10;eOb00XOnNxenhjdmxo4dmLt76firB1cuH105OND/4sG1O1cvXTt36esPr798/fLetSsf3z68dPLI&#10;qSMr33z56Juv3ty/8/D42rHLZy+vry5fu3b07OlDt66cWDkwNNxf39NWNdxf29dRNz83cu7i6qH1&#10;2anpobkDs3MLMwDBtua65sbqjtb6manRzaMHpga7VxamD28urB9d3DiyMjc/DS/P4EB3b1/H0Ej/&#10;yPhIZ3tLR0dDU2NlW1ttS3NVdXV+Q315U3NFZUVOeUlmZ1vV2EjnkWPr65tLy8szK4em5+ZHDq1P&#10;r23Nz+ybHB3rX1nbNzrWNwaHHOzq7Gru625raqgsyMtoqK/s7W5paqhoba6srULjI6sr8ypL84py&#10;M6pK88uLckoLM1tqK9oaSo6uto0350x2Vs701vQ3lbU1gHHLm2sLBqpzLh/onemq7qzKXxisH++q&#10;neypG2otLciIK8pNAu+WF2fkZSXlZMQX5CbXVOaBKYvy00oKUzNTI5LjA3Myo0CTAEFgJeAvMTYg&#10;MzWyMDexIDehOD8lLzs+OzMuLSk2PTkaWkZyTFJ8eFx0cEJcWEpCZE5mfElhBjzs2sr8oryUvKwE&#10;OEhVSXZxTlZ+dhrsnBIXmZEaGh/tGxPhnZYUEh7kAdqLjQRZusaEe0aHekQG+sWEhUQG+0QEuUVH&#10;eMZF+BVmpyRGoT0jg9xD/V2C/Z0DfJzCAr2C/T38PB2D/F0TYoNTEsJiwn0DfR2DYQc/59AAl9AA&#10;16gwn2A/F/AiMDQqzDM82C082As8GhnqEejj5O/p4O/l4O1q5e9pH+zvFBnm6e5s6eJg4eJoAd9E&#10;oDcHO6mDUuzppnBzlrk5I1862aGOb1dHq0Bf56AAFy83+yB/dz8vZ38f94gQP1USj7Ovh4OHk5WH&#10;s7WPh2Own0eAj7Ovp52roxwO62ArU1qJQJZ2NlKUr20lkYs5CjHXxc7S3dFGKRNZoZGUQjtLkbWU&#10;C+ZTygXOtlaeLk6ONhZwL7mUL0UopNkquAoRw8FK7GwjsxCy5AKmkEni0YmWAp6UyxCySCI2xVLC&#10;BZ5aWwjR0EkRy1LGtxCxhRyagI1KQgrYZHCnlQSOw+bS8AI2SSoAO5J5TFgn8tkkJhVDI5nSSWZ8&#10;FgnuQiOaMyk4OhlLJ+MY5D9qjLNoZNT9zQAR0pggASJWBUczOgXLoAIrTZk0PAONuUTznsBdqEQc&#10;H4WuKGBKChkLABXy6FIx7Q4EJgAA//RJREFUS8iFg+CZZDP4LpFxya4KnqsF14JLsRXSnEUUKz5J&#10;yCTLVPFUDgXPo2FEbAKdhIEvdwAl1twI1QxXZXNjMSYYuGoGX+RIhGoUqh0JpoQlXFVvgZvUOQeG&#10;BrpGwErQlZkxDm9mjkEJ4KZmRqiQkKqPdLfmjl07tv13nPITBMptqlCl7h4NA509f/Z979LZi1Jq&#10;dPbuUJX+2amalXsXLI309xgbACvVE+0AH1Fejv6f2TnQVNv3gilhfxUft4Mm4Qh/mnK7egk7qJva&#10;lLCipbkTmsauL7S1duvqaGlp7UYawZjo6Gobmxvj6BQCnQqI5EgEVAEb3jkincTk0ilUIjxZNPE0&#10;qqZoBJQkkPBkGskMY6Kxc5dczA8Kcvfz94yIDnZ0duBwuPbww8XWkivgqxO6UUwR9VCjOCKss9hs&#10;VZY3bKHACuASuPlX2FLNSjClmpXgSzClUCwATcI6bKEzKRxwKZ/LQ8dnU2gUgnpqPyIBlQiHdaAQ&#10;lQznIlLRTIx0NPM4C9xKRqVEySQqHIFFZTAoNDqeSFQPsgRpUtD05lwnR2c3dxd7B2sWm2kIqNfV&#10;Albq6esaGKHMaCMjU/h9xuWxuFyBgz0ar0wnMfBYVGwH1aA0N0fZMSosgjDxeKxIwrV1tmDx6Chx&#10;Hl5AMxOUwaNKdlbzEUwJS2MTFO1WNyPVYEr1kEo6lezt7STgMVFOtKmxqbGhgb4OztxcaWnl6+Xu&#10;5ujg7+ka5OfCY9FQgFRFfriYwWngoHAgA319fT0wJZVKlcmlPAG4nMlmc3lcDp3FwGAwOqppvmEf&#10;dY4OmBJN1IOBl5CskEvFIi4JdeebGxvoGevrgSkBoXpae2HFSFfHRFcXZ4YqRxJMzIO93HMyQ11t&#10;pRQMzlos6+jMGxzJDPVx8nRwa6xP7+3MHhkqDvF2FVOEoT4exfkBdiJpWmJoQozSQSJurE3r6Upv&#10;bU3KTfOwZjEsmIKsdD9fB5GYSIf3wE1OVXLMyUYGWB1jhjHBz9G+OC+muzNnfLRwdDirtzs+Llgp&#10;pjG9XK1EPJy2xs7tqtEmO7b9bddnf9uz4zND7V04g914XQ1kSgNpmIE0Uk8SbWQRY24VK3ZLy8hq&#10;2DhxePXsybkD6ydOnVg/euzwsbNXrl07ffnScO++scF9mxsn3318/+r9W4DRlctXr964cXzr4vkT&#10;196++/gzmvbwD+f9X3GBY/9bZUd1GjXaorr8CzT5+++//PLLt9999/r1u7dv33773Vdv3r78+M27&#10;5y+f37l9d2P92Or88uVzp+/cunzh3MlL5849vH/v+++//vXXn3///bdffkVJMj//+jPY7u37989e&#10;vnrx4vXDR8/u3X/6/Q8/f/j4zb37j06cPgemPHPx3MkzZ9Y2trZOnDx87BhAdfPU6TNXz5+5fWl1&#10;/fDFy5cfPH70+PkjMOWNW3fOnb9w7uq5tc2tw0dPHz917uix0zce3r764ObVm9fv33/w6sWTh/dv&#10;n7tw/vrtW3fuP7j/8NHrd1/evHP/4pVrl29eO3nu1LlL589dOLdx6OiFc5ce3n906sSZw8sHXz55&#10;eO/O883V45ury5cvnD6xeeTs8RNXzl96+uDJsUMnFmb2H1lfvX7p3ImNDRDkycNL508dfP3k9ItH&#10;V06uH7pw6tj1a+cBoIeWF4+szW2uzpzeOnz10tnz57aObW0cOXRoa2PtyqVT9+5euv/gxomTJ45t&#10;bR47tnH+3PFHj+5dvXT54oUzp09vnTl17OKZ47evnrlx/ti37++/e3nzyYPzd66cevn4NjyzR3cv&#10;3L5x6sa1M/fvX7x17dzDWxcf37h499qZpfnxueHu1emRU+srGwcXto4uH5gfWzow1tfVNNLbPtDV&#10;2NZYVlue295U3Fpf1lRd2d1SN9TT0N1RNz7ROzTS2dRU19xUW1dd3jfQvG9ueP/s6NTIyMrC3ORo&#10;b2934/BA19hIz/R4b3dHY2NDeV1taW1NaV1NSXV1YUVFXnNzeTOaqLqsrr60vaO2f7C5vbVydrb3&#10;wMLw+PBQZ2tzV1tdb3d9Z1tdTWVubW1+X1/TzOzI4tK+kYn+vr72oaHu3q72zbW5kcHG0uLMqvK8&#10;tubq1ubqupri6or8xrrymorC4ryMguz00vzs8qK88qKCob7OucmuEysN0/XxhwbKlvvKFrtqZnpq&#10;RnpqO5vKhuqLxhoK26vze1sqx/qa+9rq6suzS7LjUqOD48P862tzmluKykuzSosyC/NSayvz8rMT&#10;ivJTSgvTcjJiiguSivLjgZK5WTGwPTc7Jj01ODM1FG7KzYzLz4pLTghMiguMj0J5M8nxYWmJkYkx&#10;YckJYYlxodnp8bmZCWVFmcX56RUlOZXFGS1NhRUl6XmZiflZqRWl6WBWdK/Y0BB/14ggz4TogMhg&#10;zzB/d2BfiJ9LVLB3mL9XiLdPuL9fqJ9biJ8T6DDI1zk23D8i0Dsi0CMiyCPQ1ykC5d/4RIaAF92D&#10;/NwjQn2jwn1DVAkxHi62Ad5ugd5OAd524SHu8TEB0WHesZG+gX7OAb4OXm5WXq5KTxdlkJ+zn4ed&#10;p7OVl7OVp7Oll5u1t4d1gK+dt7uVlxu66udt6+5i4eqkcHVUuDhKHG2F9kqptVxoaymBn9G2VjJH&#10;W5Cl0kGp8HCxd3e29/Fw8fd280az19j4etn7eaLObmcwqK3C29XG3cnS2V7uYCMGVqLxkXZSpaVA&#10;qRDIJSyZmC3hM1DVcQnXSsJxtpHbWgisZTxHawk0VzsLOIi1XCwXsECEMlSdkQG6spKyxBySAqQo&#10;Zkm5qEdYxqeI2GSlmK8QcCQcKiBMLmDLRUy5iCUTMZQKjpWcJ0JZ4aphizyKhEeHBmeE+yJTsuBo&#10;TLmQzGdiRTwycBbBkYQBXPKYJNAkBW8GrGSQUdyRQcWz6EQGjcgFEDCpQEMqCUshmFGIGLAjOJJG&#10;xtBgTwAoBU/CowFksA8DEELEMelkChlHAnqSsQw6MiWKfXIoQjZZxKXI+HSFgOYkZ9qLaRIm0YJL&#10;sGRj5Bwsn07gUglsCo5NwQpYeB6DwALgkrDwRYjGLxojJqo7uKGpBgoCKGE7QuRfuISmDkyCL1Ub&#10;US8osNLYWA+HNycQsUbGesYm4AA91SBLVKJZR3v33j07NXd+/pcpt/39/1DPzQhNZ4+GvrZqem5U&#10;NhKV+wEFqjkIrNTXQb3Y0Az1dqtZaWKIOr4N/zsq+QcrAZSqCCVq6kGTqtgkkqV6RR2nhFtV4UlU&#10;pRLW4Y76KENoN6hXX28vSNrAUFdtRB09HX1jQyyAjEqmgAKFfDqPAyxjs6h8EYNCJYB+UJoOAAj2&#10;B4VizfEkHKzv2qUhEfJiYoNDIwI8vd1sbK0FQpFEijJrWFyBSCJh83gsDgooqioHIV+qIEhVRS5R&#10;nXPVTWxwHpvLZaKYIvyGYMEOKuyh2RpBk1K5hMvnwAr4kkpHoy3BlLAv7AagVDcwpRqUIEuESzIR&#10;zd2uilaSqTQCiYInksg0GpgS/EpFlmWDWwGnRDIFVoQisVAosrK2trWxDY8KkCmEgDjVxNK6uvp6&#10;8PnQ3L1XT1dPKgfPAoPZnt7OOflxMpkIY441MjTCYswxKFZpaqoaEGlsjLZwuCxPXwcLKx4Wa4ZB&#10;2dlmqkG3aB/1eFx4PdFLqop5GxiA/5ApUZxRNcSCQSNZKfjw7wJMqf6FY25qRMBiHO1sY8IDCnJi&#10;/D3tuPAc8TjgLBzeDMj/50XVjW6sOqYhmUy2sJDK5CIOmw3vgVgkUigscBiM9l4taKo5DvX27NE2&#10;M8PCC0EiUUlEqkgoEvF4ZoampgZGZgaGpvqGprr6WEMjjIEBXCUYY1xtlLl5oS5OMhaWmhoXOjiQ&#10;3dGS6mwjpZuTXa1kzfURYd5Kf1ev6vLo2GCnvp6irvacrJS44qLkxBhPCUOQnOAX7C9gmmFcFJLM&#10;eNfkKBsnOY9pTqAYmyt5zEg/x4LMiLqS5Jaa5LLCcHtLIcOM7GZlW14eV14SmhnpFuepjPVWttRE&#10;luf7yhh0HoNioKW567Nt2z/5G7By56d/0/z8E51dO0x19+AM9vwRp9SVhenJY/UVcQZWseY2sWKv&#10;tNSs+qMnj2yeP7mwdPjo1omtYyev3rp78uSl0+fObxw6feHSzas37rz98P7Fm9ev3r179uL5o5dP&#10;r125tzp95OaFuz//+I//K0ypzthGoPzf//uf//7XP37/7fuffvz5H7/+/u9///6vf/3jt9++/u67&#10;r7/59uM3X798++bBkyd37t59/vLRg4d3X7x+euXGtTt3b96+d/shEO7hrXv3r9+6f/PA4sbJE+c/&#10;fv3+w4cPX338+PL166fPnj1/+fLpy1fPXr68B0d49OT2/YcPnz1/+urF9Zu3Tp87d+T48a0Tp46e&#10;PbW0sbG4dnhh5dDMwuLJS2eWNg8fPn506cjG5tbW6fPnzl++cvnGFWDaysr66vraoWMb+w4unzh7&#10;8c7DR8eOnzt59uyRc8dWNzcOLC4tjI4dXlo8fGTz1MWzx8+cPX/21tMnLx88fnj91o2z585uAueO&#10;n9pcP3b53OVb16+dOXnm+LFTN29cvXnz2rFT544dP7FxeHnlwML1M1fuXLlx6ezRWxdOzI9Pzc8s&#10;Luw7sDK/PDM8MT87Nt7ddPTA+ObS0Klj8/sn+zdWZp88vnH69Jm1ldWrV06///L27Vunr129dHRz&#10;c23/6tH96w9v3nj+5NbZ0+tHNg6eOn56A35PHD92+crpx09vXrx44dL50/dun7117fT9O9e++vLV&#10;t1+//vrDy/dv7n3z4d7Lp9efPbz57Omdrc19Z05NLMz2HTl84MG9czevomI+0Dpba5tqS4Y7W/rb&#10;m1vqa9vaKpprSwZ7Wtsa65sr6lpqatqbq9uaKycmOru7mlrqa9YWZ6+cO3T0yPzK0tTy+uzE7Mjk&#10;9Mji4sz60X1NLVU9Ha2To/2jAx1tDdXtjbXdrfXt9Q3dLU0tDRWtTeUNtaUNNeX1tRVtLTX1taU9&#10;Xe0dLR21VeW1VSUtzZWDfW19XS3DA+09nfV1VWU1FSWtTRXtzRXV5QX5OUnlJbndvQ2LKzMHV+dH&#10;xvurK4tqynPqKotaagsritLKinMaaktAq2XF2ZVleVXlBXVVJdVlBQXZaVXFOfUVRf2drQPtjQdn&#10;2ia6i1pz/fa3JE+URY+VRU9UZe/vqBhsLe9qLGvISR1oLm6syaksyq6tLCkrzM5JjctNjc1KjooN&#10;8a4qSs3JQP3aedmJWenxRXkp5SUZ5aXppUWpqjTtBGAlgDI7IzIjJTw1KTAxzjch2jczOSw7NTIx&#10;OiA+xjcu2j820j81MTg9OTQ5LiQ2IiAkwCM5Pjw7LT43I6m6vLCprqyhqrimNL8oNykvKy4tITI2&#10;LCQhJigu0jslISgi2DfYxyM6zBdsGhXiFRbgFuLvEh7gGhnkFRXkExPsHxfhH+LrGurnAjcF+7tG&#10;hfpGh3iHBrpFhnqHBbslxAbFRgYE+Lj6e4PkXL3cHVUlxFGBHg9nmyBfF7hLXJRvWIhbSBDcqvT3&#10;tvd0t/H3dvD2sIUlIDU0wM3H3QbkF+jjAEsfDxsfT2sne6GjnRD46GgrdnWS2NvwHW1k9tYWtlZi&#10;Wyu+UiFSykUeLnYOSguQpZ2V1MXeysnW2sfd1dlB6epkG+DrHuDj5u/jAEdzd7a0sRTZW8t83B0j&#10;gnw8HK09HK1sFDxgpZWca20BjaeQsC2lHFiXCGhyMcNWwXe0FluK2dZSjoutHNZhxUIIauQAIqU8&#10;upRHQ53ULJKYA/aiWQgZcgEdVqwkbOCgnSW/JD+xs7U0OSFYyqfz6SQRmwZKk4vpljKG0pJjIWGj&#10;2XF4LBGXKhUwhSwqi4pVH41NwUi4FD6LIORgmBQTMSr9SAZTAvXkEgaDjCKU0Ng0EodGYpAJQEmU&#10;Cc6i8FgUEY8OSzadyGEQeCwyi05gM4hMGoFOwcI6rFBJOCqRIAQzMGlMlIBBIODNoIEpuWgqHYaQ&#10;C0cgc+kEkKKQSZJyKI4WLDsZXcwmynhkGRfHp5vwaTgOPAYSBhqPgeNQcSwqnoI3J6KRlCZ4REkT&#10;0CSwEos1waD8ExQHUtVwQbKEhkWjLY1MTQwx5ibmZihrR933bWioY2ZmiMEYGxrp6ulrGRjqQFMb&#10;1EAfELJHZ+8fed9ffPq3vzQJK3BVXc1Hd6+G9h61KdESCAimVGvSQBeYuAtMaaiHqgWZGukiARuo&#10;M3jgVjSAEm4CUKrijuqmZiWKTarClmjlrxwdaH+xEpp6vObe3Tu19u7CqDLWcXgMYFFbVxs0bYIx&#10;x5FIaAwjgwm8YFJoTrY2lgqJqmwNGiYIzQheIjNjc1UauJ6B3o4dOxhUkr+fU2Cgl4Odja2NUiFX&#10;WFhYcPliLk+itLO3UCo5fCGPL2SxOeBGICOYkkQhq8KTiJVgSiZYBxYoQQf+g6KVgEXVEEwUqhSK&#10;waZCNC0N+jSQiGSCOi8H9XeTSXAcMCGRTCagSXFQtXqQpZqVAEoyHQkSDZpEQUoS6h9XdZFjyUTV&#10;9N80OotJpMDtTA6PxxeAhMVOTi5Z+QlyC76hsZGOro6uri68r8Ymxrv37DUzN+ML6Rwug83mefu6&#10;pqQH2TsocFgCBhU8J8LnRFVtSdXlbAC/QEytlZbBER5KWxEejzUxQX3fGCwKbIMjwY4gSDCfvr7u&#10;X74ECqKX19TQ3BysaQDoNzbUxcCvIHinCBgcxpRCJnBYdJlI4GJnmZnkHx5kT4Mni1EHSc3ReVVd&#10;3vqqC6wAK+FkOByOTCZBgz0ZdIazk52npy0Bh9HaowVNTxclf+/ZowXvPLwGDAYLXlkQpZDPMjMw&#10;NtM3JpiYkEzNmBhSoJdrTLSHmMsmm5N9PZwHRvMqK8Os2OLslLiOlpTu1rTcTD85i+VqaV1bGeFt&#10;Lw7w8Kytj7WXCdNjogb7CoaGiyvLYmxlfKIxSSkTOlmwHWWiIHebEF9Lb2exHD4DpkQxnZscH1BV&#10;HdVSF1eZE1RfFD7Un1NSGGEjkudnxuVkONtwCGxjM7qeKc+YmB7rk5vqziGSMCbm2nt279j26ed/&#10;/19ffPJ/7tj2tz3bP9PT3GWqsxunv5egNqW2ZZi2VYyudZy+VTTWNkbul56e13z42OaFe5dOXrq2&#10;deL85uapy1dvnTt77fm719fvP71y/d6DB48/fPfx/cev3n746sPXX73+8P7Q2smy9Jbhptm3j776&#10;r3+hqj3/31/gGH80NOMOKrIDlPzHP3//4Zefv/3xh+9++vG7n3/8+bd/wNVvvvvu1ZvXr9++ffP2&#10;7d17965eu3bkyNFr1y/evHXp+Zu7586fObq+fvToofXlpcuXT54+uXn24vH9iwdWljeAU/cf3nv2&#10;5tWdhw9v3r5z++7dp0+fPH7x8MbDe2euXVle31g5dOjSlcsnzgCyNvctzk8vzO9fWZo5uDCxf254&#10;at/4vv1LG2v7FxcXVw4urK3NHVxaAYWdPLl6eGP/4sLK2vLJM1vrW+sHVleBkqcvnFteW1/fXD98&#10;4vDRU8dvP769cWR9Y3NjdWNt4/iRgysrFy9eBp9fu3Hh0Mb63NzC6qHNpeW12aGZlanlC6cuPLx3&#10;//TZs6trS1tbh+CZHDy4/9ChA2dOHLl14cJQS/d0X/vFY/PXzh4+sX764MLSWN9QZ1399HDz0kTD&#10;dF/dWE/H8c2D1y8dg1fi2pXzh5YPnThy4vrVC9dvnD2xdeTU1rHzp0++evj44cXbj2/evHn93ORg&#10;z/xo97mtIy9evXz5/u3t+/fuP7pz78HtOzcvnNiYvHR68fH9K7dvXV5fnV+dnzl79NCNs5uXT68e&#10;35jfODB3fGPm3OmJlfmhgc7WiaGeof7Ovt62gZ72gb6Owf721oaa7o7Wgb7+htrG0cH+kaG+Y8c2&#10;jgOcN9fPnz9y8vTBi1c35uZGBrrb1pZmR/taBvtaerqaursaWpqrO9vqWxora2tye7oaWxpqm+uK&#10;6qtyu5prK4tzq0qym2qrmmuBiIW93XV9PfWd7XXNDdU9PW3NzXV9vV0TU9NTM9MHFvaNDPWCRIeH&#10;2lpb62sqS+rrS2prCjtaK8qL0ypLcqpKcsqLskuLMspLMsuLs8uLc4vzM4tzk1obSsuLsloaqxtq&#10;K9ua6uqqy8GU1ZV5FaU55cVZORnxjTUlLXXFVUUZ9eWFpekJLflh9ake7ekuM9XR3WlBM9VJA4Vx&#10;awM1o53VnQ3lHVUlrQ3FYMSyooycjMTi/Iy8zHhouemxWUkR1UUZxTlJxbnJBbnJOZmo1k9lRWZt&#10;TWZRQVJ2ekxaYlhmWlR6cnhOZkx6SmR2RlRWRnhyXGBeZnR2GsrCTo4NSooNgd/WseHeYM1INGzR&#10;O8TfMyk+vCAnrb6qrKwoR1UGKCIvLTwtPig9OSInKzEpOjI+MiQ+KiAmwi8yJCA2LDQ6zD8m3Ds8&#10;0CvI1zUYIIioB6z0DPFzCg92Dg9yiwrxjgn3CvJzCkLZ2S7JsYExYd7+3taBvvYeLlZebkrgY4C3&#10;q78XNOcAb+dAX9ewIO8gH/cQP49gP2dfT9vExNCQIPeocB8/H0c/b0cvD1s/L3tvd1tfDzsPF0sX&#10;e7mLncxeKQJEeroq3B2lHs5KJzuZjRXf3kZgJedYSnk2FhJHG0trC6GllG8pE9hYSqzlQiuZQDWH&#10;IcvWUu7q6ODpZufr5RwS4B0c4OnlbuPhYu1oK7VXSj2dbXzd7T3hmEqZi63M0UbsoBTBYa1kbCcb&#10;mYO1VDUXIs9KzpcKyZZShoNSYCVlAhAVIo6VmKuU8sQcqlzAsJJwYEVVSYcMSyGLiIqE88CXRD4d&#10;J+VSJRyKvUKYEuvn52ZtLWUJGEQejSTlsqwkfIWEYSmnOdigwpYO1nIpjwUHFHNoHAoeZAamhMYg&#10;mvIZeBbFnE0z49AxUj6VQ8epU3YEHBKbhmPT8ShBh4bnMShcBoVJJfKBpDQC7MBnk1hUAjQOgwjO&#10;4zJIbDqBwySper2xsI9qbCWOx6YjU1JRqjiDTiYTsVQyTsBDNRM5dBKPSWYSMSwyhk0myHh0ezC3&#10;mAaglAuociGZTTGj402pOBMKxphoZkDFm5CwxtCwqjkPAWpmsKKaStHEWA++vE2MjYCMyEuqWYbR&#10;cDdVWWaApmr0G9qomlMOxS+BksYm+sbG+kbGeup1WKJ1Ax19fS0Up9TcoYnyTz9BmgRTqhqYEuV9&#10;7971R0Om/IuV6s5rNKEiaNJAV0MFSi1VQ3FKFKpEPeDATYRIFKFEAyhBiqBGNFZS7cU9Gp+rw5Oq&#10;le06e3YCXv8EJToR3KSSqKamxnZoWns11HFKfUM9eNwgJ1RiEUhGRbUiuUyupVyRnJJobW2FxWJx&#10;WHMcHmuOQUMM0ewyGFMjEwNdfZ2dO7ZTiTgfT4cAXw8/L08fLy9LhaXCQiEWS6RSuVAskVkohBIp&#10;XyCmM9gsNo/DRRO3AxYBhaohlaggJQugxER938BNtSnBmgidDBoVpY3TBCI+amK+Kt2Hqh6pCe6E&#10;pUgiBozS4COClIkqqxPIyI4EMhGWRBrK2qGzWUQKFUskgjjxFJJ6/kY03Q4Vje+kqSYlZzBZfECl&#10;QCiTyRwcrcFwoEkUx9PS0tWDHxIGGhoaxsZGTCaVy+NyORxbG4UE/iHBhxKDhjCiGCTWHI86ttEo&#10;SWMjFCYUiflBYa4Ozhbw0oEdjVFUEmXnqMKIKCQJS9gOsoQGV/9Ygd8n8AFDJavQB8zE1ABN46Qy&#10;JQ5vzmbRRXyuk40i1FvpZS8GUONwBFXNczNApPqip7qgMkIqYmKxGDqdTiaRAJYcNsfHx8XLWwmo&#10;1t6rt3f3Xl0dLW3tvXt274EdZGIJk86ikikOjjKpmEYywXo42IWHukm5NAGBVVmcObdQU1+bKeVJ&#10;mARmRmpwQ22Uk0iRk56QkxJQlBozMlRQVRxXXpxQXBxqI+JGBvs31MdYsRkCHMPHhudvx1ayKQxz&#10;PNGIaMGXRgd7luREtNenDvXk9/fnpcf7yencAHeX/DzvCH+RA/xDJhLsGfSijOCCbD9HiaKiMDEn&#10;2clZwnJSSHxd7ZMi/atKoyL8FWx4xzHmml9s/+KTv2//VD2YEtU81931hfHenXhdTbyOJlZb4z90&#10;lJE61rF6VnFGljFE+1iFb0ZGTsv64c177+9fuHf70t07xy5cO3To7Onjl7785t29Z88ePH3x7MXL&#10;j99//f7jhxcvXz5/8eTGnRtLy0caK/vK0lpuH7/zr3/8/v8rU6LE7P/6r3/++9/f//jT92jOwp/e&#10;vH///NWrt1++f/fhqxdv33zzw7dfff3xw9cfP3774emzZ0+ePrt7//7Fi5cOH948d+70yVPHrgGb&#10;Tmwtzs3v3z85Oz1xfGtt+eD85MTo4MDQ+Nj4iZNHrlw9f+3W5QuXL77/6hUc4MKZs0eOHz1x+fyJ&#10;i+c3Tx5f2TqyuLq2b37x0ObhscmZ+fX1/rHJ7v6e1vaW1vbOrr7e8cnxycnJ2bmZ/QcWunv6Zudm&#10;l1cQHVfW1g4eXJqemZmYmJqZ2Tc3t398YnRkZHh8cnRm3/TsvpmDKweWDy1vnjy6dfoEEHN4ZPjy&#10;tQsXLp2Gh3T6wvHpudmu9o7D68uP711/cPP6hbNnT53YWl6enxwfmp+fWV49MDc7Pb9/5tTxzTPH&#10;tjZXV5dmZrcOTswPt460dh1eWrp6+dxoX8+xg5NfvT776N7Zw0urV86dX104eOXymdu3r5zbOn79&#10;5JmXz+6+fvfk4f17jx4++OrLN7+hWdl//sevP3351fsnj+9/fPfoxZO7Tx7fWlnaDw/+7v1bX358&#10;8ebV/Ue3zl07u7myODs3hWrmDPd1jQ60z0/1z44N7p8e6G0t728uXVsa6m6vLS3IbWuqHhvvHhvv&#10;6+/t7OkCHbb2tLceWllenF8Z6B67dOH4kc3Fq9fPXL58+PTJ5YW5UTTpS1VeYU5qWX5Of3dTb2fD&#10;QF9LV3dDU0N5bWVJQ11FeUlOU0N+X3dtS2NZXV1BfX0eCLKrs6G/t6mjrbKjs7asrKCltaajva69&#10;rbq9rWx4sGVsqHewv+vQ1tLwRO/YCIC2obq8oKIso646t7muFByZn5VYWpheXphZmpdVmJVamJ1W&#10;WpRWXpJRVZ7TUFdcW19SVprR3lrZ3lbX1dVeXJBfWVpQXpKbl52Sl5WUlR5XXJDW2VHZUFsIUMtI&#10;iS7ISkuPiUzzcamIcFxtih/MCGyK9uhI8R0vid4abWguzSzLzSjOziguyMhIjshKiUqND01PDE9L&#10;CI4IcosIcI8O8UiODirMSkyNC0uMCVRVfwzJzozJyohOSwoDU6pGUsZmZ8YWFafm5iSmp0VmpkdG&#10;BXtmpUQmxgSEB7pFh3rHhQdEBHrGR/onRAVGBAH7XEIDPOJR+Z7Egoys8qLc2rqstFS/9BSPmAjH&#10;8CDX2Aj/hMiIqODAUD+v8EDvELT0C/F3D/F3DfH3ig4LDgvwjgr3S4gNS4gJTYoLTor3iQhx8XW3&#10;8Xaxdney8PeyC/Z1DfAEESq93Sw9XC093RR+PtYoWSfQJ9jPI9DXAegZ4OPs42EfDo/H29Pfy97f&#10;09bLzcbFXuHpYmNtwbO14ttaCh1sxIBRb2iuNkA9R6XY0U7o6iRwc5S4qar22FvzXB1lrg5ypVxk&#10;Zym3ViBE2lpKvNxsLcRshZijkHBBk6iCo4SrtJA629n5ejiGoiGb3mHB3m5OVg4IlGIXOwWc2sPJ&#10;2s3e0snGAgTpZCtzUMosZVzApY+bnb2VzFoOphTAoWQiulRIFPPMxFy8TEBXiNjWUoG1lAt2FLJJ&#10;MgFVyCaKOCQuAydggbRYsF3CIwtYeEsRQ8QkSNhkIZMgZOIlXLKMR4NbQY0KMd9SDA+VaSnhuNrJ&#10;HazEsGIhQrFPHo3AIpkDPfl0vBD8RzITMPEiNgF8KWARJXz1bDoMMCITJdlgaGRzLotibyu1kAEi&#10;KKguDYPMIOM4DByDbEYjYsGUSJM0Ap9FZtJwNDKGTDClksyBoYBLMKiqXjqDD7QBEjApVBJAE8Nm&#10;oGCnapimOZuKlfEZliK2pZBpJWLIOCQBDSvnkURsHBVriDXUxZvoQyNhTMg4E6yJPsHcyNxYzwy+&#10;pA11jA21jQx0jEGEf/R0o8CkGpTqqT7+bPpwVd2bqU5NQHA00EYZOUBSVc1zM3MjWIfvcVSrT3ev&#10;9l6NPRrIlF98imb6Rknff0Oy/PRPU+rs0dDavXMvtD2APJRAo4YgmBKaOhL5Vw+4OkHnz7b7zxDm&#10;bpUmUVONoUSZ3YBF1TDKP2sGaW6HLWpQquWqXkEbVSM+oWnCnns19PTRSEo9AzAINH0TczMckcDh&#10;8AL8gwory919/ABaOBxONUAQh8GZm5gZG5kYmWHMDIwN9A31NXbugrcp2N8jPS2uvDI7KSnKwd7e&#10;wsJCJBIKRQKBSCiRSWUWFnyBkMniANwYLCAjoiSVTgUgou5sHovBZtBRnaA/cKmKXMKefyiTjIgL&#10;fKSxUd84k85E+eNsDhsaAZWYJMGtHMAqn6OKYuJxBBwRNjKoJAAfiUikUlBBASJR1VD/OIpfqjJ7&#10;mByGvaM1eBSHJ+IJRHh4fJ4QNMxiMYBiOjpowOnevXvBlChOuRtlsTCZDA6HLYQnBz+haFRUNwh8&#10;bYbyrlHWNaoOhEKVsDQzNSUR8VIp29ZOiMebGYDFjeCniCGYUs1Kkz9GXpqALKGp7vzf4kTohM8k&#10;ilzqm5qiUCV86szMjGl0sq2NpYjLdrCWiBhkvCkeC9oE0qoGaaK+d1UUFA4BF2AlfHaxeFTBCHag&#10;kMlymdRKIeFzGGbGZlp79ICSqmcJvym08apXgU6hW1kpwiJcFQoWMDw/O2F6viwzzdOSLSrOTezv&#10;yp+ZrE6IDJCz5GlJoSW5frZcQWEh/A12dxbb1Zcl9rbF11eEuip5ZCNzPonoZcMLcLSNCfbJSvBO&#10;iXJythYyMVQpQ5adEdfRnlaeFxjjp4z2sqsujG6ojPSxsczPiUyKtVPQyBISVUFn+dpYlxWEhvso&#10;RHhWXkpkf3tib0tKT2dWd09mR2tCZoyTNYtmJRVaWPDgQ71j27Yd2z7Zue1vGp99snfnNp1dn5nt&#10;RTN9k/T3YrR2/oeudbS+ZbS+LNzQMhJnFyXzTknLqds3P3/5/oXzt69cunX9/M2ri8vrh4+euv/k&#10;wb3nTx49e/7k+eNX71/fvnv/3l34353Hr54cP3+xqa4nPSLvQP/iDx++/t+oTM//58tfYyL/uiBB&#10;/uufv6Gi5GgumX/8/vuvv/3286+/vHr39uGTJ6hX+vGjh8+ePX/7+tm7N/eePPkKKPny5YPHT169&#10;e3P/0aN7D+9ev3Xj2MnjC4vzSysHjhzdPH/h9Lmzp9YPHVpZWQTgLa/sWzww29ffPzw80tXds3hg&#10;4fCRwyfOHD997sz1m9euXr+2dezkwdXV9dNbayeOLB5aOnj40Pj07NDw2MbWoVlQz9R4S0dbY3Nz&#10;Q31Td393a19XR3fP+NT40MjwwMhQV0/f1PT04oGl48fPHD1+dvngxuL82r7Z1dn5penZ2enZycGh&#10;gYmpybmD8/sW9q+tr84vzS0fWrx89dK9Jw9u3Lt6+sTm2TObV64evnTpUF9PZ01x5Ykjhx/fu3zp&#10;wqmlA0vLi4sH98/OTI0uLswuLu5bWTmwtnpgc3XlxPrhSxfO7JvcN9rZszg1dnhlcXFm4vDy/gP7&#10;plfnJs9v7V+dn75w5tTNqzdWFzdPHT8Fh7tz89L9Wxce3Ln5/sObX3799qsfvn7z5ct37558//2X&#10;33z9/sH9u4/v3/jq1d1H9y+vHBjpasgf6q5eX5vaPLx4CoQ9NnHp9NGjR5f7e3p6Otv7e5t72ita&#10;wYLFOUNDdS0NqQ1lSYN9tS3NlRWl+V3taA7A7s7m/p7Owd6euZl9p08dvXn38rUb1zZX1y6cOXxk&#10;fW6gt6WqLKeuKq+mIi87PQGEFxMSlJWcUF2W01Cd09pU2tXT0Nvb0lRX1d/T0d7S2N/T0NZU0txU&#10;Ul6RX1mZV1WWXV9T1FhX2thUOba/v7O3cXCiubWxvKWuvLG+pBlQWJZXWZJXVY7SXKrLcovz0gtz&#10;0vKyEvKz4wuyk8sLc0CBxXkZlcU55YVZZYWZFcXZzQ1FjbWFNeWFANm6urKK8qyuzpqqStgxNS05&#10;MTsjISczKTcrOTczMS87OTM9Li87KScjAYiZn5ValJtZkJZUEOpaH207lOLSEe3YFOvUkOTWmxc+&#10;UJ5elhNXkJ2YkRqblhidkRwFLS4iIDEqICbUOyzALczfJT7CKzrEOy4iMDYsMCbCPz4aABdUXJ6e&#10;lRmfkRqVkxELsoyPCYyLCUxODo2LCYgO940J94sM9IgL90uLD0uOCUiI9MtOiU6Lj0iMDoyLDAj1&#10;9wzycQ4L8EiKDkmMCo8LD8lIAMIGJsf5piX6RYe7hfo7J8cGxoYCKL39PVzD/D1DfNx93ex93e29&#10;XWwCvZyCvF1CfF3DA7yDvN29nZXezlYejhberko/d4dgH2d/L5uoUM8gX3dvd1s/b2Wgn32Ar0NY&#10;sBuAMjjAIzzYKyTQNSTIxdfTDlp4iIuPu5WDUuTuLHdxlLg4yl0dLFwcLKwtuI52YlsrgYeLlY+H&#10;rYeLtZernauD0tVB4eGqcHMWuzlK/T0cfN2VTrY8KwuGo7XYRiaxFIksJQJrucDeUgx/9AE9CiHL&#10;SsIFqylELDCflUzkYq/0dFWifKBQb3hGbo7WLg4ATYmthcjBWu5iq3C2sXSyhqWFh6OVs521k62F&#10;p6uVq4Ol0kLsaGupVIjFPLqYT5XwyVIhRSqgopGOXJoUNnKoIjaZzyAKwIsckgXwkUsVc9gyHl/G&#10;Y1kruAoZU8wmQpNyKHwGgUvBipgkEZPMo+GlXIa1RGCnkFpL+eBLMZfGYwBPKTw6gU3B0vDGHCoW&#10;GptizqPjGUQzNgUDsmSRzfkMMp9J5bOoPCYFYZGGZ9PxfNTHzRRyqQIu2i4VcoVcJp9FE3CoHAZK&#10;l2FRcQIOhcsksGk4KskMDEohqkxJx4MaUTCSSRFyWWI4CoNCpxApRCyVhPK+WXQSD3ZAjw0NDxWy&#10;iDIuRQGGZuC4ZDM+xYxDMSOa6+NNdfGmelhjXZypPs7UAC3NDDDGuqZGKOynamj4I5gSZGlkCEvE&#10;R1UwEgUp/2xoyhgz1eSNqgQdNJjSAEhqYvBHtNJEX9WVCfrUM0ATFmrraO3Zq4km81Cb8o84parv&#10;e8dnn6g6vjV1QJN7du1BslRrUi1LlKwDXjTS3wusVMUjNQCRf/Z37zXS26OvSuVR6xOaqg4lGo6p&#10;dqS6/WVK9WGh6QActTRhqWal1l513vdOTc3tu2BPbU0MAWNkCpo2AAfhSSQak2FlZe3t5eXs4sTl&#10;iKhUBrDJ2NgEi8pmY8zQRCgoxRnlJxsbaezS4HNpfp725aVpdQ3Zgb5uMrFMJrewc7T1CXa3tLUQ&#10;SkRCqYgvEjDYqPoPIiMbZfIzOEwGl0ln0xlsNIs3lUWjoD5qNKcO7EZjoD3JFApfKCAQiQQSSTW8&#10;kkSHe6BkHQZPwIMdiGS4CQ+sVKeK44k4AokApgQcYQk4DB4HiETJOjQ0Xw6GgDdHW+AmLI6AJ5JJ&#10;oFyALA6Px2CByzg6g2FpbR0Bf78CPDA4rI6e3h5UaEcLtG2ONdXU3GVkZICmAiKTFXJJcIgHj8cB&#10;baNaPqagSpT0bWKE0mtAfqi+j7kZmYSnULBiMZ1INAdQwicEZKkqlY/ydf4SpLrvW30Vtv/VM25u&#10;jvYxNNKHLap4OdImvPAUEhGeAR3MTMKA8VEVIYRaNJjTTHVR94PrqSZdBPWi+u3oWGZ0OtPf3zMm&#10;MUAqFWIwWG1tXYRmXe3dWqicEMYcQyFTuByug4NdTIx3eIQjHYu1E4sqioOyU52tBdKSkoSUaN/e&#10;5oqRvqLSgria+tgIPwsJiV5aGBXmoeQZU214TD9blj0HTzU0IRpgRBRWQrhvR2fe5GTZ9FjZ1HBR&#10;V3uym9La28Gjsiw6wltuQSHycXgFnRkf5pab7mzP4+alRjVURJVlRlXmx1SVRNVVRhZnuSnA/DrG&#10;EiYpJUpZkOiU6K8IdmS7ynACjDFJz5RDIzCpplo7duz89O87PvkbmFKVoPOJvsZneG0NZEq93Xjt&#10;Xf+hp4jWt4jQkwYbWYdj7aMkPimx6WU9gyMH15ZOXjw9t//ggfn55dWlQ8e2Tp09d+Pe7WvXbjx6&#10;+vDZ62fXb955/PTx01dPX3z56vDWVkVRbWJQykTzyFcvXv3rX/9QVX9U913/v7mob1CbUr2Orv7X&#10;v//x+28//frLDz///OMvv3z/08/f/vjj1999/+Hbr+88uH/52rU7D+/fuHv73pPHrz++ff3hy8cv&#10;nz949ujBk0f3Hj18/eWrB0/gtht379++fPXs4c2l5ZX5o8c2zp4/ce3GxZXlA/tmJgf6egYGesfG&#10;hnt7e6amJ4dGhxcWFk+cPnPhxuVT51DmzeUrV9Y3jswtHlg/vrl56tja5saBteXxmZnRifGF5X1r&#10;x1aHZ0Z7hnq6B/ubW9o7+rua+jraegfG90/3DQ8MT4xP7T8wObl/9dChM+fOnDt39d3rty9fvVg9&#10;fGxueWlmfn9XT1dlVeXU9MS+A3MLywc2t9bWtg6uHV6+eAUVk7z37NK5M2uH1xYe3b/46P7W+trk&#10;wf1zVy6fX19dXl1eWFzYd/Tw+uL+/VMTg32dTYO97XOzY4DH+dmpxbmpybGhieGR6eGxycGRlbnZ&#10;S8c29g8Prx6YP7BvfHaob7x37OyJk2dPbm2ubd28fufFi1ff/fDl+9dP3r95980PHz9+9+7BkwcP&#10;Ht99jEZD3rxz4/yDh1eObyyfXl/eWp+f6KuqL4hsLEwY6asaHKibmxmeHh6YGunpbK1ra6rtaW9p&#10;rSvLiPNPi/TOT4oEXPa3le2f6Ohuq25rrKkuL6qvKVk8OHHgwPTywZmH9y+9eHXv0bOLm2sTEwMN&#10;Jakx/W2V430t9ZX5JbkZTfXF5SVZ6UnRmakxqQnR+VkpzXV5LQ059bV5PUD3no7G2kpoDTVVg33t&#10;NZX5xYXZxfn5xfm55cVZFaWZDTVFDQ2VtU3lVZV5BXmJOSnxJTmZpShdJqe0IANAWV1VVFmRXVOZ&#10;W1maBwfPzUzOy0rJTk+qKs2vLMktBm6Wp5fkp5TkJZcXpdWUZ9eX51YU5ZUU5ldVl/b0NnS015cW&#10;5xfmZgIl4V45mcm5WYl5Ocngy6yM+Lzc5KKCzLKi7ILstMLsrNL87OqUoI4Up95EmwvjpUNlcY25&#10;4X1VGfWFqZlJIamJofExQYmxwemJ4WiwY5RfXKR/dKh3Qox/Yqx/enJAcjyALzw3PaEwPyUtMSo1&#10;MaS0NC0zPTYzNTo5ITQ1OTwm0i8+Nig+OiAyxDPEzyU6zDM3NSo9MSI1NjQzOSwuwicjKTw23D/E&#10;18nPwzbMDw2F9POwiwzyBBeG+3uDPoGt4YHuCVGBcRFwaq/oUA9/T8cgH5dgVLvRJ9DXwd1REejl&#10;EOBpG+BuE+BpH+hl7+Wi9HGx93VV+nsqfT2sA7ydgn09IoLdQwLsI0I8A7zdXO2tPVwUXm6WHs4K&#10;b3elt7t9gI9LVLhXTIS3n7edl5uVt5ulv5eti63YFRVulDrZcuys2W5OCndXGxtAoa3Ux8ve18vW&#10;x0Pp62nr7mTt6WLj7mhpayl0spM42ojBfK52MhsLjkLMcLSSWImFlkKhpUgg44MjOSidRciU8mgy&#10;Pt1OwbOS0BUippVMbGspc3eyDPRxCAtyQ7FPG6mjku9gLbCRoTChnUKIBhuhIpQKUKmjUmZvKbJT&#10;CACmFkKUdiNgUYF6Uj5NKWfDVbmAIeJQhSySlAd8pIjZZBGLKGKTgJUSLlUmYFhLJZZioZWYp7Tk&#10;o/rkNByfSeDTCRwyhkU045CxIhaZS8NLuAimChFHxmeyKTgBk8hjErmwGxUL+qRgjThUHIBS7UjY&#10;gUHCULDGdIIZj07kMsgsKuiQSCdheUwygE+GpufhwDqbQeKxaRxwJwvNryNg0wVsKlvlTi6TxGUQ&#10;YZ1GMifhTWlknLVCqho1hzJ4yAQMl0mTiHhoNh00NyNKA+eyUGUi2AZH5rNQbz48UzmfaiGgiVkE&#10;KayziBySOdHcAGcCmtQzN9LBAvuM9LAmsK5taoDSpY30tUwNdaGZqOKU6mglmnQYlRBSlZtWNVXw&#10;Ul91E+ryNtDXViV9o+lD1Cne8K2t2gfdBTCqp6utDaBEEzPu+H81parvG0yprRpPCbwDU6L2pynV&#10;S10tDQCliSEqco7qUKIUHBStRKbU3WMIW7R26u7dob1bPVwSNZUpERw1d34GbfeuP7q/1TFL2A6O&#10;RNk5OrtVXeSIlWBKFCLdqwGs3LHjsz3au7FUghkJb2RmYmxqbI6KmTOEYgmfL6KQqTgMEY8nmpmA&#10;UUxAKkAoLFzwODCKypSGGrt2gQw9nW3yM+KSE4Jd7e1srGyVShsvXw8Xd3sLa4Wtq5ONiy1fhEoI&#10;wVuL6kKi0kJUBpuhciSSEZprB9bRPJAoExwamtiGyoDGYnNgnYyStVHhIXAki4PSxik0KqAQA24k&#10;gimJAErAJZFMIKvqChFUmTpmOCw4UhWnRKaEq2BKIoUEpsTisXBHNpcOdwE+mpqbw5NislhKW9vY&#10;xHDvAGczLAactQfeUDAl8A5jqqGxC0xHpZJZDG5EuH9xaaKlQorH4VHuDRIfyrYBEYIpVZ8fQyzG&#10;HNEPC5IDFGNVO6CgoyHK6PojWglwNPgzNQc2oruriAnuBEISCFgqlYhmAUU7I1PC/+FUqL6lIao3&#10;BE/L3MxYJXy0g6oh3cI7ZWhoqO4Bh0cA7xpAFTbSGUw3N/uQUBcmkwJH09bSRrFYPR3NPXt0dXXh&#10;BwOVQpGJJY52ypSE4OaWZDcbiZjAykzyS452sBHLy6pi/V0V4Z4B0yOl02N5+Tm+YiYFr2fmKOV5&#10;KiSRXh5ZKcHFeSEpMR5yNpuLZUYE+Le1ZVYUBScG2wc6yhKDHVsbI4NdbeLCwhvrEr2UImsWz0Vs&#10;EeblmpcWGOwpYRphvG3t22riBzszhjrTaov9E4MV1mxzsoERE0+Cv1QcnD7P1IBjbOZtJ0+MdHaS&#10;C0nwmhnoau/6bNe2v4Mpd37yN43P/r5n+6faOz811NiG10FxSoKuBl5n138YWMYZWEbryUJNLKNw&#10;yiiBR0JYUnFLZ3//2OSBrcNDk3NT4/OzMwvz8yurK0fPn79y9er1x88e3Xl09/yFy7dv33r79cv7&#10;Lx8vrqy2NXZnx+RPtg8+u3/v55+//8c/fvnnP3/797//qcLlHxcAJMra/q//Aj6qKkP+W91Q2s0/&#10;//nrP37/5ocf33/98c2Hr7785uuPP3z/8ccf33/z8en71zcf3L/76MGNO7ev3Lx+8frlC9cu3rx7&#10;58qNq2fOn7x55+qdezevXrt05Oj6ka2NY8c2V5YXRge7+/s6DhyYPXJ07cTpzfHRgbGhvtrqyvrq&#10;qraWxtbmhqbGhtKS0t7+vunZ2dW11cWlg4tLBxYW55ZXDgDiNrYOzy3MD4+N9g309vT1dfX3jM4M&#10;dfa2lFWUlFeWlJWXlpaV1NZXVtdVVlRVDI73NrU0NjU3bW5t7ZtdXF9fPXhwfnp8enl88uDs8NTM&#10;+OTkOPhv/+K+mtqmqanxlbWlsxfO7AOgjQ5vbm0e3zq1sbm1ceTgxsb82vLS2tLS1iYcZHZ9ffH4&#10;sY3ZqX2zU/tHB4enJwYnx8empkcOHT1w+PjK5NR4X29vW0vD+NhAd1fn8OTI+ORYf0/P4szE8QPz&#10;q/P7jx9fP76+dGR1dXxw4ujGxvLiHDyzjY21q1fPndw8eHjf5PLU7PUr56/fura4sP/CmbP3rt39&#10;+Pb57Stnb1w7PtbXOdrePt7bsrrQee7EWHd9UXdDxdKBsbWlxWOH1tcXDvb2dnZ1tHQ01dXnpw63&#10;5CxO1h9enTpxdPPOjZv37l45urlw7erZmfGByZH25vqinubSmdHm8d7q3vbq5ur8hqKEpuLYjvq8&#10;kd72zuaa/vba4Z7midHGzraCotzE3Iy4wtykgpwkQF5pYUpJQXpRfmZlCcivoDg/Oystqaw4r6a6&#10;qLuzrr+/p6q8pLYqv6o8qygfMRG0V1KUUVSQnp+TDv4rysuqryqvry6prsyrqijMzojLyYwpyk8t&#10;yEnLSknJSU/OSU+oLi8syc/OTosvyE7ISIzMTonNSIrOSoktyE7Ky0zs6KjvHmwpKAA+JmSlxYN5&#10;i1VCrSgHbmaUFeeUFmdVVeZmZkRnpceVFGTkZiYVZKeWF2UVJUVWh7mPFgdMNyTOtBUOtFYWwt1T&#10;IpPifNMSglLigtISwzKSwzNTIqPDQZOBsZF+aUmhqYlByYl+of6O/m4Ood4uod4O0SHuKXFAzGAw&#10;aGJccFiIR2SoV1SYd2yUf3SETzRQPj+iuCgOdsjLjI8M9gvwcPJ3tw0PdAn2do4McI8O9vD3sPV0&#10;tPD3UAZ5OwR5uwV4uoUHuEQEo7oYsREBsZH+wT4uAV5OPmgso0NYoFdYoEugn31MuHdSXEhkCBDT&#10;N9jX1d/LMdjPLSrMJzLEIzrc08fD2tfdBpzq4WQJzvN2sQ70cvZ2sXN3sLSzRGJzVEpd7ay9XWz8&#10;PIGGFnDqAE87WyuWrQXbSSl2spIB+3w9ZL4eVsEB7qEhvq4OtiBIf297JxuhjQVQj29nKbC14Ntb&#10;oao9SjlXLqCB9mzkPGsp30YG7JNZCLgyHstSxLMSc+QCilxIthAxZHyqUsqxs+BaigCXVBu5wF4h&#10;cVJK/DxsXBzAo1x7S4GdJQ/ObisTWAiYlkKWtZhnr+A7gHQdLJUSrpRDtUYHRAWABGApOlnMpoEp&#10;LURUHh0P4GNTMVw6TsgkSrgUuLtCQLcUMQGIcFUhYjnbWTjYSACOPBoWHClgEJkkUybBhEfFsklg&#10;SnOkTAYBPApLaKrkHpTfA+t0ggmdYErFG9PwJhwqBuTKo2PZVHMG2YyEMyRhDdkULIcK7iTwWRSQ&#10;JZiSQcHSKVgemwry49BJAEEWncSmk2CdRSUy4fsdFaHEMCjmFIIJBW8KVwkYI9ju7mzjZGfNoBJQ&#10;FSEynkUjQ2NQwQA4aGQCloQ3U+eGsxlEOhlDxhuBboG8AiYenho8FxHFXEo1o8MDMzckmhuBJs0M&#10;tXGmyJSwYqy31wRpUtvcRN9ITwtnbqSaSsdQPUGOqqiQsRFAUzVoUq1JdQNHqpfq9tc+qsglEBPN&#10;KQJNX08HVef5HxMzqsOT6jgltO3b/rZXUy1IFKFUT8OtpqGqocGOoElj1cQ5qhRvBEFgJWzX2b1D&#10;b+8ufa1dunt2wLo27K+xfc+uz+COqoPs2L3zc80d2zR2bFPzFLFSA90Ex4EDgqT/7PtGotXW0gRW&#10;amrs2LVzu56hHg5kwKZhyURz8CKRQKTRGByBtb2r3NoWhyOBRVTzsqAiNXjUi0qg0mhkMtnIGHWC&#10;70J93+zIyMAAH48gf9+Q4ABPdy8vTx9ffz9vHx8LhaUH/GhzRqZkcVmgSRqLQWfTiTQSncMg0ckU&#10;JsIlQJNMJYE4mQBNOhiTQiJTEDCpdDKZxuby0MyMXC6YEjTJ5nFhqc71BghCAx2CR0GWAEQ4CIvD&#10;giPgVfk6pliMmpLqJWxBHeKq9xuFXfHALXR/HIEAQuULBGK5zMbOksWhGRgZamlr7UWp0Vrwe8LA&#10;UH/nzp2ANiaLzmazA31dPJ0V8GBRfpOxibkZSruGF8/c3AxMy+ez0bqpGTw6OD+swY8ONHBCVSdf&#10;vQQ4gjJhCaZUD6mEdbCiupw+rJiZmzIYtIgoL5mCC4fAYkkyhYIn5JpjzQhEPBwXjgjvjKohRxoZ&#10;ox5vlUfRChxXXzUzIwbEa46ClwQCnk6n8zgcFrwCZqZoMIeOtp6+nrauzu7duw0MDXDgbByOTqE6&#10;2Fglxgb19ha0NiZnJ0fUNiX7u0vtFfKikmAXCxbLmOgqY/hZUy3hX7cJnqiP8bS1KSuJ6+vL6utI&#10;G+rNnZwszUgMsBfbFBemxARZ2XEYIixRRCD5u1vX1gbbS5mB7q5dbekdzSmNlYmtNekdjem58V4K&#10;Bo1iYs4wxlgwzG24GCnJxF3O9XeUCMh4ijHZx8WzvikzO83Pgk0nG+EDfZy7utKrKyOUQo6lWGBm&#10;oLfrs880PtuGQPnFp8iUO7YZa35G0N2FCgnp7MRr7VDVPEehynBTy0iyTaTALcYjNKuhtX9i4cDq&#10;mVMHjh49fOz05vFTl27cvv7wye2HT27euX3p+tULNy8vHz62unL4wbNbd17c3Tx7enxqoTqvbq5/&#10;+Pal8998/fbHH7/75ZeffvvtV5Us1Unbf6Rs//bP33/65efvfvgelj//+suPsP7jDx+//e79x69f&#10;fvn+wfNn9549ffDyxfMvXz9+/eL2o4e3nzw4e+XysVOn1g5vHD15Yhmp5uCJc2dm5+cHBkcOLC4c&#10;OX7o0JG1pdWVuYWFlbW16enp3u6ujraWyYnRhYXZ+YWZ7k5gZE15aVFlWXFrS111VXlFRXl5WXlj&#10;Y8vUzPTM/rnh8YmhoaHpyYnp2dGl1bn5pfmp2ZnxqYm2zta2jo7BsZGu/q66hqr8/NySkqLS0pKC&#10;gvzausq6hpqcnJy29sZK0E1x8ejIYFdb68qBfRsbS0dPH943M97V1NDX1zM2Nrq+duA4qtB9cG7/&#10;1PTM+MzcbDd4tntkeW5+eWZmenp2YHS4v7d3cf/i1MTs/v2za2vL8LyWDx4YGxlfXV7fXDu8fuhg&#10;X093b3dn30DP/P79W0dPLC3DTvOH1hYnp8am9o9vnljeOnPo1Lm1lQPTE8ODx48fWZzcN9bbNz8z&#10;vX9msrmuamZmeG7fyGB3/b7htvX5ns21iQOzM5uH1hf3z2yuLhxdWjuyeHBuaHh2dGRpZurowbkj&#10;K/sunl159eLi+spsW3XV4tTY8szc6Y2NY4cOXrxy4sr1E2fPH75weumrN5dePrv0/MmFewj5F04c&#10;Xjp57ODs+EBDUUZXXU5TaVpDUXpbXUFLTW5zdWlXU+3MaOuxtZmD+8aq8vOayvPG+pub6sprKrNq&#10;KlKL8xILc5PzskCWyaWF2XlZqZVl+VUVBTVVpZ3tLeXFRcUFuRWl+TVVRa3NVQP9rX3drXWVZZUl&#10;2eC5ptrq2ory2urSosLswtysipLCyrKyqrJiEGRmalx5UQ7AMSMtFvYsK84uzs/KSo3PSI6pKs0r&#10;yErLSk7Oz0xLT4pOT4rNz0ktq8itaywrK82qqSooKcoEjJYUppcXZ+dlp+TnJNVU5ne01jbWlRbn&#10;p6M5sjNiE+ND0pMjC/IAqXG5mbEFuYk5CRENSdFz7fkdVSlNJWkl2fGpcWHJcSHpieHpSWHpSRGp&#10;8SFAzLT40Nhwn+z0iJhwz1B/5/hor+L82IRo3zBfj2BPt1Avx4zEwLgwn5gw38To4IggLzhLXFRA&#10;eLBnUmJYbnZMbk54TnZYTKh3qI9roKeTl5O9l5NtkI99ZJB7eIBHVLCnH4DSydLHVenrpvT3sPNx&#10;s/P3dIiJ8EiOB036RYV7R4WhKj+hAV4RQb5RIf6RQUGhft4gxWBfe9gfDhUV4u7rZocqB/k6AUx9&#10;3JTOSrGjlRAtrfmuNmJvF1s/D6cAL1d19rSDldjL2drdQeliYxXgYxcS4BAZ4gxnB8y52Iut5Sw7&#10;hUApEThaCYL8rf297UL83D1d7K3EYisRz81eikKMYpalmGkhotvIuNZSjlLGtZKyQZPwRByshA7W&#10;UhdbBVy1kXHkfJa1BJQJ+7BsFVy4o1LCsZXxFQKWTFXBx0rCUojQVIFOtkIXB5GXq4Wrg8zZVoTi&#10;lFIB7CbhUuG8jgoxPDwAIoBSzCJZi9lWIraMh3K3gYkoiVulVVUWDolJMgFXSXkkKZ9sIaRKOEQB&#10;Ay/hEsUcEsDXTi5E2TkoR4fKB4PSCXw6DgTGpZgzCYBLUw7FnM/Ai9lktJGKgR2ETLKEQxUwCVwa&#10;DtBGQXbE8Oiq4CUDx2XgAJR0sgmLZs6l4dlkPA1vxqESeUwK4ISJMqxRzJJBxsNVICCLRuSj2CSR&#10;TSNQ8GZ4M0Ma0ZRgrq/qldYjYU3oJAwPSMokUonmNBLq4ybhzMgEc2g0ODgJTmeOx6B8bWAl3ArH&#10;RHWI8CYoR4cCJsYIwJREMzHVXEQxpWIMCGbQDNEwSlM9POry1jM30jUz1DU10MGY6OPMjbFmRhQi&#10;Bo6PMYPvYr2/HAlMhGagmshYTUnYqJalegfYDku1LKHp6uxRz4Csq7MXFZDeo6GpsV1jx+fbt33y&#10;+afIlOoI5ba//x+f/u0/d3z2dx2UnbMTRPhnoHHHXs3PAZd7NECHX6hNaWqkqyoVtBuaKgVnp562&#10;pu6eXUBJlSl3agMiNb7Ys/PzParApOauz/fs+nwvbEHzem/7Kzyps2cn3Ar3VQ3K3Asb4SY4hYmK&#10;wmDKPfBgtHYbmxqSOTSAPFIXFkNQzWpIY7MlchmPL6BT6Maq3GFTU1MUoARSEgl0BoNAICCwGBpo&#10;7NxJpxCjIgNCguC3obu3p5ud0sHL0zcqJioqJlJmYSGWSgRiEYvLoTEZqEoRj8vgssgMCmgSljQ2&#10;ncqgqnquyaoZucGFCIsE+C+ZTCSRiEQSkURWVxpiczkASliSKGSUi0MCC+KhAXMZLAYNVcknUqgU&#10;JpiVREJwxOPMQXUEvLrXG6Nq8BzRPIawHY9kCRTE4QlwNCqDzhUKBBKRSDUuWJ30jSbD1taGJ6qr&#10;q71jxw7AGQ9+1wm4QhbTwULEYYIpzcBvwDsAKhCQSCSCh8GdqCsclRNChchRzFtlSrUj1ZRUs1Id&#10;oQRQqmqe/3eaDtwKNIQlFmtgjjE0NTelkKlsDodEJtIZZB78LiTiVWFj1GkPpkTDKVUxTvVh1cfR&#10;10fHIRBwcCtomEIhk0gkOo3KQm8fXl81iygqTqmeytzEEE/EwK8Fa1ulp6eTg7UiMyl8YbF2dq6k&#10;uCRIBD/wiBRPW7GHQhQd7J2ZHJid4h/i6yAm0yxo/KLC6PKyoOQwG29Lrr9SVlMWnRrj6qqwbWjK&#10;yE7yDnZxjPLzyEwKqKmOzst245Lgjw8pPsyxJNurKM0tIcDWSy4Q4/AkQzMWkeTuJE+MtbfmkUi6&#10;Zn4uTh0dGZlJnnwMIyogoKM9ZagnIyvJg4PFs83JabGeJQVechZZwmYYa+/R3Pa5xrZPNT//294d&#10;f9+78286Oz8xAVNq7yTq7iJo70CmNLaKMVbEGCJThlJswnguUU6BWWU1XTNgllPHjpw7s7R+ZH1z&#10;6/6T+w9ePzly7PSRw8cOHzl68e7V5RNn5mZXT57Yuv7w8vmH1xaPbHY0ds/09p1cX33z6vGHD28/&#10;fv3VDz9++/PPIMvf/vXvf/37f6P0baAkOPKb77599fb1h+8+fvXNxw/ffvPmy/fPXr9+/PzF45cv&#10;b9y7d+fJ45sPH1y9ffvSjRsXrl25eufG5umTq5uHl9cPzR08MDk/NzIztX/5wMTCXEtn/0D/yMHV&#10;A4ubB6cW9s0vLCyuHBidHG5taVJPvjw+Pjg3N9Xa0lhVXV5RXpqXnama+7igqCC/rKS4oqx8em5m&#10;ZGK8q6evv69/eGBgeXVheHRgbHp8cGyiu7enpqamuq4G7tnQWNPUXJeXm5OXq75k5xfkVFdX5uTk&#10;N3c2Q6utraqrqq6rqJwa7t4/M4ZsujzX09U5Pj46N7dvamp8dnZmeHi4u6drdGx0aHSovqlxcHRk&#10;3/7Zns7u0YmpDbD75qELFy9cvXLr/Nkr8/sOjAyMDA8Od7R1zk5NLc7MrC3Prazsn0KxyqmTm6eP&#10;bRy7effq9RtnNg4tLszPXDq78eD+qQP7x+/d2np4/9xQd29fZ+eBuenjR5dPHj84PtJUmBJVX5Yx&#10;N9Nx4czBa+ePHF2ZOXtmfmVxen56emVpYWa0d6yvGx7l6MDw6tLK4ztXPn559+uvH3/z9fOffnhx&#10;99ap5fnJh7fP3bt2+trZo9cuHz28se/q1QPNtZmj3Q3zEwMTvW1jnVXDHVVHl0fXwOhDY7WFZd01&#10;ZUPtlS1lObNjff0DLaVlaaX5GR0d9cPD7SsL06vwqPeNnzu3evX6sdGpwcm5vumZ7vKS7KL89ML8&#10;zJKSwsLCguyc7OrKgoH+xpW1pfOXzg8PDA0ODPX39S7snx4d6TuwMjg12d3f1dPT3tbaVN3d3lxd&#10;Vt3d2tPe3FBbWVpTUVZWBK2gvCSrIDe5uAD8l5CXnViUl1pTXlCGiJmYEhuRGhuWFB2aHh9TWZxb&#10;lpeemRpb1VxU1V6aX56Zl5NUVpRZUZpTWpBemJuSkRITHx0cHxVYmJFcnpuTk56QmhialhSSk5mQ&#10;k5VUWZ5RWZFWlJeWmhCWnhKcHB1QnhZRmhqSlxaTkRSVmRadmxGXCqBMjkxNiEmOi8pIjk6MDkqM&#10;DgCuxYR7Bfrawl+N+Ajv5NjAiCCfQE83f3cXNDV2gGdogHt6QmhhdlJBVmJSfHBMpG9CbGBifHBG&#10;alRWenRWSkRMqE+ov1uor0uQp7Ofu4Ofhw1YMNDbLsDLzsvFysvFMsTPISLQNTLEIzbCOzbMMyrU&#10;E4QaFeoX6u8a7ItOkRofnRgZ4+/mFeDu4evq4mwjdXeUutrK3O0t3O1lng4WPs5KJysRCNId2GfB&#10;dbIWuTnIXB2l7g4Kb1cnHzdXL2dHR2uRq60UZOlqJ/Vytgn3987JDg7yUzrZCJ1tJLYWAls530LA&#10;UAjZSjHPWswJ8LSPCPT293BxtFJYC6VKscDBmudsI7ISMeU8ukLItBYzYelgJbJXCG1kcJMU+VLC&#10;tbcUOdsIvV3kFgKanE9Tyjg2Fmx4tHI+3UrEUUq4YhYdllZi+FXNsJEz3OzF7k4WPu6Wft4KO2se&#10;aBUOYi0GVvIBjlZinrOlTMKm8Kl4EZNsDZrkUh0UIkcrsaUYSIoGEUq4ZLCphEcUsgh8BlbIwsv5&#10;oEmCjE8RMiiWfIYFn6AQ0kRASTbNUsSFryGllAdS5NHxTJI5gwimxIiYJDAlCyXcEEQsEoASfAZ8&#10;5NMpqsgosJLIJJlRsCgiqBo6SeAy8QyKORlvLOSSUc0gEoZDxbMpeB6dLOOz2RSgJCoDCaCEFZSI&#10;w6QwKHjYQiVgAJQgSCYFx2cT2HSMREDjqlK/KQRTItaYSjKHRiYgTarBB42qmlCHRSMTsWYkvDmF&#10;gKGDMolY1Smw4Gku1ZxNNmYTjdkkUyHVhE3QJ5jqEDFG6oY1Qb3eGGNdaKrub10Qm4mhjpmxHjTQ&#10;lYkRIqOpiYHakfq6Wn9RUo3Lv4gJDeyoo71bX08LGqzDUltLE7aom9Zezd2aOzU1dmhs/2L7NlWc&#10;8s+Ob8DlJ3/7z52ff6KvpYlshyKUn2vthuUXQMndu7bt3vmpDqoopKEKT+6B3aDBCtAQIKgH69q7&#10;DbQ10XhQAx3AJZhyL1By52ea27dpbN+mpbkDGvLlzs/UcESmVN0XGqzAFmjae9BQS9A5gMRIX8dQ&#10;T8fExABPwLDFXDKLZmhqbIIxJ9PoBBJVVRwbpdNQKWTUxY36ak3AkeA8JpvFFwpIZJKuHuLIzh07&#10;eWxmcJBneFigr4+3r487/NORiGTWSmsHB3uxRMzhcjg8LtxFJJXwxAIml0NlMphcNpFKRtFKFuoN&#10;p6gm+AZWEkh4MhXW6aj/Gg2jJMIKNPVATDTUkoHSx4lkkjpOCQ1ACCJksph0Bh0ciUJtqqUajqBJ&#10;FH8l4FSzImJU3dxmcBNAEpqpGcbUDK0TiCQUB2WzmRy2XCmTWghMzUxVw2OBlbqGhobw3+3bd4Lk&#10;rG2lAhFbyOXBnzVXR0sqlWiMPkIG5ubGZDIcE84KvDM2QuVO0dhKYyNDQCew8i/wqfEHmgT2qU2p&#10;Xlc3WFddheUfIyxNYGluCg9eNVGOCYdHt7ASEkkEOA2qEkrAqc6Icn3QzibAyT8OAk7V19dVixNu&#10;IpMJKEZJJdHpVPAoymrX0kK1KeGToaEJZyFTcXAroN1SLpAwGRwzfIyvbXKIpRWHjNMxoxuT3a0t&#10;CwujBkeLZmZq5uZq+vtzfR3t/BxdS4qCnaRUrgmWa4pzEEnKyyIDPSSWfFFLe+bQcEZ3e87gQGHf&#10;QFphrqcVl4gxMMEZYezFgvgAuyBnvpSCZxhjcTomGF0jK6koK8cnLdrGgc/iEWlCKqMwJ7SmPFTB&#10;5CTFBhTneVcXRfb1pAW5WUpJjMRoj+xUJwERfkzi4JeN5rbPdn76t91ffKIFP6t2fKq9/RNTzc+I&#10;ujvIejuJOjug/Ye+dYy+ZZSRVZixZSheGcVyirPxy8oubJw5uP/Q+WMHt7b2Hzg0PD63sbW1ur7e&#10;1THS2zlxZHPr0u0rW9euDo8dnJmYP3vuGFhj49zJ4aHpkbb+penpW9fOP3324PmLJ19++fabb7/+&#10;6ZefwJEoKvmPX999+OrLrz8+ffniwZPHD58+efz8GSwfPH5858HDu48fX7l168LV66cvXNo6dfb0&#10;xcsnzp49efHE8fMnDhw6NLt4YGZxcXR2enTf9OD4eN8onHxfVVtnXV3b2OTY+Px07+jw+MTEzL7J&#10;8anhpuZaaC2t9R0dzRPjQ+1tjSWl+VmZqRmpiTVVZeXlRfl52anJyTmZ2QC3hcWF8YmpsfHJoeGx&#10;gcGhjs6u9s5OUGZdQ2NpeVllVWVNbU11TVlxSV5uXnYOKBJd8goKc+obasrLy8sqynPzczLTUytL&#10;S+qqqqbGe6cmgadd4yO9o0Mo5bm1sb61qWF4uL+9vbW9ta2ttbWxoba1taG7r3lwomdobGB4dHR8&#10;Yqy7u2N4YPjcqTOjAzNtjX3tbT0TM1NLG6tXbl8+d/HU/sXxUxeWxyYH1o8f3NpYmhwcWlvdf/bU&#10;+vz0BHCqp7F6eqCjv6Wpq7K4t6mys75u69Chldmp6ZGW0f7GsZ762cHm5ZmeI4eGD80NHZyYmBgc&#10;X5qZnB8fm5+d2zczfvzowfOnN2/fOf/o6f1zZ0/ND7cujjRdObN66sjmqY21A9MDB2cHO+pK22vK&#10;ehpqu+qrWyqL+hqyO6uzOutrFmYmRruaexvLzm4tPb578dbF06ePb/R1dtTlF04P9S/NjD16cP7x&#10;8ytXbp44cXLj3K1T+5anllfn5qaHzp5bW1mZnJsarK8saWkqL85PK8nPqCzN7elpmV+cO7iyNLZv&#10;ahqNZe0dA/KO9ExPDsNjra2s7u5oGB9tnp1qmBxt7e1oBR+W5mdCK8nLy03PKsrNzk5LystEk19n&#10;pSXAMicjLh9NdZ1ekJOSmRqXl52WnZ5eXV7SWFNRX1nUVFva2lDZ0lTW2VrS1lRaVVdSUVOSkZ6U&#10;kQQQjM1IiYqPDE5LiMpOj8/LTcnOTMxGwcjErPTY/Kz4jMRwQGRcpH9aYkhshGd4kHtCVEBiTEBS&#10;NPyzjMrLCCzIis/PSMxJj0+MDUmKC0+Ki0iOj87LTM3NSkmICUmMDQQyhgd7Bfu7RAS4+LhZBfs7&#10;x0WG5OdllpQVZKSmgj7TEoJLi2JKCxPzsmOy02JAsdnpwdnpkWkJkfGRgQFeziG+LqEBbhFBnhGB&#10;Hv7ujqhypL+zv4d6HKSDn7ult5vYx83Cy8Xa29UaxBmmmggxzN8zPNA7Pio4OTYiKiTA393dx8UZ&#10;LOjmaOnjZuPppPBxs/Z1t3V3kMOhvF2sQIrujnJrGcveim9vJXC2lbg5yF3sLRyVcg9HpZudIshb&#10;GRvu4e9mG+RtE+bnFOzl5uEktrfk2Fvw7SyEVmKupZCjEHAs+CyFgG0t5nvYKb0c7WzlEhuZSCHk&#10;y4VsGzkf9OlqK7dTCBUipgWfBg1gZyvngiaBpABThZDjZC0FhNnK4OsGaEUFU7oo5RZCGqDW3kIA&#10;IrSEQ8l4VhI2HM3FRqwKqYqsZRyFlGmr4NlbCl1sLezkIkshU8ImS7lkGwkHIGslYitFHDmHZilg&#10;AEltpUILPhOOxqagtGshm8ClY1R1gnBgSvCihEO2FLHc7C2DvB0VfKqUTQIxAyiFTAqPRhCzKBJU&#10;EghHJ5hyyBhoAEoazohBMBGxiDwqTshEfd88GlHCYfLQSEpz8CU0BtGUS8UK6ES4lUPFqMZTYugk&#10;MwAli4z9a6laQaXOAY7qICWPiXrD4SpsBAJy6EQaEcNnEkVcPIcBXjQl46CZkXAmJKwpUTWjMZtO&#10;YtFJCJR4FKRkUkmwgjc3wcN3Nh4DjU7BgzjpZCyNaAYyZhBN2BRjJsGQiTcUUI3AlHhTHTPDvebG&#10;aPSkmaG2uRFc1cGZGpgZ6qociUAJsoRmrK9tbIA6slWz3ukaqLCoDkD+6Ui0Ra1JVTByj5qP6nVo&#10;YEp1PzIstfbu3rN7l8bO7Ts//0xlyr9t+1//qTblNpT3/Z87v/gEVaZEk26rTYmKk+/V+EILiLnr&#10;c909aCpwI929xnBGkKuWpt5e1OWNQpV7d8EWI120HWSppbF9764vdu9AoFQ3bdQbvlNzx2caO7YB&#10;K2FdHZ4ELQAiVb7cCU0LDbXczqITRQIGlYTBmRvjzIyJBHORBZ/CpsDzN8WaA/GoNCb4z8HVTijh&#10;U2lEY1NDQ0C2qREOjyGSiUzVrwTQjCqkpqupocFlMYODveLjIoIC/EKCfJ0dnRRyC5FIhArzCIXw&#10;f9XUi3yeQCiQiDh8LpVJ54sEbC6gFSXWwJLL56jX1SMjUR83nUahUOiqC1lVzJLDQ0WIgI+qcuhk&#10;HBGPyIjHUVUziRPIqDglmkqHgLaDGtWmhO14uIlENIeNWDQptzkGi8HioWFxKFVHvQKuBEzTWGy2&#10;QOQd4ufq6wDH0UNzJurr6OjpwYdAS3vnDk0AnL2rlVwpF4rlXp7Ors5KGo1sCnhEBYAMjIwMjU1Q&#10;Nrcxmm5Rx9BIV522ZWSob2ZqjEMVJE1BkLADvJhGxvr6wHojXXhtwX9qbv5PVsJV2Kg6GoAeTAmP&#10;HQOvD46IMccBE+Fo6Anh8Kh0qLqpo5XAR3gwcAQD1cT0cAT0vFFwFvXFMxg0oYgPr5yujs5erT16&#10;+lra8NnV3G1iYoJmrATN40lCLtdBJgt0sokNcQz3tnIQc+lGZDd759q2tMra4FAPmbuQH+lo21qf&#10;EOLqlB6d2FCfEOSi9HV0ig/3r6vNqKmIknGoWH1TGykrLU6ZEacM9xC6SEkSmhkdY4rRM8Hrm4d4&#10;OTZURnQ0xBXlhcCfRAYWSzTAhfh65KV52NAoMb4epfkRDmJBenJgToaPgi5ISwpLiXXys1V2NGd0&#10;tSXVVkU31IWH+siVYqHSgm+otUvzs881t32y54tPtXZ+prXjM91dX5jv+YKo+wVBdztBeztRZ/t/&#10;6NrE6lhHGliFGFqGmtnE0J3jbfyyk9Krphf3LZ3bnNs8PL+2vnh0c37jSP/IVFv3WG19/5EjW2cu&#10;nzt25XzX0Gxv/+Tq2vLpK2ePnj+17+Bqbwti0tnjR+7dv/7gwZ3Hjx68evXiq6/efwmS/Pabj998&#10;/ezlqycvnt+8e/f6ndsXr165oVpeunbt0rXrV+7eunDnxslLF1aOHDl4eGPp8OGDG+sHN9YOnTi6&#10;b3lpeGZm5sDi0OTYwPhwR29PfXPTyL6JjqHh4pKq9s723oG+9s6O3r7e4ZGBsfHh+vrqkpL88vLC&#10;ysqSnt7m5taq4uKc1OT41MSomqr8stL8vNzMlKSEgtycyYmRo0cPHThwYGRktKOjs6amrrm5pbm5&#10;uaevDw26bGxoaKwHN6Je77K8bMBIWlpubk5CUmJ0dFR2dlZubm5mRmZqSlJqckJcVHhKQmx9bUlP&#10;d3Nvd0tXe/PwQG9XZ2tLc2N7Z3Nre0NHe0tnW0dddU1VRVlpSWFLS019fWVjY00bWLCzvbWlCXZo&#10;b2puqm1paWibX1paPbqxsrW8srmwcmh+arzv0NpIS2PpcF/LjWtbs5Mjo4P9KwcW+3u6hsY6JmZ6&#10;poY7OxtqG0rLWqurGsrKh7t72spqeuvLe9sbD+6b3VjeNzHY0dlSNdndfmpj+fbNKzcvnLp+7tTt&#10;W5cunz/6/OHFKxePXr+2uXpgpL48qywjrD4/baKntaelbmyos6W+rK2hor2poqG+sKettr+zbn62&#10;+/7NxfMnZlcWJtdWp9oay9obSg/tnzoyNz/Z0zEz2XnyxNL62uzSwtjKvuGrZ1dOHpmdGGytLims&#10;KCksys3t7mpqbSgZGajPSQ3NTwvLig8ozIorzE5BCTclObBbZ1NDV3t9c2Nlc31de3NTR2t1Z3vZ&#10;2EjHUF9naUFOSU5qcW58fnpMblpCXmZKXHhEbno6bC8tzCkCjRVkorGPabGZKVEp8RGpCRFpSRGZ&#10;qbFZ6QmZKQkF2ellhbk56VkFOXm5GemA0KKC7LKSzOryjOqiuPQYHzhgbUUFsK+kMK21vbS1s7Cs&#10;KLOsILesOLu0PCs3Jz4pLiQmIiA60jcxNjgiwCcm1C8h2i8lNig6xCs61DM+0leVfBOcmRgSF+pe&#10;mJ1QkpuRk5GQkRaRmR5XkJuRkR4XHxMcEeoTGgiq8wC3hQe6Rga7RwV6RYf4ZSRHF2an1tQU5uQk&#10;pSXEpMZFZqeGZqcFpibAWbyiQJ8+DgEeVkGe9n4u9j7OSi8nhZ+rTYi3c0yIT2QgSsFBywA3f08b&#10;X1fU8e1ozXW2Zbs7it3sZX5utvAI05PD05Kis1Lj4qNC4yJCIoP9fd1dfN2dvdwc/LxRmXFfd7sA&#10;T8cAL1sPdHeJvaXASSkBhznZSC1EdHtroa2lwM0RQCl1spN7Otv4uKI+dx8XaxCtl6ONq63I3V5q&#10;ayG0kXLBf6A3IJpCBTU5jyaHn/48mqtSCsZ1tJHIBUyFmKUQs+VClr2lyAGalchCzFD1LNMVIrqN&#10;nGkjYztYAig5Shnqkkbgk/HlPLaIRQO6WfAZSjFPwqGIOUQAIijQ38PWRo6mvQFKOlgK4Jg2coGl&#10;hG0lZdspBAoRSykF4LLAlHB3OZdpJWQrJWxbKc9axBbR8RY8CtyklAjkXLacy+LTcCIWScgkwoOH&#10;s8NVPuzDpzspRYFetokx3p7OFtYSDhzBwVIs4dL4DBKHihezKVwaDoAIDmORzThkMxrWkI43Zqv6&#10;voVMEuwp5dF5dCLsTMOZ0PAmdIIZi4IBKAMoeTRUkBLuSycYM0lmZKwRHaRIRLJUTVeDGgtNn2MK&#10;TcShwjcRk4JD6R9YYzoJI+TSWBQsBWtExRkBaik4YwrBFG9mDI1GBCBiwY6qTB0sg0rgMCnIjiT4&#10;ZjcnqyZUJOGQMlGokgiyNCdijPCm+lScMQ1vRMMZUMz0WDhDEdmATTDAgiYN95oY7DHS3QOahGZu&#10;rI83MzIzUpnSACV9q+s+GhvomKLsb9SpbWykh0wJbtPXBkKom54u6tpWb1GHJP9ipfqq1l6Nv9re&#10;PRp7AXY7v9j1xbbt2/7+2d//nOz7D1b+5/bP/gb4AxHu1ti2e9e2PRqf7dX8Yq/G52BKLY3PtDW/&#10;MNTZbaizxwROB1TV3KG7ZxdYExSot3cX+FJfazds0d2zE0CpNiU0jS+QKbU0d+ioJhkHU+7e+Tmq&#10;WLRXw0B3j9qUqLcdte1auz/X2bvDxEBLwCFxWQQi1gRvZsqgEVgcCoVNNjYzgZebTEMTczu5Oiem&#10;xirtrGh0kjnWxMTU0NTcGCQG7wqVRTPDmRmZGBoY6uvp6+7R3M3nsHy8nf19PYP8vMNCff18fAIC&#10;A5ycnaRSqZ29vYVCoao6iabPUU9+Aw1WVNBEde2hiSRCOpOmHhAJXgRNqi80GpIlkUhkA/aEsA9D&#10;HZskoZwbgCDGDIcBMpJpVFTMHPioCm2iXm8sBpZ/BDLBmgSAI85M5TIkSCRL1ACUQEwzLBgNeEqg&#10;MpkyS+vQqJCwKG8yhaSnbwig1NHW1UYlwffu2KEB8FLYSCwdLWlMNo/HhNOirG+Ub42ybaAB4IyM&#10;9FWJOLoGhqhe6R8TZKuGSCLtqeCojk0agvkMdFAy+J/93X9u/++GdjY2MEGTGJmZmMFbAHg0hoYS&#10;cRArTVH3N1ZdxMgYyRJjamqG8s/hUHBHfTisiRGBgAMN8wV8FpPl5Gzj7KHEYHHaWroamrt0dTXh&#10;ye3evReOBa8SmUSRCMSBPt7FeSlDg0VjowXTk+VNdUl2QnlCQkReib+9mM43I0mxjCBnh9raKBeF&#10;NDogcmqqqq8/p6cvt74hoiDTw9WCRzXF4o3N+TSytZDiYSNMjXbNTvTOSPVxsBUQjDAEPXy4j1tu&#10;slu0m2VtcWxjXVKYvz2PxMpICi8vCPRSWBSkhXe0xpYXBTfUxga7ygQ4ZmpqSGSgBR9DjAxwrqkI&#10;qir2CnbnsjCmSpkkPsaNQzXR2r599+fb9u7Ypr3rM2ClvuYXWK3tRACl3hdEve14nS/+Q1sZq2UZ&#10;riMPNLAMNVZGkR1jLX3SoxJKh6YmJlcXxuYX5laX104dnd84PLuyPHrwQGPP6PTswoHNlfH5hebW&#10;/r7+sYUDBzePH11cPrhv6WBHU393XdehhYXLV85cu37p7p2bT54+fP7y2cs3L99/9eXr9+8ePnt2&#10;/8njSzdunLl08dT5czfv3rl++/a5S5fOXb504daloxdOza+uzC0d3L++NrO6PLUwP7t0cH5tdfbg&#10;gZGpqeGJieaOtpbOjrqmpuqa2uq6mvqWlvrGlp6B/t7+gfbOrvb29oHBnpGx/traityctPyCtKKi&#10;7Lr60obGyuLi3Iy05NiI0LLinIryopys9PSUpNLC/L6ezuGhgcGB/s7O9paWlurqmrraupqamrb2&#10;DiBma1tzdU1FSWlxaWlxSWleTk5GXFxMQkJcZFRUZGRkVlZmQUFeeXlpSnJSdGQEfDvHRUU01ZdN&#10;TPT097aBFDvaW7u72+HIbR1NjXDsqvL6urrK8vLqysrSwqKq8qK21rr2lsa2lsaR4b66mqqW5gYQ&#10;aE1VTUdb2/DI0NDIEDyn3t6WhurSpqqK/s76zpbahsqq/vZmgF5LY3V1WUlnM5pUsKWusr+9oaWy&#10;pq+1b2H//oH+7qmJgQMzo6eOLS6u7hscGISrI/0dE2ODp46uHTt8sLOhqiozeaixfn50cKK7e7yz&#10;vbmqtLWuqLEqtzwvdWKofri7aXq4v6+9fnywfXq0Z2q8Z3amtaoyYWaibaCrpq+zfGq0anakaWq0&#10;eXiwtqmuZHi4s6YwvSwlqqu5bHN96ur5o9evbvY2l050V+wfa+trqawrya4qKijJLuyobC3NzSvJ&#10;TSzJi06Jdc9Jd89IdMrPgH8h8VXFuY21lSMDXesry/tnR2enOmvKc+rL88oLk4rzowvz44ry0wqz&#10;M8oLMovzU6tKsyuKszKS41IT4rNSU4oLsgpz03MyUrIzEmIiA+KiQhOjo/Iy0wuy06orc4uL0nMy&#10;k7PSEnIyEgtz0wpzMjOSkhJjIgoK09JTEnMzUnLTEssLUkvz4WdGQk56YnZqVEZaWFFBYnlZUkF2&#10;QkFmYlpiWGSYT0SoZ1S4T1SEX2iIO7gwKiwoISYsNgosGJWWFJqS6J8YF5iaGB4b6pMUFRDm45gU&#10;6Z8YFZSWFJmRFpmeGpuSGB0b4+vvax8R5hsR7Bvi4xoR6JyXFVBbmZCXHt/RUVdbU5AcERIV4B0d&#10;7B3m5x7k6RLk5Rzo6RDo5QjNz80+0NPRxxUoaeXjbOvnbufjau3uqEDp2B72AR7O/h4oThnk7ezj&#10;ZuvlbO1mL3exlXo5y33dLX1cLIO9HBMj/FPjAxMi/QO9nP1cHcL9wKk+AZ7O/p4u3u72Xm7Wbg4K&#10;ZxtUZMfVVmFnIXSykjpayrycbRytZQ6WEisxUwlcE3OclFKlnONgLYZHAjfZWQA9RQ4KsYe9taOV&#10;yFrCskKjElnOVgpnK0ulhAOmtBQAKKkgM/gz6KjgO1mLrSRsGZ8uF9DFbCrinYAKFINmKaJbimkW&#10;IpqtBdvZRqCUsuCAUi7NVsaxFCJTgt4UAracx1AImFIORcggqJZAPXQKawlTxqcBHG1lQtAh8FHO&#10;Z8JZLEQMSzFLLqABUmU8OBdBzMKLGCQJiyxiEoQMjIhBEMFBeFQ4jrUYmMizEnKAd1waVsKhOlrJ&#10;4EnBiYCt8NSAuU7WIms4IJ+MHqGYDc8Cdkb1gMgYLpgPDaPEcikYFtmERzOnYvQYKlOi/m4GUcSi&#10;QGORMHScGR1nSjY3pGCAgMZwE4uEpRNMKDhDDg3LYxIZZJRhQwNQkrFASQ4NFZtkkLGASGggSxGb&#10;wqRgSABHvCkZeEoyo5FAkAZkjBEFa8giYxhwQBKWiDEFTXIZFAaQAG9GJpiy6ASWKlTJpBGBjyQC&#10;BmRJgpsAlDhzAsaUgDHBofwbPbyJHhljSCcAbY0oZvpsnJGMYkZW5XpjVLnexvrasARQmhqpylIi&#10;Teoa6WsbG+qqVrSM9LQNoelD0zEy0DGCJTRDXRDk/4xN/hWSVINSZc29gMi/tqhxuRcIqLlTY/tn&#10;Oz775H8mfX/6f/4/0PJ/qcZT7tmxZ+fnu3d+qrnj0z27PgNW7t65bTes79ymrbkdQAnNGDirMiXS&#10;545te3Z9DutwK4pZ7kaghCP8zzglXAVTau9GYcjdu4CVn+3V2L5H448ub1VsUjUJuMZ28Ku+toah&#10;7h4QOZVoTsKaYowNmBQQPI3CgJebTKLTCBQqmUqzsbNxcbMXiXlkCmjM1NTcyNDYAE/EMVh0PAmv&#10;KjwEpjTQ0dXR2LVLxGdGhHn7+3pFhoUVFKTHxkRExYb7h/rKLeRyCwuhWMTl80CQUgu5RCZlgGvQ&#10;lN8sJpPJ4XC4XI5AwOMJuEw2g0Ijq0KVZDUqaXQ6g8GgUqmwTqfTWWw2lUFHZczBjiQi+rWBRaFH&#10;kCIwEU9EoCSSyAQiGY/qg6PkdNisbrCOMmhUmgRHqrq8gVUEWJhgMDgy2RxPMMViCVQKhy+0Usid&#10;HORwDn09I10dXT1oero6OjpffLHL2MSYRMWh+Z1Q/z0Vj2qNY5EqVTUmgXHAO3WdKSNj8KI2mmZJ&#10;NVbyfxY2VzdY/0uNsIOenjYsYTuKYqLRl/+jZ9xI38TUyFSVKPXfSyRIczNzM5RSDrZWmVLNSrgJ&#10;xSmNURQZmhm4Ew/PHkMikWhUqrVSYqHgmJqYaO3V0tTcqaOze+/e3Zqau7E4DLx+TAbLyd4+KSG4&#10;vja5JNsvxtu6ND28uS7GSSYvK8vMyfR1tbLwd3bJSoysr09MjnWkm2KpxpSkUNeiVPfMWIcIV4Ed&#10;m0AzMiPoY6QcfnJqQHy0R3pcZHdndl1JVEt9fICHBcOUJCDxMuPD6sqj4wLcS9KietqSCjLcOQRq&#10;QkxgR1dSY318fXVUTXlQQ41/ZqytJXwwTfDePlaOCjJWVw9jqMsiGnBJhgRjXWNtHTNdbaqZlpn2&#10;zj2ff7b780+1dmzT2fUFMqXG5ypT7sDqfE7Q247V/uI/tKwS9lpGa1tE6cujjazicHaxFr4podH5&#10;LZ3dPZPjQ9P79h88eOTcibnVtf7h8c7e/sqGjtz8usa2rrbewZauwb7hUWi9PYMTE5PT87NN9a0N&#10;ZfUT/cMnTx49c/bEjRtXHj95+Ob9m5dvXj179fL561e3Ht6/fPPGyfNnDx/fOn3x3MXrl4+c3Dp6&#10;5tixsydX1g/PLy9NzO6bnV9YO3FscWtzcv/c7P75mfn90/v3j01PD46PNra1lYPNausKioqK0bjI&#10;4uzc3Oa21o6ersbW1pra2vaOlsGR7qqq0tysVJSukZ9dW1VeV12ZkZqUGBsdExaanZGWlZ6ampSQ&#10;kQb+yKirreroaG1vA8s11dXVtbY39w/2NjU3NzU1NzQ0VFdVZqSnpaUm52RnFBbkgh2jIsPDw0JC&#10;goOjIiJioiNjYyLj42IyM1JTUxISY6IAKF0ddQN9rY21VQ11NWUlINHioqLCqsryjs6mts6W8cnR&#10;I0c3nr9+dOjwalNjbX19RWlxfkFeVm1N2cHFufnpfbWVVfnZmXnZOUV5udVwY2FuTlZqZXlhY111&#10;a2N9Q3V9aX5ZWWFRSX5uWUlRU031oZWZM1e3Olo7m8prp0Z6VlZnG2rqJqfG982N9LXVT400HlgZ&#10;7OlqHhvuqSkvystKK83Pa6tvHhrqWjw4cmTj0Nz0/paqxr6e5ob6/I72svHxoX0zcxcubD19fvXB&#10;g2sXzh67ce3CxvLiwsLAzHTTWH/19Eh7e2PhgcXuI4fnr14939dTOzpWX1Wa2d5aVVudVV2aODjW&#10;PL8w3tfQ1FCQmRUXWFMQV5wbU1uZ0VST31BZPtoxdHjiQElGelF2fF56eGFmaElBWGN1cmNVfn1V&#10;QWN1UWVRfm9H9dBAayE87fjIxLjg1MTg1AT/xNiAzJTo8pK04rzkjITokrz0upr84oKMpLjIhJiI&#10;xNjIqorCspKc4uK02pqihpqy3o5mePWLcjMzkmMTogNjwv3TEqMyEmOzUuLBnelJscW5mVVl2WXF&#10;WZWlRbBbcnREZLBPaIBrdJh3UkxQQkRAfIRfQmRgUnRwfHhQeKBHGNwU4hUR7B7m756UGJmZk4A0&#10;GREGZw8NcE+NjwoL8IkI9ggNdA/2A9W5gBejAt0j/VyTooLTEyOTE6PiYsOiI/wjwt1TM0Lzi9ND&#10;Aj2DvB0jgpyTk7zKSxPbmivKy7IyU+BgNmBEPxdloLt9dLAPyM/TyTrEzzkyxCvY2yMi2CfIzyXA&#10;zw34GODt6AlwdLD0drMN9nGGk4YHeAb7uHqhFGwbcKGnkxKA6Gov93S2RM8rOjDQyx4k5OmgAAsG&#10;etr7uzu421raygR2cr6zUuZur/B0tIamlAkdFBIbmQBYZm8hVnGKo5RybOUoSxrMB8hDYwrZFBux&#10;wFrIt5HwPRwkvq4WIC1LId1Gyga3KSUMNDJSoBofqcKfhI3iiAoBXc6nAcvgqoWAAU6V8SgSDslS&#10;zHCyFrrYiB2tBRYCqohDgO0ARBELL+PShEwamNXZSvb/5Oo/nCS5zgTBk90kARRQKnVGRIbWWsuM&#10;iAyttdZaixSRWuusLC2BgtYACYAEQdlssnVP9/RMj+jb3ulesxk7u7G13bs1uz/ivudeQPM2+eD0&#10;8HD38PDMrPzF9973Pa9F67POW7QqnZRrVPGcJjibyKwRmjRCO6oxLsTOqTEqAX9auwFoqEHjOLGR&#10;kSYVimVa9fCUMGCH6xQvqAV6GcegYFt1PJdR5piHa5YsaMTzSp5Oyoad55V8n00Pvg+77EioRuWC&#10;TuqxaIG2Nr0cLsw+L/VYFQaFQMKhKgQsYKJKyNJJ+UoBE/ioFGNdxij7m64UooRurJsbdmNIOWQp&#10;h67iC+Q8Nhyi4DPkfIaMj4KLWKc5A4t0coRIh1SFkK0Sc1EqulJs0inUUgHgUiZA03xL+QwpnyYT&#10;onikUszho4ycOTGXJkOJNWgUplzIlgk5UgFbzANWwgpHgoZRsiRCtpCH+sEFXAY2pBI0ycK3SEVc&#10;PofO51D5gF0+Ew95KoUstQgETNMJWSYxXwR/fakElOlMmqEQZ8COKBJJQUs2gwJLACWwkkqahWdh&#10;CaykgybnYGWWQppBD6kvUry/C1iCIHE4AiIJM6izG38IDUyJBylhI1qZQqb8blbG1176Pur+fulF&#10;nHL8+quAQmTKm4DCq9iYyOuwnJ1AagRBkqZRPBLr8h6bnUCDJidR3PEqAWkSWHkTj02i1JybL3q9&#10;4WzQ4Cl0ZoAmMiXq/oYGlCSjEkJ4WUqUBg47wDrOVgGbwWfRBWy6UsRXSEVylZInFPJEYq5ACLpS&#10;aJUag0qpkXF4TK4QJMZk81hiqQjMx+KxyLQ5MhXVSCfOEScmJuCbmIy6E7HI7YsD+DDfrOXSqWi5&#10;kvZ63RqtBs6M6pNrNSqtRmvQG4zzAEn4MqJZp+1Wq3XBYp43GXQGnVavVShRkSCZQo66v1F2uUQq&#10;g8dykVgskgD44IcMDab8NvQIWMRkibqBwYp8uVIplcvgKRYHqMjDn4UVaGwOQiQ0+D88YMlic/Dw&#10;JEcggHfNEaKSlUqloVTJx+I+CplBmCUTZkkEFKckzszMXr16QyTiq7VKhVwFVg6GvSBdNpvLZKIJ&#10;bCgUfBAkmY76nUk4KylUACnCIg5KkCWe1g2741FJLK5JwbfDbvAUbOHzubCC7wlGRCFhGhn1qqNq&#10;82gJasRMyQJTwjtAqMWKGYEj4VVghc4At5Lhe0SFV0HjYWkMrNKQTqeNRkOhoJcv5MObmp2ZIpFQ&#10;UffZWaJAKIAbbbPZQPj2BdWClC2dIqnIvGY2drhT0Amk+zujL7+8+PzHpx9+cvT6G4s7qxGzlMen&#10;cHlEYUC/sFJPPL5c+uD1w/sXSzGfRcmQ1kuZ47N6wm4qR9MP7602Yp7TnXrSrU24fQc7w/t3Ft95&#10;a+XNZ0u396uHo3gmoOXOUY1axcYocbieyPv1GjZDRJlgz46ziCQa3MWJccrkBAW+HzPTpNnp2ekJ&#10;ImGaPEcQidkcNnHm2mtjV16evHqFMHYdGnHsOmXqGptwjUe8DksO4Tpn9tr3CI4Bwd4j2ftEa5di&#10;G3A8fUN8mG9s3br/6IOvv/j465//7E9/+5t/+POPvv762Zvvn57f3zu+Nxjsn508+OCLLz/++TfP&#10;P/z0jXc/fvzkrQ8+/eT1t99+cO/u5dHp6/cf/OoXX//Jn/zq7/7dX//TP/3nf/nXf/5f/9s//7d/&#10;+Zf/9V//5e//4z/+u3/4hz/9iz//+W9+/c1vfoVmSPyL3//qd7/57Z///ue/+e1PfvGLjz/77J13&#10;33v/04+/+OU3n3/5xaeff/7JZ59+8Mknb7z99rPnb9x5cO/k1sXh6cnR0cHOzs5odbXT6Wysr19e&#10;nl/evjg7O7l37/Ybbz69f/9yb3sdQLa5MdrZXD07OlhfWey16s1KcWttZbTY69Qr3Ua1WSlvrS6d&#10;Hu8B/u7cvgRBAjEvL5Faz87Ozs/PT0+O9/d2trc3D/Z3Dw+39/Y2QZDo02GrVq9X260GEBOWa2vL&#10;a6vLy0uDpUH/+GDzvfeePnx49/7dO2+8/uTdT9599tbrH3743k+//uyTH7//1dc/+uzjd7/56afv&#10;vvfGrbP9jdXh1ubK7vbaydHuJ5+89caTh0f7u2cnB6fHhycHe7fOD472ty4uDp+98ej48Oj09Oid&#10;d95549k7H3740Tc/++mPPv3097/+5h//7i9/85tffPLBh3ePLj59+8mf/OzdX/z08/fffOuDNx+9&#10;98adNx/f/emPP/zRB+/83V/9CZrw+523Pnjv/T/90z/55hc/+Zu///0//pd/+Kf/9i/vv/X8L/7q&#10;p3/19z/+b//6Z7/8+U8+ePeTv/v3f/HP//K3oNWfffnRX/35L/7055/92S8//P2vP/3z33/52z/5&#10;8OmD1Wd3Vl6/d/Q3f/abNx9dHu106zl/u5DYX+vurtV3t3p3AYhHaw+OVu8eD+8eLz26f3jv9u6d&#10;0/Xbp2snG72DxdLeemltWF5qF1cH1YPNwe3D1aONla2l7v5mb3u1NWiD6nJry73N0fLGam9jDUBW&#10;WhpU15Zb66Pm1nrn+GD1/GTj+bPbTx5edBqVpV57a3Xxo/ef3r97dn62dXmxsdKpLTUrzUKmVy+u&#10;Ddsne2sPb++8/8Gdu5fHe5trK8P2oFMfdhqrS+1eqzxa6q4MO+1KoZqNoXmrc7FWOd0sJpulZKuc&#10;6tULnUoB3mGjkmzVUB2fYbvUb5VasKWcRjUai9lMzFfOxBIBfzbqreYj7XJysVVabBUXW4VGLtqt&#10;ZPqN/KBbbDdzvW5+Zbm6ttrb2uouDTP1SqTbTJ+frWysNiqFUCrqjAfNPoc64p33WTVIY1plwL5Q&#10;TIRW+tm1xVIhESmmw8mIM5dEiKwXEiDOTNSXi/tQWnfUCw0cmY0FEkGkybDHFvXZiynQpz+T9IQ9&#10;pqjXHPMvxP0Wn1UbcMy7zaBJY9i1ACLMRG3JsBX+kUJdwyY0JDFgN+bj8Kb8EY8j4DC6zSo4CoDl&#10;xZY+q85r04V9trjfEfdZox6zzzJvN6iAZcBK+7zMpufb5wFwAjDfghaF94xKAZgPYVQrMqoEJjVS&#10;o9OsNGmFRg1KpkZTSKNZpNF8hvOwg0YMBwI64ZxxjyVhMyRsOq8ZYKdaUCt1Ep5JzdcrGCYNy6IT&#10;uhdUPrseG4WJYp9Wg8JmUFl1SpcZ9Zhb9KBSAcrU1okWNCLXvNgxLwJZwrpextbLOU6zNOwyOAxq&#10;g5xvUPDs85IFHd+1IAOtgoYDThPK7FnQhFC+kR7wCtegR1V1UA+1QkjXAB+FbK2UpxQwYDvo06wV&#10;Ax8VArpCQFMJUUUhCYcMO2tlbHjKoORpxCy9XGDV6VVCjoxLVoALuTQQG9BTK+HKBUylCB/FiIpT&#10;gim1MiGY0qCS6BVinUykk4u0MoFOKQZr6uR8tYSrlfH1SpGQSxOwyXLU7c4Gm8J2uQg0yRByqBIB&#10;imWiUZg8pojHUkgFEji5kIMqCkn4YEoRH6DJkYl5uCl5YEoWRcCmiDgUuYAu59OUIngXVCWfIWFS&#10;uTSUjsOmk0GK0Fh0oCQZZIkpExyJEAnE/K7vm04mMLFnaWRUupJORjN3014UCUKmBFDiSzwkSSJM&#10;zRHgr9qL2CRQEkugHsOhCSvj11/DTXn1lR+++sM/Ru2l70NDprzxKugQjDgFEJy4NjuOhlHiQMRD&#10;j9BwHWLERBFNOASMiFJtUGDyNWgT16+MX3t56uarsAKmhDMATwmT1wGdJDSFz3XQJOoBH78GDUAJ&#10;b2qOgBKDoMEWgCaqpj47QZ+bAc0rJFy1lIfixEoFV8inMqho2B2XDXCUqyQyhZjJprG5DJ6QI5II&#10;FCo5qIzBZtCYNBrCEEo0mZqcEvH5iYTP57H1WtleKxnyuWwm84Jh3uf2OZAabTqdTqFEsgRHOl1O&#10;fJwl6hn3+RwOh2Fer9VrdAY9NKVaqdXr0LpeD0fIZAqJRCYSodJCwEGxFFUIgoZncGOXykEFgzhs&#10;BofN5nElMlR+iM0BMiJjwiECIYpcAh+xaj+ovxv1GSOMCpEm+Xy+SMjjgykFYrlcIBLLlKpMKRWJ&#10;u4CIs7Mo6XtmmjA7MzszPXP92phSITUatQ6Hs9WrVmtpnVYHr8picuBezM2hPGvcixQKEZ8IHmMl&#10;oiG+nUZDeTN4PPK7fnD8WRyd2D4UcCQFnkI1UFHHN0gRjMhk0lhslNzDwtJx0BtCYygZXHwOHdTf&#10;TaWisup4zjhan6OQSGQSyhKCl2LQuTwekLHXb3Z7FYFAMD2N6m8CeWdAaSSSCKXXi00LZrfdkYr4&#10;kx57dMHWLmbPz9rdqldIZrtM8xuL0Z2VcDNrSbu19awnGbPKmeKAxQN/3T784PDj93ae3l185/n2&#10;0W7ZqTVujOrdissikNWL+VuXvUrUc7BVdupEAbttc71451ajX3dG7SqnVqoXc/k0CpVAmJue4dNI&#10;MiaZDb+nMzN0EoE2RyQT4LMfkUokzM1OzxFmAcLTUxNTk2Oz8AGMOMWgz5EIExPXroy9+tLEa69M&#10;X39t5vprhBvXKBPX2LM3uETQ5A3O7HXW9GvfI7l6JGd/ztEn2Xpz1j7L2dOFh8na9sbh7be/+uy9&#10;n/zkp7/77df//k9f/+yzR0/f2tw+Xds+2z+688mXP/353/zlZ7/85fs//urBk/fefveTT7/68tGz&#10;Ny5Pz0929m4dHf/4s4+++fonv/vT3/7D3//d//7/+u//43/8b/+Pf/rn//Jf/+mv/vZv/+Jv/uab&#10;X/36q29+9vlXX3zwycc/+fnPvvz6q1/+9jc///Uvv/75N59/8eM33nr+/K233nn/vY8//fTtd999&#10;+9133vvwgzfeevPeg/unty6Ozk6393YPDvbXkOOWu53O8uLS0cHB3s7Owd7e2enxw8cPHj26v702&#10;AlJurq3ub23cBmusrfSatVa5tNLv9hulSjZRTierucxo0DrZ37p7++zp03sPH9x99PA+cPDi4vzW&#10;rVt37tw5Ozs9Ae7tbh8d7N2/f+v+vVtAzNGo32lXgZWNRrXVbJZL9W6nO+j3trfWRktL8KI//ur9&#10;jz999/PPPgfAffTpB89ef/rgzq2H984uL472tjc2lpcOd9bu3z49O9w62tnY2Vo92N28f+f8nbef&#10;vP7s7scfv//555/dvweX8eDt957fuXP67jtPv/z6xz/7zS/+9C9/CzfvN7/+9c+++cmXn37y1oPH&#10;n7/9/Oefv/uTz97+0Udvv//GW7/77Tf//b//zf/7//sv/+V/+cefffHxv/+bb/7zP/7Nf/6Hv/67&#10;v/j5X/3uqzef3n7/3cc//vS9//qffvebX33+s68++8s//9V//af/+MEHb33w7pOff/3ub379/vtv&#10;PXnz4bNvvvzi1z//0dP7p0/vXfz6Z5///pfPf/nF6TuPj589ufX8jdujTn6lHjveGnzy4TNUnXGx&#10;PuoW90a9k921o82l453F22crrz/ePdlZ2hgUTnaat26NLs5Hn75/fmu/8+hy7a3Xdx4/3jw9Gm0s&#10;N1B98tXh9nJ/f3sZfNkFtxWDzYq/UYws9xorg/ZSvzrsl1eW6sNeudcuDLqlrbXO3tZgfdQ6PVoD&#10;XPaalU691Kzm1xZbS73aSr+xudTZW+/vjAaH6ytHm6PDndH6cnt9qbq9Ve82C4N2rd+qDbr1Yb+5&#10;t7+2OKiNVjorS+1Bq9QpZ0CT5XSkUUjUctFyJgS+RCMUS9lqLlrMBIqZYD4VKmfDlUy8kIqWMtFy&#10;KtbMp9u1bKdR6HZq3WZue629s94b9WuNYrycDWXCDrDpxqi1tV5fXsyNlku9dqZdz/XbuWohUC9H&#10;8ilftRDORN0xv83vNAScyqBLG3JD00S9JgBfxGNPh7yFpK+UCkV8znwyWEgGSulgPh7IxYNxP+qV&#10;DnsWMlEP2DGfCqajvnTEG/GhOayhBZzGRNARQWXDAXzysNsU8SxEPbagwxR0mP02gKAx6jIlg6aw&#10;W+MyKZwoOUbutxmiHkvIaQ65TGGXGUAJMvNYtGG32W83BJ3zEfd8OrxQrwQanWgm6Q445/02I/wT&#10;5pjXADTx0OOCTmA1CI0qjlkNrFQuaOTzCjAlQFPqMCs8NqXHorIZpFiXt9CgYpu0KJPaqkfDGZ1m&#10;tdUgAxqC3nwO/YJeHDQqOkHbMOFMB+B9LSzoVAaZCPxnVPEWtEKdlINFDeUuk8o+r4AT2o1SuxHO&#10;JnWZdSBLi15uUArNcFV6CbjTa5H7nWqHUQnGhTaPxjjywI4mlWRegcoDwZl1Ujbg2KQCg8rs8xqz&#10;VuZ1zSeCznjAARdm1omNSpEN+ViolbIBwTZ4XQ2qgm5Si9AUO3IBUFIv5cl5DJWIJefThUySlEsB&#10;VgKa51VCnYwNzDVrpeBOGWxHgUwmIFWDus7RPDqYKREN5QI0klIp4gElTVqFRa9e0KoWtMBWuVGD&#10;RnCiacFhZxGaRFEl45sNCiUqJ8kHbmI94HQZVg8IWMlnoalu+FjBSGgARy6LCnrhsWmwjtWkRBMz&#10;Ai7RU2zYnyrkMMRsmoRHkQupEi5FwqXCdUo4NCGLwmOQOfQ5YCIdz++m4WMoUagSlTrHesMBlLAR&#10;KwM5TSHOUEjTKNuaOIXc+Qfhye8aeBELUk6AJudmpwjTWE83PhcOtgINiDk1eROPU1678tILSr70&#10;/Ss//OMrP/jj117+wdi1K6gDehwV/cEtOD1+dQYLNOKmxJd4xJEAy4nr49evYEBEAcjJG69O3rgy&#10;cf0VWE6PAUORL2EjHAWmxD0KYMUzdabGr2J1ha6jycExU4IvsTRwVC8dEXPyBotKlIlZOiWgXyqT&#10;S8FkQBA6ncZkw39UvogjlgrAYCweXSDmoVmgpSJ4CohDY1DpDDSkj8GgTU/NwhOpdMhs1LfbpeGw&#10;lsskXHaHEXUiux12p81qw2Zp1Gt1WqPJ6PXD74nZZrOYzSaLxQK+1Gg1Wr0WKDlvMmqwUkFgSlQg&#10;XaEQSSRCMZq4RqaUC8VgSyFfhEoIgSNZPC44ksXncsUCrlCA1rkc2Ad2xkKYPDYq9i0AKEFjc7mo&#10;vxtpUsDkAIu5dDYHGiqYLpYI4Lwon10NLydXq/RGrVQsJBFI09PASUAlgThLmJ2eHbsxbpw3xGOh&#10;bDa9d7RUrkTUKhWXzeewuCgfG4Uc0WhIEB5WbnyWNDeDopX/fz3dCI7fsQ8dgR0CW4CYIhEf1rHw&#10;JJ7xg0ZDkshEChqgSUV1KDlgSgqTRcNqUuLvgI6Sb1BD3ws4/LsOdDgDFqokAyipAE6sFJTJOJ/N&#10;REIBO5POACWjeudzxJkZWCGCKXnoi6+SKqql1P3768/fOnjnvYPD7aJdJePMMaiEWe7ctIRKENMo&#10;eqFkfaM5GMYdGuPqsLw2SPRyoYcXvXrCttJKH+4UffMLp0eLpwe19WH54vZwtBgPWo2rg4hOROOQ&#10;4bMuP5+wwSdnDoXGplBZVFSriUoC385SsDY3Owt3f252hkIkkGbhQxH8noIm4XcQDUFBv3fwoQv/&#10;EDV2/ebVV26+9vI4tFdfmrr2KrBy9vpV8sRVFuE6m3CdS7gJDVj5PZK7R3R1Cc42wdEm2ds0V1sa&#10;6Ljza83lg9tvv/Xw3Q/f/+RHn/zqq1tP39rZv7N/en/n/P5HX//0F//uL37yu98+//iTNz76+NEb&#10;H3z+1c8+/ebry3uPTg5OTvcOz/YOP/rgrS+/+PQXv/j5v/vbv/7f/uWf/z//1//5P/+P//1f/8d/&#10;/7t/+Idf//Z3X/z068++/OLDzz5994P30cSGgK8PP/jsR59/8dUXsP7g4YMHjx6+/vyNd9597+mz&#10;Nx4/ffLGmwDKB2cXFwcHR1tbWyuj0d7e3u7uztHR4fLy0rDfOzoEra3ubm0cH+zev395dn68MVoa&#10;dlrL/d754eHd8/Pt1VG3UW8US/1GtVNJt4qZWj6zOmwd7a3euTh++ujuG288eP7GYyxX5v6bqKDl&#10;o8cP7929fXHn9jmcejQcrC72FvudRrVcKxfbjVq3214aLY7gG94YDLqDjbWV7e3VTrPerFSePLr8&#10;8kt4R+9cnN66PDs92Nna3Vy/PDt4/Ojy/uOHZ3cfnl5cnp6gKz7c29nd3rq4OLlz++ytN558+uHb&#10;cNN+/suf/+TrL37+66+++OpHn3747k+/evf1Z/ce3b//+SeffPnZF1/86Ee/+e3Xf/f3f/Z3f/VX&#10;f/6nv/2P/+n3/+k//+Y///PvfvzF2z/76r2/+usfff3VO598+PSN+xf3jtZ3l3v3Tw6fnO1cHo7e&#10;eHL+zlv3Tw42H16ePbh1++7prY/fe/L88e3jg+3DzbWL3fW3X79z/9bp44vTp5cnaFrqnZX75wfP&#10;H1x8/aNnX3/x+N7F9uZouL22crCxdO/84HBr9fLO1qPnx3uby28/vffm44sPPnry9On91x+ff/nl&#10;6x9+/PCj9x6sdConR8sXj7aOjhc/fnbw0+cXJ+u9nbXm/sZwc6XZb8ZHi/lRv7LYLgx7uULa0ypF&#10;1xbTW+t5VPWmXh4064BIoOTysLqyXBuNOkv91ubacGdreXnYXl/u76yN4Juyu9UfdkqjQX1nu7O/&#10;3VvpVZa6hdXFSquYbRbS/Ua+38q1q7lhp95tVJcG3WGvvbYyhE8KW1vLS4uNbrPabpTL+WQpHcVi&#10;fv5CIlhIACgTzQKcIZtPhGFjOuYppCL1UnZtpbU56o8G7X6rdLy+cv9wa3ejvdyvtxuVfCzUyCdq&#10;+XiziEZD9nuFk9P+sJ3dWautLpcWB9luO14thnNJF7zZWNAGv/3ZpLeYixSz4WzCGw/Z40FjMmSJ&#10;uI0eq9q1oALVRTzWbMyXjLhht1o52aplCulQIuyK+tB0ggEnIM8ILeqzh1zmdNQTDzpjfofPbvBY&#10;NT67DjgILkz4bVGvGVCY8NvTQXc27A86FjwL817LvMuo9Zg1bpPSs6AwawSAJKtWBjKD5sVClUGn&#10;KQisdJlhJeIxRbyGdNiWDFoyMXPYo0tFFuJBS8Rn8lrhbKaI2+I0qQBYVp1sQYuWJhWwUuyc10U9&#10;djinwyhf0AK5wHySkMuAgppGBdo+r8B6paUB+zx412HUWPVy+7zcvaD125GtbRph3mtKOfVwhQs6&#10;6bxSqpUA+7h6Kdcg4+pFXK2QrRVyjDKhWSnWiFh6Ocek4sM53WatBZsDBiv6KDBrxHD4gg7l9Mwr&#10;RXqZQCflqUVMvYwHZ4Mr18v40NRitl7GXVBLUYq3VuowaQwqUSRgL2ejqZAbTOle0Fl0gG+93wZm&#10;lZlVYrCgnI+KUKKaQaBJGcCUp5eJVCKeUoC6tpUCBmzXSjhaMXblcjQVOIrIKlAmuILPVAiYch4d&#10;9oQm49JwU6LcHWwkpULA0SvEBqVYJxfCQ6WIqxCy5AKU34NycUCfIpZMyFBKuXIxGJRlN2qA0RIe&#10;HfAnYM5xqUQeg4SlZhPQEElUAIgu5AErkSYFXGgMAKVCKhALAJRUHovKZVKw8kBzfAZFhgaDcuCF&#10;ZHyqjE+DE8LZ4FlwJAgSBSnpZBYNNQ6DAg8RJak4JVH1RwoRHDlNJqDyPQAvbGWG8m1UEm+gSXgI&#10;XpwGh6G/apOzeJtBnd04K4GSsIJAOX59/MZrN69e+c6UCJRYA1PCH7/ZiRsEvBo5KjCJRlJigylR&#10;dzYQE+8Qn528AZqE5eT4axM3r0zCsxNgyquo5NDNVyduXJnEllio8hWcmNiBSJZTAE3YfvNVLLUc&#10;jdfEs8vxsZXEGVSiEh6imOXYNdgI75fPZkhEQolMCiYjzs2RQCFMOoVOFUgEar2SJ+KweAyBmCtR&#10;iLFsZawflkllstCcLkwmY2ZqViVXVasZm2WhUExtbrUrlfS8wWix2swmm9vlW7DY9QaTxW4xmA0u&#10;vzeaitqcC0bz/ILVrNGplWqVQqXEiw0BJTVaLSxVajSXt1KtEMvEAqlQppPLNHK4Hq6QxwFE8nlM&#10;LhsaA5Z89MkDNMwTobm8URFKJEmUnQMrHERJFM2DQ7hoAkY+FqfEfAnq5AtFUplYJhdLZOBO8JRA&#10;IIQXNuh0YFLQ5PTUNGFmFjQ5OzMLvhwbmwAbO5xWjUZrmjf4PZb5eS3cHRZ4lsFks9jAcZyM0MBq&#10;ROIMLMF5sB2QhzkStPcilRv2AfzBCg5BMpkIDP625BAFzf+JsRLFKWHJQPPuwJ7YHDyo1DkL9YBT&#10;8Sl22GymQMBjsRjgURKJAGeAjeBRdH44IRNECR8AWEL4EgglQgGHzpgjEKenpuCNEYmEiYkJLE4p&#10;EAj4WP13YTLiv39veLidHZa9brVUROQIyVy1UAAIVHJZEgZLL5UfHrYaeV/SEzw8rvn0sojZfuu8&#10;36tGNlcK3bpbzRK2ivGnD7qP7rWOdlIu+JeFgn492XBVc2Ta3BwVjDgzM0ckAIZZcN9IhDlQPBgX&#10;TEkiUklE0CQ0MgnNI4BR8kWbmZ6cmhibnUJ1suD3lz43DT//YMqxV1+avPry1GtXCDevkcau0aev&#10;s2dvcACUxDG0JNwEU3aJrg7R2SHZm9Co7pYg0LWmR9X+3ub5nZ2zexfnaNjk5bM31rYvjy6fXD59&#10;85u//d1bX3x558Ebl49fv3z6xp0nz9/99LOPvv7qzoOnJ0dnp3sH+2ubz589/PyTD37206/+5q/+&#10;8j/8h3//r//6z//H//U//5//5//82//4Dz/7xS8//+LLDz7++P2PP3ry7OmDBw+ePH3y7NnTp6jQ&#10;DnDy3uXl5Z27dx49evjs9WcPHz3Ckq/v3759++T09OjoeGsLZV+jEoGry4cAn5XFxWF3bXVpe2u0&#10;t71+erh7ery/t4uKtfSa1aVeZ3Nl+exw//zkcG1lqVYs1Eu5Qae4stgadOorw8bh3srl+eHDe7de&#10;f/Lg4w/fff/dN998/fHTxw9ODg+21kaHe1uH+9sojWN95fIWvP7h5sbq4mK/22kCJFdGi8PFbqVc&#10;qhaKnUa9125VCoVavnh5cfLoyb3zy9NbZ6doHOSDeyj/5v7dJ4/vP37zyesfvf/6+++8/vbzN999&#10;652P33/j3bc++OLjr37x2d//7S//8nff/OWf//q3f/LN+2+/+fzNx2cXR8NG82x37c7pwZuPHv79&#10;n/3Jv/wv//Bnv//m57/65Pe//+JXP/v8w7ff+OKzd996dH7vZG13pbE7at6/2Lh9un20vXSwtrLc&#10;6CzWa3vLg/PtjXffePSr3/70x199Auy7dbL34M7p6f7G++/ce+PR5eHW+gm8za21i+Od2xfbR7ud&#10;vfXsUjexvdbaGLYOV5eeP7h9/9bhcqe+v7n66M69k91dwFirUBg28wc77fvnhx+/+fbTO2fvvH16&#10;uDM8WG/vjmp765VnD0cHm72Tk52H79y9fWf/4zcu3rt9NGrXD7d6d8+3NhbLvXqwmnO3y5FuJVjL&#10;2bJRU6MQ7Nbi9Xy0mkm0SvlOtbS62Bwt1XrtbK+TX1vpbK8v3r9zcn68e7S3dbS3cX64C7JcXap1&#10;6+l+E76tBTQDYS5WzkQLiUCjmILWrYEmS4u9OvyErC0P4ds36HaX+3BUv9MsNOvZWilTL+dq5Wwp&#10;F8/FA5mot5SKVLKxZinVqeabxVy9kG5V07VSqlZE8cj1tfbmqNdvlNrlTLuUr2cS1Xy4Xc22y4VS&#10;Ktap5jq1/GKr0iqlW/XUxmq1mgtX0/56PlLMBIvZQDbhT0Zc6Zg7EXYkI7ZsyhULO2NBl99ljqM6&#10;Pu6Yz5oMOIMOc9BuLsQDlXy8Xk5nk4FCNgT0hAa6jYccQSw2GfVZYl5rBIspei36uN8WQ3y0eq16&#10;AGXQafBZte4FldusgnP6bIaAQ2c3yOM+p8tsiHqcoECP2QAq8piVdr0MG+wo85jVDoMckOez6cPu&#10;hWTIGfc7EgEXULucCRVT3lTYjqDpROMyMyFbLurKxZw+qx6Q6rcZnEbVvFxoUonVIrZFKzGpRGaN&#10;wqJVABa9Fo1ZjYKCRpVQL+cuaMQm9JCHpddIwX9mjchuUHsX5u3zOpcZgdhl1LiMeqtWZVYJnQap&#10;XYfKjFu1EoNcCIbTSZApjXL+vIxnkAIrOXoJrPPnEea4wFmrToJCiWqhQcHTK7ioHpBSiMirV5jR&#10;GE2JVsrXK1CgUSNlasRMk1qgkbLmVQKdHKwJAJUG3Ua/c97vMHodhlzKX0wHXQtqlYhpUIm9dnM2&#10;6vdaDHaDQifhgRc1YuApG1bmFciLOimqIiTj0dWgQz4dsyZDyqFAk/MpajFLI+GAHbEub7qEjYZj&#10;itlk2F/MIks5VIMCpftI4FnUD84BU8oFHAmHjj1ky7BhjmIOVcyGRoeHGhlXKqDLMYmC/9Qo9ZvO&#10;Z84JWGQBaw6tMMlcOonPokCTCdkCDk3ApYn4DCEPQEnjAj25dB6bwqDOsugkNgOYiO8MrwJsZUi4&#10;DHg5KY8s5lJ49DkufY4Ff4+x2WhQwSAsMImmYUQ93QTq3CxlbmYOS4gmk6ahIUQSp/EOYoyVM+Q/&#10;6OyGFVyWKEiJ2tTMNJ7ljapRokTvP4hWoo7vsWs3rl25/hrq+Eb1g75lJQpYvvyD8Wuvzk4AKJH8&#10;8C7vietAQyTCaTTIEkx5DTclqjc5fXN68hqWx3N9ZvI6XhcdERPTJDQ4CpbwEA9bwkNkSgTKK9AA&#10;oAQ0ITjCKObIF5Pr4CvQZiZvUkmzsxOTDBqDIxTyJGJgFnEO5ZJQAY8MNg8AIgaKsdCAQyEH+EIi&#10;zc6RUboJqAjreEVdrlMTU1qVut3Ohfxul8NWKcW9aA5Qo93hNs5bLFa7Tm/U6uaNZqNuXm+ymK0O&#10;+M+o0WvMFpNWr1FqkCnnTUa706k3GNQaLer1VqnkCoUUTbcoFCkkIqWYJ+ByeRxkSmwWb9Akjc1k&#10;cjlgShY0zJSoAZjgkvHRluBIHp/OYCHvcWBVCNjEopVcJvBNyIf9hRKJFKUCKcVisJZQIpbotNpQ&#10;wGe3m8jwEwCQnEYzfsPX5OTk+PikXC6x2IzgXpfLs7TaGK6UhHwRmpuTjqpeArJxLMItwuv44PcK&#10;YyLWH411c0PD5rkhk8nAPioNfaFoJbaOQoywPjdHoFJRaBN0yEIzdaMUHLQPUikSKjQumlwHKxKE&#10;NTiWSJwFU6JX//YaQJMcrMY7k8mEezA/P2+xmg3zGrjUqampGcI0gTADpoSLEQr5EgncAIlKrg77&#10;PL1apJ5wba3kV1dyVpXOqbYebPZvncIfu3wm7PBbrOdnvUTAnIuk7z8e9evx9VH54Khczvp3dwsu&#10;o5A/R5WwaTGH3GuAfwCpiJIU+BWG6yLRyGQamJtEIBLAlPD7SEKp9UTwLfxOTcFGEradDMQkwG8f&#10;avisp/AsgBKWU5PjM1OTc8QZsZDldCgYVPh9euXGKz8cf/XlideuzF6/SrjxGmP6BnsWNIlA+cKU&#10;ZE8PQElwtIn2BtneojlbIn/fklouL+6sn19snt89OH94fvfhnddfX9062zu4fX73weufv39w/+Ha&#10;zunu8a2to/OD87v3n711/423Tm8/ONg/2V3f3FpeeXz/zscfvPvTL378y29++pMvf/T1T7/67W9+&#10;+R/+8R9+/9d/9eMvf/LRx598/Omnz995++69uxcXF/fvAxrv4stbt27BlrOz0/Pz8zt37tyG/925&#10;PD4+QZnXR4e7OzujlZVhvz8c9FrNer/XWR0tHx7srq+tbK6t7G6t7W2tH+1t729tbI6WBu3W6nCw&#10;t7F+//bZ5dnxyrBXyWeKmWS/Ve63ayCJTr24s7l0++LowZ2Lu5enl+fH0O5cnt+6OLl9+/T87Oje&#10;3cvbt8/hZc9O9s5OD/d3twbdTr1c77bazVoll0mV8qlcKlmv1NZGK/12v1GpD9rdT3/88Y+++eru&#10;g3tH+3uHe9v3bt969vTxlz/+7M/+7Dd/+le/+ZO/+NUnP/ro3fefP3764PL26aMHt29fnu5uL5/t&#10;rAIcv/nJp5988PwS5fbs7h2ub28ubi3291aWdleWdob9o9Xh3urweHN0vr/+4GL33vHuvcOd/WHz&#10;aNS6f7rx4Nb+k/snd+8c7O0MDnaX99ZGy+3ixqB8sAYn3377yf2/+7Nff/Lu4/31+u5qdne9fPd8&#10;7703nwEuP3zv3kcfPF5ZrC8N8wd7jbOT5vqouLPe2d9YOthauThZP95bPdhYvTze+/yjD+7dOl5s&#10;V+7f23twb3e1XznfXX3v6d23H5y99xZccvNsr3O8Xr993NsdlU72+od7y2uj4dqw89l79x+ebneK&#10;uU4xsdwq1TKhTjWw2In0auFK1r7UcK+0wp1KrJ5LVlK5UjpdLif2j1beeuvO6dlat1Vq17NL/Vqv&#10;lW/Vks1Kptcs99oow3qxV1vuN4rpSCGJIovtSraaiVYyKFulW82tDKoPbh1//cUHn3/1/OLewaBb&#10;vXPrZGdrs10tdxrldj1Xr6Za9VylGC/mY91msZpP5CKherI4qDV2Vrt3zg579WYlGy8X/LVaAkxZ&#10;Lca317u7a0udWqlRyjQr+VohXS/FmpVko5xJRwOlbDSXDFdzyVIqXkqF64VoJuIpJoPY7DJ2pMCA&#10;PeixxEP2TMIZj5h9bg0AMeZ3JwKeeMCVDHngjdRAtzE/yLiUjqRjwFx/wLXgdZjcVlPQY/fa9SGv&#10;sZSLgEpdZrV9HrhmCDpQtXCvVRfxmqOehbDL7LKoAg6Dz6ILOedj3oViIpgKOtMRG5i1kIwE3SBR&#10;W9hl9dtNIZc+7NS4jWj0oUmFxjh6zBoAZdBlivlsUZ8VTJkJe+AtgFaTAUfYbUr44EB0ZvjHDlrQ&#10;qbfrFRaN3KqVoRRsudCmV+ikvAWtxD4PVJUDzhxGFWxEGdP2efeCzqgSzytFRqUA5KeX8VClHqxH&#10;GO+A1klhI4og6mUirVigFnGNCpFBzLHrhUGPzL0g10kESgEbAKeHV1HL9RIB7KCT8LVinlkpAlYa&#10;FUIbuhgx7GCQ8YCeapRiwtbLBSa1xAl/fFFVSJ5OjqKV8yqeUcMxqECTXAAukqWEI+eBEdl2ozLm&#10;tzfyiXTI5TRrXAsarYJj1PA8Nq1ZK7UZlBoxVycD2gqwquYMTIcUuHIAJbgWEClhz4lZczIuVcoh&#10;y3k0uAYgJjR4FnYDPiJBcsGFZBGTLGTOCRlzcAY5n6EQMGQ8pEbwokIIiGThK2BKMYcuYlHQvIgo&#10;BkkRsuiwrhJzxOBRaByKUgQ7o+o/fCZJxKGixibzGSQOnYiYyKaIBUwRjwGU5DBRCUkWncikEYGV&#10;QrAj1vfNZVE5AEcGhcekwMsJWWgaRlCphEcRsMkcQCSZSCPN0lC2zSzuSIySqHebjM2gTSJMEmcn&#10;vmtATByUoEwETTAlAayJOruBkrgsX3R841k4KEfnxd82MCUepIQltMmJG2M3r964/uqNq1fQYMqX&#10;vv/KD/7oD1k5dfMaCRiKookoJAkWxAONgMuZ8evY4MjrsxM3UN/3xPXpyRvAQcyU1wjTYEH0cPz6&#10;K5Ng0AkAKPAUCRInJg7KWXAnGqyJD6Z8jThzkzQLdgSPvmiAS3inNPIsvFPizAQbgEKhoaGHUjFf&#10;IQN9kAA8TBabL2Sy+agQuFjAF7ABlFy43VQigTiF5TITwJyAGGAlLCcnpsxG09Z2t9er+Dz+eCQU&#10;CPrMtgVMh/M2u9O0YIUVNJoSi0Hq53WmhXmZUqbWqlCcUotqlcN204JZo9MpVRopwE0mVWK5OEBD&#10;QCSbj2qVc/ion5kr4AP9YCOTx6KzGSwhhy8V8SQCJo/DxspVAiVRjSGsOCUcjiaUZL/I8sZZyeby&#10;kSn5cGZUO0eE5oCUiiVojhn40mjUiUTI57dSKCTAFrCSgMKUs7AO71SmQPOSK9Vas9lSyIfDnnl4&#10;YSaaghvIByYkY0XOX9QDwk2JYpbgvDkiikFineCwEUgJT8MXMBO+GPBFh+OBWy8kikUuUdARzgP3&#10;Gc7+rUopsBtQEjYCYvHt8BAXJwqOkmZxWcI6NHgWsMhgMjgcDoPBNplMuUKsXE+IxHwiEfUrgymn&#10;piZgN5EYUC2A3dRydb2Se/Ptg7fe3H3nnb13P9qLBzwug/v1J+uffLD58Qc7H767fft86emTUdA+&#10;H/GE33xn//nbw/OLQiFhnFeJTVoWj05kAH9RYhyJQsAmmiLO0sgkOlwhfCxB0wrModDkt16EJU5G&#10;ACWs4FtgHbZMT8GvGPoIhwcpQZMIlNOTsJHLYRerkXzJyqaQxq5cufnKS1iazquEG9dmr7/KmLrB&#10;mrnJJY6DJnnEMWhgyv6ca0B0DEloNp0209GSeLvGeD/d3ti5fXn73TdPn71zfP/J6cPHq7vnK6sH&#10;x5e3925fruwdrewc7BzfWt05XlrdH20eDFe2Rpv7q6tbg053sdO9OD548/XH7739/KMP3/v8s0++&#10;+PHn33zzs1/+4uc/++abTz755OnTZw8ePAAvnp6hr+Pjw9PT44tbF/cf3r//6CGY8vj4GEx5cXF+&#10;enJyeXl5dHh4sL8Py9WV0crS8uJg0O/2Oy00inFx2NvcWN3d2Tw62L19fnJ8sHuws3l2tHewvT7s&#10;tIad9sby0tH21u2Tw6Vuu5hOFpKxTrPYahSzyXAqFqzkUkuD1uH+1tHB9unxPmjywf3bz549evOd&#10;Zw8f371959bp2fHm2lKvVh7Wa6v9bqcKdMkXM4VKIV+vlDqtRqNZb7ebo+2VtZ3t4fLqynD5s09e&#10;/+qn73/46Xuf/ejHrz94/PlHb7/9+oO3n9+7c7m/tbq4M1pcHw6ODneevH7/yZM7l2d7Z4c7B1uj&#10;W8f7hzvr/VplqVVfWxysLvU31/obK/1hozmsNfY21588eri3vra9sniwsTbqtjdX+vubqyvt3tZw&#10;cX+1f7ixeLi2fOvo4HBn+/J0+7NP754fjB6crN/aX13rtbeXeuebqw/htoyApP3Hd9dff7B793T0&#10;8NbG7urgZHfxeG/p8mR9b6t/eri6tzvYPxjt727cvXt6eev0yZN79+6e37vcf3zn4PnDy7sXm8d7&#10;3afPdrY2qmsrxY3l0p2L5dPd0fvv3Pv002fv3799sbZ463QE2lsdVPv1ZB/clg3Uk7ZW3t/KR5q5&#10;YDMfapVj1ayvVQnX88FGIbjSTbfL8VG/crCxfLKz99brT+7c29o/aDarsWoh3q+X2uVUoxQpZQL9&#10;Rq7fKm2uDldXOvAZAT4bDLqldiMH2sulgvlEMBPydKvpxWZx1K9trtT7tfRSo7Q8qDZqsaVObnVY&#10;haPAif1Wpd8qLA/r66Pu9uZgedhsV0v5eGS53by9d7Y1WN5abO6udlqVTDbm39woryyXO7VCp54D&#10;3ebTkWohVczG0nFfLhFqVZK1AvgvGvN70tFgKuLLJ8PFVAyeyicCUa8N64w2o0TssC/scyQj/ko+&#10;kYp5ElFXPOJMJ3yJiDcRQhncqYgHBBMCQdoMubg/6F7wO83xoKuUiRQzkXQ8WMonyjl4IUs8YAu6&#10;5tHQRs9CxG2OeS0Bxzw0h0nlseiDTrPHogPGAfX8Fn3UvRBymgCgPqvaZVL7LPPOeVjR2g1KaF6L&#10;2mNGWdhGFdhO5JhXhRymbNSbifmKaX8pDSBGIzL9TkMIjbyEv11Kv00POnSZFGatwIKqQorn5XxA&#10;ld2Acr2tegWoEbzlNKndC6gSpFElMqmkRoXErJYuaKRei2FBg+YwnFfygVZaCRvjI18r4arFbK2E&#10;Y1AIAJoGGdcgE2jFfJWACfq0auVuVM2Hq5OwwI5aCR+siXrAJUK1iKcS8mCpEfMNMr5JJYJLWlCL&#10;UaY5NuOiSQXvTgxXAuwGU6pFeEoNHxuCqTMqJUpUbJxlVovgMoywRHMqsuFsLpMx7gfrw81DRYt0&#10;Ui5wUy2hq8U0GZcC8EXd4hqZjMuEi5RxaEIGEWsEcKGCz4R9wJGoI1vAxHq0qeBLEXNOyqHCQ3gt&#10;WIE9oSFQ0slaqUQhZCJfsshoBnCUu/0i7ghMlPJoQiziCNAEIHJpBAGTBKwUYeADbopRNBHNGA7u&#10;RB3xQrZSzBZzaWBKKZ8m4lJ5LBKHQWTTZzkMEo9F4TLnYMlhkPlsmpjPxLrC6Tw2FUDJps8xKUQw&#10;JZ8FL0oTMqlwZmhSYCj8JZubppNnqMRpMCXeu403LAY5geA4gxphapyERkaiNodybqaI2Kwzc7NT&#10;dDIBTEmYmZyevAmaxBCJGh6PhAbrYEr4I4f9nYO/bf9myvGxa7gpr1195VUsTnnlh//W9w1t4sbV&#10;WdgZwIeytvEkmyvj116Z/nY8JYASNyXqGZ+4jmXnXCfNjkMDVoIp8RgkmBLrN0dd4VicEisnNHED&#10;TwzHT4ULEnuP6NjvTPmiHxy7FWw6lUVngMNQ9SatiiMU0hlMrlAkVCl5UrlAJkPTrmOgZLNpdPoc&#10;9UXSCZHLZQmxzlaAzPTklFopbXVSuWwiHIim4slStZwuZvRG+IRkMFvtpgUL6FIIapNKFWrlvNk4&#10;b56XKaRyhUxn0ILh1PAfKl2J6g0pVCp8Eh3kPKkEgMgAsHHYLERGDpiSLxIKYLuQD1sYXBZLwJWo&#10;5KhSAJfD5LBhCZoEU2Kd3bgvsfrnsA0zJUrc4QuBlShLXAhmFaDZelD9Rj42HbbMZrN6vW6pWAii&#10;m5ycBFMCbEA3sD49Pa1QwQ2BOySWy1FeuoDFBZZj09ywUMISlveNOqwxO+IuxASJtlOpACngI5qk&#10;ESWJw//myFQyBQgKe6NoJh6vhM3YgXAGaGBHBhYV/laQaC/YCUszx3vPX/Skw1EoOEpFcT88Wolf&#10;DLgfvmg0OpPJ1mm1fr/VbNaQgGwzQDoE5qmpSSaLLkCTvbPhXrhd9n47f/9y6eKo0UiFHz1Yjgdt&#10;XBqPzyRI2USrSgifHe7f7Tx+2DLKhGIWz+9U1dMGv1kqYTMoBAKVQCDDq1MQi+fmCLOEGQRcVOIT&#10;Pp7Ngq3xhs+P/x0f0eVMw6c1+PyGdsOJiS9RetQUrMwgYU5OToyPTU9OEKanSDPTSjlTI6WQx8dv&#10;vPwKmPLGyz8EU6Kk78lrbMI4jzTBJYzzieNC8gSfNP49irdPcQ3I9iHZ2qFbWmxLm2draULdcG1t&#10;5969xz9+/9Y771w8e+PWs+ebh3dG2yfrJ+crOyej7eO9W7e3Ty83ji4W1w6H67sDUNXWQWew1G11&#10;es3mztrK4weXzx4/eO/dN3/0+cdf/+wnf/7Xf/Fnf/nnP/v5Nx99/PHz52/euXPn9PT06PDo5Ojo&#10;6HD/5OTo0dNHb33wzoMnD09PT3a2t/d2d1Fw8uDg+PB4b2d3Z2t7fXV9cQCG7C8NhoP+sN3sbmys&#10;DfqdYbe1u7W2uba8t7W2vbayvb5ycby/t7kK/uvVGuuD4ebS0t7aSqOYAzSkwv5GNdNsFvMZ+Lse&#10;alQKu9uj27dOLs6Ozk4PDvY3z072Ls/hqna3N0Zbm6tra8ubq8vry8ONpeH2aLnXqNaKhXat1qiU&#10;8VGVrWa9WMj1l3vbBzvDxeFSr/fkYv/pvcOL073DHWj7cGHDbn00bAJcRoPeSq+7OVp88sbt5x8A&#10;oM9PDrb2NldGi+3N1UW48t3N0frK4trScH1peH6w/86T58vtwRDVpk73wEYIavXN5W67nB204GFz&#10;rT/cW1lbQ/Wx67ujxb3V1TN4EyvLd4/X1nq9dj43atX315YOR8sPD49u7+1f7B8cb2yc7Cxvj6oX&#10;R63nj7Y2l3rbK4Pz/c17F3Ah3Z214aP7J6+/8eDh/Xtvv/v04cNblxcnB7ubh9urt872Lg437l2M&#10;tkZ1kE05G9rdrB/udS7O1vc3Rjuj/r3zwz/59PPz0dbJ0Rbcql4t1y3HBnUQXmxjKVEveGu5UD0X&#10;qWVCtbyvkHBX0sFiwt+pJBuFeDkdbebjlVS4FI90SiA5Sy6+kE84cjFPJR3r1bOjxcLGqH68t745&#10;6oMpl+E+rLVWhs3FAXxH4tVcpJKNp0KehN+Zjfhr2US3kl8b1rZGnePDzTsPL7e3hztrvcP95Z2d&#10;IRy+vtyH1ixn88loKRPLpyK1fLpbLQxbxWEz0ypGeqg7G7AYKSa9q0tFeIlsPFDOxrqtfCETKmZB&#10;eN540BlBdb/tKDoYcIY9zmwslIkG0lE/tGTEk4n7c8lQqZhKx0PZOLgQ/gSk4DLbdfhMk2jVc4NB&#10;ZWd7sZiJg/DQTNMmDdjFrJFadDK/3eC16VFftt+ejflSYZTQnY6inO6Ixxr32UJoMOU8IMln0wN5&#10;It6FiM8S9llzCdjH5cLSt0FvAdQfrUZDA5Vim1YGmnTOaxwGldOo8Vnn3Satc17hMqqc80qzhmfV&#10;i2w6WcCmTgYthYSvkPTV8uGod8Hn0IbcaGimx6LxgEEX1Fa91GmSW3TgSJnLrLAZJDaD1GGUA+Zg&#10;B+u8zKAQ2Y1KK2w0KWx6uUkp04hAbEID6lYGC6KkaeCjGpsO26gEF7JUQqZOCqDkGFVoH7NaiHwp&#10;E6n4LJNSiIcbNSLQGwPrSkaFe3QyoZLPUQrY0DQing4xUeowKBzziqDjRV+8RS8za8TzKgG8KBrI&#10;iNApBg4CLg1yIUjXqJDqpEixWASRrcPqnIMdnSa93WA0KmXwQsBQgxzUy1YJGUohVcGjyDk0h14d&#10;A/UbNFIOQ8FjyLloNKSETQY4ougjmwIrGDFJ4EjYIqAjboqYJPQsh6oRc8Qskhzr7AZ0ek3GoN1h&#10;VEtlXPQGZXwaHC7n01G5Si5VLmAJmWQujcijk3j0OaAk0iToExqHhkUQGTI+6BPNG66R8rQyPjaX&#10;I1fKQz3gXAaRyyTwmCQeg8SHK2FT8DkVgaECNpqwWypkC7l0AZsGpkTQxKZY5DGpHDqZQyUx52ZY&#10;5FkOlcBnENjUGSphgkaawiuHf0tGFIBEXkSKgj9F40RwId4RPD02Mz1GnMXJODYzdRM/BMQ5OzUG&#10;e859a0qcjNCwh+gvH/a3cAaPXIIpJydu4EFKaNevXbn62stXXvnBFRSnBFP+4JUf/BHebl67grJt&#10;0OhJlGGDxymxQONVPMMGGq5DuMLJsatj12H/a3Cp6Kqmx6Ynro7feAWNlZy4hmH0Zfzwb9N08OqV&#10;AEpYvzGLpmQco5CA1JPEGRTmBJ5iMUuU+o16/EkzLBaVOIOKXct1Go3ZJFVr+AKxQCoX6bVCnU6k&#10;VnJEPA6XwWKiSpRk8iwFNTQNOg+ZkguNRqXAH3gRn1mrRoq5RK1c6XfQ351EKm6xWRcsVpRuYzAa&#10;TCahVCqSSJQaNWwAVsrhp1etMFlNOhS2NOEJOniOjkKlBFDKsfLm4F0QIZ3NwhuTx0HjJrEEHcRH&#10;WMKlgDsxTcKzsIKDko/PBs5HFShRpSFsKxpMiQUsoXE4PA6HC54UvwhQwgF8qVSi1WoWzGYOiw3f&#10;4anJqenJ6dlp+EbPgilnZwhyhRTIDadWqbQKuRLQSkcDGpmwP42Koow4BKFhiMQbCcuqoZPJRIAg&#10;nf6iihAepwQbotrxZDIsUe8wqgIEKkRxTYTRbydy/I6V+BfwFSMsilnixISdiUA3eAlkSgIwDhoc&#10;DjuLxfBm2bAiFIqNpnmHw8zlcmaxnHYSNj3j1NQUj88WiNg8kDaH63Et5CLu9U55d63UKibOTqvw&#10;Lz+TzGTC2chEOoHAJBEWDKKoT8Enk2kEInl2nEoYp8zCTxQ4cg6bI30G9yKRiE5PIEwTscx58CKO&#10;SFA1gjXGyhd7YlFJXJOw/p0psfWZqYlJaPDpBfwLrpyemJydgt9r+Ox3c+r6q2OvXrl5BZly7JWX&#10;ppEpr9Kmb3AI4xzCGI8wLiBNCsmTAvLk96i+HsUxmLP2yZYGfaHOMre5lrbc33MVRoO9o/PnDw8e&#10;3ju+/3Dn4s5o52xx97S3e1zpbvaWD04ePN6//WDv8sHhg2ej/bPB+t7q7klvaaPfGQxa7VG/c/fy&#10;6PGD2x++99aXP/70Jz/58dff/OSrn3zxxRc/+viTj9566/nZ2SlY8vBgH029fXy4s715fLh/eLC3&#10;v7Ozs7Wxuba6u7V5eoyGRu7vwpMb2xsbw35v0Ov22+1us7m4OGg1G4v9TrNaLqYSALV+u74y7K4t&#10;ATiWTva3wW2tUqlbqa502juro7Pjg+2djWG3065WRsvdre1l+J3MxCOZRHRlsXW0v7W/ubW2tISK&#10;Fw4HW0tLu2twyP7Ryf7x7ZOjW4cHp0Dczb3N9U69mgyFislUpVBo1srNWiWbTMXC4XIpXyuX0rFY&#10;OZvtVisbq4sri/21pcWL86PdnfWdjVWUb96ury4Olrs9uDlri63RsLq91ht2qquLra214cHO+q3T&#10;vZ2NJcDlaHHQa9bWht2d0fJis7G90tlYLq4vFTeWK6uD0rCda5czw2apVy9vrfSOt8G7zTtnG7eO&#10;NjeXhlsroMzhzvLicqtXSaaON1YeXx4dr42enZ/ur2588Pbbe6O1rWHv1tHivYvl+xebJ7vw3tdv&#10;n+3ePts53B3dOtq4OF7d3RisLbV2Vgfbo8GjO5d7o83V/uitd18/2F1Z6ZY71XQu7a8Ug91q+vxg&#10;84M334Bzbgybg0Zyf6XYLyU6lXg+akp71OWotZL2tyuRXj1azwdaxVgu4kj4DWGPLOrV5qLuQsxX&#10;TLjSYWsm4shGXdmIOxW0Jfzz7Yq3VQ536rFhO9OtZ5e75cVOtlVJtCvpciYCAK3kIvVSpJgONqvp&#10;bNRfjAUL8SBKdnZbU0HAa2JrqfujTx4+vndwdLh6687+8cHm2e7m0e7q3u7i/vbS2cHG4fb6+lKn&#10;Ad+4Ui4ZDmTjwVI60iplm6VE1Gf22Qwxv7Xfinfr0ULal4r6StlIPulPx1yJkAMoGfZY/A6z126M&#10;+tG8hdhEhbaQ254IesrZSCbujQUd0aAjnw13B+VGPdOs5lr14tNH5z/+5L2H9y57rWqvVUnFAvGA&#10;O+iymWRS+PxpUctARaAuq17uMmmCLlM8YAt5TFG/JeazRtyWsHsh4l6IelDcMeqxIlY6TMmwrV72&#10;lHOBZNidCntTEU/c7wBTovkGsVlnHCgYCUuwncyuVwadlnzcH7CbvJZ52MGqkziNCgDcgoZnVHIC&#10;VmM26gi7dQDHsMvgs2mwAuZK+zwaZImqlxtRerhJJbRoJYBFlNBjVi5o4KEYdjAq+Xo526BggzWB&#10;hoBOs0aoEbO1YoFWLMI6rMGOLOAUCBKvy6gWMjRippRDAa5pxCydlI3SbmRcMBw4DzSsEfM1Ig6W&#10;3QJ8ZCiBWTwa8A4LavJUQjgVmBLOCaYUAMqNShHIEm6Oz2oAPqIiO3LBvFKAgpESrkktNiqhSeeV&#10;aNAnYBGUCQ2uB410RGcGqnJRZFHAknJRugw0jL9MjQQumCrnAweZC2oxMFcjZCv4TDkPmRKaks8W&#10;0shiJtKkjEMBGmK+nMM0SYIlnzbLo87+4UMwKIgTboVKwJFzmTIuHRp+oIBOgKUU9ZvT5Dy4PJqQ&#10;QUaNRUFlKXl0sKaITZEJGLCUoKluWHq5UCcXqER8hZAt5VFhHxEYETGUKOZSxVyUry1EoKSIeQBK&#10;VF1IxKWL+QwRl4aCl0wKl0lhUGbpc9MM8gyNNE0lTFFnJ+jEKRZ5hkOdZVOnacTJuZkxaGTUhY1C&#10;j39oSsTKWdg4gUyJGhjx5tTkjRlMitNTKJMUniJOT8BuKJw5iyJ5M5Nj4Eu8jxuWgEhsDCXq/iYS&#10;0DhLPH0Hz84BUN688RqY8rVXX37l5R+8/NIPXvnh91/54Q9e+sEfvYxM+cc3r16ZHkf5N3idc9yU&#10;3/ZcIxGCJnFTAv4mx14bAzJi83djCL45M3nt5rWXYTvsA44cvwaHv2goMPlt5vjkzdcAnQSUFTvO&#10;oBKoc9PYDDr4xN/oPLBOnZulYpU4CTPTIC6twaAzmuQqjUAk5YtlQo1aoNOyhEKQC1ACnwydPDdD&#10;Ik7hSfGwRSDgymQioZAHOOCxGYm4d9BvnJ8fnhxu5rKpaCzmdLktVrsKDGk0LditQolUJJMqNCqN&#10;XqfWadU6jVKtVGnVKi2aU8futBvNJmgqjRo0iccpUd83H020yGSz4CLAlCgFB+vaxlmJcmM4bFRL&#10;CPMleohyd1AnOF5yCA5nc7l0JgunJJiSDkLGI5nIlBy1RrFgMer1OrznVyaX2+32fCEPrz9HIiPA&#10;TE3PzMwCk8bH4OdkViaTarVah8tVb1fCEZ9EImUwAGwoFEgH58F9ImPxwm/zb2AJDY8Xotl0YDtW&#10;gRKLLGKonAOAojXAGJlEAh6ihB549tso43cNjgJTYi/GZjLxvnLYGYUtYUGhYckv2CBODLKAWrgG&#10;eC26TC4WCHksuHl8od2xEIl6QdJYISH0NTMD73GSwaSJpSLtvBbeuHFekwq6b5+NPvxo78mzYafl&#10;5MDJkVcJKJNmdgZLx56hEWcoMygjm4RFIoGSsCSiwCcao4n637F+bTQB5CyaqmcGfiXhh4dM+laK&#10;6DcIuAj7ACthZywkibq/cVPiDd8IoJwcn4CG4RKWE9OTkywWhc2mTly7fv3KK2OvvYIGU155Zeba&#10;a7M3XqVP3eARJ3ikCRyUEtqMmDr9PZpnQLEvEm39KVtjxlqbs9Rp1jbH3dUmFhONUW99Z7C1u3Nx&#10;d+3wYnHzuL913FjZztaWWou727funzx4/ejeE2jLh2fD7cO13dPR7nF/sDhodgaN+tnhJrDy6cO7&#10;z19//Nabzz784N1PP/n4s88/+fDD9x4/vn9wsHewv7O3u723s3VxenK0t7uzAfZa21pbW1teWh70&#10;R4vD/b3tw9PD7e3NlaXFteXFYbc16DbajUqtVKhXSo1Kqd2oFjOpTCTUKOZBbKjo4GIP5Hd2tHd6&#10;vLO1Pjo/2X3z9XvvvPX0zbefbJ9uNxvVXDJaL2f77XIpG4/4PT6no1nOAyt3t1f3dzaO9rd31lc3&#10;sXLo+wfbx7eOT++fP3nn4f2nQMv93Y21br0W8ftCHo/LYg263dl4POILJCLhYiZRymbjoXAsGMyl&#10;YqujzsbqcGXQHXRqg3ZtbWm4vbqyvrR8eXK6tohmFDzZ295eXV7sNtBc0qPO3uYyUHJ3Y2lnY7AJ&#10;0Ow3+q3aaKlTKSR6jWy7lgVHDjuZViW52C2Neo16PoUNH8y1S+lmIba52FzrlVa7pfVBZ2vUP95f&#10;PdnbPNpeG1TLa90OEHZ3Y2V7cbA9XDzZ2Fptt0etxs5yZ9Str/Ua++tLG8PO7qhzuNlvV+Ir3fy9&#10;s/XNpTp4cW3Q2Fxp3T7ZXm13WvlsPupo5EK1bKyaC995tP72h0fL7UKvnF5t1wetyvZm5/HD7Tef&#10;A6Gbu6Pm4U5uZzXSLnuSAWclGyinvZWMNw8g89lqCVe/5msUPcVEIB/1J3zzcb8mF7MU4u6E355P&#10;uHuN0N5W83B7abGZKCZs8cBCIR5IBZxhl7mai1TzsXwiVMsnszF/MRXeXeue7y0drnQX6+VcIlxI&#10;RBqFbK9ZqeVTlVSokg6V0r6kz5oPBzu5/FKn2mqkcxHfoAp2TMG7KubipVw8FfVGA8501F/Nx9NR&#10;bykZKaQCPpsuFbG0qvFeI18txGIBZz7h7xczxVg4nwhHfTY4JOixpKKOTMwJ1gz7LYmIMxXzdRqp&#10;fNYV8BmTERdKr8mEk2FnNuFrVtIXR8tbK81cPJhL+mFjJuYFOEY8C61ccn80KibCCb+tEPelY75o&#10;wPGiHpBL77WpPGY0sXXYYww4dV6b2mfXh932fDzQKWU75VQl5/XZ9E4AokHptujcCzowpd2g9GNz&#10;4fisepCoz66OBUzZhCsTc+US/pjfBjujEZlGyYJWhJXjkZhUXJtOiWr0KLgWtchtBkqiyW/QMEdU&#10;sVyGmRIVjHTMY6UfNRIbNjWOSSl0GZVWrVgvE4LYrHoJ6tQWY1E91A9LBzAp+Rw1EhiqvwiG00nB&#10;bXS8ATRhN42Ejbaj2CQXdUOjDmggJkctZioFNHgWkGpQwIE8dEJUoIehFnMBhQBxeF29XGSQC+Hk&#10;4D+zWuy16OwonVxiUAi1Mq4O686GZ+dRUg4fZedgQzYd8+qAXb+AOsRZch4VjjWqREh4QnR+1AfN&#10;o4OAjUohPAuXqhBQlUIa3DG4CSBdeBZLsmFI2DQFlwHNIBVbtUokUQ4aQwku/DZUCYgkACL5NAIg&#10;EjelgIZvmeVSpvFwJmZrOkATNoqYRLxuJRociawJr0IVo/AkRQr2xaZ/xGqboxqWYg5NxEazOKqE&#10;cGM5Cj6YkqHEyluCIwXMORGbLGAij8LhIg5NwqMCRgGXIh5VIqAJOGQOnchjotQcJmWWgkUigY/Q&#10;6IRJBmmKSyNywJrEScrsOHlmjEqcpBKnwJQ4JfElmAz3ImEKxSmJWPc3FqdEiTWASxSDxDrEYft3&#10;/eN4A4bioUoMlHiW94uYJd73jW/ETYmB8qVXr7x85ZWXwJQvI1B+/6Uf/jFi5ff/aPz6a/DqYDtU&#10;ohLlbmNBynFUYxKvLjSFTa4INMT2eQ2leIMgUZ/19Zmp67DnzWsvIUqifnMgKcD0KqxAg0Pwh6hL&#10;/cYVxNZxlNY9R5yEdXj7mErH5ghTDCoR0Mykkbgo3xYVMQShzS8smBYsCqVaCLKQK4Q6jWhex5PL&#10;wJR0BoXJpNCoRDxdCQyNm5LHY0kkAp1exWbRRUJeMhXsdEq7m/DHsJKMx4wGs8lk1mj0cplKLlcJ&#10;xRIOjy8UicVSNHO3UquRKZUybFIcKaogrlywWsyWBY1OK5WjybuBg8BKMCgXK0UJTKSzmEDGF6wU&#10;oPQaWMJDQJZAIsZrCUGDPfElVoySi4/IBEOirGwOmkeHy+VzOKhKOTQ2myOVSrAmRd3fPJ5croDL&#10;DgVDsE6eQ6U3Z6ZB0kQSiXTjxg2QpUqlsNmttXr1/rPjlVHToNNz2QJ4Kbg6uJfgO9AkXqAHCIg3&#10;gCBsnAPBA/xAe6gmObImSBI5EvuC82MYRV/wEIUhv5UofhIwKDQ4FZfL5vG4+ABK+GJiX3AuCnUO&#10;N+V3UVJYwjnhEKGQKxIJ1GqVWCz2+Ez+oJHHZaNCQrOE2ZmZyalJ0ByPz1YoJU63fd5oDAb9l7fX&#10;7t/pHW7lNhZD8/BvB4VKJs1RyXNgXVQlCVX2QbiEJTQ4zxy6ftTgvQMoESuxhkcl4eHMzNQMyBJ+&#10;hL4NSQIoYQf4eAY74A3nI74OT+G7AXiBlHicEkw5MTYOuJ8cH5seH0fOJU6PvYbilGNXXoY29dqV&#10;6atXCDeuMGZu8OcmhZRpEWpTYEoZg/A9hmeR7FicsfYnrK0JW23KViPZW1R3SxzquLKLhe52Y3l3&#10;dHC+vHnSG2y3FrdyjaV0cbi0dbRzcX//9qOts7sruydLO0fNxfXh+u722a3hysqg0+3VKnubS6dH&#10;m7dOD15/9uDN58/efuf5+x+8/e57bz5//uzy8mxnG6y6tbO5sbk62l5f29va2BitbK2trq8sLw8H&#10;w25nsd/bXF/d3toYLS+uLA777Ra0ajFfKeby6WQhkwJZ1oq5Vq2cTcZhY7/bWBq21kfDw73t89OD&#10;u5fw/0CmarOcq+Wza8ud4bCeT8ZS0UDQY0vHfflctFRIx4Pwlz57sDu6dXlwdrG9t7eyMRqu9nsb&#10;K8C70fbG6jK4sF1rVYrFdLqYSpUzmYjP57YiUMYCAViHZT6VquRBfrVsIhH2+7qd6v7hyt726ubq&#10;0s7Wytn5wdr6yt7eztnx0fnJ4e7G6v7G2uHmVrNYzETR9Cf9ZnapW21VC/1mqVnJdRqlUb89GnZ6&#10;zVINTNksdBuF0WKjVc20q9l+A2WHtCrZbq3QLuea+UyrmN1d7e+OBpvDDphysVne3loctOuleLQR&#10;j1dCoWo2tbnWXh+0f/zuex8+fGtQaSw2Kid7G1uLyxsDOLC3Pmis9mrtYrJdTvTr2UE914HzVzOD&#10;eqlVSB5sNPfW6916pFf3LXczvXpmc6myMsgUkp5SwtXK2ga1wGjYODlePt5fPNlf2lrtrXQaJ7uD&#10;3bVcrxbMxT35pCsdcdQKkW69uNRoPjrZONpsNUuxTNidDrkKcVvCryolbSDacjrcLES3V4uL3Uw1&#10;G85FzGm/Ohk0J4POdNhdSoTb5fxip96tFTeWe51qoVFMbi7Xn9xdu3+8slTPZSP+bDjQqRSX2vXR&#10;Und1dbC+Mey18yDFQiper+RbrUKvU+7U8vvbS0uDBppfsZEFtTfKMTBfLu4PoQQaN5ZkEwhYtCGH&#10;AeRaSsVQj7PXFfO6OulkORFOR+D7bk+GHImws5qP1krxYjYUg4cRRz4ZKqaDUb/ZbdMFXCY0z03U&#10;47Prwl5zJZvolrPVdDQdcSci9kTIFvKaw25z1G2rJlNrg/baamXQAfJ6c8lgt1WM+Kwxnz0b9yWC&#10;VrAm3KuY3xp2m2LehVTQmY8Ho15rxGX2L5gCVrvDoLfqFU6zxmFSu8zaoAtlgjt0SrdJDS3iXAja&#10;dV6L0qTm2udFJrXQopMaFeIFrcxpUjsMKotW4TKp9XKWWSlCCTeoEhDK2gZEOo0qz4LWY9U75lV4&#10;YNKqk4KonCYVUNKkEhrkPNAemgvHIAelaVF6Cgf4pRGx1UhmyH+gSVAjlrnCBy/CGeBAjYQJflIK&#10;GDIOBRSlEqA4pQbZjgaHgyMVcBIJSymi6BX0eRXHYRJbDWIlVsQRHzIIoFTwWSImBQtSIjXC+W16&#10;hc0gtxmkFq3YPi+3GWXzagFcoV7OBRrC1aqEaHSjSsgGX+LhSSUPpy0auAmsxEKPdHywo5RLw4kp&#10;Yc8BK2U8KuhWhyZsFGvFHNgHsIi1OTREEkGZgTmSwKfO8GnQgIaIjxgiX5gSi1CiGKSAjkAJ61zK&#10;DDwLjUeFFaRJWBezSKBSuAlqMYqnSgGCHCoQUyVmayRcoKRKhIyOXMtjSIGVbHgWQzwYlwU706Hx&#10;GXMASiELTIkClkIWVcKjywUsMRcVMxew5uRChohLYdNn2UBbJpFFnWHMTVMJE2BHGmGCOjsOpmTO&#10;TXOoBBZ5BnAJG8GU9LkZCmEK/taAJvE2i7wIqEKZzoQXWdsTM9+6EJaTE6gS0MwUCmSCJmcnx6Dh&#10;AIWV6YkbU1ipINj5u25uWMFjk+Nj18bHr38XpLx29ZWrr7386hUEypd++P0ffh80iUz5w+9/75Uf&#10;/PHkTdSRjcUpr06NvYqrEXAJWESFKifBlGi6RbyuEPy1hCXq5kblgVCbHHt1/MYVVLESFapEk+jg&#10;oPxuHUyJD7LEGIoKBpFmwdMoMorLco4wSSHO0MmEeb1UKReJRQL4gw28kSvlGr1eLJEBxAQALIVC&#10;rFNzpSI6iocBWP6t/DuRgEKVYErYDjzjywRz1DmbzdTtlQJue9jnalQL+UzKumAzGhf0egOwUqnS&#10;iMRSLg/V9wFQujwul8ehUClAmHwhny9COdoKlVJn0IMp8RpAXGxaRTx9GxCJer0xKaIVLhpSKZHL&#10;pAo5sJLN56v1OpFMxgLkYqFKDJps2B+VQ8fimgiacAIeVyqX84VCsCS8LwoQkM5EoygFQnxSR2hS&#10;qUyj1pmNCzwen0Sam56cAthQUfFE0s0b18FVWo3K7bJ7HI5M0u9ymKRiKZ8rQFN+M1kAP9jzW8yh&#10;0ZA4CrGQJBpZCBuBlUxUS4gK67gs0eDKOTwjB2kSj1nCEnVov4hTkuEMwErcl2BETJNwLApS4sk7&#10;mERRlzcOO3hp7EAahcwAgLLQdORMULJIKPSHbEazHJ4B6AGRwXETExOgPJlC5AotwPdKJlW6XbZc&#10;2u40COVsmoBKYLyo8oMyr1GNdHxMJNBwFg18pICHUTySCJrEG5gSsRIDIhwCoMQdCT854EhY+ZaM&#10;L8KQOB9xQcI6KHN6CnUFIIZiJ4EGoMTSdbBo5dj4NDycmGTCDZqBX5Gr41dfnbz6KqpMCcurL5Nu&#10;vMwi3BCAKcmTOCihSemz36N7Fufsg2lrd2KhNmGpgiln7Q2ysyYJtjy5Uaa51VzfG+wc1dsbhWw/&#10;maonss18ZXHt8Gz95LK/edhd32uNtquDtWJ7qb641tvYXNndRCk0leLqoLm3vby/tXbr/PDO7fPL&#10;y/MHD249enzn8ZMHFxenmxsg0K310QogcnVpEZZry0uwMhoOOo1ap1FfHvTxttjroqI9vS6sNyrl&#10;erlUyqRrxXyzUgRjbq4OO43q4rC9ubG8vbmyv7N+sL8BbWPU7dSLmUgon4iW0olerdxrVGr5TCYe&#10;9toXKqVUb1AFU0b9rmIyuNKvQ+s1cq1yup5P17PpZikP+y93W3BICRiRSQJK8vFYLhbNxmOxQDAd&#10;Dadj0VQ0guaV3lqrFguFeCIXi8f9gVI+tXuwdPfO2d3Li4ePb7/x1qP7j29f3j7Z217pt4HAiUom&#10;0a7ki6lExOtOhjyVfBRljTQqw3alW8/36lin9nJ/Y6m3Nuys9Fr9RrlRSjdKqU4tUyvG4SIX26Wl&#10;TrldyTQL6Vo2tb+xdPf8AL3CqLfULg66pVa1VC9mB63UoBRr5kKjXmrQSq+08q1UuJ1P9mu5tUFt&#10;fbGx2KxsDBuDWma139hc7oIj25XUsF2AlVIykI87ol5DJePt1ZOtcqRbi4z6xa3l5sZSsZSxVTKB&#10;USt7ul443mnsb47unmxu9kqLzcIWYA4NEfANq8mlVqFZTg4BiIVgD1X8KT262H/33kYhZMuEUU93&#10;MeWvlwKFtKWaczcrsUzMkQqba3l4xdT6Sn15mK0VPbUSSr6JeKxRjzUR8BSSsVYpuz3qD1rl9cX2&#10;zsZwddDoV7NL7UI9H28UkpVMPBlE5SRR6SiAeyxQgyvZ7KzvD/fONpaWmtVcpJyNVLPJdMidCrri&#10;Xnsi6PBZ54P2hUTAHXRYrNh00jad1G2WpGO2bMob9TsSIV8+lQAX1vKJQjqSjQVifkc84EiFXPlk&#10;IOyzgLr8DlPQZUkEXD77vNdu9KHKkbZkyJWNeru1LHxDa5l4Me5LBWwpdKAjEbDlEt5mMTXqLFUS&#10;yaRXmwoa00FXp5rLJrxemzbkNoXdxqDdEHGZQk5j0u8Iu8w+i95t0rhMSmAf4A8siEKYrgWvVeex&#10;amHptcx7rUa3SevQaxx6pUUtXVBJzGqhUcUzKgRgRLNabDeobDqVVaucl4rnpcIFtdSmU+glXHjX&#10;3gWNCSVlC01qvteiAVAGHSaXSWPVyRc0KMlmQSMzqaQmpdgg5eskqIdaKwGfCbxWrQbFJulqIdIV&#10;6BDwZ0AJzih2qJOy4LR6iVCDUmoQhmQgJA5ZzkVLgJ2CT4MGxyrRcEm6gkeV8ynInSKanE+Cp0By&#10;cB5ceEAoKYeOyjrymRI2VSXkqkVgSs68Quw0asC+YEqdDHVYKwVUsDIoFot6ckFgSLFceC061tWO&#10;Bkqi8YtcCuwD7xpeWsqlwj5oLCO6BrAmgBhl2CDLYkSGBg/xcCO4E5aIjIBFKkEGdKMgJsJSgLyI&#10;ZAl8hN1wUyJf0kkSFhlxlkvmUqc55Gn23BSwkkedxnYggCmFDCJgFHaQcilY1JMmZlHRhQnpaL5H&#10;MUcLhhZj1Yh4NKCtAF0D6mSHqxKzUBY5QJNPI7HJ0yidnEXh00nYgEiU1iPhUcUASsAuc07CpfHo&#10;BCZlmkOf5dKJTPIUHYUnMU0SJ7HlBJiSSyOCKWlYnJI0PUaenYSGRyhfxOemxkCHeDRxdgYPTKLg&#10;IgGb+ea7WCOyJgoijqHuaaxNYW1i7Brw8TtQAh9xSqIVeDhxY3wMtty4eePajetXr197FTclAuUP&#10;/hiWWPvjl77/vZe//0cTN1BHNvBu8uZrKIMb1QDCMrWxKkKAyG87xEGNeBHKl2cmUOFJECeoEWER&#10;K0I0idET0yTqAf/OlNg+VydvXpnGc3SwZHASdisI0+g+4LM+qhUCm1WqkvO5TPrU+DiJQBDLJRKF&#10;nMXmMtgsoBibxxerFGhudRbqVqV8Owc6gw50QbIEVsJGFpdFE3Hg1BqFtN3MOawLsVBoZ2flcH87&#10;FAgbDEaFQqlWa5QqtVQmBx0CIlUadbqQqLYycqUMSQ6VKEfzdMsUcovNCk0sQ6XXcVbisoQlPGRh&#10;cUdUuhx1fPO0ep3RZBJLxVwBH3wpEIuQL4VoQh06EAqPVmIz67wIaqIpdbgqrUoik9BZDDQGkgEm&#10;oTMYLFQwSSDkCQRiiUSt1RjmjS6XQywWgtOAS3QaDVxNJBLGxm4A1zRapUKBIq3+sNPlNQsFAibK&#10;IUJoA9uBA7FwIwjyRcN5h1cFwvu+sWjlHJVCQoFNJD8AJDIo1mA3ACjOShStxAZPwsUywIWYI9H+&#10;3zV4TdjO4aBZfOD8GExRxzdaomgl+JWDxV/R7I0CuMkyqV6vVigk8L4mJyfAgeDE8fFxrHgUfcGu&#10;nzfO67RGr8cuETLhswcKQ5Jm5/5Ae7AC+MN7q2ELrGAkRuMmsY5vFKCFlVk4BNMk7Iz6wVGFVzSJ&#10;AImIQIn2/wN0fmdKOD+sw0bAIygSZyU8RGMoJ2HDBLacnByDj3xTDApFLReJuIzpmzemrl+duHoF&#10;mfLaqzPXr1DHr/KIEyLytJgyDZSU0hEoMVN6h3OO7rStOWmpTFhrE9bmrLVFsbeEvs5CcjHR2Ogf&#10;Hy2dXeRr6+FYwxctpUqdSn91dHDU29wrdJZrg/XG8lZtcbPcH+Waw2ihPdja6vT7tWxu0ChvrvX3&#10;t1fPj3fv3zt/9PD+m28+ffPtN548e3x5eQGmXF8drQwHS/0eLEdLi6uLw9XhcKXfH6ARkw0Uqux1&#10;lxYHq6Pl3Z3N7c21vZ3N3a2NteXFlWG3WS312/Vuo9JrVvPpeCENcGkO2s3RsLc+WkQhxjUQarde&#10;zDXLedBVs1yAPRvFXDLsDzitpXS0lItFfK6Ac8HnmE+HnDk0w16kWcw08mnQBuy82G+2yvlKNllO&#10;x8tAgUQoHw8Xk0C6Sj6ZivoD6VisVigebK0t9dpRvy/u92ci0YTfn08kTg7Xb18c7KytjobdYbtc&#10;L2W71VITLqOUrBcTxVSknE6UM6l6ITdoldaXewDT5W57faW7s9lb6lbBnhvLg+3R4kq33W80GqVc&#10;NZ8aDZv7u8N+p9Bv5UF+QLROJZWHy07GFuvl9X5zZ9Rd7RdaxUSzmm1WSqur3dWtYjHhSfls5bSr&#10;mvfk49ZMyNQqxoGSJ3tLq/1Kp5zdX1teG9TvX24Me3msCk+klo/kor5Cwtcs+RoFXyUTWmxnenVw&#10;eWq1X9paKa4vpRdb4X49tdoqDHLxPvi7lO9mA4WQsVf3r/Zzw1pmpZNe7mSGzUIuFgJypaOuuM+S&#10;DCzkw6aSX19JuKrZcKscL2f9zWq4VQvUS/5i1h0KaJ0WcdRnjPst2ZijAudMefNJbzIIurXkE54I&#10;fLaLhpqF7Pqg3SqgaW8yYW8+Bnfek4150xFvNR+r5hO1YqbXqsBHkXIWPjeESrl4o51NJlFPdDzg&#10;yoVdxbi3kAA0+zIhV8RlDroXwh5bPOKOhpyxgMvvWHCYtRG/NZty5dLuVNweD7lK2WSzUq4Vco1i&#10;spILpyOeVMibCrtzcQ/cq1TEEfVbo35bPGRPhK0oxBh0piJe+EHJJEIRvysedJfi4Uo02M7HltrZ&#10;Yae+utJbHFQ31pqtWiTksfksJrdZ4TBIjShtWeY2a1xmVA8cQJkKOoqJQNxnr6Si1Uykkg2lQ46I&#10;2+i3a5E4nQavVe2xqLCObJlFJ7EbNAtqpUkpc5vmAzajXa8A/y2guowo9DivEGIjDmUonqdTGGRC&#10;g0wEOzjn1e4FfcLvMKtERgUq66MRM+cVPFApntMDUDPIhfMKqV4qRJnX0EQcjZCjk/AAWxoR26qR&#10;qgUsLVY5Eo2hFHGgKXg0BY+u4NJAiga5ANgnYVGVfKAnC6PPnIKHuIYCcnyanEvRillKWOEBpMjg&#10;PLUIYEeRsslKlCjNs2qlcP16GR9oCA2L0mG9wzymAlgp5tjmZYBsv11vUPAMct68kuexKsNunVUv&#10;1aHS4qirGgtAkvG+bDgcrgEuAMUgQbdcCmzUqfguj0GBjfKEjXBhsAJXCzvjvc98GlEALsRStuGE&#10;L0KP1BkeZZpHmQEjwg58KpFPwaKV1FkRA6FZxESmFCJTou1wCJcyxZ6bYM9N8qgzyJFMIlwGGkPJ&#10;IWNBSvTqEjZKFZcw4SbAO0WmVIpoYFy4TtjOo81y4XWpsxwynJCEKAn6BFYiX86x52Y4c+BaEjwF&#10;+3Bp00IWQcQmizlkCReZEjQpZM1xabOwIuKQhew5FmWaRZ5ikCYos2M0wgSNMM4gTTHnpjjUWRpp&#10;GhthOYHGU2KmJE2jjmx8MCVhGjMlguOLfmpYYpp8EbMELOLQxMk4OX5jEpg4dg0evrAjIBK2Y8+O&#10;j6PkbmhofQIe3hwbvzF28zqAEtq1q69igyl/iMcpXwJWIln+8cs/+N4rWN73zAQ4FcUjgYDj14CV&#10;SIGoARMBlN8OsnyRfHPzlWnUM45illOomCVsR0Mn4d3NTtzAQPkynGTiBopQYr3neOY4LFFBdWhg&#10;SippCoESzZ1zY46AcCniM0V8OocBMpwlTk+TSXMiqZQrErI4PL5IyOCguf+EUimTDz6jMRhAIhKY&#10;kstlqFQyOh3VbcTzKqg0MpPHnpqaFHDZqaQ/Hg0Efd5yIRML++02u8VqUavVRiOaJkelVglFQEqZ&#10;QqGaN80b5nUgRL5ArFAqJVK5RCZXqNQ2l9NgnOdjnd3YcEc0jBKWeMASNqKAINqIxkNKpDLwHzLl&#10;t+4E2qGqQ7ADFqGElW+HTXLBqQIRnISPJpZk0vApsEFqqDuZRmNxUOBTJJUATI1Ws8fvKdfSFquR&#10;itKxSSy4GWwmaAnsBceqjGq9yajV6mOpUCjqBhKzwN1UVG2SgWrAozGOsDOoDs4NDYQH+AOd4is0&#10;WKJGQnFf1FD683dxTayhL2ApLEGKIErQKkrbRrFGeAHUD47vCSfn8TjAch6PB7vB6+In+YNToTRz&#10;rIYoKnouFIjcHqfFMi8QsAkEBD4UXCQQpiYnaTS6AESORoXyZBKlzWaSSgVojnPC7BxGQBx/uAJx&#10;FOLhSWjwk4BEiEUocUcCIuH9wkPci9ix6MMbvGU48DtBwrHIiy9qcr3Q5Hev8iJUiT+L1uGXFH5z&#10;JyYnJmYQKKlGvSyTMrusMsr0xPQN0OQVaFNXXyZcf4U+eV04NymhzkjJ0zIatCkZnQCy/B7DMyDb&#10;2kRrc9pWnbbVAJdgSpK9yfK0NMF2ILdUX9tsb+8lSouhdCeQa8bK3cZoo72+UR6uJiqdXG2Qby/l&#10;28v55mKmMQwkW+XmUrXcKKdQFu3GqLOzvnh+vPPk0e07dy7u3Dm/9+D2vft3zs9PAIerK0try0tg&#10;x+VBH1i5trS0Mhj0W61+pzXotACU+7s75xenl7fOjw73zk4Obp0dri73O7VKs1ws5zLVYq6YRZWo&#10;a0CuQhagubsxOtxe399e21lf3ttYGgG+sERvUEguGq5mUplwIOCwWvUaLE0hGLDbQ06Hy2wIuxaS&#10;IXclE63nk9VcslHI1vLpeiGbT8ZQi0ca5QxAMxOP5DOZRrVazGQCLo/Xbg97felwJOCAFWcToOrz&#10;hF2umM/fKheXOo1OpQycRafKZ6oZ+NwYbVXSzXIyGwtkIsF8Io710tZQgnau2Cnm+83cyrDSqSNw&#10;rC1115e7o0F7c7S8Cujs4qk83bWlRquSzETcuZi7kvKXEsFyIlrPJJu5ZD0X2VnO9YqxJWBsPtet&#10;5getDFgk7bcXE+563l/JeIpJV7OY6JTBzf5y0l/PJI5Wtxeb9Vsn3WY50CjAJaW6jVQp5c/FvO1y&#10;ZNTNrw+ao262XnAXEu5mIbrYSm0s5vvVRKsQG9RivUJy1GyvNOp7q8WdtWQl6y5E/buj/u5at5D0&#10;AdpiPhfwKxf3JYPOdi2xOkgOqoF2JdSuhNu1YCXvKeYAXpZMzB5y6312md8pTYbMxYyvmvcnAvag&#10;y5wKO8ppfzkTAFl6F4xpf6CUjDcKmTxoNe4vpSPFVLicjxbSgVwyBGSv5BMxvzvud2eiwajHkwj6&#10;Yn4vSsQOuwB5yJRxX7uWSkaAiZEKfJovJEr5WC4VyqVD2XQI/qF2WwyuBV0i5Cqk/IDabNwV9VnD&#10;bnCtO+xygrrSEWfAiSawiXgtibAtG/Ukg7ZYwBoL2Uo5f7Xka9UTi4uVfrdYq2bzxQTIupCJVrPx&#10;jcX606d79+5uLQ1bW7vLS0sV0LbPoZ1HPbN8nZyvErPnVSKvRR/1WHIJV9hjLmc8rVK4lo8V4oFy&#10;IpKHt+DXey1S57zcbdJ4FjSgQ5CiEalR6jJpHEBDM5q3xmM2uEw6r0Vr0Ug1YqzEI5rchQ9m1ck4&#10;EY/Ob1fjB87LpWYAqFlrN6ptBiWI06wWgU1teqlNDzBV+yx6mw5AKYDzaLEykBohXy8RzssF8wqu&#10;TsrCYpNM1POLpaqgzBUeHXypFrClgDDmnJQNJKKg+CIHzAQ4YwANhYwXGdDAMpUQVd5BxXfwhsAH&#10;bMIbQBAesoCSeJxSLWLDIXhADj9cwkFhP62MvaAXmLUisLXHqor5jfGgMeDUWnViOA8GSsArgiDo&#10;EKSICxIPi6pFDOCaVsKaV/AXjNJwxmnQS+HkcP0AUDwSiWzHpsq5YE3AKBNwCVbDGhHExqfNCGjT&#10;nLnJF7FGaDSCiEEUM4kiBpBuhgvipE6DKQW0GWAlQh4y5SSLNAGHSDkkKZsoYs2KWUQwJRbBRTcN&#10;Lhjz6JyQTuJTCVzKLI8GAEUXA68rYOB5P8DZGaCtiE6UseYUHIoWvgt8uphG5JFnQZasuSlobMoM&#10;GBSj5CyfSUQNgMtCjoRzSnlzfAaRRZ7mUGeAlRTCOBV1f4/TiBOokWALNoZydpw8C6xEDShJnBkH&#10;TeK93qiEOGwnocwAsCM+IBL3JfbwJt4mxkGNNycnYAW18TGsaxurEIQ9+28P0XLs2o2bV2+OXb85&#10;dg2WN7A4JZjy1SsvTPlv4yl/8Mcvf/97V176Ppagg0w5Caa88RqWZPOCg5NjqGsb2rehylembl6Z&#10;Rv3jV2AFtsD2sasvjV19GfRJmEQp6vDucIaO34ADr8Jp4W2SZsaQOLEhm9NjV+Ehk0pAed+T12en&#10;rlNIUzOTN8jEKRZtjs9jMWlkBpUCAJMqpHyxkMXmCsRSvkTK5PH4MilXKmJwUW1HOo1MI5MUCrHT&#10;Y2Vz6HAb5+ZmseDlHDAKACATC/v9SrtbdtjsDrttXm8wo+m+DVrAl16n1enUGo0AdS+L5XK5SqMB&#10;WgJguHyuRCaB7cA+Do+jUClkCikelcSliIsQPQRWovrkIjYHjYwELAqEYrFUIlPJZWqFVCnji/mw&#10;D97TDceiJB7sPLAiFMOBQi5K9eaiCRSZ4DIAJVajnIPGWMI+SKJcnkgms3hs+Wp686Ab8DvJJDLQ&#10;h4H1O8/MTN28cUMo5it0MjTxj0JlXjDKZCImAwTLQV3ReG7Ni+Qb5DkANxslW6PgItgUxQ7RjIsg&#10;S3iWQKYQKFQiNCo8pMKzKKKJhRhfdH/jXdvwBZbkwH3gsoC2wEpclrBks5lisVChkAEHQY2wP3Yc&#10;Hu98wUrwJ9wVeNMAXyFflMtm+oOKSiUCU6JebNSfPTM9PQV4RQMA+PDRgGexLISjDrgfKNSIzXQO&#10;agRBEr/tlQb2QcNliX+0wA0Ny2nYAQsu4qD8TopYqYRJEhEFOPF4JCzhKTgbNFjHEQkNPwRWcEHi&#10;vsTX8Qa/lTNTk7Q5klbF87gEfMYUYewGpslXpl57eerqS6SxVznEcQllWk4noEabQY1BQOMp6Y4e&#10;xdKaszRnbRUCNHtt1lYlOOp0T1URrFrirXC+myh346V+vDxIVIfhQr/QWSr2h5FSM5itR3ONVLWX&#10;qPayQMmljXx3OV3q5LOVUirZLKZHi43t9eHRHprP+hIr/fjo0b0H9+/eOj9DAyVXlkZLS4vd7ury&#10;0ubGKmzZ3dkCPp6g8uYHR4f70A4P9g4O9lDP+MpwfdTut4GrhWalVKsUK4VsLh1v1Uv9VrVVK64t&#10;9pa7zcVmbVAvL3erG0vNQa2Y9HsDDlvC54GVSiqRDvqDdqtjXgd/a9NhT9ABf3cX5uVKr9WUifgb&#10;+WQ5Ga+kE0DAbDRUiEfz8WgpjepXl9PxfqN8687Bu1+9dXb3KJ8GpzncVqvHags4nT6bFYDSbUTD&#10;HpvPbvVa7JlYDIVIS8VWpdiuFACpKDCZTtVyqXY1u7naW1ttD3qNXrPRqdeG7frqoLHUqfbrmU4l&#10;UUqH8olwJR8t5cKdRrHXqCx2q/1mcblf69Uyi9VMIeZJhx1ZYGXUnY/681FfPuLLhf2luHexERnU&#10;koVorFOu7a6vdauV/Y1eNuQqp0LgyEEt3y5lGvlEsxDLRK2FqLNXiy61k/1GeqmTGbZSi83C5lJr&#10;c7U+6hdq+Ugl402HbeV0oFkINwrupU541MtuLta61WS7FK3nwpVMqJKN1fOFlfbwcGvQLgVLSbie&#10;QD3nqxddiZAt7LEkg55GKYFyawrB5UH21smgnPakgvN+Ky/ilybDhohXF3SpKllnsxzMJy2VnD0R&#10;hKOscf9CzG+Dy9hYLi51k9WCPxN1dkv59f5gb2O42KuUM/AufOVsNBvz5xP+ZMgT8zujPpCf020y&#10;xtzOiNuR8Hmz0WAhE283K/12tZJPderFYi5RysXiEU8q6k3H/JlEIBFxgzXhbHDBNoPaqlfF/Y5c&#10;1B/1WlJha8SL0qudRkCY2WczOUxaH+rXNrkX9B6r3mlRBVzGsMtcSIGDI6hWedaXSdgjAVvE5wg4&#10;7V7HQshrjQcc6ZC3304vLaKpwLPRSC7pS4QtoJ+AU+9e0BgUfLWEY9JKfQ4juDYTC0SDLjCr36YJ&#10;2lU+i85pUDj1KptGatMJbVq+RSU0KYVmFSoPblajaawBhU7wn9UQ99mdBqVBAvLjGLGoHuqhlvCN&#10;clHANh9xWRaUYptBaNELwZcLaqnXYnQatWa1eF4p0ErRoEOdlDOvEJhUwE2BHtblfA02ihEgqJNw&#10;YaNBKkQBTilPI2LqZCwZb06D+qwZyJFoGCVbhWkSHuolPNgOh2N93FQ5lvKCuxBEiDeQExhUyaOr&#10;kPBoKj5dwaPBIQpsokKwoJLP1kkFiKSIg2ikI2wUAtdelBNHGFUKmdDUIiZ4VCGgKYU0lQigSVHw&#10;qcBcOZcOr64SMLViDoZL1NWOm1ItZuKZN1IuAbZgk5IrHSa9SoSyv+HkoEnwHzQEO8AlfY5HhZfG&#10;opU0ZE14C4BIwCLYkU+dFaCO7xkeeZpLnuZRpvhUREmQHxbOnBUxCELaLFw8QJBDngJoYm0GbaeD&#10;+aax8pZzCh42JIBFhjeIixZAyUMNJIpOhfWV4+3Fq4BopSySVkhxKTglq6ITNtrlHA5hkgkNizWC&#10;F0GWdOI4NBYWHJUi+8K7mJ0XUYyiOTENbDrLp89yaQQGaZI6exNMSSdNoXwd0hSDPEufm5lDnBpD&#10;CdTYPDFgSpSdg1g5NoPZEdp3ndew8p0mYR1z5A2w5uTEGKbJG9812BlDJCz/TZMYN2+MASVvYrK8&#10;ee06gPLaa1e/NSXe9/2i+xsz5Wsv/3Bm4iaYcgb1fV/9Lmt7EhtACQScmUCzL6KBlWiCHETJqbFX&#10;gJUvIpc3r0zceAVYiUZMjl+bmrhOpsxOoMkb0SBLVB194trM5HXiND73I5o+B7hJmL5OnZvEJtS5&#10;Bqakzs3gAytpZKJSJhYLuCIhVyYVqlQyoUiIEojZHJ5YwpNKBUolTynnScV8AY9KITFpFLvV5A86&#10;4RkmA+yCmxLNQw0qkYtE5VwiFvWHQ5FwKGjQmxcWLPMoQqmGL4kMpd3g6TKwxEdMcnhsvhDgiFZY&#10;qCQ5E1bYQFjkSA6OQqQ9eMjn8vho3COXC7DCvthsuEy5Ug4NsVIlgwN5+OBLjKGwwhcKgIzQsHU+&#10;nJOJ5k9ksrloMCUdG14J5+SgZHD0qnBCkUSmNxo9Xmcm6ZVwOGg43/QUi8mAl52Zmbx547pYwldq&#10;ZWJ4LxKJ3WU2WdSAOXQtHA4sqdQXKTg0IDjKvyZQKEQ0GpJBptMpeMc0NjiSQqPPzZFnoSFZUkiI&#10;lRRUNgikCF8gPPwLiz6CIMHBdGhwq1GkE2uYX9FM33iyDr4RD4UCJZEpsbxvFosul4mA1gBfkVBi&#10;nNf7fA6RkEckzBIIUyjSCGycnoY7KkC3F26hoFgOd5fCPPiENz2FNRRWhB2xHG0wJfBuHJwHGwGI&#10;eE833sgUEggV9VZjoUrYARoYEX7g4ECsW2ASPtd9B0o4ybfiRCvYnqj939bhWaAkrIMsoaGhzxPj&#10;pJlZCZ+hV7Hps+OzN6/OXEcRSgDl9NWX5sZe489NS+lEBXNOCR9imUQpfRZAifq+KZ4hxdEn29tE&#10;e3XWUZ911GbslVl7lewsCrwlta9sj1T96Wqy0kvWFxO1xUihH8l3AZT+bN2fqXtjpUi+FSp14Nlc&#10;a7GzuZWotFJp+KuNHDYaNLZWhwdb6+dHeyf7uycH+7fOTp8/e/b00aPbty6Pj45Oj4/Ojo7v37l9&#10;//HdW3cv7t69vLw8Pz09OjjcW14eDAfdtdHyKsBz0Bv2Wv0OihCWc6l6KV/KpvJJ+OXypAF/yWgp&#10;BWpJVzJJEGEzn+lWcr1GJhcLpIOBmNsV87giLkchFon73H7rgts87zYbkiFv0G7zWiwmlcY2r02E&#10;PbVSZmXYXe616sVso5BrlfLlVLKUjOdjYVApnG1jVD84Whz2KplILOz0eq1WaM4Fo92otxlV6bgt&#10;5DbH/B6f3R7xu0u5aKua7zUrgMJuozJoVWFl2C6vL9V3NoYHh6Pt7eVBpwWe3t5a3dzodpqlRi7d&#10;KaU7tVwpFSunw51KplcrDJrlVjlXTMWLyWgtl2gUk41KKhVy5xIIUsVEoJGLNuGeZDL5sH+5mV5b&#10;rhTj0dVu83h72CykWsVUFfXpx9uldL9aHNSLrWKmVUrUc4H1Vv50r/n4wWhjudZvlhY7la2l7uZS&#10;u1aIFhK+UiqYi3tDTnMm6h40shuL5Z21wrAVrhfc1ax3sZPfWuusDuvbq4NBp7PcWzrcXi6EnY1C&#10;rF1OrbQS924125VIzO9IRX31UrRdhw8YlULSk49YM5GFQnyhVXG064Fiwpb1qkMOYSKkigUMfrs2&#10;4NCC5JJBRzUfLqYCpbQnE1uIB22ZiDsf91Sy4VzUlwg4k353OuhNBb3gvIjXno76S/CtL2XqhVg9&#10;l4l6vJ1qcrFf7LeKzUqqVs62GqVus1TOxaNBZ9BryaUBmuFSJlIvparFRC4Z8jlMdqN6QSefV4ot&#10;WkUCeOqBjwfzPhsqc+hA5bu1eAjQvWAAvKYiXviZiYVcPrcxHnYko5503AOODLitfveC06axmdUR&#10;v8PvsgRctpDHGg3YCulIvZAoJP0JVNjS7rXpg054UYXHqnGaUDc3NvGMwm5EudvWeZVtXhNwmFEn&#10;Ncq8Fi+oJRaNxKqVWjRCu168oBGBfgwyDpgPxRTnhU6T2GfT+SzzQEyNmK0RsudlAjAliBCOgj3N&#10;KpHTqLJpFW6jym4Q2/QSOK1Vi011o5KaUGxSatOjnG6sBLpIJ+OCLEGQ4EiTUoRYKUQ92nopmgIR&#10;QGmUC3ViNEEiAEgrYqkFDKOCr0Ulfriw3SDjAxM1QpaMTRYxiMBERMZvJ5tBQwxRDy9ZxCSB5EBO&#10;GEmZelTHB+2jk/KAdFgIkyXjYB3cmEpR3I5NlrBfpFS/mKiGR5OjpGw6XDl2ckyrbDgz6lKHBufU&#10;SuDKUfc3nAEOAXpKObCEdaKQSYAGW/CmFnPNahmuRsAcGJFNmkLYos4K6SQxk4xFJQk88oyYMQcb&#10;8XUBlQA445KnYAk7c+amwJR8yrSAiqKScD34EElwp5hBlnNpcCpwIT6SEo2DfFHGck7ERG8KvVN4&#10;I98WtoRXZBEnOXNo8CULLgZ7UXwgJo8yLWbCVRGlsIR/5blEq5QeUTKSBq5FzOKSZjikGXQIDe9t&#10;B1ZOgmVFdIKeS3YIKRomQU2fiUrJPiFBw5qVswh8KgB0AhoCJQpSTlJQf/cEKh6EdXmjICXe343l&#10;5aBeb4TLF73bU5NgRwRKvO8bxyXOSvhz9a0ggZgvWDl2E8ER2whLMCVq+PaxG9dv3kQNKHn9xjVY&#10;AVBeu/rq1Vdf+UNT/gBj5Q++/0c//MH3rr/2yuzk2NQ4It3EjdduXntl7Nor45gpUab2OJgPyQ8P&#10;VeI91yhIOQY7oH5w2AdkOXb1ZTy0OXHztdlZ+CuLSg6hQ8YRKLE5vlHDbIpGas4gaKJJHfHlHGHi&#10;W1MS+Gw6j0UTCVhSKUciQfSizIGJ6DyJjC9XCpUasVYnUqu5fD6TTuWw6F63Y8GsVyklPB6gjEKn&#10;kSlUMp1Jm56a0qlU2VTc7/Xlstlao2Kat8nQhIcSoRg5jycQSOXIlIhxQgGXh0KJXDTAES2Bkij/&#10;nE4F8IH84CnY54UmsUAjNARKbFAgTko6A0UZUX4PwiJW0pzDRtUoBeghrOB+hQPxwkHfNgAgC88f&#10;Z8GZUeOxeGg2HTYfZMnncEVyhdZitYKeeSwOKoozNQGe5glYUzOT42NjIiHfgHrytTqt3uk2K5QS&#10;JpMF+EOlJWEJqKSSgVZkNMf3HIPxoqcblAkN1IUPrwT5MUDoVCKAkjSHNtLpVFycFAqgEFyPop6w&#10;AnTGQMlgwjUzmVRs5kY4HItBogGXcAjsi3WLI3/OgfKxxGyU/U2DV0ESxd3JZrHkMplGrdLrNPC+&#10;yaiI5AyRSARQAgNB7EIxfLf1cpnC5dTZ7WImfY44M02amSHMIEoCKOewmlmwDks8vQZMCdaE64GG&#10;+rvnUMAS7/6GhqfjYF7Eg5RwnolZzJe4GuE3Dpaww3cr0PAVnJKwDivfwRR7anIGpc1NkAmzchGX&#10;SycSbl6fvXF1Gj6bvfrDqVdfmrn6Mm3yuoQ+q2CSFABKFknOIqIlJsvvzfmXye4B2dUjOZsEZ2vG&#10;3piy12ZsJaI1y7TlJY6SyVcKZSuZ1iDZWkw0hon6YqQ4CORbvkzdl657o9VAquHPN0OFbjBVL7QH&#10;oUwpmcqlY+FCIrbcre1uLF0c7L715N7j+3efP3vyi1/+5He//803P//Zxx9/9OD+3dsX53ubm7ub&#10;m+fnJ4+ePbgDoDw+OD7c29/f7nWb3U6j3201q6VaudDAWiGdSEYC0MI+d8jt8NksmXA4HQqD/HKx&#10;cDLoS4f8uViolAq3yrFSMpgKeDwmQ9hpi7js2bA/G/FF3Q4PmNJkTIcCIafTu7BgUirDbufW1tLt&#10;R+erq0vFTKqQjley6WIqVkxEs5FgzOuMeV0JnyuLhu4FQWyZcMRnsbpMRqdp3r0ALNBbjRqHReN1&#10;mD32BbfNHPLawJSNcm6x115HxdKHm8vdYavab1ZH/UarlCtnkoDXdhkk19zbWdvZHq2Phmf72xcn&#10;u5uriyuokHupVcu1qunt9Wavka/kEq1yqdeo9dsVQB/4spCMAHNr2Vgjl1zvt3vlfDEaGDSSB8f9&#10;Rjmz0ikebNS6lWSrkK5mI5uj0mq/cLTV3lgtlTNhMGWvklyuZpcauZVuqVlMl5ORei5ey0QKcV8q&#10;6MzF/K1SGszqsqhDbiMQs56PNvKRZj7YyHnKSUezEKlkfJmgZVDOHayudMuJdtE76mYOdjrnlyv3&#10;b2+/fm+nkgkHPeZsItCqJLfWO8f7i+1KupmP9Oupfj29vlIY9uAzgL2btxYTpmTYHHIZgk4jmkXG&#10;YvBY1F670u/Q+mxav0PvRJ28+pDTErDPo7qDFqNvwRiwmXIRf69aONxe3dlZ6zVr9VKmWUvBD14j&#10;nX1wAZ9EUrGQNRFaSMcDhWwyFY1kE7FiJl4pxfrLpZXlxvZ6b6lfzcNHhKBzwaDUK4VqCUcr4xnV&#10;4mwUwOoKu+1Bp8VlgU8dcpBfJmIvohKVvnTUEwu6kolgOhEMeO3RkCcccPk9No/T7LAY7Gad1ay0&#10;m7WRgD3ktoBWfQ4jfN5Iwg+cSQNyDThNPqfRuaD1WPQus9Zp1rlMWrdZs6CRmDUSm0Fhn1e5THqg&#10;rd2gchjVTqMGn/MGnjVrxHoZWydlzyv5Zo3QgHKZUc610yy2zfNsBlSdUSflY2klTLNSgiXfyGCj&#10;QjBn1YtcJrVdrwaMWrRCq05qkKOpC1V8tkHCg41mjdxh1MCZ4fxYrR+mTsKBFdCkGZ2WZ5ALgLZA&#10;VYCmSSkwqYWgNHgtFAvkUyUsklrIQLk1PDR6ElYUXKqKS5My5sBbEuacBKu5iLqGGQQxmyDjUeGE&#10;qJi5jCt/IT86Np6SAS8NlIQliAoftgiIVPJZEhbyIqzD8rt8agWfAYZWi1lYhJULVJViST9KIcCU&#10;ja4TRXO5eMVy1KH8YgeylEtSiRhoI8o0Z4CwwXOwHTsDRYT1NQtoRB5lBkUcyTPQhDQiOBJWgJJc&#10;WCJootghCBLeI/COQ5qUcSgoVEmeBkqKGAQZXDwiLB3LvCHAzZSyUegUzCpkAE/BeWg4ppBJAnTC&#10;zcHqohPxQ7C+byo8y56bZhInYcmlzDIIEyzSJEgUTAk65FGnAYgqLkUOhxOnpMB3JknDnJFTJwRz&#10;0yzCJJhSCCqlTXJpE5y5CbgwEW1WRpuy84hR8ZyROeVgTzXkBD9nUsOcVXEIYuY0c26SiSKak8iU&#10;pEkqESiJWEklTlNezJeDEnRQLR7ELFSUEY9TYnB8kbINpoSGm3IcjZv8rrP7hSNheeP61W8R+W9b&#10;bgIfX+TivAZL1N99A0UoYXn16quvvXblyrdVhMCUQMlvo5Ww8kfXr74yOzWOpf5cG7t+BUx58zUE&#10;RDAl3nkNFJ5Fqd8vTAlLAOXEjReFzfHBlHhcc+LGq2NX0eHj4EvYEwSJ2RGPR85g04JDA0TOYhWI&#10;cFPCOlac8jpx5iaTRuQwyQIug8+lKWQcuYwP9qNRQCgcrkwhUKrBlCKNDhpPJGPQqGwG1bZgNJt0&#10;aA5QDh1IhAXbCKCZmekZi9k4XGq12tXtg/XTe3s+f1giV4ikQplCAkwE3omlYhx8QEYwHzSAI74F&#10;qAcNTEln0jFivigABCt49zQ0ZEGUpwI84nJAmbARNnM5sESDAGEd0yruSDhcppDjfd9wIJVOQ4FJ&#10;OBzL2kGZ4zwOljDOE6L5eIR8sVgolQkkMoFYrtIakplkJh8XiSXAQyyMNwUEnJ4B+UyoVHKbzRSN&#10;RBeXB+ubfY1aw2KgDmkAHSgQmY/LJFBRLzBIFNU2xwKWWGoO6vgGAmKsJNEZZLh7VNqL4uRgRNyU&#10;sIQ1rBsdfUmxbCBkTAa+AfWt48FIfAUOwdZRbzjqc0dz8sCHAgrIEqxPY+DDRtFc4UBrvU6fziY8&#10;Xiefx5sD4mJ91pOT40QiQSQSKDXKYCzi9sCXRSBg4IMpCbMvAooYJYF6eOI20iFORmS+b7NzUH86&#10;cQaW07Dziz3xaCVSKTbmBH7pXnRn42TEmIjCkPir4IL8bgd4CDtgIVLU/449C9+HMfgwSJya5LMo&#10;DNLEzI3XplFqzhUUpHztpdlrr7AJEwo2ScWZ0/Boai5FyZlTslEDVn6PElie8/VJ7g7B2Zx2tqbs&#10;zVlHc9ZaJloKjIUCMmWoEil1sp3l3GAt2VlONJaC+Z47WXclK95kzR9v+DFTetMNZ6zijOVdkYw3&#10;EEnHouVU4nhn9Oazy88+eP3PfvvZL37+yU+/+uTf/d2v/vwvf/GTr3701vM3bp+fHe7urAwHy/3e&#10;2vLi1vrq7sbq1trKaKnfbdaqqE5QtV2v1lFnd7FTKwMaKvlMMhKMB30hj9Nrt3htC8mQP+H3RTyu&#10;ZNCTCvuglVLw0rFaNgHLdMTnty+AIwP2hUzYl414Iy6rCwioVfusJpDlgloF6/1a5WR/Y211kI5E&#10;koFALhbJx1AaTSWVKCejCb877nOGnVZoUbczGw7GQLQuu9tiss3rHEaDRa81alRepyXsc7qsRr/L&#10;6rGbk1F/JZsqxIE4iXo+lYsHUyFfCk4ejeQiQTh/LZcpJIO1QmyxW+/WK2dH+0/u3r51cnh0uLe1&#10;tXp4NFpabKyt1re3qyuL6Z3NxtbaYG2xvblUW+kWB/V0qxjrVhIrnfxys7DaynVLkXo2WM34WrVY&#10;JROvpxO9chK9X5QrbSskXOW0r14INcuoWnitEM8n4V45w27zqN9aGSymQ95kwJKPuwsJfy7qSgac&#10;yYA3Hfa4LUA6XTrsBKbnY6EqGm8ag/VGOXpy0DvdH+1vLh4fLLdKwUbJW825G2X/vcfrty53epVs&#10;LuyNh+ydWq5eSi0Pyu1aOhV0twqJZjGSCCwEXZqoV5dPLMT9yqhHF3YaPQsaF/hpXu0wKIN2ddip&#10;jnrNPrs24rEkAu5U2A3fzWTIXcoE4KYtd+v9RmljqbGx2lzpN9eHnZ3V+vFu+3inh2apdi2kfJaI&#10;15wI2XJJeyYeyMTDEb8rFnCBL+vV5HBUGXTL+WQoHnIE3WaPzWhUywxgSinXpBHbjIpSKhTxwE+X&#10;PRN1Y/k3pkY53G0lQx5rLOgOoKUnEQ3Ewv6A1xHwObwuC6yE/E6n1ehxLLjtJiBmIRMJByxBnzXg&#10;NnvtaIymw6TxO4xASazrXOezG+3zapCcWYNmuDGrpdCsaN4XiUWj0kr4ngWdRSeHtqCRWXVyVCQS&#10;zZ2txKqUi8BAaH5qlcisFuvl3HklVy9HxXpAkNjYR7yaNyqyY1SKnSaFwyi1aGULarlFK4ejgF9Y&#10;aXGeb0Fdi7s6pXDIZTGqZFopW6/g241as0qO9YALtWIOygRXoEkO4cyov1hI06NhlAwFyr+myHkU&#10;ECSAUg7rXFhH2TZSNknKRukmACMUokN9u0TgEWyBHQCOKBTHogLdUDQOPvJi4x3lXLDpHBZNRB3l&#10;aEQjVjwcliqAJh8pE4cmKBAaXnIcVa/EMG2QgbDRrIwgSHgjKiEdXAvIgxeFS1IJ6LAEsWFRUnDq&#10;HPAUexU0whLulQTrxeahjBnUi406qVG2DcARgRLUKAL8wRYKAiWoDpqYScboSeDOwT6z0OBZBFB4&#10;ikGCdydEqTNElYi+oIXvEW9eLlQKWHIeU0gns0gomwc3pYg5h/dogxThAuCEcNOwO0aCLUziBDSg&#10;JCzZc1OwwqEgZeKmlLLmtDyKjDYtokyKKNMyBlHJnJVTp7SMGT11SkGalpBnJdRJLWtaRBwXkCZk&#10;lAkre8ZEuenjTDmYY2neREtw08G4qWLOaDjwHqeYpHEaYYxJnmLMTQEoKYQJ1NM9hQYRotKPWKI3&#10;Nv/hjZkJbCTlFKoKRMK63lB/N8hyHC1xTX47OBLZEccihsgXSdz4Rnwdlt/tA8vvTPldlzeAEtqr&#10;r74CpvzDvm8sSIlYCaYkTI3jFSjBlDeuvgyUhIewxBtC8MRVRMlv2+SNV8avvQSsnAIjvjAlcBMV&#10;obx59eUbr7508+or4zdRhjg+FhO8iKbJATqj2kNY5Uss8IkFMsGscDfwWOZ16hwQfFIsYHEYFJCl&#10;Qi4ExQG6UPenQilQa4QarVCrgcYVi2lUMpNGUcklWoNaohCh2jVY6jeKxrHo0xMzWoW6Wk612/nR&#10;amNjs+vz+dQ6rVgmhoaFJJEjgXrfNRx/sOShrBogI5iPBhhic1EnOOwPT8ESefFFiJGNigFxuUKR&#10;CGHxhSw5DCYTQClXyDV6rUQm5fL5bCCpBF5XyhXwWVwOmBIOhAa6ojIZ0GhYVjiaAghkq5ChWb+F&#10;IolSqdTqpCqNWm+IJqNun4vN5QHxZgGVM+Ck2YnxscmJCa1WGfA7O63q2fH62dGidWEerpKDgoDg&#10;XWAlmcqgUOjIi0iTNNAhaBJNO4TS5FE9ImzKRAoJG1WJlyV/MQLy2zglSniBmwt8BEDz+Xwenwvr&#10;eE83NBbYEA2dRPWJoJHRtD0oTIhvAUTCPQRWQsNDlQBKFNxls3g8vmXBXGukQ2E3WJpCRowlzRGn&#10;pibh/wHVEqlYp9ObzcZQxGk2q+AEaOgjot6Lrmo8UoizD36VsL5sBEfA3wyQEUv6IRChTc0SQIpo&#10;lCR+IAouoikD4HAclC+Cjjgo8RVosAM8/IOjECsBlN+tw8oc+BVedGqSMDnBmCMQxm5OXX1t6uqr&#10;01evTL720tSrPyRevyKkTGv4NC2frhcytcBKDlXFIUNTsEjfo4SXKKEu1d+Zc9ZnbPUplKZTnVoo&#10;ERaKTFNO4sxZMnVvoRMp9lKtxWR7KVZbDJT79mTVFi05oqVgqhXKtaOVvjfdskcrlmDKEUq6fJF0&#10;PFaMJ3ZW+ndOt58/uPXNF2989O7dy5Pte5cHt872DnY3R8PhsNNpVsqtSqXbAFTVYDloNxrlQq2U&#10;rxSypWwKBNmslNq1crdR7TfrIMtyLp2OhuJ+b9zviXhdfrsl5LKGXTavxRT22OEPfiLgzUaC5WSi&#10;kctUUsl0OOAwGzwWU8iBplfJRgLJgDvqc+Uy8XQs7LWYTUqpQS6x6TUhpzXicSR9vnwsmo2EMqEg&#10;gDIXDcVADDYztJDDHHSYoh57KRlNh/zxgA9EazFo4eRWg06vVHjsC36XzWkxBlw2h3ke5JFLhJNB&#10;fyrkyUTcMb894rWH3AsAtXIqkouHIj5UQzuX8IPwhp1KrYAGcSZDvmIuHgt5PQtGuB44ymtV+C3C&#10;kFUZcdoTXk/Caw+75hM+U8JriruNlaQzG7SkvPPpgCETtmSijlLKU0oGga3wKiBFNB+0xxR0GBMB&#10;ay7uysd9+bgfnFRM+zMxdzJo79Uz3WY27Da4TDyvTZkK2fIJdyroiXngJrs8Vp3Xrk7HXK16rt0s&#10;9/qtRq0E1t/bG927t392tLs8aHRa6UoWzmlP+M3ltLuWDzXyqWIylEt4Oq3k+qg57DWa5Uwu5kn6&#10;HUm/M4Sqdks9VrHTKHaZ5T6bIuDQ+O06t1njMKoc8zqfzQiXAZAtpMPVcqzfKrcrhVohUcpE0lFX&#10;LhCL2PQAAP/0SURBVGEtpj3tUq6aSe6OOkvddCbsTAdtfqvcuyALObT2ebnHpoYr9zvmwx5j2GOC&#10;N5IOBqN+V9i3EPHbEmFnMuqCexsP2IGtHovWa5l3GvULOrlcyFKJ0ex8uagv7reFPeao14Ym13br&#10;01E7HOt3I1PCJ4eQ1x4L+iOBgN/jDPmcfo816LMnIv50PFwrF4r5eLOVPz7drDdS0bDTvqCxmpRe&#10;mzke8CSCbodRazOorDoFPu01Cv7hNXrQFC9CA4o7SvQywbwCdVXbDSBINYAS7o9VJzMrkSNRzW2M&#10;lQA+1D2tEKqx0oxaCarObVZLdBI0gzYQEKQFZwYRGmRCnQR24Es5dL1UAPxSoekNmX6boZbzZUIG&#10;57zYJBcbFVKNmK1X8k0auVWrdJnUNr1cJ+ag2CSWMA4nVwlpGglZJ2WqhSytiCvnMuRoSms4LUcK&#10;2mNilITPrKhHm6yWMDVSjkKAJoZB8UWsMxdl7bAoQC4hSiuZQ36iE/FnAVL4nqBGBaoiiUqRGxTw&#10;7jigZLWAKWWj8YXwLMZNlKCDhQBRJR00gQ0DLmDuBebQaQnYSxChAWTFTDR2ECwLFAZTYuMUQb2o&#10;TA+sSFg0AY2EOrKxZG3MjijWKKABFqc4pCkgpoiBExOVBILLRvFFOpFHQUMtQZnw6iI6mUdGhYQ4&#10;5Bk2aZpNmuShvG8isFvCJSiFcKmwA5yByMMSbrDsbDzcOIuBcgpveNc2nBNOwiJN0WfH6bNgSixa&#10;SUI94Ggk5dyUkkVSYb1OcsaMiDwmZ8wKwb7kKSV9aoFLCQvIJSEpwpiwMGfU1CmXhK6mTBpY0zbu&#10;WFhMmKfc8HGm/cxrTcGNCvvVedo1NZugZgOdJ1jkSTpxDAPlBHl2fG4Gm7kb/obN4JMuIkSCJqGh&#10;cuXwZww9HJuaQIMmQZATWEL3H4ASkRGwiHvxD5fQcD7+31b+rX0LSnz5HSi/i1PioMRMicUpr12Z&#10;mrgxNXZ9EnMksPL6ay/BEtZBmdAmx1CyzhSaChwJEs/LgZXx6/82ByM0rOrQtbGrr4Apx+GcqA7R&#10;VTxaCQ3UCA0NpkSORKaEJVY4/ers1IvZdP5/ZP33l+NYlucJZmVkhEsTNGqtFQgSACEIQQFQa2U0&#10;LdzMdYSHTl1ZVV1Z3T3TPbU9Z3an+/RO7zm7/cOe2f0z93sfzK2ieu1cf/748PAgSDN+cGU44ElE&#10;A7GQr5BNFrMpcJ0iC3WJRNbkWkOvqDqvNcqqUpTFTCkXj4QS0VAhl1JVsVorxeMh4FY6FUulE+ls&#10;Gjf4eDm7u931262T9ex4NTN0S5TViiCU+SrL1EMlbYCVbnUcQRIBlMBE13jN7Nd4mcvm0xxPykVI&#10;sVSi4tNu0ZgC0SfmF0tFSZYEUSA/SDLo5tNpcjcUJclsNSvVGgCTQmaApBUOHVdJSTDKLN3xdCrB&#10;yBJM6ea5rMlSieeFRoPH39eaINYVw2o6vZ4k1ROJZCAQ8PuBNRTX7PVSjWlFEfWG0u86m+nkajM0&#10;6gLwlkVMUwp1slgnSCuJgwD80um4C7GUjImAkjkdMs0iM14TUD72XbJ87AAWQZDFIgElfrB2BsuT&#10;7TuZJh9LykuUTJGPJnbBVpwAlsLb4eopiWszSeB+CbcWN7NIkUsty9xsxqNBCzgdi0bJ+h0JgSlB&#10;pbUar+sNURBrtaqsCThZUjiSktbn95GmEEjHiNDrJr0HU34WSmbu9x8FQ14AZSSKl0ch9Ak3iQ5d&#10;HGTiajpdxKQ+vWR27c/jD+CI1t3RbV1nSndaJBQM+32RQKCUy+BrKwfmPzggPeVL8qcMvPgq7nlR&#10;z8W1UlrnMmYlZ3DAyjRhJZ7z87FfZY9/yu0+5ZfvM/37hH0XcW5DvauQcx1t3RTsa3l+2716P776&#10;ODv/sLj6cPr+x9P3P2/f/dg/vetubybnb7b332/vv93cfzs5+zA4vu9tLvvrs9lqt9usr463lH/7&#10;p6//8vP3/+ZPP/75t9/94afv/vSHH//hL3/48x9/+z3VKnwPOnl3f/fm9vbD/d03715/fHPn2rgh&#10;95fnN+cnwMo3t1fvXl1/eHXz+uri9vzk8ni9Hg8Wg+580AVTLvrOmozg7c10sJuPN+Phbj69Pt7e&#10;nuzuzs7AoJvFtG8BGsxFv8PUb4Pf//z1f/rP//4Pf/phbLdNqr1RMyUBKDPrtrfj4e1uezqfnS9n&#10;YMe7s+PjSX/WbS56zXnPnDr61DE2Y+dyO5k67a6pO6bWb2kdU7NUddK3N/PhyGkNOk272VhNBwDH&#10;i+38mvLX9Daz3qzfWo7AN73NeLAa9Y+no+vd+vpk+/ry7M3t5e357nIHZppjkfm4Nx8Ors/Xr283&#10;ry5AP+qiX9+M26DneReXbK9GzulycLF2Ptwsf/fp9t314t3N5NPH7e3VeLdqE3htJmBHZr1tU9pC&#10;W5v3jbNV/83l+avTk5Pl4GwzOAGKLSfnq+H9zWQ9qa+GFfJ03E1uTmc3u+Wqj5tsj7v6fNB4/Wr7&#10;t//4/ccPr3Cqr86OL7ZUTefd1e5vf/zh7cX5P/7x+999e79b9e9vlr//8cPf/+mPP3z89u3d1cXx&#10;9Luvr779cPnjt/e4k5CzxXgzsTYTEFJ+MaothurIVmc95WRhradNMP581O23mvOxfb4D9S7f3Z3d&#10;Xa1PVsMxJVw0JlQbBtApDttgnUbPUFZ9u2c2BpZ2se1uZu3FsEM1pq16t6UMWZru3aJ/e7a8WE1O&#10;JsPluDvsaHgXRo45tM1uUx13G+OOsZn0NtPeyWo86bdtU5l0m0PbWI26q0nveDFCOx90xo65mjgr&#10;rGBbC7ChLq9BqJMR3qb5ZHxyvHr/lkJ/fvftN//4p9//9P3HV9frk5Puyc5xmgJOqdMgi7ajoyOb&#10;dcGqi21VbCkAx7JR58w611JBipWOWmurVfTBlI1a0SbQxAhJ15CpzCCl7ylRlIxcshsEl2qVDMTG&#10;QwLIIpgP67Q1AbQHAsMi6GC+yuXqxayYz6pcSSrkhFxaKmR1geta0tQ2O6rYM8V+UyRTOKkhCazl&#10;St6SKh2F/Di7OhnQTbHUkqutepVOoF5QeVJSyqWsWMhIBVe/GFcrWaAk5IEpC3GNgmZS2ASuAkcy&#10;Q3C8hk4hxRNThqosMpr5EUbBiIBF5jqZEiiJT0auZOp81DELllwEtpL3ZJZmguEg5G3JUU4iIjxm&#10;BwdNAgEBjsSpFPXMUvmko1ySUoiXkwEcS6lkcC0gS9cXEwd1FZ/ASkLDBFmKgXREt1mQaBJYWQbt&#10;RX1FoB4FboeJhoGS8SAuQS6mcSA+EyvEAlwyggMVY0Ehl5QKGVwjKSzjZDpnEqzmExRnw9SZhSjO&#10;DQeKFBLBPFmxgYmElW7IDvqkjCTvSW8mDDnKRvyPEdx0rHRETIftQqyVjwqpUDl+xMUPpLSfjwdr&#10;iYCW8ZnZ4DAXuSpH7svBq1rcSAeMfKSd84+L3iV3sKoEnJRnkfdeFF5+U9i7zLyU4/tqLqxkfKW4&#10;B0BJac+DoElKRRkNEVC6TEnB3b4HoCQTs2ff7znwHYLhKD3QA0ceQl5C3Gibw4MHA7eLjK78Dy8h&#10;v2RKEKRr7Hb9KUGTLlyCKZ/+a6D8hZKS0gnhiN6jPZxJPBIAPgIlD14+IQv43lP0XfGxpOVMJfmQ&#10;Tsi7/wRMebT/FRshwzdV2WFVczwvn4ApAx68JCt/wAt83CPrNln8QZYgSFaAx0cm70jQw/rElPGI&#10;P50IF3NJnssXMslyIavKQssy2k2r5XQky+JkhVPqOaGaq1ViqVg0FIiEfIlYCGiXzcQjLHk1mBIo&#10;k8lmQBRvX5/94c/vh73+6XZ3f3fdbtuaYQmyWqrwpUq1zPMlYCBarsxVyqIkFMvFHNm1KSIHoAnc&#10;ZEUUC0XSzIGDyphXLHFU+oaq7/DgyDyYslzka0zHyX4KxUKW8mdmQaB8tYqJGbxkZm5wJGko87l4&#10;MkG4l6cSO+A7oCT4qwAk5TgwJctbWeb4Gs6zKlBCo2a7PZ6OrJYZi8d8Ph+gMkFm1+DRkScY8Neq&#10;ZbkuWlbz+ubiH/7Nt33HylMp8VwOzEekBzx7KGBNic3TAFqCWHKpfHCCJAH8uS9diMTLXA570yDZ&#10;r9mcWIx8K92lSVdbIBdSIkpytyTBorRuHLsnwZQMOgGVD7bvBGN9CHmssiAe3M5Go24aSttSeK4Y&#10;CYcjEYqnAQ7iuEBPvloBe5ZKhSreccBmABBJATpBHykL/b4jsCCAD7CIDiEn6zB9JHWCQS+wMhLB&#10;ZMzBTKJDFwpdvkTH7bubGCaSYvIRIl3BOCDStXe7LbayyQDKEJ2P1xfx+es1brW0Cqlg6HAfTBna&#10;f+F/QbbvtP9AKaT0cs6s5BlQZvRyFojpYuWvqtd/qt3+llu9L3RvM52zWHsXs09izmW8c1se3Knr&#10;N/blu9H1h8XNx/nu7dn99+fvftrcfD3a3U0v3x5/+OHkw8+r26/nl+8mZ2+m52+n53ej3dVkdbJe&#10;bc42q7vT7ac3N7///uPfAyX/9nd/+v0Pf/7Dj//ur3/37//p7//2D7+l6ttv7j+8fvX21c23H97+&#10;+OkjWrx8f3/7+uaCAq7PSVXpZpcEU37zGvR5eXWy3U5HYEoA5bzvbCcj8Nm029pMBmvivw465+s5&#10;vtX/4z/93b/7p7/Mhk63QdWT+6Y8aqqzrvn2an2+HQ5amt2Q9FpZr5a1arFvYVN7NeidLibHkyE6&#10;mzHEmXWNiaMt+sZm1F4OrKnT2Iw7YLWu3jBlyTEV25RbDVmvS01NBnP0mkbHUAe2tVtObk62l9vV&#10;zckK42AUEA8oZ9ZrAYJPZtPT+RQnjxM5AZTMIdOz1Xw97i9HPWA0gPtksTieDc53zsm6eb51bi9H&#10;J6vRyXJKlVouNm/vzt6/2p4v7It1dz20zmbt83VrM9XPN/bFdnC1BReuXp1uL9bTcdvE1Q3a9eOZ&#10;8/3HT9e7C0rWvXCuT48/vfvmmzf3715vr3b2+bp5selRysbt8GI7Pp6PdovRtKtf7UaXJ7Or0/nV&#10;bvH9u9f3J8frXuvNxezrm9Xd+eDd5fSHu9W7y9lf//G7//DPv/8P/+5v//l//jevzs5vMG3avjod&#10;zof6embi6NOuNu8Zu3nz6thaOKXVqLYca8uxOuhkHSvdsyp9S+roVbshnK9HJ4vuaghqr5mUqqZg&#10;N2p9q+bofLcBuKk5jeqgpaxH7dnAmTi9sd06Xg76Ha2jSx1T6rfUaa9Jjoy95gJz+s2pY85w5/vt&#10;vtMcOs2BY20Wgw9vr7775va7j6/ur483c+dkMzjbTvFp2cyGx/PxYtwd95q9lj7qWMOOybILGSPb&#10;mvUdUGa3ZV5uz97fvf7rv/nLv/+3f32HN+Nkc3u9uzs/fn9zOmhrlkIx1G2j3GoUh20V5DruUGC1&#10;TobpaldXmnWhqVTHttKUyUjdlCtdUxo01Z4J6OQMkfI76kKO5RInvSNQj2pbcyW5XGhTQvIyNum1&#10;AqZZdcouWS+nrXoRrcrnMbmOX3KWM5KcIEXsyJiyULDqAp6jgOarQXs9dtoqb9Q4hQMgYnJOriQB&#10;qVihqdSmDp6jLJw2TgnnIJezYC+1kqdIHcpkTnHfgNFGtYjFwax6tch0limKF8lEatk4hOJOKGok&#10;rZSzUiEFphRy8WomBgjDNLJBMxdDdNBSSE0pgTORivlaIVsD6uWTYjmuy0mpTF6GoCjAHykRKUdP&#10;VACeZuNsKSJCDEJwkqwOjRugTSjpukIS9lFOnzAwV+Wzpljks2GZS4C56zgxwkpCVeAv6BwteViW&#10;Qb3hSpoM38VYIB8BbPnLAL6Yn6EqMSufitQysVoGpxGtF8HWECBmtJwAOD7E0LhnC5JmZ0iekVgq&#10;C0YMH7naSjaNhNm1fbnoETiSfDQJKH2gSbTUIdu3nxnBjyrxgJwOW9loPxttJAPlhDcT2hezgXrW&#10;J2YCRiY0LAStlE+IeoXQ4TjtXWYDWsJnFYMrIXRc9a6rfjvnG2UCJ1nP14WXP2ZfbGMvlJjHyASq&#10;icNM5CCNc0iEYgFPLHAYw1dawBPxewLALNCS94EpAZQ+DwDrgGklHzJNQoCVALvDgxdASVdPib6r&#10;qjzyHDwqIB+9J13B1v29FxSC82DvpricvT3CSr/fC6ykWO/nT12m/JfonM806fbBlC7Ueg5fpFLh&#10;YODANX8DKF0jeMC7T1j5EAz+CyXl3hPvAWHlZ8ok/0vv/vPDF08gnpdPwZdhMvc/pChCS8FJ5APg&#10;VgkHSh6EfQduTUgIBsHfNT4vcAVIIR2vFDL1SqltqK2mrrca5bpYqAmlejVWSKYK6VDYHw54yY8t&#10;5IvHSEfF0p6HUskYWArQ4/P4Nbl6djKbjMa73fH7jzd2z9bNltowKnyNqzBVZRnUyKGlytuAPYAO&#10;GYyz+WIRMAfBJsppXqKUP4UC0LUIEqQgnSI5VhZKBRBSvlys1mvlagW8CAAFZbpB0WAhgGI2R6Zw&#10;cBw4kkJj0ikwJSCyUC6gA7hLgYABZ9gXHAkGBchS2kuiWCoRWa8DbRVF6Q/t/qCZSiaII4MBcF4s&#10;FvF6j8LhYL3Oy7JEiR4nzt3dtGUpYGrwIUjQ1VCiheDmxKLBJGU1d8dZLs+HREKJz5pIEuZAGQHV&#10;uZRJkz8LRpilOwNwhxSLBVxqgur0uHHfZPvGtEwmha3oowOqxT3m+DKzfQMuSUcL6Adk4yq7vfb1&#10;m2PdEuPxBHlL4jMY9PoDRznwdjED6KzyNdtut1p6IhoH6QH8QHQQgrnPSkRcCEDZ1Vwy8cZBoPiE&#10;hP1gylAYuAmUpHGXDt1prq4Rt4XZyknB+TD+WQEJweK4ga64PIqjuMQJ1KSTIaGwoUQonI3H40FP&#10;ACi5B5qkzJTBl08j+89KsaBSTOtczuILejkDsoQ0SmmIVkz9Srn7i3z12/L8fbZ3k+ycRZon0eZ5&#10;vHWRsi+44U19ct/cvO6fvplfvj++/XT+/ufd6++n2/vp7vXuzbfbD58mF2+Gu9vh7mZ+9WZx/XZ5&#10;82756u385GazOj1b767Wm2/e3P706e3vfvj4599998fffvfH3333lz/9/Jc///bn76lezttX12+Y&#10;VvLT+zfff/3+w+u7r9/ev7u7ATveX569uji7Odu9ujx7e3v17bvX72+vX12cnm2Xy1EfNDntdkad&#10;JoByOeqCw26ud5cXW7xc9O3tdPj6Yvfu5vh8MwVOUZFis941pIElT+zGpK05mmgKfN9S8GWp8kW1&#10;QmGek05zPexvxoP1sDtzmkt86Y46AJflsLmdOre7+eVmNO8bAJRB07Q1tSHwEBNPVHXJkmVDlLqW&#10;7hiNjiLP7DYx4np+vgEmUpzHdkZqv0nXAlOCVoGVx9Px8Wx8vlpeH29Bw8fz/vVucbKcnG0mVyer&#10;N9dXp8vFZja6Opm8uT3+7uubTx/Ork7X55vVxWZ8uh5sp/bxqH0ydt6fL89m9nZobkets0XvbG1f&#10;Hvdena5vjne76WQ1pGTaE1t3yXg9snfz/uXx5PZieXGy/PHTNx/ur97eb+9vlxenk92yf7zsLUb6&#10;cqQfL7qbaXfsaMeLzmbqnCxG1yeLn765/fGbK/Q/vr764493f/756s3F4N2V/f23i7uL6YfXq9vT&#10;0f3lcNFVJm1pNdJPV/a4J/eavG0UJ10BzHpzMr1YOcdj8WSubibmcqzvVo3ZUJj15H5LsPVKWyt3&#10;GuVhqz7r6eNOva0VNT7RUcuTjoLzn3TkRc+cdixc1HLQnffIp3Y26MxGHaeptQ15OugACtezwfES&#10;bfd8N7q6WLy7P7u/WZ6fz84u1ifbxXY2uzzdnK6nx8vxdj4imY1YHPdkOugOnFa3ZUwHdses9zpq&#10;v63328a039mtx+tZ72w7v79Zz0ftu/Pr7XQ+7bUXQ/tsPXt1sb48Hna06rRrjHvWfOCMbcuxxH67&#10;Dqi1TanbrBn1oqPXwZczpwNiG3eU45nVUstmvdy1hK5B5QqZ1Kx6VavlDDELrKR4Gh0jZUeX+mYD&#10;D0L9FhWJMcQC0FMXS/gAy1weAuhkBa/R8nIlB7LEUiBasKxaBSdlDaEKpmxUKSZGF/PAJqWU0io5&#10;QyCfS9YWmDGdN4RKW8b51OwGfnEULIinL2BlS64167xSySsVYGhRKVP1RaWSBVBCwI7AO7JiZ2Mg&#10;SLCjqyCEoMP0izGmm4wAyKo5YkpCySy4KlBOBWv5WL2cVCrpShozXdt3GgJGrLK830yPSK6Z4D+I&#10;VEozezdtcpWU6DCoxSCdBgSHLrNIGpwMdmGAGBCLMY3P1EsJqZSwVb7XEPVakQE6VcdhAUC0LNnN&#10;2XyWyZxQkqNYHF8h6kOnlk2QL2k+BYJ0nSzFfKIEOoz404EjtPkwWDZaiGJfokYwIhnEmQsmANFF&#10;w2wEyIg+ISNaNkgtmLKYCKGfDnloGiNLtslXSfhrcU+7EOiVo+1suI+bFj8qRg9ykX0+cVRL+uv5&#10;SKsQ6eYCStxbjQWMdHhRjLVjPjUVaOW9y7L3pOId5w96We8667/JHvw2//y71NNR+Kt2+tDOesth&#10;TzLoSUWo2Hc8cBT1H4EmKcU30SQVpwn6DkkoX8+hn6UKclHywer9rxwoHzKZo/9LSzfYEeK+/OUI&#10;BOAIjmSyB6jcx38PLx+s3hAw5RPGlBDX6v2bLx7g8tnTL/3MiRNH9Hv3AX+PQOmqKsn8zQotMmXk&#10;g7hwSV6V+0/QYpMLna7he+/pb1zzd4AAeg93AK3LlIwmCSsBkcBudpdwWyjiGxINHhmaUCmmQZPl&#10;fKpWymlVzlDEaoWrSjXKTMkLZUmMpRMRfLHTVz7F2wIFWGyTh4ybYX804k8mIoVCFvAwGdjffP36&#10;eL09O9vN1yNN10VZq4myS5NkugbpUAbEiusZCSgkdWOxUABC8tVqTSxXeOBjPl+ibdlSLlfKUExO&#10;gRILFbGlCAyFFCulUrWSY8mGMBG0hEnYTiZyNkJ+k+lULBkHU5LrZD5XZMV1XKt3iiroZBLYlElj&#10;Psfz+RLWL3GAX6lel5VOq32623SdZjQc9nk9oJliIQfUOzw8iMbCDUPWgM98tWNbvZ7G4ayyOdIw&#10;MoiNxyi5EoXDx6k2eiIO/Ipl0vQyRvHdITdhEGDR1VBCXKx0gdLtY4Lbx+RcLu3CIhPiZxCiq6YE&#10;QIIV06SsxNUkSFHqhu+kk6l0AkAZS8aS6WSpXMqxKj8A8H7f/vTjdbujJOKJaDRGesqQy5TpUikn&#10;CHzX6X788PrDh6saX2GGegq8QetWZcTHwEVJtw8WRIdpEAkWcXWRSIC0lawelUuTLi+iZWpO7E5K&#10;R2Clq+bEuI+lB3pETyzoMiubRrmKcERsBf0SUAZDIZ8v7PeD4hWJi/oOqR4j5MWz4P7z4N7TyMEL&#10;PhlplDImXyDDN5iSyzb5HOAS0iiBKa/+UFt9m5+8iQ9eReybUPsq0rxItE7T9mnBueS7t+rkunfy&#10;Znr+4d3v/nLy7qfl9Te95XV/dTM+eTW5eNVdXw6Or8fnd8tX72fX72ZXb0++/nZ1/XazvjxbHZ/O&#10;Zx/uLr//cPfjN29//+M3v//p0+9/+90ffv/Dn//4029/+PYT00re31DG8o9v7iCgSfDl65tLCJHl&#10;zeXFbnN9tru9OCVT+Mn2arc5Wc0XFI1Lesphx5o47c1o9POnT3/993//7Q8fVuPBwDLGHeK242kX&#10;XDhoynaj1jNEtF0D4NgYNhWbvkXK4Et8T+OrV+FI2TPrWuuRA+qa9QCOWERf9C1KcL0cny2nZ4vx&#10;yXwwdbC76jQaliQ3qlVdrHTNhqPoLYkqGJhyvaWpwM1VpzNtN09X07e35xfH8+XIAdwezwazfhuC&#10;PiByOxsfz6fn6/Xd+cVmMro8nr+9Ob053dxfr7/7cPvx/vb+andxMjlZ9s5W4/vL7f3ljpR/w8G8&#10;R+bsqa0cj4zjoXk5724H5tI2zqfD0+VwNTZOFvbVdnGxWoxaFgh4OWjiStdjQFh70WufLUdX29mr&#10;8+XpcnB7gjdo+9vf3r1+c3Z9swGHne/G21V7OTEW49akZ02x/tnw/HjyiirHOK9ORz99d317cfLt&#10;h/s315v70+n1ZvjH3939x//87XbZOVnaJyv7ZNM6WTTPVvbF8fDV1fLydDay6+fH5umm/YrM0LPr&#10;3fJi210M1Flfn3Qb80Fj7Cj9dq1t5Jpa3jGry7ExtNVBS5t31anD94zsuFU7mXVB9kD89cTZzAez&#10;gbOeDC5Plq+ujl/fbY7XvZHTng+7Z8eLt3cXp8eL0+PZyXZ4cjw4Px1fXyyP185y0TneTNez6QZM&#10;uduuZ6PFsA8k7VlGv9mc9Npj3Ni+PRs5i0l3MbOXc/vV3ern79/89jt8io9xIbNhc9wztnO7Y9QW&#10;gxYAsWeqo7Y2bJJRHoyIh5ZRSx12GvN+e0kqUnPeM+d9C7DZb9Yp62FTG2CyofYsharaqCVbp+zi&#10;TZWqUQPp2irvNOogP0suAzcBOk25go8uJf3Rxa6BRxcwKEvxU+dIoVjnAZEASno04ov1ck7lQXsl&#10;tVrSxTKr4t3QqmXZrYVYTEPqJXJSNMUCOBKoigUticM6WqVkgR0pjrsAaqQDSVzfwq+P2FYAo7xI&#10;9QwpIlsspECo9VJWKVNtbtChq5UUcixWOhUGw+ElYVwmQQVgyHUyVsNWwB+2UsR0gNqEr5wK1HLY&#10;hQJTwJeM56gutsAyk4Pt0MFeIovXwdGpVAyzO9eotmFeKCQpPib9oMIkrKSYGEJJAllSiLpQG8GZ&#10;cCmMU8oe1zpPCYwK8XohIbGa3UBbACXZ3AtxKqhINu4QeVImKI05qLcQI5dKV79IqYUIVSkopxij&#10;oBxcEcdCtmv5VEPgQP89XdVr1XyUeVWSxySuMQg6dFWPAMdHTAQ4PvazEX8mTOE4biAOOumwJx0+&#10;ojm09UgvRc2M1y4ErHxQTfj0TEBJ+41CREx7K4mjSiLIg3eTfi56WI57xXS4lY+2MmEh5q/EjtS0&#10;Z1XynRZ926L3uHh4ndt/n33+p+yTj4mvuuGn44zHCO/nAp5UMJCJhpJhXyLgjfo9Ye8haCnsJ1Xc&#10;ZzkMHJGx20XGX7KjS5YQpqckYTpLCBm7XZXkI0E+yh5QkgmY8uVL4CP9MKx8ySjzX0XnkJ7y6UNV&#10;xl8yJeT5sydgXJzJwf7zQ+ZM6dIkOi5TevYeeNF/SFmE/jVTUmZK9pKIE9OAkvvPvnz55Au0GPQz&#10;9eQvmHI/wvK9uyOgScrZ6SeFbpDI+yAa8tqWqgicgEc+PLFIZceod1paVeBLVTClyJhSAqpE4+QI&#10;CGhwI+VxCWBKaoOUjCmVCJcK6XDA77T025vdZr1YLWeTWU9rNARZrYl1virki0A6lm2yXAFZ5gvF&#10;LCu3Tf6R5RIlnqRc6DWWyqecY0E6+Xy5UODQT2dyVG6nwmm6wkrmFItckatVsCMEEymumVSVGYoE&#10;/+xASSZn8FUatJUEi1H4DKkn8xmSXDaPY5NxnK+BZWsFMGUJVyzpuuV0B+v19puv31yeHYPS/D5c&#10;rI8r5TOZhMdzAMiT6rzakADKNUE6OZvUamWCPByE1I9RBpSkmGRZ1ePJZAQ0+Rju7cZHA/tc/eKj&#10;YATiKizxkszcbAJWwznQpTxoJcnonSWeBMJiezyToiKU7hGpfVB2UoKnaDQSI4fLJKVtYkk9KxzX&#10;65m9XiOXzsSiMcolFAWn+fwBL25PVeBEqdY0je++vrk/X1aLFaZaJZqMhkM4E9AeII/JQ8elQPaS&#10;jN14zCA9JctAyfSUJK560u2j4y4CTHzcHRPAlBB3Gia4W/HSFZwEnUc4iM8YGBhACaxMxyKKWIzg&#10;ufHly8Dey+DeiwAr85042hfTUaOUafE5s5xpVXItfA3xeZPLGOW0Xk7/qnb8A7f4lJ+/jY/uQr3X&#10;AftVqHMebe3ireNU8zzfuqg6Z53N3eD0/frVN+OTN6Pj1/b00pXO/NJeXs0u306u307O7yfnr3vr&#10;V8vLt9Pd7Xx+crxcbaej11cn33+8//m7j7/9/uP337z9CZ0fP/3p9z/++Q8/f/fN+zd3169vL++u&#10;zt/fU4nqt6+u7q/P767O7i7PKGj67BgQec1Qkjq77eXx5ngxAU+Mu52x0+o3QX7NWddZD/qzXrtn&#10;NBwNwCf3DXVmt1aD9rAFNJFbCuc0aiS6MOoQBHQ0oVErDltaW6WKbUqlqPAlR1fmvebxrL0aGaBJ&#10;IOai31wOOrvZ8BRAORuuhvagqeFLGsxqSYoh1a92i//13//uf/m3f/j5x0/39zeAlc10PLZbzbrY&#10;lCWA7/l2sZ0PwZTzQed0PV2NnfmwvZ521/PedjHYAFi3s9uL7c317sP3b7757t3rVxd3N9tPH2/e&#10;3V9eny1eXU+OVz0qSn6+Ol3MXp2d3p4f39+eUkmYpXM8M0+n9v3x9PXZfD3oXK76txeTs83gfDP6&#10;cEvpgTYTezVurMbKoCXioua91qrfv1zNjifOzG7M7cbC0cF5P//w4eJkt5j1Z6Pu6WZye7Y430xO&#10;VuP50J4NrPWsvZ33T1aD97dbSpa+7k9taTU2jyfdm+32zcXlJeXWcW4uZvevVqfb7nppLWfWbNx5&#10;fXv8hz/cffP17W47fPt6sVv3FkNnNrSX4y4LedaGnTrlZWzL6K8m+mqmzIbKdtF5fTO/Op19vL94&#10;c7365u3i4+vp3fnk1ckCNLmaDpbj3mLcmY/Mxbh5ftw/XTm9ltQxZa1amw+6d7fH3/9we3d3/v7D&#10;6+16vl6MVvP+ctZbzrqn28l2OZoNu/j8oB05raHdnvbBpmN8ut5cnb559eoMOLpZnO1mr9/MT3c4&#10;kE2fBFsHPjqG3LOkTqNiG266H7GplToNHt8RnQbx4rAjHy/6Z5ReYL4atecDa9hWSCjgum7rSs/S&#10;zTrvaKT/65oy1mlrnG3gySSvCWBBytfdVChSW6tSjWxbE0FyhHRUnrveISdLUGCFQlVYqiBgFuVu&#10;ZBVlmLG7KBbS4EuBmC+DySz3eKFeAiMCNwsyR9WuyThOqSXLJosKN0UO5KpyWUoPSd6QpKij0Oxy&#10;uuFW667lWQ3uLNCQNJGZWL2YquWSfCZeSccqDPiEPNEkc69MU5rufFIuZYCVpJ7MxIBcBHapME1j&#10;RAgEJG6jjInEYUwowVCFDOJRUhPm45VspJrH+mQZZ+ZstOEHdWYphaVwXEMosoiZII9jZcnYDaLF&#10;alT5kKpvUxWZciIC7ENfzKfqxYxWKWi1nMyl6PQoGxFoknSiWB9UKpbigHtD4cqZMHFkHNRLScUp&#10;bibqy7vCzNPFhB9ShqSC1WwUbwf5syqcWsvh7skc8DdMySAjXpKo37WDZ8CIDwTJMBGdmI+pIb3Z&#10;KGiS1JafCRLQ6UtHfFTJJnSYCB6kI0epoAdnkgt5cqHDXMRTiB7RGcZ8FZxe5AhnBX7FOoVYMB8P&#10;UJLzKOVUBxbnE8DEIyntX5YDJ6Wjq+LB6/zeTfL5D7kXv0v85lXiySSxt0x5tNB+FkwZ8idD3kTQ&#10;G2dMSUDpI8Ub4Inx0z5p+36hjET7CJeASLdlKPkCbOdy5CNNPjIlOgSRL549MiUDSlfox1VPuiOP&#10;WPns2RNXT/lo736UL379N3svn+HrFmeyDyJ8SQQJjgRWPjKlK74DCut+SCR0SKUXgZLoBL1U4Pto&#10;j0zhhy++Onj2JWhy7+lvIFgKmwIecqn0USlwisthSkq6LYSbFMRDNRtdpvQdvgCFN+rVZkNQpXK9&#10;lhO5bFOX2ral6A2x0eBkucBXubqU4znCsiQlxIlGAmBKP0vziasAoIdDfkHkFLkaDYWclolH5dVi&#10;+uHD/Yevb5stqybVq4IEiCRMzJPjpGvXJkKs8EVymsQIOTMKkiRIdQBlocixtuxCG1oAJfbNFwuC&#10;VHNTBbnJhlxlJ8TVSoJQSbnJBIN4mSJ/RjAX5TYn43GxkCtRoAoL3MnkQVlg0FKR1T0s4BwAtdWq&#10;aOjty+vL09NFr22VClm/lxLgR6KhSCyItw03QjOU09tV225pinZ6MhFrHEAOeJdKJoCVuFFxVnIG&#10;KEnVFxORWBwcSSWwXaZ0qdFVPbrg6IIgqJFtDaPjWrqxqMumuCAMsmkJulCWuMj1q8TRSBubJKbE&#10;C8LMOIR+8ByAHra40fH5fEmUlKvXp+uTQSqZAXDSgwJIkAz6gVK52OgY7UGnaeoDfJ0Uc8lgjPSC&#10;IbBjCA8TrnrSNUm75OdCIUt+TgT58MHAwwZ78MCIS5OPLSa7jIgdH4HSFdxhdxqO4hIk1ncPhHEI&#10;xnFgnE8k4AdTxsMRLp+xW7VSOhrcPww+MOWz4N6zQtCrF5LNCjFlq5JtE1PmWlwWYpXTJpiyvP2+&#10;tPi2OH2fGt6He29C9m24fR5pnQArU63TfPO01j2zFjed3evu2Zve7nV/c9+ZXXYmF63JpTW+cta3&#10;qzffTO7fDc5eDXa39vy6Mz53pqej8Wa33JwtV6+vTr97f//j1+9+/vbjz999cJnyD7/9/sdvv/7w&#10;5u71KwLK67Pd+/ubj2/u3r++fXV5dnN+cnO+uzzZXJ0STV6fbi5PVmfrxcVmdbKabedjYkqnPXHa&#10;PavRaSi2Lg+sBojQQV+T24rYt7SpDShsjVqNQVNuymWHiiDXe6YEgkGHmbwLji4ZUkWuFBo1Dl+3&#10;XV1d9Fvzvjm2G8tBG0w5dczNuLsZ97bj/nY8WPTsvqlP7NbMsXuG6eiWJahqvqCUCpooWI3GyLaX&#10;oy5QrN1QLBkY17+/Ob/YrdeTwWLUPVlNZv3WdNDazPvruXOxG72533z36fKHb29ev9l9/6c3bz9e&#10;nu/m57vp99/evLpcna4HN+fj8+PhjhJGjoG2l9v5duZs573T5XA97qxGzd0MjDi8P59tRvayb63H&#10;rdPlCKd6vhhfLCe7Wfdi0zpd6cOWsOhps645apnzrrWdNi823ZOFdTxp3p9vvnuP34PtajJcjHsX&#10;u9nN2fx0NTrfTBfDznLcmvX1sWMuh+23N8evr7bHU+t8qZ4scGfaf/z620+vXt+dLb5+fXpxPD9d&#10;j8B504GxnLQGjrFdOHc3g9uL+W7VP17a464KzDrZDGd9bdTmJj2u3651jeqgLW9n7ctd/3JnT3ry&#10;atw+W/VJ+ddpdKmciYQH8qZCqbl7TQkwN2LuobNuYzvrvL5aX51Ojjf99XLYbZvL2WAx662Wg9HA&#10;7nchznTUW0wHE3AkJXiyZ8MehUANu/N+93gyvL89//a7r3/89tu//fnrf/vnr//xH/58eXs5HfeG&#10;3VZLFwcdXHiz32y0tVpHE7u61NE5SymAJvtNpdOoNrWybfLTnjnBxc7ak66ynnXwzNBmsTWOIeK5&#10;BdDT1nCNjX7b3Kz6g7Y6aSptpWLKZUvlOnrVMSXbkKhiTZ03pTLL71NCC2EPPFwDwIcHQZnTBUCh&#10;m7URvFgEWaJPuc2rLCCaz4Mj0WI+RK5k66xKtUCFttEHa+bqJSpLg6N0DVyOQIkhhQKlKK/mgJJg&#10;wXopWXUTbrMyM5Qw0s3vU0op5SwwUaVKNnGZUlFSeDU5HQJecRp8TilnGnwB04CewLUHTWE6WmJB&#10;Kq5pGBQIpgSBUWBK3M84MggE5HORSibI5aiCC6AQJwCILKeDTGfpelK6KsC4QDE65IsJoZRDpRQI&#10;tZTAIlgzxKUibjRMmVJFukpESgCElk/HAZRuXDZHwTcxTHYdHEHkjzpRqZysc0mJA6ZT6RoizhyF&#10;opeo5g2lhMR8ADGdD0snScZxHIiivMOZkD8XIXAUilTdh4AySuz4oHQEiYLzosDEI0g26gVNFlza&#10;i3hT4c8QGfImQx56GQVNon+UDB1iJBFEe5QIHcUD4EsP9X/RQlJULCeQiwWzsUA+DqYMFRORTCSA&#10;cUghEQEmginHRf9ZyfMdd/hN9uVd6sUfMi++j/16Gf71Ir0/jR8K/oNMAGuCJj0xvyfi84SpsPVB&#10;NHAEQnIVcoyoICDLPQ8F3zw4TboQiRbC1IQuUBIsuhDpcqTbQg4PAI3ElC41ghcBjowdXxywH2b6&#10;JqyEuApLlykJKL/8guQXWMk6v3754ikg7Oho72DvmWf/OTElyHIffZJ9YOKDEfyJy5GuhvKINJTE&#10;lBE/Vfc+ZEE5nhdP9okmSUl58PzLI1bs29XXMj3lywCloiSnSdJKUiA5hYq7TIkWk9HJJSPVcq4h&#10;V3WlKlbyqlxrWLqkaoKmluV6nq+URaEg8Kl8FrBCeBQj+yY4BEzJ7up+KOCT6ny+kAl6g922dXuz&#10;O94s//pPf/jTXz6NJyPXSxJcCEYEGoIp3RYvgYYARJcRC6WSWJfUhl7mqrl8CWzoYiXRJAvhyeYI&#10;H0nLyZUFSSSgZLE1oEZSUrLW1U1imouVSZaQHVCGTgrcCQzL5Ypkfn+wvD8yaDqbc0+JHCqrsizr&#10;33z34d/9hz84zWYmmfB7DwO+o0DQFwz78J6nMilRqZ5drY+3qzfvbt6+vRCrUjqVTSUSqUScGdWT&#10;YEpQkZs8KJmKuonNEwkyZAMoAXvMqE0o+T9oK2PxzzNZZXBGnxFcGZiSGb6JQYGRGVwy/sOlEehj&#10;P8JK5riJrQmAJkX3sB+QZSqVLpYo+1KFq8mycf324vbdBveJlI9MF+jxHOBAlWpZbzZanabdaY2n&#10;LU2tJsKxUCAYCpDFGUzpwh9OzIVLCPZFC/IDQeIjEQHuBTwkfsr86vpIfJ5AKOn2XVJ0+48ttroB&#10;QPEYVXrEUXAD059dNrEVDErqUnz0/P6Q11cplGZj++S4XUxGoke+0P6+/8UzSHjvOR8PWKV0m8u2&#10;uYzN5exKDv0Ol2uXM4SVXOZX3PEP5enXxdH79PB1vPsm0roO6ychfRttbZOtXa654+1TdXTWXF63&#10;d3f9s7e97Z29uHZW193NbXt5Pdjdbz983z65a86vWrNzc3za6B+bw11vuDrdnFysj29Pt+/vrj69&#10;vf/u49ufvn3/7Yf73//83R9/+8NP333z8e3923vyp7y/vnz/+tWn92+ocvfNxc3ZyfXZ8eXJ9ny7&#10;Qvvq6uzqZAOmJKCcjTfz8XLcH7TMXlNvN+ptrd5SJaCkVa81ahWrLoAshy1j5rTm4M6OAaZsKZWO&#10;VnWF4lsthTzM+Lwl85Zck8o5hS9K5QJWcwx5bJtTx5rY1qitjzvGami/Ot1cHy8nHatvNfqmMXVa&#10;447ZaaimpGi8pFQqSo1XazWlVtVlURV4TeAbtZpe5afdzvX5bjEegCdGvfZy0pv128sxBeu4NVSu&#10;TyZXJ4PluDmwtfm43Qd5tJonq+n7V2f3V9vttA+u6jfrgLDVCODSoIQ7tjJ19JmjDyx57lgDQx7o&#10;tWlHmdnmdtD96ZtXP31688//5h//H/+Xf75Zb87mk7vz+Tfv17N+AxA2dcif8uZsenM+fX+7Pl01&#10;533lZDb4+OrydD6dOM31xPnh6/OPb3bnm8lm2h3ZxqTXmPblcbc+6Rlnm9HX96d/+d2bb9+c/vD+&#10;/na3+unjzY8f31KuzfPNq5PTs8VmNexQxqV5d3c8Gjny2cq4OO5vFq3lpLEYm6tJq9+W+xa/7POz&#10;Id9rCdOesSJsNWcDczU1OwblhuxZgm2IjlHvNRXHkppqpaVWRx1lZNfbjXKvpfzwzd1/+6//4b//&#10;P//5v/zv/+H9+1fz5WjQ7fR67dGg03Oatm2ZhmroasvSu3Zz1LNXs8lmObs8Pbk8Od0ul29vbz6+&#10;vvu//q//9M//tz+/+4DrWJ/N55er8fFs1MGHylT7ttVtGf2O1W3qw7bV0qRJtwkc7DRKrUYRTDnv&#10;teYDo9uujRxl1NGGbW05ajbVclMt6SI4L2tKJcp9U8kv7NZ61GXemWq/o4IgqVJOq97SKrZVazU4&#10;rIaHolGriYciHQwqFlsKZ8mcVS9bdQrfAVyCHVU+1xCKDaFEBWNKKZ3qwVBhGLAm+BITMEKEx6Xl&#10;SlosxetcXCxF6pW4VstI5TgBGakP45jTlCuGXNJl8sWkyo0UG54Bn6lcSSnnqlmqTwiYK1NR6Yhc&#10;yWhcTuGyGp+3VcHRRIXLtGTsAmCN1AqBaipUz0Ua1ZSQi1FNnVoZWAmmrGXJ6i2XcpQqiMElgNXN&#10;MYSOWIgX4p5SyldOB4CVpZQ/H/MWkz4uQ+zooqSrkqSXlOeSShS6OSY5ZpjGedZyFOJTToTJ/M3K&#10;IeIobvUaZpgm2sOhS3EwZQhtORFhbbScJI6sZOKGiIfJbIUxJTqmxFH1c9wT3N5S2pA4lS9iE5eK&#10;5qNknXcFfFlMgh2DuWgwGw6kg75UwJuPhm1N1XjOVQ3mY2S2BlBmWIQNg1fyqkyHj5KkcfQAKAGO&#10;rjDKBGKSFjMe2GcjroaSmDIBpgwSU+LlwwheEvmBL49iAZpcSkVL6VghGcYEbKX6N6Ty9KdCEB/I&#10;Mo/vzqhfywTs7OEyc/BD4eBD/KuPqWd/Tj+9D/+6H/5ymTtsh17mvS9TAdoXQEkZzkN+tK76LeDZ&#10;oxQ8R5T3kTLyHL70Hrw8AlPuPz/af3H02dLtcqTb2d97RvpCRpCuJhJACYh0+67q0SVFtHh5AMqk&#10;dv/o6Mjj8dCLF67akra6hm/ypPzqNwDKL774G8ij1dvFSiyLL84jwC6AkpjyuauYdMO90cGZo+PZ&#10;f+LZ+4oZu8nkffQ5WAcS8Lwk4jwg8zepKp+78iWQFHcA9wES9B0kov5wkKoHRUNeMGXItx/271N+&#10;Is+LkI+4M3C0j/nxkLeYSchiRccXTbUoShVJk4j3qtVytZrNF0toS0VwihsdzBLEUHQOgImpprwB&#10;71GUaquEAp7wqN99++7i7Hz917/+/tXNiW3btbpUk+pgSqAc5ZzMkdci+oDFEkc0CcIjlWWV54Va&#10;TSKNJjbR66qAzqMQ/eVyJWbsBlCCCMGUVAinWCCIY56RmIJxCCZA0rlsMpshOzRjymyhwOAyzWgy&#10;S56Jbph0OoMhACVflURJBVBKkjabT3/747umogITwTQBn5eYEoR+6Mnl01ylwJX4bqvzzbc3P/78&#10;RhKUdCpfLuEnz7S5cbAdZTtPxcCUYETSU8aCrJY3QSRA0MVKN6kQhCkgSU+ZBAOnMIK9iCYfyjYm&#10;KVO6q9fEHCAkDuEau5lu0lUiY20s4prRk2DKcDiMFrPxAxQFkxbzpXKh4thtTRWwfCxCgAuk83k9&#10;YNliMaNpdaEqKPV6QxdyIONIjAzNAX/I7wsF/K76kLEyhcC7qOdCoYuPaPHxCAW9D22QPiqMBUOA&#10;V8x0nSZ/aebGVuwe8Lu6TG8weBCh+B4yfGOcrooh7OOIa4XHWemq8um7i2++XhRxMh5f+OCADN8v&#10;nsUO9+rpaKuUtLmsU8naXMYpZzuVLIAS0iwxPSW//roy+5obf8oP38Wcm5B1Fm4ch/VNzDxJGKcp&#10;46RgbWv2Wh2fmOur5vqmvbrun74eXbydXn/orK9bq0t7e6sMztX+pdrfqZOtNj5Re2vLGfed/uly&#10;dbldvb25eH93/f3Hdz9/9/U37+9++v7j73747sfvvqbE5rcXt5dn1+cnNxenN+cntxcnt+cnV6fH&#10;gJyPb1/9/d/+9n/6j//0/Q8fzzaLi+P18XK6mQ2Xo96sZzMlpW7r+JpXuobWIaYUDIFvycSU4441&#10;aZszuznpmMCyDumZSE85aCoQMGWnITbEMsSsV6Vyvl4p1ApZtVbuNORBi6zbwxaVNumaiq1jrwYg&#10;EqCJkUFTA2sO2ho2NQRB5qpShRMrJQlUyhXlKoeXqlBtiFWZLztmYznubWfDs9P1YtbfLcfjXqvX&#10;aiwG9nrSG3QMx6yvR+1v3l386R8+vXn36ubq/OaSShBhwrTfHnS0gd1YDJ3VyNlMeoDdzay7mXZO&#10;F4N531yPrYv14Hw9uN0N31wtro8Xy+7gbEWZgP70zZuf31zdn26vd8e72ewEyNVUxnZj2NFPl4NP&#10;H0/Od4PTZfd4YZ6sOuuxvRrZWH83H95fbu8ul2DHxcCZ9Z1Bx7w6WfzDX77+u7/c3V6OtrPObt7d&#10;jJvbkX25mp9MBq/Pp28vN6/Pjq9Xk/uT1e9//PT21QklKgfCDhoXs9bbsyEu8OZ8tBypllppG9WO&#10;Weu25PmwOezqi1GboJnCtK2xo5O6ThO6Vh3AjVN1LNluyt2WBtYftPX5sL1djrD+t9/c/vD93du7&#10;k+26N8KDhSqbmtoy9YYmGoak64JhQCTLVNstw+5Yjt3s2q3lZrw9XVxcnP7048/fvHu7mY3G/aZj&#10;NRzDaGu6bZqOZXRbetvSDFU0G1LLULptvdc2hnjA6LWHlGDIGvesxYgylo87ercp6fWiWs03Fard&#10;QmxXzXdNvtfktaqrPsyZEh5mpGadd7CgTGnJWelFqdsUwZRtrQJ6bmu8JVZ7ujZtO4CSjsYrlTSQ&#10;VOaoFGG9nFL5LHiRnCbLBZUvyMSXWZnLgPNU9FmxmUeDNUkxViuEaoUoOlTDmpUfVCrZplyygJJg&#10;VrVKDpqmSHVlyumWzIEpK+kQcM1NCQ7sw45iMa7wOJOCJVFedFf9aQhFFUyplBQ+VeeSWjXZlItd&#10;E09r5Yd04umomKfsj2olD7IUcinX8A2cFQtJpl+MVNLBCjgy4YVwSV+9lMDRS0k/nw3x2TC2ymXM&#10;DFfoJWkEuTRpKEk7yAKoKWEk1Uik4B6ezNwBnhSfhJVVKthDAUDoUxHFDGWCLIIyYwFXYYkJFQoY&#10;x5kXyBeT5RgvJrAaDdZyuHZKY8SlIgVWt4bcGUMeSBZoCMgLHoIRM2FPJnyITYUYDhSv5VN4a2Su&#10;kI+FUkFvPuamMQ+hQw6RUS9Zq6NedB4IMuoFRLraR7SgSaaYPHJ5MR6gcYaPmOOJBw9jgf1E8ICR&#10;opf0lKEjYGIyBOL0J8M+vEyGvMkgwDGYjQZdszXWARcCOjH+wKBBTz7s09MBOXbgRPZfJ158nXr6&#10;x8KLvyu/3MWeDlN74+yhHN3LBPdxCVgkHjyKMAdBsnqz0BygUogyme9ROvGDB6Zk6PZg7HbF1Va6&#10;QMmUlGTaduURK9GSepL5R7rqSRbi/ct2zzV/AyRZQ9wJoHw0fAMriSl/7cqvXIUlBGsGvB7f4R6E&#10;kS5xJHAQHTde54gI+NnR3hPPy6/QPmorScCXnhfs6tgcllTI+zn0Gyu4TOmydcBLhu8g5RI6DAcO&#10;3Mo6bIQivmP41se98uxF/J5ULFjjMpYmGLpUrfOVGheNx9zIFVYaMEM5DCMRfPMTXTH1pPfooawl&#10;6eESlMaQbJdHgWG/9/bd9fn59my7O90dm2ZLUmRAClerliuVArCFCt4UKxSNI/C1KsjvMV1lVaih&#10;X+FJo1kqV3L5IjjSBUoiPmyhRUiviXPDeQENgUrESkzj+P8v2UIeMwk088BMHJYM6Bk3iJqhZwZ4&#10;mCHGhOBwpXK1wgtVILCsdfu9Ud9RRSGVigN3jjyHATBQKHB05CtxparAi6Lc7nRONrOB3S5myplE&#10;upgHVhay4KBYBNQFrCR9G+NCkhiVyXHBER1SLTKmdE3h6GMc0BmLh1PpOKk2E2GQejjix77pTDyT&#10;oZI5Lo/S7sxr8xdk6eopHxSfEDoGe9dwDPTzuAmE3EVNa5imgRsdIz0gmDESokLfPhw9n8/UapW6&#10;WOfxbvEci+Om7OJ4i1nenwfNoot3n1nwwVESfTaHQrnD7KkDQMmUlLQVc/BAAsGB/GBKv5c6n9MS&#10;MUdMLA76pJyXYHgKZvrMry5QugcF/YYDvmQ0jMeZaqngNPl6KZzwecN4d/Zegil9z56mvIdaPm6V&#10;Eu1yql1Oo+1wqRYEL0vJZillFJK/qm2+ri6+5cff5Hqvo+3LgHkcbKxDJJuwvos3dml9U7YWgrNS&#10;xseN8akxveisb3on98BKc35hzs7VybnUu5C6V/X+hTI8VYZnWn+j92ZWs7ccza+267fXlx/vbj69&#10;f/3DN+8/vrn57uNbdD59eE0qyQtXJUlmbpcpb86PMfLh/vZ3P3799dvby5P1Zj7cTIfH89GaxfOC&#10;0ubD7thpO4bqGGC7BlnANalR45RK0RC5psKP2trMMefdztRuzfuWY4iGWARTMihUhy2lqdQkriCW&#10;cgpfFkt5oZjjc+laIW19jnWlQs8OdpRdpoQM2/rUaa6HXVtX2g3JNmSlUgFTCvgFzeeFchF/LnRZ&#10;atTFZkNRBV4oF7pNnUWKTNbz/nY5PNvORt1mW6+3NWnca46HnW5bWU/tj/e7b7+52C4ni0F/ZHcm&#10;XUqRs5jY20Xn+nwBxry/Pj1ZTXH5Z8ezzaJ/vBieb2eUx3s1uzndvL3ffXp/+epiR9Vlfrr96adX&#10;3747/fT6+PXF6tXZbjOaLnp9IHLPVHEt/aYyH+jTrr6ddS+348XQWk8cAO75ev7h7vLj/eXd5fZi&#10;O16NbbB719KudrO3tyenq+FqbA468rRrHs96r87GZ6vm2ap1ubEvN87p3F4Pm5uh/epidXM1nw+N&#10;QVPsGfxuaG2H9mrYHrQlW6+0GnyzwTnNmtOSbFNpG4pjajgEzqqp1iBtXey1tcmgPXKafQB3q9E2&#10;VUOtq7JoanVLq5voS1WFScvQdFXUNVGtV9FpYbPE1aWKLPPAykZDMnS507a6TrvTMs2G2rTUpqlY&#10;DUVXZNIri1VVqLUaqiYKmiSaitxrW7223qYTk52W2jbrEBtca4BxW0On2WuBVPmWIuLRBYzoNMjZ&#10;0ZKreESxG+KwrfWacq9Vb4hFPKtowC+RQJBlHa9Y9bIuFtBOu8aoo9pGjYofigUQm1kv1ctZQyg5&#10;DblZx2SiSbNeVHhSQ0qlNNjUEMtNKmDDyxxotWDJFeyi8jmNz4MscZR6iVwqq/kIlwmirRZCYilW&#10;zUUxTSiklEoGGEolwlVeF0CQJY2n+t0dtSKXAX8ZqRgT8lEJEMkl0dZyUUqvWEyplTQAV+OzdP5C&#10;Aes0qjmFI8wlqzornwO61WtFidKJUxkYkiTlhgTnlRKkLCzFA4SAKTBrEgjoZucBUxbj3nLSX04B&#10;JUFmpJ4kOmRh4DgBsUAWZ1wCU22C2x4yUAo5Fgn0kIcSB2Km52QQ3AlYrGYSQjbJp+OU9zEJeI0W&#10;ohRYA6YEUNZLaVwvsJtlIE+VU8F8zJsNUyJxSlqeBvVSQnKplCklQ24sDsCRIJKRJV4yviTVI+AS&#10;8CoVMvVils/EGUGST2QycIg1md/kUTZ6lMP6zG8SgpEMYeVRkvARnHfAEJNeurzowh+YEn1XT8mg&#10;E1h54FImTQBQsk2QRJC5PFINbmzyAR+ZVpKYkiaEA0yXCdwky3gy6C1F/GLsSI5517nAtwXPj4WX&#10;f1ve/2PVt4zvb8vRaTnKReg8E1iQ0lIeuTo515MSAlpiNl+mpzwgoCSmPHgwc/9SXJp0lZT7e09/&#10;CZSuPKoqXaaEMG3lcxcjmbAeASX9//z582fPnj19SlZvMCXI8oEpIX/z6y/+5l/0lIf7OMNDlyld&#10;v89HwzewmMiSxX0fATRfUirKR6bESw+lE3rmYzZuCBunSB3PS0wDYlJ2IQJKiJf8Kd20lIBL0CT6&#10;GIT4vXuR4FGUqlZSbktI2HdQq2RNTVDlGi9V0sWs1+9NZdJAu0Qqia/3SDQST8SBAkcPVSvplkIA&#10;lwHvYTjo9fkOPAcA2YBl6JMx/lB1Ls8vfvrp+35voDY0QRGBarxQc70nGa1WVE2VJKlULlX4Cgb/&#10;BTErFUwrlsmlEqgH0EMfZ1KtVUVFJJt1FrSYAUyCJtOUpCdJcEmqRmqBklgfUqxwuVKRmbyZMyUV&#10;B8+5HpfpTDaRxI4YwGp5CgZi5FrmeK4CrBR1w5otxpOJrTdEcPPR0Z7Hc0ixyX4f/q/wnNqoaw3N&#10;duyT4/Uffvra0rR8ppAhVSlpQiHAOzJeAxxBbdEAUz0CHMmN0qVJlyPRuiE7gCfMBCBSrctUNJ0G&#10;LGJmxGXKVDqGU87mkpks6SndHcnMzbDSRVjiy0fiZMIWx1FAsalCIVei6uzF4Xh4eX/WaDRC4NUw&#10;WC0S8PvBygDKQpHyX+p6Y3Oy6jhWAucUDISJ8x50hC5QQtB5IEUGlBACPva8ESLFpGvaBj4eBfy4&#10;aQ8Q6QrBJduLMSX6TD1JQupJ0CTeMQg6eFBxsTIEWmVrAmFDPm806I8Gg7alf3i3cpqVZDAQOjig&#10;XEIvnwdfPi+E/XohZhUTViluFWPNYrRVTkCa5XizhPGkkU/8Sth+xy++K48+ZJzbSOs81DgOypuw&#10;tg01diF9F9Y2MXmRVScVY1xrTuvORh2c6eNza37RWlyovY022tYGu9rgsja4EQY3Uu9M6Z+rvZ1q&#10;T2W1Y4jm2Wz97ZvXP358S+bv968/3N+8fXX19tX1xzev7q7Prs7wyLWE3F5RevOr02PA5cl6fn68&#10;vjrZXG5Xa0oP3ttMBsthdzXuASjHvQ5kYDc7OiBJbWuURxrf9CpfFItZYKUl8yCnqW2OW82505l1&#10;jZbKqzy5kTHirMx6hiGD+fJcNiWWCxJXBFaW00kukzIkAQv2rUbXUNoqoKEK4pk65rhtTrvNed8e&#10;dZpNpW7J9Z5lWHW5XuYAlJBqsQgRyiWJL8u1igLArXKO1TjejBfTTrcpjbrWpN8Bl7R1GTQMoBxP&#10;nckQg9Zy0NlOupvl4PpydX+7+fD+9Mffvf36+7u72/WPP7z98M2bj9/ev/9w+/79zYf31x8+XF6c&#10;zG/ONxfH67vz3elqenO+Op73J05zMTBOt82TdQcYPepoE8dcjzrjjjmwSOfaUmu2LvUsZdq1tpP+&#10;xWb+5vJ8Pekuhs35oLWbD+/Ot9e75eXxYjXqLEeUvLDX1LaL3u3FBiS0GKldS+wa9WFbXQzlzVQ8&#10;W+uLvjbtKpOOOLHrU1tbDprXZzPi1GF73m0t+t31cDAbtAe21m3XOyZostaxqg25hL+wraZsgSa1&#10;uiZV9Xpl1Gscr+312h6P212n2W6qraZqGnXTkDVVwEz8RVYkXqqWZZGvCxVZqslSVZZ4MKVSrwIl&#10;QY2DPna3saNlqK2WYTtYquW0rbapdztWt206zQbgs9mQerYJvmzrmm2qAP3lZHC6mZ9tJ5NB07bU&#10;jikZctWo87rEWwpVWkJHp7hsyjnVlAStWmorVVsVcGMnjgWsHLa0rkGekbpYtuqVhlA0JIqbtlht&#10;Q7NeNsgajg8n11QrTbVs1AsNIafVsoYEIMsAHIGYahUd8F/GoshuMFy2zqWxI5COmbl5FpGTlspZ&#10;mWNJInGIOpXhAXKR4bsSFwpRckYkD8UgDRYpH7haTWm1RFMp9AytJastWTJqvClUTBEwSkW6+UwI&#10;IhWjIjkCUilFIZ8lYCollXLakspukh2tkjOFUr2YAm66Pog4aL1MxbIBYQwoQxQxw1KOEz5S1Aul&#10;74GIhYRcptSVpJJM+UmSPh4EnCPDN3OFDJUSfrRVKlRDecUhQi6GQ1cpgIY5L7oR33nAK9VOZLnB&#10;/cBBxpSUPLyUCLtSToSLZBOnIoqFmA/ciY5USuKUyumgWExo1TxRbCrMLNRedLC4m1wTwIpdsuHD&#10;TJgYi4SiZDwgRT4TKyXDOYrd9mN+ORkuxAI5ygdEOYAIyPwHwE0iSFJngikpUjsZOMDuj0zJYBG0&#10;9+AlGaek4sSRybA3E/WDGtNRfy4RysQCwEdInKEkdmEqTFJnkoYy9DDOmPIoHvTG/JjgTYRIPYm9&#10;MrEQmDIOocRAwNygmAkLSb9TiH9U89/ygW9Kh28ze1eZw2XycJ0NmolAhlFpIugDULpOgSSU5Zui&#10;mD8D5cujgxekAtx/QZZlRj9+3+Ev1ZP/mimBjw8E+YiS6LhCfSaMLIkg0f7yxx0BU+IHTAmUdOU3&#10;v/k1gPLXv/61+/8Xv35gyoO9F97DfZcpQ75D19L92EL8npeElWTaJqCEeCmFEBP0KcEQmb/BlMSR&#10;FCFOySyJLFmouHtPWPmcF24lRtBkNHTk6ikx4vO8DLMiltjkwqhn71kqFirlUjyX54RyPJMAU8aS&#10;MTKsAmASCaBbvpAHDRwc7B1QgPyD/wBuHfqfg5/2QRqTYW+5GMu1xsX55fXVlW3bhmU2mpZQl8S6&#10;/MiUJa6MryaeUqCTSyWQESNgSkhdkUGchRIgD3xJgTssgqdcLFHsciGfp3CafI4lMCd1oxuaQxzH&#10;sBKgiUO49nHSVjJCSTNVJQgylc4kU+DOLCXaIdfLLHZ2PSmLJY6AsoIDarbdWywm7ZaejMd83gOP&#10;Z//o8NB75DmiHx8rii3UhJqiKOeXm7//N+/X6z5eF/LZdIoUh6QTBB2yDIu4heBCMCUIj9iRyBJ8&#10;6bo7Up6eB7hkQc2pJNAwCmHrxJNJjPpdX8x0Jk7aSlxu2o3CoZXBkWjpXWICoIS4B4Iw9IzhYQD4&#10;TZnh8wXwdscxticjoVoFiTGmDPl8vnA4lMulwJT4URT1+9+93p6MM7E8KQcpzjoQYTQJqmNqReLL&#10;R6B0+z6vh5iPlV4EoaIPIA0yrARQAsddmqRcl6zFBJcjAZ2ustMFVvAxbgXDVoaqLF6H7OaUcgjT&#10;jgKUCesw7PerQvVs3X11OmjKQhzMSkz5LHLwspIINPIRoxAzClE9HzaL4VY5bhZiZjGu56NGPq5n&#10;or+SL/5YXHyXHL6Ldu9C7ZugfuHXzgPGaVA/CQIrG8uYNkvVRwVlWLHGgrNUB6dKfyf3tkJrIbYn&#10;0mDNdTe14YU4vRFH14J9qvTOtf6x3JnWxKZYlpqScTbfXm6O31xdfKT05tf31xevby7QginPd+uT&#10;zeL7r+//+tc/fHj36vx4ebqdbRfjzXx0up4vBt1Z354PnM1kSP0e9Sd9UuOBKduGaimSJQtNRdSl&#10;qlItCaWsWMo1apUOuNBsUIWVZqMPRGiIDQruzoMJ8KXea8qGUhW4fCEdL+dSilABWXLZdDWfpeyS&#10;QA21butyz1SnALWhPe22+pYxBJyBTjTZMY2GKLY1zajLQrnMFwqElYU8XyxIFU6qVKqlgsAVJZ7T&#10;JGHUbfWo0E6d6q8Me0OnDdBsNuR+x1qOu+uJvVuNXl3sfvh0/4c/fvzrP//840/3P357+e7NercZ&#10;bOf9zXywWYxnI3s17XWbSlMXW5qwGjvLoTNqm8C+iW2OOroDWDQp9ea4o/Sb9XFH7er1rqlMKJ7a&#10;HDnaoN0wZd6oV3pmvd+S+y31lOK4T7bz7tCWFiNjN3N++/3lh/vd9fFi7Biny95u0Xdw2h2t35Yt&#10;JeNYeZAQULUH3pLIyNtWy1QnUCq3tXTfyjiN4sASJra6GJgsSZPc1updS8O702uqPVtumbW+rYwH&#10;+mRgzcbO1d2q01H5UkGscVKtXBdLw75l4/6KnKbwTUNuAigbtYbCa0pFFsuazDdkoWVgKbNpanpD&#10;tkwNT+OWrjQNdTEbXpyum4ZW5fOyxDUUEc8Nuqnoet3SZdDksNeeDO3xsOk0lfnQub3bXd1sv/30&#10;7v2b8+2yNxvhKcVs6ULbFMCFai1H9Wl4tGW1UmnK9XZDHnTq057cblSbkrTsdK+Ww+vN+MPbs+mo&#10;RUBp1lleScouCaxk1nC+awhaLddSKypjR1CpJuR7ljRsU6rzpsL1LYobA9+0FK6tVWQ+oUuZplIE&#10;VtaKMaGElwWbUg7x5GGpgkc5lRW2BtzbDdEUy2IhRdq7QlKhXVyMo/SKlWwANGZr8qCpk8umUXZ0&#10;XuPLGl9pVB9cHoF9YiFeSQer2XA1h0XwkrweQU5VlvenmolifawDMcSyrQlahbJa1rIxsCPwTi6n&#10;aR2yMlNO71KC8gHhHNRKRuHS9TLQE4TnK8ZBdQEWix1ECylSJRjSU4IsMYFVvgmCKV2ORAekizNh&#10;2s00GBcAVyR9JFEg8Ws6UsyEi2nSDpYSwTxzYQSYgiYrqaiQAxomuBRlVi/GAhSOgx2pymIIy1p1&#10;gntgJUi0lAyA/0CBFEMT9QEl8zFvLuqhAOqYl9m4HxST4E6cwGcvSQrQTgQOkuDCwGGKAqXBed64&#10;/wAvAZdYCgQJjnT5kqYRNT5YugGOLk2S0jHsTYTJnJ2NB4uZWKWQQpuK+uMMMZMMKAk6WYAOdQK0&#10;FyQW8ER8h1FKSH4UDZDvIyROoIkFsaM3HQ0k2VklybfSW4gFhUy0FPNpKf8k65sl9wfxl92kx44f&#10;TJIHTuKgEvUAVcnqzRJSQsjwzdSTEGAl5MHevfcAlJ590kqCfhj0kPmbEeTTRySCoANwZKpK6jwC&#10;5S/7LlM+8iTTTdIPOPJhiLDyIeLbBUrGlEBK0OQXv6GWmPKrL784pHN7idPzAnwPXjAUfkl4x8zf&#10;YEq3QjfJ5/yUpKTcf3L48qvDF18CKz0vn/gOcWnPDjDCbOUHL57sP//Ks//UtYyzgG4iSOwFiAx4&#10;X0aCh66eEhO8h89xUDfB0OHLp76Dl17cq5cvvHt7gI5SuQia9OFLOuQLhPz4eo8RrCSy2TS+2lmh&#10;oIcgp0dGPyDXggPv0WE4FLq7u7i/Ox90+8ebbdexq5VatVaTVLlc5VlecfKGBMKxGoz5XCGHl64/&#10;JRAQIy4LAj3z+SJQj7SOGXAOCLOUozjovNthQElaSQiB4+cwHaxAJMrq9GCdz06WwEqQZh58mUin&#10;okC9VAqSTGeiQOZECqyZx+wSaUaJYsV6Qze2u8XpxQIL+/2HwGVcHSkpPV5QkKrJbcdUVFkQas2W&#10;MhjodZEXhUoiTpElj5z3iJUuFTF9ZAhMCeZjKkQafMRKzGF6yjgDSpbMMkEpKiPRIIDSFcAlk4fg&#10;HuzloiSmZTI4GA0SazJV5SNW0ssklW1Mp5KaqrY7umXUs8lkMEA5IAGIoD3MJ0dLvlwsFup16bsf&#10;r1brbj5dwnrRcIDirIP+eIxUhq6GksDxM01iBVwsOgwQiSmBieC/gB+oSpkkMYKZ7mTs5crnPloS&#10;zAdERiMB3IQHECckJXM5Ohhk6ljXCE7TsqlEU5NMrpT1HIX2Xvrxa/LySeDls5hnv5YKqPhmyYa0&#10;XFDL+JWM1ypFG9mQnA7J+FudDAgx36+Ekz8Wlz8nxh/Dg/cB587fvPEa50fmzqtvA/oaTBmuTxPi&#10;JFMf8/ZC6m3qvZ3SO6k7W6m7rnfn9eFxtburdk+EwanQOxW7p/X+idLfSs2JKLe7TdDPeNDsLAaj&#10;69PT19eUePL+irIFASs/4N9utV1Mr85Wt1cr0OTpZrZbTdaz0Wo62M7Gq1F/1nfAkRQ3Pewuh0DM&#10;9rTXGjvk3NZtNmxTaamSWRcMqabwJbGUreRSMle0daVrqG1FcnTVbkgtVahzlPNZ4fOGXAGWNVVB&#10;5PBgFa0UM5pUBVly2RSfzxiS4BjqoKVDuqbaUkGrlaYidM3GzMFDiGbJIkDWkMRWQ1WqNRAkngeJ&#10;KYt5oVLCQngerRSzrHYCsLJENNnV+p0Gg8jBajqc9jpg01m/syLH0E6/ZQwoq7bSbQqrubVZ2OfH&#10;o4vdYDN35qPO8Wr86nqzXQ038/7IMYGVjim3NHHQ1sCFjqFMu+asjxUoUgQEvBw4p8vJ3//53e9+&#10;ulnPBrOhsVu1pgN92GkYdb6ji8OOul20+22125Q308562pwNjPur5ZvLzV/++OaPv72/PB72mtV+&#10;Sxi06qbC2ZY4Aqp25XFPamoUUAJCkjlwD2c3am2lZtSKjlGc9YCYqY6e7ZpVzHEMvOQdQ7w5W9zi&#10;fSXvGd3pCH1HGvW1QVebDjs92xIqZa5YrFU5CY8EimjbltGgB2xNE3RN1ABnukCqSr2Ol6Yhty2t&#10;jUcFp2noSqMhNQGsTa3dagC39UZdk6tqnddVwcRkEgl9q1Hv2+ZuPbs42VyczE+PB/NxZ9K3t+vx&#10;am7jfhoy324IHQMPCbVWo9rRhU5DAnwD4+yGAG4bd/Tl0KYPg1Z1LOn6bPW7T+//l7//8z/+8d1v&#10;v7vZLvptTcQ0fMY6mmTr9bYKjiwqfEEXWKaeOmdIlUFL6Vky1dERClotb2tU7XDiKNOeittlSAVD&#10;AnpyajUjluJCMf4QalNOacySbkicKeG2pwVKoPhQSBDCU5bvh9IvtUJC4WmvOuWhTDSEvGPQ+Stc&#10;QeZyupgXSyk+kxQLWanIStqQMjIBbpOKSY3PN6p5jQcIprBvjZmbAYW1XAytWgHVUSS4ievC4oUE&#10;c46MS4WkymUwk3eLK1JenpBQiGOmUIiVkv7PpEhMCUwkF8l0qBj3l+KU3aZMXoyUSJKZyP2Y9oib&#10;7nwQJ0dlFVlKS/JQJKbk0lTpm64F3JyPuSnEKxlyu3SVtbYqtOqCxherWTBukEJ2EgGcRjUXEotx&#10;PhcF5WNmKRVwMTQN2gseuME0zNLtyYTAhR7smHtwpmQax4cs5TSS8B+gdfvYmgoeJQPAUH+FOWuC&#10;KTNhr5v9JwnudNGTXpJi0tVTZij625eJBUgZGfMDItOxQDrmT0YJImPAR+Y6GfUfRHz7Ef9+LLAf&#10;Dxy4QOm2scADUDKO9D0yZSLsdzWXsSBAk9woSW0Z8qbD/mwokA356qmAnfFOcn41elCLeNS4V4/u&#10;i7GDdPgw/pCQkkK8XaZ01ZMgpJD/0A9wPGBWb9dVEfI5vvsz/QATn0I+oyR1Xr7ACOHjoxvlI0r+&#10;yziLv/mF+Zt+Hl0qPyspKTrHjfh2gfKLL0CTrpLyIUznyW++ONoH8+2z06OgHJx5DMge8QL1AIUQ&#10;sKafCuc8O9p7GvBQikqmniTb98Hz36AFWXpByayi4/7zLz0vnx6+eAKsdGPDA2DKA0o5xAjyOVNV&#10;UlIhvETLjvIMdwxAScpRWudlyOeh4uMH+5Rphy9FE1Ef4dPhEcaDPpddQBder8fDCguBzgGUwPRD&#10;ur24t3vMJn4YCgbOL+bf/fDq/HS1nE27XVuqq4IkVap8kbL/EE0C+1xrM/FfkVqM87VqsVTKkvaR&#10;JTcvEVMWCmBKKqCYA/Pl80BJl0FZ4Djt5dIk6SbBS0xJiRVcJWgJtJFnuYQyaaolk0rE08l0liky&#10;WUAPpXkkcMNgNkMlfShyiDJgVqr1utLv969vT5arHqb7fYdeL4W3ezyHBweeQDAk1euDYa/X6ypK&#10;nS6uVsrl3FggwBCI8CF0Bmzkat0gLt6hxU+UFQ5nzEeelLTpM1PSyYIpKaVlFPiINhINRGNB1/zt&#10;xo+jE4sThrrsiGXRR4u+K+6aj4JjsRyduAWJKl/r9Tqr5bDKlcG0jBGp3CKWKhbzlUqpRn6i/Ghs&#10;4Q1JxHEJkSjANxSM/MLwDRZ0mRI0iRVctaUr7iY3BIf8axloQlyghLjQyfbFZNAkqR5dQT+Cvwwx&#10;nC3hOBAcK6PFpeEjU8Kbns/iSYFi9NNJvlg06kINUw89/pfP/HtPfXtPQofPMyGPkA4o2aCSCslJ&#10;v5zy1ZNHctJXix3ykUMucliOekrhw19V178tzr5LTr4JDN75u28CnWt/88xn7AL6NqStQsoyLM1j&#10;wjSnzWu9db1/DKaU+ydyb6dPLozpuTI8lbpnNftY6B7X7K3Q29QGS8GeCuZY1fu9Zv9stdktF7sl&#10;eHF9c3by/vbq1fnJ9cn25uz45vx4txiDF9ez3mbRPV4Oj5ej4zkB5XzkLAZdVzc57bZnvfak2wRN&#10;zgcdtBSEa5u2KZtyTZeqaq2i8GWFEjtTnq46V7QUAV/tHa3eUetNmcf3Mb5HxVKmIZaAC6Zcwfc0&#10;ADSXiJSySQBlKZ0sp5O5WEQoZrGJJXApQ9RayZCrZr3a0cixsqmKRr0G7oSQb1+Vl7iKUC6Xs9lK&#10;IS/yXLVc5ArZajkv8EWhUqyWs4bKT4fNoUPxHyxAh2LV6fT0Os6/IfJY37HEQUccOfJiDHrTRo6x&#10;HFtjp9G1lNmwDR7FTDy5dQyl2ZBMpWapAjaNHXM+aO9mg4mjzwboN7e4k6PB25vzf/eP7+/vegNH&#10;6ZjVoS3aZg0k2lTE5aizmXe+frsed62hbVLuyWlzZKtnVPh79O769OevXy8H1qDNdxplEElLr7aM&#10;alsXsP561u63ZIBXkznzKXwWJOToApBr7BiTgTawK2fHxnrWmjjmuFW3G1xbq65mzqgL9lPVeq1l&#10;im2rZja4TlPqdXS7ZemKYmiqoWsKMF3XhqBvVRKEiiBWdK1u6HKrpVmW2mk3Wk2l0zH6Tgsk2nNM&#10;E3cDKzi60zXaLbnn6IYqKBKn4b3WpA4eJxoynrRaDblrURKfSc+GTPvtnqV1dNmQaw2J14SipVYt&#10;pdq1cLa1rikMmvK8Z+5m47MFbpXWsyhGGwxtSMVWozKdWptt/3g+XvU7JxPbUXmjmldLOaWc0yn1&#10;DxVdfCjVLZQkLqNL5WFHc8y6WecbUrGt44NUUqqZeiU9wBGBsKR3zEtcrFaISOVEnSNeBO7Uy+QB&#10;KYEgS0nAU62YrHP06TWkklbLqjUK8bbqHKjRxEg1rzOTOnDKTS2Ek+loVMsR6C9zWSAmGanLoMl0&#10;LZ8SCmmpmFa4rJADNab0GhAzpZTzchGwGONZ1p5ajtL0SCz6m9IJcalGNec0arZWBWICQE0RnEq5&#10;wVnEDKXyIXs3BdOEctGjUoqlByKNabSaI0M2kK5C1m0gIxm4WdVsNyI7VIoTRJbiGDwideZD0RrS&#10;X2I1MGjVrb7DnDU5HIuwkqK2KblPwp+P+QpxP2ZKpaQlUR0gqg9ZyFF1REoh9JAe0g0qL6cCpWQA&#10;9w0gDprEaRTiZJsGVroqyX/BSgrBIZR02fGX5mx0SDfJRgCjWAEnkI/5KyxOCH22yUVJUOB+3E84&#10;CLZzI7sLyXAuHiR/RxbWzfSIjCPJAk4CUnTFHWR9osk4s5InwmDHhzkRECeDv2iA+O9zn7SMYd8B&#10;wBQTojg603GmI/50mBS6jYyvHd93koeV0F4xdMhFvfgaSIf2wv69iP8w4j2gDOc+Ft3s3afgZSZ+&#10;D4Xm+Ej2qZD3/kvvASUS+gyUJEwT+fTliyeMLJ/hJRv8H1HSlX9Flr8IAHcN3a5u8lFz+ewpeVN+&#10;9dVXX35JEd+/+Q14Ehz5BQnpKUlVCaZ89tWXODEwpQeky0K8Q7gDIQ+A7+iA8gdBPOQfSQE6EKan&#10;JJo82vvKu0+DLlYyatw/BFM+I6Z0Dd8g1CNWB5y8KokaSVyVJ7DSVVgyrKToJZrs2tz3XwTJmHjk&#10;PdjPZVPlShHf4mBKACXE6z+KRENx0huF/Kz+JJjSTRpPd5XuLe4w+lT0PBr2b9b2q7vN5dnx2el6&#10;PO7VZbXCU0C3pCpiXSpXOFAdhNSCTDEJiIS4GbkBjhSbTGrKMiWx5DiR/WQpYpvYkqgxl80XsiBM&#10;l0FJE8kcK9GCEQGIWBOLF0qYlHFDxsEg8WQMArh0MRQzXRUmyBJrurZvoCxBbqEoCNJms7m9vVgt&#10;JjhNMBBj6H1yJt33xKLx4aj/4fu3Z9cX4/HIdqwiDpEGMAZZpUqy28ai5IMaixAmQjBCNlxCPQgh&#10;IG6mS35oHzZFQsBQnBGRKAPEOKVtetBlJoCq6Th5gQJbU9FUKpZKxbOUZD2eTD3E+rh7uapKesvY&#10;OrQ7Vk4CVRNgXdD7aDZUVJFOM+IqKQNerzedThZLOUHk+SpXEyu9vqVIVdJ1RsIxnHwoEAmRu6TL&#10;kS5WAhCJ+Zi4/UdwdLfivrl9dxyU6Q664/g0PaKkGx4OxMQiOP9slopMMp9YvN94d1nIUZwM/eyK&#10;E5l4RqqKLUPNRWMhPPi8eO598ZX35ZPI0R7+MAr4S5sMivGAGPcJUU8t6qlGDsqhF4Xw82z4RTb0&#10;An9JfqVuvqssPiRn74Kjd6H+20jvLty5DFpnIf0spG7CyjIiL2L1eb6x5tvrem8r97b17taYnNvL&#10;2+bsSp9eWNMrc3IrD85rnWXVnvHOhG+NRGusGEOnNZwNRovx6Hg5Pt0sb852r68vztfz083ibLM8&#10;38y38+F8bC/GzmraZ3WWRxsA5dCZ9IEmYMf22GkNmjrZ75raEFTR0gcdAzzUMRVLExWhrOL7u1Ko&#10;ldIWlaFri6VKtZBVqmBHTicFT8WsV5RqXiil+HyiXslKlSxIQq/zzPad4IvAwQyXSRaTsUwkWEpF&#10;ZR5UWtBqZRO0Wi2rVXyRc2ad4NWsC7rIQ0CxmkjB3WDKSr4ApuSLhSp+WfFkmEmV8xmQZaWYrXG5&#10;li61TclqVBsy3zbqvZbabxuzvt3SlVG346YZ6tsWWiDjuKs7ltLWlUEb09QeWrsxG9rrWX/Saw46&#10;+tCxKNNN2xg51qRrbWe9881kOWytx+3txDmeOJOOtRrYi54+curjbmM+JDwdtAmkGmJt0mtN+8bl&#10;CW6kzBwES4O2YDeqcypB3j5fja628+3U2czMoSPbIKq27LTq3Wa9pVRsvdZrih2tysKc8w0xB+gc&#10;tpXVrDvqt453AMLGYqTjoOBXSqYN7lFrLUs2dIqkEatloyE2jbrT1uy21jSUVlO3jEa7aTYasqYp&#10;rZbZ79myXBOFCsiy3dKdjtl1zBZuiKU4bX3Qtbptw2rUjYZg6WLfaUxmrcHIwoJzXHZDUkVOl2tt&#10;QwX362KlIXAyX8Tb1xAr4GncgZYqsY7U1Kq2Ve+2lNlAW471zaxzvhlcbHvHs86wJXRN8olkno75&#10;doO3FB4fobbGbbft8ZDinPCs4jpNsoJ+JVOsGAKeQIqWhKcXXmO5IQGFulhgrpNcQyxIHKM6LimU&#10;EkIx2aDK3ZSNXCqxkJEsOUGKJSohw5J+R1jMdQaTsZcu4jknM+7IQFKtRjE6YEccDiLkE7UcJScH&#10;Sir4bJdTWEfm0ioP7iSFqMIyEAE6sRpOT+byYjGNgwJexQKlmYQQt2WiQi4GlKSkjyxrD85N4XKN&#10;ap7lp6RM4GQcB+9i30KKFIfMgbIImmQROaRfZDnAwVgEcIDCVIBcM4txkCKDRWb4pnQ/kXzEBwHw&#10;FaL+PFmc/Sw0m5KKM/VkAJzKAnRiOCsWDESq2QePSVDpg+8mCXOpJN9KcDOrSJ5q4n2pltwcRlT2&#10;JuRh7o9EflgkRxVxQtjlUT6rGwkZceZuZvJclMjSBUe2yW0pBAfCyPLIjbBJow0dpvCSuO0oyfL+&#10;JAM0H+O0lQzWFGQDpmQo6YekWGh2KuxLhr2UDyh4FPUfxlyO9B+AGtNRfwboGQtgMBI4iPhAhwfY&#10;5Gouw949akmFeQh8hAABgZUAStYBa9IijCkJZzO4D9FAJuIvhj1a7FCP7EvRg2wUrLkH4sScsO9F&#10;yEsOiFR98Ygil8nYTSi57z+iEQgp2w4fSi+CJoEAjHiIJl30OaCcQaSwZBZwYkpXAI6uGnIPjPic&#10;QnaII38hjyPY+pwJ5lPn2ZPnz589f/bs+VOKymFMCaokpCSOZEz5xd+QS+WvKUzn18+ffOUhqzch&#10;Hcsf9MxNpQm2czWIEO/niJwj5kwJ8ex9ySp9fwXBOAQTAI5ASbfSNzCUtJ6073Mvq6aDm+N6l7JD&#10;EE26OktQ5ufxB/fNoNdT5fKlXDrk9YG4ajUekBQKBfwBP8sW4wsDUJJkiwwEgZm4t1Qt/VFVeQSC&#10;JwFlHsQj4bPd5MP76+vTy//0n/765s21KjeAlBVJwN9ErlqpVHmO56oiz1VK5QppHHP4PgJFlkqF&#10;gvs/OVii/WUHTAmyADhSvDZ+AKXYi/lluoDIPCwpdieeTNI0lnIym8/mi7l0NpnKJBJgvmQ0lool&#10;8TJL8c/Y0a3iA8G6LlrmC1gwz1eF5Wr5x7/98b//n//p7GKJ2+DxgKQP/D7/wb4HYKs3tHbLcDr2&#10;69d3P//+m+V6xpUraUoHH2V6w6jrHukqAl2FpcuOLvlFYxTr/fjyEQRdLSP6nyXxuBfbFGUxOok4&#10;y0yUSLro+ZCE6HH3FAsqx47gUVJ/xqgaOwSghmsVBOH1x3OzqSWT5FAaCgfAyT6Kx0oWygVAP0S3&#10;VVGuAJPpNCnyBphIhmmgoVtTER3II1aiAwEpun10SEP5YAQnnaWLkmgx7uovXaaMRUO4MwlKCx/P&#10;pCnYKJdN44MhiFV0AMF023AzQfExqiBJdw5XFIlxher1zfnFzTyfSQcOvUcvwZRP/HvPYkf72RAr&#10;0xX3V2K+Cp5F8UTtf5n3Ps16v0r5nsa9TxP+Z0n/3q+M4x+ry0+p2Yfw6EO0/zHWex917kLN65B+&#10;GW7sQtoCWBlXlll1zVmranshdVfaaGfOLtqL6+b8urW87Z++66zvBXvHmTO+NeWsCW+Oa+ZENkat&#10;Zn/aH86HA/DiyXp2ebJ5dXFydbK6OqVA74vd6ng5AlPORp35yFlNeguWMHw6aAOeBm3XhVHvN7We&#10;pTqm2rVU0NC010LbVAVDrgAo1VqhXsmDF0UuVS0kS6l4JZusFlJKtajRN31ZqeTrlVytmKzkEiBL&#10;oZw08K0jlUUuB6YspGLFTKIMSSfy8UghEeXzaalcUHnsy6tVDqLVACi8JoAsBfSZ42a+Xi426lWJ&#10;r1QKhUqRhCvkIaVcBn9BwJTlQqbG5Q2laqicKpSVWplRY2s+6K5GAGOt2zK7TZJxz+63raYqD+xm&#10;v2ONe63N1CaloC72WtpuOdnOaIeT9eTm6ni7ne02U+am2Zj1rdnAdIzqoEU+lKtea2Dq405j6jRG&#10;jta3tdnQmg/bI9vsmlpTUXECHV2wDUETS0BnsM6gIw3a8slq8vrV8fVuSmE6J9Pr0+kpjrKdjfuN&#10;IUtUPu8D6KVJT5x0622NH7SVXkvCOl1L6nc03BDc3pYmTLrm0DbIh1ITNInDtZtazWk3zIZs6rLd&#10;MftOczYddG2rZ9tDZzBw+qPhYLEcDYe94aDXbluSVKvVOKHGNbR609CA3qNeZzbqLceD6cDu4XHC&#10;MXodvdOU7bYyHJimKZqa0O1ouoojViz0Ww3carGSxTU2pDI+JG2CSKHVqDUkzpSrOE9TKTuWtJ07&#10;Z9s+mNKxqo1aniFg0ZAzw0693ah0GlQaEdzcb0qWzLXq5Y5a7KilUUcdNJWWwvcMoDbflGstWaDA&#10;HVloVDmZKwDaZC4DyANc4g7rZNcmpnxQOhYS1XwCH1pMq+bc0tKAyDgQSigm5EpaEfL1akatZuVq&#10;BgwqlpMNCdeSaWnlap4qXAObyNMxB3bMMv5LNECxHEV2gynBsoSzQqkpU4EfMCVEreWr+Qj2reWT&#10;9XJWKqZZoeoYnw3XChSXI1ACSLSElWBclskyU8ulKJycmZUrLGdkvUzROVwqQjbrVKRMWkPiM9I+&#10;JkkFyJR2xJRkWU76avkoyBWM6I4XwJpk+KYU6ABKQreILxf2gvzcQTKIJ4PlVIgs+5TWh4gZKMll&#10;IkXiyGglQ3W9gYagTMxBH3gHKARc4mzxm27VucWgQX6c6RiXjIJcmZek3z1P8HomAnD050hDGXTr&#10;Jeaoeg0Fd2MOl46WkhTcw3STRJnASpcsgZLMzO1J+Akr0TKzMsVlux2K4Kbwak/azRAZosjuBNNT&#10;Rr0vme2bJrj5fdACJd2kP/GgJwag9B9GffuJALUYoXEWkYOXYEcAX/joZQQtA0oIjbjjRJCkniT3&#10;RxICSoabAM09tJBE2JsO+/JRvxANyOGjcvAwg/OJeiKBvbCfkgQFj14GPFiNVfE+OghSzqD9AKUQ&#10;Ogj4PGGqQ+3xew98VH0RWEmIw4SIhzn/kYKNYSWpLX/hSQmC/GXcN7WY9jjySJOuzpIgkglhKEDy&#10;6VcvwJRPQZRPKX0Qc6UERjIfygeaZJ2HdELPn37l2QP8PaSidMHOJTwCyj3KDeT6UD4CJTHlyy+9&#10;jCYPnv/m8OWXeHnEUle6seFogZhASbYjhYRTBA+L0WFumkSuQEnGlDQSCVLSSoAsjktM6TsUqmm+&#10;DEoJF3JZQeDLXCESDQWDAaBRKBKMsEKCFCQR8oUjfp/v0OclrISQXfiIPCndux0LRVaL8dt3N29e&#10;3f8f/8f//Oe//a5ptmrVWqVWrWsqaLLElSrVSk2sACgLYEJm+wbJgSY5jgNFooeX4MgiKS6LAE2X&#10;NdHmXKCkHyJMUnA+sCPpGZklHURIMSygTPBlmtgxky+BGmPxVDSeiSfSiVSW9HUuSmKaK9irWOJy&#10;lGaI3DR5vup0nYvL5aePW3xBgIvoU3To8R15PQeeQr7QtAzLNHFp797f/d0/fH93fy0JMs6CoV00&#10;GY8BiMLhMJiSdJAATYzHo+gzpSPlFWI30x+JUMZKFwfRQsBMaHG3XUAETbp7uXOSSTJ/Y3fmZPkw&#10;EwKOfNwF4mIlqRiJaKPFYjZFUeQJdguzmiYWcoCxDDANNHlweID16UYV83ytKsjyZDeuyRXKXkmX&#10;QEzJiJBitAGpLk1iZRCf28ccdJgDJfDRy+ZTuLcLlC5Hou+SaJRF4ZAulhn6ybG2SGmO0M9mHsLY&#10;8Wbms2mAMaVyj+I8qIAkEJM8KqMRtHy5vF715jMzn05Gvf7AwUsAZejgZdx3gD+nJTz8R3yF4GE+&#10;eJD2vkx5XqQ9z+N7T+IHLxNH+/GjF/GjvV81jn/mlt9mpl/HBl/Hep9i3a8j9rtg81XIJKYMqqsI&#10;Y8qUsigaC741F+2lMtxqoxPKKzQ5b69u7c1dY3TKW6tSY84Zk1JjyFujmjWVm2PD6k36g4ltb8aD&#10;k8X0fLNkRXEWp5vp2XZ+sVtsl8PpsDXuWRSGQjHINrlL9pq9jgY6ATv2mhSC3WlIJDpl8Ok1Vduo&#10;g7c6er2liZpAoTnVfIbPJbks0DCOvlDC92iRhC/UuSzloiumSmnwYgxYKVWydT5br+ZzyUg6Gswl&#10;IoVkrJiMASi5TLKSTYulgsJzKs9ZsqhT0hm+zpc0sdJpaoYiNcSqUuVMRbJUqc5X+EKhWiyW87li&#10;NpNPp/AZqxRzfDkvVksiX6pRPS4BRNhrGdvF5GQ9hwztZkuTmw3FsXSgZLuhtlSlIdQaIqfXy7gi&#10;U+FYuiJt7LQ30/F6Mpz0Wqv5cDq1zy9W02lvs1xtlnPwXLdVN+ulrlWbDvTtbNhtaIBLR6+2GjxZ&#10;rvUablG/peJwRl0x6mK7ITbViqWWTLVsW/XNfDDpOuenu/vXF7vl4O5sfbubnq8H21lv2NF7ZtXW&#10;K5OOcjZvj8GUjtgzy2210rNk4KxjypYiGBInlNKVbEyrF9qG0DIEpyVZjYpUzStiqW1KbYuibVqW&#10;0mk1nLaxmE7+p3/663/+3//rf/1v//39xx8mo8W7j6+Pd5vVagGmVJW6XBc1VWrIkqHKnaYB4N7O&#10;Z9vp+HRNVS6vTmb9ju605bYpWg2hY6mGWpWFEoAS/NrSwbg6cFYRSh2rPh92VvPBqNc01aoulzHi&#10;NGUwpW0pg46+GLbHXRNk3NbLSjWrkqovByyzFEqx3jVEoKQhlUypCErrNoRZWx9a4EiKrRm1ta5R&#10;dxpSsy4YNU6vluvlPJmVS2RrZqHQabGYUvisVqNElaCcOmWxIYiUylQdEUgESjOkjCZkdRyimtak&#10;nKHyYErQJKRO/pTJGgivgMekGAEcBSxTDkU3yQ5DKzKUNzU889BRwJcQbFLd+jo1HIUqHDIjeAa8&#10;pfI5XBRasQBiA01ihZhIEq1RJRsyWFNL5WGo0oybAFIg7qQCNiyUG/RJSShdP0im1SNeJMUkhbyQ&#10;YKSY9BcSPszHatgEyoTkqJCgH4RH1W4o3gVgFwAOgiYrqYjLlADTXJSiYZhWkjJTAvVKqVAhGeQy&#10;UTBxNYdrJKrGjtidSDETwS94vYTLT1mUAbRSTgfwFrQU3B4/82704JRIB5kIsAI2PiyICRT3k6Qs&#10;koU4DhSr5pOlJCDVyxwovaDGdIis3gn/Pto4gM9/EPftsQ71Xf4DPpJhGpTJyDKOOQEA4kHcT4P/&#10;WrD1MOY7jPvRwV4eoklmwibto5/ZssGCvv2oj1SSRJBHL9FBG2ISPHxOgyBFV9herhslGb5ZukQS&#10;RpzAxJAXPHqQAOmGfWDcQsRXi3hLgSM6cyzrJ+5k2XBI6xY8AoOS5x+pJAllyAgLCfg9sWgQrWuT&#10;BQGAcvBl5gpYx9WrEVxSRW9gJTlWMv0ldVisCbPesnrfjDtfukzpAqWLj48Q+ciU7gjG2PATyFdf&#10;ElMSVv761+RGyZjyyy9+w1wqiSlfPP3y8OUzcqb8RVpKFyiPKIE5CJIUkEHQHlNVAhPdDmPHJw8x&#10;Ovsk2ITBQ0ow5PIl+Vz6D5/jlgZwY/24Y2TvBlAe7j0BTZKG0kOJ1kGTpOKlSPl9hpsvY+G9fCYk&#10;CZxYr4pSlRJ3p/BVDqYIgHsIdBKACy+AMhIN+H1UkvEIi7BaKQwjvH6q0+gpZPI3ry63u8243//+&#10;3cW7V2eWblSrNY5SS6LlXfgDR3AVjsCxWCB2LJfy+TxFf3PlXD7P8RXMZ6pEyhlULperVZwSKTKz&#10;QL58rlwGiuQoUocKdpOQDT2fAx1ShiAAFLCRsmqmCqVcVSgXSllCyUwyncU4NsbJu/Bz7iFWEDwF&#10;vMUKmVwmX8gJothqN4fDlsjnw5TxBp8moPMRU8B5S8VCq2k6HWfQ7y8W/X7fVOpKqVBmIJRiBu0I&#10;lqTA5SDVfaERMnmHcT+jsVAYjI67Gg2GqTQNBUozsiSaBEF9ZkciRVdDiZbA9PNWdPAyBDgj5eUD&#10;j/5CN0lCgyzzOY6IORxX7LSbfKUkS7Jcl0WhnoxnssksTsyHB4KDA+Adu7W41VwuW1Abcqmcw/mG&#10;gwSUroaSqRuJC12CRAs6BFm6/SCZvB+ZkvSXjzMhmAmIdB0iQfJJXAjOk/xHw6kkjeM9BOS7QOle&#10;C6loYxG3XBCFyMcoWRJ2AdKCKYvZdKdZ4/PxZCgY8/pi3qOIZz/uPYx7D1jataNs2JMJ7qcDe0nf&#10;yziAkmQv4TmMeY5iR4cx7/6v5N3vy4sfc9Pv06Ovk90PMftdtPMm3Lz26yd+eRuqr6PqKqYt4uos&#10;1xiTDrI5qzYXgr2CyL1tY3SuDna11pxrjEuNSak1LlkjrjmsWtO6NWkY/aHdm/a62+noeDY+Wc7O&#10;Novz7Xy3HG8Xo+0CQNkZOMaoZ65m/eWktxw5s0Fn6Fi9VqPfavSaWtdS25qEr4e2KoCHepRe0TpZ&#10;DneLoaPLSpXSAImlnFDMVTLJcipRTMTAhWI5J/N5V8CUgEuJy5XScS4b5/MpPp+sV3OqUCiAKSPB&#10;HFNPQrLRcD4elcoElFK5KFfKDaE6cJqL5Xhgt5yW3u82nY5FH/NqpSFVG1JNwqNhIYsPSymX5Qq5&#10;ci5TyCRrXKlWKVZKOfKt5HKbZXeNXw/bspu609R7bbOtq4YijvstSLuhgB2bqtJUJdDYZKC1DL5v&#10;y6OutVwMT3YL29K7uBuO1ncai6k9G9vdjm43zbahDjqN5bTXVuuWXNkuupNByxJrjl5jRtJis1Gz&#10;AUZKta1TcRpgqy4KLa3Wa9aHjjwZNrHsbOgM7PZiOrq93c2HznzQnvbM3aJ/e7o+nvWPl53xwLAN&#10;aTWglJODltSz+LZW6RqSY6qWVDfEum3qLOEO1+tUZkPVscQ+6LOv6kqpYwrdtmKoQkPhdY03G1Vd&#10;FXpt+7/8l//t//X/+X//t//v//nD3/5lOF5ut+vj7XqFq+3bLauh1oGh+nQM0p3e3xzfXK0uzpaD&#10;TrOjg4kFfCp0kcf7jncWb6tcLdYrGV0q0WVqtZGjg4yXY2e3HJ2sR7g1tlk36pWmWjPlimOpQ9uc&#10;dJsg9Wmfqq4PbavVwOeqata5hlgEzbcbQs+sm1KlKQMrJbshODqV26a8nn1z2FKA78OOPOw0ZC7n&#10;hrnIZaqUDUYUCilW5AZkiU6ymo9W87E6RwE0ahVwCc4jm3idS+NkXOdI2+AkLibzqbZeMuQCnnLr&#10;XIZZvQklBQLEGLgQMCoWs0IOyyasWrHBUS1EVhYctEpxOWRYJ6BMYqSl4OQ5mUX5MJ9X3pTy9UpK&#10;KpP9muJvsDIpKYM4w0o2BKlmw6VUgKOa2qSPrFF2oTDHImyAlXWcBkshSUJOkxEwZYVUeqC9YDlN&#10;0dNgR+JFiq0hRSPY1BU3749rE8c0dCAgQoaMxIvgwmzoKM/M0znKIo7OUTERwOVgd5wwE/xSkw8l&#10;bgVasCB2ZFUc6WQgjA6DfC6OaeRnGQ8w8zQZr5mWkRSNWSq6TUfJJwLldBjzgZgYZApItGSwhrCA&#10;G1JJfh4/YAS5j8d0bEULpnQFM0GKZKpmHJlkZmsXH13QdNvHCZROMvAg7jQApaueZHLgdgCL6LtA&#10;yfr7j52YnyZgRxAh9iWdJQmpJwOAQkIZcvKjDmXDoWSKIZxwyBv1eWI+TwFAGdxLMFt5mDFlyE8B&#10;3Q8YxKzb/qNDAKXPSxoyxpRUeDpMJYsJHNkg+AZbSVj/X+jTFTaNlJfAys8taTFdAYO6WOmSpcuO&#10;v1RVuijptoBLgOSTL79k0d5f/obZuvEDrHQDdUhJSemEyJnyyy/+5sUz4OCDnhIcybDyyeFLwCLz&#10;iSTPSFJVugpIlykfedGFSArfYeZscDkGiSn33aSVJMSULKV50Ec5Kd1wchdefbj/n9NVMrUlUSaY&#10;0n9ENzkS9lUqRfJb0tUKz+Xz2VK5kM7gCx7UEo3HQUBHPj+Vcvb7APGHrg9cJOyPAjQjfhAn3oBk&#10;NH776nK+WHTMzv3F8WzQlQSZmJKrVGs1vkqpgio1XpBERVVkWeY4jgV1fyZLrpR5sEpTinJIOpMm&#10;ynwA0CLAh5WRiafTqSzl8AYXUjZKlynTlGgnA8DEcuBF4CXwMZPP5CiFTjrOaBKSyiTRYl/ywmSO&#10;lRAct1zlq6IgSFKr1en3e2ZTSafjPp/vyOM5OvQAKP1eqvuNcxGqVa5UHfSG11dbx9YzVJWRInOo&#10;WGI8AY5kNAZqJBUjMMjVNYIdE8kIMJ1qYbMyhlS7OojOg28l5JEpXXxkexFZMsAiZaQ7jhFi088h&#10;Pp9b9wcTyL2SPRXQOM7IDY4CyXd7/c3lqlar4ZpBun78Muzvp5PJIkAfb3k6C+o8uZjpRh3gR1V0&#10;osEYjkL1EH14lmAGa1JeuoI+eBEdpq0knaULkQwW47i1ZMsuF9GCCCGuehJ7MaAkTMRdY7FbBRc3&#10;MY43l6LlKYwJcBzPZOgjiLtGV4w7GQolY/FapTAeyqVUJHLkjXt9Uc8BJHK4nwp4c2H6Ew2mTNNf&#10;xb249wUkevgyergXOzqIHx2gjR7tgSn/WFn/trj4rjB8l++/ytrX8dZV0Dz3aluvvA5Ii5A0jyrT&#10;uDJMy72c0svLvZI6LJvTkj6uWLNaa81Zs7zWzatOXu9nrH6+OSyZA94ai9ZI0bs9h5hyNeqvx4PN&#10;fLxbTACUx8vxejZYTfvjXgtkA35az6jPHP7a+OIHSlJUCkuI09ZEs86b9SqwsmtSHpxOQ2oqNV2o&#10;KHyxVsjyuRTaSjZVTieAhugAB+VKkWK98cVfzEjlnFjOFlMxQGQ5E+Px3Y8R/IolI5loMJeM5iHx&#10;SC6Gbxp8keMLuKzWOLZI2dJEq1FXBL7BHCg1oarUKjLPyTVeF0WJK5cz6WImXUin8bSWS0GS+TQk&#10;UWIW8EI2bjZ4U6sBKHt2swugNFRdFhp1wbYak749dFq75Wy3Wnzz8fr3f/fm5s28Z8urGdjOONmN&#10;N5vhet49243Wi964Z00HLQDT0DE30z46p5vRxekcN6qp8JNeY+Q0cH/aaq1nKl0DN4pSCDVVimUG&#10;6plyzZDEdqO+GjtXZ7P5rNPtqJNBc9Tr7Fazu+vtctRdTZ2RrY0dYzefYP3pwATft1RpRmW41Wkf&#10;C9Z6LXE1bh8vp4sBILazmg2bDZBrqd+uTnoygLWj861GWZPShpw35HKlkKqWEvVqSuTTNS6ny+Kr&#10;6/Pf/fH3//Tv/+33P/80my07LWMxGy7nw+PNdDzsWro6HfXwNH520puNzH6bnitw8mZdwP23VMoe&#10;ZevyctSe9Zv9dmNkK2NHARQCrLum0DNqVMBaLNqmOHC0+ai9GHV6TbWlibYhWwrgstZvNk6Wo1cX&#10;281i0GtpINFhR52PVKC2YwK+eRnPIdW8KZa1CnlktlThjDTrY9uoSWXKlUh8k4vXWMKdepm0gK5L&#10;n1BMSRzpKSGEbgXivEYt2xCAepwu5mUuBdpTmBLRAMXW8hKXVGvgyBSlKyc7eEQoxEg3mYtUslRs&#10;ms9FpUoGD1QdTQAjTluKXslxpD6kMOcHhC1SHxyGxeulFDk+FlPgTpHCaCjBuCu1AjCXrNtk9c5H&#10;WZVtYJmfI1O1t5Twc+kgBEAJlMS+CkcmcvTLSQq7wQUypKN6Ni4UMndGwCjpI8GUucgRkI69JE0q&#10;WkaWFJwOAY9icj5GES1FMjpTJDVBHhtxOwxASXlZK1CkOU4SmAj4Y0wZBbKL5TSeoYvJQCnjy8e9&#10;bphOCXCZjeI5Siym8jEApS8VJI9GhoYUo+0Gd3PpKI5Cm8KkraSEkeQiia1eFyvJou3Ho/be572I&#10;LCEx317MC5okwYM4WmYBB6gR4YEdXf9It+8yn9t3MZEm4EChI9AkIDLu95CW8bNKMnwEfHyUFy5N&#10;Bg9ehDwvf0GTpK1EJ+JlFvCjl6BJZrCmCtRu9HfEfxAC02DwiPJyYxzCzOKeKA4a8uJ6cSHEQ8Q9&#10;LwFAwB3X4zCAyZRS8YCKL/u9lDKZsSODS0JGv+8QsIhBiKtcwregOwedgJ+iAfDVCADF/GDgCLu4&#10;fSYugNJMd1+QJfjylwpLV0CW4Eiyc3/5BeQJgeSvv/zi1199+ZuvfvMFoJI5Uz4A5YOqkqrpkJIS&#10;8/f3nj2kz2R6yv0XXx3sPaUC3y9AjQ95zj2UHugJOkd75EAJoHSZMuB55j144jsguAx4XuDeElO+&#10;+NIFStAkRqh1qZ0CvcmkjkNADrHUAeWqxF0N+F4E/c8DXjAlhX77DvciQW8o4MN3fMPQzJYpijWe&#10;x9dGURDBgWWOK5ZKeXyz4w6z+7wPwZ1k5VK8oSBV06H7eeQBBp4cb5mfVOv0ZNmyTKEqioJUqwki&#10;/idiE4W6KKtKq9VqNLQiSzfJgzOFKg6XBxyCQPIEi6RHBEKSs2OGr/JUO4cyU5L5m9SXeaBo/pEI&#10;mYrR1VmSKRybIBRBDY7JpFJYLZt0EZNF6lAHbIofUnwWCu46uWKhJolVQarLjd3perl1svkEeNJz&#10;eOjxHHo9+KjQh0tRJFVRxJpsGc3tZtnQFJ6rphOkoaRUniAi/IsD60CEoEmgHkEeIRKxI1nA3RqP&#10;4TDpGh+R0RUgI1jQrYKTSidBUo8TXNZ01XgYcfd198IIBASGH9oci4VCBKNEb0C3ZBzPBqBxEPzJ&#10;2frmzVJWpHg8FcY7d4TL87iq33KpDDhut40P310oSg2PEsl4LBELxcIBvL94u0Ms6Q8I0tU7uoAI&#10;QYdYkPIoRQr5JB4EyiXcftI7Ps7BLhB38uO+aF2mBKbjDWRF0nGv6IfC48MgbHqbHqLlKfY8hF4i&#10;Gq1ymSoXDeE39PkL/4sXvudPAy+fh/ZfZML+fDRQjPrzEW+aEqgdJPGk7d2PHe1HPXuEldS+RPur&#10;2vHvufUPhcm7cu+Kc3bFznHaOokYJ15tfaTO/fWpXxyHpGFY6sbFTkaCtPJKr9gY5dV+Xh3k1WFO&#10;GWRlu2D08uYw2+jl9V7J6Bcbfb7RF9WO3eqM7M6csHKwmgzW0+F2PgRNzkcUhztyLKepdel73QRK&#10;DjoGqZFsq9fUgErggK6htBRBlyogSGAlRpqK0JSFZl0kfRVXAk0CJSuZJMeklIqX0vg+TgnFLEmJ&#10;iBNwKZbz5WyikIpyANByQcBIpcAVUhSgk0uVsknAaCYaSoUDxVS8UszU+VKd51SBNxWhbYgdS2jr&#10;Utc27U67restqukidgyjZVrVUoXq8GcyoElgv0uWxWyKL+VFvgSmrAtFp6WOeq3RoDMbd5fT4XTY&#10;nQ17425nNR2tJsPlZHy6WX14fXF9OX91uzxZDy53k7PFcDVypj2Kv5n1LUsRBqbRo0KCdbDR2DFH&#10;dmM9sXstxTHEnlmfOI2eVZ/3W5OuRenZe+31uLsY2YBITMat7loNijdvSKOOST6pXbXTrDYb1Y4J&#10;pu9c7pYj2wKoTfv6fIDF9fWk028qOEpbExYUV24MbXk+0GcDa+LooNVh22oq9ZFtdox6u1FraTXA&#10;67irOc3a0MH9KZhq0VLKhWSolAnwhXCtlMDbYSriq8uzv//zH/7v//U//fP/9o+bzbJpSE5LxrE2&#10;k/Zs0GlqCmVrqgu4w5oADqsaUq0hVow6gJ6KZ446RtfCZ6OqS1xDAvQXO0bVlDlKMC5XbF0w5bIp&#10;l5pazVLJexJECC406jwl/dHrkGFHmfYbk66JO9NvEwebcqVeSQqlOIgQUiviVBMtpTLpqCfL3vGi&#10;O2jilMr1Shpw48aLVDLxai4pFNIKRyUThUKqXs7JHEix0qgVdaGkVQuGSLE7ZEavl8CUplSiEo7k&#10;u1kkFSMHIkxSBL1YFIr4DAPUKOy6mo8LXEqXyk2Vx81sNjhdKShCBkRY55JKJQMuLLPUOWAsoUBV&#10;sJmrJTlriiXKBFTJUFxziVJIhvlcoJqnPOQPHMms29UchQFVsuFymiKsq1kqbyNRaE5aJqfJZC1H&#10;7pXEjqwcIngOC+LCsTJIEX1gX5mcFAOFhA93A5uYjZsiYAj+WG1uxpEUx0MQmQzk4/48q5ftujAC&#10;KF2aZLvEC3EgNSVIIv0ljpulu0FUmouVcLdJBxktJlhmymQY6+QSWJNcJN0InlI6XKJ0lWTsZs6L&#10;FHb9oKqkDJEHKf9BhkAT5EcRMwwlj3IRPzqp4JFLky4sxn3ElGTddiV4GPXtRTwvH+e4gn6MjNRg&#10;xEO3Vg04EvKgmCQXSZAl9SFuiDfgMuIlfeQDQXr2Ikf7YXCh5wVh4hE6L6MAQdoEdiSdpYuVrPPC&#10;tYCHwTQMekLgwiOwI6kqWWjOPtOfsdrTLGqHDbpCmSaZpXsvwBwoAw8pJ/f8biAO1bAm4HMl6KdI&#10;UhcZXS4E7rD2QT2JrUBP5tSFPpjS4waZum00Qt+U7pclWhc3WXo8+iZ24wkYWe4dHlAd8JfMk5Is&#10;3F/9BmhIHMnE7ZMOkrVMmFaSaSgfsJJlpnTngCbBcKSqZEzpimeP1JNHlLcccMmYknwov3JdJxlc&#10;kqU74KFi3/7Dp77DJ/5DwkpXN+k9AG4+D+FGUSlwKorDip6/gAAZAax7z7+kTJZgU9JKvgj4AJTP&#10;STcZPCJr+B5Yk4g8HguDJrUGgIkXahXQpCzXNFWsS9VKpZjNJhhT0j3BO8Ks3nRXMcjuntdzsF8u&#10;FL/79sPFxcWoP3KcjiIrXJmvcLws1wVB4CqcoqqyIqNfrVaLFJFTrFYr6OTyuWw2DWjMMeszkASA&#10;CDokni1TfDepFUGGoMNUEpxBOdiBoBTcnU0BhfLZDJnCCShdR0m0pDrMpOLgM6pvg2++VCaXZhUM&#10;Y8xCTlIoZIslym2UTCcxoVAqCpLcsXu39xc398tiMU05zj2HnoODo0PP4QEuNqDrSq/vNLSGWKtb&#10;psk8QEvkvJlMAfPiMbJEAwoBc+FwkEkIbAVYZGpL0llCwhHa5Pax6VH7iA4Lc8Ylkv9gJBqi4JTP&#10;5m93piuMOx+s4aBGpt4jmgSBoQ2FsAtwkyZgZjIZy+fTPF/q2BqP52+WpQe/GocHeKzy5cAYtWKF&#10;r5QKJVWubY+7pULONa3HokH22EC/Nfg1iUZIPRkOUWJLICNuMFiwwhWqPB4OCAqB8RCqMBkjZSRj&#10;zQesfHz5KC5W0jppWgdvHV03+yGupJN/SA0fj1HKz1AwEA76EtEIiCgRDhy9eHnw5MnhV196nnwJ&#10;rMQTdSEaLMZC+TCFV2ZDR2n6W3oIrEziufroJQRwCaBMeA9+lVv8kFt8yo/va93LmrMttFdpcxu3&#10;tr7G/EideuWxTxoH6qOQ1IsL7bQIoGyV9EHZmOTUQVbpZeVuXhtipNIcFXWA5jCjYMTJKU5J6Vbl&#10;ttloDTuded9ZDJwViGrc3QAoh/ak35r2KD1Q16LgG9fM3ae4E4opAVC2G7Ili3ZDAUqCKRvElIIl&#10;CzqF8UqdhgLa0Kocn0+DAoGSLlCSW2QyWsokKrl0rZgRyzmhlAGLaBIv17hqKacKNcdsdZrmZOK0&#10;TPxGF0v49GcS+VQ8Ewtn4hGxUhp224sJPtut+Ww4HnTmU+P62rm7m7/+cHnz+qptmhRQLJSGdnu9&#10;mouVSimTLaTTuWQSWAmmLOXSAMoaV6xV8GSYxCFapuS0FbupTgYU6z0ZOPNxfzEegqCaqmzK0qRr&#10;4+Z0KfdkrWvJYKZ+U7d13JNG11Q7eh1E1ZbqbRkAZAzaxsDWx12z2yK3wqZW7ejiaoyb3FoM7AGV&#10;I9dxD3FLTaVmm8rlyfR4ObQNBQRW57OqUAAmdpsimNJQONtUHdM43SwcUxo5arf5UHH7YjMeU0SU&#10;6Ri47ZS5RhfzZFWv5tpq6fZq9Ps/vltO+sO23u9oYFC8ZTYFtsu6UtHqZZHPWnqt6zQA6EIlJQu5&#10;eq3YkPhWo3686E27VpdCZwqGUmxQhh2KTcbKlLypDkCs6jKv1Lh6pYD3Xa4UpXJBl3hwoSnhI6EB&#10;juVazpArnYbgtEVDBe1l1VpeEwoU/lLONCjBOOcYdUspdnS+STxXNkXOpoKKVYUv1MsZsZRuylWl&#10;kq8BoYpJvASdSOW0xKX5XMQQS8cLZ9ASTClHZRKraPF8AqKKCgAm4FclD5QU8fhRzimVAntJpUFl&#10;LodxrUo6M7QUQFPOQABqOgumkcopIBczVccJK8nVEpiYEvGASMvmupY0GjT6bQ3vV7UUK2eDxZQv&#10;F/eU0n6ZI/M3CLJE9uVYlQzulA+8kokR9qWJwFxXSwAZTWDJz4kp00FcFFmTCSvBaiGRzOukqgRf&#10;UiJ33Ar8srAg60qKNJFgQTAcWjI0U5A1wSIjRZdZaQIAEVsBgu4I5rC9gqA9CPgbkJehcjL+ciZS&#10;xC6pcIEQE3yJfWkmdmTpgWKFeAiSj4VysSAgsl4h7S9WxvxszA8go+DliJ9LRzEtG/XnCE8x2U91&#10;EeMBtn6okAhRNnICQapnk6SkP5Q8En2cBkNYUpT+S2jOZ6s3dnHjb2LevSj+RPr2MPLIjlHvy+jR&#10;Hr30kp7SFeJLEg8hI3leHiUCD8Zu0iz6DrFLzPsSC5ILJjuTqJfUlp81jkzd6NkLHRJTEjge7QEo&#10;McLGX+IlxgMHz+glgNKDDqaBKZlvJcmeq1ELe91gnf0wqNG7D3FB0xXSVrIEk2S0pbLd4Eu89ATB&#10;kf5DqpzhOwS7BPwPQMlI0UvlOVzd0QNNEhixrTQBXOga4xhZAiiJGl2CBDhm0vF8Dl/clF+aCb4g&#10;8b2FLzkK1MWaB/uEko8Q+SguGrp9dKhuzpe/IfM3JRECVhJNUkTOF4SSX/z6V7/+m1+hZfI3T778&#10;AgDnZUHfPg+zSrPUkgwon3xGSXrp3X+OzsGLLw6efwGm9DJHSbqTXiCpq60kpsQ4bfJAnuPeuoiJ&#10;u41N+MoFjoMpXT0lhCW/fMZCgiiCB7wOiAess7TwL3HrIuFArVoxdA0EWJdqQrUi1ipyvSrXa6LE&#10;FUupYJAA3evZOzp4STmbWIwOJIg3Kwj0OsgmUn/43acffvw4n827XVuWFVGkChuqqqFfwdcQVceh&#10;oBuO/YAm8/kcftDBcJ4Zu5mQNhITqrxYpCw/BUAns3e7TJlMpZOZHDNqY5hK4WRclHxkSld/iT5G&#10;EqlkLBF3XzKbeDIJ7MtQ7WzQTCaTYuHhqQzFqeQESRoMR5eXZ7bTjISj3iOv13N4eLDvOcBHApcZ&#10;tW37zfvbzWalqU2r2eRKHBYDIEUjpFXE4whgESTnKhddbSI2oBMFF2JFpj7EZ8zFQYwDBV1AdHdJ&#10;AiaZP6W7FdOwQigUQOtC5OOOTEBvBJE4HrHXZwgLh7Es+ZRihN1XSs3TH7WG01YukwoFguAzv9d7&#10;sL+H97RQTAlSWdPrQo1X5Op0ZtSqJZc78ZHArwweHsCU7IkrzH5TCAHLpQJfKUuiUOEIKDNpXMCD&#10;VtUVN/wIV4px96ohWAEciUFiSjBzDEjNADQWAfXSsvhslMqZdAYXgqtwrwt93CC2fKhcyDXkSiIQ&#10;OHzywvPkKwDl0ZMv/c+/SgU8BfxZxt9niqo8gmQo2QX+Br5M+vcSvudx33P8rXP/SP4qu/oxN/uU&#10;H77lezeVzi7X3iTNTdRc+bWFR54f1ed+iDQOSd2EZGcku6T1OXNaac1L+rhsjkvNKdeal40xZ45J&#10;bakMM/VeXu0VG92S1uXltiY354PhatSb99vgxeXI2c4GaOeD9qRrjRwDfGMbIqioY4iOWWdwqbV1&#10;BeAIpmyp9YZYUasltVrWRd42ZAAW8OghegZMWcgU0xS17dq+S6lYNhEBU/LFrESBNVVWtVm1tDqY&#10;UqwUVZG3VAXjBuiylCtlkvlUrJRNZhPRVDSUjITKuYwq1nRZVMRqHRhazqv1Yt+p6yqnSFQnulrM&#10;4W3h81m+kC/h1zMezyUSmXicaSgJK3NAW5wMfosy8UImzpczWp1v6WKzITlNHUc3FPwxqaiiMGg3&#10;+y3LaRpbAKbdtC0NCNhnkUlgR3wOlVoVp91sCDqLX+61temwPe5Zo5416OptU8Ld6OjAa/INIGWe&#10;VAVHNlXBMZQu3aUacZhcsRSeilCLJaUGbgP0ZA2l1LEkTeKAre2GNu132w2p35ZmQ1J/zget9cQ5&#10;nvU2086gJdt6DUzZbVZnPX3ebY878nZpnpw4llo1WXpwvH1gQUPiTKVi1CtYylBqraY8XnYVHFqu&#10;GFrVbIgto942ZZNS+aj9TkNXChBVJM/IpsYbcknic3XAWa0AbJf5vMTltBre+iJYE5+KYcdsqwoe&#10;M+ghQSzIrNRNW69pYlEspyn6iksDLnG9HR1gWnZM0VILtsE3tbIm5MCLoEmzzuOxRKnmcSDyiSyl&#10;waDVIpmtmeUaK2QoGRCfVapZuZY16iUg6cDRcNrVfNJlSrCOiGeVakkopLFILZ8CVjZqJVOqULwI&#10;1U7MMg0i2b5r+RiAEp065eXJVDKkigP2EXTWKPq+o8lWXW2aksSTlhQnUMnHaoVkOR2mcoL5aK0Q&#10;Kaf9fC4sV9JgylI6iE1Yn8/FK9l4ORWpFhKYX0hinGJrXFUiae9YRDZFXid8hbi3nApgES4bKib9&#10;DQkInsOCNbKhk+Mmxypxc+lQiUJkwizghpSdrjBjN21FB1iJ1hVcC9pcNODm+gb2gdtyLHdPgSX6&#10;Af4C+HCGkGIqAuwrssKJLt5hQjkVBVNCKhk8E0YIN1mUN01LhlgKniNgZRaHoLzimBOm5I4M40CQ&#10;IEuM4BBJqn+Ic/BhPI0naWa8Zkbtw2yEkgThWKTIjFLyIIygZeDoht2gA1IEBeIlgHKfjYMgwXkv&#10;IIBIxohEkww6QY1MGcniaUCTBK8U1k1MCfKjrb6DiOeFu74rLlMCHwk6GXqGCRyJKSHBg+cRz37o&#10;EJTpyovg4XN3E209fBbyPI140RJlAiJBNkxbiQVdZSRpKF31ZPCIOkSNeIlNjCndltKYe8ErYEQS&#10;n/dfvCFdoKSv5GgM0BjwUXEThpvUEt+4BdwYVoZD5ObFWurEoixXXyJCqVXwdy+XyGeSOdJnxUCZ&#10;Qf+RWxl87+WzZ0/BiKBGVxP5oIBE36XJp0++dCN1Xjx/yoK+Ke6bCn1/RbE5mPkZIv8H+ZvnT78C&#10;UDJhxXIOXnjI2E0Cjjx88SVTTIIgKeE56SlffOnZw+Bv0B7tY98nvsOHjEL0krKjQx44MuI/AHei&#10;/0CfoHkGjg/mb3K7JKDEvQXOHrLYIObZ+cINUcJ9w73l+XJDU1SlrqkgjEqNLyv4o62JmlaVlWI4&#10;7AVH+twYKbR4O/DWsOj7oNcT8B3lM6mT1ejkeDGfToeDrqrgC6ROVdtKHNpqtUYQ+TnQG3wJaqTE&#10;k3kwZb5UwmDBZcpsLou2WCqWyxUquYPZ5RJf5flaleCSzOJUMqfElUGWWZYLnZnLH6gR8kiWrvIS&#10;jwuQx63Mpo6fdALDyXgWSER+meTZWROE4Xh8cXXxzY+f7P7A7494iClBlIeH+0ehYBwX0myZ7VZn&#10;vTxZrZY8J8UjGeJG4sWw+wyDjxnIElzlUqDLWKRwZLUQAWsuZmGTa8tGC8GZYITtQqk0Y3FQKqkn&#10;w9FQFHyWiJK4TPkvzIpDArUeWhe/0GLRdDpdLpfR4q5yXFkQasvdyB7ouWwqHg2TIv7o0OPZB9Xl&#10;Cmm1IbKKe0VR5Gr4M53A8sx/MUz5g/Drhl8Z7Ah2LBVzkGIh+1kxSQ9jeELDzXa1j3Rp7tVF/8XY&#10;7eopcXPwa8Z+B8mTEuOUZTOTSrKIolQyAZpU6jJXLuOpgS6O/ZCeNoT7SXyJZwfLUM92I3CFb8/j&#10;ffqMAeWT0P7TLCvERQk04v8/sv7CXXYkS++FD21KZmWmmFlKZtrMcLiYq7qrabqnhzx3Zjz29bU/&#10;Pxf+5u9dEbl3lcenV0eFpFAIMrfyp4V1W6xaeCC38XQtKjU8CXNoFZAli1zEU+6Z9+7v3Zs/2Ke/&#10;8Y6+ctafqetPpOVHYf6uNn5TGb4u9+5q3btGein2TnRypjwLxlfp+j5d3cWLm3BxHR++Dla3/uTS&#10;Hp3bozOyiY8u7cGpPzuO5ifRaJ2mk6PlilSShzNg5c3p+v7i8PpkeXW0AFOerkebaUrFSyYALPKV&#10;BFOeLCcnq+nF4WI56oCKJt2Afv4jZ5j40260GKTTXgKaHER+L/QSEJ6lAQ0jx4wdcJ5hyC2siT2r&#10;G7mAyMQ30OnFfuJbnqnYmogOSYAdVV0SlFZNx2evStiRlaOoObqc+E7s2ZgkdPTYNTuBQ5Aaer3I&#10;jxwLNIkBVH2xk7h4FVMVQ5F1WWJKSqODE4sBo6SktPB76ciTfjwbJsfryelmCqhaTUfjLjCxc7yY&#10;LQb9YRJO+ulmNp4NuiDIcS9djPuQSS8Zd7BjZzbE/emsINPuej7EJGeHs4uL6WqeDJJgirde101d&#10;u+vbg8gbdwIAGfkJDNKOZ3YDc5CCrSl5EO4kWGqQuidLUHtvNRkO03A2oMpAdxenh4vR5dHibD3B&#10;badQlcXg9dXRzenseNE9nAMZvYujwWoEgkyWg2AzicZdg9J0UzyKNoydbgBKA4H54x5F50wGwajn&#10;dVJzPIhWi/4Yd2DUAceP+sG4H426IfqgtNko6sbWsOuOu86oa026OH8XrAPSGqUO5agHCsfuYphs&#10;pr1pLxilGOANYqCnCaBE2/HNxNXAhZNuiGsEuEQ2OSPOB/44tTqeOkqMjq/0QwN/zgDBXujEjp7i&#10;W+HbWARTYvfQFgFqkAgw50IolWnsyr3ImvWDbqANEjdx9dBWQhsrbRx0Neqtht1+YA9il5iSwsWM&#10;DmV/NHhhQwCfp3IfRBFYmdhy4mhgypTS9CiT1DuaUmWdrqcD91NHi23FVRqe1iIzLgtM7npabFG4&#10;t6fXPa3m643UAXhRdDbmjG151PNxMuA/EBV2ATMFrAg1GdAtsoaHehsPAsr+qJCroiNTInFPBfZV&#10;MQ9RIwXZNMCg2D1mWcoHgUFZKh2Zsv9Qwp0ad3DEFeFawKloA62dmHKg8crXJKBJjnGMJgGjLRco&#10;SZZ3CZcGWA9MMTAlS6YsiYw7BdwNTAUyBhODCwGRNikga4SPoFISgRgRk7M1GANuw46gRq5chAAZ&#10;sYh9LYkKHgJtFRavjTPhQTZasyLX82qjoDaK28Ad8q0k4zi1ADsixTw5BjFHSQzDYAzD5WArHpRi&#10;BUCZw9Z2mRJqbEETWMkeoOhIpIZEPw+UFGu5djULQUciizm9vtMkRJnElKSeZIxI4dtMZ0ngyNiR&#10;dJPlnFDMASiJGn+hyUyrkmVKSiyiT7uQtqxMTn6ASzKIE0RSuDcQE0DJpVUrtYUK11ACKKV2HS1I&#10;pVrJPzElI8UK2iqZXClZCX6fdE1t1PH7TT5eHCiZNZbs2ltDdquBXzVVagEidaWN5x5+TMnnx9Jd&#10;U/dsTSf7WbFcyFL+88xedn/nYBe8CJR8zmVvFwTJOy9BmdnMXi67X2Bp0lkQzzZ8h0fqcI0mR0/O&#10;oBwumZ6SOljMZfYrjCnrZdIgVigWh2K9mb2bGJErKR9lr0rBN1i/x5MHoV8vAyKZnyWL9YbQGFJV&#10;4m7zG04Qz/wN8gILbCrmdvOZV8BKrhxtA7gZaJbyB4XMXjG7zzN3lksF3EzPtcGUh+vFdNTvJnju&#10;BYtpZzHrnF1Mjy+GclsQapVmtdxuVLfxUuUCU7vmapWi0Kj1++kf/vzDD7/57ttvv/7jn3463KyT&#10;OIkiSouMf4BI/MN/bdvUNNVxtihJvpuBh4HD8cAPPcPSLcek6osU5U35b7gtGwTJU6ZzHSRIkflN&#10;Ek2q+B8zcHNwxCbOjnhdkEmpCWRTsQktpsJ6x3HIlI49DOzGsqabJs0fhUEcrw4PP3zy/u//9Y9f&#10;fP95u20WS8USESX+WzF0u9NLeqPB8cnFP/ynf/zv/++/XV8/OEaMiYmmKNh7m16HWoZ9nKgYcRJK&#10;grwwBgMIDUkrSfpIjpKcLA1TlfArD3xUsVuzLbVE1ld1BStFrJPbnCnBWgBIcCinSfwDUOIfFrGS&#10;ro7YG3dHxf3zPXcyGqRJhPMhbSoLYofgBhimhk8n7XS7ve5kRkmRMD0uhsGi6rDqNXHkp0lAH51l&#10;UK4fusEE7bivjP8JKHEpAEWeI50un0Ez1kNw4cSaW69KUtNiL3zZfM8ByGJCcCVGAaeZ+wM5EtBr&#10;I64VU4gimBL/FFmezSZ//48//z//3z/8+3/9ObIdIV9qZPdr+6/kao4q6yos3Rte+MW6SXpKekLS&#10;Q7heUh59zfEwxFv0M/f13zqXf7TOfm8cf68dfSce/SAcflPbfF5eflKevqsNHoT+faNzIfZPwZRW&#10;/9AbHXfXd/Hq3p9cBbMrf3rjja/cyYU3u/KmV+Hy1pvf2qPTeH0eLo7D4SLuDNbzxe0pVaa+OpoD&#10;K+/PN7cn64v19HQ1OltNNpMeRU6QuosiSA4nAx6gc7Icr8ZdbAIrjFIfTEkarNhfDDqLQXfSiftA&#10;t8gD54WOAeBLfDuwdd/SAYiOrnimylfGngmyBFb6lmIqTYPq6oqO3nSMlqOLmiiAI9W2gL0gcrOm&#10;thuepQIoMRtmSAOAqdeN/H4SjrrpMEn6rBhjGgBSvTTwAJG2TrpJXcazVXJNzcNfIt488L6utG1d&#10;dk2ln3ijbryc9udjcFUy7MTdyMNZDZIQwLeadkbd6Hg1XU4Gs2EXxLmaDMa9ZD7sAisn/WgxTqie&#10;zSzdLPqTfoId+4k/H6edyO5F7gxrfAu3qBdSO0rtSc9bDKn+JNZQfHTHn/RDwMccSNeJIhsUpWOX&#10;QYK76o3SAOtvz5eAyLM1OUeuJ92zzQiUf3UyO1x0F6PocN6dDfzFMFgOw6vDyWaWLkdRP1J7IVXJ&#10;6/oa8A5UN0yccded9oPZiIBy0LE7kTEdR/0ubqAzHSRAyUEaDDshPo5B6oOVsXLCFZmDYDYk7eMg&#10;0acDc9LHJcSbaXfeI/dEzAwaBt4BOiddXKPbDQywY+oZYFkcGn1GkypwMDBbsSOvpzHYdJhY8wHe&#10;BEh/SdVofLMfkvqzFwA3zdCQAT2hRVHDvtZMKUe3MoipdE1IVmOQqAOcxeEGlGzSG6fuahTjfMaJ&#10;1/NN4GNkymhBipPUZ8kgnWHoDIDXOCVLBophMTKkUWRfnUxfvz69OV1cH403o2Q9ikexze3UHVdl&#10;voNkBQZgAcUgLmkHKTVPSJcDMpMSRwqMZgigtChyBWNwsThVpi9sOeBRlnkHF+IpDUrZQ26OUgDW&#10;JJ9FiqTBGjYnhXiDcemSMbMLTJRxGkSZWnMUO2BinAk/GezCNHyMOymkmjwgCRzBeVRyhtIDYTam&#10;AqwBxXACbKp2YJIx2ibjOFm9HVWwlYbaLDlKE9AJBMQmWyY9JUAQ8IeWEWTVkkGQdZ1Ung0d73tY&#10;KTU0LLZwXJyGDIhk2sdtSA3fV29ROI5G+cappRAcKpAIoKSkP4wUizwkiLCyUQIFkjJyq5gkQzbX&#10;QYIj2QzEi/S4rAElM+BFhpU5iWkoCSsrwMosI84cV1tiDJnIazm07UoWW9FyoOS7Yx6KsMFjlxCQ&#10;m7PJ5E19AGXpScCUW5psFA8IH4sHvPO0hkCTIQ65ALI1ZJOt0CKL+M41ynnegiypEA5TelH2cpZm&#10;Ekz5qJjkcSGkg+TCNJEEjly4TyQ3aovthtQWVLllqJJtqHjKQRxDxbPOUESlLbTqNaFaLudz+YP9&#10;7N5uZvfVwc7LDJBx5wVk/xXk+f4OoSSAEnwJyWZ2i4UMi/6hc0OLfrmU45nSOVNCwJS7zDL+RJOP&#10;QLmVnZcvSrkMpWQHgZVyVYrIIaAsZnZIH8mYEhwJKVPJHArW2WIlrSeyJL4koNwhymRj0KmVyPYN&#10;oKROaV+oEse3agW67bjVlTwpKbM7pfw+UFKo8ZBwqmZZARnngJX7hWwGQFkqFmrVqmvbw0H//Gx5&#10;cjzrd+JOFC4mveOj0c3DcjQKKGdlDTRZphqYpRxwnMiSBTZxH9bBoPPDb7783c8//z//7//4H//3&#10;v7x5+wacAhL0gyjtpEkSk/nbJzdKEI8J6rMMMGUQYXtgu7YBXqFyNg5QCCBIVGQYZCtnFXeejNfc&#10;kI01jB2xRrdd8KWpm2BNqhiDrdiTt48dCvohCGI8ugUixprgLsqTaQOqBrP5cjAcnZycvX37cHG5&#10;TNOgXmtVKnR1wMpCvgTQ7XZ9XMfF6dX//J///u//5e9uLq5twwWxAh2BeU2BeBHUhpbSMOGthlVr&#10;BFEBs0BXOOwjUxL+Ma0i6Rk5U4KsXHxlCY7BkqSe5KKwiHWmqtwqPjmSosepC/8wC2bkfUUBfuKQ&#10;TcCu63pA736v9+bt1es312ABnB5OplatgC3xEZDXgeVGYXJyenJ7dxaHkWM5YeDGkReF5Cvp+xSC&#10;z4TH5WsQQCGuC5fzxJSKhE8GN4KM3Yx3cT4kQGqup2RYiXsicBs6Zu4POmmKb0VAc7ErUWXFtR1y&#10;EAVTttpCvSE0GnQlgoBFjP35t+///Ic3N+uB1RKFfKGRPRAyr6xGKcTzXxECmcjSxUMbL/ytqi6U&#10;FaBkpSiVC+x5SG/aaJ/Z93+xb/7GuPob5eK30tlvWic/109+Wzv7vrz5qjr/pDZ6IwzuG72rdvdC&#10;6x2bvTXEm5x7k2tneOFPL5zJpT28dCbn0eo2nN8G8zt3cmsOTpzxoTNcef1Zpz8GU14erk4Xk/P1&#10;9Pp4+fri6PpocbocncyHp4sRmJJ7TM776XLYW416h9PRyWJ8Ctyc9ii3OaiiA/ohhRAzjPoAyl7g&#10;gik7FGrjuuQNCYYTKYIb+C+3sMbRZV53EUgHOow9yzNlKqqLHzlT8ggoW46Jp2GLqty2G0BJVRQg&#10;htrGezZQlcXxkKYT0osDhpXRuNsddcBjpmcavmk6ugYxZEkVW5pEgocsf84yxWfbUkTHUDDVII2G&#10;nSh2ndDGtF4/DRmkUvHD08PefNRdz4azYQe8NRuBpMmyj3bUCce9MPHUfqwMUnPY8TiTYcdxL059&#10;qxPYA/BNZE97AQS8NUy1+dCh5Dipz425w9Rl653VhKJeEtdIXK0XOevFGIQ6SqhW0M3JHBDJXFoH&#10;lKBxEs1G/vX5+PJsuJoly3E07XmTnrsYhSerPqkAE56ehvz5EkcexGYvNEaJvZrEi1FAad47dj8x&#10;OwHOOUgCE1S9GOMt1O3G9qQfg4lx6PmoN8WHPukCLmfDaD1LNrPe2aa7njrzQQCmBEEO8blHZOMm&#10;l0fCVrsPUA4t4DIgEu0gdkYpaWE7nu7rpAyjeA5TTFlCH/JWDI2OT/HCmAG7YOU4djFD1zfBZ1S3&#10;BuBFGjWxi/sc6pMu3l5M3MwZCw9iBYeCYcy8Jz19EPP8+VulXWhQ3DfuM9ia+S8qiaWlFnEegDJx&#10;lMNZ5/Jk+OZi86fffvbwZoNT7brkuAmg7Lga2AvzgCbJgEuwBY5se6xCDOCM9I6YBxxpYTbSMrqs&#10;Po2t1B3Ky4OtImVV1NlVmBKuGjsyIVfFx0kawD4WowN+peAe8rzUhMQmz0um8mzjNEIKD8eOzUFo&#10;MvTkbo4UFsOCaWpmG7xIcImZAYUQwl92CNwEQLlFNuUSMBErseiodUCkKdXIgRLnAKZUBTClQUZn&#10;UmpyBScIlTPiVhgI8ihpo0VulBrIlak2zWad3aUWxpOhuV6Wa8BKMjpDCAHBgizdD3Eh00GSgyM5&#10;O1JNRe2xKA7xJSEgWW0MeizmcdqAb5Ao40tuxCEQlKsEnZwpxUqGFJZl8o/kkeCMKbfulU+v6Vyp&#10;iZaYspx5AsotU5ZzRI3EixmhuN/I7zdLmRZWElNmmkVItkV6yi07bvGRYSVfrOX30OcWWPLq41hJ&#10;Qp1akQv6OV7uhdfCedJ7EVwylSRnSk5yXAfJmRKLXBPJLNrkHClLgiJTrjsDz1idog/58w3POlGo&#10;YU7wUzG7nz/Yy+3vZveII0GQDCjRvsQatESTr55jDRaz+zv53D5PXck0piUcrkkFRSocK8slSor+&#10;pKR8igTnNPlrsnzqkzNlLoOTIaxkQPlrJWUx84oRJGHlo86S6yMp0JuvBEeiw4eR1Zs5U2IrU1Li&#10;fuKeH4Ava8zVErcaWxuVXJnqPe7WyplfuRbQPcdp/Jopy6Vio1bHz/loOLi42FxfH63n08VotJqO&#10;jo5n89XQNgyxJVAWp3KhWsqV8plSIVtFH58afS4Ar+Jk0nv9cLsarf/hz7/7l3/7/c31RRwnno/f&#10;P5/I0id/Ssum8t3kRElUQiVwwJiMKSklkOVYmq4rKiXmUfE/TXN9bA2ZmZsqOmKRcyEG64ahUwUc&#10;yiik4RO3Kcn5o9qSlHSU4ZI7UBJWEllyheWTERxwpABVLcMPw25/MF8thqPBeDI+OtpgY6NOvpS4&#10;M4SUlXKRmNLodbzE9xMv/erz959+uO2EKSZlFmmK/6Gs3ExJSWWyybmQvpk4LIQos0X5PrGejOBb&#10;q26DgZekquTZqeukvkVLoTkUoLNVWBJTqkSThFrMwxLEiB0ZQNI8/B83EKOjKKS8bDQakiiZLDv8&#10;Yj77/sd39w9nrp0QALapzDfOJwi8JIkwwHXDb7754p//jz+eHh/PpvN+Hy8BdONDpqSkGCqDbN/4&#10;0EDyIEAuzCxOeSWZPpLOCPiI0+MRSFjmJ4wWZ8TJEljJVJVitx/0B/Fg0I1jMCVunsSyVJI3AKYA&#10;HUOaDQFYSQ6gIMt227GMQWJvBq7TaAi5nJDNNTL7YmHfF2uxVo8gqgCyhHikqqzqeKvHg5QxJYV+&#10;s9dsxpR3f7Xu/16//at09QeRSun8pn38c/Pst43DHxuzr+uDd/XBXXN400zP5c6h2l8r6dLsH1vD&#10;U2d05k0vPGLKa6N/Hsxuo/m9O7qzh1d671DtzvXOzEzmUTyZjeany/kx/n6mQwr7OJxdbiZny9Hp&#10;Yni2HOCdbQG8oFrJncWgsxx2N5PBIZVs7oIqFkMqjjeI7W5gdn0rslVSTZHV0k48C6QIagRQmgoB&#10;JWgSGIfWZHzJydLWJZfpLF1DMiRBa9cdve0aIE7Fd/DH0pZaNVUSdAVE2JRbDUVsJOCYNACwJoGV&#10;BHYv9ldT7pEJwksn/W7kOIaE2URHU21NNRUJ32q8rJOokio1NbllGzJODOJoSuJ56xml716MpsPO&#10;aNzrrmaj2bBHGdR7UT/1erHXTwK0oE8cjnA2cIZpMO5Gq+lgkIBoyWY9oGAjn3V4P1yMOmjBlF3P&#10;6AfkIDigvDPxtANSdLq+gfs2SsmODGE3k1wJ6WaGFg497oLXA9z2s+WcEjb1yakR7Hh53D/ZJHc3&#10;vfdvZutJh4gtkMc9kJa7GkaTjjOIjGnP6lPRZ6UbaNO+vR772LQchfOh2w21xFMiR4ocmRSlqTcd&#10;JPNxAjy9Oh8cH/bPT1Ynq/nRfLyZDVeL0Xo+evtw/NmH849vLt/cHo37TjcyEl/tRQYQkKzAjAgh&#10;vcCcpD6uC3w5Sv1Zj745VL3dN5gJFcjVimwyf5PmktIZirwP3gJWxqza4SixugGBIBm1Y5PSjEfm&#10;ZkLuvIdzvNL0cR9GiTvCO4yPb50Rb3PoSDgEERULQwEIEqJppF9MyLVRSm2Vysrb+iS25z131rOW&#10;Qw938nAWzLv+HGyNYSZpBAlDHRUTUqptS/a5LlBtmlIDgIhLwKJDLNiw5YYpVi2pwoES/EfGa73J&#10;w88xD+NaAkpgpW+0XKq1LVIZbhY0w8HUo/w+2KVJVnIWasOnYhApeCxnJNEq04xiAHOIJGUkhCn8&#10;eI0ZsCOZs0GcbM6tTyTRnljX21SZUGuVQZMYDIg0xCoTFhmDC1EallTjtQoBlGC7J85jekFmj2YJ&#10;eogRGVOilRsltMbWe7KKI3KlJldSMqasGE084Lbh27pQVWslvD1jTqY7JL0jZsYi8O5XLcARQlgp&#10;VbNYg5P5Nf89dSAME/GsBCDmbAnnzCenByj4kusp2fOUP1IJJVulA7Too/MfpA1GLBw0wYiFvWZx&#10;j63MYrGR3xMK+9jUKm4h8okj64V9LtTHJg6UTLiHHwPKbJXRJAElxQ7nOVBunfOouCJF53CmrNeA&#10;kiUeHMCFc6QkChRYKgkqHoZ4hJqKbams7DP5RGJMo1YqF3MFbs4mWORCykguT/pIdDhB0vo9kOXL&#10;/MEOi8jO4hxEoSqLjXarJgg49DY2nNNtrVoqFfM8GPx/Z8qdV78Eej91dl4+z+ztkNW7lGeSYzRJ&#10;UswQU/4CiwwreVvB+sdNxJRM0Oe3lBm+OVZS6He1uN2Lr+GC+09piQp7FO5dzRNQUig9QXalmGNM&#10;eZDdp/ztQGShXgM5xDGFaZ+cHF5dnH3zxWdffP7m9GLtuIamSIYqN6osrCefKWMGpq8tFbOgSQBK&#10;rVq+vbu8urwYhMPLw827dxeL2Yxy2QUhxPcDz/PJ9B34AEcsOa7N7M884Ibs3R4NcR3XJWM08ELX&#10;AWncYA2CBHSCKYGDHCj9MOBoiNlMSq0ImtS4V6WyjYOW0cfMYErgHiufQ6pKMCWfkLta6vgOGXrc&#10;7fTHw8PT45Ozk83RZr1egQ5LxWIhn0cDsqxUqrWa4HvubNYbDoaD7vTh7vLm6sh1PJn8GyVwlNhq&#10;catxa5voGxRFCAV0Y6QlbGsRNZkiE2RJ7EVMqeL08AqEM8StMDTS15E/YxPE2WoLEuZhHocQxpFA&#10;RyI2dDApG4oOEJOUlOBKsBf4jKlBcTL41CzXCrppOpt1+7203xuCFEG6lXJBEpuuY8ZRFPpB4Hiv&#10;X1988cXtbDLupp04oNqZrMS6gdvsWOhTXL6pk+0bNAmORGuA13nAzaOVH8JOjE4PF4KT4GQJiMRI&#10;MCV3piQVs61blhGG4Hkfbxn4Mti2Te6l7B/uEL+rQHQwpSg0FUmMA0tpVoRCvp7NVg72qwf7QvbA&#10;qOZjpdbR61291lHrqSrE+JFq18naw6zeeKOmRx9jSjzK8Nr8zLj7q3H/d9rt36pXv5fPfpLOfhCP&#10;f6gffVtbfdOYfSmMPzSGD8LwptW9bPePpNGm3ZlqydLuH/njc39y4Y1vrMGN0b90xlfe9MYZX9vj&#10;M71/qKZgyoWVLMN4Ph0tT5eLo/HoeDq+WAMoZ6SnpIqLg7PVeMXSA61IOZfO+x1QwmrUnw+7s2Fn&#10;0otGqct89SygZOqaCX6zPacfeh2fHBwj13LxqaqiLrXI1qxK6AANyeisbfWUDthOlwNbh1iaaKoA&#10;SlAmxXpzvx9ApKG2PFtWREFq1oGY2AW0GjpGJ3SYodYf9+Jpv7scDyf9znTQSzxAJVhW9m0Ngqlc&#10;SzN1OQk9vH9Q2KOhxIHdiXwI1f527OPN9O7y7Pr06ur0Yj4aAE87YYAWk+NCuCYVl4NONyJLfS8O&#10;Bilp8sa9JPHdUT+ejONRz19MklEPO3oEo4k/wDtdYIU2YAW0xE26xqQTDBMXfbAjYKsfWf3Y6kXm&#10;1hMxwBqy/856QPYUZAbWX4/6m2lvM8NtB0Cnr69XF0eDj2+XX31+frQczobhqKf3E2XcsecDf9J1&#10;VuPoaB6DLHsBTxlIltnUIStqP9bHXWc6AJta3VgaJMqk686H0WbePTvsv76ZXp1Ozg4X+IjXk/7p&#10;8fT23ebmfv32/vj2fLFZ9IYdN3LVTmhELqYipmQaSgrB6fjaIAI34zug90JcHdmvqbaKrYSmBNBh&#10;qEQaRFL1GW3AJbgNwxJXHyTOxfG0ExjzUbic4cLDfmTgWubDcDVLxz1/1g9nvQAAjbtEpvYEd4wK&#10;4fRDiy6QdJkihIEXKfCAVqFBdIUj9n1rGFK97/P1+PZi9XC2vj6eLMfOtG+MYpOy/FgyFTMkgzLl&#10;u/HVNukjmX2Z6yYxD2jJkoiJMTM6AEpwIVpS9al1EKGnNnqBHttSZIsxu9UASqZrFOl6SaNJBvGA&#10;qSr5eXLcxLC+b6CDlRFuC1BSpbLauF1Wu8qF+JUd9KnFKVEgCytmGFsSXiQwDw7Eo1u4ihEj2YGa&#10;4GxDrGmgTxYqTspIVrHGZNURMRJkzMCRMyUPr/mFKcFzRHuU96cCgqQQHIaVPMsj6+OgOCuBA6VM&#10;1AhS3Dr0aASU5EDJ5ic/SEzL8RHwxydn5mxSQz6uQYcjI1Ejra8XpHoeIqNlNnGGucDNktnGsQoe&#10;ZU2q6c0CEPMJHPkMT4tcmsV9CF/DqBEQCV7kBJkRihmwIxYZVtJ6CGNKLluCbBQhRJYcLp/69V84&#10;cquhZDbuPOW4AU2yqoCMKYskj6W6hWqpVa80auUmCJJkG6kNmKOYU7kJjjR0CQRpGvhZanO4BOTh&#10;1zGX3eeBNTs7z/dAjbskQMZfcSRBJOu/PHiFTVj/CkCZ29/JH+wVc/uVwgFODz+1cruK5y2eunjk&#10;qrLQpjzPwAKeoq8K3gVClUuFpwRDkIP9XTDlrz0pubxgoTno7L56kWUBOhwoOVNWIJm9anavltvD&#10;3asyWAQRPiEm5AklIRTEw+roYAyHdQi/w3zHp315n61koIkPi+J1qFo6JWmqFqiWD1iQDPGgym1N&#10;oEajZlIxFde2rE4a93udfica4Bmkgz1qbaGKn556hVJaYnfat0JJ5kmXTGFSoPn6/evbL7/7Yrlc&#10;Hx4u7u7OhsMhxeVQrLcNJvECH8L0keR6Zbum6zumSWo+VVds14rZvzAMLYuCtU3SsFmkcTQpsfkW&#10;ARlTYitpGcmcDWoEWRJcMk0kvVuAS4jSAMEm1lCGc0WTAJdhDAwlxIRgPOa0Kd6EgqId34s6yfH5&#10;6aeff/bxs08++ewDbkUROFnI4//oVCs1YFInSS6vj8+vL4bD5f3D1cXFOgpDbqVlHNVqNZtgStJQ&#10;kuMgOUqCosgavsUswkQiRZZmiPc5e+GEmfAzZxq/X5HZE5xhkQufBAOwkh2Y5y0i0VTSIAIwcWK4&#10;eMvwZpPFyfFyuRiBhePIN3QcoFWvlXVNjCJvNp1OxpPxcHx+eXJMNb4C17I9ULuH2wNcJ0cEFgcF&#10;DiRPR8sgYzcEGzhZcqx8YkrAtCTjJEnPKkpgYgr3xn3AJhbro4Nhx+NBFAElTZ5AinwqLUpvDprE&#10;PcLl4fYAK4km2b2V2wBKfzXv2UqrlstXMxkwZS2z38pn3WYx1StdiFZJlUoq18J2zRaqGh6/W4dy&#10;PCrJVsONMMSU+uu/aK//Trv7G/3yN+r5d63Tb4Sjb4XN143lV7X5p43Ju+b4oTW+bQ2upPGpMl1L&#10;nbGWTKzOyh+d+eNLb3JrDa7N4aW/uA6Wd8Hi1hoda92lAqZMF253PV9cX5zena3WR6Ph6Wx0vpoS&#10;Vh7OT5eTo/nw6mh5vp6vRj3Q5DiNJp0Y7ayXzvqdSTeZdCAU3N31KcFkZOGnnYpx90I3ZTkm08D1&#10;TA00qcttCCkpFVFjKYFMRXJ0FdhnkUhgNTCioTRV/M4pTVMTLUOyDUmTiSPxmPMdDSPbjWpbqJha&#10;GzMHNqWuDPDXYpudEPSWdMOgG4XoJL7jAf3ltqUpse+AIE0DbxVyJw1Ho26c+FHkot/r4pPCWUhA&#10;208+XP71L795e3c3SFJwJCYHQY47GEscGblGN3ICm/JlpoE97sdAyX4ST4cdgGPkmfNZMp3F/dQd&#10;dUMMCABSLu016gSd0IocDUA57UW90A4teRC7IKTFIAEbcXxMAzMN9G5gUO2ZyAGgA7OGiT9MAyxu&#10;pv3NpA++XE26y0myGKeH8/7punu0SpfjYAPEvDu8PMMblknRM12HVXcMBjF4y4CA9siUHOirYTTt&#10;AluNad8bpuYwlUOnHLtC6okdH2dlTHseS2PZP8I34Xg2HcajvrdepZD5OJwNwvkoJt1kYMS+BqYE&#10;RKaeAlRKQZaenLhS6qpdT08csmKTqZeMtqSQi622q1ESRKaKawVGmyKHEm/W61wcHl3iFflo9vbt&#10;2SANzo6mg445iMDB7SGY1VdSTOuoc/B6PyAVZojJpdSTU1cMzTaOiKnArE9MSfRGGW3IuIytx6vB&#10;ZpyuBskS3N91Rh0bZ0gFDC06W19tAvIoO4/e9sgZhbSPDLzI0u1rRJZAJbNNJmCIp+GKyJQMMsOl&#10;gcbI6VBreFojtNpPTImLDUzsTs6RjlzHeQL4sAsEZwXORsuAklL/RIbUcTTGrwK4NgF/EwuSByR3&#10;McRgtm+TXyCGURA32I5gjqzVLmW7pKBpCAvurnHu5GK12TzYJGKRitPo4MUWVb4GI+rNCi7hCRwZ&#10;9pV4TA/HTQaXPCMPDcbkpKps8jBqqnyNaYGVegtHqTNkJHUmV0xuOw2K4+b6SLRcv/hEkFiDlvMl&#10;Ow1mFq8XGDsSET4OLrD47ifdJEXn4DwdBbeCGJT0mkxhyRmRIyMDSrJcs5ZrIrcDuDwNBi+yPo1h&#10;ELn7NIah5C7WcKkX9iAMJZ+YMkth4MyNEpTTYIpJCMV6U6A3S0hZL7YalIey1SgLlDCoAmkCIpng&#10;ySYKNRHPurYgtwW0mtrCzx4g0rHBErKm4bcUYFcBxxTyB9kMh7ltgDaT5zuvnu09WrH3XlLnSQCU&#10;2b2d7N5ufn+vmDko57MQFjFDuY2ESkESKrpc06Q6NwqRXUhu4oHLjew4NDe7sxyNwI3cr5mSJz/n&#10;KPnyxTPQ5Cu2+MSUIFfypCySJyXFejOgrAHOwJTMWwBt9REfCQQfgZJ7W/LOk4n8SThQcrLEIoZh&#10;AO8z6MQACgYCyguPwfVcT0lZjQC45VI+A6DMZDMZURRt23IcW5EBJRQdXHkER3xYAnfEJEcCVgeo&#10;lKthHsaUAtXloyz0Hz48/NO//e3bj2+OTzbz+aTb64VRFMVxp9/1woAibjzH9V20HCshlB7IUCGA&#10;PMd1gjBk8Tz49XKxBvioauRGCXzkTIkdTRtYSbmEDHTI5I39ZVVT0AFEMvwiREOHfBBVgBXZjnEI&#10;ICwvz8jIUgNTMiqlACAwZRhHs+X87bs3X3z52RdffHAst1quFQsUnUOZhMo1wBJQezobLDfzs+Pr&#10;u9vr5WwUuj6QdYuOTYAUER4WSBjt4TQ4HXLyQx/tEwVyQMRIDo5gKq5h5eP5jpwmIU/7EowKdepv&#10;aZUQE29X+K+ua4dH64+f3oHkwWeqqtmmd7g++vn3n4EpVVljikyKJcKnBiQAYnY7nX6vn0Txyelq&#10;NhvgB5+YgBJGGgFeMFigPOUMtUx8dPgQwKwASk6TT+2vtZWqKlJdcokqm4tSA1gp0lsZ/R3hyjAY&#10;AJmm+KCpBCg+Ow14aup4mQG+ypiCTo8cKJkTQQOt1AIs6SeHq9d3a11oCPliNbNfO9itHeyIxWwo&#10;VWKlFCvFRC1FUjloVe1GxSC/IwJKEGS7TEV0OFNyrHxmv/9b4+Fvtes/6uc/Kqfftk6+bZx819x8&#10;Kyy/Fuaftyj/+Vtx8loc30mTC3l8KHUmajLWO/Nt5vPxhTG80AcX7vI2WD+4k2ujv9F7C7W70DtL&#10;q7eKOstBb3Y0n5/MRseTwdl8fLma3RwtLzfzzbi3Hnfn/QQcOYzDXuAOIg8EOWJYuRh0AARYxHoA&#10;ZYI3LXCYjd9UgwzfvkNFEW2Dyo0qIqdJQCGlBJJaeFQZFB+jmKqIjsnE0SXQpNquqWJVV2qW3go9&#10;w7N1udXQlJZtqvimivhdV9ueRRnL09ANXfKY9E2b0jZEYep73SjAoX1LdykJkYyD4r2jG+MlzQM7&#10;psDfTsTe8eQodHVFMjVgawsAyioxAjyAguSsyXWogMLQVRlKoq/3YhdkifZoOSaPw0G8ng+SwAwc&#10;HYzVA6V1vVE3AkwngdVPvUHiTwfxfJR0QnuY+vNROhtSHAwWebLDyFa7RJPgV1yR1Ak0jpgAStzG&#10;cQruTMdpsByA4AkuKYQlskhLFzqrQXw4ia+O0o/v5x/fny8nnX5sMD1lMO44kCnVM6Qo7EnXH8Q2&#10;+A9rCP5cwB+ISuySClPuhVov0vqJClbr+DpLORkNk7AXubguXM7Zen60mt6cr3GLxr1w2PXT0Apd&#10;LfWNHnOjBEuFdjuwmqElxI7YD00W7o0vg0LMRHZeMGUzsdtAw81isJp3Rz3n4nz08HB6dXp4c3Zy&#10;cjifTdLZIKCAbsrXow0js+MpPV/r+9og0Dss0U/XU33KlUM0xv0suf6PqeJIp+gqoFWydPcDqi49&#10;TpwuqU7NjkuVaSiGmkFewMoVos8NzZiNRbc0SB0oUQkZpt5rBboEjPMovIZ4zgV9mrh1xK+uUvdZ&#10;xAx40ZJrtlIjXGaHcMlPsUpr9FpMNbspYxGzYrd8lqiSm9Q5QVLoNBXU2gKrJTYoQQ9wlvk4giNx&#10;JkA6NphOKbJkR2kyxq0xW3ZVawHpcDjBBIBKNapnKNaAj0SQ5GfJrPMMItUmKRTBkRiPveRGQQS3&#10;gfOYSEw7CKTDSL2NGYCklH6I6SyJMhlxUngNBGQJ8qOjgzJbQFs6eYMMLqTgxEqFgmy2Wk883bAV&#10;Hb4701DieQdqLCosRpuTJUEkLZJBHIuP4EgtoSRF22zDtEGHeDhK1SJtImQEBe6zPtb/oozk7IiW&#10;+UFmhPxeq3jQLGwhEpjIebGFdkuTj6rKX3STRJC/QkzWlvYb6GAM1pPtm4J1hFKuwTRwjfI28oYl&#10;DyqKDaqgI7dqUgu8WH0SejdmEKmKTbwz0yMOb9p4GKqiRaqrtsoc+blFu1wqAOAYQb7iWX44R6K/&#10;t4vOM0aTJHtAyVfP9rcqya2eMre/k9vfqxTyzRqAVcTLvK0peJPGk5k5/4iO1lZadUvFH2/LM9qW&#10;LkEMZiCSfpUXHUxZp2o9VBP81/6UT0zJHCgZSj7CJdqdly/2dnAOu8C4XzNlObNbze5X0AIic8D0&#10;fc6UgEKud+QoyWkSKyGcLxks0gCOj09MiUWshPCV1QJ24RXDD+gTYTE6lLmpXqoWSdfIAobyxVy2&#10;mM/hasCRFK5h2yCXMhiqVqO2WimXC7wKESCyWs5VStlSMVOt5CvlXLmUKxYOSsUs7km9Wt+spj/+&#10;8MXtzc3Z6dl0thhPpnGSeB7hWtJNLYeYMk4jP/TIsOpaKivQzTKQUzFujTJQmhbOwAV6UqpzYj78&#10;z8CILVlaNgaY3IoN2IFQiR2e2AbbmeoMQMntyESWj0HTrHwOjgI4/WVfkCX6jC8t/FqPZuPTs9P3&#10;H95+9d1ncdKplBvFInlSVuuVcqkKfNpsVqcXR6PBeEmpmYdU/gXwTZZajn8tgDUZvh9Vj5wUDUPD&#10;CAJBxpEcEH+NjBgjgpsAoFQJkxwQOXFyghQ5U3L6xC4todHAF5KAkidh3R67CQQTcCbT4XA26rFC&#10;OLgy0zG9frf31TcPh0cTssu3Gs1mHe8AgDzPNT3XDvAB+SDLoNfBXbd92w5c0lMCtsnYjY9AVSh4&#10;XNN8z0nikKsnAZHcis37vyZLRcblt2SlBaZsi41Wuw5hCssmNtmWHkdUbpNZ3F2KoaJPQLVtMwCi&#10;6CoupykAmokmgb64MrktxV7yxefvf/+H95tpTxOEWvagnt1rZPfUcj4Qa6FYjaSK1ypbjbLRqMmU&#10;2xwEiaclU0yWePqzbVgh5Jl7/ycLQHnxB/30J/XsJ/H8h+bZd82j74T198Lia2Hxsbl4L0zftcYP&#10;0uRaGhzKyUwNR0o81btra3Bsjk7NybnePzdHF9b4HECpdRZGb612NirPkZ7MknS0HI9PpoPjce9k&#10;Prxcz64OF2fLyaKfzPrxvJ+OknAQBzw90LgTQeaDdNqNwVN9ci4EWJgRgNIxQoaVoaVHjsWB0tEV&#10;gB0ET0+urVTw7tuoYJGepHLT0SlJJAXrGLKltVR6Ua74juiYUuRb+OujUHs8ebFXs44nL4ASMAo8&#10;xXtXNwmA95HrDdK4F0ed0CNnx9CMfTAljtvGjq6luKZOfiZSG+9peEnDy4CK77qGAWSOB9diws1q&#10;dHd9RL6Yrt3B+5dFelOmaqVFgOCwEwAoGVwagw7I1Rr1QoCjbyuBo8a+Neh4y0m6mlFAz3SYzIfJ&#10;IPWx12KUTgfRpBt1QztyNHBJ6oO6qB8yWg1sPN9l35Y6kTFIvdS3YseITK3nWX3fHkZUfpDZysmm&#10;3A+p3jTlNk/tUWyczP1PPq7fvD6Z9qNRagIr+xG40xgm1ih1WJSMMeo43VBPPBnsmHhKx1cHCc/v&#10;Y6YgZkoiA2mHlhg7auKYvcBLPTt27cQDm+IL0B2mEcUwdSEhLqoT2P3E65JTqQEgI80cq8uX+pSV&#10;ZtT1cWfAyqOOPxuEJ4vurOceLoKr497ri/Vnn92fHE/HPff0JJ2OqdBOjDuAz0gHDoKZWpEtRna7&#10;G6i40mFszbruACdvywSRNikIQZCktEOrEfCFluST9q4d6GLPN2fdcJx4YMrIkFNb9xSyMgcsIsel&#10;woPVbSQNqQ9rvoY1zEbMEMoSqcxMSPpOKdRxUSza2pTpWArgj/R53OWRZiB8xC4VEyJVfaMJwUpb&#10;JidF4B1L1kOm7QQvWpbiaaJvSA5pGckbkkEY0Ri47dH6TEpEbrUH+pO/JgXWEI1xrSFOADgIlAQs&#10;EjjKWy9JdDBYF6sMImmlRf6RlHgc2Eo8xyBPBc+1qqqwdayEKEJRAeqRrhEIWAA4khcOGalxRFKC&#10;Ppq/KX8kTkAm7CP44yOfbNkQoskmc7JsVnAInt+RZfD5JUSGASXmrDJ2ZPZrPP7ILkNej5wU8RBk&#10;mxhKPjIlWjaMQrxxShjMjTjYBVs5DhILbnWQ6O8zpsxukZFakOJBC0BZIIIEWWIlCS1uCZKvoQ7b&#10;ylaCIx/Vk4UdLArFPQrfYZZu1mG+lWWe3pzkKUlQq1ZmUmrXy3jctRpbTSRvW/UKnn54teZPRbwn&#10;+7aa4o1BEmpU4IO0gAf7+wf7ewd7v1SvQfsoxJQMLkk3+QpYyfP+7AE0STIHO7nMXiF3AJITqiVV&#10;aka+PR311vPRcjJYjLvraX8x6Pbxw2breHXEoxJ/v0ddK7HI7wjPQzyxuboUD15u+OYBOv+7kvLJ&#10;mZILKSkf+y9fPN/feZXZ3Slk9rmesoxTyu1XsvsAylruAExZye7UwJFcT/lo3aaq36xmI6RMHWJN&#10;TpzYKrAyjJAGD8d5pEwIBvBNT9yJ3WvFLEsmv80GijMpZgHZmWJ2P5fZx+WUiyVdp+LakGazWSgU&#10;yuVSvV4TGuCPrT9rtVIoFzMASrSAS2BltZLDIpiyVMgLjfblzcXpxfF6vf7m2y8vLi/H41mSdMIw&#10;cn03ThNm+LbBlK7v2B740ubB2mA+MCVI0QShAS+YbtJxXZAlsA9MSaE6QEGL3GYBOQ6zg2MrThUD&#10;gIlosQZQQ7lzSHQIGIU6lo5PUSa8UgkrDcCRSi3IEj+EEAJW2cAPdxoOJsPVZv3lV5/++Psv+qNO&#10;tVorlUp1oQ4WxM0wDHu+nF7cnl3f3P7+Tz9/8vm7OIpxNKp4Q7pRUWyLzQa+KluTNJgSNEkmeEMD&#10;JwEEBUzFgnKwEryIRazn9Mky57RaIiCM9sV6DMBggkVOloxBuQZ0GzkOThXqwEqap71d32zU2/WG&#10;2GhiJvzg49sdBtFoOLi/O+33IiCdyL7MLImmAKYEJnaSNI3jy4v1+fmCqSgB2FRNnd0/TvI8Z5Cx&#10;DbVnEd9YA3x84kgcHR2cEs5TEnG2VJKKYyXpKZmgL8tN09Qm4+HR4Xo6GXg4Eu4fKS/JgE6ITmzC&#10;CJnicggoMSUOkoTpV9++/+Mf309Sv10u1zNgyl0wpV4r2ULVFComnti1slqvSPVKu1Jsl4usLTSL&#10;uVZ5WwkMwtNZPDPOfzROfzTOfqOf/aCe/UY8/03r7IfWIeSn+uLb6uLL6vLL2vSjMHojjm7l7rES&#10;LRV/JoczIKPRP7bH5zaYsneq90+17qGSLJR0qvfWeufY7BxrnaWRTIN4MO33Tqa9zSA+HKfnq8n5&#10;anq+ni2HKQXVMns3nj6kj/Rswso02magpLAVMJwTuyZoElzoGapvqj7LRgkmA5nFns3N0Hg8PTGl&#10;TK/mgiIKmtS0NNEzlcACfVK8Dl6RgZWG2tTVpmepEf788KUUatwwxOzgAh7EgEtMhZnBi7osOzpQ&#10;zwQDDdJwNkoGPZe5Zoqa1LYNRcfzEd9yvA+xbyc+dSziD8rSNfZ3TWS5Wgyur4+O1vNhJx52omEn&#10;6YOYkwBYOehG82l/1IvGgyTyDFzvbNjdLMaHq8lkmPZSd9AL57PuqB/Nhul83EMLlJwN4kk/gWzm&#10;/UmPDOIh2dC1TmD1YhdYBpR0dck1JB9EZUjASmwdd0MMAKPHltH1HQjVBEq8UeyDkwYxxOyH2mLg&#10;r6fRZhyv+tHZavzu/vRw3p/2vcQjo3M/AlDag8SOHbkbaP3YTEMtdqXUlyJXjD15mFoe1XShCjEE&#10;lLYSOWovsrqh1Y/dXuSOKUN7Mu13pv0UnzJ/qeiGTuKZsatCOp7Zsa0U5G3IialMU2+z6I77Ac5w&#10;OoqnVEI9PF1P394c/fWPH69Pe8uxsRzZR9PO8RI3TKVAZqvNreeAQorRsUQgKVC4H+iJq+BsQZAs&#10;KhxfpyYp+XTgJiUkAvt6hGuUCgdM2Q2MfmgNIxtAOaaK0nRKvka2b1duWiLYkTDUo8w7TZ7NEYuR&#10;2e64yjAyTUoPSzEuwEfAXGIr5ABKfpAK2dC1FjgSHGOKZcCipzdDqqBIOYOAlZZUIaaUqizQu24r&#10;tYgCtymBZWBKvdCKLJw8eJ3cHA1WWgb8B/JjQl6JWINNlGOI+WiaZKpuAHCBsMA4ACWDOdLtQdDn&#10;ykjOkbbS0HDyUo3Qk1moMYAxJYbVNexIhwDqYUfSIJJsmZJUlcSjrTK5SKJ9ZMonDeKWFJnVm1Em&#10;reQGaJAlRnI0VChVUAUcjCtNXd1VW8xyTXl/SA3JsktikTMl9lUbZN3WKPcksJKs2CBIsClmZmpI&#10;ACIwkfdBk2Ss4Ssf8fFJT0l9Bo6/OESyDgEl1ztiANFhfo+EqSfBl1xVyRc5LGJHtBwruTTyWw0l&#10;31rP7QAoG4XdRpGYslWhbJS/cqAkpiSgLOXrRdYhsixC6iXq10okZH6tlpq1Mp5jRJMtepS1BeLL&#10;Zr1SL1PtHCBmuZg/2NvZB0RuCfI/1EIkZSTaJwFKEk0CJfdfUfaf/ZeZzG4+v19nNQMVfP/xZhV5&#10;s3Hv8nz19uH0/vrw/HBxf7V5c3t0c7rezEehY3q2buoSHtpDR/d02dLJvKMrbTxpgZW/ZkpmCyam&#10;zOcyXEkJoHxC3ieOZPKMKVBf1ivFSoECYnA3wHYElJAMd6bcLx/sVrNb23dlq5gENQIHMxhGGk1W&#10;a4djJVrOlDz+icCxlKkU98uUaWgffXAkZ0p0IBSjQ2nViSnxQXA3VjBlrQSm3IcUMnuZ/d1iLtuo&#10;VakuNojBc4AnhVKhUMzX61XCIOZFSlItVktZKv9TOBDqpZZQAVYSYpK2MitL0vsv3n724+fvP779&#10;l//8t5eXl4P+KAhCz/ddjziFUMU2yELtkFiuSdpBD1xIgduAFwAtCwIxwClPqkQNWAbiYLVwiF8o&#10;H/g2zSSEaR8V5iKpAHxYdRzNogyUtgskJRIFE5FtXVLIFK5ZGtX+BqnaWK9pNkWOK7psukZ30JnM&#10;xpPpeL1ezuYDSWqR1buQr9YqrbYAjPHDsDdIO4POcrn+6ptPPnz6fjZb+l4IFlcUyoRDLETZuZvt&#10;toAlgKOOS1FlToe4k1y48hKASKTIDN8cItvgTHFrH+eCvZ5IlA8m9ST7BUcHQMmZEoCIDtbQjzsO&#10;LwgthmKQKARQjpaL2YcPd500JnClc6Ra+QAAFx+BZXbS7v3N3R/++MO79ze9Xi/0fc8FPRpUf93A&#10;d4KyBUE4TQIxIfgcOEqSpZv1MRuwkp8Y6ILqC4jM6v0raYsNCK4i8N3VarrZjAG1+GBZMQJCZMwD&#10;piRnUrLm0z/8B1eBTziNk8WkN41cvVyrHexX91/WM7vN/IGCJzB7tDKjTUmullvlUrtSapWLzUqx&#10;CZqk0rJMT0lACcmItdwz4/o35uUP5vn32tl3ysmPEPXoO/Hwm8b628rym8r6u/Lyu+rsq+b0ozR8&#10;kDoXTf+w5a3lcKUkS6N35M+vrPGF0T/Xusdysm5HEymeqOnc7K7s0bE2WGrxyPa7427/aNRdpuFq&#10;kBzPhofT/sliRNVWuslTRRzwTepSQDf64zTu+kBMpxt4sWvxKBbSOD5mCAJQxp7l4BvLvCcBlABB&#10;5jqJFzM8quqqKID5dIViwG1dJrhU2xBNxtaaJjfRUaWGrjSlFr3W4/0eT2F0+KMZfWAlWBBM6Rh6&#10;SHnOcRpOLwo7Id75Fa3d0sS2KrYtTXVMIwmDQb+jKmInCVab3niShCFeIPGHjJdDUqOCCO9vDo83&#10;08jTQ0/1Ha0TOWlkR545BGD1EtDqqBtj0Xf0DmWgDLCmEzppSHXDx/04ISu2xY3jaUBpejqhjT4A&#10;NPbwZyvHnpH4FuASHQClo4sQW2uZShPfltjHeGc56gAiQ4tqDiWOCUk9o4NNLHHjuBOMWOKhSTfo&#10;+JQPvBuYk04wH6TkuBmYgSV7uuibMrOt60mgha4cPgZWo2X5w7GVQmpCk/wUCdHMtqnUA0Ceg03W&#10;pBe/uTs5PhwdLidHy+lsQBmU+pE/66fzQWc2TFbj5IzKQq4PZ+O7q8NPP1x/8snN6/dn434YeWro&#10;KMO+dXiWAmR7njIIxdRpxGbNUcqOWPK0imvUAZSUbNJTYkcik33XBk0yu7w6TECuKtWGlimgB3Rl&#10;A9okcFLVkqtAz46vA9R8o7U1sgdKZFM+SDJSk52XdH4QzljAMszAA6hBk+Q9qbdilmkoNMRJ6nI3&#10;RxAbUx9u9ZQhVY5pMSN7WwVsNfKaAJAq8DMxWiCqktkuAygBmqZE6kPcRgAlTgknhlsN3gX+ghfJ&#10;DC3WAJFks1aalDCcFmv4mNgi2yQLtizoZEEmV0hKJEkUSypM4kggYIuUlFhpkJKyAgQEKVJLPpEU&#10;o83HEHo+6jLZUbCS1Jwqyz0OsiTCVsgarjSKeL5IlGycyiTKjYJCqscK1xGyhxT4j2iSdJxCWaxR&#10;gRlsfeJIg2WdxNcS39jNpO9pbZw/mBXgyHkUpMjN5ZgHu2ARZ4hbwfCUXCEhXJuIxyKokUHhVlXJ&#10;1ZYYAMLj1PjUPkEkNhEjEiCyDraSJhIEuYs1Qn6f7N0MH8GUrQIIkuUGKhxgkUVwY3ELkY9ayT3g&#10;IxEkMSX1GVbu19EnoNxHCxFK+/UiwGW/QXJAyYBKeaFcAEQ28BDfqifJRRKLLPUMUKaIBxcEK+tl&#10;ihEBzeT2d7htOrv3av8VOljcQWfv1S8Q+Wt5Asq93RcH+6+ymd1cbj+T3c3kdouVXEOoCM0qfrrw&#10;Q27ZWq8bTyb9xXx8uFlcnh9fnR3fXp28vj8BTd5eHH3x6fV3X77+8uPD+9vTCQslTEA+LKjRZILn&#10;IURhv47sN68hsERCVQBipVhkRcC5nhJA+cSUv04etJXnzyuFAoi5WgACUoDOk5ISNAkp7e+g3yhk&#10;IFVW8hsUyFWM4MtiZgdECEGHZ7JkA7ZSLR3UIODIImULqnPKZPs+dZ5UmzSMlRcHVtbK+fzBLotP&#10;2j3Y381lD1pCXQUrgO18pymLVOK6mC+VCsBKcEOzSUpKCsep5DlTUohVDbciXy5nS6VsoZgBc9w9&#10;XH/8/OObN/d/+etPk/HQ80LX86loDiWYBOiZAEownA5QZP4N5OMYug8fHtJuSmkUWQ1GDPb8wAs8&#10;/DhhL/w4Mcu4TryIM9QUiwWJcKzEDMw/kqJziHdAO5S9UsU8EYv1UVXsTjmGgJ4S/kcMKru+Y9iU&#10;Eb2lSJIu665h+nZv2B1NBsvVFLjj2EazCY6kyO9ardoQ6uVyLYzCXj9JOkmn0xt0e8Pe+OH+7Xg4&#10;AdsS9LJDs/hrsGWjiVcm0keKpgXg+kXpyAmSjdkCJaATQn2wpiqhQ+yIrQw0sReRJaNG0t0xviTz&#10;OqM3bvsmVeWjEZy0pW3s3gaZgXQ1TQ/D8NPPbz/9/BqQTcDZrNUbNVyUYaoufpQpTin87LNP/+t/&#10;+/vvv/+82+lR6L1jeR4+LRNQjo+VK1yBmdzqzVsdd5KpqMCCEPTRYpE0qRLpKVutOhEko0lu+8ai&#10;JAmaJoH2HVvzARIeXiJUKttDeSsJSWlOFtxD/wQgMmlbgb6dMLLbcjNXqe3nqnuU57wGpsTjjiUy&#10;I2tJOY9nDh5BLdARaJK90+L5Q97SvOhXOd+uFEWgJ9XRefsn7/Z31sX36sm32tFP5tH3+tHX7c1X&#10;1dXXpfVX5c035eX3ldk3tclHYXzf6l+1exdi71iMl2I8Vzsba3Rij88tcqk8lTtrKZ3L6VRNJloy&#10;M/pr6kdDJxwMOr1lP1714+UgOZmNLjfzs+VkPexPuzGYchD5QEkAZcx8JfsheVUCKBliOr2Qm0pN&#10;hyWhpOw8jCxBma6hsBRCPH8QqQPJis3UjarYAmgqbXIkAlaySHDsDgrE63tFESlnEPMWb5JbD3Nd&#10;h4As+dMZa4CnAMrY93zb6SVxhyKprNC2E8918UcH6seH3W7pioxXxMjzksjHV8E0VN9XbQtfC8nB&#10;awe+JezEHEMZ9rxR3+1Edjd2+p2gn4aRT76S4EjSmLpGL/aAfaELNLQpKTolyHS6MfElrwMEdtxG&#10;fKduN7RAmaFDOzJNpBh7BI6BA+ZWAJFMNykFDq6ClJQAYdeUwZrYBDZlalcLi0BDTEUx1CDLwABv&#10;cZqEDBIqn92n4jSk/uxGNuaxtTbt5RuA48CRfEsMbCIwIBegrRuC9SlnuM9M3iEYlNEYpRC3gJ4q&#10;lfbux/dXy9vLxc350dnR6nQze7g+ff/65uPrm2+/ff/Dbz/5x3/48c9/+vLv/vG7z7+8+cvfff3N&#10;j/ebzWAyjIapFzkKBYCHai/Bmbd9sxkaQqALCdgx1PuB2gtl9EOzNe3oo0hLPcBuM7AEH8NMSkIZ&#10;GC1bIZ0fWpdS57R8vUkGa/SBhlRFUEYLaGMme9FW67a6NRMzCAM5kc33MdtOPTDEeS9IQXhKM9Da&#10;IGlAJNgx0Nuj2AFcgiaBO9yeywzQtLsL4MNU7QYlviGDL2VJ1JtFVQAn5UCTT7l+XBagTVZyFo0E&#10;FHbRKk2WSLzFUoij3yZtJXAfY3SJaygNsW4wT0rSI7arKtMI4py35njmTAnhOkuTpf7hykWOkgSd&#10;5DpJ7IgzxyUQWQKj5TpG0g2RedpzcojEIXBzQKK4TOJRocj7RHiNAjElM44zX0amYmQOkQBNXsYQ&#10;AkxkN7bha5SqnfmhUlyUJQpGq459AY4Yw9WTENwuTeClceje0rFqeWlr0aZWBDWCEUsZkSSLDshP&#10;LOXaYMoyW/xfIZJrItHylVzXyJCRgSNjR66SZKl/dpkuE+hJm35FkGTX5rAoEGgSPvKtbOVuLQus&#10;BFDu1fO7oMlajmyy1RzZZ1ms90G9CEChFIn18oFQzbYbZbFVo6IMeGdW8IXUAltzFFHD71e1RHkQ&#10;85RuplIEx/D8Pr/EYjPZBmWDJg92XgEoSUNJPojkoQhW47i2s/N8f+9l5mAnm93L5fcr1QIgEj9U&#10;strSTNnFu+sg6fbj/iCdzUeQ07PN1dXp2dnh1dXZ/e3l9fnJzeXFuzc37+7P7i8OP/9w9f2Xb77/&#10;/MMPn74+30xGVNI24ioAPAnxQMYbvio1JUoEQ3Hf+I0kPWW1RBXtKEN4nisp0XLDN6fe/wiUL5/v&#10;vHjOXDkpGIgIu5it5A9q+QNwZCVLekryp8wC07NMN0nClZGMBfe5bpLB5avCwUu0nBE5L1aJJveZ&#10;7IIvG1UcYpu/ibY+msKZUKeU2y2hXzygauP5DHMz3cEtzRzsgkgUXdEdkJZSrVVAk+UykLHUaNSA&#10;FIrSqtfLlRIVAeI1HivFDFqwKSU/L2YB2bal396fnZ4cn50cf/rp/WwKpvRBikBKIKIJpvRs0zVV&#10;U/VCz7DxwwMK1BRd7g97GBCGFJ9jkT+lFYS+gU0K84N8zLODjqzIOqUYAllSyklmlwXNcT0lJSQC&#10;aDK9pmJQ+nSeC5OcMrEVI7EScIkOptXRd22FXMGoYDF+ZsI06A+768305GQRhV690SjjX6kM/KpR&#10;ySZhMh1OZoP+qLNYLr748uN4NLUt37EpI5LKHApleUuErVajLZJCkdm1JdxAsCOtZEyp42RoMKkq&#10;OVNSX97WYOQdodVogRqxhmElyB4tYEsQaoDCLUGy+YFinCnJnC22MBujVfAo0SXuju97s3l3NEoU&#10;WcKn2WhUaqR+FvzAgQQefSrj0fjN2/Ozs3UUxKBM17XSNMKnwBwJyJeAYQNpKJn3KdEksBLCsZKT&#10;JfpcYcmivAXyQm6TYhJwyZBRYKlkmzxWWJFbwA8efkfxYI+aV47LuF90/iKOokZ+eHF6+tOPn4yS&#10;uJGrVg8ylf3d8v6rRo6Akip71QqQZrUgNirbt9kqOd6ghYAswZetSrFNNFkmrKwVn6Vf/0P45k/2&#10;+Xfy8ZfK4XfG4Q/a4fet1ffV5Xfl9deV9TfVxXeV6VeV6ae16RthdNPqXzY7R+142QqnWmdtT86s&#10;8ak1ujAGZ2r3UOuvlWSqRCM1nhrdpRKPtWBo+YM47S0GyWaULvvRcpAeTaka9eF0OE5DMnxHXi90&#10;QJNgSm6Q5ZLi7rtWx7Vix4BwpgQd8tyTEIaJoi43NdJKSpYmgQuZ6YcwURRqUrOmtBp4IoM7MViX&#10;W/j7bdfLGEBY2Ra4jRso2RaqcrshksEIe9WxBngKIkwCz8Hrn6b4lh65dmAZoWOFjsn9OE1FCqkg&#10;eGfQ74xGfd+z8QfDc+Ljy+HgLQRfazxDWYmd2LdDR/NtvKySBA6xY7gt9mN0QrufEHFSNUjf7EYu&#10;MaVvp9S3KGGQo4IaE590kJ4lO3o7CXQAXAdw6eu+BXYUsdLWWp4lYRgoE53AlrEvJh+kfuhiGC5E&#10;iUiRqTGlpgPExMyhrXRCHIjCwzFbwpKE9xMrJUYEaBoULY5nkdrE/JbStEEzRss1W8SUVsszqLAh&#10;oC1x5dCRIhcUS3xG6RJtMfIUXNqkG10er+7Oj949XL25P399d/rdD1/82//1z//5v//rv/3rP/2n&#10;f/rrV599+Oqrh7cfTj++PT5d91aTYNKz1zPwtBQ7StfXKafPtl6O3AmUxYjS/awnnePFYD3rDBKr&#10;4ymJCxxpO0o1tmqhRmHgHguaBpYBgwCOICrfFEILpwcgo1AYzNYLrUk/TFzNITdKEFsDyEVKPuIq&#10;ppYjlSQFppCSchvyjKmYe6IhTTpBz7cozgaEpwqgHIwBq8XkpklZLcGXRqusAq3qBWCQQ8rFqi5U&#10;jHrVk4Shryx7xrpnjQI1MAScvC1RQkqzDZIrAzSZwpLwzmNmaE8ngiSVMLlRtnnkUIAvgEYVEUGT&#10;3IStPuoagXekgGSKRsbBJAwHiSD1VglbcY10sXKDxmMlK4pIkEdOonThT7swXSaL7GZValSKvN6G&#10;y5DKkNiRUBIjybpNDo7EfBiDlUwTSU6T6GMl9RsFnANQm+X+bOIogFSmgyTKZDNT5kiITPmD6Fjo&#10;Y3ezjfV5hebMSeWsVMlIRJD7YvkAAmRsM1JkxuiDViHTLmYhYEqGmExYRA6NeWRKMB+4kPdBilv/&#10;yDx2xyR7Qm6XVJJbpeNOq8QVkEzAo+UMA0fSXz4CJSYkQZ9xJIByt5rZgaBTQefR1Q8o2arkGFAe&#10;8PSTQiXXwiU3K5baYq+dVuJaXdd2NVnGz14pX6ZaNaSJBCwyIWrksdgcKH8dl33At4IgiSNJJclj&#10;cUBskIP9V5nMbrmUExoV/EpZthYnfq8fD8fd8bS/WI0PjxfnF0cnp+vDo+Xp+eH5xfH1zdn1zfnF&#10;xcn11QXk4vz44vz0k/dvvvv8w9vL4493F9999u7HLz5+/+m7q5PVqB/Pp90Z0DKwPECC0pbaDfkx&#10;hRCTehO/3KSn3AZ9gya54PQ4TXKs/A+qyt0XdLEUZE2JhHJgSsJKUlVSLqEqtTukaCnnmJGa7NQA&#10;QW7yBn1ywzfIkjNliaUTKud3q2VMyJCRZLdc2CkX9mpUCTNP9YrKWaAntnK+BE1isZzfK4JH8dFX&#10;82jr5XwhQxngt0zZalANQJ10s/VGrVotQ8CUrZYAtgMBUM6mEnbMloCnxQwJkWW2ypgSmzzXOL1e&#10;LJbTm5uLf/rXP3z17fsojg2TKijaru0wH0rSF4LnTCI8SiRkG0AoDTho6N1eZ3O07PQ6pH3kUTuA&#10;PwJKLhKVkKGYaErTqKroEXhgJcCUonwMivJhmkuiHpwxOV/aFo8fx0puTwdcoiNuDeiqht9B/Lx5&#10;loVfsX7SG3XPrg9vXx/h3aLKQpTwDwRWqVWazdZ0Ojo+XZ2er2fz+e3dZZr0VAW0BZ4lmzwHR4I8&#10;pl+UwFXbDqkksagobcMAP5L3JCgNIKWoZASHKAq5YgIiMR43vNUWGkINnwg4ErtD0AE1tmkNoLAM&#10;LqzXKgJTTGJmclFoUMFSXB+EWFbCvZEMTQ/9oNtJ0o5HydgpjKcBJMU/MGwYUT3MXq/r++FivsTn&#10;dXl1lMRd07BY2kgvCIgpcX2GoVGSehb9jasFDzN8pGvlSkquYuRYyQV9nC1QEhwMTAQvKgAMlnwG&#10;YuELoFEoDxd8INiFnR+vbAm+bJLGt902NC0OgovTzb/+87dfvj83mmr1IFs5YExZzLSreQCiVC+L&#10;9QqAUmxUIaStZIZckmoJL3LASiLLKsiy0Cb/9dKz/ld/H9//3j//3jz5Wjn6sn34VXP9bXX9Q3n1&#10;Y3n5Q3X+fX3+XXn2RWn+eXX6vj68Fjqn7ehQDFdiOFPShTHaGMNDc3Ci94/1wZHa28jJSo4WarTQ&#10;kpkSjZVwqAdDNxxOe93VIF70o/WoCzma9o/ng0knmvc780EM6YFvLC11DZ4zCHzJO6FNEuB1R6Os&#10;5sBHtFxbSUAJKAS04SWeZRQCDkKAjLjyBvC5QaT4xI4YRkyJlZw7W3VyvsQrjlDTlLauAvdr2JHd&#10;NVJVKqKgiNgRCKuHruNbVDsHr3uuYViKrIltQ5LArJjZopAdiqnE3xd/88ZHjlcNgyrp4/OjMWDK&#10;8SDtp2Eaup6tcVWrZ2lM4Sp2Ikqg04nIiu1bai92KZLGotjt1ANLqRTg4uqJp3tcAWmTMhKUyVSP&#10;FIiDNRw6mf5SA/wFjhI4FLIDZARfuuAbS/ZM2TUoHjPxTfAi+hiMvQYdrxtbOAffxhqZsvl4GgZA&#10;QKU0iaPRJEYbR8fkQFgAJZ0MaSKpboqrNXyz4Zm10Gp2yfxthIAquz0fRcerwTdf3P3Lf/rdf/uv&#10;//B3//SnT775+NPf/vQv/+Ofv/v5u7//97/+4z/+zZ//5ufJCK+y4bgbDCO/41DhROaeWKcyMLoI&#10;fgL5LYZxxzeGsTPrB6txkFLAtURFrsGvVMaQUoJjF1etk24S50MpdSgfeGSJiaX0Ay+xgWIUqQMC&#10;SxxpmJipq7lamwhSqrEAZ/JKtCk4mnJ3M9giD0II0Ir629SMpGgEWYa63PNtCPpMqUaxzOiDKTmQ&#10;AcUAQOA5TSgC4ACpOMmhKd2Po/tV9/Oz8WeH6c3API3NZaCPIhP0TDHRImiszGJWckojpzWLIOPU&#10;VTEtLspj4EvR0wqlsQS5gmXtR90hKUQJiImG0fIOKSCbZQJEZrbGPHSGTFVJezGA5oHeW6s3hjGM&#10;3tInSySJPtXLpnAiKsbNKhySrZmhHvdrLEis1DVpFokjKU+kQnZt7r9INWlwH3AO7OjE1sSatTzw&#10;VGLmb5HVp4FgX2YiJxiFYEcWSUNB3JiHmbYPwJGgQ7RyFYwIoNxvl/Y4TVJLIduZFqPJdpH0lBBm&#10;wt5H2y5iMNNHskUWW7Mn5EmegLKV32sTVhJZQtheGXQaOaaSZCpM0jhix+IByzpJmkvSOJJucp+r&#10;JHmnBgFTZnfqeeDOLlCyijWMKWvkNEk6MFCL2CjLzaokVFo1UgMAlYiWCplSdj+/9yq7+zIHUtmh&#10;yjR7LymhD2sJGbk8oeQvqkp0mPDwGm7XLrFk2vj5bLXqstIyLdUP7KQbTmaDzeHy7Pzo8vr08uoE&#10;7c3t+dXN2eX1CTjy7Pzw+HRzeYWVF1fXZ+iALy8vT6+vz66vz9893H7+9uHmeIP3xi/ePXzx/uGL&#10;D69vL47Xs+HxZnZxspyMuimeTSZ+MMnqzZmySenW0aFoFVZypvC/+1P+Wk/51KE+6SlZtvNygTwa&#10;GVaWgY8sl1CZBHd7H3CJG87jvhkOHvCCQ3WqCQ6mJJQEVhJQsjDwaulRQ0nVwElzWSkeVCk0h4Cy&#10;zmLAQZNcwKBloCcpNWlMDcRZOCjm9vMHjClxtw/2qvUKle6V2wLYuV55YkpRaoFd6nWQdJ6xY7bM&#10;gJJUlaVsg1VmLxVJWzkYpF/8+P7s+vTk+PCv//jj7cN5nHZAdZqpaKYKoHQD1/IAJmQaUzSZ7OAs&#10;sw/4QtX14Xh4fHaUdHpBFNuuCyIk27dtgxpFAi9WDvtRwwfMApkxqGmRIhCbgGsqfuokheEmduc0&#10;+USZEO6ICQCEsDWqCsS1dMMxQZbdYWeynLz7/PXV7bGmy5U6qWmrZPiuFUoFSZan08nxyeHh0eF8&#10;seh0UjLhU3J2PU0T17VwMiA8jrzAR86CEBAeWatbAiAyCECvBmNiikzngzl3YneMxDDeEkQy50t0&#10;uKMk461as0n1SJ8UkxjQIisziJPUlhAwGQQ/8LZt9/v9w83miy8/nF+tcFPoPJoNMnzXq5ZjBhE5&#10;JqSdKAEd9zqHh+P5tB8HUYiTZBFOOFXGvpQyE0TJfCx1nC4DStAk6UFBk1xbyeGS2BoXxbSnOBl+&#10;5ryDawQ646PwXCtJAscxZIm5XRKM0mBcIATXxbWVEOyFueMwPD8ZH4/dgaNIpUr1IFPN4GGVAR3K&#10;dTzAqzL5BLJoE2LKWhsz1KstEjLnMs1lqUVAyaJ2WFKhZ73Xv01vfxNd/sY5+kbdfCJuPm1uvq5u&#10;vi9vwJTf16bf1KdfVyZfVqZflccfqoPrRrppJ6t2sJKCuRTP1f5G6x3qvSM5XcvpUumuwJRqtNaT&#10;lRJNtGSqxRPVH1necBD114Puohevhh3I4aS3mXTHaUiW7sQbJX7iGDGVoqbI7sBQwZShqRFTWoAA&#10;YkpHkwCUcqsGlOQBNxRzowIuFUp4zrMItSjUEQJwBBqCC7ESTIk1QE+1LQAB2+xeYABuloxHarOO&#10;NQBQjMdt4h20uI8MRtuaJDITtkJkadueYTiaZinkUqm0AKngRXBny8CrkiqqcksErW79hPCRU0dq&#10;gWsbLkgx9ZLQDhzdtzXWgilVx1B8W0kCzoXgNsXRKbAmpAgMKQHVMSdFBpQG2C5yNKwB6nEVIzNk&#10;Ay75IuUkIkWmKTs6C04irARQikBAprbE5Lh7uGki40VCWO6CiR0hZDG3FOyINYDO0KE52bRaL7LJ&#10;E9Fse0bLN8Uk0CnshpXbpoAYOkO1H9nrWff2YvX25uT+6vhoM+yn1mrWuTlb/9u//Pxf/vMf/vVf&#10;/vazz9+d3RyvL47Ozs4mk+HJxQpfjiTAbcEdUHCN4GYAdGQpPHFP6pq9wO6HDl48hpHjyERUhNog&#10;aZ3Mwb5BUTXMbMpCW0QAUwPcxrP5xIBRX08dJaXK2npIhWpAnyJV2WEJwwE3LLqlAU5ieso2yPLR&#10;H5GsxoAtXaxaUo0AC0BJB8JxRaaEqzpSI8Z91iWTIqwpWgUwxNwWyecSiMmcDknxpjdLODdPbUwj&#10;8+O6/6eH+Wfr8P3Iu4/sm8Q9Dex15KwHVIzUVVpUdYZhHDEZU8jRdakCs0oTJgL7CHPZOYMsAYVU&#10;g0dv0wkzvSMXACIEHewFIRM/cwzlsItDYEIwJQQTEsDhVLcekEWNQsJBk2RZ5upG2oVF3sh1sCOp&#10;Gxn1kkUb+zJHya0mkvElYSLbSpHXHAfZFVHOSLaeh9FQ8DU2/a99HltDcIkJ0WIGCBiRyiSSYjLL&#10;9JGEgxLgsoI+aHKvVdzj9WmIC5khG4MZTe6DPrf26/weqTbLWUaKZNTmxPm0CMH4bYfRJJdWIUOe&#10;lPn9Rg40SRpQMmfndgEuoElQI9dHoiUdZJY6fBF9Ykpm6WZ5bfawSy0HHiWDLEgIvMJiuvEaXGnW&#10;SlhTzOwBHwGRB6+eZ3ZeQPbBiy+fY5F1njGgBDVumfKxpTUcJanIDanKdnPZvVx2v1DIFEtZQajg&#10;jVfXJNc1wtDtdKPhqDuZDuaL8eZoeXJ+eH1DEHl9e35zd3F7f3n/5ub+9fXVzSnWnF8en5wdXoAp&#10;7y4x7IwvXp7c3V9hzOu764ebi9PN6vJk8+7++tMPrz+8uQVTHq+mZ0fLy+P14Wo2mw6jyNN1/Dri&#10;J5NMePgtZ7/olIGF276fmJIHfTOmfLnz8uWrly/Q8g4BJbterqSsUawSASUF3+QPqHxOdq8EpgRN&#10;5jOV3EGZFdR5khrlmDyog96YTyTDSt4SVpJ6kjFllWFlKb9TKQIrM7VSFrjJw8BrvEMESSN5NZ1a&#10;mYiwVs4Vc+TPSky59+pgf6dUzHG4AXjUasSUIKpSqQC+rFRL5UoBiF+rgB23TIkZ0FLhbyAyxehk&#10;Qs/8/V++/vjF+8VyfnV9NBr1Hde3wCH4ITRkzdYsABVpBC3btym1pE5hNzrA0rJ03SBlpu1ouqHi&#10;/yYF6xhAGjChbYJfwI/oe56j6+BBSVYo+Q5wk1R9+FGzdG7RllUZcwIZdRzWczlNYpGnIuJkCfbh&#10;WMm36uAnz4678XQxOTzZfPjk9fHRCjPXhSruA/ALd6BYzLuee3J2cnJ2PJpMv/r+izefXHsB3j0s&#10;w9BZHXOP0yHQEATGhVMmGJHTISdOnD9ADVs5UD6NoRZI8Kiq5LtspUF5fzhm8XgpAS9aTfyCN0Fg&#10;eNUhE3MLfAYsI9/KRh0rhTAI5qvVaDxer+aDfoKbwhwU8SWuNJp1F4jv2Y7reJ7rOA4+rF4/oWyU&#10;lgHm8yjKwjAMjT4ZnYpG2tbWsPmEjxDOi+hgJe7lo+H70asSV8QSHmGRt6SslUXfc9I0wqehqUBP&#10;wg+Oj7zlMMrZGh18CSbj0RefXfTwE5IpVDMH1QO8gB0IxZxcw0O+BpEbZOkFCwGNgEygSa6k5EzJ&#10;zd+PQFkg1WYl/2z68c/d1390T783N5+rm0+lw8/bh1/WN1+XN9+WF9/WyZPyy+r06/Lkm/Lok/rw&#10;vtk9FTsbMVyL7lwM51K6gijpRoqXcmel9lZa51CNl1qyUOOpGo/VaKz4I9MZpF53Negs+9G0E8x7&#10;0WqYbsadcUp+k93AAjR0fCs0SS0HiARTAigTxwRZdgIndkzPUG25rYpUlZszJauIA0KSwWSmJvEk&#10;ukA34B04EjSJK8dd4KAJIScekZiSAWWFkBGoh02MKelNl7m6o8MF+zI8BVO2dVkipqQ/YdCkaimy&#10;oykGg1Qyr7PKEKQQFRsivXzTqwB//6YorTYpRCGG2u4mbid2Y89iZ04nDyzmF2ICI9QW0Z4hc1Wl&#10;ryuuLk8HydnR6O5ythjH414wZEnOe5QgHQCqgvx4TDf3oeSmbc9UMXMEFIs9yuVha1iJDgiScRup&#10;SCHgRXzVsb4T0mw4B/RxXBZQT3HukWtQBUuak47V8c3EBelKqaf1I2vc9Vnt9Wg17h7Oe7eXm49v&#10;Lj57f//TD5//8N37h5vDzz5enhxOqET4un9ztvrqk+uzTXez6Iz70bDvx5GLv7OYFZuNMHPk4ObM&#10;R91OSOQaOayyok36xcCUQI1g1pAlHgfqsRgailNxGU55OtnZWchLi7IOuVRjhqeEBFxS6IzWAkQO&#10;InMQWpR8x6GYG6xh7omEkowjm5bUQCe0FOat2DZYqm2q4NIu21rF1QjjAGcsHrwJbgMYObJAWkBu&#10;X24B2hpkNW5VbakRGiwcmy0CpNhgCmEZRtrbde9+5LwfW59M3Hc9+yG2Th39xNcXkTbruri3uExc&#10;CwcvtCA/GRxG7pjM+vzIlMBHUyQFKmNfitHG3dC2jEgqTKzBMH7a2BfnSYE1TGmqC2Q+JmxFhyk1&#10;ycGRPB3LMkiR4JLHvpCOUGUhRBgJYRmCilI9L9ZyIEuGvKSG5C3XMjLEJFM4C7Im9SQTQkbwIpiS&#10;dQo8wporHbGGTwLB4qPwYO0DmmTrB3kglvclwsoMOJJ0k2wN11CyGBrWFggKmVpxq5jkTLldiV2Y&#10;k6WQwyKIE+uBmwSRlNAnv9vM7wq5HSGHFrLXYJk1tkyZ2xdyB40cN2dvheMjgWOWIm+qmR1u6Wbe&#10;kzwuZ2sNB1BCuL27UcjUWT5FZoHdKxzsACJz+68yVKWGqJHk1fO9F884VqJlQLldD9l98QzCsXIP&#10;I3dfUJ0bkGhmt5A7KBayoDT80klSk1KKaJJqykHopEkAjpxOB9PZECi5WE42h4uT0835xTF48eHt&#10;3eu3t3cPV6/f3T28uXn9llpA5O3dBVjz7OL4/PIEK2/vrzAYTInOu/cPtMvdFSksb84uL47uby8+&#10;vn/4+O7+/ub8hLJYr27Ojq/Oj48oKG/o+6AhMuAwVSX/Oa/Xa6SnLBXzv2bKXZbYiEHki1cvtkwJ&#10;xART7r7AHXhZKeRAkywyhjisQh6TdD9xM1lhRrJxV/MHgEsehcOFqxi5QyRnyhr2JQ/L7VahijnB&#10;i0BJICMV9S4XDjA/OiBOAsrSPgXuVHjVIqJJvsgdIgtZpqTcfZllLpV5fGHI2a4GlCwUcqAotGBK&#10;CC62WKRUlPVa8UlJ2agWMG2lkC3lDyrlQrVSDFzjwyeX89lkMZ/P5sNOJ4nixHGBjzrFkDqG6Zqa&#10;QdpBwzYBkKbNNIgsbVAQhaZtk9cjSxhpWIbtUpZtVVMcz8JKSQKNaQAgkJrnO55PNeUkWSQruaFa&#10;DtiTgn44pzJSpNI7PiVat2SKGSeCpPhxTAXEBFwyxMRKRp92mISrw+XR6eGbt9cXt2vVkKo1omqm&#10;r62UK6U4iY+Ojs7OTgeDwZdfvPni0+vA80C94C2cElfmARAB5YBCtABHyzLQARuRfpAlrcQiBIOf&#10;hnGCxBhGk+hQ0DfW4O2FfRzVBn7ua1QRlP1kUww+3nOwBl9I4BcNq1cpGoYdpV6vgIOZqk+wLGu2&#10;WB6fnoHJPAf3TcXZAmDL5bLQbLIoHCoflMSD0XhyfrEZjQZRGJsGaSjB7q4LqFctk4sWx26EH118&#10;QEwriUODHTk4cqaEgCmx+ESHT4KVnDLRYncwJZgVeMqL6zCs3KpX0SEkFYG+NfRVVQTgLpfDNw/z&#10;yGw3suVqLgusbOSzpG6sV+R6RQFTCjVJqJEarl5u4UY1KpSin3KZPUqVor8pRoc84/Hozj3rvv37&#10;+OGv1ulv1ONv5bNvWyffNY6+rQMoV1+Xlt+V599VZ9+Wp9+Wxl8XB58Ue/eV+KIZHLb8peDMBG/a&#10;DGcQOVkqnZU1OjaGR2BKOVrKMZhypkQjyR+J7ki2+6GfznvJohfOOsGsE4Ip16N0nASpY6cuhR6D&#10;IImiVAmtr1MiQ2JKx+SGbx8YBI5U2uQ6qbR1qWnIgDCyhgPLVEkwsFImlSTwEW1bqNUYF+KFCuul&#10;FsivbumUgZxR9pa1uaEcwwCUeC/kDM6ZElvBlAruvtg2VbWXBqNeEjh27LudyBuADck1pQ02ldo1&#10;WazTYLEpiwJewfHExN8XPkL8rZHnEFN56nLbwTdJo1qRdOa4FmaRx+m5hopFm9UHxyZTETkXgv/A&#10;dlR60VEmvaBHtbP9XmyHjkIR0K5C7pUOKFBNPNJiAitBmcSjFjEiZ0cIReT4lCg+9mzwIrYy43Ub&#10;4uiUu863FcpgF9qW1sZdYmV+yOSdkDenc7yaQDazwXyQjLsBIPJsPb44HD/cHX7+6dWXn17945+/&#10;/uNP7z5/f76e9vuxN+1Hi3GyniUswlpwNFZhRW4FlhIHerfjdlM3DuxeJ5pO+icny816MuzHvcjt&#10;BU5oUOpEX6fCLUzRSLrGwJBiRxtEFqv0TTW4ExeMa3Q8HYwI1gR6dlwFfxux1Y6dtqeB3igEJzKV&#10;fuBgGM4ktLAePNruekZgiOTyqAFJWf1usCnZkZssuoXM3+hAmCGYVH2hUzekoq0QugExTakKrmJp&#10;I1sGi8sGqNlkMRcclQJobFZxEawGcVnIDq4oNJqJI8+79odN77uzwcPQOo/kq0h62zfOAnnlS7NI&#10;HkZ6bCtgyq4teTgc40gyT7OpnmhSa1LsC9aQ+yZL6IMTQ58vbsewJD4yC5HhaMiJTaH8PuRDCaZk&#10;vEi2bAwGR3KhAjYgQlalhgEiIaBKtRO3ATc0IaUHogkZIxJNovOEhuiAR6VtcYVMExjHOk/DeJ93&#10;yISN+ckzkszZZLYmz0jyiaQgG1JGsj5aUkluUZKpJHchXD3JF5uFHUirSHTIOZJ32I5ZxpEZpVqQ&#10;cVxmwgYgPgIl9cnwndul3GyMJhsgwswOaJJajowZbN1jwszZRI3/C03yaG4AJTlZsrgcgeUzJ4N4&#10;hg1mHpaVg1elvZeFXZIs00EevGKk+AiLnCP3X1Jnu/4lrXmCS4x5tG6TPjK7t5MHmJJFu4DfSPyi&#10;mIbs2BpeGTvdqNeP+8OoP0hG4x6IZD4fAyVnC4q2gSxX0+OT9dn50c3txd3D9dsPDx8/fQuOfPP+&#10;/u71zf2b27vX1/cMLrH18vrs5v7q7cfX9+/uLu8uNqdrrCE95cP11fUZ5O3b27dvbl8/XL97e/fp&#10;xzfvXt9cnh1enR/dXp2+e3P78HB1fn6Eg6ZpgCekSGE6JPhFB1NWysWnhOdPcd/AyifbN++QMB1t&#10;/mAXD+pqiTiM7MVbTCSsBFBCAJe8zzq/6CnJnF0Ax1PhHAg4UqjkWAQP8WUZ4Fg6aDYKQi3fqIIs&#10;d0GWQEYcaKu/LB3UymBHoGdebgE2mP6ylGnWS2DBUn4/j9cDpqfMZ3bBlLgo4AguECiZz2c5UDaE&#10;WpWtKRVz3PbNeZQDZa2crxbJpRIUKlTLw17w088fb+/vPv/q0/u3l1EcR0nqALxYKhrLdSjgRiM9&#10;oqIqpIY0DcAiGbNZoUVwpKIrkkJlb9C3HMMPXZBliKewa6uq6nqOBQzVtDD0Ot2YKfw0w8S+mEGS&#10;gJiKROmEQIpMNwnhcAlhqkqKAAf6YSVfj4OS+Rvz2GYQ+Ucnhx8+ff/tj59/+OzKsJQKuVMWAXZg&#10;NUEQRuP+aDycTieLxeJ4s4wcAJaBkzFNU1EUIB2AkqMVhy3AE8gJi/jmcGAS0DKyfIJLdDiGYnem&#10;QyQvC4FKkmJ8rc6SofKUWPh74R2ILDXBB1hD5Yso4KYkUDQMm4FyrpNBHHcjCMPRaPz9j1//9Mcv&#10;B4Oe0KDS4A3sUKmALG1AQhIGQbxanv7pn//wd//+M/640rhD6UlZEkoH7wIM5kGWtqm7Dt4GCCX5&#10;NQL4IIwISbi9m69BC6ZkClT2JvbYfxqMkdxE/qtJtoZv3Cse34M/OrxhWoYMKtGJAAD/9ElEQVTa&#10;TaNBJ+hH9iS1gcO1TKaW2ReKQMOyWCsDK8V6mXlSVsCUlAS3XhaqRV5woVmlwJ1mNd/G234lAxEr&#10;GWZ3yj7z7v5i3fxBP2eVvi9+bp79rn70U23zA8XorH4sLX+szn+ozn4oDb8uj74o9t9V4su6v64F&#10;s7o3qXvjZjhpEVPOnfFxfHSr907l6FAOlmIwVaIJRPRGTWcguj3Pj6fdmIAyDRa9aDmgGPBJEnZd&#10;J3WshLwnDU+THQVMqUJCU4eAKQmqLC0gFabOzd8ASl0SqEKDLhOH6TJIEdAGIcM/Azi0ZPtu1X2P&#10;Mu4SGmIXvE1JePGgpBvgSN4+MWW1lMMu6GNAq06FKBjwQUTPMkaAntR3cVaunYZ+P0kcfOsBkU1e&#10;wWKbbZjadgNfEZAlvp08pLHZIHjl6Y00qYmz1eQmUBIYGjimx7JguoaGt3cAH1e+EkNTWk1Wg9HW&#10;wIuDxAVFjajGtxO6MpgyIgs4JfRJfK0fmR2fvC0jB/wtu2Tdpuh4zAZg5RwZOnoaOi6mtTXbAOA2&#10;I09OIwPvpSYhpgyCBFNicDfyWPyQTkwZuovp4PB0fng4BVYuhulm2nt7ffTp64uH6/nbh/HZYTDv&#10;uOPATB3Z11qOTJHIjtr09LYDHLTaiad1KQgmOjmd3r4/XhwOBuOw3wu7qT/oBUlkRb7hWbJriKEt&#10;+2gtsRcaiaMEBiV0pHyTukT5xnsBcJBCyG2RJqc0QHVSRrLgm4CgrW2JNYq80ZusnmErMLTUMblm&#10;kQensxzmLVeluBZSHDIrMNl/yVeSOBJACS5UhDIWVWI1ckZ0dbAmhTwzdeA2v4+DQxiCZzRjS2IF&#10;b+o8RAY7YobQUkB4lIGI9IVVW675ujCOjE3fOUuMi0g8CYSzoPXQUe86yoknTqz2xFX7nhrbcmrJ&#10;fUeJ8RmREydmw5w46DZ5JPjPFEnFyOzXdaNFKY0YbhLvMt0qXjGLwD4I1bCuMe0gF1AgsJJBocYG&#10;cPpkTEnqSQguWUGnXhSrBbx6titZESxYL4iAy1pOZMKcJgkfnzDxiRFZJ8fdK3kmSJb3kTSOPCKb&#10;kyiEEeQ+hMCxzDvUNlkINvgPIAgcJE1kKcM7bWxi7CjkXz0SJJEl74As2Sa2srCHXXg+IOwIGOWU&#10;ySByv5nba+b2ufYRNMlbYB/WABwJ/oCPbLGeoTVk5sZ4rpgEUGb3n4CSu1GCI/lpcyaWcCsoKhw0&#10;CQx9Vc28rB68quy/ZDT5orj7vLDzPPfyee7V8yyRIifIZyDIPTJqkxA1spUcJbnVG5LZ2XYIWQ52&#10;C5m9cj4DOMHThr/Neq7Z7YaDQTwYpMNRdzTpT/E2uBjPl+PlarJazyAzLC7GXE+53sxPzw4vr05v&#10;7y6Bhg9vbt+8uwdQvv1w//r9/f3bu/u3tObdh9cPb+8AlASab2/Bmvevb84vT07ODiHY/fT0EPO8&#10;fXf/4cPrD+8f3ry+AVa+x7Dr89urs+vzk7vr848f3rx9+3B+cTKdjRzHlGX67WdkUBPoZX5r+34q&#10;ovPkT8mBktSTDDFZdM6rSiFbK+UrhQyDMNJTEoflD7je9z8wJWfHR6ak+Bt0WBJKQsknYUxJiYQY&#10;OGJmzosHXBnJLd3os/WkmJRaFb4JJ8B0lhSjU8xuczkVMvvZg71atdQQ6jzi+0kqLM69VMoXC5TY&#10;HB8iZ0rMw0z5hJUU11/MtVv1+Sw5O5u/e//+P/+3/+Nf/vvfdXp9PwhtB79tJjMGMxdGykYI/pPR&#10;IdY0dB1oZ9sKyFLX3DAA6vEAGnAkRY37xJGAUYAX8AujwJEauWDKOn6A8MvkghQJQ2VVbgNHpDZL&#10;HkTUiEmoYqO2DdzBQblW8lFopW7qAErXd7u97vpwfXt3/fbd7Wo1wodeZUzZxk+2Solt+n18UXuT&#10;yeTs/PT9Z3e9Qc8C9homrzzElZRPWIlvC2iJqeKItACUnK4gHP7QQjhTomXYWmdaSSrUBF7E/Wy3&#10;6+hgDV+JNzG0fKvYxoQ1vghKZMMq2L3Zagjg0aYAiB9OhyenJ19+/f7r7+/j2KPCNMyroVarAsdd&#10;zw4CbzAYAJF/+uMXv/vLF6vVLPACh+zhFpiSXgQo0JsUkwYL/cHlcBZ8wkd+mU+wiD4XQCTnSHyh&#10;nmiSFJBMDfk0En22EpOAJskOwG8UI8s2+XTqxudff/jTX78e90KxVBLy2UYuU8sdkJKyVpZ5evN6&#10;eVtSgakkWRlYSF6o5Fu1QguPdMrmSzQp1fBsP5AqGbWSeeY8/MG8/YNy8fvW2e+F8z80z38vnPy2&#10;cfRTff1TefljefFjZfZjefp9efxtZfxFpf8BTFmL1tVoQVjpjxv+qO2NlWjmDNfB7KrtLZr2tOmM&#10;m95ACodyNJGCKQaIXt8FU/bSeTdYAij78bwbTjsBZ8rEMmJT50pKW26DLEOTEiiCLElP6ei+qXi6&#10;DKy0KSinqbYbKn5K5aap8CxC5EnJ7NSUSAhUx43d6BAXKpIuk3ClI0ZiZbNWEoVt+TKpRSCI9138&#10;AYMysQZM2aiUIRgPpjRVhVJUujaYD32IoUiGLGIT5sQ8bBIytUPwZMS3kL/08E4LAk4FVrZqMk6b&#10;5ftllvqWpUmdyE/DwKU6Zmpg4WJJO9iJHIr7Dq2YwlzU0FVjX8cibQrtbmQngRE4lBgoCcx+asfM&#10;JO1qrZhq56ikJ1NbsWdSlI+LkZTvHXwZukbsW7YuoYPnuWu2AldKAj2wiedwLMwfOtp81DteTSf9&#10;ZDpIBh3//Hhxd3d6fLlarQfrWXcQ26Qv9LSYpeZOPQivFi04Ss1Wyd0QMMeSh1P4TuQovcgadbzZ&#10;IJpPouksGA38Ud/rp04a6HGghXQhUjfSHV2wWIqfjq9cbHqLHli37oHSyLZLSkRHadsScLDpmxSU&#10;Dab0WfVC7EIKSPAry/jIuJZ0kOBOcrXUW6A9YJmrUVAIER5LhcNT8xCNUfgzaAzsCCyjY1myQCVb&#10;mJKSha0QVoIUwW2UuaYJAKUqhQBZTAuxpKrRLtMhdEoJCRLFPMBT1iHrM3bEtXRt5Tz1LjvWWahe&#10;pcpZ1L6IpHNfPHbaa0tauOrAFMGUHVfFyIGrgizp8nkATZuYkvdx/pQekpw1H9M0NoggwZE4EA6H&#10;s4VgDQQsCHpTG0WdpRYniGySpR5ISrZ1yvKzTSEJZGzTY4LCZahPL6A50CQokIMg9pK2Xo/b11OO&#10;UHwAhGMlp0wGlwSUTPhW4sjHlkby3YFi7MHEaIxRI+Ej83dEh3EhtWTOJnwkauQcCeFYyeVpDe/w&#10;eSjyJs/t4xkBHMm8ISHoAyKBjJwaWcsJklDySR9JxussYDETaBL4uJZjGSUZWfIOaJJb8HE5Ao5F&#10;xXJwhnQajdyrevaFkHsp5F7V9p5XILvPKrvPizvP8jvPchBw4ctnGfDii2cHpIlkWMk0cMwtcsuO&#10;/0FJCcmyrJOl3AHegfHwUSRKHeI6RhL7/V4yGvUWy/FiMZ7NhsSOy8nh8erwaHV4vIGsD5frwwXW&#10;L1ZTtMvV9OhkDTS8ujm/e7i+AVaCBT+8fv/JmzfvQZM3d2+uCR/f3oIv797c3DxcEVa+uUUHK6/v&#10;LgCUmB/t8enm7Pzw4fXNh49vPvvsPbDy9f3Vm7vL1zeXl2dH5yebs+P1559/8v33390/3G42qySJ&#10;DEOT2E9gC7+U1VK9XKwWC8X8to7OAavK+BijQ1bv3VeU/Ajt3ssXuf1dBpQUK82UlFSBhlqmpyxk&#10;dgoHO5wpOVYWQPNPHpMsqSRa6hf2SjlazzehLWRfMWP3HmU7ZwrIJ77k2spGNSfUwI5b1uQtVfrm&#10;4TVgytz+1p9yf/dgfwdMKUrtRqPGaZKSUxbzoOc6KLOYK+Yx/qCYpfSWmLNGSYUoO1KllKsUKOG5&#10;JAqz6WA86l1fX/7w4xeff/m2N+iTAZVpvTRQDOc80lBawEcAH4Edbi7VRQQ7+iyaB8OIPrEVi3ES&#10;Ud5yVgvnV96KkqKImi4bhhIljp+Y3LeSh4dLFLXDtJWY2dA1gwzcpBllCMtnZihpGZjUMECuQeT7&#10;gTccji4uL6+vr9frda+bSu1WpVKpVsrNZq3ZrMuKNBx2j882i9Xs7vXlT3/6bD6fhWS/JGdE/DPI&#10;nZBcJAFDHLnARhAOT4Akeidh4AigfGJKCK6IFlsNEGENbywcE1lZebx9gSw5U3LFJDaVcefp3Yws&#10;4NhaqxXrIM5GuVor1urEl+12Q5Qk0PzJxdHZ1cn13eHZ5QT3QBAahHjVEjqWZVBBdc+Jomg6HZ+d&#10;Le6uj0f9vmsDkMmZkucMQuvYBhCTLu6RJvHR8Qv8NR1ywRp2LY9XyjSUbTAl1fhpA0HRwVasB3UC&#10;Jcnpjq4CfXAkWfb5Vgj+4lRRdHX793/68v/8n7+9PpkL+Wo9d1DD87CQaZcpfFusltqsRhdB5CNQ&#10;cofvZg1tronnfzXLNJQHUu1Aru1rlQOjmrNruWfRw5/s679Rr/7avPhz8+qPzavfCec/C6e/rR3+&#10;XN38XFv9tjb/sTT7rjL/pjr+vNr/pJbeNzpntWQFrKz7s4YzbBpd2R/L4UxL14I7rpm9uj1o+WMp&#10;mkrxTI4XcrwEXFpeb5R2Zh1/EnvTxCOFZTecpcSUkaHHls6UlCIEZMljdNAGrLK2R8o22TckSlou&#10;CmBKBb/0+PlXWrqMGyTI7QZwTaEQb/InBVlCmLqxwr0hH7GSXC3lVp1XxeXDKEc6hX5X67h9jYos&#10;4iOrNqrVVr2uim2FdgGzigwlZQifhwiVUSxpKIWK1KTSukpbIHxkjueNWoX4Ep8HU1KSTlSo4vR4&#10;GQkyfMsCmJKVgqQ6kCy1kAPm68QAR9MzZY9lCwfzDTveoOMOOh5VLIwcwGXkaRhgyIKttU2l6epU&#10;VBdCyWXQV6mqimtIgE6fIn5IoYtFF3PagFfK8YkdLU2w9SaO4ltS6KiYGQKyvDheXZ0cnm4W6+nw&#10;aDmeD1NKb+4ZkaO6WttlVaF9A6BWi1iqc0hkU1ma2JFTKqtj9SMrtGRwGxjIf8xPSQVpIiv1lJSZ&#10;oTE+tNuhI/lmM3Kk1JMxoUVKx7YrN1LMpotkjyYRIGShJpsyhaSA3pgbJXirakkVkKLL6iJytaWF&#10;L0a7xrI2UnA0IGzrYsgCtyFASYqbZomBLBa5woESFMjAkSz1rE/+lOhwOqQagwLl4mbh3uwoj5AH&#10;XgzYsTjSsSQ+hKRKo6y3qjhWL6QbMg/s94POp8v0uqPdJOpFLJ2F7ROvfeZLh548d5SRBaaUeoHa&#10;dZQBbqaJP4cG2al54DbDRFIWMu0gBJxHmMgjoymoHEcs4k+d26bVJvN9JKZkesptCp6qBoJk2cix&#10;knwia3n50T+S3jt5IRkq5UKwiKNgkUXGEDYB/sjMUc0yczYxJVfOsWG0yE+M7Qh25LbvJ10mzpwc&#10;bvg8GMx3b+b3nhwiQWOgRuAgs3GTqo/ibNAy/0gOixwruQj5V48cSfs2srRGyP+ytUFukWTRZrZs&#10;7hy586SDbGSBlftPTFk72CFh6X4o409ml+f9oRAcVthGAOCyxOlASVwIvy24BG7grude1rKQF0BJ&#10;SC3zvJ553sg8b2Zf1vef1/aeVXeflV49K7wETRJW5ndeQHKvXmRePMu8ILLkykjSUzKT9xNT7jFF&#10;Jg/6zu/v5Pdf5XFipZwiku3F96w48rqdaDTqzmajxXJyfLJerWfL5RTICOA7PT8+PT+BHJ8eASs3&#10;R6vleg6mhBweLc8ujsldkuJsyMD95t39h0/efvj07buP5CX58Ob69vXV1evLm4frq/uLy7sLMOXt&#10;a7Amye3D9fnVyeZ4eXS6AVOeX57eP1y/+/Dw/uPrd+/ub+8uz86PDg8XR4fL8/Ojy4uTb7758qef&#10;fnj99v7k5Gg0GgSBR7/7+CHkTFkhpiznc4VsJsuUlESQ2ySar14+J39Knl9z/xXV+OaZKQGRwLga&#10;PpRaoVHNAwRLud38wSswJU9pDqZkcLnVU4ImIXUK0+G5yrFpq6REv1LYLwIxH5kSwngxx2hyq7x8&#10;6kC4NRxjuG8lTqNaypXyB1xPub9LMTrAR0lq43elwJwp8/lsNntQLOTAmnnwbj5DcJw/KAF/mdcm&#10;rggvDKS/zGVKhZyqiHEUdDud6WSC+zabT5M0BVBSuA2V+XbRkknVMoMoRJ8rC4GYqqa5vpd2O17g&#10;a5QPSAfnWY61LeHoWjrIEFhpElaSqJKmyaalynLLsvQg8UiRSfnMKa8QSzxO/7g2lFJZMg0baNK0&#10;TIr0eQRWbpQPoiDpxIDXwXDw8PDw9Tdff//TD9PpQqg3y6VSrVJpNQVQtWVp+JZ+8e2H88ujNI16&#10;vcAFfJHHJv5L/yhZu22CnNHigGAjjlk8toZa0BKLvOHaSo6VLeZW0aKtNa6MrFWLQEbeyjxzONNH&#10;Vsp5SjjPTOGASwinTD6YOVyS8yXhr9wKQn+Kv6/TQ/wJvP542RmEIsFptdagcCtZlTwftG+Hoe95&#10;Xq/XGQ87aeAHLj4BcqK0WLEczpS4SK62fALKJ6aEcKZkjLh16MQ7CYfCR3YksoTQeGLKNvMKxRoB&#10;f1PtVg3XqMgtfqWKTIpM7IjbBaZU2mBKZz1Ljxe+BlQ5KOIZiJdnoYjHe75ZzTe3Bm7iSLS/pDov&#10;Q/JNVowRPzRiNaNWD7TKrl7ZcSr7Xu0gqO0/C+//xrr+G/nqL82rv7Rv/tS++n378ufW+W+F49/U&#10;Nj9V5t9XZ99UZ19XZl+VJ5+Weu8rYMruRSPZNMJF3Rs33H7L6sreWE2XWu+w6Y8BlII3bgczMZyL&#10;0UJKVkq6lv2ZaQ37YW+ahpPIG8f+oh8uB9F62AFTdhw7MjWgpKvKtgxqIaZEC8r0QZOa7OEtXGuD&#10;KW21ZcpNuVmBcKY0QJmSQBl0cRNZbiAwJegNGMfUkFUVTKlIYEEWwd02VSCdRAZoqcXq7igQnVKZ&#10;1vAdwpdPElli/UZdbDVNvPtRjA4xJWbA49vWVUwCKMTuVFsMX1m86NQrOC76YE0cV8Sn3qwTUFJa&#10;IsqFqcn4hlNWI/xFmIaMFqcNGnYt1bNV6zEuB8Rs4IoUwVJbYEEwXGBKncDshjbP+8NDs9EJHBVj&#10;dLnBElLiopoASpAlgBI3imOlq4MUKWqb8NQElEu2LoIyHZ2A0tZb2LcbA08peNy3KCF54uqBIY/S&#10;aNqNR0mQuAbmBKfyOT1QKWVGlFJX7/pmStHZWmQrLIaGIo5jRwkopIYM06BDUybFHpALMBSY2Epp&#10;Jn2jCZq0lToWwZTgSEcFd24xkdSHlgREA7FBuHUbFGijwxNMMu0jYBHz80UWjl2jothtsl9jPKn0&#10;mLrxMXIFHVI9sihpEh83jSHmMLGBswzXtuo90gJKlC0cg3HyikDOhWBKblAGU9oshZDWrBrM25IB&#10;KDk12jJlHcIkbAYwKCX05nBJUeSGiHYVW2tbPHRbx3772AVKts5C8TRSrhJt5TWntjR11J4jdzyl&#10;50gdqx2bdJ5gSgaIpIbEhNw5kmsZGVASSmoCBfHI9RzZICh0Js8YMSvV0QfSZbCG1JmElSRcU0io&#10;R5bxvEgomW3ipROPiUeLNmc+hn1oKcJmC5FMGF1luIqRCzYJhV061jb9JIWNU2wN2bUJQJk+j5KQ&#10;y4BOSvHD/SDBlNwnkisdwYg7bdoElCSIRF+qHDDNHw14Mnk/CQdNFlXDmXIXHLmV7CsiSKZrrGdf&#10;1bKvWIeo8UkZKeQOuNQPGFYSSjKhXJKvIPX8Hu5As5gBECu1olQpQBo5cOQ+C8QBfb6qHLyAVCGZ&#10;l7UMo8nsy0buZSP7vJF9IYAsD16QqnLnWWXnefHls/yr58SUr57ndp6DKbOvngMruaryKRaH6yNp&#10;ka1BnyveikzAlKXCPh47nm2EgQOm7KRhv5/MZsMV848ELK43c5Al+mDKk7Pjs4vTswvCys3REky5&#10;2szRITfKu0sur5nV+92H1x8/fffJZ+/ef/Lm9bvbu9dX929uLu8vLm7OIKdXZ5e3lzevr+/f3d29&#10;JW3l+c3Z5nS9Od0cnR2dXhxfXp9SDPg7THV3c3dxgvXHq5OT9dXl6d3d1aefffjyq8/u7m8uLs7W&#10;6+UWKyX6ORTqZUp7XsyXctliNpPbp8KG+7tbrORxOWT7fsydxLKdszzh+QwZwcGU1WKjAiTlWkkq&#10;jcP0joBF0CTvQLCS6uU8MSUbQyM5U9ZKQDqiUmJTRpZARs6RtTIHSoJIzpFYyQdQRvTqtjwjOUSW&#10;CzyX0P7uy4P93WqlhB8YUWyVWQUdMGXmYK+Qz5aKuWxmN3uwU8jiWOQJWikAUg+KAM0s0JaTZR5A&#10;NRkPR6PheDy+vr66vLro9nu8JDeAMsRnD2AJfC8MQJBgFsulWt6U9EdVMSxOE6x3fdcPfc3UvMB1&#10;iXE827FVcCflsjFAbKoq6YaCDhBTJsTRwjAAUwIdaRjzk9RYgh9K0ChJZAfXNAP/yMZuAClBsZgO&#10;JwCsRIuzgvhR4IfBYrX48usv/n//3//5N3/3s2U6lXKlXqPqNbVaDcjY68XT2XCxmK7W006HFKge&#10;QzOcgOM4PI+jhl9qBmSMKUkPR3hEMSikh2uzpD+cLCGcKdHB94oP4Ez5xI74oefsyLESP/0cKLnm&#10;km+FkJmxXW+16s0W5RiX5GZv1L24Oz+/Pr++vzi5XMiUcLReZwHs1VrZxB9j5EdxGODaPT9Jce8D&#10;MLJlmp5r+5TqepvbXFMpqzloEi04EmJoVGsJ91aWRKZ0hDRBigSZeO1iuEzXLrY4eqLPsRJtU6BN&#10;HLK54Mxx4U/ZFTiqYgw2iU1Bk+R+0jldjV252cjlawf7tQM8NvFgp3I44MgGwLFaYEBJ0mKR3bwM&#10;Y4u0mFyyci2jV/fs6iu38jKs7kS1naS288y5/b1x+3v59k/t6z+LV3+WL/8kn/++ffZz/fA35cUP&#10;5cV31fmXjflntfnnxemH/OhNsXdb65zWw1XNnTTsYdPqtsyO5A/V3lLurZqgTKsvOKOmNwFTyvFS&#10;SVZadyO5M10fxG53GEbDwBuG7qzrzbr+vBePWa34QFeYhlL2dRUoCQFccr6k9RqhUmDKICdgpdqu&#10;Ka2qLlGwDg/TAbTJbYqtVkRAHrlLElky27csUp5IehvA34lC4duWRlyIwYwCmwBBjMFngPcVfLfw&#10;GeBDwvsTRBQwAJwHHhXxl2RqYFOqKqYrAEpKq475AY5cBwkoxVe3VccLdwUoifWNCp5xRZE5XLYa&#10;ZVCvKjdBk6YmouWCPsjSoYwQlI/d3hYKEimcBYRnyjGAj+rfKExzKUcOpfsxFTAxkBp3QAARMo1j&#10;yyK9IMiMYpZNSeDmb0AkeLSf+CBRcGo3ctJtRRzJ0pqRS56OlC6bwSgOhw44PjAAf6QYDqlUtwa6&#10;RTvqBLFL/V7kgD4xnu+SuBpTVWIXMCIpJsnKzIzCzPUQZFlxVGJHYi8CR3AY2KtCydJ1wSN7McCr&#10;hj5luDSaodXCePAihCOap+NdgnAQB8L8ISlKwc34hgikR2QE6esS82UE/IEOa4BIkCKYFecA+CMu&#10;5FUHW2UymmNCqZb6uq02GVDSXhBsxQyYB8dCB4tAQzZbg4EdQSRXA3O9JreMMyt5icElThhwWZUb&#10;pPkjkzorbOhRYJCySvV1KK7C5sVAPw7bJ37r0BFWbnNhCyOzNjSaI1PsO0rXUzuOxBNtYneAIKaS&#10;G3kwJWZWWVofTpPcrs1z9zBPRxAhKSmVRpGUjmyRvB7recAi2JEN/l9EIZM31WklpiwfkNoSa5jX&#10;I7CSkyKISqIkEVv9IhcAZYttpcAalmAc0izuKvWc3ixSup8KoSRzjtzlXpKYUKTaNlujNlNJbrWS&#10;TNdINAlGbJcYKWIri7Bh5m/qYIyQ52rIV8A1If+SdgFWcsUkmDJPHEkEiTbDaBJEyDqNx4CbR/Uk&#10;tcy0DdmvZw+YthKISS6SLNpmrwliq+VN4vWiXANhM2dK4tHdKthu70WZ3CJflHapU93fSg3seACg&#10;JD2lkCGahDTBl8SUpKcsv3pWekmqysLOswLIEkAJjnzxLPMr6zaZtndf5vdBReQUmKdI8OfoEHPk&#10;D+pl8iAsYFNuD6+poWtFvhOFbr+XdPEqOO4tl9PNZg6gBFZuDhdHJxvQ5Pnl2eXV+TkY7+zw6GS9&#10;xqajJVm9L47ffXi4vb+CvH3/gD7XMn749M27jw9vP9wDELHp+vbi6ub84vr0+Pz47PL06v7y9vXN&#10;zcP13cPN1c0lUBXYen55enEFbD26fbh6eHv7+u3t9c055P7hGrR6f3/1+uH24eHm4eHu6uri/Pz0&#10;5OQIMp2O8XDGU1eoV6jUZDFfzufyB/tARsgTUzKsJH9KinBnTAnurBZBb0XyRMxnGvjBq5TqpXwZ&#10;KMb8KXl6oMdw71cQTo1gSg6Rv0ZJ3sEagOYjTZJQoDcLygE1NuvgxVylyPWXYEr0KZMl31orZ4Va&#10;EUDJjOBZbvve39vh+FiplDhTAihJT4mPr5DDeqqBub+Tz+ziPaGc28cnC7jEJ8srhoMpK4V8EoWX&#10;FyfnZyej4fDi/OT09GgyGfu+D96y3a2e0gY0xhH6xJpbVSVBIEgQfAl8BN6l3Y7lmC6+MZ5le5ZB&#10;ObYplzg5ZKoyuM2gwBhgoQJOBLaQ5hEb0DKjNmYTJZGpM2VFUTBU0wCglMXbNAlhSU/56G2J8TgN&#10;sGzSSTu93ngyXi9nq37v7eWRqam1CkVP16rVUqkchMHJyWa1XF5dX33z06ezxdTHj5UXurjCOMLl&#10;kAZUJjUqTo/CvSl2GyxIyaeYSZfAsQl2BF+KLQroZo6GEIFitCk0h2MlSBE/8Rwoa7VitVrk4Aip&#10;VEhVybESHWAAxnPvZEkCimF+gktFbW+OV7cP15CLm/N+v9tqkmUdB6Uik406ULLTTZIkDvxkOJzh&#10;xWk06AOq8bE4toEWX3Vdk59UkjoFylNAN1qiembh5yK22ryV2iJ9SJSrnBuv6zJLG4Q+x8qte+Wj&#10;nyVDzC1r4sK5UJJssoYzEG81ATOr+WAz67TLpRqFe+PhlmkWcqBGYspyjqEkC8epUjLzVhnPfzBl&#10;rs3849vFrFrJqZU9vfrSrrzway+S2otO9WWv9nJQe/7Muvu9fvuzfPO79s0fxas/Ktd/I57/rnn6&#10;2y1Tzr9pzL8UFp9VFp/l5h+z47e53n05uaj4m5o9b5jTljVuW/22O9Q6SylZtP1J0x01XDDluOVP&#10;pWiuplQZvO1NZXPomp2eH/U8exA6814wSf1pJxyGfqCrviq7zPDt4IOUmkBJW26h74Cx1C1TQgyF&#10;onNUfLqUV7KmthuUxhx3rbm1d/PoHE6T6IAaFVFQ5ZZtaABKTSYTNm6o0m5RzkhmreZVwvDNw1cK&#10;3zkBmIivSBUvK4SJLOhbsXXN0lhWc41qLeoyhWxrclPGt405saIjNXFoMCUos9yoUOJ07qMJxmUW&#10;8HKzXgJW6mrbMRXbkNGij45naQ4pKalEUOJaFs5WbuFiQ1sF7fWY2dQzRQesZoqASzJ56y0IaTS1&#10;FqgxchXXbDl6k6Ufb6YeJUhPPWOY+mlgMh0nuaWiHXaixLci13BxXBasA3AEJHmgWFbcD0gKmoxt&#10;HUSbUrVGkpQyUMoMKBUMozw+ZIBuuXrbZWl9GCyC+baKSWBcgPNRgXrgraIiFJgCr0oeh4wUAZ1o&#10;Y0cCR4YWdqd9AZQQZgGvWUrFN6hYog0wleumXNOlqoFDqA2LWoJp5qoIeiPmQwe8xSofNjSK1OYQ&#10;SapErAcCAjExhusUQag4OjDRlCgpI4TTJFNYgm4JTBmbcu3gVuPItvID1UhnSbts1zDZrkELHqU5&#10;eTFGyitUjwyxY7fGdnNuNg8D+TCUDn3x2BcPvdbCbU30ek+rDfTWxJYHjtrxtW5g8IrhLi4TWIMz&#10;YQZrUCBTIqJD2kowJYPLskw1ZmiRFJMNYlDiQrJlMzs402iyQG9KSEkjmSVarOKl80Ao7YMpW+Qf&#10;Q/QJyuTmbBAkBB0Q5K/VlnwN77CTybQrGL/bLO6gJSmjD47ca0Go2AxAMyvjfChVZEaiRxKLkilS&#10;LslWYU9k+sitAjIPTKTwGjAiAWWBso5zHaRAescdIceBklwV65kXjSz6hIy1zKta5iXTRFKH0STA&#10;kVCSCcjyl7AbEhaRA6wkjSNe0CmfOTs3ujpcOy6QzryRf1U5eF7ef17ae17cfVbcfV7ee14C4e1S&#10;CykzAU1WQJYAx8xzLo3sC6AkA0p0CC65+buyszV/519xIdt39uWz3M6L/N7L0gHA4qBWzOBpjucb&#10;dxkXgE6Z3VJuv1rIQPDoqxZzhexuAddVKeKJ5NuGjz/w0EnSoNsDVvYXi+lyPQM1Qg6PNydnxxdX&#10;55fXF4C/k5PD45P10SlWHp6dH11dnz28ubkjL8nLhzcEghSa8+7u/g1+OC/R3r2+Yn6WxJSQ88uT&#10;M0o5dHZ9e3lzD6a8BVZe3wI6L9HBSGAlhoFBMe09pr27eP/+4f2H12/f3X/66Xtg5dX1OcYAQMGm&#10;51ekrex0EhuXITUbtXKFqkDnCpmD3MF+Zm93/zHum5JT8pRJLylAJ7P7CugJAMUdECi8Mlsr5xvl&#10;PO4P957kTMkLeRcOXvGU5lyeaJK3XICVkF+vYTRJ+FgpgRopHMfCc8OSgI+ASKa23BrBMYbpKXMY&#10;06iSnhKMm9knJeX+3iswJSWkrFfq2MaCvpmqMlNCSymTiCnx+ZbzlKa0SumKiCYZKGMxXy+XXcde&#10;Lmbj0SCN4zSJ4ijo9boQimABprggSAAcFV30fI8y8JDl2HaZ6RjAx7WJto1viA9xWAJLwCWY0niy&#10;eiuUKhyLDCtZfLemiqLYxj+xrem6aYNMLc1gCSmZjRvoCSwCfWJy0iay+i2MZUkkRcY5pN10NBld&#10;XF48vL7//PP3sRc0y3WyegtCu9Uql4pgsTDwx6P+Yj7/8puv/8v//Y9XN1e+m1Jl8iCM0oQrXMFU&#10;beYfidMDOHJjd4s5DuJrw/VzZCxm0SoctkSyPJaZACIrHK3wEw9krFQL1VqxXMlXa9ThtexZ0Hah&#10;WiV7dwU/3NUSgBJ8zjkMzNpuN1zXwl/Wze317d3NyemRYZhUNgewwP612y3fdw+Pl91eN03G7z/9&#10;5M///Dv8TSVRBzePjN2mAaZkWIlbKFEWpkdLNy4RtxwQybESLWjySSQqM074yGCReBGXycGRo+RT&#10;n3dYn9TA7M7UAZT0YT4qd9W2GAXecIDvSqtRyOGlupqhV+s2KSkpMRCrF4W/phyV+a4UmiWwJvNc&#10;KlPFMrWcNcoZu7Lv13ZBk3H9Zaf+clB/Nam/mjVeLhrPnhk3P+nXv5Wv/tC6/n3r+nfq7R+ki9+2&#10;Tn8jHP9YW31bn3/bXH5bX1Lt7+zi8+zoQ657V47Pq8Fhw1u1/EXbmYrWuOUMpWACgmz5M9Bk05+0&#10;g1krmKJlgvXztjPSjKQTRIPAG4XeNPUnFAAeTztRZKoASlsCRIq23DbFJjqW3LQpvY7I3AFFS2mC&#10;pXQW8Q2UlISqxBJM8kzmoEmmcSSLNjgSQAmS22IlOVkSmHP7NRfSUzYp5RDaNtVlAuzTC0q5lMNL&#10;DL33AExpEyAVc4rc3s1p0gDjks1aM5n9ui1UwItMDUnVIJm9mzSXaLnGlHSZtRJXVSpiwzYk11I8&#10;8KKrO5biu1RwH2voGtW2Rz6jgqO1fVP0gGsm5dABtIGrPFa2m/SUuuRRAksFtwK3JXDkTmRGnhL7&#10;Sjcy+qE1iG0quuPoiUc5JmPPCDEJi/sGUJKRXWnxdJg4Ijligg5/5YsJmuzHLhXOoTVt36BIF+Yf&#10;ScNsaluBiQ8I54nfPABfBZxHXKjUdbGstYuWWgsscrg0JYqS5h6BIC3GkaTOBFyCfUGTvgGEBWIS&#10;SoJKucISExpy2dEosJr0hVJNwyRS1QYIqvgOYE2dtYC/Ork5PkbSEBxrbQ5/uDpNxDekjGF0P3Hb&#10;2ZViQpbxh0zhZBx/DGpBS96HLD04UJKTGddN4hBSnezOmJYDJT8ojg5hfMmFGBSCqbiykEiuVQEX&#10;hmqrZ4ljq7lyxLUrLh1xYbdXbnukViemMDUaQ0MYGq2hIRJTenoKfDfF0Gw7coPbuBkFbtWHpF9k&#10;NMk3KfUSkwIzZOfIsRLgKGyzCD2G8rCVj/OQypDpHcGUVGwGUsk0wXzkXsnWP4Ijr1XIcvpsfQd5&#10;hzNlu4xFsOOuUHgF4UDJmZIx2Y5QIFEbWaWWYfrIAwlvupTHh+WJLB6AIHmw9lZAlnmAIykdCSvR&#10;Icv1q0eHSA6IgMhXtQMGjoDI3G4VQJndoXiaHAdHcotEB2NImLaydoBJSNfIk5ZTFvQixe7IhLk8&#10;URElsMTkQNIKGHGfompKu89KO0ynuAOgfFZE++oZIJK3TJ5R8A2T2sHzyv4zBpQvG6Sk3Oop0WmB&#10;gwkrn5X/V6Ys7Lwg2X1Z3N+pF7OKgLcpslQEtt6LqbL/pJ96plov5cCUZBjNZ/AKDWqhyOKDV+XC&#10;AR59tq4Enu17dhi6rKxiMpkN5yzrJFNGbrgz5en58dHJ+vB4hfaYMyWZqs8AlOC/2/tLluH8+uHt&#10;DdrXbwk0b+8uIJT8/O7y5vbi+hZgenpB9XXOAI7cCxMClMRv59v3D2/e3d+/vsFWmhnDrk5u7y8+&#10;fnzz9u3da4rdeQuEPb84xhiMv3tze359tjlcTqbDXjd2bB2/gpVycZtL6DFAB0wJIav3likpeil/&#10;sAuwxhs73tub1RKYssoLMz4mEmJMyYESHEn4yAXgSLz4yI68g5bUk4+L6FNUOCkjdwGOgEVVqovN&#10;CpgycDVFrDO/SYrX4XrKcoFDJ63hLpUlzpQ7Lw72XmYP9kCT9IOEfbIHHCvRwWUSU7KsQ/kDnBgx&#10;JSSfIbVliRm+wc2NSjXwnJPj9WIx6XW73U4SBFT3z8drhEl1t8MYqBigDwFWktbQMjzPRQf/QHtY&#10;AUYEkJmsggvEAXF6ZFMOwgBQCHzkJaABkvrjP86MEqM5dBg42gBHShikqbLMauowSy1ajKdjAWMp&#10;pMawbAvQGcbkSbnebN69f/eb3/zwL//2t4vFsimIlUqpyWy4eHsAGiaJn0TRoDd68/bNn//+pzdv&#10;77udkWnaOBnST+II1G6TU+Iq0ELIxZBK2oC3eHLyBlP7Kb7noMNJq8ESTDL1EBm1mUaTOUrWipBK&#10;FUxJHYggbJmyVM4xhWUZTAZI5U6NTE9Zb4uNKPan0+FsNr6+vvjiqw9+YFerFQjZvmtV3C0g+2I5&#10;Ggx6cdR5+/H+N3/64s3bqyRKbdO0dJXFepPhmzMlO3k6BHgRLZUokiR204miZRZ5wy3gdA5MOC/y&#10;C39kR7pScDrvYCo+LQAGF8uYkvBG2hZhaciAK926vrr43V++6IaWUMhXwZT4imYP2iUAJQV044X2&#10;kSnJb1LAg7oEmsyplQOtsmdW95zKblB+lVRfJaSYfDmtvVzUXi4bLzaN58dgSuvm9+bdH9XrP7av&#10;ft+6/Fm6+rl99pvmyU+Nk++q668by2+bix+q8+9Kq6+ys89yw3f57k21cyokm3a4kMOF5IIpJ6Iz&#10;FoMpOVCGC8LKcCYEsyY6AMpo0Y5WrWDZcIZtMwncYBSFo9AfxyTzXsSYUnHlNrCSh+lYUous3pSp&#10;kcK62ct6ExgExOT2bpAlmFIGR7JC3hoL96YaOQwuwXAgOfwJQwB5YquuylR3EWKQM6WsyyJIURSA&#10;gJAGCSCyQXpKfJ/wYeBLSUSP14JaFdDJ1Z+k0QSzyi1yfzQVTcYaZmpnCkihVmTWcKowzg/NzwH7&#10;4hxYptAihfK0KrbR8mwJZOkBKB2NaNJULBZGY2ltUxYoapvKRvN0PK3IllwW4xK7mquLaEGKMeWb&#10;dIZpvJx2V9O0ExrDjpMG6qwfTntJL3BjVtmSZ7u0VKrKw3JStl1iVtxSctnEXcX9JB2wSo6YT6rK&#10;bmiz9OY6TgBnglOyFAHnQE6NbC8AGTaRnV1rGaBJXXCNpqPVY08Zduz5ODhapb1QdXXsTl6SGtMF&#10;AigjW049jRmySRlpshgXprzEVaNfNcSyLoLqSqZctch0XtPFCngaR9HlmqEIwEQyYbcq5PzADNBM&#10;NUgQCbzjWkNs5UzJwpJIs+uDxW2VaWFZ9UIWRQ4h5SXNRrVkQJPElGBBFgQN4YZgiRI6Uu5GzMzs&#10;6cSU6DP9JZElOzqBKVukjDzbeVi1GCqcowgpYNGSRkZzbotTqzU2WyO9OfPaI0sYGcLMbC1ceWi2&#10;+1qrZ0s+pUCSAp2AEiCISWTKJUsZH0GEwEHgo9neFsXGGgzAMAhWBiwiypLqpNfEVTAfSo6haBkm&#10;ch0kUz2WD9qsQ+tBjRWK45NrIFdylCShAoO7BH8srQ/OgYMmCRsAcOQiVg6kKhATfeJLrrNsklBd&#10;7FaFXCcZt5E6sPlYqEYGJVMSSm77xkpg5ctG7gWHReYQyfmSOUGSAhIESabtKpHiS8aRjCbJ/ZH8&#10;GimeJrsHoKzuAyIx7EU184KQlCzjYFxy08SFKNWcVCHGBbNCGHGCIwGgr4CJpR0CRMAi6zOm5Pz3&#10;ivSUoEms4ZsYSr7gQEmG78zz6sGz+v7zxsFLpqR8YsrnT0xJod+vaJI8pgWS7r+qZKgydaOUw4Ou&#10;FzvLaWezGGwWo+P19GQzO17NBp1IxqOkcFAtZsAcjXKhVgRiHrBEQruVYhZv0a5l4tcUtBHFXpKG&#10;g2EHTLk8JKdJHqNzfkn5yUGTHCjRYvH88hhoCCgE4YHzrokaLy5vTq8ZRDK5uLk9u7qmNEOsvs75&#10;1e3ZxfUpkBFyfnkCwS5gStDkW2Y0v399fXZxdHZ+eHq2OT5ZXV4e32HaqzMSsOb50enZ4es3tx8/&#10;fQcBoR4eLceT/mjU7fUSWWpVK6SnzGcOsnu7+zuv9nZebrHy1ctdpqFk+TipfA4P0IE0gHGlHLCS&#10;YnHIE5EcBnhETuHgZQGfKYNFntIc/WKG1Ja8wDf1czuFzCviyEcLOO9XyFGSynzL7UoYyJ4th57p&#10;4mHaIu0A2BFAyVMLMazcph+qV3JgymJ+P7P/kukpX2Yz+60WJZrhKMkF0MyTceYOtnrKUn6fPEGz&#10;e/hYgZXc8F3MZpu1eug5pyebw/Xi4eH+7Oyk2009H1Ro+4FvsLgPL/CjKIzimMJagHUexbeQQdyh&#10;lIgWUNA2OFNalgEBVno+4E9DB/Qoy1stINCTA+UTz/36HyAT6zBMVUF2ADuCPHLya7exlWsrbcyI&#10;wxi6HwTdfm88mZycnr599/ru7uri/AgnUq+D3UqVOmnRyuWiYan4rk4n48FgeHR09PHT1598+ma5&#10;WntexOzvQN02joiTeTo6xaI8paJkzIepQFfAKfxwg9g4b3HvNY6VlK68XuKqSrEtCHgLKefKlXy9&#10;Ucb6KtXApFAKwk3W50q+p0lINdiua7rcG8THJ7P+IDk+Xrx5f+YFBlCSAWWl0ajhuoPAjaLA83HT&#10;zdm0v1n2uqnvAPd11cVd0ShtEICcMyVXUnKsxDljES0jwqd4GhKxzYJ1WOARX8/O7Rdopgt8vFg2&#10;nsf34G6AU0k9SQqyVgN/XBC8X6RhdHG6/vGH+1k3aBaKNSrGiHfsnFgpibVSk2J0CkI5SzRZykCa&#10;pT25cKAWd7XyS7P8wqu8CMvPk/LzfvXZqPFiXgdKvjyqvzxpPD9vPr9sPX9mvvmr9vBn5fYP4tVv&#10;25c/SZe/Eymj0G8bx9/VVl83Vt82yKXym+L8i/z0Y2Hwtti5qySndWLHqRTO5XAmOiPRISWlFC/F&#10;GAS5bCbLejBrePNmuBaSdSteNv153e63nNR1g0Ho932nHzijyB3F7iT1U0f3NcmjGB3KJWRB1DY4&#10;QKOEQQQxEFJKSSBL0WJMSUUagXqkyCXaow4jS64pJDVhvVwrF8jvu17GN4nuL+hTEQGUEE1iwTQC&#10;GawZX9akdqPNPHYB9QwuS/VKqVEpkRaTqjiyCHFRoOTqaluTAZeCTtFCIEhSUkJUsUHleRrVFl4a&#10;mDMlV1LSyeCUtsNKcruqgEvEhoYrkpuOoQSOHrmmZ6rkG0rX2LZVkQzQrtaP7HHXn4/iowXefZxu&#10;ZG8W6fnR7Or0cDMf9xM/cnQykZtyxzd6gTlKg0HsUSJPFj6P24V7xTMuEbMyItTEutaugRQNpvEF&#10;u2Owp0ueRtnmHaVNJ6AAa2SXxf0we7doa6DGZkgOnWpgSWixCyDP1tueiQ+rBaLtp0biSbZaZzpI&#10;CQKONCWQIqiLEjqCEcGjRHXMzREQBjjDeqZZJHYEaKLDQBPMJzBFIEbWdaaqVNplCsyScP5l1q/i&#10;WwHOM4lr26ZCVnLy19Taji5STJKGC8d9rpmkmGyRYlVtUfYAsk3juJi2AQpUGU1yjuSCRYmFuaDP&#10;zhxnxZM+lsUaKBNbC2BZQ2xgE2dTtgtokrSDwDgGlEW9WbTa5VBvpWa7Y4ldvTUwxK4iDIzWQG+N&#10;rdbQbM0ccWnLE6yBYBjlQmpTvvQ2FX4EL2I2XnKGZ+HBIoPICrai5UUg0WrNssLUkMA+YCI5UDcK&#10;FHPDQBAts+eSYZdB5FYNydwct6CJNUwNiefLHkvcw/WIPLMPZQvf0iTP8kh9sg5zfGQ0uUPhNaVd&#10;tEKRDNmktuTQWUZnn0opsjk5UNLMLOskqJF7Q7LSNaSDZJpISjzODdnkJcmoETRJWEnpHrcoyeOy&#10;WYw2MSXHSmbyJlhsAkmzO+3CHjO7Z4GwUumgCSTdf17eIy4ECIIdGTgSSnKtJF/DmJJvIt0kASWp&#10;FbdruLABWyUlmb/3SU9ZPwBTPheywMonf0oyf3NTeJVhZXH3RWHvRengVS233yznJTwWhGro6Mfr&#10;0d310e3l0dXZ5ubi6Pr8CE//2bhnahIghll4KQsjBQjnD5jjHdlJ8ajR8ffumL7vRJEfxyFkNBos&#10;V/PlerY+XAArAX+n50ecKUGT6GMNJTBn0Tk84hudi6vTU+DgxSFTRp5SUW9SSQIrz8CUN7dAzAt0&#10;Lslv8hh0iMEAU4y8e721lT+8vr64PD4+XW8O5/PFaLEcHx4ujo9WZ6eHpyfr87NDEOonn7z98PH1&#10;3f0l0HO9mY3GvV4v7vcSB0+TVr1aLlDc9z6Y8iVhJcsc9CS7L57lD0B7DChLlMqxAQ5gBbIr28yU&#10;RJA8IodTI8dHHuIN4Wv4ShqQA8A9uVoScfJ+Jb9bzr8CL6p4BKkNx5BN+vlo4XDNRqnKPgiup/y1&#10;MMfKXCGzB1gEUO7tMqZsUv6XXC5zcLC3xzwsf2FK0jfvQMr0zkB5kYiJCY4pu1Ahc6CK4rDXXUwn&#10;aRTf3eLfVb/XBRECEx2P+U1SjIwOionTmEAzpJgYdEybiuUomgIBPvIwF0aNquNa4B4/cFQVuAYk&#10;JF6hIBgqQg04xIxbPaUoEmgC5jBAAu5QXWkCO3S4ARrMwpSIAE0VQIl/nudZZAq3kk46nS+urq/f&#10;vHl9eXm+Wc+aQrNcLpdKBXAYkKhcLgSBk3bCk6vD2WKCb9rXX7+9ujiKotQyHY3M62T1xiFarRZO&#10;hpYZ/2KRsSazivO8AWTnJW0fh0vOXmAsAQxbJ/ZiyMXr5ZA5GFjJVJVk7C6X8zz0++nXn/ElsVoV&#10;DECnWm02a7qh9gfpbD4AOI6nvcWyh0NUqmVcS7VabrYEl+6qMxr38Y7k++717eH1zTyOfM+2QZPA&#10;Sq6hBDsywzeF5jxCJKkq+Wmjz4iQVJJY83Q5fCUbSarHJktWyOoAEUri8tFCfj0egqNAcP/w+aEF&#10;xOITvrw8+vLL64erZaSqzUK+Rv4/GQlASdW6i1KFkgqLZOZmjkDFV+3CC63wyiy+sIrP/CLRZFp+&#10;BqCc1J/P6883tefH9eenzefnwrNLAUz54pn17p/013+n3P1Jvv5JufmtdP3H9uWfWmc/t45/FFbf&#10;Nf7/bP3nk+PYlu0J0hW1AgkNUGtNJ53KSddahY6MyIxIrfWtulX1Xr3X/WHarK1nvoyNzV88a+1D&#10;98x6PXH3PXlwCIAASQd+WFucg68zqy/Ty8+Ti0+S05fa6KU2eMj0LjLtldGa2Z2Z25o5tbHbmOX7&#10;B173yG0fu2hHx1ZvZbfBlCt2OkuruTDqZMp6vT1ut3YbpVGrOunWZ/0GYHncrnVAMAU6voUpHaAV&#10;sKYg6AMMolrmgxhk7pycW/EdxZTKQJMUESWSEn/yeKTHRRbXGiPDIFwVokumFM94peDDFFOCF3OM&#10;VyVl4lXwn5IqsRV/VbqGy5ZyYVNrNDI5lx6QvGf4nJXH9CwpMU+vdxaDjK2UMk4Onl20lARTJkGl&#10;yhfPJB6RM30biPPXPEBVZuTkAJTNSh7jGBn1WkfLyXK2u5wN5+POYq+3nPSngyZ4rl31evXcuFcb&#10;NCvdWlHSrpk9Iyk1agqiXL/O0vFV3ym7oDdGozbL+TreKA/SygGzCFKuXuYH67RrRWb8+BY+fKUQ&#10;48OvFz3up1HuVPNtzvTIqRHbtdxupzru1QftCgb7rTJugdWi06r5/XZxNKhMdkt7u8BNBkr2G2Dc&#10;AsMuJcmGvCipNlgUUiSiSUtxERQouTXoEx8lx8UEFJJ6pVhSg8WPnLyXyTka5UkVwoj1gYaeznPx&#10;DeAvFmtF5Y43gZ5YM4cvy2F9ADrKc1bBYYRlwckWXIwTZ0VWXEOkclvLYkJV4WFw4WPFx6dFoUaW&#10;b5QK4dwKQIn9PDEojH09DqwsmImqm+lXvX7Z7ZacbtEeFm0w5bTizcv+rOJNymBKd1l15xVnVHJ2&#10;sULJ7ZTcGj4ESo9M6FZCo59FS1qteiyTVPOtopURnZLT9sNwIWDNSFwIRFCEAfuYoy3e6jUOClOC&#10;O/mSUiJTIeWeVqvl9XjJSvqAP6ZjU01ca4opQUAg5hoBCZ1SjlECKMGUa/+1VPZJSbYNWJN9ZSBL&#10;vvvTDunIRvtYLRIIKN7qR9c25cagDnYUbVIW1Vw1a+OrkW1WEUcrZKmyuZWuCfylOxtHSxlyB2ZE&#10;trKhTSO8pQcD2eAGHdCPUAgDEYIXU/8FFilDKkmS4yJeismI8KXQ5FqkhAFSs5ENPRzQQwEzurkm&#10;y7+YcstNbDvMBN80I5s4WjPF+kSwnKnhx4m/ykY5d3IwffPy7vWL25cPV89uzkCWN5fHq8WkicuE&#10;rYNmeGVLJ4x0ApcdXE8AVcztSERxeamWcq1mFTc8xZSj8e5iOVdMKYGVq9OLI9r50dklHd+4hd+B&#10;EZ/dKKkSJkB5enF9en51DKyk3EgTPfKWBSwfWBT99u6eEzCCLK+uT2HXN6cibV7BQJZgU+z24uJk&#10;dTCfzUaLxd5qNVstZ6cky4Prq9MXL+4+fnj37v2rZ89vwaZKp8TdenfY7bTrxYKPWz7u5Yl4VNUS&#10;2tneDG4zKQcGpgxvb6ZikWw6oURKAJwyMBmM2S2PEClyI7gQWIlFkOJOJglqXFPmXxbdUiNoYQo0&#10;lckewrik5x2qGzkwh0GFEm9nrGdljD+FV2pJiprK/Y0vJRkLRcLbsFQyBhACOoClEokYsDIK4oxF&#10;VHV3lfedkHhKmMiTrCikvtZEJJx33aPl4ni1HHYG9zfXl+cn4/Go22s3mnX8q9QJjpzXu1JGR/0D&#10;FNaEbxqAznKRs3ULVlY4FzbIjBk5MFApdcpywc85nvAiSFLok2plRf6B5ACUan1Ap8wrWANToo/W&#10;8zjLtjJs3mg0RKQs1+r1cqU2GO5eXl+/fsN/X371+Zu3D3h3ICVQkhyW0dDsMqOlPZmO57Pp6ekx&#10;fiF7o91WqwNSxvsCHBU74p2o0sk/vJMskjR9j/IeQOqJqJR6hw64CgauxKICL7yUxZ8PKJCu7YzN&#10;GErOppPNUJuEKawUYlPe5HVmhZ5Now+Yq5QLAEdw8OpkNthtYt+gyayu6UYGp1+tlWr1ymDYnUxG&#10;k8nufDGczQatJr4oZnxXWC00r1ASrcJKtE+8+ASCalFRpjI5HataKeZ8QLMhNLmmXnVe6pTVWasO&#10;tsJPTqmhaPEJ4uPEDwFfzPn54tn9vIs7cTyuS3y5k4zmMomCnihmE0U9VszEylqskg4Vk5ul1EY5&#10;FagnA81koJUODEGTWmACywZmemBlbhwbG+fmxqW9ce1sXdvbV85WoPbuPyuv/6P07B+F+59z9786&#10;d787t785V7845z/bx9+bB9/qq6+11YfM8m16+jw9epYZ3mqDc61zmG3N9Lqk41T33MY83z8qDE/c&#10;zqHdW1mTY3O4slpzuz0z23ML1pqZjT2nNqiWG+NWY69dm3Rqe50qgHIxbAMuZXJk6pQVzy57Fnio&#10;4ttgCzAHIAMt5SjfKnlW0TVLgEjmxOhkynXuto2+YCITsXHlBdJZWc0Vv7Zr6Wjxqu8YzK2RmEsB&#10;UMCoAxPBUrbVWRCVPzgzY+B3RsdKitNcytxERY8zesMKvgWIxDEADeuVfLNK57VM+U0X/F9aKR5f&#10;xAOOEY+1hHAkWaCnYsqS79SKLPfTbTCHZtCuow8b9RuLSX/UrQ8lM6ZVYTFz4F2tYNMHXXTJkZwV&#10;HaTo1HKMPRWt0a0CxHNur1ZWcq+oj7mOeMArOUfCBhwmOfEGRlJHi0WcFGBLQgscvAUrCjXLo05t&#10;0Kr0GqVhuzIf944Wo/1J/2C2uzdodBuFVo21M1tg3Hpub1jfn7Zm4+ZqDmu064BXa11LSEREQUBK&#10;fSCzkpcpupymhaWCwHmUJ9MFN1UV3KxjEyImNWkVRAscBFPiNMl/4u8GIwIimXwDpsybuBljHY74&#10;4EvqnWiBjL6lASjRKT1yp8Jo3Lnxkm8lPZCfCTpk/o0wYhytOK9JlooO0QoyGiTOv01Lo14SviRo&#10;qs1V6rQyBjUCN8GjdrpZsAa1XKdod/JmO2d08+Zu2RkXnXnFZ/Rk2Z5X7f2quMJr/l7RantZio5A&#10;SbyLeKVBh+K5plpZMDWhTMZQYoRZeMKRTgrUyLqJ7D/iozIVEPlkYErgo5Uk54H2XC1kPQqNuQyY&#10;MpbLRsGCKtVawZ+0VBbBak8jyhzZCdZXBqxkHCR2zle5yPVJn2qKwh0xTksDRpSyPtgbC4+zhPjj&#10;rNlClood6doWtZJiJF5CmxVVkhAZUVk4OypE0k1GYB5OTebpNqNMtWZaTJCQp4c2lGWEI6Wmzxoo&#10;FSZKn2ioFv9ua7IUh7XqK+KEPQElLIv3Ese3EQY1EijBkTBwJJgSLZiSltzytZCfiXGmIjH8mKuc&#10;6J/i+nyv//r5zesXN89BadcnV+eH1xfHq/leq1bCVctmtR0yZbngLiaDg/1RtZzDwzNAJJOK+3gS&#10;q5Vw9+p2251OazDo4Va9OmSyzuHJ8uB4cXpxeHp+eHZxdH51AlPJNPcP14BL9GEKH9GCKa9uzoCV&#10;WI165NUpV767xMoAwXvw7nN6xm/vLgCFt/eX988Zc3n37Ob1Jy8/ef/6Fc7h5uL4eHV0uH8sdnK0&#10;vBSR8v7u6s1rTrTDCXte3oMvLy9PDw7ny+XeYjEY7QImcD22KGKlk0/1KZmdQ9sIbgWS0RCu7bzC&#10;8/pM4ZYipVQ7TyfCScnLUYAIIoQp6XHNi/HtVIwQqVZQbSK8GQ9toA+IVNKmajP4oaYiRjpaK9nD&#10;bmW622lWimWfOqVBwSIhGkECNAmOFKZkYKUol6x5DkwMh7aikZ2MxloioGSV6E2RMhoBMcMYORoN&#10;JyLM8lbefFhalRCK4VzCQNCi791cnD9/9jDfW/74wzdnZ8fL/f3xdFiplQGLFTqzKzXWqmSuDFgQ&#10;YNdqNWv1Kriz1WqAKfPFHMARsAjDCKgPkAYKLBQ9Geesin7eyxd8pVNS/2MAJXeopEFpqE0qkXK9&#10;uVCmokk1jm3BlNgKXAve7fb6s+n85vbm088+/PLrj8dHB6bhZLQ0DEyZTqds217sT8ej4d5o7+T4&#10;5Oz8lBnTQDapc05BjzlC4uOWYEpgJRYVU/IVm7GG+LUoIFPe6idT42gVUwojghQ1fBHARDKiZ1rW&#10;OolC6ZQKK03c6+UXiDVhalvsRCIUjRxusrVSs1V1PSujabqJlZJgjkq91GhVAfHNZq1Rb9zenC0W&#10;426nWa2UGjUWoVRMCbwDMoL21qgnOiX6GMSbov902DB1IvRiiwvb95VIScc3OjBFverEsRO1H4WY&#10;am+KUPmS7xXzfq1YaJRLo16jXbELlmbGo7gI2/FwQYtU9FDdCDd1WKiZDbYzO530BiASKAlrJwPd&#10;RGCQWgPlLBWYZgLTbGDfCBzqgVNr49zZurB3rpzgBZiy+v5/lF7/e+n+n/mHP3xJ/XZvf3euf7fP&#10;fzZPvtOPvsoefMzsv0vPX6emL1Oj59rwIdO70ronWnM/W5sa1YldmzqNud89KAyP84NDt7eyhyt7&#10;cGC1FnZz4bRWVnNhNWdWY2JW+sVic9ioj0EtzdK0W10Mm4tha9Kt9QBPLGfj1ahE2iyFAwDyTFxw&#10;AZSKLIGYRXfNlEA3laNDc6lZYhHoBi4Ewz0iXdqzTN+xbB1EyAkbn2Ii0QFEYlzRpCAjndSUAaSE&#10;lUgCLDOGndCjTX4lwoImYRX8NTLNxW1Wi91WtVUvgikxWPTtajGHt1Bcq1rcA6hTYicWC62Xcm6/&#10;VQNHjnrNybAzG/Wnu92epGbDGmWw45oRGwVX+VVhrbInsYxWvejUWcHHb7LoD9pcTbLjKTQWXLqw&#10;6cXmlJVVKUtUK/kqxVs5vitFp1pya4Jr5Ryw0sZqzUph0KoNAPqj9nyvvZx29np18apLASOpZNSq&#10;+Z1GvtvMdxq5eplzhVeLVqvqD9qVYbcsrmerCuotAF4JqZWcXXTWSiSIEJ3H0MOMPB5QmwRKtitG&#10;u2Z0qgwBLHtZPDsJPYO2eYsFRBalZA+RFLzo62DEct4q50CTOH6jlDOBjIKJGgiy6IE703k3k3e1&#10;vKPlnHQO5OdoBQ8wqmErkKVv4VeR9NCaaWAlfmBckwolndcMQLTWZcPRUS2QcR2eaFKMVDSJQfRV&#10;+Z4nphQ2FdXT4nQ1JVtr4ozwceX0Vt5s5Qy03YI1zFuTkrtXdmf13G7ZGhWNYZ61hIZFo2ZrRcnj&#10;9jkJjfJZS1kfVudhKXIAKxBTIizjjhazWccn5hEoGRC5licfy0ZyExEpMaKYUjp8lf7xTMTNhJm1&#10;rVKwH9HQTa9908q48xSd1MpP/ciUUuuHpci5oeAjCe9pXEIYgZhAyZCxngh7W4U/kiYJkesJaZQG&#10;yZHEesJD+rIfW2yeiWCTR+JEC5SMB514yAVKglljO1Z024hsmWGBSLBjeFMIMkBVcjtggvMesTJL&#10;nVKAUqAQLQDx72SpOo8cue6wz/a/BFM+YSi93th5RLJzhCYVUFpR5fKmgSkVVnqpnaIZr3gafupU&#10;zSUUGH+Y6s+z067cXx+/eLi4vToGUwIoL88OF7hANGtlPMuy/iJtNOh8eP3w3defHB3OfN/UUrFk&#10;PIKrVhF/8tUSuAFGqXI0nC+m+6v54bE4wZkDDqZcZ+eAFNFeXp2qRbSqo156NHrJ1ZrAypvb8zv6&#10;wS/QAithz1Uez3Pa7bPrl588/+T9qxevHm5uLs/Pjk6PV2dHq6Pl7PxkdX9z/nB/pQIrX764v7+7&#10;fPbs9sXz24vzY6DnajmZzweDQRv3YNxTcV8EisWi4Ug4GI0wWSe4s7mzFQhubYC65LrKSbGfaFJ1&#10;hCnXQKlURk69KBUo10wprnC04MinEayPxaetYMoJDsMe7Gxyt1c62G9fniwWe8NOvYIrOe4Olp6y&#10;dLQ4Br47TGmlcjwxRYTR8E46FRMQcUEn8VgEBEmIFKDEIs4wFQdKxnGjgYn0oKeT0QQLRUXwnSbj&#10;UTw/vH//4t//tz+urq9++/2H65uLdqfVH3Wa7UapQg2yUi13um1AJHOLlRO818M6tXqlVAEv0uUN&#10;jqzV8CqlSphCzFKZszYWirlqu1pqlnHfwmC9VgHMAdhEnuRkj8KLlAwV2JHwci5MYSVaBZToY/NC&#10;gTWGsCHgEnSIfwdHh+8//eyPf/x4fXNumV42m8lk6C9OpVK5vD/aG0wmo+l08ezFi89/+DCZT5rg&#10;NclVF3IFPAIiSZNCkTgA+Y/6J0ypCAzYxEykQt6xbeAlRpQ7WGEZDFyYxXOIDojUMhrwkUFxgDNR&#10;+1hjCECpWnxTakPZhH38HPGDFM4zCzl/MOh0u1XLwmNPWje0dDZhumZ7UG91AZSNfn90f3+Pr2y5&#10;nI12+zLXegXHBiuL+xufLsBUjMyHVgzwtxYs8dZocfwKFkulfH/YZiqSxaNVmhcQU5iSUZVPTAlm&#10;xa7QV4NqHPvEMH4I+EyblfJerz3bbeH2occiMFxXc+lIIxvs6NsDIziygrtGcJDdGmU3gI+7mUAv&#10;FRgkA7vJwDgVmKQD83RgmQ7sa4F5NrDIBpbZwIEROLa2z+wg7NTeOba3AqXX/yP/8j9yD//u3f+L&#10;d/Onf/2ne/2ndfG7dfqzfvJ19vhj6uBdav9tcvomvfcmNXqTHL5M927TndNUYz9bnxu1mYDjvtdd&#10;5fqHMHScztJur5z2yusc+p0ju8FkcMWU+Tz93+NWebdRGrdK015dmLLRrxUkns8HVlZ9B8xBb6YH&#10;fDTLLHlN37csWnnHAFYWXFMgTwdcyqTba6bMCWIKCGbxCJHnNN+OY2TBjkqexKugOnSAkgoxc64J&#10;uARWwnC95jPo+pIhUJhlbs0TUyqRslbK4XG6nANX5Qq+7dlYIYPdVot0rFPvZDkhQK2a4xGHYSlv&#10;u+/o2HbYafRa1X5bpl6sl1vVIuFPKBDnBSv7dh2LeadE8mOac6PkVvNWydNrRbtVYahip8pcbFwK&#10;mGTD7BOyOLCyIjnduD+BybhDkfpwx4Kh066XxrudARCy7AlrFgC4e4POoF1v11gdHcCKT17ydXzw&#10;a43zgPv9VgkX1n4bWEmgrBTMSt4oeIS8opdFW3CpIObdrCiCBrVP16CvWWiyjuMBi9uZnJmusPC4&#10;jcFG0enWCtNhtdtwWmWXzwyeoSpNFujaNkjAOeqypGrFkXkTIEvpke/IGqVKuSQdUphMM8/G1YCM&#10;ODZipc087oKr5WB8ieuL3pnJ2dp6KwttyjMAiEDGtAqvfEJJxYhqEQQpEEmUfOo8rYA+cFnqEBnY&#10;CblTUrNrnNrHkDl+snWxZt5o+fogb4+KzqjsDUp2N6e33WzVTBWziQIOQyabUXO0CPnFJIEm6mgR&#10;WwMCSj6N8KKUIkdH9RkQqQjyMYGGHKnCKLmYYnmgx8lpIlIkMsrMGHIhVUnQoavIUmpDqsBHtJ5E&#10;Pap1KAESHJVOKfiIQan1g3EjCogMA/hElQQOKpRk+2QSFikoKbqjMoWPT/2seLS5KO5s7NZJhPE8&#10;DY60ozvKQJAWODKyZYQ2lYEgjRDwccMIBvSdgBHckJaGDg0j4vsmU24/AiXaHWZwK3Z8wkplj0y5&#10;psn/f0y5iVaPiLN7zZSbVlQl6NBErVzrlF5yx0sFc9kofwwFm+ULAJSMFDfxJFbG77zkHSxGN5eH&#10;1xeH9zenV+dHYMrJqNduVAu4AIk+Z+raoN95/+blLz9+9elnb9qdmqGn0glOu4L7TSHvAQtazXqn&#10;0xoO+3u4Yc/2lgfL1eHq8JhMCQM7qvBKdNAq0ER7fHqgiFO99L90Lm+oYlLRRHtzDrJ89vz21etn&#10;L17eqdzwW6aQ3718/XD/cI0VLi5Ojo+Wx4eL1f7k7GR1d3P+7P4KKHlLuGTWzu3Nxc31OdDz5Hh1&#10;sJru7Q26nUYZD+v0fTNTJx77O1Nu7GxvhHY2Mqm4ys5RAKdaxXMpYcekwCKIEGgIKARTKpRUpvjy&#10;iSBBk0+GQRgGFVBi80wi7OjpxV5nNm7Nx/3ZaNgC8lpZXSAyg0csPSGVz9UkOnGyZjYFpmSZyWQk&#10;HguBKUEP+FJwd5dqlGGYUihpceyE5ZDw1VIE0TUjQ9kMX2UyEUkmoqlkrJS3j4+mn358eXS8Oj09&#10;mM0WrXan3qjDylKEstVukilrVabl1EEOebSNRk0Ij5N3K5QEU6r8GWUYLANJS3nwZa1VbfTqoE/Q&#10;oSJC/CuBZbBMpsypMfQlbpLyJFoQHKMuSwKmMtho1qs17LQABi2Xy41Gvd/vzeazZ89f/Pzr12fn&#10;hyBAnU7vNNpEIolj6PaaFNT35t9+//Uv//bddDZtNds4SuYHicaG3YJlRaG08S/n+aBG/CNQrnVK&#10;QhhYqt1iYhI2AQIKVzHjW9GV0vyU4ggDU8KkxpAIlo5pGpw1B0yJEXCk+MeVrpk1dR2AyuJHtg2o&#10;7nW6J8eL5f4AO9TSzPjWMklAQKtTb+Ee2moN+qPPv3z7258fDw5m/V4Xz3ci/pZUCSGJp3QLeReP&#10;f8BEsCNMYaUCSkXDMLDsIy8a+bzryaw/YuBdHUyJA4CplbEVNlfCJ/pqP2pXWCfve5U8bu61Yafz&#10;7O7kdNnz0mkjljBiUTserGWCfWNrbG7Nra2VvbW0thbm1r5OXlzogRnwMc0WBLnQAkeZwEk2sMpu&#10;LPSN/ezGUg8c6BtHxvaJFTyzgsdWaGntBPxn/+E++6f77F/AlO79H87tb/b1b9bFL9b5L/rJt5nD&#10;rxlMuf9Zav/T1PxtevZJcvwq3btLdU611irbmJvNhdmYO20yJcztLJ3Ovt1e2K2F1ZhbzbnVmpv1&#10;Kcyil3yQy9X71fqoWRqwtnNx2qsBK2f9Zq9aEE+uI35bdrAItKqsfbisXFP2LZUJXpIpvwGXKsxF&#10;LRaJm/RoA+kMkRjVMz1jHCVXxnfo+wZNAvvQYv1mtQQQBOqpv2qsg9YRVRJXNpcBTGnsCuOkTzxY&#10;sKSlWWNpyQI2hGFX1RIuGnRtA2qrOHiMWkRYx6QCKoeRJk3arGTpmFrRt9u1UhPnW3ZBTjInUBan&#10;UMkDBzHCvBllyqvL+41ntiuFlsyF0wL24YMqGPUS4MysFWxJoKE6CAjjClUWsMw7Oq6GwtxUQQCL&#10;vWal366NerjY+Nw51i/QBQ+sxPGAL7lt2R+2qjAqlIpic0a16BBPi1anDqB0y3mjVrKrReAdWryR&#10;BqAUlBTBz0kXvKwcAGmvyASXdfSCysgB++L48fDQruQrng0gruBRwTUr+NIlJQhfdFumlBTlBl86&#10;vmjuULzbeAzAPnWwtWukAIU4a7yKjqMn0ebtjG+nFFPiSACUTDAv4iPVSz62zQIlOe5qODaRNrmr&#10;oqNxwkMjBaZEK33CojL0n5gSi242qkZAkDCMK584OmpiQ7CprBlzM4xclFQbrWRzXpm8ES+aibKT&#10;hgEru3mz6eslK1U0k0BJX0u4qZgn/mtbfNmKLBUpSrjkYwWfTExNww1SBLEpgMMmGPHAlOK2Bucp&#10;9dHTwpLjTEDEoFQaVwQZFohEXzzddFgro9ao9Mj/O1CiVds+Lcqaa9akgihaI+MFhSnVsT3S5Fqn&#10;1GMhAUe6sGFaeCsTfoRI4chseFuysHfMyDZjImNBK7JtRTbt6IYV3jRJjX+ZGcLIpqJGGVlzpEJJ&#10;M/RXH5YFlAAHAZTKglQu/x5eqZARnUd85KJEUm6wUPkWBp+Akr5vbgJODQd0kUiNsHJ/B/7m+6bL&#10;G3DpJnZIlsmdvBap53T8NbWqPpP0cxYvAvjTkGe/TqN0uD8+P9kHU95enVxeHExG3VadVcGzuOfh&#10;SmVm9ia7Hz578+MPX//863dnlye4I2laEhSSTsVxB6qUC2rSjm63PRj0hyPWCBSsXB6dHB4er07O&#10;mPp9ec3SQuio3HA1rY7Us1xzp2JNZU9kqYDy5vbihmol65m/eHlPPzjDKwGa18+f37OkuSigZ+dH&#10;gozL87PDy4ujq6ujm+vTZw83zx+un91dXpwerpazw4M5VjhczSajvpJjcRHOJOOMPAwHw1I2HK0w&#10;ZQCdTBr4GGUw5aM2iXbdX9cP+i9yI7DySXeEYVwBJSwRRmetUyrQVEwpewimpSCRFg/7VrZeyk93&#10;e4vJ7m6vRT8235H6qHJ261rMNlRZD9x9Miz5lOTk48y/iYXIBDkPiJCQGklgSgqWUksoBaZMsiIS&#10;A0PT8azGCEuMy2zg6ETxhdaqpbPT44eH26vri9Vqv9vrD3aHjWaj2WoxHafdaoAfayBIUiNokrxY&#10;KeQLvgqOVPKhEimfRoQdmZGTk4o1nJ6RvmbQIZ3dwpGUG8l1Er+IQcWaGADhwQCctXr55OJwtpwo&#10;SMXr9QYTdFRUJZgSLQ5stDu+vb3/9bdvXjy/MXRLgBLcpqVSaSDofL63N95d7u+fsOjV4e7ubrfT&#10;ATCLVsq5rdVBWsAmEfCIlw7/udQuHfIk3dTmcNDt95ogTpwc4A/8CJwSKKTbWrRGghc6QEaYlk4A&#10;99GqjBzH0vmrk/m+sebTJnhH0wC3AeAsz3EB51fnZ2/f3k7GfSNjgjwzGvZv4mPHIxwe3nrdzmg4&#10;WC3Hz5+fDvs4kWqjhk+Fc3yrYEpxf3sAypy/zrmB4cDwRmpR9dVvBuvIMSiUxBmRJl2H8ZSiVv4l&#10;RmJbmGnqhG9RbVm4RnaFfeJhoZQvzCfTD+/e/vnbl5+/u27mSmYs6yQj5fRWP7MxNQMrZ+PYCZza&#10;gTNn88TePmLyTeDYCLA1N46zgSM9cJQNXBjbl9bWsbl1oNP29Y2VsXlgbR1Z2ydm6NAKL0wy5b/l&#10;Hv4lf/9n4f53/+Fn+/ZH8/xH8/QH6+R76+g7ffVtZv+r7OoLDUy5eJucvU2NX2vD+0zvPNs+0JtL&#10;s7lvNRZgR8HKA4fy5JJebzBlc2bUJ2YTQDkxalO9sqeX+n6+3RWmHNZzu838Xqc8oQe8NWpVRaR0&#10;m0W/4jNGsA7AckwGVnoWIyxVJKXPyWakkBAIxvBMABloRgGlkiqzgEJxEvGRETznsCZ5FtgHHMSr&#10;6AMN0SoXOZgPPyala9KsbAlwU8o3qngCzFt4aknHsQdRNIE1oCi/wRm6Wf+8nAdBAg0LlSLJEkTY&#10;qBQaeCKgcsl8cLwdIfXxjdCyopAJmgGAMi4QNCnGU1BnAURWJ4UOrJIDVcOcdqVYI2SDvVj9p98o&#10;9RrFetGpFuxmmcU7hSnX5TzVtkwqp+OblAlK69SLyr9GPqOOqHQ+ECflTKzfEDe6iMR2AR+XrVfB&#10;69SJKaJgZSAdo77E8U2psmAB1GBkX8YsktiwW0FMipciZ5pAScWUZEHysQWCLDkGORJ8WfRVqjuO&#10;QVpKs/hw5PslqspBYs8ZzwIi4yNNybtkPDNFLzZbfDtYP03fN8eTrhGH+Vay5GVKXpZ8aaexskRY&#10;4ttPC1by88eewZRKp1R0KBxJplTg+MSUSon0Dc5Vk7f+QkyhzLXLGxvSOGlN3AH/ZUifQEmhSVWi&#10;PFGy00UrKcZxjLgAvkyUsyMKSrrpGAwd9nGvSlF9FBkyZiUjMkkgPddoRYlch0vKaiq/m+kprPsj&#10;1X+AgzLDjfJii4NbwiJZnZHGQdJkUupBimCJdbgovCgrEB+VYVAtKoJ8NNaDVOk10oYMNYeNcCQd&#10;39LhpIWxLbQZWGQb1KiFNgGO6HORk9MECZeRLS28qWqJZ0MbZljSXMBnEQlSDAcsjGBcTGDxqbO2&#10;9SJQ8tGoXz6a6JSP8ZSChkzZES4ERD5xJFrVVyYvESsfB9e6poqkzDCSUsmTa1NMiQ7JMrrlxpmd&#10;A7JUTOmnghU3LQVlS60KHpIZvOGZWhmPcD6fJHvN0nyvd3o0v744vDw7WM4BlVXPNVSas+MYJ6fL&#10;L7949/0PX/z7f/vjl1+/G08nelbHPTKZjOMmmvNdJVW2Wg1Vy3A0Hk5xS5lPZ4vpYjk/OgE7AhyP&#10;Do5WQEwGXIpz/PD4AC9hBIuqL2senZ6DL48ViQIrqVmKf/zy6uzm9hJ2d8dM8DVr3l5cXp6CKaV/&#10;fn19en11cn11enXJ9uH+8s3rZ2/fPH/+cHNxfrTcn8xn42Pxj0/Hg2a1LIFDAKpoLByKRkJKp4xG&#10;gJWsy4Nz5I1fsnPAkY++5qimJjZk3rfK9aYJSjLR+4kpFWs+mUAkUJIhlU9kqV7SYqGMAKXUjIwb&#10;6USt6E+GreVsAHDE+2qsNBRRZCkz6CRzrlEr54o5PMsnkrEwk2+iIRAkwIUok2Vxyri4vKOPamUm&#10;DYLR87hWl3MFXI+MdFpLaBpdtFo6iZWBX81GGR/7qzevPnx4//azV4PRCFjZ6XSa7Va92azWGLlY&#10;kuo/YDj5B5zDEuVDRZl4sV6vASgxgleBoKoPK7DYDKlRxVBiP/iHPkbwT/EbVpCQSmIlwBG0B8gr&#10;lfOVaqnVrjMWU/zg2BveSK0GrERbqVbAvr3uYG9veoYHleMDPcOZvi1TpErd6HY7i6PZ4mhxcHjA&#10;ekOv7vqDfq1WxbsoP7tiLLQsHiS0BMiiPOlKMXB1fCRPG9iE7RwLOEWtDrxF0hQ0hCnRUREYvwti&#10;JWfN0bPkSzIZWMI2LKqV/PCxmtpEsluo3daqNYko6Z5fHK/2x+V8kVUpdUvPmiBwKS9fPT5ZzRd7&#10;53h2uj5+8fx+Pp12Wq16rYw/RsClcnzD8JGXij5MyE9l51jKgJKKEdXxP3HkE1OqnGO0hq7hRNQZ&#10;KXZEiw/CkkXBU35unuuwmrp82/vz/R9//Pr//f/9n/+v//Mfl4v9nOaU0pFdfWdpbR4DJe3AhRO4&#10;8jYu7M1ze/vM2jw1A2Ib5+bWmbF5xtqTW5fmzpW9hXWODTLlQgTLJRDT3Dkwg0s7tLCCgcKLfxYf&#10;/ijf/1a6/SV/+4N7+a19/I11+rV1+q0Dsjz63jr4zlh9qa8+ZOafpmefpMafZAbP9f5FtnNstI7N&#10;1pHdXNmtOTjSbR/aTSzCju0WyHJmNqZmc2I09sz6NFsZZUs9t9CtF+qDeqlfzQ0bhXEbTFlfDNvT&#10;fpPO1gJokqnfKge54tklYqUNsoSVPLvo2QXHLNikSZgL2hPFseBiBMCRkdLiGRUKiSe/J7cC8C7n&#10;UsVUkuETU6oVRJvkhmVOcpMDNVaK+Eu3cZ3O4IKiUar0AKO2UcKxlQudRrXfbvXbzW6zMejgLxvf&#10;GTXLFv66845lpIGzSitFi4PBVQZmaAzrhuGwFRajVSeiFnEi4EL0eZqCmLjBAA3BW2AvgUVLuYM7&#10;1UJdXN7i4HbG/dawjYtPoVWV2uaNcq9Vw8G0a6U2836K/Val2yjVJOkbaLWmNBOYla2KWlkv5fCm&#10;fEe8r2MAKHNWFrRHCqSpI2GWD7G17Kj8GGKZeL0FJYHICpS1nJPy7STd4iA2IwWmLDqs+0NeNDNA&#10;ZDCrYkqcHd6L5hgyPRI5EvvBO+KQKnhfFXPG6uUZ7E0QltgKEMSd2DXwRkwGBzLmWWw8lbMU/5ER&#10;iw7LjxMrQZBClkBJCaZkjk4en4MNDM1iQ7Cp1JtkVCU2RAc4qJzgMIwofHwiSNUBNaLDsuHrYErS&#10;JJNmyJRRzoUoKAmgZII2Wkm7yYFTmceNNWMedqIxO1sJkI5kW1txtBE7qcCREAl7BEqBSHFkK6CE&#10;uZwCMeJnYkx21qT0D8XFtb4IdiRZ0ljiG9tyEsVHlRFMSfFyLTfSsMlT/8mEHaXED8GR1RxVR1q8&#10;CmNujao0LpLkDuhQOJI0ubbIps4yQGq2G0Ak+1gtHdpMAxdCmywtHgzEpRgk6A3Mxxxq8FkIKBlw&#10;IgE7vAFzQG/BgIVBtGRKhZJramRHDBtyURkFyzV6ZgUo11j5GBOpGFG1NJEhFTviSJJbPB7VrleQ&#10;lxhGSW0SEMkITsnOUUypnODESkqVsS0vsQOylBydHS+5U7IS7YrTbeRaFafsZT0dv0BG/QpWsqBB&#10;t1lcTPpnx4uz4+ViuttuVHDbA05l0gnPsy4uDr788u1XP3z87rdv/vjz54dnd+ACFqaJR8EiuM3g&#10;1sVZ+ho1IEW32xoOB+PJeG+6NxrvAi7n+7PVIakRTLk82N9fzVnM8mgfg1hcHi6BeCu8hI6sdnpO&#10;oISd/k22PLs4Ob88vbwENYIpb25urtCBATQvJafnjglANGAlgPLm+uzh/urt62efvH3x5s2zh4eb&#10;q8vT46Pl4cECtHGwmI36HTyi+7Yls+QCwAiU4dBOJLwNpoSB0sgBvK4y85rFg0CTSqqUUueqBUdK&#10;cUqaAk0hS2Zwm1pMyZZgRyVMso2SJhMRur+fBtPRoGJK2Zw7MbUELlajftM1M2DKNDiVpc55DEYm&#10;rgKl6AQr5kBZWjIOFJaDDyYTMTXNN04pwTrnLHUOskQLZCyrbP1WLefbrLmdTmDNdIqCZSIewVe5&#10;229NF3uHR4d//POX/8f/53+eXV/u7c16/UG92arVG0BAIGRNvNqiJNIlDaZ8MnCQcoVXpDilJG6D&#10;QsltWBmAQ0KUIEUFjvgHhMI/NS6aIP8p7kSLTfAWgEi8qPgS/IcWt0AcCf7hSLATdEC9w/F4tTpa&#10;7C8Hwz7eMKsxBlGIOQ2UnUxGd59enb8+Pz49efX6xatPHvrDQblU4YTXAlugLkGudYghoycd2+Hc&#10;1g6YU4I8WTwI+OWJqxeYhUWfk2XT7YuPVwGlKKMp4CMGsQI4XsGZ1ELPWtgK6Cb0ZrL44JpETVMH&#10;C4IL2+32fDE/PT3Fn8G7r16MJ72s5kjauq7rGXwBnQ5jDxb709Hu4PR0dbAc7w763XZHJs6sqSkZ&#10;iwWW9VFWyNP9ja8eJyhECBCkaxuH5HEaSZwsDpJi5JOpV+XwmLQuYaBrqVL2QCc4+BrHjD5GwJTY&#10;+VMd9U6re3S4fLg7/Y//9uX/8T++OR9PSxm3nQ3vG9uHgEU7cOlsXjkbN/7GuR04sbZgR9YGXjo2&#10;iY+nBjhy+9LeubaDN+7Wlb19auys9O25KnhuBQ/s4NICnu7sm9uB0pt/r7z6o/r8VzBl4eoH9/gL&#10;++hL8+wr6+Zb9+EX8/KH7OHX+uqjcfBpZvE2PXudHL9N777Rh3fZ9pnZPHHasCOX1YL2reaBWd23&#10;qiurfmg2lnp9DKA021OjMdYru9nq0KgMnWK/UmgPatVdAGWrPGqWx+3qXrcOk2Rh5qNIRSGWPWdS&#10;DuBD1Eopc+OiXyJpWQAvPA8qOBMceZQqbXofQJBmhlMsqMxrYUodT8AqgBJWLfKBEnCJCzVexeVA&#10;kaWwJhZxgdBM1gNK6Wnqi9iwWvTb9TJosteqq7bf5tSprVqpWvJUdSFKoTZnzQFHSnogW0AkyFWl&#10;CjqmRkc5U8h5tDAlVeJEcAqPvm8WchdjUcl6KV8t+DjgVqXUrBRa5Tz4sslUHrddKw4YlFlZ7A1H&#10;vXa3URl2GoN2XeUANSp5HHOtxMnBRf8QuVESZYhT4vzFATRKOQqHHsvIqw8Ta+LqSeWyjHfn5lgE&#10;SoqcqSiTPmjFf2BNRaiqIyaxjDB05O2KOEfWDJcJaUxAHp4KsIkGOsRWRdcAxYJrxfCx8BhgCjFx&#10;kApVuTd5I9dMedba2Q2mxCB24htPOJjKmVQWxR+d9IGYjkRMgufwqqPlAKNATydVcFiinOWEbLya&#10;8EWVFC5k7vYTNf590WZE4xNBckQZRmBAxgJgFLyoU8Is2poQJIuNe9hERERJr4mjDwpEqxTHR6CM&#10;rhkxHSUy0v3NdbgCaJIoydXU+qBGznPI+EjOlyXS41qMVATppWNCk4RLiouiSoprm6tZsSCNPuu1&#10;AKnAEYssDKkEyMeS46RJFsHZ5pyHwMHodlbmsGHhcZmlRozVfKRCpHTWs9egz+qSLDkZ5zzdRpwc&#10;CXxk8XCZ6lBNJ5MIiu0E4juB2A47oDcwnw4cDBMf7VDAkVZsAzSp+tLZ4AggkqC5Ia30BSWxDlr2&#10;n5hS9qw9toKVj6T41BHcfCJLHMzfaHK9fiYU0ESn1EN/ASU48jH1m2TpUKHcBlYCKL34jguyTFCn&#10;9LVII2+0a363ka/6/PW6egqPZ5WC1ajgIpDFo1Srmp8MO0fLGWirWSu5to7nUjBlLufc3J78/MuX&#10;v//rL1/+/M1XP3z17v3rVruFG7WWSqaTcWAlnmuBlXXKVDWmdPR7g+FgNB7tjkd708mEEZb7pEbs&#10;fTmfLqfT5WS6mk1geLvVfHG4D5vhf6sFsPIA5HdM/VKVtwRinp6DKU/PLoGPF1dXF7e318BKtLD7&#10;+9u7+5tnz28fnt3cULxkvaGzs0Mw5fNnN69f3r9+9fDq5cPzZ7f3d1cX5yeHq+VqMZ+Ohp1mFU/s&#10;lIt0MFg8Fg2FQ5xHR3zfrOmopZlCoWeTumTnKJpk1Z7oDuBP+amlDWXBfKx8vpOOBWViRq4ALrRx&#10;TWZpdGqWT/Kk4kjVgT3KmWvHN4AymwSJRnEBx30h5+icrUfqFuHd0eJI8BKu8Kwcl007ZhaffLvT&#10;TDIeNBKJhNTEOViIxaJowZSUKjEejxrZTN5zCr7ruyr+L40HA3F/x4Upo6CN5WK8XM3AKDeXx+/e&#10;319eXe6O9lglqE5j3nelIrneLWAcEFNCGwtKrQTzAf7EN02nNl4U4qSomWe5RzSKI5mNLNIknd1Y&#10;BipSC6RaSNZU0Km4E2CJfeZx0HQ/O1hWznTsCrsVoZTvXa1Wu73+8uDw9avX3/348eru1Pfy+IWq&#10;/Bh0atXa6mB+dnm4Nx2dnJyOhuNarV4qlsrFEkgVqCViG6VKSV6hjCcluwuCUKQorCCRiA7oCqup&#10;UMI1XQlXAblAk3hH5eAGQeqc0wQrE7mIcWbWNnQ8I6hIZQlOy7qyB1FJPRwP/mQubm8++/jhxavX&#10;J6endy9Pq7WSljY1zchkspblNBrNTrcDTm81m71u9+Bg/+R4vyeTfDckyFVl5xQL+adEb5nmm8Up&#10;VV5OPgcIpkcbLWhSGfrgSGUKK3EK0lHu73V2ztPJqhOHqQ8NHw6Tlor5Yr7QqNb3dncPD0aDdnlQ&#10;y02qfimdLaVTMyt4bG+eWdQmL+2ta3fz0mES95Hojktje2VsH5jbR9bOqbVmyktn+xpM6e6cW8Ej&#10;rGNt74MjQZPmzsoJruydA3snUHn338qv/yw+/61w+2vu+mf36nvn/Efr8mcL/dufLDDl8Tfa6vP0&#10;6qO2fA+s1KZvkrtvMsNn2c6l2TrxOqdu68hqzo3a1KzPjNqeWZ+bjYVRn2cqo2xtbDSmaLUSmHKk&#10;13atyqBQaPeq1XGrNGoWd5vlvXZt2mssdjvdSk5FUsLKvl0G/AlQwgq4RFKtxAjzVwAfwDKpBInn&#10;e4p8ADJQiGdlmE8jkyUC4HAJeHR8kzVlkkYm6IDPcPmqgdVK+NMxgYAEysccHSzqWgJUyghIwU10&#10;qsV8G48sjWq3WePsurUyNxcwVXWFbCNFXnR0MCV+mpQns0nZITqprIidqvyEa1BepSLoWTgRoBsO&#10;HqfAEd/O43zzbq2U6zaq093ebG+w2+vsjfrLxeRgf77an06GPUnrKTQruX6rMuo1hp3aoNsA7zbK&#10;eTrfy6xziX3CcvgAWdicyp+wWhZIJxVzGJWo3O78PPF47bP6Gj5DgiyjNvPAx4rM31heB0eSIIXt&#10;svQ1O2l0sNsn5oOpvloZHRixT0+62aREKyZzVjqHd3cypFJhxHrZrZfokQeqquNEHyAr8Epx9Glv&#10;qgOIBE0qQ1/AlMol4FUJiuKqTuRtvBcMnXTOwRNF2gEFEjGxCbN2ih7TaEB+GHfNBDFRGBGbo7Uf&#10;UdLNxi1gnBbBml42bmtRKx1mX6cOqlZWizBXkqxtkJ/GCWnyRlJRI6zspEqOEik5NaJCQ8WLf7MI&#10;AxAlBhGLFt3QTKZ5TKOJ+FrcBheK0Ci52KRGAKLSIxUaovO3EYqUIkZy8O9ipL1WFtHSqDjGWd+R&#10;cxuKC5uio0DhIzVybhuZz3oTIwoZZbqajUxkUxkntoluWbFt61GZ8xJBpc/ZIt1h5WxI/MVB2pMo&#10;KH3hudBGSmZBjIPhBPgUU8JsGLBSWgCiE9pUZPlkT4i5JsiddecvpiRWiu/7kSYZSSlqaAadR15U&#10;hndHq0RK6ayZUrXUNXki7GRDm9jPo1pJoJS+8tqLSBnddKJo5TOJ70h4ZdBLhqputlnyeq1iJW95&#10;uEwZKfySqwWrVsLPnn9KvoW/BUfqQvQa1aLnMOxbS8YLBf/27vL7n776t//2j59+++mr77769MMn&#10;08XEdq10Io4V6FTVUriv1Kp0dNL93esMBv3R3mg8AVSiHc2FFxcHi8VyPj+AzWaHCwDldH+2AOId&#10;0ICbWE2KXK6UYHl8evR3A1leXl8AK6+vL29uroCVz57dPzzcofPi5cOz53d391d395cPz9jCOP33&#10;/dXD/dXzZ3dM07m5vDg7xmWN8k6n1QD6FHCTNYEImTSTvoGSYErByu14LJyR2tSGnjKAhpmEOKBZ&#10;x1H0SNAkSBEIGAZQqlxvurCZkUMft2JNlj1PhtLClIognywRph8cHbyUScCIpworAZRKpzRkBmT0&#10;pYRkOBUPZSSUk+JFJgX0zKQYE5nVUqVSXmldsVgEQJnNavF4NBoNYRHnBaBECwNcZtNJLZnAY0CW&#10;2TnreErRMmnVcvndp8/fvHs4OTt68fL28Gg1mU5a7TZQkvPlNBp1gEuTlSpZl1L+AStBdc0mZ24E&#10;LIIvQXgFmfIbrypkfGTKdegkeixgCCYDizy6wvEfUA8gSIGm+gesBGfS0y1JOXjJYTVyJoCTTCUK&#10;k5N+V6oAxG6nt784ePny2Y+/fnZwuG8ZuUyaSd+c5jujd9rt2XRyfXV5cnzyySdvVsslM6RLiovx&#10;a1+DkUhunAAGCAjDOQEuQU4Yz+cUlq1VSXzasjIzpp94C4Pi42bNacAZPmSA+1O0ogfuxNeka6ae&#10;dmUyQ5A93hTAV6tWup3OyenRs7fP33z2yXc/fvPu/buTk+PRuGsaViqF8+A03/iA8HXgT2M47ONP&#10;7Pz85NPPXr9582w6HeKJrlIuAivF3w2IXBsOmBEHgsiwYsEvFcHQOAUeAGiykHdZTlvyeICPokqu&#10;Xd44ryeFEi0eHXEKCr5Vq/KT1OeG9wJT1vHIUa3Nx3s3V8tKzjRjMTsWcWOhdjZ04m6fWxuXAEpn&#10;+8revkaLEWf7yN4GLC7N4D6w0sLizpkTvLTCl3bo0sHKG1cOsDJ47oYOBSgX1hbWP3BCK2cHbaD2&#10;/t9Kr/6Re/Zn4f7P3O2v9u0P9tUvzuXv9sXv1sUP5tm3xvG3mcOv0oefp1YftP33mekn6fHrVP9F&#10;pnWjt45sAGXjIFudZioMmgRBmszLWbidpdmcZqq72dokW5np5YlZh42MSqdQbPRqlUmnMmoUB/Xi&#10;sFEGU84GzVG7XAZmOQydBE0WHbPqM45QmBJwaVU8G4NFwUcAEJgSBj6DrdU+UJ04kV2gm5Who1l4&#10;EddiJRDmJN0blFnArnwHfKlGAH9ET4dp3XSCS0VJqWFOpsQiLnaVQg7rw9S2BfCfZ+VcA8bQbEvz&#10;bDXxN2tb4jdqWxngKR6sDVYmYnEiBlNiMJsC9RZz2Jwn8mTVgttulOeT3eVyb3+5t5gMx8PWbr8x&#10;7DaBjP1OrdusAjQH7TpuM+N+e9Cu9VtVmCTQeGXWnnSLIEhRQIGV1YKHjiIzwpkLShbms4iVJeIa&#10;ne9V32XQKqe45IbidPYArEBScB6AEtsyifsRTAtuVgrxSCDjI1ZiHdXBCFqgpDKFgOio6j8FcKHg&#10;LBO3mTaerRbxLjpd0iZoj2KnylRQIKtG0EELo866xlmeAjYhnnq6mrNbmFUUR5vgmLOTBbrgaUWc&#10;u5n0DAY7esyhSaGlnzorTAkclIBIFU9JpgTtkQvjDu4iaeZZ57hVUkVJYgW0WFPJkzS6sJmXLXIj&#10;c2ie8BEGdswbcR9vRHmSUAhqVFiJjpkMWYopRaRcwx/7QdEmiYMwpTjiJYWbSmIkICZZWIeYyMQa&#10;ZmRLX7V/oeRaepRCPIKM2+LLVkDJRTCieKjXtX50hjkqcOSMhTqQMbIJKDRiWGRHggi3AKAyMXfI&#10;S4U9UG885CeCfmLHj+340S0vsuVFN5zwhhvZcMMkQnQEDTfUOPsRDtKvTdc2hUYjJEUlxdZeb7Vt&#10;NOBhZdUX2dL6G2U+ttyn6qvBp0W0KrZS39kAVmpbjzqlICb7IMuQBFkqU8gLmlzHU5ImleElVT+I&#10;QPno/tZZU13Z2uutsr8VUAphK6Dc9pLBXDpUMrWqb3dquWre8g0806bwJ1bOm5UCHq7w7JQ0MzEr&#10;k+i3atNRv1EperaBywhYq14vP39x9dU3n/7xj59/+/O373/67sPnn55dnBZKRaWBAb+SiYihZ3C7&#10;qlZKzSes3O3vjnd3x8PR3u5swdhKICMFy8MlwFGNoLO/mu8LUD6toJjy6ORQoeTJ2TFaUS4Pzi/P&#10;YBdX52jBl3f3N7Dbu+uHh9u7u+vbu5t7ECb+f8/i6s+e31xfn9/dXNxenV+fn1ycHh4t54vJeNBt&#10;4SG/ks9xmkDHZmZjal1ICFgZ5PSMm6lkFGSQzSR0mTVHASUM2JeKAgE5R46a5lv6T2UpVWwlSVF8&#10;4hJV+Zipg1YBJQyLSraUFRiLCUjFttgbhclE2DM1Q4vpTA+KgSbVuyum1NPMs9ESUVoSxxYzSE5U&#10;HKPRcCqVcFxby6TBlJFIKBwO4rwUUMLAkQolHxXKWCoRT8aZEp6MxnNO6cPH13/859cXVydv3jwc&#10;Hx8Oh0OV8c0qiK0mmLJWrzUanN1baYT4B7yTIEuiI2fwBqcpq5TzdFvTY63+oU9kBECyPJDnAN0Y&#10;Rel6GMOLxQJ+VAQ3/nO4IiBIYE7hkdoVqVPYFC22wjuCeJvN9mRvOp8uLs6PDg4ntUrLyNhSRwi/&#10;4RSYZzQedjqdyd7k5cvn//Hff7q7u8R54CgBlJTzZH5CCTEkSoIUn/oKFhU2qXRsWZMrgLSUwqec&#10;2kJp9BoDK2FgMpNp3SxvrkRBvIQ1/y4BgthsW3f4jn6/33/2+u7Ln7765ufv//j3P7/47ou7Zzfj&#10;vaFumBr/pQ1DB/92u+1uD6fSxuc7Hg9u7w4Xs3GrCSgt1SqlerWimBIULgk6DKOE4YCFlf/K+Bah&#10;kUcFoITlfFtywy3HJVbK0ZKkXdtyAY4GkEOA0rZ8x/bJwT5+C3hTrKN2CyPUVmu9Zu/i5Oynnz6d&#10;9OtWMuUko+VUcOEELyhMbly5m7BrYKK9c+GGzrwdKQm0c2QHVxQgtw8spnVfWOErJ3Ttbl17Wzfe&#10;FrY9d3eOrZ0jJ3TgBI+c4IkbOvJ3jvxgoPr6z8KLP92Hf/i3f+Svf/buvnXuvnNvfnROv3eOvjVO&#10;vs3Cjr7SDj+mDj6mlp9qs/fJ0dvU4HWm/SzTODMaS7O+1OurbG1h1FjYXGIo50ZjYjQnVmtmNGZ6&#10;bZYtjfXi0KwMsuVOrtTsVquTTnVYz/er+VGrOus3J73auFeu5iQjx7XAjgXHZGAlwMjKClNyscSo&#10;SkbaMcVb4ilhiiOJkuL1dvS0b4OfskJyUtFN6gGJWrk25QQv5d2Cz1qV1WKunPdKNMfFHkSzhAEo&#10;8QyaTSesLJBUxE6mfnOm76Jvl3J2AcTGeRoBiAYlUlFD0YImgZJZVlKlQwQcaeJ3TK86/eB4C1Ap&#10;9tMoF5rVYqtW6raqzUqhWc5XCl6R6qDfrBRxO9ntNibDznjQHvebwEdwZKdealWLAFCVWAMQxIlL&#10;YCKzlwQELd8i/KnPhI5sAJkQIZnS0goWc7GBd6YWx2fYKhVqOa8kvm8l+ioNVUGhIsVHfCTGoa/4&#10;Ul4Cw6UcAzQGKMR9Me3oTMf2TbwRMC6Dm2UJD14Wi/Cty1X6nLm74OIOqhUZIplh3oyCXcngFjwV&#10;dzYzdaiAgi9Z5IjobBcea08yepLRmSJ8ioe9YBNYPUnfhql1gJIgxbKn5620YkGHwY6kySeJEUCp&#10;OnhV1om52QTWkVTrhKcTJW0tYqYi4Eu1IRaZWwNGzEQtLQwAtQU9aYDFR3A0E8EnghSgXHMkWvQF&#10;HGlYH61a2QYvJv4iTuAauFBhIgxcKOgpcqYSHWUdFROp8rWVw1o0yCfnNamR4Eg63JGWnWyYuTJq&#10;RPKvN8GRgEUAE3hRAzVGsQiCJERmOfuL6JSgJVZb3HbozA25OAAQanjLDm+54W0vDJTc9MKbfhTt&#10;BsyPbOQigXwkUIwESuFAMRwoRQOlSKAQYgsrYzEWKEQDRRjGw4FcOOBHAtgKLSwfXb+KneSwwzB2&#10;uIlWkaWjfN//N8FS9f8OnWtUBUFurVHyvzCldP7K4OGiqjSkOJL22FmHYKJ9VCg3TRY2IkcqD7i9&#10;nu+b5sS23Nja9w2g9FMhLxnOZ2IVV+/VC42yi9+tnU3gUQ0/dc4myj8BzQCspGJF18IzJC4FgEo8&#10;4urpJO5MDw/nX3z19pffvv/9z99+//OX73/45v7ZXavdTnFKacbqAVlS8Zh4wPNkSskv6A+6YEqQ&#10;5XA0mMz2lAYJWNxfLdDH/X++P18sFzBwJPrT+QQroL+/AneuFFmilXwdACaw8vDo+Oj45Ih+8HPC&#10;pfKJX91cXN1cXt9eXd1cX13f3t4+u729ub25uro85QyNZ8dX58fnx6uDxWS+tzvsESir5XzR9/Ke&#10;67M2ZVYmLaSDWLByOxLe8Vzygecapp56qnOumFL5tbPJ6KNOSaCEgRRFqlQ5Ojvi0SZEKjc329g6&#10;IyeNXzvIMox2J7P2fa9xE9uaQEkWP4+zQhDeIiGz9cRDKuXc0lMGJxxfM2U6HkFr6Sx5iG8hkYhl&#10;ce8o+BnJ0QFi4oxwXkqqxDmm47FsCtvGMslEikAZS4MpoxzPJNPNSuv++vKbbz65Ojt9/nCPL6nd&#10;7vT6/Xa3U2s2WPOwwgBGECT+0fct3mf0KZGBYJiFUyiVi5z4u16rd9vN8aBaq4pCSdkRLd3WxVy+&#10;AIhyvZybL5AR8RKxspCHFRh5SSGzUPTKFVC/l8tjW0ZYgiPxD68qQsU/UUPrYEoc52Qyvbg4/+K7&#10;V7P5sNfp42FB05KWZWQyad93BsP27qh/cnJy/+z2x58+PT5eNRutYqGosBKYJRxJ0gJLAf7AW9L/&#10;m4dXginLnDlSMSVewo+Er6rVRNLDhutcaTyTKLjEVwOsVByJPQtZkjX5Km76ZtayzUK+eHl5/t2P&#10;X/7w6w9//ue//Pjnz599/fHth1eT2UTXnbR48V3PqTdrnX6nP+xJ8HLz5Oro+sVxD7dq8Ts/GYAS&#10;XwhOTAElDl4k1b/8+4/IuDZ1YDgjIrLLRRwheRenZpkgSDClZ5kFz827Dh7D8FFg5/hLx7sAJQX6&#10;yf14w26zeXd1893Xn//zH19erKb5rFnUYkMzcuptX+cC1/7GTW7ryt+89DYv3e1TZ+fEBVMGz5zw&#10;iR06MoOHZMqtI3vn3Nq5dHYuPVjo3MMKW+f29qm1fepGTpzwOcwNnvs7F344UH35j9yzP9y7P3LX&#10;v5Uuf87ffO/efeNcfmMffOGsPjcPv04ff5s++Vo7+kI7+Jhcvk/O3ifGnyT7r9KtO71xYrVWTnPl&#10;dE/M9qFRn5n1Pbs5M1r7emtutKZ2G3C5l62NtMIgk+/ppW622HGK9U6tttep7DaK/Vpxt1kZtSqT&#10;fm2vX2kU3YpvAyuLwCPbELg08ma2KP2q7xT+FjopQMm5ENFRMISOZFtnCj6rSIonmmqlh4sR6/uw&#10;7LmSJysFv14utPCnV8oVsFjCt85nAhe/XSlFJMUdGJGJFn/zaHFBJzLiCcbRVfRkKQ+mZAsSBV82&#10;qvkqa6G7rtQkAj7qYMo0Q22wH+WCxzjplptz3nBsWASVsoi6g20l/DE37Hcm4+Gw29jtNoedRrOS&#10;L0tEowREMjFcUNIARyrvtlg277DFahKGqAPIwGcAspJkkuZZMZFA6Rsp4BeQC+xlZZL4xLqNagWX&#10;ElsHhVvZBD5SgXWQYoKRi4KVgo9KfSRTYlFegiVx86N3m55olnvE94LjYSAsvikrm7cyQEkJdkyj&#10;L8eQytmJvJPI26mSmy1xzm6jylKUdoPzMaqQSiqjOAX1XuIWZ2o5MFFG2OLUCMrcLZkyZ2qenpJK&#10;QCJDcu5EFpsEAvrM12asJFiQkiTlxjgpUFtrjXY2Vs0bjYJd5Pp0efs4HZmfBljpSDq2BaBMhU0w&#10;n4RUEv4kY4aTH4ImJVMb6ygQVLaGQqVBqsyYJJFxvSiIqVagy/uRKdUU2IogFQ4qk0UwpaJJ9tWr&#10;MrEhgyDVq9QdKTSuIVLRJAVFaQUWmUnzRJPZsNT0wWKEWTWZyGZWVgNBZiPgSEHJ6LbDUpR4i22Y&#10;SVpaz1IjtmnCQpsWsDK4aQc3AHkuTIASHTAlgTIcKEcClXCgEgpU0QFKhgO1KK0eD9RjgRosHqjG&#10;AtUoX0WLvhqpxALleKAc28AeypGNYnijFNvIRzcAmoUo9h/wqIDSvKjSQQN4d+lsKKakAgrKlHQf&#10;pVYyU0eAEhD5xJH/i6lX2VGLNEnlCa3d5U8ipTDlWp78O1PS9y3xlKJQEigfmTKYS4dLVrpby3Ub&#10;haKTBVOK+xt/4HYFFxZXt/E4qvHvcdRr7Q27NTy5ClMW8vlnzy4+fvH6ux+++vHn73/69fuffvnu&#10;7Sevh6MR7nSxSDgeDSU4O0s4k0zmPKdW4eQ6wMpOr90b9HqDrmJKoCR4UZlg5Xx/Bb5cLg+AkODK&#10;fcAlIFItwlaHByDLJZ3gh0cnx0enxEow5eHh4enZ6fHJyfHpCVgTTHl+cXZ2fnpxdXFxdXkFlGTm&#10;zuU5ufPo/OLo7Ozg9GR1sJwBKHdBR61ao1LEU30pB/TyHNPIaKlkIqp0SsHK7VQy4rmaD9T2TUN0&#10;SiVVsmrPeo5vUKMylVVDjlRomGF2DsZJmdQgJStcYSVM5YkDKDW2ku4tGueTYVsApbLHOdYJlEqq&#10;pEipAJe4yflvYMko58VJxpmFw9hWx/J8R0Iqo/SAPwJlLEr0T9JCsgm2jaZitCQ6ybiWSk32dp89&#10;XL9+9fzo4ODs9GQ8Gne73Uaz2e33BnvjcqMOQAQsVmTeGtBkSYpKVqvVdrul+oyYLFJxBH1izRwd&#10;1qRJGGgSaAhGZBBmgVgJcASJgoaYnOParu/6eT/HoEyAJlASm3AFFUxp27bCyqLk+6CPf+RaQGGp&#10;1Gy2Ou3uajV/+/68WcM93MiyilCaWqBlNprV4agjU2PP8Qv589++urk/Bo6WpEgmEJVkS+Ri5g3o&#10;SkmMiibBixgEMLk22tx43AFdKyzDOCjtvzq+sSG93gJta8FSGQ5GiZTqJdNk+ovjmj52bNulUu3o&#10;5PT24f7DN1/86//2rz/8+v37z94fHB0W8rVs1gJQZjKZPBbwFdRrvd3+AN/NdG91tL9/OO31Wg3c&#10;VctFsB1QT5lwHp3RSpjE4cmprf3U4tmnQgk+VkyJU1ZMiWN7ZGVVd30tVeLpC0wJA1O6j/tBq5gS&#10;bQHfZj7XqJQvjlf//POb//iXz28PF3XbrRvJuRu98Hdu/M3b/CaY8jq3eQUcBE26O2dO6MIKXzjh&#10;Czt0bgVPreCJtXNsbZ/bhM4LN3jqhE7dMJjy1Nk+cYIAyjMb64cuPLDp9o0fCpRe/Kv/8Id/91vh&#10;9ufSzY/Fm59yFCm/MZefm6sv9cPvUsffJk6+1GAHnyf2P40v3iX23iSHD6nupdY81OtLu3Vg98+M&#10;3hGY0qiM7OZcbx/qrQOjMdfrk2xtnK2OMsVhJj/IFPvZYtsrNlrl6m6ztNuk75vu72Zp3K3s9Sqt&#10;sq/SvUmTNqBEx48xZ2Typl6wjJJL2gAwgTBwfQX6OHoKV16hGXCP0JU4o6syN0y7UW7WitWSX8w5&#10;qm4liBBAWcYfhs8ZGtEpeDZQz5OoBRMgyMeUjJ5JZtJxtCZ+eemEKrFLppRaRSBUkhO5MFvMmcDB&#10;Ut4q+Ea5wLkZBWT5XkBJFUYJuIRhc4JmhiGejpEu551WDVDLHO29QXPYq6JfKTCSslkrAExLjK2k&#10;YkfZT1hNkRbGAZf4EAQiwY5Kj5RDkppEzH9fK7gMeZRcHOYvS/JKGjhFsFt7pRmQ2mtWa0Vf7cpm&#10;nOI6YBHU6IPVHsMZcQy+wBz7Ns4CH0gMTAmydCVQUr0EfiXIci5N6qPo8E2zpDr6psV8K+HbTJ0p&#10;+dlG0a4XLE4R5JtqKvCCiJQse5Sz8kqAxJlK8CXfy8Dm6bUTX+BY5r9hHZ+1uEjAlZo+6GQTKjKS&#10;EKk81CDITFQqnCfKnlYv4gi1gpOuFax63io+aplS/VFl0jA+UrBPGFFZOqyURYzgVQY+EivXCTR/&#10;58inQbSqsg9hUbASO/cyMbWyAkohS/SpSq6JML5GQyMGmFt7tEGNdiIiLmwyJVBSzXMIQJQO+0yp&#10;hpEa15YNCymy3c6EtmBZWHgnA6ZUpSKxDn3fTM3G2+GtmVITY2qOhcXINifLJkI9ERgLPSogU/rf&#10;ujbkDiMXbZEJHWWhAJ5d81QlgYOUKquClbXIBlCyAYuzBVOig5GmLCprJwJN6QAusQL6sDpIFKwJ&#10;A31GwZdUMWnoxKhu5tFG1zJnXjqe+M2xSCd7iE5zHCrJ8hEon/BR2dPg0wiBUqRKUSjVhkRqZqYT&#10;Itco+dj+pVOis655/lhRyEts+8KX+WysXrQkpNJQ8cHyp73+G8cfvoSMJ1vVwmTY7dTL+LvGlaRc&#10;zr94cfHh46svvvz0m2+//PrbL779/qvPPr4/OFjidipMCaAMxsM74BsrqxXzXqNWaTZqrU6zP+h1&#10;RVYZT0aP+TdrAVLgkvioKlnuizG2EnC5Ws72F6DM1fHhwckRgfLk+FDsQDK3V0eHMPQPMHgK3Dw+&#10;ODoAcR6fHlPCFMQ8Y0Giw5Ozg4PDxf5iMpuOJrgTd5qdRhVMWcNTfY7eVz0LogRQrmlSMr6DBi5K&#10;lubaWVsC5RVQaoS/ddTjUzClgksC5VqYJBQqlCQjJtak+MiUXIGroc8RdBhJaaSjSuxMRqhTorNm&#10;ymQ4nQBNBtPYz2PSN0yBJg5JTcmIT54WDSZiYaADYaJcYMZ3IpZOJ2Pi8hamDCUTEaH/ICzJKcIj&#10;iinTyUQ6Gc+k0vPp+JO3zz779O3N5eWnn75dLle9Xg9M2Ww3u4N+g/pzA0xTrlUBN7U6y0MCLsGU&#10;nU4HiIkOgDIH3sOdDmQj830LM5GcsKLIjW6NUAoaLGKEwZFFoCEnbPRy4BQL0IlBCbB0XdfmCor4&#10;HGJlThzoEkbJGE20ZdZSZzmhbqc7HIC1Op5taclUOslpvsl5RnZ33JvMdvdX09HeeDpfvH57N53v&#10;lUoVwinei35beodhQpCU7nBfJo/KfDaKnBSQddr14aCNDxmv4tNWmyisBFBK0veaHQXOsqqKECGS&#10;/nHNEP3PcXTXNUwQBXVB1iqqVBv7BwfHZ2cv37158/m7L7//5r//7/988eqZZRY0AEI2C2JVAnC9&#10;0Wh1W51eb7w37vfb7SZLrzf5taylSoWSku5Nx7diPhgOVZ0LDli0WBNA6XuWOlScr8AumZJHKJ8D&#10;f074ymzLs0ygZNH3qnhayPl518HTGMAUjwxAyWqF7Io1y/lctVSo5v1Rs3y1GgzxG9CzXTu+9HYu&#10;vG0iYA4USLt2dy6cnTN359wNXjmhK2fnxtsWh/gWxs/tbSaGu8ELL3jhR87c0KmzeeRsHbn0ep8B&#10;QDGe37zKbd54OwHvBUud+/d/5B9+Kdz/VLj+NXf+m3v6o3H8lX7ydeb4+/TpD+nz77Tjb1PLz1P7&#10;nybnnybGnySG98numdY61Bsru3UIoMx05lp1nCn19epYb+xnm8tMfaFVp5y/sTbNFEfZ/CBb6GUK&#10;bafQKhervXpxt+X3am6v6rH+eSs/6pYZXYTrqWMAKGE5AJORzekZX9cEK3WCpoqntMhACp6oz3FW&#10;G6eSd+vl3KjX7LdqTfw+fVsokISnkA59ECQWHZm/W73KRG89reIdGQ2JhxhtzZRGlkwptmbKHN7a&#10;Zdgl5/v2DDBlMUegRFvKM1+nXHAbtYKL5ww9LaYxGdAAnHFe8jznhzRhOFQQZKXgFABeOQudct7O&#10;exQLRWVkQozwHDXCR6ojPgIrxTeNDwHsxY8CJutTzFNoqFBb3aVk84xSKJ/Ay9WTHhZNRg40ynl8&#10;dOpTxbYqSlUkTKywJkUCpRhA0zbiAMo1U1opH4xoJmTSGvGVY/21M5rk6mQSDEzMJvJWWhUJlwkY&#10;zaKjYUPwJRYrPjgyU8TpOBn0uZqv14pm0c0oidEXTZTvjkU7BRhlto2NkRTw0QX/rT3XdFvDsJVi&#10;SjuTsLSIrJCggxubW8lq3sSNvMyZx1N5O1ZwwKPYJO5mo7YWAS+aqZCKjLQ4mTUgUumOJD/0qSaC&#10;FAU3wYVSQpI6pVSX/AslVRilEiPXg4+hjew8oiR2q6aT+fu8MqpP9VEAkVqjFN+hBslMGlAmC4OD&#10;FFUmzVPxcA7iphjZVoUeRXQkXLJ+ONcHRLKQuAyyFf2S1Eg2BdFyMu5tOwlaZdCkFtxgXrMCLGEs&#10;FgwHZsG2pN3G4gbAi+y1LRXFQWbS0bcl83qHcAnzIhQsPVg44AcD+SDJsgy4jASq0lYiJEUA5Zoy&#10;o4FWfKMJoEwEOmKtWKATp7XihE4stsGXUQHQBGFUjT/BaE1kTiqd6BA9A+VYoBij270QCeRClDZh&#10;gEsWvAyzIJGayxGGI+e5qFY6MNIkbYPJ4ABrtf6jrfXayF/+7r8BJQY3nNimS6xcMyWNE38H82a8&#10;VjAqOcOT1G/1cAimhOFvmc+HRqrkG+N+czyol/O4dmUa9dKbNzefffYKkPHh47svvvzs62+++Pj5&#10;Z7d3l7VqKREXnVJhSjSEx1rfYYphrVrG3Y4e8H53MOyNxruT2UTESKAkZ9kBBaLDxJ3lHCi5r1K/&#10;V/PJYjYFAy7QmS8AnYe40x6h3T9cLQ5X84MlBheHB39rV/tHB/OD/Rl2frhaHq0OTw6vb6+vbi9P&#10;zo/AlIdH+/vL6WK+NxkPeiwLXapV8OSfL5eY0pvNpEWhJEqixbngUozrsFzAWd8XJAcjw0nlIEBk&#10;KkpMFJpUTAkuDMrU3tuiXOIlZYoyOWcjDLAovEh2TEQYSYl1ZFdhU4tjNVExpcilzMeTTYe1ZEho&#10;Eli5A7jUtbgSKcGUMNxBwJepBLByJxEL0buqp3FqTJUpF4CS4ccwynXcZDKGdbRkVOmaKQFK8XrH&#10;04kEzNaNQae7nE/3BsPXz5//8MM3+Hp6nMa73cLzAcCy2+4xkq9Vq4Eeq8A4BZT495SgAxYEGrq+&#10;UxQxUpliRLTCgQBEZt7ABBY576LnkzXRobwhHIlFbKK2RR9bYUtgpXJ54x8W8Q/vAaAEzuIId4fj&#10;q+vLr356N570WZEyHc9kk54HELVm873zCzxzHA6HeLDotdv1Gg+5pIIOwVu+lOwW9VEStAUHwVsA&#10;MpH0mOCCV2GKzwBb9FnL/NeCXyAz6pRKqlRFhYTMSKXoyEuKODnXjiqobpqsDYTDQz+fd9vtRpNT&#10;AXVm+9OD48Ovv/ns+vrctgq6znzyXMGpNwrlKgs5jUaj24fbtx9erg4ngPxqpYC/xEo5rzzgoj6q&#10;8FBWR1L6pRp5OlRCMA9snYuD41SnrEAZL+FxEWtiNTwRgCaV4xs0CaaslYpt/BXhEcABQog3nPMx&#10;EjfbjcbZ6cGg3bATGTMWc1Kxkh7bdUJLZ+vE2Tp3dy790KUXufRCl/72JaMkg7BbD7Z952/eehvX&#10;vkiYYFA/dOZGTt3IMdvQmb15Ym8d2cFD7grQSUi99nducjsB//k/vLs/xX7N3f6cu/nVvfzNvvjZ&#10;Ov9Ov/gue/FD5uLH7Pn3mcPvtMWXmfmH5OTT1Ph9cvg82b/UWsd648BsHBid/UxzolV2s6WhUd0z&#10;GnOtMU9VZ+nqzGgu9fo8UxrpxR4sW+wapbZTqrZqhd2WN2y6wMp+3R80vEEz1wVT5pyyqkbpmEqk&#10;BFYqnRIGpix7uOA69RJznNHWy4VeswZrcGaaPDqdeqWEXxu+CZ3syHkX9Sye77MpZoLj2qSAUvJp&#10;aHjwhVlAEEnogVFiZNg1KDNjaPRc49KMQc+mz7oEeC245YJTLXnVkg+ILOZstDk3m3N11fddJoCD&#10;LE28nfjcAZQuHrPwzMSpXRPMCscNw87mHJalRFvw9HqJeiHuKyomkuIrVUZgJUFTmZIqMQLGUrcf&#10;bi5b4Q6k1pRtyYLKQQz69Ky0nY1bjCAUAU/yZpSiSboVIseuPCtrpJkZABP1F/RGKiWSSkglRlwL&#10;tEqmdM2EqvUIUCv6zN0RAsZdMAmglMpBuE0mnGw8Z6YwIkwJ3EyhQ7VSaolLsCPXFAkzlZfqkhiU&#10;uuIcUT5rR485RszjO5JlXVPenRXI+Sq4E+AoQBlFi3MUWZST4mARRAvDmiqPBztHX7mwsT42Rwet&#10;uw6aDMEUBVoAQYmbVFwoCMiUGgwCGYv4hPUk4BI0CQNWEkMVeibZkchI7EfVA2IopCXVeYzYeo4Z&#10;KQa+nqVQGYFSmNJEP4o+dUdTZEv6rIGSfyv3SGSUrBoFlGuslLkNAZQSHEnTQjQiJmemJiwagNHY&#10;th3fseNbMCuKliVvwEBGmIQEYGKCtrAUxTwFWJzYkLMdKlP4CJTkqzS8JMS5xXHjb2aCLB+N4Y9A&#10;zGAgB7IMMaSyGNqgSZAlXdvKRY4+WDBBt7jSJkGZgEhYXQiSfbRgTeFOEifQMx7oxQPdRKCLVkxh&#10;KNYEcWJDxay1GPdPk9jNYiSQD0ukpgiZpF7BTRzqWtFUhk8gHGBcKTrkSCVSbrAQ5lqe5CepRMr/&#10;ipWbAEpbsFJocstPsoU5yS0nE8yZ8aKHKxUewPC3phdYzIsVIeT5EI9VqRKroJeno0ar5hd9q9ks&#10;vX59/vHDy48f33/+xWdffvXh22+//PKrjy9e3g/67YyWiEZ3krE1VqbiETzTAitxy6lLeUIwZY9Y&#10;Odib7E1m0+l8Bqx8cm2DKaeLqVQXms0PFmgnWNyf783Rmc9XS2XCl0sA5Wy1nC4XM/TJl6vpah82&#10;P1zuH61mS24OWxwuzy7PTy9OV0f7B8f7UghzsVzNJtPdbhccVKrVeAMGT+AWm9FSsVgINBkObUVC&#10;28l4WJfLLx7scU1eK5RUBMmUQEBJwVFy45oatcSOip5kuCQ7fEnSd0SqlJl19FSEmJgEUzINPBHZ&#10;iof+Yspskhk/WFPJk+gbWtTQIpnUGisVWepaDKYlmQOOQ2JUpSyCLI1MEoRcqxaajUoZp1bKp1gd&#10;ae3NVzolWs7rHQsrj7lSKMXiSVg8ARwajlhPtNVsXwANVvv93qDTboMpm5xFh3UTW60moKfVZn1K&#10;9U+AEv/ohc7lyI6MqiyxUGG+wNDJcqVUrZXb3RYGK5QncdehZsbkG2qQ4EJqmcAstCBRbEhR0LEK&#10;BZXfDXzMgSYZU+lQ0uM/OtMBqXijAvOH6jX8wK5vb375/fv//D9+K5WLWT2TSsd0PDgBiXK56Wxy&#10;enZ8eHg4n+2fnR93um0ch4JKUi5FyrUYCYJkTKHolMKU4DDiI1ZQTMmsIYlEBH6JHkk+ww9JMaWi&#10;RrTKFLRhZcFWOqDxKgwdbCIef9OQOXharVJv0JpMxhdXh6vDGX66+JQt3c1oVgZ7NfRqLd9sc37L&#10;Uqk03Zv88MNX//bff37//vmA0+fgVFiDHXBZyAN5cZzisxZVUp2XYkocA6CTWAmuhdFlarriqYep&#10;M1U0rDbHQapc7zwdrXR8t1mOBm+Vr+DLpWhFA2yU816n3sCf3M/ff/H9l2+ahZIVTzipcDkTHOjb&#10;c2v7wN4+doNnDI4Mn7vhS3fnyt2+ckPXtOAdsXLn2gNobl+4YM0drHbqRY5p4WP6vndgp07o2Nk8&#10;tTfOna0rP4gNr9ydgHf/p/fwD+fuH+7tH/4NyPIP+/ZX6/pn5/Ln7MWPmcsfMwDKk++0w+8y+19p&#10;089S0/fpybvUWJiyeZSpLfXmvt6a6fU9vTLKFoZGeWTVp6wlVJvqzQOre0bZsoyXOnqxq5d6Rqln&#10;Av+K1Cb3uoVBwx/U/VG7sNcrjjrFqm+XXRakRFsEITGYEh0zZ2HQHXVaR4vp4QF+k8NOo1IrMbem&#10;kmeqik/lUrmDQVGmg2+Ck26TCGHKhY2WWElhEi1zw1WEtTAlRyhYZlK6xpUzSeCLVBcS53XRd1q1&#10;cr/dqJXypZyrAiKbtSLQtlLwmtV8u1Fs1QvNWr5SxGOhDmo0skk+y7KqEaVKXNwlbYiFMLKgEKk9&#10;5IvaSsIjt6EDHKQeifaJI0GKQEkhRfUqS+rA8NLTvQcbypoEUPCfyJkw3KKyMN9Ow3J2CpTm04Os&#10;LO0amqJS4CnTm/AJECjjdjaxljmxKydbzXEObldALSf1gHwwom+UMe4Bi1lpspTjDOAw30phfW4C&#10;vpQMGJAceE5okuwIqsuBCIGJeswzYkUHu03QIQ48FUwUN30cfQZEGmDc8FoTtdOuydI/AFkWAFoz&#10;JaerASjDcAPGESrVU2aDxH06amtRiYOMWmkioyiR1CPXTCkoCcPI2hRQggvJlMzmtjlxNukQ1Oho&#10;YVfiKV1NIJKqJNXKv9ckNxNhmqChmaC0SdBMMI9bUaCaWkZqgz8Kkwm+o1rk7IWiOK4xUTK1VRDk&#10;40wzbNWuRI8UMVI67JMyxSS9JhOSEEmqm8KOiR0VDWnBRKKzVAFIUtSGLa7qv4rvoKMW/9LzBCtF&#10;wwNOkSYBjtKCKfkSFmVDfYtAiRZ9GIDSejRGWwpZonW3N3AVAsaJbSjQBOrBVCoPAyvpKJc2LOpj&#10;XLBSgJJkKdwJagQ+9pOBQTLQjweGicAuFuOymKCBNbmJWl82VxvC1mGdStEU6MQi0Ba4WYyKG13S&#10;hkiZ8nHRs09tMoBPA+aAy8GUTPcmQT5hJVoswiwsoh/dUDolU3biIMsdB3CZCftGLG+nXM4vir+s&#10;bN7GcyALgcEUU3JG06Iz6lf77VK16PX79XfvLr74/OXnH99//dXn33z7xdfffPj66w9v3j7f35/Y&#10;djYWC8YjwVhoGwZkURcfD6ha8Gu1SrvdbOP22G2P9sZ704mUq5wCK+dMzaGze7ZixcrJ/nS6mo8X&#10;k/FcdMr9Bdr5CqS4WhysgJXLo0NRKw9AlgRKMcWUs0OMADf3ReNklo9KDF9JEXUC5cF8vj8Z7Q16&#10;/VazWWk0K6AiIAtoQLJzOAmNqnOeZQm2FK7GEsu4zvUGUJIp42EgYDKyA1NwSY4UvhRYDIIpU0KZ&#10;6iUFlMoAlA6erq04OrITfFZbwp3r6EkjHYXhMqgSdPQ0kDGWTeMYSJMw9HWAZiaWToAy6RAHTSrK&#10;xK0k55rNWqlWLsBww6hVS6ABQCSY8jFIVDRL0ZK1BM4uliJihpNRwmU6kYxHY6Vi+f7V89Ob8/ls&#10;+cmbtzfXV9O9GT6vZqPelX9gyhr1PfBjCSgpfmfGMj79wytgylKp0Gjg41WJOE633262ajUeX6lY&#10;KubyuVKpWCkzhpJiZJ4pOKJEMmeKIY5lYqXrWoWiEKowJf75vi8hlSw6xH855o9j/VKl2GjV+8PO&#10;4cni/YeH3//8vNWq6pwXO2Vauu1Y1WptvDee7S9WR0cPz5/9y3/8vFytKmWcCJAyT/f8OpFFZd7Y&#10;wEowmUh3xCzAlqGnBShBnKA0R035jZfAgsoUVooYSWc3dqIGgZUYUWwHqstm0oo11aDCTbwRKLbe&#10;yPf7ravr029+/Oz6/uL156+G05GmWSlNT2ma7doA+26vjT8lfB+9TvvDZ8+//urVx0/f4DGqVipV&#10;y0V86RJGyfLmYkRzhYaCwoyqhPEccTyWCZpF64FemHJEaVbOCMfMIufoY005TTGDgXx515IcX1Y2&#10;LBf8ct7FiG9bOaBqzh/1dn/67vv/5//1n//H//7L4XScyxhuOlxMbzXS2z19a+JsL53tYy8Esjxx&#10;6Pi+dIPX5MidWz9054Vv/NB1LnTlh68w7oev6fIOnroh+ruxFZiSdSuDGLxwgJ7YNnLjRC8cXCsf&#10;/uk//6f78t+8l//0n/2b9+wf7sPv1u0v1uVv+tmv2eOfssffZo6/0A6/yiy/ysw/pGefaNPX6d1n&#10;6e611jrNNFbZ5iLbmGdrEzJlcZdMWdtzm3OzNnPax87wymgujdrYKHWNYl8v9gxYvpnPlXvV8m4T&#10;TJkbNnJ73fIusLJb69dLzWKuVcq3KoVBpz4bDyYT2nTUn4/6k0G336oqd61wZNbKsDYY2AhXZEd/&#10;apkio2jyyYiJCZauBdUBH4F0Ty0Mg0rFBFoBOhWMungewrOJ+MqfssXx/VEireRrnPg7z07RhxVz&#10;lmtR+PQdxlwKobLapdoVHrWfnrYBmsBKrJN3DZdqJcMWJQKSwiHwTkxJj/Q+g+0eOzxBrAMcpKNZ&#10;QkjVvUdER0qJaLGIz0cGuZoquFMUD7gEIKpt+aqojyo4dS1bYs+gSWIlxcikQCoIlRUl1cyQJc/g&#10;8YAsHU0m0RHx0kzl3XSlqJPzxKOdt1kSkuhGZ7SK5mSiDPgPLxUcUqNyOpe8lEJJQUMqiPR3S4ik&#10;0hqpQeIlM4V3ZIYN+qKPupwsJ1nLG4NWrlW2qjlCJNYHXFppcCQwkdTokBpjWFRASYJM06g+Sgt7&#10;8lMD/tSIRFKu3dMCiwo0KVVKh4sKK9Hx8HGxuiTXlNkI1+5sESwjREaOrEXER6DkOoKAO1nc5MQy&#10;sZ0slcgdhYaKEcGXGBHdkeAo42yVWglb65GStU12JKpuUw2VzB463NGXOD89tAEKNJS6Bjx6rLyj&#10;UHJtgnpeCLaB1oVxccNba3j0X7uSBMNWNgEjOsFNJwQjlSp8pDApUZVPeKpeUoYVnPXIBhZV5KV0&#10;xEUuB5ALiaNcELNIo5wJzgPtETHDRMxGNNCMBBowETKpTUrbe7LEuu0mxVKBfop8iRECKKBTSJSL&#10;icAwFejJChghhsoeFLa2khRNa3FJGJIk9EJsIx/byMU2vNimH99mvaTohgNwBETGSJOUJ2MbDo19&#10;N74p8iQd3wBKD0yJfjqUz0ZL+FMSj0SeFRKYg6jiWPD36Ony9+ubrVp+3G/2mpX5dPD+7fX3X7/7&#10;8ot37z59/fHju08/e/Px80/effry/PyoWPDo/gZTSlQfkEUepHkVsnFtyXvNZh1Y2em0B8PhE1Oi&#10;HU/2Zov5Pn3W8/3D1Xg+3VvMYaP5dLSY7S5m4/35bLXaPzpanRwTKI8O9o8OF0cHQEnVkiYPluPF&#10;DJtMlgtuix0DiPYXJ0eHB4cr7HyxnM+Xs/lyujcf7U76vWGn3Wu2OvVmq1rAQ7CRSSZjMqthMBbZ&#10;0VJ4gMxKgZ6o4kjlZU6Jv1txJHBQ9EW6qpW3GqZUxiRG4juqGiXWkThLuryxMvqGFsXTLzpxAGV4&#10;C6bY1EgDNKNYDbgJoIThYmjCsrhox5RUmU2HjQyOKgSs1JLBDEMtH+sKaTFc/7utartRrhQ8cHK1&#10;6Mtdv8Cam5xncj2/jpR8iupyY1KZPfFoJB4JM6oyHk9Eo9Vi+evvvvj93366PLv64vPP7h9ud3f3&#10;Go0GGBEUyEi+eq3VagEuRZhkgg5eVVgJxCzLDI2gQGXYCiOcuUVAJl/IVemaVfXPWWwSsAhM5Lwr&#10;dHNL0GTeq9QqeantgzULxQKYiPSYY3lz/BOXd45lysslP4/1cywxWSniN7Y8Xj7//OX928thv+nh&#10;hppOalpK1zPYeX/QWRzOBrPd/cPlZx9ffvfT+353WCyAb/EOOEDGaj7xFvhJJEkg4DplB5gFwAUB&#10;Kz7DOrImoRNoiEWFj2L0HYPJRKFk35TK51gBu5VdGbqh6SwzRI8zUBUw12xURrvd4aDT6zXHe739&#10;/b3Fcnb+7KTSqOtZO4v9GUaxXGq2WrC96d54PB7tDlerxXy216o1OK1epVStMMsbHAlTDn0MNupV&#10;RZZPQIkOj9+xAZRgQcFKYkZOTgeHpAzHrCiZhy0hlXRzuw6s6HsMmiwWKvhuWZHGEg+4Xc55eF47&#10;3p98/ub663d3e612XjPsRNBJbBWSoYYW7hs7M3t7ZQMrd878rXOGS25ee5s33tZtLnjvhx/84EMu&#10;dOtFrt3wjRe9ATXmti7yW6f54LEfPPXC506I6d5MBt+68MOXfuTKi1zgfpB/8x+5d//Df//f/Tf/&#10;9J79q/f8T+/5H9bNz8b5T9mTHzJH36WPv04ffaodfqbtf8gu3mvzt9rkZWp4r3Wv0+3TVGulNRbZ&#10;2jxbmevliV4egyzNGrByYlYnVmNp9c+M1pFRnejFrlnqmdV+ttTN5hu+X2rm84Naftgo7HWq82Fj&#10;f7dzMNmdDTrjTnM1GV2cHV5fHZ8d70/38GBVqRU8XG3LnlXxnbyl+3rGZcpLEpcAU0vYeBbXARxA&#10;IhaAJB3KZfRJnjQAc+isk2YoSTJD3M6qnB4pA8S8bBZ3dDktuHKRYwSGBwJc2tBRaT3tegVMWcrh&#10;GzWxLTbE5i4DMVkFEyOlglPM2Ri0DWqc6hjwnM2LToqVI1RIkA9qlJyevMswShXICGQU5ZL4qMAR&#10;hCeSIVVDGSE7ggXFiJIKNG2AclZ5tNPgUezElUQcLko6iwpJ9IyUnYkrJVJeVRyJPTBlR4CSaQGy&#10;Qhwdgc4ssLKSB7Qx7aZgZ3yFqpzUm2UvC1KiGUxZLuBzSEhd8ZSViVnZmJGOmMA1JtaIAQdlMm41&#10;g6KbBfCFnWzQ1el9VkwJghRXOEySbwxmc/sykzjurMw3t1J4F5gkCcWEULE3ZnADIkGTCiiNZFiV&#10;KxedknxJp7Zok7R1pCOJUHGkR0DkTDZqRHiRCTqKCwUWmUOjRpQS+bj5eh1lGFcQCeNq8fUiBchH&#10;6VGZQkZadFsDKeJWF9linzIkAREd6RMiFVNqf6sx/tSXUuRbQEnGRCZpZoIhmGDKDOfUZlHuv7zY&#10;SmWUGWXW+TSPpXbWZBkUETHEkj3SioIY2VAO4kJkoyiGDkeUphjayGFNICBJFOjJKj9rHsW26GP/&#10;j9j6RLFr7lQAKosURB8XuT6OZAcHQ+ORBLkrvFE+SHd5gUGZzAQvhRidyXRyyRmHgS9VVCUoE4jZ&#10;iW504xvkQqVlAh+BkonArtIyAZSpwDAZGCUDe6nAXpo2lnYCS9EwjleVCNoDmD661JvJQC0RqCQ2&#10;KonNcnwDVooFSvGNfDyQj2/mYpu5xEYusenD4ts+RhJbfmIrp+IpmamznUsFC5lI1UmXwJT4zRta&#10;0c6Wpaas+B8oW9JRUHBb1fxevznq8T7x/vXd91++/+qL96/fPIO9fHX/9pOX796/ur27xB0tnRIs&#10;C+/EQtvASjAZLnrqydaxZdrGZr3bbff6vcHucDjaHeG2CLKcz5iIc7CcAw2X++PZdDjd253hijwZ&#10;7c/7iyna5fHR8uSYTHlMmlS2PDlanR4/iZST5Xy8AFOSLPdgkz2wKGBysQ+anE/2qYDuLfZ2p8Pd&#10;2bC322n3myDlWrOSw4VGTyUSkXgsBKBMxcI4ZhgL9CQiCTr0gzACJd3ZCiuJkqJEsmi5AkoYIHKN&#10;mKDJOBfBlDDJ6VaFJ9k3tTg4MiFMSeGTeT8RXITJlJw+h0xppKPqQgqmBEGCKWG6FjE0rBzKpsC4&#10;QVzMjQxrCeE4cZHXtUSjWui1a5UimbJc8Fq1UqNazKQTsVAwGg6Jcc7GdCphZFKpWCQJvhRveCwa&#10;TsajiSixslIsnZ2u7u4ubm9u7+6v5/OJeLwZPUlRr1al87vNptls1mo1YB/6jKasVrFOq9Wg8lfM&#10;09ldLTObGnCZz4ERQTRezi+WmT8CHCwWCamiPgIofZKiVKZktni1XKyUsXIOtMdpuKlJ5mVm8AIn&#10;5gFokgRLlXKlBposFSsFvFGlWsbzw+Xrm+sXF/i9pVOpdDrJOSfTKcexur364njcnQ6Ozg4/eX93&#10;fLqsFOt4Q0JwIQ/oAlYqZFTkR7IUD3jOt/M5x2VqNtDWBRGqdcRRzhVs3DpJY2BK5t+oUufCiwRK&#10;9CVaEX0ypaI6XdcyGSkhhPu1nS0U3PF4cH5+cHKKR6u96Ww0mQ4Wy1G7V9U0PZMxsrpumhY+9uHu&#10;AF/HZDqZL2azxd5sNul1GRYqufj4foiVoElAJD5IxZcgSEWZ+dw6mFJhZQ6kzpwby8cITgfQLPGU&#10;jx5wBlaqg3cdIAdTc0qg/JyPDxt9kCVjK/n4wIQN8GjJd5u4XAzqVeBqPJHPpv2MZidiTNaMbLmx&#10;YDkR7mihPU72HTxk/SBO4X3lbtx4gevc5k1uBzT54AUf3OA9aNKPXOciN7nQnb9z5wevvBCB0gtf&#10;upFLN3rl7Vx5m1e54Lm3feFtn9nbgdLn/1n44n/mP/tvuTf/Cqb07//0rn5xzr41j7/MHn6pASiP&#10;v8wcfcyuPur7n+nzN9nZm+T4RWL3Jtk/T3WPk61Vqr6vVefZ6r5ZmZvVPaM6Nmp7enkvW5kY9bnR&#10;Osw2D8CUBMpSz6gMjcpAB08Wyt1KYdIrT/uV1V7/ZL53sdo/Wy5mg+6gUR00a4NWvVUpVHNOyWFh&#10;mqJt5M1Mwcpysm8j4xlZMCVoUk/hUTJhaklmZJMFqQ4C72zg5mNJIGnx9EmmBGsCoXC9Zp6Ny2KT&#10;UiScMrLgI7DSVvXMQZAqqwZAicsx9gPQVMolcBPGLB/OEr6ePse1NKVNOgBBU1NqKDakPipPorj0&#10;qD6uOzC8KiCrfNmaZNWA1TLqXiIjykNNA6jlHcAfGRHkJyuQ/zCi/NRifBV7A1OKXkvyk/VTuF05&#10;OmiPfawPZISprfBGwpRpALqCWnSkiIl6X8Zl5oCMtlbNASi1Ip3pzB5QVYpkBWyObeO2HhUREcyH&#10;zxnP91EAJd5O8rXjHkBQ/N1ONgaghAnehX0jmreTeYvCpCiUTOgBRwJeS8BWmb8H71XN2yW8L48q&#10;CZq0slEzE2GrRSyCY1iYMgyCdHB26SiY0gTwpbkIU8WD0Ap0gi/DJvO1Y4oLzaQqJPkXLIIyRbmM&#10;YhHjAogUKbmOJNaocbW+yrZW7PhklCpjYXAk5UlRKJUpTPwbL9IUTUof4xuwdAgtwVFokiPZKDvZ&#10;KAuPG7FNlU9jJcGOrO8jcyduciLEhKRsR7cYEClhkRnhSNKkmPJWK5c05UMhPFLdmimJg74UgFSW&#10;kwKTjy7pDXqlIxsl5RoWDzXagiziJYKmLMrKsihJOUwHDAtoisxJZFSIqTRL6ajjUYBLslSGRRE1&#10;6SiXw8NVi30gplCmt83ozBwej1m9ki2DMiUusxoO1MMbdbSPWiZaFYsJLuzHxBIkxd1kYCz4OIOl&#10;AzMtME8F5unAPgz9dGCRCkyxghaYpmkTACi2AowKj4JK22IdacGajVSglmRIaDWxUUtsVRJb5Ti5&#10;s8J2sxDfKCQ3aantYipY0SMlPEfh71pPl1y9mrPL/OOyCuJDKPlWs5TrVAq77SqMTPnq7rsv33/3&#10;9YdP3716++b5i+e3z57dvHr97Pnz236/nckk4tEdZoqIBxycxHgb1tmNm3oGN7NKuYibH/Gk2+kO&#10;+sDK3b3xaDqZAisXDJ0EUO5O9mjTiYiO++P9xd7+/vLkBLY4OpofHuwfHyoDU8L2jw8AlMKPWHO6&#10;tz8DWU73Z7P59GC1fySRmovVYrrE+N5oPhrOhsPpoLvb6fRxGI1aveTh8qTFE/Ewp/aOBHGdVNMh&#10;4uoN4ItHthPRbWIlHdnM9f5ftMm/lQfi4l+d2DboUKGksCZeortcSqNLyXTsLb4u6IOO0ilhpsSU&#10;W5kEaDIrvm/VAVOihSkPeCYV0bU4LuY4zkQU1Es2xX2kVaNOWco7aBuVQq2SBz7GI2TKuNQSwpeU&#10;iEeAmaD/RDSEPiMsOcgKo8BNMMrl5fHh0XK1Whwe7e+OB51eq9aodvrdwXjI/BHOpNPodrtgSnAk&#10;FgF5SrNEv9lqANBIfSWWqGSVngJT66WMuXJVu/lirgDcKebrjSrQFLBI8ATQeS7AB2sWgInYtlzE&#10;CMkyz1fXTCnaplqtWC7VcDjNRqHMcEhQ7Hi8uzcdN5o1C3AHqEwlUqkkmBK7nMx2V6fLxclyOp//&#10;9o+v33x6V6+1pQIRiBJY64EsQVoqbwbH4rO/dm37nMyQRpURI7YJSHXAXu4avxSBqc4jU5LGhCkV&#10;TRIo0cGpdDst4KlpZYGVFu7CvmU7OrB1MGjN5sNut4XPuNdtdjvgZY9TSmpaJpvBQXa67Wa72Wi2&#10;Z/PFcjW/ujlaHcw6nRawWBEkKwkJUMLAl0y+x6cnCiVMmJIJNwqLPZviIsy36bl2TcOW+jMwdSLK&#10;1In4rlVlGkkJQFnGE4KolWBKHx3s3HPyntdvtS8uVgcHfR8IHIvyThQPZsLbWmgTtxXcYpzYTiW1&#10;M8juzGWq7hN789zeuHQ3rr2Nq9zGdX4L7HjrhW48oGT0Kh+8yO1cgzL98DM3eu1Gz/3IhRe99GKX&#10;aN3Qlbd9kwte5UKn7s4hLtbVL/5n6cN/Ft7+e/7Vv/p3/+pd/ot38qO7+sxevbNPvjBOvtYJl19k&#10;lp9ri0+1xdvM7E16/CqxexvvnyY7h6nGQbq2n67MM5WFUZ7plbFRAVCOTbYjszLW6xOtNtarQ4ZR&#10;lvt2ddes7JrlTr5U69Rrk2Fj1C0Pm+VBozJo1GAdPLPk/VrOrfiOqlIJmkTHNzRP13JWJmeSt8Be&#10;ViYlBqCkCQ8xNZvAp6ddzvTNYuMgS5EtqVwKpWVUwGVOVEmAY5HgiKcEYmXJd9DJuaZIj1Qr1fO9&#10;xvle+ayPnWOTKv4UffwCWDYIbAqmFJpMmsA1neGSynCtyXByWGVRXHSUYW8YlysR8Gvts66w1LlX&#10;wm7xu2HuNtmR7m9xYYMpQWYiLrKSTtFjlrcIlvgcSIf4HOTstLIUsHxSHxVEyoaKRylDCkryJXmV&#10;Wd7y+VDphIm7B5skc+J0AzViNbBdu5JDm5dFHIYcFQ4AHcnCZoEh3AOiLgtbUgcFZdJVzfdK+Hba&#10;1uOumYQBN7GVVJekBon2MY1mXUgSgwyltdYlJ9XBcz+4yus8FxPAmo0KwrI2EFBSaZAw9IUmqVMa&#10;yZDqEyXF/a2AkoOkMSUxkhRNlTHDlqbw8XFE5EbFjvKSzvYRKxMR0qQk06ggSOqRKkpSBrOiTZIX&#10;RZh8REkFjgKX0S1YBm1kU4tupsIBWDqykQ4HtHAAHGnEt8CIloTi5ZM71LqoeG378S0nwjkAzbAk&#10;kUh6jSFVbPxEMJcIWnyV+KiEybUJVpoiUiqyVO5phZXKFFayXLnUmMyDKUMbJbqeKU+qkkCqYjnL&#10;lbNu+QaAUoU/4qWnJBu+Cugkg/JVli4XL3Ye/CcRigRBvhHREICoSFFpmYpuSZDiEFeOcqqYKulH&#10;yZxq5Z0NGdlQ62MEB0+/ubwFjhNvgSMv4/jlkOrRjVqYHnPCJZgyTsESXKjoUAmTwMdFkkamFKBc&#10;gCy1wH6GnWWahvFZRnATHemTNdOBcSYw1gIDWDowTLPtpzd6ycAgtdFPbLA6UiLQSgXq6UAN3Jna&#10;KCc2K+ntIn72+MPMyI/fyXJ2AM8ueSxAiytDq5LvVPP9RmnQLB9MB28ezr/69OV3X7378OnL9+9f&#10;vnp5d3V1dnt3+ez57Ww2tvEXArgRSAJWKp1SMWUmnQSs4E6G23atxtIzrCLY7w13d3dH4/FkDzZC&#10;O53szaagTGDlaDodz+Z7i8Vkfx80KUB5OBN/N4BydXqMVgmWs4PlFNS4mktEJucNl/yeKVCSpS4P&#10;lkwkP1iMF+PxYrQLppwMdvcG/d1Oo1Ut4sKHS14qRpEyGkRH1xJpTqgdzSTo+BaaBCauFUrBSoqR&#10;Ch9pMbZqfkXpULYUFzbzux8VSrUydUrZg4iddKmHUnHlUucgTE/Hc65RzNm4tptaXE9HJVYyqmhS&#10;UJKCJTYEU2ak+jou8kyKioXxgevpRIVzm7kF36wU/WopV8yDCtKJaCQWDicinJgRRnqOMvgVZJmS&#10;STVBkzI3Y9Q09OGg9/Ds9ur66vb+6vh81WzX20SZRrVeBcaBKfH1gSnRgiDxbQIrsdzr9USprOKB&#10;oVyv5PIewBG3K8JNjZNpF0r5UqVUBpjIOFoAItYHiT4hI8FQ/lHXZMVIpnMr3OQgRjFckHQe/APc&#10;YGOqc+VKtdxognRr/X53OhtVa0VdB4uBJ+OpZELT0o1GfT6fHh0dXFycrZbLd5883Fwe1SpkSkVg&#10;BdFTwZGKJoGMktazLi3EAUYWUrykO5gq5lqqVOD1GHlJshRP91qtxAigU+AyWyrm2q1azrNruJH7&#10;tmllDFMz9DQexnQ8felpw0gX8g5QFp/n/v5kNOy7hkkm1tKmaXAOfQlH7nT788XBdz98+cPPHx6e&#10;XbZbbcWUMCAlUBJwSZwUT7fygOME8Rkrw/GbMr+iY7KAec4BjVB0lFJBa6kVR6tYGa3nmvmcDZOK&#10;2gW8Bfap1FaY5zhFfBV+Do8d0/H099+/erg58HELjaVww8rENlOhzWRwIxEMJHHriW46iY2qttnP&#10;bs3NrSN748TdOPW2zv2dy9zWXTFMRvSD57nQZS58VQhf5aO3XuTBCz/zIlcu88SvvNC1F7zE+n7w&#10;2sdqwVMvcmCHZ2YoUH7z74WX/yy8+Kd//y/e9b/4F//wjn/wDz/3jz76F195F187J5/rhx8zqw+p&#10;1cf0/meZ2SeZ8Sfp3Wep4UWyfZiqgSmXWnWu1xZGZZ4tj8X2jOquUe6bpa5R66cq7Wylq5c6Bqzc&#10;NUpdk1Uqm9Vao9uqsepvOdet5Xt1XDFL3VqpnnfLHudgBEEWnGyjyMW8lfUMzs4iqh7du0pgEwZS&#10;aSUpYCIA0QWT2VkfPzhDyZZ0c+N6lZfJrEGNjXK+4FrK6N1mhSAKziBIQ9U51yhtKhZUnmtccdIy&#10;QQJWwwNoo1LkfDn4vkW2REdCJ1Nq1m/ppIUpuR9l2I+iUhXoyRFJ0/FAjXYWF6885z/8qzaQ4uYc&#10;aFXES/FxKyZW1RnBnZzxHIYHayCgkCLXxIaKStWreEmpkorMBAHXOEg40xg5AFMhBApMFWKixVuA&#10;XIU7E2rGGjuD1WJYVDuhACluaCE8xXmsGe6y2FDCBO0J72J9ACVehQE96R8XAAU+0tmt8+ApQLJV&#10;8x/GXRxDOmalGQppKCjErrL4DClPKrOysLChhUxYKqjCJcWoR4okSZe3cGQUOwFK6gmsCRxkRCOY&#10;UmIf11nYugpzZD0dgiNfghFMw/ibfCRLcWErZFTubNo6OFIZCBItYJE0GQllWEscKAlTnR0tJMLk&#10;o1qJFoipmDITVbahMyZv045ve0nO6efFd/z4di6+RXdqlKoh/dH/1desNLy10znIFVxJKyF1qaI5&#10;wQD+3lXRbwY4rnNx1pPQKFBTrEYyk1bth9nQIgoyX1tJkqJBMmtbOgooQWzsKJkwRI2QcKmSbGCS&#10;bc0kGEl/UQ5rbE77r6yJt6OhA5M3VccDuFyzr5yLOmYVqSkn8viqOv7HrZiGKB+IF2QkKD46ImaQ&#10;R1iDhQOtSKATldDJJOMsgZXjFDXIiRhly2RgLnw5TxAuCZFgTYFO9AGay0zgIBM41AIHWmAFywRW&#10;2cAiG5jDNO5BSZsUPgGs6cAIrKnRBDcD3XSgndluWIkiHvlYyZVMWXCBknat4OBCV85ZrSouj8Vh&#10;qzJsVefD1rPrwy8/ffjmyzeffvLi7etn796+eP7s5ubm/OHuen8+wc0yKdnEYEpcZ3DN4SWIcwZG&#10;U8loMhHNZtK4JZdKRSV0ASs7ve5gONwdj8iUe4TLiSR6781noxkMjLicHqz2DlbTg4P9o6PZoTi+&#10;hSnRWZPl4Wq2WoAaAZTzg8V8JZOGwwQxAZTL49Xq9BDt/hHWmYzno73p7mC3C6YslX0HF5pklGUd&#10;o0FTCpur6EkQHoESFgEp7jwWDAqjLyNbypS/+4kpYYopYXhJ3N+P9ClY+YSn9KTLG9H3LdPkpPHH&#10;nk3kXBUTj/sLLuARpReALI0MLZumr4muJ3E6gUdx2ATKJGfTwcqVklXMWaw359t5365V8j6erUGN&#10;UYqRYEfl6Y5F1kyJ70UNClbGAVG7u+35bO/q4vZ//z//84sfP+n0Wu0OmBLMUBdfcxWL+PpAk/ge&#10;ldcbaCcTgDcBfFit1W3VaxVAJOtTUpLMgyAVSno5l8k3UrqyBBqkJ72F3cIUO6IFPqrMbnQUWBIg&#10;CX2q5QroFB8n78FOwFudTns4HOzvz6ezIW60Wfz8WMSeUwQZuj4eDU9Pjxaz+Wg4Pjk+xI+oWWnW&#10;y5zKsFBgApDSSRVKKrJEX+ASTElyEoKUlHDWJjctcWSLv5sQqfALLfqgQ2lpgpVrLbNY8Bq1cqWc&#10;z+ccEqSUq4QBKHXcYrCVqeHBzHUsfB69frPdrju2lcmkM1nN8912t1lr1EZ7wy7/ana//v6TF68u&#10;9xezZr2J9cslAqUiSxjYUTElWgAlBUtBZx6/QxqmdEpWYd43gFIJlkBM28zadIQayg+uXP+dNrjd&#10;xwqlfA7ACqbEftSuXMf28Tzg++NB/+Xzu//+Hz/++x+fjRo9C5yMX3hkIxkkUyZDG2DKJO41sQ0/&#10;GWhogZG5sW9tHro7x17oNBc+Ayl6Ydi1F77wQxc+4DJ87UfvcpFnMC946wdv/J0bOso3rv2N6zxL&#10;CF3kwkdOeN8K7hnBQP72D//2T/f2T/vyd/vsD+/899zp97njz/OnX+Quv/RgZ5/bJx/1o4/a4Rfa&#10;8gtt9iE9fpccv0oO71Kdc61xqtUPs/UFmFKvzvTanl4dZSu72UrfKLX1QlMvt7RiKwMr0PRy2yx1&#10;zGLLzjf9XLXo5xp5u1202xW3W/cHzUK/XqzjV+6anPIbjOga1ZyFp/aCpDPLpH9SBNtSCc6EnpIP&#10;OqSriC6Gkg/ao3HCG9OT9Bpgn08XkkOIZG64YWfBQ1mm8qzFTgbuKPJDB4YOFnF1AFDK9Aa8QOMy&#10;DRwEhuIxQvzgGSlgvp7FERcgmo6WLyl/E8clYYiXdeFU7FlxKq5EWIeCKM7lMS4TLauKSEa2GqeH&#10;XQw0+SgoAr/SNg9byYrgRQXWJEKF2o6ewogSO5XIBwRc1/phLWWCpuQ2gtUYk6qMO8wksXPZAz4i&#10;1jAXWl1Lm9hQ7U12iPcCUOIYWN8HBs5jjo4MAh+NNNMnibOgRqlnCfMsplt6VpLViJQrHC+Jkgqj&#10;RKpFTPqmoxb7CRyPjRMULIZlQYTAROxcI00aWlBP7RipoJHcgSmstPHBKsd0Mizz32Bva6CkQrkW&#10;HenFVgolow/jREPhyCBRUkyPh5g6s3Zb/4WMiiBlUEyyaljrR4o+CiMqahSOlGTtdGQ7LYtpGJjy&#10;cVu8xHqTrDRJ/7XkZW97qR0/uZ1PbOdihEhfJjkUzNrIwUIMZASEqXI8eTqjRUF8ZDIwHzoF0QUp&#10;Bz6CmhtZT1RIyoQJhMHW3Ckj4DAwGWwtGYpgCTYluSr973GHfIvHd1ROcOX7VkxZCa+rTjKTRgpP&#10;sk6k5G5jhHAZoT+aBX2kD8pUuialTWFT7Eo50PGOhFrJByIlP9rfD9jYfpQwYVsc4altP5KleNJV&#10;f03e4jQv4olaAjHBl6oupipLRLe4xE32JOxyBLhMkCwnscA0IWgolEnQFP1yIbLlKh04gGmBQ4WY&#10;mcASlImRFF8Cax6mA0fS2ccmshU7QqVjbWPPiTftdB5/pKZW5sRReiVnVQuOFFgwG2VcG8vjbn3S&#10;a04HjeuT+Yc3N99+fPX+7cObl3cfP33z8f3b5/c3Nxenx8t5rZRXF65MEn9oTDFU0eQYxLNxMsH6&#10;iMBK3I8BCRSYZObobr/XHw6AlaPJZDSdgCbFCT4bTqej+Xy8AB0eTI8OZ0cH+yfgyMP5sbKD6eFy&#10;erSaHy8XRyuw42R/OgNBrhb7q31WTT+i7R+tlieHq/PjQ9jZ0eH5wfJ4n9nl8/FwNMC9uIDLt5lh&#10;DfBYKJMOm1lcHiNaMkyUjO7QPU3+IzKuQVBMMaUwIh3i0v4FjuDIJ6BUpugT66AvWCm7EhEUTEk6&#10;TOIKjyt/1DLils7Adzz547iU94mXdPGAq3wdI0NdAIZN8NlKkXmKlLhfmHqi4OPqzXh93+GcGiAD&#10;wAo+eSVDroEyygL14gpngSGMq5eS8QTA4+rq4GA5v726/+23b1++uW51WqTFFmXARrOBLw7/7fV6&#10;rVarLP9KnNmb/xTh4ZmhXCmxnnkNIMkSla5ngyDBkblizit4ju9gMQ/uYaWhHCALe8AugHUgN/wD&#10;3OGfZVmqtjn+gSlBkBhUcIkWg0rmxD/QbYMFHfvT2fT07GA07gD4Mul0OpUGJcNAPLPZ+OLq/PTk&#10;dDabf/zizR//+HKyt1erMvRTahV5Feavgystx6XjG4hJJ7hjAyGLgpwAKEWcBClpgWW2zDQj+TdU&#10;KF1OC87JGCW7ZT2bDjo5n2wHlCyAMYrAshxwM8sZwLmmmkoHXxN+ii6+ODwJ1ErNZi0rbm/WObdM&#10;fLitTqfRbg9GwybLOXVv784vLg/brXYNTF0pCjJ6oD2YwCXFXyVPAoVxtAqIlbwqmGs5OH5Tt5m/&#10;YSlftgiWFv54wSqO5A+BhsmUzVKtnC94bp7hCUxOIlPymxQRVyb4blYr81H/y/d3//nnu7O9qQ/6&#10;wI8cHBncoFQZ2qRUKWRpxAI5YGUWWLm1sHYYWOkFz1g/KHThRS7dyIUbuvR3rrydmxyVywc/KEy5&#10;c58P3rlb9+7Wnbd1m9+6ybHO5ZETXJqbU3Mz4F//bF//Ylz/rF/9Ylz8al/8mjv7rnj2RfHyc//y&#10;c/fiK+v8a+v0a+P4q8zh55nl55nZx9TsfWL6CbFy8CzduUnVjrK1ld5Y6q39bG2aLe9lyrt6tWdW&#10;WnqxkSk2M6VOttjJFtC2s6Wmnm/AjHzNccu+bdfzRqdodypuv+HvtoqDeqFZ9EuclZFT/BEWHaPk&#10;MDsHBCmeIKtRcupFt1byGtUCK/jUSp16dXfQ3pt1R2NcUYH5uitOcLCjMCLwTjAOz+jJGK6wJmhP&#10;JEN0FEEK7f2vTCnXZVyL4ylgpVQRy6YYVamqFCmglKs2Z4CUh1ruEyuALAmadL7jAJJmNoXru+yK&#10;HnDsHOO4hOFS5ZjcCtu61lqzxGWo4FukTGudgc4d4s9D1ER0QHvO2knNcFKRGNGqDsgM8MeUHRAh&#10;fpH40BQCghfR0o+TIkqKg5swinETJy77Qd/S1thKHjUBx2RQcKSrMwccfewE8AegBJ6SLw0umpmY&#10;zSqSCZVS4+CymyFQ6uA5DaxJ/ZIjWtjW2YdZmagrdS7xaiYRlqOKUgSlFMqOzoNM4NhAljhstTc9&#10;HdFTYT0NmgxnUzt6eieT3Mkmd6w0sJKmmFJ4UZhShT8mKDcqTCQ4SrzjI1xSpERHDeqEy7/w8ZEd&#10;qTgqClT2qC8ya3vdUUwpL61NkSU92mRKLYKRrQx3FcS7qCO0JC/bjgdtzlWzYUe2HBYGVxC56YOo&#10;1DQwoDqglRAkeU7JewJwSjVc+5dhMaE6cJJQGvkstFGNbADdQJm+GPZJgRP7BGiKzKnAS1GXAjUy&#10;5ZP2+V+NaiWAUpV1xCGt0XbdquNZH9JjUGNNMrVZsgesqaZkBFNKVSClYpIsVYaN6JpEvSdFE6b4&#10;Eu/IcuVMBgLdKhXTV7AoWKw4EqawmM5xZRh/7Kz76kQeU8uxK7rFJaEb716XFJ+6VFBvAjEl5hJ8&#10;yRJFEnk5SgTGsHhgL8H0nckjXwI3AYv7CiIfKfMwRaxE5whYKXacIVzCjtWIMOjSCg6dZMXOcmYH&#10;mV61nLMqeSfvZAueUSt6vUZp3GvMhp3FsH273Ptwf/njxzfffHj92bsXb189e//m5evn9w83l2dH&#10;q06jqp6H8Uxbyrl4BkZH1UHERSwFskzGQDaalsItH1gA/sC/VrtFtXJ3dwwiWMzHsymjKmfTwWQC&#10;rIQBKycHK2Dl4phMuRCmnBwule0d7E+OmKAzWy2WR6vV8erw9PjgFAR5cnh+Cju+PD++uji5uji+&#10;PIMdnB7OD/b35nv93UGtXvF9J5NJpiUoKJtmsR7JmFmXNFeWCG8m8GdFxVENEhwVI6LzX2VIGkaU&#10;GCnSJnET9pSjo7K8Ydyb6KB4OzBlzjFqZbCWTl7MJHx8F77lmBr6Bq6WhpieAFAKYjLAiUEFyRiY&#10;MhEJ4kMGU+LuU/BBA+l1qD01p6yWSiTikYwGgiFciu/7aZ5GKVcpTJmIx9LJFGDt48eXd7dXz26e&#10;vXp4ONxfgCdLoggC3VReDr41JVICK9FRkqEiSww2m6y+XS4XgZX1Rg3AYTsmyFI4cq1WYkT4DOjm&#10;gxTVHvCTwE4UO/qSlAOeU/2nlxRTSp9aWV4eTvCenU53PN7bXy5efXo1W4wtw9VSct7xWCqZrFXL&#10;g2F3Op/sL/dvb69evrr++pvXhwf71XKtUsGh54CV7DDT3HFBXSAw8YDnwWT5XKvVUIipTAmWMPyM&#10;TVNHh5rfehKdNWI+MiWdyEDJTrvealaHw1alTJoU7zMLWEpRobSqf662AvNVyvl+v44PIJ3WM5ms&#10;lsm4ng+grLfb5Uaz2mo3W73pdL46WD57frM7HICnGTopYZSgPUCkpOnQzV2iN5wzjwrs4iBFMZWj&#10;BVNiHOeI4+ekizSzAAzNuSqdw5eS755r1lhtpgC+aVbLeeIptyVTSpHzgu/jYaFZqe12+77uvLhZ&#10;PT/pN03DTia1SDCJv52dzWQQQInOBi24mQpt6PGNXGqznd0ZGVv79s4pKwptcWYdVkEPX7jhK2Cl&#10;ywJDsHt/55kfvPeCz3KhB5d8if69TMZz4e2cutsra2NhbgT8s2/sy58yVz9lbn7JXv5qXv3mX/5Q&#10;vP4qf/uFf/WVe/6tcf6NfvKtfvytcfilufpC3/9MW7xLzt8nJm+Tu6+S3ftU88xonbjDU723ytTm&#10;WmmqFYfZck8vdrOFdjrfShc6mWJPK3YzxXam0NRzDSPXNHIN2yu6ltHMmf0yZ9MZNouDZmHAtlwv&#10;uBVOcu3Uin6rUmhX8s2SXynYnXqx36qO+w3abnt32B50691mBVjZrpdwaaoULXIYXbeMpFR0CJN8&#10;nRjISWElYQWIRtZcr4NHUhj6CgoxjusyLhBaIpbG30MsKh0wTdLWM2BKC9QFpjSZGy4I+1hE3aAq&#10;CcN1RHVU2CXeQhEq3gKG/aOPSxKuO8KjnAgRFyDXIlZ6jv7Iozw2rEzy+8tDTWoELBKIBSKF89Ys&#10;KGoiRtiHCW4C0bAhDRypWqULAtcccGQ6biSjZioOgFNk6Rpa3n5K9CFWCpVyQ3RgGAFiMvXnMePH&#10;ZtXxeI5BkEk9GdLTFBTBfzwALaI4UvmsgYP0gzODB+M4HlaAQ2sJUGInIitG9ARaHFXUTFOzRAsj&#10;VlKqDOkp0OR2NrWtJ7f1BGwnG98WrKQYSTSkI5tyo5mMSLtOtaEk+eiqJkSyQ+lR9RUmKpRcwyIg&#10;kgIkX/prBPZYG+jv42gVUMoKeBXjm9nYNg6G5Er3OoMsjTjzwbPRELXM0FY6uJmWCQDpgN4WL61U&#10;cAQ85UiQG2gVUz6pdwRHSY5Zo2QkUIkRHMlkgDPhNiIayCz0CHBCaYRO2RAUxXkLwZeiBRIxRQgk&#10;Sspbk7rEe47O3w0MB6zksYHt0BFTHYwoUyom30WIEIyIA6vAlISpbK1TbpB9Y4GKTO1dV1qm0CQL&#10;Bokp1RMjaylUfOtosX+8ERFTsJv6pZyCQsy/2xoulToL6BQMZdEiCRj1JU6Usq6QKz6fUkwyuCMb&#10;tegGaxXhwERtfSpsSZNC631QZoKUuRsnaDIWU7zkFDLF360c5SsBTSImmFILHIEjBSjZZgPH2cCh&#10;sblnReq2VrSYA1fk5P4wmYjV06sFB5e+Yac2GbQWu53Tvf6bi8MfPrz66cv3X3385P3bF5998urd&#10;mxcvHm6uzo5H/Y4JaonhoSuOKw+uZgA1Tv0XDQlTEivpi8RTrqiVSmcCmzSBlf1ef3c4muwNlU2B&#10;lbPd+Wx3MR9IS6w8WElI5eH8CO1ydriCTQ+X8+ODOQMrV/vHB6uToyPhSEDk6fXl2c3V+e31xf0t&#10;7e4Gi0cXZ6ydPp8OdoeVatm2jUw6mcHFTU9lUuKPpuYHHFwzZSK8LUy5KUk2JMInx7fKuVFM+dSu&#10;DQAqIZLiNMdFg/ODq32qwUemXEuVAMdatTib7FYreRyMbWer1WK7XQNeAAIkFA8wk7FwMcTzeTaR&#10;Efe3Ykp8vJySMRzKphIF38p7WVzb1X3Bwk0B9wzcQqJhFUWXBmfFIrFIiBNpilqp4BJMia9Gz2YA&#10;J6/eXLz65Pb85Oy7bz69vb0ArrESZbmMLwtAiX+iC1KwREctUmssF4CaytSMi5VKqdlqlCsldHww&#10;mWAl7ClyEf8oQso/gCP+gRexQ7QKJTFMmAO4CHRyp4KVak1fqgiVyqXhcHd3NBr0B4dHqy9+eDXf&#10;n5vZnJZKs+ZoPKpp6VazMRoNJ5NJrzs6OT1bHS6AYp12t8Ljxm4BxAXZKyf1AU0qpsRby7utWQ1f&#10;gEJJUfvYUVKlwkHpkylFrWRsJb44xZTAxHIpB9JeLfeq1Tw2MXTiphiAMoWtsAfxgxuFfA6PUV/9&#10;8Ob87tSyClrGyBrZcrXU6bWr9Xq7O5gtlrP5fLE/7/Z689lep8UZvus15uPk8SDH4prMRpf5fphU&#10;VMAHnvdVhXZSr9QGkiM0cUY4R3Ah+jgqBlmaOlASQAkryiTgvmfVq0V63SuFMj5wYVPCqIiU2E+5&#10;VMBDxmo+vzo+LNm5et5p57I+ni0joWRoW1ByMx7cjO1sxAUo6QfHX1N404htl7XtVmZzZIQPzdC5&#10;s33FCRt3rhguyajKa+br7Nw6wTs/9EADTYYIl/7OXW7rztu48TYvvK1zd+vI2jw0twL+8ffuxe/W&#10;1R/m1S/G5S/W9a/ew6/Fhx9zd9+7l9+659/bZz9YJ98bJz8YR19byy/1xQdt+SE5/5Dc+yQ1fJXq&#10;3WmdK2f3Kje/zvRX2cZMr84ylT2tOsgwv3ugFbrpYl8rDVLFbrrQ1nIt3W8bOVjDcouebXZLzm7V&#10;HdT83XZxr1cdtivdWqFeBFMSKLuNynDQHg1ao25tAoJs15vlfK3gln2LM24zTyUDBjLSICSKjkRJ&#10;tLpok0JjShdUDLc2EQvVqzAFeYx9FJ1SDYqlNIqLYMEEsDJJ93ckm0o6BmMoLfIiAJST6/DCzSRu&#10;PpLiCq52CKZUHazsGBm8I4wcKQ5xtQhDnyKlJI+7OBdGW+IYyLtrmhSFUgGlYkogo5SNxImTC2GK&#10;KdWrokFS1RPlMpZNhoF0DEMUuMSagE4QoYAgPcvASiMV1ZMRdLKJCLASJMokIUFS7Fa9CygWPIet&#10;sLmCSA/7AV8KBYIsORFiJu4zOyqhJ3D55rS56vCk1CWVSz0dREugFOc15cY0WoAmRUqyr6RpM/yR&#10;IBgGUNogYImPXLc8i7Ce3DFSOyBIQcktxZSZGDohiZgEj4IsaXoC64jLW6mViXAWTPkYFgnyQyvh&#10;lesRRYdPHdDhY+cvZOQIK/5sSh8EqSr7bHJvYmZ0WwpDBu3UjpsO+qlwLh2xEsE07n/Bzfj2Rnx7&#10;M761Ed8KJLYDia1AajuQ2mJeNl20jyGAlOIkrJDinEh0qnwPhUDlKVaUBgCSjnIxcy5sZeFAM7bB&#10;TGdlMpU22AhWU3wpshx57rHFbhnaKO+FN6IQKKwJSqPrfK3tEXbZebJH6Fwfs4AmDGyKvhIvQZnr&#10;tHFhQRBhJbJRBU0qXgRoCslV4xgUoJTgS5yFOkeMEOmEL4mnj4ZdrQ/7bwdMRzk+N1FkOc03TkHk&#10;WEAkcRnEyWMjtefCG6z0ziSkzUp8qxilMIzNCZdSeBJ9YGU9tlFL8JD4QeHTk9l9+LGHOTcP667H&#10;Aq0oJ4pkXGYs0IsFhrHALlqwZoq4qUIzYTPwpYRmgi8XMC0wzzDXR+mXU327bSVKppZ/nGq16Fnl&#10;nI2OXAlLIlXW57ut/VHn5mT/m/cvfvnq08/fv3z3+uGT189gL5/dPtxeHCwmuBWByfAUjesJDNeZ&#10;NDgyFk4mI1oqlqZOGdHwlJtJCVba1J/KDNGrtZqw+qDTGvXbo93+bAqIHK+WAMrhYg6m7E8n4/39&#10;yeHB/Ph4cXoyPTqk4/sIoLm/ODmkSXWhg7Pjk4sz0CRR8u4GKHn17P7q4e76+cPN8wd08NJstd8f&#10;DdvdDljHsowMXcyano4T7x4nWiTwrXVKEqQw5bbCyifKVHyp1EcZB2j+zUse4SDW0VMxCR+KM2iS&#10;rnC+inG+y3rC7iiu4f1eazIbFUp5w8jkC2671xwMe51uo1Bwc75VrxXzPvgwZdADLlNaMIOH6gMg&#10;PhrcioWCuF+AA3AvAE3aVsaS/A+QDaglhsdISZMiSkZoIFEY4fIxmDIeixULpauH09uHg8l4cHZ0&#10;dHV6sD+dNBtAsubu7hAcCays1+ugSeAdUBIdQF6xWKg3yv1BbW/U6zQbCtHw2TYaNYAasAwrFoqA&#10;F1CYRZd3AVBGYmM5oUf1ERCJf6BMPGmAF9UIoEfSxj2GBz46vrECjgEtQInlhCTlvNNqj4bD+Rzc&#10;ONQzDu6rqSToOQ6E9lxnb29wfHyE38RkfPru84+f//KuWmsWSxWwLA6sVMKO/SemBC2hW8wXmFBU&#10;rtDLLrGDGAd7wRRNokVfDQKzMAJiI7TRIc5FmOpXyoWjo8neuIvPBrRncapGapk67rmPZCmOb06u&#10;DYTeHfS//P71v/6Pn6+ub22nYHl2o1NudmvVRq1SbRwennzz44eXb26G/V0APD7s6mNeDg5G1WkX&#10;sgQ4Av4UX7IW0jppXY5NtTxTcHMB78nEIxzAOphSZuAr+o7HiX8c/KiatVKl6BfwrTG0dE3V2APa&#10;Rq368OL6sy9vWuWiGTcykSjuRLhVJYNbieB2PLgFi21vxHADIlBSrYzvBOgQD25YsY1iarOXDS3M&#10;0LEdlGKTjKS8yG1f+ltX7uYNzNm6draZDM5ZdqhT3vnbt/7WnRu48QJX3ua5s3lm7ZwZuIGd/ule&#10;/sO5/MO++s25/s25/91/8Xvh2a/+zc/uxU/O2U/OKdrvnTMypX7wVXb1dXr1RXL5WXz+Jrn7Sus+&#10;aK0rvX1i9o8zPTDlQq/N9No0U51kKyODGd+7WqmvlQfpUk8rdLR8U/ebVoFM6eSrhZw/qHh7VWfU&#10;LOx2yuNeFRfNUa/ea1aalXyzUug2q91WteyzopCvM47Q1TU3m3ZYkJImUhx5i37bR47EZRQtmAym&#10;SE5LMHQ6mwRjkSl1BXN4fBHDyliNDIc/AhE41R7SElmMZ34+VsYjyVg0k0qAKV38ZDmRN8AxI8oi&#10;FyVlJ8Nx5a2WMErFhQofn6BWHZV6R/Gecw8Me/oLZ8mU2D/MMehJF7xjAKWcMrkQ10dHKkpiUZgy&#10;hUVApHIiw0TSo7FUJEANF8HH9BpshQ8Nhr3ho8MmyveNh3i0T2+EHWLPIFRiKw9AADEj0Y3pqGRq&#10;J9FSqiTzxTi7N4g2FcmC5EShlE3o3RaLmKBbHJsGuAxh0c4Cf8G7rGGpDpghmEmm0YAFFREypUZy&#10;t6UTMtCysw6gRCcb34aBKbEyeFE2j6gS4mRHiYlkJ8FOJgb0ZI1xRYowIUVVPBwoiZG15xovibd6&#10;87FgJFsFkYog0VKDjNLM2JaT2M4ldwqpYDEVqmjBqrZTSQdL6Z1CYtuPcZ4VLcRnxOj2RnQrENva&#10;iG0SKJNbgfTjZNkESuEzktkjHjF+UUxxHjoKocCR1ZgwGTpENFIO0FARGPU/VRJcwhYVSjaAmPEN&#10;znOYIFaSMsUHzbkKhS/R0mQn2DNNgJXvC0QT2CKxKXB8REnlHF8vKlFQ5EBqgTKi1lGbUNRUoBkU&#10;RTCyQcQUFznei+cl3KZMHY/yifM4hSmpuUY2uKiEWOmQkkXm5LkA+BIbRba0MiwZKCUChQTazWJi&#10;oxDbKIAgY1ul2DaT6BPbheRWNcVaP/n4Ri6+UUxuFhIb+fimj0ttYqua3KylKFvi9Et4l+RmPbGJ&#10;A8bR4vAoAOP4g4zOxMGALBVfNsH0CjGlcHoXxCml11m0KBHYiwXGMUZqsoDRY3TmRNvo6+Ganc3b&#10;TNQDVpZ8+moqeRdXwl6zOuzU9vrN+W57vts5XozfP7v+8fN3X318/eknzz/95MVn75+9fX396vn1&#10;2cmyVs5peErkQy+ZEtcZyc6JpNOxTCaRTsVSqWgqHde0dSVq27bACuCCSqNeaTaqvTae4zu7w+54&#10;NF0tp6vV7nw+nE7EppPlcgqmPDpanp7unxzPDg+wzoziJQVLSQYHUx7Rx311dnpzdnZ7eXF/Daa8&#10;efn8+sUzYOXl/e3x1flkuWj3euATx7FYldrQ8FSPqzTwDrQn5PcXVooeqaInAZQUJsGOgo9qhOD4&#10;uKZaBCxyRBmub+pSJo/ZEU4IzjxxWRlbMfU7nE3Hinmn1qy0dzu255uOXqwV6t1as1tvdWv1ZqlW&#10;zbWb5UIed3ygZFTFUxoZSgBaIpKIBMGUSnfIu4y/IlbaWRMga2q5nOXgQsmCQcBHurwVUGIrVqaM&#10;kibp+I7FEvF4u1H78ddPf/qXDyenBzfXF/PFdDwatVstMD+AUqXjgOGUXoiO+ldmpclcs1Udj4ck&#10;mxy4sNBsNWDo5PKe69lAt2qt4ue9YrkANnGBaPkcM0oeaRL7AS9SuRRPN/YPxPNzHmtVlvmOGMQ/&#10;rFMoFZmU06gX+b7FVqvZ6XTarfbeaHxyvDpYTo2MqfHOmUzG4xlNq9dK4LnVan58cDrbOzk+Orm9&#10;PwOgYVvsrF7H3oGNLM8OrFTsCI6tlEtAZgDTk1tZQaTiSNU3OXvhX7KfAkr69B0LnIxDRsd1rUol&#10;j0+xWi0A+Ojgxk/OzJpMr15XrFQ8hxa77XaaeLuMlgJP4wP0c7lKvdTpN/CM0e61C8Vqo9H94uu3&#10;bz+5Hw5GzHiXJGwcEo4QvZyPjlsu5RypASTaJ/3XwEqYBFOCJvmO6kRwvqJiuhhXIqttZ33X9GWm&#10;lWLBKzNN3805FvaoYi7XMZRiOc+uFgsnp/Mvvr6oF3w9qmWjYW0NlFtsKVJuxZRUudY1AmDKRHAj&#10;uRPIRAJ2YrOa3hkZ2wtr+8jZOXK3Tt3tC2/r0t+4dAOXzsa1s3XjAiu3rrzgjRcSuNzByC2Jc+Pa&#10;3bp0tuklx3XfvPiHe/UP7/JP7+of7vUf9t0fzrM/3bvfvOufnfNfnNNfnZNfvZMfndPvTbq/v8sc&#10;fKsdfJlcvo/P36RGL7T2rda61OqHmfZK764y9UW2usjW9rP1fX+wyu0dZGqjdKmbqfQzpW662Ern&#10;Gxm/buSbZqFp5SrFXG635s/q/l6zOGqXRx1cN6u73Vq/Wa7k1pk3vpn1Oet3xs2mPElAgSnGemJK&#10;hUTscE5Y/J1TZbSygEUVGakM3AnqWhc/B/k9MR9aZXiIz4Dn5FqM8SSdRFH8WcBS8Vg6QdlSXaaV&#10;kSklDQhtHofqGI7J+R7V5mgVWcKwcwWUaiauJ7hUr2I17EFJm7ZApAJTjEho5v+CzgQ7AB8GFfxh&#10;BNQI0FR+5DVEShaOyJNCcvx8KFViXDCR2TxqWym0EcZnyKps4ltH/+ntpBMFuWJzbKvc00o4VB3V&#10;F6xcFxuHZUByomuCKdVhUIzUovSJEyLp/iZTigdcjPndMJEViYBoNXDe36RHJTpKS3vUKddMmY0T&#10;FtU66LCKOAlyzZHrhJtHrMTfm2JKIUXQoeLLpxHGPqbDmyoIco2Sa6Dc0KObBiAyvuXHt/PJrWJ6&#10;q6xt1bWtJiy9VU9tVpIbVVYiZBHsYnQjF9myQ5vZHfx5b0R3AJQBpVCSJilPshQOgFLhlwJKtDTp&#10;PDElIIx1IgW8FHsBa4BiYEqSmfAfx4W0KOw9GWBL2rVOGRemFPThiCyqFdDharIV1xFTtKogD29B&#10;uRGHJGSpSBHGI1/DJaMzbQlqJCVLDg1a6q8KNLGyWl+4+enUcC5rj7mcBVshZoWSf5kcG08QTCzi&#10;Kw8VrJyAiWqYCjRTgUZ6o61tdDKbnewmO9mtRnYT1sxuNzI7zWykmYk0s+FaNljTg/VssJHdrqW3&#10;KumNcmarntmuadsVPA8ANNPbdW2noW3nUxs+qDS5UUttg1mJmJR1N3CE+PDp/Q/J1yHO/VJwndiO&#10;Y+P0jzhg0WJxtO2EzPQD3IwEehEWyBxIMSPYIBloZ3Yarl5ixVwdBqbENbBa8BrlfKdeHrRre73m&#10;YtSZDtvLUe/F5cl3n735+uPbzz+8/vDZ68/eP//kzc2b13dX50edZsnAnxsuFOqZOZPU8MSIRdfI&#10;FV3T1DLZpIY//EyKdV5SLPJiGIYHjAA64O5dr9Y7rXa/1x0OB3t74/kcNtybwEbT2XS5XBweLU9O&#10;Ds7OYMuTY1WiUtnq9Pjo4vTo4uT89vLs5uLk+uz45uL07vri2d3Vy4fbNy9vXr04f7hbXZwO5nv1&#10;VguAgtu2Yxq44mlJVuHBBfyJBdOgPSImCHIzFV1jpVDj2vetdEpCZGRHi5Ip0RGgpN9c7QRXM8/U&#10;cKEDTaKvKlPiiqeYMiFYaWYoLnZatb3pbn/cdzzfBRM0S9VOrTlo9kadbq/WrBe67Uql7NpGSqpU&#10;MoNH3EpUDVKxsBSZD4Epc56FG4Hngic0mG1pxQKYkoVDZSqdnbjIk3FVlz4SpGzJ6XNiSWFKK5M5&#10;XOy9+eT+6Pjg4xefLA9m/X6/xQA+xk22Wi2QZQ04Bp4TIEOj3OIVTj/Nmvb1epUzZxd8sFi/zzye&#10;QiGn/Mgwz2cAH0kxz7Qb1SimBNYBWIsSV4l1sCgv56hrFgv5AhBNSlDm+FMBTYKmxOFe7nU7AN/d&#10;4e5qubq7vQJW6plsOplKxOKJeDKTybTalelsOJ9PF9P5/e2z+9u7Ya9fB+FyXnKvXMZ5kMkUYOUf&#10;81r4Y6xVBv1uE1xZKSnWBIc9GXAQpjhSFDvlB88CIvM5lwWYOjXbBmKaGHnUCBl+wJm+9ZS4xbmt&#10;4B32YGA1QOFot7c7bBu6rqU1w7TwYbVxCC0YE3RKpXq7NXh4dnt6dtQCxZcZOIkPjPC6nnqRDut8&#10;DtSLgxRGpC+eciNGRL9cq5U4BRyzOnE5PBPrFFRpd2dd4rDgO8WcX/Q9KTNkSuEhpofjDVkm3TGx&#10;QrnIQoR5XTPjMT0Wy0RCqdB2Ekas3ARZAiWjOxvxEDsx3Ia2AZTClMFAKgSs3Mgndtr/P7L+g8t1&#10;JMvzBJ10QU0QoIIgCUKQoNbKna61dn9aaxFPhBaZESkrK0t0Vc9s1+xs9Zk5e/a77v9eIz2iet65&#10;YWEADJJww8+usuRSL+2fZP0bun9L8+9pi4c6KSD3taUD0KS6SNN/5wJHIqOQvnKsLR9pS8fayom+&#10;cqj5IUe6byFz/I1+8m3u5Dvj/LvcxQ/6+Y/axQ+Z08+Zw4/awZfG3lfazidt77268za19Tq59Vpe&#10;f5FYfxKf3pPGt+OdK6l+mqgfydU9ubKerE+V0pCY0l1LVtZy3c1cd5q0OkqxIQMri3XZFEzppcCU&#10;eQgl3e86+XG50HXzrVKhWSq0KsVW1W5g8MNZfyF5LZ3PJA0A1mzqRYpKNsD+XAf0AH0EA6FkpgS7&#10;3FixyRQOwaLAOwDlTaDMzSasR4+WUuKKHE0q8STlFJAUnnWV/s6jYdBkIood0XHg4ER72AU9taBJ&#10;1jWSohEV6sH5sELLiIrwjBQQiYNAAKZgXCUO2CLwxS7YV7w9OA4qOA57ZyoUcjjTTVLOINyjgMss&#10;x3oL4CMhgsQN0gMRa9jwHWYFJKCN+JLbs8aRk1neHFMM3AVTzoVS/tImGtZHM+g6gYn0VMk2PSPI&#10;OT6iIiCS/B0BkTdYKaJzfpWZJjIloYsnoTWktmS9IyWYDOEI4lCMhoSSN0x5s0ZAIcCR18yAUonM&#10;sBLtsZ5k7vJI+Eiz1Cwr9MkRlMmV0LJCQdm/mrNR3li3E4GZXTuFC6CI7CWNp+DLx5bNuN+VfI7k&#10;q8qLtcRSTVqsKwsNiEgKE6fUg6XYgkeZrklPVoz48kG/FvSnV/yJJWLK8MoCxogyJx6fxYswZlEy&#10;SObIXGiGa2TyBnIRdZG3H1mleZHAS5h9WcnnsJ6SKiiF5hIoFphp8lBiDVEj4xeBI6MYadRCM+Kp&#10;RXxVVHjWbAjhJioMQKTX5E3EmijnbIfTgZkgdDFs2gYRkjMl05VI/UPayrlBX6whxGSspDroEy3n&#10;jpikBJ2rMKlkRCOyxH2x2pXujrm2FCETOQFljAVAGV/0JH9V8tVlX0vxtxRfJ7XYzSx30ku9zEo/&#10;G+ipgb4eGurhgREd5eKjnDTIS4MCJI6ym4t1jEhbD7W0UDsX6eixpharZWPVTKyejTUz4WoqYCqL&#10;Bdnvyv5y0mcnFswYGcfNiB+0jXsHIkPIss/5lYSDKW5K/Bz4gUy+KdwF/QT4OVi1SXZ/hk561PzT&#10;uNJiSZOcQpqmauTJC3JZxSnoZStfccxW1Rm0Kmv9JrBy0q2d7Ky9fHT75dO7z5/cef707tNHtx/e&#10;u7pz++z8dLffqanpRAodhbDYoJNMJQwj02xVdvenrXYVXyxgZTIpyUpcAg8RVkrJVCqrqaS44lQ1&#10;HrlXtlqd7mA06Q5HAEqUvfF4uDadbm+v7+5u7u9vHx5scBTO1sEeyo297e3D3e2j3e3DnYOzQ8bK&#10;/d3zo72L04Ors8Nbl8e3r49v3zq6vtw6OeytjXEK0nHlc7ksLjYsx0JJCd0s0Z7AQaZDEkZJ4CMZ&#10;vgGCLEvRANYsxoNLCfx1h1aUcABCZCkokw+Cng2dGL4XwhFIrBFYCZk1iwbyaqpedoa95unxbr/X&#10;AkVZdtGt2pVWpTvuTDdGg0G9Wi6UbMPMpcGUnJmSEnfQh4P1BYloCIwYDwe1dApMKWKHWU9JFnBU&#10;ElJYKCkhCQ7MZ/9LIaStxMpYOKQk4pWyuzoeTFc3bt+59Ye/fntxfdzvD8rlaqVSF0BZqYgpdapz&#10;DaVd5gyVlWq57JVqNBV1xSFVpoUb4SAe9ra0rVwemEiKQCAjKoA4oKFJXHrzj4zM+EdzgnuWkQNl&#10;0sw6eWZKtBRKTTClSJxOTMu745L63d5kPDk6PDw5Pup12kl5xpTxaBwY2G43BpSoarQ62fzu+2/+&#10;8Kcfp5NpyS2xYpQmhxTqScAWBEAJlBR2ZIjQUKIioE3QmFgk70PWULKWMYWKYE16+Fqm4rkVz0FF&#10;6P/EVjRL4lfD9SUlVLJ8BDTATwa8A8gOBp3p2gjYnk5lFCWZTmdsx200W9Vao15vN1qdWq2JP4z1&#10;9bVup13xPMA2rl8oGhkWgYlk8mZ8JKu3WBRMyWZxuinyI5iTJS6J7xpPlNY4doFyK+U0HaBMOYZo&#10;7pw5UKZ5rh2aH5wCwHXVMfMV1xmOm+VSIRmWlEBICa0QUM41lCQMlOFlUlKiElkhwzeYkszfARJp&#10;ZSET8lsxf1Ve6KYXxtnFtax/S/XvGv4dfXFPW95TgwdaYM9Y3DdWDtSVwyx5Xh7qS0eoa5AgyiOQ&#10;ZW5pIXv5DSDSuPg+d/1t7uob4xzylXb6pXryST/60jj8bBx8kd19m91+ndx8kdyiyXWU9afx6UNp&#10;fJ9idNpnseaRVD2Sy9tyZU32+oo7TDkjmv7bHaScvmI2KTSnWJPzlaRgyjzpKVMgy5yj5+xKITdw&#10;cx3HqFl6zTGqjlEvmbWS6VJutlnKRvzBC6Ua/jBBQqjMF2e6OlEyBlG0Df5c8XcObssoNEYHaGIN&#10;ule0AVMK73XBlOA5ABxIP5tW0ilJxr4y2YYwrCcLUTwcj1Lqh8TcsTIepjAdHApdCYSOycIWahxK&#10;1rPJbFJBB8nGa8AlunUiS5xRMCWoFGyaSqAnAtIl1JTCxnTmUbrC2THZjE4x47hTwY6/EiSLeAJi&#10;PVnDuT0ugOafJFIEVgq4JBLlNnhWM6zkBjMQn5vLxSy3ZPsGAmIlNgFG2R5NYIpSWL2xlSJm5vgo&#10;Knoy9lvWFAw6p8mo8NekNYSblCcIa5ISKJYUkwIlsQvtFQtSaMucIMF/ghFRF6x5I0yHIEhST3J9&#10;EVg5o0ZWN5IQTeJ7s0jrUQ/N6lRSch8/2JGFJzkM+mgaw6A/FfRnwn49umREF/MxmuyknFisyb5G&#10;wtdUltpAlsRCPU4zRzcT/0VoTZw2iTCOKpElafjyYXLjy6z4FBom+qIrC/HlhdSSTxi7hd4OHAaC&#10;JL0dKyOFbpLMzTOmZGUe5wYCWQqtngBKUoCxAF8sAWGsU8T6UpjUpUJtCXaBACtFKQBRTC1DTMkQ&#10;SaAJvokRVop84PW5VAGgqPB6tK8wFYlTE7PylZAKk+EJJW5k7rk4U1LOEBMigHJ+77RVKDixy/LM&#10;F5PunQ+SZ4szbrwoVLNRep6ElXEfpCz5PdnvJdAP4gdabqVW2plgXw0N1JWhFhgZ4bERXs1F10xp&#10;rRjfcuQtW9myk9tuesdNb7qpjVJqq5TaKWe3S5mtUnLDSW66ytRV1pz02E4Pi6mhmRrkU4OC3M3F&#10;K1qoogZr2UA1u+QmFwuSvxD1OzF/KerHMxc6WvwieBTAStSzSzPNJQQPxFimEHX6ycTPBJLGGlbK&#10;0i+C9YKnoz43G3ELSl6j/K/C+9nU005B9WxyqezWSwDK9WFjtVfbWx88e3D5+tm9l0/uvngCprzz&#10;4N713dsXF2eHo0EXnyKeWCGWxN84hrXZZLlsrW9Onr98eHF1Vm1UlKSUSiWS6M5ikVgsEo+DLIGY&#10;Mj65YA2Agu06YL5ao9Hu9jq9PuUY4lyVg9U1MOXa9tb67s724T5ocp3ju7f2KaB752h/7+Tg4Ozo&#10;+PKUTd4nR9dnR7fOwZGnd+8c3bo+uXV9cevW3ulxdzys1CiBYkHX0D1yYsgQpw0C55E3JDMlMR9z&#10;5MxLMhYESor68ry+LIVWgJJCEkJbOQdK9HLiM4FOTPhcYj06OjFZjuBLlHZe77Zq2+vD08Pp9ubI&#10;cQpgERBJo+EdHm2tjjo0v6Kd9+xCQU+rKXB4IIZRK8/KiO4aD1nkMMYDN/NaDlyZkowZUybwZcFP&#10;QPOwRwIo8VlJslkMXyLQZDiwEgmSKTwWCUfDkVQyORkNrm+d7GztPHp46+mzqyfP7m5tbbXaXQrm&#10;roApq5UqxX1zYBWxJGkKHZsMsLZpOcVao7q+Na4TVjo5kNgszobUjeyqiH+kpARiEiMSaOZoG7jR&#10;LLquC6wEy9DU3hxwrVF6SCNXIMUkXgkI9i9apuvhZAWLXDExLrA6nc7O9vbOzvbV5dnmxjrANZ1K&#10;UxahaCwRlx3H7vW6vd6g0exiSPK7nz/9/Mcvj4/2QMMAynm0ECXHAWlBAGdgV1AaIA+MBcEmkB/A&#10;SxAYyv8FyLAVdWEHF1shjl1sNes3e2FrJpPMZtMp/GR4JTDuQgmo4LAeNABZ4tRra8PPX7/sD/pg&#10;VEVJaZoOVK/U6vhDaHcGtXpjNKJxFkDdxTNkY7dN9I7LJl1jPkccKSASlQI4nuzdtIZVoXQvDK+U&#10;BkhcOU4NOsZzHK91y55dr3k4tJnXdUpUmTI0FQd3cBqea0cApchnaRfy1ZK7uTHY352YqpYMxWlY&#10;FVqZAeWKLxYggiR7NzlfEVOKepTznxNZLpP5Gx/BZMBnRBathL+S9LWT/kF6aU1d3NB9kB1jaY9S&#10;C4X2c8v7+iJocje7uK/6D1QfmbwJLoGYoT01sI2OO3v1nX75Y/7ie/P6a/PW58Kdz4XLTwXCys/a&#10;0Sf98JN2+IW6+zaz+TIzfZqePktNXyTXnknTJ9L4Uax/N9a9ijRPpeoJJar01pTqSHYGSrGv2L0k&#10;xOnIxRo4EiKbFaVYpRL1XDmZLydzpUy+ZOYKXSfXdXMVM+uZWTBlo4wRuY2/XgJKyjQ5m/r2t3QF&#10;nIIIVAJIaRk5TZlpKaoaf6sMlFjEIDJBiEljX8pSoQBoOK0GFtEGjUmhSCMVSkyVxJA9HuLEp9QF&#10;QICV8VgYQy38ZcQj6O8o9xgEewEBBVYCB4XQcfB2Utw3riHKSgIJWAnUI1UBn27GlKSnxBoJJZiS&#10;5mJKUSw5Gsyuh7FS5Lmkg/Bdi57xhqTF7TP5CcEzofUCIrGIimgg8BEitI+AvJkakkVgH5rNtxJK&#10;MmjO3AmyNFMR1vwafE1mbjZVC8M30SQvMjIGUxRbE0EFLRkNw0lAPHpbrMfjjYbSsXAmHkkyNVIz&#10;ICarJ7Eo8PG/giNhpSj/H2RJCkvBiAIWiR2FGpKEDNxScEkKUFZIkWxcDnGGSAipLcldUg4tKOGF&#10;dMSXDS3oYZ8ZXyrGllxpsar464q/ofggLRJKT03TokiUqhrs2JJImryISpvng8Yipc4WdcBlnJSC&#10;ICFgZZZmu6EZF+MrCzLlGyctHYWPBGe6SWJKAkcf8FEYhbEXIJJ0eHPctCJkTBdwKXjFAo6EaRob&#10;IWhJK+cCuASEUYk6m7BnHopzMzeZvOcugF6UyFLYu4XyrB5eaIbJUIu6wEpSZN7E/bDiEyWZp/ng&#10;JMyXpHTk+Bgiyzk4ogKaJNUsM6W64gNiiuw/AiuJO9kHgOK4OZSbom1YcF90O4IsY0STpfhCGd0f&#10;/UxLrXSgmw33tUhfiw71yDgfXTXjU1PaNOUtM8kcKe+VlYNS9rCqH9aM03r+tJ47aeRP6vmzehHl&#10;cV0/ruVO6rmDurFbz+3W81tVbcfL7HjZjVJ6zVGGVqJXiHXz4bYRqakRNx1wyCa+XI4v4UcpBOnX&#10;xJPHc8AvouGmmKfpR2E+pnnVl0mnix+iiPEDngDPMGmxthICoKQ3IeSzlaCrxc3ZrFTkkaxzkgc7&#10;r1bdQqNc7NVLk24NZLk16T25c/n6yf03zx6+eHz38YNbYMrbV6dnJ/vTyaCA0S2PpRX8maO70NOA&#10;jNOL449fvn/34e3O4W5Sy0oJSeF81JFIKBoNgywlKa5gHJ5O67pOhk7HLle8Wr0Osmx22t3hcDhe&#10;naytb2xvr29vTbc2dw73N/Z2NnZ31ne2Nhkxd44O9k6Oji/OTq8vji/Pjy5PDzk05+jy4uT6CuXZ&#10;9fXh6clkfdrstr1KGR/LpEyTeqNbjuNzyCZpVk/OoFAAogBKECSH5vxaFyVaElnOAHQGjqJEt4Zu&#10;sJhT9awis5OPOKwQgkt0VnLUNXODbm17Y3B2vHl5ttdpVWzTqJSsTrMy7DZqruU5ZtUtVhwQPvXA&#10;qUREjovZvaNZjO2TUgJsGg+j08aOAAhWehFGoIIvi4zPRmgZAqBEPYU1PJdjJLgcCixFw7h3fF8i&#10;UiyeTaVH3f6XX769fffq5PTo5Gz/6Gh3PBr1BwOaxtsFRHqNVqtaq1NUDEXrlLyKB6YscFbzol2w&#10;7aJbssueK5gSzEcUqWuEiYA2zssjzNyEclgFzOF/4FIQKgiPmnMwcrFYYKYkt0swJdATZ6S83sVc&#10;o+U4pSLqZGh3yoPB4GB//+3bF3/809dXl5e6aqUUnkInLiUSSZDwYDTor642+8ODw537944PdjbW&#10;VkeAYatIqRzNggFaFwo8xjKUWTJhM4GJlYIaGb9m3pNCBD5iJerCqC3IUrTBJs5PSWuwKY0Pt0q5&#10;hzIZBWMqGm7RnIe0Lxms81rRLIwn/V/++sXbD08du5ZMZsC8lVqtNWj3xr1en3Dy1p3T04utJqjd&#10;tngyyTweP7MjZb5kDk7P7d3EwWTdZgIWt8BXlcV1Udb5giFukDg4p3X61WbTKwMoC4aaSnJAMBFk&#10;Hg80n2M3ymwOo74ZU2ZrnI3ywf1tUFMmJivhUAJ/HcKBcsmHkiGSsZLUkzMlJerzjEIoScchEVYu&#10;pAJ+NbJYiC9W5SVg5Sjrn6r+dW1xy1jZIWpc2dd9u/rClu7bzC7vqCt76tKBuggBVh6oQXDnFvX4&#10;lz9p5z/pZ98b51/lrz4Vbn/Kn340jr5QTz5oxx+0ow/Zg7fq7mtt67U6fZZZe5Zae5GavkpMnsaH&#10;jyK9+5HO3WjzUqqfSN6OVFqLOX3J6ipmP2X1UjakqVhgyoqULyfynpz3UCaoXlbynpIrJQ0Hw5N2&#10;Kd+r5KvFbKWoVmy96ZnNqumaqkhIKeaVQcXAb8/6yBlKpiRKvpgGEVL8HXu3kIOLAEqBccKTUonP&#10;AmIgWE/9bDwi7NcAuEwywQNKykkLiFTkKP7mIUJhiWEl/trBlESWZLaeKUEZ/kjNSRMzkoKQrN7k&#10;CgmmxKgUMCcQM0UWKOzCFxCXY9EEESqpPCFYZKzEq5PKKGBKNsGzLR7Hp+ifLNbTcQRDY3ws7NF4&#10;AuzHQxVBmaiI1EJCePFXfSQ6VoggS6xHe7EVY3eV81xC0L3yVhBnSIkFUaKupkDPwFOsJ8u1UD2S&#10;xjHBmksGSmJHKaT8SoErSXTlcwTM4Lwx4kUWYkeBj2IrVaLBG2dHAYWifrMoYBGCNTdb+UQkN1tp&#10;PkMiS/DijSaShSqLPI0N5yQnc/ZiOrKEPx4j5stJCwVpoZQAO/pbSX8z4a8nFiAzNaS80JCJFAGU&#10;YMeeTEwJsgQytjiPDDElwyUWCSu5gvVUj5FirwKs5KhhMJYa8qVWfGkM5IKcbJx5i0mCRKT1ATwV&#10;wj6iSaGbZMUkqSdZ3wnixCKZyFmNR8TJ5Qw92RINETvekCVzJ1eYyWbCiFYUlnEWMssKUpwrMgk3&#10;WWFJiswQEyen0SHLeGyhGieypE1st53tQoci5WiR3T3p8gQu/xflpQ+8pQfBlPMJFZnAUAqmFI8F&#10;DcST0fE0gJKEyL5CxOfISxVl0ZN9ZdlfTy61M8GuGhlosaERW80npqaybiY3rPSmndpxM3slfa+U&#10;PfAyJ43sSV09qxfOGtZ5C1K46hUvO/Zly71q2+ct+7Ljnret85512nWOu6XTvnvazl10cscN7bCh&#10;7tSym5XMRlmZ2vLEVHpGvKNHO9lwMxXAZVhxH35fSocUpQercw523AKpV/n3SoGeWZFJCl0292eY&#10;pIvLtAjKRJ0iJgMUFVRKhZxsXE/hr5hSd+k810BBS3p2rjbDyvKkU1/rt873t5/evX7z7NGLx/cf&#10;Prh1/9711fkxfa7Xx46FXpM6EzAlBsmWne8OWqeXx199+/nHn79//eFVpdsm4x/Npi2c/GjKafBl&#10;QtjBkzI+6SAL0zRt/Cu5FdZZgmYGo9Haxsbqxjpka3/36Px47/gQQLm1t7t9QGpLgOb+yeHR2cnh&#10;6fH5rasDVM5OD8/PDs5ODy7Od4+OVjemzXarBOIxtKQiUcrMSDBGM8pwxMx/RUNBhxChmBRAiXo0&#10;QEHfXC4JUhQtb9qLCjZpKRlMmU3FKUURmonG7G0psBK9Jb4y7Vpp0m/tbIynk3bNK+LpARZp3jXX&#10;6raqnoMvODp57oGFNYxn0METBkoKJlakqAmqyAHS6IMi1FQACzBlJLwcwsWzqpKCpcgOHsSa4MpS&#10;KAjWDERCQTz8eCyWN3Lrq+M7ty9B5odHx+fXJ/1+t1Kt1uv1CmknK6Wy1+l1vWrFsm0Qng2wBGeW&#10;y6WySzMxsh0Z4nDCc1ZTsvckC0gR/wEli0VT01T8E7nNsTKTyRQ50BvQaVn40ck1k4CTdkE7FUyU&#10;y4OvTECkbVsAoHw+R69GqQQyJNp17O2ttQf3jlfHI9x6UsE/muo7lcrWm/VWuznd2RxP1+/ev/ri&#10;w/PT05NateESi4Fcc2ZBF4InJsJZcgZVAHzzRVL+4VcEHd4Apaiwk6UOnCSOJHIExCdQAh9VNQXB&#10;l52Cu9MAylklAwFTYjEl4fiC6gCFFh6dmSu5ZqNRrFVKmoqnZJQqXqXRGGyMjq72ev3e9v7mvUen&#10;d+8eD3sth8KickWaIIcM3yYlPMfF0KUKqNBoenFhdselklFenUUCJcGUhprBXhBQKYMmHnPWsQp2&#10;kRObA0azwsAtJmzMgBNyKtEk6nk1YxmGZ5rHO5Pzoz4edzISxscXHzsJAy0Im7xFUA7pJueVGVNi&#10;DWMlJRVa9iWWF2RWVWZCi2pk2U6sVJP+dnJhnFmcZpe3QZDa4p7q21fBlL5N3beu+Tc1rF/aySzt&#10;ZVf2s4EjLXSohvZoxrbjH9PHP6TOvkuffdZOPmUPPmT3vtAPv9BO3xsnXxiH77Xdl9ruC237tbr1&#10;OkNx3y+VtdeJ0Yt4/0mk+zjSvhdpXUVqx1FvO1aaRu2eZPeUYi9lddN2L1lsyWZVLlTkgodSKVDc&#10;t2J6ySLqpKpM5Ry8pp1yrl81GrZWtTSvqFVdrVbOeG4WQ0Ijk4ToaVmYvwFDgp8AlCIFN2XPTmGw&#10;KGZixR85SkGQYMdf1YEsxJQQbBWQJ5SCaQinpwJEYhB5g5WKHE9IUfz9oxeQ4pFMKgn6TERpXlfs&#10;yPhI2kTSRNLMN8L2rZANmpOfAyt1irAh7aM4I0fnRIWIa4MAJfGiACvTcgLXjCOLqxJHE9pQ0bvd&#10;KCwFFGZJA0pPQzwQXj9zLRUoCYic53j/FStRBykKsoSAC9nNiLKOy9EA5x5He6AnBYwDH/ElMzIU&#10;+iNQEp83LRkjoBRJJVmSjIw3nMfMR7woBHWgZDIyM2czPgZ4lxvQDBCG/ldSFPUb7SMEiwyOpJLk&#10;9SQ3iyzElJCZQyQqKPF3ElpMRZYIInmGw0LcbyUojKYi+SsoE+QBWWPlYgM0yZU6qxsFMtbAlzFa&#10;BFOCJrsJHzGlSIINjhRMyRDZjDGJgimF4DggsPgMxQgrxUw24CqUwAhmrBlTshoSIlCyECCDKVUo&#10;deLM3k0yRzTSYjJEzjSaTGxUx46MmGh8g5hFMR8368ywXiQMIoUfe2RivQseYrgkvmQruQBNmhqb&#10;QVP4U0KAj6BM3A7Zx1GGaFEoNQGUVXLNpDYzQmVTuxAcH+ctREhwv6TFpBQ/Prr92dySpOr79YGw&#10;oJloSSHYcfCWz4wvWsqyB5JTlkuplXo22NVjPUPqG4lBTlorprYcdcvKbNiZTVfd89SjqrFf0Y9q&#10;xklTP23qF237olu67LqXAMpe4XpgXXatW137ulu66pavB95l30WD8375fOidD+3LARAzf9rOn7TN&#10;w2buoJndr6R3neymlZoWpLVcfKhFm9mVWnqxopA3J35u3Cx+Efy4GAOQVhiLrKcENRLos/sp6ikw&#10;JYCSXTDxWxNTsioX3FxKLLqpUI5nEwBTQlBBd1e2DJr4u2R1quV+vQrZGg/vX56/fvLw+eN7D+/R&#10;PI0XpweHe5ubG5Naxc2mlZTM0TlyzKs4a+vjk8ujT998/N2ffvf977/bOTlUC0YsHonFwpEwzbLN&#10;s7nQJIFSHB0gdoyDLFU1A/jI5Q0yd5aJLGl+8EGvPx6trk+3dnf2jvYpFSVocm93fXtrY2cbsr2/&#10;d3h6cnBycnJxcXB8tHd0uE8pKk829/exY7VZBwnh849vPwUGz6cmj4WWfzNrzgwK4zSVzq9MCYgU&#10;YTocoLMYDfiEnlIAoqjMdkT70JIcC3GG4KQcD0rRFQgdjUJ/cPwVACWPn8Nli/LWdZvVbquyOqmW&#10;HB2PLi1LOS3da3tb6926ZyVnE+1EOYkmzfEt4r4TPK9jLLySTsZdxxSmT3aMI6ZMp9DfB8O/YUqa&#10;4zsaiIYpWAcrwZSc8zwcj0YT8YRlOuvT9aOj406L5sgcDHrVatV13Xqj3um0XNcBPrpeCZTmsNYS&#10;WFm0iuBL4KXwTWRN5Cx5kGVR6nJAI/iPbd9UZy4sseZy9g+USSyZI+9JcQThdin0mIDRfCEH3slx&#10;QkpmSgo5x15YxI44v0OmdLPf7WxvjauVUgqvnpzAP1mWLbtYr1eHw2G73e73e6tro/WNtbXpaqXq&#10;lXAkp4ABD1AMT0zEtYDJAOICJedYSXzGoAaUJDITItSWuCeC3qyKZ01ekkoC7y2EIDIjZ1XSF4oJ&#10;csSHHojPdSZLcOdcSWkV8x7e8HKp2ShjZVJW0qmMZdnkRdlstnrtwbgPMt7d28A99pu1Knmo5ouU&#10;dZwyUOLaTJqeJwcRd4EX4AZ8gZvCpq9n01o2BX4wMCnP3gAA//RJREFUqEwac7M+hIK40dLQc6qK&#10;steqU44iMeeRmgUnsMmbpvEzdb2gaU6+0K7U14e9RrmQiiRISRnyx/EXAVJEueKLMj6ybnKB/Sl/&#10;VVXGaEIdEp5ZhzIKMVOy91fIr8WWigl/NbnQTfnG2eUNsKPq21MX9rILe5p/W/NvqAubmm9b9W+l&#10;F/fSy/uZlUM1uJ9d2aOu7fCH5NEPmdPvM8ef1f1PmZ3Pmf0vtcMv9ePP+tGn3OF7ff+VtvdK232b&#10;3Xmb2nwlr7+UVl/Fh2DKp7Huk2jnQaR9K1Q7Dpe3iCndvuT0klZPMdvJYlcutBP5upwHVnpJs6oU&#10;qKKYlbRdJ6zMl5M6BlLFdrnQr+Rarl4pZj0zXbXVhqf3u5ZXwjtGYG7QFN4pCn/GqILIkqJMVE7K&#10;mMVoPhUD4kDwN5+kGb0oBEdAJEBNqCqBaxBeD6QjthNYCcQkjKM5SeN41dD/CqZEL4wBNAbuIgcH&#10;FvFaozEGozQeFd6ZwkIt3CjZ/A1BnbJjUuqyWdAlSJSM7/FIgpzQZ7E+8lxViSsEVrJXJSWnBEEy&#10;UOKwBKbkkan8aqMXIAiCFBx5A9mgQJYZO6LkvpL8hOQoaR+xCXWxiSNyyKOIm6GCvhi9sOhhA9h6&#10;I0yWMwxl0AyTHTwBNuUQnFlIDWkowYWgQNY7EkQmI7SeVpLOEkBJkmaIFH70tCYWVPAkWaOJkp3r&#10;f1U6CrJEBVsFPgqglDhNK/5y5hw5W4M/ISnoSwR9lP0nRH8V2bBPjfi1iN+ILpmJFUsOFONLxajf&#10;ivnKcV8J6BNdqMSI+WZAyUSIOvBRCDFl3NeAMCC2WEMJsiSIZMrEXjOgFOpJiWBUAKg4IJiSSprx&#10;zwfGAlaSMhIyZ6aZeRelcB+cK/aAg4SVggvF4m+wUghWzhqLBmEfYSUHypBSkCtYTxVuSbtwY3Ec&#10;MsuiwmcRmkuK7wZWihKgCQkSHaLExZMuE5jILpj09JgjaxFKTkSKTDxMrjRufC4hDNNYT4byKLkB&#10;OGBrkdZHovw+xehCYSYU8kLekzHK5sN1lhgl9IFgvSX7TclflJatZKCSDXupoJcJ17RoNy91C3I7&#10;p/QLqVU7u+Gqm7a6ZmfXS9m9inpcy+16xkHVOGvkLpqFy27polc+77nn3cJlL381Kl72C7d6xeu+&#10;e9X3wJTXw9JVr0Rk2S+dD0sXo9LFwLno2xcD97RnHXdyJ03jqJLbL2V2nMwu4LUgj43wQAsMs0u9&#10;lL8t+6oxvxulW8PPjRsvM0QanETJDtKDJeM4zyepLfsAlA43UNEVs48pHn4Zz0oO5GnKUzAlYSXG&#10;ckZGZq/KQq1kUdbearldKQ+ajYvD/eeP7oEp79+9unPr/OyYGG97c7Xbqlt5LZtOKDw8rtZKR6d7&#10;l3cvPn338Xd//P3v/vi7O08emvUy+iPBlOAbsE6MHf4oNpH6PUp5ocgUzYCPN8AC30WAi+eVGs1a&#10;u9deXV/bOdibbm9M1qfT7S1g5c7B/ubuDpgSfLl/fLR7eLh3dLR3eLC5sz3d2BiMJrVGE/igkntb&#10;RpbicU69HgvRZNlRQsBlkdYHiEZ26lgI/AemjM3jclhPCY6cMSVE2L6xCI4Und4NU0LAlIA/ACUr&#10;KZcTMaxcFgeUosuJKE0ITr1fbGV9rV6rFO1CvlKyHUvTMvThAFOahlot5fvtkufkUhJlW0O3qWdk&#10;usJ4CP0zJMFTrIGJlXjYLgAtSEMpInxRSSUTeLBgR3q8PDcm6SmiK5HQMm4ZK1lJGYqE8CsAKxP1&#10;WnNzc/Ng/2g0XN3a2uz3u2DKUsnFZYHpvVqlPeh7NPF3BUBpuY5XoZAdisexaMoc/EBuCcBHXMiu&#10;iqRmBokCB9lnkqAS/4CCQEngINDQcRxRISDl9OaCJiG2TQpLoeMU+6Ilmol/RKJ0SByZINV1nH6v&#10;O+h3NVWTJSClpChKOpOpt6qVRq3T72MEcuf+FYUcDfu1VrXkFQGUkKJF6r0CpQontmM+I/0uOJKx&#10;jCK7AXkCvIRWjyiSg6bVbIa0e5ksmJLQLJ0UQAkhhSXYkeLu6VAohVcbOVPii68k8E1HexwHzAew&#10;A1D22t3ry4vr66NCvpBJYzSlgebFhPi9Ubc76qytj9Ym/Y3VYb9V80pFzy1WyxhGUJQ36BA/etEk&#10;rESF6+RqSdOUE3SSqyhKMCVoUiiMSOs0dwCly1DTRJxpbEWbjFvM2yaAUqeJptUsaJLIMkNkWdBV&#10;O5drlMtXJ4cXh7uWriuhqBwMSEERl7NIpBjgkNDlBQAlJLREWAmaFGQJmYfvkO07vkK2byXoV0gL&#10;48uEfEbUb8sLldRCJ704zi5NM76tLLDSB6bcUpfWs4ub2tK2urSTWd5Nk3vlXnZxJ7u0rWNwfPZT&#10;9vxn7eJH/eRL9fBT+vDL9NHX6snX2hGY8rN2/CGz9ya79za7+za5/VrZep3YeCVNX8Umz+KDx/Hu&#10;o1jrQbhxO1I/jXpb8fJUKg0TNpiyq5gdJd8GU8r5plKg6XOSZg1MqeS9ZN5LmzRDYzJfVgxXM6yK&#10;lW+VjKZrVEzVM7PNcnHQqq6OW7apkdWbguppohrBUgKnADdczgTcIzIE3ZSCF7mMC9s3hF0qCTcF&#10;z6HXwKLASoxKk4nYjdUbfCkGNEJ5SViJTeBCzm2biIVurNvEkRhIzV8RqmdkgCCOKbaqaBcPxyJk&#10;V0IHGqXpXGluNIm8M4kvcWEz+mSgpIuZ5xgSlIlz3TAl7vS3Ml9D1Ig6qJHrbIwGtHEPe9PVig4R&#10;bW6YEnUAouhYQZ+ijaBP3mvucsQ6zrmEknOzdRqb0IBVjFhMRQGO5DEJQESFiJMaCLv2zNjNyX2A&#10;iSiDMvMlaS4ZOmVytKfgTRlfgjlTJsgnEuA4w8ebElgph1HxKcDNIOX3yYT9KkVn+8yY35L8rrKE&#10;igHSCvkN/IWQQdlHTBn1UeAzPttxn8hZTYpJBkHiSImmeBaWa8ZBX42ZklIMsvekaCOkkZjbvrEv&#10;2vAuwNBZmA5KZkrsQljJITtFoa6bsx2zIFCS5hskQGRFI2gSFQI+0WCOlbOS1wiNo9BNUhvUBZWy&#10;iLhjCnZhssQafV6hrVyKAxKehniucAj4ksOWyUT7q/+lj6LIWQguQTwMmgIuXfAlm7/BkWQNF1jJ&#10;IUqkxWT7OJ4DHogQkGVZXiglF8rKQgWSXCwnl8rJ5ZKy7JLecdlNQlYcZcVJBSwZ9YCTDFgJlCtu&#10;atlJLpO7YSZczUbL6UgpHa3pUievtI1U3Uh1zeyqY6y7xsRSh1Z6rZTd8XL7lfxGWdvytKNa4azt&#10;nPdKR23nuG2ddQsXA4h5BaDsmpf9IkFkv3w5JG3lrUHl1qh6a1y9HoEyvSvIoHw58M667nnHPmuY&#10;J9XcQdk4dPVdO7VhxaZmZCMfRs87SPs7ymJDnv36pKhmrAQ4CjQX7qd41BjPYyBhManjgYMp0xyo&#10;RM8WDza2WExGjHRcS8ZQcryOVNCSrqlXGCvxRe7Uyig3V4cPbl8+e3Tvwd2r21dnJ4c7pDfcWR/3&#10;2o2qi84zRSGuUqtdffDo4uHL+59/+PKnP/7+h19+evf1x8HmKsUwxqNSNEQZbQCU4QAqjJU0pwv6&#10;K0qjhgboJwVZGpqZz9mWCbKs16utdqPZbbUh+BoP+6O11fXtzdH66mh9sro5Ha6tdldHrW6nVq8D&#10;dih0VVXxzU/ESQmaiEXjkbBEc0kA/kjICkRxRaQIhGBcLbKRs6oSCEhOk3OIROkX6c2FSlJw5I2q&#10;kofTwUQ0iIO4gOuMosTCOI6YhjEeXZbjASWOIXQwKeHelycjr1Iu6qS4INMQPg2kd5BiVt5wi4VO&#10;s9KoOOiEcUB0mzgmUBVgKkIwheGbswhJOTWdTcsgGMYjwM7MpQpMGQ4tsckrhMU42/opkVCYTN6U&#10;nDJCszKmkuk7D85PL3b6/cH15dWnz6+n0zHFcoMpXbtoW5Zjg2/qzbrlWKSnBEWWaKJtIB2qjmu5&#10;ruV5pLtkNARZktiU7AZrAJZEihr4S82gDg4FGgJJPc8DZWKNbeMINphSqCctu4DF4iyvEMX6sDoz&#10;h6NhX8o6BBIFjxYKFRCZWxr0e6P+QM/qUgzclqC3pWh2ht3WsFOuVaab6z/8/PmrH151Om3WdRYc&#10;xyRVH7tU4kBgOyZFQN4sOJpNxsSMYhNtvfGwZKzUCdeoIUYpWM7if5lUOp1k23dSAT6mpAzPlw3J&#10;pBWMr/AmA+PSKYV2n3tk4hBWsVApVZ8/ffDVN489t6qrlKEJr0W5UvKqZbfiVFuV8Vq326o1K6VW&#10;tVwtOZ6L3wHkJ2zflEIIv3shp+JWxEzfN0yJWxAC9GTdEwGD+O7jK6/ypN4otUwa1ChUknN7N83V&#10;RzmD1GwxJ+ZpJ39K1yxO+s1J1ythczTK300K9xYR3zMbN9MksDIaEIuCMokpUXKWSh/nP1+Q2Nef&#10;I1YXgJVKYCEd9KlRn5lY8JKLrdTyKLO4ofr3NN+utghw3FRXdvWVXXV5N7O0lSbN5VYWsrSLLix3&#10;/XPu6nfGre+1y2/Ui28zF9+nT7/OHH/SDj/rh5/Uow/pvXfZgw+Zgy/S+++SO2+VrVeJ6QuaR2f4&#10;KAambD8IN2+F6yeR8mbUXY27o4Tdl1lPKedbiXxTytUT+YoMlKSE5zXypMyVBVAmC6Vkzs3qplPI&#10;NVyjUy5UTN0r6jWX7DsVp+AUQOh4mmS5IAFWoq9hrBRkifJXb0KiTLIyM0cKmpzxItEk+0HySrI4&#10;k6ZwLqzCnLtayhiXzwRAKdSWRIQ8vpQ51ge9LVaip1D5ncBPniWRDVyqlskbWVQofy9zapanqCcq&#10;5Um3EvGYIEvqrDlRpTCmZxgfcQECIiECMQVKik10hSSEkpRfk2kSJaMhKRQhTIozoMTK3xLhbyuM&#10;myRozPk1aOIyGq/P++L/hSN5F9qLGwTmELmSJl3jSmJumMZrDTQEUwpGFF6VM4IkiFxJcYQNGoMU&#10;aT32JQdH4OMKASU+KkHKCSJKqlCKkGX8kQiVJBu7Rb5xThIJiIz6cnG89z5H9jsxX0nyl2MgRZ9N&#10;Oat9eL3Z1uzL4BMO6qKMPL4iR6hwZuyFMhMPuJDID0QYZX0kW7SFrhFIVCEY8jWiIEsfrWSdZZtB&#10;kzhJUCaDI9ZgF0GT9QQlSkQDsX7GlOxvZ0dndmcyCofIPErGaCLLGfORMFb+FxFrGDRFS0JM3gsr&#10;QaVYQ1jJAljBIuk+WT0GiART0uJ8PRaJLBk0CwFScM48OMVhcRa2j0NwbSKVzyzKO+ijiG8modIs&#10;sw+rJNkgTu6VAqPFo2Dsbsk+SFPxtSHJxXZmqZVdbGaXmpmlthpsa+GWFm5okZYebeqxphGH1PV4&#10;3YjV9VhdI6mp0ZoWqWlAyYiXjVV1qa5JNTVe0aR6Tu4W0p1cqpZTOoXMqq2v2/qgmG4Xk2M3s1PJ&#10;bZT0oZ2dlLSdWuGo4+zVze1afrdeOG7bZ33npGcddazjdv6kVzjtuac973xActkjneVVv3o9qN8a&#10;1Jgysehd9svnHfe8aZ/Wiyc189gDWapbbmLTim8Womt6YKItDdOLHZlV2ngx8AKALHmKHdLmcpAT&#10;KS/ZFUEAZRmPkTXWwEr8yvQk8VSjflcOm8m4ptCcAhrn685lFSuXBVZSukrPadfKgMtuwzve33p0&#10;7xpkeffW+eXpwdkRqSqn4/6w27QLRiZFRsB2p3Hv/tWDp/e/+v7r3//5lz/8wx9//Pmn8+szNa/F&#10;YjQPeJyAcsZ2VEeFh8EQwCWgh/wsE/EMyDKNDjmT1zXTMKx8HohZtAplr1xt1MvkeVbz6pVy3XMr&#10;Jdt1KLAjT6mcs+kUPujJBGhMSnDvB9CKhRhhKe93AFiGLg4dPi4Z/Wc2TZNlq2lZRudJLEi9k1BV&#10;RgNCW8lZFAKLQiWJBqLjAvaRdpNAc6VgpCfj5oOHF9PVfjGnynHc5nIsvASgzCTJV1UYuEDSJSdX&#10;Klu4qYwiC12D0ESkZUlP05wUEA0Xw/NlUG8MLkSfRvPr0vcFFx8J4IxhLZ3ExQNfDD0DsAAzURQU&#10;2Dk00wTLCXwFSKkpUgjFODNlNIInHAZbKgllb3fz7oOz8Xh4+/Ls+ZPL8bgLsgHwUQZE0inatRol&#10;BiraZG822epsAQRpMh2rDK5zLYrR4VkZQYxzsizgV8ARQI0Q4SJpABs1gGOO1I2kpyRh5SPa6Iah&#10;aloGi1jplmzQap6Ul9RS7IKLoX+sBwXRNjvtjb2trf2NbArfJXzoYolEHFQHJmu3W5PpqNluTKdr&#10;d+9f3b533GhUce0QXGS5ZIO9bgRsR26R7IaIOkEk27gxjAGZ6SpNAs7+GESWfCNok00lk8DITCaN&#10;M4pwnHSa/CkVDKjSlPRgbkynuB/ArojaoUz7ZDonDaKAWuD6y5fXX7y9KJcq4OFq1Ws0am65VK3V&#10;Wu324enuycVOt4VVTskqYLDh4Zk7eP1x5USTOT1LAKCmi2QEB5iDMsldspDHZTITUxA3ZQyECLIE&#10;IdDbTnFCfJFZtoZrKmhS6CaFVpJ9KyktZcGgSKCCYXRazUfPT0f9ciYuJyORRPA3+YM4dk1oJW9k&#10;TpOsueTYnejM9k0ulWBKlISVKwvyik8JLiRDpLDUon5TWqooy93U8lp6cTe7tJf17xlLe5Q/KHCg&#10;BnbTy5vpxXV1eaoub2YDO/i0WLd+LF5/W7z7nX77O+3Wj9mrH4GV2un3uePvjJPP2eOPmaMPmaOv&#10;aJad/Q+Z7XepzVfprdeJ8ZMYxeg8inTuh1vXkfpZpLwTc9di7liyB0l7kLJ6M9t3rpHIVZNmNW01&#10;5HxVypUkw5ENVzYcJVdScm5Ko5T/TTffKRdrVq5iGjU7X7EKkKpTLGB4kZFzahL9C4aQGTJ2kyuh&#10;iFlhoGSmJOqKZVifJ/CL/vgpBTrrIOc+lFiJnoIGoBwfc8OUN3spCYrLAVAKhSXqENAkmBJcSFYk&#10;cmmngWaaUQ8vRCaVAFOqqmzoaaH01rVUKkk8msQFsLITdewuxSIAzQSOQHOjhckUzlGZCXRMyQQA&#10;VEAkRFRwfFQECmORgJiDbCCCLEF7qDMdkmMQIJKN16BJEqz5X5hS1OclteE5ylaYKcl7SYhoKZqJ&#10;9nwWYkqWQDI2w0pQI8PiMrCSmZK0jKBJLoUt+wYWl0SbuQkbgEhkSZXQMjVmlBQio8R4i+uUV5ID&#10;a5KhxUx0UadZT/x23GfHF5yEz6Xs1gtVyVdL+AB/JDGOk4iQRVUPL2gUGUNCTMnoxro3alOSqD34&#10;j+zU7AcpXCSJKXklcJBYkBVspHgDJ3Ez0YboE4vMo2INdqGWnHObfDQZNIk459hKPEH6UY65nsdN&#10;lxg0IWQXBtjx3NMzQGSdIg38IKx0pArBMa2kNhCOXxEtybDOuEn4yOVMmClJMca6MdRvEBNrwJFC&#10;rykOgkUcgSA1sGAGfQJ/SW05V7ZBSGfJVnJmSl8lTJZ93ALurkIPyteK+1qSryFT2FM7tdjJLHUz&#10;y/1McKRGhmp4qAfH+cioEB0V4pOiPLEgiVU7OS6lx6XsyM2MHEh64mbGdmpspUbF5NBUBqbcN5VW&#10;XgEvdgpKu5Cs5eR6XgFTtvLJWl7umMSUU1vvFtONgjyyMzvl3NTJtotK10pPK9peq7DhGeOSulbJ&#10;7dWds4631zQ3GpD8Xtc56JeP+t5h2zruOGfkUlm66FWvBvWrfuW67111y8yU3kWndN52T1vOCbCy&#10;mj+q5LbL2W07tW3G13OhNWNlnF3qJX19xddlv9t2lKZq7IjZdITmkv0BqsJ5gN8KPD3wJYAST5im&#10;F2ftrxsPWsl4Pi3pnAIsI0e0lITO0DSyTpFCkmsVp+bZFdcc9BrXF0d3r89uX52gcnG8D8rcXBuN&#10;ei3HzKmZJJiy2+/cu3f77qN7H7/+/PMff/7z3/7853/485OXT9yGF5NAM6Q2m4MOJeKmxXAgTvoz&#10;muJFTEVNcYrkwIMeCUPZeCaR0IWPl5rB9xhMw8ZWhhJ8/zmxS0pJQJIyUPLXwbwEfpo5UM7OCEG/&#10;mtPSnZbXapTwiY1HQ5mUUjDwnSUv9lhoGV0Qm7xJWFtJ0TlCQ4mO7oYspWiQ4JixsuwYa6uNz18/&#10;+fDh0aBbS8kRKbocjywlE6GCnirb+LJHUgl0xSF8VoqgzrSMr4D4XrBEcGS2epFKIqvEcQ3U8eK7&#10;wG5FWInG+KzgRiKBZXxK8O0HKOT1DKkYjEyl6gBr8OgiEZFIKKDwvuLG+TmDgMMUcx+OypKsZfWN&#10;9fXP37/dP9w7O9lbX6U04i4lNKdpu4USsV6vgh/Nokk+jC5lOQfn8VyLePgF2zbRoFRywIJAPYLJ&#10;2T+yfaMBKviBIDgaB+fo5C/LaYNwCmAo6iR5rYAqh/Vgk4mPNOspQaKCKemIVCFULZdKw9XB03f3&#10;Lu8cavgW0vQ5EQmfrXSyWvMazdrW3lq33zg83rt1+3w8GdTqZZrW0cQlU+JJ17GEDg/1Rr0KwgP8&#10;kUqPpswmDR/eJVQg4DMiMzWTxRrWpEKyAEXAZAr/kqnkbF4cSBKvHXGtAubESs4iRFZmoCRA/6YZ&#10;jp839JJj4/11cC9OrlYyDVV37FKjUW8CMxsNx/GqldbLNw9fvX3QbrQqNhDbMHOaY+bLAPuCXjSN&#10;Iq0B/GXJW28eRYThFK6ZVcAUXk86UQqyoXTUM20lByEJEeCL9lYhL5SUEPx9iQznWEMVQzdBwPlc&#10;r1MbjctOPpuREnI4JBFTLotwb2HaFlgpRKAk0eQKj8TAlIyVHPrN6YRmTEmZ9cCU7FtJidDTwQUt&#10;6rM5hnWoLG2nwZS+XbKALx2qwb3MyqayvJ5aXs0srWaXN9XAjrq8YF187Vx9bd36Lnf7O/3qB/Xq&#10;e+3qB/3yd8bFT9rFN5mzr7InX6snX5IdfO+L9MaL5PRJYvIoPnwUHT2KDB9Ge/ei3VuRxnnU24u5&#10;GzEbTDnKuCO1NMg4faXQS+RbiUJNKVaTxXrCKEu6I2mOpNsJ3Sbbd85V9CLe35pb6HhWDShZzFeK&#10;Oa+Y98CUrmUB0bL4E03TZPxgSiVGWDkzf8cZKGmexuzcajwHxzD+7FMAL0a0G6BkmaFkIkpx3Khg&#10;k2hDwT1MkwIlBVaCCAVWAgpl8Gg8InEd7fFCZMCyEGBuhhx+QZOZNPpQygmHBtQ3AVWT+AvD2JQI&#10;kmfaDYMpJWZKtJFZDwqyxC44GnHtryrVX3s3WkkKSGGtFigpjNeEkkyTITlCtEc0GSXPSALK6A1W&#10;zjBRLM7XECOKCtaja2bjEe0oumnsLipCiwm5SUEsMFRAJKsql2VynaTFFPZiRaPQR3J9Hos9Y8p5&#10;Qp/gMgZVKEkTiZLWLIEmKdl4ZFGNLWkRfyG6CKEp8qKLTtzvJvxlCfjoI3zhBOOkFETJgkUwJXFb&#10;hLCSGEtEhOCDzYvFCJHQLNyEdYd1oA8IkpWO+OSTjo3JkvSLLKRu5A8/WTPZzE16Sk4e1OFF7CXA&#10;EStxEDAoXVWCg3tYUUcWc2ZK8AQOJTBiVkHjGHt2MpCBLXB5xbCPCANQCHbkgI98kGfZnoew3Ai5&#10;ZhL/zXDwBgpveFSwKQElSs7XQ0wpDvXbNZwYkvYSpSDR5Zkik+zjIps3Ry6TC6BQXrIXposnGfWx&#10;LwFu2V+J+eqSv51Y7iZXOumVdma5owUHRniYi63mk9N8at1UNmx53VE2y6ktL7tTy+3WtZ1aZq+e&#10;227oew1jt5bbb+b2Wvn9prnXyO9DasaeZ+x6+k5ZWy+ra566WsoCDYeuOnDVoZ3t2Vlw5NDR1tzc&#10;xM21i5mmmZo46nZJH9vpuplsOdnVam67lh87asdUhiV1q1Y8aDrTaqFT0keV/G6ndNjzdjvuZq2w&#10;VTcPOs5xzz4flo67znEb9Fm+7FUuB9ULwZQd96Rjz7CyVsC17bnqrqNsFSMbhdBUD4wyS4OUv6f4&#10;OnEfzZETXuiEF9rhhRYzJb1gEaqjQhJZaDBfCtAU6sxaxFeO+EtKwMrQ9KdgSgqJU6JGVgH5OKbh&#10;opN0C7WyhQo+aWuj3sne1sXR7tXp4eXxwenBztbaqNtAV6qRA1kq0e23Hj+5f+/JvWdvX3z/++//&#10;9o9//cs//PmLLz+s72ykMJwlz0WCPIAO4xEz5W+Zj6Z+WRGja2o8S7UYkqWYDFLEl5v0l0mUHNoY&#10;S7CCk/182IkcHDnvchPRsDhXZM6vkeASEDClxAETrWZtMOg0m1XST4ZCEiduQ+/Hu5CSUuhg+KtJ&#10;307U0UdBSIUJIUfJYBxdGTou9HI0Ao+V3fzxwbRZsTMKOjRy2UwrMTy96Xp7sl7LZkTakCh1sKhI&#10;EXxiUvgQzAbV6GNJ9LSSy6bQ5WbwscDXhLpW8oPCtZH5PhQIrywxU2bxXcBTF3M0Aw0SUjRBLk9B&#10;mtSbo5EgdNf8kKM80zewUopElITs2m6/17t772prc+vuvZPhqN1qNsCUFmUaz4PCmCyLlk3aC8ux&#10;Wp2W7drgSx2ARSpJgjw0EwZr3oV2BA7yJtJZAvorFQI6MBkas7KSlH+AM6ZGnXcES6pog3NhEfWb&#10;BiZNd0P/iEZ1nVwzKcuQWa2Vdnb7OKqcwBsRi+PnxtMo5FrteqvT2DveWtsan987Obs6brc6/V5r&#10;OGzZFs3tA9gCcgGkwHZZzgdE+kjW6olF1vNRdAsQExVcCYASWMnme1wCLQNkyehNdm8K08GOaIYG&#10;wgiOtdgFiCmzczC2QoSqEmfH7dq4/lJ5bTwoOzYlqlZSxUKxVq22ms0WfoBGveRW16cbDx9fbK4P&#10;qyXPs/E7FIGVJauAYVuB4ntyrlWw8jpAEwMhDifK5AyK3RFMCRFMTCknKdPLfLYUNYVXRedEARky&#10;f2McpePxYzAFggRQioxCeiYFpoRYhVzJciaD3u52Hy9kMhZPhEOJAAElJI6Xatkf4z+Q8DIJ/6Wg&#10;MjN5zxcFa4oslTMBVspBv8R6Skgy6E+CLIO+ZHgBH2IHvbrsW036NtO+XW15JxvYTgc2U8tTZXE1&#10;uTjK+FYzi1va8q62uFC8/Kp0/Z11/V3+1nfG1bfa9Tf69Xe5y5/AlNnzb8GU6umXudMvcsdv9J2X&#10;6vRBdvVucnRXAk2OHsWGj2ODB5He3XDjKuIdxtztaHFVcacpd5z1hunSQC4OpXwnUajLxYZSbMlG&#10;JWGUErojRDZcJeckc46WMwH7bc+uO0ViSitfKhglM+fhjyVPecWEqGkpk4yhOxBmbraAc5Lw3wio&#10;UViTITdAJoRZEwAXARpiFIyuTcyRiPXYKgBO4fxBhI9MlsICjkVmSoAmEBCdI5mK0FhN0aCWsFWJ&#10;AyUhapYSp6fJcZsYl/SUOCxTKQ4CrBRdLWMlnYKM6YybaIBFtLy5WlyYKH8jFHUosJKZkmO0WW0J&#10;LiTyiwRS5NtOQMlMiVIYsgkKeeUMK/8XYcQMC6acQyStFBXusokgZ5oAml13SRbR2QyROC/aJKPk&#10;YSm0kkLpKM85EqQoHCJZQ+ln9SSJoEkQpxxcSgcX1eCSEV7KRxetmN+WfCUAiuSvUrnoxf1lzvXo&#10;8iw1RDBgR0AMqwZBbARzrHck1mTPRTfKLomsxiMbbmShGKX5mnEQcA+aEc8x0omDEDWCKcGIMRZQ&#10;oDgsoyEqQECUBJ3sTNkUbpdCDYlyrt0UjEuXxGksxXFmPpfcmOASB8EpmDBIccV8CazEtdE9sk2c&#10;PS8pFSXdAmsrwYVZ0CHTJHDzpsyFaAIegCAIkuzgQEk2ZxNfYpH5khhUqCpZfzljSg4NwUqIQEyx&#10;KHL9CM0lGoNo6VCQOWICeR1WBqMs4WHSjNh+D3Su+OvyYksBUAb72XBHC3X14MCUJlZybKZWi9qG&#10;pe6Us7vV7G7dACweNAtH7SIFVneN86513iue9woXHfNy4J71rct+6apfuuzbFz3rrFM47xTP2uZx&#10;K3/YNA8axb26uVPNb1fz07I+LefHJW3V09e8/GrZ7LlGh2J0jG1XnxS1WiHdcLLjSm6jYvSLmZoh&#10;Dxx1q1rcqVkDR2tY6UEpd9AsH7e9zZrVLxnDSmG37Rz3gZXmTj2/4RX3mu55t3o1qJ53SidN+7hp&#10;nnbN04590rKPG9Y+WcD1XTuzZcU2CpF1IzLOLg3T/mFqsSv5uhh7RBfaEdJWAiWBjyi7wEqmSawE&#10;a0LIPs4RTmhAglcCw4zEopUM6qlYOhHG3y/Kgp6yCxqLXrJytbJdcQEU6YpdWO219zfWzg93r8+O&#10;zg/3djYmNIOImlZ4YrBWu/Hs+eOXb148ffXsq2++/NOffvnjH3/5/NWn09NjfO2I/4IzoGSIpFLQ&#10;D5mnxXogZoSilUkLSOrAEOUA4nGySLUWDQObVlho7kEgFCQeCaGnlchvUsgMXsWJBFoBWAGpqpqu&#10;Vj0Q1eYmPt8Tq2RGY+FgYBGHQk+IXl0YtQVT3gg+kFgj+i5gJVBSXDbaZ5MS+Bs9MLpiPC48NDUV&#10;T+FJxsNaJlEtm+NJqzOo5yiRZyQNiES/CrLkedKxF6khY2FWRhLX1j1r1KtbdJAEuBPEifZgSpwL&#10;JW4nElhGM9Ak+UFx3Dc4A+xCyBiL4FGEA3iw9DDFjYtKNByKhUN4SmDupJzwyqXxaHiwvzfsD/f3&#10;t3pkZ62XXRdoCH4C5HEoN4XHiFhv0zILxQLgEouoc7gM5Qmi8PCSi3+2bQkWFLxICs2iyf6TJeFA&#10;CRg1DFJVAsLYlExpKcUp0B5tHE69qKq0CSiJDWzxJnU06UfzBfKnNM2Sa7U7JZBdQkqAKSUppihK&#10;uVwajvqdTqvX666urW7tbown/UrZK7tOBRcAQtSF9o68JwVHgvME86msUxTqSccG+AF/cRWkzhRA&#10;iQvmy6Z/OAwoEQiJ3YGEwqgtUJI1lHQogZiKkhBYicNiJe7cKhZb9ebm6urjR2dVz+MkWiouz6u4&#10;9WplFfjWxR10NtYn11c74wFNE+k5tlsETRbAkcW8DojE+IHCjACXplFyTHB4gV8AfhNweTNnygKe&#10;Nq6E0lFzdG+G3Cp0laZtnEkWa8ixBEwJoBSOlWwHJ8O3lc81vPrh9tHH988/frjTKFnJaEzCX9nK&#10;UnxlOQagXFkki/Zs0EUjLvE3crOIcq65nK0k1SbpKckITnrKFR/7U5KQEZxBMxNaKsSX8C3GUHmc&#10;9q2ry1vZwGYmME0vT1K+ISTtWwNTqsvbqm8hf/mtc/29dflt4eIriHH5pXb5lXHxrXHxvX7+lXby&#10;UT98nzt8ld97ltt4mF+7l5vczY7vSMMHAMr48Em0/zDSuxduXYUrh9HSpuRMU6X1ZGmcroxTpYFi&#10;DyWzIxVbCbutWB05X00Ybly345pFTJlzlbyjGHbWKNp5MKVbd0zPzJUKukNilIp5oafUMjIzpcjR&#10;Q0zJQCllZUlLyTdAmWYzhGBEAWSC+TgGnEzMFGeDXoNicWIKD6Zv2qMZhuuKTChJ/DfXUwqZYyWx&#10;INXFXAhMouiw8H6IcG81g8E6LjLBkTqKuAYaAeMgxLLYEQP92VhfHPNGxBkV3gWXhCNjd3F5EGbK&#10;WZZd0sKSkOtklj0sZ5buGdhRMDXqZJ6OB9JxDqOhZD2hFJhyxpGgQFJJMi9SXVQENYqKWDNnSoGS&#10;M6YkdSM5UHIlvJwg83dAk6NpwCt2nOsgmSNnQEkoGVmShEPkLNk4Z/kJ+vXYIs1VI+OVXQI+coof&#10;okYyZMdpEmePo2qAL26cmJLM1oQypBgTxmugHihNoKRgSkiJ032De27ExhHYh7Iq+dBSkFwt5gPM&#10;3SgLxQEJHMF/rGIEJs4gEiK4MMExOjdMKSooGR9JPcmL1JjZUdCnUH9SZb6SdFSi5VyFWWVreCVM&#10;JSUqn98C4JIUh5TQkeeh4aQzwERRCjokrGStJJiSG/Mi11FSM0GTc8WkzinHIWINkeV8qhsclmSu&#10;zhRnoQOuAFJ9pO7FVcUI0PGLlBMElCV5sSovNpIrjdRKKx3qZSPDnNQpRLvF6NhOrgHpLHWtlNuu&#10;GAeN3G7D2G+DJkFm4Ej3YmBe9IzrnnV3UL47du9BJt6tSen2uHZvXLuDysS9NXZujYS4lxS1Xb7o&#10;lc471kmreNC0DxvuXr24Wyvu1ezturNWNVfLOFdhxzNXnWLHznVKxqRS2KwUusV0WUsMLG2rYm56&#10;uU4xVS3IPVvFjkfN0mq5UC9qHSe/3bBPe+5+qzAqGT0nv16zz7rl8175sIPjF7ZrucN2keN1SoIp&#10;d1x919V3nPS2qaznpFU9NFGXRunFgeLrJRaAlW2GSCAjjVuAkjyiAFOCNWkTQyTeARpmMHRCaLCB&#10;cZS8lFNoctREeCmjRK18xilqblG386pdUD3XrHm2lVcLWqrqmsNOY2d9crCzsb0+GQ+7lltMpWUJ&#10;w2NFarSaj588fPv+zYtXzz98/OKH77/98cfvP33+eOvWVaVSlkGFxI6/NX8TWQIowUxijQjfEUyJ&#10;RYI8HsATMlKJkTaj1W+ASbAjQ6TA0xWBX9jEWrrlCGXSWQpjVJmIWrZ5eLS3f7i3d7C3d7QzmHRT&#10;mVQotAysRH+LPjAexRFmQCks4OiOSD2JHoZZ82ZNnMmyoCe9coE74WhOTee1rOe42+sjsHhOTXql&#10;Qq9X2ztcbVRd8VlJxIKARTAl5Z5knx8xrsZKNSVNht7Bbr9WtuiAHPKI+xVMiXsXd4ePCFuuKAMR&#10;IKOQ1xVZAmpHQxTBM5fl8MpieIWeMB4L+ZVGIxygE9VUtVatjofjdrPT7fRWx+NGvV7xyuQwaQPb&#10;SE9Z5DkV2b2SomRohm/wFrDSMtmZkqzkwC80s/kf4A87kpKSJK9TUiEBnXatRjZ0LILJmERn+kjD&#10;0LALBGvY1k27gB6F1ZsUk6ZJQeZ0KQWOGrKBtLWa12yW06lUIi4lKCtlFAzXbre2d9c73fZksvbF&#10;x3efv36zsblWcsDFlIGRjkU4OAu+ERCJxUwaREiYBQgT6j2sFHBJej60Z8UqEzDn2GQ9JdvDadZF&#10;AZQ3ZAnBLmBWnEycCOtRsuJTBdfiRvb29n74+f1f/vGLQX+UToGbC612rdH0KhV3MOjtbG8f7O+v&#10;TyftRrlSdstO0QOrFwwHvwhzZN6giG/QYU7LOGbOLeZLNogzjycKpsSNsK8kG9m1rLB6i0gMjPiy&#10;8/ghcsc0shpN56OolGiTUBJAmVMpu1ARI4q8UXFLRzsHv//h2//jf/zl89v7taINpozjrwx/a/iD&#10;BVDiz+pXRf4MIkMgyIA/zHp9AZShpQXRgESEfgd8cU6fIrBy5lUZ8KX4G53GZzq6aMV9DQoDp6SV&#10;a5nltfTSampxmPT3Ur5R2j/NLBFT6v4F7ez7/Nm3heMPuf3Xxv5b4+iTcfKlevpRO/6cO/0qf/o5&#10;d/TWPHye23tsbDzITe7pk/vp1QfS6uPY+Ik0ehQd3A/274Ra1+H6SayyK5WnsjtRnHGqPEl5Y8UZ&#10;xfOthNWKF5uS1UyY1USuJOlWXC+ilHNWwiDJ6MWClgd0N1zSU7o5rWQawMqyVXDJfxd0Pwv9Blxm&#10;eGYaEZoj9JTASoPVyBlK8UghewCyG8HfOWMlR22TUTsGwZ96IsEB3RTeGCR9IXiODN8z2zdKrgtX&#10;SFBmFGNNlMKyg3oC2AqK5TlygJXkyikujPIK0XWikyL442sQpnAZR4ih7wBKoiSIxAWwCYkDgPgC&#10;0J47wRnsEpL+ZhG9HrozoacUCkuI6PhSwNBoKAOMBjtibM2KSZppBhgaBWJS1gyqzOzaAhOBlbSI&#10;iih/K6KDlkKEjFRikaeyEG6RMwUk5fTx09dOCrarOc/MkNIxtCIH2YESfX1gSQ6KCbUpzXiGorN9&#10;WtRXiC9YAMS4r8wzNZMtmykQKElQGCcdJE2UItRgMR9Zq6OEg4BCR6jHOJc42JE+0qxZJDc1IGOE&#10;yJKOwwck+uQcgWTs5sMSd7KQhpJLYlBgJXbhQBPCSiZI0imy0lGIAE2iQImt3mz+BhEKUhQQSS3l&#10;mRoSQruw5yURg0BVNGb9JUWXz0XQhgAOsoGGZkBMsUQcyVGMEMzlwn7COwF8LJTk8jeVGTgyZQq3&#10;y5mHJRvHSdGIrSBIwOIyk6XYfXmmqpwdirFSTEQ+WzmHSwiFB4VI9QspRn12nOOiMB5IB+qZYEsN&#10;NdRwx4iNC/Kqne5bytBJrZfVDa8wLhU2KuZ+wzpoFXdahf2WddZ1zruls07pomtdD4q3hqDJyoPV&#10;2sO1yqO1yv3V+v3V1sO15qNp7f6a92Ct8nit9mitfm8Cqd4dz+T20LtFkTTNq37tqutd9MqnPeeY&#10;Im/so7Z73HT36+607qzXrW1IpThy9WYxMyzntmr5TU9vA8uMdM/WdivWXs0a2IaXy7aK2Fo8bjub&#10;FbNlqrVCdrVaOOuXTnretOF0HGNYMvZaoGHvrOPtV6w1R5uW1C1XP/Ryu3Z23Uyu5iMjdWWYXeqn&#10;Fjuyb6alZv10LTyjSfrFAZT8ktCLESERWAmgJNDkV6su+Rx5RY1T/v9UIuwWtZJtVMvFkp0z89mS&#10;na+VrFIxl8smC1rac8xa2YGUnYJXtupVF18pdFOKEq/X6nfv3Xn/xZvnr188ef3s9dtXr9+9ePPu&#10;5YNHdwejbjaLIeecJudQyNhHREjrSUkZFFEmQqjjilBSxhtYFP2VaI99UREEicpvZXYWNnlH8M0L&#10;LsUiK1k1Wa2VLq5PL67Orm9fXV6fHh5tlctOFEQWXAos+7ALHS1M++LbiR5JdFD0NWWaFGQ567h4&#10;PIzxcx7f5KQkRUIiJGLQqf/hl3fv3txZHbWH/XqvU9nfHTeqJXxcwJEYsaM/lIGSEs3ZCMGhiDJj&#10;GLpHxx1vOm7Vyw57BIk8R3TjAqZxVfHwCp0O34KkVDCy4IlsWsGXIhYOASUjgRUIKtgFNBmhNXi8&#10;uCPK3MQ63VC5XNo52t3c3J1ONi6v9nd31yoVr1rz6jXPxa9cpigcoUHMFwx2i8xbYDoyhQPyyE7t&#10;eZS8UtChWSR2xD5uyQVQajlNMzQ9RypJbAVlMjXSjoBUgZI5Cs0Bns20gKgL7SZTLHGkMHkTZuo6&#10;6SwLefBuvVbttJuDbguIxkrKuIwPcToJ3K3VK71+E/DabnXu3rv47odXxyc71YpnFc08WHGeuxG8&#10;xfpF8h8DfuGlZc9CUlJSHnKzYBaoMS4bl4SVosJAmWWDN2kogaJYwlYcE9SY4tl0RIl9KVQsbwim&#10;BGViPX5ynfL1mJ5dnq5O7t05uHe9X7LqYMV6rdLu1Cer3d6g6ZW8+/fv/uu///z2zaPRoF8tuw6I&#10;vFgoWaZVMExcXh7Ap0E4OjvNrJkDAgIfDY0yIoERszTVn5LTsgVdy+tZiLB3Q2grT7kksgRA8Npk&#10;kko2lcTbBJq08jiagR1R6bXqG+PBV5+e/re/fzzbnBTVvByNgCkhEYr1JqYkjmRPSlSEPpLrM8Xk&#10;zRqUaBBFia089zeAUgpwCGwQWLkAspRBlssLyrIvueJLBXxqxFekqct8neTCKL2wmvaNkov95PIw&#10;tTTJLE6zSxva0oa6uJA9+sY4+FTYeWFs3df2nqsHH7TDL7UjlJ/1k6+N00/543e5gxfG9hN1+lBd&#10;fZBdfZxaeypNn8QnD6XR3djoVrh/O9q6G6tfxSvHsfJGrLSWcNdS3jRVXU2WRwmzLxe7CbMlU/5z&#10;ivtO5Ny4YcdUUwClkndSetFQc55lNkp2zTbdvO5ZOdc0PLtQtvBAs3pWprhvNSmYEgAn5mm80VAa&#10;mRQHSpMAKzEwBYoB9QRWMs+R/yIZmsl4TVgJUgTJCZ5LoEMhpIuDNSnJhQSsJKAk9KQKZdMAC96s&#10;IS6Mhhkr4ymFx6bclVD80DyQaJ4RPUGYKMdl9qfEjlH2eWeDCKk80TVDcA2oQxS+2huOvClJaAzN&#10;Vm80Y2dH9HoCMUUPiJX4MgAc07GwCKChIGuqABzZA3Kuj+RxNvW/YnGGj9wdo2um3pkIkmiSptCl&#10;+GvgIzGioEmRzYfqXJGCi6ocqbmaoUTFjIhKaAXvZTrsA0Gq0cV8fLkYW7Rji07M71J6yIWytFBm&#10;nSLgz41StkgKWGElIpBO6AuxSCrJuJ/M3MyaJHNepGYCBxkNSU8JGhNr+CB0zPkpUEdZkRa8eQAN&#10;Gghjd5VVoVU2movGEBxQACXpHRkoZ6pKBsobghRKSpQEDbyG0HOmzuQMRCykRsXpWJlKAAFuQJs5&#10;cYIqOtGZ4opUU4yVIGCHVJU+KjmRZJ55UWPd5Exo0aeHfBTbLhbnWElkyUwJlBQUSB6ljJjgwpme&#10;EiVT46/sKIByTpOipFTkogHvYpAd3AfANSP+YtSP39RNLLnyspcM1DKhlhZu6+GBKU+s1NhJD930&#10;qqduVYyNqjmt2jsN+6RdOmjZWw1zr+Wedb3TrnfQdI+7ztXQurVaurtaAVben5SBkg9X2/fX2g+n&#10;LTDlo43G4436s83ms83Wk83mk43a43WSJ+u1R9Pqg0nl7oQBdLVxb61+Z+LdnpRvTbzrUeX2oHbd&#10;9467pZN+6bTjHjYtoORqWduoF/ba5nYt1y5oVUPv27mdqrVTK7YtzdGSraK+WSvuN+y1Uq5mpCr5&#10;zMTLn/a8/bY3KNlVM9e19b22fTasHrbcqVNo5JMdOzkta4eUt1JfKya7RrSjRvtaqJdd6qYWWzL5&#10;7JIqWghbt2f4yOxI7wlTJl48vPyo3Phc4u3ypMWcROPDZDxUcfOeS56UTtEo5lXb1D23WLbNvJY2&#10;sopdwBdIM/FxYsNO2c57JQvfLXyqG43q3Xu33n94+8Xn9+8/vwdNvnr74s3bV4+fPNzcnBYKBka5&#10;4RlQzlSMgiyJnCAYc3JnJWhSYGV4jqFkvA4H0NOSw48UvQFHVCCsywxRD8z6PG6/FA74IWDESHg5&#10;Fg0YRqbTbTx99vD125fPXz65d//6+vb59u4a6CESCQSW/cEl/1zHiauiPgqdFct89Mu9GYEgZU1n&#10;a0yMZuLFVYEplVjUyCTLduHDu9u//PyiWraKeaC5Va+42ZQC9iOgZKdz0amKA0J40B7OJKJVx+w2&#10;vGGnoSYp+puCgWa5iiksPYqWcjQHbsVXKS0XOH03vhTo5yOhYHgFTwM3LmRFKCnpOeBDQNnOQ2GK&#10;/g7bVvHu09t7x8fTye7nz88ePjxbWx1XKqSndFwQHSkjXU4/CbgEFOZyhsmR2qhj03wlmciJ/QwV&#10;6FnySmAfE2vMXBYMp2s6x+UAyITeEajFwTakMwR1gUexO4BSYCXRZCFHyk9zltuczN4FMn9jN5S1&#10;Wm04HF3fuvrm9x9a7VYqmRGR/al0qlqr1ur18WSEF+zgYOf+g6vbt07X11bLbomuDpdAs/OQD+UN&#10;UIKuAFVgSry0IECc2vUsAug57JInJacTwiJK5sg0GFKAoyBUCNA+qSTAl0JhKVSVEHEuCPbCIhrY&#10;BbNVrW1OR3Ye76AGiPXKXqfTBCX3+t1ms+bY5YO97a+/fPj+7d1hr+3RzD854B2nIldNg2iyZBWA&#10;kpRFUstgJcgSAwqAI+4CsEi8SH+eFOstInggOqOzBfbUcP0K3hYMV7C7JgJ30imNNZSgyWrJhZSK&#10;xbpXnk5arZI57XpH02rLyulKUsL7QxxJQuM0kOVvlJSCHX8rN0x5IwIrZ0wZ9FNSoWWfRDPr+KQl&#10;ziu0vJBcodRCECO6WIz7qsmFXso3SS2OUovD1OI4s7iaXdxQV7a14A6+Q9n9j/rOu9zWU23rvnrw&#10;InP0Prv/Sdv/oO591A4/GccfjP336s6r7ObzzPrj7PrTLM2j8yK++lgaP0iMb0nDW9EOMWW8fjtW&#10;OYl6m9HyNFHeULz1VHUtVZko1lAp9pRiR6H8542Y4SbyJTClpFsJ3ZINW8nbimGrWsHO5+tlu16y&#10;nILhmrqd19yiAbEKmqHKekbO62n0lcRtv5ntOo2OTI7j7xwABwFQiolzRIagGyUlZR0HWZIOMhqP&#10;icjrG7szKQ7JGi5THlTWTcZlKU6xikyQGNMIjgRZCoUlegFWNBJTpik5OeX9SckxAKXKVyiUqViJ&#10;s+MyFEAqQe2MKdnSMRPWWZLDO+tQKaxSEKRASeZLWqTJZNkWI5gyia3k7vOrCKwUkgRoomfk6BlO&#10;2YOuFv0jxvEgS+p58fRQuUntBrkZ6+NFxNCf1ABzf0cOoKF6YgaXwi3SJ4cXkxGKp5GDPpS6FMyE&#10;SROZjSxqsaVcxGdGfY5Eqiwn7hcsKPAO4sYo97XDescSYC5CDo4QQr347MsKIQ1lzOeyfpFUib/d&#10;etOG66RuZKZEA4GbAhDpsEL7iN0TDJRoye0FU6JOWSrZWRNCas6oD1vF55/pkDnyBiUh/KWfbWJl&#10;EjbR1puWtNI3ayk4UoAvLj5CJyV7PXMwBLRKu/NBiDxwMUzYroi2DjNQcoJ0jYQmm+GZeECTfgCl&#10;ESamFGSps3slkaUQtn2TWnFeIVdL1lbOAnGEHZzhcrYjqySZL33aMmiSgZJZkyhTkCh6lqAvH/Ln&#10;w4tmbNmWAiUlWE6GKqlIIxNp67GBmVqzMhMnMy5raxV9q5bbqBWmVXOn6YAjD7vlzWYRfHne9Y7b&#10;pe1G8aBrXY/KdyaVW+PK1bB0B2Q5aT5Ybd1fa91brT2YVh9v1p9sNZ5t119sN59v159v1Z5t1p5v&#10;odJ4tgmpP90AaLaebXWebrbAmo/WG/fX6w9Rwe6T+p1x486kenvoXPTsk55z2C4edQqH7fxOLTd0&#10;ja6VW/PIaL5RyTcLaVtVmqa2US3u1e2Jo3ta0itk1yqg4epuo9JxiqVctm3pO43i6bCyU7cGRb2s&#10;KY1icrWs7lXzW2Wtb8qeGqpno11d6mqRdjZQVxYxmCFNeZQcLfCi4jUAWZKE2XuSjd3NML1yIn6L&#10;3j0GTbw/lbi/KK+kY8tyLFBx8o2K5RR1AGVeTxUMSoyMTxoqeS2FDxvIAV8s9ITJRBSjXFKHcGaT&#10;0bB3/97tl6+evv/45vufvv3u+69ev3314tWzu/fv7OxugVTi8WiQ53QR3EP0hg4hFICg28xmk/mi&#10;oRsZSQpHooFIBEC5FBLekIyPMVLpRcFUODX6LqzBtw3IKDoxgjz0aeh1MYTmTZEgCU4RRt8iRRzX&#10;HI37z148/erbj19/9+mLT2+fvHh8+95lu91ISPHAyuLKoh+XBCQVF0baTTH6ndOksNigImG0HA0A&#10;EFOJSF5Nq2LysxgF2bjFwtZa/+7VIaWrzuds0+i26xQXT86U1MFCxNHEYdElop4AOMZCpp6plqyK&#10;C2ZIKRKFGUEIK2lGnGUpFtQ581F6Ntcf+CZNyBgNh4IrkWAgFqRkQ+LZQqjO0Tn4jnCzkBSLNOrV&#10;1x+ePnz2eH2yf31+sr46bDRq9VrVtsnUjJLivzkA3OIsPKSwnAffQLC+VquwwVoXmwBhpIYE7hSM&#10;XAE/n87Oh7PJGIkryepNITwoxC4APVRwBAI4lWOrDR0tyOpuAk1FCiMHa8CWuJrBYHB0dPzF57f/&#10;9L//dHC8nc3qzJQyeLXZbJa8Sr3RXFufnF8efP/7919++2o0mOAOgIhswSajNqMeqesEUwqsZKbM&#10;2nZ+sNouV1xcDCsmVTAlYeVck0p8qWYKrIAUyMhrCDRZVSkmyyFgFfbuOb8q2K5rlJMST/TkfP/e&#10;vSPcF3Y1C8V63WvUK/V6ZTQaTlaHO3u75+fHa+POZNSulcslmoyRzNBASTOnWXkdf4CQimtxADiB&#10;JtgxTyrJLMYYBJeUsTzNxIk/RlwhJQyCFDhB+lwpm8Jh0R58KeZqFkrKgq45ZqHbbAy77b3ttbtX&#10;272qXVKVsh4pJkNaPCyx4ftXrGRVJZe/kuVNXQDlTV1kQSesXPqNqpLn1JGWFwCUiWViSlJVriwk&#10;AyTpkE+P+YoiDDzpn6QXVwGUpKRc3KKg78CeikbbH4CJ2saDzM6j9OGL9MHbzPZrfeeltv0mu/te&#10;3Xuf3n6X3HqdXH+Vmr5Irz9LTl9Ka6+kyVNpdF8a3k0MHyQGD+Pdu7HmZax2FK1sUOZzZ012x8nK&#10;OOmNFGeYdPpJu5swO7FcM5YrSaSnBFDakmYDK8GUcs5N0QCbXM7bdc+zTcc0MOZ2i7mSnS87GPUl&#10;DfwGRobM3zQLojQHyiiYklSVeHvIBi2YMgagnGElB9AQ1bFbJJubSQcpmJIXieqwKFASTImtrK0E&#10;X8pYw/ZuIkugJJu8f9VxYkfBlMSOYp5umkExga4cdaElFYAoRGYeJawMC5qcsSkOBazkKwmR06dE&#10;LphiWE+h6KBhMYZmT0pRciaLmUjhG4s2LYqKYEcuRQVD+dloHoIu8qYumFIApRDUpSBFkEkBdosM&#10;LMUDgMilOPlHzhwiUYrpajLAnciCFVt0Y/6StFhK+FxQIPOZC3wUukawGgiSVJKsMuT1BJRkvyaa&#10;5M8t4Z0QINeM/NhUjcaEgFgjtIwCGYXEyfWQqJGBEmcRKwXCiiMTy/KiOPjsUKwTIoBjYMUZxYkI&#10;cCHcBltJlSh4kSsoiTVRMvzRVx9kGZ03ABcKQORFCsJgMkBd6CBxUlwGHkuZTyeuhJSgcQJQ2oux&#10;EheGm6JU2CGKszYZB4n5GCVRkksl2C7kz0UoqTvldefJZkh4JkMDf/lzhSUoMMe5hwgrmSapXFko&#10;sBBZCnM5C/ARRwOzCmO6AErwJc1OLha5ImZTNICV0SUrvmInVhyZyLKaDNfVaK+QnBRTIzs1Kmmr&#10;FX3q6atlfbVS2G3ax63SbrO8VituN62zdmm/YU9rhYOuTWrFSfWo6xz1XVTurtZuDSvXlHjcvT/1&#10;Hm7UH260QIpPN4GVjRc7zZe77Zc7rVc7nde7g9d7o9d7g1e7/Veok/Sfb7ef73bQ7MVW89lm+/G0&#10;+XAKNq3cnpRvr3q3V8tXY+tiaJ31rP1mYa9p7jXt/Zq1WTF6tlovaD03t1nNb9cKg2LWVROVXHq9&#10;bJ00K1sVp15QTSJIdbthnQ/qm57dzqtOVqkXMmuVwnbVmrh6zZDNZLCUjbS0RM+QW5loKbGUj5GS&#10;2In4MGCohjlhEKeRL4fIfbbGNCkivvH6iYGHYEqhvCwn/Hp8KRFdKeaz/YbHHoEpUnWo+PCoDoV+&#10;axhyu7ZRzOMDRkYb9IdsG6GcEvjmHe1sPHl07+27F6/ev3j/8e2X33x698Xr5y+f3Ll3fXi822xW&#10;k0k5GOB5Agl9iCnBbWHAYjQEwmh2m7uHO8enB6aTj8RpDBxlr0oCRKbDOPqZWBBQRVylxMm3EpyX&#10;jBeLOXTo6TQ61IiSiIDAyI0ysBQOLEJo39CSIsdG49755enrd2++/uGrj998fP/lF/cfP7hz/9bB&#10;4S5IIhRaCawQvAqVJzl0kmMlOiv0WujWZrYXYbGJo1ujqXGCGNjj4RDjYhAuxbRsyswZllmo1uv9&#10;QafZ8ECTYJekHBUdLO1IAo78task93EcSo7h+4TnbNCU34mUHOUUnhxjHg2Ew8tJJZbLZUibkJKB&#10;BYaeSSVlnusyGAuHlDg+BzJlUCLHSiJ1hmPKTBmhnOekrcimU61u7fTy+HD/5M6te6+eP+51+mW3&#10;VKU5cooiKsbzypVqxXEpkZDtADHJFC6s2AIusUhhOXbxRumYB2EWDFL0geMoOaVwYsS/LMASQkHT&#10;nEtIkOhNiceOhgLd0ExoNDnEmy4Fi4U8TTZoFnKlkt2oe1tb3Ua9pCTw0QTAZcteudVvl5u1Vrcz&#10;nozWNoZnFzvPX97utDvFgiWYUs1kshngFCkXAVUCrcCUqBh62nFyGAsZ7EOZo0hqEjQWImjyZiVg&#10;kc3cFMqNOsNlCigpbNygVa4ncDraBIRNpbVM1imaXsm5uNz85tsHu9vrhbxVcku1WqniOV7Z6bZa&#10;vU5nujaajLvdFnm23iQ5xx8U5aQ0KHMQ6uBLsAqYknJVAhNZEwmIFECJEmMtocXk9KXEzRBh70aJ&#10;UR9umd+cWXx3XlPxrrE2NAembNa8q9Pt96/P1tvlWi5Xy2fKWsROBVUpmMA7FphNBEBKyl9lBpSM&#10;j78CpYBIUQktkUSYKWPL7FJJ5m9yqZRIVTkLAAdZ8mzgC0qQJMVffHy7G/JCP7m4llnayPq3s0u7&#10;agByqC8vpDc/ZNafaZsPMrtP0nsvAZTa5nN150lq50Vy+52y+U5Zf53YeJFcf5Nae51ee6FMXxFT&#10;jp7JoyeJ/mN58Czeexzr3Y11zqONw6i3GXOncWuScIeyN5TLA8UdKsWBbHWkQiueb0i5csKwSXSH&#10;VZVFJQemdBTdwoil4hQ7jSp+GwAlhemYRtnOAysLpDpO6ir4XaZoGAZKiDB/U0Yh0hSKbOE0a7aQ&#10;tAyqo9lxSE0YZy3gPP4GUCgYDsJryDlSoCSXxJeCPkUdK4WGEoJFrBdQKJwgyQ+ShQK3IYywIjQH&#10;5xKR3dS/M5jGokBJyAwrb1SVv3pVEkfOotQBlMyUxJGksGSgpEPxiFxApMz+PSy0Bv0gQ6TwkkSf&#10;SOrJeGiRK1S/6SsFR/6WJsWYhuooA4vASvaJXGQ3i0VAZDrsT0d8asyvRhfyUb8ZXbAZDSnTOHhR&#10;ECRjHPEcwxkhmtjE3o2Ej7xSEB5tYspEpcp8eQOUJIyPM80NL3qCKW+OyfpFOjUvElMm8AEmb0s6&#10;BR92Rorz04l9cRahLMS5ahIrLHm9x4Qq8gfRR51xkHiRr0FcGDXjykyZxEw540ixyBXSZTJ9kg0d&#10;7fne8XwcxmuUuHjcEQ5LCs65NPnUuAYHTMmz6ZDNmqbGXgDYqUEfASVKRkxSTOIvPExJhfIElCR5&#10;CFu9Z+Zv5lECTZQAQRadaXIWEk4lxQBRswAR6gwosQYlKPbG/D1nSp2YkrSVubA/z/meLGkZUlaC&#10;lUy4qcc7Oalnyn2bVJUTJ0tB2ZX8Vs3cb9qbDXdStbdbpcNWeadur9eLh133ely5GFZ2285h3wX5&#10;3Z9WzvveSa9yOSw9mFYfTBu3Vxt3VhuP1xvPtppPd9pPd1ovwJR7/dd7w7cHa28PVt/sT97tj9/s&#10;j96iBGLu917vtl/vtl7ttp9vt55tNx9v1h5s1B+sN+6t1e6ugS+9O+MymPWib130nLO2ddQAVpqr&#10;ZXNapSicrUpu5GiNXKZn6tuV4kHdmZYLVSNtgiCL2e26ed6trntWLZcx01LTzKxXi9t1a+Sonirr&#10;UtDNRNu60tOUViYG4FajPpV9GECT5C8bpHyfhQAlaQJZzpLG8x8C+f5ynBbeLnr3WJ2Jd96WllLR&#10;ZYyu+81KxTVJ54FvMM+xUSR7dxZM6ViGbao89qauktgOQ1MKc1Z2tib37l29ePnk3Yc3L9++ePbi&#10;yes3z589f3T33q2z84PhoKNlMwDKcGA5tLIMlIyy7TuMP/9E1PHs7aOdx88fv3n/arq/ntJTlM+S&#10;VYbUBt8n9BtsLkfHha4Y3SD6sXgiYpg6TWe3PW10m/iiE0ih5+G4lhmPBsirUlGkwaR/99HdL776&#10;9PWP337+/qvnb98+ePrk5buXl3fOLLuI3jK4shRaXsQpiCk59CdKfRf6sQCX1NfN+8MggBICTMwm&#10;JXzOWXsqAbQcq+DYxWqHJ/5p1V3XyqZl4VMkx8loLnrOuVVnheeHDCalMJ5to+J2W9UcKSMl7BKP&#10;BMG15N8ZXo5EVjQ1CT5Ic1piCL4C6NXDIXIPAFkqPM1jIhoRVy6egBQJUXROVARrRgoF4/Tu7u3n&#10;12vT7Yf373744mm33bOKNgVns0cjSkAkpwESiElWb6wBQYImBURijSBLokmeqptDcwxK1cNcePNP&#10;qCmZMA1gpSBI3p3yDWE7FlFqOkfDADp1A5dQLIAoaeIcVm0WyByeJ5dKXBEgOpumhPGJhALgbHc7&#10;q5urg8l4OJ5eXl8cnm2XyqBd8DDe3YKBczNTAgFBhFjQtYzIsp7JYPdsoaBVqjbNBpTDfemFAnYg&#10;lOSWZLMGUwp8FCvFYprTA2ElShHoA5pMJWkeKcqolaTJvlkPmsZYQ8uk8GjX14Z3b+9OJ82qV3Wd&#10;UrNRa1FoDk1E1GnWN9cnD+5fbG9OqmXgYhEvT7nklN1iyeaIb1JVZvHnhhKDOoBLpWS5dt42ycMS&#10;EGlkxczSKfy1mjkVa/Kk/wU+EuaCIwG+jLlkjudJF9EeDKqWcSLb9PBzu3bdK/datZPd8cOL6ciz&#10;OsVcx0o3cjE3HcrJFHSL959VlTc0SULaR/6a30CkkDlQzpiSFnk2HcZKMOWCxFkqafpvokl2qeQ6&#10;KjNt5YovE1zI4XOWWGgq/nHKv5Fa2skAKIO72ZV98qfc/pjZeqXtvNAPXqv7b/Xtd8bOK3XveWrv&#10;TWL7i8Tme2XztbL1MrnxNrn2Nr32Ljn9IrH6Rhq/lAZPpcEThSb+fh7rP4x2L8PNg2hlO+6sJ5xJ&#10;whtK3jDh9pNWL5nvyvlWPFeP5arxXCmu2xJhpSNpZPtO5p1k3k0aFmjeLRZqZcpQj1/FQRfApWvl&#10;rFw2l5X1LMV9UwB4ioK+CStvXCo5PThzJFm6SVV5E+/CYAfsI7ybqSqJJlFCGOZIYcloyA7GrIwU&#10;4Ig1NyKYEqXYJHAQR5gxJc/liAr1KXwisR5HFuflOpHoHCJDNIRlU7i4mBvAxe64bJLEjCnJ8M16&#10;Sh5PM1PGMV5H90dKSnIYZ6wUfStK6hnRyWITOxsxWc6wMk5xNgIiF3l+M5I4jfVXiCbBkViz4o+v&#10;LEokfsp9GvSlQwvp8IIeIS86m2apoZhffCDtiM/mTN2EdDfCOjaAEaANIAUR4S+iDhHUiDUEZ6y8&#10;FAzqRSkWB59PYZIWQszH2hp8YnGcm6OhPc5F8TqMqkRpoFsO3xGaUeyLw2LNDdfSGhw/5qvFfEA9&#10;LJKtGUDJzCdOKlrSNfDKJhpw8ARIEeelu4vTKWw+ESk4mRrBjoImhRAdCqbEQZgaIeLsuDZ6dHiA&#10;OA5YnI9AEeUQkbSIkxSCs60QZYI0A5R7vBDyayFACcSfCfjSKwsZSHCWyx1MSWksmSnFREGmkPCs&#10;IiJ1ZnCJ31HwJfoF4WoZRAOfaIC6gFEIqUUp9xDY0S+M4EBJsCyhLSsp51hJ+lEztgixE0uusuKl&#10;Q1422NDjzZzSLWT6+WTfzAwdfats7lQKa5XisGxv1Ny9hrNZs9Zq1mHHux7UL3r17YZ72HXujkr3&#10;V8tH3dJeB0wJjmzeX22eDSvnoypw8MlW68luG3T4cKPxfLf7+mD0+nDy6nD15e7o1W7/JSksB292&#10;x68JN3vvDvpv9wdv9kYvd3sgS+z7cFp/OG08mAIu6w+mzYfrjYcbTSDsnUnpeuCddcrHbfeo7Ry1&#10;7cOmvV0trnuFzbJ50MCa0tQz64bqaJmOo+82zKOWPS4ZZSOVT8YbZnZay2/VCwMr7abjhhR2U9Fe&#10;Ltk35FY2bieCmfBiNuQrEjv6yqx+NpbJl8BYWXCCPkpyHiFXB5G+vhhY8IIzzWUjTHpNvHsOBnKx&#10;RT0V7ze8WqmIzxh6Qoy0QTmoi8ViXsUIHJ1nIZc11KSakRUZ/VUEvdPG+vD2rfM7d69fvHr69t2r&#10;Fy+fgi+fP3v48OGt27ePtrZGtlVAjxTC14gDsSltEPHQSjKjtIati/uXbz+9fffp/f1Xj8vdJliV&#10;onbYn5KjmEkAiKAldMUYXQMTlYxS7dRPrk6v7906vTqrVr14JIT2N0yJE7HCcimVljd2N7788ctv&#10;fv7+pz/9/Od//ofvfvkJfPn+09uDy5Nau56UJTBlEJ/AlUUwpdgd+5KmkJlyzoJkpCZhvSO6TfEh&#10;AOYaarrsmjYgzLaqzWar3ez1OgAILZukFMKJqMR6R/SNENJN0hwQKykpksfO8ZCeUay8VvNsNZWg&#10;lEZoHF6JBBdDK75gwB+NLusaqzwV6vO5MyegZK/TACqUdwkEyf6XuH6UuH4K+o6Tsz7vEgMWtlqV&#10;zZ3JcDCcjkdr40GlXGW3RUoqDmoT+kiU4EWIWISAICHEf5xCUicyI3dDkcqR6oRlFNMDghRACSIU&#10;i+BK1ICVHPFD2JrLUewLkSYxKJElcBRCBvYc6SnBkZZl2TYlGMJVNWr13e2tTqsBokuns6STkVMl&#10;t9LrjXq9Ybcz3Ns5fvv25fsPj3q9Vt4oFki/mdNUTVcpZIhUjMKWPXOUzKgqyrRZNGynUCrZuZza&#10;77cGozbQd56RR4RIz7AyqSRoRz4C6kJJKdST5JbGGkGyJTJccok6/jTYYVHXu+3a9mavWSkX83bZ&#10;8VqteqPp1Rtl2zE7ndrDh+fffvf29csnzUYDPG1R8qAiaNJzQXsWyBIoCaZEaRpZDO1sK+/a5FsJ&#10;AcaALAs6zZoDmsQaLOpZnJcGOSpfGK7nRjVLzpccOV7Em1DzgLPtegUXNuy21tfag5rdc81hqdB3&#10;1IGT7hSVqhazlLAKPODhDfmTEEH6Q5B5rDetQX0e8S1KIQIxI5RIyB9ZXABTxnlOHUkAZcAv1JPC&#10;An6jrVQCqJN7ZQZfHHwBEwv95MI0tbiVXdnMrmxllneyywv5g4/5gw+5ww/68Uf16KN29CFz8iF9&#10;+DGx9zG290na/aTsfkrtfkxuf0xsfKGsv5en76TV19LkuTR6lBg9TIyexMbPov0nse6daPMo5m0m&#10;3DWlNEx4g0R5pLiDZLGjGE3ZAFDWiCmNckx34oaTMFxJI69KhZjSAVOqWcMqGJ5rVkpFu6BZBdXK&#10;Z+1C1i3qnpPPawD5BITM3+yzmFY4VyWlQE+w4ZtTQoIjWfCHip4UpeDIG5pEybYGwXBkdADY3UCk&#10;UElCBDXerEcz0RIlFiGCDsUBcSK8HChvziXOK/oXVPBOi02CJnHqubGbIJWFBqxYL5Ptm2N0JDJz&#10;Y/T8K01K3FGy9YdpkghSdKlzoQ6RHB9FKh+RSBxdJCSITUtgR9AkYyVrIoGPeIGwJsB27QDlOMWX&#10;Lwv4AJ1E/GbUX4j6zChxSQF0AogE6IQ5JJl5TpRC5SbUhEKzKBwHCaTwXWR1C76LWASlEWuy6hGb&#10;BGgSIAq+BNIxe9HuzJ0oBZAJ4KO9CAp5L+BdhDQ6IqbbxTXwBczM33Nt6OyqGFvFtaFOmk4+BY6M&#10;OkrAn6BDrKfzsuZSXC0J3wLOBRwUaYkcnsgHd43d0Wwm7BhHFaZM7EJIKrSbfLVAUjw9ephMlnhu&#10;INRfA4A4bxFEwKtIJEQpIdl/EYSXDS6kCShZlhdS+MMO0Er8WDdYSdAf8btRHz0Q/lHIdRVH4ys3&#10;Qz6CxQhNL8QKTl8+Cigk6CxEKEkQCRiUzOi0FZtYFeojxSTb00mFybpS9ub0gyyNEHiUWpLgnYn5&#10;zfiilVguJlbKmVglK9Wy8bqaaOVSI1OdFNW+pfVsY1LKT0v5sZsbl/OHLfu66x23SqsVc79t3R26&#10;d8bl3ba72fAuh62nG51bk/pO39rvO3dX6+DC2+u141H1ctJ8vN19cTB8vjd4st1/sgVq7D3fHbzY&#10;E9bw4Zv9IYDy3cH4zf7k9f6QjON7nZc7nRdsGX+603y2036xC2k93qo92qw+2qgCMe+tNe+sQhqX&#10;gwpFdnfL5wPvYlA561d3G6WRW+ja+qSSP2w7B01nWC6UjHQxK7eL6mYtv13PD4oZNxXX4qFSJjrI&#10;xcd5pZ2VilIoE1nCX5Yd9XsRmtyywJH16WW/vuLHK4ExmMOJ5XVej62lAGs0w2Qit1co23wBI4qw&#10;T02E2pVis0KzfRRzmYKeMcUnjZkyr6eBlRS+U1ANLUU2NXxQk1JKkUBQF+fHt29fPHl8//XrZ+/f&#10;vXj54tG7t09fvLh///7Z8dFWpWxL0TBAjXCHTdsR9BvxCOB0dX/z/rOHLz+8+fT911/++O3Zg3ta&#10;oRiPUog3QSFZ1ggoBVaSTk4hT3Qtr4+21m4/uvf89Yu3n95dXF9lslooSEdOYDAvrOehZfArGODo&#10;5PDrnz7/+Z/+8I//8rd/+Je//e4vf/jhD7/7+O2XD9882784Knk2eJTDpZdIp4helF0qeXhM42HB&#10;lAIoyQIeA1AG8bFwLQPf77Qi4X+uSzPOVGvVSrXeaNTr9Wq9VjEp8ze5n6J9nAbedEw+GmX5TUrh&#10;RsXJcJohrNSAqBR4Tgk1cXZ8vIG5gWU/+m2e9yWNj0US3yAlgS49HApEwkEwJSQW/i9Zh/CE6SFj&#10;/A8ITsTwdUin5Ml4sDoddTqt6dr44HCj0ah65YpjU64f/DMpKyTpB4F6gDuQXZ6z/9g2zesN+ANc&#10;oqKzIZhUjHMWNAGDqBCA5oChwEhBigbPcI1NVGeVJK3H7sLSTRMAko8mIaxJk3FbZhEiGFSoSR3L&#10;Lrnu6urkybO7w0E3ndRSyXRCklVVazRajUZnbW1zdXV9PFjb39s5ONhu1JugUHbkZJrM4hWlaxD2&#10;a6FrVLP00oKu8LsUKLYd129Uq64NtiQX1RQeMmk0OZ04Lh57kS1b8KhKWk+hpJw7U5Lg00z0lkmk&#10;UsSUGsZa2ST4M6+pDIgWmoO+yyW3Xqt7FW+8MZxsDBut2nDQ2t9bXZ8Op5Nxv93mnJQm5aQsQvJl&#10;C/Uc5z3VLRH9nddAmRi6sKk1B74s8KR6pI9kgiRfybnbKEoINqFNTlfzukoh5PiZyEcz5znFbqs2&#10;7nc2V0c7m6M3r4/vHI+3GpX1irnqZSelzMhNtwtyOR3B8FWOBPF3R6NB/gMMLVMFHMlhcMSUQmE5&#10;g8iZkpIEdUpmuURT78TwGrNBknIJse2bUVIAJRm+qU46S64HFlJBcu7HRxCf0Z7iG2f8Y3VxNbu8&#10;hm+De/pN6eJr6/Ib6/pH89YPuVs/ZC+/Tx59Ez/4HD/6nDj4KnHwjbL/lbz7Kb79hbz5hbz+NjF9&#10;mVh7npg8jo8exEePI8NnYTBl5068cRqv7MTdtYQ7SHhD2RsDLmWzldBqCaMeMapRoxLPzZlylvm8&#10;mDAs2bAUzcxmDTxZzrhm8U+l2vlsMZcuW7lqCX8R7EyZSahpEsGUAMq0winHb1SVkKQkplgE5AnO&#10;E2BHtEdaQ0rPi97zhikZ7Gg9bZrbuwVHCny8WSMQECUEQMlHIM0izoJ3F+UNSuIabhZ5DQ4lbO4z&#10;lSRKXqRTiGPeMCV6zJmSUqS3YJGiASkWQCl0kywziAQmcp0ytImQmhlNogKUxEqiRrwuRJCc2hQc&#10;ybHbQT+GI8mwPxVezEYoqoammbnJ5ggBTXLWGEobDqKivDY+K+gjxSTr0oBrglrIQVCaOTICoSAz&#10;IGPkarKWERVKmsOARcIoiYrgPzAcWIp4jvFOHITgEivRgO3ptBfOxXuJHUmYKYGPtB4Hh/AigaPg&#10;VFHBLsyLEAo8F5fB7YkpE3Quco4E5DHnCcQUWkxx8QDoYozYWuROp+nCcbUsgjvrIuqCAVTsItYT&#10;ELNNk/ibkzvSc2bexSU1ZZKOPIsrF0yJmyUQZI4n90eeXjJDTEnWh1TAl1omssxiDMBGcAI7tnpT&#10;fh/+aXC/XsxXhUg+PAHAK/m5EnQu5GILOaBkxG9EfAYIMrqQj/kgBUicKNOM+1FHBXw5d9P0Q4yw&#10;H5cxjweiRXFeAZRMn0yWNIT156J+S1q25aCjBN1U2MvGaprU0BPNXLKRS7ULmV5R7ZjZnqXt1wsX&#10;TXO3XhhWcjtN67rvnnfd9Zo9rZUuB/XH663zUWXSzG93ivenzcebrbORt9EqnfTbj7eGLw8Gj7c7&#10;t1e7t9fajzZbj3e6z/YGgMsXO72Xu93X+923IMvD1VeHw1dHg7fHw9cH3Tf77dcHHfDlq4Puq32q&#10;PN9pPdttPd9tvdjtPd3uPtnqP97sPFhv311t3F1t3l1v3V1r3Ro3LoaV44Gz3y0edZ2LvnfYciaV&#10;Qss1apY28ShN0n6rOHY1OxPPJkIlNTbISdOC0lbjYEpKpMVMWYn58BrkMRhYAlMSRFpBnugyuJDH&#10;IGFpIblEK22eABPDGCewkFsGaOKZA+sX83KkUtRqrlm2DDuvmnqmoKXBlBCMtA1VMdQksBKICb7k&#10;AJ2kllUyKanqOecnh3duXz58ePfFc9Dki1evnrx78/zNqycP71+fHe91mzUgk1A9xqMhEdYtyxI+&#10;lXsXx4+eP37z8d33P//4yz/86asfv+uvrsmywrEmpGgkW9tcpEhITQFkZdN1dq9Onr598eaLt5++&#10;/fz81ctKqxOLyeFgAB1vHAxH0S3AyhU1o969fee7b7/89//+T3//57/+/Jdffv7LH7//w8/f/P6H&#10;t199vLpz3WzUlXiUcu6GlzOxYIZ0M7PeT3R9AD5UWE8ZFkpKSMlWB/1ywQBtp8AoNr73nlOpVsqe&#10;1+42q3XPcYqOW6zVynhWcpxDuYXJmwzoKElVWSsV1aSEjhcoKXSZHHi+jK81mJJuGXQYDTLxkA+l&#10;4Bv06qHgSjBAmyDhIEUXCXWAAEoSUnYGFI4cBQ5N1zeunt3ur422NjefvLw9GPdtu8STF7JG0SDn&#10;SIAjqqqaITCjfxphInOhMF6jBGZBUAd/sr8j9md3yjloYiUa4GpnzQrEmgIxZ0zJLozgSLQU7Wmx&#10;UKDolFyOjN0OPcZms9nr927dvfzT3785Pj1MynlJkmU5AeJst9vVWn04Wd3a3n3w6MEXX7+crA5t&#10;y+YoIV1jDSUwTtDkb2Vu4KawG4hYA14XFwxeRAmsFCJuR9yIQEk8eVFhuISQhhIfYoFxapaQDn8O&#10;lGY8mwa61TCQKhawN55SrVqqEXkUu8P26nS4s7uxf7Cxv7fR67Y6rUa96jVqlZJjm7gwDs2xaYJE&#10;3TL1slMQs+ngSPi7KxgZsokbak5L5/HnaaiGmsa4DteAiwFE3jAlsSaQhiZjxI1oBZpAH9iTA7OC&#10;KWtle9Jv722uHuxMHt6e7nfJsLNVK2xUKHPZ2M10TaWixnJyJBkLhYNLwRV/kJWU4s+QKgDKAOks&#10;mSPJFC4qc7JkbaUI0BFMydE5cdAkMSXR5FzI8M1wyUbwwIKyMssupEcoBree8HXTvn7aN8osjtWV&#10;hcbtn7tPfqk/+bn65E/lx38qPvhFv/wpdfBt4vCzfPhBPvwkHX2Z2P8qsfNJ2X6vbLxTNt7I6y+U&#10;6YvE+Lk0ehIFUA6fhwYPo51bxJTefsxdl+yRVB6QP6Xbl/JNSa/Hc42wUYvoNbJ9G46UcxOGm9Dt&#10;uFqMq2ZCK8qamUmT2t5zrHrFKdl5xwT74+dJu5TjV7NNTThTCqAUTJmSozOy5Phu4c4IkiN8ZJiD&#10;YEzMKCkCZShJpMwTzkpgOPZoZEEF3DnDR1ERqIcScsOUYr3YhGMyFxKw4rwQOh2b0W+AUrThlb/W&#10;wY6iIg7FIq4BrDmL0aG8u8BQ9gqC0EBZuJ+z8GCaStY7kgEI43WqCJSkqBriSC5BkDzhUpCGF0lw&#10;SXhBBUxEiS3AE4Uog0iUPnVCCChBkEGiH6AkK7E4zTWYMohNM2oBJxGTMd6hAlYDIYHhAGGEg4xT&#10;xJEgNoFcc8ASKElKR+zFvAWpoWQfMuIqPhpYDRXwGSVe4V1oL9ZBEn0yUAq+JLJk3R6lIuIDCmQU&#10;kEqCSxIelgyRaAbGojYsuGChWQTV/aovxKklChUXvpW4bNIyxggHhemfbN/iZoXKE1c+Z0rB0NiL&#10;zsUKTlyhsMuLfJMCynEZVZyLM6u3MdqTFjps/iYaZh9QQCdORPbQCNm4M6BJ9mjBn3RqGYs+0lMG&#10;OBicVZVgStZT+krR2URBROe4toS4TX8l7nc5M6gZJ4LMx/yEkpI/Ly3m4ij9ZsJfkCgJGRoUJX8h&#10;vgAhXWZEaDR9pJgknShXQgSaYFNsFYpS1m4KhSX5ZeYjOD7wdNGMLxWlJebLcCkVhXiZeE1NVFW5&#10;aSQ3S9l9LzP1Mh0ns1YxjxuUw3zoFide8apfejCuHnfdnqdvtfP31yoPp/WDrjOpFo/7rafbo5f7&#10;g9uT2mGvftJvPNxoPd8HYvbuT1sP1zoPN9tPd7sv94av9iYvD8avjkdgyrdH3TeHrffH/feHw7cH&#10;/bdHgzcHAM3Rq4M++PLlfv/F/vDZ7vDpHsmjne6j3d7jnf6jre6jDVBm8+60emdau0u5M+u3x5WT&#10;gbU7KK63C7st+7xXPuk5G9V8vZCyslKjkJrQzDqZQU5xktFUeCkb8juxxUqC8hiYQdJHEj7irwxM&#10;iT+rFbKGJxcXEkvksYqXRIBmgZM6KUv0W+P5F5WIa6TKxRwzJb5DaSNDHIkvGbpELSOpaSmvpyDs&#10;wpVFWdAzalrBV/B4b/PW9dm9e7cePrjz5Mn9e3evnj66/+71syeP7l2eHY37HTUls8Mfhq9hmksw&#10;HMDHsOhY57cunr58+vbT+29++v5Pf/vz3/7tn+49fawWzRDQU/hErpCSEoI6QJMmKlMSndHg7ouH&#10;H7759OWP3/z05999/u7rjf2TTKYYXAmBt4Ct6JnjlAQjqKuZe3cvf/rx8y8//+6XP//ywx9+/8tf&#10;//TdH3735U/fv//m85OXz/Z3d0qAp0Q4h3dJWtbigbREUd6iM5z3gUBA8gICUyrxME2ik892WmWv&#10;ZDl2oeK5gCSTTcbZTEak40mnkiXXmU7G66sDfB3QwUocoKPwPGSigs9QGl03O2ji7kg/ivtlpay4&#10;X3pi0aChZ2zLBOWgBOXgexEOBQIrS/hMkJsTOmdmSoHsEHpQuGY2WEG0rDocTp58eLp/dvz67bN/&#10;/4/f7+5vWnaJVJTsucj/AFlkxUapqoA//KMSizMtI2sc0UAoLGm90DgaMz6D3DAlwBT4hYpQQ+LK&#10;aWWWQE2ISVbqGVNaxYJATKs4U5fatl0uA8694ai7tzfpdTsp2ZATCuCuXC7V6/VWq91q9YaDye7u&#10;9r2HV81GE8cgJaXGVm+CRcJfcVXi7EIElN8sCpTEGmbHWWjOzVbsiN3FLnOUJO7EYppynpPtG/SW&#10;SkqgybyeNXFr4NF0CgA36LVr1TLa4x7LJQdDi1rdo5w9Vr7RqBwfbx4dbw4HXa/sVsqu59quY+HH&#10;dUD2xI4qxirCS7Jk5cnYbepukdSWeQrEYS/nnFa2TbZ3Jyl4l1WV4no0jPQ4tl3XOMI9p2LM42AA&#10;QQ6aumPmPbvYqVQ2Rt1urTT03MNO9aDhHjStvVphx8tteMaknOkXEw1dKsgRJRIMBZaCgUUwZXCF&#10;SjJ/swX8N0z5/6BJwZfLRJNC4iv+RIAc3silko3dwvAtyhshVaVwrwwAK8k2Zcf8dWWpm/L30/5B&#10;2r+w9v7v21/+a/f1n9uv/1R+8sfC7Z+0o++yu9+mdr5M7n6SDz5JBx+VnY+prQ/pzTeZzVeZjVfp&#10;9VepyevE6EV8+CI6eB4ZPIv0H8Q6V/HmWbx6GHW34taqXBrJ5aHk9GNGPa5X44VGrNiK5BtR04sx&#10;VpKoFkmWmVLNZzL4vfWSXWzWSjXP5l9ILeYzViFbsvRKCT9imuMK2asSQxAlJpR5gDCMsEm3x2M+&#10;yFwLSLQHUQRfUuALx18DB6NhnlhMKAgJKHkX0hpySfsy/BH23XDkvI6V1EC0geDgeFEERwqZnXeu&#10;thRlUplRJtdpykdxKHEE9ELAXPSGQEm6KbbgyJzknMfNZHwRw3HRgQpBHeOPXxWTgMgVWpSDyzQZ&#10;d2gpFV4mHWSYcgoCB90omURJUSexvVjoI1nwGSNwhPCimM25yIEFqACDRDNAp1CDAd0E3oG3IIKi&#10;AEk02zUzpTB/k+ZPaO8Y11BBYyAOdgSToQG2CkZEBWBHLonYV2wSTMlCezFBCtyk+Fk2c2NfuhIc&#10;jQ8oGnAbSgkE2iM2ZezDJpRoQ8LcRvtym5k+FWSJi7wJwRb3wptwJTg+AJHIEs9KACVT76zNHCUF&#10;B6Ne5WALPCtyMGVEwL54evQM+VDYEbQHiu3GF/oSCZiSHhGuh28E1EvK0ciCGSVWywYBFoupZV9q&#10;xZ9eocVscEEN+7SIXwfYRf3sTMm2b34guP265AMTNxS61GbCh+vESQn9QdUS4NJnSoumDFmCFLhi&#10;JVdMZdFKLlvKspNcseVlW16xEoBCUl4KBSeF5pCSEkKgk79hShasJJqMEn0KNSfqBUovtZiPLhZi&#10;y0UpUJSCdiLkyGEvHe/nk6Oi0rOStZzcMbMbjjF18i3T6NvGWatwq2vv1qyWo293Cncm7r3V6nbD&#10;HpaKZ6P2i/3R853uSa+8VnFPBo3nu/3Xh8P7682DtnvYrd5eaz/e673aH7/cHT3d7T/fG4Ad355M&#10;3p2uvjkavzscvznoEVbuj94frr47Gr4+Hrw+Gbw+nbw6XXtzNn11vPrqaPLicESUCcTcGT7Z6z/e&#10;6zzZ6T7b6T6FbHce79TvbVVvbdRuTSt31rw708bZoLTbNCeeulHN7TcKhw1jo5Jt5pWcHM3HA5Vk&#10;oJlZqqd9ToxC6VNL5J+KPy5iygD5VqLLji+Rg4GNtyVMI5B8YCGNHnwJJQZ4PlL9ZmUnr3qsp8xr&#10;yQLhI80Hgf4QXQcG2KCmvE4Z8hwzZ1IKPUpuYqip/c3x7avThw9uP3l8/8nje/fvXd+7c/n00d0n&#10;j+5cnB2ujfr4/lH67nBADKFjsUgmk3ZK7sX15cvXL7/5/pu//tM//PO//8t//4//jnqzNwJChGez&#10;OJKDIBhrBkzofBRpc3/z9cfXP/7y45/+/pe//ds//vFvf7r/7EW1NY7GE0FwJbCSHIHCOF0mnT46&#10;3v/6q9fffvfVtz9898Mff/6Hf/77n//+19/98fc//vH3P/3xx+++/bA76WMEYsUX7cRiTlpJJ8Jp&#10;dKqxkLBWiy4Ri+DCpBRJK3E9w46SSankWrWq16jXigWL0CmbVuSEYai6mk0qcsmxapVyt11PJuLU&#10;xzJT8rRkFKmDEuyeUWJkIAJAM02KOxUKIcGUrNCNgzksywSrxePRVEqJRkLBwDJ5VYYCMfDu3Oot&#10;jiB2pGl+ycwlAdpGw/7+3m6r0T49WP/9t08Odjdd1yMzN/8jL8gcGbhJE6lrYDOhvARWEjuC/Ark&#10;8Ig6GoD5yOSNBWKrWS5GgYlAQ9SxhshM56loGOxEA9AVSsemYBRRF8CHHbHGdcjozXbvvG1ZruOA&#10;HdvtBhhRlhIQRVaARTTBd7vV7fX7o9WL27fu3L3V6/Qd22UoBeIS5gqUFMwqziIuA1clRFznDU2K&#10;EhyGH01YwLF4c+VoJoSwkuNd5g6abHfOUi6hbDKBvwi84Rw6ky7b1tb6arXk5HQaBpQ9dzTudfut&#10;3qBRqVZOL45ev79/sD9tNar0NMwC2ltmXhi+QZDC2A1wxNHw94Uji1gcTiFE+SmBlTij2IT1FCUG&#10;lCSbu6yrqZyezdNU4DRxDk/nmCvkAKMqgBUnckyzXvZ216ef3z+82Frdr9ePGqXDmntUtQ+r5o5n&#10;TMvaqqcOi8m6FjPlcJr8KVcCK37IyrIPElj2ifczhAo4MjCL1CFh30pST4qpwJf90aUZU0IEUBJT&#10;Bnwyzc34v2LlDU2iTJL40kG/EV0uJpYrSV8z5eumFxfGb/+y/umvrQc/1O//ZN/5wTj9OrPzZXr7&#10;m+TOV8rul/LeJ3nno7z9Pr35Ljt9oW8+1TafpDeeJ9eey+OnseGT+OBprPcg1r0VbZ1H6yfR6mGk&#10;tBO3pnJpLLn9WLEbNWoxoxIza3GrHjVrYasaypcjRimmuQnNSWh2QrMSal7OGukMiJ4ea73igCnL&#10;Dn48cqks5tVKqVivYAyQvWFKlGklmpJJmCxpckUIISMzJSQeC4HeCPsEySWwNSbHooloJEEpKn+1&#10;YkfCFC6DOjMlEx6Tn6BGmedyRAWLwqV6dlhug8YQ1lPOor85hBxtsP7G/k56SpQsDLhz8L0RWsQF&#10;kxtlKCUDfMGR5HUuPHtQotNk3ST6UBLhJEFukRhekIGbnSGClAc/HV5U8f2OrxTjK3Z82YlSlscS&#10;SkYZAiMOPQYm4qNFNClQci60JkZbQZNujLSSAiWxC3YkmhTC6EbkxxQoiGq2kqkITIk6qQAZywRs&#10;kdKRm4mWaDND0jmKiYmPCRm5GW3lGB0BdjganREVBlYBdoRKc1gU9micAlsJ9ZgpxS44FMEr4xpd&#10;AOp8hQIN6fh8cFQILucidJZid1KICs/RG5s4Spl0ja24D43F7sTQ3L58A5RBsn0TwbNFG08SsCgu&#10;viMtDCTfSFoYJRZ6MmFlG0dLzE4KAYkCK/NR0kcSR65QgA6rJxf0mXbQV2CjNoVMhVlPKXCf74iu&#10;E7cg9K+47MRCTWZVKP+a5bjflRft5HIxuWSnlq3UipNesdMBJx1yUhE7GXaSYUsOWgnA5Qqw0oTE&#10;/AWK+p95XnJsENWNCPElC12VuDAj7BOOm2Rqp3JRD1GZiywVYvx+ysEyqS1j5SxJXVf6htI2UlU9&#10;1TazO1Vtv6JNHL1uqeuNwvWgdD0ob1SKA9u8HNVf7PefbHV2W864WjwdVF8d9F4fDc4nlUnV3Grb&#10;D7ea7wCIu8PH651bk8b9ze6Lg/Hr48mbk9XXB+NXe8NX+91XB903x5N3x5O3R0Pg5pvzybuz1Q9n&#10;ax/O1r84W39/Onl3MnpzvPr6ZPLydPzyZPzqlPSdr4/6Lw97Lw8Hz/Y7j/a7D/f7j/Zbj/eaj7Zb&#10;D7Yad6fVWxPnauxeDUvXw/JZz92smDUj42lyLy+PCpFhPlTPBnPRxdSKD7+pg9+Lhxy5wIKyRBNX&#10;qCuspwRuMmgmFxeURV9myUeGguhiMRUrasmSqYMsi0aafIQK6DkV9IToPVCKoAF8Pl1OXYkKvmrZ&#10;lDzqty/Pj66vzu7euXr44Nb9+1e3b53duj69d//s3t1zQIznWhh4Uw4gijhMgJPS6VSlUnvw8MGr&#10;16/efnz//c8//OGvf/yHf/7bV99/Pd7czOq5KE08CGAiZ0EBWyjjkUBWTR1fHH/+6tMPP3337e++&#10;//LHb7766dv333zePj/O5LRImFSVMYp6JoVoUk6eHJ/+4Zcf8e+H3/30/S8//fDz73/3p19+/tMv&#10;f/7bX/7tf/unv//990+vTvqW4cortuTPxYF9Aer80XNGZnpKHnIHpUgAo3G63yRNNqHIcYBLtVKu&#10;VryiaZUcRwdJovulzG6RTEr2PKdaK5mmTqGcEZ7SlpWUEJAlyLVkGVo6QbYjzuXOAbZk6xeqIHG/&#10;YYzn4xHiHi2r4EDRMEp8X8KhAKfwpIh4oaEUQClSVMbDlJMSO4KKGo3q+sbq3v7Bxub2vbtnO+uj&#10;arliWeRMSc6ShlDwUebIIuXXIYgEQQLxWGtIUTtcikU0oH9kMgczZrKALmCcAEoIMA5nhADmsB1w&#10;BrIxQDk5sKNRNMlzEYvYKkToKQmtHMt1Kca7VHbLZbdRbxye7u2erGuqqpDRO4ERSLXqdnrNVrc1&#10;GA2nO7tf/+Xbf/kffzo8OnTsMq5hLgSvuB6KO8oDfCkl0Ox6mHdBh6hgPehQ5JUUi4ImbwjyZj3j&#10;I0k2m85kUhhMoKSz5HH9xJ0kuE0V5EcTZ6NStgt5rMyqlmk6tu26pYuro4PjDWClV6qvT1Yf3Dtd&#10;HXQ6zXqj4lVcm6K7zELJKmI/dqOkyXLI3g1I1dM5YCLlOQdNiuOnAZHASpR4FXlRAbpoKFMJrMQa&#10;olLTcKy8xRnUAZR0eUBSw6g63t7WxvXF3uc31w9210479cNm8bBR3CclpbFR0ledbLeQbOWUSjZa&#10;kEPJ8Eo4sMw06V9eIkEFfCk8LPkt/VVVCSEjOIfm0FyOxJQzVWV8BZWFOMsMK9mBEkAprN4zgzip&#10;MEluUlemQ4t6dMmUfaWkv5ZcWiicfJ0/+5Dff6vtf5E9+CK9+0V656vk9pcKaHL3U2L3Y2LnYxJM&#10;ufFGnT7PbzwxNh+nth7JG4/jq48jo8eRwcPY8H5scCfeu4y1T2KNg7i3TfkpyxPJHcTMXjRfi+a9&#10;mAmsrEbMWsSph4qVCNbopbjqJnRX1h0wZRI0T+85RtV6veK26uWSnS8Vc66p46+aXBZsvCEZkQAy&#10;i5cmKWk8uTaAkjqXm/ly5hpECDqUTBrvOgGiADg5Hk0AJaNY/BUoUYIpOf6aMJScGnkXQX6okIPm&#10;XNcoBCtRirOI9oId0Z+AHUU9lSTKxL4Q1lASVgoLuDisEHEWbE1wwiCZInJCyUQIPZoYLmPczFMp&#10;YiC+FA8vxYJ+IRTHzRnIQZNyaDEV9mn4kFMErh9EyMpInxcnlCSsYX9EVCioBfAx1zsKiCRNpLBu&#10;Yw0qEDCl4EhQESvnwGpgoJk5dV4h5gO4zPVzACDahJUMjgK5iMwEpXFSHghgi1RljGigOsF2OA4a&#10;QIgs+Zh0fKZAlISnOKaIpwa3zQ8OYKI28/MSU94Q6hxkiai4gvUQUaGLxCY+LzXAobBSEJjYly3g&#10;bZqG0dfhVEHYkW6E7wVbhaGcJEHumC1uc5NRSJyFmBLPUCgp5y6VeP4u+6HiCeA4XXlhmFgYQ5SF&#10;YXJhKC8M5nDZTSzg1DgOfsRilJwmwWeURYhpkkguxG4JAlJxTPy+UfrRxS9F/qPSnN1xkTK7jcok&#10;NYmfmOSr0NxCvrIMsvS7qWUvE6xA1FBFjZSzcTcVBee5mSj40klGHSXsKCvFxFIxsViI+wtxH+Cy&#10;EKF0QsyXzI58YRBGSXK+ZD9LH8WSB4Xp/EYWUYIvC7FlKxEsYAgkh5xkpIKTpmNOKlbJJkbF5KSo&#10;tIrJUkGelLWTRvGsWZiUtE5RvRx6L3fbDzeaq7V8v5S7GHuvDzsvD3oHXbfrGjs958Ve+/PZ2svd&#10;wVm/steuXK+1X54M355PXh9Onm4NHmx0n+52nx8NX51OXx+vvjmavDleew+avJx+uph+PJ9+ON/4&#10;gMrl2sfL6ReXk/eXq+8v1iDvztfeAlVPRi/PJs9Phi9PRy8AmqeT18ejV0eD5/u9J3uth1u1Rzt1&#10;IObDzfb99datUe2g62y1zd1mYa+W3a2kJ1aqnInkpJV8bLEskf4YrwqpJJcX5CWKrLc5daUboBmP&#10;Uktk+84u++yAzwn5i/FALh21cmkrlyloKZoegmaFSAq7DbASfGnmMBrX8c0r26ZQqGQUCfX9nY2L&#10;86OL8+MHD67v37u8e/v83u2r+/evnz+5f+fyrN9uaukkyAmdG5gSY+NMOtVpdx4+fPDy7YsP337+&#10;+nfffv7uy0/fffn28xfHVxflWoWsLeEgxzXTJDeCmWQpgo/kwenhh09f/PC7H374w0+ffwRQfvn6&#10;84eLh3etajlMmcADnE8tBPBKysrezv6nTx+//vrbf/rXv/9//vN//Mu//fOf//Gv//pv//w///N/&#10;/F//93/8yz//8fWje+uNRikZtaUlLbqkJaPZZAzMJ0fBlDT9N4iQTDqxUFKK5LVsBphDJqBoJq14&#10;ZbtWdYuFXLvlOY6WlCMKdkxE8oZKlk2PXK3w9NgcRON29LSopKRQRo7qWbmYByHTd4dig5ib8XkO&#10;LrEqiEzYKzRfuRwH0KRSOKsUw2eFvyzg5rkelxwxKTIXX3F+RHF8biL4fOBTErOswsb6dGNjY3V1&#10;/cmLx3/+l+/vPbpd8WpgylyuAP4C95GdG7DC6YRKJYe1kjTrt6iwypJit7FMFlRaAXLUsY+hGzQd&#10;Noht7nYJkmO/TFrkUsS7AL/QOOvYpm3hIGwr5/WAL4AmaFIwJc4OqdUqg2Hv/Opwuj1KpdMJieb4&#10;xj7tdr3Zbowmw9X1tfF0/e6T6+cv74z6I6voUj5L0qWSMhUoaVsmMyUBruBCVCA47w0migrpHedb&#10;gZIMl2QQxy/LyYMUrMdxNOCBmiTJJjWdtLA5DLpMomSczqD0kNmCrlv5wnBQ90oFNZPGJdHsl5WK&#10;67iNZrXdaVTKlU6rs7uxvjHpt2tes1JpeOVmxSsVTRtQnqN5t8U4DcLROcyUWgrlbyfLQammZAjI&#10;EgKgBLEAV/C3SWll9YyZ08pO0S7mMUYo5g0wpZHNiMvrtZoP7hw/uXtwOKjv1Eo71eImULKsQ1bd&#10;7NDK9M1Uy5CrmuSko4YUTOANDC6vrPhXVhYZKBchy6ytDLLCEkIqybkIrIytkGscSgGUIEsRawGg&#10;TARIJA7KYfUkTaiDOtvEF0CWrLYkrCTWpJkbF9L4KsV8eclvAzMzQMad18ntV8ntt+md96mdD6m9&#10;zxB550Ny/2Ny76OyzYbv9ffZ6St986W69ULeeh5dfxJZfRydPIqMH4bHDyP9B9HOnVj7ItbYlSob&#10;kj2WnGHM6kULrUi+FjZKkXwpSlhZl4r1aKESzpXjRknSHDlXSuh2Imsms3o6gzcmbWjZmmc3a6Wy&#10;la84+apb6NRLJQuDA6OIP660DKzEz0Pm76yCUgAlW7TJb/JGmA6JF9FtCfgDwImK4EixFcNEmsaA&#10;hNJDQtAMRJimdFbSHPgIE1HeMCU2oYE4oNgLPZRAyaSCxmhAQMlC9hexhncknaXYJMsASlxVOEFl&#10;EBw5o0kplJ4zpcBKKbLEaYAWY6ShpBxA5EseWU6EafZtJbKcjizloz7gIHhFpIoEVZAqDowlVGUc&#10;yEJ2WGZENBOmbSEm50EUZCnW4JMmaBKHwo4zGzdzmNB7ibqoCHUaCdqAY5iowF5gMuCXmMyaFJBY&#10;wyyIQxH8CWREiV2Y9gRQNjhxDyqASJwXt0D3ggas0aQGfHwCQVYWzi6A2xNo8lkgv/IfQy3ao5kA&#10;XAK++fXToXBVrObEuagZVrJJWjBiN7bQQ8k7AhwBeV1poZfg9OasU4R0OMgGFNjDJrZl4wKAjA47&#10;RFp4mKBJ8SsI4a24AJylLy9M5IXVxMKqsjCWiSwhI2VhIBNZ4kRNvk38FiYrLAscBwOAI0dYViGL&#10;AQMxunhWQsCUCSJLgGNN8tUZfMmwPlspANqHNpWEr5rwVxOLnrJUTa7U0wGevDvUyEZrmXhVS5S1&#10;OPiynE246biTiTiZqJ2KWHKwKAcKscVibMmMLc00l1EyeZMpnG3iEFAm6Sw5ORELFmn6H6JMJsu5&#10;2pIltpyPL5uJgBkPmFLQUSLVTLyelTw1bqvxjpnecLVNB0CZbBWU047zeLVya1Tql/Weo12OvNf7&#10;3Rc7ve2603H0vb7z+qj/+Xz90VZvs2mv1axb0+b78+H7i9XH24OjXuWo7z3Y6L07XX93On17NH2x&#10;O32+t/b6ZPXd6fg9AeX048XWp8vNL6+3v7q1/eX15ufr9S+u195frb+7gEzfXkzfXa6/u5x8cTV5&#10;d7H6/nIDe705G784Gj89Gjw97D2DHHWfHXSf7fee7nUfbNfvbFRuTasXQ/esbx20zbGbrecTNTXa&#10;zKy00/QD4adUVxaSyxR0hTo5ToQocCdNTAnQ9InAHTviyyuBgpowtaSpp52CZuXxDVMy6GE4WQQq&#10;hppCb1nMa8BKwZRAIj2TXB12ry6OT4/3796+uHV5cn56cHl2dH15evvq/PL0eH11iE+mFA1K5FxO&#10;5u9UUmk26rduXb169/qnX373j//tH//+b//8019/+f6Pv/vw1afdo/2Mng1RenMQ0q/m70Qimjdz&#10;Byf7X3x6//Off/nHf/8XyPd/+P3LT++vH9+vD3ro+ALBYCREXXQkvCJLEqDqu+8//+t/+9v/8f/+&#10;3/7zP/9f/9f//X/+z//5H//5n//x//v//p///u//+Jd/+P3bV0+ONtabpmpKy2p4MZ+MZeQIBIPt&#10;OM8HJqw6QFtFiuIjnZLxNPAhiIIu2Z/SoQBbI2MYSXS56LfTKankmmxqJM1TCv08MSUOIobxKzh4&#10;VolllFg2Td8at0h55hPRICdtoaBvwZSh4FI4spJKy+l0kpSUsTAgOxxaEQnkeVZGUlJiFwHcXNLk&#10;6YloFDeekpOVkre9vb21sd3wOquD8fZ03Gm0So5nAl3Igk3/AIiEYvP8QayVNMGUAErbLlqWlSda&#10;Y6akjcSZEF0jdSYZuAFqYDKdcpuT5douggvRiNMMUXh4jtObowHwq0imbdOlmR4Nq5jD06PwJsA3&#10;gIuk1GzWVyeT07OD7395e3nnOJVUZUnGzTuO3Ww2Gs3meG20vb9xfn18eet0NOrhdLjYollwiCJZ&#10;q8rJ0iGo4OxgRHAhEyRpIkGQgh2xUihKBU0KykRdgCYzpUg5KRt6WieCUNIZWTcyOAVGNaT+ZIVr&#10;ATeoqXoGfyzW+ura01eXIOS8TvnhPa/s8X3hsXheZX1jbXdvbXXU7TRqnNbQrJZsmkAfD5nIj3KY&#10;gyaFUfuGJimRUA5QSFpJWq9lhJ5yBpRseRfRIDMVZoYmLBDHMXM0WQ6OXMwZZavUqbWmg/a4Ud5p&#10;V9Y9a9XNj2x9aGkDU+2bmU4h08olW/lkw5BLmaipsOGblJT+pUXf0uJMTylUlWQEp6RCNP4RqkoB&#10;lDNV5QqpKm+YMrYC4bTnpKQkkYM+mcyePlpk9aRQYaLCiDmLDYdQ3kqevFGluE//Qnrzi+TG29T6&#10;++TWh+T2h+Tux/Tee4LL7S9SexBKJATuzGx/ymy9T28RfSpbr+PTJ7HxoxgpKR9Hhg+ig/sRMGXr&#10;ItHYlb11yRnH7H6k2ImarQhF55TChhvLe7F8hcqcFzO8uF5OGCU57yVUR1HNFH5x+kevFP7CK26x&#10;4hSBlQ3PrpaKFLLD89tiOI4eEyiZxZsEsOMwHcGU6EHQmxBcoiuJhSWmQ9BejLP2oC4WWYR+UZTU&#10;AHUuaStWgvwEAgoB/2U4aEtQI15isYhN4rAQVk8SQSrElJFUMppKxdIpdMqxVAqECgYFoaJOfEmS&#10;gkQVJSzLIZRJOZjG+yGHU4kggDLDksZAORFOSUE5hj5uOSHG0KywFBIL+qOc+z4ZpC83oJCUYfga&#10;gcYEZLAIjqRNnHmHtGXzErgjtJU2129Ak9Vp5HxJUS/AL6YuUt2xgIQEsWEl2IVgcQ5txGcMdihB&#10;QkR4DHmEiVyhNsxzgiPRjHgx5hMUiFIwJRrgyoFKM5UeIIm5ls6Fw86PTIArDhuenYWEN9EZBZ4y&#10;DhJczvcV1wChW+DGOLKYoYe2goMTBI5AQyBdXwgWIaw7pEWmva5ASZkqQMC+MtM49vnsOCaYEthH&#10;jzfI2kqhMP7/s/Wf340kaZonChAgoRyutYDWmgS11lozFEOSQRHBYIjMyqrMyqou1dXd1bM7M2d2&#10;Z3b33r33y/1P7/OagczsPRPnTUuDw93hcDjdf/a8woj72WeRCBqaVEKzSmheDc1rg3ZOC81iV9in&#10;SvvE/klflOm3wKnAT5NjGjNFL+BnJYIM4+TgZOKkMZoME6bLoSrzcbelcFsOEyVzpmRYScWSWOAm&#10;1ynrwEopXFOG6mq4rkZaeqSjR3rmcMdKdJxUx0s3HbHuKjVHqdhyxZbKlpTXUjk1mQXcyCNZeSQj&#10;U7RlVhjKpiMAzQefOF2WLKSSTfnDsJLLliy5h3RKzpfc+EtPwPJIIAxn0iN5OQHLKUl8XN2Wxzy9&#10;52k1HIwjrdUzJ2PFzXa2k7O7OWN/vHi5OvZ8rjtXK7RyzspY8XJz7NP+7Nl8d7IaTNYzT5e6dwfT&#10;N3vTxzMdLFnpFl8vjX09XLzbm3m3Nnk80zuc6Z6vjV3tTN7uz3wghXLh08Hi/dHSp6Olu6Plj4cL&#10;Hw7BkXO3xwv3J4tfTla+nC5/Ppm/P5m7O5r/cLiEt97vTb3fnXl/OPtuf/pib+Y9Ey8vtqfebk2+&#10;3hg7X+29WBnD8ZzO0hSU253SSj0zX7InA6nvxDr6UBUnMBm2qE5TiFwNjCmzIyETd+0I2nA+PvAz&#10;ZADuSjIw5ZxvlvNeIePQ3DmGzLwc5LfBc4uklIASVPHc4k84U5UatdLm+uLW5vLhwfbR0fbR4fbe&#10;zsbu9ubu9sbmOrBmul4tgov4TRJDblVVisX87t7O9cebn/7447/+p3/9l//l3/7673//87/+9ac/&#10;/fzy4lW9VaeER0phBlPGgFBEUal4kPF3DnY+ff74+7/8/I//8p/+6//4b3/5t3/+/OMPr++uVw92&#10;rGyQSCWTsbiQBFPG0oLQH+19ur/853/54x//6ac///nnv/3tT3/965/+83/59//7//6v//avf/j7&#10;v/z8u9/cnB9v4Xd0paiFy0lKWnJSExOPTEm+b9BtYkSXU3j867h1AxMVAffqfC4oFbPAI9tScNPG&#10;HR7m2HqtWgA04EThLJGPaMCUlPHNmRI3ZIzwbVMMAtW1FQCEnE6wdNoHrByJxGORdDpuGLJuyIah&#10;pFIxIGYyOYzleKInRwglHw1MyYwmZkwnElIqZWrWaG/08vbi/O352enZ5y+3K4tLuSBPudo+d1+D&#10;Jkl4ZHrko7gIvgxKFOHIpUqiSZAl1sebAEi0nCzZDogp0YFxssQbMF47HVga+FTnnBEq2x5XTi5T&#10;rZZK5RyAEnstFrL1WrlRr4K9GvVyr9eemhyfnhpbXBgDfhm6rSqq49iNRrXT7bQ7oxMTE7PzU9s7&#10;K/PzM81mo1wqFPL5arlUxgEzYAVHokNM+ausc4aVPAjyF6c2WryFFThoPr71wJSsIg+lvDBzdAAl&#10;VSBiZI2zhDUJQ9FSRXGjlC2cPdm9/fq8XKRptGt10GSt3W0221WcrX5/8uLm6bOXm/1eq14moGTj&#10;DRpywFiBSfDfYMLugLU0FQtQkupK0kv8oXGp8rGDvzv+18c1S/YWGX83cMgxC6YEUNZKxZnxmdOD&#10;g3cvtycapV7OHcWdLWO0fb3laS1XbbhKw1PrrlxzpJqVzmsJWxyREsPxaOSBKckiQ6FHrIwxNT3O&#10;qn3x+kEASqJJzpS4dEmwZO5vICNP56XpGR90SqorxJiS5YMPmJJKV4bBlFyqJKZkpsWoaKWVCIWU&#10;xRtt8YOy8FFZ+qQs36srn4zla2vxSl+6VVY/Khv3xua9vfHJXvtirnzSlq8BlNrihTL7Wpp8KfWB&#10;lS+T48+T40+Toydi50BrbujVJaU6JxT7QrYnBO2U20y4YMpi0i0JXiXtVXgrgSxddKqiVVCswHQ8&#10;xpSUrpX1nEa50MTgIB+Usl4xA36nwNhS3s/itgCUVHhNSgaUZOT45samnEnJQoKwkqHkI1PyWwkH&#10;x0d85K2Ed6XBW4oscKbk8Mf7IEIMhhhikv8aLzlfPmBlEgvBmsywPKVpKcNIM+NwKaGFmSZWwObo&#10;o02ZaLWkriQsLenoKddIOXrC0+OenvC1RKDGAjnmSCNgynQyIoAgCSLpauDubwBlaoSm6dRiFOwf&#10;MKGR9MUHfCSCYWQG8uBqJRYCR8AiWJM6nCBZbCXnS2484I/DHOl5jMmolDeYkilehJUPUEJ4xNYh&#10;HyuTHgkN0X9gUKI6kChzClPuC1bmTmfGlJwsB5ugz+RGABnpqVQBh9VxBBwzBZRYkG/F4I/AiKEh&#10;8JGYkmMi2zk+iCdiY59469E3jePBhlywpAlvsBU/JOyQObI7nBFlojowIpgPNnBPYyFbPq4R8JGr&#10;Gq06WGdaJrkR7Tg+iKEqDhunmrCSASUZg3swH44fnwVknGFAuaSFVvTQshZa1kNLOpHljB6a0gYf&#10;PcaxkviPyBKnAlRKxM8+gk7742lBn8uQEumUoEmup+JL0VdjPx83wkr+rZVwU2UOcTAoOuzdrjzU&#10;08JdY6hnRsbdxKiT7PrpTqC06L6mVB2pbKcLZipvJrNGIqPFAmUkrwzn02Q5aTgnRnMkXvJMHcAi&#10;g8uHUEvmFh/4xB1eC4mtw7GSkSUZJ8usGPOFkQB7VuJlTShpQkFNlPTkRGAuFd2ZvNvw9HZgbLTz&#10;L6abJ5Ot8XKm5pvL3dzFeudmq3842RgreYDI5yvdT6C9jYnNfq1TcJbbxffr498dzH/cnjmd7cw3&#10;86v90puN7pfj2c9HC7cHc2/WJt6sTr3fmr05nL/aX7g+WPh4tAi+/HK2+u1s9evp2uezlbsTWvjx&#10;aOXD0fKH4/kPR7OfTpY+ny3fnq7cHK3d7K283557tzXzamv67dbsu63Zi+251xtTr1ZHKYV8unM6&#10;Ud/rlpaqzlxOGbeSLT1aUoZ4ldAs8yTwvG+H+cRhGJnweZ7yiaGMOOJpyaxrVAqZIiu87JgKboYU&#10;CyQLtg7ctNmz0ONPQTzAdFX0XGNmure5Pr+9tXRyvHt2erC3u7m2sry2urS4MLu4MNcf6+C5znIH&#10;QZZgMgV0uLC69PLq3bff/eYPf/2n3/3xp5//+sef//pP3//0w9Xd9dz8jG5pKcpopvmsOVOmEiNB&#10;xjs6O/zu+68//dPv//Qvf/3rf/r7P/+v//anf/vbj//8x+tvnxoTHVEVwVWJGAAUd91ks1G9vHj2&#10;p7/89s9/+f1f/vzzX//0h3/+y5/+9W9/+b/+93//259//POffvrNd1fPD9cmGkEgj9BoJDXs476q&#10;CIA/FhdETIlWiEcNLd1uFmxT1ggoJXCk7xv5vFssAGIcJg3QTTsT2K1GpUST7DmuJVO2OAujxA41&#10;MY59og+stHWpmPdyWQv0ACx4zNRJsgRbDo70yMBudUmUkvFENJUagSVYySEYabfYhCm4aaZTsgjL&#10;uIzTmxZzmWy321rfWHny/Oz2w6v/7//v73efLlrNDojL98ilzSIpB55rho9EliQosj7gL1/IosW7&#10;BI4eTcHIohMdkBj6oCu+CbcBw1GWjDuIviSmpDBHfA4HVt93yGuc92H5QlCp5oulbK1WrFZoYptK&#10;udBptzc3VubmJvARqqIpimoYZrFUbLSa9XazXKn3JyYPT3YX52ZAoeVSqZDLgipBlqViIc9SyGHk&#10;gmdfAUcIauTgyDO7H/BR51WEYNxFzsMreYQlh0XesSzdZCnVGCcEAYCYEvyxc7yLfXqO7ZiGY5o5&#10;H38O2Xa90qBpcqq9XrfTabTb7emZyfmFyWy+sLA09+X7l1dXJ8s49OlxmmgRZ5j83VS6nMYevlMI&#10;GFbi2FhYJFMlDe7R5pgIAztylCQ5E78dS9l5ZEq8xK74n6RnURRmzvMa5eLq4uzbF0//9ufPVy/3&#10;puv1dmDXXAzgeaC5WLbEopkuMSuaQkYZccWomiBMjFEYZRhGTBkdikSILwdYGQ0PgjR+YcoBVg4s&#10;RiGVaUrZCYEpwYvk/iaaJJQcECT1YY+dsDIyJEVJrWROcKpDQpGXwyGdFZYJARzllVtp9aO4+llc&#10;+SYvf9EX70i8XPkkr90pmx/19Q/Oxr21dm+s3uoAyqV3yuKFPPtOnn4tT7wSx85T/WepsdPk6LHY&#10;OVIbe2ptXawuCcUp7vtOurWYXYw7hRSTKgW/mnKrgluVPLRlmOQUVTdnOL5lWaap44rBWQZQtjBO&#10;yvo5z8q6ZpHKVVK6Pn4/5u+mGXRgtkFjR9xACShpocSzvwkrGUHCuADJ+0BA/P1zvuQsyDkyLSZw&#10;O+ALueLI2ZGTJViQlbZSDE00MR59oEwTR0JyJq3Jt+Lv4kYGmgQ1WpZkmiL6ppm2TAFmghqNtGem&#10;gY+BlYZlbDFri3lbKlpSwUjntGSgxXJ6LCfj2TyUYyUDlVRYoCHvL6p1Oh7BEmEknI6FcQWorE6h&#10;ywpJcpWRCY2EHRxiSBtjaiUQhxzfAuNIYkpKEUCHVmY0iZav/1j3EUwG/AIO8hZYRhAG8mCUiYWA&#10;J5L3GNOQ4AdS4QsfgZIj6cMeuJpI7AhjDDRYAtLCx4ECmdcbOAtmwjE8whMW4iOI/xg8gWUJp9j+&#10;aQkvOc7xlPMljpMfPAvlHGUJMUTDjPnIGGVi4RjeQh/4xQMcuT9aJb1wEaaFFjTqLIH/lNAcQFAP&#10;zWgDn/WsQqtRy6FTIV95jx0PP+FUeIj1wcfge35+8EF95unGtuDIdTO0ZoTWzNCqMcBKIkt8ikqQ&#10;CqzssUwgnE+OjFyMJGNASSeQnXNOxqREslwcomR8FhMp8TXxofTdmeqJt+j8YH32so6VVZrCtaWE&#10;20qYwFoL9cjCPT0yakXGvGjXjo/a6a4vtVwRVnXTJStdxIjZEGAFNVlQEmjzcjwnxbLkE48AKzNp&#10;Ikue/c3qWQIWuVpJTDngS4aVrOzlQLNk5RgJK2FOnBAzEKKZ9HAGqJqO5uXhuil2bbVtqWVdrBjS&#10;XNHdbefWGtlWxq565nI7+2ax/na5u92rtrL2eMV/uti635t+tdKfbxfrgb7cyl9v9r8/nr3amtzo&#10;l0eLznInf7019ttnK19OV99szuxPdXYn2+frkzdHsx/Plu7Olj8ezn3cm7vdX7rdX76BnaxeHS1+&#10;OFy5O165P1358mT125PVL2cr9yfLt8drVwerlwcrb/eWL/cWrw4Wbg6WPh6tfjhauTlcud5eeL0+&#10;+2x54mxudG+8td6trDSCubze98Smg3NIsbN8Qk4+PzuY0mIzc1LdBla0MocBZGrIl2OeLuUdE3fI&#10;rGd5pkqp0FKSmNJQWEilU6KoIXJ/4zHGoobEei0/Pz+xvb16dLhzerJ/eLC7vra6srw4PzuztDA/&#10;OzWVC3wpLaiyLIsSDA/z9sTY3rPTm093X374/v77b9/97je/+/nHuy/3V7cXG1urQdZLk8OX0p+Z&#10;LDcsJGN+xnn6/PTrt/t/+ssf/+0//+Mf/+1/+d/+3//jX//zv//5H3//+tMPE4uziqmnAGDxESEV&#10;E9PxYjG3v7dxefX6d7///h//+Od/+dufv91/+vl3P/z9z3/8w0+//e3vvv/tD/dXr0+Xx5slXcil&#10;R9xUJIP7qiooLPzxIfV7WEyOmLq4ONfOeIZN8KFZuG8b6WzWajRKlVJeVyXc9nGjrtUKrXq5lMtV&#10;ywUfT/t0knJ0mE5J4UbJKMjSUJIAbHruuCZTMUReupz7sqluSywCdlQVUdMkmIS3E9EYWygKcSWd&#10;fBAmiSw5idL5YQk6opBUJMoWHx8fnZoY77S626tLr8+2JzsdSqfBGbSpliP4jzJOmM/6EQ1BmZwU&#10;0QLfOV/ilwIYBp6XxTiAqZVYRCs8YCgYEx0AKIGmT4GNGZ9iHAkt2Tw6HEzz+Qz2GWCgknVh2ZyP&#10;X6dSARn6gMJGvTUzPffdD+/fvDsKvJIsgSk17LHVbndGx2aW57v93urmys3nN0sri416s1AAR+YK&#10;VIeHPocDJSgWTMniKanOEYzrlBwlWSLOYGoZXrHSfkjKQatryq/Jkm8C3MzlgKcgbzaZJGNuvlt8&#10;FrAy47m9VnNhdrqQoynSy5VCq1OpNyrVaqXB6uDjv8l+b2l2dGasBe4c77VqpSzzcZObG38+GH7k&#10;PJpfMeOYAYjwlywcwCU4kqIn8ZIrlNQxtEYh36uUQaKuSWty4ySKnbDd2pVcpl2ur8xNHe4svHm2&#10;/fMPr9b6/XYmx8btQskUMHQvYvSup3J6KqPF2QA+7slRIwUMCGFgw/ER9sCU1I7wqMroUCwySCYD&#10;TfKxDTcOEmTM9y3QxIxDPM1XTqAlnRJMCYJMR6nDjcRLiqocYh5w0ik5VvJsHpoQPBYKSev36dVP&#10;4uoXcf2buP5VWv2sLH3Wl74aK1+1tTt9/UZfvTLXPhorH7XlK3XxQll6q6xeSguX0uyFPHkujz8T&#10;+0/SvVOhdyT1jpTmgdzYFKorQnE2XeiT79urJ9xywi0CH0mkdKspp4oOmVtKOyXRK6tBUbcCjHUM&#10;qgWgZ12rVsg1i3mgZICRh61XqASUm8/YWZ+G4wbwUaOxOO6SuHvSvVLlfvA0VXZkWMnBkXiRMSUj&#10;SEqs4UyJlnXAkfSWxAqS0xIW7AiCRAtjeiRwUHZtLXAJZ7nxUE4Y7tGcO1WVANTQ6aVtyUBJy0zb&#10;YEcbe0vZZtx1kq6VCNxUzkkXfakYSGVfLqPPotNySgJP4kAYZhbJpYbyKXq0ABDR6okQ8JENLwYm&#10;YDARp0QtMRaW45SBpbPKMoOMjQe5kQiSCX4DpuRkw4ASHVqNecCBlXwFACUgkrzMqXCNMyXjPCAL&#10;seADF3JcI9mSowxbgXAQxrRDUstg6DB24dIgMSinH0afxH/MnQ3jO+Fc2EgQa2IhOe4ZhJHxg2EF&#10;LLnRB8E4v2JX/DAYV/E+dsUV03Yq1GXHT/goh7oKoRUACzbKKvgAASdF8miPcbmROaPBkctMO1zT&#10;Qxt6aBPYp4dWVXq5CuBjyuKiQh0iTp1aQCewclJllSbBaox6QcP4FvRF0Gd1fHBa2uxz8UHAU2yL&#10;Ha4b1IIpAZerzECWC0ZoViMhE0w5CuBjcmObkSWdUsbrHN/pt+DsjpdYzk470JNOO1sZWxFZsiBR&#10;fHEcAMEl+1FohwwrAZRtKr0eBr+OaWF8Yh/fRQv3jaG+ER43w+NGZNyMjVnxrpPsukLbF5puquaK&#10;FUcuWWLJFItGGhdzQUsW1ERWGsmJw1kxmhEjWZG84SRbsoQe4sjUA00yrEQL0GRMiYVcpEQbdrEy&#10;sDLO6hYxvsRy7knPibGCDAITslKioCTHPGMua09l7YqtFGx5tuo+myw/nWos1XM1V++XvSfzzY87&#10;E0/n29P1bM3TVrvF292J70/n3m2MLXbyjcBc6hZu9yZ+erl2dzx/vNCZaeRnO8XzzSlg4rdnmyDC&#10;dxvT50sT56szF5vzV/uLV4fL10dLn06WvxwzPzjJlisfjldujpaujlYu95cugY/H63cnm/en6/dn&#10;659O1j8crb/fW327vfp8e/lsc+5oZepgYeJgfnR7or7eKc6XnW5GLpkjeSkSJNkM7CO/TNEOyybD&#10;WTavY2Yk5OPkpKOOkvJMxbdphka0FBQoJnAnxE0yyyZsrBT9ciEoAQtygAwNQ1/PNbrd+srK3O7u&#10;xsHhztHh3u72NrBycX5+cW5+YW4eY3lFTFPicjqdFjAwNjv90cXtrRfv3l7dfbi6u72+u/1w//Hd&#10;9cWzl8+2dtaLlTyhVhwgNZwYiZJfOBnL5jOXt+9++/vv//jXP/6X//5f/4//z//1X/+P/+33f/2n&#10;737/25tv9yt7W042EAbJkXFRTOZywcHBzs315Zfv7j/e3Xz6dPPx7ur+84e//OnnP/7xx59++s0/&#10;/fG77+7fPdtfaWWMjBjzxeG8JZpKSkqOSAmaaZaNtAkulXSs26RZM/CM11muZKmYyeXcajUPhGSe&#10;paRjq81msV6plLKVucmJxbkJR1d+5fuOqem4LiUsDWdSBpd3mpVSzvFsbJ2Uqd4kJW4DHMGUeL6w&#10;fCZZ05R0OpFIkNc7CcZ9oM/H1CU81/F0Z0AZA3ZjBUNTW83awsL01FS/2+4dHmzd3pz32t1cQLUu&#10;AZSBTzLeI0H+2gZo+ACCMIempaHgSGyZzRApsj69RZuz0pUPciZIi+r6EJ0+OJexT3AYPourlRk8&#10;fDOO65mua2I/WZAr8NTDkZX6Y/3t9bl+pwE0kiU8K/VSqVxvNButzsTMeKfXnJme2Nxe6uE6q9YI&#10;JQOK8kSnQNIolRRCWymTH5wDJfaPY4ABIp2HuQq5sT7FVnKg5MYc34NqlDDAKNZks4QTUwIhYPgW&#10;2L+P74UvbJq5IFMuFEv5PD4EjFss5sGUrXYVlFyt1FuN9szUeL/XblXLzUqxVqTQu1KOKpkzJZJS&#10;ucGXIEsYOjCuPhIsWhpJlSZpkFgTLYYfABJcfoFtYryCPWAhFyYfsRKQA0JtVgpjjcZCf+7ts8Pd&#10;5f7KZGe+W236fsnWCoZQNNNZ4shERk0EatLFGFKOuXLUEYc1YViimZzCMYaP3OsNGxoKcaZ8WDI0&#10;EhmKRxlTMqxkc3z/B1d4khc8j1E8ZRq8GB9SE1G0nCl/RZM81BJASRzJC6QTX7KQSgAlzbITozYk&#10;r32RVr+Jq9+JVOf8q7x+r6x+1le/matfjNVP5vKNsXyprbyXF67UhWtl8Upefi+vXolgyrkLeeqV&#10;PP4kPXqc7p6kRw+F3oHYORKau8nqaqowJ+THKUfHrVE8pVtMOMWkU0q5QEkyEeaVKaoyqGpBWbOy&#10;GO4Yhm7hh7GtctavF3JF3wFQ+paW8/ADWFnPpKlsPfPB5S2YGuCSbqBgOx6frkkDJzhh5YNU+Wud&#10;kt1TiC/x8oEpqUIQZV4TWVLstmmSf4QxpairGPQDIhXcXPApMEsXsQQtDAstA7ctQdOSlinZJtaU&#10;HEtybcmz0oEjZsjSeVcoeOmckyp4qZKTKlrJrDqC22IgROkZCSP9JuwlaCqUTDJcpIowQzlW9LiU&#10;oome0w/RtXxsQZEQrHgQBdXGwko8YsSHHCpRHgaGgiYpYpK13P09SNNh2SED5fJBvyTQfMBNyolh&#10;zmICMoZ0xECM/x6VMLTAFwJExogwrg4OmBLGcQrbyuQZB9xw8QwsxTcnlzTbFYiQEJZ9HIxrk9hD&#10;PcmAkkl6HCv5EeL4QbpYgW8OKqIO2y2nK+ycKJMJnwSmTL/Ex3V45Usm0VEyNc+kYfofwG5KIW4j&#10;rZGRItgOELllhHbN0LYZ2jVCB2Zo3wrtWaEdK7TFFqIFYm5oxJoAwRUY81zPswybMfUB4NDiYABw&#10;zPVMOig+HfCKz1VJ8iRsNQgot9gnYrfcsM9lk8RRMCVpn0zUBOGNAohhD4BIvmzsn/0Q+FL0izwA&#10;JZbTWwwfB8jIfgvali/kZPmrdzlTYgWcGUoPIrJkH0pkGZrUwsDlSW1ogsgy2rfifTfZc0Y6Xqrp&#10;K3VfqZFPXKk4SsmWClY6ZyRzWjKnxnPKSE4eyUrgy8hAsxSGPCGMlhUYAkQSXHLDXwFQkoda0p8G&#10;UJJNTck1SyznuMnIMgoLhBEfwzBxpKimaoZYtySK8tRTo4G+WfO3GrnxvF205V7ePpysXaz0DiYq&#10;Y0W34qor3fLN1tS3k7nnq52ZZqbqakvd/IfD2R9fbt7uz21O1NpFb7KZf7M185tnG98933m7Pbc7&#10;2ZptlHZnupe7C2DEz2drH44Wr/dm327NvN6df7M7/3Zv6e3+ygVY83jpw+nyp7PVT6cbdyc7tydb&#10;l0crr/eWz3dXnm4vvdhbe3Gw9mJ/+cXeyvnu8rPN2eOVic3J5mIr3y/ZdU+q6MmCNJLB943jhjBE&#10;E7KzedhxZ0CH86UfowkzHXHE1yQfzzZDxq3S0WmOQU1OeawKei6wq6VMpRhUihmWK2zRuFcTcxln&#10;tFff3Fjc3Vk/2N/d2d5aW12en5udm5lemJ9r1muaIimyRO5vIYXH+Vh/dG5p6ezl+cXNewDl1d3N&#10;1cfrD58/vHhzvrW/1WjXNV2J0yzhNHNMPIZODCDx4t35b/9I8+78/m9//Kd/+fOf//HPP//zn378&#10;6x9gV18+jC/NGLYu0Zy0NOYPfGd3d/Pm+t3PP//w88+/+d2PX3/6/dfPn28+f779/rv7z/cffvrN&#10;pz/85sPrk+1eNeurCSc9ktXTri7ykEoWCxQR8SxMjahiAt+6WS14loZTgft5s1GuVvK1Gughb+iy&#10;7xueZzSb5Xaz0Wt29jaXz1+sN6s+OBKmpKkgEVqTZtNI4zS2aqW15an5ubbvqAwoSXdMxYZjrCIg&#10;Dp7qLslpUUwlkwPQpMQjkYqoEz4+lBCiQEzygAM0YxRPKSSBUzMzE7OzU/3+6MrK6vbmxv7edr3W&#10;LOTBWzSFN8CIZMgslyFBjTTv4oAvGfkBmkBU+I0IHAGClPsyoDS0eJPycNxfJq2htx42J3akvZJz&#10;Ges/EifMtk2m9lm2wztUBROIVi4VG7XG2tris2e7xXxelRWQNOC0hn/1RqPVbbTavdHRJ08PP9y9&#10;Hp/o5/MFqmbpEy6yjx1MF1kq5icn+iyd2s8CBNnMlmzKHCpsBLKkKElWihK/l2kMsBLHia/A4dKg&#10;jG/CSiZY4l2dr4/9YB0iY/Zl6Wsy1MbRgjwBl+g06lRdarzfHx8fK5VK09NTr9+d7u0tdzuNchGj&#10;EaoTVM5nStmAC/ycKTkUop/1BiGVYErwIi03NWYAR3qJhS71qa6QZxm+MyhjyffAKqVbGOY1yvlO&#10;vbw6P3319snFy52xUqZkW0VTz+pSoCV9JR5oCVzqQElHGrbFYSs9bAgRLRWVk8Op4WhyOApYjDEx&#10;khMkaPIXGwrxhXg3/uAB54Llo1RJ9lBLSKQ0cMIJmkRnhCoSAhkfLMSlyseX5PjGlT9MfWJKJlWC&#10;JlXOlMr6F2ntG7ASrbz+TVn/qm58Vbe+6lv3xsaduXRnLHxUFt4rC5fqwqWydK2ufIBpSzfy/Btx&#10;6nl6/CzVPxJ6x6neYap3lO6eCq2jZGUjmZ8XchOpTBsQmfKqPE0HWAkTnFLaKT+a6JYVv6Ragazq&#10;uFJMCjIwi4FXy2fK+EUxFLK0rGNkmLGQSgtgN8jOAVayWb81iU+TQ8XPOVBqwMRf2JGyc3gHI3Xl&#10;oTYk50i03HON/i9e7McISJgmsAkqAJSgWMFQU+i7FtEkljuWjJfk0bblwJF9mzgy56QLTrrkiUXy&#10;DwoFI4Ena0aJ+mlyAvpUyY+XVmFeP6Akr+3HZuGjeWsSoawQRguszCZpUr70cCg1zOVrGpGjFfiM&#10;7yyoFleAlhyy2YY5Fh9J6iPLueH+VoJF1nI9EksI17CEURrewhJS1NhyErdAaaxPrlVGmSA24jO2&#10;nPiM+5dhDOZgRJNMLySCfGA7visuXtaBlY/cyaCTC3iAVy49Pn4cmBKHRIYVWEglU1vDtCQ5WL8j&#10;kMxGCMVmNeReXa6DElqxz8Wa2FUjORAysRA8xw1UR6qkTNAGEATbkVioh7aN0J4eOjRDx1bo1Aqd&#10;WaEnNjN0rNCJHTq0CDHBl7tWaJ+x5rYV2jBDmwaR6AooUB8k1jx+CsfBcfZxMEDnjBpaZN7tZYN4&#10;dMNgnGqENhmzcqbEcnJ/q0S9kxLhL8Vxsh0Odq6EQYTARHx9/CJ0Npj7nuuOxIgcHHEq2GqP7eMS&#10;zpQUZynTrqiPk4mDx845vzKgHNXoJQ8wndRCE3p4HGYMjVvRcTMy7sRGWR5P20+3fKXhaTVPrXhy&#10;iYmXeUPIGamslsiq8Yw8nFWGAZfMfx0JcIWL5MgOBMAi6ZfeQ7Z4wCRJMJOXGOItxl2PNAljnnFK&#10;/aG5zlNDDuUbRn0Bf1/DQXo4I8UrRrrvquO+3gBl6kLDUzdauSeT1fVWphXoJVtZ6RSuN8Y/78+f&#10;zLfHq27ZllZ6hfvDhd8+2Xy/PbfcKTdy9kQjc7kz9buX21+fbT9ZHZttBY2stTnVujtd/gELn6y/&#10;3509XRhdnehszo+fbUy/O1y+OF67PF65OV29Plq5Al/urr492Hx1sPlsb+Vse+XJzuqz/fW3p3sX&#10;Z2TvTnbeHm8931k6WZvZmRtdGavOtvNjJaeX1Zq2UFXjeTGSE4YCfFMWLQ2UZMplGC0Z4BLfWkl7&#10;uuwYkm9rrqlqNK5OYpgNGApco5ijMHS01VK2wKRK3C0tQy7mg/F+d3lpbnlpYXF+bmF+ZnpqYnpy&#10;Ap1uu27pqiqlZSEFTHIso9dtzy7MHj89fXd1cXl7BaC8+XR78+nmzcXrg8PdqZlx37fjpM8Bp2DD&#10;jCkzR89Ov//pN3/8+59/96fff/nx+x///Pv/8t//y3/9P//bv/6Xf//93/5w8vpJuVmSFYGmKBQS&#10;lmmsLC9cAEN/+PznP//0pz/9+Jc//fYv//S7n3767qffff/z737z9z/+5i+/u796cbwyPZrHXRc/&#10;tJp0tbSOOznN0z2ohiELxJRZ1+g087lABxTiK9drxVqVgDKfD1Q28QTgo9WsTE72Jvu98dHm6vJ4&#10;o5KlicKFmCrGJQFEGMet3tJE39abteLW+vTsdF1XAMADQEwnY9zxjb0ZugKslGVB06W0EEsmaN5F&#10;XRIklgvP1+ct61CJeDmdVGWpVMifPTt+/e7VwsLS4cHB+toquCyfK+aYokfMF7gB6YUDydCydXAe&#10;4I8UPnChO5iAEQZQAz+xPnEbOvixXcdmczeScsk9xQR3TPXECGMAppw1WUYLZ0pajqW2CeMLOWLi&#10;Qxs14Fh1dW2u06mZOhjNdly7XCnVG7Vmu12ptLudiYWFuYPDzcWl6Vq1nqWwRnKyZ4OAxW4S5NHR&#10;skwd5vsmoGRMSVAIpmRcSFIlN561A4hEiyPnAP2oWeJdhpU05yFIlCEpabT41GIhh49AB2cDH4Rz&#10;pWsq3qJp1CuVZr0xMT4xOT4x2hs92Nv49uX1k9Pt0U6zmAu4Hgma5DN6AxCxhNRKFkYJywdMrSSh&#10;kXAzoHwd0zN0V9c90wBNgjWBkuUCTQ7OVUmshj0wmdOul/OtarHXrE6OtuenxtYXJ28vdl8cL9d8&#10;P1AV+nNW4uBIV44DImFmOmoIUS0ZVZMRJTGUprrU0WQ0khiOxKMElJwpAZFcpOQtMSUtp7d4VOUv&#10;WMkMFDGQqIbD6RGaq5njhEjyJGdHnpTzmJpDFSsp4BIvowO+pCWDrHAYaZZSFEy5di+vflWXvyir&#10;XwCU0sZ30tY3dfc7Y+87dfOTvnqvL9wpczfa4rW2/EFd/qivftTAlAtXyuwrcfJUnDhJ909T3eNE&#10;7zDRPU61z5Kdk0R9K1WYFfKTQqYj+PWU10w6jaRbTTjllFNMOQW0klcm37dXYnN/FxTbV3UafZiW&#10;4VqUrl/LBbWcm3X1jKMHGHY7es4jusfg22UFfnFz5MIh+hRDCUZkxcm475uFVP7ClI8QyakRHW6S&#10;mABB2pbK3dxklKmdtnQRNKmrKRAk+dkN0WJwaWqDlyBI10IreZbkW2JgiVk7nbPFnJ3OmomsMZLV&#10;hnMqHm8RX8CTjyZhY49MVgUGBEnsGEZLPiyKjgpnhDAeG7SEhUWiRR9rAjGNGP20/Dp4NJ6xhYuA&#10;6pwnImoyTEz5qFMyRzZPtUGHFD4uPQIuH/p11jaZvxurUXgioz0wH6Eh3hLDAyhky7EmVys5UMJo&#10;HS5JYgUQJNuQKJMthxG+MBERTFnj+2drEiwCdjnFsoXYOT8qICA2f+ROrElMyfKd8S34MWO33HnN&#10;6arPXdisQ3V/mDpIB4ad8++bYIfHiArsRfPWMCf1rBJaVkPrWmjHID1y3widMIh86oSeOKFnbujc&#10;C730Qy/d0Gsn9NoNvXBCT+3QqR06dkJHNhkQ84irmCbx6LpBvuxJnTJ4YBwfZ9XQHHNzzyuhBZbZ&#10;jZYHTQIc1yziUXAksJIzJdh0FUzJAitJqmQy6hSL8qRkII2VGSLsC5NaCVMYDj7Eg4IpmdFvh+Xs&#10;5IfrCouwZKzJ8ZEkyQcch6GDM0l9ztyMKbmhD5AlqJXDlJOkhSlFCehsMLg0I31zuG/Hx9z4qC92&#10;fQ3Q1gjUmq/VfbXqKiVHypvpgiEQWZIfJ55ldYgCEX8dIxlxJIvOgDKHqKU5eKJ+MuIDJYkmI2zC&#10;Hh5tSUHD5BNH+xCUSQ500jjBmoxEiTWjWSlWUJJFJZmXExkpUTbEyay1WnGmcmbZFAumOF/33y61&#10;b1Yn9vrVdtas2Mpiu3C3P/PDydKbtYnZRq7i6xMN/3JvEkx5/2TzYL7dK9klz9iaaX19uvzzu50v&#10;T1afr44vdsvtam5punu+t3D9dPP9k/VXh0vPd2aOV6cOFmcOl+fPNlef7W6e72+dH2y9Ptp9d7r/&#10;/ukh7N3p3qujrWd7q2fbSycb80er0wdL/d357up4dbEdTJb0lpWmEt9ilO4VJEyGHMrXCYMpHyzk&#10;JIZsYcRVBEdL27pka5JOE0CAKeVcYPm4ZwZ2IesUc06lGJQLfoCHniZqipDBs61eHu/3JsbH+mPd&#10;qcn+5DhsbGFmCk9WPBd1WZIFmjvRNvVGvdofH9vY3nrx5tWri7dv378DVr6/vXp38ebJk9OFhdls&#10;1k/EOVMOJ9gcOWCH3aPD3/3801//8be///u//O0f//z7P//8L//p7//j//Xf//V//def/vzT1f31&#10;5PyEbirAL4EqYkpTk2MX71785ru7n3788vXL7Xdf737+3Xc///77b1/vvrv/8Iff3t+8efH2+fHa&#10;/ETFszwphkevpaTAlFL8l3JCcopa7DVw1KyvWbqEr9yol6qVQqWcz+d8Vaa8b9NQquXiaLfZ77bL&#10;hdxUv1cr5Q05zacLl8n3nTBwVg0ZTOlaWqOarVfwuE+SAzEWTeEThTiVpZQFoAyYUmXp5HiggDoB&#10;mqnEMICSO74fjTMlTX2ZSipS2rHMarX8/Pz4x99/+3h3+/796/WNxUqlQuWAggxoiGfeeJ4NsiTa&#10;8ywXyMVUQ6ASDBxYKuZr1XKlXESHQeSgxDfHSrRgQxglQFO+go4+Fa1kGicBJUNGGCAPq2LnMLzF&#10;oROGDgxUCAOklUGPjVa5XDYNS9cM4GKhWMAFNDbWGxvv12qd9fXtu69vllbnyqUKvkGWzYaJ/1FM&#10;JfN047DRgXHaw6GCEYGGHCX/5+bwrB3ydPMwSg6XuJSZKkkYyiIvDd8DLjuBTzGU4MhigRcwKkz0&#10;x/Hh+KhSoVAtl6nIeaFYKpWa9VZ/dPTJ0ebmwsx4B5xcK4MpQeoMAfPczf3AlIWMhyVEkIwjM45V&#10;xhfBObSMwLIAlK6mObrCjdCTgWng0HRW5TxJnsWMVy/luo1Kv9OcGu1urSxcvTlbm+k3817Nd6me&#10;oiQ6UsqWYmY6ZmBgEx8ijqSCPlGaNTEeEUdIS0qNRBLRcCxCjm8uRhJTPtj/gylBnBRbyTzgj2SJ&#10;Ec6jPgWyZLUqhwap30SKXKQkJZL1ecrOL6AJiHx8KQFAyZhUydLAQ9rqZ5i+cq+tfNFWv+gbn82t&#10;L9b2N2Pzm0xp4J+V5Tt5+U5du1fW77W1e2P9Tlv6oC7cSFOv0pNPxImn6bGnqd5JvHeU7AIuz6ht&#10;7ArlRSE/nc71U14n4bQTNqyedMsp8oOX4g6lgSfdYtorC25RIqYMNIzCKPHbcG0zY1uVjFvN4hfV&#10;MrbmW2QZx8AQIctmHjMoR4dl6tBtlHRKcCT+5rlaSUBJc9LwoEkiSxZSib/5QbFJjpVYAojUWeYN&#10;zcTDIBUQSanZagoQyVCSVEnbQF9wrbRnpx0jxfzaUmAKgZEKzJSvJwIj4UlRV4g4ArGdTQ8/8uXx&#10;B+EgUAwdIGOKpEeKiyI3NwkzDpvJl6QIQCHeTVPWJ5jSY0vwRLEYU+IyYsEQv7i/BRZPSXp1IqKl&#10;wiaL6+cJ3SAwGLmMH5gMcAbGgpGIyGRL8Bmh24NISQjIMBFLODtyoZGAD5vgJc+qYbGJBJ0c2ljI&#10;IOCPYJTtmZMl971yCY36WJ+Lmmz/+HQumpL0yHVQBpEw2vZXMEqHgeUP72I1vAT6EBQy5/WUHJqR&#10;QrMS5bJMo+UT0rDPxc5LTK8txAY51/im2EMvzcIZZcq52dBCe0bo2CRJErwIanzlhV77oVd+6HUQ&#10;eheELtH6oQuYF3oLsnRCL9wBdJ7YoTOgJ/rgS4aVWwY5wecN4kguRq5qFIVJplEsJqBzDRypEchS&#10;pCY48sHrDSQdeNXZOtgPoHNOp13hUDlT4lsDKIkpmVqJFnCJDs4zP9VElgwu8RtRy7AS541+IHQe&#10;fhRyoDM3N1YgPZIjKXbFQgL4nvESNiaHiY85zrJjACjDKNtdo8z3vhEaN8MTZmTcHp6wE+OuMOan&#10;R32pm1E7gdIEVnpK2VNKrly0pawhBDr+XpK+lsyoyUCJB/JIRgICRrISzQmeIxd5lIddUkxhfMiL&#10;kysccMnwcfDX9BiOSe5yCtAk2RLGJEysgM5gqp5AGHaTUT8dL2vpui3XTSmnAG3j/bx+MlF8OVVf&#10;qQdVTy2Z4lzdv9rsfN0fO5urjRatvCmON9yLvf5vX61/erK8NV6pZ828o29Mtj6fLv38ZvfueHl/&#10;qt0petWSv7HQv36yfXd+eHG2fbI1vzjZ6LVLE73G7vrss4ONNyf7784OYG9P918f757vbz7dWTvZ&#10;Wj7eWjrZXjzdXn26t/bqeOPt8frrw9WzjamdmfpyJ9vPmA1LKsvJrBDhUqUbo6EpyJK7v1024buO&#10;VohZStLCMBs3MbIU7o0YeHu2mvEMYCX4spT3yoUAfcekKoq2oeayfqNRbTZq9Vql3WqM9joEl+Oj&#10;Y52GZ+mGIlHsYDqJp3i9Wu5SIevJrb3d56/OX128fnf17u31xcu3r54+e7K2vlqvVyk9JU5TEXIP&#10;OEhhbnHp+uPtb3767Y8///53P//49Tdf//L3P/3X//0///0ff7v7dnfz+XpnfzOb80UxlUrGMLav&#10;VXJPz3av37/88bd3P/3u03dfP9zfvf/hN3fXV2/OX5yenew/Od2/fHO2t7HQLmUCOenLcUsix7dE&#10;QElVypkfnE1dS2SZwDPC1pWs79SqlLOMtljImKbGKhpq1QqQol4q5PKZwDF0W9eUND1EdDwyWPwA&#10;i60S6YwZFB6HB80vcmNyBM8UMKWhy9jawnMonUglR2DoACuxDugTHMnJ8oEmOVzGpVRKlwH9/vho&#10;qz/W2dtZ+8Mfvvv+N9fbO2uFQpExJf0DUw7URAZ5vk8iImHfgxcYRFjIA9coYhEUhZdcvePGwYuy&#10;fEiaBFnSRNu0A5t8wdiEKYX4nIG/m38K+BItELMIFiO1lLJq8vksSKxaqW1sbX/67uPk5IymWYqi&#10;AFNL5VKr3er1umP9idHRqYWl2Y/3z56/OGw1WoU8TYaZyeCD8I8kQ27YIRcsH46QoJCrkjYLoATx&#10;P5ptazawkoRMSsfB1YgfCoY+zoBt6XiXK5SElS7YFKTL88TB1g6u7d4ojiSHk1QCRlLh9gKOrVyo&#10;1svV8dHu3NTYwfZSv9uq5LOVXK6cyxQCP+uSVAmaZOxoEkQ+hFQCDX1W2xyX1tx0d3ayzdKIaU2e&#10;DO6aKsYhYBVsAprEjpu1QqOSL+X8WpGAsl0rwVYWZq/fP/nh24v9lemMaTiyaAhJI5VQEyMahliJ&#10;ERkcSROaUKQjm3WZCkmKePQzAAAXMkakzO5fM+WDVEmdR9yEgSwBoOQrj4SAleBRplYSThBZElZS&#10;cUru+EZLxqoFKbEIA0pAJAumpOUAR+JIHlKpxiOsUCUZRVWCKZXVz8r6F1Ir1z4ra1/09Xtr495c&#10;u9dX76Wlj+oKlt9Ja5/k9c/Sxq2ydautf9CWb+XZK3HqbWriXBh/Low9EXonye4xlajsnaU6p8na&#10;vlBeSRdnhPxkKhhPeqMJp5m0a4JTSXmlpFeOASi9ihDU0pkasFJy86oTqGB909JUFTc9V9dKvl3O&#10;2HlPzwIoTTXrku8bf+FgSio0xnK9cddgFYXI320oIt0RFKpViQ4YEX0OkRhBcp2SQySPqnx0c6Ol&#10;UG6FfOi4iXA90jEkh1zbQMmkZwq+lYZl7HRgCZ6e9LSELY3ALCFqpSJWYshKACXDDoz8cfTYs0fw&#10;ACANkiuU3PAgBCwC+8CUAEogI1uBecBZyBSWcOMKJYASDxKT5GUAJV0Ej1gpxMjSLAYCV56SCFts&#10;wzybKZhycR4StwFSYEqqNAlAhHG45PzHXMOc8LiPGMhFGiSTJEFvxIJchuTL+UK8xPoiy+wRQmWm&#10;O2KHBKwPW2EdDqbEhcwtS322N25EluzwsHNerpyQkW/LNuHOXErHfoRUxkyApB4DyjkpNCcP0rG5&#10;LbC87FkWgNhlX5Aq/OGsxkOZOCUk4ZzgQ8Fb48BQmThvF0DJaPLcDb10CBzfBwO7yoSuM6HbXOh9&#10;JnSRDV1mQpd+6B0jzuceGQGoQ1s9cwkxjx1yiG+yDG6ec7OuhzY1ipXcNGg5ESRa5isfBFBiOVZj&#10;qTkcK3fQsUm8XDGY79ugcpUzLHMIGEd4B6xkNhARGUAT/zG5kQznDUDJvOH8HNLZxu/O4iy5ckkQ&#10;+aBZDoCSSb/UYTolaZYwjRLAuyxCFB8NEJ98KMxOlKmGKdoSWKmHxg3A5dC4Eelbw+PuyLgXm/CF&#10;8UAc9eW2r7SyFHBZCfBHrRQ8Oe/KWUvMGELWZOKlGsspwzmFYi7zUjTPShFl0xFmVEE9EMjY3I+E&#10;lUSND0D5iJIwl7iTRnGMKblsSWGX9FYyGoAvxVhGjHnpqC9Fq1Z6sWitlux+Ri8YQl5LTRbt87nK&#10;+9XG3ni+ldGyutivOhfbvd88X7zen17p5cu+nrG0lfHG7cnyd+d7F9uLa71aLbDKeXdnefLuxcHn&#10;10/eHO2uz0/UK7l83pvqt14cbl08PXz39Pj1yf6zvY2D9YXt1bnNpamtxandlZnDjYVnB2uvTnYu&#10;nh1cwp4evD3efrK5eLA4vjbRmmkUxot+xzMrWjqXjpLvm91MnGEmWLIpHLWRkB4f0hNRU4zrYkIT&#10;aRZsGCsnhDuYTFKlb6PNZ5xS3i9k8eRVNQzC5TSe5YVcplzIV8vFZq3SbdU7zVqnUamXC66pgaJk&#10;mh0nqclipVwEdI6Pj61srDx/+fzi+uL87cujp6dPXjw7Bejt742OjWqakojHEjECymQiZpj69Nzs&#10;xfX7r99/9/nbt28/fHd7d/u7n377l7/96V//8c8//PSbmw+XRyd79UZVUQCVCVFMZAJ7f2/9/eXL&#10;m6vXnz9df/l8c331+sXzk1fnT26uXr159fTizbPby2dPDtamupWsmvLEmKskVVZLiCXWjPCASAAl&#10;yBKYB1QMXCuX8XrdJmxsrLW4ON7uVGmea8eqVcrgaZAN2A5PHVNVDDzXWaljfHGeI29pEom7joEO&#10;FynBlLA0IJixI1AGnOo6eloAU8bAlPxZw9ETqxFQJga1h9Anr7eQVNJpU9dbjfrsVH92ampuamZ7&#10;Y/nJk4NOuwPMC/wALAm4AyfCgHc01TTTCwfAR45c+gqPeuQjonHc5IGG3NkNiMQ7/H300aHoRto5&#10;KZHAylKxgI/AS06WnGKxpNGoNZq1arVcq5XLxGLFRqO1urr84x++zM3P64aj6Xoml2l12u1Ou9Vu&#10;1urNxeX1i+vzk4ON2YnJSrGKD8KB4WixT2LTXIa+xa8OmGEiJeI8SpJgdBiuUSzU8YjXZdvRq9Vi&#10;jqYfNS3LYNOXU44OmBKbM785o8lHrKTYUHwL4uNiITe3ML61v1ipFMslfItyo97AwS4vLfRaEyen&#10;h2/eHm+szI7i6s+D+bLlbKaSyxYzHk+ggQ1SvJnLG4xYLWab1WKGwiWpsFQx69Kc+4w7sXLeJ1ET&#10;V4tnaSy32KzkMzMTzX6v0m2UGuV8u1qc6DVnJ3pTvXq3Xtlanthc6rSLGUeUtGRCicfAjhTXOBKh&#10;Toy0Q86U6HO3JE+rYOIiZdsAEEcioV8XEgJKMmNwyfgSy3ls5QgANDJwgjO1cmBJKiBD+b5pgMRA&#10;oeRObaoZpAyWEFByJzigk4TJx9WYhMlBk88GHgJKSqtfpI1P8tpHZeNOXb831u7NlY8qebrv9JWP&#10;ytoHaeWDvPpR2riRN66V5Stl8b00/U6cfJcef50efy6OnQmjx4nRw2TvROicpVonQmOfUr9LM+nC&#10;jBBMJL1uwqknrZpgV0iqdMtJpyL4NTHTEIJ62quIbk52fdVyVN1QVVVXJEdXC55VDhwwZUCVn7Ss&#10;Z+aIJq1cMEikogm+WTAlOpT3zeCSMnVwY1XTPBkcdxadlfthjm9SKDFIBVAyqZLI0mBB62z2cF6c&#10;SLZxHWuCa0gZSw4sKTDTPl6qSUeJc4g0k0NmMqwnQiZTEG0mHjwYPeEoYpKVR0H7EDFJdEi6CxgR&#10;fMOiJBll0rtObACUPjpYDcSZonRvtGBEvGXFSVXmOmUiGuLDiwFZ0nUWFhlTGmBKIUw+Yq5QsqwX&#10;cv6y3BdSE7nuCMLgxhCQYyJwkCASpAi84/bgg0bLYXEAhWwTolLQKssBKmPnjA5pNfYRtOavABQv&#10;0aGPZoYOFfdh+wTmcgEVEInVQELgIZANuaeZIxvtOF6m2RKR4RSbZmYOKKmGVpjneoObSvofMHGB&#10;xSBiW5AxTaPM+B4nGWRZoKrRYXwumBL0ua2TQvkUXOiG3gYkRt4Eodsg9BEomSWa/JAL3RVD17nQ&#10;FTeGlWDKlx7Zay/01qX2FRDTDZ15oUNnEGEJQCQDOHJjSiTxIpjSJqzkQIm3QJ8ASmAouHOgU1qh&#10;VZuMsJI50+f0MBc+AXOTTKfkhpND6eqcKR9YECeQiPyRL/kogomU/Kdpp8P4rTuAS4Vl53B2x7YM&#10;NHvqIDUeO+yw6kJthYoKAR/7xJFMqtRYhU4mZ5JnHG9plMczboQnQJb20Jg1NG4NTdqxCScx5qVG&#10;A6Hlp5tZtZZRK4FcDpSSp5Y8peBIOSudM9OAy4yWzKqJgpooKvGCPMLhEm1OpEnGM+kwjAKR2cTi&#10;HCiZDWIryehlxAFWPiT08IJEZODLVNRJRtxUxE5Q/GVWitdNsWWkS1qKWFOKt311s507GssvNdyK&#10;LWY0oZvXz5ca3x3NvtsYn6nn8rYSmOrSWO32eOnb8+1X69MztXzBMoo5e3d16u7ZwedXZ+f72wvT&#10;Y3gCZgJrfmrs8unhzasnF89Pnuxubi1OT441emP1+Zne7urMyc7is4P112c7b5/uvj7bfXlycH64&#10;c7a7crCxsLc8s70wvj7TW+43pxvFdmAUtEQgRJwYEbM5HDKAksMElFRqeCSsxoY0EBVxVRxYqUtU&#10;otKizFMZ90l2t9QynpHPUEU2zosgJFOTA8cqZIJqMV8HVlZLjUoRVsLAXVdUMS0mqeqklE7h2Qym&#10;7I/1Zudnjk4Oz9+cnz4/2zs6PDw92dunfzMzM7ZlphLJ+EgsER9JJWK6roIp3928B01+/u7r1ceb&#10;d9eXt58+fPfb7/7wp5/uPt+9v7k4e3IyOtbVDZlnf5uGurO9+uHm9c3t2+vrt/d37+9u391cv72+&#10;fP357vLT7Zu761efbl6en27P95tFU3LFEU9O6Gl8cRIpeUVJlmQTw3mg4PucH7hmrZSZnmw36yX0&#10;q+XM5GS3VMp6nl2plsDK4JJ8DmfIcE0jC770ATbKQJ6Q07ahkC5lG1jyS2XKeFR8mI/Xx0OqlLMt&#10;NS0k8S1YJCW+yyDdmxJ0AJTxCFohQTM0SikcXgpMaen6eG90c31pfLRfrwDMOifHR61Wu1quUPGd&#10;fJ4Lh2A7cCRnMpL6mIeaYxlT6QZeYPAZX4I+WnwpvMVcw2BK5ux2HQJJCqsEOLrUA1lbJloKc6SC&#10;59l8niI4af+MX/GhHkYj4EIKTwwKhWKv15tbnJ6bm8IBAu4syy6Xy2P90f5EH1g5Otbf2t39/sf7&#10;d69fTo3NFPNsMkYe+pkhMkZLHVbihx8tDs/QB3GTsEe18tcGpswXsn4GRwam1AxdydAEOfiCJGdi&#10;E98zsQTmeqaDUQSbTBJWyOdwxU5MtFutcrVaGTBlrVGvN7AIo4zrjy9//Kf3W+uL7XqtmM3lPL8Q&#10;BDnPzTqkOxYC95Es0cl6Fq4SDM+KWS/7kG2DdXKe45kaj7MEXHIhE6th/IarrFLITPTqnUa526h0&#10;a5WJXmtvfeXq7ZPnJysF33Zk2VFSOsYY8bgUG5ZGCCiZJMmBEgbOI6Akn+SDcRclub+Hh8j9TR7w&#10;B6b8j2ol2dAvTEmRlyDLyP9DqhziU+yAIggkiBQJIlnNc2DiEJWifIinxJIBVkbDImXtPJIliZqg&#10;T6ysxsIhdf0zOFLduNPW74xNEORHffmzsfRFWb4DVmpLN/rSrbp4oyxdy8s38sKVPH8pz12IUxfS&#10;+IU88VqeeCH1z4TeaXLsODV6InRPUu0jobEn1NbTtcV0eVEIJsGUSb+d8pqCU005JcEpp+xS2qvK&#10;mWbab4ApZTerWC6YUtFNVdVMTfcNI+eCKe1iQHPa+oYCssRwMuuaGBZSZENApSJUKYX7o4N3HRM4&#10;iJEllxu528IxFYzOLTZ/oyYLKnN2oyVhkpc0V9K2SRUuXVMBUFpgShbwHhiSI6csMW4LMTsZNeJD&#10;WmIILXVGKLrRYoV7bF5FLx7OJUKFBKVkkpESSeyIuz8nSAoFY9z5yJfceN9l9ec49FDQfTycScFC&#10;OZqVhLRMAKiboADYVDScxNUQCXGpkrWkhKOPi0yME1P6VHUyTCnSQD2W6E2eZVg6TEIjQ0nu8n6k&#10;Q0AGWBPLifwYBZJqyLbiHm1aiDVZcjcjEupgnWpi4L/mWiMpnQw6+Tq0GotfBK9wRzbHTZAN6WTM&#10;AY2F6NMSxpE9gWag4cGO0zwjWyY1kduMQqokFfGBsfo7G4zJdlgc5L5OqTMHFnHbqsHyrxm54iTw&#10;Cn82znacRNxqMgzqmpRDK0royAidMYUSNHkJmswSTRJQZkKfcqFPeWrv86G7XOhjjiFmlpRLkOVF&#10;QAz6JkNu8bcgSxZz+cwlbzgMWIlD2mMxmjs6tdRHB1jJ2JH4Elj5kN8DxNzUCXAppJJFWK44oVWL&#10;ecCtML7skh4GQ1NdTJmYEgA3yvzgMMrRfgRBxpTgyDZwkAuQEp38psSm+WZAifNMvxF+UFAmq3xO&#10;y5lOyUMzB3iqUEUhMOUAVZUw4SMjSNDkhE7HMKGyT2fRljw3nJhSD40Z4VFjaMygl5NGeNyK9N3o&#10;mD/c82MdX2gG6UZGqgdyxVdLrlJ0taKrFhwVxJa1RIpIZqUuQZYlIKY8UpCjeTmakyJZwCXNME4J&#10;bYFA0/PgD4o0yEed8kG2HHDkwAg0OXqCJmH446W/XKyfivjpEVcYBms6yWhOEZquPpV3u76e05Ke&#10;NFxz0/v9wtXy6OlEcxSAgueZqa5PlD+fzH49XTpb7PWKvq+rOd/cW5m9f3Hw+eXp6fbqRLcROHrg&#10;m4uzEx9fPf188erixen2MkCoWsxY1XJuY3n6/HTzzbPd10/2n+5vHW2ubC7OrE5PbS3OHmzMH24u&#10;nu6sPNlbxTb7a7Mrk+2xml/xlYCSnaNGEgRJcxwAJdlku8DKMF4q8YhCch0FAsKAlbYm4TnHUgR0&#10;z9ZggCrcJx02oQ4PE0IHT8pqMVcvF2qlPAxAiXU0CUBJCct8xpdCPtuoVylTZ25mY2t9bWt9c2eb&#10;mPLk6OTs9OzsbGlpKfB9MGUiFk/F46lYTJbFscnJN9fvfv7zjz//6acffvrtp29fPt5/uvv86ct3&#10;n+8+f7j9cPXu4tXa+lKQcQBk+BRVFibG2rdX59//5sP796+vr1+/efn065fbL/c3Xz9dfft08eXj&#10;xdeP7z68f7a9NFnzjUCOlxzV0wVNGKbvDrgknRJfP87Z2talrG+OdcrT/Xp/tGWbmqaJ+bzX7TTy&#10;eRATpUJbJqCEwu/KhXyrRiXQ6VGiK/z84IxhCdcvwIgAykQsCmQ08IzwAWqUpFwEWTi6LAms3GaU&#10;sDIZw9mDYRNJIKwU4tF0ckRKJRQhJQtJWUhlfH9+dvrm4+vtna3pyemZ6V6zAegpgR3L1TIMVAfC&#10;g1mWwbGyWCQPMqEeozEcMw4fB88VOw6aaLHEdUzfJ7kOL7HyAC5ZoCQl8tA/TpYueoSanhsEbMrH&#10;HFX94UCJlR/5MpfNVMrl2fmpzf0VP8iYpgVSJa93q9Hrj87MT4+OjR+eHCytLoz3R9uleiVX4bok&#10;DgkfyGkSBnznlstiOc/g1vCEBjuSmxujHUNBH6cXHa5ZOo4OrDT5Cqx0Jb4XTrhtASg11yVF03VN&#10;VkfTCzLUloq5fLbQqLRevXyG42HhpuVSscQKsFeKuVIxW2hWyzjq1aWJTq1ezReKQaYAenbsjG0F&#10;NlWg5EBZzHi1Yq5ayNRKuULW438+4A1wJK4KrlBizbzvlHHqmH8cLa6IUj7AEjBls1LoNmr9TnNm&#10;vLu5PPf6/OD8ycrR1lS9mBFjyXRsRIqPpIcj4khUjg8PgJJJlSxukhWiJock2ugjU8KSlLAb4WjI&#10;pcpohMCRoeTQ0NAALnmODk/iGbQsChMYGo+SA51iK9lnsXkaH7CSYBEQydNuHuVJosx0lOeA86KV&#10;4TRYMz7whnMDgIb0zXt986Ox/sFcv7M2Purrd9ryvbb0TV66V5Y+aIsftYUP6vytunCtzV9pc9fq&#10;7JU8916YfpeeuFAm36oTr6T+0zRocpSyv4XuUapzkG7uC/WtVG1FqC4ns1MpfzThd5NuQ7Crgg2m&#10;LKWsYsopSzRVYy3tVhQnr1qebDqqaakahtGaZxgZ2ywFVjlr51yTarAZSobVqswHTjkfVPIZSqmS&#10;BQNcaMgei6TGLZK5vCkyclA/EuAopxhr0nIGlxQow43oE8NNmnkihZsR7siaEDdFmvVLTUTA3UY8&#10;YsYjOlV/HKKWAaUZC9vMLAYrAMFcgqr/gF0olD4+CPnCWzBQY4BH3X/QMgk6SW4hRx7hps2Yknzl&#10;bHPiSFZmMvdQmdxPUpZ+itEkmDI2hM6ALAkoKV9nSIqHdeyQbVjitXiYTkkEyWiPuJAzJVcfOfYx&#10;pzMphQw4OPOR3MhExyr6IBK8TDJlkbMI9sYlTCaF8rwZUkPZJsSLDBnBLgAaWI+xHbYlcMQKLF8b&#10;4AijubNZKfIxlmQzyWxCJJqcVQZzFS4pJEbCVrWBJDnIaAFEGpSgfWSFTszQmUlp2sdu6MAJ7Tjk&#10;dF4Ab0l0VCB+8n2zavA4LfgK4yIlzWBXR3romUXJN9cMKIGMd8BKsGM+9LkQ+pIPfclRC6wEXGL5&#10;XZ7WAXGCLC+zobeASxZqCbJ85YeeeaFThyCVMngMOjxKDGfHuWdSOjkhpjGIm+QZOZs2M4dQEjRM&#10;AicoEzQJpuRVKsGURnhRH8zZyD3grMRPmNLJH9JoKDubdfg5b7FASeJL1sGPQnyPnxK/IH+JHxon&#10;B1jJjNYHfbL1KZ4SHYUSgPhLPiklPov0SO5/Z0A5wSiThXiGOWJO6uQN72v0cgzcqVPMJY4WfDlh&#10;D41aQ6P2cMdNtj2h5aUbnlrxtZKnl32j5Btoy4FR9LWioxRNsaQLRT1VAFYqsaIKG8kxuMzLgMsw&#10;ISaVJSIxkiMjzOczQD5QJoCSt4/mwJIRG3xJaT3ElBQATeJl1EkOe0Iso6QKejpPftVhJx0pGIn5&#10;knfUK602sjXP9FXZ1+W1fvHT4dTHvdmdiVYtcFxNzvjG1vL4pxc7t8/2DtYXRpsVz1QDz1yen/r0&#10;Gkz58s2zw6Xp8TqeWpbcqhWOd9avXz+5OD95cby/t7I0OzbaKhX7jeruysL50fbL4703Tw5enuw8&#10;2V3fX59fmxud6hSbBbfgKJ6aMFJR8kkN06wVoEncxBVqmU6QiGrpuAYYSjMnuCIAdVxWlhlG/jj2&#10;zAMw6XKaYiWFBLAJz0iMzyuFbL2cR8uFTIzVgUSsOndMSMbx7K9Vy71eZ25uZm5+ZnFpYX1rfedw&#10;F3Z0enJ6crK1sVEq5qU0yHAEXJnEVkKq2e6cvTj56Y9f/unPP/74h9//7ufff/7uy+Xt9cWHqy8/&#10;fP5wf3N5+XZ7c6NYKshA2FRCldI533t6snP9/sW3++vfff/x6t353fW77z/ffv14cXPx4vbi/Ldf&#10;b27fPzvZWelVgowcD9SUoyZVmrc2qoAsH5AaHWClayrNWn58rNZqlCfHe2BDHgdl6XKjAdAoVCsY&#10;ExBQFgu5arFQrxQpJ8MDpchMUEyW8n69QqUucU4GTDkSwR6wBpPKKNc4g9NKyJlMxPHdh9OpmJxO&#10;koQhJRURnZSYApdTMXbsAftUxJSuytVSYW5q8vPXq3fv3r67fHP2ZLcERitR+kihWMgXC+A8UB0R&#10;pOeYDzXP8fLX0ZOU9w1IfJAnOVMGPsl4jkPTbQAusQRA+eApJu82R1XGl8SU+GeC1RxK/QE3lStF&#10;wCtDQKJMVg49yGUyoNk2zmOpYBimruvZbKbTabZ73YWtpfmNhf741Pc/fjo82el1OzQ5drbMth5M&#10;lkM9pk0+ipTcCI4twzZU36UJsnFl4olusSpCMA6axJcmtWyOOsrvBozCuNeb9fF1LM+jOkRB4OLX&#10;omNrjZ4+2T88We+0W9VKtZgvtRrN+bnpWqXWa44uzc4tzo6PNWutSrlWyJdzmVImKPhejrJzrKxD&#10;WIk/HMBiKevDcAHgyoABFn02lzeMa5PM602Rl8BKJm3a2JyW0+w4drWQHe82V+ant9fnz45W1hbG&#10;nxysnu7MlDxLTSTTI7H0yHB6OMqZkgMlL+sDdkzH2dxLrPNAk9wIMUlOYqWpuCN7OEqebiAjx8qB&#10;7xv9x4Ws8yhYMoEzlBgmsZMoIhrms+mILC9HHB74u0meZNrkLwrloGglXjLZEqtRJjjr8xydkXDI&#10;3P5kbn6wiCnvrbU7c+2jtX6vr36VVr7INBnjJ3nhQ3r+Sl54ry9cGvMgy1t57ioNrEQ7/VYEU44/&#10;l0afiKMn6e5xunuU7uyLrT0wZQJMWVtOZaeFYJSKCnmNlFNLuWWW911Ie5T0nfJLabek2FnN9mTr&#10;kSkpntIz1JytlzNO3jEz+AkNJUsjA72YcRu4/eUzMLw0ZDbNvy45pmpp5O4hfzfVGKIyQ4BFLKTI&#10;GJ2KoqODFndb7iJX0nExMcx/JzYgwAmKaqmYkowqsTCbGT0MrARHGvGwOQKaJLkLKGkBAYGMA9Ex&#10;nBUiGTzVmP+aqBGPtDjV+3BG+AosDozplzw+0mfFg7ICubmZQ5zKQWcoLyGcSw1RynaaJl/Jkls5&#10;XBEIMY0ExgfhZOTRA04iJSPLkIDhAgu80PDgTIZyrHgQD1IkmmT6IoxmxOZLBHL+kjOaS4+MIGFc&#10;XARucuJE+xgiSW+xDrEpI1HaIYfRB//44INSBI7gRWJKRio9vAQ1AnFYS4UhWUAkT9OeeKiSM8my&#10;mykzWqEikcssr2VdDW1pJPXBCMtYER9ezefQCJ0YoSdm6LkdOrdC5zalzjzzQ089phSaoTXmAQe2&#10;4ltQ0SJ8C/bpUywEc0OndbD5azt06TB/N4DykSABlIXQV5BljuDyvhS6LxBW3hXICDq5YMlCLd8H&#10;FGT5yiOmPIO5lBhOgIuDxNGCekGWrNolmHKLA6X1QJZ2aNcNbTmhDYcWknhJiBnGy3WbdMpVixUV&#10;MsOzenhGC09rYcr7figbyQmPe5/xsqeGO9JgMsYBUDKm5D8fmJ4ES/YLwkiEZhImB0pyfHP7ld8c&#10;C5lIST8WfiYWQ0nGPe9YQo549hYBpRqewLGBNfUhWoGhJzo4SJIwB/olzffYNqMtY6RmCkVHYuGV&#10;KmNKs5q1azmnnnWqvlFx1bIlFY10URdKhlDSkjmFwi4LygiZOlwQo/k0mwEyDcqkmQJYlS7KGX/E&#10;Spqzh0mV3AlO5S1TQzYN+cIOC4C20TLx0k4QXHLZkhAzFQVxBnKs7qj9nNXJGnlTdqWUq4rTzdz5&#10;ytiblYmldrlg67ac9l1tZaZ1ebx0ebq1uTjVKOcAc76jLc9O3L1++unt81dn+9Nj7WJgu7rYqhSe&#10;7G19unh9+erZ2d72/ES/nM+BYzr18tOD7ZvXz27ePH/7/OTZwfbextLybH92tD3RqY63yr1qtuzr&#10;np7SUlGJ3E8hORoWIyExEhZpnrSwHIsY6aStpHUp9SjUeSyZAIYOPoULLTxkkGtpwEeKLPJtXnUo&#10;61sOHuSKKCbj6QTV5QZCGboCmOh2WpOT/cmp/vzi3OrG6trm6tbe1sHx/v7ezsbaSrlcUGSR5ejE&#10;UkRXcRAS1rm9v/zhd99+/8ff/wT7w4/ffvj6+bvP3//0/Xc/fD1/+WJrc6PT7WoqOJDUO9c0dzYW&#10;v969/Xx38fXT5f3t+9dPzq5ePvvy4c2Hy/O7q5c/fbv9dHN+/mRnslvM66lASZhyXE5GxWSUknUo&#10;9ZtESgnknYrhizSq2f5YrdtrjI62MhkglG4ZsiIB9Sg4qlEvTc2Ot1q1VrNWKeULuSAXuM1qCW/J&#10;tJN4IUuJTRmP4udAhPQAZkwJlHRYaghXK2UJCE1zAuGLs4jJBGgSewBQ4rkjCbE0m+AHZxv7lFIJ&#10;4F2zWp4eG9/d2Nrf3P/7P36+eP+yUmoVCiXyQ7PJu4kVif9sABk6RI0AQRaDiJYguFLmadO+Swol&#10;FmIdEiMHyEXhiaYB6iXcpHdZi74NYGJkiT2j5TQJ45WD8vksmJIn6IDPaGLFTL5ero2NNprNsu/5&#10;uqYDKxv1xszsVGe0N7M6v7C62O9PHu5tLszNANqwdSFXpMRuwCjlfgc0WWIWNElAyaVTMhwYVXNk&#10;AGcNZsQGU3J8BFDi9IIguXLJ+JLqUGJ4g5axMvm4sbeM7xaA2jlQK52WCgYGmUytUtnamZ+ZGW02&#10;WsUiSL3SrDdHu51Sobqzufv91xuM92qFIvFiAFL0ABV5fHfm6aZQSHyEoaLDYBELCRnzAZuY0aES&#10;QlzF9ExK9A5sg4TJrF/MEHRiOZiSvOQ5v5QP6uXC8vzE6dHS07OF0XbJUVVDSEnxWHp4WIhGU9Eh&#10;4rkoeC6SZnohlfV58H0zdgyzWU64v5uq+vM+t+TIUHyYmJKkSqZTDgjywZhgiX+kUAIouQ2wkpEl&#10;ISk5wcPCCMsBGhi5sxkmElnibiPHBkzJsfKhOCV4iaMnvYuXCkvuCelbX/T1T+bqnUGlzj9r65/1&#10;ra/Kxhdx7atEZYY+pmEr18rStbH4QV9mhYSW3suwhWtx/p04/UqaeCGNPRN7T8XuqdjbF7q7Qmcn&#10;1dhO1NZTtSWhMCPkxlOZrhC00n4z7VVJp3RKglsU/LKYqYt+RbEzqu2pjmfYnkF/CJqlqZaqYLhf&#10;9M2CawUYyhhyxlIzjlEMnCKNCZxyDr+ia8iCJrG7p6n6FBurebj7G7KtpR1ddFQhi78uoKSUwl1B&#10;FeJiHD9YlCJeH/AfRr8T/Zw0SRFx9wgPUCWm1EdCD/IkxTXSo4gpi8BKLkP+WoAEHZLcCLgkrByk&#10;ZwI0AypmPkQli1l4H6wk0Ax4VZE83W5iEJQZUBmgcCFBKdt5pjhScCSbm9tN0pgAF1+KvN5cpByK&#10;R0J0RY4AK0NpFi1rUZFk8keDKTkagvkAl1TxEQtZVR202CcPfyRvNXOPkprFpETaCnTIABHvDuId&#10;WQUfgjNsyMROrMZVzyYTvUAtQElQYyc98GsDR4hsgHEiebTHWKr1uMgKNLKK3yRGsjwbcOQMm4qG&#10;ikTykuPMZbynhw6YlEgypE152c9YkvUzm5X7sULPTULJ127onRO6RMtCG1/6FNr4FBinEVbOMzf6&#10;pEjwOqcQpwJSKdHboqyal27owg1d+6GPQeguE/qUJY4keTJPna/AykLocyn0qUJYSa7wPEmVt7nQ&#10;NVMrYVdZYsoLnz76uR964oVO3dCJQ+opPuKY1Rs6YIzLRUoyLk+ymMtdMCVQEi8ZWW674S2YMwTb&#10;sMPrVhhkuWqHl8yheSM6a0Sn1KEpKg/JpMoHY7IltY9qJYyzIP0KD3k5XITmvx1+TX6FDEIROOg/&#10;QCRFVbINSbxEq9AS7BPgSPGsTBYFxVIeOtMpJxSqMUS4SaXRWcwlf8mGCjC8xBGymR5pw54SbipD&#10;BXkoUIapEpsq+LqSt41yxqxkrHrOaeXdZt5uZs2ar1c9tewoBVPMakJWT+a0RE4bzquRkhIpyZG8&#10;HM7LoZwUzklRqkn0UI2IPOPMFcDgkpdfILh8sCEKu0wSTZJyyRziMN4HX9rJiJOKOELESw8HStzH&#10;QYpxS4g7UhKwu9TIrDayvYKbAX6R1Cf3m6Xj9dmzjcWF8U4l65iKiGfS8nT/06snn948OdvbGG3W&#10;MrZlqVKlkNlbX/7w5vzy/NnB5nqv2fRdPDHFdq18frb/6f3Lq7fPnj8Bps1PT3bqpVy9VJif6m+t&#10;zG8uzYw1y0XfMsVkmvmeyACUEQDlkBjFMyCqxEdsfDQewEoaN0YcBwWIG8SUMIARntw6paEk5XRC&#10;SsWYT3ZYERMmRuOGAggzVYoU4hGEJKpR6Yy0pkqggWazxkrG9KZnJxdXFhbWFpc3V7d3t3Z2t7a2&#10;NrrdtmXqTKQcScaGQVe2aY5N9K/uLz99u7378unuy+ePn++/fP/dl+++fv/bbz/99MP7q4vnz5/O&#10;zc/alimkcEi4k6cXZjv3H89/8/Xj918/fru/ffP82en+wenB9tXb8+/ur767u7i+ePrkYL3fyGGk&#10;UdCTthznaTpSMgrjIZWGnILhdwER5nN+Ju81W9UCzfftgtBsULUkUIVIKZXJeO1es9NpFAtZWtO3&#10;S+BKcoARc+M8AMRx6nA2hPgwmBKtY2lgIJ3iplSMBmgGjmQMMB0bYbIulTSPS0BSspgsANyH0RFT&#10;lAMOw549x6xWCvOzM1ubm2vLK7c358uL88VClXzFPqVFg/bAdvk8xVCSD5pVlAxw5CyAEkAGGMRi&#10;UB9Y0TIpF4cbx0q+2oAgeaYOA0cQGBcO+Vv4TflnAStBkzBeh5JrotlshmbNzmbK5fLc/NTr26PZ&#10;5Qk/k3WBsJlsq9OeW5jvT4x3ep12t7O7t/HkbHdyfKJUKGXZlDn5LNXx4SJlPo+9kYBKtTDZ8VNr&#10;YXijuzh4g2aggeG0k06pKxbhI+mUj4Il6w+Sch6/GnZOx++7ANN84FcK+VIuUy0WVxbmpib71Wqp&#10;Vqt1Ou1er1MEPWbz1Wq91qSC7ddXZ3OT/UapXM1T1CcYMbBBkHIhsEtZUKORdc28D2qkWU+pjiHP&#10;46Y6lAaQsZQFfVLAJfqAywybrREdGBaCLLG8kMHgpNjvNqYnu4tzY8/OFreWx2zVEuNCciSaiA4l&#10;opFEJMI6XCPkad2EkuSDHmTfcsrES8rRGfjEaWXCFWJKlmQDrIxFQ8wJPmBKRpCDFmAZGfqFKfm7&#10;YMqR4QiTKh8rVtJhCBimclj8lT0m4jCaHEiVv16BmJJVrKRUcTClvP5JXrlTlu7khXt15auy9lVe&#10;B1B+FgkrP4trnyjpe/WjvHqnrtyra/faykd9+VpbvlYXb+S5t+LMc2HyiTD2lJiydyqM7idH94TO&#10;frq5m6ptpKrLqeJcOj8jZPtiri1n25JfS7vFlF0Q3JKYqSjFppipSk5GdXzNzZi2b5o07belaaai&#10;eIaWd/USfl3byJhqYBJW5l2z4FlF3y7g7z/jeoaM24etib6lZh09a6u+KcEsJWVJSRNPAimhpUZU&#10;DGETw/Qj0bCACsfjV+EomRrGL0ejBBocUIAqMaUyMqTFyN9twMCUTKQ0RwgliSbx+GGubfJx0+OK&#10;jCuX1D54ugkfGURytRL4yF6GYcUEHtJDTYkQEGvyTdAHPuaZl5YmZqQSP+GqHC5JYT9JYwUwJSnV&#10;DCt5h6oA0NUQSuPHBlMCWxkyAhoIKEmVJBDkUY8wXrSymKbEGlAmrQag5MkxDC84WXLDW1S0knnD&#10;iS+5MMklLuZFJQNzcI4UwCVhnkkDiCSOROfBo011fySKcQRHLig0qyHP117mxuY83GZBh/t2aI/V&#10;fSSUNELPzNALVuLnpRN644besMwYKhjpht46RIRXXuiGGTqXHkmGWO21TRse8vhFlr6zzlK8jxie&#10;PmX1gECfb/3Qe5aX85EB5WcwZY5swJSAyyIxJemUMDBlNnTPYi5vg9AH1gIuLzIUW/nKY0KpQ9WF&#10;YKc2Y0qGlWBKKpPOvNsgyD07TDqlA3ZEyzRLJk/u2OEdN7TtAS6Htt3ItjO06ZATfMUKr5iRJcaU&#10;09bQpBkagxnkWR7VSPlDO6YNjQI0YURsTLZkeTYkUkpsOm+JpjXCT0lDC/yUzPAj0gXAiJN+R8Al&#10;0yy5SDkwpneSW5xpogBEcrgzhJ3ggAhe5LKlFubaJLCSagxxrHyogjQKoGSHhzWBrS05XBYpm9tK&#10;DmmpYU1IWHLaN6Scq5UDq+ZbzYzTyjrNjN3IWI2MWXW1kiUXzHTeSBFWqvG8OpJXwJRDBSVcBKFK&#10;kaLIxcuhrBCGkRMAZJkk/wCRJf2RDpgSf7+/dosDJWEszpJrllTGAUYJPckhKxWxhIiVjFrJESs1&#10;EijJpqe2Ar1oK7aUNNJxWxXaxcz2TH97ZmK0VsA9SpdSnqEsTnY/vjy+eX5wuLnUrBRBH7qEIa65&#10;Ojt1+fzpu+dP9zZWm9Wya+mqmGg3q29enHy7fXt98fzkaHNhrl0pu2w6HHttcfb56eHZ4S7gEpRp&#10;gwrj0RRuYlzeiIRhwhAQkx42ejrhWRpokgf/wICV1PLJiAFDzC0LoATrgCl5BgmIR0zF2EIyLhrp&#10;iqgpoiwJ6VQSvFguF3qj7f7k2OTM+MLi7PTC9PzKwtbOxv7+7v7BzuzsRCZwBYqpHEnFhpOxqKKk&#10;683a66vz3/x4T9M5frl/+f7i4vaG3N/vLy/evXnz5tXTp2eLC3O+Z6eFhEQImyzlnYO9+ZfPj16/&#10;fvb2zfOXz07fvHj2/vWLl09O76/f3V28+nj5/M3T3dWpdtOVS3rKlGKKMCImI2lW9pxl6iTyvlEv&#10;ehlHb5QLhULWsHXXM3N5n+lbdg4Ur+H8gBTlAIhQygGXC3nwnO2DcVRRFVM4G6lYNJ2IBQ7N9A0W&#10;ZNGlwyBCi1LCJSo5oknYBGcJX5ZNnzOcitF3p3OIM5kaAa+nE8MkUrLTC5qA6apcr1cnp/sTE+Pd&#10;Xm91delwf2u028vl8vlcnpRDG/xH+d25XKZYBJvRMp+5wgFS+CFYfCTAkXK6A5qchtz3IC0sB0GC&#10;FDlfArxgfAk2xAqcKcF26FPNHTY1TqNRwweBOKlKEZtqBitjpxkKf8wW8vlOt336ZOvpi41SueQH&#10;mVw+12g0uqOjC0tLY/3J5ZX1E1ya++vLy/ONerOYL+ATGFOSQklMSdOR4+Atnknje+SzxlmFASv5&#10;OAdnmJMlWjKWDM60yYFIiZdsQwClgRZjAwA2lzwD18lQDICLH7DbbO5srZ0e7y0uLOBgKqVKt9Oe&#10;mByjYplBcaw/trg6s725ujw31aoAKHOVfLacC4gOfUAh1cDOugBKYspC4JB4iavFNUs+QSSw0re0&#10;ct6bGK1W8j7A8cGoniU2wQp8ScF3MEScHu+dHKwe7s7UCn7J0/OGJseF1EiMODISiQ8NUd3yCDEl&#10;y4tg89mAPVhxQBgvFCgxjoRx4kT70KGYN2KAkaHESDgZo9qTwMrhKKgRBo58gEvGlIMgy/+YssND&#10;KrEhQIhYIsqiKjFGJSc4qy5EguUjUw5ESq5WYkDLaHLQsjWJnfAypCx/VBY/KIt34uJnefmbtPIl&#10;vXKfXr2X174oq6DJO2XlFiYtAz0/Y4m+8slYuNUpyPJKm3slzzyRpp+K5P4mpkyOHSZG94X2gdDY&#10;FmqbycpyojibzE8Jub6U6yiwTENwikkrh1bM16RKWwwqipvTvbzmFgw7sEzL0HVDVXRJslUla2tF&#10;38w5esZSYEDGgmsU8TMHdtGz8GsVA8fF8FpMG1LSUdOOmjLEuCnF9fSIloxqyYiaiijJiIz7Jqvq&#10;STRJIwMycCT7kQa/2aPhh1RGImqMgt/J/c2YEsaBEmbH6MnE8XFAkEyw9Fg6DgwISMuZkAmmpLfI&#10;5T1ATKoiySr+gCAHgZXsLQqjBEqmQ4V0qCgy8pNCVTlUUfCADKtx/NIkqbKr8MEiIf51cAXI8SGb&#10;1U4vAxSYwxptK0leaa5NlrBnBpRoK4wRQYcARzAEKYu/Uis5UFLsHdsJRUwyDzL4g5QtJl+Rb/Sh&#10;YM0YC1IckymfelIkiJyWWNlIhSpHzimUXAKbkwglV7RBgjZXJdHfYEB5wDjy1KWoxFOLKZE2oeRr&#10;n+wtQ8ZLn1r0L4CDAEqfjCRD4B3Mp+wZKicJuGSFfgB52NUpdmtSwSDsDdvSCg+1J8GU2PBDQLz4&#10;hQHlt0eRskgecDAlSZUFEinvcwOm/JhlieHMA/4uQ5UsQajnfuiFR5k6YEqSKh0CyoFUaZHts9l3&#10;SJiEOeEdJ0QQiZYt2QVWcsr0wiDObTe06YXW3NCSE14ywwtWZNqKTlqRcXNozAqDKZkfOdoxol0d&#10;QDkExOwzIbDD/eBaqE1Z2+GGEqqpoarCZhtn44GB9swuAIJLnsSDn5v7yvHLMo7kSErxlMBTpn2C&#10;HbniOHBts4UwCmNgyTr4XPJ9E1/SwfCoBjKVZg8H8j5uhc+qp8N55n3GdUuDOjywkyOmmPJUKW/q&#10;JceouEbF02u+Xve1mgesNCuOWrYlNrc4TSye1xN5PV5QYiUtVlSiFZg0UpYiZTFSEodygEuKuQwH&#10;6bAvUCkG/FUy/zj+eCmU+QEuI1Q5nKRKplA+MCXzjLMOmBJkmYyaiagej5ipEU9OeqrgyElDGDFS&#10;I5YYq/jmQrs+16rVM46nSbqY8HVldqx6+WT94mxza3GqksOtS9XTQs6z1uZmwJRvnp5urS5VwVAk&#10;m6Wazcrb87Pf3F2+f/v86HBraqKdy1iWLnqOvrOxcvn6xZsXT9aWFlr1KnABiEOxVngGMIWSmJLu&#10;A9SR48OWKniW7DuqjRsjCZDEQKYqAV49G1yb1NJU1luiJBIinjRlJZNgiZfAJrCUkk7iMU9Rgvig&#10;JIUJGrpcLGRGR9vTM+MzcxNz89Oz85MLS7PLK4tb25tnT/a3tuZLxQw24ExJdJWMZ3OZ7f3NH368&#10;f3f7Hkx5fvH23e31+w83r9+8OTo5Oj45AlOuri7n84EkJkFdbNKK5GS/+uLJ1vn58e2HV5/vXn14&#10;//L2/Stg5cf3ry7On3y8fPH66e7m/FjHVwt60pBi4EgxFZXQJgbub0NOuYYUmBpQvlTKWpZmWirI&#10;ybZ0k8IASIVVpTS+Y6tWaTWrrVYtl/VAKhnfJrd1OgEKJOAmrBwBwqPFmQEsgs41OcUKWAqAy8A1&#10;weiJWIRmpGQpTdiE0+evMr4J2fGTUWkhIem5zszszIs3p8cne+12b3Zucm62X69UAHA5SuwmgdBx&#10;2OyCLLsFcAn4AxeifQRHoKJjWVhA7/u/hCeCOH2GjzDOkViZwGuQu0NYyVzGtmNTfUdsVaBCRZQF&#10;7jimTZPWkK6Jt0CEpWKhVCjUa7WVpcm5yS72l8lk6vXa6GivOzq2sbU1PbNwfHLy8x+/PH160m6N&#10;lktVivbMZNhMNgEP/eQcyViQav38CigpBQKXKLASYI7fAsZHPnjLNlRcqbjqOFy6lN9NMIrDBvfj&#10;ZwJ9Ex+Dpx0747kAafDr1MT4d99fvzw/bTU65XK9mK9Mjk/s7mzOTMxtrW++eH6wvDg1OTo22mxV&#10;cjn8SZayfiUflLIeDARZzIAjnVLWxR8pc3wTWQIrCyBF18RCGDlI8y4jTnKF07uBw3fCFnqVfKZV&#10;Li5O9U8P1i9e7uwvj2fxZxyPpYYjqeHhRISLlJQXwToDpoSRqsU4Uk4MyRggkVTJKPN/jpVDQmyI&#10;u8UJCUaokvnIUOhRquSqJFk4TCWGQJbkA6e3QJNMpxyKM5EygQPj+tqAf4glQEq/DpT8lTz5aOQq&#10;QftoHCvF4aGQMv9RXbhTlj6BI4XlT+mVT+LKJwG2eK8sfNTm38vzb+WlS3X5FjQJ01bAoLfa/Ad9&#10;7lqZe6vMnqszL+TJF+L4qTB2GKfZdA5TrYNkYytV30xWl+KF8URhTMj3pGxbybVFvyY4JcEupO1S&#10;OqhK+WbaKzGmLKhWzrJ9CzcARdUkSZdEQxY9Xck5at5VM5aUtaScJedBmZ4B0CwHViXr1PJe0TM9&#10;VfYNCbftSsZulTMZU3LkhC4M66mokhxScceJh1PDDL/YaB7PMPp5cB5Js/wPvxlFM0SHpCgFv1Ne&#10;TowB5YNICY7kCTokSXLNkpiSsr8ZRLLaQAwiB0wZI8c3+cFpHYAjPdsAjhU885IsnpL82tQCLjNC&#10;KCeFsmKoIoebWqhlhFs6uCE8akUralRPDkkxkr5xFf4aK/mlgMuR0nSokhFRAvdNUyBdCmQQrjOp&#10;sixS3UpeBZ2YkjlDmeszTEIj16WY6Eg0yV8CH5mTlERNtpDULJ5kk2bFfdIDzzLVHmfJ2jNs2phF&#10;JbTEiooDHCnJBvhosCrfLI5wxyC0QmeLzaNNeTbMGX3ukuBH9cYfJMk3PnUoL9sP3TB38w0vHskI&#10;kpgyYMvRwlh1yYsMweKVxxATe8B+3NBrK/Qe74IgOYOiw1bD+ujcZSlcEkwJoPyuEPpWCn1XopaC&#10;KYGSReb7Lg4iKT/kQzc5MvTx0RdZSgAHVuJQz5kH/NQLHWdChz6VFqLpdpzQgR3G16TpdmxiR+JI&#10;EKTLmNKjdhfmUAuU3PKGNr2hDS+86ocXvciiOwSsnLOHpq0IlRY3I30rgkuiYw63jZGuERs1hkfN&#10;yJgR6WtDJFhSG0bb1sItNdxQQ3UtVFPwW4fxc5PqLFFLdaY4Uz6MEygNnGElgI/4ksElz9HpsfhX&#10;4CDP/gZBkrddDfeYI5uYkgHlmBaaUsMUZ8liK8nxzaI/gZJYAQYkRR9M2VEAskMF4F0cGESX8cNV&#10;jXtlVE4ltHTKkgRPl/K2UnK0sm2WbavqGoSYgVH1tLIjgy8p4NIQ8jqJlwUtUVQTZSVRlokvc9JQ&#10;TonkxSEM0vJiKCeyQgpU6pJS2RhZ4q94aJAVDmMecAaXJFISTSbCJpV9BVByixiJCP4MjST+GCN6&#10;asRIDhvJEUMY9lWh5Bllz8zooiMltGTMkcRWwT/bmn6xuzjfR9cxZdGU05Wsv7O6dPPq+fnJ4dLc&#10;VC4L0pN1KVWvFs6fHH25efP+7bO97dVOs+I6qqYItqnu7KxfX765fPtqZ3NjrNPxLEtOpYSRYXYr&#10;iwgASpy3cCgVDiWH6P4mJ6OukS5kjHxg+7Zu66BDKoXhmMApTRdTFNuXovC+NOtwpmQMFKV6dXiY&#10;JUd4rV+BTWCdiEdkOZUvBN1uY3ZuYnZ2AmQ5Nd2fW5gGXC6vLi4uz6+szAPOdE2i0t+xkWQMGw7r&#10;hjY60f/y/c37j5dXH2/fXb1/c3WJ9vzVy7NnTw5PD588Pd7eXq3Xy4oiCsk4DkmIxzKu/e7l/g9f&#10;3327f/OXP3z68bvbL3dvP394e3v54sM1+PLZxcvjk4350ZyBC8DVBVXEhsMyqZXDcgqISbPpADQN&#10;Sn6XCyDFgNI4ypW8DaTWJIsKhgiKlHIsrdOutZqVWq1YKeer1VypGGA5nZPkoLx5coRP0j0sCXGc&#10;Q8/WTE3k0iMllzAVkzFlJEEpTSM4h1gf2wIocSZTsQiRJRU8p0hKWRRKpdLS4uLHD+9uby+3t7f2&#10;9ldbrVK5UKiUijkgJMNH/J/LkzzSkSRDVjPcJx2VQiRdB4BIqqJrO4BUl6a0JrUSrW1SFSFAITf0&#10;AZogRWyF90BhPAwU54QKnvsAPmxrUbVwAj7CUOzE99x8LlfGIWWzFSoOX/JsK5vzKrXS1FR/dXVx&#10;rD+xvLI8OzOL6wEDhPW1xXqlWS6WgZE845sBZYbzK/b/qFB6bB4a7ul+FCbR50zJDS9hoHX8WGiB&#10;lTjmAY8CKKkGJE2lTbGYwGXHzvkguWK32ew0mqOdVn+0V280K9V6Plcs5PONWn1+cub7r1df7l5t&#10;LC+Md7sd/N5+kHWsvGeXc36tkGlVCtWcXwqcas6t5d1qzill7JxnFHxgpZV1dbQFho8cIqn4TMA6&#10;AVYj0KwWMg026eLkaPNga/Z4b35uqjtWL6uRhDicEEZGGFBGyOU9AEq63fGMW3qJv2I8x0eGpDjV&#10;OaeylLxlmiWPyuPGWIX4j+uUKWZgSoqMJOmRx1aSJMmMkyWplTwHHMYKVWJNyu/Btfro+05xFy7o&#10;8EF6JIgkTBxAJO+wtwbGF2LNQSgOo8yQOHcrLXxMr3wUVj8Jy/fiEtqPyeXb1DyQ8UqbeafOvlGX&#10;LvS1D/r6J2PzTtm4kVeu1CXyfSsLhJXy7HORJtQ5SfX3493teGc73t6LNXcT9fVEdSGZn0jl+ulc&#10;T8y0paAh+tW0U0rbBckuyU5F9Sqyk1XcQGJ534ZlmyaJ+/jTZ0yZdjSQopyz5Ywh5kwpa4hZA2Sp&#10;FByqP1J09Upg1nJOr57vN0vTvcbiZG+6V6tkTGClqyRtKU5qJTEl/WBcpwQ1gso5U/IfCS2DS/6D&#10;RYi4WaUlLR7WhlkpuGEWTxmjYssOHjwspHLgCsdC5vIGMuIBydNxAJQ0/0ecAij5HBjAygDsyMRI&#10;Ykc85NL0eAvSoUAMZdJAyXBeDhfVoZIarmlDPSsy7kT7bnTcjU56Iw0rbonDMm79dPB0XfKxBQ0v&#10;6Aqj6wDfUU+E/DSBY/PBN82zcFogQtAD91w/uLDJ6/0QTMl1yh7LpwEvEk0ymCB2ZO+CJknRZGku&#10;FBkJbmBi5KzEUJJVT6R6NxplKJMvWx2UjdzkRX9YsjY48pB5hEGQMM5bJw45o0GT5M72mHzIEl8A&#10;i5e8AjnA0Q3d+MRwnOpAciBIsOB7dDLMDc2w8gNbCFIEgAI3iTWz5J7mq5G+yPCRagM9vEWFzX16&#10;+Yll5HB5EkZkyeIpyf1dZDolmDJPB3CbZyIlOkyqvMwRxV6AKb2BVHnmho798IFPXu9DZnt2eNcJ&#10;79qkTRJQou+E99zwrh/aDUJo91zY0I43tA2gdIc2/eiqG13whuaCyJwXnXWiM+7IrDMyZUfG7WiP&#10;gHKkBaA04109NmbFRs0obMwYHtOHx4GYxnBXj3a1SFcdainhFoCSzc1ITvAHpqRBQjqMK6HKUr/x&#10;4+Ka4WMGuiR4dg6nSYXIksCRyZMElNwDrpDjm0mVYeoznzuokTElGfiS/ODGwBtO2eKsBVxiZXxW&#10;USDftBKj2xkuadxeWe00DJ2jyeFoKjYsJeOqkDIkyVWVQNdyA/3Sqvt2I2M3M1bV08uATlsu0Nzi&#10;qZyeBF/mtZGcGslr0ZwSLShDJTFckYcwiivjTyyNvzX83bGAS+4Tp4TxQeY4r21pJWiGfYaVIZty&#10;eh6ZcshMACvxVzak4W8tGQVcgil1kKUwbKSGLTFhiTEjFdUTI1Y6VXCMpX59c64z1ihkLd0QBVMU&#10;Kllvb33p/YuTpwc7s5NjOd8xFNFU0pVi/nR/5/bN83cvz9ZW5mrVvGXQtA6mqYApP95cXF2+2dvZ&#10;Guv2fNtVRUGimnZRCRxDamU4MRRKhEOJUIgcF8NDqpjIuHox5+UzDnGknKLiGBZVFFLFJGcmnjVC&#10;cElYOSwkSKckJGIYRKqhmARcApjAlCDFION0unXQJAfKmbnJxaW56VmaJnx8cmIWj9Bew7K0VIIm&#10;vGZTNUYkUag363ef33/+7tPHe7IPn+5uP9y+v7p8e/Hm5esXz5+fPTk7Gh/vgXuoyE46ISRiipBe&#10;mZ/8dHt+drR1ur99+erZj9+//+7+1de78693Lz/fvrp5/eRkY66bxUhDstWUnI5JAMrUsCLGQecs&#10;75sydaiTjuMJUsx6+bxfLpOPF3CTAQlqkq6Knq13241GvVSp5Dvt+uhoC2SpyoLICwAl2KmIUYvT&#10;BaDk5UTQEfGJ6bhlqQAm29SY45suV1Jn45xEhwCUMEaTOL0UZKmkU2DaerXaHx3b39/b39/59vXm&#10;/vObeq0CCKPcaK44MnYkT7fneNi/Q5MTOuCwB7kR66ADjgRQ4v8MMdm8i0yGxApgRy438rfQYWRJ&#10;uerZDFYgtsNgBh0cP1iNO5cZtBFTEox6Tr1ebbdb/X53eXWq3iy6IKdipt1pTk2Nvzg/3j/cm5tf&#10;mp6cPT7c2tiYHeu1y4VSIUvoWyDBlWZfZGk0v/i7sX9AvM8qO3KURJ+/5IgJ48ttFv7LWRM/FTA0&#10;49n5rJ/PuPh74UzJsNLC8CMAGvq5sfbYk9PtpYXpRq053u/3x8e6o91CIQ+0rVcr3UZjZX5meXZ6&#10;Bt+nVm8UipUgqGaCSsYv+Q6sHDilwC4FFqyStStZp5x1KJfDM/KukbU0tAXXpNWIJvGuX/DMItWl&#10;cUGl5ZwHoBxt1ZbnJ16+2Lx9v3ewPhvotpIUxFhSGIkTUA5HgXExKg85qBBJQMmYEsaD2fAopwA8&#10;YBxwBTT5P8NKhihEfkSTTBHD3zu2JSf4oGIlqZXDDwT5i2DJjBRKQk+gJKNJQgjSKVmqEGNKQklu&#10;A2r8FUfSQoAjf/nrDlbjLV6CKa+lhVt5+aO8eq+sfZGWvwhLd8LSbXr+Sl14ryxcqovXysqtun6n&#10;bd2pm7fK2o2yci2tvJeWr+X5W2XmQps7l2fAlE+EseMkgLJFTBlv7ySa66nagpCfSmbH0tmuFLTS&#10;Xl1wyoJNud5pu0hM6RQ0O9CcQLV9RbMMwzJMC1hpgCkVSZcE3BHyrHZdzpJhGT1NZoh5EiyJLEuu&#10;XsvZ3XJmtldbGG/2G/l6zi77es6SMqbgaylXiZvSsJqKpmPRdDwqJWjyLpaaQ0tEKjQaZU7wgapM&#10;OuVIRBqhqktaLKwPw1iRYVZnGBxp42ETD4MmzWFW85wB5YAsWYIOmBIE6cZC2WQ4S4WBwpkky+lO&#10;M5RklpdDBTWcV4Zycjgrh3LyUFGLlo1o1R6uWcNNM9oPhieyIxPZ2FR+eCof7/hJRx4WE/j5WWQu&#10;uwQJKFmCES4vqrlPj7qQm6IJY2osUBJwAFAY+MF5Sg3P/wU9gCYZRwITgQ4gRTzmgY/ocAM6jKNl&#10;8ZEgSFqBLZwSQzMiJdbMsdmrecHIRY0la8PYbITrKkUx7piUDUPFIw0KKARBnjJn9LlD8ZHPmT1l&#10;ZR1f+iTyAcsuwX9AxhzDQRazSCwIjmR52VSBPEtO6oFeyMRCUB2IECuQMdwEI5I7G+uw0pKUVcM6&#10;X3IsjxtL2FvYlrCVhVRy1vzCSwiVSZUETYIpvyuGvgExC+T1pgQdti3RJKiUJevgE3k5dB5V+TrD&#10;igr5oVM/dORRbaNDwCIg0qP8m12bqHHLC+16IMjInj9EQJkJ7/mAS1h0Jxje8qPr7tC6F110R+ZB&#10;k97QvBeZs4dn7di0E5t0aKKarjXStRIdk1u8azKsJIv3rOGeMdwzEz1zBJ2OHmmr4Y5GpcthYEoq&#10;HgS+lMINkYCyIpFizcoJUdnOrhTmyTrc9w2g5FWEcG3g18cSygQCaz6AJl9hVKZilnT9cM84c38D&#10;KKlCO/o6xVmCJidYaSHex+YtmYRz/F0YzGOSYPOGUaT5EDc+ko4kR+hRLSWTWlowZTGja0XTqDgU&#10;c1kPTDBlzTdqgUFliRya/rFkAy6TWS2W02J5LVbQhwtKpKxGq0qkokTLcqSsDOelCCwrwKIZIRoI&#10;wzxbHEzpspYGjQwrHVYj3WSCpUlwGYWxqWsiegLsGNHi1A7gMjGMEawaj8CM5LAjp+pZp13yy4Hp&#10;aqKRpvrGBddamRl/ebx5sL442m4EtgGYguUDd2dt+fLF6fPT/YWZiWIhQwmwsmAZyvr64u31y/cX&#10;Lw92tkc7Xc9xQSdSMqak4rqYkoEseDZEwmDKWDgUZ7KHEI+CUwGU5ULgWqqhCqaWBlCir4gJEBKA&#10;iWOlxJmSLQEAAYkYRYGHuLpGkAQ6hOmaWK+XZucmJ6fGZmYn1taXd/c2V9cW5+amFuZnlpbmut0G&#10;0ITkOnKX04Q6qUTc890X52ef7m8v319e3958uPtw8+H66vr9u3dvzl+CKZ8+fXo2OzsFbKJC4qSh&#10;UkBnMetcvDq6evv06fH+x/fP//Tb93+E/e79t7uX71+d3Lw+eb67NFpwWnkQV1oW4vgKUioGdKY5&#10;hKTU43xCYGtTFavFTLWSqxQzOCGFnA+MJ6nMpmrw3RagtzTaa87PTc1MjxcKgaoI4EU6OawGEIPL&#10;YWArUJKqhUgJWYwLwkganygmdE3CV07GWd1KFjYwUDdjTKSMA0Zx6dLcORKIWUwHntfttPpjo1vb&#10;62P93uXF0fff3leKdWAkSDGboUluWAwizYXtupbn2a5nM5f0oBgQlsP4CljyCI6ASIAjf4nVQJZo&#10;+QowoFWRAh0pUYbUPqYdPhqWOLZhsY9wbLa575bLpYWFuasPrzY2lzKZrO971VppdKwzMdVfXltc&#10;Wl7b2t1bWl5eWJiemGjWa6VKqVTMUzRlIZ+hGEqad9vOZT1ueElYaRvARB8HaRJWos/Zkfc5XPKX&#10;XLAEceI34gWeQJP4GylkvCyOmYmdYMqs58Dqperl26c//PhmfnaqVKiO98e3tzbnZueq5dbc3Mzp&#10;2eby3FSn1urUmt16rVkstUvlcuDVsplaLlPN+vU8Wg8EWfQNZmYO47GMA7Ks5tySD9YEZbroo8XL&#10;jGtSjo5rVTJevZDt1stzk93ZCbKDnfn7j4fr8728HmgpRUoAKKMpSsoBUBLw4c4GmmQ3utDIYAg9&#10;kC3R4jlOKMKELYnVcuFGWEny4cCVyviSCgA9AgBriRFpb2z/+KBhGPN0E1w+9Kk+JUv3JgGewyir&#10;cs2AcoCtDBYH0iMwkXm0OWw2qN8AAP/0SURBVD7SQg6RD0vIGHfyrchCwtyFtHRDUZUUPflJXP4s&#10;UGzlrQSmXLpRVz7Kax+l1Vt57YOy/kFe/ygtf5AXPiqLN9LCtTRzo0xdqDNvtJnX0vi5MHqWam+n&#10;WlvJ9m6itZdobKQqi6ncdIqYsiP5TdFlTOmURLciemXZq8heCaa4Rc3OajTnqg6gNCmk0jAUWZPT&#10;tiJmgI8WMWUAmtQGljflsqsVgZWWUrCVsq8180a7aNSzRslTQZMZY2C+nnLUhCknqHIb1Q9K4F4s&#10;YYyeoPgbUGaa7p7shxmMErAEnSGZgilpOl2qJTRCUiVaytSJkyucHOJsCfpU/5wZUzEJK31W9jwA&#10;UAqki7CKemGAY14OF5Shsh6pGJGyPlTSI7CyCZocqTuJVpBo+ol2kBgLEjPl5HQpMVVMzlYSC9X0&#10;eDHtaTEpSVnqTDYHUzK9msYZYYENZcR4WGU+u2xqiECBMWWbsWOHYSWIAR3u0YaBIMdhrKAP2lEe&#10;MCcPUrMpLFJkHYXJkGx6wBmZOJJiItVBHOQWm36QlEhWtZuqeZuhXY0g8tiihJgnbOZDnqz9wqUE&#10;Gpo4m9UJh/GZtbmseAUiLDD+Y5j4ieViAx8BhTw/ZmCM7Si68QHyaH2WZ0OgybYly5PxNUmDLFCs&#10;JBjxC4uMBHGCOy9Z6XK0nEE/50NfQJMV1pYYTYIp0edSJdsPdkg0ic8CWbKjfc+YEu1FLvSW+cFf&#10;ZEJPA/KAnwWh/SC04zOmpOSb0J5H+Iglu5mhg8zQfia8n4kcZKNod7PD29nYdmZkM4iuBsNLbnzB&#10;ic3bZHNWfNaOTzmxCWtk3I6P2omulRq10z2yRM+CjfScBPpdO/ZoHdCnyQRLPdLRwiy8ckCWdZlc&#10;3iRSsk5LCvOKQjAuSQIWgZWEjGwsQVcL+owaeWwlrcahk3nDiSmZN5yHVOKaGUzh+ACR00p4UgFl&#10;hknCxEK2Pg6D3N8xcgtQAmMU99wBVj60fFhPfJmMRoWRYbAU4MxXpZxFQ00MKWEVD1hp1jMm4LKR&#10;seq+XnGVsi2VrXTJFIpGomwkS1qspERLKmy4rESq4EtpuCyOFNLRnBChbHEh7KaGPKpwGSagjA9C&#10;Kh8NTMkswo1mr4mDKZlmiZfUicJU3k9EzVTMFgVbFmxJMISEkUroQtyW071qaWtmYnGsVytkbU2m&#10;m5IQx5Nyc3nhzdnh6d7m1Fg3H3i6LKnplKakJydGXzw5ePfq2d7WVq/dxqOUM6UhCRnHxKhbSgzT&#10;M2mInlLs+RTCbYGkSs+sFDJ5H0xCaTqBS7PG8XBAMNNDRg4XKaO8Q0zJogCZWsn4coQK6CTwzBDi&#10;hXwA8Jqa6k9M9BYXZ/f2tp4/Oz053j863N3d2Zic6PmOmRiOYj/JODFlIj5s6MrC4tzF5duLi7cX&#10;l+9evnrx6vX5+6vLdxev37x99frtqxcvnoJM/IwjiUldplrr2BysvDjZ+XL78uuHl58unr7Y3373&#10;7OD965OXT4/fnp++f3n04mR9rFao5xxTSeGWLrGClJqU4nWU5BR7KeKGn3BNpdMsNWr5IqNJFmMq&#10;2oZk6YBsdaLfmZvtz8/1NzcXZmb62YIvS8kUEfYwcBBnCQgOEMeZxFY4b4oYl8WEiBMIA8viZ8VT&#10;KjHC/d2gSc7EHC6xXBLwuMEhpaRUQlMVYNf6+tzSynStXp2c6J8er81NjlVK1RwVFS+0mtVatZTN&#10;DrASlDlInWEJNyQfsohJ/hKYCOM0yV3bMGAljL/EOuBOTpboMOGQMsd51guLpwSkshhHzwS54oMI&#10;K9mG4MPx/tjO9tbf//H7i4vXGb+az+fb7UZntDe3srh1tLeyufP248XTN2ftbrfeKJZKGcowokMi&#10;pgS8ZjNkrKoRjpbIFR8UuAAymoSGy5PElCzk19Ik/Ew+MSWRJTjSMVVwZDHrD6alyfmgyVIuQIt3&#10;YfgDyfleEeetkKuV84vz40tLs932eK3cKOTz1WqtUmr0WpPv3j77+Y/XGytLrXKjni+Wg2wlkyl6&#10;XtFz8o5V8p1WKb80PdatFcpZgkhiSs/Mu0Ye4OhSKUNAJ9ixWcw1i9laLuAu8jIOJuNW80GvUdle&#10;nb98e/D86erUWLNW9Lu1jK+pqpDGXyj+poTYcJIpgo/2K6AkPzVavGTPdAoBwl8uT/OgdOE4SZIK&#10;WkoFGYiU6OAlSwh5cFRSYOVAqgQVYD/sI/7D/fPRyD9O8Mrlycggq4T505lFMLx/oMOBYMmQkUdM&#10;Ah85RA4o88Enzo1vFQqlFy+k5Vtl5ZOy9klc+5heuRMXPkpzH+T5j8rKRwkvl2/Tizfi0geyxQ/p&#10;+Q/y7Adp7kqceS/NXElT76SJN8rkW7l/LvZO051Nob2R6uyluoep9hbN+p2dFYO+GHTSbkNwqoJd&#10;BlBKXl3yarJflf267LVkt6ZYOd10dd1gTGlTYVVVoSpiKmWD5i0Z4JjR04B/tFkdTClRbWSblhds&#10;9OVqhrCyGuh4+QCU6awpBmba1QRKA6f6lJJO9dsEKpMhJHDrGcAlD1SPsYx9upNSJr88woIp4yEz&#10;QVhJOiUDSs6UvMAQjLnJQk6SgNJNkkzokUeb/No5cSivDOXVSFGLlnSA43DZGqlasYYbb/mEj3V3&#10;pGqDJmN42c2lR4sCrF8SJouphZowV03OloWlurTaVKfKsm8AhXFsFAZB1x+7ntglRUwpxELpRJjN&#10;+j0UJMMlxpRECUyJREsObiZBgRK4+xL4iAc/kaIEZAxPsD75skWWT/NoKuNIFiLJE7QppYbVjNw3&#10;2ew1zKm9a1L1nz2WanNkUnAkSZIuJcq8Yu1LFhxJ+Mj82iQoMtczltyyaj6Eg4zb7ll0431mIBxS&#10;RCObz4bPagMD/BH/8eWsUDlVAmK522BQgj8OnQ/lJLEJubDzjCmLtPAmS59Lk3czA+bieLA5Ob7L&#10;DChZSCX1y6FvZZapU2SBldgn84CTVsrYFFh5DbLMhy4KoXf50Jts6Dwbep4NPQFZZkNHAahxCBy5&#10;HYS2/fBeMLQXAB+ju7noYW7oMBc+yEYOcyMH+dhBIbaXG9nNRLeCkbVMYsmLzztAycSMG592YtNg&#10;Sjsx6ST7dmLMJaAcs+UxVxpzBXrpJsY8YcxJElk6IMs4rAPQtEdGzcSoleiSN3yoo4VggMuGMlRV&#10;WCY4c4i3Mdh4YEe0hI+MFzlWctakK4fRJJaQYTU2DuE0yXRKNtcOc3BzhRJGQMmMISZTLnliuBru&#10;aSRVYvDjJ+gvCyNvGmE/jOYxyMYdkN8WeRsfonzJRJTuhmJiRBXihpjwVPyB4yagVz2Tp4q3c247&#10;57Ry6FA1IvBl2RXLrlS0hIIxUtSHC/owyLKqDVdlYGWkIpFbvIhRn0jT8wQ4nlQYf8vEkUnySHCg&#10;pMTwxJDxgJVMreRSJdcsyRhTomX9BHeLj4AjjTRFWKKvJUfQz7tWp1RoFLI52zTltEaj3Fhg6yuz&#10;k+dHW4dbK2OtRgbPfFHUwJSy2G7W97fWn50ebqwst2pVx9DVdFJKxi1VapZyeMgZwKDoUII50fDA&#10;YK60MG5rtiblqLSe7dkamJKSwTVKMeFSpZhi8ZR47DEpjrloiSlZMjjxEJaDL0GTVKwE0B+Pgg+6&#10;nebE+OjYaHt+bhIoeU1Fu8/Pzg5PjvaWFmcy2SBFfl7K+06yqEpFEnu97uvXL9++eX1Byd6v3l28&#10;ubx88/r186vrdxeXb968PV/dWCqWcooiaJIgpeL4ceXESME1j3eWLl7sP9vf3F5cfHW69/Lp3tnh&#10;zunu5suTnedHa/1avuIbukSVIGFAZBAkOBI0yU2l2u+pnO80G2CkTC5wfRaQB5TMBbqpJT1bWVue&#10;WFudnp3q7e4s9MYatmumB6clJlOZyYShpl0qHqTqSkrFZ6XjEhBWTEpSUkzjNMYoXV1MkerDwi4Z&#10;E488MqWYwpGAegVRSHqO0201j59tHT/fa3d6W9vL769Oep0WYKxQyG9uLW5uz7TblWzWo2qOJPW5&#10;ARlocpCmDWNSIlX88R6QEfiIJWg5Pj4yJd6FFQogvEGWD7AS69iWDtC3qWw7RSiSeb/UQnfZLI6l&#10;QnFioj/e719fv/rht7edZr/T6oz3exOTkwvLK7uH+wsr6+cXzw9Oduq1VrkMpsRXyLEJcmianAem&#10;pK+Aj3Yx8mHzLrIMGytgzmtiSpxY8m6rQHzHkB3K11FwrfLBT+AY+O24YcTFBUv0OVMCLhuV8vz0&#10;xNb64sLceL1aLpcq3e5ou9UulIrFarVSbUz0+qeHa/tbC2PNdqtUbpWKVaZNVjJ+EcDq2fV8phTY&#10;9YJfLwT1vE9hlIFVCexyxq5m3RrFVvrAyqJvATRLvl3JYEmAlRvlfKdWXFkYnZ9qH+2ufvv27Onp&#10;ajGT1SQRAxsFFwlVj+JSdwTDM5pZ+2HYTHc57qFmWElAyfRFjoOkGjKsfFQl5TjVNxwwJXVIPwJH&#10;8hwdhqFcWuKiI4HBw0fQUJy5uUkljf9KnkyTekpOcw6REpNFyaX+S2QkdYT/qEfCHpO7HyESa/KX&#10;j3AZklZu5OU7bfWztnYnr98pK3fq/Cdp9pMyd68uf5IXP4rzH6TZW2n2gzjHbOZGmrsRZ6/SBJQX&#10;0tTr9NQrafKV0n8ujR4L3e1kdyvR3k92jlLtXaGyns4uCN542muLXiPtVAS7knZqjCnrpFb6TSno&#10;ik5TNguqmTEsl0x3NM3UNdmgKWslVxcLtlxylZwpBVoyawg5U8yCF6mTzlt4F0wplV2l4stlDw8Y&#10;MWcKGT2VNSVYxpQ8Pe2wUucYa5qqaLDpXFWMYhlZsnEtGfiSIyb4EmQpDYcBlHiQcJQkjuSIySiT&#10;WcjCUycZsoGSAqGkL4Y9MZxRyLLqUNGIVpxYxY7V3ETNide8RD0jtLPCaCHdL4m9QqqTTbaCZDeX&#10;nKyJk1UJNlWXZ5rKTF1eqEvzdWG+nl5uqmstY6aqBGZcTHHlADd6ukYHjm+GlSkMIOLElHYqkhHw&#10;mKSYOS5S8vA4gAI4gKPkNJ/wkGVkk8kUDTkLdpRDCxK18zzJRqPcmhU1tCyHNlWKjNzhc8OAI3UC&#10;xxOLlc5hwZHUmpTmfMo82qDJNyxT+71DyTFXLD/mPcukIZGP2YDMsqF7P/QlM3BMwwglYfwlY0cO&#10;kXePdMjCHMmXzYESDMqYcgCjJQp/pHXQKROnAgRpD1gC3CwSAr7LEOM+5zKqS8WJcKgfsQeW6E1A&#10;WQx9B5qskn1XIfESu70rE1belUih/IAOi7DEUeHldZGY8i32nA+9yoeeF0JPYLnwKZAxG91j2uRO&#10;Zmg/O7KXGQE7HuSHj/ORw3z4KB89zsUOi/HDYuwgG9vNxjaziZVscjGIzXnDM87IpBOZsIcmrJEp&#10;Kznppsf9dN8Xx31p3FcmAmU8I01kpL4vjPnimJcec9M9Wxh1Uz3Gl6N2fMxOjtrJLvjSjHQpVZxh&#10;pRZpykOgySZTLil2lg85JIqJJCUb1wxP6mcRt4NMf86XLA2cS93gwi7WZ+IlyJIc3w/TNgIiKUeH&#10;d1iLa2xGC02z3B1wZ1enj66mqfi/GaPKusRDDwQJpkSH4DI8WDiCzgAuMaaiEbmAW2F8WEvFbBm3&#10;Bbnq6s3A7gROL+v18l6v4I2Vg9Fy0M7bzZxZD/SKI1bsdNlOlMx4xYyX9ZGyEgVQ1tNDdWmoLIfy&#10;UigrDQVshp6ABVnSdDsPOiUxJe4D9OfPSwuBGiM0ZSsR5JCWJMGSS5VcvCS4TBFHolWTUQ0cTIiZ&#10;MMUUVZFUJUsS8FJNxbRU3FGliXZtf2VibW6iVS65hqGKaUVIaqLQadV31leP93cWZ2dqxbylylgO&#10;irINud+q95s139LEOEmVnCmZVEkPJ/CNLqfwhM54JoASdz8QEsCIPepImOQAxDQ5BkOUXkOFlPEU&#10;JEpjYYXJGIkr8ZEIsFJV0pVyHkA5NTU2vzC9tbX68vzJk7PDvb3N48Pdg/2ter0qpVPYJxXho4jY&#10;kXQyXsxlt7c2Xr54fnd79eH2/fv3by8uXr19e35zfXF9/e7y/ZuDo51Wp45vjNsyvw8DKzUh2S5n&#10;n+2vvzs7eHaw9fp079nR5t7m8un25s352bvT7blWuZYBJJNOybAyAaZ8CKZESwU4wZS9Zq3brJaL&#10;2UoRtAYcoVl8A0fW5IRnqjOTjZmpzvREu9cp+b6pKgKRdCxKe5OSupL2bL2U801NkoQ4sWYqJgoJ&#10;MjEhy6lUYjg+HFElgXMkYBonkzCdhQ2Aj6UUDiMpAStlsVIujo12d47W55fnp2cWV5eXJse79Vqt&#10;kMvVa9Xj4+2Vlal2u07pzAHBIivo42VzfiGfKRZzlPlCDnHTD6iQJDesxsMrua7J4BJAaeZzfq/b&#10;XFqc3NiYq1ZLBHlZv9WqTU/1K+WC71kWTYSo8k8BSvKWZrvJBPl8sVKpLCxNr6wtYgixt7s0Ptbv&#10;w8Z7/cnx2aWFxfWlla2N7f3tmZmZaqXG5v3JFVgWEY4Bn5UJnByOPOPiMLKElRS16RCa696DSPng&#10;vzZAlsBKF8RpKLhKge++o+cCKvGI4RB+L6AkIJJjKMNKegmmXJ6fuf/47h///t3x8Va9Wi8VS61W&#10;q9sZqzXb8xsrRycHCzOTY+1Kt1aq5bPAx2Yxh7aS8coZF5gIRuxUCq1yFtRYCpwiFSg0Cp5RwluB&#10;Xc25jULQLGWYeGlSTnDGAnR2qrmJTnl1fmxlbnRnfWK0WQwsO4f/VEUWBDmNyyYup0cUcUROgylx&#10;PZDqz/KyKZOGAx+MAeWAKfGSS5jUob/ccPphkkYpNnCCcxERWJkGydHjntEk7oGU1EgkgJfYFjBA&#10;e6D5dQYfxOwxr5e4k5c3JyNyjYrDkUdGZAol0SE+BQamTPPq1w9vYR228v+k5TCKTkhZvZdX7/X1&#10;e3v7zty6M1Y/6Uuf1YXPIEt14aM8fa3NXClTF8r0lTx3A5Nmr8Xp9+L0FUyeupSm3gozb9OT53L/&#10;SXr0KNnbjY9ux0f30Em2tlLV9XRuSQymRb+bdurpgU5Zk33qAzFFvyEHHdmpy3ZRdfKKnVWsQDVc&#10;Tbc0VTY0yaa4CiFryUVXz5pyoAkZLQXL6kSNYErCSkMomOmCKZScdMEBZWJhKmcIWVPMGGkApauB&#10;KQWa0VuXdRVYKeHmxbAyBayE4dbDBrXkK6GRrpiQMFaODSmAyGTYSJBgSTZCTxQrFTbBkQIs7Ipk&#10;PlVvjlApZn24aMbKdrxkxyvgSD9RDxLNTKqdFzv5dLsg94rKRE2drivTDQUE2c0JnazQL4sLXWO2&#10;rUy35JmWPN1UZ1vaQlubb4qLrfRKR13tGPMtPe8mpRS5ouj6+w+xFNzCUiKs4CGXovp81XS4Sc5u&#10;ogRqZVatmklHs6w2JMCRF4nkWDmPJRqlaS9JoTUltIqOysqP65ReQ5Ikm7cG4HjKHNlU6MejfJTn&#10;DB95wUgeKPmC5W6/Y4nVBI5owZF4yRKxb7OD4EjuSiY1ERCZCX3NhL4wIqQlbCF1GD4SVrLsGQJK&#10;njeTp2DHb6wdcCQMfZ5hUxqshg4AkZRFxqboAGFvcnRsOM5jNiv3LstAx5d647LYTeyEObu/ASiB&#10;ktWB3T/Yp0roIzi1RO0HGDqML2/KoffASk6WhdB5PvyiEHmWi57lokfZ6EE2fJgL72eHdvMju7nY&#10;fiF+WIoeF6MnxZHTfPy0mDwpJk8LyeNCci+X3MqmVrKpxUxi3o9Nu9EJNzxuRyac+IQt9F1x1CV2&#10;nPClyYw8lYMRU05mpX4gjnrpUTc95qBNAivRjnlo42NuglrwJUVbRpgrPNpRh9oKw0qZ0mUohjLN&#10;qp3T2CPMsZIokwVWEk2iwwYn3IHO+XKUpXuDLLn1FUr3HuPpOFyqZB3qa6EpDpRcudRDo3qoTdno&#10;VDDVS4Q0yv7mN1m64cJAk7ABYj70yUKAS5ItAZfJ6BClK2I0nxg2xESgiRVLbWfsTtbp5N1e0euV&#10;vH45O1HLj1fz3YLbydntrNXw9apDzvGCLhTVZEkBXDKHuDpUgMnDJfKJD2dTEZrmisoPRVwqh06x&#10;lQ9wSeGVaIkpycI6+iRVkuObucUZXyaHH4184slhhWIuSbwECsMAlCq4MxUDaJZ9e7ye61TyWdey&#10;FInAiGaITrQapc3Vub2t1amx0WLgW4qsCjQYdgx1ut+b7feKGRcghacFp0mGlYNHCAVWahKYkiaD&#10;sVTgFKWYsKQctOAkgiRGlgSXg4jACLYCkNFtkGPlSISXYBRSI46t1arFsX57dm4SWLm0NLu4OA0D&#10;X25vroyPdTQpjW1pkxFsSJKnoUq9TvP06PDr/e3H2wug5O3t5cW7Vzfv3169e315+ebJ0+OJiVGQ&#10;kK6IpJ7GoxjYy6kRU0m1a9mT3cXbNydXLw/fPN19frz59tnhl8sXNy8Ol/uNWs4CUFKYo5jCd5F5&#10;0jcDSiqWxIoTNSvFpdmp+cmxejkHWMEZMLW0paWx88DR2o08iGtyvAE6YOlSSXx3nAdsK6cBB3FQ&#10;TrdZA9DIYpLmyGGqJHFzOpkWEgmaD31EZ3Nd0tnjGU7MCY7ziSORhEQ6lWAlhOwOTUQ0fnh60B+f&#10;Ojg+eHnxZAw/aJ7ySPK5bLmUp4BEmg6byMxnzm6aOjJDOFgtF/Jssm8H14ZlOI7lsqxwYCV3jtPK&#10;gxhKmkGHHM2+3awXGvUCS+4mA/PhsxiDkt5JwiRjSlZQ3ce/ADQbBJVybXJqYmllvl5vORZNqzPW&#10;705MTa5urM0vL69ubT55dbq2vdxokPxbpukkczleihLkGjgBEDBwMmzSJq4pAgTRJ4J8rCJEUZWD&#10;7BwfBwy6/WVWeoOPggpUrMcJHGJQGN8V61B4JdpmtbK+svDq1eHW5vr42GSlVKuUq9lMZWFx+etv&#10;bz58fLMyN9uplhrFTClwy4FdDpxKhjqlAPhIMz8DK2u5AJRJoBm4Jd+pZL2SZ5d9t+QRZdImtK0D&#10;GO1UM91abrJXXVtstStBYOqWKskUKIG/DEr5p7Q2DG/osgFQ4vqJSQJGa1FgZSqOcRoxJQfHXxsn&#10;y8eXA/jDPY15twcxjtwr/SBepkeoeiXTKQfTgj9KlTBiTerwcMlfbLACOg+hk0ynHJJIpyTpEfbI&#10;hQwiQYocFqlFnwdWkuP74a1He9wQ74aktS/Kxmdj61Nw8Nnf+2qt38sLtzLTJrWZG2Pi0px8pU0+&#10;12feqTPvtdlreeZKmrkgm36Pvjh1mZq6ECfeyGPP0t2jVPcg3tuLje4nRrcSnc1UbV3IL4qZybTX&#10;Fogp62m3wplSdKuCU5HcluK2ZLesuAXZzilOQbaysukr+NvXdTAl0xRTng6mNIu41HQxQ1gpZAd+&#10;8FTeTFdomg0iSwrSdyTGlGLBEnNgUKxmEFD6hojr1dYVvk/cBQZMCY6kyGuamBV3W5hJLvI0iZd4&#10;EqSG9FTYgCUfg/SHPGnIV8jAkVktkgNHWrGyG696yZqfbGTFVk5qUpvqFsVeSeqVpbGKPFk3phrO&#10;dNOaBz4SNRpTdalfErt5YawkTbfUaTBlU5rpiDNtea6jLnS0pY622JaXutpKz1gds6sZHNUwFftg&#10;huuDnPU0GxABJa4qkUr9hXHAGYHqBHV4jjarR412SqWwSLDjoDwk6wAiuTBJqiTjyGWFMmzWFdIm&#10;0aE65CzD5oQVjHzlhF7DeNVxlukMe8tK9ly5NJnNBSsAiZfvmS+bGDHHwiJ9StymEpJsBhqw5ifQ&#10;G3MlEzJyVZK5koF9FLPIoZMFMoLwvmPpMnw1tLwgOQxYCdwceMZZxZ8vYEEGheS5ZnCJTQZRmCwO&#10;8r1PVSpPTAoAxUng9TL3TaLMS8Auy+/+Ugl9Vwt9q4W+1kOfq2R3tdB9PXzfCN9VQx+Blcxuq6Fb&#10;jphl6l+VQxfl0GU59CYfepULvy5Ez/PRp8DK/PBpPnKaixzno0el2AGAshA7KkWOS8On5eRZMXVW&#10;SpwVYk/zYEphJy9s5dOrOWExm5oL4tN+bMqNT7iJCTc5Dlh00l1fHMuIUxlpJivPFtSZvDJDZClO&#10;ZOUxn4mUFlYTxjyh76X6XhI2jhabu/FxJ8axsscSw3vacEeNECMyGZJamU3zzS4eICNo8nGyxzZb&#10;Dsr8tVRJ4rdMEDkGRiRPd3iKzakzrtNVxz3doMw+o0zuEO/DqGIly/5WqTRmOU2RxxitYUDMbrKM&#10;KSMDiIw+ouSjhUIwxpQUG8Qoiv9FRCSQpRB3JSHAHcPWKp7ezNi9gjtZz083ipO1wkQlN1bKdHNe&#10;O+u2s07F1Qq2zMalyYIWK2nRohotyNGSGK1I0XI6Qj7xdCgnkHLJ52zkWIm7AUsDZ9MiEFmy+wMv&#10;NsRESpbHQ+5vBpRRNUH2yJe6ECPKTFElB5XeJdA0xaSvSR4G0rhBiSngEWGlkCjlvIWZ0c2ludFm&#10;I+NYBghGSGAkbGry5Fh3YXq8Uc6bioi7AT8VXKrkZwYGPHJ0pZDxApfUSkMVZCHOFTWCnl8xJVmc&#10;nGJpQFUyhnsj7opATy6iJGLRZCIqiUlAz1i/s0CFhCanZ/rgy6mZPuByYX6q123oCsVEcncKYRY2&#10;SSUC11lbXrp4fQ6m/Hhz+ebVi1cvn718+eT0yeH5q2fnL5+urM7n84A6lfu+hRhhpZKK+aYyP9U+&#10;P9l882Tn+cnm6+c7H98/+enr2/vLk8V+I2MpXAsgghRoBh1mCRZVmZCSI+ibqlQtZkbb5VxgWbrE&#10;7/bk0TYVTUrihODMUC6UJgEIcAZw2GhJxCXmJrDutWqdZtV1dE1J66qkyCJMTCdp0iBSeUeA0Xia&#10;YCv61rgbs0KVOAk4vWIqIaQSYjpVrVQAlBPj/cWV5cnphY2t5ZX1uVq9VioWW60G0aJHWiOHM5Al&#10;WnJeMxYE+VXzuRIFKhJrwsCRXKQEGlqmbugqd3lzndJjdRw5WTo2LWTLKeCSu8gfSggNds7kSSp0&#10;mc0GuXx+cmry8uL56tKy5xZz2WKzVZ+cnphbWjx7/Xz74HBnf//67u3xk736/5+xv2pyZNnadFGx&#10;FMzMYmaWEiuLGTOLmWfVhLX669PbbG+zc3X+9h7DXZlV6+u+ONOG+XSFQpGSKhTx+Duo1QScRJEy&#10;QRRGnZI4pgH4qFGmRJQ8h0Lixcan6BaMp8RyoegBh5MT6wR5SJNgcUD0SHwtDbIkO5DMqiTwO816&#10;q17Bsuph2Ot2x6PRZDSuV5rVcq1Rw97uT8+u3b5+OOn1ho1apxI3ogDQkGZ210J0ZNdCux46MBLD&#10;1G8gSEDMGkxcq+raNc8BuAQG7deScbu+GnWvHY335q1qAl+KaUgCXyqxhTxLsrmZHPy7w6mOWIkn&#10;MFeA0wbDJEj/JBEj67LECU5aKZ5jJf1Z0Tm1nWZ5jpVwTdu5p89pko6YnQ0/LqJN7kjxP40QAuIB&#10;VZ2owaHIa3EUSV1bESaAhqStK3FqIynyWYqJwJ2k6i22fsXCt7v9MZKSvGpHk78mlEphkpIvf9Wu&#10;IlNaV76bx9+1gy/i9qO490laf9QX76zxC2v6xFg/0zdvtNU7efEOaFJcPZNWz+TVa3n9Vpi/4hev&#10;+NkLcXwqDO/xw3scqpW32fF1ZnCVbV8WqwdCNOeQKTu80xa9uuQ1JK8JIwZW2k3FacluFZhScROV&#10;MKUETGm6OoZUIvwZMh9YCkbO2mpkSDRHJzKEQOcinSsbhCkNoUKiKsu2hK5wGx3lkSn5Gu/rvKsJ&#10;tsJauojLdFXCYxKsJEzJwfUFaRJG0hAcrjJgGHXE5w0hA2ZJWVvOuHLWk3KenAv1bGLlK06x6pZq&#10;Htfw+XYs9CriAPCxLo5q6qhujOsacOSkqU7b6rSlgc3b5rLrrPv2dmCue/qyqwFTzpviuMqNqvy0&#10;yS97AJTqdqgejPWDiXk4sg4H5l5X3e9qxwPz8tjuV+EiWICTA05EsuzYBVUAUIpwypbSIpuWmV9M&#10;Cfd7DJE8VyL3tdSRjjR5RUtdIyMSFemvvZXRULZUUkcKcXOTXtuw202qUJK+iGe03I+LYYi0rjgQ&#10;5FtKkG7qAzEs/RNitOKFxxkQEIGPoCTGUMYIjujFjpH5KPaBfS1jeCIQJ+wDe4JhdCNByX/XUv+j&#10;nvoHOI/sjOIl1SlJRjZgJTzEsEvYTg74Zw3JkoZF4lPw50jqN3qoQ3z/jyz8aPBhlySidE9FIfaB&#10;haz8MU7DO/kDwBSAsp36s418CUz5vZn61kh9Ox+/tJAywYAsv4I1Mp8a6U/N1Ns6WPp1NfWqmn5e&#10;TT+tZR/X8o8rxUdlsPzDpPSwXLpXYe9VC/cqGdQpa+yDKv+wwjyqAFbydyv89Qp/tSxeigVkyohd&#10;+Ozck2auOPOEsSeMfH7o89OAX4bSJla2sbqNZBgXkTgLpAngpiuOHDABJrD/NODmATfzmbnHLHwA&#10;0+LMK43t/MjMD7BYeq6vZXoEEAETYYKwSJzdwJR0BJpEqRuYkj5LWBM1S3kXTYHBl7Bo0ZER5woG&#10;5sIpBxw5h4kCiElrnuNTwJRgNA0ciBM2AlN2ZXR/Y/fREqxxAYPQJUR1SipVAkTm07+AEgVLwpQF&#10;2JhOA1aiQ5yGEhJlDpBILOZVtmhwDMBlZCit0BxW/VktXLUqi2aybFXmDYTLaT0cVtxuZDQDteHD&#10;pYNPTDbRS5GST5RCTc1V5UwFTEqXpVQsZ0P4+QtZX8DR4UiEJWAl0CSpZ2nuBEtKmTgiWWK+ThY7&#10;LxCmRKnyN7hUiSklspHNKUAnXEnnMZUH3j88VIBLuJJrqINmbd5rN+BOqwNFsZj0DbvJwrjf2cwn&#10;g3bDByZiC4Qp8au4cILDBDbCQcqBW45ccmXjYZUOdz6uhO5vEomINb2BgSjMCUXMXISjARIBKsFt&#10;kgRHok7JAolyRdNQet3mhuiUYIvleLWe7u+vtttFp13XJMAt1CnhnwNVTyL76bI4GXSfnT768O71&#10;+7evXr18/vzp6d27t67cunz7/s2z04e3b13ttKq+BVdiBmiSrpZlTNZhy769Gndfnd748u7xjy+n&#10;//rx7L/+ePr99e1JuwosSMTIEnwQiSAg8KUuc0DY6G4SSjAHggxcvduKAB3hqg4PYTe438OlHuZw&#10;yzc1CW//5EuAdwsmYHbOLroUPjjcLCpx0KgnJEzQA6CURJ5jscE3MCXsAP8Q8O9CdEpak5JEUiJT&#10;sqho8qyuK+PJ8Or1K1dvXGl3RpevXf8f//e3p88fdTq9Rr3WatUB5oApieOYhFGeK4tgQJah73q2&#10;5TlAkIbvOx7FQd9xXcuyDVJ+ctcIm/qdaSo3WEDakQNc2lg5HAtVEqzcPZXEASlR6cKf9jyXMGVY&#10;qdSms/G1qweNasv3k06vNRz3J8vZZDldHK43hwePnz65dfvacDisVVGiBM6NQ6wcBG+SZGHvQh5h&#10;QscAGJdk3lCOBCMbETQvBEt4iADqWUCTkW+BJSHGUMaEPuludE9A4W6ntb+/brfqJHYzrtfqrWZr&#10;1B/22/3jo+3hwXzSbw3b1X6z0i4nzTjExJrQq/sOQqRv1XwTrBGRgkGhTf3a50BpVTFu0qoFdrsc&#10;dOvRfFBfDOvH68nl/dnVo3E1tuAfFNiRLRXgX58p5ov5bCGXhRGsBJBXwjBlOKng1AKsJGRZlFhY&#10;IO16QXPnsZWkTzdcsv67bAmGQPlLX0RqpDR5TpY48lRUwgybnaIE1z3Kjrj9P3GTpuAgI8LGLKmZ&#10;uOvmiggonQuQ54xI1EoychlgSjSiQcIWSo24J30t3RlGkrWzG1Py8Rfj5It5/EXd+6RuP6nr9+Lm&#10;nbD3UYL56q25eG2uXmt77+FZefNBXH4QVm+FzQtl80zdvFA3r6TlK375ip0+54Zn7OAhO7zPD+4I&#10;o9vc5IYwui52rwBTSsmK98e8MxK9vuDXRZ/m6ABTlgU7lpxE9sqym8jo+45VJ1bsQDEcXbd0VYWL&#10;ESw0A1ONAChtUk5IEwIVfd+BykYaVzHFROcrptDATE+5SrHSUhJTDg050AErBVflLRJMCUwJa01N&#10;FuCYF2olXGTh2oRkqQqWqaB678MPUFLFkiFnPDMXOsXQLiROMbbzNZ+p+sV6yLYSvlOWOxW1W1H6&#10;dXncUmdtbdHT52193jFnHW0GNNlWZh1l3jeWfXPZ09YDY9131z0bgHLVU5cdZdmWZw1xVBZmdXHR&#10;kZddeW+o7Y+Mw5l9NHcOJ9bhUD/sKQc97bCnDWvAlLA2AqYk5xOuQvB8EkoZgckIpbTApCU2rXHY&#10;la4tYPbuimKijLojYOINAzsEYnEfgpVHGrLmimZ5S6mFlNpKRKdUUpeJXVdSN9XUPR1Ttp9YpDsi&#10;ocm3AI5AkEBgPkFJmNA5Sbv5WE59Ieks6IAm8IcgGKcu8rK/kg6HsAVwEwxFRAKa7yNS5ZF07n5L&#10;ClICMv5dTv1XLfW/mqn/aqf+aiAmfiO1frAmOSHOn0TLRBc58XcDaKJOSZkS/i78xXOWfR9j8csz&#10;BxOJDgjfjEmhTfiWTvT0LeLNf5ukP1aRFFGebKX+6OD4Aybt1HeYNNN/NNPfWqkvCJfp743M93rm&#10;ayP9tZn+2kp/bufeNbNva5m3tdSreup5M3VWz5zWc09qxUfV0sNKAdjxPgBlhb1fZR4AVtYK92v8&#10;vQp3D73e3N0yfysRrif8tbJ4kogHMb8X8+tIXETSIhBnvjjxhVkkziNhFQrbWN6LlP1Y3o+1vVjb&#10;xNIykhArPYkk7oCJI0+cBPw85BYhN/e4hc9NndLU5sDGmLhTGJrEFa5hJaCBiqnfPer7JsgIcAkT&#10;xMdzpkSpkuiUdDKSUcIErKSlK4EpZypmemGOjpZeyGn4Yndnl7Jr0rhzfKOiuetUPtKI+5vDOuRy&#10;IcWhVHmBlUiQFCV3IZV0C9AkwcpiOk0NtuAEQQqhiqVr8XxWKQK9FWyRjQygRquX+MMKRlhOauG0&#10;Fs4a4bwRTevBqOoOsL243gyUqiuWLT402RDgUi3Eaj6Wc2CRBEyZCYQ0TCIxF4jZQMhi4SGO1Bsi&#10;GTzIl+gQP4dLElKpFjFf54ImKVCSOEvClEwOLugwAlnKRcTK300qYRFvXWA9Q4VroKWKRH5D0ATT&#10;Jb5Tr2wX0/moD3df2EIVDlpOiCE6JYVLuN84ulIJPR8uq2QtLfEldPKSikKAUyiu7HRKAMo8PEVl&#10;NsxlFDChB8vlAGCxeY4tiAKD4XrDznozOz452DtcbfeXRyf7J5cPxqOurojAecBVuPQlmStwWDhO&#10;6NqXj7ePH965dev69WtXrly6dPPG9Qf3bz98eOfu7et3b12d9VuhpQGaSUQuBbIUSzl4aMh8NbRv&#10;HM3fP7v18dW9z2/vfX9z7+bh3DU0dCvj+0QcxA9CZEWAa0OBqzrio036KJYjp1UHwpGpeoTSEaKk&#10;CPuQXCWgZ0zRJZH0+BAMmBIYEd48fgpgRJ4xdNXQNdPUgRF5jgGmRJ2SyLHwRcHdBN8D0DBJlhcY&#10;OCCKlKLAqYqUxOFkOn73+fXH7+/n871bt6+/+3D/2bOH3Xa/UauVy0CUAIJAigiLpASPT4AP02uo&#10;GHmuQdK6P7rrAlxaYeiWkwC2AE3SvoU0w5qKlDCBQ1G+pIIlJVQ4IG1vWK0AkJWjENt/uy5Aqlet&#10;Vper6Z17J4NBxw+ierM5mY1X++vJYtodDw6uHBxdO7x55+p2veygUFgtR3ESBLHvJYEPI8npxvDH&#10;i0waMBQXCVBeECS6uS19x5GYwY34CBa4JinzBNypwwS2o7juYP9GwE1ET9eql+ODvdV40GvUqoN+&#10;r15rxGElCpJRf3Tt5Ojl2a1714+n3U6/VunVkl4FmNJvxl4jdJqR3YgoViJT1gKj7Opl+CtYeNIq&#10;O0CTsI/XLoe9ejRslgEirxwt3724cXlvUPYsW+ZNiZNF+HfHLgClYh6sWMhhdR6s+JgtFbAgK4kP&#10;QclcIoETiggnJ5bfx1ZP8FvbFT3FwqVYpZy4ZX63Cyf47odMloVEdETB8j/JkgAATNAPDuCYJjyw&#10;w0pUMYmzG0fsiUAzx7E7DlEfUXSU4TgECgkL/ppQo/GUJKTyovUr4CMB0wxKm9i/cceU+JDMETTB&#10;UtL+J/3wvXn4Vt2+Vtdv5OUraftG2vuo7H8AiFS3n7EV+MEXce+LuPkkrj+K6w/S5q2yfqmtn6nr&#10;5+LyBb94wY2ecf0zYXAqDB9Kgzvy8JY4uiENriq9y2LtSIw3fDDnnTHvdrmwyQcN0WsKWFQoEexI&#10;ciNkSjAnlp1QgYe2J5u2AkypwQIPC//CBdE35dhRIszp5nyVCdQSWNlEmgSsxLohaHLNVauuklhS&#10;bEi0kqWvC47CWQqrKxwm6CBNYqcyOuqKYKh4cYF1pqrwhi4BUJYTP/BM2OjohQQIMuIbsdBIhEbE&#10;tst8M+HbZaFXE4cNY9Qwh01t3NbGLX3SVCctddrSZ10T4bKnznvKYmAsB9ZmZG1H1vHSP1qEe2Nv&#10;b2wfTM31QFv3jVlDnlTlWVNa9qTNQN2MtIOJcQA0OXVxHKtHI2Wvp6zaUjcSTbkECx20C5GSoKTI&#10;Ik2KbErmUsCUIY8uxRmRHi9pqatq6rqaukWyau4Ru0uY8lDFjO8piaXrC1gaHeYbeJWMUZVAopel&#10;1DUZAfShnTo1U09tzODGYkA+pt1QYRKLQZJakiguUs81kBxxTP9FIY+QJbIjwUrcDXYOCIASJzjO&#10;SRLPa+JSf2ymzszUSxvzsr/GeBBgyv+rmfpfbYKVQHs1TL4BmvydKWHLrgAQwVD4u7idvB8s/RPt&#10;gPWphylElzVMUZoAMJE0lLGc3jezV5zM3SDztJx5XU+/J9T4lbi8iQFHAk0CUwJfZv4gTvA/mtnv&#10;reKPVvGPTvZbJ/O1nf3cyn9sFj40gSzTb5rpF83003r2Wb1wVi0+qTGPaqUHNfZBjYHxbhXIkrtT&#10;5e5U2DtlGLlbFfZmhb1RFq7FwpUYmFI+SqRjJEtpG0qbUFyhvxuAUlzF4jYW9hPpMJaPcTftIDG2&#10;sbIIBeDOmS9PHXnsyiSJB8d5KM9DaRmIy0AAsly64twWpjY/sYskwrIwMjJDLT1QMwiXAHkqYUqS&#10;341p3SrKkwiawJ1kC3xjSJznD1GkJC12gClxTrp+Y0YOAUoYsbMO0SlRqkThHLO/L8iSFqqsiphw&#10;rZVwBcyeX0yBh+ACRVGSYiUNrCQK5YVUCbtdkOVOn4PLMYtX0gxcBKVCDsmMKWJLcQVXp2XXbHhO&#10;N3QHsTsuB+NyOCwHI5hUvEHF7pSNVgjXEDGxBYzJ1gS42kQKE0rFUM5HUrqMFcGyiZSJSPn0UMz4&#10;AJf8Trm0iUOcMiV6xqkfHICymFZKGQWrfSFc7rzhLKIkTojBXCnlZNTnAC7B8nIpr7AFlS2qXEnB&#10;sSgDn7ElGUCKLWkcE1g6YGWfEJMqsMCObJ7EA2TxG4CRycFDHAFGXUMF9HQMFVbR6JbdZXyjLEd8&#10;dr884IBTqP9hfDkJLseoSqDJPFbPERi4a2qaVK3G40lvtZkDU4JtTjYHx9vJqGfrCuxPLlNIV3Ao&#10;pFUiVfY7zb3Ncn9vfelw/+a1K48e3nv04O6TR/ce3rt5+/rJYtx1dVlmC1hCGF5FtFJ8G4CVEheY&#10;yqCZnOyPrx5Nj1fDqudKbIkr4btFIMYEox1TosseveFYWghABPimHHmV2Avg8xORkiBjHm4HcIUX&#10;OcxPwiKdAJQlLGCMcMmiBxN1x12xSeDpvCyLqqHAdwdMWUKFsojxlASd4cvE/VHfzfP4EnhLrMix&#10;ksjLkmCZRqfdmEwm7969Pjt9dHx05ebNq5NJZ4RgVK9VK5QdwXZ4hzoiFvSh22ECI7AgAqVjOyhJ&#10;arQRNgFHJFFgxzBwgCxhC0FM3AFG2A7sGEce5sqEmAZOfetwTCDLEEAQcCzG5j2B71XKSbvdPLo0&#10;P7q0aDY7jWarP+z3hv2Dk4P94/3V3vrs9ZPv/7za7s/63W6zWqslSSUKgSYJUKJIiQRJAx8dk7q5&#10;cU6wkqiVu7wcMIKVGDqJDWngHQawJyqXMcm/gT3BaO1JujNsrCZBr1NrVONepwEoXKuWh4Nep92t&#10;VXuT8XS9mFw+mB2vRtNOa1CrdctJtxy1Y8zm7lTCRmiBAVbWw51OWfMBKPWybcYmTKyKa7Uib9qp&#10;n2ymt46X+9PefNDu1KLjzWDYqhDZG04JDI5kSpliASwLVsiDZWAEuCSWhaUXnDDkjEItXOILgJWq&#10;QBs7oZQOT8EvjurZqFbClYqsW2gc+QVZXgAlgUtSDp2k1FCshBGZcjdH9ZFgJYqadDexSKCT7IaK&#10;IyAjVk3HhBuYw0aJSJXAfzLW4b5wfOPl99wQK2l2DuwJGArXUmRK6gTPZTEKMw9jljyEBTwcgXJq&#10;JiXuvdc2H7TNG3X7Utm8FFcvhNVree+dDEx5+Fk6/qIcf5UPPwl778UVsQ2w5ntl+UJbPlVWz+Tl&#10;M3F+KkzOhOFTcXgqjh/Jw/sa2OieMrwt969KjWMh2QrhnPcmvN/jopYQNLGQkFvH9owO0qQWVrWg&#10;orhlyQklO5AdX7JcyXRwWQhYKWOTRlPmHZUPDD7QuUBjA5UJNRYu+tg2Q+djjS1bItBk1VEqjoxM&#10;aWHrnUAXfQ2wUrQ13lA5C0thyaYKJpqqYOsSrFYNVYCLCyyQVZnXNMExlcA3A9+wDCly+VZF6tSU&#10;bk3t1tVOTe7W0QZNbdRWRy0TrWlOO9a4oY7q6rihTdvGvKsve8aqb8w7KkzWI2s9tBd9c2/uXzmo&#10;7k2CvYl3MLVXPW3R0eZNeVrlZy1x3hEWfWU9NPbG5v7YOpw4x1P7aKbtj6TtQFk0xXbAOWpRYhEl&#10;KVOKTFZkMrBFZFISMYVN6Ww6EtI9ktx9RCpHXiO1x7H/obMrGHkfNurIlHMJE8OxGziD/XUGfGos&#10;pGakYfdGSh2SfB3YE177yMR4yjPASpLO8spBx/c7Z6dWAhd+9nfJN4iVUepnlPqTJNYA5NEO2t9I&#10;ds57H93lL0kDRtqD8YWVemalTi2kybs6su8dI/XYwKc+R6m/K6n/WU/9rwZi5f+nlfq7gc7on7Vd&#10;nxtkSpLf/cc5a2IkJWysoWz5rZz6XEZf/LsIFcoXPlbKvGEiagM9d/hUm021xXRfyS2M7JFfvJkw&#10;D8qFp7UsEOH7RvpDI/WhlfrYTH1sZT43c9/a2R/t9M925mc3/Wc387Od+9kq/egwf3TzX7uZL+30&#10;53bmUzf9sZP92M68a2detjLPGoVntcLzOntWE540xIcN4UGVvV8t3Ksyd2vC7ap4o8zdQJREl/e1&#10;Sulamb0ai5dj5VIiH8fCpVg4iqXjUDlESVIAlER5MhH2yvxhWTpK1OMyYuVxWd2LZSJVKvNAmbvq&#10;zAWOVOeRuoy0ZaitQ20TSkCly1BY+cLS4xc+P3eZmc1gwUsrPzFyIz0z1DNjIzPWSG0gkv2N6iMp&#10;cg7UCHNkTUKcyJfEFQ67AUdiiVMZWzICWY7VNA3eXZOapmBLbRdhOddTKzW9Us8zdQBJSYpPX8LS&#10;65GINblkjBPHSyoFShzPBcscQORv+TrEdm5xBE3gznOsBEOszFBHD/bF5jBPPMvlc3yxwAOQCawl&#10;i5GmVkyDtHx0O4Hfi91+xZ7UnXHV6cV6OzBbvlN37dhSI0MIVdZXSoGci6UscGQoAlymExneNs5D&#10;KQfE6fK0+w7QZI7GXmPuDibuZEhTLhxVQpYyIiYQJF7Nz2lyZzKDpgBuojccmRJHpgB8SQxzopEs&#10;maLKFE3sCoGF/eC2JyPWYDQkRmIRqiafGvP54ObE5jLUA574jq3hQh3gCe5wKAeSVGW84aFIuWv8&#10;DVylYEFfjA6CCaAkmKoIWBJcZHm+pGpinPi9fmsyH05mg9GsPxgCk1QdQ4GXY/J4AeMpgfngUBSz&#10;TENN4qjdaiwX00tHBzeuX7lz+/rpkwcvnj1+fP/mwXroGLyEbwlFSiJVAlaiKSj2FDWRsTRs5G3I&#10;AuAmfFL4Q1gFkGAihUUYdRmrVAJTerZaK3uESOzI9wBQDPiWaC9v+BNcXpVwvqsiR5VR0jGcvmcA&#10;SraAgEgCSYtAh5qmKLIIIAkAwQIo8yWeyJkAlPgVMRiLSd5VUeY5RRSAKTVNjaKw3+/Npouz07Pr&#10;168/ffb458/3i8WkkiRRgGGIQJWkiQ4yH2a3YNI3LQ+ECiWRFe3Qd33Xtg3NMlSXtMD+rcwkBlC6&#10;pB0OGMVNAEpqgJXUsPZ46CVArh4wnE97ZNM22fDXozCM4/L+wWa+GIZBXKu1251evz8cLybT1Wy9&#10;vz2+fvLo2b0fP15ul/NWrVFLysCU1TgGoIQDUq83pUkESpgTefJ3PTL0EC5hNzDP1qiPG1i/HCFT&#10;okh5Tpxg5LUUT4FK7SRwu83aaNCdjAb9brtchvcbJpW43m5evnHpw4fHl/aWo2Z93GwM6tVOOR7W&#10;aqNmrVuJSKFyp+qZFVcDS2w1ttXQxFZ8sanWfKtd9trl+Mre/Ozmwc2jzY1Ly34tAsT0dMmSOBtL&#10;EPKazCgirLvyHJNlGWDHdKmYKRUBKLHGFoyFXBbVShIfSU97eiqSRQ6m7Eg8LHio/o1PUazkMbIC&#10;yRIvVsTTDb9TGlL5n1HR6LohLXN+ASUYn0vDQ5LKA0+lySoOa2zvniUoyZ9zJJYfAkCEOTq70UMN&#10;4IhMiYnIGeU8R+dcerzIucGHF+AIV2aULc+VTnyKhleibAmIudM4UzIy5Xtt/UrevBA3L/jNK3Hv&#10;nXTwVjz4IBx+ko4+ydv30uK5MjtTlk9xh+1rcfNWWr6UF08lBMpn4vSJMH3ETR+z41N+9FgaPNGG&#10;j83JQ2P6QBvfkVpXhMqhGC3FYChFXS5ucUFTdBuig0wpOjXZrephHUzxKsCUsh0oViDarmjaqmap&#10;kgJrVx1We4roAh1iGOU5VhKLdK5iClULgymrrlpxlKqnNiKr6uuJo0SW4umCp4uOxpsKmqFIhiJj&#10;YwmdtQzBxmrAiJUYT6lJJjyEFZ6DzgUTmNITunWl24AlstZrqh2Y15VeQxu09FHbGLaMcdscNo1R&#10;yxjWlRGxaVObd/RFV593tElTmXXUeV8jaqW5GJibsbU3sdcjczM0lsiU+qyhzOvitClMWyKm6fTk&#10;9UDdjjSAzv2xfjBV9sfy/lhbNOWWD1SNJSopTQolHAEo0TDjOy3DLZlJaxx2euxKWLrlCqkcectC&#10;bRJQ8omNWuOpjenbQIoHKhJkk09V2FSZSdVZ0q+PQ9jqU81SSh0BU2o7gfOOmbqvpx7CoYgr/LmT&#10;eg1Y6aLj+wsBSkDAT2AJJuWA/UFa16ARZzdw5zsPU3zOTDwIcOptM3WbOuLV1ImM/Ap/7gBGNXVV&#10;w7/4yscX/huwsoFkCeOf1dR34vsGdvwJD4mP+zsAZR1jKHdqJYmn/E4K/aC/mzTjPnWxZOYdK3XJ&#10;QJrpCKkqfHAu1RDSbTk3toobnz1JpNtV/lG9+KpdfN3MvW5m3jbS7+uZ903UID838t+a2T866Z+D&#10;9F/DzN/93I9O8UeX+dItfO1lv/YyMH7uZT53c587xfed3OtO7nkTgLL4osE8rQuPGuKDJvegjo7v&#10;uzX2Tk28VZZulMVrZe5KIlxO+JOYPYm4k1C6FEnHZelSwoFdxthKEcjyMJb2Y3G/LOyX+YOKcFyB&#10;fZTjRDkui0dl8bAs7iXiOpKWwI6BugqUFdKkAky5jcHkvVjcRLCDsN4JluzMZeaYtVOYIlkyYzOH&#10;neWNHJDlSCdeaTU9Ig1vUIMkXRkBLse0Ijpxi++M1DyHfcCI9Ig65UX05FpHglyQDjpgtB38AraQ&#10;UEuYjIkO2lJSZSHlMimVFKqECyhcVSkdUl6kBInguJvvHtIJMapc/odUyWUzhCyxzQw5IGoAMBZQ&#10;EoDbP5ATo/I87f0YWXLNU7HCZeT1gS9hTMJWHDbCoObbFVePTSmE64/GBTITSPlASoMBUCZyNpbz&#10;iVpAvsSuj1mXz7tcFn3iXNbCdo6AlWmNAXzcGWClRr3hpZwGyFhEmvwlWCJWomApAYAiXOZlolmi&#10;AfSgVFkEpgSyVFGw3KXyAF0BFALTgDG5DEqVWEOEYCUql9glAZN1AhcYFOgKOBJATcUqPCUU6tiC&#10;SIU6ApSUKQE9qcGSWwFWgxW4LsOE54qCgFgZxG6lHleqERi2S/FsWK7TWyZxASMBw4jUJXLwWt+z&#10;K+W43WxuVtuH9+89PXv04vmTVy/P7t++tpp0TRWY8pdkSAyWzVniPSQ53US2lHmAVJpLRP4EUVjh&#10;Vi0ThyN1OikSm0Rut1V1bV3iS6YmA6aQvEyWfDqUiy5u8zzc4AlWgpGPj+8ZjCvlSnnUn0QBRUdR&#10;4MBKpUKxmIctGjq4MJAAvkD8mATo4VPDh9UkUZUEIlKaANr7B9sb128cHlx69frZ23ePT473W402&#10;AGUIbIe50n4ShbVq0m7V6rU4iT1AQKJW2iRKEgMl4XsNMN/ZjQE9kTgx/4b6wX832Ei3U2c30TvR&#10;J05d50iQnluJQrDQdbBZtuvEUVDG/jdJJaksV9NmE9OBWu1epztotruDyWSyXM43q+sPrt26f20+&#10;nnQa7Xq5WoliAMp6OUap0ncuLHItaiS9hjAijMTfDUwZ+XY5hJPEClyDMiVBTJxgujdBSeofR5qE&#10;5ZzvNCq12Xi0XS9ajQa8w16vt1gu6vUakHq1WZksRscnyzs39hbD7qBRhV8rCaAMa4HbSvwmnJye&#10;GVqIAaEheirnY9ScEOm8rwmDZnR6f72ZlMuuNWiWr6yGnSSKLMNVRUBJU2YMqWRIjC4zmgRWUsWS&#10;AFjJ5gEomRKW1qJAWcS0mxxGVZLgSMBKYEqymtoJ5yQBfIeYYOTswjMcz+FSli3gEpoyJfxayeVr&#10;p1NejBgcCdwGPyjCi4QsqRM8Q0ugIzISDziHyuKOPtHfjfIkGqAeACU2cIadCUrCFgKUWQDK84cU&#10;CnexkhdMSb3bRNr8RZwUSckOOzalBvOUtHqrrF+rmxfK+qW0eSOs3onrD+Lee3H/rbT/Xl6/lWcv&#10;1RHSobJ6JO09F7avhc07YfVaBKxcvlAWL6XJU2DK0uR+afKEGz6VRs/10am7empvnqnT+1LrKl85&#10;FJKlFA2UuCNFbTFoC26d+L4rggMcWVH9uuLXJCcRLE+0fMUOJNsTDFtWDU1W4SIGFGipsgPXBQ0u&#10;61icMlCxopCvloApE4OvWCKWqPTUsiPXA71Tdmu+kdjYv9FHpsT6lKbCGQqvy6IuE5c3Ca+0DSyB&#10;CUxpwrpEl+CKCKt4G36Etm6bSuyL7brYb8vDjjpoqYCVg6bRB2vowxaYMe5Yw6YOWDmsY7zjuK7N&#10;msaso8+7mJczaWrTjjLrKnPAx56+6Bmrgbke6auBshmpq7666hrzljaty5OGPG1Jy54KQLkZydsx&#10;YcqpuT/T9icabJzUpXYg+TqrwpId7jEsXGrR5U1iKKlCCViZUri0LmR8Md2V0xtgNdpQm3DkMyf1&#10;wt5V/AEovGagXDfikSMjFhNvEwbhssKkqiyS5ZDHNowHpDLlDZKscxWMpLPcMlJ3DdT8ECuJ2xot&#10;wphFbKtIOtl8/08D4nxDgPIxsClxxx+TlHPA1rWYmgupCZiI41TC2Ls1qa8OfxReAnj6VyX1Nykb&#10;+S3B1GywP4Amm7vs7B/n4iWg5IUf/Dtxeb8NU88DrHn0wMFi7FfhU6upgZSuAnmTtpllIVNXCn2H&#10;n0fyYSLfqEsPWsLTtvSixb5s5N82cu+b+ffN3KdW8Uuz9K1V+NHJ/ewjU/41gEnxj37pW5/51i18&#10;6+W/9bPfhrmv/dyXbul9p/C6m3vVyr9sMM+b7NMW96jJPmwxJJKSuwtW429V+BuJAEx5gvgoHIf8&#10;UcjDeBDzh0CTCXslYa9V2MsxA8+exACXsJ09iLnDWDhOJJQwE+WwLB0msJ0/qop7sbBJpHWibBJl&#10;HambSNmEmMSzj6GZwiaS16GETBnyi0CY+dzU4ycWO7O4sc2NbOzrCGQ5MTITPT2F0ciMDZKyfe6n&#10;RriUkSzR901CLYcaCpaY8U12Q6yk1Shp4yVgSlI/CIxqlmsKlGDEPw6TCSlv2VGw+DmchCYDVyjs&#10;UQYX0yLS5C+s/E+g/O9bYEJDKi8MOJLNpDgkS3qNPofUFD0CeXkuV8zn2CIQFbZIsVQ+MvWqbdVd&#10;s+W7cNtvRUE7idrluBkH2O3XtxO44ZkyafpadJS8J+cDJR/IhQg949lYyMR8NhKzoVjwxaIvFF0u&#10;b3M5g8vqbFrHMYM0CbBYJH7wIuBmDi7rFCvhonxBlnIpS5mSyJa/S5U4Jw9RrSTNZqkRFCvmeCAb&#10;QElyN6JOcPgeGCzqmQboBKz0TA2YUpWwoY4mEU8x6f5AeA4N4zV5uBcyJNYco8+RLHHVLWqqoMg8&#10;SnRckeMKioIdyTF0L3Bc23BMDfZEaOMQ+yiZgSFmwZIeHbJ64LvAT5vV8uGDuy+enz598gDs+pXD&#10;dqOsyxwiHQNkTMLCdkyJnHf+3qiOiNkzmE5Egxd/u38DUBoqb+mCa6vtZmU4aEWhC9d2/LASK+MN&#10;HoNECUpmqeMb7/GEJvFoNE6deL3hU0g8Q92agJI8h5WDwOBhiTCljGooHu3iY1IWl3lWkwRVEoEp&#10;y0m02SwfPbr/9cuX1Wrvx59vP30+m45m5bhWSbCsY7USBpjx7SWxD6RWToIwcOA9n7Mgza1R4cbk&#10;O1YceOXQr5ejJPR814Iv3KdFy0lI5a7FDvq7PTAqcMKrPMdyAExN3bXMwAGqCxJgWWBKh8i3vluv&#10;Vob9/v7+qtVslJNqo9Hp9caL5Xb/4Kjd7S+260dP71462Z9Np71mr1aulKOoHEa1GIAyqAHbhT7Q&#10;ZAx06CJBAk0CU1Kpko5oLskBp6NjwJ4xvE8fPeMIoHD+wGchuiaMwJRJgOxbr5RPjo5fvjg9PDzu&#10;dIZxXA7juFqvtzrdvYPN4aXVdm827bcGjUoXiDwJmvB+AjeBv+7ojdCpeIavS47K2wrrKqwpFByZ&#10;bfh6K9QtianFxuG21at5vi67qhDDj1qHtaVgyawlM2AmMKVcBKbUgSlFYMqiJBR4Ds4BjJsskehJ&#10;ApQZ2ssbrJhFqZKhTnA87REiaRQvBUo43/AEJho8nMxkaYSnOjX8wf6yXw/hYkh1ynOg3E1+M7Id&#10;f/i4G03u3kmYlCbzBCjPTS6gw4RMMsRS1HlCnsWd5SJ5CXGC05dQvoSDoO0USrodrthwqB2kwsaU&#10;tHyvrl+pm5fS+o2wfC+uPnKrD9zmLbd+KSxfiLMX8vhMGd7Rlg/k7Svsx4i+7w/S+p28eitvXiur&#10;l8rsmTg9ZacPmPFjfvAMmFKbnNrrl8b2pTJ/KHWu8LUtX5kJUV8O27LXkNyGYNeAKUWXmFMjDXVq&#10;slsmju9A9ULZ8UXTkXSLFD9XFUVUsKeObKsIiCT1m0fBQGVjnY91rmIDUCrAlBUX+zTWfJzEthRZ&#10;om/wgSkRnZIjdYKITqlIWPzSUJAjdWxcBnzpkIKrrq1ZtmpZmmMpSSC361K3KfXbyJTdutxv6gCU&#10;g6bea8BcGbYBKM1B3Rg1gSB1sFlLn3W0eceYA1nC2NWWfW05MJZ9fdW3VwNnPTS3I31vbG2H1rpv&#10;LFrGrK6Pqsq0pSyQKZXtRN2Mtf2pfTC1ECsnxt7AnDXUbqyWbdFWOUMsqlxWYtIyk5HZjMylASU1&#10;PqPxaU1ApvQEjKcEprxB/N2PXPQyY3oNSdl+7iJTXicuYGA4YMqYw14mfhEtLKWTUqpaSrUYlCrX&#10;MmbtHJPgywMVk8QxRpOQ5R0TUfUV6bWIEZYk3ZuGS34hbRW/Erj8SIIvgWXhj941U1cAJWV0rw8E&#10;JNcGg253GOHPoUrKpro8hjkOATEBLkk8KDDx64Ak2SSkfyNpXfMNELOR+qeZ+lcb7c8aKVEOTElU&#10;TCxFCTsn2ID7sY9fwi0Tpdkj4u5vC2m493tM2gOsFDJlpdhxxGmkHpTVWy31Xkc/bWvPm/zrVvEd&#10;BkdmPzTznxrFL63S13bhZ7f016Dw9zj/17D416D054D5Y8D/6LM/evnvwJSD/Nd+4XOv9L5betsp&#10;vmmVXrdYwNPnTe6szj6ucQ9rAqbpIFMyt6vMjTJ3PeGuJsxxVMI65xEgI38Uc5ci/krCXSsz15LS&#10;lYS5HHOXY/E45A4j7iAQDkL5IFSOIpXEUwJcCgcRd1QWgDX3YmmvouxXlU0sbWJxP1YOYgW270fS&#10;PvBlKK8DAUMzA2mMZdKFkcWNTHZgU2PGVnEGZhSmJkyAL9MjIzUFstwpl+jpHquoTaJR5zVsJ3Ij&#10;RlXC10uQEfVIIEjq+yZFrHaucB2Jc046NMJuSKLwcpJy3hJTMZ+yWZQq+RzqaoiVsGr/z6jKC4Kk&#10;4+9bLkRKOuK1mDrBiSOJbqSHIi9JF7KZfC6NzXCzAJeZYj7LFvMSw2g8b8iiq2uhZSUO6eqbhHDT&#10;6lSjTiVoxF49siu+ETtqaMu+IfgG52qsp5Z8ORcKuYjPxWI2FouxVIpFJpCKnlgAc8W8LeZNLmtw&#10;tFE4YqUCF3fgSGJkoY8+caBJypfAlNQVDlt+B8qLObrCdwGLeIuiIyoWxEvFwtdIPj4wJWIlAWuJ&#10;Lbpw3dNEhcRK6rjM5kmWNNYVkvCeR1zAJHFHkzjESliBK6Kpy6YhA1OqigA4BUzJMnkw4EugTJ0U&#10;/QUIo1yF3EaiEmmsocCVAMuwCo8kagowqDMZ965fO3786PbdW1euX9mfDFuOoehSCe61F57oHeYi&#10;9mGA2s5piLkIxMVPFFmAP4RX2IFkc1uaYKis78iDbjwbN1vdahA5wJSKxIp4d4ePTHrhoKM8h6ni&#10;RBaFPwp/EYzc2vGYcHB4/wJbogQJKElyMjByDuYAixgAgO8NJVL4gEjeigiEBFRkaTJ8fEXiTFOt&#10;1ys3b1578eL09PTJ5ZMrly8fzqaTatJMokq71RoOO8t1vwJohs27sVY5oCQwJfBlvZbUqjGSJZUk&#10;SSVz19plugTnTmTY4VyVxDQdwpEWCcR0At9BB7djg3mW6QFuEos8lzQ2dABPK5FfS6Jeu31yfPT8&#10;xYPJeNhstIfD8Wg4P7l09cmT0+F4unew/q//8fHl04fj3qiR1CphFPuYkVOP40YSNcpxA0gPgRK4&#10;UKdAGTqoTYLBnOImbIdnqXJJiBMNyJLYzmOOPEqgM3TselKeDHvHh+thq7eczMfDabs9KJdrcaVa&#10;azSGo8G1q/tvnt883ptOOvV+vdJKIljsRZbmGwiRgIymWDL4oiEUdaEApvF5GIEXHYUFxFT4vCzB&#10;WZpHKlBYC4hTZg2JseAhjgCURV0qGHIJgFJFoCQJN0JB4AssgwUQKFYWdxncu3Y1TB6wkjwsZrFI&#10;ApzA5LSUSGYYnqVk8UZOufNfK8mtocaSuuXkd0oWhES/xEmW5Mr8xpTU8U2Nbr94Fp5CwzlWTRcQ&#10;BFPU3011RAmQsZBWSKdAuP4oAJQIl9gjB/jyHBP/gylhQuXJHZ4SjqRP0WcvDB6mxOU7QEN181re&#10;fCQpOJ+Y9bvS5jW3fsUvXvLz5xJg5fK5vPdaOvgobD+J208yGMnUkbbwqhfy4qkwe8yN73PDJ9Lw&#10;qTQ5U2Zn6vK5unwqTx+I3atcfY+tzLl4IAbIlIrdkAAovbroAko2YYvoNwAuZaeseKHuR6oTSJYr&#10;W65iOopuqhpeEiQM5YEVMxYw91Q+ULFKZajzpJsOD7AFHElRsgpw6auJg0AZWlJoiYElwmlkwEmD&#10;5SdlUwWUVDDuRFcAK4laKQNZAkTaJpIlVvyHH4Clxb7UrAidhthvKf2mBkDZo4bub6BMedBShi1l&#10;0FRGTWXSVMcNZd4GoNQAEKdtBQsG9dTlQD0Ym5uBCUy5AKwcWpuxuTe29yfudugs2ta8CabNWirQ&#10;53qob0b6Zqxsx+rxwjqaWpfG5pWJedTVplWt5gIcc4ZUUrgsGAAlpuYwKQBKlU+DGVLWELOulG6S&#10;+/c1WgbISz3zMZoQawARvHtKcp8PSU5uW0AXcMBg3Wm3mPKALEtAlqlyEcMrlxKW2tknhS2xRgxw&#10;HvGJHxOf+H0j9dRCKREOC1iJTRdJeCUAJc22fusjdJ7ZqQcE6QBMFxIiY4NPJcBziLCpCP5WCcgy&#10;XWdTDZa44AE3AYsFjLSbiPingYAfOakzH0XH1yHC4tcK0SlbqX+BtVN/k1DLP+uoWX4nNSM/VrCl&#10;zVmYvudnbtjpy2bqkp5eq5jjXMaMkLTHZVyGMKWcb9viNNQPK8bNln6vrZ+2lJdN7lW9+LpeeN3I&#10;v2sWPzQKHzvFL938jz5wJDBl8a8R+9eA/WvI/+zzP3scwOWPIfttwHwbsl8G7Ice+67DvW0zr1qF&#10;F63Si6bwtC4+rosPa+KDCn+nKtyqcTdr3I2acL0iXk24k6R0KSkdxixQ40kiXIllgMgrMXs5Yi6F&#10;xeOQOYzYvYDZD/g9X95E8jZUACsPY+UokY8T6TABoORhPCorR1X1qKbsJ8J+GZhSOozFI3xWOoq0&#10;/UBd+8LCF2eeOHDYvsv2bbZrgTF9hxs4/MhlJw47t9i5zczMwtzMTo301CSlgmACI2HKkZYeqxms&#10;ok994rA4IfGRKGQSURNOFZqgs8KKlbhloafR942WXmqZhZae6Tt1c6ym0f0tpirYF5H01IF1+TkI&#10;gv2ixnOIvJj/vgXbOWLRSvqqnSrJEHkSDkUMufPi5bB/njTsycGfwDk5Ark3cEW47pcUnjdlCeAy&#10;ss1qACjptcpBtxb16nGnFrarYavs1yOn7OnAl74lezrvygVPzvtyESxUmEhkIqkQSLlQgYelQAK4&#10;zLtCzuGzBpvRmbRWAqZMq6UUGCqXGG0JRlzhyJE7nVJmsK8GBUrKlBcTMHqL2t2oCJPBHQXuK3Ar&#10;AmMzaSadAqNfApfPGjIPVzxV4sCIpxiQUcC2jecpLACphCmLqsRqCm9g9Dk2jAB2oRF7cCkGlORY&#10;uL9iJjgYUiPxQdP4Qjgg0Bum/gBxihzsr6myrklAYwQuhThyp5PepeP10f6s36n6DrBrCasCkbss&#10;jPTWiyNJxKYaD08iNUk/Evhnwtg1BiiwlIUd4M4N71bHdO+Sa4vjYdRthYFvAlDCZ6R5uDDBjylj&#10;vxM4IBpbgD8Hd3f654ApadoEGEZSAlAW8jzHXCT5wgQeAhzz8PGxMjymB6kih/VDJJ5+jaYqwXZV&#10;FpLEHww7ly4dvnv/arvdf/j48YdvbzudQRJWAYFq2EEwiWPUI0kAJZYEgjlgYhRiQvd41MO4xcgP&#10;ABapH5kYkJmtK+gjBhRDcMQuNbalXfi+wWBOCoxbJNIRyRKw0jV12EKUQkTSRiVuVpNRrzefjK6c&#10;nOxt1ov5otvt9/ujVrPX7096/cFkPjs52b95df9ws+nW25Vgl5RTDvxqGNSTEKwCbBp65zRJVEnH&#10;oAY0SYAS54CPgIxxgHWCksBOfKJrEvqMPHwtGMb7Bm4lDi8fb//4cfrw4eVWrVdLmpWk1ut29/c2&#10;1y5fPjncn496415j3m+M29VBI674pqdLtsLpQhHYUeWI8cCRaLoANEmtoMEOlC/FogbUCKMI1AhW&#10;BKAEfAQzZEZHeZIa0GQBgFKTGRJVWZSEIo/VD2A1lWOKcPrheUhoEq2UxwY2mE1Y2GEl7Pn7CQwT&#10;dHwTkZKGCxMlHjPSRFgdkcRt6genHvAdU+bQ980RssSf9o4gs3BNoFgJ22ELHXdwSZ9C9zdmfJ8j&#10;ILYrk/MAkbiIRa83eUgNnqK4iXxJBEsARODI/waOdMsOMcmcouQFZaak1Xt180ZZv5a3H5Q9gMVP&#10;7OoDizrlO37+VliiyZsP8v47af8DAKWw/SxuvkibT/LmvX7wVts+lxeP2clDbvyIHz2Rxqfi9Eyc&#10;P5MAKBePxNk9vn+Lb1zmKvtsNBW8ruQ0JKshOACRLdFrSn5L9lsSZu00FLeqepHmhbLliYYr6rZs&#10;2JIOq1e4KqiKpqjotuYdFZhSIA11sPJ5rPNlUwSmrHpyPdDAGqGOcOkpiavEjhI6cmBJNmn5bai8&#10;Y6iWpsKam0RPKvDjBIiEK6yli46JrnBkSmwVhXVWI2RKdH93GvKgDTQJHGmAAV9262K/KQ2a0rgj&#10;TbvypC1P2+akpU87xrQjzzvKrC0tCFNi2g3mfdt7U281MBYAjiN9Ozb2xs6q68xbzqxlIX125EVH&#10;2wJ9jtXNWN6fqodz83BmXZnpd+fazbG0qattX4ZllgZLHzZHdUoJc73TqpDRxawuZjQBsDJjy5mq&#10;ggRwxcQOMUBjT10svgjkB4T3wkbIu6unLpOeOsBtNVIgMOKQJu1SyiphscAAOK+EBHmgogd8Q/2e&#10;AoZgok+cFBu6o6Eve+dYB2YNdt0Xv5AR5sCvT0ysRnSV1C0CQOxyqSqTiogmGhQIUJ6HcjZ5BFyg&#10;yYaAnlAY27A/NihPr+XUFT1910k9Bj4OM2+S1McqdrUBpvynnfqnS7CS+MH/IJUjP9fTbyvpl+X0&#10;kyB728tdcbMHVmZrZIBjeloqUVK+kAq4rM+lIyGTSPmWKY58fb9i3Wpb91oGMOWrFvOmWXrdLL1q&#10;5d+0Cx9auU+94vd+6ecQOLL4zxis9OeQ/TnkfvS5Hz32Z5+ByR8D9vuQ/dQDpuTe9tg33dKbDhyB&#10;fdbgTpv8oxb3oME/qPG3werSrZp0oypcqwjXy/yVMnMlKRE9Uj6J5MuRehKKJxF/HDGHYRH7NAbF&#10;dVBc+aWVzy4Dfg1kGcp7sXRQEY/LErrCE+G4Kh5XpJOyeqksH1dkGoV5mIgYixlKB6G89cVVIE9d&#10;ceKKPZPtmnzb5uoW07KYrs0AZQ6RKfmFwy7swtzOLewssfTCSi/M3ELPoIMbywClZxowYnqKcIlQ&#10;CCgJiImZN8T3Td3fQJYAlHMCmkClWGMIWBNMywBWznVsugP7w3k1UFIdMVXnUxGTsgtpDS6dGPuY&#10;Qtsx5Tk4no8XaPi7YfY3dtn55QS/oMmLLee+71Q2k0KRMpOGSRa2wBEAOkmTXLgrlLJwZc8LpZLM&#10;srqIsiXc/OCe1yyHvUZl0K4OO7V+q9JtJM2yX4ucWuzGHuwjuDpjy2BFVy75IiaMB1LeF/MAlKFc&#10;jBR4CGSZczDUMm1xmMejlVJaKaMVMnoRUDJHsBLJEi7QCpOViBNcAoI5x0oYyZy6v8lDonmAUb1N&#10;AKwkmUlU5GDQ9737WuCrEEp5ACC8EsJlUOZNWKsroqXB1ZW0Kka6Kkgs8Ba67QxVoGZqItHMMG7P&#10;0GVJZKkHnIgxKGpSwEKcwmo+AqAbITlWlXkUMjVJ10SS5SPIEqvIHFx+PUcPXMPSsUIkuddSz2BW&#10;QdrDjyNjoCdAKtbRxPsx3Mvhbo3K0K5kNBZWK2Xp3RoJGJmS0VW+HOqhp8F7ho0owRK5CLFS4uDC&#10;DiPMMYoUv7GdYgQjR/K4ifYJfyiH0jVTlESe6pQFuNMTppQlHjAaiFkRWPzUNKCTfHbYYigifDkA&#10;ed1O4/KVg+1mee3ajf29yw8fPnz67GGn1Q18FCbjKKxWkkoZwHcnN8IXC3OY+J7puVjHkaiJqCkC&#10;BVIWpDolLcdDGNH2SDftC5oE+oSn6Ah7ElETpcrQdUJ3l4gNBug2HnQ6jcZsPBn2Or1up9eB/7q9&#10;3mA8mddq3U5nMtsuL105OtxbjfudWhyXASh9BEp4bTkErHTBqpEfE881UCPBROwvj65tD9VKqkR6&#10;pgrUWMbaQA4AZYz1zK1q5CJTwkf+5S53es3GfDQ82Kz3N4ubN/dXy1k5qiOU2v58Prh75/Dt8/tn&#10;d2+vBv0G/BIjvxrYtswCSsLSi3QQwOQ2mJAoZJyAwbMGsCOfU7ishoCYV4ScKuQ1EcgSHhZUoQBM&#10;aSqwIEGgRG2SAKUmFXA8h0saUgknEpxpiJUYMYwGWFkiSd9FzAHH8Mp8Lp0n6TsMqcCFP5DzClaU&#10;LClTEp8ATEh9A7Ygk1UNwUpUynFtkyeB0b+YEnPvaD9GAo5pCVZfv0mVSJy/YeVuN3SLn8c7FoAj&#10;qWMEl7IajESkRJ3yF1ympdw5ZZ5TI+ImBlMCU17EU5I4S+oQR6NwiX8oJa7eKtvX2sEbEahx+0nZ&#10;fBHXH/k1pngLi/cwYTfvuO17WggdW+zs4bPc+o20fqVvX+irp+rskTh5JI2fiKNTaXIqTZ/K82fC&#10;6qm4OhVmj4X+fal1nSeVz0W/LwJTIlACTbbBZL8j+105hHlTcWqqk8h2gH10rEAyPNl0ZcOUNFJk&#10;DH+osBYUbBmZ0tdIHx0DezAmllBxsNQ55n17SiM0gCmrvlpG97ccAVOakoW9GTlMx1FgzU2Akiy4&#10;4cBUqgSU9OFyacqupTiWCljpW2roSs0qcXy39WEHURJzwOvoBO/UxF5D6jXkYVMZteRRSxnV1VFT&#10;n7YsIlhK07Y0aclY7bxjLbrusmuvh/ZmbC6H2nqobocGUOaqa02b+qypoYrZ0xZdjLPcTNT9mXG8&#10;dLFE5dy4PFPuzaS7Q+GwrvRCyVNL+BNC6YLEUPJpRchqUg4VSimryzlLzblKrqxkhhrmozywUqcO&#10;YT6SrP2K8N8TGz3XmKZDKlN2AeAA9dhUzKAT3Cuhwd29RjzREwHjHae0SCFJlx4CVsqpIyl1U0nd&#10;01IPDMTK5x4GL2JpccKUML4ltXvuGkifK/LCKp+KSyhPohpaRLKsMakOR5zdpNIh2EBCx31TStXF&#10;VIN2LZfTCzV9yczedrMPgvRZlHldznyspb40Uj8a6b9b6b87qb/aaD/aqT/a6a+t1Kd65m0997yR&#10;epJkbwf5y25ubWcWVmZqZnp6uqanIiUdSflIyCZitqIU2jY/9JW9snatrt1tak+a4qt26VWjgGOb&#10;edcqfWznv3SBKZk/hxwwJeqU48Kfo9KPIfvHkP/R538O2J+D0s9+4Y9h8Uu/BFj5vs+97hRfdQqv&#10;mqWzRulJs/ikXXjSYp40uYcNMOluTbxVE27U+WtV/irmffNXy8LlBJgS03SOIvEg5PcCZuMzS7c0&#10;dwtTtzD2isSYuY91hTawDzq+5eNEPy6rJ1XpUkW5XNZOEoGEYMqXIhQyD2LlINI3obrAApbi0BN6&#10;Ltux+Y4lN02xYXEth+1if3Bu7ApTT1q43NIrLtw8scLCySNfmrmVmZ8BVgILYt3yNJDlSE+PgClJ&#10;WCTQIVUuZ2SOHIndGnexmJQpEShRvETnOMZTEqV8JmOWT5/0aaxiGAYwJfZvoCBYQBFxR4GULMEu&#10;IBLmwH8Xc3wKDfVIMIJQO8NDnT+bS6VyaWIIlOkM4Uv4K+QguyODAaHSbj1sLscX4KLPmjJcT6x6&#10;EnQblV6zMmzVxt0GGCBmpxa1KkGj7Ndjt+yZsJr1DbhScY5csqWiKxZcPgdk6YswZj0xE0hZT0Dz&#10;hYxH6hCZTM5g8mAYYXnu/gYTi2l0ggNEki7AWBqJlhwivm/Kl7BRxBDDndcYJueaB96HACvpN3D+&#10;baT5IlwoJM/UsLyazFuqCFiJTnASIwiYhfnUDNxuaYlHksWoCMCgPkAA0o8GK32gQ0XCrHCVpIfr&#10;JGGFXGBRqwOmJFIoJvdocHxDNnQJYPTcgc4jXJLSP0CueLsFZCRAzBdhqQyfIkvvuGhw04UbOanA&#10;gkyZ+w+mJAX/sKsy4KMqAdWRIDYBaAARUxGRjClTwgS2hJ4JHwqZkkfRCL4uYvgnYMR+ksU8GNaj&#10;zucEHtCZpWGUDHwtIgd8jAWVgAmIZ58AJcA0pWoGtsAHh49ZTrxet/H3Px+enN4ZjxYnR5f/67++&#10;brfLMlbg8aPQdZEF0dkd+BhAScky3FUsR7Uy8GzH0kLPrsR+4GE6C8AlJUsYARnR940OcSxFSaMq&#10;fTgIETLpbgiXmHkNcyv0nHIckLxvOwqcei1utxqb1eaPH++vXj8a9gf433A4XywXy3Wj3t0eHH34&#10;8+nD0xvjwaBVq1TjsBoHlQjd5aQTt9MoR8CURF8kwqStx45ZjbxKCIsr6t1GoATEBCsHNkAkPEuq&#10;TjqYl4OvQpQk0imWDapEwa1rVz6+f3br+pV+u99u9nq90Wg8PjxYX7u+f+ny5NLx+GA1qHp+oBqW&#10;IKgM9jhVuQLV8mEksSK7cJELplQ5pElVyCFKEqCkE4KVhBoJOxoKoiSMYHSLKhVgAiipA00id1L3&#10;N6xMECsFliSilXJsCYES1htwhsB4blhsqEQrVpLASsyBI1gJQHnBlHBuX+SfkbUcnoq4tjlXK4k3&#10;nMiTgJiwSgSSIyGSJC8HPd2/M+UOJYE7MfsbnRUwwhZxF++I2iQgI4zYkaGYxkpnAJQEH3ce8HOm&#10;pFhJtoBlRNhy7v6mZHnBkUSevNiCrXeAKV9Lm9fC/itgSmHzSVp9klcfpfV7YfmOX77hV69Km1el&#10;7Rtu85HffpbANh+E5StuBdR4pq2ea/OnyvRUGj1RJqfK5Kk8hofP5flzYfWCX77gp0+BKcX2Fb6+&#10;x0cTEfDRbchuU/baSthVgg6YHHQxa8erS1ZNMmPJ9CUzUKxIMX3ZcCUdL0WyocqqBEypYgK44KiS&#10;r8mYg6mzkcnHtlB2JJKjo1RcuRWbtUADq7ha2VESV/ZNyVSobwKZ0tJVXYOjwoitGmElR7RJxbM1&#10;11I9W3WBLE3Zs9TIlWtlEfO+z5myW1M6NbldETpVqVuXenW5X1cQK5vKsKENG/q4bgxr6rAmTFrS&#10;uKnO2ybKkB1n2TWXPXMzMrdD62Bi742svZGz7hvTpjqpayvy7KqnbobadmxsJ+alpX9p6QJTnkzV&#10;GyPlRk86qsvjCD44o/EF8lPJoIlZYEpDzptK3lLzhgq3iqyr5ctadqCnj6zUXTt15qRfOFgACAzI&#10;EhDzoY3xhZeBKRUsSDkDkiP0Viep0AmXilmcwA2+yaXaJBO8K+Itn7qkB0CZJH3nmpq6rWES9xkp&#10;MPSelhMKMVn7a4gRlmce1gaCPQFDEz7lsimngOYWUQctM3jwESldtCTFj+YEL3pyqikjUFaFVIt0&#10;bVnrmUsWMuXjMP0sybyuZt/X0x8bWHj8z2b2Zyv9o5P62Ut9a6F9bWU+NbIfmtmXzdRZNXs3Kl4N&#10;sod+ZuPlVk5hZuW7ZrquZ+pasaLkq0quoeX6dmnqi3uxfLWq3K3Lpw3+Jbqtmdct7k2Tf9dmiOO7&#10;9L3L/Nln/h4yfw2ZH6PCjyEQZOnHiP9jwP0cAm7mfgyzP0e57wPmc59/3xPeNOEIwKals1bpSbv4&#10;pFV83GSfNITHdeFxTXxYF+83xNs18UZduFEVb1Sk6xX5SiJdjvnjiN+PxG3Arz2gSXbqsiMnP3QL&#10;PafQc0sDhxm73MTHyMi9UDpAcDQOy9phVTkqyyeJclLGzHFkSnSOK/uxshcb20hfBsrIE3ue0LbZ&#10;psU1LLFmCk1baDtC1+FHjjCzpZknz+DIPrt0maUHOFucw5fm5JdOfmXmlkYWuHxuZad6ZkLLD523&#10;XkQ9kpQcGiNEEtYElCQ6JfWJz4Ep0dILUkvoQsUEAIU9Bxp2Hq8JqYjPmEBReRr/h0yJILhDxv8D&#10;U9IJYOKvZ3+zc3FuB1W0quXFq2BCsRKlyt8E0Ysd0Ai2YvR9Lsvm4U7A2CpcVWxsAVyvjFr1Sbc5&#10;7tSH7RpYv1kF69bjZiWohHbs6aGjuoboqJwLpnCuXHTkgivlfCnrAlzyGVjYREIuFNK+kHWEgsXn&#10;SUJPVjnPEJfgTkARs4BYSVAScBM9XzugRKbMYtY2YUoKlJQpUeHANHAK6LtwAoqVCs8AU7qG4ugy&#10;FllTJYBLAEcAQZpILnMlTeQcEhdk6YCJCIuehWm5toFlawxdoW3JKFDCs3B1tXV0/sAB0f0NkAcX&#10;XlXAehqmAqNpSDDRNRGQFJb08EJEMaL9oJpIPNFcgfRxIHUtwPhSBngRdoCRdExGoESjaiV8RoKV&#10;8KyAUZXYapkeEAzhEou54J+4wErXVALHUBE0C3inJ8YVsU4nGBUpUSjKZ1kSOknLmwMx8FwJ7kXA&#10;xwKpXkmNKJQIl3B/AbyGiSLxgIb9XqPZqDw5u/3gwY3Dg+PrV648unt9vZqVk3Kz1Wg2q7RgkE3q&#10;TQIUUqM6JXVkw0MYPYyzRF926GMA5YXKiBa68G8BEIn7wHFM1UGI1ELXBGiD3Shc4j64m4VZ3r4H&#10;cBkFXq0Sz2fTu7dvfP/jzcHBdjKejSajIfDjcNgfjTqd/mq5OD27dv/O1UG73ygn9XIIhpU+Qw/Q&#10;sFEOm5WoFvuV0KHCZGTriWPWQq/iOzHyoh57BkVJoMxq5IDBzrFvxYiYMPcqkRf78Cn8WpIMO/VB&#10;t3F0sDl7cnt/tey3B/3+qD0eHJzsXT7ZPHp4cnw4rpcDT5OVUkkq4GpKKWEPKkqQFCJhpGltdA64&#10;pgBQ8sBtGZnPgv3OlAQckR1hJOyIds6URboDQc+iBssSHEuqBKcTnEUXkRi0hjnNAQegRI7M5zK5&#10;LNo5VmLZKcBKcp6Qc5Ko40SbRJ2SVkTH6pX48D+wkvx+4TKIOYscrAMx54ZENBaxNhCxDFwcfsdK&#10;OuFzKFLSoGqYw0bClBhDiUBJUJLW0AVTCykqW/6nWnnBlLu5lLvwd+MEOPI3vtzhJrWUsnkrbt8I&#10;e6/FvXcizDfvpfUHMCxFuX4rrN5wq1f85i2//1nYfpHWn6XVe2H1kls9FdbP5MVzbfFCmT2VJ6fy&#10;+FQCmzyVZs9hu7h8JcxeCuOnQu+W0L7E1bdcMhXCHumg0wKUVOOeDEwZdSUAyoAUrXTqspVIZigD&#10;UFqhbABTOrJhq6Yt64akqLIkqhLWqsQVtiYHuhjqfGJLCJQudvrGiSfXQ63ma/VAr/pa2VVjR/YM&#10;XIvD9UuTMNjcgDW0Clc3uLQhr9pwYbVU4v6WMEfHhLW46lsKjImvNipStyEPO8CU5qCl9xpKtyZ1&#10;alKvpvQbaq8mdavSoImtdIZNjeaAjxrqqClOWvKsjWXPpx1l2TdJrUpz3bf3h87+2NoDQ6Y0l21t&#10;2TLWHXuvYx0O7b2hsRkZ25EB+xyQBJ2DvnrYVo5a8n5THJcBo0sKACUPa6+0yqNCCaYDU6oFSyvY&#10;RtHS87aei41cz0zv2ambduqhgwGUQJPPXVJUnEQ33jYw2vKEdGjcEn/lSMMKRD0RwxlrHPJlHZCO&#10;R6CEEYGSx6dgAhS4lDBZ50RPXTdS9yxsTvPSwXbetE83bcb4Pkg98zBwc0uiNn0WvepWIWUXU26B&#10;6KAMVsecifgGDjR0sm9UVLMGpLhMQ07V5VQXcASo1Mped3IP/OzTOPOynHtVybxvpD40058b2W+N&#10;3PcWlvj5o5P53skDUH5tZcE+tXJvG9nn1cL9pHQzyV2LsidB4ZLH7LvMzCkOrGzPyLWNQkcvwGRi&#10;5dY+dxyJN6ryw5Z01uTR990uvWnxr1v82w77oVf81Ct86xf/GrL/jJg/B8Wfo8Kf48LPceH7qPR9&#10;UPprlP9rlPk5yP4Y5L4NCp/7xY/d0nukUuZFgzlrMmctsNJpg33c4B/WhYcN+X5deFDj7lbZW9XS&#10;rQqLpYUS6VoiXivzlxJuvyysAnbhliYWO7bYoVXs28UejA47cNiRy098fhmIm0DaCzAR5yBR9yvK&#10;UVW5VFFPquoRVhqSj2PpIMFn92N9G8pLXxz7Yt8TOg7fsJmqzVcsvuWIbUfqoUNcWjjywpUXyJQ8&#10;Rl5iE0iAy+LcQ7VyZec3NkB5ZmZnZmZ6YiALzvQ0YCUYiYzErPChQqoOqaR6JREpkSlJLaG1hqk5&#10;GElJqguhnAnESV4Or4K1RF1KRzwGYCjFNJtH3/eO6s5B8EJH/F1QpBRI7JwIL7rsAEghSxHJkx6H&#10;1LnEfX5/IUZV7g5Ln/rd6D4wIWSZYwtIlqYiwQ27kYS9RnUAVqsMG7Vhqz7qNEedxqBV6zaSesWv&#10;xm4Z4dIIPT1wgOHg8sWZcsmSirZYcPh8wGdDMRtK6VjJRVjnMutJaUdKmxzWBVMZWiYdmDIDHCkX&#10;iFGmBMQkTEmqDlGyRMGSYiWMYCxpp0Hp/DegRBNKeddQQ8f0gWCQAmWgIkzZUXhLA3wUSOEexlLh&#10;DcNDlCpNHUODsD6ioQBQgqGr57zbLcqTGqnFRrASluuqwgFTIkFqom2pvocCJ0yQL00sowgvBA4D&#10;kgPaQ4mUK8INldTfTfHFNNxrYQ5MyZVQhgRwxNYjmGn7H1hZgvtuAT3gFCspOMLNG52MSJnU27hz&#10;jsNDoEmgLvhzMCdAiSPRnNDniIY7lzisao4lhAAoaTylKLA6Osw4eAndE0ABjAiWmOsNX6AscLqm&#10;1Gvlybg3m41Ojo+26+3B4eGVy8e9dqtK2tbU69UK8BTJpyGpOWhUa3RJwg1MAC4DQEwSSQl3KLhP&#10;0VJNQIcBiaoEoIywDhEROInLG7ASmBL+geBeFrhY7D0iJcThJfBxgSlDHxjOw+TxKGw3G9vt7OaN&#10;yw/u3xqPp93eYLu/3jtcdwYoDq42673N4mA9B7ps1+qtaqVRiepJWI39RiXuNKrdRgWgkHi6UY+M&#10;XavsWhXPhhHIkmiQGmFK2MGExRUAZY38ECIfm3qXQ/dgM791/bDXbi4mk0v7e8d7q26zEQdRp1Xv&#10;d1uDbu/+3RvPXt5ar0fwVYWu4ZuqrUgKUxSLeYQkXEplqYSPds6UO7gkrEbKmiJT/iZSAlbiHRNG&#10;uGlqEjU6/8WUAJr0IcAloKRGxG9FgGUP1jCHs4sq3/TUIjolJUgMoyzksbMOIUusW1nMo/sbzih6&#10;qsCZBi/BcA488WBEoKSSPJn/d7USDWARdUcqT+LnpaMMC05Kz/S3D2cjKU5J3d8IoAQoBVJIEmhS&#10;3jFlVitlL5hSx6hKTItUzg1REsYCjhheSYESmXLHkWAEJdFoDCXdTlo44jylbj8p2/cyMCUWEnot&#10;LF+K29eEJt9iFg62avwgoe8b9vkobz4R4nwjrl6Jyzfi8q08f6lMz+TpE2nySJo+EmdnwuxMmj9V&#10;F8+l6XMBy1VekzqHYu1AKC/FeCSHHdnvqGFPCfty2EWyDLsCYCUm69RkO5KtULEBKwNJ92TdlTRH&#10;0oApTUXVFTilRAl+unA19w3N1+XIEGNLiG0hsYQE1Uqx6iu1QK16KgKlpyWuGlqSZ+Ki+XwxjaKn&#10;ZWCnAQ0W1lgCHS6F6AF3TdWzYRWuBmAurPa0cqC2a2q/pY67xqRnDdv6oKXC2G8AUGJqzrCld6ty&#10;ryb36+qgAUCpj1rauK2PO+oEGzPKy4E672OazqKnrgb2suct++6qb2yGGgDl3sDadLXDnnGp5xy1&#10;7YO+fTh2NgNjb2huBsrhRD2cGvt946Cn7XWUVV3oBoyv4ZqJ/DwyBCjzupwDoESm1AuuxbhWybOL&#10;iV1s29mlk7psp26T1O8zb1ec8gGpeX7HwFaN1zR0TB/KmIWDmblEKcS4SQl7PQM+oiopogH8tXkc&#10;h6Sf4ZpQ4LGRumqm7tjYCvy1hzGUX0n2DI4x5ugAU16zEFgbAoqUZhGZ0gGmLKViJt1kCZ6qqUMt&#10;dUlPnRipPYIawCJtGZmypwGvpFdW+sjN3ArzT5Lsq0r2bTX3htSMfNvMv2vk37dyn5q5r83it1YB&#10;mPJbOwfjl07hYzv3tp172SyeNooPa7l7ldzdSuFWVLrsMwcBswmAk4ozFOGYpcduPeZSzF5NSnea&#10;7OMmUCD/rs2/bXFv2vy7Lv+hx38cFL/0s1/7hZ9D5u9R6a8BEGThr0nxb0DJSenPcemfcfHPUf7P&#10;YeHPfu6PQeZrL/2xk3lLagm9aLAvmsyzFv+0yQJWPqoXTglWAlA+qJXuVUp3K8y9qnCnqtyIpRtl&#10;4Xq5dLnMHJS5RVCaOMWRww5tdmQxA7s0pB5qjye9vMU59teRACv3I/EgkffLyiGWQJcBKA8T5QhD&#10;KsWjGMtYHiXqUYIVLqeeMPSFrsu3PaHlSg0ESnkQqANfAqac+8rCk1a+uPHFtS8uA37lAVOW1n5x&#10;5RXXTmkLX5dTWDqZhZlaGAiUYBMN4ynBqDBJDUhxSEgR/jVxO/mXXdFq5wQriVoJL9wpmkOZFKok&#10;ob0ek4LVM0ekSsqCwIgU7C483RT1zoGPuLOJVHm+BV61c14TsiQiJdlC9794OXkVOQJ5FTXYfnEc&#10;arAb2bL702DwTgAuRZbRZckz9IrrtKOoXU7gdjtsN0ZdsHq/Vek1k3YtalbDZgUsqMUe3IZDS3U0&#10;rFpiSgyQpScVfDnnS/kQTM6HStYHshQyDp+2hawt5kwhZ8BKEqujo94gwx2FesN3TLlTK3f3WqxS&#10;iYV4Lu5M6AEnKaWUranBHLCSSI+6baiAg3B5RDok6TiYGM6X4CYHq3FHl12ASFUgaqW0C8REZBRU&#10;QElyCcVeEgCUtNq2iQHrVNKjIiWgZOBbSezFkUvJkpITHAo4jAeOZOCmjlWNRJLDvms5WwIyzogs&#10;qkGUKalRr/cFXGKbu1xqJ1UyCJFUoSRYiS9EVyNhTfTgyzx8KKBkuCNQLBAxo5w0+yaYiNFvIqkT&#10;BNAp8rSEEDAlx2LqOm483xkjLwHcGTgyowicIvBwJpi6Gvhur9vbbhbLxaTV7B7sH//419fbdy/X&#10;akmIJc2d0LNooCTQXhzYjWqURB5lSue80iQ8BBxELvRsjIwkMqRrYwlxeBXcvGBnMDhaEvvwctjZ&#10;wfY5MtzFgCDhRhaRfoZgmPUS+ZGHpSgrSVSvVCbj8aMnNx88PIFJrzvsdPvd/mAwGRyfnFy7cevV&#10;2+c/f747PtiM+t12rQzWqsY0HafXrLaqCUzOE72N2LPKvg1GWmY72OfQA6zEnodVFCkdCpQwgiWB&#10;WYZ57JQD+3A7vX3jGKB2OZ9OBsMEy1yG9RqQ7uLkZLFeDzbr8a0b+9vlEO74iGIki+XiPEf7DbCo&#10;pI0cSRDt3KeMpgiIklSepGRJgHInUsJDOtmZUkKXtwzgmIeJKsJqpyDzqFaCkZfDygSYEtYtJXgK&#10;C6GToMnSTq3EsYBkSaug4wS2IFaCkQJVPIn9RW84/jxpgAdlSqwXezHSHy+O6JFAboZPek6TWZXL&#10;azxYgTotKVbSypTURMKXXBZ903jFwEhKLG+uFlGk1IAj8ykASnSCF2CShocAl4CSNF8QIBJW9RQo&#10;AUaxzBBxf4uY942JOIQsdzRJ+ZI8JEypbN/J+2+kvbfy3ntl7z1wJMCluHnLr99yK4DLd/Lmo7L3&#10;Udr7IB6+lw4+yMigH0gly9fi6o20fCnNnomTU378RJw+kmeAlffF6UN5diqOT6XhQ6l7WWjt8409&#10;vjwXooEMNBn01XiolYEv+0iWUV+KB1LQkbyq5MSAlZIVSmYoGYCVlClNWTN1w4T/NFkhBSZFS5Ec&#10;BfsuAlMmtlhxZaJWSpQpSZqOXkGmVAJbdAwJLiJwapL1NFwWYQ0Ni2wVjVwN8Rqqy46hBK7uWYqH&#10;UqUSOHI50LpAih1j1NHHPWPYNgZNHcmyofRoYGUNJioAJYqUDWPUMmEyaWuzrjbuyLMOoKQ+72uz&#10;njLvwtya9935wF329e3IQHYcGNuuftDXT0bWpaG1P7D2R/bexNkf29uhfjDWj+fm8dg+GhpbYNO6&#10;1Au5wMQkNSLLo0gJQGkoBCi1omMUHbPo2iXfLcVOsWXnV072xE7ddVMP3dQTkqlzBnxJSpffIhLj&#10;NZ1gJdAhSco+UpEUgReXxCGO1a1FrOkzEbGu0FhABISHCwWTwQ/U1BUrddNN3Se1ijCYMkSU/JZg&#10;AxtkygCDLK87qbWZ6klY1NrnUg5JAEKmZFH4hOMvCZ5e0lD13NcQMQEv2gpYZqDmF3pu385eDnJ3&#10;k+zTauZtPfuunnnXyHxoAFAW3zRLb1q5d83cp0b+Syv/tZP72s1+7+a/dAufuoX33fyrdv5FO/+s&#10;lTur5x5W8w+rzD0s38MfxcwmKm1I+stxwFwJhVsV8U6df9Tin7XY1y2OZm2jQtllP3eZL/3CN3Rt&#10;F/8alUjSd/6fCVYU+veo8M84/xcCJfPnsPjnIP8T0LOX+dRKvW2mXjSyT2v5Z9Xi8xrztME9bXJP&#10;G8yzJndW4x9VS49rpUfV4v1K4W6ZvVsWb5eV62X5SkW4XCmdJMX9sLgKSgsPE7HHDgNMObSZkcuN&#10;XB7Gicdj+++QX4bCJhL3Ymk/QanyKEF58qiiXMJMHQnLXmL6jnwYgwnAlItQGgdi3xd6AZjYC+S+&#10;p/VdZeBJQ08eesrMRzlz7YmbUF4F4pL6wb3i0iut3NIW+NLJr+HUsrJLM7PQ0QkO+DhDLsQa6Sg6&#10;kmUJYCIaad4IE+BImrjzu6G7nD5L9gem7JCAh5BNG9jyAWtMlpAOfzElBTvMpyHMByBICe8cDekO&#10;ZDvwHxEmie1AinbloUb3v7D/40Zq57iJz5LdMhQuAStLWSwjwhcLCs9aquRbeuLZrUrcb1YHzcqg&#10;hdk8/XZ12K2Peg2YtBtJsxrVy34SwF1ZDyzVNyRXEzCtRyw6Qt4Vi75UcMWMK2Q8jLzMe3LOk3K2&#10;UCBFiHKYD07LDGFJy7wCFIUciak8xC2OKo5YzNKQf8JntEbJhU65w0qYMDm4GRfgbTtUWVTgIoml&#10;hTDRG3hRYMBgAkDpAa+QNB24WlJJEq6cClyKNRWvpbAmN1XLQOkRK2YA7tgG4U5kSkOXXEcHpoxD&#10;p1aNotDxXAO2ICcZiq7w5BZb0CXOkDmSnYPJsNT3vRsJUKLju4BubgKUKYYsOTDmDKAZrIhyJrkN&#10;UzWIOLIJUMJGxEqSG67JNNUd5VjSR4dUlBQYvpRnCtgchYXvU2AkEcubA1ByHEN1SnhIttD+Oln4&#10;i1wR3lieFCdiZJ5VRUGVJds2a7UqsNrTpw/v3789GkyenZ29ffdib7uuVyvNRmU0aNcrYatWrldi&#10;SnswAjgG8KWdp28TLtcAJYEUwWgAZYj77B6ij5s4xGFPmMB22AjfuWfrwJTYL5vQJ42nBKwkTnOn&#10;HIfwHhaYyn14687JtWuHw+F4MJzNlsv+cNQfjLvtydUrJw8fXrl6sjeFDe0GEGQTFcqABkqCkdpA&#10;mIhTi/0qbAmciu8ATdaAIH0HyLLiwcSuhw5W3UrQuo1ysxrgOR9alcTvtcvLeWs6aq+X08uX92vV&#10;SqvZnkyng8FwtZo9eHDt55+no0ENzi+Jg/UMLG0KLKkehQGC8J2TpBN0+xKFEjELIBIm8BAVSupQ&#10;BjKDnySazFGF8hdQEm0SZUiAyJ0eCTSJd1X0esOcMCWwI5ww8O+783cjU8LRMLiiQJgSFiRAhyiN&#10;MyUMnSycZ+fkcJLJE6AkloZnCVaSSAkSlYEGSylgQfydwrhjyguDZ+l2JM5z/z7GhrJZYjmS4Z7T&#10;gSzhA2JFW1xzAtVh8SDESixUjsAHv/EchlGSLG90cGvIkWiAkheGlEl0SlKAYqdTImVSkZLgJoIj&#10;YUrKjmBw/AujWAmTlLx+Je69FvbewAg0iUy5fius3/Hr9zBK23dAkMr2s7T3CZhSPvyobj5p64/A&#10;lOLmlbB4Jc1fStMzYfKYGz/mJ4+kyX1xdEccPxKmZ+Losdy/I7VPhPYhW9+y1SmfDMSoqyZDozHV&#10;qsCUXSnsieWBlIwFry04ZcmJCFNGsgkWiJpNQyoVBErbtGxVUTRJ1CXZBKyUBVdlA5ONLL7iSYkj&#10;JI5Y8eRzptTKmPoth67s6MiUBEapj0aG6yAs9WAlDetpwpQX9SlhnQcLd7TQUcqB0m1oo5426hpg&#10;w67RA3Zsq6O22m9owJdEntQIU+ojbP+tk/bf8rgjTbrKrK1hnfMh9v5eYMNGazGw50Nnb+IeTb09&#10;xEp93VHWbWnZkddddds3Dibe/hid42gj43hmXJqYYAdDfdOWRxWu7JYAIkluGtAkcXnrRcso2UbJ&#10;sxjClIzvsrHDtBxm4eaveBlgPgDKU9JE5ynpgvhQR9/3DTAd64pf15HnjgnVXSJwiWy3KwGDk7WM&#10;tpJwRD+1upMVbxBgfUy6LL4BpgSgJI0ZvxCdEhDzpZ+65aWObESKjow5OiFL0oAYZMoah2GaY4BU&#10;CStfHhKmXBEQ6WHSRm6sFNZG4dDJXQ/y95PC80rxQ4P5WC9+bBY+NgrIlA3mTaPwpoFu7k+dwqdO&#10;7jN2Six87eVh8qGbf9MpvO6VXncKL9ul543SiyZ7hs1s+FtV7kqFvVIp3igXbiele2XhcU16Uhef&#10;t6RXbeFdV3jf4z/0mPfd0ocu87nHfOsV/hjl/wSCHGI85T/j4r8nMM/9e5T7Z5L9G53gJWDKn4PC&#10;13b2fTvzupF6UU+fVXKPK/nTSv5JpXRa55+2uGcN9lldOKtyp5UC2P1K7nYldyMpXo+4azHQpHhU&#10;Fg6wohCz9Qorp7Rw2KnNTWx0f2NlcnR5i2BTX5h6/CLil5GwjoUNGpCliKWFyioGUybi5Vi8TAIr&#10;ATGxNHoFqwttEnkRy+NIBrIcBeIwkAee0nPEgQcmjTx55kkLD0XKVYBdwlehsPC4hcvOXXbpshuX&#10;2Xj5LUqVxYWVB5uamQmpCoRyo0H84MTZDSPQJNaw/I0pYcEApxPSJBisW4ApCXoikpJ+j7D2aAjp&#10;iMuYJbxssblzFvzfZMId7Z07si+M7vbbhMAfSpVE8oSjZWHL7lUwgsFBLpCUvvZ8/GXnR6MPf70W&#10;sJKQJVAOkE2OL8H9AOASLjtw0w3btXKvWe23apNBezbqTgatUb/Z79T77VqnmbTrMdxoa5FT9s3A&#10;UoAsHZm1RYRLG2MrM64EY84TAS4znlRwxLzL5yw2q6HldC6vsahSKHDv2d1fESuplgMTCpQXgZXU&#10;KFleGDCZzJUAK0kQpKyRkEqSCS5g0Uq+pAolDy6MpkKZ0sTmMVgIXVexZrCqyLpCvD3wcgNFSsBK&#10;2mcPePFcqhRhexjY5dgrJz4wpe+ZyJ3AlLoCxwTUgxsqAKWpcKoIt1iEA/R6F1GqpEwJvEiYEsXI&#10;8zQdypSYb4QlKokiSz8yQiRxfKNISfyMGMRGxEtqFC5VEbO2wVSRg5s9HIcpYgAcx5YEngWgxDBK&#10;UpwStgBAyxLg765eEgArkCscAdFZEShTaqocBG6z1ex3+8+ePn7z7tVytXn+9Mnrl88W8/lsMl7O&#10;x8dH634PneBxiDSZBB7AHxh8Y6hHklhVoG0KlLHvUK0RjD7cASgSJLxk9yowSpD0IcxDUqYHEJPM&#10;Mb8nRJ3Sr1eTw8Pto8e39g82/UGv0+2NJ7PLV05m8+V6s1mvF7duH924sTfstbrNeqdeaVWSRjlC&#10;ib0c1iK3jDWA0N+dEFWyGjjV0KPyJHAkIUunBisHAMrI61RD9Hdj6CR6vWFeL7vtRnywHV0+mbXq&#10;1Wa1PoA/1Gqt17NXrx9euXxQqZThDNnbDgLXxoY1WIQBqzuhGk3+rfGfG/6V4dwArCRBt9gqhqja&#10;O/wieV2EKc91Sv5XACUZUZj8BZQ0F4colJoMhjWDVAkhktIkBUr6UCVzBfiS5OvQp+AEY+HkxG6N&#10;GcTKAmHKPDAl6pTUD04CK0nFSlzwUGkcz8ZzEX1XJxVP1F2cJRr9OAp8hF0aO3AkjECWWZjQucZn&#10;dZjDswxeFlBQLNLUGUp+QJYAheihplgJTIlYWUhRtRKBsgRMCQ/RNUT84LADkOV5hOV5VjghS1Lq&#10;EitZ7piSQuQ5UOJDsJQ8fyOvkB3l7St580pcv+Q3b7jVG2EFTPkBHd8rDK+U9mCfNwCg2uKlOn8h&#10;LZ7y86fi9Kk4OhVHD/nJA37yWBg/lkYPJQDKyRk3eir0H0ndm3znEtc6Ymv7XGXOJyMh7GmVsdmY&#10;KclQjvpy1IWJWhkKflMEprQj2YkUF7AykA0PmFLSHcWwgCk1UqhSVVVNkU1VdeH6pUquzgcmF9sC&#10;YUoerOwKtUCp+nLFl6u+mrhK5Mi2JqBjRULfNwmmxPRDMLj8AVmiSKmRJjpYSAhG0TFEz5R8S4g8&#10;ttWQe5j3rQ67OowkWQewUhm0FHjYb6jDhjFsAFxqg5o2qCNTjtratGtMu/q8a2zH9uHE3fTsWVNb&#10;d631yFyPraN5cGkR7Y/sbV9btYEplWVbB1t0tVVf3w7NvREwpXMAe06144l6PNWPR8ZRX922pE7E&#10;2TpjqkVTK4BZesk2GTDHZF2LBaD0HCb0+dgTGq4w9oqHXvquj/LkMzt1Zu7c39jMhuiUgJXAlLdg&#10;NDG88gox4EUsb66mtlpqC3Md+4ZTo2oi7HMDjuBgoaLHfvosSD0LUq8CxErsphOh1/sTaavzNkk9&#10;DlI3ndSRha5PgAbs7MynAi4VcqmKkG6Q+kE9EZPKp8AWJHcYe7SomZFanOvFfat4yS3diviHMfss&#10;Yd7VSp+a7Oc287lVBKx838Atb2uFt/X8+w6WkPzcK33pMV96RcDKT93i2zbzusO+bjLvWvyblvC2&#10;zb1q8c9bwrOG8BiTr9knDe6szj2tc88bPNDkm47woSd9HHAfh+zHHvOpz33uc1963B995seo+NcE&#10;CDL/96j0rxHz70npX+PSvybFf6Y5sD8nxR8D9nuH+9hkXteAI9MP4vS9KHcnzN9NivfKzL0K/6jO&#10;P6mCiQ/K3IO4dC/K34hyV6P85ah0HJT2I3Yv4jY+u/LAimunuLSKC7M0M7mZzU/BHH7mifNAmofi&#10;Ak1aRdIqFtexuIqFdSRgK/CEPyjLx1UgSwHspCxd2mElpVVpGynrWFvE6iKSJ6EwiVC2HPkXJo3h&#10;T/jyMlDgD81CeRFIwK8zX5i7wswVAC5XfmGDsiW7AOQ1C4CVczM3M1CwHBuZCckHR1IEoCSYCKyJ&#10;WEkydVCq1ChfphcKViaaXDCojF5y+KfH4udsyoaLWiHFE48t4CBNrPndCORRBfEX7dGNF3bxEOEv&#10;k0HZEoiK5P2cP/sf+58bbv9vhwKDO9zFHJ6lO1CmpIZ/Be+CWVLhMi8hXEpwU6+Xw3Gnsei0Fr32&#10;pN8a99vDbnPYa476rUG33mtVWkS5xLBL3/QtxdF5W2UsuWCIWVPMWVLOlnIOSpUZR0g7fNris5aQ&#10;s+Ep4hPX4TbDZBWMucxKpZxcRLUSuzgSnKJqJfWA00hKSpMlUgEURq6Qlbgi9V8TGXLHlCQGHTuI&#10;OIbkwaWShFSi+5jm8ZAKQWAq8KWGV1S8kBq4VqdI5No6zIlUuWPKOHRhJEnNZuSjMkfyI1Vsz03a&#10;eduaCKtlhYc3vHN8k5Hw4i6YMoUiJYEMePNMDpkYufkXPSNAY+NjIkyiSAnfA4cQSWPg6L18x5dY&#10;/Agm8BTLlfLcRa1NnuU4Br3ehCkFAZ3gYDIp5A5AAEwJE0XAvBzEayRsSZVF17b6vc7Bwd5msTrc&#10;Hjy8//jdu+cvzh49e/x4u1qu57Pjg73ZCJCy0agmtSQkyIhfArC1Y6jwpVH+A3CknnE4eWC8MEqN&#10;sA8YPIVG8J1upFt8ByMpy5EbYTYMus7BKIwCv7aatatXt5vNZDxGaXIynY7G006n32n3r1y59POv&#10;l4dHC0DNXqveqpWBJutxCNTYKkf9eqVdiQArq6GNFtgVz6z46OmmkZS0NUArDjqVGPYEpoQtjdiv&#10;xT4g6XTY2VtPxiM4pN1uRINes98e3L996/LR3mIyWsyG6+WwXakKJbGYy5NfU66YzZIfFPzQyM8W&#10;sBKZMkVTuLAPYSFFJqkLrAQIo3ZOk0Sq3Pm+M0CTlCk14uymCiU6uAlTUmc38X3DHAiS2g4c6YRU&#10;FUDBEn4UMFLExG5MHBZCJ0yZAqYsFDMwUqakRrByp4LTfB1ck5CQXzhR8VzFExXfNkDkzjhEZJKM&#10;i3ok5cgLmiTlNmGS1YWMwWcNuA7wwJRp0g4Hu+BQrCRkiXNazJyUpSRVhHZYmSJRlZQpYczgRsKU&#10;lCPphIwoWFLEpAcEdrw4PkXJC7hMSdPXyuK1vHolrZ4py+fKCtVKfvOaX2MPRn71nlu94zbvxe07&#10;cfFKWjxHjpycCuMzdG2PHknj++LkHj95iOWEJsCUsOWJgI2/T4X+Q4EwpdA+EuoHXGXJlSd82BfD&#10;nhh05aAnh2AdNRkoSU/y67JbVtxEcWPJQabEBHAsUQlMaauGpemGBv+pcJGCpS3+AnFtrUqezoeW&#10;EDsC0CTFyoonVn2p7KJmWfbV0JHgmoieDpEDoCSXP1hP07ZXKoVLuPaZwJSmbJuiYwqOKbqW5FqC&#10;73D1mtRuyt2m3G+p/baC1lIIU8qDlgRMOagbg4bRryNWEtlSHbX0cduY9owFdmK0j6b+qmNO6gCO&#10;2npgrIfGZmhth+7+0D4cGPtdbb9vbDvGum0uOsasizvsjcy9sbM3tPeH2uFYPhgrhyPtsKccdpVh&#10;wvsGLI5Lpl6yjJ3ZZsmxGFja+S4XeHwYiHEgVH2u5xX2vPRtDzkSmPKZlXpuIVY+IrWEACivEqkS&#10;1UoDyfKajluwPDghy0MNtcPLlDXN1FULgyNhvGmn79lpOMipnX7qYtAk2AtSWZ0WV38VpN+G6fdJ&#10;6l059TJJnYbpW1760EotTOzCV5VTsZBKhHSFB8OaQXUhVefTmAkkpLsSWKqnpodadmUVD93i1aB0&#10;J2EeV0rPK8V3jfyHNmqQ6N1uFz62Sx+aRbD3zeK7DnZE/Nwtfusy3zvM927xSw+2AFNywJTvO9z7&#10;Lv++y71ri+/b0tuW8LzFPW0zz0ifm1ct9k2bedctfexxn/r8pwH3ecR8GTDfeuy3Hvetx/wxQCXy&#10;r3Hp73H+n1Hp3xP+XyP27wn794z9e1r4e5L/Oc5/75U+tZg3VfY0zN8Lstf99GU3e9nLXw3yNyPm&#10;Tszdr/APEu5BxN2JmFtB/rqfveRlD538vlfYOAVMr7YLEyc/tHNDOz+2imOjONaLI50ZG8zU4mYO&#10;vwiwreI8EpbYa1HcRNI2kTZAignAogTIeJhIh8CUZfGoyh9WuZOqcFIRLxEDrDxIxP1YRqwsqwCj&#10;s0iYRsIsFMaROArkoS+PfBUmk1CehcokkGACI1DmyBNQInWFqcvOvdLcYwAukSnt4gI1y9LCKszN&#10;wszIzfTcVEO+nKmZqZIeqWnEShmREcaJjJIk2FxJo51LlcCUsJYYaiSkUk6VeczogisdXKFYymrn&#10;kEfHc46k84uN/81+cSEeYWeAU+gTB7t4+f8fRvf8j/2pBxyP9n+yX3BZKqiiEFhm1Xc71aTfrA47&#10;1X6rMuw2Rr0m5ct+u9Hr1Dutaque1MpBHAIH6L4l2wCXCmOIeVMqmACRAJRCCswVsq6AmeOenHZE&#10;4EvSm4crqExO42iIFY5gCouGDsESBmZxcFcGjtx9D5Qs0QDUALAIU0qGgrW7kSAVHmUbibE0WGbL&#10;QJOk/jkWnjwPN2SRKWFnIknSCymBSwUph6Qw46WVBP+VY78S++gBj1yYE+ixfVt3LbiSiwqAHV+w&#10;VN7WWE0snNPkDigBFtF9TwMoSQwlec/E8Y06JdIkEbEwp4E+pB5wvN8zOcBHVcL2OdQAIonKuEND&#10;+OCKyDEoTxZFoEYgSEkQRR5QEpiyBIAuCaoiwSOa5Q33EUVgwQAlMSmHZ+DliixYpl6pJOvN4vHZ&#10;/fV6tZyu//z7j//n//nz28c3L548vnXt6uXj/etXT/qdZqtWBaAEyAMERPi2NMeAO5qCyOignzoB&#10;PquVYQdgwR0p/saUsAOMsJHC5YXRo9H9L7J5zmnShWM269XFYnT79pXJZDIaDRfL2XA4ms+Xs9l0&#10;sVgcHe0/fnh9u4JVT6NdK9eTsBYH9cgnvmyn4ttUgKwGVsU3a6ENIxjAJTbXBpRMom41gUk9cLGF&#10;qWN1K/F21L28ne0thnub2bVrh51eYzzpXL2yONgfTQb9Swd769nMUm2RgX8rlgQlFgAlsQ8NqRxO&#10;f0rkt4ZYCf/0qFYW4F8c/pWRKTHu9jwJ+nesxNUUcJhQlHmSqYMZ37lznfJX9OSFSEkn1AAu0YSc&#10;LOSJ73vnAQd8pPKkDHxJ/OAwwlO0wydwIUOagBcKmXw+lUMP+I4piVSZJsWGMLAS3d+YFkZjeXFt&#10;Ay8X2JzAZuFPSBgPijQpc4iY6IXAlFz4LaPXG5iS1m8nWAl8mTEloEmAy4xOmJKk9JFiEURQRJos&#10;nsdTkiLnwIU7JRLGfEpFVzheaWnKDqqV54GVUo4CJTVkSgqUFB8pUBKmJB72XWAlPkzJ01fS7IU4&#10;fyrNnqrzl+r8Lb98J2zfCNvX/OYdu/pQ3Lwvbd/z67fi/BUAJT95xk7OOGDK4RN5/ESePxIXj8Up&#10;VqaUp0+U6SN5/EAa3xXGd4Thba53g2ufCK1DvrlXqi7Y8pSPgSk7gt+Wg67qd+SgI0ddMepie0a3&#10;IjuJ7MQSydERDQ/LnusWmKabwJSqqiqyrGGSDYaKG7Jgovtb9g0psndMGdscjJQpy55U9uDqJjsm&#10;vIT4vokjhlzmMEfnF1CSUhe2pVjYR0fybPh5y64lBq7QqMmdltyui72WOuiogy5gpYwtGVv6oKUN&#10;WoCSOgmp1IZNY9zWaI7OtKtPuvpyaM37xqJrzNvGpCHP2vKiqy57+qoH1OicTOz7C/dKXweyPBw6&#10;25696jqTFvbR2Zuo25G6N9COR9qlgbQ3ENddad2SNw1pXBZ9mzO0IjClbTLnTMk4Fus5CJRRIESh&#10;lERCNeF7QWntZq85CJE09fsl8YA/cDCxBiDyqkZCKokHHAwo8zqwI7ErxA9+YqaBI6/b6Oa+4aZu&#10;wAvd9H2k0vQTJ3Xmpp8SoASUPPMxE+iBnX7oZE5hS5R6k6Q+VFJvK6kXcepxmLrqZfac9NhIAzRU&#10;xXRNyNb4bFVIV4UUkGXEYnJGImQqQrqlpPtaamSk13b+2C3diIp3k8JprfSiXnpTz31oATgWvg1K&#10;f/TZrz3mU6cIcPmhlXvbKnzqMV/7xe/d0o9e6Wef+TYofuwW3wFZ9orvu/mP3dKnLvOpy39qSR9b&#10;4ocO/67Dv+7wb9oAmvz7Dvu+y3zusl/6zKdB6dOw+G1U/D4owkG+DQvf+8UfQ+YnFqdk/how/4z4&#10;v4cs5ujM2J+Yo1P4Y5iDt/G6XjxNmJtu8cTJ7lvplZ5eWdl9J3/VK90MASuZOwF32+eu+6XLfuHQ&#10;zW3t7MJIT63MyMgOdExCbxmlupGvGbm6XmxqxaZabOvFnlGc2MLSEVcej50VEx6IkDi7BcREzOyW&#10;DyIZW+ZgE3D5Ulk6KvPHVf64wl+q8oCVJxXlsKruV8T9MoHRRFnF3DziFpGwCKVpLE8idRyqME4j&#10;dRIrsxgmQJby1JcnvjR0hZ7Dj2x+YvOAtlOnNCMGcAnj0mXmZnFuAlliX8eZkZ9p+QlWssRKQ5ip&#10;A7xI6puOSAAlQCRMgCNnwJTEYMuEJPT0ZVx1YEUhlCrhQoZFNAqkDs7FDQbs3FX936GQ7PDfN5Kd&#10;f8VWluBeRSnzN5c3PTgY3ZkazNHOd6B7UqMvLMDRKLmeO9MvboRolIazmWIuyxXhLlJSJY7Wf67G&#10;Xr9VHffaw06j36oPOs1RvwO00WlWe+1ap5E0K2E98SqhGTmyZ/Kuxlpq0VZyjpC2+JSJcJn3xHyo&#10;FAKl4EoFW8xbQsHg8ztDDC05pI8rjbuSmRyNvBTyGea8qBB8D0SthDeZYgtw3+WoTokRh1hdkpYQ&#10;Z4EjLV0iNIkPYcQgQhFrMcoCPORNTbIMFa7JOEF3tgxAE0ceGNBkEvu1atxt12uV0HeNcuKP+q3F&#10;eNCoRqFnBq4BwKpgISFslOcZvCkz5LaK2a9gAIjU8V3MpcAoUyJhnDtDCUoCU+5SkcCALCUgaWRH&#10;zIcAYFFIZUp6FwcDOgSUhJGawJbYUgFpUuRh5NgSxzFAljACWcIdB5hS4jnYE74l+NRAk/BdUZES&#10;jiMAlcpi4LvNZn1/f3P30e3N3v5kvHr84OZ//fvzkwd3b165fPvmtdMn989O7y9nk2atWon8CxER&#10;wJpUaNLh2wjPE2uqcQBPUVKEEaCQPgRqpOBIkZFO6PwCK3895eAEs3MCv1mvLRezy5ePhoPRcDAe&#10;j2eHhwfD4fjmzWtv3j46Pt5Mxv3ZqD/sNJsVzMKphl4Ni4q7lCnB6qFTjzBuEpkSUdKpob/brsME&#10;9nHtKtEs4WG7HPRq5ct789ePrrx7fPny3mx/b3xysmg0quvVeH87btUSQ1ZljpdZjsuXmGyeyeUJ&#10;SqI2+btd/OJgDv/6ZCEBhmrleSIXGk8eAmuSMweZTGSzEp+XsIRQXuaxyLkq/HJ5w0hqBqG/+yIv&#10;h0InBUqYwEsQ8uDl575vSpaAfcipRAqFOWkcn+OZLHrACVYSkfI/dMoctoGFh2g8s8sB352ccDZS&#10;qZLbGTlyDt4z/JXfugEhVhKaRKCEkUqVpkB/8kiWBp/VuQxgJakRgR5q2joBJmopS0TKrIpkufNr&#10;04lWpFLlrsAQTDBNB3YgOTowQZqk2d+ELIEaKU0SWqXFKXdMSRAzlZImr6XxK3F0JkweydMzZfZK&#10;WGB2DmCluHrDL18y65fM5iW/fi7OngqTJ8z0jBmfCeMn0hjd3NL0TJo/E2cvsIrQ5Ik6faCP76vD&#10;W8LoJj+8w/Vv8p0rfPuQb+8x1RUTY5qOGHbBJL8jeS1gSinqSjE8bMlOXUGmjJApbV8wHNGwJcNW&#10;dDBT1UxN0xVFQd83SVHEn7TEowdclXxDiGw+stjY3kmVZU8GiwAodcnWJV1B9wSFSCyrhmolMCVi&#10;JV1JI1OSkEpS9lx20d0jh45YrQjdFuqU3YbSb6nDrtZtqv2m2Qem7Oj9FiqUNE1n0NSJQgmmjTva&#10;DGhyYM57xhSAEluBq7OOsujoq6616plHU+fmwnm0dC73tf2+vunr66656DjzngVMuZ3oB1Pj6sy6&#10;u7CPetKqLc4a0qQszsriKBaAmx2TswzGslhKk47NuS7veUIYiFEohqEYBWISCi2fnTn5Yzt9x009&#10;dlOAemeEKR85WADojrnL1AGjHnCcm6nrFjYKx7mVvm6nb9rp21YKDGjyNoHR+276npN+CMf0wNKP&#10;gSb91H0P/kqavCRz18+cxqnXldSHWupDNfWmnHpWTt1Nsid+ZmunATLaSrou5upiviGk6yR9JxBS&#10;npBy+XQkputyuqdlJ0Z+a5cue+ydkHlYYZ/UuReN4rtG9nO7+L1T+jkogv0YFL73cl+6uU+Y6M1+&#10;7rDAlICbPwfsn/3Cj0H++6DwFQCxX/jYK3zqlABGv3QLX9vClw7/uVf63Gc/9cUPPe59l/sA1uGA&#10;KeEIX4aFz+PCV2DKUf6PSf7rKPt1UPzeK/2APwpk2WP/6rN/YUMdVC7/mnA/J5jE87ZROk2Kt/3S&#10;1sqPtUwX8EjKdJXM1CxsreKRWzrxmUte6dBh9qzSmhTlGRmZvpZpq9m6kq+qhVgpRDKOiVIKlVKk&#10;wSRXVbKAlSOLX7vS2uO3obSJ5W0s72Mxc55wpHoQ6/uRchjLx4lKsryVg4p4iO5v+agqXSqLlzAN&#10;XAOmPCizezG/xihMbhPz20ReoR9cQ4u1eazOQoV4xnHLMlRnvjxFCVPs+cLAE8auOHEwlHPucXOX&#10;WQBNeszcJoKlXZrbzNwCuCzO9PzEyML6YaIDL6apQ3yopAEuMc6SGFErUaekUuWFu7xHSpMmcD6w&#10;6J3hUJT6JVqc32boBOfnW36VRgcKpJYlY/58B9gTD0XIkmbwXDAlPRQYZcrftuNDeCG8gYt9Lv4i&#10;yifEaIDmhdFX0fF8484/zuRziC8sY+t67Af1JGlWq71mc9RpT3udcbc1ajf77XqvVR20a8Cd7XpQ&#10;L9u1xC4HRmwrgcY7cskSGFMo2ULJlWBecDC5p2DiTSWPcZZ83gLKlAu2UnC0giUDYhYwlp/cnGQA&#10;tUKWL2RY+DYAgulHICEBO6zclSvH9jPUZawr2MsRmBI3iswFawJWihibyKqAoZgEiYyFUZWkbWBC&#10;GgyGgQMABVjZqJdhEgGX1OLpuL+3nI56LRRlfduzVFUCpsyZCpvYsq8BauzCIunIYalzDKAkvm+i&#10;U56Hh5IwO6DJHVbufN8ksFLB7j47iIR36zs6vG2Yw72cZuBSqZIr5UvwhXAlWRJ0TeEJRyqKJGMD&#10;RhY2EhVD1SQBdy7gC1VS5h0+L0ZSAVYKnIOpOeVer7PZ7B0cnty6c/vKtZPbNy+9OLt/98aVG1eO&#10;Ht69cvfWyZMHt+7cPJkMu3FgR75VS0KKlYGLbI3e6gBjJTHDhmzxbWyE41s6lhYne9K2Ohdkia89&#10;50iKkjAHuASDp2DPOPCqcdhq1q9eubS/t+0NR/PFst0Z9gfzzXazXM1v3Tx6dnb75HBv0Gm1qkmr&#10;HDcrcSMKaqFf872KR1K5bbPimBgx6dkVR49NtWzpiaklphooYiCLZUPrxv7BtDFvxb1y1CsHZVNr&#10;B8ZePzrsl4eRP4isXqSbAqeyjFQs8YUCl8uzuRyTzdKfJNZk+O1nfjGhPzQweoqSRQWcqGm+lKXh&#10;thQuKVBSeRuYEn3HPJrIAVPmFABK0kEHqJECJcypTklNV6hgudsBBUuyM9Esz1ESCRVwk6b+FIn8&#10;ucNNAEGsMMDmiAecJIAXs0SwJCIlqS6EpYUwBzyH4bmUKYlgSZLJEC7p8WXqryfMqsBqEH+2O6MK&#10;JTHkSxXAF73eyJRAlqYIP3xkSmok5JoWIENvOPZ9PTds2XVhFzk6RQqU6Ban2TnEfr1KBo4EskSv&#10;+g4if9cpqUhJezSk+OkLbvyCHz8Tp4+V6ak8fc4vXmJJ8/UzYXYqzh8L66fCEian/OQxOzllZs+Z&#10;yTN+9EAc3ZamD+TpM3n+Up6/kmbPpOmpMnusjR/Ko7v8+B47uM/17wjda0L7hG8dMNUNE6+4cCoG&#10;A9HviW5L9ppq0FHinhJ35KAlWXXZKSNTYt63LxpgDpaoNDH1+4IpYcmoSljVDNbKeAlTJFsVHI0J&#10;LDa02MjhYpdPPKESyJErepaI0T8iOmgsU3Md07YMmvENlw+wC/c3MKVjqbauuJZCCp5j9nfoSPWK&#10;2GsrvZbSa6rdJump0zIGTXPQxOpC464xbBKmbOqDBjClMQbrqJOOikw5NOYDY9rTJh19BpTZ0RZd&#10;a962lj3zYOxdnTh3ZtZxT94O1M1A2/TMZc9ZDb39iXMwtQ+m1qWJfWXsbjrGBICyzs8q7KLMTctS&#10;2eEdk7Gtkm2ztsVaFmM7vOsJfiAFAQClFEZoSSTXPW7iFQ/t7C03/QD5D4v+nBLf9z0wwEQSSXnD&#10;RN/3bVJgCMjylpm6A0+hpe862XtgduaOlbljZ+9aYOm7LmLlAzf1yEOafBikHniZO172upO+BOZm&#10;rvv5R3H6ZTX1rp7+VM+Ava5mTiu5W2H2wMGK2QMt05QzDTnbVNINNVOW0qGY9sUUWCxlG0puYGA1&#10;xEsuczsUHib8wxp72mBeYgBl7mur8KNT+HuQ/3uY+2uY+znI/OhlvnbzXzrM9z73fVT6A/Oymb8G&#10;xT9HpZ8jAEH2W5/5PGC+9JAXv/ZzX5Ammc/DEuDmFxIx+bHLf+iwnzrMly7szMIOX0cllDyBSgEo&#10;R7nPQ3g5821Q+NYv/IEiKItFztEVzv49En4O+U+d4qtG8WFSuOaWpka2JacqYqomZVpSuqfkpnpu&#10;aRbW6CYuTM3i2MgP9FxXzbSAJuVsRc7HIrbs86VCpBQjpRCrpRA2Knlgyoqaa5pMzxSXgbQJ0Hm9&#10;lwBQKgeJchgJh4l4HCtHsXaA5c1p3jdshx2EgzI8Kx9iSCV/AnxZkQ4T/rDMHSTSHhwk5vcwBBPw&#10;FCAVgyzXZWNV1peRuo7VVagCUCJTBso0UJApPaFH8ngmYK44c4U55oOzCx+MlEa3SnO3tADQNEsz&#10;Iz+1slNshpmeqpmJmh0AMmqEGtUUzIEgKU2CTUluOKaKEy2zL6aapPd3yKWMYorHVAwi+MGNJ/Xf&#10;EsBx3EmGMDlHSTDaGoeOORTkdmxXBJAirXHgaBcH+d/tnCnx4GSf/8NueECCp5QpL/ARnkKQ/e3g&#10;dEKfRbjMYawYkytwBUbieENRA9vp1GuzTnveak077WGnicol8GUPrEn6QNZ7zXKrGlZDO/H00NR9&#10;TXE1yZF5S2QskTX4IqbsoCSZh9sMhmAqOUctOGrelODGkwMzhYIlFU0JG3HJgGs5xEomuzNULrNp&#10;gC0AJtpNhxjGGpqa6NnYGALgcseUqkCDKUVMkWZkEl6pYsoOXGZVh7QKjEIXSyqGTqUcwhyAst2q&#10;Vithu1UbD7vr+XgxHTRrMVKUqxsKR26l+dDGQHYdaJU463/5vn8xJWIlqQVNgRLjQSlWEkORkvi+&#10;4ZZcknfVgpAp4Q/Bp0DExHxw4ADsJIlJ3CWsSo3hkpIAdwdgSkkSVFVG9zcPuIzx97oiwh0HFU0G&#10;SIKxNFkVWTiCIsGdRbRMvVYt93udxWI2mc5v3r77//3//c8PH54/f/LgzdOHr58+On1w+86NwxtX&#10;tyeH6+mwXY584D9KfpQFCUQaYPAmk8AlgqUZ7LpmY78ZMsHW2CT5BiVJKnPC5IIsweBQF6wJ9JlE&#10;XqOSHOwtb946OTrcbvc3m6PN5euXuoPxdL6+fvPSycnerWuHs3530Gp0quV66LeTqBkF9cCr+W7F&#10;dcoOAmVsAkdqoS4HihApbCiXIqkUw+pXzpfFXEMuTXzzuFe+PIhXidlQubrCNJViW8lPfH5osXW5&#10;VBZyPvYyyEhYOjGLPQbhlMM1How7B8J//kx2dr4FRjTUp/O7EvdgAlYGACNS5blsSXzfJB6Ry4BJ&#10;PBYSugDKiwn1d2synBt5hQRZagrwJZIlIKZBWFOV0BQJywYhUP6ivQKNekRBEZ8iciNJC8M+4DQN&#10;nDJlPlMoZgAlES5JdSHESlq1ipxOFx5w7OqEbxtDKlGqpCiM2uSuZTmuDMmE6JQ5HbCYbDTFAvzk&#10;TRENYyvPTecAK9EPrjKIjxd0aHBZg83oTBYMtutMiqTpZPRdSCWGWlKmhJ2p15vkjGM3HZm6xXfa&#10;5C/3N51QSzGTp6XxM3b0TJw8lcbPhNFzdvKUmT/m50+E6WNp/kRankqzUxlbL55xsOf8Jbt4xk2f&#10;iLNH4vJMWr6QsVDla3HxQpg/leZn8vSpOD5lRw9Lw3tM/5bQuyF1rvGtY6a6V4q3bLAQwrEQ9EWv&#10;IXs1NWjplYFRGahRR7Jqsl2W7VgySTClAebKhqvanqLbqgaLWYBAVZElVcYqlXSlaCpY9sLReM/g&#10;AouPbCF0hNiVyr4UOqKlcSJfUkVBV2TfczxYThoaKXiOKKmTlt9gBCslG6VKySHubxfMkAJHqiVC&#10;v6MP2nq/pXUbRLCsK6Q3ozIGChw5wyYmfQ9bWLRy1DYmHXPaVWc9FVByPjTXU3M+VBAr2+qsq83a&#10;5rRjr/rWAbBj37jUVy/1tW1fWffVNSboWNuxc7RwDmbmdmxipfS2PawZw5o4r7HHbeG4Ka6qasUT&#10;HLNkW6hQAlOaFgtASZnSD8QgFINIjBIFmLLm82OfPXALt+3MQ4dIlSQH/CFAoYNYCeB4i/q1rdRN&#10;K3XfSt0lBs8+IHbfy9x3sw+8PADlbTuLo5O57abuuSlkSj/9KEzD+MDL3fayN730FT995GWuBrlH&#10;SeYVKfrzqZn52Mi8r+ZelLP34+xlP7txs2Mj29UKbSXXUtMNLVNWMmU1W8Y25ZmmmusbxbldPPDy&#10;14Pi/TJ7VuVPq8yzRuF1I/ephRUo/+wX/hrk/xnl/j3M/DNK/TlI/+jnf5DikT/GxT+nhb/HxX9G&#10;qCP+HDE/B9yPAfdtwH3tM1/7+S/97KduAZN4+kCNpS8DFtXKrvCpzX9uc197wre+8K0n4jgsfRtm&#10;vw4zX4ZZRNIB+2WQ/9zLfkVxlPkx4H+O2D/BhjARPnWLLxu5+0nuklscm/kGfCIxnUjpmpRuyZm+&#10;mh/qhbFZGJr5jp5r6dmqmivL+QpKkoUYOFIGiCxiP2i5mGhMWSuV1WIFrVTTmJbBD2wMptxGAqDk&#10;foKVzA9j6SiRDiO0o1gGUiQ1g3COTBlj9CRxhSsnFfEY24ILR0CWsYA7xNo+mrxFvkS4RLJM5E2i&#10;riNlG2tgQJmrWJtjso4yCqSBJw5daeSKI0ccu/LUFxc+t/L5BUCkz609bumwC49ZeOwSBcv8hNRF&#10;x7bgOuqUI32XjjPQsLo+FkKXiU5Jfd8EK2mJyp6EaVt1IRVzKauYkrMpDm4qqGSQVt3nTEkN7jfI&#10;fzCeAxwYbEGFMpumWEmfurhLFQlTkgOSY9KXnE/+034d878ZvBCjMy90PsRWwrv49vAtIdr+b751&#10;nGMTSFILCZUYjLkE4woFQ5bLnttOkkGjNum0p/3OpN8Z91pgk357OujMhl2YYxPIetIsx1UghsAO&#10;AUdMuDIKhsxqYknjixpXgNuMJRdMOY9ZPlLORMObjSUWHbnkKIytsLCnVCQ9wTG8EkMqdx8E4xSz&#10;En/euRuusTLvGErkW76jA1wqEosmc7RnN4wC7CwwwJRwOdVUEUbfs4Apy0mQxD5Ys1EGlGw0km6n&#10;1mpWet3GoN/qdxvjQbvTrFQTHw5OymHi3do1+MCWLZVX4EZLQiovQiRpTxF4qxhMSeaULIEpKV+e&#10;Iybsj65zmYOPgDd7MEBhgC1LlylT4nvmSzxTwKqBTF4ktc2pTok1g0Regf8LLMsU4f+GIgFQUlET&#10;IABoEmhPh5sKMKvE66ochfAZ68vZ5Ob1K416ezZd/Pz58ecfX549efzs0d2XZw8BLq9d2lw6mLfr&#10;6PXeNUg8lyfhaDDSMADykPi1XWyWTav2wCSwdWBKeAg7+xb2+8aXuOgrp2xK4RJTdpwdU8aE47ud&#10;1vHRdv9gNZ/PFqvlaruaLWfdwWjvYO+ff95//fLs0uG616i0yhFwZMW1675X992qa1dsM7H0UJMi&#10;TQhlNpYKZblQkwsoBMiZkcuuq+rAyveVzEjNTk1YTLJ4fdNzfTXbU2Ahne5iqmW6p2JhuKqYiri0&#10;y6SNPHZk4bBEduZCJv99jXdh9NcHv6DfNsI8BUsLLOQEJwYxgpVUodzR5G7kssSA+dAwBed/0ymp&#10;y1slWAkcicoloUwwgyiXCuZ6w4iGkiT8arDizzn2UbiEhygxFsRzskSsxAICiI9AlsViNo9F0VGn&#10;PMfKTIk09cYzioXXIlbiwS9ydIjvW0U9cqdQIkSekyWdw4RSJk6I+xvVSlw6ohP8d6xUGdQmARCx&#10;2jlwJIPh1yabM8AYYEpUK7UC0CTqlDvZspBWiSkF6vsmqd+0DzhGZwI7omZJEsB3RnzfmGCeEubP&#10;uMVTYfZUmr0UJ6/50Ut2+JybPOMmT/nZc2H5QpidyZMnyviJPMYeObBFXL+SN68xT3zvhbh5Lq5f&#10;irDb8jk/h5ecCdNn3OiMGTxi+w/4/h2+f5NvX2Wax2xjvxRvmHBZ8kes2+G9phzUtahlNsZ6c6RE&#10;bXR8W5HiRMCUgu4JuitqtmJ5KpjpKHBB0E1VURRZViQsjQa/dmBKuExgEI8qOZrgGWJgiaErRa4U&#10;e7JvYfscWEo6cDVBdlRhQQlXDbgeWJZhmjr1fYMhWZL6lI6Fvm8P/qwmmCrv22I15gcdbdjVh0CW&#10;LbVdBZqUWhW+UxNh0q8r/YbYr0sAlMMW9tEBZAR2nHSVcVub9cz9hbeewEZ10jKXXWfWthYd+2Do&#10;Xl2Gl2bu4dA+Gtjbnr7oSuuethqYexP7YG7vTc3NSJ+2tE6iNkNlUlY2Vemozl6qS6uyjExpMaZZ&#10;sizOMhnLZh2XdTzW8wWwMAayBL4U4khuxOIk4g6C0k03iyUqvdRZgKV/AC6BCO/aqVsu1o+E8ZaT&#10;um2n7mG4JPLiIy99Sgx39jPw8C7s4GRv2GBp2B92u++lH3qpJ0H2SZh7GOTuB9m7Qfq2n74dZh4k&#10;2eeV9Pta5mMz+7mR/dDIvq9kXySZR2HmVpg78rJrtzC1GbgGjYxc38x3zULbKHa0Ql/PT8zCxiod&#10;u4UbYfFenD+tFl/VS29azNtO8X238LVf+N7P/gSm7OX/GeT/Pcz/a5T9a5T5Mcj+HOT/HrN/jdl/&#10;Jsy/pyww5b8m3F8jLBv5A/CxB1jJfxsARGY/I1mWvvX5z33+y5D9OED71GM+YSlK/ltP+N6Xvg2E&#10;72Pmj1H+xyj3bZz9Ms59wUbeRYKVwKPstx7/o8/+iWpo4cew+GmQf9FM361kDv38yAJWzgJTlpEp&#10;Uw0505RxS1vL1pVMRU6HcjYQc75QiGQG1v2xypY1vmLwFZ2vmULd4usGV9PZmsHUdKZhsh1bAJhb&#10;+gh/h9i8G+tNoh6J+AhMCbwI7IhMeRDDDqhl7pdVfBZLC0lHZekAEVM6xBpD0kkkHUfKfqzuJ8oe&#10;6p0SkCiZwxZtL1Y3Edo2VreJsUy0RahOA3kKcOnJU9Qpxaknz31MP18G0hLhUtr40tbjVgG2c1wB&#10;U7q5qZNZ2Nmllaal0bGMJcClnhrqu9JCFzolrVIJTDlQUnAf6snYgL5Jip87TFoHRIDbTzZDcmso&#10;Bf5CPXLv+Y85HYEpgSapTrmTKnc3KpzgoUijHRQ+L47w26F+Fx3BKB3+YkR4FXntjsOIIWXCG/sN&#10;Iunk4t3SLaQVJPIuki68E+Lvg+1IlkX0iVuaGvtuq5wM280B1k5vAU3OBt3FuL8Y92AOiDnqNLAa&#10;USNplANSMtAKHd03ZZfUUbdkxhBRjCQ+MrgPFXS4CfF5WyrZCuNqnKNysI/K5cViVsinGaQ0VFsp&#10;roGxebhDo28OmNIkqetV7MLnOqZKFEpESVliyAg0hiZLnKrsEsA9ZCOzEvvl2AdqnI57vXYdJpNR&#10;e9BtdJrVbqvarCetetKoRuXICT0D1vCYUQFMqYuJqzuaqAmMxOR4TMVA9REwEUYKkYQpaVwdtZ1I&#10;SRzfO2kTmFIVGBjhnk2sAB8E+JgWA5J4BpiSLWFiCA/0TNO6aWoOT9J0RJ5jSwyJUoC7DBiSKLn9&#10;axLnGCp8UgBKTZM81+50mp1O69r1y/fu3+0PxpeOT148P/vw/t3z0ydPH93/9P7s84fHd28ewz9c&#10;vVYuR34tCcuhhzoiZuGcB00SpqTdupEpHWRK4EggyMDe8SUY5UvPxqrmYPgSGzN7gC8BzanBMePA&#10;qVXCyaR9sL8YjQe9frfb7/QHw+FwdHC4OTxerZaT+7euPLh9FfPQm1EjcmqeU3WtmmdVTLWi8rFU&#10;TJRSVS02tGxTTbfVVEfC3ybYri6HmR1pGM0y2llmrMLiGTufdUj/M0y1JH384WFTJIXkStjwQs2n&#10;hCw29GeQJglT4pJm94u7sIufzMWPkVoRXgj/3PBvTZmSQCQFyt9ESsp5eaBJIEsKhcCRRLAsaGJR&#10;l0owkhRvTPdGDzhpoqOTWugk1JKiJ2bhoCscC54XsXgqKpQkkhJOBswEQv0SyJWMsDhBOgSshIUK&#10;W8oztBx6KVsopDF955wpYQTiBINnMbzyfOVDfOhZLIFJ4FIBoIR3C9QowW/5XJ48p0kweEgmeUMo&#10;YGAlYUpKkxcTdIWjKolSpQ40yeY0Jm3yOZvLW2zOJFvgWR0zdRAljVKWJOsAWWLujkLSvYlgeYGV&#10;WP8caBKwUintEnQIVtJ4ynSKWwAmPpXWz6XFC2n+Spi+FKbPhclLfvqGn70VF6/F2Zk0eyBMHwiT&#10;x9L8TAIAXb9QtsCUL+XVM3nxTFk+E2H78kyYn4rTM2nylBs94QaP2cEjvn+PH9zku9e4zgnbOGDK&#10;21IMTDnkvI7sd+WgqUZtozrQa30lbMhuWaY1z81Q0LHrt2wFwJRgMkZVIlPKAJQy/JhFYEpNwgxE&#10;GlEOE1uD9TTvWWLg8IEr+BZvqpymSEHgVOB37Nk24UjT0JApASgxTQfmiJXYK8yQUaS0iEgJI8wN&#10;yTX5JGA7dXnUNaZ9e9A0ujWtU1VaZbFTlbs1pYuj2K0iUw6w37cxa9vTtjFGM2cde961Fz1z2tJH&#10;dWPatGdt82DgXp/FN7bl46m3P3C2A3vTN1Y9dd2z1gMseA5YuR2biwGQqDmo6jVPagVSP+SXFXav&#10;xi8qQtXhbaMETGmanEmY0nYY22PBXJ/zAsBKOYjEOJbroTgJ2b2wcM1PP/BTpz4W/TkNEC4RK53U&#10;gzB9G+DSxTxuBEoSEwmw+MTLPvPzz4L0aZB+COahYHnbzd1wCVM6sFvmgZ9+FGSehNmnYfYsyj2O&#10;sw+j9JModVZOvaik3lZTnxqpr+3051b6fSP7pgaUmX0S5+6FhetB/sgrbEm5nK3DrJwi2BzjCwtL&#10;u7hnl66gy7v0ICk9SorPa4V3zcKHdvFdC5iSpOD0Cj/6+T8HuT97hb97xb+RJtOUKf+ZFP81BaAU&#10;/jXl/zUuAVwC8P0ELsQgS/77gP8yKH0b5NFQpGS+jPhPA+bjsPR+WPzQz3/sMx973OceoKfwdcR/&#10;GzE/hsyPQenrsPh1VPh/+fqrLkeWdF0XFIMzCZ1dzBQKxuQ5E4MzIBknVa21197njB69u0df9cW5&#10;7T/c72cmKWNm1TpzvGVlMjd3KTJC8kcf/jbO/D7M/z4UfxtI36nAEOb5P4e5v8ap30apz8PcbTv9&#10;qp564GfXSpm+kWxoiVCJ12T6MG0o8ZYea+vxhkag6WtJT8uQC0nLM5qUG0W1UVJbZa1b0Tpl6m3T&#10;q6rditKpyJ2yPKiC5KgC+Z6vHQAHiSO1I3J5QyBC5RBASdZHQKR0EEgH1FZHYRzJPOCRwvZQ9coH&#10;kf4AoOmDINWdUGFMqeyTExxYaQA0DyILcLkHuIzMncDahHxr3aMIy03PYmZLbcPVQJNUxsjVdz1j&#10;xzH2HO3AlXY9Yd8R9qs5/HKpHFI5u1lOb5Ti82JiXkzNCvEpgLIQA1yuW3HCSt5WR4+tsQL7uAP1&#10;IJU1AlWo47yDj78Mle3Ns8IiLNV6CWfMFshuOaQfwMfmyXh8BZSkv1tBgHHcNHLXVMlPXI1MtHnF&#10;mpivDpFVcuX4ZuYWzpTcVPn367CLLC+4uBqwcrG+eEkQ50sOl5okFHSlWjTrnjPsNO4wZXc6aK+N&#10;e2vj7mzUHnTqnUbIcnrcZmjXvUpYLQQVyysZDr4k63JRExZ8KWVKaq6kkchUCe6UqbalmqNS0iwZ&#10;fAGU/B5PcMaYksKBimbNd4j/ArtSNooAPh0QRi7vpbWSgNI0lIJFhTXKRZ0zJdRqBJ1W1Kz79cjr&#10;91pjslC2x4POuN8GWbI8d8ezLXzqmkoOt9KyIbklo4qv+kBV3HEzeCUUH8nJkjPlXXGOvKO4TJF2&#10;JI1qTy6bLuZS4EKD4kFZS26Wri4KWTGfyefSkpgn86QsahrdWThiUkUhAmvQBjXyJprUhKKJi4iW&#10;jn8BzTQ13FNqtXBre/3o/v4mmQLn9x8cPXv2+M3N2ddPbz+9vXp7ffL25sXx83vzyagRBJ1aFLqE&#10;kj5zW4MdCSi5O9suASt9uxThaBXsSBZKMkwCMUumXTQwMve3RcJXCCaGoYsJrkNOc6cYeGX8vqaT&#10;3v0H6weH83av2eg02wDaRmM6mb67fv7il51Rp9GN/E7otvxqyysFBTWwpJopNi2hZaR7BkXm4ENs&#10;oMcBhSOD0BAoCeFNOtLiI6rnQEA5UmNDFWMcmpB5kgiSpHKmTAzV+ECN97R4S4lFYtzJUTc1QInE&#10;vhgw9zf9va3eAnxcGPLx1QvvI/7ewZuFvonFMGYoCiIh4LdMqS1pCTS5LMRDTMn80dxbzSyUlLhN&#10;udsMKBc0ia9bzAbJzJAMKwGROhPZKclISQzKN+CdolBdAh7sSGGUQEmyU/LUb2bCxNORw3rhywYm&#10;AhZ5KjvzgxNTsi47AEoqjZ5J0wrHSpF97eFMqYAp2Q9CXSXlFG9TbsoLIyV1YwYmLh8CKNnIKTNN&#10;7giGkhwoMZaUtCWmyFSZi6+c3RA4siQusJKRZaIkJDGy6kLcVIkJVawETXKUJCc4+cHjvPg5w0eK&#10;reSRlHwFwsOYOL+V16+1nRtt60bfulE2rtSNS3l+K83fifMP8sZbZfNCnr+Upyfy9Exbfw2IlAGg&#10;WwDQS33j3JxfWBtXGrhz7bW8dqFQk8ZLeXIpj6+k8YU8PpbBlINfxO6jfOsoH+0JtS3Bm0hOX7W7&#10;utcx/I7p96ywb7gtg3ozAisjtUSmyiVTOkbZUU3K/qb6lBROCaSU8Z2yYGiElRQYTk0RqKhkSXHK&#10;qlOR7LJQNPL4QAQyNpq1WhR4rl2tlAglLQMouTJYWiZ5wPFRWCoaVTJSUolKytGB8L2/KNV8qddU&#10;hl113NMHbW3QMrrElGqvgblOdsqm3qsBK5UxmLJprrWL83551i3P2kDJ0lqnuAG4bFnjujZr6gdD&#10;6+Wm82ojuD9zQJO7/dLusLg3KW72zO1hhfm+S9vj8taoNO8VZ63ipFGs25pTyFf0VKOcHQfixBci&#10;QKSVLVLGt1AqAijFckWo2FLFkaouyfHJA+4HWsOTp25uz0n+wqIeXzuxK0aWl04cTHlWjQEWiSwB&#10;iNXEqR1/ZcdeOIkTN3nhpK6d1GsvfunFz+z4CeSkXjqZF3YK0Pmymji2U+dO8tJLvPYTN0HibZi6&#10;qSVu6ok39diHRvxTM/6lFf/Wjn/vxr63U1SfvJm5raUuw/SZn30ZZH/1s0/czCMn+4srPHFzj93c&#10;Qyd96KTvubknTvaVlz3zM5e17HUj/74pfOkI37rUPvsLBUTmfx9kf+8n/hgm/uyl/2Mg/DVM/WOc&#10;/Mc4+89p9j9nqf+apf/XmvBf8/z/Ws/+T+YEp1LkY+GPsfj7SPhtRO7vP4ap3wcZPCTH91j4PMl+&#10;mqQ/j4CVwpeh/GUgfxuJOIRT/iLl/xhn/5iCLNOUvjOQvmHPUPw6zP0+yP01EH4fpb6Okp8G2Tet&#10;3Gk998TPbVdyk2K6a6YaeqKpJJpqrK7GyGCpx9t6okHBowkwpa/nAiNfL8rNsgp1Knqvagwcs28b&#10;fVvvV7WBo/VtSB+5lHy95VJ1SWDlfqBRg2/yfRNH7lNTb5ofhcphJJEAlKG8T6O6D6YEXPrASr5H&#10;vRcZgNGdUN6N5H1WDp2smxR8qeyHKmjyIDLJZlkDXBb2guJuUCA/eEhkue4CLo2NQN0KpZ1Q2vPV&#10;A89k0g9cec8V9hxxzxYx7laF7YqwQTWSkuvl1Ho5PSmCKePzQnxuJaD1ZbF0YOUaS9Phty7cinBD&#10;6uBfjFUDYHeguEA3mx/GDKAYPrug5UN24+G4xuZJBpQ/sJLflhgX8vsWWSgZ8/GrMf0rU/5kvOSH&#10;2Aomf7dTQtx4iaP8VS2vzJ+CTlwu8ovwSYyjJD8E8TnIkldQ1yWxYumBXW6G/rDdWKPa6YPN+WRj&#10;bQisHPWavVYEshx0G2S5bEbtmt+OvGbghJUi4NItmU5Bq1pSUc1Rk3HqMw6mFKqGWFaBlVkjn1aB&#10;jxRbGQNZ5n902aGUHUXIlkx8wabSiaFfDfyq65SqZeoByK2VIEtMuOMbqpTNgqkCOitFPfKqtdBp&#10;1NxuOxz06hiH/dZ41B6POsNee9Brzcb9XrvebgRESGWzZCqWKpRN2a9agV2smIompGTKvQApJkCT&#10;3Cq5wkpOmZC8qL65QE8OlAvlkkI2wU2VvIqQpYsgMHzgF8Hscl4Ss0I+w/suAiIBlBiFfFaVRVUU&#10;AJSs0hDrEq4Kdpm8WAaVUpKws1i0HNeJ6o0nTx+/PHk+ns7maxt//ePL5y9X7968+v718rdvl1dn&#10;v64NB62wXvf90HZqnhvYDCgZQTJRUAGIkLJ2yCFewu8a4i1zVsGUzGYJmiSmdEo0wYhDZJJ06ETa&#10;DBJlpZpazXBjfXJwsD2ZDtbWpu1ut93pHT3Y39vdfnS4e/7L0f2N2SgK27bZxidPQWpY+Yaebump&#10;rh7vAyINSqfDOxGaGJQ2R+0MzNhET0y0xFAjcFwgphoHUA6AlXKc3AusaAPeuV32tZCYkjCUqokx&#10;1kw0pLifp3e0kY4p+Htjv0cKqQRj3fnjz7CMlrtavIuXSuGbD371WWp4yLESIp5bZmGDJlmCDg92&#10;5EAJiIQAlAsRJmJRo/JA5ONWcwYVGMpB3HKpq4BOyg03FHyvyBFQLlAVl+WxldxyieszuBTxLBS/&#10;i780MCX+5Hi0LjElI0iqiM5oEq8/nYKwGCemZNZ0nAgaJjH396pUO7nplbTJ2/8QPoImkwUFWLmw&#10;WRZVinXBImPKNDgSNLkSN1VylDRzhJXM5U2+bw6UIMtinoCSMSXRJCNLkpmLQyusXOXoMMc3cSQX&#10;p0kqjptJEFNK8zfy+htl51bbvjU2rvTpsTY9VtYupfVbcf5Gmt8o83Nl+kqdnumzc3P90ty4tjZv&#10;zE2MJ4Wtl+bmsbF5YaxfaSyYUgJ6Tk7VyYUyvpDGx8oED19Jw5fy4InUOhBq29lwPe9NRWegun3D&#10;6+he2/B6ptfVnYYB2XW9GvGu32rRkQtVmXJ0qnqxolhF3SKMxNdIXQVXUuyLSfk6VHgSZFmgvmEk&#10;fJXk0Q86FaTUygULX649z6mUKUEHQMlpkk04UJLvm+foLIIpy7pd1uwixVNGnkSFhNrqoKX2myr5&#10;vut6rw6g1IYtZcpycQYNuVeThg1t3DDXOoX5oDTvgyYL0LRlTRv6DGopmx3hyUR/MS89mlKb7+2h&#10;tTMwd0eFvWlha1jYHpa3x6XtUWmjX5x3QZMFAOW0UWo4oGTqkeOVc0073w/EsCpQPGUhXy6KRUrQ&#10;EStVytGpOuTytl3Z8WQ/UP1AqbkSmPLQTT53Ymdu7IIB5ZlDju/jCvVUBFACJSGA43k1furEX7nx&#10;cy9x5aauXELGCz9+zlNwqsnnduKlnTipxC/sxLmNQwDK+FUQv4pit1HsbS32vhH/2Ip/asS/tmJE&#10;k73Y7734b93M13b+UyP9LkpcR5SpcxqmX3mZV27ulCyRuYta7jzKnUW5V2H+ZZg/C/NXYQa6rudv&#10;69kPTfFzS/zayX8bZL4OMlTPvJ/73uc9GLN/9nN/DpJ/DlN/DvJ/TfL/XEv/1zz1P9dz/3M9C6b8&#10;H2vUSvGfYwqp/BOMSBSYITPnKPvnkGIi/wChjvPfRukvg/SXXu5zTyA7JbhznPtzLPw1lujcsfDn&#10;WPpjKv4+yVJOzyj/uZ/7NMx/okJFmd8H+d8G2W+D7Kdu5raVPW/kX4TifjW7VskOrFTXiLfVeIv1&#10;Lm+BkzT6wG2qiVBNUn63kQ9MoVFSWhWtYxvdKlDSHDgWkzl0rJFXGLlYMceuueYa256+62nAuD3y&#10;U5N3e9dX9n0VIAh8pMqUHvBRph7fITm7mfGSSgvdI2f3wkvO1vWDUKMC6ZGyB6wEUJJRk1LIcWg/&#10;LB4QSgIozf3A2APFkjdc2wr0Td/YDAqbUXErMnfpXGkvUPc848C3Dnz9wJP3fWnfF/c9ad+R9lx5&#10;25G2nPx2NbdZyq6X0mvl5LwIlEyuAyjNxHphwZTUzpFlgg+ZIWSk0s0Jt6WmRGk6JWo+G5dYRD9x&#10;G2MyfHBx8sNDmlM85d/Mlvzew8yBC7F1OpfZJklkZeRgt7wm37C6+GrCdXdOSEqX4ijJmBLn/o1T&#10;MeHjDy3Xf8zvrKxwkxY5aOaSSSGdFtNpKZNRcrgRShUTfFkadZsb08H+2nRnbTQfUdglSxInDdqA&#10;yxbok/VldqlmtQ+Uqfg2EMR0SvhYo6IWJV20lBwxpZiivnbgNtykUxSsBprMp/DU5GGEgJXcYhp4&#10;VYcaUpvlEj48NUMHWhFTgsw0RdBVydSVcsHAHnwUFwyZc1LkU+uUUb/RbYXTUWcybo/HgJxGuxUN&#10;B+12I+y2aoAhlptSLpsq5LNQQruom3JOItPjgh0h4g9m3+JMuYLI5Zw4Ej8I0SQ7kfdy5EYgwAcQ&#10;pGjKtaAasF4+QGFZyolCVmZGSpV1985mUtl0SsgACFiZoVxaE8ETYAuRSkiyQu66LpdKZhh5/WGv&#10;Pxw8/vXRi+Nn4+n86fMX//zH17/+fP/+7cvL80f3D+Zrw247imqeU/cc3oZxkVtDVd+Zq5p6f1MO&#10;uE9WScrUpqPMA45/BHB5K/JCBysUTMld4Rw0gZWcPmuezbLC6Wr4156Muk+eHO7urK+vz7rdfr3e&#10;bLbam1vrbz8dP/714Mnh1uG4N7Cr3YLaM/MDKzc20yODESTgDwIgsrBmoCS+4014oLMOpoxP9cRY&#10;SY40Ml7ifTpWqbPuaCnA5cJCqcXJSKlRJwvgJrASb21mzox3xXg9H3NysRKzddHfG6tjxQIlF1gJ&#10;/StE/iRs4EAm5MhUyYCMjHzAOzL1EWJS0jczUoLwFonb5PVWF+XKl1hJ7u9VUxzK6VYyWCFXOInN&#10;mVETcMnPIic4s1YuxOydi6vJWUvNgzINVg8Br0rKp0WKrUxxI2WGEsCJKQGUK77EIXDn8kcgrzqx&#10;KSWY/2BKBpQpQ01yvmQ0mVqaJ7kwJ9CEfgAly9rBhKWBL3J0OFYSWeYSCyMlKVkSEkWBWyvjVo68&#10;3tYip4dyxnVQIwum5H10OEQymvzxkDFlXM3GY/LGG2nzjbL9Rt+8MiYnRv+FNjymqubkAb+Vx6+V&#10;8Stl9kpdO9fXr3Uw5fplafuqsHVR3Dou7Z0Uds7N7UtiSsr7vtZmoEliSm1KJCpNTsTRqTh8IfUf&#10;Sq1dsbmRr60LwZrkjhS3r4Mp3bYJpnQ7ut0w3abpNI1qXa8ECkvTUQpVtVilvG+qUlk0TCCizoRv&#10;yQrLyMNHm0KODE0yDcXUZVnIigK1B6WaYaqMjzls4M5uiDMlHnKmZJk6VFeIMaVBed8F1kenSIWE&#10;GFNqkSf3W9qgrfcaaq+p9JuUo9Nr6Iwp1XHbmHSMAbm/5X6ojOrmpEVMudYFUFqztjltmpO6OW+b&#10;mz39/kh7OtEfjY29obndN/cmpd1xEdoZE1NuDoqbQ3NnhAnONUY1bRTpg8Bsu/qwYY3bxU5NbXn5&#10;vi+GlVy1CKwUKyW5UpE4UNqOXLUl2xEBlI4j+Z7qe3LgigM/u++lnoMU3QQxogNwJEY8sWMgSJ64&#10;DV2w6MkzL35CtsnktZu4AjJ6SYDjuRc7dROv7MRzJ37s0imv3dhrcGcIxV6Hscsg/iaMvw/jHyiG&#10;Mv6lmfjWjv/Wjv3Rif3ZS/zeyXztZD81U+9r8dsIABp/HQBGU1d+5jrK3NYyb+qZ2yhzQ8qDI69r&#10;+Tf17JsaHXrbSH9oZj61sl+72d96qe+9zPde7ls3972X/d7N/NbL/d7P/tEHU6b/orLkub+m6f9c&#10;S/+vtTz0X7Pcf87S/5xm/5rk/jEU/zGU/hiAKdPUZZGCKcGUuT9HlMr925hCJL/08p8H+W90iEoU&#10;/YPye4R/TvI498+R8vtE/J084PlvY/HrUP48EKk4UR8n5r71yYb6qZ+/beUvW+LzULzn5Tar2Ukp&#10;3bcSHZ2YsqMTJDHzW7yhJiI9HRi50MjXLalZUtoVrWcb0BIoLQ6XQxdMWcA49q1Nv7DjU1bNfqjt&#10;RvousDLSd6jUubILyiS4BM+BC1nKDtkjKQGcMSWAUoEOiRqpnuUBEafKknjUHWq9QxbNPap2iUXQ&#10;aglYuR9YIMtd3zwIzIPQBF9S4o5vbPvmdmjt1CwQLcAU+w+wh6Tuu9KhD6yUKenHE/Fwz5N2XGnH&#10;FrYq+c1ydg6mLCU3iumNYmKjEF+nSkPxNYaVU9y6GFCSgQRAyWweHSUWSrGqQJ1nZWBEPJFjtkBO&#10;XZzwMOEc9kPEl4t7El9hO5e4RvzHvd4MB5d7sGF1weU1MXL9cLgvxGIxSQxzyXPHr4zLsovgUn+7&#10;2o9r0svjc4wg3eU6xjvXp/WF5ZL6iSfI9Q8J6aScTcvZjKXJfqU0bjc2J8Ot6XB3bbg57sz67QkL&#10;wQRTjnrtbrPWrgUYO/UIovrVkQecCr0K6M2hSuNyWZcslTzOCu5qgDBitQWx4WYvgCkxZ1hZMvFJ&#10;SK1ZwIu6JpqGzLHS0GVNESk9nLLFpUrB8BbdcXR6Iq+CZ2zW3HbDr0eUrDMatgf9VqcT1SK31Qzx&#10;kkK3YoOTqoW6bzslq1rQ3bIFfoqccsVQ8MIAiKBJbqck0mWRlOx10soKKzlZ0sgmAqNJ3gcc2KHJ&#10;OY6VupKvlgzPKYGMceMAEAMrVUWQl80YoXyaam7jB5dwH2G5PuQKwy1GlRZ1Qgq679udTnN3f326&#10;NtzY2H7w4NHRg6Mvv3/8P/+PP//4fnt+/GhvYzZoN1uRHwITKRoS0Ix/kCromQT+86o13yZDI6Ek&#10;sJJtYPXJmT2SFLmVbiNchlFyxzehJJiSXZNc5DWfenBjJ/6dN9a6a7POwcHGeDTod/uD/mi+PhtP&#10;Bvu7a1vTbr/hN0tGt6D1C9LIzE+N7NRMEizifccryFLhhfgYYhzJ7ZQTECRZLvEOTYIpx2pykU7H&#10;LZScQYGPzEjZ1andbl9ZYCX/lkgucj2OzT0x1szHgmyswtKK8etbtsmhv3b2Z09/83dtk3f58s4i&#10;CUCWw29/gZUpKY8vD2Sk5AJT6gqzUPL0GpqkOVOaap5okpiSSSVxpmSmKFAmyxAn9zceUh0iqmS5&#10;sm7SziVZLnGTbJnkKCfLpSFTwQHygC+/zFDKDjm+E8DKpcGS7JRQLpvAUcaUJAaUGaqmyaI/KWcI&#10;UgCXlL3OHnKmJA84g0giy+UcHMlp8t8xZY60iKokwySUwoTMlmBKcWGqBFPycpXASgClkSOXN5gS&#10;vy/g48owycpeUuUghZUQUjGhyvM0xqSdW3GTGi1qa2DBp9r4uTa5kGc30vRGhQYX6vhUWTuT1y6B&#10;jPr8Qp+fWJtn1vZpaeestHNZ2LoyN18b6zf62lt9+oaYcnoqTXGFC2FyLIxfkQa/St0jsbUlNOb5&#10;aE3wZ6I7lJ2+4XcNv2f4A8PpaNWG5bbAlHq1ppYDhWqeO1qhqpVsMCXFU1J7xoKhGyaJXOAMKyGq&#10;aoGRpEpiLs1N4mBKlVUXg7AT9GkaOmvDYxYtcqJb1PKb4ilXTInPGlafksVTFhW7pDplNXCoPmWv&#10;rfYayrAljzvKoKUOGmq/jlEbMN/3qK7168qgpg5q+rBOmToTKkhJImtl29rulY8G5YeD4pNx+XBQ&#10;3B+UtsjZXdgeFreHpS2qgl7cHJibA3Wjb0wa2qgmDQJhECh9X2/b+qQO9PSmneIgVAe+HJXzdlGg&#10;+pQFsVwWyxWRMaUCrCQ7pSPZrJWO50qeI7Tc3KaXeeonL8LUhZs4d1InTvLYSZxW4+eASIe825ce&#10;MeV5OXbpJrDntQOaBCnGLvzYRZg49QklXzqJl27sFZjSiQMowYXXATNSBqDP5I2XeBsmPtQSH+uJ&#10;j43k51b8eyv2Wyf+ey/xWy/+uZ340kx/rKfeRImbMHYDBvUT76LEu1r8fS35oZ5+38i+bWTe19Lv&#10;Gum3zfTbBg4l3zfSb2qJd83k+1bqSzv9vZv61kt+66S/tbPfO9lv3fS3XpaYspuC/url/hpk/zEC&#10;RGb+xzT3X9P8/wBTrqX+miV+n6b/GOb/HIh/DoQ/htnfBtRf59so98dIIOPlKP/bKPtbP/e1K37p&#10;Ct+pcQ7WM3+Osn+O83+BLMlmCaDM/zGmJPGvI/nbUPsyUL9RgfTst2H+az/7aZB/38vdtvNXbelV&#10;TX7kg6iEjWp2VEz2rERbj7UZJ2FsqbG6lgyNdGQJBJRFuVVSu1Wjx4yUEAiSsNK2hk5hiNG2Rm5x&#10;6hW2/OJuYO3XDAhMuQOsrGlkaAQRBpAEkiMjZURlhoCehJU19TBS7oXKESiTjJT5gxBSqEA62SkB&#10;o8o2ecCl7VBadOUJjJ3QwhNhsgd2jMyDyNoHXIbGDuX0GAcYI3KL74cmK11kHgbmoW+xfHNAKi4u&#10;k+0T2Ooph8BcT9xzhV2b/ODb1dxWiXo5bpZTi9wdk1zhhJVGgqwg7A5EMf4GM3ioVAzfFWIlcr7E&#10;BcrXZky25DZ+H7ojsj4SzPEbzwrpliZGOmVpX+Sea5r8TYsbG8YUo8lMIgmtmI/sneyaHB9Bewvr&#10;Kc5aXJy2rQCRXYrEXwl/yMbFs2BkP8jP2Ir5agNPVMczcrLMJRNiCgiVNiTBLppgL7DCrN/YGHc3&#10;R8O1wWA26E8G3V6z3mlE7XrYIrKMWjUfI7MLRlAjdIA1XsWyi3qRWnvnddz/lgY/UPLKIphLx4Bl&#10;QDEHNONUnAo+MmVKi1wWCaaybgwoNVYMHOvY6VaKICRujasFNtWh9KvgyF630e3UQZOsVWMZhyhV&#10;uYwPZMmtWJ1mSCbVqtVwK4NGEFYLuMUuXdsLU+VKjH3/Fm3JJ5wvV6nB3E6J10+522La0sWiCQ4m&#10;rzfPWOdYiTGXTQmUMJETMkkApUjpPlR0HT9XQVcgk+4juFkYjl1ptxvTyeDJL/ub26NOq3//8NHX&#10;32/fvj15d3XycP9gbThsh1HDc3lwJCgQk5pnY2QQWQJDYxGH8E+EFRA/uJBvW83pKLFjySsvKgoB&#10;KDHyaxJEhi42130H6rXrk1Fvd2eysTHqdtvj0XAw6B8ebb5793I27HQrpY5ptC2pa2aGRmYE6emJ&#10;nqIkG6oLS6GQC6ZUwY5xqvnFWumyQ8mxkaBuWAwlyTzJgRJvVeCjTBOCS4wG+bix2JViHYkdZdbK&#10;oUJAiQ/AphyrgynTsWqakj8EcnnjL5/+zvF24/Eq5HNIUjD0jwS7H4j5gy/BZBwr+e+X9aEhxze0&#10;tFZSJCUnS0wYKXIfN6PJJUfyBt+YMO4kFzYHRIjwjlk3GeSxs4CS+A7GjJrUoUfGSGfhkMnzftSc&#10;pQp4NwEruWd8aSDH3yEpy5gSYkxJr59bW7ENL5uh6sI8yQmSjJSMIzlTssx0rCwJUgVQQqmClrao&#10;DC2tcM84MSUpzdq3JiBOk9wDjhE0aXGHeHZxCA/LC7LEnPrrACipViVP0KE6lyvbJNEksJL7u7Vs&#10;UiVfR5yPMWXrRpy9lsavZXJVv1Bmx/LstTy/ledv1LVbZUQ9GJXplTK+Vae3+uy1Nj/V5q/MrVNr&#10;89Jaf22uXQE0lfmFukaliJTxmTQ9kWZn4uRcGJ8AKPPD5/neY7FzT2pvi42NfLgh+HPBHUlOV3Va&#10;mtvV3J7hdnW7ZXkt025qlZDiKcu+YtmsOCU5vqk3Y3HR75tCKlk3Hby9GVmCGkVNoSK0+ESjYGpy&#10;VdAniC5jnQJfsI0ZNYGPBkayU5q4jsqslTxHxygXQJNcPJ5SZdGZSuAovbY+oLLn6rCtTqkfozpo&#10;aoO6NmyAIPVBTSOajORZS5s2jVHdGLdMMOW8W1rvldY61nqnuNuvHvSr+73Sbtfa6Zb3+uWtnrHR&#10;1Tf7pc1emY3F3YGxO9LnbX1c0weBOAjkebu42bUHQalRVgeBulYzJoE59NR6RXCIKXNljGWhwpiS&#10;myoBlI4ju47ss+LngSc3PWnuZJ+4qVNgJRkdk6du8sShtJszO3HqARDjr4PYpR+7oTkx5YWTOPPi&#10;50EMOgtip0Hy2KOc7pdkxYxduLEbP36N/X6MgDJIXQXpWy97G2Zuo+RtFH/XSHxqJL82E1/aiW/d&#10;5Ldu7Gs3/qVFrPmmlryOEldR6iZKvKnF3tVjH2pxYOiHRupDI4vxDfa0gJUJsOb7RuZNPf2mmX7X&#10;ynxoZT73Ml+7qS+d9Jdu5ls3+x1M2Ul96yZ+hzrJP7tZYOU/+rl/jjL/Ocv+jynEWiauJX+fJf8Y&#10;Ayspw+Y7rx80AAvmfuO+bywyyvzSIaz82pe+D6XfR/k/gJUT4c+J+Mc4/zuLrfyD0sal34bSH0P1&#10;t5H2bSR/B1aCKYfpz2DKbv5NO3/dEk4b0pNQPHLFbTs/q6QnxdSgkOyY8RYl6CRDJREamcjM1i2h&#10;VVLaZY3FUC5skxB/CLKkh5hXzbFbmHjmemBteeYeA7vdSNuO1B2KfQS9iXtBfj+gqpOHRIraLkZK&#10;1jFAeIc16TDKM3+0DO0F8q4n7xI7aju4QqBR8XNf2vKlbfBlAMQErVpbvrkVmtuhuRuBLA2yUAJh&#10;QauBfgiUrFHA5T0AJVA10o8C69AHVsqHvrIbqLuRSq+NNYqkZ/TEXcJKecdRt2x5qwyyzG+UgZWJ&#10;jWJybqQotrIQx72N7mrsTtYHUBp0B6KQSjkWCjE7FzdSMTlJfQV5yvaKvVamPk6NuD8t8PGHAXIl&#10;hmiMKekimNO5P+25i6oroKTb3nKRGRcZvALyGFMyqycHSmaeXL6SxaWWJy60erV3nujHZHXuahvN&#10;l8+1Ysp8isIHuWUO6KOJOUsRqwU9cirDVmNrNtxdn6wNesNOs9escbKEaNKIus1ar1VnY42lXZP1&#10;0S4ZZUPmfbcJyJghkJHlosq0mKX+MeBFYCV4sYyv4kug5J+3+PjFCGERR71qKfSIKZ2KxX2yYWDb&#10;1QJosge2BdFSh0abd2gM3FLJkKtFox7YNZBoyYwqxUHkBxXLUnIy7seMF/mrWukuR/I5XjkHUPqX&#10;WQIlt1OCKfGCgR1UXFMTZQqjpArVIEtVETCywErW8jubooLqS6ZUqa83K4RsaoUC7heG5zmNRm0y&#10;HW5uzR/+crh9sNFo94+Pj//X//n19OTxfDRqeLXIcWuOHTlkQQQdQiwCgZgSLAimZBWCyMrIwZHB&#10;YsFnOTr4lTUDlzMldtLpIMtyIayUoKBCSTxcAMp+qz4Z9DbXZpvzWafTDsOw3W5ubc5Pjx89Olh/&#10;uDt9uN6feZVhIT/QkwMtwXJu4iMjMTaSYz1J5kPyehMpTpgve6jhnZiYASvxlmQRKcDKMUvKATKC&#10;LAGdS4smjUM6ZQGjBJoElPGWGGsLVBGsw5LtOnKswSrOhmLMzxNQllIxhYJ3E9SFn/7Uf/gWmH7M&#10;E2BNIkiKsFwtcrGoxHgOv+uF+3uBktzgx8WAj0mlWEnuoWbkh79VloKzAE2qQElMiTnHSiZGh3zC&#10;TmSmSuwh4cpAQIzAUyJO4j/yki+24VnoRFZ1kkhXyuMPkkySrNfOwgMOxMzT3+cChfGS6CIK1Tmy&#10;lk3JMXKypFhPlS5rYb7wfZPBkiaMKQGUS6akkrQlhWIrmVLUEIElgJtUPIic2vrC+sgbNkKUjmOw&#10;bo1UpZJQkjHlMk2HWSh/5OJwI6WaSaoAyjRQkmhSwnsQX+jlOYDyQh5fSuNTYKU0Oxfn1+QQ33gr&#10;zm8kasZ4JU9v1fEtsFKaXglrZ/m15/LaK3V2qs3OjNm5MTuVZy/k6bE6PtMnF9rkVJ+eKuNTafxK&#10;HL/ID56JvUdS50hs7on1XbG2K/rrkjeR3b7idlS3xwIru6bbMt2mYTfUcqgUfUgrUAkho1AxqDcj&#10;JX1bi5bfJpkqDXJ/c1OlzvrP8qhKiE+ILxWRGTK5i1wDUK4iKcslCxwJFQus4DkBpWFTXV8qJES+&#10;7woBpV2SvarSbugDwkq135SBlQDKUdsctQwCykgfhAYpUsZNZdJURw110tSnLZas0yvMu9a8U9zq&#10;lra7pc1ucb2lbnf0vVFhq29udIubvRJl8LSL653CZk/dG6kbHXUSycNAGITK3sj7Za8/bbrNitp1&#10;1YmvjwNz5OutquyVhHIhW+IFz6mW0ML9TVWEbMlzZK7AVZqOMq7m7lVTr+zkOXnA4yBLyrypxKlI&#10;kE80+dqPXfvxN0H8yk9cuelLJ3vqpYGbDCsTZ0H62Esde4kT7Hdp821AehPGrsL4ZYCrJV87mUs3&#10;9TrMvK6lrmrJD2DKRuZbK/Otk/4OsiQlPzXAkcnrWvbST58HycswfhPF39ZiHxvxD83Ex3rqYy39&#10;tpF+08q+a2Y+NNIf6tm3tcxNPXVTT7xtZz71cl/7uS+9NMZvvcz3LoA1/q0X+96Jf2+nfu9mfu9k&#10;wJT/Mcr+5zgN/cc48Z/T1D/m1AjnT6p8nvttlPk2SP02SH3rpb8P0r8N06yGOYAy+7VDXXa+9kTo&#10;G2/wSG5xcKT8G5VAp3rpvxNrir8PqCckJt/Hue9DqnP5dZD92Mu/74hv2uJ1O3/eyr+o5x6FuSMv&#10;t2Xn1kqZSSnTL6TaZioyqJmeb2ZDK18riK0yWSjBjgwiiwOn0Gc0OXRZJCXmjjlyzKlfmPnWZlTY&#10;9qiw+UGg7dW0nRq5rbkLm7mt5cNQPfBBk4A/sKZySF5pdT+U9sPsYZA7DICVCoByH6f41IZnO1RB&#10;n2BKbqHc9rTNQNsItK3I3AyoiQ5hZU3dphqW5j7gska5QUdhAVh5UNOJJiPtKDIILqmkEZ6Rnp2g&#10;NtJ3KBtd3/eYax5X8LRtV9+0lR1b2iY/eHoDTFlKrVvUyHFWSkwtwsqxQRXRKbTLWPi+W1KsJsRc&#10;IW5R9ndMTMRyhIN/AzUOZ5zSOIT92wnf/N8JV+C6i4+cJlcry/UF5HERU7KXhHX2LIudmK/816uV&#10;5dHFM/JxtefuiySD6J0V0OriGZfeduYCJrLEBPQjZqiKspLPFFQpdMu9VjBs1yf99nTQnfW7ky65&#10;wgGRbWa87Lfrg06z325gsVUP6qED/ou8KgjGLVtFXVaAViwthmMlkSXGVELKUUUeMKVdsvAxq4r4&#10;6g6U5M2vVUtTVJGyqnGoWjQpUtCtcEcz8BFM6dhFnkHiOqVKxQRZjvqtRuSCaAuaZFt607d7db8O&#10;3iqZNbtgWwplf+fTq6hK7vjmYj/4EisZArI0naTEyv5B4GByO2JPNgmULJqqJucAlOBLrFOsWw4I&#10;kmVFhSiXQspTz8Y8M1JyPNXxszCgpIjSUqFSLvi+3W43trY3nr/45d79o6OH98db89nezvd/fvr9&#10;t+vt+azhumG1DEXVcs2uYhIQGlaaodeKfM6UEJiSi/mvl45s/Psw3MQG7uymddA5Ey5Yd6rU2IaZ&#10;PFsBXXDU6+xurY+H+H226632xsHm9u5kZ977dbO327QnFWNoSUOyTYIm6T1FhkNmVuxznzVbpIAT&#10;RoTEi4wpJ1pizN6PhJUMIkGiA5PemBPaQEZNcpGz+EtcENch1zYgUorVxURdiDXyFA9dF2ORyFBS&#10;pDDKSjZWBLUkYxp+d6zCAN44+COH7pBiPEn4GE/gIZtwO+Vd8W0QN/XxeERlUY4HpMhCJFWePcPs&#10;fMwrbTGUJNSj7O+8LlHKDsNBxojMVEnnLgkSwrbVTpKKv58fdk1u/qRT8BSM/8i3Tjk9NCEiJHMm&#10;MaUiEjXiSw5ep0AV0cn9jTGXieNPEa8ZL5UqnNMVCCI5TUILmlTwvsb3xlxBw+vJFiAWRmkuaglR&#10;jg7nSwhYWQJfgiOVZEVNlzEyleREUYQIGQGOvMyklk6oqTjEKlAyeySLm+QoaeaokSN7SE10AJTy&#10;smUOlaLMJLlkMGUmgVHA2xOfXKBG5td+LU6vxNmNuH6d37wW1m+l9TfiHOOVtHYJ7lQml+r4Wpre&#10;ZGevc+vgzjMFKDl+pY5OSNOXkDY+NoCVo5fa6Lk6fi6Pn0mjpwIxJeV9C50HYuOeUN/Ph+uiP1Hc&#10;vsqMlJrT152O4bVNv6vbDdbvG0zpqZZtlasmtc8pGGbBKpRM0yrgP0rdprrl3ABpGiqYkmOlpePN&#10;T9+eCwbl7ph8g8m83oShZJzE/wCXPJiSCZRJpkpmpyTfN/XRYV5vpywzppQaNWrMOOhow642aKu9&#10;Jqsi1FD7Da0faYMagFLvRyqLp1THlKmjginHjcKobkxb2lrbAjhu9EprTWve0PZ7+sFY3wRT9gob&#10;veI6QLMDuCyu983Ngb7Z1eZNea0lrjUUkOi9WW3WqPYco+9qQ18fhcbQ1zpVOQBHFrPFEhUSYvUp&#10;WY4Ot1bakmtLTpV6f0ORLY7c3KGTem6nzgCFDnVTvLCpnNCFm7jyYq+92DXkJ17Tw+S1m37tZc+9&#10;zLmXuAgoVvJ1mMScKgq5cWy+AX2GFBl5W4tdAyv92LkXP/VS5376LEiehomzKHZbj3+Ikp/qmS+t&#10;1Jdm/Esz9oWokeyUr0OgJ3amTvz0RZC+jRLvouT7RuJDK/OhngaMvm+mPzSzxJRktkzf1tO3jcT7&#10;duJzJ/2NaDL/tSN97ebIFd5PfgVWErCmfuskf+8l/uwn/zGiNPD/mGT+Y5L+j2nmH9PMX9PsXyPh&#10;HwBEKjCZAk2CKb/2wJfAwcTXcfLbIPO9k/vWzRNQDuUvI+EbdXTM/j7IQ197+W8DgfqAD3K/Ucp5&#10;5g9mtvw+BFOmvvfTXwbZD33hTTt/25Gu2+LrtnjSzD5vZB/XcgduHgi1Xs6NSrluIRuZmdDMBVYu&#10;KjKgrOh92xhSIg5UHHuFsU+hkxOfUnMmPmkaWGuhtR4WdsLCnm8ehARzB5FGpX8iBdQIrDwINe50&#10;BjXuecp+IO+FlPp9jwpPKkehfC+QDogp1T0PNAnUI0Mm2RQDbZPMk9omgJIldK/7OiV3++amb20B&#10;ZAOqh8rCNymOk5J7IuOQfN/aAZ49UvYjnVr1sAqXPAOdecYNQCcxpU/YuhNoYNYtR9u25W1bJA94&#10;BUyZnJfTmyVhvZhfK6ZY6crE1IhPjATPCaBbFLNwNHFD4tnfaao/kqMArL8R2F0Uw6G7D/ntCkre&#10;WYT4FVYwd3f8u8glzbGSr6z2YLLCSr5CYkcZDtIEezgasrMWK7RtoR8rf18n/bQTD3H3Zfz6g/OE&#10;JDUjyVP+7CLwEdhH9stcWhVxP6MyiqFb6TWiYasB6IB6ba5Gv9vsADGJMqNuu97vNibDzmzcG/Wa&#10;rQgQaALyQJYgthwzCjKmpHQKYdHwWjEUidGkBJkqFQYvUXcZ+m4PAT2dSjFwq9WyWa1YYeDUa57n&#10;ljGHKpTpolXKRi2wgZ6gKDxjSZfdktlwq+3QDapFp2hALFNH4IDLbZMYOVMuaJJZJRd4zUa8Qgj/&#10;CLLAWuawG7mli5WiWjAkQxHwEDdy6onHmuOBxelEYCvrbsLFwihzuJuAJkuGWjS0ShE/hdtpNDqd&#10;9s7e1tXV6fp889EvT97+9u75xcuXL59ur01bXljj2Mf4jzoculXeOBsUWPedFVMuoyGL+Nn5yCe0&#10;CJRk4ZIRFvGPA6CsFKNqCZfCBXE1XAqEujWf7m2v1UOv12uNRoP52nS+MX36Yv/01d5a3Z6VxYnJ&#10;fdwZskfiSxr/tsbAkSiQ59YwLzZ4kUMhRExpUKXJiZmg9gQsc67Ps22YaxsPJwaYkmGoEh/IoNJ4&#10;T2NWSdCklPDFuJuL+ZAQ8/JxT2ClzrPEkQr+PimmgodRLv7C6e258HQzS2SSaBKKY+XvBPmTsM6Z&#10;cmWqxHcGnpGzRD3u42ZGRBYQyQnSWGRtc5siHWXjwqn9gyDviIMmnzCHOPOhL5s30sVZ/CXI0gJ0&#10;gl8ZFNITsabhEKgR7Mi+zNBXHQh/mZKAl51ShBTzpHM398I8ySdcgMgiM0/SNSlNh0oIrZK+IYu5&#10;v4kmlXRZy5bVDFTRMlVSqqomHS1pq4mKFCtLVC3IzCR4YaAlTVKbHD6h/G6qHBQ3gJ7M601Ymf1h&#10;p8QIfLwrCd8QIPb9Fr/cmLz5Rtq4BDiKa9fy/FZcv8qtv87Pr/AQiCmt3chrr6WNM2l2pk6IKfOz&#10;axzNYf+UmFIZnmrDc3V0roxPtPFLffTcGP6qjh7K48fS6Bd58FTsPxO7z6XeM6HzSGzeFxt7QjQX&#10;/bHsDhR7oLtDwxvqbo8xJWXq6GXW75tqUlbITmmVKN2bMaXFkLJYLFqmaeqapshARssEXC4ahRlU&#10;I00GWZYKOpuThRIiC6VFJ5GV0yC4LOFCYNVl7k7R0okpCwumJPc3GSklt0LVLps1bdAxh10DIid4&#10;i5hy0NC6kdIP1UnTHLfICT6MtHFTGTWlYV0ckjfcHITmqKFNGuQTn7XNGZiyZex09f2RsTcpbA+K&#10;m2SqJG0NituD0mbf2OioGy1lm8yZmGibLXNWs0aB0XeUji0NA30Smn1PD8tCuZCxCj9jJc/UcWzZ&#10;rYpOlZgysMWuI+w4mV+c1ImbOnNTF3bqwolfOIDIFCVue2RoJMuln4SAj5cuVQi6YnbEawAiJkGC&#10;1xW68RNvgsS7MPm+Fn/XjL+tk7XyMoid+HT6uZ84CxIXEZ34rpZ4i21R8gO5tuOfmslPjfT7Zuaq&#10;lroIU6dB6tjPYLwMk7dh+h1ospn93Mp8biQ/NpMfyXtOrXfeNzJvMTYTOP1zJ/GlR82+v3Xy37qA&#10;y9yXbuZrN/m1k4K+tZO/dVN/9FJ/DuJ/DeN/jdL/HEPZfwyz/xzn/jnK/jVk6TgDkGjmez/7ZZCn&#10;pJweiDD1tZ/51qM0IADr577waZT/RBZNxpT9PFEssLJPBSm/93O/96h542+sLNH3YeY3XKonfOiL&#10;b3vCbVe8bstXbeG8lT1u5p/Wxcc18cgTth1hWhEHZbFVFBslqVmW2xWNmydHXmHilyZ+cUITwsqJ&#10;b019c+wZU9+Y+No8AlOa66G17ZuUOuObh6F5yNzQe2SJlA/JWgmJh4HMGurw/jqYswRwEqV777FU&#10;HnAksBJMCTYF5+34YEptw9PWIVefu2z09A2POn1vBQZwc5t82dpepDN81AGUR+DaunEUUQX1/RrZ&#10;TYGPhJtUI5153kNsNigzncyW+i7ZQZUdl+prbjnyZlXYLLNG4dXcRkWYlXKzYnZWSFF/cAt3Mkoa&#10;IBfbEitbUiySYhWB4nvwiZbnCTF/h7CfHq6wktMkYeWdo8RnS5rkyQHLh/96Eb6yuv8tJnw/z/X5&#10;4bxbPMsPjlxdge/nE3Yd0t2X9JNw4monuwg9XD4d2edWEvAhTpRJsY+sBc7iY513xCZOIr7EDU/y&#10;qiXwRxdw2W0BKPu9VrcDPGpgZGUju/PZcD4dbKyN5pPBoF0HjJYMRZNyUg7ItcqlwCuh8uxyPqcI&#10;eYgBpQIxO6VK7m9FVDHKAr6oV0uEj+WSadtFxy4ymjQhxy7Z1QJws1X3u42QZeeYZVOtFvSwWmz5&#10;dp0cxEW3TCk7upTj7PgTSq7gkg7x9ow8DpJBIV62Qr1JcrxeYIHuCxTxiX8NGXf0XIpagfOW38su&#10;eRA/VxFBCeQixymUw26plZIZePZsOjo83NvcnB/d23vx8pfxaPzk1wf/j//3P/5f/5//sb+9V/f8&#10;yKlGDgElM1JWerUQFNgJ/Wbg1l2bcNOFKvh5I7tMyAiarJaCcoHMkMBHKv9UoIcMIms2LlIGSuJS&#10;DCidduB1In/Qqrfr0bDT2pgO1qf9+az39NHOycPt7U5tFhW3mvbAEofUDTUx0JJDJTlUKU0bOIiR&#10;7Ivs4SpfGyt4o5EJk4EjISPrazXVE3gnjg3a3Ce7ZrzLs7nJKhnnBb/acqwtUc2vOtWejEVC3Mkn&#10;ytlYMUMdsKz0Qgr7PpBJ8gKTrEQD+7pFAZTLoEkmxpQMKGkOaryDjyuUTKcS/CEbSVn8MRCfpVkd&#10;nx9AaWp5jpUmlQfiGTkLiCQ0lKhWJQ9eZMbLH8LphI8Ks2sylLwLmku+JKZkZJmzdBLPFscKJ79l&#10;Sg2ZM7kXHuLeeW5PxUQWkiBURrfMJMkhkhkmyTZJ9lS6gon5wvHNmJLZKcGUJQ2suXB5FwCUepZq&#10;0BJZgimzFRVAmXb1DIDS1VOOlrDVeEWOWaxOENUzZzZIZpgksmR8SUxJi8w2yUfuHOdVhIgpM3GC&#10;SHyhJY6kNyB9FrGUPq6YvP5Wml8r61fK/FLDuPZamF6Is0txfi3MbqXJG2lyLc8ulNlrde1WXrsV&#10;1l7n5he56bk4PpMmp9IIQHklj87l0ak6eqmPH+vDh+r4oTL6RRo8l/ovhMGvYu+51H0hdn8RWkdi&#10;Y1uqzcVgKrtT1Zno3kh3+7rb1b2m5tapllA50MquWqlopbJZLBukEpjStIqQZRYMY1WlUjE0zdR1&#10;8CXzg4Mp8f6nTHDLVMgbTsSpUwgmOPLv/xVYYCVP0yERU1KzbwefdxWTxVNStUsKqawojdDotcx+&#10;Wx+2dVZRSIGoj05N7gXKqK6Pm/q4YQAupy1gpTRuSKOa2g/0nm8MIhVMOa5p4zpNZk1QY2Grb+2O&#10;wZTkDQdQbg9L+9Py7ri82TfnTWWtLu129N22ttPRN1vaFHga6H1H7bvKODCmkTUKrbotl0vZQilX&#10;LOfLFWLKVaYOWSurklOVIc9RPFtpOvK6k3nopp+5mWM3e+pkztwkGSyBjz51yjnx4qcB6diPv3Kp&#10;kuWlF7tljum3tfjbKHEbJK68+JXPcmv8xIcw+TFKfgbq1WPvazEQ5GUYvwji5z5GglFg6Jta/E2Y&#10;fBMk30bJN3VQY+ZDPQtGvK6lL4LMsZd6GSRPgvhFmLyK0m/rhJ6fm+nPzdTnFggy9rkV/0xkiRMT&#10;H5qpT43M51bySwdMmf7WTQEfvxNTZr+0M586SehzJ/29k/utm/29l/yDygylWcp2/p/D/H9wphxR&#10;A57fBkkw5ddB9tMw97EnfOzmPvaJKb+0caksIPVzP/NpmPk8yn4Z5sgJPgBNCuBXMOXXvviNyhgJ&#10;v40BlKzyOa1kv/ZzH7vC+67wpifddoXrTu6imT9rKc+b8q8N8WEk7vny3JFHValTkVq22rX1gWOM&#10;fQClNQ1Ka2F5hjEoznxr5psY13xjzdfngTYP9fXIWA+NjdDcIrMfz4YxqJg55dmA5KQjkgy43A+U&#10;w0gH8GHCejbKB55ELmmf/OM7obYFiCTbpLrrkbY8dZOkr9sq744zcyB1DWSJRVfd9NUtX94N5d2a&#10;ug+CZLnk5PIO1ftgSoJXsKNyQOUtDXphlNwDrARHGnuML/dDcDDm5AEHVm6AKV1t01Y3qvJ6Vdyw&#10;xXk1NyszlTIzKoqemFhUCW9oxrijbaCwTB0l5oixYo4+6XBzIl8z9HcEXGlJcuwo7kxshZMZ1wrX&#10;GCStSpn87RDfvzyLPd0dKFyNK60WuVYrfLKizMWr+rH57rkrC+uPPatXjjkDypWFMoYPdGanTEDU&#10;j4RZcPnROyKyJMzKJJVlAXOXmuK4gMZeuzHut4e91nTUm437a5PedNQljbuzca/XrjVCxylTP0bg&#10;Fy7C7ZTsH21RmF3KgcnyBvUzI6wEX5LlUpGIKSUwmVI0tWql4BJBFqvVQrGoE5+VTc8tg1jtshm4&#10;5UbghBR3WPKrBbek15xSO7R7Na8VOVipWJouZVkZc46VNK6YcjlPcnGm5BZHRcCNHPd4EdJk3PIp&#10;9BMESeCYoyROzIHatJjPQHKe3OVcli5XqQaIhp8dt5JS0XCdcrtTJ0Pg8yePf3l47+HRL88f7u5u&#10;HuxvPX5w8PTRw2Gn3/S9ulepe1XwImdBqOnZZFx0AIU2M15WaCVwGCkCKAt1B5uLEakAjgzLxahS&#10;5DQJYXM7oO7brcAbtRu7s/H9nc2d2QjQP+nUH+1NXzza2F9r7Qy8/WZpWhb6VqpnpAZGEvxHZkUt&#10;PlQTlCUDEGT51+BF7rYeMo/2SCEvNqEkR0yVBVCaMSr1ZabmZmrKygaBI3FBKjyJ9yOFSMZbCqFk&#10;TYzXhFggUH0GNx+rZmMFcm3HVebdlhIxIR4T8C7AWwD8R3/YCdaMAO9KECHTojfBgiYXi4v5D45c&#10;zFMJLmAlj7BMp+gomDKXTQr5lLxkSnAecSFzUi8f8nBJJirTw3zNLHiRi3BtYQgkjzaAErS34khu&#10;1OQ0achYYXGWmC+ZlTMlo0wyXtLkx2UXmAtxgyV7JTRn5kkyZ7IsnEUYZYEaq+KJ0lTqHOzIzJbA&#10;X+74JuJUMwUyT2a5y5un5iwnGQqgVNNlNV3VM7aWcRhNujqwMulocWBlWYwXBUruNsGLFEBJ+VKM&#10;KakSMJ8wlOSsSaXcsMKNlHI6JkGcKfF+pG8Li++3+LTBiI+ImLZ2q6xdq/Mrbe3SmL7WWONvYf1S&#10;2LgUZlfy5FYZ3yjTM3V2rs4utPlrwKU8O5PGZ/L0tTh9LU2uxPFlfngiDk+UwbEyeq6Nnyrjp+Lg&#10;qTx8KQ2e5Ua/5IfP8r3n+Q6Y8r7U2pcb+3K0JXsz2ZmozpCY0mtrbkNza5pT06hDo6eWHavqmqUK&#10;Y8qyQQXPCStppEwdE0wJGby0EEvBUfHRppNVkvvE2agXeQgmzllO8F/BskqFQhH/x5iyBJnMSFkw&#10;PGqQZVUp6ZvkVjSvqrZqOvm+2+awZQxaWr+pDVrKsCX260o/1AaRNm5oo7qy0TG3+4V5p0CZOjVl&#10;EGpdzwBZjuvGtGGOIh2aNsCUgEgqIbQ9AFyWDyeVw0n5aK26OyxsdI15U19vaHvdwkHf2m7rmw1l&#10;XlOHxJT6wFNHvj709IFrtFytUs4XyEhJTFmpUkUhjpUYIQClC6B0VKjuSlMne+RmnniAucypm6ZM&#10;HT9GCuNnXvKVm3rmJZ4GsRceFQx66VJ2zg0rOfmuHntXS96Eydd+4jpIABDf1+Kf68nPtcTnWuxT&#10;I/ahiT3xmxqwMsaKWdLOWx88mngTkYHzGtQYZt/Uc+8orTv5up48C1Ov/MRLhrAXQfI1rl+Pv6+R&#10;MRL60gIjxj53Y59a8Q+1xPt65l09+6EufG3lv3bSXzup74SPaXDex17+E1a66S+d1JdO9ms7+1sn&#10;8x242Un/3sv8Ocz81c//oy/+Ncj9Ncz+Y5z+fZj4jXVW/NJPf+oDHPOfBvlPfVwk/6klfCbfN3Az&#10;+Y1xJ2Dx+wAEmYe+gl8H4ueB8BmTnkRlz3vyt770pZ//0kt/6WU+dcVPfeljT3rXEYCV563caVN+&#10;AaZsKo8b+lFN2Q7kNVceOXLf1Zgl0pgFxlpozYPCelhcx+ibG4E595iZMNA3Q8jY5NGNkbkR6tuh&#10;eRAWKMmajILkaKYASioJyft3g+20/Yi6fh+E5P4+oq45IEv9gJW0JEAE24XKdqju+dqOp21j0dPm&#10;rj63tZmtTh117KozZrBcc9UNTweDbvvyXgSmJIEdj2raUaTcq2n3a1SoiOiWnhEyD6ICI0hzPzJB&#10;lgehRSXTI4MMnKyaJp6aXgN+OsfYdIx1R5lXhfWqtFYV1ipUemm9RLGV80JyZsaHhXivEKN8ApUs&#10;Ig2R7luVfMzMEk6BlsBYPCeGSkKCt1h7Q0ZmC2Ph6uFi8Q4jLtENh8jwxsWZcimcssTBJdIt1xcP&#10;VxfH07H5YmW15+42vmf1kB+6u2f5cHW1xRXuvmAK4mQmSYz0gU52AgAlJmS7xb8JGGs1cr7MM584&#10;/6xfmC2ZTU4lr65CedxAusgFUG7Nx+vT/nTYHQ+ovc2w1xz1WxiH3WanGbqVgi7lgGv83wovhmOl&#10;kElDfydLWZNELgqyNBS7Uqj5TuTZvluxgZUFfEQrYEqAZqWo2yXDrxb9Stktm36VFDnFpl/p1Z2N&#10;WafX8gJsszTcwpU8YaWcS6lChlJwwJQZ4DJ+KDJM8h8Nr5DYl5E0/zFLpgo6BFMyb2OaGyaxU+aF&#10;JyVcNqNiMU/Z5VI2hVMMCp2SSwXNqVhVMqkWw8httqLpbLi+s/b0xZPDe/cfPv3lt//59cvvt4cH&#10;O4N2pxlEdd9rkh3RaflOzSlHNrmqwYhQ3QFZgiDLYaVUs4kpwZEN0KdbanhlMHRkmzXbCstmrVqs&#10;Y3+1XMPOSqlhV9q+08IvaNDYmfVOnhz+ujvdHjaPZp31mrMZVdf90risjIvyuJAbFhIDvGv0WF9P&#10;9PV4z6REtz6xY5KQUaVyCkBDFjEJiAQpslKUShwoSZWAZIJOSu62YmvF2GYpuWGl183MjNEngLLF&#10;7JFkkhRjUT4WCnHm2o7Z6Vg5TYZJoAlQEhCZZxHGZL+Pk1Ix/FUDJWmSiFHOTQITlnmz0t0U72Qy&#10;cfchZ8fFJJVIskkmk1oyJVV85JnUAr4VUPZ0TpU4OxJTcrgEvQHyeNdvzpQAOEaWiwKQJIaDZMJk&#10;BkhgnImdC/84y8thiImHeC8QcTJUXTJl3tLzpp5lZIkVdjrDSsaUGSqfTiGeOY1dn2IuVbyqFBUG&#10;0rCCl5GyWElzWlHSQENQI3m08ZDNKW6SPOCY0FEcoqPLGEqOlSUGlKDJspKqgCmZ49vVU7aacNSE&#10;byRdLe6qcUdJlKUYqxlEgZXmsqS5gm8CS4PlIoOH6lMmtAz1ztEyCSppDqzMkO8bHzv4KKYASuYb&#10;oS/ny4/TmLF2pc8utdmZOj3Xphfq5FJeu5A3XovzK2l6JY+u1dGlOj7Wp6eF+TlkgiwnF/L0QiR3&#10;+YU0ew2mFIan0gg6kSYnyvhYGr7ID55Lo2fy6Bdp+FQYvhAHL8T2L1LrntTcl+pHYrib99cUb6a5&#10;I93r6l6LejMSVtYNO9IrgVbxqINOydaLVc0q64WSUSjphJWU+k1gqBugR2Aln/A5VTEHSC5yd1TL&#10;sAgdmZdbNyzwKPm9DWxiMkxgJTNSGlCZagmZ+AD6m5GyrHq22oy0bkPrNfReg0dSkrVy2tMmHXPc&#10;MIGM46Y6ach7XeNoaG31zQmIsy4MI7nvq6O6Oe8V553ipA7WLK53rU0yUhb3RqXNrrHZNY/GlaNJ&#10;eXuAE605ILJjbjbNnaa1j6NNdbMpr9fVga90qmLPkfquMnDVgat1fd215SK3UJaEMgNK7v6uVGli&#10;U2Cl7Niy78g1R5y42T0n88DJAB/JQw3482Mnfgxgd+Ilj93kMzf5C7DSST61wZRkcbwKE29qcTDl&#10;+yj+JiSgvA6StxEgL/YJWFlLfAEFklM7Bhx8E7FalQBEN3EVJG6COHZeM9f56yh5WUvf1lNvG/E3&#10;zdhNK/46igNnj/3EsZc495NXUepNPfmhkf7UTH1pJb63E1/bsY/t+LsmFRsCxd7UMm8a6XfN1IdW&#10;6nOTbIpf2zR+6uQ+d7Lf2plv7eznVvZLB9CZB1l+A1/20t/6KapA2ZPAlNQ4Z5T8Pkh9H5IB8tOQ&#10;qv98HgAE85/Aph3hU0v81JM+k+87/bWf/NpL/tbL/tYjJ/v3vvgVyNgjavzcF8CUXzrSly74Mv+p&#10;C67NfehDAjZ87AnvO9JtV7nqSGdt+bijPWtovzSMR3XtoEY5MRuhNvf1DV+D1gNjI7RojCxMNkNr&#10;KypsheZmYGyFxnbN3GENEndDfSfUd4nPivtB4YCAUlt00KE+jdpRQCkyBJdUw1yikuZkwqQ+OtQX&#10;B0DpGfuUkSNt++K2L4Futz1lx1U2XerTPXPUSVUZV+RJVR7Z8tRW55CjADd3CD2lnVDZralU4RyE&#10;ylqHM1GtIgAuaPIw0g+pvJG1E5o7gU5Vh8g2STnj2yxfh8dubgfqBig2MKnNo0s4u2Erm4667sjr&#10;trBRyc1L2TmwEmMxNSkmRhalpk4M8tx1ZdzJ4k4OH4LMj4Z7CTHWArw4k61IccVhHM7oEB7yuxcm&#10;yw38EDd28p1c2EDjYg+t8/ndPf/68F+13LBAxpV+2rNc/PshtoLJ6qVihWUCLZgSH+JCknugiC/x&#10;kInTJB1dcORizkYozURzVnyRHL64m0o2KxJEJYdatW67xrsp8q7cw26r12o0Qt+rFi1NBo3hdLwe&#10;/rJ/MlhqkoCrYVvZ0ouGqsv5IiGdiXPBr55bgcolw1QlrFdYqQ183rplK3RKAaWnFFuhA6CsuaV2&#10;zZkNm6NuzbeLkVcM3UJRF5V8Spey5JEXwYXJfIZMp5wjOVNyOyWzPRNAy/lM0VAgBRjK4+0AkdxU&#10;yXK6NTFHFSgpVZzMnKDVatHw7JJdMUsFFT8wgLLZDLu9Rrff2t3f2DvaevTLw43tnePzZ//X/+9/&#10;/z//9z8Odw/qXkC+bLfS8KpN3264gMUyRvLgO0DGcp0dWpkeIXAnKLPpV7HOuNOMKiaYMiwbUdkM&#10;SkZUKdSrhWkrWu83p53a0Wbn193e0SDcqVeGZW1QkIZmfqDn+lq+r2X6eqqvJXsGOBJMGe+Tyzve&#10;16hUZAcoqdC3MiBjj7mweVtFwCUXFZLEIZkMkNg/MOIj3j3VjK8ZyamRxP6eRDHN+FLn56lht52J&#10;VTOxSi5ezMYLaSrIoKRjIvvbw18m/zPG3y04kqFkPMkIkjiSiUVL0srdRG9A5F1/N3d5Y2WFkpwm&#10;V5Mnh/A9AAD/9ElEQVQ0a5mN/Qw3eUWehakSWKnIOUXOKEp6ER+p8N42lILN+ZKZBhnYkbVy4aEm&#10;EGSGRkrEUcmLTYvcNokVECTBJQSyJMoEVt7xrdOETlm4vxc0ycXIlXiUFyoiGKXTuZs7XdDIzc2a&#10;elNf7+Iy/4YCKFntScAiK0hJI7dHYmICJRlTFgCUkEoZOSU1VVZTFS1FNKmnbTXlEFNyC2XCg/S4&#10;h4cMMStSrCSStbKQTRjcHrm0U0I6RoaVAEqencOyvEGTMUruxicP3nr4YAFWLr/FQfhAwB9ATJtc&#10;a5NzZUKZ2sr4XJkSU4IUpemNNL5WGFMqk3N1emHMTs21M216Jk/O5PVzceNMWjvBiUBJYXwqjE/k&#10;0bEyfq4NflUGvwijX8TJr/LoqTJ4Kfdfif3nQuex1DoUGztiYz9X28n4a5I3VZyh5vQ0t6V5DdWp&#10;G2BKJ9JKgVLy1YKrFWytWDWKFbNI9SlVk+IiaWCea0PTNEUFTVL+zaJoJaXj6JpqGDo2shhKsmuu&#10;mBITTqQEprpBvEl1hfSiaZSshamSmiWUdKekUZpOSfVtrVXTwZSdmtqJlEHLHDSBlfKso8971lrD&#10;XG8ZG211q6sd9Y1f1goP18GL2kZXnbVVCqNsFjb75fVOaVovrLUq24Pi7tjamxS3utZGR19v69t9&#10;cn9vdAobHXMdQNk2tlvGNrCybWw1gZXaWl0ZBVK3mh+6ysjXwJRDV+16mmdLvIlOiRkmy6z4+Yos&#10;7YpoV0XbFj1HimxpZAvb1ew9O/3SSV64sQuPak+ee7ETMKWfPPVSx07qqZP6FbITL93UKbnFE2+j&#10;xIco9j6Mvaklb4CVYeI2TL6r0SLZKeupj43Ux3r8fZR856duAJRe+spNXfvJax80SeXNr8CUYfy6&#10;kQBNvmvFPrRi74CVtdhFAKxM0LOAU8MUrvCxDqBMf2unf2unvrWAmInbeuKGrpC8qKdf15PX9cRt&#10;I/W+kf3YIIL82sp8Akp28gDKb93sJ7AmoWEe+oz1XupzD2iY+dYVvvUojPI7JXrnv4EpR3no8wAE&#10;qXzuyZ86Ipjyc1v81JU+ABwpyDIDJP2NyhUJYMcvXelTF9tkwspe/iNG7CflPneFDx3pQ1/6MCQ8&#10;/dDLv+tK77raTVe9aOunHf1lS38KrKwpD2rqYV3di7SdQKFU60ADPhJKRtZ6zQRWboaEklvUMpGY&#10;DGJ1fJjlj+XHsK42YDgKZzwIVs2+AXbUMmc/EKG9iDLBseEQzAfyo+xvbd+nLo57obQXiLuBtOWJ&#10;hJWuvGlLa1V5WJX7VWVYlkdleViWJlV1VlXWHWnDxevUtj2cqG0HVKKIkoFw8UjlXR9ZWXXrqFY4&#10;rOn7NaqXuUlZ5ETAVJAo0LfwkCoQUbFMlg+kbpOtVNuiyypbrrpNEZZgSmndya3buXklO6+k18tQ&#10;ZlZKTqwEK8icHOuJvhqvy5T9TZH+afo4AzQQ2SyJjVMORi7c0lb3ttVIEwZnOMTBERNyKC9DKvke&#10;0nK+OnF59G9P8RMIsvlPDxfzv53IRgoJxeksm5usrcujK6Vi8XQM1188xNUg3LP5nZs+xEGWAEf2&#10;sY7Ff9WSJvlDfOLH8sSUlGrDPv0p+JIxWVLKERQaClWdBAK61WIYOK162G83WG54o9OoN6PAwzFV&#10;4uZAvLCl6B8wn04xrMwxrGQe9mqJmjQWdIfFTZbwoVohrKxWyJkOzisXtJKlYvSrxbpfCe1ip2av&#10;9aNh0+vU3FbNaYTVSb/Zb4WzUX0+aY56QDVLl3B3F3SZojzBx4wgyTTCfyj+2jDBC8MIfDRUQQNh&#10;gCMF0MOiJBCl6TCOZLZJMnlCAEpLFe0yfvyCUy1WK6brlKPI7fWb42l/Nh/ff3iwc7S3vrG9sbm5&#10;t7327u2L81e/jtuTdhQ1ArvulUHDUMMDRPJ5tW4XG5gDMb1yWLFqLEQSEAniJPR0sFgMyqZf0vyi&#10;HoLscbspCmFZbpaVdlk9GIWHo3DsF/oVaVwWJkVhaGWGRnqgkSUSHNnX010VI9UDIo6kJG6sJ3pq&#10;oqsmqIiPSllu+EoGpuSxkhQfyVJtOGL2IJn2tJV4U4l3cGUjPjbJ/T1hV2srsTpoMhcr52KFTMxK&#10;x81kXEtSC36ykeOPkP1NLv9Q6Z2Fb24/7JH/TsDFpUCWiVSSMHGBkgwZSam/P2RzQkmmxZyZKpfm&#10;TMLKfC4pCmSthGQprSgZlRksGVZmmHiG9cLiSCLau2NTVNKWTobGldhRYCXtXO3BQ35Zsj4uDJbU&#10;5nEZVcnPXW1m2TaEsBgXAZoAUywWKSCS8PGHAZL17yYzJD01qHEBkXzCxeGS8yVFT6oYU2UNY7Ks&#10;Jat6wjZSjp7yjDQHSlcHTSZ8I+GbNLoalKzK8Yoc59ZK7gTngZU8jHJprSSmxNd4CqPECrXJSSgZ&#10;jpVUbIEHU/J3HxN1/4rJ0wuyLI5fCuNjYXwmTi7FybUwusmPbqTJjTy5USie8pK2TS8kZqHU5hfy&#10;xom89Uqev1TGJxLOGp9Jw1dK/4nWOdC7+1r/SB49FsfPxPELrFM8Ze+p0GYVhVp7YmMvX9vN++uC&#10;N1HcEZhSdZqKXVftSHfruh1p5VApE1OqlgumZAXPy3qxpJoWmJFyvkGIJoVRLmmSTJVgSl3TWPAk&#10;HvMwSnJ0m1SKqIyR7JSAS50WwZ+4ElUnop46OrCSMyW+OpcsDd9W3bJhlzSbmFJphnK7Jnfq1ON7&#10;1NGHbXXUVDcG+vbI3B0W9sfmk5n168Q67OuPxoVnm9UH4+L+sLgzqhxM7M1eZd4uz5rFUVSY1Aob&#10;3cLWAExZ3uoV5m1zThxJiTvrLXO9bUAbYMqOBaxcB1A2CrvtAuZroTbxlI3IWAvMCWVvmANPJaYs&#10;CgBKStABUFYo6RtAyY2UFE9JpkpiytCW+lVx087ddzMvWCTlBZcbP3Njp37yzI2fOIkXTvyZF3/q&#10;JF/YSQDfuR+7CWLvothtLfE6IuPia7JWJm+jNLDyYz3xqZb8EKU+RIn3QeLGT76m/J4MsPLaS14H&#10;oM84xks/fhnEbwCm9djnZuxLndzlmIM4L8MED8HEnrdR/FMj8bWV/t7KfW/lvzbTn4CPNaLY8yBx&#10;GqXOw+QVuDbKvK1RgfSPjfznFkvN6ea/dShT53Mn9amT/dDMfWhm3jcyH5rp963k+xal/nxspj+3&#10;sTn9rSf8NhC+97MQpZD3AYLi5778sUPtHz+28u862Y9dIkWK1OxlP/WELz3lS1f92FXfd6T3YMee&#10;+KGd/9jOfezkPnXzOPFjR/nQFT+S/ZKo9GNH/dAxbjvqeUs77WjHLeVlQ3zakB4SVpJtDzRGzW9C&#10;c4tc3uZmVCDXds3ciixoMyAf9zYVHscIICND4FGkHNTUg4h8zUehwTorqvcwCfR7EVCPt8ah7jU7&#10;mPvaPYJOAKV5FGAPmTNZUjbFXII+93iRc1fYsKVZReyXxXZRaRfETklqF4RBWRmW5DVH23C0LQ+i&#10;SkA7obbjU8dw5linQkUs6Rtz87BmHUV4heZeDa9ZZyXTaf9upG0SRLI0c0JedQ+47EHKTqDu+DJo&#10;couYkhJ3Nt08w8rsvJpdr2JMr1W4wTI7K2QmRqqnxmvElNSnUccnGvv84lV1OHJxvMPHGZ/gxoaR&#10;HwL8cTSkbADmU0vhEMYlFK7EyO8uCP7Q6moQh8KfFvlDvkJXXs7pgisb6pIgFy57JoJaLN65zvIF&#10;46x/82LwI3OyJExkfMmzdtjKvxH70F+QJcYsy+BeESEHMm7Yo39SGsmVDDpkzvFizbdrvttrAS6b&#10;7UbouyBCSZUovJJfZ/GqFlhJadTkWDcUAFng25WKWSrqlqlYgMiiHoVOveZEHnm9LZYBUzTksqV6&#10;lUIrdDamraOd3nxUb4Z2zaNcllGntjZqb6/3ey1vfdp78mC32/RxIlkfdVnOp4VlDCW/pWECRF4h&#10;ppRPFwwZTGmoIj7VQaSs1JFgqRLYVMmllCx1D5KzKU3IAFidihWCesuWbReCoNrrNQfD9mxtsLk7&#10;nK71Z2vD/rB/eHT/4+er87PH65PBsNPu1Oqt0G+GTsOvtgIb7NgKKi2cW/OAkmDKpgd2LNbsYt0u&#10;1aulqFyMylZY0v2C4hqiawiOlnWUjK8L45p7b709bhQ6tti3cgMjPbJSo0IaE/JlM1gcstztESNC&#10;HuDI4JL5tYGAAETWGrGjJzoMK9tqrAVkVGIDhcJIyNnN6v6wrtxxCouUWVikACVqQqouJ1q4GkFn&#10;HOdSF6t8ophJWqmEjD8kfIdZJorRNyKm1V8mFwFlPBYHU1LeNo18sppDC6BkdsoFFDJ2xMhhkT/k&#10;K3dpcrWBz2mCDQumXLSoyed42VEwZVZRciplc1MyOKdJCmGkKEZ8f6CASA6LjBcplhHwR1qGRRId&#10;8hWGhtiAkYm7ziHayaMn6fQFSmYKJsiSObXZQwh76ImonhEVM1pogYmgQ0aWVLQc4ohJKyun9hIl&#10;Fw9/0KSWLmvpip5hogDKipawwZSQGvcMYCWJsFJLgiYDKx5YKd9IQyDLqhIrieQEN4CSKR5VuRAv&#10;YKkyypTxFYKZKsGU1JuRsHKR8U1R3Yt332LMJpMxEKE0PhHHL8XJscRa4EijG3l0LU+ulSmA8kam&#10;8bVCRdFfi+MrcXQlTS/l9TNp81iavZRx7vCMDJzD51rnnt7Ys9r7xuCeMn5CnDo6zY9eCsMnQu+x&#10;1Hkstg6lxoHU2Bei3Zy/wRt/K3ZHtVuq3dCdmuE2wJRqOdAq1PJbK9gqNWYsa9SbESpw8yPRIsvT&#10;WeboGJpKBktGlez/6D86YhjgSGJKjLpRYORJWMpwE2BKsZlFi9zfJcgkmmSp3wBK3SnrLKRSqgdy&#10;p6H2W6BJbdzVRm1l1ta3Bubu2DqYlA/HlceTyqNxaa9v7HSNw3HhYGjtUDZ3dWtQ3mClguad4rhm&#10;zZvF7X5xd0BdGde7Fi9Lud62NtqElds9c7uLK5h7vcJ+r7DVNrebxZ1GYadZ2CJPqLkXWXPfGHvW&#10;hJhSqVXlSpH10SmTbbJcJiOl7SiYO666YEpWUci3ZXxOrVfzh3b2VyfxyosdO9QOh7oyesDK5IlL&#10;7u8Xbvw5DnngSypjeRnEbsPY2yj2Jkq+jhIsXDJ2GSSvo/SbWupdPUYtc2qpj2HibZC8dFOvHFwk&#10;deGlrv3EtZ+8oVbgsUU1dda28Xsj8b0R+0qZN/E3tcRVmL70Ke/7upZ8W0u8p4zvzNcmgDL/CVBY&#10;S3ygXB+qqX5Zy1yEmauIiqu/CTPvapn39Rww8Vsn8b2bYb7v5BcwZTv9sZF9V8++qWdvatnrKPMa&#10;ZwW5myj7tpEGMn5pS187POEm922Y/TbIfRxkP1NcZg6Y+KGV/dDJfGxnPrUF6HMHo/ipo3ztqZ87&#10;8gdKwRHfdqV3nfz7Tu59O/OORuEDWLMrfOqKn3tgU+ljV37fVd901cuOetqRj9viy0b+eUP6ta4+&#10;rmn3A6AhkA5YqW/XQJP4zRbBlOuhTjQZWduRCZETOTR2Fu5v7aAmH0bKUc04jCyMRzUyT96PyOUN&#10;SGVVhBRq2OiD29SDRcscqk8JBr0X6EcsTYcn6xARRupuIO84wtymbPReUaoXpJqVr5eERkFoFaVe&#10;SZ1WjTVb3wBTBtpepJHvu4aLE7buUxkjAwRJ+d3AXEoDNw5Yo8i9CIsmc38TXJKd0lMh9sJApQBK&#10;cxejr7N1HcS56etbkCdteuKmK206wqaT23BBlrn1qjAvi9NCfmbl+nqyocYDKV7NxUzKPaTO1Ksb&#10;G+5kHOBWVLdc4XOGdAsvG25glHaKdc55/JSFGPDdXVwh5pLz7opv+GlxIXAn9vMNq224PmdKBpEL&#10;uFwy5Y9L8SeiKDTS4qlXlwJ9LrGSkJrz5Yop+UMu5pMipsTIsJJbFIi3OHXhaowm/0aZHDRxiIdL&#10;skBJpVIo1AOvTbXT/civVEs6QE3MJrMLP/iCSoF0PIrRUIRSQS2XzGoVMkpFik2EIt+uR04tqNj4&#10;jq9LlFtNvSrylO7tlMa9+sHWYNKJ/LLll0stVqtyfdqZT0BrZsVUdjdHx78eYGfJVD2cIwt4uiVT&#10;ksubAzG/veEhjoJusU2jFhh5gDIFgKapgCVZKDMJYKUhZC28WlN1K5ZdsXyv4jqletPv9Zv9YXu6&#10;Nrz3YOvgwXQ4aY/Gvcls8uL5r3/9+eb26tdRt9GpBd160PDtlu+Q45tUbgfVdmC3/WoD17GLDdBk&#10;pRCVjFpJjyzNM+RaUWxa2ZqabOrJppGoAwFBjVbuXt95OPSnttY10z09OTCgOIk5sikyUktSPUiW&#10;vg187CqxDuvOxQMlyVTJWBNfwLpanOyUarKtUTJNi1K2yQNOUZVaoqMlmhoZ/htSnFeOdHNxL5v0&#10;silPSAYyK04uxStCUs8llHRKTCaFZIr9BdKvm76S0R/q4iEX/yv9AZR3jJQ/gJLScRZMmYglUoll&#10;+vaSHRPM970ExwQzVdJ8gY9/x0o+IXH/OE5kJdCz+HsgrCRrJbASUlmBIYXaf5PNkmyKzF7IUrwB&#10;i4SMZEdcivuviQIZUy458gd0ginJnU0OdPaQAyXGRTxltmDkMfJLrayeq4wflmfDfegL2yQjyHSR&#10;agYtvN5sccGOd5Qsqgwx1RRU0bMAyqqRsSEzU9WTtp6ygY8GZeTYKo1LpuRwCaZM+iaU8rDC0sAp&#10;XyfPqwsxTzerTLkY2QTiZElAybCSRVWSJDAlT/peACUJ77uYTExJUKhOztTpmT6/IoIcXcq08lqb&#10;XMljSusWh9CFOLwUGW5Ka5fS2pk0O6a2jeMLZXSuj4+N/q9m+0Gh/9CY/CKNn5GFcngmjE7yw2dS&#10;75nceio3H0jNA6kOptzLB1s5byqAKZ2O5nQMt2M4DctvqdVIofqUrgKgtGylUNFIZKrULGZRtECE&#10;PC9HYdIM8oKTv5sa7NB/NGe4CAJdAWUR0vSCqpmqqjOm5IGVVAXdMrVSgZiSKgoV9UpJqxTUapG3&#10;0hEjT+o0tG5d6TXFfksYtqTNnkptbwbW3qB0b+w+nvlHo/JOR99q63sDa39obbattVZhrV1Y65hr&#10;HWPeMaZNQGRpu184GBd2RtZGz5zTHouKVjYxN7Z65uHIOugZe13joFc46BaPOsWDVmEXalCk3S5n&#10;ysBci6xZqLWAjGW5UpFLrD0j93pzke/bll0SlRPyHbltSzNH2HPyv3q5F07ypQOOTJw68WMndmzH&#10;j90EKPOVG39FlBm78MjoeB0mQJNvIUyonBBVO79i1sc3YfJdnUItP9WpWtBtkLggpky/dKgE5qVP&#10;Hb2x7SqgDj3nrN3OuzD5tZb41oh9a8Q/1uNvojgxpZd+7adv6IIJYOW7ehJQ+LGReRel6EkDPGny&#10;KkxdRlRN/QqMGKVvwhR7VVRg6EMj/qWdoWzxVvpTK/mxlX5fz97WMpdR5jTMvvJyLyE3e+xmz0Ph&#10;qi68a0qfW+LXbv5LP/t1mP46TH7upz53gJK5D+3sh2bmYyv3vpX/0BI+tsCU0idgZVciB3cv97aT&#10;ue3m3nWkt135TVe4bWXftKjOObnLByzIsqd86skfetI7bOgplz3xvCMeN/OvmsLLhvy0pjyMlAeR&#10;ep8sjlRdEmS2E1rb9RKRZWQAJQFku6EF7QQ0B3Ixm5+8A5KjakHASqpMeYiLhNq9SLsXasz3rTHr&#10;I5iSwiupPWMgs7KUylGk3Q/VhwH1+yZzJhsp5yZQtlx5WhWGZbFTkCJLCKxcaGQjI9ssCp2S3K9q&#10;uLeBKcniGCir1G+87B2qYW4c1Ky9mr5XX5arDPV9+onU3UUMqEngGFCaObNKamw0dnwL2vVx1Nj2&#10;AKDWNkg6AFPi9ZC2XWnLFbc8caOaX7eFtXJ+Vs5NrMxATzCmjNn5uJUldwy+HwOqiGaAQYRrhEG4&#10;t/GR7nDLu93y5sesI4wpV7dAPuE3S4zcH83vlPw6P+mnRX4iJqvnWl2WP+Pd/WydPQU90Y91/uJp&#10;w9928ksxGubbcBa7Gt8PTFwC5YIm8cnOV9giX1lM+NG7D7nYZRcCcy+faCX2dMSdgDaQIlU1L1tm&#10;4NpuBVSnm6ok5zO4hfAT+bmc6hQha+oSS/G27KpVtLRKySSVTXCbZ5ecSgFYCaYk4BOzZVMJKFOn&#10;0AyrvYbvla2qqXVqzmzQXBs3x13fLamGnPfKxQcb07VeA0/tlAumKq6Ykvp6ZxZNutlIixB/MaxI&#10;UDKfoXueSPUsiSkBlJqQsQuGXTIqJYMycvDavEqzFU7XBrv7G/cfH+webT98crCxPe2NejsHWw8e&#10;Hx7tbe3PZ/NeuxN5QMmW5zTcMvC35VehXuR0/ErDKdarVlBSvaIYmWJdz7f0XNfIdPR0S0v2reTA&#10;JG/1yIhNzPjIjA8xWom1cnZazI7MTE9LgCAJEw1W+oCAksaRlqBoSLAjA8q2TAXGuyz5BqKdzHLJ&#10;srMTPTnRlRNkhmTNqDCBWOkfoslQWhSPxBuK6pBn4lYqYaZSRjZpZhNWLqFShAm+MyR43X6ytTMb&#10;JH7L7C9z8RtfzfmEQif/FSX/roWRkr0Z/9VISRyZigEo0+l4OsNW8Ae2tEryPXz+bxZJi3wdYKUo&#10;pDlTKoSVLMlazqgcKykgksdHgi8zRHgkZpJkILgQS6ABGhbAhX9jyjRwECfiCiBFXNDUcmBQ4CPf&#10;zCdEmewhm4Am8wBZyt1muIn1IqRmy3qupGWpKpCW48XMSxpWcoDIFVNaClkoKWiSqaSlKwa3TbK4&#10;SSbHSDqMJhlKpn0Tyqzc3xwu2WKaJgaNjpqsyInSAiupuzfwcWmeBFNSjg4mSopqAzOmZK29yVpJ&#10;pkopRck6LPYGnxL09udfVmPyCFB4rkzBhWfq8AKAKI9P+SLNJxfi6EwcnSqTMwlkOXotj64laqjz&#10;mgoJjV8Jo1dYJzslGJRKVL5Sxy+UtWfk+B49zw1fiOOzfP+F2H2utH+RwJStA6lxIIR7eX9T8Gai&#10;ze2UbdVuatWaQb7vmkJ53x6YUi+6WpGl6bBaleT7tshXTfGQwEfWyNsAQVItIZXZKFX8p+vc8Y3/&#10;TObvXtAkpBskqkZENkqGlaytDqthqeGzr1zQyEiJz76SzphSBlPWfKnb1Psttd+Weg1xUBd3BvqD&#10;WelwWNrpWNvtwsGwst8vbTb1jaa+07V2e4XtbmneLk5b5qytz9oG66wDxKzOO6WNnjXvqmttddbS&#10;Z00TrLneBneqm1393qjwcFI67FlHvdJRt/RoUHo4tLfb5fVGYRIaY08f+8Y0KBy2qq9m7laraJcl&#10;ACU5vpeRlBwoOVOSkdKRIN+Rmo4wdLLbXv6JkwFQvnISJ3aCaNKOv6hCMdDkqRc7d8khfkEJOnEq&#10;AxRCKRDk24C67Nz4sesgdkWuasr+fl+j9J13UeI2TJxTv8f0sZM+xZVxHcaU0Osgjvmln3wTpj7V&#10;kp/qcapAWQcyJq+CFIDyKsjcBmlc4bYWf9egvo7vask3furaT10xK+Z5mLqIUjc1MG4SVyNUrbGq&#10;mbX4h0biYxM0mflETEmU+aYRv6glT8LUUzf1oJI7quTvVYQnTv6FJ5zXAILie4qbBAJmPveSX/op&#10;wOWXrvCxK73vZEnN3DuQYiP/sZ0HUH7s5D52sx/7mbf9zJsulH3Xzd92hDcd8W1XeddW33fkd33i&#10;yM99+XOfPODv+sJtT7zp5i/bwllLOm1Kx02JMaX6uKbfj/R75DJm7uNQ24/MnRqA0tyOqCPiXq2w&#10;F4EpKW+arHqBthtR9fKDUDmMeM6NfFRT70fqg1C5H8qYsORrFi4ZKPvUNUc9rFG6970A3KnQBl++&#10;T4WHKIOH+b7l3VDa8MU1V+RM2bbEyMiFYEozV7fy9YLQKkm9qjKxtbmtbHrSji9RLGYkspY86l7E&#10;nddUhBIQeQDMrRvMeAn0pIhJoOQ2hY3qlKATAhyNbdAkRVhae2FhN4AYU/o6+0l18q0vLJeQvEVY&#10;KW85ErTuiONSdmyl+0aiqcbAlK4QL+KzL0N9GvNLQ12WoQ9jmh/j3cnSiYyRhPW790I85OKBlfyU&#10;lfg2aHnobxvY0Z8vuDz6Y+fqspiw+fLQ359udS6/GtfqKMROX4DjSktG5PZIzo4r0Fys/GytZP90&#10;uCCIcEmQd59l8VzsIb3glfBPxBK9cyyzW1CEHOiNH8Lm1dUWMCflDU0yVEmnbhSKie//moyVItUz&#10;KtR8u1I0LGxQhKIue5WCW7Yqplox1AJYU8qVTbUZur2m3236ZUvVxJwqCEGl3K35JVN1ytTIB8/C&#10;2RF3Mj4yLVJ27qzQT03/DqxAupJPQZYmVFmSULmgl4sU9xn41UYzHI17a2ujo3t7T359ON+YH947&#10;WN/c2tre+fL15uPns1Gv2Q69duC1Q5eYkuXitIMqOLJRteplIypqzYLSNYWOke4Y8SGFJyZGOrEg&#10;ua01ilOEplpsTYutG/EpC3CcsOriY9b8EPg4pGQaNjJPNwGoSo0AxixxG+xIcZBMfTI9Lvvjy0DM&#10;eFuLUwyllGiL8boYC+VYIMbqEhX9qeFhnpK1q9lYORsz0zFKxaDOKIk86zKaSyVzSaB5Mp1MEuAR&#10;+DGzYpwYEUyZYlb/5GKOv0+wJjbwFZZ883f9DSuXxsu/M+UP2yRTPJWOpdIYWSLOEhn5nD9czTOZ&#10;1OohbcOfH97C6SQPrKRC6Cy2kkyVEg+pXPi+iSYJDTMgvKUnmtkaV3ZKHWOmoGORxoKOddoANCRk&#10;xAaepvMj54YfXV2HAJSraDCIBCxqAk5hTEl7cM2Cli0b+YqRL+kAynRJy3CbJSizjKMLN/fCYFnE&#10;Q1KS2SazHChtM+cYGchm+d0UN8nZ0UgHZgZMuWBHjWqe/wSXAfgSD/WEoyQrhJVxCx+tS983rx/E&#10;5+wheYeWTEldGVmVyhjPERQWnoFFzElMGZxKowvOhTIzWMqTY8JKxpSUgjN5JY4BjsfS6ESenFO0&#10;5fRGINY8EYbPhcFzZXSsTU7lGcvdwTg9lmfPxckzYfwsSzXPX4rdF3LnqdJ+pDQfyK37cv1Iig7y&#10;wXbe53bKrlJtqnad+b5rhlPXyr5ScpWSo5ZsrVA1SlWzVDWKZR2AaBXMRVUgAOOPykEGdWgkrGRk&#10;uXB/swQdYkrDLC2BEnzJmRJYahBSMl86i6rUivhwKRgs9ZsFUxa1alHxynLkKW3yfSsDpmFD3uqZ&#10;98blg35pt1sCU+50itBm01iva5tNa7db2OoU1pqFGXVoNDBOmwb4ctqyaGwba119ra1PgZsta9a0&#10;wJ1rbemgrz0cFh+OSkf9wr1+6X6/fK9fPOgV15vlWaM08vVRoE5CaxoWd6LS076z2Sg7FaVUAlZS&#10;y29GlhRPWbW5nZIslABKh3rqCHUnN3CyG07+kZ1+blPoJLNQxl5W48+rMegFHlIv7/ilTS2/rygd&#10;h4qWAx9vgyQrCQSe410Z41QzshZ7x6pXvolAe6lTL/XSSby0Ga368QtsDqnT4yWVN0+fgx391NsA&#10;ZEnViHBZoOEF1UhPXXg4BCWoHGY9/g5kySoQXQbJcyiiXjuvGddC1yG3lcZuavGbWuJdlHpfoy6O&#10;IMsPjewt6+J4Gsaf+4mHdnKvnN4q5baK+YNq7rGTexlmr+q5t03hQyf3qZ/90E1/7oMXc5965LB+&#10;28sTNbaz0Ntm5n0n86mTB1O+76bf94CS2dtW5l07/6adu+1ip/S2o7xtAiuld106/VMfEj71hPd9&#10;6bor3XTE103prCGftsTjhvCqLv9a0x/VjHt187BGTHlIDmtwnn5YB0dSN8X9iIx/+1FxN7T2fHOP&#10;wItSYQ4CiVppU/yidBRJ90IFQPkwUrnVk0yVhJW8k41GJSpDGdhK5slQx9H7vnbPUw99iYoNefKe&#10;r2wFyoYvrznitCyMimLHEoCS1N3HyEZgyqLYqii9sjKp6muOuhVIuwxD90LxIBT3I2azBDuCeskn&#10;ruzV1b2atldTdsinr+6whJ7tQCerJEaqeU7GV7J3hiaYkvLBCaaZ67yGozp1MMcibQZcAisVyuDx&#10;5E1bXLclvMhpMT+wMm09ESlxX4xV8lT8XE1RuW98ipGYUY1jzUp3VjByLQ5xUFtBG9tGm+9O2Hyx&#10;k6+vTsFk9ZBNyIrDV5bj4tDK9LjUjysvrr+a/IyPf7sa151z/xUoFwTJR6yv5nzkE0aWC6DMpth1&#10;lgYGiF+ZPwt/ooUwZ2YqPuFHCT7IOQ5uS/H5nSsszBUs+4dqiatiTpd5/0bZ1OQKmQYtr1pyygXQ&#10;IYCyoMl20WgETs2tuEWjqAlKPg2VDAXYF1EpI1nMAARxz5bcCmWRly18oCs8jxvsyH6Q5d8Du7Gt&#10;4iyxwkma5+LI2aSWTxtyrmRRmSGgpGOXfGpH7rSatcGgt729cXR4cP/+g/sPHs5m6/cfPrx3dPTr&#10;o0e35y8eHez1a/VO4HbIQmm3PKdulxrVYs8ptIty2xS7ltS3xJGZmZrJiZlgXewJFsGFRISYa7GZ&#10;Fpvr8bkRW9fBlOyoxUZmlSSIZFZJ6nkDguSgCaBUeGnJ+Egm1mRYSewIrOwa5ASnjByRzJDMHhmv&#10;C7FIIGOkK1BTRCcXd7Kxai5WypKXk1pSpakDUx7/XHf++NkfLUTMt3JV/xAl32CCkdsgwZG0fpcm&#10;/y1ZLha5r4DNacQTMTslmPKOyzuZySZSaSb2cEWNd7XYmUlx8RWyaCbJWrkKrJTErCgQU2pyTlfy&#10;GrNWsuTrDDiSWjVqCwMkH+8obaopRpMLsmQ2S6JPfgqzUzKsVFiNIUaTHEktxqM/wFEnpmSlJcnx&#10;XaAyk9hGFShLWrZiED5ymsRk6Qcnn/iCKak20KIpDiCSA2VVz9pMjpFz9LSrpx2NwBFMSTRpABbJ&#10;u40JkSX5vlf2SwAlRVJ6jCbZmPK1tC0nyuzrupWNL8tVMpEHnMPlIvt76f7mrnBq8C2nE/gopo8d&#10;9q7HGJMGx/nRaXZIqTYgQmVyjok4PhUnZ1gHOAIogYnK5ESZnUmzc2F2nQdTjs6l3onUfyoPn6qj&#10;F/rkmB29kDeuRewZHwuTY3H0TOz/Ivefqt2nKpiy9UhuPBBbD8TmPaF2kIt2cgExpex2NacFlDTB&#10;lJBdVyu+UgRQOkqpopdsq+qAKfUCxVPykEqGgxgWTKnz+pQqJmShBFYyYsQelpRDGd9FDZ9UzFoJ&#10;prSsEsfNBZuaeoE6NFLjb2Alj6ckI2VRqxQkpyRHjtJraoO2OmyDKeVBQ17v6AeDwlG/eNSvHvbK&#10;+93ybgdkaWw0gJUGmHKjbU4b5qRprHWs9a613rEwwcNJCyhpzrvUkpG1AmfO8ba20ZbvDYwHA/Ne&#10;3zrsF+4PSo8G5Uf98mGvuNUqrrdK08gcR/o4Moa+MfbNqW/g3l8uiMWiyHzflKPDmZIZLEXbzjl2&#10;nmOla4t1WxzY+XU7d7+afgb482InDumlnXjpxAGUz93YKwClm7xyklcuII882m8CqnYOprwKUldR&#10;6iaMvwsoDZzXrSSsjChW8jJInLkJCsp0IMr7AfmBC28pnDF96qdO/NQ5teqJvXbJG47JmR878ZIn&#10;bvrEpXqZF27q1qM08zcRFSG6WhBn8jJMX4Wp61oS5Ard1ig688oHsCauIowAzfS7WuZdPfO2lr+O&#10;shdh6oUff2wnDsrxjVKcdWfJbpWz9+zM0yDzupG/beQ+dICM6ffd7Id+7n1f+NhTPnTVt13xtpO5&#10;6eRuQI2t9Lt28kM7TTu7+bdd6U1HuG1m37ZEHL1pC2878tuW9KYhvmtJ7zrSh678sa/iOp8otlK5&#10;6UDi65Z01pROmuJxXTmpG88j4wmFQmoHNeUILEjSWL9s4CCVeNyP1IOI6Go/LB74hf3AouTuiIyO&#10;Bz5IERPpKBSPAuleID8MxYeRfK8mHdZk7CFPN6jUU+4Fyv1Auh8KD0L5AebASg9S930RbMpa6ejb&#10;rr7hKDNbnFSEYVHokG0yB5qMCvlaIVcvCq2yNKioU1tbp9RvedenfuIsDQgTdTcgOyXlbgMTa9pO&#10;Xd+psUkks9wjjTqJU011A8+1G4AjyfK6x/LWmQhA92saRDAa6ge+dQCMBqQCQH1jz+W1M5VNRwJT&#10;rlWkcUkYFHJtPVVX4qEcs/PUBwKfdCIri8OsbqCoBQbxcaUfVPfT+t8ADlrdVunhao5tP13wJy2v&#10;8/OenwBx+TJ+XJ8m/3Llf3lVC91ZX/2YP7ASwr8A10+LPzElmxNTcsai/XfslEvd/aegMZUgmGDR&#10;qCT+SmjP8h+KK5uklE9M2ItcXI14jpElz93R5Dy5rStWPbADpwKyLJkadT7UFTDlsFUftusgS7uo&#10;a1JaysalbNKQ827RtMjNnQJB4nSgJIQLQoxZs8zrvQBKTAC4eCXkAU8ygSYp9iup5NJqLmVKuTKh&#10;qmYzZzeAMgzcfr89HPZ2dje3tree/Prw8a/35xvbG9t7G9s7f/3X99//fHdvb+9wY30YtTp+0PKq&#10;LbtSLxdqRSuylIaZ7xXSAzM5MhMzKzVjjaDWzPiU4SC3Pi4slFpsTQdQgibjfFw34jNWYxybsZNS&#10;cFhSNuVoMyMlWTT1OFUmv1uxfMmU5P5WYhQxqVC5n5YQq+ditTwZI/0866/NKv4U0zGLgwLZlkAA&#10;PL+KflP0+73z1/VT3R9uZbxra/xpfvfhSv8WK6G7QLnYw7Hyb0yZSGd+GCk5OK7mq5WfmJLv4Ysk&#10;/IDLqErygIsZMCWkSmSk1Clf+0dG9sKyyMZFZCQIUiOgBFnewcpF+jY/cRGIyXNu6BQSjq4uxcUc&#10;3PgqxcuVk4rk/iasZD5ucCSYMs993yWNXOEQDjGR15sDJStgvrRNGgugrGoZW8+AKT0jA6xcGCAp&#10;/yYFpiSyZHwZYB2syVzeEIdLqoKuxT0NTJnEZldNVKU4lRbKUsC6kY4ZVPOcJ4AvvOGQsmj2TVip&#10;kfs7DvFMHXxbow8ZehvGY7nJs9TkVWZMfm1lcq2Or8XhhTA+yY9eCcPn+eErUCZL0LmSZ5fi2pkw&#10;u5Smr0UAZeeVNHiqjF9ooxNlei5Oz4XpWX52SnWFRsfC+JUweCV2nimtJ0rnkdp9LDMjZb51L986&#10;ytf38vWNfEg5OrLb15yObte1aqg7EUaV2jO6jCmrSrGiMakUTwmsLGpUWZLFVJJhkmqbk6nS0DSQ&#10;paHjGEGlprHkb9ppFIpWhQoSMQ+4hZFa8jCgJPA0KByzWOTtv1mbB/J9s/aMRbVSkJ2y4jtyt6H0&#10;23K/JXXrQq8hTtva4aj4kFR+NKkcDcp7YEoqUa6u14x53Vhr6uOaNm1YE5Blw1xrFWYtaxipk6Y1&#10;axXn7fJatzTrGPO2MW2rs4623daPesb9gf5gWHwwsh+N3ceD0pNhCdc/6JQO+tV5szxtVoaR2SMP&#10;OKXpNEGQhVypSB10SqzaOXd842HVlmxbBEqykErFt+XAkTt2fl5JP6gmfnFiL5z4iR07diiM8sRO&#10;nJKRMn7qUFfGG4/Jp5aM1ASc8rKZNZGK/sTfBjFgJQSsvI1i1wE1bDzzEqBGMOWpm7wANYIpPZxL&#10;p99Qkk3ykpQ492LnIE48kRc/dvHsyVd26oWdeu6kT5zUaydx48ZBk5dR4oK5yy+9NMYbAGU9cVtL&#10;gyMvg9h5gCtQjOZZmKTEnSBzA4WZ21r20k+fBKnHbuJ+NbFbSq4VU+NSZlJMb5fT9+3UMz97Wste&#10;NXNvWpl33dx7aCC878sfusqHjvq+I75tZ29b+duW+Kadpz3t1NtO+l1HeIOVpnDTyt0CSVv5N5Sj&#10;I33sye9a8tu28q4jv+8oH/rqB7BpW/rYUd62lJu2eNkST1u5s5Z8UlePa8aLOpgSjKgf1ShZG3BJ&#10;RsSIhUWSAIXKPdai5pASugv7ocVCFfUDamCjHAXy/ZDIcjeS9iP5MJCwAso8jKSDUL5HxIlzcUEV&#10;xHlENEldGQ8D9Z6nHbnKgSftuyLZKV11x9E2XHnm5EdVYVSVekWpVZIaJbFVZqrInaoyrCqzirxh&#10;k49718fLsyhq09f3PGOPpXJvUc9Gqna0QxnfFkv61nZq1BYcALpHaToWpYGz+ud7BMpUC32fBYMS&#10;UNZxFlUgIutsWNj3rX2WDLQPfvXkXRZeuekpm6687iiTijQq5ntmhrBSpjp55VzMyFGLMBHcwNiI&#10;4VFiZUVb3iMXWt01+aGfHjIREvFz7+ou5OEhnywXf1wK4+rof6/F1Va2SX4FrtV12OJdrbbRuEJk&#10;XAEYzX3cK4KEyFpwhym5/r7hB1BiXGzmkalLgyV/efTvyZ6IddL7wZQ8w+nfif4NMWGnr/496YKM&#10;LMkfDQTkNktLkwCUEKtnqViqbCpyy3On7Xqn5rdCN7At3ICZv5s63ChiBmcBKCGQJa7DIZKPKx/3&#10;0lq5BErGTwBKNZuWMyk1lylSS3HLgSoF16nUIq/bbUwmo4PDvfXNtfsPD+cb893D7ePXLw4fPXn8&#10;6tnOwfbnjxe310+n/W4n9BuOHZQKfsF0FSmU8y0t29WSA2ZinFrkv54CGQkoY3OscKMjxDZwAyQW&#10;Z+T1jq+xEVgJypzpccAile9hIgulGpuotHkNrLm0dI6MOPnQWaHy3rL8eJ082vGQFY90wZEZqh9Z&#10;ZgJKGqm4FI+JCQoUoV/H4m+JtEgCY1UkMQFN3o2G5LrLlHfHn7Ra/AGLS60gkhspV4srpZL474fv&#10;m5EisBJa0CQf72q1ns2mIUy4sMivAE7l1spclsgSWKlQf860Ji9SvxkULtJuVhNmgyQxRzbRJLdW&#10;YmRHOWUueZEZHXl8pEEZP4SPy9DJHyroC8Qs6ORkp23LZ2HsyBoq8mBKOpQryDRZilzeZao0SYbJ&#10;KlCSWSg5Sla1NBMwMcOZEpjoaMnAzERW1jeIFBlQgiwTgYl1DpfMPEltdai6ECtXyRVz1LhNsZW8&#10;bSO12OFYycTslJwm/26qhGRWrlIGxC8+W/CenzxLj15lh2fC8FwaXcrDM2lwKg2PxcFLefSSigGN&#10;8fBCGuDQqTw9kaZn4vA03zkW+8fS6IU6eqmOXolg0OlxfvoqN6Zq55AwfCYMnordX+XOE6X7SO08&#10;UJpHcvOe2DqSWgdCfTdf28wFE9HtyW5Prba0ag00qdmhjrESgCmZ79tRi1CVMWVFL5RVq6gyDzg5&#10;rckkyfrlgAt1VeMGSwMri5BKStOhWkIFs1AywaO6BZlm0bKKhQKwklMlsWehYJAsneyU5PvWq1RI&#10;CKKy54GtdurM691RB02lV5eHdXWnWzjsF3Y7VEJyu2Xud8t7veJe39pq69NIG4fqMFDGNWMYqqOI&#10;4BJMOW0Y0xbZJtf7pY1RaXNY3OjxgEt9p2cd9osPhqUHw8qDkXtvUD0aFB6OjIdD45B66lQ3O5Vx&#10;rTyKSn3PHHjGyDPbtgKmLLCW36BJAsqqDFUqNLGrRJOeoxJTOiqYsukI02r6np16wjrlnLgUTHni&#10;UpXKC48SwE/dOCZXXuwaI6V4xy5CYrhzL3GOQ0H8JowRU/rxdyF1brwKqS76hZc4dpOvPKpSBEgl&#10;4HNjLE0ndsWa8YBEsfMyoifC0TOfAjdf4TVUExTK6SReVlMn1RT1H/foSfGMpxSFmboM0jdh+k0t&#10;8yZKgymvaomLMH7hg00pUf3ET58G2Qs/C6y8joC82csg9yrIPHKTh9X4TiW1XsqvFYWNUuagmnni&#10;Zl4G2fMoc1XPXTfzzNYogB3fd4RPHYFqTHbUdy3lTVO6bQpvW8K7du5tJ3fbyb8FRLbzN83861YW&#10;WPmmSTD6oUf2yPcdDae8b4Mp5bdd8W1PfN8VwKZvWtJNQ75oCKeN/ElTftWQntekpw39UU1/ULfu&#10;R9Y9coKD/3Qw5f2aer9O9sh7oUrRliFY07gfmUd166hmHkUsy5sOqfeAkpG8V5N3WFeefV8+8CVm&#10;78R1jHuB9gBYSXZK7AeoUVnyA087cPV9V973hD1f2PfkA5f6fW94wszJzWxpXJUGZaVf1XoVjErP&#10;htSBo08cZe6om66+5VHrHQroJGn7nr7vawDNrUDdAjJSlre1GxUILsGUkbZDAZeU9L0dWGyDsQOm&#10;9Fn9I0oS18kiS0ZZEKTB6m4SQB+QUZY6huOH2g/wUiUydgbapifPXWVG7m9haOW6RrqlJBpywhFi&#10;RYE+16QUfZAtwGgJgkAKBjc0B4T9MFWS/kZmNGcwx0XnLkulsJUfN2A2XzxcnYIJ3aTZyMQSaNi5&#10;bPxxOh5y8bP4+OM6dx7enfCj/1a4FHud9IwYGS8uMJGz4/LfZMGRfBHESaWFfkRbEnX98IYz4YLp&#10;JVbiR2CTH2y9jKK7+29IG/j+1ciAklCVidsO6VkI8qgqZEbJ45YsgSNZpXRRl0VNFCxFbnh23bP9&#10;apG3/y6SSZICLoGVoElK6KGuj9SzG1iZTy8KCfGujGI2xVt68B8ZKMkqmSfkbMqQ8wVVsqmrhVUt&#10;Wo5drkV+q1kfDDrjSX97Z+PxLw/XNueb+9vT9fna9sZ0e/PFycv//f/9r6evHgxajfmwU3eqXtEq&#10;a3JBEgpiriLlQindkeM9lWXPMHYEUK4ZiTUjDjqcmeTppsI9zLJIwZGYAB+N+AzbIC22rifmepwQ&#10;kxkjxwxDCTFBk5SRw0jUio/NRcftLkvN6cuxrhhvCLEwH/ezcS+bcLNJO5esZOOlTMxMxcGRGnVH&#10;jEuJuMD+TtjvFCRHvzUqQs60tEcyHGTJ2ivmg/5GkCyYkj/k4nsW+sk/vhJ/CmbhphTvOxx5V4wp&#10;f+TocFjkgMjnnBTvHuLiQLlSLpfhp2AnOcEZU/Ja6FRaCFhJ1kpupCQ75Q+UpDY2mCzMllhhD4km&#10;OVbeFfNlgx05VuYpqnKV3LM0T+Jo0cBFWGscwsplCKYKBiVvO2dNGhdZOBD51inpm4pTkh+cgWam&#10;pKYrjCnJKqkTSroUQJm2WQylsyhCSVgJpiRpGV/PBkY2NDESUEZGumamIysdmCmAJuASIyCSjJR6&#10;HLhJJkwa8ZAVrZTiJVaxcoWVPKoSZMk94NRrh4VUMrHwymyCOutQw33W+5vS/UbPs1Tu51ig0uWv&#10;xMEzeXAij06V0SsZQDl9Jo6PcVQavpKHL5XxMR5K/ROxRyWE5NGJNnqhDJ8Lk+Pc7DQzfZEb/Jrr&#10;/ZLvPxEH0GOp/0jqPZa7TzhTKo17SuNQrR9ItT0h2sv6M9EdSE5ftdt6tUaVKe0FVqplTy65ctFW&#10;Sy6LqqSKQjqwklzYBd20yFLJ6lIyCyULqaRiQuQEZ5hI/wNNWtR9x+IFzxlTLkpUAitBpfiPLJUG&#10;y/whOyVFVZaKWqWklVneN1U+L2mBo3dqar+h9VsGK3iudQKtG1BXxmFNHYXKekPf7RZ3usXtjrHe&#10;VAGUo0Ab+SBLbdmS0QRTrrX19a6x3i3MOuasZ2wMzK1BYd41511ja1DaH7gHfftoAKasPJhUD8al&#10;vaH+YFK4Ny4fjqv3pu52z5k2yuO6Sdf3tbYDpsxahSxr9k3WSo6VGHnXb8dRHFsBU7rUTUdpeeLU&#10;yew7qcd28oUde2XHjl0QXhyiEuisVOQZ8NGLXzrknj5nKduXYXyZuEOFgW79xK2XeMfCJRneASJx&#10;tfivdvJpBYyYACweu2RKvPIpVRyiHjwRVSYi4yIuy6CTrKR2HCc+q8aflxPHdurMSdG6FzvxE6wc&#10;OkVbvmZ539chdQl/HSXYM+L1pE7d1ImXfOWnTv0MFSQKkpd+5izIvvBSj9zEPTu+V03uVHK75dxB&#10;JXPfzrzw8qdh/rKevW5kbsCIbQLKd63s+1aGeuF085TQ3dZvm9pNU3rTFN+2IErxvu2I7zoiTnnd&#10;Tl+30m/alKbzriu/BYN25PdtYsq3TeVNW37Tld+0RVJLuWlIl03xrJE/BVPWxRc14deG+rChP6wb&#10;D+vFB3XzqKbeqzELJSbLkdCQJ3TTinE/1B+AFCMdAjuSjzuU9yNlN1K3WSb4fiBR4UnCUB0oeZ/K&#10;oWsgs0NyIqtk83MVEOSuL++6+T1P3HXlXUfeceV1N7fu5deq4potj21l5KhDWx1WMdHGjj5zjJmj&#10;AeY2AnUzUHfIsqiyokWARSpXtAPgC3Vyf/vMEhkBKyFKxFmMVFzTYlk4xl5kHkS81w5DZLK8auTl&#10;j0yyTVIMqHUYFvYDgyWtq/ihdgJpl8qnq5u+vOEpa2VpWsxPirmemW6DKZW4K8TKIsX6KEAHDi6A&#10;J2aGYTSzADiOOP+d+NEVLdFD3ICZFox45yJ8gs00cqhiJ/KjrNjk4rlWO/nDf6u7R1dzTJJ312n8&#10;8fp/OoU/ywooGUhx0UOIAyKf8BXmAQfV0YQ++hdu8cWJfD+0NFXSs/AnuvvzksFy+TL4y8OG1etk&#10;cxohoCR7akJY1pecjMpUJHnhiU5JmQwkMgnplEhtHgF/QhUfwhRhKRUNpWDIkKmJqoibNDV7BE1C&#10;MrXnzgArgZLgSN4FBxNW3CQppukOp2RSSjapiamSKTtlCzRZKRXsStWu2lHN7/VbGxtrj3+5v745&#10;m66NJ7Nxo9scTEYHR4eX1+dPnz862N06O/lla2Mc2RUHdw8hp+czWjatpBNaJlnMpbx8simS93mw&#10;ZMcJMWVsbiXWWM1wECHla5NZkeyOEOXlsOwccCTAcU0DUCYZU8YnWnwCvgRW6nFsmDBU7bFeOBh7&#10;EuXfNBRKsgFNRtlYkI/b2Xg1nSimUlYqpaeSWiohJ+LcJJnFHwb9beBPmhXrYSV+MDIc/DsR/ovA&#10;eXyywMc7yLg69G8f3hXnRYLXlYX7DkeuxNOA8ApX1Pivurt+d86x8i5i8sUMRmzATlwzSS12KFkn&#10;n2KtdHjbxqyxAMGFyZADJUNAIkLQJNfK672CS7ZCgEiMuEzNWa1Ai4wcZqTkIZiASLbIs3MWAEo9&#10;u7V0EVjJsnCoASMeskSckpotKVR4ssISccpamrm50w4eqinK7wZZ6mmPcroXRYJo1MnlTRxpZgCU&#10;UGRlQiNdt7KkQi4y06GVghhWgiljHmElecCJNXGulvBY28aKmCgLyVI+ybCSZXEx8ySk00cuvsxT&#10;iUotC6CkL/aUu7O0VuINiI+UmDB8kR++EEYvxNFTefxcpAJA5yIB5XNp9CI/epEbPssPnmIOglRG&#10;p+LwRByciONTeXKpjF4rlN9zkpu8SE9eZEbP872nQvfXfPeJ2P9V6T9T+r9K/SdC/1ex81Bs3ZOb&#10;R3JtT432pPquWNsR/DXBGUjuULQ7cpm83tRExw7VSqCUXbkEoHTIWlm0yf1dqGgWABEqGmaRfNcW&#10;gFLVDQUyTEXXuVRN1zSApqEr5AIn6mTWyiLIkuyUVpFydNj5zFDJwZTc6KahsqhKlbCSetFq1YKK&#10;EUzZjoCV1EqHKgrVlXaotnylHQDU5I4r9wNlWtfnDXNc02Z1fVozQJMU/hjqs4Y2a+lkm+yYG11j&#10;Z1TYGVfX+sVZV59ivVuedwvrPWPetja61e2efTioPpm6v655R+Pq3rD0aG7/uuMezuy9gX1/3Ngb&#10;hY+2wt1JEU/RcVW3lC8WcoVijmElpelwUyX3g4MsiSlpJJtl3cmP7Oyek31iZ55VEy+J6sheeMo5&#10;MohfebHXHiXogO2Y4mcuFao8ZTp3kpdeClRHYZHkfY6fUk0icGHseQVMmXhSTDwpxZ9UYo/t2DM7&#10;TkWFvARzgieuGY8SpDKgxGVf2clXAEqC0cSvDiapF9XMczv5qxt75lEjHyDjRZC8CeO3VB2TuoRf&#10;REngL14JWVi9+AltS4Ipz6jrD5Q+89Ivveyvfvaxm77npo6czEM784uXee5nz4LcRZS7qqWv69mb&#10;Zua2kaJEnGb6HYVO5t61xXct9W1Lu23L1+38LfnHyd/NIinFN438dRNACRhN3nbSb7t5KhhErb3l&#10;d12yTd608tct+aaj3bQlUlO9bshgyoumcNpQThrqcUN92tB/aRiPa/rjmvG4ThB5GKn3eGp2jZrT&#10;HC5Mlep9courDyLtUag/hCLIeBSZDygdh7K/wZSbvroDUvTUfU8HqIEj7xFTkvubBT5SR29g5Y5L&#10;WdtbvrxJKKnsOhDFR2764ronzD0FmnrKxFMnjjZ1tcmi37e2QVK2wJS+AoLcD/WDgMyKO7xjOOsD&#10;tMMiIIkvabR2QmsnKrDKmjp10+EFgwgr9T0yRuJFmpRIRD9F4SAwmb2TGj/iCrssknLf0/ZZiU3W&#10;aohSzjepHDq1cFyv5qel5MhM9vRUU02EUsyRqKuYTvUsEjkyiXERUDIj5WLOKecu8fzfPSSowik/&#10;zI18nWu18yfdPXR352rCaezuynJxtZnGFbethKM/rTDRZhxiYrZAysj5gYZssuA5TpMrYRunSQ6U&#10;S6320witfnz+7KsXyV8hg92F2CGuHysQ/3Xw6+eTMfyOlBRQLGXkkhSGxYvbZSgMS0onhQSlWxFu&#10;MjS0FJFsk3Ie0kk5NjI/+BIoQZNiNkWGSXbKXUnZlJJL62LOlAViU10sUW24gu85vV5nfX1tMBhg&#10;3NiYD8ejtfV5t9fuD9qTWX9re76zs763s3l5/uJwd90rOxXDNCRRzWZAqPgR6DVjTMXxTcZMJ6qZ&#10;eCjGwXk9dZGUTX5tMzY3KfNmw4xPWb72ItWGiDM+YRtmZpzydbCoxEdacqQTQa5smUM9Cb4cavGu&#10;Em9KsaYcw1jPs4Qb/NnnYtV0rJCKW2mqU63i6wH9KheubXwpol8Tw0euVSAsJv+tQfFfxC2RP9sj&#10;l/rv1u/C4nKFmJK9hr8dhRY0mUgCFNOphSWSa0WNq/ldUqQJg8jF+h0/+GJkO7n7e7GfOcEpsFLI&#10;MLLMaEpGkwGRKxMjWSgZTXJGhBYQeVccMYsGA0qGpBRSyU7h450JX+dVimheAFlqee7ULqgZSvRm&#10;hknCSioVlLJYhaCSyjJyKB0nvRSZJ1kAJfm7wZTcJOkZGcrdtjCh+Eju7A6tZGAmQjMDuAytdGRm&#10;aiRgZa5eyNQKmQhYyVrpMMf3Uloy0NPBYs7TwBOUBp6FYtQNPBMzsgnuBwdQEk1ivmRKJrypQZZJ&#10;HlsZk4YvxeGxND7JT14I0+Pc+DQ7vMgOT4QRrQsj5s4ePhMHL+ThiTI8k/snEuXunMmjc2l4Lg0w&#10;YvOr3OCFMHgOfBT6zyTQ5OCVOjhTBseAy3z/l3zvodC5L7UO5Nq2HK5L9S2xviv563mnJ9g90WlL&#10;FaBkaLqU/a1WwZS+DJose0rJVYuOYlUUs6zyyudmkRLAgYQFEKHGmJJc3qxWJdUVIkxc9gPXDYhX&#10;FPoh3QBQUg8dbqTkTGmamkVASWk6xYJWxidRQaOQyqIaVI1OVOg1jFaktiOFyDLS2qHSwUNgpS91&#10;Q7UXqtT7u2GSm7tpjWraKCLNW9q8q653tI2utt03t4fFjUFl3i/Oe8WNXnm9W1rvYmJtDYpb/fJu&#10;v3w4LD+cOI+n9qNJ9cGo/Hhavj8rb/cp+3saVYZBadYobQ/tab0wCEy/JJbI/Z3jTRohbqHkc8JK&#10;W4Ech5zgNeqmk92u5h462V+c+HM7Bqx8acdP7cQ5RVLGr734azfOmHJRupLyeOzEq2oCCHhaTZ/b&#10;6VMc8gCFBKPPQYTV+JNq/HEl/riaeFSOPyzGHpTjD8oxLD6rgDjTJy5QDzDKiwoxpvRip14cp4Mp&#10;nzKg/IUmqefVDManbgwrL9z0Kyd9zmCU+obXEhdR4twncKQimjidRX+euKDMzImbeOUmX7nZYy/z&#10;0s0+dXO/eplHfvqxm3rmZ14EmeMwcxFlL8PMTT1zU8tcRxizt/Xs+0b2XSP3DuzYkMnxzVJwrtsZ&#10;Cp1sZm8xtoVbYCXFUObetNNv2sm37fR7YkrhfU982wN0Cu86wm1bvG4rl23psiO+7oqvW8p1Q7ts&#10;aucN9bQuHzeU46b+vGk8rZu/1I3HlLK9TKwJFW6kfECucOUBsDJSj+rgS6oT9CgywJQPQoLFB6Hx&#10;IAA44hR5n3pnE8ztewr1XfT1Qx+4BrjUWMkh1rTGJ9zc85TtQNliydQ7trxtS9uORNGKnrLhyRu+&#10;sh4QVs59dc2VafTVOcEcGSC3PTwF830H+q4PKLTITulROx+qWElMSQWDthh0Uhp4AKAsbPkGBJrc&#10;9S1GnOBLZY9iMXEFvEjKSWLdfQwyowIfQ2WrplM9/9DED4JXznOAtn0NT43XuemorC24MK9mJ4Xk&#10;wKRyzZESd6V4JZfA5x2+HwsMp4irWEQdxxq6xf7gngXrcDFUWmzgI5vQyFGM29i4qZIf/Ynt+BV+&#10;4NRyGxOf07g8fTHnwrm48sJjjuvwKy93klHwzquCCOOWMEdavhK+BxDM0Y1pYW5cwBzzAq9W2Ej/&#10;SkyElXwDn/Cjq7NWL4A/NV7Y317S3360H+tcOAQtrpaM4R6D35GaTujMtoHbEu5PRo6EOxMQE5Qm&#10;pwjXyJCZSphSvqRJpiKYikgV0WWqK8S08HpDipAFUK7IUgQxZFNynnLMIR3narImC6Yul0tmsxH2&#10;e63xqLe5Md/c3BqPZzs7u9PpWqvd7w3Gw9FoPOnff7h3evL04vzlqNerB0FBBcoKZEZNJ+lVJeNC&#10;gpVNSVEPJ7xgLRUvZeJuPlaTqOjjQGEJNBRMSUAJzVmKN2GiTm1phixTZ2xR2CXFTRoLghxQF5z4&#10;kF2hx1rjUK9FNdlTky0xHrGC5J4QJ5SkKpIxkzkf8ZIESj9itnn8IpgtGX9IK468K+I5MhMuyI+b&#10;Hn/iQjzkurvI1/n401FA4Wq+WlktrqiRJvzZafzBkXwD30Ni5LewLN7Byrt8yUlxIYaSK61oMrdU&#10;FutLAGUjpezkMkkhzwMruQec0rR1Jc3zdSDAIjmgySvNHd8LslzxJSZEh8vak8xFvrRZ3mFKtoEB&#10;JXd8E1nyOkHgSKo9acnMJMmYsgRIxZWxQcehdFlLcZSsGpmqkYKojLmRIn83WSjJ2c2YkleaBFam&#10;fCvhYdSZrZHiJsGXqdBI1UzyeoMpG8Vsq5RrFrPNYqZOoJkMDVLAxIyUYMrFQ0x8LbnoBp6nFjvA&#10;SmNZ/Jyc4OBI5grX0vTmxTv6DlPS10W8QWLK+IU8PpXGF7npeXZ6mhmd5obnudFZfnhKyDg8yY+O&#10;c8OXZMgcvpRGJ+IAm8+FwRnRZP9M7J+LfYDmBaWBD4Chz4Qhdj7HifLgQuwf53u/5LqPxe4jqfVA&#10;auxL0VwMJ2JjPR9tit664PYFpwVJlUipRrrboFpCdqhUfK0a6NVAK/tq0ZXNimpVVausGCWFZXAz&#10;rLQYMzJ0xMB66pBRkodJsinEHd+LEacwVzjl6JDrm6gU/GlZ0Aoo9RLrpkNMWdLLBcUta91asVsn&#10;U2W3pgMluzTRenUdTNmNlH5N69f1ccMY1fVhTRtEKphyXCfH96yprnf1ja5Bju+eQc7uXnGtX9zo&#10;FzeHIEtrvV8AUO6MSvvjytG4fDgq7Q4t6GhgPRyXH4yru8PyvFMaRWbfN3uu1XEM0OQsKk6jUq2i&#10;FK1suSRQOaFlccoKY0q+wqpUkpESCh25Z+fXy+kjJ/2Y2QiPneSJkzhz4pdu4sKOX7vJC/JlAygT&#10;J1QCPUblgaqpV9XUywph5SvKqmF54kSTBI6PyokHlfhBJXYPKFmMPyjFHhRj9wvx+8Xk/VLikZ38&#10;1U4d+0nmUif3+pkfO/bjr3zKNH8B7qwmfqkmHldTTypQ8gkQ0449qcSfVtIvqukTL0m1LcPk6zAN&#10;nQXp4yCJE1+CaL34GdXCTB87qVde8oWbAr+CRF9g9LIvvPTTIPXcT78KM8e19Fkt87qWu46y1/Xc&#10;VS17RQbL3OtaHuMtsLJJtdBvyRiZu2oxtfM3jfybNqhRumnn37bFN1STMvMOQNnOfugIH7p5MOV7&#10;kGVHfNcGdCq3HR00ednNXfaE123luqldtrSzhnzWEE9IyrOm9rRp/NoAVmqPI+k+sJIZ7e5FhIP3&#10;69rDGliTJYNTbrh6hIeh9oCKlhsUfxmp9wP9YU1/gEPk4Db2AwPIeMDyWg48aqhzCKbEuRRqCdYE&#10;caq7nrztseqPrrLnqruuuuUoe5664wM0cUjdJDGjoCvOGWVuUjNuCoKkAplUD8jYZjGRB5F1GFoH&#10;mFD/cX2PvN4G+bgJOsGgwEpz2zeIRwPCSt4mh+q6k5nTpEaRoXUvKhwF1DES1wFo7pGXnPqeb4YF&#10;XIouS6ZQXmidXjbRqqcDK9ddea2anxRTo0KqbcbqKu61cTuXKLJvzMteDsSCDCvJSMYcuIQ7HHGy&#10;LMiSmzDvQh6fsJF4iBMYlKG64gsPODvlB8wthfXFIez5l6M/a/V0d8/ikzuiFVyKH1pec2Eg5Hv4&#10;fPWQnPWsBDoTkRx//cuVn7UyUvJ/sdUin/AT6cdn4k/By6ETtSyfna8vAffnn4L/pDzcM59k8fsp&#10;ir5i96GYmY3hLlXIxiErlyjlElYG962klU2puC1RPk1Sy6W0fFrLZ1RIyKpCRhOzwEqN0STIkgdW&#10;crjkZIlRzgM001IuW7QKjmP7vt3rd3q9Tr/fGY5648lwMhlPp+vj0dpotL6xsTeczDrjybPTZ8ev&#10;fzk+fXx1/uJob7uKW0w+L2bSFPqZXojSWqkOH0lOL0bcaCu5WJCPNUQyVYIdZ0BJyIxtgBoBlMzf&#10;PWAVy3GUcsALxJTjZeIOlQHSYk0l1pYSLTFRl2N1iQpJRpRzk/Bz+AuPl3K8ygFl3Ur4Tf39V4N/&#10;/5VJks/v0iRRIAtqxAQAx4HvLhr+Wy02MAbFnD+8O6GjTPyaK1r9schDNhc0ybsvxn+iSa5FKx3G&#10;jkSTrLw5EeSdzG4OlEBDkCLBIlvhh8CRHCi5OFDmcxm+k0MqF5gyg08JlgkOrGRp4CBLiNoqssbc&#10;qxSchVWSub9/mCeXixjJ2X3X381RciGyffJMHSo/CY5kBcyXNSapVBDNeSRlUUuVqbNitqhkSirZ&#10;JlnQJMa0bZIcE0CZcPSEYyRdg2pM8txtKLAykEctvOM+i5IMLWabtDKRkYI4UwIiG4UMMSWNWTys&#10;mSk+RiZ3haciK01mTlzKSIR6wmcOcUeNVaUYq1vJCgwxxzdh5TIHnCaUrEOZ4EtrJb46JvGNKyZN&#10;XlIWzug8Pz7Jjl5kR69yw5Pc8Ewkp/apTK3Aj/PDl9S8cfyM4iaHgE6yUxJc9s+k4ZUweC0OXkv9&#10;C3nwShg8F0evRCpmeQysFPsvhe7TfOsXof1YbD0S6wdybUsCTda3cuFGPpgJ3ijvdnN2W6zWFDvS&#10;nDpLAI/AlGrFp8DKEjGlRiGVVQOjVVbNksbqTTJZqkpQWbAKZJnkfmzdJM+3bhlkj6RqlDyw0rSK&#10;1JvRAFaa1GHHsApUPp0Q1DSpLJFpKCyekhLAqyWOlXrZJKZshnqvaQxaZr9h9OpGJ2JMCbKMaBw0&#10;jEHj/0/YfzW5rSztuihBgPAeIAy9923U3VJ777vlvRkaY35rR6zYF3ud/3958s0CqZbGPPso3qgo&#10;FApF0Kj5MLMyM1gn9YONQUhYud4LNgfhs2G4NfG3Z87zWbQ1qm6NSdHWJNqeBrtr4YtF9GIRE1nu&#10;rSX768n+Wry3Fu3Ow52pj22XKP8dccqhdGuUbfTjRQdYyQqf95Ldfjqq+1lipKmW5iJMB1mExN5K&#10;YacUlNlq+s0GoteHdX27Jp8B3ZBL8l2zAqZslr42S98YKz/Bp4xkQJ+apQ+tMkKzgWvyqwwO7lf1&#10;0sua9Fgr3eel27xEBHmRSmd56bQmXaTl67R0w0x5US1fJ/JNLt3Uytd0SbNEDEo8imRDLflls/yy&#10;Ib1sYKn7mnSXl68z5SavEJteMafSyG2mPNQqb+rqh5b6qYMUlV/aKuyU7dJ7DvH50KbbVj606Pbk&#10;ly35oak8NMuv4A2vEFx+6Kjvu8p7uqpX+TZQvveVHz39e9/8AbLUvw6MzwP9Y0//0Ne+9NXvNDgw&#10;vg4rnwcqjX8aqJ+G6tex+W2CbZR/z/SfE/0nceeU4FJDRvQJQsX/gzTp+v/Mjf+ZOf+Zhn9Poh8z&#10;5/tY/z6xvk287+Pg6yj4PPY+jV12fzuvR87Lsfs48u777g3SlWNz5GnHZuNidDEI4fXuuZc9mzgS&#10;mykHwQ0smv5lP77qR0hI2Q/ZD06Uyf7uTnSGuBasg9yTbee8gxTopx0PZXU67mHbOWyRPGTngZHS&#10;3a87+03sp0SxxJZ70nKP2i7NIabcb7u7TXu3Ze+1CTEDIlG4zkUCc/i7OUC7T0AZnmKnpofi3UjJ&#10;TlCI/EHU3+9i+yMh6X4Hlx8SwhKYosA3LYWY8bNudNElMKUVwhNCUnoUGDg9NmeGRJ/ElFyMx6c1&#10;6aER34N6PCEx5Q4xZd3ezoyNqjqPUMW4b0lNU6rp8EKKTTw6J0h7CpTC/b2iSQFqgnj+EI/ztQxV&#10;7PxltHoCSfwt/ic/8cjybDHnl37h15K9BJk91WrO6lEwR3SW+yZXc4SeXIKW7pNVAOLqWYhx0RG4&#10;KSCSafI3uOSz6K9UXIL6jQVTrh6XW7q91ZNddVbCyIopLcJKtmH4zJQhb9IiTiJVdalmlGuGlBM/&#10;meWaKdcsmXMvS5GGfHiEbrYq/PWQrckmSWXUUxGXYxJJKGUDPKF5DqySrW7z5evbo6PdjY35+fnx&#10;9vaztfXF/v7u/v7ezvb2zvPn+/v76+vbb9+8++ufL8dXR7ePl//3//nx4sVmGtQ807NUxazIyOGM&#10;1wEfKnpccwmUELEdkjuW3IoUq8hs1TOR0GfdR4zONgElJ56Ea9uTNnwJWMl+beJIJAniqtw0n1By&#10;hCqIUsuUWka5bZYbZrlpyfSCpFq5yq5tl/iV3qPlJ3P1RpBE7nFoSZCrDolA7SnnrfSLCP/tB+cR&#10;4rzVyGryU458omKQibYYRIdpkjkSt7HsSxVQYoGVRSsXtkmIMfGpgJg8DnZciuByNagTOy6BEnCp&#10;KkSTK6ZcYahYX8TrPA0DF1gJDziYkgSCJI5cQSRzpEDGStVXYW4UdselxFnqCJqE2dLTYsGU1EdM&#10;N5iSsZKE+G7BlISPiaOkBJRBJfWUzFNyIku/Uiu2S1aaovhNqDQJKKMytaRWKHcI/mCeVLB1ErZJ&#10;JAlqhVInkrvFdknYKalDTFnQZKJNU4M0y81Jqg+XTCmwkqCzi2uBlYSYvUhm1qQRqR2UGm6p7pRS&#10;s5QaZWGtZCfD0mDJRkoWqi6xzZI6ZbdCf1MQmgMft4F9k/fGGrXvLBRjxEZJa+M9EaexToz4ytl4&#10;JF7UFx/0+SeToHPtrbX+isjSWHwxF5+s+Vtn7bW99saBgfOdt/bGXXvrzN/Y05fW9N6c3eiTS2t8&#10;7oxPzD6Cvo3+c6P3zGhtW41nZm1mZX1CybAxRAB43nPTjp93/Kzjpyj87VWJKQkoczdMiCk9TmMe&#10;oH43TJUwTcIkSb0oDGLfi0iBT8CYivTmaZrltbpgStBklbAyZDtlEaNTrYoijX4ceWyn5BSVyFKJ&#10;6O9WHk4H1cU4XiONYmbKQDDlpONSuxgExJSscGMUrQ/gB382ip+NomeT8NnU354gqdBGP3g2CLZH&#10;8c402id8XAQ70/DFjLFyPdpdI8QMni/C5/Pg+RwJ0rcniObZXWTPZ/nmoLrWjda6MFISVj7rxVvd&#10;6qDm1aoG2ykNNkwWHEkdkfmcJHzfDYTpeMO686ymn+TKfU15U1c+wMVc/txGPqCvLflLszBSfq6X&#10;vjSlzw35U1MmxHzXkt40SgSUoMlMus2k66xEukrLZ8SUafk8ly5TokzeTJnTKXjDwZ210k2j9Ngs&#10;vaqVXzeUN03pHbWNymNdhtOcp93QHGoz+ZoAlN3odHiVyVe58lCvvG9qH1vKx47ymdSUOcEQpzfq&#10;Ig79A+yd5YeGcgfLq/xQl18zBH9qKTBw9uSviCUqf+9VCCW/94xvXf1bV/vcgz529fdd7WNP/dLT&#10;v/SML339c8/43Leo/TQ0vgwJEN2fE/vvmfljRnBp/2SHOMJ3Ru5fIi0lkgohV+XPcfDPJETSyqn5&#10;19T5PvO/jtwvQ/fziJjS/zD034/ctxPz9dh6HFi3Xee6610hLpuxEkToXxEyFpsp7ZuuC5d3DwR5&#10;NQjOh8E1NmL6N8PgkvMQXfT982582a0ivhuVvrkwD8LAXQLNk2Z80oIV8KAN3zH2UNb9Y+JIosmG&#10;c0gQ2XaOm2zIbPvHLf+g6ey1rP22vd80Dqjt2NguSRe2PCQM4sI5J6gnSUCJ6B96iFNU/fEP+4jy&#10;Puw6x9Tv+Xs9Z79LbEpAyVUlCQrbBJQh52/nvJsEwb34hDdcchpLbLU86AaHqLWDoO/LfnTKezdB&#10;lp3gGMUqw6MWqji+aHkvWu7zmv0s1RZVZRah/HfLLtW4Uq2nSTYnFRJRxgyU9DVc0CQx2ROm/AVA&#10;Atd4sOhzR0AVW/uerEYSX+FislhB6N+YKLRamdolh+FwNZ/6K4kROiUoQRyuJB63OPsL7AqxqbKI&#10;1xGip4BX4wlQrgZXLXfQF2S5uhAgxYdsqQXN0HNfPdbTe8P9PD383bwq7od4yJBgYHMVfPcQUAYq&#10;vpzoXYsNKTNRG7BhlBrEVXapZUttmzpSw0R2bmS2Z6gyl/hLohsWtkN61kZFc0zTd50oiRqdVr/f&#10;n65Nh4vx0dn+7sGLyWy8sbXxfP/F5vbm4cHew8P1zfXZ3e3Ft6+vP7x79eb14//zf37uPF808nQ2&#10;7udx4uiGVSGgpGURw0TCwwHE4cEnrCzIcsmUJPpmTTRk8Bl5cHDDu82B2ztEkC6SSm7wVkvE6Dil&#10;uQuUnLiost2zUR2xg6dfymCyxa61SC1HFTmkb2VFcgjEsUsSTxN14ZcvrBD1RTiXOBTmySXDQSDL&#10;FfzBavinqxqY+MQD/pQaafJqPo2LvpgP6yOrgFc6CwMk42Nhd5RXEMm3hP5SbIaUyyTRx6EASrZQ&#10;EgUCBJkXV62gxhVQig76S5RcTRMoKUyVQnQoVl4K8ToiDNwxK8tclfCAoxi3MFjCnY2obQZKtjUG&#10;ehLqaWgmPkopCpT8VRpn6QdftUSQq/qKTJDCTknjhI9qukxgLnIDZXB2M0362CtJNPlkuyQnkgwl&#10;pklO/ROWuwSCiY76N/BTK8SRLZrjl2GkRF0cmiARUPaXTDlKNGLKSaITUxJQTnODDgkriTWZKWXq&#10;9KlDQAnTZqUXyP1AHhB0Ai7LHb/UcEp5EQle7K0MtBIXbMRe9kiXwZQMlIEme/jdKPsq/YdBznPi&#10;yFfG4qWxeDTmD0SH1tpnc/2Lvv7OWH9PQEnEaW28tNdeWfP3+vS9MX1vzt8ba6+t9Udr8dpcvDMW&#10;bxCIs3gkjvQX7/z5q2Dx6C1e2bPX9pQWvDYWF9r80pxdOKMTq3do9F/ogy2jt223d+3mtpnPnGzs&#10;5wPOKASm9LJOkHcJKN1qE3bKpBEkdS/OEP0dZz7BIkfqsDESWyvZCU4isowJKwM/9n3qw05JSpKU&#10;/gVR5IcBhokfwZZxlViSw3RQ8psd30s7JSo0cvJzYsqwmYXjfjIfh/NROBsEk6477rjTvotI8EFA&#10;TCmwUnTWR+HGJNichBtD/9nI25z4m+NgaxxuIlgn3Bknz6cpIePuWvBi4T+fBTuzaHsWv1jEu2vx&#10;CzZeIhJ8Dh7dGsVbk4Ipnw2TeSdctONFJ541g/Vuda2T9HMvj/UkAlYKwySjJDFlwZdgyprTIKys&#10;Oe26N8ztzZpxkKs3CP3m/YhNAGUhDv0mlITBEqnLlY9tmoBg7XctFNp5qEu3qXSVShfcXiYygJLg&#10;Mi/dEW7WpftaiWDxoVa+z6WHrPyYyzTysomQndd15W1N/lBX3mXKq7pKQHmdgk2JKbEdE4L5k6j0&#10;Oi9fZsSp5dtawYhv20ic/rkJfW1x2caO/LUnfeqWPzQJVdX7hnxTL9/X5Jf0vFrlj+3yF1QbL3/v&#10;i3Lh8te+8r2rfe9oX7qVTz31U1v71NU/dDTCyg999UNP/9TTP/cJLs3PPevzwP48sL4PbaSrnGp/&#10;zYwfpLH+EzmGiCDdv8fO/0zd/3ARnf/M3O8j9+9p8NfU+mtm/5h4PxfB14n1bex8n7ifJs77sftu&#10;5LwbWa9H9quh/dD3bxFSQyxIQOmeYm+lB6aEndK7HvhskixyDCHNEI0Mo9thcDOkkeAKp5A26KoT&#10;XXaiC5gAPS6i454iQIeAEkwJImx7e03noAXD5GHTPm7ZwMomoZ53zAV1aA6PmIct4wCtdUSTu/ZB&#10;xzzuwJZJwEdMCf4DWfrHCMoOTttEfsgueTBwj7oWl9VxDrruXtvBxk3ssAz3sI0yPOiER53oqBWd&#10;tAgrCSVDmCRhfQw57SVRY3jUC07Y/El8fNGHFfOsC2Y96SIwXGzEPG7HB61gv+m/qDtbmb6WKLO4&#10;PA5KHa/UsMqpSX/RSi4CPjgtDpMlYRBMO0BJpL9+ypSiI/S0zyoQCkS17K9EX+FCYjItxW3x1U59&#10;8WW/1K+zpOUl6KxGfj/FOymXK4gFRV8cFp3lyFNhhZKI8y3Aa9VZ0iSMfNRZjTNNFkApcI1OiY4g&#10;TnEVv4a0ftE+ecTfDlcS90kt3SdsvXRX5RLvRCToJ0AsgDLWUQiOVDNLBJRN3jVIjNV3UUiw55Y6&#10;DkAt1cGUAEqwHYMd33PsWa1aXPWd2Wh0fvF8d29tZ3/r7PLk8Gj/4vLs9u7yxf7eyeUFdbZebF0/&#10;Xr55d3d2evD/+T8/f35/dX6yvzmfjLu9RpL0W7UkDBxdszWVaNKC+RMoCdErw49oEcLS/dOzAFDC&#10;A04oybsq0Xr8dHKOnhn5hJXSOiehfOZLa05pYUtzQkkbmlocasMc2SCMNqVcR5XtAGGzIvoHOwSw&#10;cZM+w2USR57R7xD6JAAc6dO1NEzi5cVhhRiOE0yuKBDtv8yN/1VPIfIPMQ4yiTIXChG2MlYCE7mF&#10;R1vQJHV4Dh5U4KbgWiHBcytwFP2nLamgSYUtlKqsagUyrjqAyCVQCu5cQSfOMj6SBEqahrbCSrHy&#10;6nErSkmUbbTBlJqPsopq6IEpSSJpOREk76QU7mxCTEGWEKEkiSkT05YcSdOw+RJWTGyX5KyTcG0L&#10;Nzf82hzNrWY+QaSaB6JlEUqGIt+k1ghJSGAu7JRLHzdQkgUDpEgPJCRMlcg6CcMkbI3ElJ1Q6kZy&#10;LywTEcJOCaxUYafMjGmqE1yOE30Uq4X7G/5xQkmaLw+jyjDQBpHaDxTCyn4o9SKpS39j/VLTLWUw&#10;VQIr6WdeSEwpklZie3SZ/gtQR9gp2f0t0+e55CxeOfNXDhHh/F6fPzJWvkR+yvX35tp7Y/HWXHtp&#10;Ej5SZ/bBmn6wZ2+MyaM5fQXNXuuz1wSU+uKNtU5Y+dpbex8s3gaLe29+7S7undmjObmxZ+fm7MSY&#10;X9iTK7t/bPX2reG+Odg1+y+czp7V3LLymZ2O3QxMGQAre37OiSp5M6WfNoOkESZwfPtxHlRzYkpO&#10;XY6AmxgJzMGU3FZ5U2UEcuRUlNhDSSwJsoQpk13idIQMlUSWzJQhAWWSxNWkqKZDZJmlkbBTAiuT&#10;oJlFo168mETzUTAd+OOuQ0w5I46EyzssaHIArKTBtWHwbBo/m0TrBJHTeHMSPEMxxpj6z2cp0eH2&#10;LN2axVuzcHse7Mzj7Xn12TTZmqY7s+T5WvpiPaVBgk5U3BmH25MYHvNhvDWIZ21/2ojXO+lmJ37W&#10;rS7ayaBOyGtiS2Vi5LlZB1ASShJQmsuOXavZAivbDXeQ2+uZsZ/rV8A1xHR/ayHc+ztalPn+0uby&#10;jC35U4toUvmAfOYoXfOZsLJReqzDMX2TSudJ6SItwZoIuCzdICindEtn6/CME9i9rCsvM/lVTXkk&#10;vqyXXtWlV/Xyq7z8Nq+8rlZeZepjXr5npryEy7sM02ZWus2km5p8lVeuMuWSRmrlx4b0WJcfawrM&#10;nC2RU13+2la/dbWvXeVrV/7SUd635VfwfSu3MFgqjy35DWPlt07lW0/73tO+9svfeqVvPeLLyudu&#10;5SNxZJf94y31Xavyrqe962sfu8bHnvkRcGl+Glifh8bXkf4DtXPg7/5rqmNLJayVSHX+n7H1n7H7&#10;z4RQ0v6HUHJq/z3zECE+dX6MXbZrWt9GzteR+3HsfJh670bum7H7cuy+GniPCP32L9m4eNbzRej3&#10;Zde9HQTXg+ASmYN8gGPPJZq8wAbK4KYf3Q38m4F3NUCBx5teQMR51Q0v2+EVaNI+Q/5z77zjX/TC&#10;M3iWsZNyt2Xtd9xD0KFx1EIuIVgr2TB53LRPORH6cds8AFDa+w3svNxnJ/h+2zruEF+iiuN+zz7s&#10;ertd4kvvCEyJYJ2TdnDS8w6R1cg+6iL1z0HHRbVuTlS+2/ZftII9BOsEh+3gqBUft5KjTrjf8/e7&#10;4T7SDBFrAivh70amIcStI1FlNznvVc8xgpqNeDgYU4ks48N2vN8gprSxqzLV1qryNCx1vVLTljID&#10;hR/oz5nNLtElVgKDlii5AkoQzx9M+eSwQCW6kFYQEoerU3S5mCyMjiutWGrVLiVAU8wv+nz5agIW&#10;XLbFOPVXi6zW/GNEaLUUddjXTDhYmCR/ceGTQ9Ff0mThU16OQDwTI0LgQr6KtHoRVlo+9G+HYqTo&#10;MOYajJXETK5IdMf7KekrqmZKTavcEjQpApw5hnrhl8YeKI3eWSI2OH/5ZojqEMdTKQe2Vku8NHTO&#10;jrb+9/9+c321d3K8+/7N9fHBi6uz4w9vbjcXa3vP975+enlwsHNy+OL+4mjU7u1vrU963cjxXUOz&#10;OPEQ4m+KaHHQJL8mxSsjHk5wZBGdw0Ap7JSCKYVc3iHaMEs9Rxp75ZlLkmaONLKloSURRPZNZCbv&#10;mKU65+pPNCmuyIFS9hCQBHjlZ1egv3gl8WrTS0cfFXqv8Xbjs8FpyendR6eAP8I4DP7CQaGnxkXB&#10;joyDOPX/zprEiyvLoiBChkWBksWh6CwlZrIKtC0u5MECKIUERP7RERLkV8AiMeXSr61phSVSnBVA&#10;KaYJoBTChCVTGroqRP1f85dEW1EgtSJZukxAKYqAh57OKhzZLJgq2VpJEkzJkdoFXNKICNyBqFN4&#10;zLFLstgoSa3YQ5mxbTJxUA4nhalS4UI4qIWDTZNhhdNMEkFq7QhqBpV2rCLmho2RbcRow7XN2yWV&#10;LtJMVuDmjhQolPtVtjIWWyTL/Vjqw8QoUWdQlUfVyriqTRJtUtVnmUn9caLRYD+kU+oAGy7ZJAmm&#10;VIahSpTZ88uDUB5E0iCWhrRIVOoEwMrcLCU6NnsIJ3ikw+cQ6sUmaeH4XsbrSCVrcWXPbt35vTO/&#10;Nef31vprbIhcf2uvvTVmb435W8JKe/7RnH42p5/M6XvmyDtrfufMHmw+a6wDK835OwMh4Z+dtXfO&#10;Gp26oTXtyb01vLJGZ9b4xJicWaMLq3eIREKDM7N3ArhsvyCmtOsLJ594+TCo9wPOJeTnbS9r+1nL&#10;SxpgSmAlslQGcU5kGRR2SlgXEanDETnIDcS1vKmFwZItlEghhFP4F2KnJQSmLHZS0r8Ay3DOc4Tp&#10;VIM0jdIkrCGlWVTPonoaNtJw0Annk2g28sCUiP4GUIIpR9hhSWQpmJL66+Noe55tz1OE7AyjZ5Pq&#10;FnEhUeMs2ZlmW9Ps2STZnIIjd+bZzpwIMtua5c+m6faiurOIn6/H24t4ZxFtz4hEiSyjjWG8OQrW&#10;B+646Y4b0Von3Rkkz/vpoh33a14tNdOqlqV6LRNMCax8IjBlo2Zz5nN3UHPWcguh3wi4KX2ul741&#10;udRhS/reLH8mrORcP0hy3oapEnkrAZpgTeLLx7qIy8FOysu0dJFI1ymhYfkxR5pJ3mqJ6uEvGQRf&#10;orA4SX5syg/gUZghHzPpMZEfUuU+k8GUBKYElPB3w1p5k8k3tcp1XrnO5OtMuSemzIlHy491+MEf&#10;G5W3zQpqPLbVr239r676o1MhvvzYrrxrK6+alftm5bFVIb580yl/7Fa+dfWvPfN73/gG+ix/6Uuf&#10;++VP3fL7rvKhJ39oy++a6ps6Xau/7+ofST39Q0//2Dc/9I1PI/XLSP4+Un8O9f+MjL+nxl9Iaen+&#10;nCAo55+RvWRKZK/8a0Y0adEcQsy/pu73mf19av8Ye59H/qexB9/3wH89dF6NlkzZ82/74VUvvhqI&#10;jZIwTN4MgttBdNOL4fLu+dddl8gSHUz2bgcAzet+eNuNb7px4QQHRCLx0HnHPW+7Fx2PhBSPLZfw&#10;8bBlw9MNcNTPOuZxyzlBkUZsoDxtuWdtlHw8atmorN30dhveHpjSR5hOywGJEiZ2HbjCu94emJIA&#10;0eN0ktExUM8RqYXAmmJTZhNVH/eJJjvRLrIIRfstauODVkREeNiJ9rrRfj8+6lYP21U65G2UCNM5&#10;Ycf3cTc662fsYfdP+sExYaUwUhKDdunymG4PIeoN7KrcrFYWUXlIP6NdfFWLSB0CDgIFg+vOLSUs&#10;kQBHwY4C6VaHXKVazMHXOWGQIEi6cIWVwuopxMD0JxQ+Bb7VCHcwTUzmkeKqP2yN4pCmrcb/vZoY&#10;WbWFnpwiqdLSuLUUwYpoVx36ay/wZQmRBT4KmlwyJbRageaLS1aDy1djCUD0VY37h0RH3GRxlkVY&#10;KSx8SErCTm3ixYZRbplwdveIJh1pQijmIqJlk3ccEmXCVKmWXGY7evQC8njvLFsTy3nkDdr0ez/O&#10;47BbT9PAr1WjZhb7th15XitPMvqT7nuR4zia4emGo+t2pcIO7gIiiSatwjD522sCCyWLgBISD60U&#10;nZXv25YRoEBPKmUPeMcq9SyJq9pIoqpNk62SQEldCg3JUekqbDBdomTxqoLdWeizYVIAJZgSH5uy&#10;8gsrJUGHEHcENQpY/DcyirNPJebQ+J+T6V1bouSq81QrEBQdRUZMN8+kdhnQXaZ/T2otFuugL9gR&#10;g8sV6FBg3xL+sOuROZJNj5xvkiTOrtBzBZGrDoDyd1OlwEpxuLqcHpFawZSGJtuGwgHgOrDSEVmB&#10;Cv81YaJwf7MxsiBIDtBW0whGShqBArkaisgeZAJCzA1UMCW17OzG7kn2dyMrUI1VZx93LZDrodxE&#10;qI1G6sbElGorrPSqGlsfhRkScTNiiyQMkIyP/Rj2RYZItELcp3ECykLDqjJOVOLIRaKvV41Fqk8T&#10;nfiSmZIvFCjJ5kzRJ74chOVhLBNN9sPSMCZJvWD56x1YiW3QsFayhd5H3gYwJYJ1hAec4JL+/ztr&#10;F/b0xl97dNcenLVXzsY7pKhce2kvXhMy2rO35uy9Nf9oTN4bszf67FGf3RvzW3f9Lnz22kUu9Pfm&#10;+iuQ6No7c433WSLK56W+uLOn987w3hpc2ONzokl9fGUMCSuP7dGp2T83Oqd298DpvHBbW15jw2vM&#10;nWzg5T0v77p508saopQOASUpzFp+tRYkNWbK1Cd2jOgPBoK//cCD9TFAGfA4jmGkDGGqRGpKxHcL&#10;5ziAkv6xbzzCMArx0D9wKVaKwZRh6MZVP8viLI0yYCWslXkSNLKw1w6mBJRDZzpwJ31v0g9mg2g+&#10;AFZSyzE60dogJDTcmCTMlMSO1fVRtDGOSZuT6vYkfzbK10d0GD6bx8/X6rsbDWpJO4vaziJ/Not2&#10;FsnztWx3I9t7lr7YiHc3aalkY1wFrQ78SccfN8NpK551qrNeMmmFw4bfyIw8NWo5MaVRg3kSWpkq&#10;he+7WXca1NacXs2d59bzXD3Ly28b5Q/10qda6WtD+toof2vKcH+3kZn8U6v0pVn63ih95+La39rl&#10;z9gKKb0EU5ZuiSmr0nVVQptKD5nyulZ5U5PfIZC8KB3+slGGG7qO8G3e71i6bZTu6tJtrUQoeZco&#10;N2nlKlWuU/k6V25r5Qf4zeXbTLlOyrepfJWUL2lOJt/lpYd66bEhv2xoDw1A6rtm5UO78rWjEVB+&#10;awEuP7aVdwjWUV831Ne8pfJNu0yDX9r65575tW9+7VGn8qknf+yVP/akjz35PYyU+oeu/a6lE1N+&#10;6FQ+99TPA+1jT3vfMz4OzC9D7etY/jpS/hrqP4fqz7H+Y2z+NXH+JqYc2SifMyWgdJGlcmH9tWb8&#10;NdN/zsy/ZgSUwdeZ93XqfB5an8bu56n3rg+9Gtqvh/argfPQc++6wW0XWHnXrzJfujfgRZ+Y8q6X&#10;Xveql0VaSgDlTc/DhJ572fGuu8EdMWUnOe9Xz3qovgOXd8c5a9vnbfuC1PVOmj6EoG9CPZetkiYx&#10;JbHmaSsg1uQ4cZeL6wTHiM729tsBjIttl7SLQw9bKpHSHGZL5JvkSB0E68DEGHNQtoeYbsR300hw&#10;2PIOm+Eh4+NuK9hpurtwstNhBNYEXEZ7xIWd6KhdZcqMjrrYLgnDJzPlGdEkEqGzk73HIUGdADs4&#10;u/Cb73f83Z670w12Wu5Obmwl6lokTwOp79LXNsw/kQ6fC4CAjZQrIhSlnwUIUseoKCusXJ2ilv4M&#10;CjFTgpaoY9A33DKuBd/9jJs0hyas5guk40sK4+IK8kT/6WTRFzMLLU890WopTF5NWxHkSjyheFBS&#10;UQGII2OEBK+s+vREROepVs+OtDpLaEX9FWOtVhCdos8i3Fw+qaevj7i9ApJIwlTp0BePVgroa8ko&#10;1RCYgujmriP1ndKEI6DnyK3DORq90tQu9WgazVc43llQHbdmmbGM4AzZKCsks4K0lML6aKplHbzI&#10;xXVE1DYbI6lDg/R0aCm6fy5P/MtSKyhzdYhTJDZS0iOCidk8KZgSdkpmSgJKWyliwIkaa3q5bpbr&#10;RjnXpKwixQrGPS6RbAunNr9ijP5lelno9YFre4nj6NOLxii5EnFkpSyYEp5u0f73vOVL1gQs/itb&#10;kNBqkOb8xpRPLJECLv//SlAas2a5IsuQogA0uSgOLV2Q5YovlyIWRMuMSMDHnCd4kZlSl1VtaYZU&#10;IQGLq2liBZ5fnBIdgZLUEUZKITFOE/hykbSyxFhZtnSlSFdpq8yUMFWyX5s4skLgSPhIImRkuFRT&#10;VsK4GQfElESTSuzLHB4ux2458RVS1ZOpFZkmU5ek5b6O+oqhUg+xaTLzyrVAIaBsREoTSYIUxNzA&#10;9Kj2qiqsjwjfZoIMZcTNYBul0qtyDE1IsAigXG6IZLikw2V8N00exuowBl+OqippmukbqfksNdZS&#10;lZiSEJPm0+JYhKbxtTSIFnCpsJFSHobSIJJGkTSJyvNYGvulLv16t0tIMGRKVfp7S0xJZKljbyUM&#10;lsheKWJ0kOuq5MCg+OivvXE3EGHDCYNe2esPFkHh7MGdvbTnr635S2v60pw8mJMbc3bjrT0Gm6+q&#10;zz8EGx/s2Xtz9sZevLPWCC65bOPaG3Vxr86ujfGVNTi3hif26Nya3Bp07eTSnJzRoTk4NfoHRmfP&#10;6Tx3O8+81qbXWHNrIy/vO1nbIZrMWpycErUZwZRp04tzRHwj7jvxiQpRcVFU0ymsjxDH6WDfJMd3&#10;I/Mk8gz9aacUWIk1CDjjoJpE8H1XAwJKeMCTIOHQ7yT2uU5jWEuCbsufjPzp0JsOvHHfG3f9cTcA&#10;TY7ixQhwSeS3OU2JKRfDiLQ5Saj/bJoQYm5Ok615/mxSWxvmG6MqI2P+fL3+Yr3+fAGmJAAl6Nya&#10;VbcX2c5abe9Z/XCndvSivr9V21nL1sfxrI9I83GHsDIeNsJBI5j3snE7HjT8emJmVS1P9VpOTKkL&#10;oKw3YK3k1ibQrOcmmyqdVt0Z1fRneeWoJt8TCDaVd/B0o8z3FyQSYt93G0V0vhJQsn4IE2azTMj4&#10;kJXustJtWrpMyldV+TKVLtPybQ4H9+ta+R1nIHrXKr2hFrsnlfc19X1dfVmHxfGuVr7JyzeElZl8&#10;m1QuU/k8Ua4S+Taly5WX9cpDTbmvE0eWr1L5sqpcJpWrTL0h4syVO/jQ1Ye6el+vvELwePlTu/wN&#10;lkj1K2+X/NghrNTeAjqlly3lTbvyoUVPR/nc0T53zM9dgyZ8bMufOvLnbuVDV3vftd90rNdd8zVd&#10;1a6871Y+D0jK56H6caB9HfDeyqHxZaBiI+bQ+D6wfowtgsj/TJx/Rs7Pqf1zRof233PrH+rMzH/m&#10;+s+F/mPu/DXzv02CrxP388T+MHbej7x3A//dwHs1cl4P3VcD/37g3/Xc+4F3NwxuB+HtgJDRvuv5&#10;d30CzfC2W73uJZfIcB5ew8HtXne9m753MwiuesFtP7rtRDed8ByVafyzrnXWsY9giXQQo9OyT0Xt&#10;nKZH7SFvpjxqEmXSKfMME2BfPGWdNN2jpn/QQv3DFw3nedMhmtzteMyUIqFPwJHXyA1E3AlwbAdH&#10;HcZEhIQj0xBdTrxISLoPl3qwz3ZK6u92wj10CFire02kHEJOIlwYHYIvWa2AoPNYRHwjdWV0SjTZ&#10;d476qO540kctR0Sa9yIUBKcVeu6Lrr/X9p7n5rOsspFU5kF54kkdq1SD+xuZqAEElcK4yCLQARcu&#10;R9BnjqRxjPA4BgFG9L2+RCIawVJLvOBpxXd/8fWPaQVO/VtEVOLsH8j4+3yBYisoFKd+gSljhDhV&#10;IBoGf50tTj0VHvRXXqEV//1CSTFCoifFwmDBjivioZavEhciAGgJlOKUWGElvFyiffIS/RpnrMSj&#10;MI0RgXm6VDWkmiG1zHLHkrquNHCkiVMYKYkpkWeHOn5p6GCrZUwkqkiC5wTYCQe0SQJWEhqKp4Ab&#10;pg4NimDt1XPkU3hGYoQ3LNLlwjZZ7JsUp2gybpXm00uEG0bEdwGRzJHFDSyZ0kbtEM6lwhn7wiJf&#10;En2tQnSf4FfYj6El8eM9Qo4qPqR3Tbyn9NaLEeJI+LuF6CzTpJBgyv/q7yYJRnza/qGnQImOYFBq&#10;2WEtSHGJiUULFBP/ZYr/L7JKBMk0KbTqrzoCJQVHUosV2LgogFLQpGhJgvZWdEgioBTub2Cl0BN2&#10;FCqYkk89vVZoBZQkYb+kOeIOV75vROqossN15MGUrh652irZJJsei9Dvwq/NNW/S5WA1EL5vaqGE&#10;BKCsZLBlgiyzgNhRxHRXuEJ3pRbKNZESKFaakdKI5BYiuCvtGPbIboziN6h8Q/gIYyTRpNwNyyIQ&#10;G95tYZskMU1CbJgcVStChIPcymDKCIc0n0YmqbZI9fVUXyTqLAVTjqoaLTigq2KVNK6qE1JCh+VR&#10;VRpGcHmPYvi+x9XyLJYXYWktksYRquzUHcTrJGx3r+qIAcfHXpMiHUApjJT0v7XkTh796atg/sZd&#10;f2uvvzLWX5kbr2CnnN/bi5fO7BUBpTa/1ee31uTamVzbsxt/8ehvvveefbAXb43ZGxMJg6h9ayze&#10;wAk+faxMrrXZJTu7j63RqT25Mme3xuxan10h+nt4RaBpDvfN3q7T2XXaz9zWhtucu/WhW+u7edch&#10;msxbHlsrnaTmVuseiX3fxJRuWPXCJKwyUyK4prA7MlNGBJSsmECSxgVoEncWTFmUA0f8N5NmSGgq&#10;XOgI/Y6DJA3BlGmYpojUydIw4xjwTtMb9JzxwJsMgzHc3+Gw482GodB8FK1NqhvTZEH8Nwjmw2Bt&#10;FG3O0u1FvjlLns2yrXnt2ayxPs4IMV+sEzW2nm80tuD1plM5zlJ/ntFMuuTFZkbaWc/3txs7G/na&#10;uDofJLN+ShA5bIXDJphy0qmOWhF1mqmVRlqeGLXMqNeMHDLZA+7UGyLu227UrHpuN+oOqd+wNmra&#10;YaNyXavc15RXDc5hDpe39LHBFkpiynbpG1ASQPmjDSvmp0b5LYfgILI7LV0TVlYJKKFbBOIgzRDS&#10;mDekNy3YKd825Hd1+UNDQVBOS37VlIg7b0lNmTDxJqucp+XzBCkt71L5MQNWPgA96Wz5IpPPkgqJ&#10;oPM6U65y+QaGTPmxoTw2Ko+MrbzLU/raUz53y5+7xI6V9y3tTVN92ZQfm+rrtvq+rXxqc4xRR3vf&#10;0d+3tXcN9WNb/dDW3rb1tx3zVcd42dFfdbS33cq7vvxppH6eqF/G6teh+n2gf+1bX4fWlyGSDX0d&#10;2F/79reh8WNo/o1q4NZfU+evqf3PzP0bRRqdf6bW/7Uw/2eh/z03/kIhR//L1P441t8PjXdD7+0g&#10;ILJ8TUw5ct4M/fued08QOXRux9HtKLwZ+Ldd/64T3HUIKKMblMwJryD/auBcd51bJD/32A8e3vai&#10;u050y1ZM2PY6/nHLPWRv9S5Mku5Bwz5s2EcN57gBIyWsjE2X8PG05ZwRbiJHukMketoDhh4RGnac&#10;/ba127J2mzbh2j72UKJ2DlL89ML9brjX9feFbZKNjkIHCMFh6yMDIuHjLmuvHeyhmLgn+tSBebKJ&#10;DZSikCM7xAOG1JBjdwLs7+RQHmSs7PlHsFN6iGQfEFAiDedpNz7tJSftZepKml+3tnNlIy0vImnq&#10;Yx9bwyzT3zhfBU8ACBgBWaLPREjf7jglQnYwIqY9mVxQEQaX/EFi+xYD1lNmQh9AQH0GAhaPCPIj&#10;iQkC/lY0uQIIMefJyGrOb5RZzOHOSsALmrYc55l87fKWCONWwp3/gkKBicXhEqGATSQGr18S00Rn&#10;hYZ/nuL+01MYfHLhH6cI41ytFBNT6oIpURJp4JTGdmnmIOcOCQVpAomwcuKUulaprkoR4lcKlITJ&#10;k9dZ8Z94CH6PREeIDwUach+D/DShJTIun7uYgENcxTMLchUdNlhSB4dLoBR9GkTCI7ZWOgqCtcVk&#10;Ej064+NSjJWgSWGD5D6/0RCdFR8VlvgMrD4AdEj9X1hJrfzEDPmUINEvwmUKS+TTs0J8iqgR4Eha&#10;GSkFFAqtmE+jz3+lTP9NuAVi0jhdS62YxvOZFLkVosFf8LdkStGKEZKgvadtgZLLyUKij1NPRsQ6&#10;eKzlakIFSgrzpIBOanm+zHeoyKWKUlLppwhMlbIIACemDGzCR4JFIw60hKiR8ZFpEh2iSeLFNERf&#10;uMXR4T61WQghY3lANEmS84BTl/sKNk0G2DRZR7rycjMklJRb3HaqlU6sdJNyOyr3Yq0bGb1Y79Eg&#10;2xEJIsGRK2OkMD1y0nLiRQTfACWZKWOFuHBchaFxOQKUZMpUqTNP9XmiL1JjVtUmVYR+AygJLmM6&#10;1KapPku0WVKZphJpXC2N4tIYcEkdaUZYGZXmVWkaS/1AarlSzeZtwTo2VhY1wZkpRaEd7K2kT60z&#10;unPGd+70zpzeGcBH7Kc056/s2Uu08zfm/KW+eNAXt9bsyptdOJNTd3aDtEHrmKbThbNrc3Zj0Jz5&#10;o8bZKI3JrTm9tlE459KaXBGGWjRhdqfP7/TJtTk6M8cH1viFjRidXbtFTLnuNGZm1rOznl/vuXnT&#10;qbWcrOFmdSetuUmDsNKp1gRT+nHqRVWfUPJ3poQHXFgrl8ZIamnQI5KESRJOcPjIAxxiAiCTzvlh&#10;HPB+SjZbRl5Ma1cR/c0K0mpQT6NOKyCmHPbcSd9n3zd2VZJmw2AxJqCMSdRZjCJCzMUo3JwmRIfP&#10;N2o7G9nWAuC4vWhuTPLNabpF1PiMYLG+vUYQmTybE3rWttdqO2v15+uNFxv1F5vJ1iLamFW31tLd&#10;rdrWojYfElZm66PGrJeO2tGgGY5bMWnUiluZk8V6NdLSqpYjLeVvdsp6w62jMKNDWEktqd9wNuoG&#10;MeVNTRYVGgULvmui/Ddq52A/Zekr0WSLmLL8FX5wRPO8Q1ZLZAu6yYgpCQeRS4gEu2OOQJyXDelV&#10;o/TYoA4tgjyXH1CbW/7Ykt61S+9a5deN8suG/FCvEFZegR2lqxyB5I858mXeIfM53RUyE52k0mki&#10;n1eV8wQB4Jd16aElvWoRsFZeIwwcBcG/dMqfOzISVXZggPzQll83K481/bGhv4KpsgzDZLv8rlN5&#10;DY403jV1osnXhJ5tmqA/tvTbhn7XMoCVffkjMeVY/4qyjcbPofV9ZH4d6Z+G2ueB8WFgfRzqX0ba&#10;t7H211j7MTG/IHWlSUD5c2z/PbH/Z2b9rzWLmPI/c+NvbKx0v0zMD0P9w5Ba+8PQeT90AZdD9/XQ&#10;fuyRnLs+gnJQqrEX3nfD+1541w/u+tg6eYMYnZCrgbvwfXeDmz6yncMb3g5uO+FdL7ruhued4LTl&#10;H7Xcvaa93bCf1e2durtTs3brxl7DOagjpnsfWyod7KSEy9s6adknLeusY5x09OM2onCO2zTBPGyR&#10;HM49hFyVe113r+Md9IL9rs87KcMj7GgETRJcgilbhHcMlKROJGrnvGgHL9r+85b/vOm9ILIk1mT7&#10;JbVs1Az2Ov4ewSWbJ/dZx7RgG+HhtOAJb6887KICOOHjSdc/7QXnvei8FyMqCH7wkNpjRALZz+vq&#10;Viavx9LcRxHkhl7K+Bczgh4qkl755fsGIBYd+BwN+Vds+BIuMUdoyYsYYcJYMiVCf4BHYoKYQ385&#10;qcMEABETrMCRJFDg6YgYFHoy+NsEMfLHVULiKvHdzzQAfyXclMtTQnStIDlBWqt2OSIIrMAvUkFg&#10;v1CsGH8qscgfh6tBccmTC4vFacLTC8UhsSDRmK9K9H7VNaktTJV2qS8CdHyJmPIZFzl85pfWnNKU&#10;sJJmKuWIbZwC40CB/HC0oGDHP1o8EQZBxkFmQQZoBsSlO3t52ySaIA6FMBPGSBhHhQp8/Jd+G189&#10;kEQSxshCy3eZgZL6y/frXx+G3w5FfzlCK5CeMuWf3u2nHLk6FJ0/zqIjko0zPmK/47J9KmHVE0wJ&#10;qTL9x1lRY4F0jI88GR0e4XHqM+QR3pEEBQoiFHQoTolWrINBZspfLLiEyD/GAYjFY/FVol1KPCJ1&#10;VouIhxZnK/TfnJ4U/2Uw1bKtK55Zge8b7u9KEZ3DETmxB/MkdTIIyJgGFbi//QpDZwWGSUJJYsdI&#10;y1H2Rs18mZiyFip5UflGbqAQzioQB9Hc7ahIWg4fd1TpVcGOPepEWj/WBzGMiDQ+WEVnL1s4piOZ&#10;2zLzogyCBFBWJkuNY5n4cjlILeNmzJbIqj4lpoy0SayOo8qEuDOuTGN1XtXWE22tqsyqlWlSniQS&#10;FJdIU2qr6M8IN6ulcVjuh+W2L9WtUo4kbsgIVtXLIMtVsE7BlOMbZ3JrT28MGBcJCh+M2YM+ITR8&#10;Y83fEFlas3trdketM7txJ2fO9MSZXpk0OH00pnTqyp6eObNLc/FgrL3Rxy+tyStz/MqYPBiTe3vy&#10;QCtbixtjjhVAn5MLc3xqjQ7NwQuzu2u2d+z2hlWfm/nEzPp23vNqXS9vubWmmzW9lCRKfqM8I8fo&#10;ZEE1JehD+p8qyNIL4AlfiSASLm92c9MhnaUR6iDreRWbKAM+5GnYexlEPqdF50gdDgBP0qgwVSYh&#10;2yn9PPHbjWDY84kpR12SM+pao6497NjTgT8fIccQaTEOZ0N/OgiAmKN4a157sdnanKXP2ABJ2pgk&#10;NL42jnfWCTfT7bXqznryfD1nU2VGZElMubNe215PN+fpxizZnFd3NmrPFvlsGE37yaSXDDvxsBUN&#10;6jBVDlthrxm0cgf/DSI1rep5aua5WUOxb2slLvYNpqzncH/36s5azdyvq1e18mOt9KZWeleX3tYI&#10;K0GTyEZJBIkwcPkHosLLn9vChIkSjq8I/nLiSAkFGJPSRVK+SOSrlABRuquLLELSPcotyq/q0psG&#10;gq+J6j43Sx/bpfcdVNB5B/ul9jLTbrMyB+KU7zJcddeQbuvybU2+rElntfJpWj6Ny+fV8lkineXS&#10;JQLAS2+JUxvK+ybitZFaqKN8astsiZQ+dMpIolmXX+UaYoOIL9vy+04FtRzb6su29rptvG7p1BJN&#10;vm6rDy31vqnd1LXbtnFPoNlRkf98aPwYGT9H5s+B/XNkfRsZxJGEle8H5vuR/mGkfRxpX1Blx/oy&#10;0X9MtZ9T4z8T43+m9v+a28SU/1no/yBYx/0xcb+NrU8j491Yo6s+jI03Q/PtgJjSezV0Xg29l4Pg&#10;oe+T7vreA3ZVRg+D+KEf3A8IKN3rvnfRD85J2FIZXom9lX3vik51fWLK2y4842ed4ARBNs6Lhr1Z&#10;t9dzeyO3n9WsnabzgmNu9pvuPiyFBGEel9K2jlsmMeVJSzvtaEBMZKl0jjvGEfFlwztsuAdEqB1n&#10;v+fuwQ/u7HbtvS6RZXxQRNUIrCSmZDslcDDaJVhkfCSI3O0wWTZRMZzIEkXDYSuFx5yEmV34vg+Z&#10;Qfd4N+cRYSKsj95pB4Hex+DX8JADdIggT3rV4071uBWeoHhjTACKnJcd/3nD2M6N9bgy86WxK3WQ&#10;/LxMv5gdwkqVbSosIAJDIUCH87MYsqzzHsrCYMlp0gkNadpKjIyCLbDIciseL8hnxQTRERIgKARj&#10;IaAQGFGMcIdGfuc/noPv8pKCRZaX/8aUhe2KriL9SkNILWxRfEhn+bF4ZV6EOYbuf0V1f3SExJzi&#10;eS35jIVxHfP5BeSWznK/kJizaldaTeD5T+2jv1YgXPOUcrVSrulIJNSxpS6Boy2CvsvrXnmTq85s&#10;BNImZ3YcW6U2/WaolNwnGEetWG31oOLOzV8cWRgLUUycTYwC+J6MC5KG75u3ThZ3iCeyfIjVY5GE&#10;YXI1uBqHivVhoSTp9MLyywvRm7J8x8Wbyyre01W70mqw6Pw57ZcTfOX+Fpi4sk2KEbbKEXetaFLk&#10;/cE4zVSowx+8FVb+IcY1arH1UFfLGv2forYiEb0JkhNaTRYkJwYLdKM+t8WhIDwWl7Qh0SlxVnTQ&#10;x5wlBRYgKGhSAOgTyhRzcDn9R15O+O0eePLqkmIF6tN/Yf6PjP/jFcnSZEdXfEsNbPi7l55ulTiy&#10;sE0u+6KDUO5ArUWaoMk0UEi1CEBZCysr1RkiYZsMy9yqrUgjjlwmLWdjZLFLUkZWyEjux2UgY5Uh&#10;kpgyUtnTDR+3CKMZsYWSYHEUy6OYsLIEb3VcnhBHxnKBlUllnBBTElnSiDKOYbwkoGSIVKexPiNV&#10;wZGzWCWInMWVtURbz+AZJ00TeVolfCSOlCYRsJLaGR+CKaPSMJC6fqlhlwgrE0OUwhJYWQ5VGCwD&#10;tQzft812Smt0a47vtOmDOr81Zjfa7NaYwk5pzu/s6TUbHa/cyYUzObHHx+b4XJ/cmNN7e/Fgr1F7&#10;ba3dwWm+eGVOHm2kGSqieczpgzm7M9bu9Dn1b+0Jl/weHjn9F3Z3x+y+IKa02mtWc27XZ3ZtZOV9&#10;N+97edurYT8lmLIKI6UHI2UtTGpBFXZKZsqqH0UeV78RhknBjnB/MyFSZ0WWwkteTRNmymKQyZKN&#10;lAn1Ee4TkxJqsaVSKE2CLA1qWdiqB4OuP+r7QzCl22+a/abVa5qDtjPu+ZM+UHI2DCZ9jzoiO/rG&#10;LN1aq1FL2pxlJGLK9XGVWmLKF5vZNgHlZvp8PYUTfA5n9/PNOjEo0eT6VIgWidcm1dkgHrbDXsPv&#10;1L1O7nZzv1f3R62o1whaNRe7OiIVGYWy3yroEFDCCZ4TTZJMBIbXrE5uLXJzt6Ze5NJ9Vn6VEVBy&#10;mUQu//2hKX1olj40SgSRX5vS1xayCCFXZb1E3IkEQASCiYz9lIl0US2fY1tk+TJDBR2iwzsixRQO&#10;6zuizxpqOX5AWiLpYxtmy3dElg3pPSo9VlCSMZdp/n1euq9JN/Uyiu5k5bNMOc3V46RynMintH6C&#10;h7jMsR3zNd1eQ/7ULSP/eVv51Kl86qJeDgJ0Wsqrpvyyrr7MtYecS/W0FOyVbKmvmpWXLRQBf2xq&#10;L5vElMZjS71tElZWiCxvW+DL163K+676ZYiC4H+Pjb9RqtH6Pja/jdQv48qHAdGk/pHbT2OBldqP&#10;MQJ3/p4Y/5lZ/zM3/5kBKP+e+X9Pwh/j4OvE+Ti23o309yPjw8h8N7DfDd03A/9VL3jsh4SPD73g&#10;JWHl0LtDjE501wvR6blXfRKY8qIXX/WiW1I3QDXwoX8xoHF4wC87wUU3OO8GCNxuens1dytz1jN3&#10;reZu1OyturNV93YaSOuzR0xJ6Nb2jwkrYbC0T7Dn0iCdNK3jJlJUHnDo92GTwA5MyTkmnd2ms9fx&#10;d1EdB/x32K4edAIYL4GSPi8LiyO83k0fTNkMd0lwfIfPCShbHjHlcxTmITwNhOMbnW60TzeMeCBa&#10;xAfpEjh2w+M2MaV/gmo9iPg+gp0StXZORdA3onkQ0IMMRFDwomU/rzsbiTmLKkNf6jiI/o61kktY&#10;WSkTIizxaGW4IigkshR2SoJOAKUgSPpqwbfLk47AROrQhUSTK6YUE0h0VrS/ib5cf3HDUw4QncKb&#10;Se3vfEDUiJan4dqnK1BfzIcIH0sCIhkmnvg3aQW+tnh0anE/tAIcrEAload9ellEKyhq+SoV/X+J&#10;XkbBl7/p6Wokce3TxUVL42La8oGwATGulDK1VNeQM6hNTOlIAwf5wBeetOFJa1wLezMoEVZOHSTi&#10;qWkl73eYE0sJ0eHyvS7YTlDjL74ULEituHxJgaJPAl8uKRMjDJHi4cQjPu2Iq0Tg0WqFp6InK5gS&#10;OyaXbx+/xRC/TeIz8Es0zh3xAVh2+A0VVwmt5vMvCt4NyR8GwY4roCw+G2zPJhU/RZaHpBUOLt3W&#10;K5QUTEYjRYZw8d9EZ1Ml0diTOU+Q8cmI6PyGd8txgX20Jq8MZqWOAMoC+FY0uVqQlhLphH4HSnEo&#10;uLOyLOQorhJnV1dhSyWH77BbXDw6/Zjk/870XhNTGopnElaiCo5gyoIj2TZJBJmFK6ZEPiCEb4c0&#10;ruRhhQSCjFRSs6qT6DDnCt0irLsRyc240kRAt6ijKJOILOH1hnlSUCOJGJEAkWBRGYTKKKqMI20c&#10;q9RhWCRMhLN7LAyQiTJOpDFsivIkLk8JH2kE0EmXE03CGz6MJOBmVSFNE9gsCSWnsSbgcsZMOa+q&#10;1C4SfS3VF6myyMvTFM7uqXB5J9IsKRFKwloZMV+iIw2DUtuVGnY5RckrmYBSmCpDrvyELcXITzm+&#10;hYb31viOsM+cESzeGMSRxILzB7ZQXhrTM2t2ak9OHejcmiCI25reYdvlxmtz7aW+/spYPJhzGDvB&#10;mjP0LeLR+b0xu9Wm98bkwRpfOdMzZ3LkD1/43XW3t2n0tozutklM2Zqb9alFTJn1nKxLNOkkDZeA&#10;kpNT+thJCab0IuQ8Z993Av90FLtB6AVweQu7o2DKMIKrmw4EU66wssqh3b7vr/KjBxFQUgAlSdgs&#10;uYhjmKRQlsV5FtXyqFnzu22vR+q4/ZbbqZmdutFr2oMWHdpEmZOezyZMbz6K5qN4NoQTnLhwY55s&#10;ztO1CdEhOsIAid2Ti2ybBJc34Wa0OQ+319Nn84TtndH6FJfMJ/HaFPV7pv1qvxm2c6eV2a3U6uZO&#10;v+n3mwHslDU3ibQ4rFCLLJWZBRFNIjMltRahZC0z2E5pNmpmKzMmub6Tq6dZ+SYDJr7Oy4858kq+&#10;akhvOHb7A9FbvfSxiXidT7zV8n299AoFb1Ajh2kSCc+vqwr1z6rSGbKgl64y6bpKxKnepOpNJt8S&#10;sNakt/Xy+zqqMr5ty29a8LO/q5ffosYjoWRR4xF1dHLeSZlKZ4SSWeUwkUkntHIsn6cVFH7MpYe6&#10;9LpZet+RPiPapvyurXzoaAjNaemvm/pDXbutG7c5ScXOS1BmBZHgDeOhrt/Xtfum/NAqP7SVh456&#10;29FumSnvOP3Qm7b8oat87le+DyvfB+qPPqyVf4Ed1a+jypex8WWkfx4an4bml5H1ZWh+nZjfxtbP&#10;kfNzZP2cGD+JKRfmf+bIUvkDATrBp7H7cei+Hzgfh/Zn0sgDUw79lz3/cRA+jBCR89iLSLBT9sLb&#10;TnDTDm464RUSCQWXME9GzJThTde/IqAcBad997SPbZQXYEqf5iDmphUeNMIXNX8rdzZrzrO6u1Vz&#10;thveiyZg8bBtHwElreO2jbZlHTWMw5Z21NQPmtZ+3Tkg9GwQR/oHCNymSzhqhwab/i5viEQxbtRX&#10;BMntIQyc0JMYEaHiNC6Ycr8Z7DWoAwvlQTt6UadHd5+3bCK/F7y3EnPgB4/5Em+v6RKwwn7Z8mF6&#10;7BBTIsT7uIctlbBQEmWiJnhw1gsO++FhjwN6EDOOco57Xe9Fw9rJrI3EmtOfXR/JaBqclTcgrGSm&#10;5CgN5gP+LmRA5G9HuayVwZSMlTSt+MqkOSa79mhQMKLAR4Nz1jBvAVlohOf8N6ZkayWiGZgJxNf/&#10;ih6eYsQSDmiEWHBJlktcWF0uRkTnqYgVnjo9gQ7UckJsMX+1CN0SU11huRRgR89iqd8wkV4u0Qrx&#10;YGFo5HF++svDf3f+EI0Lif6qJRG3EVPS109VK2WozVhq2iV6B5Gi0i3NXK46EyBYZysoPfOwz7Jn&#10;YXtDqMD9jXtjnqN12JjKNW+I88TbDfKTbOoI1KOWHrGARUxAy9i3tCxSXxITqE+tuATjK3xcih6d&#10;yRKLi0dfrrN8LB6h1eiu8Jrzvkm2Uxbvvnh3nr7d1HkqMZPfvuISsUeWTj39CJFgqxb7H5aJgUjF&#10;54ElMFEQJKYxVi45skDD5ZwSDhGIwxiHUzQugA80qcNCKWkAQQCi0GoF0RGicUGHT/X0LImxklpR&#10;g1scFkC5wkRqn1Kj6K/GVxKD6Gu0FG6PqFHkthQBOoah0SH1qWPoFdOAdE2mJ1VsceH/4C5jJYro&#10;uErVK6K2Eb5NQBmoeaghP3lIfQGUai1SahHRJGGljIDuSGmiNjfyTQqapMNmpLRieLpXtslurPYT&#10;rRdrvaqKvJJVZUB/vjg6WyAjImZgWQRKEvxNSbFK7QQgqJCmhIYEiAmRojyJypNIHhfgKIyUKju7&#10;iS+JLKVRtUT9iQDKpDJL1AmbM6ewUxJNVqidJ7BZMlPKc4JIWjaWZ1UFE+iquEyaVMugySr84ONI&#10;6iODm9RwldyuEFOSItTrJ7G1UkHt/pI1u7Wn187k1pncu+N7b3LnTK7sybU1vTUmAE17cmlNTo3J&#10;CVdWvHImd/b4xhxfAj3X7kzYIO/0tZfa7E6f3eizW2N8Z01urBmsm9b02hhfw+s9ubOmYEp3eugP&#10;XvidDbezZnaeGZ0to7VuNhfElEZtYKQ9O+m4acPBBso6LJRJw09Q6TtIalxHJ4WdkpnSi4gaGRyx&#10;PxJbJAU+CkukGMEhJ6SkNo4JLSNiShGvQ/+Ev5s4k1oE68BOSUAZEXwK9zeSCnHodyMnoHT7BJRt&#10;Ake/17C6davftEZtt1e3hi1nQjQ5JJQkBEwW4+q4H04GwWIWri+i9XlMeraebazlG8SU82xznj1b&#10;5FtrOTHl5ixdn1bXp4SVCQ3SqekwnI3i+ZiYsrqYVufj6qQf95o+gDIzerkxblpTbOgMCSvbNbca&#10;qqEnE1PCVJkSVgIiaxkgMqfDVEdUeKbnmVbLtUamDWv6s5p6yOVq7tLyA7zPpUf2XD/kpZd56W1e&#10;eleDH/xDq/S+gU2WL+vSfS5f5zJB5GVSOk9Kl6l0k8rXCNMpnaclxkqO1ybQrCIl0D0Ba1p+mcuv&#10;aurLRuWxCSh8Cbe48qouI5klquYg1TlK8tDN5PJFBqvnSVo+zqQjYspYPouVs6RykSk3NfmuUb5v&#10;lF63yu9bCuldq/y2Kb9ulF81aH2DqPGqpl3l+nVNvamrt3XlsUmnlJcN9S5X72rafUu5b5ce29Jj&#10;W7lrq7dt9Z6Nl69a6tuO8q5b/tSvfO2rX/va957+Y6B9H6rfxup3IsuR+X1ofR3ZX0bO14H1fWR8&#10;xm5L56+h92No/xibP2fG33Pt71nlr4n+fWx/HnufJ47Ays8D93PP/jJElsq3w+DlwH8Y+PdDasOX&#10;AMr4vuff9bzbjk9Aed2JLuDpJl70qXNVFPgOL4f+5Sg8I6bsIS7nrO1Ti9LereAEQTMhgdpO3d0m&#10;NdwdAkriwqZ/3EaRntMuHNxHbReB4R20nORc32uYB013v+HuNqw97LzkpOWQv9/A5S+QqxJkSZ19&#10;jtQmdkTCoHa02wmft8MXLToVULsPm2XIGygxB3xJ99AGVnLOyxBYCWsl4SlQUmQvQpB4s3CLH3dQ&#10;s/GYUBIVdKDDdoCKjl13v2sf9JDYiEDzCHZT9ss3ne3c2kzstVifeNLIkdomtvhEuuSpZU5+DnoA&#10;bRQmRhFhQC1okr6exWZK7BLjcYGV1K4AEeAoKARfq7QOdxgoxdmnk8UId2BeIq34YCUxLvorgFh2&#10;/twWKSSMW+j8Yg7QA2jyd18nj8CHLuaLB8JdsVZASR0GO1Dmk8NfYvCCxCHNWXVIy/Fiyyb1VzPF&#10;HDoU4+LwD4EFJVCXLSPDTqAiWCdHURn4vgcOtsZOfKQ9F0y5EaJq9hoN2qUO56r0l7sqVxJ3y0QI&#10;LzZnfxScV7i8BeqJjiBjECTDH8K6V8+UJ4hFfqEnL1W0ghfpbPGgvNRyWXEPYmWSeL4CK5++dyv9&#10;flhQI/TrTRTvoDBVFjOfXgW7tdhc+8RivRJMlUyQwiQp+iywnehTp6BJpr3fOzAiCjsiEimw+5sR&#10;szBAimlPW6HVBEGKBSzyI4pTPFLQpLBQiqswTdDhkhSFCgPk8uzTvhDskZqs6QJSy7pOTAl7JBEk&#10;dUwDiSpNQ+NOxdAVMCUCdPA3Af+LuQ6nrcmeWQmscmSXkVeS05UXRkofHJkHlUbMyEjgGAEiG5Ha&#10;CJVGjAhuFnWII4ksCSiVVlRpLVtiym5cIY4ESibaAFhZ6cfKsFoZVOHsRlVukGWFEbBMaDiJIQGU&#10;02LXI/Wx5XGRVuaJPEvKcFLDSAmmhO+boDOhFQqv97QqTxG+zR5wmknLYpBWkGcp8SUtotA63BJf&#10;0niJRKhKUDuNaMTA4xKnErZG8igsI3tlKPd8qeOVWo7UcJTMUpgpCzulwErUF6XPvT2/Bf/NCPiu&#10;g+l9NLvzp5f25MoYEx3eIEZ7cuHMLhFwM7xwCBDH9874zpneWAjEuSMkNYkpZ/cIwZlcwyc+vrJp&#10;2uTGmFwa4zN9dG5SHw70G2d64UyO3f6B13vu9rat3nO9tW20Ns3WutVcGDmY0ko6dlK345oT12Gk&#10;RHLKRpg2fELMKAVWElBGiRcRU1bZwAhPNwyTzJQQ76ckmhQSQOnTGTok3MR+SwTrUIswcU6azkwJ&#10;U2XhBF/5vjNsqaxlUbPu97vesO+NB8F0EAw7Tr/pDDvwgzNQ+mujeH2SbkzzNTBlTFw4GQazSbCY&#10;R+uLmLSxlhJTbq7Vnq3V1+fZ2gxw+Yy3UW7OsrVxdW2SbMxSaifg0ZCAcjIKx0N/PPBGA3/QCZo1&#10;p5Xro5o6b+ijpj3qBMN21K17WayHXhmmylhLEz3LCCsJHxEJnmd6lqrUyRKVVMu0Zq4NatoiU/YR&#10;eU3wp9yggA2c17dwXqOc98tMepNhnyXR5Gu2KbI1EabEqyqMlKepdI6M5Zy0nPiyWjqvSmfV8ilR&#10;YLV8ERNrAlXZGy4Tz900lJt66RpWSfkmVe8y9T4vk26JSrEpE6udZqWThFZQjhP5KJeOU/k0qpzH&#10;ymkin2XKda5c17gAY738qlZ521DfFEBJKKzgIWqVi5p6mWvXObXqNTITle+RpUh9qNHDafcN5aEp&#10;vezIL5vKyxYxrgpvOAJ6tDftyhvCyn7lA0qB65+72hfq9LVvQ/2vsfXXyP5r7P41sYkXfwzNnyPz&#10;29Ckzl9D5++R/XPi/D12/p6YP6fGj6n9fep9mXifx/ankfURVb+9L4SVI2bKUfhy6N8P3Lu+Ryh5&#10;34vu+tFd1yWmRLHvLmFifNYJLrvuede9QKlG/7rr33TDK+oP/JOec9KDj/iMYLHjnnV9+IuR94cw&#10;y33ecHYaPmm3Hb0gvGvg1EmH5hB3etQ56nqodtNxDtrOXtPea9j7pCYLac9dBH03/YOGv1/3D0CB&#10;CLhBtE3TJ2QEDqJAIgd0d6MdOsV7KJ8TfWIydlLuNYMXdW+3AYPlbit8ATZFTUUEg8PqCac5EeEe&#10;QstpNTzKPldxPG5HJ50YeYV6EVsrg6M23zkc7vYByj+6xygRGRz26BLBlPZmaq+H+tSXiUXaFmpG&#10;V1UpqJRtJkVhgRACMjI40hfJ0kLJ3yjK0oq5JMsCDelrG2yEq1ZgSgsuF/llrRT6nSkLUyX3f+NI&#10;0fmDNUnilKCK30Z+u6qQ8H3/mRemoMwCQ4sbEMlrIM6hjZH/QnsCqpjCVyoGSXQo5lArxourlheK&#10;cTFndVYcrvrFCM1kpiRE4wrgqKmToth3iX4S9KzSwC0NvdLUQ2lsUVBnzUe97IVb6ltwf8dK4QEH&#10;zAm4rOCBQHJMeMKIuEJAUODyEakVdyiE+UDDPwaJFH/BIvRkHRqkU/REVq+DaEVHXEJ3Qk+TRuil&#10;Fu1qP+X/b+HNEu8+afWB+ePz81Q0yHbKQvwxIHAklETwDaKbwZRMkyz6iAiOXIVmC6YUPEeIRugm&#10;sA+D6EDCTfyE/ApSLKYtWXB1SFotQi1PprOFdVNcyIMFoYr1xYV0SjCi4MWVPVKhCXSVyAqk0wgz&#10;pUoj3BcJLDVktdSJLFF3UTFN1TCIKYVQqpGxkoGSpMn8n335n5d/Hlhq2dHLgSUTU1ZdhbSkyQpq&#10;JwbIK1kjggRQgiDrYRklcCIFfu0YaSaRGCjmEjgxOLIdqR0kM690qxUQZFUllBwm1FZIo0QdJoSS&#10;xJRl6oAmsQkSzusxXM8Vdkxr2O9YrcxjElsWQYSEgMBBYkqOnikLXhwnEvHihLgTBkvYGokpFymh&#10;Z2We0iDQk0bocpoG0QTYIyFaf4FHodUIKJVRpLBZVCO4HIbyICj1A6nrlbt+pe3KbafccKSaVa5Z&#10;cmYq7PhehuloUqjih2JIH3p7dmnCl33pTm+ixU26eRdsXKOI4vDa7J5bvXNrcurOr9zxjTO4cEZX&#10;iOmZ3ruzGxv4eG9OHozprT65M8fX+vhMnZwa41NjeGGMro3xuTE61ifnBgHojBj00h6fO5NzZ3Rm&#10;Dw7N3guz/Vxv7hitbYuwsjEz84mRdu2k7VQbTlJ3sZOS81Oi0jf7vmGnzFwAZeLH1DIAElkSOaIM&#10;TmGYRJlFbKZcesOXnnGcBVUSU/pElhESDIE/BVBW2UIJpkzCMMWqUdVPciQVqufElOGgF46G/nQc&#10;DvtOr20PO976JJkPw3HPp3ZzmqyPiSnTTeLCaXUGWyPRZDqfVueTZG2Wr83ztUVtscios5ili1m2&#10;GCdro2SNrgJTpotxuk6D02Tc9yd0+SSajaPpKJyM/M2N6uZa2mt6zczs5Fo/N7p1u9/0hp242/CJ&#10;KQMXTFklpkxRpDGvGWyk1LNEy9JKnqpJVUniSp4ZjVTvZ9Ys01+k8nFcPo9RFOc6ARoS2yE9UIJs&#10;QY9p6XVOku5z6a4GHLzK4fUmBCRevIQAlESThJgXSeksJSIkAQ1PEQ9ONFnifJZlwrvLevmihnKO&#10;p0n5qCofV+VzmoNUlJXLVL0gfExKx1npKKWz5ZMqAaVynFZOqwpidGDFVAkZb+tsrcwrd2nlMdce&#10;6+WXDellk5iViFO9zJTLWuU80y6qCgLGM/miLl/XtbsaTJj3Ne2e4LKhvoRPXH3ZAFCSHogsWzQo&#10;v+kqb7r6u67+vltBcE+38q6rfhroX5FCyPoxMn+MjL8QvoN0Qn8NjJ996+fQ/Gdk/z12/xm5P0fO&#10;X2P7+8T9NvWJIH9Mva9jk8iS+p9EeUb4vr3HoXs9dG8HEJKZ9/zbDtJPXg28ix5K1Jx2I8Blx73s&#10;uFcopeNe91C88WzgHffdo6590rZOO/YJOshGeQ7w8g5h+QsJ4/YFUHY9As3TDoFaeNqJT9vBccs+&#10;7Fh7HfMFqUX06T7nOooHLQ8bHAn7mkhpTi3BKLKU02ptf6fpPa+7u3UM8l5JF5ksW8FzNk8+bwYE&#10;nTutYJtmosgNgWNIl+zSOGJ0AuzpZM84DJ+4xOMtnpxZnTqoBumy/ZKeQkz3iXSV3figGx50iSxj&#10;eimINQk6uUS4zxs9qUVsOEyVDXcrsdcibRoqYx+xw01TSlSJfii7gvz4i5++MAQs0hcJfYVQh76P&#10;2URRjAv3d/EFQ9+IBAQMCmACZghBpQK26FCsWSz7u3cYV+FyeiCBlSsmKHyd3P8vmLhix6fTVpN/&#10;n0/4yDT5xE5Z8CV211GnmImHppZpUlumQ8chEw9uG89ajBRPTTwv1m9PijrUrsaBYnQoFuFpYkGh&#10;1cjqxXnawl/M7EVc6HCpRvaAl1qmhAo0dqnvsbXSLc2YLIGVHgLAZ1apj0gsCR5wWoGBEneCvkQs&#10;yIwongWdWhopVzjIZIkbEBMqxVtJohvDtXxXeF68iLhDEOqTy2lOcRWI5NezI+F+VvS5fCBxVlD+&#10;8ofEf31PIfF2L0X9X4erU/RzhTs4y3ZKpsZlovIlYmKEJE6JEVj7lsxHQkdIgCZ1CCt/USaAjwXU&#10;E1eB+Zb4+LQVp8ShWIE6agWpfFZMSSO8kZEGxbjgP3EKnApMXJokC7JkdiRqVLUyzJAwRiq6oRA7&#10;8gggEhxpYHCJj78kCJLEj6gYmmKBJpXl/hZkFuO3r/gY0OfB0STfKMe2nDiK2DSZeshSztW3VRgg&#10;QxBkq1ppV6mFMbIN13aF2FG4trFRskoQqXZjtVfVBqnWT+DjHsSEjNqoqnICIHWUaAM2UooOjRBQ&#10;0gSWOknVeSJoUp3GChzTCaeWjOW5sDJSB6SokOhwTCxIcJnI04RG2AAJvzbAcZHzYQrTJhKegzWl&#10;WcIcKSyUWIHEBtGqOqGbCeUxdnPCJNkPyj2/3HbLLbfctMtNq1Iz5dwo039YgsjUVBJTZsMkUJJa&#10;MCW9hhX6VY+4b2yUtMbEizfVtft0496f3hJQWv1Lq3ts9U6IAu3xmTk4R0WcIXHhlTO5dQkrkQX9&#10;pT6716fX5uhWH9yoo7PK5EQfnZkjoslTbXisj06M8aU2vtHBl6fWCN5za3huDg703o7R3jKbO2br&#10;hdXaNuozIxuZSd+udgqUTJsu3N81DzRZC2jkVzohWCthp4y5ojfgEhAp9lIyO6LlwcJ4uRyBjZK6&#10;vu8xWSLIB1mEEji+CSjDahDEvlf1A8TuBPCAJ0GWBPUcOykHfWc8cMd9lxMJ+ZN+CGNhy5/1qwSU&#10;a2NGQwLNSTIZxtNRvJgl82k6mySzCcFlPp/VFrN8Ps0m4+psnM7G2WKSL8b52rRGHZ6TLIhHxxGY&#10;kn3f80k8G1fX5smzjbzX9tsNp1WzSb2G32+H/VaE/ZShFrpy7CsJMgoRR8LxzdsogZUElFmqpImS&#10;VtU81Rqp0SOmTI2dTD5MyudVJJsEHeYlwsGzjMgSiElYifTmuXSNXOWlywzCeIICjIiqycCU58R8&#10;BJRVAOURoJDQUDoBL8q0wkMq3WfyTS5f5gSR0km1dFAt71XLB1XlBBkolfOkcpWqV9UKbJxJ+Zgw&#10;l26JwJS4k87mMqHqRUakK9+w+/u6Lt/WK7dZ5TZXb5EOvXxXl2/qymVeOU/li1w5IxJNK8dJ5Yio&#10;NC+f5TRIPKre1dTbBjElcgm9bRpvEKxDNFm5a1busLGy/KZbed3R3iGTZeVtp/KG1NPeDeDm/jY0&#10;vw+Mv2ChNEh/jXXON2T+6Bt/DSyYKofm32Pz58T4PrG+TZxvI+fH2Ps21r9O7C9D98vYeT9x3o3d&#10;92PvNYDSvxtGyHDe85EkCLkn7auhc953z3ooJ3PVCS473lXXu+zYVz37uudc9nxE5PT9k6572kZ1&#10;79Oec97zzrsornPe9om9Dlox+6CRsme/Zx93nZO2f4Q9i94pqjU6Ryjtre+1TeK53RZHZ9fdffCi&#10;96LhIlS87cEGCWsiHdq7Te9F3d8lmiziuAkx/e2mS+3zZvS8Gb5ohc9Z2+1gq+XB7U4M2vCf12hB&#10;EOdOAzbLfRJbN5+3nRct4zlkEdfuNq29poUtm9hSCQ84iaPLw8NefNyPT3o0gqCcox6NuEc9pGEn&#10;rDzoMJjWna3UWku0Of289ssDV2pbUqqDKT0kNEZGIWAQO6xJzJTocHROYapcCYhAXzPABWAlif4w&#10;8kiBWSusJAn75bLFowi8AEMUNktBrkSWRfwNCG9JBsQTq0Nmi+U4t0sxNxTwUSApYwQDhDBMsgRW&#10;Cr5EeO8TWKG+Kqr8kai/9HQLDFreKn+/8rh4dgC1pQFv+QR/XVgcUmfZX858OgcvyEoCZMXZ4qol&#10;tLlKKVaRB6ppSG2DsBLZRvtOabzEyhlhpQv398wuDYxSQy0lXL2GuE2sUMAlEWRx52gJEXAoNkoK&#10;yCMuXN5D8TSXtyHaFRHyyJ/GTiFaQTwjWuSPDh6anx2WXb4UJPFBEu0fb82qj0/CL2r8rbP6nNAK&#10;3MEhPlSwRDIOMjhyB3i37KNDeEcSnRU+ikESkx9DoTj1pMMTVnz5G0cWg4x90JPB4tST+aSlnRLO&#10;7hVKCoOiMFWKsxUYI4lrpQr1VYlQUpgkNQ0ESSMrfBRYCY40KyuaxP5ITRZ9E4NFnzoYF+KElCTh&#10;tcCvAvFRXL5ltlpyNSkgZrLlzK3khJUecgC1I6iDwolMjeBIuR3LnBIIh8yRXPmGVFVopFet9FN1&#10;kKicBpIwERURuSiiyjnGNYJLIkhEc0diAmgSucdTdUL4CEskLJQwUibqoqouQIoKrIkJtRAmxDSB&#10;fdxwc2Mm8eIUbnFcPokIGdVpUgFcwl2uzBJlmkikWVKeJ2XRnyRlDuipjCKtHyp9eLfLXV9uuXLD&#10;keuOnFuKsEfCEqlLASK7OSGlIRclv3GI5JQoq8Nx3zShRLyIWOzxpTu+iubX0ezWH99bg2ujd2n0&#10;T8zBkTM+M4bHwMTxjTW6syf39vTOnT26iO9+rc8etcmNPXwwh/fMjlfmGPZIg67CJVfG8Eobnuuj&#10;Y2N0Yo2vUFNncGoPjszOc6O9bTd37Nau1doyGzMt65vpwEm6btJcbaZExHcCoAzTRlitBVHmhakb&#10;JG5YdYn+UKQRWMmu6zjicO8AbBj7QeQFhI3iUPRhp+QAHep7vu/6gUvYKbzegil9YspqENKSCZgy&#10;QmUdVNOpI0bH7nWNQcccda3pwJ0Pg0k3HDajQSOedJLFkICyNh/mi0k2n6SjfnUyJJRMpgyUi1nt&#10;2UZ7fdEgzWfZeBBNxwkNbiyaBJRr1FlrrM2pzUnwehNWjuD+no/T8SAdduNhL+o2iSm9Vt0jjuw1&#10;glE3G3TSdt3PYiNwy5EnJyGivwkrmSa5ZmNmZKmWJZWcgDIhplQbmd5JzUmib2fyUSqfV9n0SNyW&#10;AyjPieGq5eukcoMCiaVLRrrrHBOuU+kuLb3MpNc54nUeaqVrAlDGytNIOqoCKKmFqbJavoBLHTbO&#10;h0y6gaO8fFqVjqvSUSzvRfJ+rOzFyn4sn6KUTvmG7aPn1fIJx3pfVqkvn6TqKTEiPQQRLSCV7ZSc&#10;b+i2phBZEikSrWKLJ1soTzMC0PJpKp9kleOMgFI5BVNK53Xlula5g5lTfawbb+rG27r5uqa/JMRs&#10;qvct7aFVeWyVX3W0Nx2V9A4d7WVXf+jpL/v626H+aWh8HZjf+9hkCaacwP2NzOdEkyPz51j7a8Tj&#10;Yx1MObV/THDqx9D4NrK+9Z1vQ/jB34/s90Pnbd9BCqFeeNfxBVMimfnAvRo6l30CRP8SITjeBfFi&#10;n1qXdEktjXeCKyJLECTJIZo8Rx0d74Ios2Mdt11EsRTlbYJD2Cm9Ey7PfdQSmSlN5BJqm4cgS/i4&#10;kTmy6e7Vudh304WPu4XIHmSXJHBsWJztkqDQf9Hwduoe7JFNf4v6rUD0d2CPjHYawXYr2KLDBuya&#10;xJHPay6R5TbNpGuZSvcawV4rQp0eAKW2Qy0xa9sh7XVo0N3rEMvCMgqrJDzg8WEH0d9HcNkHoEm4&#10;7OmQENPfowubJHc7czZSdUE/vn0gCBFJzUTKNFcjpiy2VMIUQV8h2BZG3yUwHz5hSlgu6dtadBgr&#10;C7IUYggDTa6K+wkJKHlKlgatQGwhruIOt/j6F1jAfFngAukpUuDwyeAfrby0aa1aYZRa6hdcgiyX&#10;yQsZSUEhwv0tmHJppwQm4mXh58uwwndOrxUzmXjdWGJmAUkCzkiC4QSlEWmBvWikoKhfNCmuFfo1&#10;QiuIC5emyrCCcu11o4x62Wapi3rZ2Fs5Yqxc+NKcc6HPXWlollqciNQTFEgSsdiMldQRdCgWpxuj&#10;h/vjiYiRosNa8aKQiNrBrsqVbZKZQ5wSi/PbXfyKEOuLBYtln5yiVry8JPHe0RstgE8pI8hm9StC&#10;fDaefkKW76A4W3yiVH6/KksbpGBEgCAfsopxaotT3CKb49KISO1KCrEjO5cFU9I0msxACQsiTebD&#10;32BRmBKpFRKD4uxKv0bYVPnUQvmLJoGS1EpEjUqlRCKgXBkgVx0hAZFC6LOWxkisyeBY1pcSj0Id&#10;GgRNQhLEnwR+B/m9E+87fYpUiZkSRZ4is5w6SubKNR9M2Yn0bqyxIxu8KLCyUwVTIld5AppEPe5I&#10;RmIgZCyXe7E8TNQRYWKqjAnmMnzbEkoSVi73TVJHA1+yeZKYEtBZVWeZOk2VSZWYT55zC6tkXJ7H&#10;Cv1yhpMaGX8U0lqVVFkDWZZnsYSzsDgCFiHUv6FWokHYI9lvTug5T0uzpLRIy6QZB/GMqKW7jVAB&#10;vONLnaDcdgkoldyWU1uuWjLiuDWS5NJvOf45Rx1fK/m6VIj69NIpEmemLNH8kD7WNhHhBGkjremF&#10;Pb50JjfO6NYcXhvDS3PAmYMmJ9rkVJ9dqBMSzbyFxgi+0SZ3+uzBmjw440djeKeP7ozhrTW8dya3&#10;1vTGnFxbI1rnQh2emJNTc0KIeWkMz0xC1d6h0dvTOztm+4XdeeG0t6zmwmxMrYyYsgOm5JyUTlzz&#10;qnUGSpRnDOAEz5wgIayEnTKsElMGXPs7IjAMY1JRlTFAeUbXCwglvYBa1M5Z2Sz9kA5dn85ERS4h&#10;QCm3EbVJFDJQCqZM0rCWx7Xc77bcftcads35yF2fBothNOvF41Z13EpGrXjcScbd6qAdTYfpxlp9&#10;MqyOhzHR5GyaLeb1tUWdqHFjrbm+aM6n+XiYjAc0obo2rz9bb20s6lubzbUZAWVtfa02nyXzeTId&#10;R4tpNiOm7BNTVke9uN+O2nWv0wg6Db/bDPrteNCp0mFeNUO3TIp8Wdgp87QwUmYJu7+rKilPtFqq&#10;NTOjleqDRNti//JlVb5NlOuqfAnfNwElCuQQVl5Wy+wNL50hKIfmlAkN77Lyy3r5Vb30mpnyEkxJ&#10;/Ac75XEMoDyslk4T7K0kKIRxMZduOVT8jHFzv1o6iMuHsbxfLe9Wpb1YOoiVk6p8Tg+Ulk5TIk7p&#10;BPmDFDBlQlgpn6acSyipXKfqbU19aKB6+GNLIRC8qxNZElOWz3OZgPIkVU7TylmqnmUVTkiknGbl&#10;U3po5LxUaDLqOta1l03tVdN8WTdeNo37lv7Q1F829dct/WVLe9VVXncqb1v6q5Z6h9hw/bFrvO0b&#10;H/vW14H1bWB8H+k/JtrPifVzjNCcb2Pz+1j7PlK+jyo/hvrPsfnXCKd+ToS73Pk2dj8PXWq/jr2P&#10;Q+/DwH07cF6OvIdhcNv3bgf2Tc+57hFWeld95xZ9nxDznG2QZz33vA/jJciyS6zpAyVR4xte8ouB&#10;f0ZzOj7B5VkXrvDDtn3QdA5bxJQO9Y/b3lHDO2r7NHjURGbKoxZK7EBN9m4T58FCyRzZcHebsEci&#10;tgYs6G03nO2Gu10DViKQvO4RTUKIBKKWyRK+7wig2fKf0VVNwZHeNs8noKSW4JI6MF6K9TkenIDy&#10;OfEron8IJQlMYTeFE7wb7fdQ3fuE056fIlgHWHlCoIknEmG7J4oGuS+Qg9PdyZ2txNiM1UVYngYA&#10;kaaFcrS+JpmaZHDmc3y10xcJBCuFAEqDmVIgIInOiq9tZiwh/iJfAgRJYKXo09cSrB1gCGCZ6AAr&#10;xWrii5/NnLTUiiZXrdCKJ0igjSfgiLO/3KOYyX1crixjeKEnNCmEAHCYKoW1UgAKHmvl9V614vnS&#10;E8dN0m3Tq0QvV/GKCRVfvfzs+AuYWVCQFjPWkrQK3sJVYvJTCcASEqvRfLGUxcE69D0Us/sbuyot&#10;qQsnOGLABzZqM45dichy4pWmxJR6qaMiUSWYkpbFu1OyKmACQZMgy6XEBPGgQqv+6k6eMqhoWQU7&#10;UkvroCNE47xZkzNV4XJep+g/bUWneDUUvNTiBed3lolw6aemd3P1eSCJN+vJIV/7ROIDRu+XwgLh&#10;MTKK9t+d1YSnfYGM4lBYB2WlJCsrC+WvC58eEiDCSU0d4ZsWrmpWgY9LlBSDv8YFgC592ZoGoMQN&#10;VCTmSOmpBE0SNf5bgiONJUdCbIC0DNnUUBGHkJE6oi86Qhgn4dcg9k3iTcQOaRizqW/Tf+1KyVbR&#10;wv2tlSJTSmw59yo1H8W4OTm51olUjrMpROAoyLIbE0oq/VhGSiC4uZUhYmLUSaZNM3maSdO0PE31&#10;QolG4n2TsFYKEyaNTGBNrMyIFOGMFji45MK4vKjKhI9snqS22FVJhwSUC7iw5QVhYkL4WFpLytRZ&#10;pHRYmscofgMYJayMKgtQaXk9A5Kuw3KpjjntJaFkL1A6AVsl3XLuyESTiVmumuVQL0UGtWUPCdoA&#10;lCgWpZY8TSLy9nTwNyicDlX8LyYFFSlCcZ1SyR7fWeM7fXhpjEjX5vieoNAc3JiDC3t06kxPjdm5&#10;Nj3XJmfa+JRafXReGV4ow0t1dE0QSdc642sXuycvjfGN2SckffAm98701hrf2sMbWlkbXxhIdX5l&#10;jm700aXZJ6w8MuD+fq53do32C4uYsrVm1qd23sd+yqTpZg0XTMklGdOGz1jpEWJiPyUBZeaT4iyI&#10;U2GVhAecO0vDZOwRMyL/ZIi9k7yfUuQ/X7UEnB6dx6XwfRdMKZRiY2UVuypRAbxWq9ZzmAmHfXc2&#10;cDcn4fY8AVP240mnOmwCKEft6qhTHXeTxSTf2qjPJ+l0TFxITJkSR26st2aTHHw5q1NnPExHg4TI&#10;cjLO5tP6fAbohGd8Tsrns2w+g8ecFiGmnAyzCc3vE0FGRJO9VthrRSRiyl4rbtf9WmIGDpgShe0j&#10;LY01YkoiS4ZLI61qIMuqljJZNhK9mRq9XN/MK4dp5SpVCBavqiJDUAkx3dXSeSphbyWj3nlaJsS8&#10;SRC7g7rbiOMuI58l3N9syARTwhJJ7TH1cS0NypdVWly6gPlTOklLB9XSblLaS8oHBJRxaZ87e6F0&#10;ECG9OfZTptJhUj5MlONq5TRWTqvyaVUinVXli7RyjRI78h3XDX9oKfcrpsxK5/XScS6dZMpJqp6k&#10;ldOE+vJxViHKPM8q53nlsqbe1rW7nHi0ct/QHhrGXU2/bxq3Te2mqdLII9zi8mO7/LKjvGpVXjUr&#10;CBJvqS872vu+9aFrfh6Y30bW94n2Y1r5e2L8PXZ+TMzvEx0aK9+Hyl8j/Z+Z8wNAaf+cE3ESSnpf&#10;xu5Hjhb/NPI+joIPw+jD0H89dB8G/t3AuWOOvEGlHKQ6v+2huvdF3wNHgiwJKx06xEiX5J+CKb2z&#10;vnfZB3pe9mDUvOwF5x33tOsCJZH0xztoW6TDlnskSn437b2mfdB2DhomjRw3/eNmuN8AU+7Xg13k&#10;APIZKxEtDvirEwUGxI7P6t5mzd2qUets1p1nhJjEiwyUJELJlQrcbHjP6kSigFGgJyyXwgNOrIlo&#10;dOy/xOLuThPx6SKHJbzwMJEiDOiwEx10g9Ouf9ZxCanPgMv+STs6a0fHnHUIMT1Nd6+JPaDP6y5p&#10;J7M3E4P+aE4DaeiV2m4pt0uhUbKNEmNlAXz0TUxAyfZIQJ7oCKIicafQ6rsch4ASoBJ9IQmmFNZK&#10;McJYKRZhnCpWE+ssV1iuyRYm6hdmS9DhE4hcdorx1Smo4E4Ah2CRp7ZJ4fgmiS2VSFS5THv5ZNlf&#10;orui+1zSCd8bVGAlxysUVCTASDzZ4lBg3JIpSdRfARxJMBxJcCS1oiPWpL7o0DpgSrGOXHJl+ioq&#10;JRqyBbWMUseS2lapawMu+5bU4xI7kI2COk2aydZNWqpYHOvDkS3ugbS6JdwwP3rxuOA/PJdf166I&#10;cPl8qV2p4FQmZoHOTJMgkqdrFpN5KW6LCQwuOIsPGN59fgu4xXtKUAimpFdefCTorfn18eBPSHHI&#10;7xTeLM4NCXFnldmx4DkSs+MvCvy9LTokmsnrsJmTgVLhEO8VaK4uXF0itHoggkuQ4nJEdMRkccii&#10;Q2EEZXskqngTRMIqSeIR7rCze0WTwiRJrWmp4MjCwQ2CNEmwTQqPdsGOjI+/aPK/iYCyoElLJSRC&#10;WQQiSMJHRyvbFTos2ZpEcjT4vunnaABTpZTAVFlpBkgn2Q7VHrZIcot8QFyVm1CyqgwgRNugXA2C&#10;b9BhgqwQU86YKReZMUv0aVVHDE2CrJPgyKo2jStMmTQfcdyLpAzaw45JYkFiSplEg2vV8nqsrIEO&#10;hbNbofmMkjQizQgciSmrEvEltzwfl5QXkcz2S6JSuL9n4pJYmfG2zl5U6QZqy1MIJTO3nFrllGjS&#10;Llct4kiJgDJQEUJHkE3ISEAJOyUzJcnVS75Z9g3JpUPewYJtlCqq44b4iUj/98Z3xujGGJwb/XME&#10;1kwe7PGjPbixB+fOCPZFY3ppTK6N0RU815NLfXIqjy/Kk2uVrhpeYZPl6MydnJlTxOKYEySntCa3&#10;iBAfkG7V4bU+JpS8NQlAaf3RqTE4MQbElPtGb1fv7hqk1rbZWrMbUzsbOUnPqbbdFKnOhWCqTJs+&#10;Gyy9OPeT3ItSYsqAc1Uir1AQ+4jfBlYSRwqmJAlrJbzeXObbJY7kUo0MlL7re36EmB4SYSUL7m9q&#10;4zSGwbIKrMzyuF5PannQrnv9lj/t+pv9cGMczQcElPGoVe03IhgpO9VpL50O0sU031jAnY0dk2yn&#10;XF80nm20BE3OJrXpuDYZ5aTpGKLBtTl84rNJNpsm62sEl9lingmmZKzMp6Ns1Kv220DJQSdmy2XS&#10;byXdZtyqeXmVmFIGVnpyFFSEqVJYK7mj54mZxcBKUi0tmHItVw5yGSVwOKcPyDLBxkpkC0KlnNJV&#10;XqKW+PIc3nCEct9k0kMqvczKL1P5JSK7OXaHLuHklEyl0jlnGjpPQKKXCSLEj5LycVI6II6MJeJI&#10;osk93lV5mJYPq9JJUjqtQicJzVTAlKl6SlgJPzjc6OeJckngy2Ub7+rlx2bpsUmtTIB4V1Pv8vJ1&#10;XTrLy9hJmalElmepTB0sktAiFRq/SNXrXL+t6Xd0SV25q6vXdGGdpNw2aQR9RIW3ZPaDVx4b8kNT&#10;RvWdTuVdV//cN772DbZB6n9PtL/HBkJzuDzjd0j9MVJ+jjhZ+tj8OTa/TZ2vU+/bNPyCAB3r48R+&#10;P3LeDYIPg+jDwH839N8Mw1fD8K7v3/S9615w3QFW8sZKn3jxfBAg53nXRymdvk90xVHe3mnPvui5&#10;Vz2a6UMASoJL+MqJOE+QNjw8aQXHHfe45+637aMWyTrs2Hsd56DrHjRNNlJ6R9jj6MFOWfN36x7x&#10;pTBVCgslkR+B47O6uwmsBFluNXww5a9DnAVELmlSHG436JC5kwe3iSYFUNZhpAStQjBn0qMQdLKZ&#10;E1E+In6cbgNM3HGwE7Rrn3UQioSdoO3opEnPC7HhBwgbx3bPXeJRuOYJea3NVF+vqotQHnulrlNq&#10;OKXYLLmElfSNwl/q+OJfAt8Tovov4q92gYMEWLhEEINYZEWWjA5lW1PEyrx40YpFlm3xcKJPiLBC&#10;PYYGdIro3RU+sv1SgOBqjujQIE1m82Rhp1wB5Qorhe+b3d+84HIdluj/0q/ny0xZYOWv5wsqEvCE&#10;576CJ6IxhsKn9Cb6wrxHXyiC2NCShHWTtFz2F//xJTZ702KtlHMK9IYBNU0gpui0TD40SjW1lMml&#10;kK+llXHnvDkByxbwt1yZF+e3qfgAQHxXGOH7oTm/3RWL+n8I63ArXoHVNNHhlwjsKF4rYf1ifKGW&#10;BmkO9vXqFUSM0SuMN5RNlXjxlx8Senfos1EAJXee6NfHtXin6BMFmkS2SEGBILylEVFIoF5BhAUg&#10;FqeEwIswTJYI8uB3LphScGoBhWKRp30cig6bHleDQjRN3AmLqLEEWmVLpEBJ6giOJEwU+MhCX3Ak&#10;taTCow2TpIx2ZZXUywVWgiMlCyCIYG3CQeqLF5yokYQRlX5Slszloa3BBkkkJKxrnoFwHMgsh5ZM&#10;HVdIJ0iSPOyqlKqOkjhy3VOafoWYshuRKp0IWco5taQ8qJaRCShRRqnCPm4CNXmMHY2EjOos1+aZ&#10;Ps/VeSYvUnXBFbdnIEhklyTipBbbJVNjSqCZyfOsvJaUN6rSOqCQWnktxsh6Im3QeFrZQPnECgAx&#10;QTbyBXXgvy5NCUCZGmcIzZFYzJGhtAamLE9CaRSVBrFENzyOy6NA6QeVVqTW/UruKikgUqI/mFVL&#10;jg0pMkqCJgVWMlDiNQFTMk0CKAm+DbyS1PFhpJQ8YaRUgZUBZz4v6cNLa3Bqdnet/qExutAmd+zL&#10;vkJ09viMgFJDQPe9Ob4zR7fWmKDzqjK9UWa3yvRKHZ8TIJrDY3N6osOcea1P783pnT26tIdn1uDc&#10;HFyyBfTaGN6aQ2QmMgdnRv/A7O8Z/T29s6v19qDOjt7esJprZjaxkz5SVGYdhwiSazP6SH4OUyUC&#10;wLG3subC9516nPw8qGaEgQIiYVdkjlzSJJKYAy6xnzJwfM8hmoxCwkphuUTIDsf0CIEv0UHm8ziJ&#10;qmmcJFGaRVkW5pnXani9NoJy5r1w1g0nXZRJJKDsN8JhKx61q7NBtjZtLKb1+YSYsj6fgiBn09qc&#10;NMuJKYkdGSJrJMbKbDJKx0NCz2w6JqUkmjmf59MpIniwEZM7434y6iXDLmFl3G/F4146G9VH3bRT&#10;jzqNoJY4kVfx7XLoyqhtL5Kfw/1tEV8mMFuytbLK7u/MqGdGN9PXasoeimuXHuulV/XSY1a6S6Rb&#10;2CNRLxGgWZMua6XzTLrI5CsknkS9nGvQJ3IA3ablOw7uJgxFHiKE75RukFeI8A7pyk/YfklAiQTm&#10;cHOXTmLpNFFO0/IxgSZOlXgOdBqXzuLSeRU7LE9T9TypEJWepjRBMKV8gzAd+Q60R0xZekC2S/kB&#10;WyqVyzpCvC/qynkNcHmRKhepBic48BSQepKodHhVU27qKNhz3SCUVO9hoZRvGzIieOrmTU27bqhX&#10;2GSpPzT0V23jVVt705Xfd2Viym8D+8fI+Wdq/jPR/jMx/2fi/By530fuF+y21D4PtL9Gxj9j8++p&#10;+dfc+rZwv06CryP/28ilUx+G5tuh9XbgvB9670buu5Hzdug8DhH3fdMLL0lEln0fUd5d/wJkidKL&#10;BIvEl5eElZ3gvOud9d3zvn3Rda8HAU51g+uuT3xJ/WsAKAGle9YmoWrOISLBLa7iTbL2284+tWBK&#10;86juHNXh+yaa3EVMt7Pb8HZhocSmSZgna/azGrWwTW41vY3c3awRNRIvQs8AiwjW2WmGW3WfOJKB&#10;0t0iEm0GRJx0SBwJPzgucWlNmCoZLl80gu2ag62ZdGEt2KnHjJvAyt2mf9gOj5r+CTJoeoTFZ237&#10;HGFGxJQIXT/ucIJMJE4PiCmJLOmS57RUbm8l5nZibITyzC8NkDutlJglz8S3iK2WmQCIBkB7AvIY&#10;78QhRpYd8QUvbJbLQxbAggiSZVUKphR8SZNJvPe/cKaLkeWy1AILVocC7wAWSwnsW/Lfr7NiBPp1&#10;tmBKmCRBonBzr4ByxZfUWfq+IV6wWJMfvXia3Cl4hRAHuEP9J1AlgEkwE6uEhET8aghY/EVvhSWv&#10;QDSaLKZhkeUEYlDwpbh2SX7iLJIK8XdSrKK4TlUtpVop0WG5TGhERWA4ESfSlBB90mM9eV+o5Ufk&#10;x2LAFSIEXD0W65chEzcp7mo5wtSIexbsSC1W+/2lWL0I1BIycgdialy9UDgUKMkdQTPMl2xLE5bg&#10;5Yv/tCM+IYIg0deRi4AQszglJrP4VwpjJXYl/staKRBQUODTvlYpHNDCvog+vN6gSWAlbJawUwp/&#10;+uralZ1SjFALf7c4u3zE1eTVtEI8GULkTUGTgiMFQYpOsUuSwNGsmGbFonZpmCzskWybNAVQwjZJ&#10;EhC5eoUhAZTLw5LFsnXINQRESoFJKkeWDNlQ7FQiWyGsDEwiS9nTCTSplXy9FFnlxCnnbrnmys1A&#10;6YRcm5vLcA9i2COHCbByjJI21HJJm0SaZSWOs1bXcmMjNzdrxkZN38j19UxjsqxMka68PIklwrtp&#10;rEwTbZ7CfsmOb5m0DnyUN1P5WV7ZypWdmrJVV57VKlupvpWoGyDU8hwOboDjrCrNImURaYuqxlbM&#10;MgEljUwjeYII7nI/kPpxuRuUOySU6i63XKVOKEnETE/fKocMkeBIImmtFDBHosMCUxKLw7iLslJi&#10;v6lo6fWkVymgV4x93zBqCqZUpZD+mhijK3t47PR3reGBOQFEWuMLe3zhTi7NyaU2u9GnD+b00Ubg&#10;zp09uLFG19rkRp3cqqNLbXCmD4710ZE5PjNHl9hhObo1CBzh3T6Eg7uHcX10QY9iDi7M3pnePbL6&#10;uzY93GBP7++qvV2lu6N2t7TWllFfN2sTM+2bSdcmpkybTtJyOUWlxwbLIEOuSsJKL8n9apH/vAgA&#10;f+L1Bk2ytRIoGcUetWHkEFMGvhtyGyHe2yWqrMZRmghTJesJUGZV6lSTkJgStb+zoNkIuq2g3/Em&#10;PW9tFKEGdy8et5NBMyKmHHfg+54O0/m4NhvX1udNIssp9ae16YQNljBSChVACdac1hYzQkw6TMaj&#10;eDYFU85m8JjPphlduJilc7qE5g+yYQcbKAetaNatTvu1YTfrtaq9VtyqBdVA96yyb0vAylCFVTIx&#10;hZ2SW06HDoMl7JSN3OzWzPWaupcRJkqv6tLbhvSmVn7M5Zu4RDR5z2mA7gkfa7BWXiBnEHZYchR2&#10;CYmEYIbEzkuUZBRMmUq3nJPoIi6fVpWjqnxQhWFyr1qGeTKU9sPSUVQ+R+kdVPq+SokUiRfhaiea&#10;JF0QklbLBK9XjI9XxLI5ST5FwUbpiiPQrxrSVaN8W5fv68pdTX2s6Q817apWuWwqlw2UcLzOK1ek&#10;TL3MiCOR6vKQsBIhO5UTWq0undeli2b5pq3cNysPDfmuTpyq3tSNq9w4r2tntFodEeKPTf1NW3vf&#10;UT511K8D6wth5dD4OdH/MzX+18T5z8j6MbK+jp3PQ/PTwPw6Mr+NjZ9j85+p9ffc+bnwf8y87xPn&#10;69j6MjY/js33E+v90H039N9NqHXeDuzHnnXbdW+6wVUHvmyCQuLFC7iziS+DG/Zus9nSoxFqzzvO&#10;ZdfBBDBoAJ94D4bMi5571rPPeiYR2BnSm9swTHatgw4xpX4EEU0iwnq/6Rw1CCidwwaymgMlucWW&#10;Sg6s2ao5pI3c3szt9dxaq1mbdQJKiJiStE1QWA+2GgSI4XPq1NgkyUy52fS220UQD5Gi8IkjwRDi&#10;eAJhpGQjqAv3dz14Xg+36+HzpijkiI2VBy2i4fAIkUZcVgcZ2q3jjnPUCo+RaJ0tlKijg1AeRKnD&#10;9unt0D1n5k5mbkSVeVgeeBIxZW7B/e3rcHLxdz/b2Dje88m3ePElXXxP//raFoPFtz5dCNpgQx2A&#10;kplSOL4NkYSImZI5UvBowZQCCzgYaGVwonH0/82OS/grRlaHKzTENOLIlYWSd+OJTkGZT8mSkwqJ&#10;EJCV1VNo+fR/dVjFy6IX/M0sxZl07KUDFzS25MIVn63sgtQRpWuKa/+lAtQAcOxEXl7FF7JbTS55&#10;FUh8OfkVya1IXLeGtzBiBVFHG7eKJ7IUvTsrdvy1OE3mQYF64izdg7gNzH8i/oQUc0gCEEVfcKQY&#10;WY1jTx73CWIERC4lUAbE4+gyyTVlSyvbOgk8ZKglIku9wp8r/tjwJw0fmJXEqf82Ij5jv4ASQiIe&#10;iGBuZacU2xxXeCfAjiESkEdMKQ5hSixQcrU7s3B2i2upXXXYAIlkQFiHR0SqIDFnOQ0MCsBFzkiC&#10;SGqJI2WRkHzFlMIYqQMZhTGSLZFEjSDLAiUJIkGT/KIJEUfSy8h0zq8zh9TAbKaVXB3EI/psjKQX&#10;X3KMEskjiLTKIpN5ZEuRU646chXZgqCqq8ROgZXEmiSYMDXEncBUqZcJuRJbyl2p4cttxsp+RDSp&#10;Qyl15FFVnqTyOClRO00r86y8yKW1VNlIta26tVXXt+vGTsPYaujP6upGTVnPZWx8pMnAQbYsJrBf&#10;zlHYRllPlc288izXN5LKVlbZrlVe1NW9hrbX0nab2m5Nf5GZ26m+Dkc5ViCynMbSNKosqvqMPeMo&#10;nxMp40AeBvIAmYCklleqe1LuyDVHqbFVMrHg3Y5MKdTpOQIiSdgQyQQZFIPYVypalw2T4hWm14de&#10;JdAkAbpBNEmXYLeAz/spOeibw8Dp/6cxvOBA7EN9fKwjkubEGp/w3sdbfXxbmd7pkztrfGuNbq3B&#10;tdkjNDzXhmfqkIDywhic6MMTfXymjy/14YU2uFJ713rvwugem70Do39MTGmMz/XxiTY8MfqnRvdQ&#10;78JIaff27AFMlVp3T+u80Do7WmvbbG4Y+VjPBnrWt7KuTUCZtP2UhHgdUpi3g1rLrebElG6SeVWu&#10;qQOsRJ1GlNXhjJWuHzpByBwZuiH63PpCRJMB2DFEGiFOYBlVYw7vgdebmBJcWg3iVPi+oyoXaUwy&#10;v1H3wJRdbzYKN2fJxry6NkomnepiWNuYNjYJDQfJlDRMx0NOFTQBFBJN8v5I4OPavLGY1Rez5nza&#10;INwEcU4wSKcmo3Q6zogv1+YwcE4RMA6zJdJYEpWO8lE/JpzttexB05q2g3En7bdTZspqMyd81jz6&#10;veVwCfxQXUXqiA61LGAl8WUtM1qZPsvVF1n5AkV0pFeN8quafJ+VbzPpJkcWoYdUesyQt1zkDLpO&#10;4NqGNZEoMOZ6jFX4uIkssXsyg5ecpiHUplo6rkoHMTZNPo+l55H0IpL2Imk3IrIsn0byVazAzJkp&#10;Nzk87KjHyB5zJLxEGfEy0eQN9Zl3r+ryWY1YsHRZK10SDjaoL1/X1Pu68dgwH+vmY826a+g3jcpN&#10;jRaUb2sVEQl+lWnnGQJ9iCn3M/kQkk7p8oZ03SzftZSHZuVls/zAhHpVN85y/TTXj3P1tF6+bJTv&#10;Gtrbtv6+rX7uml96zteh820EM+R/ptZ/JiTzr6H1jZBxZHwZ6l9H+o+x/pPP/k2a2T+nzo+Z82Vi&#10;fRqR7I9j48PQJqz8MHI/DLw3A+ehb932nZued9V2Lrr+GQffnA1gj7wcsB8cec5hrbwgshwgYyXH&#10;fYfn3fgCKYe8c2LNXnTZCRDT07VAnF0U9T7sOPtd56BtHzQMEZFz2PQOm+5R0z9qBEcN/7Dh7Ysk&#10;QdTWAWfMlN4O0WHd2iSUrNkbdXutbm/Cr000Cfc32LHmk2CArHvbiN0Rnm73mXB2F05wOhtu1YNt&#10;bKMsmPIFAsCJXIkFYa3cIRglsuQgnh0a4S2VnFDdO2j7Bx3/CEna7ZOucdi1j1rYAHrIFsp9LgiJ&#10;bEfcQYh6w93JrZ3UeFZV1yJlhPS8iNRJ+C8j/R2k737UzCj4Cd/QS5YqvrCX4wVWCrpaDhJYACOY&#10;LQgjCt+3rSmCLNlC+Uurq5YdQZPQCi4JFoWoLzjv3xIT/j2oLDMRMk0CIlc0udIKK1fQuazLgucl&#10;WnGHT5+vEO6ZWqYxwBNhNGAaLFjgoyCzJRSKEXEKLXeEIXA1bbVvspjD+X2W/aJjM1mK+tro0IMC&#10;9eiVx/0AHCVixLJIh1Q8l6XoPlc3TCgpHp0ejg4FLK6QcTVNdFaHJDFBtNwpfoos3/dCgiYLfCw4&#10;sjgs7JGEPkbZMWXXYFHHVEiOITumwljJKQieICN/CCHuLN8Fugf+RImzv1r2eheiaxFGjXQ5IrZ6&#10;RXgrEeqtgPJ3gUSJJtl7XpCl8KQ/1WoRoRW2Pl1ftHQDdDlbTNmASqRLBMmZgNAnlCRY5M2RuFuE&#10;ZjNTFhD5yzBp8C5J0CQDpaVjQySxeMGRBOjY+AhwhGAwK5ywbD9D4Ag7tSWfGNEqh5zAPHaQw7zq&#10;EkTKiQuPdkp05VUSPiTKjGxZmCo9nbCyzOsAK0ORV8iW6q7U9MrdEEbKYZWEYO1RFTHdsFCm0ixF&#10;ePVaphA4btQqWyh9rO02SDrLeNHQdhoqYeJGJs9T5PHhQjhlosN5Ulmkyhrc3DBPbmbKs1zbqWn7&#10;Te2wqR039aOWATWNg7qxl6rPUjAoEpjD940KN8grGZdHUWVA1BtWuoHcJQj2yg0CYrucERlbiOAG&#10;SsK7/YsXocLBTSMQmx5xFn0eL3idyRIviyHB7isCdGiwUvLxC7AwUoZaeen7Hl1gJ2XvFNklx+fa&#10;+NSkkcGNMbjXR3fK5EKfEmIem8NTgkKtc6r3TozRsUbqn+i9U2t4bg2JKS/U0QWBpt6/MnuXRu/I&#10;6O0ZPcLHU31EALqvgiDp8MAcULtPHZhFBwdal7RndPeNDjHlupFPtNpQrQ/MHEUanaTppUSWRbpK&#10;JkukFvLSml1N3Dh1o8SvZj4HabvCKhnF1LH9wAtRDZyA0vZhniwslEuvdyHwJSyUhJgElFESBknA&#10;8gPC1DQgiSyVacpM2Sam9KeD8Nks316vbS/q1NmcNrYXrWeLbDaKifymoyrR5FxsjlxP5ot0ynZH&#10;IkUGSkJGaDbJ1xet2YT6DSLL8TAhpuQ5tbVFHZE6bMUElY6z8SAZ9+ONeT7ph9O2vz7MZv180Cas&#10;BFO26CUJdQLKwFaQqDKopJFgSmClaFdh4Fyn0WjUjFFNeV5TLggl6/IjiiXKD6i7DXPgfV5+lZex&#10;Y5J3W96kpasqKigWqSg5xPsETCkdxaVDpDqHTiPoKJb2CSir0otqaTsqPQtLmyG1BJdlwspjtnfe&#10;JPJNVr7m7ZjEo0hySYunvBeTwfQGvnVYK29gdyTKLKHNlau8cp0RNaq3df2xjio4L+vmQ1O/b2K7&#10;5C0ieKRrQtVcZjtl5ThRDrPKbiYfZNJBhrTqxNBXKPPIdsom6j3S4VmmHmbaXqLuZZX9XDqpSUSo&#10;rxrqm5b2vmt+7Hmf++GXgfvXGA7u/4z1f4ggR9b3sfF5pH0e6V9GGsJ3ZubPifn3RP+fufHP1Pwx&#10;Mr8NzM8Dl5gSuyqHBnXeD7x3fe+xZ9/07esB5zMHPDknxIV972IQng/864F/OwxusKvSp8PzAcEl&#10;CPJqEB81Q8SsiHrf1HaCyzZ1nKuOg12VHdTLOe34x23/pI1wnKNGuE+qE0cSUzoHDWe/bh/UnP0a&#10;HN8vmCx3CA2JEXNEeW817G38wrY3amDK9brDRkp3I7e3CCKZJtkSCfOkiN2hFlZJWoGYkuESc+Dg&#10;9naQIJ2okea7xH/PiVzhYfchbKwU2zdF9vVgt+nto564c9BxCSiP6I8pMh/ZoEwQp4fkR8iazocd&#10;DhJv+/tNd7duP8/NrURdj+RJIPU8qWGVakYpop/XFeypgvlt+c29oijqkGh8dfhHR4gIg+DDUGCY&#10;XFkoVx19WYZHWCUFVvKhIFQaBEoSDq46T8V49F/YUZx6YrAs5qz84LLYW/kUIp90CglrZZlm/vsh&#10;ivbfoifLzxcWuCVasTGPnhefAnKRGAdBhDSTGa5gSiEeIRWERy2TJc0RwgRx+fJCarEsI514zUmq&#10;xGk16XVYChwp+tzhOeKu2JhKN7xcYQWIoi8OxbKrcSFxip4stfgF8suFDV5c0uQfYjerjv18hQyZ&#10;aJIgEkBpKp5Ff4orga0GjurbFd9WXUuhCaSnZCk+PNyigy28dBsoH4qzv08oDgkliSx5gyYOcYov&#10;15Z4t8K+oiX4I9wUJkbuw3LJcTMCKJdMKQ5/83cLrfpLHqU+jQgJnBX9pfUUSXxAuoyPyw5XTWR8&#10;VAgcfzm4hT2SOn/G2eDlpRe5eMFh/S3hdSagFHADUQfuiIDNZtSGMDdKoSXFdjl2CCjlBMW7laxQ&#10;RSh15dTDIWOlTNAZmDBVEox67AFnrKQF5dBQiMaIKRuexEypDau8gTJRJik2UBLMiUo26xmsjFuE&#10;knV9l+CPEBAyD5rWUcs6alp7NJjrW2mFZs4T3g0JsiyCbDbS0npKi8gbWXkrl3fr6lFTO21qZ4SV&#10;Df0Em+PNw6axW1PXEfqtThJlGJeRmTyUe6HcDZSWrzZdtQ57JHFwOTXLCN82sEsyNqVIJ6AsC3c2&#10;t7AvEjJ6os8oGdILSH82TXoxqYVTm15berXFC44Xh1txKDZZLndSljxFIgXUV6CSOjgx+mfgxdGZ&#10;Mj7jLZKXeu8GuYHGt5XxhTZGakkDhsZjvXes94/U0ZEyPNYGh8bgxB6d26MzbMSEK/xC652afZq5&#10;r/VeqP09bXjK9stjrXdg9Q/t4ZE12LeGh9bw2BqemoNjHZbLPb29b7Sfm60Nrvo90upDPe9bqKnT&#10;tJNfhb+hau5Xc2o99n2LmjqsWFQAF0zpLTMKUcctNlZiG6WLWHDQpIj+XgGl8H3DTgmgRBsmovY3&#10;In+q1TDLokYj6naC4SCcDKPZqLo+yTem+bNZfXNafzapr42SUS8a9OPxOJ1Ocrit16qLjXCxlsxm&#10;1cU8XZsDKJkpG2vzJnEkdeZT2CwZK7PpONnaauzsNDc36mtzOMTBl7PGbFybDDPsoRzWxt1k2K5O&#10;etm4m/XbyaBdHXWzbiPKQjOy1dBSiSkj+t8SalnMoTnLSB2GSz0DUJp5ZjbqxqCmbtXU85ryiAKG&#10;5Zd56Z5gjlAvJ55DLM5digyUMFISUFaROQjlEzNAJPHiXoSwm4OotBdDcHDTSFg6CmlQ2o3LO7FE&#10;KLkelBYkX9r0YLM8hEkSlXgQ05OVbrjm+AW2PMrHyC6JAHB4umFoVJDnPENg0DV2djJTZsplxlmK&#10;Mvk+Vx7q6ssialu9r1fAlIzFN3Wag6Dv45RoUtlN5f1EOkyk00S+SAg3K5cosVO+bVSua5XzeuUo&#10;U4gmtxP5RSIfoNo4nSXirLxsqm/b5ue+A6wcuASRP8faf0bGP0NiSuP7UP/a178MtK9D7cdY/2ti&#10;/Rxb/0ysvyfmP8hhaf8Yed9GwecBQr8/DJ33A+ftwH/TDV71gtuue9l3rrr2Rdc57rpHHfsUrm14&#10;tK9ECE4PPvHzoX/e9y/63mnPPe35x53wtFs964aEj8SUlx3/vOWRLtoASlEH/KwdnLb805Z3QkzZ&#10;DA6Qf8c7aNocowPt10n2LmeR3Mk90lbuwuiYw/eN/ZREijBSOus1G+DI4i2VgXCCE2U+qznYfNlw&#10;nzURrENAyYeMlbBiItB7G2HgNnISIRLc2WkiWGcHDnTQpNALpMN0kPm8Gey3nP02goqOibPb7PhG&#10;MUlU30HdyJa723T2iIzZCb6P2uJIsfmiDjvlZlVZj8vTsNTzSy0biWkS/gNK30acIocID0ApkPFp&#10;v2ApPnw6iF2GhSRUmpGLcG9hqhQqvtTxfU80SV/29NWOviAAHnyqFdf+BpdPsZKocdVf6k8iJAmy&#10;XMJlAZSCKUX7yxvOXnK6hB9r9Yx+iU/9JkIrAi/msMJcJ9jrDwl6EzjIuYQYE8UIYRl3ipHfmRKD&#10;v4vOgil5gi7uh1p6pk9pkjkSd7t8QXgO3polKRYW5VX7VH+gJD81IXGITwhqbzKukRAsDAF0EHPD&#10;cAPEYScsaBIEyRAJG6RMyEiijmdXPFvxCVOcSuBWqBN6auCqvlNgJQMTUnDTo4jPD31mAGT0uMKR&#10;XXx4nkp8zNDiQh6kD9LTCfiA/YsC0ad2yZTCZvnLclkAaEGTT0UX/hHWs1oNfYX64EgCSlhM/0WT&#10;BI5PW9FBn5+4eBYFTS4hkk2SogOCRBQOGyYJ3x16zeHXBkEKmmS+KWF/pFEmjiQMiq1ybMlVQklb&#10;opYtkeBIavOgXA/lPFCzQM39So1aOkXjBJewVsKQSV+dhJW+ATslC4/C5rpy1ZRrjtzw5E5Q6Yfa&#10;MJbHaWmSlSepjOrYiMspz9m+uF1T9uirpEEUaBy3rOOmQSwItczTln3SNI/q5oua8aymr2cVQZCs&#10;8lpWXk9Li1Raz6WNTNrJlf1cPamrp3X1vKmf1LXDhr5X1wgodzJtxkkuCW27EQpCNoNKw1NrrpY5&#10;ldRWUkupEkHCHgmC5GRAcHODF5fWR2ZHPDtkl4QjGy8sbzalthTS5XgxlZBWMPE68xzsDSDUXgIl&#10;+8SZKXm/CjarFFKw9bmk9440IsXBiT4+VaenxJT64NocXOvDa8JEBVbGE21wSnRIWGkOT7UBjZxX&#10;hif64JhGLORLP7OGlyqR6ODK7J3agxNrcKgPDrThgT46Jdyk1uLYcGd4Yg+O7PGJNToxMe2YQNPs&#10;7mutQ6O5ZzafWbWpkY/0+tDIelbSs9Omk6FOo1OtuQkiwbGZMkaFRhbCdHwiy/AXTQprpU8ijsTG&#10;SgTiBBEhYxyEoeO7CPdeYqVwfwumhM2SDuPQrzJQVqM4i+M0rKZRklbTNKo3ok4vHg4JHP1eB2Vs&#10;xr3q2qQ+HaaTbjzpxT0izmF1xvsjsSFyES7W442NHECJkoz12aTQYtZYADEbixnBZWM6JtCsTSfV&#10;7e386KizuQk75WKerS3yjbXWfFKfDPJhF57uDt1DI+q3qoNO0m/F1A47SacepKEZWpXA0nyrEnpK&#10;EqoptlQaRJBZwl7vXE8zVqpmuVav6f1c20grxE/3mfKqJj1mpXuiNxRplC6r0mWClEAi6PuMBFMi&#10;CjAigjstPY9Lz0PoRcCKpJ0YVsm9GInNT6vl/QiHW6G05pdmfmnqox7G87C8z2mDrlMiv/INkWIm&#10;nafKWbVyXFUOE/kI6YRQoZH48ogeEfsjpdu8fFWTzvPyBQBUuiC4zDBIBPlQJ6xU7mvIPfmATEPK&#10;dSpfw7pJK8vnuXqYK3s1eS8rHyBYBwFAFxwGfpFVLnLlgpA6145R+lx+nsrElNtx+QXdfKacNSq3&#10;Le2+bbzpmB+7xscukaX9bWj94ODuf0bqz6H+o29+H+jfhyoxJSHm3yPz75H19xj6ibI6zl+T4Oc0&#10;+jZCZZ0PQ//dMHgzCF91g5fd4K4XXPaci7Z13rGPOs5h2zzp2GDKLtFkdN0Nr3vBTT+8HkSX/ZCw&#10;EtwJoX7jGZElwnH8805w1iKUpKuodTBC6oaXPdQNP2y6B033sOPvtpxdQsmmxWSJNJa7gimJ7ait&#10;eVuZ8yx3NjPQJKJzQJAI9N6sOxvIIiTSCcEPvonUQrBcwh5J48SUNA0tEBNwCWqEGVIYL58jQIez&#10;VFIrnOAtQkwGTYwg1OZFE7C4W7PpDvfbxmHHohfkoEWviXuILO5LdZCcEnzM5YIEU+42nOd1azsz&#10;NhN1LZZmkTTwpbZdalpSRn83eZ++oRaZF0nEK3/goxhcjXNHkB86SPVC39acOZy45ClTCiCgy0Wr&#10;8wY1uqo45HH6pl+SJa/Giy8fAkEYBR6xYZKxDw5xwZqrwV92yiVXrQ5Zgil/mS0LoOTijTBV4vLV&#10;ariQ2tWd/NGn+yTGYqYUFrsCvIT+RWalIt84vRR0yDQJOhQduM5xlpCRqRFxPH/QpBihVnQIK4kp&#10;6VEEU/7CyidPWbRC9OUFsQec7lNgpbix5Qg69CxoTfGk6HDVEdNM9m7DmF3BfseVwUx0qEVcCAd/&#10;EEeyrZEgsswQSSiJDnEkISOJOoyPiqDJgil9NfK1wNXoLGOlIhIo0soCK4nJ6JMj4KzgM/5oiQ+S&#10;6BSHwNxfVkzq8xwSW8EZ/jSkGYeAgDTCTAnbpIzM56IjGHFFiivb5Krz/+JJX13OQAmOpHsmXhRA&#10;+YQgC44kmZqC+6SngNzjdChbKJaITEDipWCVLF0E1vBLzdZfj5Bd2CMZaxhusKUPAMRhNLEtY2ug&#10;AcNkFdsly6knXNuEkiQ59+RaoNR8EGQt1Igm60Gl5leoA/ly5lViB4E7xKaMqvxwwpOulT2VsExJ&#10;jErd0Zqe2vUqwxhGylG1TML+RVIVJWq2MpW+aE4a8nmjcl7Xzxr6Rce47FiX9Fe9bZ11zLNW5aSh&#10;HTT0nbq2XdO2c2UrLW/m8ga1qbQJxCxv1KTNvEzguFfT9mvKQV3Zr1X2cmW3puyk8gYynKujyOhG&#10;ejdSGz6ysueuljqVxFFjqxKZMkCQU5TDDAkftxyKMBr+gb1SYIAUQZCWFFr0xOkQWEktHRKp01Ik&#10;bJosXhO8LCs/OFzhnF3Ih4VyuZOSHhdx30BMYsp9tXcoEzjCSHlSGZ4TTRqDK7V7oQ8JB8/0PuHj&#10;mU7j41N9fK4Nr/ThjTG4MAc0Aa5tk8iSiJNYs3Oh9y/NwSnxInzlo1NtdKyOjrXJsTk6coanVv8Y&#10;gTvEpjCOHpqDQ3t4aHQPjPa+1niu1TfN2tSqTcz6yKwNrbRnJy1iSjdD0LfHwTouyjOiQiMnqkyc&#10;sIqCOiHbJldGSgGXQUjykUhoaZWMkFFICBBJ4yIGnMkShkzCymoMJVFEQJkhoxCiv6lfDWv1uN0J&#10;my2H1Go5nbbf74ZDoGRI/W436HTQDgfxeJyMJ9XxNF4nOlwHHc6myXiUjAZIS0maIqabJLZRYpBa&#10;FGycVkGfC7okX1+rb240Nteba7PafFwb9wkrk3E/G/eSURvpMIetaNAKRu2o1wzzyA4tLTA139Zi&#10;XyOmhJ2SS+lweUYjy0kmMSXBZZZp9VztZJVZpr5IlcusfJeXHvLSLW+dvFrWWkSKn0g6Qci2dIAS&#10;OMheSacOq6XduPSCmNIv7Xilbbe07cPHvRWWiCzp1GFVEty5E0mbQWkumNIvbfnSXohlL4kpM+U2&#10;J+yTTrLycaIcVQGRdOF+VdpLS/u5dFSXTgkfU45Dz6WrWumyppyn8lmGSoxXNQUubEJJYKVME+5q&#10;hJIYJPS8yMqEqqdZ5SirHNaRMukwVQ6QqEgmeEWaoVQ7rZFUmrCf0v9Y5VkMbVVBljuZTP+lz+rK&#10;bUt/2Tbfta2PXetbz/7eN38MzL8G1s+R9mOofB9qX0fa95H+bcylwEfGPxP957jyfawSenIpHefb&#10;wPkxNL8PLU54Hr4Zhm+H0ct+cINkQD4CdDoe8gR16O+Oc07qOZeI1wmueoSVSBV01Q3OkADcPeki&#10;IPqkHZwgiWN4wYJtsu2eIzrHO2nD8X3Sdo4b7hF2UhI+Wvste69l7TWQpRJq2C/q9vOavcupKLcz&#10;YZt0N3O0GzV7o+asZxa11AcvNgGOG8hVKbZLoiXQpEFOWgnc3EDct0ghJCZQBxHiNFMEgO/UEaMD&#10;vsQGSmenaW2DBT2UcEQ8uLvXcthaSXcLbxGyaXaIHd39FmqCC+0DKH0YLNtc7BGlyQGjLxrOTs3e&#10;So2NqjoNZGLKjgM7JTFlRH8H6YtKhQmKMU7AHMhpBXkCpEQrBsWcFdgJaWXORsmpKAko6etc6On3&#10;Pb5chRlmNbj8+qcFuRUrP9VvjyLwcdl/AlJPD1liXCQhErE7K4OlgMslVoIxfzd/0uJ4aHEnf7RC&#10;AsWW4FXglyAw0aeWaFIcCoEdxUzu45CocdUBOP6KzlmJQVMIh2BKug26PQAlHN9LphSJ3OlFEFWC&#10;CqYUuCl4UYhvBrex7KNDNybubaXVUxOubWxjILwDRLKFjCESfAOULBPlwLVNlMOubfi4QZOyZ8M8&#10;uURJUCMBJSn0/hQxZehpvgMTpmNVBEiJR8RPDvpVw15vdmrjg4S2+Pz89nHCW8N2TX6beLL4xUJY&#10;yZD3FAcFHaKz7EPiUAYdruY8pcyV6HA1/rvEBLDvihqf9kkGOPLX/xESniyBIz1x+j1GKImzbABW&#10;Vw7uX1HbxJGuwal/CogE+jBKlol4WFLVWW6O9CrEhfBoe0DJhLDSBUHmgZb7KNhN4MUcSYPEkcRh&#10;Ss2Tc7csDlMm0aoNYycbPvGIjFCybygeHMSEaHLm6jUPcdODUB5GyiiSSUNqYxTaXsv17Vzfr6mn&#10;DfWyZV61rZu2ed3Wr9vGVce8wh9246KjXLSUk0Zlt6bt5Op2pjwDJkqbVYm+dJ4lykZVmqeltbT0&#10;LJG3EvVZVtlIOc85qumUppE8CCttv9Ly1Iaj1ogjrVJswqMNk6ROYtMjOJjz+6jYMSmCb8Qp3iiJ&#10;vq+DI5++niumJOEU7yKAFZOWXaZbwiG7y2GeVFFWx1VKXqVIJCS2VAo/OMFlSesdKL3j8uCsMjgl&#10;cNRQ9uZS652r3RNtcKAPjszeiQnn+AkIcnim0Rx4uk9NuLxPYa0kguyfGr0jtXOqDi5pAp2yUJ7x&#10;gjgVFcAnx/B390lgSnaOH7H7G+PElGZrV2tua/UNqz7z6lObgBJMifznlqips8pSmTRElkonJKBM&#10;CCsLhQDKgimFy9sLPE57Dusjx+IAHJksxWGUVMGUdMhkCYnDOAq5mg6H6cADnqRxNYmynIDSbzSZ&#10;KdvElB4RZK8XddthpxO22gGp24sGw+p4kpKG43hto7Gx2dzYaHC+yWwyyob9ZNivjgbVCQfxILh7&#10;nExGCQd602A8nxFT1jish7Fyvbm+qMFjPq7NhvX5qLE5a0262bBVHXfiUScYd8Jew8sCJzTNwNBC&#10;W4tcYko9qwp/N1TLrLxmkwgr89ys5UY915p5ZZhpmwRYhHccnUMAd5kgYuaY8C4tEUSehKWjoLQf&#10;SntxicjyELxYolP7hJUB9NyXtqHSs6C0SdQYlHaINYksE2k3lnaiEjHlmi/NfQlMSZdEKLRDbHqT&#10;Vq4z5TyTUOabkw3R4vt0VSq9QCsf5soZASIHCT3kZZgea5VzYkEQYeWsVjkDQaJg40NDvq+DKS9r&#10;ZZFOiLgTQd8kYkoCRFqtKu/H5b1E3oeU/VQ9yNR9+nGZEVCqW9XKs1hdpzatPEsq2yn9OqycENHS&#10;4ggAN993za8D81vf/N6zf/Sdv4bG96H6ZVj5QgRJfDlA4e8fAwJKoknl20Ql0Pw+MIkpSd9H1reR&#10;+WHovRmEr/vBG8i/R7Zz+xr5gwgNOW85/enpOud9eMAvYaeMbgbElM5Vz7voIEbnvOsBK1s+MeVJ&#10;zz/DBsrguOnC0932j1reEaDTO246NHiMqjnWfsPcb+i7df1FzXjeNJ8DKK0XNQtYmTtbhdebTZJs&#10;ntzIEaBDXLiWmcSU1Bfg+IywMicVWSrZbEnQWZAltSLQG0CJZJbuJkyYHqgUezSBm+wB97abxJQE&#10;moSVHGxOaiFCiLjwedN53iKshCV1v+HstV0SceRex97noG9QZscjytxrubuMoXst+wU9owZMrc9S&#10;a6OqT4PKKJC7TqlllXKjVKWvJQ1745gpfzET6SlXPRWDpoA/UuGkJqTjQTY3EqPwF7z4shQdjPA3&#10;K2GBOLuiSaHl46LDjyIQUwyKh8ZDrESotGpJ4KffuLCQQCt5CZT/VXRKbMQUYPpk/T8l/MiCuhjF&#10;VoKpUoyLU0R+K6bEBCbClcubjZTcAUdywE1hpyzYUbSYjKswjjlPsBXfSmwbJmoUz30JlE+eu3hS&#10;4hA3X1z7X7XCSnoIzvWzpMkn2/jY/VriOBsCR0Kfsm0UMTdCbJsU5kkAJaswUoaeTtT431ASbRzQ&#10;WRoBdLp2xTaFqbJwBAuCFLskn35y/vggUR80SZ8xahlDK/TJoQ82cx7bOAv++wMrVyJGhOP7iT1S&#10;iGau8HHl8v4jTTpJ1xR6dHog4S7/nSl/HT4FSvEU+JnidbbodS44UgDlL5MkNkoaZYJI4Wxl4kHL&#10;rlgJ9kiEb6OlfpVokvdEipaUQRVCycxFCRyCyHrwiyZXqpM8mYQkQcSXHsEiGBS7KgkrCbD4QekG&#10;2A8uc470kqvSPVSIX5uu3GWsHFUrw1Aex8o4lmdphZhyh5iyrh419JOmft42L1v6ZdO4bBkXLeui&#10;TdIvmsplE+7sg7rxguZnlWdZeSMpbSXSVixvxso6ZztH7ZxQmUXqmB4lUvqh1gmVlic1PLnhVWqO&#10;mlpKYshVQxZ+7Yiwj9mR8RHYx5ZIwZeiLwyTRIrYJRmw9ZEwMbSwhZQ7JIGY9NyB7xEgEmwNsmT0&#10;xCEDpWDKAitlGCk52zmAklowJT0W7JT940rvTBmcaQSOCK+5UAkoOwSIO0Z/y+g+NzsHVvdE7xxp&#10;3WO9e6QODrTxsTY6MiYn2vBYJ+LsnNFZs3+ITZlgyitjfGmNrqzhBUp+Twk9iTv39P6+2TsGQfYO&#10;reGRTVQ6OLJ6R2Z3n5jSaG4ZtTW7PvdqM6c+sPKBmQ6sagdMmYj9lHWkqKROnLtR6oYpCuos0wmx&#10;tRI5gwRQ+suMQsID7gdhVI1Bk5xCCLZJgCOYkjoFUAqHOMhSlHssVE1jtFViyqjVCTvdgNTuCEW9&#10;XrXdDtvMlEScg2EyJnacZqKdI9oGMTdrc8R0c6x3keccITiznM4iypvNlujPMtQHB19iwtazzu6L&#10;4bONznzamA6zcT+bDPL5sD7upINWPB8mm/Pq2jSY9IJ67FYdYko1tPXQUauBnsaawEr2gFtZbuW5&#10;VaOWKDMzarlWzyrdVF3L/r9tnQdz41iSrUnCE4QHCIAADWjkvfemSirTPe1nZnff/v//8c7JC7LU&#10;815Exo3EJQgaSeSnk84G0r1n3S8yffEt6z0P2QboZti5y7r3ceeOQNm7SihMcv6N6JTgPwHKznlE&#10;mgQsngErxUCWJ3HnLOtdpL3LpHsWd47i7nHQPY7oX6Wdx7T7ksr4xyFH7zwlvbu0d5t0b1M8kH49&#10;1ACjN0DAYe8hZ8X3O+uEtG+MgJtPOZuZPxQGx3kXGmd5s8ckB+p8BYCy3SZnOb4MOYbnkbO/YZ0H&#10;5oACKxkBv2NuZe9yqF/m5mXuXOTOWd4/yZzjrH+YOYdD+3Ro4aY7FoCb72Prp9r6deL81dj/nNv/&#10;XLj/ng/+Z+7+99L575X938DKLeCj+T9L6/8sB/8r8xv/a8v69zZv/a+F81+r/v9sMWL+XytXhn2H&#10;vzbhr/Pwt7n/88L5vrS/zb2vbDYZfBaR8gVkOfee58HrHKCZfJnHXxYx1jeeQDHyeRYAH19m8QtL&#10;xX2c9ijy5NMkuBtT27ufeA8S8n6o/fvKv60GV6P+xci9HLlnNWDRPx/1z8v+5cg7AzsC+MCIQEMR&#10;KRUpHo7c48o/Kl1RKylbUpgEOwp00gdNlirPktCpfOyfVSrbMjgdUafEYx3XjKQzJl4xpRIciecA&#10;oDyvvatpyPIdabQOa7sasfeQf8OydPrXbEUJC65hKoFyKnF82DS4Hg+uVfNzwChYNndPhs5Bam3H&#10;xtzvTD01+5ufp/jGknqalufYi5EkB0DEDgPQwpECVdz8YYAVRWBrCFN+y5T8svzwxYmvUqpNjO79&#10;jQM2Pkwx5dpXNNleEyseUR1uHAVMG2cTBN84gCoxxY5tSiXsP+rBReT7QGD/P7JU+/9BZorzhMN+&#10;6Hybc9RNcBRKCiy2rX9UOHuw5sUNSqrDjzs8XwBUXVA9EB6CUmVLk2oFGf/tVYj4ypegdvASSKL/&#10;nyf5gybVClMKGRMoGdqmcqaC2muCZIxbOesw9w8TuVELPTiaRLcJi8KUCiKNRILdSWSlsQ0f+2BK&#10;WuyEgen7pucZbp/lKY6t2aCxTYELnqf6hVG/rkKZ6rdF/SLhF4wmsCicxzuuaVI5P5hS4eBHY+Qa&#10;joDjxuf+30bm/G18zsfrSLAbxqeqVuXYFhyuQpNqxDYTUuUPRP40VEaBEGRbIC+qJDgSxpoYyWKU&#10;6PZGLeMKyGP3H1ZqM/Gx1SZ9TdXctDQJjuQcRRAkjOAITARK1rEpZEmrsYLJQn0szggngCxDOrAS&#10;l/I5QkbglVi5YUoV9vUtPDEdt44GvSboLWKNEfBU20mlK9Cwd1wal6V5PTJuJffxAew4NR7HxhPr&#10;bGwYaPJzhW8r5mLdjszrEl89BuXJtHea9I4SbTfWd2JjK9aXkb4AuQYs3J4EeJ468Df32AOI5dtA&#10;SUJkNxaTXMYWKIUpNw7fTNJ5K15KFY68sZv3VhRKTVDyo3VDvu3MBKBRwpR3A+/DGih5feXoiik3&#10;hufTZdgd/wiaiyd9+UyRcg40fDEmT+b40ZzcmuMLe35hN1f92Q2BcvZkzR6d2Y2zuO4v75z5vbO8&#10;txYPLAOfPTnNQ39+5zJE/m6zw/knDuZZMo3S3f5kL5/Nxb29uLdmN9b0wpnzCizQmd3b07t+czOY&#10;Xg/G54PqxKuBlWDKLa/adouVkzXOsB6w0Hus8ilDkGU2EposRKfMVaNKFf5WpgRLFtcIWSrBMlyP&#10;0lGdz/21Krkx1WAoTuMgDZlSuZ4DPixS8eOijMGUzSJpFlkzz2bzBOt8MWwaxsRh9dgHU+7uFTt7&#10;w+1tYuXBYbW3l7eNJ1nrXbEj+jYLuoGVh/v14QEn6BzuVyfH49OT2dFhvb83OpI5jbj14mx+f7d7&#10;djI/Opjubo12VuXuqtxfjVbTZG+ZHe8ML47y04Nkt4kmQ3/ou2DKqG8ppqRUKWU6SqdcF+uwRqcq&#10;gZVWlZtNYe3n1u1QA96xiY+MZ3xJe09UDWG9+xBYyU5AV1FXJVDegDJTMiUo8CLuAijBkWBK5ZwE&#10;naMIENk5TTrnIMhYu4x753HvJOKZDI4nveu4h4uzYJzx9N59rOFSgMj7oXGX6reZTkEx6d4NWVXz&#10;meXhXdhb2f004lDvx1x/yHXA4udCf6v1L6RJ/ctIfy91ZlsW2jPOSYHF2h0VUPbUfC26LzKq8Y4K&#10;pXZTGleFfTF0L/PBRe6dZn3gyFHm7MFy5zi3LobWbek8V/bn2vo2sf8xc1j93Tj/mtv/mlv/mjv/&#10;bMx/Lax/L51/L6z/Xhn/w1D44H9X7r8W9l9L6885yNL712Lwz6X739hfBv+99P5cDH5b+L8svF9p&#10;/j+W/Z8X9k+LPoc0zoN3UCND3vHrnH2FXuagxuRzk7IbZcNulJ8Jmv5zE4oqGb3Oo2cgJmVLH0D5&#10;NCVN3k9Akx7spvZuR/71yLuqvAtO3/YAkaIUEiU5PrEanJIpuSlM6So0ZMhbSrlxeFTS+XuZDlXJ&#10;I0CnOixFqgSMgiPL6GwUq/Id9qeUbMsj1uiEV3V4OaIkSUGxds7H9kXNed8XE6wc282bKmIle1WO&#10;2dtI2meGN+MIzu3Yv8XmNL5RaZSTUGRLKpeXE5aTX6jyoNHgdIj/Cmx8NC/CLphyPKBUmTjsV+dI&#10;U8CNKYbbmKVrMjsRN613PjClcpSvTH3Hy1cmQ3jq+34Nly1iSpZbe5My5QtWwlqdUl1QQaRalaMe&#10;bvOgmyegnI0pxgJvKaDUe9qGIz8GwX9Ile0d2xfywXBx2kemFPxqUVLITO3w8D+wEkZSbDGRHYgU&#10;PqquQIod19Yi5tpZH4LzQHhyQaKhMKWF19u+QL7GD0zZvg/rQxqePFb+fBVcrp8hHPWcQatwADRw&#10;XKqSIEj29xE9kpIkHHCkqrAJWGpjqIzJtRhJC9pVD3xVgmMIUFpJCHzEamFTYSXTKCMzji04EXET&#10;WOkAPUOYb/muqRIryVsiUn5ktb+lV8LAc4ZkSeL/FhEjP9KeAkrVDwi+uknZx9Ngih2BktgkU64l&#10;SaU7isH/2FcIT0BdjUC5SaD8D5q0LMa18a+UknuFILnaRoc76t3eRLdBlqb0A2oLPjoBc/iAMlg7&#10;sXSRxJpKCPujGKloUnxYT5hSK0Oz8JkZqVYV2gZTUpJUQCnaJGhyY1XQVTbyu6WHtVfgasJtmd/L&#10;8AQEqiQI3gttLQTvAtFsPXJ6mavXgTmN1DDGtknkftE9KXoXpX5dmzdgysp4HOkAyrvafKjMx9p8&#10;qh0mWZXaTaEzax8omRmHsXkY24eRuedr25HehNqcpoMjR4NuMegOB92s382knSQrkPCsQIRAQ4tI&#10;p1IYBR9bBVGcNgIeOz2psCEUCjiSI/FWw0kG3MeqgBKras/5d76Ud+DjpRhbZ0NKSpJ4IEWu7dOQ&#10;rEpVrINDo8saHWP1YLAKB0D5ZE3vjPG1OQH53VmzWzaPbO5sgOPikVmVc4DjlTs/73MEzq3d4ATV&#10;hPLBbrDe01k+gSCBp+xMuYI991fMyDSk9Ntprq3mzJpfOQBQ6WFp026cyWW/PnHHx+7kqD/ec+ud&#10;AdZyu58vnOHYHY5AkwTKfBzBhj/yKZV5ceaRJoGSbbEOTEmVSq0UpqTjhZEXskulYkq1Suw7xFlg&#10;xyD2IwBlngArGf5eW5Yz9j2ZJUTJ5ZAoucgWixwGppzNgJWJ6JT54dF0/2C8u1PvsRBnDHbc3WbU&#10;e5coWQMrd5bF7lYJ29suD/eq48PJ8eH45HhycjSVqh3WhlPI3KvOTqY3V1vHh9gfS6l4tbUstphS&#10;me3Mo4NlfLw93Jsn29N4kvlDrx/1zbBvxK6ehiqr0sqZVUmpcs2UKiDusJ1Qbs9yZ5uKXe9p2PuU&#10;a68iHD6DKePeY8zGQE9x9z7pXAs+XqQgy841SZFkeZV0z6RV0HnYuYhIkydB9yTsAiiPk85ZihM6&#10;JNGIHHmWdM95EcHKmBe5TjvXWfcS56RgVlaR3yYsGL8d6jepfhP3QK5UNIegyZ4AJVv8PJe9Z0mp&#10;/FQYXwqOavxe698r86scspa81CU7k2x6Pezd5b1n9k5nvc5TqT8U+l1p3I70m9K8yu3LvH9ZOKeF&#10;dVraJzmx8iizz3LrfGjcFMZzaXwGs06NfzTExH/O7b8aAwb/jwY+dlyA5r8X5v8unf9d9P8HlDk3&#10;/lpYf8ydv+bBXwv/r4X374X3X0v/3wv/X6vBH0v319Xgt2Xw6yL8Zen9snJJlsv+94X/hb2BQI2h&#10;iJTBK+Eye53HnPQ9b4eAv8yDlyZ8nYXcbALGvhvKlk9T/4FMKUBZe9e1q2Lcl3X/bOQAHMmOpUAk&#10;K2kELiv47ik3vePCBSkelO6RtDoXmhwcl2BH/4iUGcDnZiGbctqxNEKXfdbuECvlNFXiA9bkJJ7K&#10;B1OeKaashBqZVTm45NPrS8zauwJTTkCTiimx8uTrcXRTBTcVy3dUBc+tFHrjphsWegM6fRhOvmSz&#10;zEi1ujwtguN8cACmTPRF2Jl5nSmYst/JHOans6MQvpsF5hRTgtt+GL5lSXKENrUjTstb6hCmwEXu&#10;SyJUIiWZUion5HuU1KiYco2Yf8NKdat6Gmpf/M0jiiM+OekDSrY7ZCkaDj+mSG50yg1EspHQB7Vy&#10;PQScl1Jx/PUFacpvX5qgmHAY4+CKF9fWYqWgZBsl39wKn9wmdTlt4HsNmkBGOZSbxG/tw5l0cB25&#10;sspbxfVh6hkqcCRBroVJInJPnLVtXgV/OvIfAov98cT4ngPLeMiu4/hlANlQmyRNgupUXFsqbxjd&#10;FoJklqQkR4IaiZhyyIRI0CEsxCoC5BooN1hJcBSRcsOUZhTB7Ci0scaRE4a279v+wB70DWBly5Rr&#10;Sts4G1vvYKX6SLIUUzioNoX8QIEtU8Jks7XNDlbFlOLwmnITCVJwU6EkcZY02Tod8i7WH8+KO8ps&#10;1RRJ4tp4ISoblQaCBEcKSiphUhRKmi8peiJJdgVlusKRHWWp38mCbhb0lAapTDElCHKtTcJh5Q0I&#10;UuVEKpRU+DgSPbKSlQ5Nq4PeOMIOVn0MP+jVfnfkdSqsrXXKoJv7MM4qzPo68xT7AEqNGYqClWyE&#10;7mjDgTHy9SbqbcXabqLtZ529vHNSdi/K3vVIvx0Zt6JE3o6s65EBuxnpWK9K43JISfIw6e1F+m6o&#10;LzxjPrC4etoUz9bvVl5n5HZzt5va+E9YpiM65EiOumlNiY7UIxXw8VBCMWv4U3eR6ThwCI4bVVKJ&#10;lMR3BZofbYOS6kyegEMwaGu8LIPaArJq7g6BEnwJjtRlxU0Cu6z75j+CLJqRoDbFyFuzuTTm18b8&#10;FmYCAef35uLRWD2aq3tLJnS780t3fgumtKbXbAPEBpP3zuIedOgsb21GwMGXYstXi2PEXwZLZlvi&#10;TGd+Y8+vyJGz+0Hz4DYA02tc05mcDSbH/vRkMDlyJ4dufQBzih1zuLDziZuNPFg6kvGM9bpGh7Fv&#10;lVUplnlR6kUkS5/dzhPgI8XGD0FwwuW6dkfkTCnQkQzL9QgeGpgSQCkdheIYFC6/BwAAU5dJREFU&#10;ZJmzoxBsWEb1JKrGQTWOpk3azKlWNk0GoIStnWxrq9rZbpsEqcbm8AUK2Y0Sh9uLfGs+3F7mOyva&#10;2cH0VKHnTr7DPkSgz3yf83WqfYmAM1y+Ux0dTvd2q+WqwIOummRvERysooNVtr8c7s6TWREMfSd2&#10;DXbYwj8igZmGpsxptIeJlSXsgk5L7WFqwtj5PDOmGXu3nuUsjnlmcXfvOdOeEu0h4uQbEN4d4A9Q&#10;GAk7KhZMqFZi5zLutvJkQDuDhb3TUDuOtBMhSFaF8/yeMGXnXArDmW2J+7JUnJfCNbF5KT2JHtic&#10;qHuTGTepdZNQvHxIus+sPe98Bi+WGrDytWTT9RcWgOtfS1Z8fwNQluZ7br7l+mvJkd+MjOfWQ27e&#10;5d27ogc0fB3pr5X2zARN47HUHirtnn/2MPtmZF0UxnlpXhTgS5h1DeiU4p6XAkxpfJmaP3FIo/nH&#10;TPtjZvwxs39r+r80/d+b/p8z9/eZ/efC/J9l/38Xzv9Z2v81N/9scIL3W+P/Nnd/b9w/mwHI8s+F&#10;/8+V9+fK/XPL/2MV/bqIfln5v2wNflm6Py/63xbut0XAluaN/9L4rNSZhc9N8jhPHjkdh60rX5b+&#10;8xw3sXwH6+vce5kNXqa+lOPAvNt6cF0Nbliz4p5XfQ5yqPunI/u0xKF/MWLjyQvmUCq4HCigPBl5&#10;h3n/uHQPi/5B4RwU5kFhH+YgS+AjzD8qwuMyOB6Fx4C2UXhShicFq7+P4YxUXyGcAIIEWTIXkwmU&#10;bcWPdzqWzpdtr0pZaf5l1YddSeD7mjFuBr7ZgJ2TxwGRERDzRkmVk/hqGl7PokvZZ0EPbuUJ4U0d&#10;XY+AldG5kOVpGR8Ovd2hvZOa86DX+L3JoFP1pfm59EwG94BRFHMofJSa7i4HIrfGTVvXeBNPayFP&#10;AZ8gC6kF+0KHa2pc65T0PzjKNmT5YV/7CJSqxmLTEX396P9pQkstTm1WGDMpe+swtyr0Fv9vfInD&#10;dg447sKLwNTVPvp4ycoUzClT+Cicp3S+VraEqVthG6zcmEJG1cN8Y2pz4yh/YPxgUAKl7KuL410y&#10;1kwJUwyN16sEV6zaejZ6a3KC/HDxxhIliTucta0KummcAU09sisQqeRJapOiR27ESBCkcugHLNy2&#10;AvBlaBMlAwtrGAIrqVNKvLvNpISTxU4W99MIcGnA4sgAU8YJVjsEd8Z9GJgyDBzfs72B5fYNx5JM&#10;SknGVdCmCFJwUDHcf9KkosMNLIp8yDPJfz/u20bAN+cLL5Id1TXFhB3ljsrUdZjCIe8hg/J8G+W3&#10;F2hr4AQCJQhS3ltGtAUlRaGkEgmfbzJVSa74neGqym6UgSaBLDIakdCTeN0UGOd3hzCgZNgb+j0g&#10;o5IkN5U3CigJl6q2JiRHwpQkCaeKDJUfuVEl2WSnhUttApSMtBYrgZg+sRJWeSC5LnmOHSh7WAs8&#10;DY7A1tK+liiGszWfQClqpaMlrpF7Vh0Yc4aqtd1hZ6/oHEoDoOtSuy71q5FxUbJk57zQpRCndwro&#10;HHYPo86u19ka9BqnN7W7ld0rHK10tXKgU5V0Oxmtq4Zu04B3ApRgtTVfilIonCf4KOeIEwl0rgFU&#10;1hYQiZV8n/mGK5/CpDJwJFbFlOpMGO+FB2pRlVdTFMtDPBOTGZwxn1KH7ItDgUvQpNIv4Sec4jq/&#10;d+dPgDwT1gAlb4zFrbG4MhaXMoz7wZq/WMsXY3Fnzq/t2XV/dj2Y3ZA+Z9cWmHIuELl4oKJJ0RFw&#10;+dBfPPaXD/biyWweQJPe4mnQ3PeBnmxvfufM4N+5CxAqkPTKbc7c5tibkSm96bE3ORqMDwfjA6fe&#10;NYrGyaeDYa2YUlXqBGkZpiM/Kb0495KCuZXR0IuYUgmslL5CLNnhKJ2EkNjqlEqzbPkyDqIoSH6U&#10;7ISSdZlknKYTZdJOKE9Uo8okB1BGyZB5m6NJWI39SZPMQJOL4VwJluBLkSonk7iu48k4Wc7z7VW5&#10;tSxkzQGUii93OA5nuGrSnWVO3Nwq9ihhltsrnDnc2U53tjNVGy66ZqFAc3uLh4cHE959VcybdKtJ&#10;9+bhwTI63ilOdqqDVT4t/My3pMmW1k4R8PQkaMfqZLGRRnD0NOplsQYrEr1MjRpfwLFxlHRvUgLc&#10;Y9p9TBjsZnuguHcZMeQNO4+6x5I0CZQEJsIuws5lwrzJY7GTEHTY5V1i/SI2LmLtAoccn9MDHV6l&#10;3YuMTIm7MICumFKC6RegzLTDbpdSA4SncZ1ol7F2k/a4k7F10VMBiOy+l9oXNj/vvhXa51L/VGjv&#10;o96XEQPfX3mT+Tk3XgvzCUzJ+LjxlJsvhfY0Mp5K83XUe616r2wepH+u9E8V4NJ6GtlPI+extB9K&#10;+6507soB7Ka07kq2Sefdc+NTZX2p7e9j5x9T8/ep9vtM/3Vq/TKxf571/zHr/zJ1f525f8ztfy+d&#10;/1m6/2fp/Hvp/kWU9H6b939tHKy/z90/Ft4fC//PpffPLf+vFZzwt2X4x3b0+1b46yL4vhx8Xbrv&#10;zeATi76DFxl1/TzzHmfRQxM9zIOnxn8Gay5CwOXzdPAyi5hSCWdKxHys3Ye6/1C7NxT/WOlyDqYc&#10;uWdsBkR8VPIknco7L71zoJ5sCv9xPSrco6IPslRYeVj2jwoPHHlUBAeFf1iGh6DJMsLhUQlwJEri&#10;VjpclUjpnVDabHMruVbsLnQxlvRKRsOlTEc6pcMuamWsBL8ENSpGHMdXEiLnZHBsVuFl6XNTulqy&#10;ZpyNLdnekkaRkut5zVmRx1V8hOeZ+7vDwVZsryKr8fUpvi363dLppBYT7R2whSiUramkMQ1GB9+1&#10;YEr4AE0KhNxUoPmDKdfsJV+3woU0FeZbI+MGIuHAXOmiIj7WdpO488PIkRumVGb2/vag8NXjwkSk&#10;5KFCKL3XlcHfJEisyn6g5IfDj8mIalWSJ532su07QyATqnPAK2usxKoyHZV9hEtApFpb52/IyHVj&#10;anPjfzyEba6groanoZ6PPNU1PcvKGULi4Ke2oUz1WloYwkXk7RXo4Q9I0Ic0KSU4RElFlkBJrEqY&#10;hAUDpkhG63oa8qVvECK5SXCM8BkbWmHEdaNTikhJa/MmIyeNnSS249iKKFXCcWBJ4oIpI0qV/cB3&#10;Wqa0SZPKWqQT4MPvpEJDOVRi5A9SFEbkCeJsoFDdXX511+eru8i9eH3ctHkgBZEf7s5DcGSb0ym/&#10;0gRHWZUS2eZKEiLJ61gVrJPX8Z8bOFKaAXnSrtyzuek5nJTo97uwELjTTkpkT/JhoNNCTTGlCmqL&#10;ASiVVEmFUupvNDHio1ThkCZhiiwFIluarOAEPRzChCOxCY7EDg3ORGTLCXxZcTgJu9OoB9AkXAbd&#10;wiNWpn2sbfwXWBlYOvM+QZaOkbrmyNMnkTFP9dWwtytzus9L85I0qV/kxmluHQ2N46F+lPUOsu5e&#10;2tkJO0uvO+93x1avMLuZARrrgMwSu5PZAEo8HDlS6rjZolzQULiQXMsEnlYshE8ZUumXbTRcnayA&#10;kitOkBi3YkQx1Sypm7azzsGRSphUPmt0cD5pEi8Z5zPY3Y7YgcOHUARpd1Orh49Tzt/Hk4fhVeC1&#10;CG5uDCd3GLMG+TVgylurYTib6/zCWlw6ZERmTNrzR2tGcdGagAhv+2BKKo4ClHMAJezJXjwKgD7g&#10;sL+876/uHWBlc9lfXQ5WwFZch1NzcL7bPA/mz3LxS3t25C0Pgq0jbwo7GUyPB9OjwfSwP963q109&#10;n9vDiTBl7We1l9Z+WvlJ5cdgypGXlFgDrLGq0aGt63XSIE5DHIbClEKTrVRJppTuQmnCsTqcoMPZ&#10;jHI7sTIZkibXTCnTdDJO6smKoJ6Gs0UwXyWzRTZf5rDFshCspEg5nkRVHVQjr5nGq+VwuWDboEUD&#10;xEyVScV3vLPK9rdHKpx9uFfvyhAdYUrWfe9sg0dzxZQ0ipfDXang2d0ZLlcZ+HVrnm430f48OtpK&#10;DreGe4u0GYV56KgBUyqyEMr478TT0lDPQiMNgJhaHHSToBf7Pfx3WMR6GRv4v21HdETRFCWoLTLk&#10;RdA797sXQRf4eCopkkdsBiRYGXauA7alPI8lk5JjcnCv7nWIu/dAllLQ072Oe9dkyt412ZENz3F4&#10;yx3OacQmp+ykHeDmjXRQv5VO6ZdJj3jKc9gI8z7vPObd56L3OmRZ+ttQo6mW6WxC2ftcdJhtWRif&#10;h8ZrbjwPtQcaB3y/FvrriKU2n+vee6XJTHDja2V9HZmfKuN1ZL+MnGdZxQbPNPuRWibZ9LW0Xmvr&#10;DUxZOT+PzV+m2i8T/Zep9fPE+V7bX2V4zz/G9m8z48+59c95/99z66+Fzcj43P610X9pjF/mwEr/&#10;97n3x3Lw53Lw13LwzxVnM/6xCH+XdpW/L4Kf5oOvCx9M+ToDLxIT2Wly5j2BF2FsMwSaDF7m/tPM&#10;fZkMnib+o/Qzf57EzxP/eTK4H/dv6/517VyCKWtQ4wB2JpxHoAThFe4ZQ9UuD9eI2TJlOTjKncOc&#10;FTmww3xwSKD0Dwv/CBwJUBOmpDHSzepvESm5wo6YUgkfwKpoUop4JHSOQ3AkzsGOyrM8k8RHVRgk&#10;PSwFENm0MrosJfA9Cm5q8uU1UBKHVQRHZoLHF7XYOJaZ4+EpLqtU0jo6qaMjMOUIz9Pfz72dtL+K&#10;rSYgU45dJVUy/O1yMAxRSUiFfAYg2xS3YtW1FlPWzqaUh6bIRu7IK4BdWnbkSgGvPfzAlJJbyUOF&#10;koomlYNN9bWtdMq18bKbHTzWxhGjI/C3WRn/VaS17kbZroojVexbCnSUtXzWouQPuKSjXtfG+ALX&#10;AW4YgJKvdI2PalXOxx2sJEXQxv+PIDcG1sS6ubU9R35AMFWXzYaReALgJMFK9TKxKvvow3CCepfw&#10;tNsnLz8XRUJYVTW3yJNkSlVtA1MoubHAN4KAFoIpKUbCrDC0AhwGdoIPWFhEIykSIh1swsiRApRZ&#10;vAZKcCej3qYolMTKNCVTKouAlZ7l9c2+zJVpu523QEkQ3DDl3/Gx3VS2hsUWEzewCIc+TZMxibr4&#10;630JtaszaXiTcRdZ+WspAiR+CfG+ubb0ABIil7eRBKlQ0rVxgkiSeGMli4AcabMdrGoF7zs9Gbrd&#10;DYQmxUTpAD95GkdvtxCpsiSVr1ASfi9nmqO20SNHUnwzUoehNgJlej2p3YYpSZLV3DDyJXd0RZb4&#10;diNE+t1JDL83jfRppE2i7jjsYoVN4YSdSdSpgw4267Bb4sqeXri9fMB2jyQ5/MJIBNyXzkdxXysH&#10;2iTQZnFvmWq7uXmQm8e5dVyah7l+mJv4RN1PjV3OS+yu4t4Cj8LPol5p90CTVPVUl58WK5k0GfcB&#10;lDLwhjolHAWO7HCkYBGHak3Bf6rHu5yvDmkuVxyCHcGRH5lSQXzm4eXI1eSnIBxJ8RIoiRU/FJ6M&#10;Q5wj15RH7FIiFaglStq9lFjJ2kfQJHaUAzImB5N6CZSR2enYkxtrdi1Rb5U6eW/BWKZ9B1J0GMu+&#10;Y702bPZozgCOj8bswVw8Wc2T0zw7zQvrwefPJqiRhTi4y5OzeuxzZM6Du7rx9m8H+4/O6t5c3Zkr&#10;9ld3F8+DxUN/et6fHrizbX++68+P3MkBo96tHfSpU+5bxZY9nLlMpgRTjn0yZR2kVZBUQTry45JA&#10;Kf3PB1G6bn4ugiUj4KlP+TELcVObW0l5UjUVYvW35FPiUGLfPCtUUW8JfIMp42Eia5gMcYEgK8Lx&#10;LF5spc2SIqUyYGWzyKasB0/a6u86GFf+vEm2Vtnebr69lTXTaDaJ57NEWgglR0fF6TGVy+PD6cnR&#10;9Phosr9brhYUKXd3cJeUNeB71d7uSHoSDff2ir390cFBfnAwXCyS6TRqxtH2LDpcJsfbyd4CftiU&#10;XhHZCT4lbc03Wa0W9nuh+n3iH7CONfU5uTFiErSG36EMf5mRUUS9edI7ABomHZUfeQyCDDvHAVMk&#10;zylSKnDs4pAx7rBzGTAgTsEyahn0Mm3H6twmjI+rUh5AIY0+21KKw55Bj0nnMevdZd3rrHOWdS7z&#10;7j0s7T0k+l2qgykvsi5wE1h5i00ZBfnCUpsu1qe095zpr5n2adh7yw1Bye7nvPuaqwE5RM/nvPeQ&#10;aw8FJy6+AjSL3pda+1LBDNDh95HztTRxx1c2UTKBns+V/WnsvFTWp5HzNnI+lcZLYb2U9mthvY6M&#10;zyMTDPq91H+ure+1+b0GUDrfRtbX2vw2sX+Z9X+ZGL/NrN9n/d/n1h9L+8+F9Vdj/Ta3fsPa2H82&#10;7p/zAexfC/efq/6/lsG/F+G/luEfy+hPYOUi+N74Xxv/y8R7m/octziNX6bBq+RNPk88JUa+Urwk&#10;Pr4SIr2nSfA4ie9rFujc1d5N5d8wjZLlOETGwj2XvEmhRtbfgB2VYZMtJLGO3NPSZWlOwcD3UdE/&#10;KgYAylahBDVKsPukDBn+LhnyBiaKqWJwECTzKSUFk7XhLAbn9B0FlDD/EHcU7gT8nUhJOE7glB0Z&#10;unMx5gDxczYe8hiar/zLkXdNjqTdjOObcXo1Ti7Fribp+Rooz8RwtRNcEFCLpwqnjg5H4X4R7ufB&#10;TjZYxvY8NGe+VrudwuoMmevTI8cQeoAdCpuYWbgBSoUmG5pUxjQynv9DMlSmlDDFhSAt9j9f6zob&#10;WISj2HFj6vDvQEmTh+A1P+y0jwhUUlipdhQwtYylrAVKdfiDJjemaFLDKuCoDHdXph5CSZ7rnR8O&#10;AFHUSiHmjQypwLHlv7+plf+vuRLaplr5d8FSGfZ/3EQuby/VMiVBR7JgdQ46Vz+gNUryB6dMbW6S&#10;RPEWifQL+mGupBgh0nWoSop1GdGWjpKASKzKiaV/pO9pvq8LQdLikCzIaDVNlEsCInYsICM4cpi4&#10;adSHCVZiJVaCNXkymRIOsJKO6JQtUMZRPw7c0LODgcVKHQvoRs5ThdWKHf8DHzf7cPCqN4dr3bHF&#10;RLWu+/tw0LaauI2VA7hljqLcBMPJkhApzK3IW5kiSGHHdl9W4KPiSO7gLVU+5V7iI75rdBAkxchB&#10;L3CBkj04EWOp0l3S6yacuK2nfm8YcmUVjkAkI91Bdxh04JQhaLIDxBxFvTLSRrGq2lYF3YYSJlnQ&#10;LbXbqnx7E+Ae4xxfxMh1xiQdYUqYoKRiSliviXuzsKNsCqYMsJIvgZW4Tu1rI68HbAWoAdEiVqN3&#10;fOCy2fEsthAfOr060KZxd5mxBnwn0/dya3dobmesB4dtRdo87tRRB9RbDHo4X5WzsIkjw8QqrAxW&#10;66UOJ3HDcgbcQYptOQ6x8gMypm3xkFCj0+E+eVcJky1QwjJ8swtWqkOhRsIivu5hKl1SIJLaJEzt&#10;KOiMibDrNEqRGwmI4mQOX/LQ1XN5nkMedrCDfVAm1VY8hIiscpcumPLKbK5YjsOwNWjyzlg+GFLT&#10;TUyc30quJNjx2cHO6sFcPpnzZ33xoiRJSZ0ER4IsOQrcIlNyPGN/ft9fsAOlv/vk7z31V4/sQLRi&#10;n0sH16xP+6Mdd7z05tv+Ym/QHA6mNG9GuOzPDu3pIZjSKbedvOkPx24yUlJlkFUhEDMdkSmpUwIr&#10;izApgkSaCknHSmAljHHwIAlC0SYlXzIII2AlCFIVgKvqHBX7Zsg7CcMUm0GcxbEkU0oEPE4K+EGU&#10;BXkZTpt0uTVcrPL5CusQq1R/J7OGTDlfZPNFusQ6SwCRq8Vwb2e0t1tvr/LVolgt8uU8Wy2y7dVw&#10;f5dxcEm1bGfqSBolTs73d2VcOId9lzs7OWx3r9jdLXaAm3vZchFPJ9G09hfj4HCr2FvkO0DVSTCv&#10;gjrtpwN2lqJgzr9k/iOS4i8Zf7qBAScNhCnbjAqO2JfoQ3cadbaizl7UORSaPJT+5HBOQtEghSnZ&#10;IQhMKc2DqGLCJDlSldfcZ53HqPOcdu4T4CM7U17h1oQnnwMxZfMu6T0mBMonaajODud555Ydi2gP&#10;afc+1u4S/SpmLibzL0XaBKTipse095h1H3DysHebsdnkQ6a/5ObL0CRNltIFvTA/571POehTeyx0&#10;ZlVSazQ/j4xvIxMU+K2yfhrB4BtfK/Mzq3aMp5HxzAGV9uvIeiudL6X7ZWR/EpESZPlc6c8j7dPI&#10;/DIyfqppVCir/hfSp/2pst4r+9vY+i7i5S/T/q9T+/eZ9dfc+aUxf5vbvzfWnzSp5pm7fy77fy2D&#10;fy18MuUq/n0Z/boIfmqCb034dRoBKF8Z1A5fmoj1N3AmOAxeJt7zxAVQEivHwWM9kBzK8K5S9dHs&#10;yMPi7nIAOFPlONQmmd3oijapAt8cXdMGwUWtZD4l4K/AOcTKYzn5BJhY+LCTMjjOA+Uf5f4Jw99g&#10;R/ekck5r+7R2waaUJIUvwZSEy9HgUIgTmAjcPCxx6B1VwNPgsA7FEe6UbpenY664CE6mbEnQZIj8&#10;ahJLmJspkhd1fFkn5xVQMsZ6Wsen4/iEkW7gaQiaPKpCoCSufDjy4RyU4V4ebqfeMnFmgTHxeuMB&#10;Y99DRmc4T8wlrgHdWkTDV/IGTRREGjL7WJkmh2tSaXVKgS2Ci0JAgS1KlaJWtnqkIsgNPm7Wj4cb&#10;U8/nA012TVEr1eNuHv1DcBw7fA4bhVIYS2Hl34LdykiTG6bEOes26ZvXsnGUj4uvH114uo19E/IU&#10;WQL4ZIf+R6b8aJt7KaNmKeaINqmkyg1Zevy5CEdK+h3OVzXC/ZZsSJZ4l/7j9cI2Pzvlq5egnjYQ&#10;TbhHH/QNr697ruaDFwcwPeDIRJPl2wBEZQEOCZfYDHwdWCmxb6Ah6ZCR7pAoyQRKUibzKVWBDggS&#10;9+KZYhu4jKll2hum3GAlHREsldIJTg0823NN1zFErQQ4thypeFGFuZXBV5swdahOUzSpUBK/rmtk&#10;5A7n2TCwTsRk06K24w9vxb6U16hM05YaPzrKV4fC5Qx2S64kVoqUYsB0vMkUIAPGxLQQmMI5h+SY&#10;VsXwWMGdeF18B4mowdrq4Q9JUimUPa5+F0AJA01ylGLYrWI4RMkqNDdSZQmOXEuSVQCmJFky0o1/&#10;ID3mRyqglAA36LAHjpR4N5zulBwJmtSwzqJOE3UbwGXUVf6Mh/gqhIMTtLGHK3eH0g49lqGFoQy5&#10;hoEpE0crXD4HXBN4Ok96i0RfJNo8xaFcR54bewAB11Q4W0LJjCZL+qPSI2GSvskThgNt6ME4XhJc&#10;qOZMEhbFuClaIwwOTiBWCmKmrqAkz+cOuDAFnvJWwUThRSVDAvH5va9W2WekW7if2iQQU8LreKry&#10;3LDSYfm5LUzpaMKUcKhQwkCWGQyQKoqmVKAz0ahjTi6N6YXZXEts+tZc3hjLO0axG5Z+29MbltfM&#10;XvqzT87yWd++F62RvSqBmM7qob98GIAgF8/W7NkGVhIoX9zmZTB/cRev7vKTS2GSw77tJYjzlXMg&#10;p6dOuTsoVt50y5/v+IuDQXPQn+670/2BiJT2/MieHdljMOWOky/6We1l1SAdDZLKSwmUEgEnVgYp&#10;C8BbrIzBlCRLJVgOwsRn4LstzQmTJIgiP+QQHT8MFFPGMuZbKZehlH4Hkc/wt6RUhlkYD4GVESPg&#10;wzAvgmmTbO8VW7vFYiubr5LlVtYs0/mCTAmyXCyHy1W+u8O4tkJGONurgig55xCdRZPCAJe4dZ+s&#10;yWxLaVfJNkPigCZZl6NKv3e38t3d8uBwvL8/2t7Kd7YBrPGk8qd1MC4H2022GifLOlqNw0UVjjMX&#10;v3BM15X0Z/waARmpRMZmEVnAyiwwkgBM2Q3Xv0mS1IK/0s486mwHnT2/cxCQKQ+j7kHUOQZHRuDI&#10;7mnQhX/kdU58YiIQk0ok0x8Ztr5LRUqEgSzT3m3cuyRQdk+khRBOllg2q3Bw61PWe0457BGA+Djs&#10;cSftPg+7bCeZ6jCQ5U3SO5dZ4aoq6Dbt3vJRpIFl1rse0m45yFEHNb6QJrX30ngvrLcRfDZCf63M&#10;J/awtICMr0y4NH8u+99H5j9q/dda/1axO/pbrb2WOmjyGUBZ9j8zJm5/H9lfCxN4+qkwXkrzpQJ0&#10;ai8j832EW7XvtfatNr9W9tcRzndea+dz1X+vnLex9XVs/zx2/lHbv0zsPxqHNT1SHv4nq3ZMAiWZ&#10;cvAnR4f7/1rEfy7SXxfxL8vg50XwZRq8z+KnWfCsGgk14fPUe5n4rxP/Zew9TdwX2Lj/NB7cjbz7&#10;yn+ovIc6upEhNJyCOPKVnZbeWeFxNA5Dz5QhT0f9k8plvc6of16DLAmapyMcskwHAAr/pOI5aiUg&#10;lsFBAbIkXB7mHoPgAEpQ5ki6V5Zywdo7hQEQJcZNpmRXS9aMH1eASxyC9vyDkbcPuATzEf6CY5nK&#10;w1aXqlM6HxoG0g3O6/BMRE1w5NUkuRoDJcGU6WWdYue8Ts/G6UmVHNUxDPh4WEXyEHQOuAIrwZTB&#10;fhHuDv1FbM9CY+ZrLNOhVNkdSrsNF1+iitsEy9g/qM2nbJnyb6ar2DfvsuYVUFcLXoKAiggpVRIZ&#10;15iIHbX+Bz4q+7iJcxRTEoPkialVAr5ESZhyhCmV8QRmQDKTsmWsj2Qp/oeUStUqHKxJuPz/SJUb&#10;27xGPCWYvEXy8sWAerJ2gYZAQFVPo276jxM2oEma/Fs4W5z1IagRPw5KlXDEmJAHlMEOqIUaWCuJ&#10;qSoodhVtaZI/LPV65X2QAnA+8/Y54z3kDENHd/vGAMTm6h5gMbAC3/JJkIBCKwA1RjZWmGRM0kSh&#10;VIFvgiBOUOQHQBSmpGyJ03CC9AZSOZSkSRX+VpbGrlBjy5SMekeWCoXHkZnAl32gaoJzAkqVXt90&#10;hSmBfRus3HDkR5/ovL51o01+tBYZCZGb0YgtZYojNLmGxQ1BbpyNrWmSKKnwUXTKjoLIddtO1WhJ&#10;WnUOtNg3Ek/PAjPzDXzX5KGZRzq+XECQma/BB1bm0gAIJlU4zKGEQ3kyAk1SmyREClNirRO9Towq&#10;ZtNyVXADG0f6JNZZx42vLfAlgLKVJHWxjUgpm2EPzCfypII/rYlg4MjW5rFGEEy6AMFZ2F0kgE4w&#10;Jc7HRbpl0Mn9TkaYE7XS1gKTIqVvdEKT+mI+IDjy+jFF0DFzOnul3ylggGncUcTCVpIEVm6C18KC&#10;QpPgTvBfB1yYA8RJjT2SpTiKI7FyH7cCKAc6x5rjfQYRioqphEkVJVe+AKXaxN3Bmhq+5YEE7NbE&#10;XDgW2itC2IiU4EsVFscOxzNKLFvyO7tERgHKzKbaWri9csDQ/xAXx01Cw7DI4nQJz4AxNNHRpleG&#10;qrZppJp7fmMuLm0gZnNtTS+dyZUzuzWn9/b02V4+mMtbFuI0d07zZC+erNWLVHY/sTSnebDnz/3m&#10;adA89edPdvNiN69YcabTsCrcnj+azaM1vbZGe4Nq6Y+3/NmePz/w5odgSgJlc+A1R25z4jQnfazj&#10;Eyff6w+XbFEJpgRZDseeyqpMGAEXnbKABXELlH409KM2sRJMSalSFeUwt5J6JGhSMaUKf6vAt2Al&#10;w9+Ez3VbylgVfWdha2kwLAKJfWernXy1M1ysksUqbRbZbB7N5vF8kQEoYVsclpPNJtFynu5s5at5&#10;1kyiWR03k3Q+SySlstjZGu3vjHe3azgHe5PD/eneDnwW62Ddk+6VuzvF3l5J2x/tsjt6dbA3Wi2G&#10;kyqcVeGk9Jo63Jqk+4t8Dw9dh9Pcxd9n6oEU8efKP+AyAVAao9SClYmdx0Ya6rHP3yH+y+LRMvzx&#10;hN0m6LZM6XcOBSspVUZkypOwc0am7GJf6ZQwJl/KGEbQHujwKePExadhl018Uo1ACTANugfsLiQN&#10;LGN2O7/NOIbxecgWkg8ylfEl059Tjd2LGObWOe0m0WRsD0XKi1jViXev0t5Vql1nZMrbVL9JzRu2&#10;CtLuCv2pMN9L9hLimO+R/qU0v1B3NNmQklipvVa9LyPje2X/VBrfwYU4p9Lfqh7stdCeSudp5LyA&#10;CwGLHPbYA3G+VcYnKpfOp5H1WlrvI/dr2cfm+1j/OjZAqF9Hzltpv1fu26j/DpP0ym81zPw+MX+Z&#10;Wn/M+n/M+78v7b8W1p8L8KWFwz8X7p+N/1cT/2ue/TlPf10mvy7Dn+f+17n/Pos+zcLXeQCypE2B&#10;kgNJl/Sep/7T2H+sBw9j97Ya3FQh7IpDDiMGkSv/vPTOSx80yQRKWDEAU54yPE1SBFBelO4l1sq5&#10;LOEPYOfsgu5dguHY2REn+9JpEsZESYatWfHdkuUJ63VAqH1enMmRpEDJoXTFFG6CRx1BUtzXA1CC&#10;JvfLAbDyQODyqAZcDtSkx5OaeAqTq6mcS8ayT+rorMqAkmfj+IzyZHJRJ2d1clrH2DkZx8d1BDuq&#10;Q+FI0GR8VA0PR9lRFR9U0X4Z7hXBztBfZc48MpqgN/W6Vb9T4iNS2qcxwIqv3jUzAc6AUAoNcfhR&#10;pISxDFz2FeeteWuTWMm74yZiFkjxAzX+P0aI5JkfNtUhVlxnsykwxx15PsohTYqQSVOUKfdi/ZBI&#10;dG3UXpliStpHqVKAUvGlyqr8f8mSF1y/LrUqs8QUIypMFK2xq+YuMuXxA1D+OGcNjh/9ARhFIt2E&#10;SFXMARMfvKJS8VS7GSKmStTjMBtpo833im8Lfijy0xFtUp4qCVtkZnm7eIiT+7ZOpnQNbwBSBDha&#10;6/g1MVEdKuEQgOh7REmvjXpTksQqUKiAkue35rNjOSxqJzFSpPwIlDDsiLQp4CjsGDNQztZCVDfl&#10;EFgJxMxinG9HPrBSWqCT9kiKsI0eCdv4m53N/gYl8U+Rjf9VWI0kM2wcHVdT60ahFJGSXdY5IHEd&#10;5lbsqCASJhDZOnj/iZJtuiR94KPMNydHEiV9WC/yWQnathlRKBmaZWznEVb4FCPX1Tas3VZWRga7&#10;QgZASca7yZRRt46lNBtroo9THU6dyKFwJKCtDrtjroKSrNRmyTbAcY2SGo2HVCsnApTUJvFRAIux&#10;6ljnsdlEJj4fBCgpLipbpjpsnmrzVJ8lZNAq7FQh1dPcpxYIUIsdLbLV8EOAF/MgcxYM6WVgSH6n&#10;BkAcDljBTXkSWCbsCOBTtEcuJOSRF3EmmxYBJT0ckhpxF0qVPqVK6qNiBEoJwatD4Ka6uzwfrEqb&#10;3FwfrNk+UNLXqFlK7F5JxSp0CYhUBpRsO8yrILiop5Gtgua9tC8R+X5vCKNCSZGycPXCpUA7hOGB&#10;hCaBnpH0a2tTWfAJoOGTZXbDiu/ZgzO9d6a35uzSak7t6bkzu7CmJ9bs3Jpdm9Nbu7m32PoH7KgA&#10;8clavBjLF3P5as6fWcqzuLfmj6r5ORtP8kyQJVMtHSDm4sGa3+vja704cqodb7btTfe82bHXnA1m&#10;J25zNGiOXWUz2MmgueiPL/vFYT9fWMm4n44HQMl84mVjMOUgGanwt8zUIVOGgMto6IVZEA8DTtlZ&#10;14BHacA0SiZTgiNZmqPm5cjUb9VLCEyZZGk6TKOEEXDVUWjdmRIOLEyzIC/CUR1Omni+TJcAxx2q&#10;lc0yma8SqpXLbLVVgCwXi3Q2CevSn02SBSCyGc4ZrY7ms2w+i5fzbHtVgib3tsd72xMAJUyaDU2O&#10;DqaH+yzuPtgHX+Yc2AiUPKj2OYlndHxUHx3WW0tcLZlX4aKOluNor8mOVsPj7eFq7E1ze5RoRcQM&#10;FY7PJ00aVWaPUhNWJlYRm0PBykT+cZF/VtgMrAg6TdDZ9jp7g86h3zkKJOotpTnEQbFjjlgkYp6H&#10;TKNk7XbSuc46d8POowAlDHB5m2ngPxDkSdQFnu55wEqG0U+TzmXWY3V5xkncLzmAr/tSdD9l+qfM&#10;eMmMp5TDuBUy3lKS7LApJoPs3Uu2xgRT9m6GYMruTaJJa3Ttati7L0Coxlthf8ltBrgr/SfgY2l9&#10;Zv9zTtN5KrRPpfZe6F+ZDalLd3TzDVbqbzmbXD6XFuxlZH0eGW9V90vN5Mt3nmB/LkCNzvto8HXk&#10;f6/cL5XxZWx+rcwvlfN11P8GlCzttxFO6L+NcKb9PrLxKLCfxs4fU/uPxvwdNNnYv8/N3+bGH4v+&#10;7wv3t7n3xzz6a57+MU9/WyS/zKNfFsGXmfs2HXyaBJ+nITiSkxWn3sNsII7/NPMeJyHsvvavKp8d&#10;HKnhsan4GeVJtjSnQgkuLPpMkcz74MuzUrInK5dl4GVfRjL2r8mRHniUNuJ6UXE84ymbAQEr2xKc&#10;w2JwxH5AwQmLcqTgBldj6Q+rbQQBWXkjkxjljqzUcY9r96hivHuvcPeKPmx/BHP3S+7zJuqXCkAp&#10;VR6DLMfK8VU4+5QB7uSkik/quPXbw9Y5GlOqpOop8uRBGe+X6X6ZHYzSgzI9HMGP94poe+gtEmse&#10;6dOgV6vwNzOZCDTgG2leSGJTcAYKUUxJuetD+JvC2Ic6YjlTIuY/OAyoRNzZrEqDxGXFSIE43OzA&#10;UZdab348s0VM3IoVV/5ASO011X2VyfOnAafWQPl3vvyQWLkJiCumxDNXNPmRKcXW1/zIlHi4D1j5&#10;MdhNqfIDU/6/pm5SkqSs1DjVoYNVsLJvCko6AJc1Vtos7FCVNGK6Ah1wjw1+EvSXCn3+gNp3g2+I&#10;erbyLhndFig90mQQ2GuIbEVH0R3tOIazxkpf933NI1wCBFUJDpv+qLsEwD6fTSVxQZ9mhT6j3spa&#10;jhS+VCmVxMcIjysthAIDvrSrNGARNomVZhwZKZ4AkzgZiHddrd8nAipNUZEi0FkB5RofyZSSc9kq&#10;lJvVwo78UnGOtgT9HaDhGig3TEmgbJGRjryxbThb9EhJPP1QGg9jaXxf91ne1KIkOyj5RoIX4mts&#10;KhKBJrkqoByCriKbTBkaVWqXEfDRFIikjfCVFMNhd0kmR5Imu0qVxMpUyLg3Ac8lwEqudOLuLNWn&#10;SW8cEShJlhxU+MNAkFK+jZsY71YoOZZSbmqTiTaP9UVsLhJApA5bpvBpc6BkqjEhMgNQaqshO5kv&#10;Un2RGQ0MZJlqk6RbUUPVpQG7PvR0IJrKOFSKo2CiUhbhEA1Je/0uTmZIeh3Ixh15JqDQ54pNoU+Q&#10;Je4ivOh2h4Nugc01TUqYm8XvCiKJp0qzlIvgEcF8VCL5HGhwVG0NHGUZnq3gowp8b1BSFErVqJIW&#10;qUpwqQHC6wJQwheg7DJvEkBMnbKb93sKKAsh1xy/A5J8SXmSEQaV34K/cWbFdOzmwWLxDdZ7c3qt&#10;T86N6Sk7k8/OzNmJOTs1pufm7AbUaEzvzClrt00g4+LRXD5r80cDd2/unfm9vbizmHkpPunzVlqg&#10;P1pLlo07za0xPtfLQ6vac6e7/mJ/MD905yfu7GzQnLtz2GV/esbD2ak7O+3Pzt3JRb88sodLK5nZ&#10;8dj9wJSSW1l5klhJtTKSUY2xMCUTK0GZrNRhYmUsGmOcRDBJnQRKKmejWcKoVmappFdGKvad5WnG&#10;ed+s+MaaDaNsGJSVP56Fs0VMiFwNwZESBE9BlgsyJeuywZSLJpmNo+k4BlAuZ+msjsZVMJ8liyaV&#10;VkHsNMShONujs5PF6fEc/sFOfXo0vzhbnR43Rwdj1Uhof3e0tzs62JdGlfvl7m6+WsbNNBoXQSNM&#10;uTuND+bh/sJbVP1xZgIoJUOlW8ZalVp1Zo+Hzii1hCw5rVGaCulpoMVeL6IS3gNTlvgL9NvY95Ew&#10;5VnAjEn2+pEacDAi+PJYyPLc717iVuxL0/L7VJgyZYrk/ZAF3QxbR92TsHfkdw+9LiFVwahEwB/Y&#10;CFN7yfXXvPtpqL0m+mtiPiXGQ6rfpdpdWxjO1kIc3hNLU3QYeDTv3WY9yafsAiiv0961JFY+p/rn&#10;3HrPze8j/XvV/XmkfS/1LyXLw1kJXhgAx/fC/FobX8fsPfReGZ9q8zO4M+eKWz+z1sd8w5kjAdCR&#10;Bu58Hzk8p7Le6sHXyv1eWd8rICmw1X6v7bexgxWXeq+Nt5p1PIopv9TO17r/05h9K/+YG7811u8z&#10;59e59RsLwPu/zQe/Ldxf5/5vs/iXefzrPP6liX6aeV8bzv5+m3mfp8HzNHjiaBzvceY9TQePU+d+&#10;at+Pvfs6uKv9y7YRD/XFM+FIsuOIwiS7+RQu4PKkYFCb+mUNG4ApObemBk32L8vB5ci/GoW0Kjwf&#10;BRew0j8v/NPaPakGarKikCURU3qe04Q4pVScaZG+tAoK2O0ch8yzZBAcyCiqpLdXtih5MBrA4BxW&#10;1CnBjgcFC3ckA9I7qrxjypbBUR0cj0OsRyDFirceMUuSlT0ndXQ6JlAegykJlGTKgwpYmRyM4v1R&#10;slfC0sM6O6xg6V4Z7xbhTu4tYquJjGmgjQe9yu0W+BoAviimBJ8JJwmCgPNIKmARRlFJJADHH1Al&#10;mNWeqZBr7fAuKtTbSpXroDauvzG1I5saTBy1o9TH9jRhx/bwP56VOpR9ddiaenoqy3BtZMp1+FtK&#10;dtZM2TrUJn8w8UdTL00V6+DistOaeiyFlep9+0iNm7XPwvDWl0ManFZ0tIQjJcDNGLfswFqI7Hdp&#10;Dh3m57ma526iq7rXTscmDCm1EhC5fq/kp7leaXh00BIYSBTKDUTG0s1HotKUIYGSDGcLUKpVOUqe&#10;3GAlViAptUnPko6SpudZWIPBj1JxRZbKUXzJBE25YMzBOWYMR2LlKeCSjdA5xZFGwdLBvQLP9Fx9&#10;0Nc5F/sHU2IFTVKDFPvYdZyGHeVg32Z6QFd1TVJv1MZh3mSbSQnKbG8CNSqIlIh2S5Bw1mVMbfNO&#10;n3U2euBqIQw06ekR6MQ3UryKAKsxpEhhDSMzjywAZRFZNOqUWIGPFotsEpMomQAxserjFDsUICsg&#10;IEgR1JhqNSgQvBiDIIGVXUWT0wRUB5rUpmlvlnaBdxPcJNKjxJoBlB0p1mbVNgyb8GE8gSFsnNwl&#10;I1KGxEoZErYRJrGzNdSXGUwBJQ4NwCV2FkMD1mR4Ar1Jqo8Tq4qsUcR54kJ74Daa+DSinkJDBZFi&#10;m1vJfyJA/tgRMZJRdaZCstE6gJImJ8tNZFOsYFnAZcEVV24FS9zUniNXUHqkQGc36auqnQ7YVxwF&#10;jgoiQZzsJRT322Id3BrJ6EX2FcInJEPzBEoYEz05DVJ0SpoGy/ualBDhHOYABCaAsusx+5kcKUYH&#10;f4wdS81dJBreGdNbbXylTa6M2aUxuzCbK7O55Dq7BSziVmN6I9U8txYIEjvNDXDTnF1Zs0tremkJ&#10;ehIu2Wbols4WsZIzvicXoEl7vOPO9txmf7A87M8PnebYIT6eOvMLZ34Fjhw0p15zCqzsN2eD6YlT&#10;7ln50soaN525KbByzAi4qgEXrIQNknIQ514rUkpKJZVLlumoxErpgh5FKSVJsKOyVqdUfSslLB5x&#10;AnjKAp20xcokw/nsSpQOyZTpMBjVIWiS8iQnNAIrSZYASlLmAliZwlbYaeJmEs7GAeBy1aTNOMLh&#10;ap5sr3KQ4s4WbQtMuVMfHsz2durFLN1asGPl3m51fDg9YitKHBYs3GlHh5dYt3fznd20acJRGY5H&#10;YTMOt+pobxocLqJVHUxSh127pMUX/ilUQDke2tXQqof90dDJEyuLjMjrRgBKTz4mpHCnAFMGnVXY&#10;2QtakRIcyZE5YsBHAOU5I+B0LsLuZdS9EOy7lTmNd6BJmdZ4LX3RT0JJvgy6x4KnYMrDADDaZb8h&#10;znvsvAy7n3IO+/6cs4j7KTUeEu0hkdniEa+JK4NNpUVll7XkWeeW3cu1h6z3kPfui96tkCWA8mXI&#10;GvD33PhS9gCUP420nyr9W62919Qg34agRv0Te1sa1CnH5nfqiOZrpX+qrbfS/FIa7zlVzC+sHzde&#10;GTTXP5fdt1GXSufIfq3sT3UfmPi1whWkD1FlfK61z2M8hInDb2PjCw7r3ifG062vE/f71Pl51mcl&#10;+Nz8dWb9NrV/acx/NPqvjfPLrP9r0/9HM/h5Fvw0D/+xiH9uwp+bwfcGWOmDKV8m7kPtMuo99R85&#10;vNt+mFr3s/4tJy4G95V/MwouwYscsegyxk2mZA4l1qO8DzstvNPMPc8HIEUCKId9O5dj72rM0Yht&#10;m/FRcFUG15NYselV6V+wB9DgjAmXPqd1swmlB1g8Gg1AfsoOWYIj4Nj2D6KiCTsufDZFLwCC/sEo&#10;EIND2y9bypTANxygZHRQBgclK7Vhh+BLYcqjmjmRx+P4eMz9k0l8LBmTIMiTcXoyzkCTx+P0qEoP&#10;R8lBCaxMAZRkSmIl4XJfEBPrXhnuFv720FulThMaY69Xc0hjNzH5/zR1MkNzCG387FtjouCIqF/8&#10;8hafOiVWnKOcli9xsuoWSVNA6Uoy5d9Fyo2+iC97XdkaK7HiBGKl8KI6maCpHNwkTNk+DfFbilX2&#10;Afja56/IUpdouAClCJYfi3W63Ffx7o08qZzNRdTm+pDXl0OaeibgxQ0+qsRHfn+s92FqR05oTQGl&#10;gkis0qqQ2lhLkNJrZiAoGQxYke0P6Mgkm3ZGosLKNfQosuQbCH5StTvyZtKkSLyDE1ia4+oKKEWP&#10;JB2Kqdg3FUQhSDKlcKRyLAWU6uQNWeIuMp6bNugbvgugtMCUMrkRT48l5NIsvWXKSELk7ZXxcGyT&#10;TqZUxhRMMiXOpLFIXDROdTW8QNDhD/VRQSReJg5heI2ysvuP3NqGs9ciLt8cwUplSn384BMfRZik&#10;NqlQUh26Mp1SciUpTOKd5+tymSUJjgREKlMcKZFuHViZRgBKjtXIQiqURUysBE0CJcsI4ChAGevE&#10;x1gDR4Idq7gHfCRKpkKTEUgRyKhREYwJkY2CyLgHp0kN2JyONk+1JunNYClJcSbIOAk6E+qRrDHF&#10;JsmS5dus4FbpkgBKcmRGMVKUSFkzY2toCkcKTeIwN7dyA/52bvH8oSlMaTaZMUuNaWZOhw6+W2vA&#10;caIBi8uYvdnZBYmpomuIXOuI5EUZ/LOBSNnZrOJQp6RIKRDZ+lLQw2g4I+ADFUZX+iXD4oyVtzol&#10;CVWUyDbMrR43cTt4LMbBGR9XiCmnsWqKIW82Nu/jBB1kKc0pFVP2fKuDQzYftDtS4AseJX0qfMzY&#10;+11LHSOxdVhk9WBSiNNtg91MoOTHoC3dx+iAKZ3JnT15tCb35vROn1xrk0udGZbAx3vpVXlvNncm&#10;hzTeAh+5s7h1lpQkCZezK3N6ZU2vzdml3VzZzW1/8eAsbu3mXJTOc3NCc8bn/frIGe84s53+dMdt&#10;DgbMmzzqz47605PB/MxdnDvNmTMFX565M2DlBUCTcxrLfTtf2fm8n8z68USYshqklT+sw3wMkxbo&#10;bCrkhbkXDn1W0zC3komVm75CUTKIItboxEmUARjBlIkXBH4YhrE0pZRicGHKLM4Y8gaAsjllFodJ&#10;wCZFwyhJg2wYFiC5xXCxJYMZWfedLbexEi4ZBBesBP8tgZuzeDYJsS5m0WwSNJNo1SRbi+H56fTm&#10;ahvUuLs72tsf7+6Od7ZYA75aDJlJucMycGmQzomOsP29cme32N0bweDsHQwXy6Qo/VERLMbRduXv&#10;jJ2Dmbc9iWbDQREYAMoixN8w/i8066GtrMrsMrXxESD5lKBJYmXo4SNDS5nRwn/7FlFnXzGlhLxB&#10;hyrGDYe13gH7nP8w6SL00I7tJlk+ZARQnHkadE+C3onfOfNZ03PkdwCXAM2ziC3QH9PeCxtMam9l&#10;770EFPbuk95dTHnyLuk9pFhZi3MtOuWdlHs/pczXfBh2H4fdh7x7X7Bg/GHYeck0AOXnYfdt2OOc&#10;xlL/VljfWOXdZQlOAWQ02cBS+qW/lyzB+YkNzM232vxcs+zmS0WyfBO18r10Po3MlxHQsPuOKxR4&#10;hhZ3KufzqP/GMLf9Br8yX2vt01j7whpwNqr8VhtvY+wYb9Jm6KeZ9cvc+r0xpUG6/geH7jg/N/Y/&#10;wJoT96dp/6fGBUf+BJsHP838nxrvu8z7fpsFz2xLCaAcPLFhkH8/pkj5MHGva/emGtyWrgSv3bPK&#10;gkn2pEeIZCdzH4hJnVL4Eox4CabkcBoYO/Vc1P65zP5myJsmMCpa5sXIBXqegVPJlGwzqUzm6EgF&#10;d+GBJtkniKmWA6ynNSPgRMm2zZB/mAcHRbA/8vdKscLbL3m434qXijIlD3IU4iY4uFXtH9ZSxEOm&#10;FI4chYDLNrpNwTI+pgyZHApQkinh1JnCSqwHlVqVATGj3SLcGrL6exHbU1+v+93C4UAddqk0JVSt&#10;9cBAgkqCIwoZBSgNgUgerjtCMyAOI1oRKAW/SF24l/oMxQWJlWTKlm/EyIIiRiqU1OVQMeXmJhhP&#10;VkypsFI9q7Xx4bCu/Zbz2icsJuFv0qQyESzXaqVKrOzyhNbZkOWaKRVHKgc7Cig319+8M/RFqlTI&#10;qNhRXn5Lkz824YPd17P4RInkVBW2wm4j2kqYpOO3eiQ+ixRHtobDSKZpK1xTyCX6GSd0KxNaYrMh&#10;kehaAx6x0Bs8Kk0lNzqlQkbhS0a9FfOBLBVQyk191evnI1bi7r5vsTm5y3IfxZRipC6C1xooFVOK&#10;SIkLUgrFlde0ynGOIEhiZSTplconWVKnxL3kBYJZpVflWqrE+rH9+A8jOHL6DgPcOB/vvHr5/McG&#10;v96iGzG7gChpt6HtFiUVTa61Sfxc8ANqFWKSvaq58bUAXw1sPEdjriSeKl6C0iZDcyhrFur4QsmJ&#10;ksYw0HMpBh0lNpiySkxaZIxTmA6ahE2HOmwCB+CYaZOMquQk6VGGzDSA4yyBERznCfs+UmIUWZGc&#10;x1WbM5CtNSDOqCvNgMiOcx72ZjiUgmup4O7M6fdwX0qPGa7WE3zUV4BFUSJxTWqTQ/Al1yX2KVgS&#10;JRdDaz4055m1LPrN0J7JBONx5kzwTZrpVQZcNsrEwOsdhnpGcFRJkFipJhIiPS0XoFxjJXFQ3ZS1&#10;7LgWJtvkS4KjgkiYyrMUslRnys5auRSClKxKZR6D4worYcBEMqXLNkPwmRwpbV7UsBw4UV9r21c7&#10;vcBup66rweuhgxWsyf7WYE2VPBqDI4mSWmhqgan5Bg0QKVNYu335DGS8m82/+A8efgnxYdWxq2tn&#10;fG9V92Z9Q6acXujNtTG7I1POYHdASaNhYbjZ3FObXN4SKOcPuMmZ3thgytm1Nb90ljf95Z07v3Gn&#10;Z/3JnjPZtqptc7RtV3vO6KBfHTrjXWxSqpweuJP9wXTfnR0DIvvNhQubnDjTk/6M0XCvuXImp+4Y&#10;TLkHprSGc5vh74mbgSlHHjgSNDmsWxOm9KO2TAfmheBImiiUHNjoMZmSTAmyDJlD2Y7VCXFCEHl+&#10;wJ12VCMIMsEtgbSr5OzvlDU6ANQsj4oRqHG0vVsvt8oFOwqpfMp0sZXOyZTxagtMmW+thss5K3KW&#10;82QOphwH7IIubc/390ZnJw3YcX8PxrHg26sCQLmcDyXPkqXiWCX2zamMnNZIqTKHrbaG21vZYpFU&#10;VTSp450mXlbWzsw43hrszsKm8Ev+eXfLSMfvvUqjFLNGqV0kFjMppZ0QmBIWDHr8NzQAUzIDehUx&#10;9/EYJjHuE4l6kylV9qSgJEd7S1hcqZi30kXoXiYr3g5F0ZTGlqdh9zzonAMrebWupGZ2z8Pubdx9&#10;SfVPqfE21D+X+lupv+SCpEnvlgXj2p3kSnLed6rdMhRObfIJNJl3H4baU66zVLzAIeuBXnKDMfRC&#10;RuwU2tdK/zIyvhQ6x+2U2lthvOVgSuOdCqLOdMmR/a2yvjOubbxVjFZ/qZ330gZufgJ9VhYre9iQ&#10;sgem5KVG1mulP5X6c4Fny/RKdq+s7Jfa+FQZDHNX/XesY/O91oGYX9mryP7H2Px1av8Gm9m/NuYv&#10;M+cf4MiJ/dO4/33sfh273yaD71P3G6wJvk/977PgaxN8ngfsdj7zn6aD58ngqR5IXY7PGTkT924M&#10;G9yMBtcj/5JtgBwOKAdTgvzYDIhweZJj9U9yhr8vKhlIw7zJ8GYUqog5uJNFOdJX/LIMztk5UjIp&#10;eT6R8VRalEvXSRbrkBRHg8NCWgIVskOm9Nquk1UEoGRf9KLti85WPmWwWwQ7ebCbB/sl2XG/9GG4&#10;qQVKIUWctj8K9kqPWMmqcDLlUR3hVjqj6IhOdMTUSelnLvFuhrzBlIBLICaZkjolyRLXrOOjMXcO&#10;61Qx5XYRrLLBInamgTnqd0f9HplSBnv09R4+B9tgrpjiJxjxUXQgHrZM2SbwEaratZXxcHeYMCWx&#10;cmABK6lWKljEyUIDxEcYaFKtmx1zjZXw8UGsPo7lEPdqJUx1prov7yKPThPwxbOSHNANTf5gyo0j&#10;CiVFSmZYijEC/gEoP5oAZfvq5LHEwVu00SNblKQpjlRGPVI04DXKCFOSXSRXkvLkOrq9LvLYlHp8&#10;IEgKkx99caTdj0CbYBx7A1GJJFx+LDfpwnf7sB6A0vM0gUgmR0q8m1gJlAQ1Jq1gKain6rJpPC1J&#10;2lE3G6YElYIpfc8aDAxvYLrsTERTQAnG3ayKKWHgYGqTpMkWKGksFf+hVsKUTqli5UloCz3r/sBw&#10;pbDGZgE4vqR/cCT/Y1mHtl0bPiFy/dopVQpNEiilyEmZGkepOPJviZJwgPL4iahW5ERJ+XHg6yAE&#10;grA9CGdLgiCpR5IpQZDMmIQNYWumzCPwpRR0R0YJoBSRUuLdVp1Yk9QCU9YJOJIoOcn0iWCl6H96&#10;k+tTYGJGGbLJtEUGv7dIO/O0CwpciYKoAtYr5jgCMYGG+kIqtQU0yZfSxIfsSJ+V3cTNeUymlHN0&#10;cOQywwVpq2F3u9AWQ2051PG4i6G+zEGT+io34Sy4WlwLe5HDnK3Ka4CVhQOmnIqNc6MemjULXk0Y&#10;XjVee7ZukKQIEngHOhSmxKr/IEUJbYMplTCpgBJr2ldMuWHNjTxJB3dfI2MLjuDIxKW/hlQGxHGo&#10;Vh7iNCkMatMlGeZWKPmDIz0ZLQYbSMoKi+fYerPrs6215jta4PQ8q+eZvcDSfVPzjB5sg5IufifV&#10;/5M0fnDxs0t+Y3GI/3Y65vjKHN9wnV6asyt9dqHNzhj4nuHw2m5YCW7ML0GNZgPnVl9cm/Mba3Jr&#10;j++cya0zu3Fmd/35DYd9Ly+tat8utp3Rwho1Vjm3ypVT7fbrg/740AFc1ju08V5/vE8ZcnZiz84c&#10;Nj8/cyen/emJMwNWnsGcyWG/3rVGu2a1Y4+2rWxmJwDKyQBYmY8HQMl84g9r6SukBuqU/rr6m0wp&#10;prIqPREbA4axRaqkNkmmZGxbJjfCZx1PLEyZMuoNoFRMmeRpzEqdOBlGWR4LU+bbu9Vqu1QFOrNF&#10;xGTKrXg2DxfLeGuH4W/YHAS5AAIWi0YJloBL5lMCHwGRqvQbHLm14AhHmZozAlOquu81XEqLym0Q&#10;agZIXW1lW9vDlVx8Mc+2FsPjnWxRGVtTa38x2JuHy8qrY7uM2Sq2xB85/52y8I9jiX8csz7+/tU0&#10;ncjtRa6mPkf4CeIbhW+OA2MR9vYYpJaSGhIkW/mw93jU5WQdqdRREiYj4Kr0u21pzmj1WdpVReJH&#10;fudw0Dn1aWycDsqEE7K1EKDzPtE+pdrbsPe50D6zWKf3UHTuWdzTuQNHZqBJ4yrVr1PthpU6ZM27&#10;Ye8OTJmDL3FCT0TK7mOmveaaxKl7sPey+xUgSLjU33FlMYl9Aw3Nd5AlOZLCJLDyawXQtN5rtpn8&#10;MupTziw1KRU3X5lkaYB3cSaY8q02gZuveQ9X+Jzbb4XzubDAna+lBf9L6eCy7wy1a99q4/vI+KmS&#10;yTqT/q+1+4/x4KdJHyj5bex8Hzvfavtr7Xyp3e/j4HvtfZt4X6bet6n3pfbeGv956j1NvRcp934a&#10;Dx7JlN59NbivYX0A5XU9uFE1OqyVcTmwm6183MNRn3182FpywCnbkmRJpmRNd3BZMdJ9LeO2Zeq3&#10;dB3ijMTgDFwIBqXWCEaMlB0REwGO7PgIdjwoBwfFQNWAgy+P2AbSPwL2VeBIZj2CJilPsokPuBC8&#10;GO2PmNEIstyHTz1SFdOQERVW7oE14eCwwsnY8QUl/9MUUB6PE96rEhvJTdgXxMQDKYg8qHEdoGcK&#10;3DwaK6kyBteuUjBlf+KZlauVbNLLsI6Pr2QN/1537RYKfyAUTQp0Wp2ylS1paocfl61eiFVKbQiU&#10;PddsTbBSMSVPwLohyA9MSaM0qBMr15u8C1Z+NLePQpMHaq8gxnPUxQmUQsC4zoYpqUeqZMq13x6K&#10;VPnD2BGpLQDf0OTa+WF4FIWVYMqWLA1+kSigbDlS4tpKkmSA+4cMRppU6pcY9Ug4+D82wP+0AUs9&#10;FDXG4C0fRl8OWR+dcGS2kvTscF0Bo1Q9pVnCBo42AESyn7lwEr4FB/oAZIYrk+QUUPYFEx0hPNEs&#10;cc2WI3HIVuRrYdJJU3VyG/jG+WBKzyNNcgVZCsv6rikO8w7xZLDCFPUqpmzHOa6BMop+hL8Z+Baa&#10;lEPlkCnhyBtiKqYkVrbSo2LHDTorsmxREuZammvxFw+mfgM9NdJGfiJroMT7LymS63RJZqyy+AZf&#10;AfgiUImSNIlx66JHtqokhUnFkesSHKyZr29QEg7WEYFS8iYJlMY4tevYHMNJjElizjILEDkfmlhn&#10;gMgMSMdsRdDkAn5C6RFEuCL2dYCVy6SzlWlbGbMbtzIwJREToIlNONhZJtpKbqIASQ2ytxoCOomY&#10;uI4gJvYpQAJMKUbmAEegZG+Z95aFQYKkHgmIJEfOgZhDY1GY89xajpxl6cxzZ17ABk0xmOb9ydCB&#10;jYf9UYovU72Ie3nUK2ICJV++Uisl3g2kUxCJlfjIWDaRkYzodUCTwo7KlB7JdjxkUAHKHwAqnYZk&#10;n6i6AUqAIzmS7Nhuij4qsqXwpfI5gLHfdjVXHIl/8AYmTQI1Cgf5McKPnXXMGvv4V2Qgv07yu4TP&#10;NDmff+9Y29N+GK7T/jO8+QQTw0eGPr0wp1f27MJqTk0C5bk+PTaaE2t6bk2AlZf2/NqcnhvTM7O5&#10;MgCdzbk5O3EmZ/3xlT29ZjH47N5h76Eza7JvFEun2OpXO9ZoyyYO7jijPUqVNVbA5a472XMnB4Pp&#10;IZhyQJ3y1AVBEiIZ+7bnp04DuDx2xgdOta+P9qzxgVXtGuncTqdOUrtZDaBk+BsOaDIdBYnMAcdK&#10;tVK1ExqCLFkGTrUy9ULO0SFQJiRLEmQoXc7b4TpqJwJQxsMMTIkNPw7AlBFQskiTPFGV4EkWFmUq&#10;43NSTvoWebJZxvNVjBVwSZFyj2riArfOs9Wy2NrKVyzZYU/KrSXbUoIggZJCkyMA5bLh5uFBfbg3&#10;3tuucSsMJwMuD/erk+Pq+Kje2ylxne2dITufbxerVTafJ4tZuN0ETakvx9ZOM9hpAjBlFdls0xDq&#10;+K+Rdd9YmTStjxKLOmWgs+35QA85PqsbuN0Qv3z4Xyowx6G1iPSdqHMYs4XQeUhhkm2DZJ4Ni3UE&#10;KA+liBt2FnSuQ+Y+KqzEOacxx+TjhAOvc8hOlt0jn8InkymFKZlSmfSus95T3v2Ud9mfXPoKASjv&#10;Mg5mvEvAjtrtsHeTdZkxOeyCIG9SluPcZd3HYU8x5R2YMus8k0p777hO2Xkvul+L3tdRjyJlob3n&#10;PU5xZMomQBDwZzFvkpXg7DrERkI1+FJ/G5lfSuu9tMGO74WJW5+HBrXPwvzEum8Gx4Ghnwv7U2kI&#10;WbIX+mc4lfGZDdLtr6X9rTS+sVIHDMouRT+N7J+q/j/G3s9jsOMANPltDHi13sb2+8R4n1hfxu7X&#10;yvtaDb6O3fdJ/8vY/jJxPk/d16n7aQaOdB9r76EePI5d6RzUv6ndmzFj31eVezse3Iy9q3pwMeJE&#10;73MKljILR4CSUmW7sqQG7Hgm070vWSoenNecrIN7XZR9kCWZssQ5DGFTJpQo9mFBQDwo/H1Y6R1S&#10;X/QPCo/GBuYClzhfkialHySZsk2RFF7cL6O9kli5B3YsYLgUtUllQodgQZwD4iRZAjpFpCRBKog8&#10;Yv1Nez6tJUhcJBQn2hfnsE5EpyRWKrIkXNLnOVKm429l7jLpN5E19rSR08ll3kOAr1utC6zcMKXC&#10;JoVQYEoQJFhNmcna21ak3BjYTjElP0zbD+I1U1JAaoUl4b8fUKhQco2GPRNYaWimYKXchNPaT+QP&#10;TnsvGFtp8mR1wZb2DBZBf2zbTr5ci5SwFi5FpGRuJVYxVa8jcXCxvzNlC9nqIX68al2Y8u8iJb+B&#10;VETbJlm6WGGkyR9B7Y0qSQNQel3fI1YqglQWR1ITDV9aPyr5UGQ8ao0SKYZP9oIDGgt9MxjoHi7r&#10;ASI1GHxWbfuGpFFSIxRkJCxilaB2C44boORDJGBHmYhDlMROq1CqoDlWxZQD1/A9E6vb10WkJFMy&#10;wv5BpwRcbnRKMuV6xqOE1/mKwLJKKwUxt6+6xUp2FFLEibv7A15cZEUV3O9SgBSa5O8YIRI+8H0N&#10;lMKRWD1bx+oDeQG7a6YcSKIkDE8yaCP1WHU+SUlajTwmSq5pkkCZ/i1pkgXdgEhlG7LM6WhFKF80&#10;Eb5i/gaUFftKmpQnM12KuFlq06QsfJEsSRZWb4HegIwSg4aJpihomGHtrpLuKu1iH1gpBNnbGupC&#10;kzxtJze3htrWEJu97WEX/hI35Truvkh7qtmkqJVKp2R0G4ZHpyqJ0wQol1Qi7WVh0QFNFlYzxGrP&#10;S5tr0W/y/rz0msIVpuzXqVWlThnbQMkiBkr2iJLSfXPIL1DSJHgODivEB70yMFh805IiRcofhThE&#10;RlImQbNVKxVH8qaNz8rrNVlKlY+iRkmRFEukISVNxFGJfVOthEVONxZhkqFt+WXAn6oCQVXlZskf&#10;tfofUvlWrz0B+AhYxMfaR8PHEW9VeiQuoj79lA9bO5LyyxYEHWt85UxvnemV01xYU/Y/16dn+vQU&#10;jgGmnF5ZkyuzPjcm58bsUgdcTo7Ajv3ZkTcFC54683On4ZRFs1oa5dIabTvVTr/esettZ8zVrnes&#10;eschSu71xzt9YUpvekjj1Bzg6bE9Oekz8H0KrrVmp31s1kdWuWtVB1Z9aJQ75nBpZVMrrfvJaJBV&#10;/nA8SEZuUvjpKMrqEDtxIYO/CyZWgiklq1IxpSRWpsr8iPO+PWlQGahoeJT4QcQ2lkmiJoD7YMok&#10;gMkcnSTOYmkqhDXKy2TSZGBK5lNusTpnOg8XW9Fii4KlxL4BlOnuXrUNECQgZjLpO1sLkMU2+5wT&#10;HLdXIxjwEftHB/XxwWxvu1othgDQ7VW+uyr3t0eH+/XRIceCAyV3tod7wpTLJct05tNge+ZtTczV&#10;xF7UzqoOmiIYRY6kVHI2fx5qRaRhlT+A3jDiZwQs9hRT9vBlEEq/08zTK1+fh/qehLzP2RISpMgy&#10;bdAk/KuIIiV5kUzJlpPnAad+3whNXic4s3sedY+CLoBS1eVgZS8hrIBRSpVdkOgxq8W79xkrvkF+&#10;71nvNWPG5MOwe5f1HlL9XmRIBruHOI0N1XH+Rdq5YQNL/SHlaSDOO/Bl3nvOO295573sfCVTal9L&#10;7Uupfx9pb2X3U9F9yTvPufaaGwx/sxLc+FJIC6FK/8Q6G/0zWLAkGmL9UjifcutpaDyUvUea/lwY&#10;r0RJlo3LcHDzjRwpfYgqjuH5yji7+RX3La3Xsvcmsx+/jqyvpfO1dt5Zu2N+GxNh3yuy6afafh1b&#10;nyv3rfTf6sHbpP95AtC0vs7styl893XsPI7796TJwX3t3lGeBEe611P3cuJeTQa30+C69q/HwSXo&#10;sBzA2laUQpNsPy6BbKmz8c85XBsoidUTYVKYsnYviZXBaRm0sw3Ji+xMvpe7+7m3n4MmiYxSXgMi&#10;xI4rUiUQ0z1iDyCgHrFS0SR1SnIheZHBbtCkYOUeBUvKkKJEYmWwm6dVCjppe7gvEBAXGcU0uZW8&#10;+Hey3OAmbjoagxrpyJV/SJXHk+HROIOjdrDuFsEq7S8TZxrqlderpKNQ6nRCqytdebvrlt0topGc&#10;yGRSS4vDNVYqxOStxCzyFj861/fCp2pf/SuP73uJSKqkos1/7XIaVmIo0XCNmAYuJS0GwX/ASjy0&#10;uqC6uNxX/eu/xlA4rULJ57B5AqZUBP8HWSpbw6Uiyw1fEiXhr+VMMqUCSqFJ6pe8LB9CmSAmHIqU&#10;eL34alFAKchiqbIbhlCZnNfvyghEcfAvKxU+LQDqrYPaoa+H7ATZDQOlUFKSjPCJFAMEdTjArxb4&#10;EgvAJ33CraTlS7IX52sTy9qwMojNJ0fqAEp1iFVdQYGpOK0emSQuKVNVxvAm8iW7kQdmGgE94bcM&#10;yg6U67aUolDSBgOW/qjYN8yVoeFKp1S6Kfx1BFwES1WpA1gUVRKvFIcKkRVTikyrXhfHhWd4aN8S&#10;ZjUUCIrK2IKjGH7ThOMtfHSDHXVwpFIoBxYODRwqA1aSLPuaB0eeGK4Z4ukRfBU7/uBIFelWHBn7&#10;WgZfaJJM6WsJgAYE6dPywMSXC8u6Q1OAEqaxImcNlGTKWGdXoEQfJz0mTTJXsiftHjXKgZkBoKR2&#10;SA2yB3AUuVEDSoIaRXcUPwMp4iYgps56GiAmqHGobxMl9W0yZXen6Gzlne28S0VzaGznBkPkTMTs&#10;zmKWfrNVUEZ+ldA2bVXQFjmsLwaatOa5CZpssBb2rLSmhTkrbHDkNHenxWBauFVq4yWDnkGTkjmK&#10;r9Quh5WH/G6VWhwyJeFPIt2FdKks2HioBUQlSQop0iEjbjRIwUfV6FGdozaV4Y5yKPelCUGuTZFl&#10;7PSG0qiI9dr4/40tJ3sB/zbxm8OmsPhrpSqpPsQEIpWp/yFp61o9fqq0ny38EJC4Nv/qYdhRURSJ&#10;w2zkSflEYg0Z/klmJVn7+Wn0/i8gUSN11UCumwAAAABJRU5ErkJgglBLAwQUAAYACAAAACEABM6J&#10;4OAAAAALAQAADwAAAGRycy9kb3ducmV2LnhtbEyPwU6DQBCG7ya+w2ZMvNldFFSQpWka9dSY2JoY&#10;b1OYAim7S9gt0Ld3etLjzP/ln2/y5Ww6MdLgW2c1RAsFgmzpqtbWGr52b3fPIHxAW2HnLGk4k4dl&#10;cX2VY1a5yX7SuA214BLrM9TQhNBnUvqyIYN+4XqynB3cYDDwONSyGnDictPJe6UepcHW8oUGe1o3&#10;VB63J6PhfcJp9RC9jpvjYX3+2SUf35uItL69mVcvIALN4Q+Giz6rQ8FOe3eylRedhjhNE0Y5UCmI&#10;C6CeEt7sNSRxnIIscvn/h+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FNTRqIEAABNDAAADgAAAAAAAAAAAAAAAAA6AgAAZHJzL2Uyb0RvYy54bWxQSwECLQAK&#10;AAAAAAAAACEAc/zcd7NTEwCzUxMAFAAAAAAAAAAAAAAAAAAIBwAAZHJzL21lZGlhL2ltYWdlMS5w&#10;bmdQSwECLQAUAAYACAAAACEABM6J4OAAAAALAQAADwAAAAAAAAAAAAAAAADtWhMAZHJzL2Rvd25y&#10;ZXYueG1sUEsBAi0AFAAGAAgAAAAhAKomDr68AAAAIQEAABkAAAAAAAAAAAAAAAAA+lsTAGRycy9f&#10;cmVscy9lMm9Eb2MueG1sLnJlbHNQSwUGAAAAAAYABgB8AQAA7VwTAAAA&#10;">
                <v:group id="Group 13" o:spid="_x0000_s1028" style="position:absolute;width:36576;height:33909" coordsize="36576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width:36576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0wXwwAAANoAAAAPAAAAZHJzL2Rvd25yZXYueG1sRI9BawIx&#10;FITvBf9DeEJvNauClNUoIgo99FC1VI+PzXN3cfOyJtGN/vqmIPQ4zMw3zGwRTSNu5HxtWcFwkIEg&#10;LqyuuVTwvd+8vYPwAVljY5kU3MnDYt57mWGubcdbuu1CKRKEfY4KqhDaXEpfVGTQD2xLnLyTdQZD&#10;kq6U2mGX4KaRoyybSIM1p4UKW1pVVJx3V6Pg+PMYby9f0Y2jPlzPa9nZz3up1Gs/LqcgAsXwH362&#10;P7SCEfxdSTdAzn8BAAD//wMAUEsBAi0AFAAGAAgAAAAhANvh9svuAAAAhQEAABMAAAAAAAAAAAAA&#10;AAAAAAAAAFtDb250ZW50X1R5cGVzXS54bWxQSwECLQAUAAYACAAAACEAWvQsW78AAAAVAQAACwAA&#10;AAAAAAAAAAAAAAAfAQAAX3JlbHMvLnJlbHNQSwECLQAUAAYACAAAACEAt59MF8MAAADaAAAADwAA&#10;AAAAAAAAAAAAAAAHAgAAZHJzL2Rvd25yZXYueG1sUEsFBgAAAAADAAMAtwAAAPcCAAAAAA==&#10;">
                    <v:imagedata r:id="rId11" o:title="SolidCaptureImage471899888"/>
                  </v:shape>
                  <v:shape id="Text Box 1" o:spid="_x0000_s1030" type="#_x0000_t202" style="position:absolute;top:29718;width:36576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  <v:textbox style="mso-fit-shape-to-text:t" inset="0,0,0,0">
                      <w:txbxContent>
                        <w:p w14:paraId="30BDA776" w14:textId="32468724" w:rsidR="000260DB" w:rsidRPr="00014DD5" w:rsidRDefault="000260DB" w:rsidP="00014DD5">
                          <w:pPr>
                            <w:pStyle w:val="Caption"/>
                            <w:ind w:left="0" w:firstLine="0"/>
                            <w:rPr>
                              <w:rFonts w:ascii="Times New Roman" w:eastAsia="Times New Roman" w:hAnsi="Times New Roman" w:cs="Times New Roman"/>
                              <w:noProof/>
                              <w:color w:val="000000" w:themeColor="text1"/>
                              <w:sz w:val="20"/>
                              <w:szCs w:val="20"/>
                              <w:vertAlign w:val="superscript"/>
                            </w:rPr>
                          </w:pPr>
                          <w:r w:rsidRPr="00014DD5"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 xml:space="preserve">Figure </w:t>
                          </w:r>
                          <w:r w:rsidR="00117461"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="00BE4049"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 xml:space="preserve"> Short Key at Sheave End. Unbalance Generated Calculated to 47.3 lb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  <w:vertAlign w:val="superscript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8" o:spid="_x0000_s1031" type="#_x0000_t32" style="position:absolute;left:11620;top:6477;width:6477;height:68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bLvgAAANsAAAAPAAAAZHJzL2Rvd25yZXYueG1sRE/LisIw&#10;FN0L8w/hDsxO0xERp2MUGR+4tfoBl+baVJubksS2/v1kIbg8nPdyPdhGdORD7VjB9yQDQVw6XXOl&#10;4HLejxcgQkTW2DgmBU8KsF59jJaYa9fziboiViKFcMhRgYmxzaUMpSGLYeJa4sRdnbcYE/SV1B77&#10;FG4bOc2yubRYc2ow2NKfofJePKyCbXXTz6Jreee3P7vZVB9mvbFKfX0Om18QkYb4Fr/cR61gnsam&#10;L+kHyNU/AAAA//8DAFBLAQItABQABgAIAAAAIQDb4fbL7gAAAIUBAAATAAAAAAAAAAAAAAAAAAAA&#10;AABbQ29udGVudF9UeXBlc10ueG1sUEsBAi0AFAAGAAgAAAAhAFr0LFu/AAAAFQEAAAsAAAAAAAAA&#10;AAAAAAAAHwEAAF9yZWxzLy5yZWxzUEsBAi0AFAAGAAgAAAAhAC3Ihsu+AAAA2wAAAA8AAAAAAAAA&#10;AAAAAAAABwIAAGRycy9kb3ducmV2LnhtbFBLBQYAAAAAAwADALcAAADyAgAAAAA=&#10;" strokecolor="red" strokeweight="1.5pt">
                  <v:stroke endarrow="open"/>
                </v:shape>
                <w10:wrap type="square"/>
              </v:group>
            </w:pict>
          </mc:Fallback>
        </mc:AlternateContent>
      </w:r>
      <w:r w:rsidR="00A42E06" w:rsidRPr="00BD1074">
        <w:rPr>
          <w:sz w:val="24"/>
          <w:szCs w:val="24"/>
        </w:rPr>
        <w:t xml:space="preserve">The </w:t>
      </w:r>
      <w:r w:rsidR="00244CFB">
        <w:rPr>
          <w:sz w:val="24"/>
          <w:szCs w:val="24"/>
        </w:rPr>
        <w:t xml:space="preserve">blower </w:t>
      </w:r>
      <w:r w:rsidR="00A42E06" w:rsidRPr="00BD1074">
        <w:rPr>
          <w:sz w:val="24"/>
          <w:szCs w:val="24"/>
        </w:rPr>
        <w:t>shaft sheave key w</w:t>
      </w:r>
      <w:r w:rsidR="00BD1074">
        <w:rPr>
          <w:sz w:val="24"/>
          <w:szCs w:val="24"/>
        </w:rPr>
        <w:t>as</w:t>
      </w:r>
      <w:r w:rsidR="00A42E06" w:rsidRPr="00BD1074">
        <w:rPr>
          <w:sz w:val="24"/>
          <w:szCs w:val="24"/>
        </w:rPr>
        <w:t xml:space="preserve"> short generating </w:t>
      </w:r>
      <w:r w:rsidR="00C874B1">
        <w:rPr>
          <w:sz w:val="24"/>
          <w:szCs w:val="24"/>
        </w:rPr>
        <w:t>about</w:t>
      </w:r>
      <w:r w:rsidR="00A42E06" w:rsidRPr="00BD1074">
        <w:rPr>
          <w:sz w:val="24"/>
          <w:szCs w:val="24"/>
        </w:rPr>
        <w:t xml:space="preserve"> </w:t>
      </w:r>
      <w:r w:rsidR="00B64285">
        <w:rPr>
          <w:sz w:val="24"/>
          <w:szCs w:val="24"/>
        </w:rPr>
        <w:t>4</w:t>
      </w:r>
      <w:r w:rsidR="00E1498A">
        <w:rPr>
          <w:sz w:val="24"/>
          <w:szCs w:val="24"/>
        </w:rPr>
        <w:t>7.</w:t>
      </w:r>
      <w:r w:rsidR="00B64285">
        <w:rPr>
          <w:sz w:val="24"/>
          <w:szCs w:val="24"/>
        </w:rPr>
        <w:t>3</w:t>
      </w:r>
      <w:r w:rsidR="00A42E06" w:rsidRPr="00BD1074">
        <w:rPr>
          <w:sz w:val="24"/>
          <w:szCs w:val="24"/>
        </w:rPr>
        <w:t xml:space="preserve"> lb</w:t>
      </w:r>
      <w:r w:rsidR="00A42E06" w:rsidRPr="00BD1074">
        <w:rPr>
          <w:sz w:val="22"/>
          <w:szCs w:val="24"/>
          <w:vertAlign w:val="subscript"/>
        </w:rPr>
        <w:t>f</w:t>
      </w:r>
      <w:r w:rsidR="00483210">
        <w:rPr>
          <w:sz w:val="22"/>
          <w:szCs w:val="24"/>
          <w:vertAlign w:val="subscript"/>
        </w:rPr>
        <w:t xml:space="preserve"> </w:t>
      </w:r>
      <w:r w:rsidR="00483210" w:rsidRPr="00483210">
        <w:rPr>
          <w:sz w:val="22"/>
          <w:szCs w:val="24"/>
        </w:rPr>
        <w:t>unbalance</w:t>
      </w:r>
      <w:r w:rsidR="00387BE5" w:rsidRPr="00483210">
        <w:rPr>
          <w:sz w:val="22"/>
          <w:szCs w:val="24"/>
        </w:rPr>
        <w:t>.</w:t>
      </w:r>
      <w:r w:rsidR="00A42E06" w:rsidRPr="00483210">
        <w:rPr>
          <w:sz w:val="24"/>
          <w:szCs w:val="24"/>
        </w:rPr>
        <w:t xml:space="preserve"> </w:t>
      </w:r>
    </w:p>
    <w:p w14:paraId="467B7A34" w14:textId="77777777" w:rsidR="00117461" w:rsidRPr="00117461" w:rsidRDefault="00117461" w:rsidP="00117461">
      <w:pPr>
        <w:pStyle w:val="ListParagraph"/>
        <w:jc w:val="both"/>
        <w:rPr>
          <w:b/>
          <w:sz w:val="24"/>
          <w:szCs w:val="24"/>
        </w:rPr>
      </w:pPr>
    </w:p>
    <w:p w14:paraId="449B60E9" w14:textId="49B4CCB6" w:rsidR="00117461" w:rsidRPr="005E1759" w:rsidRDefault="00117461" w:rsidP="00117461">
      <w:pPr>
        <w:pStyle w:val="ListParagraph"/>
        <w:numPr>
          <w:ilvl w:val="0"/>
          <w:numId w:val="24"/>
        </w:numPr>
        <w:jc w:val="both"/>
        <w:rPr>
          <w:b/>
          <w:sz w:val="24"/>
          <w:szCs w:val="24"/>
        </w:rPr>
      </w:pPr>
      <w:r w:rsidRPr="005E1759">
        <w:rPr>
          <w:sz w:val="24"/>
          <w:szCs w:val="24"/>
        </w:rPr>
        <w:t>The key was stepped, (</w:t>
      </w:r>
      <w:r>
        <w:rPr>
          <w:sz w:val="24"/>
          <w:szCs w:val="24"/>
        </w:rPr>
        <w:t xml:space="preserve">sheave </w:t>
      </w:r>
      <w:r w:rsidRPr="005E1759">
        <w:rPr>
          <w:sz w:val="24"/>
          <w:szCs w:val="24"/>
        </w:rPr>
        <w:t>tapered sleeve had ½” keyway and the shaft had 5/8” keyway)</w:t>
      </w:r>
      <w:r>
        <w:rPr>
          <w:sz w:val="24"/>
          <w:szCs w:val="24"/>
        </w:rPr>
        <w:t xml:space="preserve">. A sketch of a replacement key is shown in </w:t>
      </w:r>
      <w:r>
        <w:rPr>
          <w:b/>
          <w:sz w:val="24"/>
          <w:szCs w:val="24"/>
        </w:rPr>
        <w:t>Figure 3</w:t>
      </w:r>
      <w:r w:rsidRPr="005E1759">
        <w:rPr>
          <w:sz w:val="24"/>
          <w:szCs w:val="24"/>
        </w:rPr>
        <w:t>.</w:t>
      </w:r>
    </w:p>
    <w:p w14:paraId="5D7BBE58" w14:textId="77777777" w:rsidR="00117461" w:rsidRDefault="00117461" w:rsidP="00117461">
      <w:pPr>
        <w:pStyle w:val="ListParagraph"/>
        <w:jc w:val="both"/>
        <w:rPr>
          <w:sz w:val="24"/>
          <w:szCs w:val="24"/>
        </w:rPr>
      </w:pPr>
    </w:p>
    <w:p w14:paraId="4E5749D7" w14:textId="79DFC60D" w:rsidR="00C874B1" w:rsidRPr="00751558" w:rsidRDefault="00E1498A" w:rsidP="000260DB">
      <w:pPr>
        <w:pStyle w:val="ListParagraph"/>
        <w:numPr>
          <w:ilvl w:val="0"/>
          <w:numId w:val="24"/>
        </w:numPr>
        <w:jc w:val="both"/>
        <w:rPr>
          <w:sz w:val="24"/>
          <w:szCs w:val="24"/>
        </w:rPr>
      </w:pPr>
      <w:r w:rsidRPr="00751558">
        <w:rPr>
          <w:sz w:val="24"/>
          <w:szCs w:val="24"/>
        </w:rPr>
        <w:t xml:space="preserve">The set screws in the spare impeller hub </w:t>
      </w:r>
      <w:r w:rsidR="00244CFB" w:rsidRPr="00751558">
        <w:rPr>
          <w:sz w:val="24"/>
          <w:szCs w:val="24"/>
        </w:rPr>
        <w:t xml:space="preserve">were too </w:t>
      </w:r>
      <w:r w:rsidRPr="00751558">
        <w:rPr>
          <w:sz w:val="24"/>
          <w:szCs w:val="24"/>
        </w:rPr>
        <w:t>long and would generate unbalance</w:t>
      </w:r>
      <w:r w:rsidR="00387BE5">
        <w:rPr>
          <w:sz w:val="24"/>
          <w:szCs w:val="24"/>
        </w:rPr>
        <w:t xml:space="preserve">, see </w:t>
      </w:r>
      <w:r w:rsidR="00387BE5">
        <w:rPr>
          <w:b/>
          <w:bCs/>
          <w:sz w:val="24"/>
          <w:szCs w:val="24"/>
        </w:rPr>
        <w:t>Figure 5</w:t>
      </w:r>
      <w:r w:rsidRPr="00751558">
        <w:rPr>
          <w:sz w:val="24"/>
          <w:szCs w:val="24"/>
        </w:rPr>
        <w:t>.</w:t>
      </w:r>
      <w:r w:rsidR="00751558" w:rsidRPr="00751558">
        <w:rPr>
          <w:sz w:val="24"/>
          <w:szCs w:val="24"/>
        </w:rPr>
        <w:t xml:space="preserve"> </w:t>
      </w:r>
    </w:p>
    <w:p w14:paraId="086F4A78" w14:textId="29D22D94" w:rsidR="00A91189" w:rsidRDefault="00A91189" w:rsidP="00A91189">
      <w:pPr>
        <w:pStyle w:val="ListParagraph"/>
        <w:jc w:val="both"/>
        <w:rPr>
          <w:sz w:val="24"/>
          <w:szCs w:val="24"/>
        </w:rPr>
      </w:pPr>
    </w:p>
    <w:p w14:paraId="020CD2E5" w14:textId="3F0855EB" w:rsidR="00244CFB" w:rsidRDefault="00244CFB" w:rsidP="00244CFB">
      <w:pPr>
        <w:pStyle w:val="ListParagraph"/>
        <w:rPr>
          <w:sz w:val="24"/>
          <w:szCs w:val="24"/>
        </w:rPr>
      </w:pPr>
    </w:p>
    <w:p w14:paraId="41035D6E" w14:textId="7483F902" w:rsidR="00336843" w:rsidRDefault="0011746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9FBD0C3" wp14:editId="33B35211">
                <wp:simplePos x="0" y="0"/>
                <wp:positionH relativeFrom="margin">
                  <wp:posOffset>727375</wp:posOffset>
                </wp:positionH>
                <wp:positionV relativeFrom="paragraph">
                  <wp:posOffset>1193689</wp:posOffset>
                </wp:positionV>
                <wp:extent cx="5924550" cy="3101975"/>
                <wp:effectExtent l="0" t="0" r="0" b="3175"/>
                <wp:wrapSquare wrapText="bothSides"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3101975"/>
                          <a:chOff x="0" y="0"/>
                          <a:chExt cx="5924550" cy="3101975"/>
                        </a:xfrm>
                      </wpg:grpSpPr>
                      <pic:pic xmlns:pic="http://schemas.openxmlformats.org/drawingml/2006/picture">
                        <pic:nvPicPr>
                          <pic:cNvPr id="83" name="Picture 83" descr="C:\Users\Ken\AppData\Local\Temp\SolidDocuments\SolidCapture\SolidCaptureImage368304195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Text Box 95"/>
                        <wps:cNvSpPr txBox="1"/>
                        <wps:spPr>
                          <a:xfrm>
                            <a:off x="0" y="2828925"/>
                            <a:ext cx="592455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228949A" w14:textId="6E8CE098" w:rsidR="00117461" w:rsidRPr="005E1759" w:rsidRDefault="00117461" w:rsidP="00117461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E175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3</w:t>
                              </w:r>
                              <w:r w:rsidR="00BE4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Sketch of Replacement Key for Blower Sheave End.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BD0C3" id="Group 79" o:spid="_x0000_s1032" style="position:absolute;left:0;text-align:left;margin-left:57.25pt;margin-top:94pt;width:466.5pt;height:244.25pt;z-index:251784192;mso-position-horizontal-relative:margin" coordsize="59245,3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o2PrQMAAJ4IAAAOAAAAZHJzL2Uyb0RvYy54bWycVttu2zgQfV+g/0Do&#10;vZEvdW0LcQrX2QTBZltjk6IvfqEp6oJKJJekI6dfv2coyV47AXp5iDIcDodnzlzoyw/7umJP0rpS&#10;q0U0vBhETCqh01Lli+jL483bWcSc5yrllVZyET1LF324evPHZWMSOdKFrlJpGZwolzRmERXemySO&#10;nShkzd2FNlJhM9O25h5Lm8ep5Q2811U8Ggzex422qbFaSOegvW43o6vgP8uk8J+zzEnPqkUEbD58&#10;bfhu6RtfXfIkt9wUpehg8N9AUfNS4dKDq2vuOdvZ8oWruhRWO535C6HrWGdZKWSIAdEMB2fR3Fq9&#10;MyGWPGlyc6AJ1J7x9NtuxaentWVluoim84gpXiNH4VqGNchpTJ7A5taaB7O2nSJvVxTvPrM1/Uck&#10;bB9ofT7QKveeCSgn89G7yQTsC+yNh4PhfDppiRcFsvPinCj+/MHJuL84JnwHOKYUCf46niC94OnH&#10;9YRTfmdl1Dmpf8pHze23nXmLlBruy21Zlf45lCeSR6DU07oUa9sujpTPxj3l2KZbGWlS6QQqdJVs&#10;vjg01uYvqTZLY6ikNvda8GrzKGuzedBVmV5rsaul8q5drrghNyeLu5rncvx+Nh68G84nF0blxD2h&#10;IiAtLE60wfc3x5ReFVzlcukMmgctTdbxqXlYnsS0rUpzU1YVlQLJHXsI46xQX0lA2wR9JG1XW1mB&#10;SK1cURoXMZvIeitRpPYuDYB44qz4BwABDrK30ouCxAwgOj2K5LAREB9BUjgO9cy2zd86Rcnzndeh&#10;f3+5nkfT6XDa1vOhKkGndf5W6pqRANhAGtzzp3tHmGHamxBqpYm8EEulThQwJE3AT4g7EQFQb2Jm&#10;up5rrF6w/Utj4aHgRgIluT3W6HzS1+gj9fNHvWdQAWpnRmOB+T30Xa2QvkXaN+nZdBjNRrP5qJsA&#10;r86I0XQ8wLxoeeoz0vP1k5Q6ao++JOnsqrLsieMZaIrSy875idXr1PNEhnekS9wxPJL8frsP03PU&#10;U7LV6TMYsRppx8hzRtyUuP2eO7/mFm8LlHgv/Wd8sko3i0h3UsQKbb+/pid75Ba7EWvwVi0i9++O&#10;05Cq7hSyTg9bL9he2PaC2tUrjbiHAU0QccD6qhczq+uveEaXdAu2uBK4axH5Xlx5rLCBZ1jI5TLI&#10;7ay7Vw8GE3IYiptYftx/5dZ0OfLI7ifd1xVPzqq/tQ0NbJZowJsytAbx2rKIYqcFajxI4RGEdPLK&#10;/n8drI4/K67+AwAA//8DAFBLAwQKAAAAAAAAACEAmL6oVpjlAQCY5QEAFAAAAGRycy9tZWRpYS9p&#10;bWFnZTEucG5niVBORw0KGgoAAAANSUhEUgAAAo8AAAFDCAYAAABbUuQpAAAAAXNSR0IArs4c6QAA&#10;AARnQU1BAACxjwv8YQUAAAAJcEhZcwAADsMAAA7DAcdvqGQAAP+lSURBVHhe3P2Jb1XJku+P1p/7&#10;np7e1W3dX7du92n1OUdnKNWgOlWoBsQkRmEMiBkLg23AYDNPZrK9PeIRz6Nsg4kXn/AO12Jjg83+&#10;IpVeyOlcK1dmZERGZGTksNb+ygTwxsOI/1tdu60awDP51mxq7VYC4BxeMVtYu60a3nkA1wQXQhh3&#10;vqfL1wpANoPLZv4ngZCN/5tQCdsBVCPO9/za7QewsuKC2ybMu1yGVEw7QCPtOLN2KwH0p9//Ccm0&#10;aeebtlQBfPe6YJR8I+cBZxrdVMFrRzYh5Jtu3beosxdA6qSw69iQ0zghbEho60PeQrs254G+s/1e&#10;vDkMOt/jwoYEFTqp1vN+Md/Y3lEh33SZV06jUs9nnD7aUgnDyEaok3SZHheQkkx8lqGl8o0I4Fvp&#10;B4U/4MJW6KTEeUQAI06NspPgnEwJlQVUDKpK2WIcxpxOIZn2WqwsyAbjQKwAeJ1ynpVOc8jGtZpB&#10;RgVzjhS+FXZ22Z1XjCyGAQdFgRNAF/t9EFTqJM6jcnABFQ6u0nAzUL1ypoU+j0248VFOaGAXvpWD&#10;qos6nEd0SQUjjk/JN3aiW+w8hrydeZUNAuiLTBhUALuMYfLJoVje2J8Rl7dKPKgOslHq+bQjxfaq&#10;ABrR89m1Wwkgk14fcJQ6Oe1IcZqVsmHSNSnsi/DLxEvBt8R5RBAYRQVBAG015oZhYu1WBq9dGjh8&#10;KqDDKZ1HlIWBQGnAkInSeQSYYcG3Cmg/DLdaNkwWpB158V3M/FUQg4sPgkrZYLjRcxXfYWRdMEwY&#10;3r7TYIVvdFI52Rx3ZGNOrEo84OmdfycdVJkksPtBm6pg1NtRueIKKpwJpfNIvwancrLADo3cBnlb&#10;KiewzrL1+D+lvLE/TLRVAN/opNIxY+URnCpI2TAxVgFN2O3CVk7c4ZtJjYpM8MSOilDPEUv/wrvQ&#10;zWpB5jwOO5PKQXAcoyhsNFCNOo3KwQCjiIMiJDN4VnZklIXZkEo2KDQ0KmUTxsEJlcrGkSq3b6ER&#10;g6h07Ge9DXucaaUBY3AZd2KhVwGIedAJhG+VyDFcOM3C8cVeOzLlRC4GF5eN2plAJ5XOxKjzrbaT&#10;rIarJ3IsLijljcOs3LZGb9THUpB3ae6ddFxkEjcqVCCacMAFpJT3rDfmkFLYDrHrI5Q3/bvTZ0gK&#10;JyoB51G9YPEldhbYUVHwXbXzSENBkHIlAZyc41EbRWZsyoEao8gqj5DM4Fm98sjWCbECsFvQOLl2&#10;KwHaj7MdtKcK1M4jgEFUygaDzaqeSjYA/ea1kG/6IufqlBMaHLJex6kcX3CiWI1SAbTh2Ct1EtuD&#10;06y0FwMMqqrRygHaGFzoPyqgDdXOIyuu2F4VwK7aeQx5u57jqKiAXR+58+iEqp1H/AGhCoUTpZQN&#10;uqi2vez6oOcqvhGz2mmGX840K+xa1c4jfEGQ8gA8OJlZKo0iglA6KJBGh2P2qyITPOBTd5JX/g8Z&#10;KQB8IRuhQoPqiziPKqbLAI3K8yfwS0dmkFEBK4/K7TzglROqPH9Mv1GfBWPLWulMQFvvonZlAnkz&#10;qCrFw+F39YsjvCiEA6AC+MYxUzpRX2LbmoFfOUlCd9Qr7OPeiNCpApqQ/o2MVMCOCmeahSoU5/RY&#10;dVUBuohjr+zf0KecHIIHWSvfgWCs6XYlV8hb4jxCEAOrqpNguL/EyiMzNmhVAPgYBJXL1ODBMZM7&#10;jy4blb2BRhwU5dk/UDH7VRqwBSeUrXAVmfANPuWKK/zycoJwLAgDpj4ThZFV6iSy6XN5S50JRzYG&#10;sSKAtl7xoBp20vu3sOvYsCNV20kGQGlf9EBbKp2oPKagguzff/SVx+jfwoakCTmPylimgjlHCt9K&#10;wIlSTtzxMdBJJZm8pMkimkotYZcjQ8pFNMYa1Y6KxHlEACyvqnSazsZgoD7TQqdTKQukoSxq55EV&#10;FOWnelCWAedb5aAgG1Z4oFMF4KTTKQ1YOvZKUK88xuDivVglG4AVwkGXt4pM9JyZqnJFBr6VExpg&#10;zHnGoVABfMf27dqtBLA9yh0agEEV51Fpg1glVJ71ZKACp1A8sauAIy7sjtG/1c6j8jgXEC/ECe0a&#10;qFglVOo5k0PGHCUgb+XuB3zj4CIjFeA0o0PKvhhnHoV8OzrrdiVXyLtq5xFi0jiojCJ4GAzUZ3mg&#10;UeFxA+D7Es4jZ7e+xMqjqi/T6dgyUjr26NAXcR6FozSy4YUZ5dYJhqtP5Dyurq4RFisTQp0Ea497&#10;EvLtPOdbZbjhNVYeUU4RwDeDqspeAOCiLwrVMpxH9TEFZKOUN44o245KvrFByq8KpLzVnyjiCIDK&#10;9gLoufpTXOgQfVIFOI+sXiuBr68odRJToXYe421rb0uVCoEnXogT6iRjTb93SIVdq9p5RAgQgsFR&#10;dRIYpJOot0bVL8yonUdo5I1w9UfClUcKwMfqm/IcBrTxtr5CoRPApVx5hG9W1+WOvROKvqvgSziP&#10;bO98ie88qnQS0sa8EZVnHkHF4CJdkfGgXnkcWHonP/OofoECvpl4KfmOF6ScWBXO4Ntlo+zfoeeO&#10;U2iGYpVZ+Qk7+GZRReo8eqAthSYjJgtK2aS8/U8GOLeshisBeSs/UQTfvACp4Ltq55EBAEKUDgr4&#10;1GceAVYmlMpCJ1F+HgR2oVHZSTCuOGbKpqSTKJ1H+huOGe2pgnDsnW+lbDgzq5QNushMVTUAAuk8&#10;quSNbFhFqGYbsygDrmNwcQOm5JvBRbl9S/vhNMudKGeaNlUAvPIduGq28+CzWBzacPSUfRF7ody2&#10;hl4WF5Tbt9BGX1T0b+gj0GeYgCj5Rsf5SDhyU4B37XCilPIGl/LoTPDtslauPCIT7Br8qyD4dr1U&#10;yQY84Tyu3UoAm/uxsTZ1NyF5IY3uxn3GVTuPIEUQGJzNOgkVFQn6GCRxnO1Qni8DL46eSlnAh4My&#10;7Bebkbld8sFJJ9loa5Sk7eIjP8rCWU8cFQUgG96m+5RsPkVrPicGJwMBAzX3xbKfwlOEYl5wfc63&#10;xrJ+2pu2gzbiNR1/Fx0574FK+rJ8MSQuZAA+7onpwDgolbLJPJTdCDZKz3pYIaQtoS/xJHCdgfyJ&#10;pxjzjHKUJ7AigZHFQcln2S5FXABx1pvPSeMaHgngY3snf3GEPEVIGjIUcecz6s/rrAd9xNByTUgo&#10;5tkoJF2Zh5iAnYDvovOYz7NsQt4XQ9KXdEMzzgRfPkgblOmVZWjDvAcyX9bNNTSTjxdmWIEjvQiV&#10;+TLOtM0CtPHxZGhNGoiL7bPoiUk3QEzZxE+eIi/gGvIH6HvyRDrPCZShXnBkWvFZ8T7piDOPjgQ8&#10;AHgJSUNl/spQzEe90IYTxaQ48/CcfIRMS76yvkxPKNLBGMa3QtH5TAegqRJnQjFfPs9AGT5RVLRr&#10;lc8zJO3wlvLIQF5i8kAbjj0yynqBxFfMX7wmLoZsZ+qDb/pOsV6A59RZvCcApPGMkPmoP9uKySG2&#10;N8sSk4/nGYq4uM642A55j74xgSVO4FmGzJs4iiHpAmfiJQ3nlh2VIh88S17IW4wzX+LKZ6QRo5NM&#10;DrHn4IKWDEDlfdKX9RGyXKbDL7td2LV8VuQlyyUtBJ5TDl3hnmvir7LyrDjDRmmZns+KTDNrqxQE&#10;xGa8ESQuoEgs1yhgDgZFyPwbAc+giTIZuM/AStRWVxKKOJLOIk7ohF9WXEkDMk9CsWwRNrrPssVO&#10;kvmojzbhOXGxPbNcAtcZkk4OLxcNd0KxjiKeSpwAaYmPz3ggmyIknqy7+Hgj3OAiTrnnrD/Lki/z&#10;EhIol3qV+QCueZYhB4NiHqCIs7KODOCHJkLSFx3ZHzIB4XnSUKQlA2UyZBo05X3ih186MnpUzJf1&#10;ZhoBOnlWvE/gPnHSbxiouSatkoakl/S8zpD3SWvQ6BXFoOpx4ks6Mk/i5Z52SuNSWRfp9D9+xotj&#10;LuTlWdafIfFnAEhLnATus36MGvrIyjD3WSZlm7RlXZTNQH4Cz8BDTDq05dk/yiSuLJ84i/QQSEs6&#10;854ypCFvzrhSD89Jz/KExJc0Fa8zJP5sSwYX7Bp1pU4knVk+y2Q5eCNkWg4KBNLzeAY4wFnJe+Yt&#10;phFTH6F4nzhxUKgbyHbhWbHuynJZF3koSzrPSYNnbAZ4KukrhiLvGUjLwD30IWdwcr6McomL59RN&#10;IH8RJ/QkrZlGwBFDNrQhn6QCfyWNWT944a8ojwzZNlkv17Gz4AngAWemE+d14iZwTx3QQx0E7knP&#10;evMt86SPZ/k8y2daXlMuyxNnXu6xFflt4WyjbKe8hlZwFfFwn4E0aM48bNVzpAueKAuO5JHrynal&#10;LgLl8zrr5zn44RtZFfElH8RJC/VXBvSFQPm8xwbx/VruwUEMDxmK99hp2jzv85p6s25wxqTYY2iD&#10;xuQjaaNM1A8+D0lP0pAh24TzqPRvtsKph3y86AMeymZa0OTp6NuUN1B8BcavJx3RpBNCma8ioyPi&#10;QTBUDuG8eSa2B0AQ6Z43Gs3zE3PPM/LicdN4VBR5YdrLRvA08vGBU/ISc56R/PFijMc4TRyKxRgS&#10;I1hmltQFvqnERTnPG59q8MBvQcdPGZKHUKaNhiBAY9TpgUGwkkbSuadBoIt08hBngxLyGnxBrwcc&#10;CRwzcESbeKA9E3fEHqA77vO5B2hMISGwUBTPi0Fk25Fy4IN2+OMZs07qZdYN//wkW+IK/B5DY95D&#10;H7MWthAoH23h6bQfbUcacbQ1OD0d3nIVh+fkp1zST1nyMhjwnDaDP67XY9I8xDNi8JTrBgf0cR06&#10;4QFemKmypQctoQsEv+cZ9cEz55zCwHsZ0uK+ECgHvnjm+TBg4Agdo1wZJ22YNIILnUu6ieN5OVBv&#10;rHJ4YJUQnEEPdXpMHmjlms8qZIzuhizLtFEH5ZK3oN3v6TekxQsfnsZKEs9Jo33IF33CY+SZ9/CX&#10;dAUd5TJsk3U5neTJ5/FB5fJ96I/j4AWGpLeYN2POvSFj8ME318U2jLyOJ0Pw6qGYHnpb5oN2om7o&#10;xykDJ3mjPTxGzqPwXsYDTeh3xATPF7x7iGtPI1/U5deJL+yWP6csMWWgDV4xmuR/j3YvC67MR8jn&#10;A56ez7ONcFCLbU9+7Eqke8h72gsdIGR52rTkHZ48iY/AKmzSAk7ygYOymc7EJZ55SDqpg5Ut+g5t&#10;TT2pI1HO6SEPeaENvUo9SZq4Tl0Pffc0PuUR9XtIGqk/9MXxkp54sw0ib/lZlsl0dAicvOgBbfwC&#10;Eqtn0d89BL7UR09nRSja0K+ZCIEHXuABvDzjE1fwThvBA7ykfKP+cjn6F+1D4D7atnzNxI0YXgip&#10;5+AivPKRlrpw+EnvW3y3np84aPfAPXQEzR66nDbq63TD2enX0ZbQ5QFeuecsJIF8QaPzjG1JeZJG&#10;vuSZ8j2Oq9ONJ22JPAjQQL64Br+HNRrfRRoyJ4ZX8uaYQOCeQL3IJtquXB6+eNmHvgo9Qb+nwR+4&#10;qJPAffCD/DyGP16we+l0QnvQVc4T7QiN5XqjH/l96mvW8TsPa3hpC9qFkDKmLPYkbIrXk3oc5b0c&#10;+bIe8sM3OsQ1+cBdcjqhi/ykkwavka9cDtwR/H69znJdoXflkPKmfyc9xLR/2HsP6HzihkfaJvFn&#10;X2T8wYcJXjwPZdba913cR5rfE9bbz2P6TIxPZTnEc8eHXcBHCh0i+HP0iOfRTwoh2sEDbUdfRPZ8&#10;hzhsp6cj916XK+kjnvYVmRlcAnE5JJEY7USUAg7j4+ncQ1gMdM4oDBLDvNcXgesMDDw8p1EqQzoS&#10;64OTX5OXsx2kp/MXQvM86QCFc+LphKyHbQeeIQBC4IEXj8NgcU05DwisSB/15kAXjo7H4eh4IMbx&#10;gS+cKRwsAh0P3mkPylE+2gd8HoIG6Cnjomzmi4EuY+hxHNCIUnEPTmgLx406/TroKafhKLocf59B&#10;eOA5MQHcKBAdlhk1PAUNnk79Rec26Ui6EkfKMp1jnBiUE5zgIvCc+oMGz5P4WWHKNis+i1C+pg7q&#10;w3gxqCQ/rnLrsybSIj+hfM/z5DtwF64zH5006SvmJSRPySdp5CFkvUkDecFJW3IgOicJGQI3uDxk&#10;XtIpyzPwEDIvz2lv9LLkBKJ3lIuyfk17hCy8LnQIXeCecsTwBC5i7inHPXyg58gH/nPyAU7yJL95&#10;nXwkn17VOu8EnpE3DCl8l+8pl3IkjVlo0pS0ZDs6i+uzXgJ1wftz7xj0H/InzuSFQFuiPzGj9pi+&#10;HryXaU580fYeoj2dTu6pL3nK58ineL0RjZQhjQANtCN6GfrkcZQtBybc5CvKFVzcQ3tRHzM/doT+&#10;DW7yZt3EtH1eVwaeefXxnHrAl/Vie7BBWV+0pWdGJnlPTFnwZD0Eb9L11ZpMJy8DEPJGh4p80AZ5&#10;Dx3khz7u4TnzQRsh6c+2REe4hxfqy/rzOukiT/LJNc8pk4H7bEuee9WRnvjyupIOyhG4TlrzGdcM&#10;itjerA8cPEuaEhf3PM+QdVamoTc4FfCdeYq4kp5iGZ5lehEv99CIrQAn+fJZMSQO2q9YnrARgJdx&#10;EFnTjhmyTNJCKOIqBngqPqdudBI6ANKghTwZk7YVgBbKMPYxdlNuIzo3C9kGmT+B9qfvwHdlmSL+&#10;rQLlkM9mn8UDVxH/VoC8+DPYtdS5xFOJI9MrZZ558xl85wfX8xmQeSoD6cXyyC5D1WceARDjmdJ4&#10;CoAwFFD1ino2BIOwikYAOhEsjaoAaMTgMKhyrQBoxOlBaRQAXbQhg7UKQIWzjZFVAR2YiZBSNugP&#10;xlsF0Njlo7GKb7oLxjCNrAKQNYMqEyAVzuSbPq4CnBr6oshkhN6wQoXDqsLJAMAqCrEKGASYMKgA&#10;VKxioEcqQN44pCobBDCxQs9VsgEPkzkl39F3nGkl34wPjLUqCL4dH/1HBSlvoVoG30rbCyqlzwIE&#10;3y5sJd84zcr+jT+g+i1z2QszePE0ngLAyQoDDgrXCqD9cVBUAxZ0wS8zdJVswcOqJQqjAmjEiUJp&#10;FAAeDA2rhCpAf6BRodAJGAWMogpCNi5r5K0C+MbYKJ0onB3lx5Npwn4XDKvWKpzwy7aj2plg8FcB&#10;8sZpZtBSAfyqv/MYx3aE9gJUDKrKvgi/rBIq9Ty24hyxkHVjp0c9gWXnjlgFYYPEes6qsNKJAhdb&#10;zErZsOqtXLCgCft8IFPyTZ/Bniv7N76Akm9oYwKr4FviPNI5UEBVJwEnM2r56pZ3POWABS62tVRk&#10;ggdlUX4GJ2WjsjcoHw6KesDCKKo6MvrDIMAgqCITnGzvqDuyst8AyEa5AofexC/MqBA6IOd821oF&#10;TBSQjwpg90s4j5zDEqrQGt9ChLDLQoDSeUTOODzexWUwDt9CJwra6IsbrzzSKttvZJxlzqHBvwo4&#10;YsQZOxXAlXriPu9I4Vup53FcTYgQmXS5XVONOUDaNSXf9G/lmIPqsBig8IMk29YIQrnyCOA8cl5Q&#10;BbS/2nlEWdTOI4ZBuXWCfVU6j9CIMqu3yhj4VR0ZfAz68K0iEzyc71U79qxEKXUS2aidx575d9Jt&#10;LeTMuRulvYiXyYSDKqh4MUE5qCJn9WoZZ5DVfbF77p1825qJnFA8wTc7SSqAb2hU8o281b8wQ/9m&#10;zFEBMsF5VNlegPO9vLQnFM/6+w0qgDb0XMk3NhI/SEUmeLAXSr7RSSbFTGyqBYnzSOdQOigMfMwy&#10;lNu3IQhXQCdTAtCI4mG4VQM1NOJEKbdO6CQotNqATZavFRCycUIVCg0gD5xHZUdOI8tBfRXQkZmh&#10;q5xH+EY2ypUo+kuve1DKFTj6DU6zUifZclSuPIIK5xFaVYCclavhgHrFFdrY1lI7zfAtJDNeJFNO&#10;ksCDDiknSfDNNqZSz4NvoReOvDnbq5Q3L2vhNAvJXHuhVYgQu8a5TGIVoDvYNVX/Bg9jjvqc/R/K&#10;ecyB1eUrAdqKlxOUHjeoMDZKZWFgYRaoNGBs76jP3aDQSr5ZFealHhUgG9pR5TwCvHGq3EIADzqu&#10;1En4Vb5IgEigjxV2lXjo0+rtWwYqvoem1En19i1849jzFrEKkLPyZSYAvpUrj9hydFLpNPN2OxM5&#10;1fgAsPII7yrWETMOrtL20oZ9YueRM/EcfVAB7Uf/VjrN9O8eF7pSz7Fr6hV2HFyV7QXQnS/hPCp3&#10;VOAXeSv6d9XOIww6fzF7Uek0OOPzPWu3VQNtD40YbpWyYGwQAJ8TEo4v0UHUBozPByg7CR1ZuX2L&#10;vJUvMwEM+soZOqjCefQLlbwZVJVbJ9AVg4vTqaIRvvvmVuVvoeI8KuWNgVXuAmAvuiZXpWc94feP&#10;7jxiw/ken0onAXDxjTihzxMrUcojANDWv/ROa3tdd9QrcPHdW6E3Cm1MFpQrjyFv10ulnsfKo7Av&#10;wjeTQyXf4GKyoOIbPPHdX2HHwQ8ozbieC9pS4jyiy8ozLeCMt47XbqsG8NFoDKrKAYuzHcrPRUAn&#10;W1Dq80bMVIlVgGyUS+noDTQqZcNKGd8aU5GJjjNjU30+CsDI8tYxsQowNKzyqMh0dPHRX1abVYCR&#10;Va+4YmQ/thK1sDBvIyMj5bsPYWF5wV6Pv7be/j67fvO6Nd64ZaeuP7A7be22sqphHv3m+6jCpoyz&#10;o+qX12LFde1WAug3tlfpRMXKI8opAvhmp0Jpe5G3+sgQb5mzUKPs3+qVR/hmu14pb46wfYmdBaXt&#10;TbumIhMZq3dUHF3Yc8UkSbJtjSCUZ1poK1Z4VKtb4GOggkalsoBLuUUIHs51qJ1HOjKxCtSfTQAV&#10;TrhSNsys1FsIfCyfgbpS3mzQzMxO28Bgv83Obb1bYmT5gn+1sll9t2pvV9/aihPGl//Rc5VOLjui&#10;dh+xSqNT1jc4YMtvPj0UblY3bcgzjhRgZFU6ySDVPbYQDspG8kYmDx89tKbmG7b89sMhraOjw2pO&#10;1NjRE7V2uLbGjpw8aTXnG6zm6lO72VayhZUPyywvb5969Btn4kNsnw/IWvnZLNqPlUf17gd9R+lE&#10;8YKU0vbCN23JjpcK4Ft95jE+SeUDrYrMdB7V8t7Oiuvquze2uESpzYHJq9p5xIn6eK3bA9pw0BGr&#10;yETGsbMg1En47nW+FZMFmfOIQhMrgMbHgVK9nAA+lITBRaks4OLtaKFOm/pbY267YjBw1mXAy0zq&#10;c1Zq2dCGX+L8CQMWg0F07NERu333ll1uvGy/7vzZ/vXLz3bq/DmbmH7f/V9yR+Pho/tWKpWizNjE&#10;uC14WjiPTijxzOycLSws2PTMlHX3lKztWZu13Gq1x21tkV4JOC+dpQ6v/641NF+zxhs37fK1a9b6&#10;tCs+Alvke2l5yUZGhm16asrmtuDcLi8v2sBAv12/cc3O1F2yH/Ycsu937rGfd+20Rq/r7buNrdmi&#10;1zM6NmaDIyM2M/d+G0AP7UbM5IOfcEM3qwUoeT02Yftrz1r3xMJ7fC8uLdnQ8IA9eHjXWu7csbEK&#10;uQDQ3NDYYCcu1FnroyfWMzRiUwtL8bmRjql3QWslLC4t2uWGy172Q7dgfn7W+vv7bXHxQ+6QMw7K&#10;Big/G/igt/LTLbQnjh6rKCpAe5WTBYCfslS+EAfffJNR7Tzy0pWSb1bg+Gamikzaj5ddlSuP8M2x&#10;lK2q5cBAjz1pe+gT4M2lqXYeoQ2dpE+qgD4j3653ZMqFGiwWkwVF/67aeUSJIUi5NYoTSoMpnUdo&#10;o5Og2CoAl3L2C3B2S7nyyBCWP+OlAHhlS1j5tjX6w/lEpWxoQ+UqD3hwHjlWAL2l7pIdO1lr+44c&#10;tp3799nuA4fsyo0We17qtVl3WnD4hkYG7fnL53b67Gn7x3ff2M97dtm5+st2/dZd6xkciRW4khM6&#10;tfzO+gaH7XJTox05ftxOnL1gFxquWsuDR9bqYWrmfYcPGXS4I3ru0iU7f+WadQ2M2Muefjvf0GTf&#10;/rLXHnQNr/ON7tfVX7DvfvrRzl44ZzUnjtmDJ4/s7QYrcEBr641whvcfOeL07rcdB4/az7WXrO52&#10;mz0pdVvDzVvh+G4EDx7dsyvOQ31Tg1290ext1BUrfdALHQSuOY/KlpFCJ1ferVpza6t9s/OA9U4t&#10;r9cx407yzZYbVtdwxa7ebHWaP5zakrfT2/FKU5MtvOHud4C2Hm/2jQbVmfk5u+R4KycJM+74P2pz&#10;md25a0/bO2y1wskGJ3r+fk3VAZNN9YsEqo8IJ3C8B9urkHcCKzLgfL+FPx/gG5zKgZo2RM+xwQqA&#10;V46lcPRByTcTGqXziEO21RXXVXcYHzxstfN1J2xhaXMNwQLKnSix84i81TsL+APKySFW8A/jPALw&#10;pjzbgY5wrk6pLDQaxkHZkRHARtuYnwuwqz7zCL/MhlSyAViNUZ/DYCBQr3aojSxvwscvW0xM2JGj&#10;B23P4UN28txFu9/23CYXVqKNh1+P2d5Dh+xobY396s5izamT9vPOnbbbnbDO/iFbWF17C5Ew7QWe&#10;++h/9c59a71734ZeT8aq19Lb1Y/SjUPW2HzdWu89tCVHRL0z8/O2/+gh+/lgrd0rDa/vAmCQ9+zf&#10;ayWve3ppxSbmF+367bt28dLFco734fSZk3bqYr097ex1ntwJ9rTOKXdSnG9wbmbH5hfm7fDxGmvr&#10;7LKJhUXrHxmzI7Un7ITjw9kqAgMBK4/QXQ3QhlMz83aw5pjtrr1oXeNL9npqxl50tlvTtSZruH7D&#10;2t2pJt9GMO8O/p3796zUNxB53rojOjE16XJ4bVNzy9bjNG6kk0jn6o2r9uTZs3KK97OlRbvW3Ggn&#10;z5xxZ36onPo+0BeVL3kAyEVpJ5Evg6p6JYpVvdRJBcCz+sgQTpTyKxLpRDlaGXCci8UAFaA6X2JR&#10;hRdHNrMVlfDi5RNruXXtkyuPaj3njKuSbybFvBimIhNVxA9SvvhJH+TTa4r+LVt5RAFVxiEazZGq&#10;nUdWjpQOCufq1LPf+Ei4CqFDOo9K2ai3raENw62UDUaBt8xVZIb+uLFhAnL73n07cPSIXbt924bH&#10;p92ZW3tOH19YXrX+oVFre1my/uHxWFFkZWzo9UQ8T9FCFyuPD3onrPZCnXV0v1p//inxD44M26kL&#10;5+zek7Y459g/0G8HnZ7Dp07bhZsP4xwluIDJmRnbd2i/LaysRtr07Kw9aXtie92hdB+1At7Z6bMn&#10;3AGbXqfD2Y3VUV5QIPtmtFHP4WM1NrO4HA7t0tt3NuvXtNW1my3vlYvBxdsS3EVwv3pbQPaR8XGv&#10;t9bqbz2288137HTdRTt58aK3f+eGZxWLwOpx07WrsSo5MDRgrXduW33T1diqP3XhstXd7bCZTVBw&#10;BOFSY4OtlInmWMLZi+eto6s37jcCnAnsxQfNXgVwxlX9sWwWApR9Eb7pN0KfZ20FrlKBqoDg29tS&#10;uW0NeaziCsmMcZFJsQrgG4dH6UTFR8LdO9mqns8vLtn0/MeP08QLMx/vztsCaGOSpOabycJW+f4U&#10;oIosJikXaoJvkbyrdh4hBpnSkVU6TaMx01B+3wg6cVCUygKuL7Ft/fFutD3AecTYKA33lzi8zAsz&#10;ygELXMrzZdDIm6281fui1G1XrvJG7g1ruH7drrW22LMX7TazsHbmLgM7oZyJrLt82R2Z90d4ns96&#10;0tXHJas5e95Gp2Zs4c1bm5iZtlJvj7WXOu3hk0c2PPr+G8LoWtuzp3bi7Gm7fK3Jztads71HDlnt&#10;+fPW5nQNL7yLyQJdh7xDIyPuWB522pbsxs1mq6k9ZsdOnLDegQHQvQdsZdccO2zz5W1pyi/6vxc+&#10;UyiNztjY9Gy0A7SnzhNTV6fTe/r8OZtdWrZF90rJ98Yfsi18896DKJNAv2FVb8ETKU8o4twIlrwx&#10;31R4l9Tb9uyZ/fTbr/bPH3+27/fst7ttL8Jp3Qo8e/HMrrXctK7eXrtQX29Xrjdbe1efjU5M28TC&#10;sr30kXqzT1rwBva15mZrvXs3nPea48es+dbtj76ZjRPFFwCgWwU49erBRX3+GBukXoFjAovT/DGd&#10;2Q6AB3uBbVMBfUB5ZAiAb367XgXwzditniwgb6We86ke5SeKEDM/06fUc9qQYwpCFYqVZvWXTfrd&#10;sVfwLXEekanSeQQnq47qT1CAT6ks4GIrU2XAALXziOFiJUFtwNRbCGznKQ0Yy/IMgioyGQiYocfq&#10;9cqq3X302C5dbbJzl6/Yzbv3rPXe/dhKnpydC30gLLnD2NJ6w150lD6gg/spx1VTf92OuvN4oeGK&#10;nTp/1o64Y3f5+g13Ci+GM/PSHcI3BYeEq7v379q+owftMOcjz1+IFz0m5hei/7HNgbyhFxpevHwR&#10;zuKJ0yet9tRp6+zpdeeOpx/CrDu/R2uOhgM48nrMOrt77drtu3bk0k3be/y0naq7bOMzs+/pO9es&#10;vt1suR7O7PTCYjiqi+4Il3q73KE8Y4Ovx9cylwE557cEWRHNVdEi3iLAc2X7Acteb6PLYMeevfbb&#10;0dP23Z5DdtLbbWhsbMP8RWA7/6o7/m0dnTY8MmZj7rwnDQT6S+f02hGNzWDWeT3u7XrkeI2dPHcu&#10;JgAfgy8xqLLyqLaT6I/STtKWTGiIVYCdpC9upjPbBfCAT73yyGRByXc4jxt338+C5Ftpe5ksKI+x&#10;AerdLlCpt62ZaGLXhGSG86hcREMmf5iVRwDelM4j8CWWqcGHAVcAnY5OonQewYNTpjzziOFSGm7a&#10;EdlMrN1KADEzq1Q6zRhD5Tf1sNcM1Gy/LTpS2nNm6Y1NzC1aZ/8rO3HmtF2sv2RPXnREXnjqH3hl&#10;9e4UDo6Ov6cjXEPXlCM61XDTGm/fs3ONTXapudnutD2z/pFRm1t+E/2pSD/l3M+ya9ev2qWmJusf&#10;Gw8dJE8888CZTFZQoIHQervVndob1tHX53QXsf0OSdvQ2EhsPU+4g3jI471Hjtm+Yydt1+kGq2t9&#10;YB39g/HpnkqYW1qyi5cu2NPOkjuN72x+acU6u7piG/iZO7+Vtcbg4v9oQ9oJnj4GPF5yR5Ft6JW3&#10;7mwuLtv03IKNT06783baas/WxTnPR/0TdutJW3xyp7u3/702r4SZuXm79+iRDU9MBn5WSVk15GWg&#10;WXd+JxeW7dnwkk1/ZKCm3NP2l+7EH7MnL0sfrQ+Ab+zkJ9jdFqCP6kGViZzaecROop8q4LeOoVMF&#10;wbcTqD5v3ufMw78KmMyof54Qe6E848oYi2OWfNMvFnyiNT31+a/ATjkS9Qo78lbqOW2o3LYGYqwV&#10;Ioxx6Y/iPMIXfbhv4Z2sk4AnGs0V5lMGeTvANodKWeAb46A6AA8OBMtZHpUBAydtmVsnKjqRjfJF&#10;IWgbXHKnY+1WAsgZh/RzeS7yBg4GPgZqHMhb9x/Z9ZY79uhZu3UNDFupt8+drsN2/Nz5eDEFfhZd&#10;mHfu3bWrN2/Z+Mx8yBY8GcgzPDlrO/YfsSutt+21O6GkkY9A/cTLfkV+7onpa9duNttddzK9ydbz&#10;84wYQ4ODQj5WGE+eORU0JI6NgHTy375/z+qvXg+8U0vuoL1ZtSlnvDTleMt6njiIk54hd2LP1dfb&#10;yOSMO8wjdqO11Q6fOG4P3ZGeW1oNvhIoR7/JbUxoBgeQuItAWtaFDKBtxh274elZ6/a257uM5xuv&#10;2svBGeuZeesO/ap1D43Y0ePHbWRs6gOaE9eQO/SXGhud9gmbmV2wgcHRWOXFKT9Tf9llWWcXWtqs&#10;ref3l48qYdKd7JNnz9mZyw02620FXiDjSlDaCwBeWDX6nMEl26QIoKGNkY26Lyp2P5Jm5MGKDCtw&#10;H2N9Ix6LkLqADkIbbckLM5uVy/wbQT4rlo2VZseJ3IHN8CZ8jBeewTe2d8gJ/lTeSiCNkDTAM9fE&#10;/YvvPuucfdZDDB7oQ3/QHbaEZ/xmZGTM+n3ievlKfexkLJZnilutLmlkTMTZyzqrBeSNPf8cfyDb&#10;MfkmJgTfjpN2KMJmNINjo3Yo4sfu8tO9G8FGZbNc4s4AEEMbn+L6FN+Jg3aiDPcZ8v4rMmTGYiWZ&#10;kcYBis+LQBp5+Jk+KlIAOJlh0ZGhoRKSNiDpIhSh8p78GIetKEviS96BYh15jXFgMCjmq4RiOaB4&#10;nXwgDDod7UcH2ejj6MVymwF5wJUCx2hBY/HMI3mos5Jm0jeqg7xZBhyEOI/qIfMXy/K8WGajtsln&#10;BOhEJswqmbklHp4BlC/mL6bnNc+zDUkjxtjgRGX95Mky2T4E7nlWrJfAs2I78nLLkDfmq4VVO3Hh&#10;op2ub7C7T57auSuNdvL8eduxd7/dfV6y6WV3gj3v2OySOyDnrOVhmztibwMXAVzQx3m/0Zll23/6&#10;ijXefmizy6vu+CzbyPiktb3otFfu3PD5GGgmUIbyI5NTtvfwQbt577HNrbxbf0ZA1sglV5pfu3Oz&#10;68BBu3G/bZ2XIt8ZR3utuKPpfLU8emZzjhQ6Fzzmus8FM+GZyJdlstycX7zo7rejp0/blRs3bV/N&#10;cbt664GNzi4HDuplpTbr5T5m6C50nkP/vPOZ9POctKyDe54Rkz9x0n79oxP26959duzcJXsx4g6g&#10;W29+Eo76bj1qs7OX3KnzdkW/Eje4wFHqH7RLV1uc5lt2/spVqz1Xb3XXWuxOW4e1949Y5/CEtTlO&#10;+E56iOEhcTxtL9nZxus2MrN2ZKCYh2viYplcmYCOBPSOvITUw41C8TnAPTgZABlcqKOYjzjzJD1Z&#10;HpqSp8zLPW2EE8G5LbZvEyeQcZYB8pqyxJmewHN4ZUcBvpEDaUCxbLZdMQCVaeSFJnDiMLMCR1qG&#10;lG/ynHznc4A6izgzH7TRlti2fAYeymWe1L28zzyZRpyBe3AWP3tUrBsothlpiTd5KPIFjujffpO7&#10;fJTJNiTPtF+knid9iS9xkzdpIB+BMQynNGkBklbyZ9ksl7Rl+aSXa2wfNqjDFamty53Gxvr4KgET&#10;ZWzJ1PKaLZzwCRv9NPkgFOtM4J4+jV4WP3OVeYuBcnm90fNMo37ak/PrjBPFZxngN2nbCBc4yJP8&#10;oxvQyI4K16RBT+YhBk+R3wxJd9bJPTGyxAeqdJqLZSsDZZOmrDvvEyfHr3B0oYdAPmjOvATaJ3FQ&#10;JnGRlnm+okIQEPMgCedhkajMU4RsHPIz+FOmCElc4gAyrQjF+8TJGQdwck9IHASeF3FnnNfF9CwL&#10;jRgHGi2B5wlZHiCGl8p6M5AOPhqYjkzeYr2EvAYq0/IaPJQlIDwGFzoyW8Lk4Tkhy+U9/BMX0xIP&#10;AbrAh9EGJyuPKEDWTXny5X3iIQ2+eF5MJyY9YzocxjvzFEOWpxzXBK5Jy/SshwBd0IusiYttRMh7&#10;8iZ/WZbr5KVS+eE7VzsSV9JE3sxfpCvzZD6eQx86wzYZnxvhA9wn6q7Yjv0HbW/NMau70Wr7a09Y&#10;S1vJxv05zhQTH77d2HjrsV27/yyucXaoE3zgxcj2vZ6x862PrK75ljXfeWhXbz+wC03NdqXlvj3r&#10;HQmnhLzQku00Mr1g5xqarePVyPqzDDxHLgzU1PV6Zs7+9dtuG5r6HU9RBhnAPb2yag1Ob7/nxQG+&#10;1/YszjvWN7fa6aZWa338zF69Hrf2voF4mQT8BOpsK/Vbzbk6u3LrkXU5T7NeAengTboJyT/6k286&#10;Uj9twZuKpPOcfKRnnDQWYxzbrsFRO+UO4p0XvTbsyDgIjqwoNz6/bNfuPnTaem3SmSadshmm3Kkc&#10;nV+x1wtvbNDbdHzxjc3whnjS4jFOFOeNinSEfP15z8i4nXU53HnZH2edivQV6X+vrId0olIWhGI+&#10;0jN/Bp5RBtzZZpkPeXMch2vkCr58Rn7qJGT5rDfxEvMsA2dmkQ14M1/iS9zE/vi9uBjIm/jBSdvD&#10;N/LNOiufE0gr8li8JyYPOLBrOChDXhk4ku9i/sRLXkLiTF4oxzWBMuTBXoCX58W8iY92RNbIP2nO&#10;dAL3GWfdfLIGmhMHIXGSh2fg4zMviQvHnfEPHeQehzbxshvHVySSp2xDAmlsDEco48ApzPuoywP5&#10;kgfuaUf0PPB4OjqefKIHBN7yho5Y1Cmn4diQh3rgiXaETp7zQhwv73UOTViP2wTKUS84Jjxz18ik&#10;x2srntABH4TEU2wj8LNrCJ3gzz7Ks8yTdLFzx6o010Gv54sy0Or3tDP3BH4nHP4jjeDP1/H5ffDp&#10;uPjVN66DVw+kwT9lyZs6Rx5Ww+GTdELIEdx+TXq2Z+JMXOQjxL0H+GCxC2eUxYDkO9sxzvz6M44p&#10;BV3l8sgJPyd2JGiLcntkW/ALRUzcqTPppm3ATz7GOfJFoEwGf44dpd4pj8HzVTIQP/dE8Mrj9fBs&#10;2HIAWVREKFcWFXgMYcwKohFAzrXjSEFGY/k1CgBT4M90cFGexiQNL5tBGqeMr9TTEJHXAzSt0+gB&#10;Roipm+sUAnRlZwll9QBehIBzlrQQUw58MYP3e/JxD52kcZ/CCBrLtEa6xyxTRzmel8tz3iPSPIA/&#10;8pafEXPGhKVj4iyLkmC0+UUC6CSdNmBVgXLBL9eeRsg2ivsyrsDvcdDngcO74Or1wBt6WQ+8hBzK&#10;aUFbmS4UK/A6LvLwNjn52Kamfp4RMLQhR09DNuSLdva0UHiC52HrGFpwYElfp9NDtIPzHPUi68RX&#10;wJn1Q0vQVaaT9iONchHKvPKMurMtuSdf8OPp/CIHeZPPwF+mJ9qDa/KXy/F5HgKztZIrP6FtZNGu&#10;PR+IF0ku3n1u9ffbrdM7UseUP3elAzcfmI63lL3ndbn1ZvUOxzNix9ftSnr+1ks7ePmunWlpszul&#10;kfhsz8P+aSu5EpdcgZEfuJKeDKWJRRvy9DAeTm98ExXa/Rn5cXqgfcC9srbBqUijTtqadkM/4Qcd&#10;irYv54emZ8Mz1nCnzfafOGc1FxvtbPMDO3n9iR12Xi87ny9fL0T+LEPc+KDdrrX12Qsnpsf5jzZz&#10;3OhlyNXzUW/E5TLdHrhGh0iHD+7JF7EHZIHehV5leccH790+AvVMLkeM01jyNu70umlf7gn3vT2b&#10;3KnvmnkbdYKbb5yFjjge0qIOb7uwMV4PeWgXBj++RQmd8EC9yIOf9mpzBs9ev29nbraFrOI59Dov&#10;9Nvs0+hW4iegl+gkfYf06Buel76RPKPDxOShTOIgHxMs2pznxKRDE87Eup57Pp4nTYkr+qI/y3KZ&#10;N+r368hH+zi+Lg+kUQ48tBPOH+Uifendel8J+jyNELR5PmJ4C33za3B2IhPyeTp5kyZiykS/9MB9&#10;0AbvZZ4pgx6EXSvzgBzBl/pBwD5RL/ab9LShUUc5UBY7HTR6ADd1046hP04LukgAD7qQ/EUfIvY0&#10;2gO8UafHIXenDzq4hzdCyfkmX9hA6gWnB2SRtGXbhozLOMCbfMU45TF5Qj+IXQaZH5lAH3HQ4+mR&#10;z0O0p+eHtmyH4N3TsEddzvMz9wLR9exj5FuXv6cxBlE+2ovg+HkOrtBdAtceaCP6zgvHCf7QHQ/0&#10;N/BFnT4od3u/oUy2GU4xvkiMoaTDm4fg2+9pR/pi8spXBrB7IWfHgW6EH0E5v4bGkIkHzkuuO0H4&#10;Gx5oS/SSfNCXuhDBr+GLa+oDf9YBjd5ka46fB2Kcc65Th9mFDftXpiX9HXiB3qQP3JTDZwl/xWN4&#10;ACcB3aP9oZPyOHY8Jy9+GOWi7cpp3uzhT0U69ZXz85z2IsZ/Qj4hV0/D+Uz/h5Ayju/HOo1jHuOQ&#10;xj04PC0cVC//lcsknMKsMAj0ADFJGB0piaHhKAOhBO5pFJSVRolZQflZevuUBV82DGWoM/OAL3Hy&#10;HOIxGnwLDkGTJ+ryOBsaXOAJmstp3AfdnsZzyqYgKMdvRPLLKFkXNBAQRNDgzzMt81Bn1FuOg+by&#10;c+qjE3JNGSf7vZmgk78+m8pn3vbrM9rKAB5opbMmDtLJXyzj7K2vHiU+4nxOoK6g3wPKTEwaIeki&#10;JJ2UISaQRptDSygr5f0+09AJlL+yXNab1xmg1YusrxBwnQHayY+8MSDkT16T/+QN3MTkZ+aZPHBP&#10;3uJzZsXoJG2a6ZVtRVxsywxF+ou0YEwY6FLeEbyepDOvCaymrecph6STgK6hp92uTLRp0kjguliO&#10;kDTlM+6LZTKAEwNGHmgnvFev14UsoTVxQAvtyfO+kYn4mPn08pvARxqOJrxzn21FetY5v7p23plQ&#10;Kd/KQHn6D04UulXMn/IhVOLhHvzQO+M3E34BD5mGjjIwQVe2S9KYuBIvMenE0FNZD+nQSDuiR5mH&#10;Z8MTM3b38XO7cfeJjc0vb4onA2V4RgxOJsT0S56RXqQTPElblks8gJMSUCxLX2Sg4zrrSRxZdrOQ&#10;+DIGKMugzu5H0kFMSPpIy8B94qrEn4GyDJTwmUD+Yr3F/JV8VwLpDNjYXnB/DLKeIn1A5T110ncY&#10;yzJtIyjSXLyuBJ6hh8gGewFk/kocH8NTBOhCh3DCaHsFgAeHhrGxkg7qo31pmwTyFO8TsiwxfNN3&#10;sCuVOAHwgmOjZ5sBbYhefkw22wHw0HfQIxXAL44oMlIA7RPjtwtJxTfyHHHZMAZUAxSv+oWZNCLp&#10;TFQLEAWDGBpmDapGAxhgigasGoBOOsCnjM12AL6hEaVWAGjWDNi7iBXAYJGyUQF0MjtTdToAGlkh&#10;UJEJjczeMLQi8YS8mVUqdZI2rOYt80qbAp5B99JwcCuffS7ANwfqiT8HFgsvpwBc029Y6dpoYPsc&#10;CBpdMJVGtrO7z9pLPfGZoO1C4HSd/Fy+N4KYbAr7IsBiAZNlFSATnAmVDYI0HD0mNEU9qBZYtaI9&#10;VYCtZAKrtGtM4L+EE6X8uVnUkb4D/yqgf7NyqwJ0iJVEJnIqQL/p3yobBI3wzaqnCqIvOtOKMadq&#10;5xFiCDCoMoqxt+8tB04aUAHgYclVOVCjy8pZAe2I8dpsNvQZ41XQyKxfJRtIYDVZqdDZjjlDVwBy&#10;Zoaukg14cBxZzVYBxqbko4FKJwEGF7bIlHyz8ljtTLUI6CKDy+foJPQsVzDHLVsp6LmS741WESp+&#10;rnpbgJ7jTBCrgJ0i9FIJ7Pwo+yL8MjlUOxNKGwTANyvNKoBvdioUiyoJrG5xBEklcpoQvjd6SfNz&#10;AdrY/lSKRz3mAGo9x46zve5oZYCeK3US2nAeFXzrPhLunUTVaAiBLS0MjqrdoJO9feUsEL6VziN4&#10;mFGzVK0CZIITpTLcyAPZsMWsgjBgTqC6I7OtJdUfl7XSyEIjZ62Uxgb9wciq7Cx4cB6V/SZm6M70&#10;59DIh7krnUdknAfFlX2R861Kpxm+Ofeokg0Q56lUTJeBFXtlX8T2sFrmpMoAGwROZf9GfxisVQDf&#10;rEQpnUecKLbClXwz6VJu3zq6+IlUYhUgbybFKqD9OOai1HNWMTlqh9xVwORQ2b9DJ51vxp5qoWrn&#10;EWJQkq2cP9kqgIdOzLKyCmh/jINyEIROtfPIIWB1R8Z5VA5YyEb5kfCQjeuPUjYYBbZvVQCNOI/K&#10;jkwHxnkUkhn0cX5UNbigNxutwFUDqZOf05RLy28+KAevnMdWTjZxdLpm9d8eVR6lANhihnclIBtW&#10;sFWA84TTrOQ7nAkhQnQqVuA+Ryk3AchTDdQJTGYYa1WQfG+0YPHm7RubX9h+D6B/d06syI4pAIw5&#10;Snmj3pXncKsFcCm3rQHsuXKhBtWJn4Zdu60KqnYeAZQFBSRWAI3PDEu5HQMqBn/VYIA8EYByqwxA&#10;UZSrWyjLoPMt7HfRkTlgrQLkjfOoNrIMgiqAXZwT5bY1gypnHoVkhrHByKrIRLcZAJVOFHx/7srj&#10;ZhBv2HpQ8Q1tOPZKnQSX2nnk26PKSTbtly8BqgD9BqfaBmEzVICes5KpPOsJeezIKXWIbWtWHlWA&#10;TKBRutvlND4fmZc6j9hz7K8KQs9d3urJIS8CqshEJzmHq1ywoC9iz7HB1YLEeaSxOMsDYQqgrZj5&#10;qhoNRYE2Xi9XdWRIQ/HoyCrZgocXcJQOCnYGGoX2Jgys+owMk48vsW2tBAYXpZGlA6u3rVmFUp8V&#10;/hJGFudRKR70h6DiG3+syxVSuW2NfjPrV8qbgV/5wgzs5lcKVAC/HH1Q8o0NUk+Swnlcu5UA+s02&#10;pmKgTmBRhU/xqPhGdfjEjHJ1Czl3uwIp5c2KsHonEidKfUSMTz2puiMiYWdBuYiGLrJgoXDsq3Ye&#10;YZBG4zyCajAAJ58LYvtNAeCDNgShGgTBxyCofDkBYHalPiDLd+CUHTlWHoVM05asIigdFAY/BkEV&#10;meCBRrWx4S1UpWwwsmrn8dXC5/182WaAnJmhK/nOs54qMh2VdTuhSp3EYKvP/uFIKAcX2u9LDKps&#10;5ykGrAReLGRnQann7CKpd32gUek8wrfyOE44jy4Y5ZgDv51uMJC7CuKYgpBvugzfhFWuNIee+z9V&#10;d4Q0Vh43+3nCzwFo7JrXHMeROI8YBTqeSlnAqXy7CnzQBo2qQZBOB9/yM4/Os3oWiAFTySZpVDqP&#10;iBnZKFc76Bxs16vIhEZW4JRnPVM26JIKcKJwKJQ6iYMrf2HG/yn5jm1rhCQCaONNePUKHLsAQjJj&#10;25qVR6HJCGdCOVlIJwr+VcCgD06hGYqVa/Wuj/zMozPMBEQFtB+2V7niivPIh+aV8sZpVr4wA9+s&#10;hisnh/CL86i0axzFUfINbV2uRAqdlJ15RKEZFFRAJ+Gj4ypAoRn8lUYRfvn2FPwrANJwzNSfi+Cw&#10;OvwrgE6nPsQLTraYlUaWQR+c4FYA7Qg+pZFFf3DMGGRUwAtXyhU42o+tdfV2vXrg5xcQlCsTmB5+&#10;0UK9Aqd+cYSdCiZywu4YslE6zannKjsJsPuhnCQB6I+yfyNn9biI06xe3cJpVr+kyXa9Ut6x8ii2&#10;a2zXq/WcHwFQ8s3nBZVnPaGtd1bjNOu2rZ1BVaOBkzOPyu2YoNGNg2owgDQGQYyDim9w4pgpP9gK&#10;bWzfQqsCkI3aeWSgZvarXN1ikqB0UMADjcqPCOMsY2yEtiEmH8q3rWG3yxtTKRv4xplA7ipghq7a&#10;qQDgm5+aVE426YOsuConC6w6qr/z2L+olTc2CDup5BvnkYm7knV+Dk45WYBf5cQdgG/subJ/o0PK&#10;7XrkXZpblY2LAP4AuwtKYNVePSnGsVfyzU6SchGNJlS9AFm184jy0Vg4ZirZghPmVC/MgIYBS7ny&#10;yIDPTIMBSyVb8KAsyo6MQnOIV2XAaMvYWhfJBkB/WEVQbiEw+CnfSkQ24Tyu3UoA/enxqS+6pILY&#10;tna+VYMLeOg3yhk6clYfqEcflSuPoGLlUelEIW8GfiGZ67/lq5I3wKRLvuLq/5TyZiWqml9S2giU&#10;iwsA/Kq3reFb7TTz+8V/dHnzwyHKFTiAFVfl5BA5dy9oz3p+CeeR3+dX2HOJ8whBDFiqRgMnzKnP&#10;/jFzUZ1pQZ4oCyuu8K8A+gaOo3oWiJFVyQYaWX1TOo/gVA9YGAWcPRXALk6U/IC1exTwrwLkolyB&#10;A1iJUg6A4FI7UbldrwJkwgszysEF51G9Xc/b1srjGQCrhEqnGTnDN/quAmwQk0OheOLog/LMIzqk&#10;/PlRgONcah3CZqjlrf6KBHwrJ4fAoNOo/vQa9lzJN84jPoYKQifn30nGWtnKo3L7ljGAZWrltwSh&#10;DeOgOtuRfOOgqHQawcYZJiHf0MZSumrlEXwYG/WRAvSHLRkV0DmUnQ7SwKc+UqD+RYJYgRO2I6j6&#10;5rTbmOgiA6BQPGtOs5BvbBArj0qdRN6sGin5ZqsVvRSSGVutSqeZtlQuLgCTzjMrR0q+WVxQvhCH&#10;nHEmpM6jy0X5IiDAi2bKM4/IW+1E4Q8gbyWoX5DCrjFZUNrzPOupAlDxyzqK/l2180gHoXPgRKlk&#10;C1/uHMs/B8O5KNXKEaSBE6fH+4kEwMfLMuqVR1Z5VAYMfF/CeWRWqdoaRcR0DuUMHTx0YqVs0Bve&#10;bBU2ZRgbpWxApX5hBl1UfkwX4CiF2nlkIFA6zeBEh4hVwADIZEHIepxHVW9jKscHIN6+dZuh4hub&#10;wc6CcnKIPf8SK4+vhHwDbIsqX9JEv/vE27f4A+qVxzjGVr5WAHJmwqnWc+hUiQfZcFTqD+E80lA0&#10;GkZMJVv4opOoPwrKqp5qpgE++Fae7aD9GPyVs19wMhgwK1IAIsHQqGXD4KI68wg+Jgms6nGtAPDw&#10;Iop6UMUxEzZlGBv1r/9Ao8qxB7LfKJ1HtneU29ag6vERS8k3OFmBE5K5dibKZa7Sc4C+qHSa0XP1&#10;tnVuY6r4pssgG/XEnUmSyvYCrIQrz3rCN2O3+gXIXvHKI/1QuZMEDDuNanvOZEHJd6w8luW9sFi9&#10;JiEb3jJX+EFVO4/OVzQWgpUqizPHYKDsJAysqu0YeEWUCFbFN4JlVU+94srqFqtcCoA0DJh6dYsV&#10;GeULMxgb5cFyZMNbiUrZoD8cKUBGKsAoKLc5YBfnUSkbdPFLOI/KCQ3A9q3SeUTODPxKecM3NkNk&#10;1gLPK1dM5aAKv6yeqGwQNGKD6I+q7gge9TYm4wLOI5MlFTAuKlfgYJdVe6XTTDdUn+Vm3FbzzY+G&#10;qPwBAPLUK+zYXeXkEJlwfO8PsfIIUyiL2nnk7Sr1dgzfTFI6jxhD5VlPeGUgUM4CURY6ncJwQxY0&#10;MrAoPweD/sC3ysjCM52u2rNg8JcBGW932zrbZ6N2gi743erZoI1wbAS5fbvV/J8C6GTVaKuy+VS9&#10;yfeQ04mcNoKizMBXvAcyLdOJmcygQ1uBzWgkPZ+BCtlwFozrfLZZ2U8BOJgssLqVfG+Ga6t1MFiF&#10;vD1Usv45dFLGUYW86eOfwlF8znVlfu6hK/qOEwu9n4LEkWUrgXRoZGdBsYpLHYSwk05ocduaNPAT&#10;qDdpIz9pxElnxgT4pGz0bxf6Rn0ncQGVeAgb8cVzJjNMQDZ6XsRRxEVIqLwnH5Mu7Brp3CfkfZbJ&#10;kJDXGWfZmBQ708Uxp7JsJRTrBYo4aUv0EXteiSN1inyVtH4MyEvf+dQkCTxF2oq481nG8M1uBXFC&#10;5i1CJZ15D+Q9ARnjrwz7BfdAltkMirg3wktf3OhFoSyTyZV4oIW2pjwx9+85j5kxEQBFBABxBhBk&#10;zMCagiziKYatQJaNwd9xQmyxbBEf+YpQTM+QNJLOG5nFRst0YhSUOIH0LFsJpEEXgdUJaOUaHNkG&#10;RQBXodr3AFwE6qIs9LFtnfUmfVk+66h8njgynZi80IWDiwFLHimToRLAUQTyp7IkjQzSOCiJK9MT&#10;PwHI6wyV9ZGWZRlc2CrLPDxLfImbQP7MU4wzP/xitMLI+g35AfIknsxPnIH7TEuawMU1Me0XZ6LI&#10;UIBKPEDioFziSfxF3OBkZYL7hMSXeQnJV5H+hMSbgUG16DSTN/ERiuW5L+ICimnE1E87fmwbM/OB&#10;uwikJz5ieCAPfFd+TDfzJB7ugUwv4smQeQnoJGe3SAfIS0hcxNl+xOTLPHlNnIE8DIC0J/WQRtli&#10;Hu4ByiZU4smyBPgtbt+StxjIW8wPZLliegbScXgqnajKfIQiZH2Vz0iDJ+S92aBaLEcbAVmONK6B&#10;Yh7640YTEPJmyLzJR6YVA2k8Bw8rrsU39jMPUFmm8j4h06A9xhvHlxP3TPekqKOYlzTilEnyTph/&#10;8yaeE7BB7CyAOyHzUzZj8Gc9WVfGPOcZbUhALsiHspBayR/5E2fSxX3xeV6Dl7bEecRpTnxAMU/i&#10;omzWC2TdpHPNM/KCk9Vr4sRDHp5lHaRlXBmyrswLDek88jyBa/JluSLPhMQPZFrmB2esNHtMPqBY&#10;JvMRF6+pg1DEkwE58wkyYvCQp0gPIXnLZ+DK8nmfZUiDbz5jR35wJn2Vgbx5Td7EW6SXe2iLrwp4&#10;xiLfxbJ5DR2VNBJwjpHtV5kxiSIzGYqVZlpeo8QgSGTkw9FLjzvxZKVZWeLMQB5CEkxczM+Mmnyk&#10;Z5msM+nIdEKxzmLI57mqR11ZX2V+cGSZpC/xEhfpTKPIwJplMw+hmFbESXkCebL+5JmOzIpr5i0+&#10;45o6My1x5vN8lvl4RoxsMGRcZx7ycwiZmMB2CM/yPnEnfVkW5WP7HwOWadQP/sBZjjMt74nBQ0h6&#10;iyHPGyXNmZfrYj5wEipxZBrbWdCHE56z/sSXZYplk75ivqwTnMz8aJswXk4cK64824g2cGUZzmTx&#10;hmDxmvbmOdfoDI4JB6yLbZMBfJHHy1KmSCch6ycu8sO2Om9jkpZ5CJTHYEBP0OL3KXPypawJ3GeA&#10;BnScvgPOxJeBPKQHDeD1kPQRuIb+bBfwQQfOIzRQDjqijT0EHg/ghhbuE1fiAwdx8FC+hj6ce64T&#10;R+YhIL+QBaF8DZ51eXiI63Ia7c7KI3jXcZXLIE+e84y80a7lgN5xHzpYjqmL/ATaErlTH/mDb4/D&#10;NnmIFVTvr5QjH5MVAtesggbtBMp54HwrxzOCdi8TdHjalONgp4Vy4I3yxB4CtwfoI6Z9KBvlPR/9&#10;hslhymUaXB7ATX7iaAd/RrskLeTNtlpvL89L/XxrFj5IR7YpI/AkLugiL9fQRF3xvHxPfviMvui8&#10;4ZiRN3jxOPlJORLiGtyeP75k4SHa10PSCQ4ciZJnZqCGv6wfnOvypA4P2Z7gRyakwRt09U8vxHPK&#10;MJmBRuwaOMGRPLLljg2lXgKfHcK+cM0YwKoY9HJPfmx4xH6fbUkdyJhvfcLPOp2klwN46Be0F/ix&#10;D+QnLQN0JN/wTPuwpZsBPPBCiLrI44F6xsHpaRF7SNyd3jjUGZ/QInga9UfsAbzBr4eUC3jX9dRj&#10;ZEegLpxR9JJn0e4eT1DWAzwGv2X6ok5PDz4I5CNPOVAPZdhihkZwpXwoT9lse4580T7xM4FlPASu&#10;qTOPMiEz8nU5wdynbHgefFJXOaZ9Ei9pnEFkEQq8RflBG+Mi50ehJ3j0AO2Bx9N5czpwl58n7dDD&#10;fcqDdAL5+QQZZbItot3KOCM43mGniTjlxTWBD6sTv3I+vwJxMOWVZIhG9QBTEJ9IgyG/jzKejxiB&#10;8q0xBoMsR+AaQ1lyQnlxoct7MDNF8hMXA/loSGLOV3W5djCoYrzpNOCnHHXwnDLg55o8KH4oh9NH&#10;OvcYv8Dpz0mjfJaloXACuAd34gI/B16hgzS2B+j81ME9ZbIO8NI2PV6GPBh9jHjk85h24prGJ0b5&#10;aTOUCTzkRwnivpyfVSh+ExTeMSbQj1KFknkgps0j9ue0DbizIyTd0Bvff+O6TF8qeMjaA+XJC17q&#10;iLb2NBQMOoM/6PIQNBA8b9LEG39h8Pw5bQ0+nP3kO+gtl6FunsFzyjp0yEN0RMdBu0db+4jDb44G&#10;LX4Pb+CJOpOGpXeh8EGrh+zo1BH8ej7ox8iCm2fQF/pMPsoFnrUYGqgHnDE4eJkweJ4Pgwh+6sYg&#10;tvsIgQ4l/dD6avHdetus1+eBcmlcos39OoLj4jmzVOQdOuz3aWgG3AsjX/aHbEe+zwUf5OWedqcO&#10;dDLauPxswNNeeRsFPZ4WwZ8jl5BNOY3neU8c995GQQeBPH4ffdifRV/ye3imHlbmSINfAp+Ngd7k&#10;JdrU66U9CeCjH5S8Hek31BGGy2PahPKhBx4jR/CQRp7gsRwXB0fKEpAP8qbNkh/0IWQMfnjxa3Dm&#10;FncOKugZbUcZdASeoQFnAjq4pxx4w5h6DL/wCK6492twMujhRDDAEedgxzPqx8ZQJox2OQ6HxmMc&#10;kaSJPNgJ+jj4k+bAiY56OnnThnIND+gD7RT30Ad/HrOylAMK7ZfOGiFo9Rhdjz7k+DhWAI/QlO1P&#10;oK1Tv7MtQwc9QFf0Gc8P3nS0QubI1fNHWe8v8Eh5dA7ZhHPgeYiRJe0JLdSNblAOOaAP5GFM6fdy&#10;8AQ/OE/Rjh7nQL/eZh7CKfEA3zgklEm+CeRDd9EfaCcPz0PXwOm4wR9t72ngp89xHbIo18198F7O&#10;gx4hR9qCurN+YtLQj5RDOKHla/I4OeHEZkD26Cjy5tpRrznoHshLGrxAK/WHU+RpxHHt+bgnL/jh&#10;BRkw3tCe1BvtQT6PadOkM9Nok6TNi67HXjyuicmP/WJik3mLz6GbONuB9JxMRfvRjh6gmQkJz7J/&#10;Rv1+Hzz5dfZ/+ApZeSAPOKkH2jIkDQTy59iTdBHTzsV8iav4nDj5ymek87H1dB5Jz3qT3yIOyieu&#10;zJvPM6ZudBgdIn/iypg8IRNvD3AlPuKsj3LkTRqYzGHT4DvbkvK0XerPvIfAjfzB72GuHE+X24vw&#10;VTJIcPnEipg/X19do8IkmHTyOI4I3PMcRHR0iEk8xfwZkgGeEd5rQGcgiSIdXDhjmT/rS1xcZ4DW&#10;pCnpz3TyJl5mgLklTABvsSx5k7asJ9PAl/koAz5owzBAr5P/3vOkg/vEmemEzJt5KA9O+GbAKObJ&#10;58U6Nronphw0E1Mn7UunSxoJRai8TyC9kgYC9EInSs3z7QDls75iveCk09PpHjx7aTPLyx/QRR7C&#10;ZvQCPCPAPzRiZGkDBUA79CHvj9GwHYBOBiv6xVaAeqFjM+A5uKDxY/kqgbzZdhkSkDGDIH1nOzg/&#10;BvQb+N5MNhvR8SlAz3Gmt6uTRfiAb1c4VnhUgLzRya3KeytAv8b5UskGdhmM6Y8qoC2RN7ZNBegQ&#10;Dko18q4EnBb1N1LT9qoA3cHhVvGNvHEamWCoAFTpQKkAW8FEVcU3solJgVDe8M0ECFukAtqQCa1U&#10;3k4ojnO1pk3ywgxGkZkhAlYAOGk0HFKFbGkk8OBdqwYD8KEsKLSqk9COGBqVQsMqxoZvbjFDVQBo&#10;6Bwonwrgm5nlyNKqXbzSaG8FtDK4YLhFTRmdN1a+RO0I0F/UP2cVkw8UUwg4j8qBH3nTb5RkopNK&#10;vtEbZvyszqgA8hj4lfLGXsC3Ss8BVi1ZEVIB8qYvKp0J+jdtqRI57Zc7UioA1ZfgWylvxIzzqP5B&#10;DnYnlHpOG7JyreQb55FVUhWgi+rvejJ+w7dquIVdVuaRebVQtfOIgsAgCo2RUAB8IQCcR5VsESyD&#10;Pw6kAkAD79tZOfoUgIfBCjoVkDQyCD4q9djim+oRIw+WuZXOIzTG1tTiqjXeuGnLb6sTErKmHZXf&#10;Q4NddFy5IhOy8X/QqwK2c5QDIPJma4stDRXAN9tkSr5xdrAXKoBvtk+VAwH8opNKvmOyKeQbYCFA&#10;PaiiQ8hdBeE0O0KhqhsTWPWKKw4uDp8K2GZEL4XiiTFR7kQ500p50w9pSxXAbm53qwDyPraj8jmQ&#10;fCv1nCMmikU0ifNIYGBVNRp85UqCSqdRaM6lsP2mAISJs6dUFpzvPLehANoOGjnj0PL4uQ2NV//7&#10;CZCGg6Jc7qf94mzawls7c+Fi1c4j7cisEtmo9IeBgMFFuRKFbDgMjW6qQO08Agz8ypVH5M32rdLn&#10;YRCQO4/eb5TOY+i5/1PKmzNJyr4I0BeVgypiUY4PAHrO6rWSdVbYlc4jclY7j4yLamcizkiWrxWA&#10;/WVyqJQ39ge+VeYXPJxfVi0mAfDNtrWSb3SHdwtUZMI3Lxr9IVYeaTAYZKDmWgHwhVHE4KgajY7M&#10;TFW1HQNdKAkKreIbGjFeqp/IglVo5A2rO20dNjihwUwbqlce2d4Zdedxx287bWG5uhaFNDoHHVkF&#10;yJvD+upzW7yMonSicG7VziODNIOWClLe6LsKGASUziNNyAsUar6V9gLgTWhlXwSgUek8Rt9xnPCv&#10;AvhWbmMCaucROasnIOz6qJ3H2L4tXysAvpG3mw0ZYNfYQVPxDZ7B+XfylWa18wgufCupvN3w/iGc&#10;RxoMZVGuwMFXOo84QAoAp/IsD/joHBxWV9lucKq3EJAJCv2wo9dGZ6ofEiCNrRPlagf6w2rH2PKq&#10;7T9aa4sr1bkVkMbKBKtbKkDGX2L7ln6j0h8A/VFvW7NyrTz0Hzrp/5C7CpQr9gCokI2Sb7SagV/p&#10;NH+JlUcGabXzCN9MllSADeIIgMpUQiMOj3IlytHFxEvJN3ZN6UQBjIsfX1bYXivDN2f/lP2bcVvp&#10;RL1ZfWdtPaM2NKejEjve57NN/AIVgEu98qjyMap2HmEqjKIziNIoAJxxlkfVYg6gipXHtduqgbZH&#10;sLzxp1I/aIyXMkR8g4ZZL87jk1KfjUzwcYPqAJwYMOXbeWlkXy+/s72HDtjETHXre3RiOojS2IBH&#10;vZ3HoIKRVToT4TwKDEMRoJH++GZV05rIu8fbUjm4qN+cBOg3SnkjZyY0ar6VbwgDOHrKCWz0HceJ&#10;LVIBzgS2V8U67LJYoTyWEnruTCv5/iLOo/O98Rm4VXvZ/swuN1225y9f2uq7rTUOfHMu0/9kwIgw&#10;IHSihkdHbe/x81bf+kjygiYQ8najruQbnKyIq/gGD5MF7Ea1IDnziDGkI3OtAPAxWCm3oTDcCKF6&#10;9+l3gF/ldgzs4jhu5jwuLi16Z35hI6Mjfv3pWukTKHKvz4Yelnptaq56MwZpOCjKgRoaGahf+8WP&#10;v/1sUwvVzdWzHTFgKhWCXbatlfqDNPg2IbqpArUTBSpWHpXbt0i32//Rz1XA1q16u55zW1/irKeS&#10;b7agsL1KYCKndh7RIaUTFc6Et6VK5LDLJ1GUX1OYWnxjHW6I+EaeCmJS7PJWqnq8KFTge9UniU+f&#10;PbVzdRdtz5GDVtd01c5dvuKT+q1NpbC5jDlKebPCrjzjev3mTTt4rtHuvuyT4XTyYrJArALsrvKY&#10;Ang468lnqaqFqp1H7BZB6USBj5kl3ztU9WVo+xIvPDALVCkLNLI6StgIel+9soPHauz4mTPRsRua&#10;m6zteZsNDg/a3MKcrbx5f1hCUejAPe6J32/vsf6R0UivBsBJGyode9qP82Uo9Y6dO21ydnuuyrQb&#10;tYdPnpTv1nQmzjz6YKDsdHRi5TYmYv4SziP9RgXw/elta1p86y2NvFlFEJK59gHs8rUC4Kh34Z1U&#10;3vCtdh75cDUrZkpAz9Xb1owPrkYywJkAp9Ccx7EU5QTkcdszO3CmIT6urAL4Vq88YneLCxbPXz63&#10;A0eP2PFz5+3G3Xs2s7CwrfpQR+y5Ut7bWXGdnBy3K41X7O0mOyVzszP20y+/2De/HbCecd30kP7N&#10;r7d4c8ognEdHrLKV9Bc+1bPZAtV2QHLmkcZiVU9lwzCusfLoDKqMAzRuvjy/faDtwdnnvbnz1YiV&#10;enqtt7/Xunt7rdRdslcD/fZ67LWVurrtZUeH9Q/02auhQesolWxoZMS6+3psZHTURl6/tr5XA9Y9&#10;OGTPuwfs9st+u18asI7uHusdeOXPR23U8ZCvf2DQhkbH7WWp25pu3LSjJ47bjl2/2M7du23/4YO2&#10;/9BBa7131zp7uqx/8JX1eP7nPa/sUd+YNd9/bCMT1Q8JyJtVCaXzSDvyXbDXfvH9zztsch6X9+Pw&#10;9u3baN/2zpd2+vxZu/24rfxkTTa8UYYBU5EJzi/yyRo3DMqxH6Og3Maku9COW5t0ba21Q97+T6hC&#10;sfKoXnHlG5zqyYL6Uz1MFjh3rQScMuUKO3LGIWVwVQHOBHQqgUk7H7dWwcEjNfbjgeM2uaIaxWz9&#10;F0KEZK5tYxYQNlxrst8OHPLx4vNeo0HePe71qJ1Hjs98iu8Fd3TPXThlR4/XbrpS+vjRA/vXjp9t&#10;78mGmHypgG7Yv6j9bi/2B+dRJW80EZtBe1YLkjOPNBYdWSUHcCJ25RYCgmXwV59pYatjbH7ZRqem&#10;rX94JELvqyHrGxiy7v5+Gx2fdEdu2Hr6X1lnd5919PRZqa/fncNea3vR4XGf3fcZauvDx9b6+KU1&#10;3HthZ288tKu379uj5y/takurO4o3rKH5hl1qvOod+4adqauzY6dP26ETx+ybHT/Z37/7xv7Xf/w/&#10;9v/86U/22979tu/wEdtfe8x+O3jYdh89Yf86fNJ2Ham1mfnquzMyjtUtvyg25bt372K743MAnPGT&#10;hAur9t9/+6u1ubPd+8rbbmLCJqenbXBk0IZHvW3dIS+5Y9xyq9WO1By2n37dYbsP7Hdnud9mFpdt&#10;bnHJJn1WiZPcPTprpYllW3jz1haWlmzRAyuzKyvL4XgSVlffePzG0z1tlfs1Hjjbw6wVnuCS/8t+&#10;3T+3GryrVAj9YTYttF8xCCgnXeDp9sk5Kx5bg09nDL6F9gKAb/WZR7ag1M4jW8xqvtUrjywEqCdJ&#10;HEtROhPsTPEigQpQHZxH5Tczd/y60/aeatxG3/k04DxynEKFkv7NjlyR73N1l+z4+brPrgNUyNv/&#10;ZMBb5p/atsaeNzZdsdpTp+xFZ1c59X3A3h88uNe++3mn3S6NS946TqAbslshVMt4MYzJu6qLI28W&#10;aYqThfeBHFuDqp1HqoIxZr+qRgMnyrI5g9sHaGTlUW0UMWDE1QKsMjOPbWvHuZkIeWnh6YsX3kFO&#10;2p5Dh7yTX7A77nz2jozasjs/WQ580MV5G35DmbetZxY+Pvefnp6yoaEhGxgZLqd8CMg4Biy/oI4V&#10;d87anj2zqzea7eixIzY1/X4Lh0O2GTNlgE6cR34bFJ56hkZs1PGwzX7s5AmrPXPKDhzZb9+7o/yX&#10;b7/1WfFBO32hLpzup24kHrsT3vai0166E9nljnp7/4DdftFnZ1uf2922dnv07KXdefjEnrgz3nj9&#10;hrXevW/Nt+64U94cjvn127ft2s2bnuex83HTWu/dc3wv7M6Dh3bl6jXP02JNt+7bqeuP7cy12+78&#10;v1ojvEpgMC25dVD1GyBk4wHZKAA8GK/tHST4OCDvL/G2tdJ5RGXVn1mh96md5ikfqdUrj3z3T3nW&#10;E37VK4+xbV22QSrA9uJIfQpwUnp7u+36jav27OlTm99gp4QVsD/99W929MptqfOYK3AqHxc8AzNv&#10;7fnghJV6fcI+NmGXm67aiQuX3mvbhcV5m52fs+WVlfKkenNAzhyVUvSdufmZoCOcR5fPx5ry5cs2&#10;O+ljxbP2zk3HnPv3btmuvbus6c4j63ej9rkrcAsLc9bScsNGRl+XU9bsGb9trZwk0YYsen1K3lt5&#10;mWluds6WnN9h57t/cmH9HYjl5SXr6mi3psZLdvrMcbt953akfwokK480GrNflULTDAxWbEV9ukk+&#10;DeCARt4QVh4Ep5OwDaUyiigdNG42+2VV7NzFC3b01Bl74h1kcmbO3n5EaZBNDFiuIw87P+48vn23&#10;aqfOnrR/fPu17dx/wM64c7aywUoiAwGH9ONwuStjy+1bdvDo0TiH2Xznns0V6lhZeWMPHj1wx+xG&#10;rBy+3aRHUyLweVvuPrDHRsofM6euwdGxOHfz85499u1PP9v+2uO298hh271vX9BY13DF6puarOXu&#10;XXd6x0LWNF9+5xG5bwcoT4Dz4rVPKN2JWg28pCmArsu2tarfAKysc25LRSO8f/rM4/bAbWHwvV3Z&#10;fAzQSeUXAFa9BXF41E4z2/VCMsOeKeUNcCRFOclGhxj4lYMqKzLKF2YAnMdPrUSN+MT62PEj9uue&#10;XXbgWK3tPHDAvtvxs42401WErp4u+5+vv7UzrW3h+GwX3lScX0/A2WEyp+AbHa+70mi7a8/Y/lMX&#10;rObkGbfjZ+2XXTttx649Pr78PoVYWlm22uNH7fzFc7Zr906fhF93Z3LN+Ujo6em2/qGhsOfQWI28&#10;u7s7ra7+ou07eNAn6wNr3/X8CN84jvsP7bXrLbdsbnHzmg/4+LLrwEEbmpwNp2y7K4/vfJxse/LA&#10;jp06ZvsOH7Szl67YcvmX2xydvXy9ZO1O74uXL+zqtUa7fff2e+3U6220tEzONZiZnrJrN65bc2tL&#10;fD4oYXzstY+bLbH4w67ussdMUnp7e8s5fof5+Vl79ux5OIF37tyy2mNHreZYjfX09pVzMBYv2+FD&#10;B+z0+Yv24+7D9o+ffrOGazft9fio/fj9P+zv//iz/fDTDzGuXr56fdOxuggy5xGHR2UUIRujrVxJ&#10;QJ1YLVOtZkIjnSQEGynVA+3IALjZCw8L3ilu3X9oi1v8iDY0orZ8e+pxqd+dx40pXVxasAuXzttO&#10;76jXbt+1/tFxu9f23Jputn7QWZExbcibzE87uuyXvXvsZVevjbuhKZI9NjFuDU1X7FBNjbV5vrb2&#10;Dnvw9Fn56ftAO/Ihc5bTd+7b7Ubr/SEbGt44M/zyDA7w5Ny8vRp5HUcEuvoHYiXwaXvJXpZ6Ii8h&#10;jewmTbltAE+cBft0n9oywKX6Z/rUK3DwjazVziNvjCr5xv4onUfW8NUvSEEeKzJb671bA45RqCbZ&#10;Cepta9SR7Xql88j2rfpTXDgTHzvzyOBcf/mCHTx2zHoGhkKefYPD1tHb/8Ek/tadFvvL9z9Yc/vw&#10;eyuPnzraMzk5YRfqztrOXb+6I9TygVzze4f0SwW09/TbxVtt1vK023qGRsOunr5YZ7sPH7W25+3W&#10;2z9oY+NjdsedID6jtmv/Qdt98JAdcydztHwmctmdobZnbfbL7l129PRZ6x2bijOPv7tMW4fV1bd2&#10;69aNOMPPIkbtmXNWf63FRnz2vpk9n5wcs2Mna+zMxQv2+iM/hDE88sp2/PKjXbt1d80GuUJu52zv&#10;6tsVa21tdgf7pF26dt0GX4+/NxaX+l/ZztrzVn+j1S42NMS5y1/27LGTZ8/Z/MJaazx78dyedZTi&#10;uqe321ru3I1dsWel0no68NTbc8fuPdYztmA3nvVa871HdsrxHDpaYysVv8A2Mztj3//wjf3g4e/f&#10;/N3+8c03tmPn7hjLE9o7ntsPO36yf/zws9VeuWGnGm/Z/bYOe9nRbv/1n/9mNbUu7xftLtNp52lr&#10;hlR25hHjrTKKdBiaWvXmG/gYqL+E88gAo+I72tHlpjy0DY04j/eeldzx2th8nz130k5duGAzS8vh&#10;pA15p4CnRu8E/UPvb2GjVhwyZhY4OD5hv+3dF9vKdU2NVurtied08Ju3W+3QidpwREkbHhu38w2N&#10;jp+Wex+gqt8HVbat97oDO13lp3poPoys8lM98BDO49qtBNBJ9UoUM2m184jRlp+B838q2QD0GeXZ&#10;P7RUveIKeertehwT9SeK1N8zhTzsZHW9+n1Q/9IKeHAeNx8f3tmNluu2yye3/SNj5bTN4ey5U/b3&#10;73+y1u4JG1tYjRW5W3du2Ul3PJquNn3gRK6+W7VS5ws7eHi//fP7b+2bH763XW4L5wurVADyRi8X&#10;vHxff3859fMBKoa8fzPuoPOE+qar1nTrTvTPaXdMLjc12OWrV+26pw28nrDFN2/fa3cWNXDKDhw/&#10;Yc97X9nQ9GJs3665S1sHHMeW1hY7WnvMmlpbo67xyWk7cqzGWtq6N1xxZYW2/spFd9bqfYzZ/HsL&#10;rLLWHD1ohx336+m1rfBBb8ft+AP379+yi/WX7Hmpy5YqHLjpmUmrOXXW9pxptDvPS+5YTsRCR2dP&#10;rx07dcYGRtd0pq+/zxqvNdnjJw/jfYZnHV2xKAK2dMaBew9u2+GTJ+1WW6cdvtjk43eHXbh82R3k&#10;948TAFNTE/bt91/b1//60fYeOWpn6n0s7h+KxZWEq1ev2N+++86a7z+1J32TNrz4LuzRzPy87Tu4&#10;106dOWGNjRfjZd+tgmzlkY6nMorgZFuCs1soswIwXGzHbHeZejOALhwzJd8IE2VWvigE38wCb7e1&#10;2+wG34bkbM7Pv/1qcxVGChLafTZ05tKV95QVXlntSKcZnBPzC9b16pXVnDzmzuJrW1hasdMXztrd&#10;tue25EZucGTErrtRON949YO2AjdGBgcX5/FfP+6wsanqhi5wsgLHmbUi7dUAsmHGr1x5RDY4uCr9&#10;AVhxVTqPoOqbfyd1JpA3n+qhTVVAv1Z+HB1U6I/y7B9yVr9trV5pBhhUlZMkyGOVZ7vOxMeAideX&#10;2LbezJkYm3htNcePWp07UUywPwY8/unnf9mOfUft0asZa7j9wI64Y3Hp+k27ceeO/eO7b6x3cGgt&#10;swNbobdamu3777+zvTU1cQ77152/2S/79tl4xRlyxkWcR160PHyMN4rXNPTdJi2xsrJi/X098YLg&#10;ZoDd5X0A6GYV8fiZc/bwRXtgfPWq306fP2dtnaVN23rY7fs3//reLjW32rIjQc8/5+Poz561Wc2J&#10;E3b87Flr7+uzkbExO3H6lB06fsqON9yJVftKLh4/vucO4RHrKbTnRjAy1G979++2G3cfBB/wythN&#10;/9kKjDkttaeOW/Otu/ESZiU8eHjPTtdfswt32tdXmhcWF2LrvebchfUyvX3dVnv6uI+rl53mkU3b&#10;tPlGk/NVa/tqz9iJq/dteHrBWm7dtEbXDWgvQovnPXDksD1pL9no5IzXhav8PpyorbH9x0/7pMPb&#10;wvWHYz5Z95Lnv9bcZP/+f/+3nThz5pPvKCRU7TwCEIHyqYwitGMc1Cso0KgyipCG88hq1ObdcnsA&#10;nviFmS0Kbyvg5IVj1ny/zSY2+Ej4yOiwz9oaP1BiaKn3GedFzj+U72fd0UT5JhwpAwy4AZ49aHti&#10;ew/t91k5M65FN2w11jc0Yjfv3LPzPmPa7TOioYm1GV+RPa5pRwaXcbc6v+7Zve3vPFYCdeBEKd/G&#10;BBVvRm/V2HwK4Btp4ISr+g2Ac0u/EZEZeDCyyhW4L8G3+uwffCPv6jTxfaC/4PAI1TKcHeVns2g/&#10;nCjlZAE5q1ce6d/q1WuOzWy068NQfO7CmfiSxbjbpk/pGDR999P3duRcne08cdF2156z289Kbjvf&#10;2fOODtvjA33/2HjgIXR0dtiJc+esrum6zSy9tcNHD9if//k3u/Xk+Qf9GMeky5W99tRpd0DqbWZ+&#10;ye49um8nz56yiTJtlHk1PGz1Plm/fe+B/c1xPXj69ANcAPnj6xmulAtvVuzm7Tt27kqjPevuj2dL&#10;q2/t+LmzG67qJf2lnh770z+/sTtP24N3b8bYmdquvOvq6+3IiePW1Nxsjc3X7Wz9Zftl7wH7+3c/&#10;2p2OwQ/OPC6vLLtje96u37kfq3ebwfKbZTt8eJ87oSdtqnAmH3lvdTGp1NNtV641h3NWCaCov3LF&#10;Lt28bR0TKzbrcu4svbRD7vztrjlujT4Gpp4+fPTQfvhtp7X3D28oD4D0uvpL9t0vv9nVB8+tNPU2&#10;2rTl7h279fD37xknXGmsj3aYnF2w+aVlW1h5816/AN+JM2et+V5b2J5xR4bMSSe8HhuxwycOW83J&#10;c9Yz9Dpk+imgnMR5hCDe+PtdLNUBhDHDUr4wQ2PyJp3yO490jiG3jFsdBClD9UkC9xloQxSE7f9P&#10;LaUXcWwGPAdNduTrD5/apHecYjmumbk23rwVsqONCDh/T54/j0/9lIbGbdEzPnrebnsOH7Hr9+7b&#10;wMzyunEYm5mxa6037aDPmE9faogXS2aXV63m1BnbX3PM9h07bscvNFj36FTUAZ/UUYxJ59dbmA3t&#10;cycTJ5dnSStx0gY/lIG3fJ6Q98gDI4tjX5mnCImDuBJfphMTqJPtvO1++ayIMwH64AWHrNcbEdwK&#10;gF50p7iNmfUnH9sFUDHwV+s8FulA3pW/fVt8vhEUWHovD9foRKzYFzNVAeAMeVfw/TH0PNvsOfgI&#10;9JdPOc1F3j4F1Pcpp3mr6eCCLtqS84lMsrdKC/myTxaBewLy5niGi3xDoHyxv28GPM+8DOGfWnnM&#10;+rMc19n3iuVIQzY4zdjfpCPLzK+u2sHaE1Z37abNeWbsIWWKuIphyZ//6+cd9sOuvfaP3cfscc9I&#10;4Kdt29o7rebMeRvwiTT3hLrLV+z42XPxCbc7d+64s/d3q2u+bbNeQdYDXmIm7q0dI/bjzp122p2t&#10;03WXre7GbTvbcMXOspr1asDOuNN1ruG6NT94Zpev37Bvf/7VuobGoq5KekMnfYZ0+e5T+9UdtT01&#10;tXbmyg2bWHyzTt+jjm67eLXF+kbGY1WLN3bzGTS9KHXbf/39n/a0ayDSQt4u7KK8aUvqTl64z/ZN&#10;Hh88fWmHT562wz52HDx+yu4+L1nPyKRduHrTzjbdtsaHXTYytRB5ARYzTni7dQ2ORZ2JB7wJ1Pl6&#10;atpO1dXb857B0NPMx1Y9NqOYP2kiAHk/5M7zufoGu3X/kT3t7LbnnSV79rLDul8NuUO64mPgHftp&#10;zwH7kc/iHa6xQyfO2AkfDxtvP7Tp5bfrvF+83GBHTl+IcRK8iZ+YQD7asHd4zE5evmEvh2birfCQ&#10;w9Nn1nq/7b38hFcjY7b3yHE7yup2c4s9LQ1Ee2Q+6mUXsK75ns17AgsgLKSBc3h82vlqtDMNTTY0&#10;uRB00UbZnykPTQTuM6bsVzyshMq0yvtEmukQR0dGWYp587qYN6ESB3ESBb787VKuSSdUXidTWZZQ&#10;BNJ5Dk4ag9lVrsrwLBUpy5IGJL7ifTYa+bNcDgbgryybfFCuSCvPMg085KPd2Hwgxngx+yVf1pdx&#10;Xic/WVcxb9ZLjAIR4+hdufXIJhaWoxx5oYHrOb+oPXs+znFMzC3aY3cSa125fz5w1B53vYqD6eR5&#10;2Tdk//bf/2P/6//+pzU97IzVTBz8G3ce2K5DR+y0GysMDspHGJictbbuAXs1OW+vF9d+ogv+ivQR&#10;SGOAjk/1OEFHT56ykZn5eAZ9hMxLoM3TEMMffMAP+bJ9SONMFBMa7jcC0gmUIWRdxUAd+Zy6wFd0&#10;Hivbn/si5POkETxJN/hZ1cozcMWyRXyVOElPSNzFephJc9yD6yJk3cSVOLN8pud14qTfFJ2oYnmu&#10;wZn1FXERF6/JR4zMWdWDHoA02iB5AYgzVOLIPABp4MGZyHNbCVyDkzxAPiPOsBFQBhnh8IA368/8&#10;3JMHWgjUD0/oJffwkmUAYtLJM+QFeb4RUIZA3mJcSWfmS74568l9QtJKKKYDeQ/9QObjPnnCGQUv&#10;6UDGRSAvuAhZNu8JiRde4TtXr4vPgbyn3oRMK0KmJY3YS8acynKJN/MVy6WOEec1+WlH5B0vK3rI&#10;MoSk/3n/oE+mj7qTcNc6e/vjA9ozi0txTpzyBPISszvzt2/+bv/19b/swoPu+IpE5rnW0uKOxanY&#10;hkxb1vqgzfYdrfFw1Ha68/H1jt/CaeIZdUMbZYknnb7jDa3umO6xw2cv2s0nL2xoYtZ2/Pqr/fW7&#10;H23fiXN25XabDc0sxgT6Zf+QO4QnbGhqzaZWhpCNV9Q9vWxPe4fcqZ228fnF9/N4I/W/nrErrfc9&#10;3LO2Ur8NTsyv0zY6u2Df7txvDzr64x66OfJRXLWnLVMmtFO2b95Tz9TyGx8z+u3uy27reT0R9ZI+&#10;s7Jqj7qHrbU0EeNIlqXtD7uT2TUwFulJLzgTLwF+7j7rssnl1XgOjdGWXoZdvtQDcGbZ1JO8hydo&#10;O9PYEm1w8lKjXbpxz572DMd3nieXVqzx3lM7fPmOy+eG3Wprt9Lwa5t5u/bR8OSRtmt0R72YVrym&#10;LmLqQ374QSxaQO/C29X3xvCkjfyT3nZ9PiHpHZuxGU8kP/kSL3T0+1iM/uA8ssNJWSY6c6vvwqmk&#10;DHmjrvI15bMe6sw08nxFIxF4QOCaDBmycjJnADHMZToxAyvpiSsI8wBRKBH5eZ6BwR1jUkwjL2nk&#10;T6NIOXBRB9dZP+WzHM8yUH8ymrxkPbEl7A/giYBg8lnyUwxFfqGpeJ8BvsFBnYkXPsBNmXQKMyQO&#10;yhDIx+oBdCFUDBhOM2UzwGviiuD3iYs48HhZOgM4Quk8jWvSOCNz9VG7jcwux7OkBeeP+vvdcJxs&#10;uGm7a07ajgO1dvDCjfjANiuB4MD4Dc+v2oELV+3SHe8UE2/jt0tZ+r72sN2utXXFAVzysm0asQd+&#10;P5OXa/gFA2LaP+jzPDyH5+jAHhhcmPnvPHDY+t0Ypt7Ab7SR5wE3dYKXFWRwELI+VkvyGpw4KPAI&#10;r8iXkG0FTkLg97BelwdwJG1x7fURWGVmYAUP+UNf/R585CPOeop6xD2yoky2PQEeoDHrBx+yrewb&#10;lM3ymQ5O4mIa5Zh45CpP1k06vFIfPNE+1Am/SVPWQeA+2wm+OJc5XqYpdKaMg28MrrdhGTc6w7Os&#10;k2fgyLaMay+H01zkkfzIN/NFG3jIZ+DiebYV6cSk03+YFOI0UybahLx+j9zQu9CPfOYhaeY+8RRp&#10;pgztyO4HeAjQzVYX+swkD/uUOwUEaCBGD2nroNnvkx7SOeuZPJCWbfJBeY9TRusBnOX04Nuv6TPQ&#10;GeUykM8DaYTEFXXQD8tplC/myzyckeaLD9n+oQtlnJRhkgcO6lrH78+gL9sw7r1c0Oh1stIMTu4p&#10;R13gjbb3QNvCG8/BDd6w1x7An/UQWDWBb86Pkp50BF6vlzLYUWRHYMcpFg78Ovgn9kC+bK/oN95Z&#10;WAwAFz/ZRz7qYldk2MOdrtd28toD+2l/jf1rz0Hbdfi41V6ot+6x+bVVrDL+Uc+7s+aM7T7VZC8m&#10;12wbONGdG20dVlN31TrGl+MFkC5n/pkXOnHjiR1quGstpUm7cO+l7T/TaHW32qy5rWQPe0atfXwl&#10;VqC6neB/7jxsf92x245de2glb7Dmx532v/7rz/bN3hprbve83kgsGHC0qHfmrdXUN9uLkdm4R1f4&#10;2DbHhKALnksuKD6dRZsmD9BL4Jp08va7V9w+sWj9rhi0B+m0K89Kk8vWNbUS+bnv8voZG0Nmnkb7&#10;IoeQRRkf7Ro4sg5/xm4R6eTLMYO6aCvo5HmW755+Y4fON9mj/om4T3qI6Uspd5wv2oMxC/lyTeBL&#10;F+ClLH068ZInQ+D0sI7L8z8dnrYnAxPW7fzyDBoJtG/HlOP2OO0C/KNLtEvS8cwVgTwE+KEe9JU6&#10;qJ+y6B0x94wR1A2NSV/QSyjnL/KJveY68nodhKjHY+QOz0y8qCPauIy7iJP82AH45YUqeHjtOLHv&#10;9H/OyX6VlVCImF+ngDgYoxKI4R5kVEiHjWsvh9DzGUqJ0wO+geV363k4ONvjU4guD9lgDBw0CDEK&#10;A57AQZoTjABCyXmGUEh3PKRRH7RCCyEFwDOYpnHIm4o57LT0ed2B2wPn4KJR/Zry0Bf0eLn1e7+G&#10;rmgXpw0aen1kByf1wyeKRz10Ou4H3IWPMn4PfdDEPW2QPKIcadDSMAUdZbwYWGiEF5yUECQ4wOUh&#10;+HRe1tODBufNY/iijlQ6ynPAmLfeXvhodMoNTbsbrGhHz0+9rPaFYXS83Pe4oel2609bDXke6AUX&#10;ig9e6Aga/VnI35+HQpJWDuvtVqYvr1G4GFB9oKBT5SCxLlvPi+x3ugNber0QCps4qSPxQO86j56G&#10;sQMXDgSDLrjJi3x6PNAmGBLqok1Cfh7AS3uuD1SFOAbxAj4CnRv+oSHTYiCEJw85qEV5pwn5xiC2&#10;8i5i0gnki8HK09C1kvMcNPp98hDGyPORThtCMwH8MRiS3wN4aVP4ifxOW+ilp6cuEEI3PHA2Dtki&#10;o+QJPtNpCX68fuhjMAc/9dFW9IER70vR1uX8kdcDMo3g5eCBgOOQTho8Z5uRDzroczikWRY+4IFr&#10;YvJAF/XTp4K+cn4G/MRNGs+QLc598pJ10q5ZL6vGXNM24Ef+tAvtTf08o024pw+WnO+QOffev0lP&#10;Wmmj5B06XIzrjrCTu369zr+XhUb6Dm0efHiMfKg35O4xNBbbNPF6sXXnnrTEG7rhOPhACc4X6UGj&#10;X0PnejsQ+33QUaiTtoSutEnoEno5yL2nZ5ulHeCa8vHMA3WkXKAT2ooBOSFnxg1i6CONusGVugid&#10;tAfX2c6Zl1DEF/x5XvQankgnDZzQkjyTJ9ujiCPlkjLkmvwxNnjdmScDep1leIaDPLn81ifjC9b9&#10;etqdo3frbU891E/boLfYS8ZUcATtfj0yvxI4Ej/piTvq8zxMoFuetNvVe4/t3ovSmmPszxjT6p/0&#10;2LGGVpvw/kj+0uCI/bjvkF198DR2ikhDX5Jf8CVu9MdRxGKHsxr54B0aufYmiJgySRu0U55rQpYn&#10;kD/LkJ8APvoPpyRTX/NZTkgoAx7C+rNCWgbKIif0F38EPc/2oszkm9XIQ6Au0qCFa+IiriKNlA97&#10;6IRkWrZN4uA6eeSa9sp2I81JWk/jHrkz3qLnlCeN55k/yyQtxMXAcxYQkhZi+h04kT3PyQf/KZ+N&#10;6iHPOi9lfOQjcE2fxu5xTf4MSUPyQ/5sx6yHQDnCVzBD8DreC5mez4CMK4HKMD4gLOIoAniAjZ4V&#10;gXzZcBh5GMr8nyqXtFaGbFQEgGKTthFk/o2gmM41PEMbjiNxtQDt8IxS01EUABpoY4v58q3HNrm0&#10;vCl/WwHwoUTQiNNHGygAeefM52xdnb2enq2azqDRmUf2CgAPg9HmH4PYPmBIcZjhXwXwjeEWqVDw&#10;jZHF4KgAvUE2Sr7RS5zHavSmCLQfjgntqQLaEtnQJ1UA39hJlbwBHBV4VwF846gz6KkAvpnUYNcV&#10;ALsM/rSlCkI2TiCOjQqwGX3ekOAuAvL/XB3AOWTSoBI5dODkMt6qgLEReavEk/LGb1EB/ZrJZqVs&#10;qgFwMtYSKwC+07f6XH1JkL1tTSdRNRoGgYFFaRTBEzNCUQ8BDXTSSVQGDDzQqDLcqSh0uqt3H9v8&#10;Fj/++TEAA8aGlQQVRKdz5WFV5ODhg5t+j3I7gMFmwFIBNoaJh9IgouOsNAvJjAGa7VsVgIoVaOXA&#10;D7+sbin5jlUZF5Ko6wQeHFylvOk7DC7CrhN6ju1V8Q2wVYWuqwC+seXKyQK6A99CMsP+qCbuADSy&#10;0qycgLDixHYibaoCZK10mmlC9FxpMxjHsOcq8YCHsZtVdxWAirFWrefs8inljc1gF6Fa1qt2HjFa&#10;EIGyqBqNhkLxlMoSg7//Uw0G0IVgWZUBtwLAR0dWOY/QSKdjpnrp+q347etqAZysTGC4VQDfbFuz&#10;1bPv0GGb2uC3YrcD0IiDyzYU1woAD7JWO4/d3pPhXwUMVONrlzLgeINyAGRqgPOoHgDZelMCW/xK&#10;vuFX7fCg5wwEIpMRtOHwbP47HdsH+GZyqBxU2Y5jtUzZlpzrUjpRoMKZUDpRrDyil6oxB6DvcAxB&#10;BdDGxKs6K/4+gIsxQqnnaucRefctvtM7j/5PKW/OqnM0pFqQfCQ8jIMzqGo0GoxBmvMwKtnSVhwO&#10;5fyEAqALhVbSSDvSkdkeVQBomGVwVuQyH3AVEAqNOI8MWCqIDlJ2Hk+cOS1xHlnB5cyRCmhLZK10&#10;HtOJgn8FQGNsxdAAIgAVW+tKJwp+e8UDILqj/Eh48O0CUso79Nz/CbtOTIg/tvK4XVVAJmrnEb5Z&#10;YUffVRBHPhyhStVpvzhLrELoQFtie7HBKsD24pAq+w62XOk8ot9qvhkROPKh6uKwm2fFVQDfPfNa&#10;5xFcyuNXtB+2UrH4U7XzCFMYB5ZWiRUAHpw8BmuVsiBYXrBgpq4AdA46lVvrtCUvlihXR1E+jM3l&#10;6y2SlUdoxEHhIK8KgkafnvNWHh8X3+w3uLcD0UEQughoS86ecMBeBQymDICCfrwOOHljqk7jAN/q&#10;LSikywszQhUKnWTwVwG0IRsl38iZAVApbybESr5Dz51GpdMcfPs/tfPIChz0qoCVKKVdA1W3KxC0&#10;qiBephE6zUC+AKUC+jeTYuWEM51HFZngQd4s1qiAbohsGM9UAC6l8wjgWyHzakGybQ1jbBGiNAqg&#10;wXLwV/U7aMPIqowidEGncusEPNCoejkBfNDILPBK612JAoKT2a9ydQvDgIOLzJuuXV//ya3PBWTD&#10;JIEzcCqAXY5RqJ1H9c/0od9K2dCWrBopnSj4BqfSIIbzKOQbVHzJQO00q51H9Fx56B++mbSrdj8A&#10;yGOyAP8q4K1itTPBFyZwxlUA37ysSJ+kOTs7O6291Mmjz4Zwmt1WqviGLrYwlTYDOXc5ocoJCGOE&#10;cpcPgG/lC5D06y915lFlM5A3K804ztWC7IUZBlYBPQHgwX1QrhylEFQvzMAzSsIbniqFRkEQrMpB&#10;gS4Gama/Jy9e+eDH3D8HwMDMRTVTRRxsb4RsHOeBQwdsaqa6IRvS1JMPcKpXZMJpdpxCNV/btlYx&#10;7QCqXneilE4z/Ua9fUu/Vq6ewDcrW2rnsc//CX29WDlRrpbBN/1GdbwHwK7h6CF3FSAXdEglctjF&#10;9iq3rdFvzpu3lfrs7KW6+M3qo6dO2vDY559KZuJOW6pEnnwrzsAloOeMOZVLAO/efb5SMUniaJNQ&#10;LaPfqPwBIPh2ppV6Dk70XOU8Apx5VKy4ypxH3vCEUQXQ6fgOFi8oqCBodAJVgz/4cMz4VI9KsODk&#10;czXKlUccFDrymfomWxF0FHDioPAtKxWgN6zgsiWz79BBm56tbsiGNDoIzh70KgA8zHzVWzGswCkN&#10;A2fglC/MwDcrHdVJ5H2Ab75HKeXbCVWungD8dKSSb/RcvfKofkMYYCGAPq4C+GUAxF6qgJVHpfMI&#10;xLb1BghJWnzDqLQ9gO+HfeP29c+/2qMXHfHLNPfb2uzV8Mhahi3A4tL7rcakGJuxEd8TE+NWKnXa&#10;lauN8dvWWwXGHBwp7Oa7d9W3qDejlXygZaxdWF62qekp6+xst1t3btt84beltwP4A6zqVU/d74C8&#10;lTYDebNtDf8qQPrYjO1r3+bAOPv/184jq1HqlSMOiSpXjhCs8o1w+FZuWwMM1HxZnxdmVL44Wzvq&#10;T1owq0Sp9x88GD/uXi1gZNVHCtBHpf7gmGBsVHIBYiVKxbQDqDjrqXYe1W9bs1Km5Bu7oz7zGHru&#10;NkjJN30R26uyk+Ch3yhXmuFX7TzG2b9NnKjPBd62zkF1avL3V4ZIetH+0ka2sGL4bnXVHaS1V0X4&#10;6bfT1+7asQtXbGhiJtr2sTuPpb6+eJ6wuLBgc/Pva9rbt2/s4cP79vDxI+vpf1VOdb4dSeV54Tfu&#10;2D5pe2RnL5y3E6fPWMONFnvQ9tSePn9mq07Px4CnI96O/IZy64MHdvV6s7XevmPLK2jrh7C6+sZe&#10;9fdbm/PxdhPc/DzjrY5hq2+9Z1ear9v5+kt2pLbWDhyrsf6hrTvORQjn0RXo49xsD+JHMIQIcR55&#10;YQb7pgL6DD6GcoxgDPtDOY+cu1EZRRoqtq39gg6nAGhTO48oiVKwKB/KrKaxe+6dHT97UbLyCLDF&#10;oXYeMQw4fLv37rWpKlceIY3OoVx5pOkYVNVOFHyr+g1AGypXhWk/jhQoV1xD3v5PyTcrZWrnkW1r&#10;ZV+Eb5xH+rkK4vyS90elnmPTlNt5yBkd8j8ZhPPodCr5pn+zGrXy7p01XbtqQyNrjs7y6lu74I7Z&#10;+ctXbPntxtZ+cXHBBgb67VZrizVcbbLXE5PhRNVeum4Nt+7ZwvKKjbnz2eB4K53H8YnXdvzkMXcg&#10;0+14Z/futtqpMyftyPFae1HqLqev8f3+mcd39sgdTLbE7z5us6elLltwGiemZ+zC5ctW39BQzrcx&#10;gKd3fN4utT60wyeOW82p03bN6X3RWVrLUIChoVfeLlfs2MlaO37mjD0vlWx1g5XKmeW3trPmlJ28&#10;ct3qrt2w+uYb9rKr19vxw7xbBewuZ/c/H8OHQN9ROFEJ9Gt2+VKKCgAX75MobSWr9gpbKXlhBsYY&#10;qP1PAgghX3hQ2TBw8oaRehBkK1PlPNKOLKOrBizaDuUrucU5cuqshE5wxs+bqQTjwKCCQeRt69/2&#10;7JW8MIMzweCiWu2gr6nPPKI/DNTIXQUYQ/WLIxht5Rk4ZMKWsJJvnJ0v4Twq7QU2iMkCclcB240c&#10;nVGxDt+8KKQ8PwrftKXSeeRn3PihAiXf7H7gQE7MzVvLvfv2+NmLSB+fGLeTp09asztVRZiZmbGB&#10;wX67fe+ONV6/ZpebGt1hq7d7j5/anDuL8M3vTnPevL7BHTl/Xt90zcan3rcik35fe/qsnau7FPy8&#10;ePnMDhzcaxc9f3/FFnds1xf6ztj4a7vccMXuPnz43o9AgGd0YsrOOs65xc1bfvntqp2oa7Qf9uy3&#10;0/VX3Ml9EzxTfnJywt644ww8e95mtSfdufRw+eoNa3vRafcetdnY5If7ZHPuPO6pPWsNd5/Y/Buw&#10;VQ/YDPVkobjSrABanx2VtXVnDWArcB5VPgaADv0hPtUDDaim8m1rcOI88p0+lWzByTK1cvCHb7Yy&#10;lc4j+FTb1nSQcB6nV6327EVJW2anU54VoR3jMziO80hNjU3OVt/98mC5ikzwqFeu4ZtzPMhdBaw8&#10;qj/Vw3ce6Y8qwE6onUcmM0rnMfh2GpXyhl8cHmyRCsYdmfJ4D8DvxytXHmlLHFxskQpwJtROM1vr&#10;/XOrduPuPbvz6JENjU04/nd2+3aLO3cnbWBkbC2zAytuDU31dsjt1b3Hbdb2stNG3FlbXP59FETO&#10;bUPz1njvmR0/e8HOX75qI+MffkGTL6hh8+pYKbxSZ8eOH7Vf9+yy9u7eD+QaK67OfI45bc+eulN7&#10;2/pHXpdTfoc3b99ac2vLB85qEWbdsTx05qKdu3HXZld+b823q2/cIX1gD54+t4nJcbvSdCVWXvtH&#10;RoImcnJ282XpwxXK8alZ+9eeI3btfputvNUoUjiP/k8lb4Dzwuozj4w5Sj1njFBvWzO6/iE+Ek5X&#10;obGYsf3ebaoD+GKZmvN/GtUrO2YuXdVggM4F30IDBt+sJKhopO2gsdM9ihPn6yV0gmPCeVYO1HSQ&#10;WN1ynDt+/c1eT1Z/4gonijfhVQC76hdmgm83iEIyg2+cCRXANw6u0olCJzmvprIXwJfYtkYnlXzD&#10;r/JNWeCLOI9Oo/JTPdl3kLsKGB+Un26BXSaw/fPv7PHzdtt/+JA1t9y01tuttu/APjtYc9QGhobW&#10;zwIuLS9ZU/M1u3rzZvyc6kZ0kJO+MwHvb96Gk/gx6Hv1yv71y8+29+CB2ILeKD82kq3R7OL9Xub2&#10;/fv2piLz27cr8Vmgy42NViqfmeRlmO6eblta+d1AsPK4//hpa7jn9ZXTKMtK47FTJ+3Woyf27MVT&#10;O3vpgr0aGV3Xs8mpSXvY9sRa7z8sp/wOE7MLtvfUZWt98tyu32yNVdG7Dx7ZxNTn2/W0GSp5A+rj&#10;V7Qqq6NKPXfVkTuP6NAfwnmkwRgEMWBr3ap6QJ4YB/WPlrPtqJpRQyN880a4Sv9QFOVP4EEXs4ye&#10;mXdWe/a8ZIBB3nFWRCibmFV6j+MN6cPHam10ovrft2ClTOk8wi6dWOlMoD/qM3A4UUxoVIAO8ake&#10;Nd89c+/kfCtXEUDFWWG186h+uz7PPIrMWkC8MCNECL/wrdzOYxKn3FmAXfo3DunrmTm7647RhYYG&#10;23vooH2/4yf716+/2O4D+6351i2bW1iwldVVe9TWZufq6qyxudla7t61kbH3vxqInjMB2eqE88XL&#10;Ntt/cK/98/vvPsCVwNEeJpxpfmfn5t2JvW6jY2O2sDBvb94s28TEqDVdbbBT589YnTuP+QLio0f3&#10;bc+BA/bw6fO4B8Bz8fpNO33lhr3sLNnDRw/sfN1523fkgB09fSZWNHtfrX1qqKNUsrZnbXbHndUr&#10;V69a7bnz9rKndw1RAZa9MS8/6LRjl5rs9uOndudRm926ey/Oe36uvBgjkI+wi8eWtfL4FW2JvNXO&#10;o/KrAuCJ3SkBwqqdRxoM1aTT0VkUAE46HGe3VI2WNKrOOKBzKDSCVY3VkMbWuupNx6Sx26cae4+d&#10;lAwwyEbd6RhU2JKYfPvOftu7xyZnq1/fw5kYglgRIGOcMrUzodQfANmoV1xj5VEob/hmhi4Uz9rP&#10;9An5ht1e51v51jEDAWf/lPLmBQ+ODAnFI51kAyFv51s5qHJuS33mkZ0udAichNGJCWu6edNqT5+2&#10;S9dvWFtHyTp7+myivA3MZ2i6+gesb2TU2l52WH1jg3X398czAL5xJlgI+RTMzc/YQXcc9x4+bKcu&#10;XrCm680bvs1MP6zcvh0aHbEL9XW298DeOJt56sJZO33hgj1tL8WqaMLxs6fs219+s/7h37e44btr&#10;fN5qG1rjxZZj7jDWNV616613bGR8zYGlnz5wR/miO9O73Pk8Hi8PNVrPwFA8rwT0nE/1TPrF5MyM&#10;PXnaFg7pxYYrn62njBHqFyBxopRne0Gl3rZGhxgjlLaSRRrFt2El29aEoRXdbzpiXOkkbDN/rrJV&#10;AoLF0G6lI28FoAt+lQpNp4Nn1ZlH2hFF7p3hzOOFSKsW4JVlb6UTPue4YuXR4wNHj9q4G5xqAJzq&#10;FTj6mvqFGfRHvRIV27flawUgZjXf2AucKKVBZBBA3ip7AR6cRzXffc63UC3j/DFvMqv4BhislCuP&#10;yBnZ/O7GVA98ugWc6KcKGB+wv4lzdmHemq412uWrV23xI3vOK29W7PqNa3bu0iV7Vuoqp67Ju8e9&#10;nq1MvJ4+e2y79++zFz0DoR+8Pc1nfSqBM48bfeYKJ/Fe2zM7VXfZbtx/bANjEx/oxMTsnD1yh7II&#10;YddcMJxzbevqsc6+wXhpZiOYWVyykYlpm3Wn+WMsLTmNbf3jtrem1n7e+Ys7tvXxolBHwbHeLsQC&#10;g/OtlHd8E3cLstkqQFvfwqpUzxkbcEg3lsjnAT6BwreSbFvDIDM2iFIATPEzTMrtGDoJDaY6swZd&#10;GIecqSoAnKw8KrfWUeTe6Tc+ozwvoRMcOHnKn3VyuxXnjTCMu9yAjlS5bQ2NDPpK/QEn26Iq/QGQ&#10;jfINQgDdUcqGfjPgHVs16QKQN3wrDSJfAGAFTgXIBHzKrdaQtzOP3VABkzj1L+vQb5ROMzqEvJG7&#10;CrAVykEVvtmu52WzbM5nL55ZzfFae/CsY8M+Cl+8MHL24kW73HzTGlvu2MjUTOQlwC+O/afakm3w&#10;WN28ejM+74N+9I+O2ZnLl+1V8SUdDziirGZSdyXQFpQlH/wQuE6ovAfoMhyV4ogYz7cDlfm5fzU0&#10;Ypcamuy/vvnBdtcct2PnL9qxcxdt0J3OjWjeKvB2vfKFGWhlgqQ82wsqpR8EIFP1t2HjB1hcUbba&#10;ltlExATKET7beUQRUFQCCsh5hGoaLQkEwM1gpTpPCA5w4jwqjGI2IsYBg1PZKfJ5EaChmFbJF/co&#10;CAMBNFaWL0Jl2ayPdALXaUgY/Lrd0h44efqDFS7ozjKbQeVzcIbz6JV8jMaPQSWt4OTzE6xo7tp/&#10;MAww9BfxF8sUA5DPEuAznceUTRFXJWR5YuqlTLYNQAyNHHuo1J9ivgTwFOvLewJ5KQM++guretsx&#10;DFm+iB9IGjkDx3GPyucbQWWeIo3QlIEzVpV8bwV/QuIEoJ2BgBU4rish8W6En7RioDyyhkb6Ded4&#10;sp4ikJZlgLxPKD4DeA7OdKIS50a4E3gGPcTF62I7gotVPZzISqB+8hTbJHEReF68B4hZaf4cO1nE&#10;k8A9tKGTlRPYzJ9tlY8zrRgX2wH5MOHCifrY+JDl0WHKE7I9Mi7moS0rV+15Rr4EyiUdXPM885BG&#10;TAAHtjxWHj2BvITGGy12/OIl6xufiTqTNvLPvVm1ppZbVnu+3s5cabLHHX02OrMQzzIvbckKO05K&#10;0kH9RZoIOIon6y/b857BKJc4ht0ODkys2cLEibx5YYY8iQ/gGh6K5YkJ0AyO5Dd5IKzz7QEcCUU6&#10;CZQBZ+YhTvp5Rn6uH7V32f4T523v2at2r7PfhqfnwyGmLvIQsv7ElzgSN5D1A8RMFtgJIN/HgLwE&#10;yheBtKwjaaUtWRAo5s16iTMkkJ6w0TP46V/8/SPhxTw8L5b/FGR+6MRmgDvxFesF8p6Y/HlP+cq8&#10;pMWuriOspKfYPgTuM6SMoCP1bN15pFCGzAwkonxGegoexwQvlmsYLK7KFMuAL/EU0wl5Tx5iCCPg&#10;POLskQ4U8xKAvC6mcw09xYAwoZnZFWeYyEMoQuIEEleGpAHgnjYgBjezX+IiDdnQec81aRmybObJ&#10;NAKOGbMhroFMBz/5sp7EBV/gAV+mEbhHPgR+X/Xombr1vJQnTrrIm/Xk82JInFyTNzqdZyQt25Fn&#10;iS/LZSi2DdfkgxbuuUY+GAa2EQ4eO2lDPktNWjNfxuAnPcvmdT4jhkZ0kW2tYt6ko5KevCaAA/3D&#10;8IOHQN2kgY8jBcVyG9WftALkIz1xcZ11IBsGavIXgTKVdGVIXFwDxbzg5C06nEfoSuAZdVCu2A7g&#10;4nt0sx6KfHBdpDOd5qwr8/I8ec00IPEXQz4npm1xSKGHvAmJP8sDWT7TgbwGV/LFWnXlGel8nrwk&#10;/8Skc02orI807E++IJXPSOc6A3gy0E7E2Sbco9dFPULe6Dlx1kkAb5bLOogpk+V5nvnymnScZs64&#10;kpbtAiSOrCMDaRkq06EZvtFJVjRJTyjmraSdUKQrr6EvecBO0iezPM8TByHvyZ8yy7KJh/RMwwah&#10;Q9CcfBfpypB8ZvmUTbZ14mRA5RwYK0eZdul6qx0+e8kml9+up2UYmV2w81dv2vnmu9Y+OGZzXrb4&#10;nPzIH+cRm560JD35HF14vbBit5/32IgjIa0yQG/iDafZL0gDT+LiWTF/8Zr2qsSTgTR0CKc58RVl&#10;l3gI0Jrp1Jn1goNryi14O/ZPLdjDgZmQUcqVkPLJctBFSBoTFzHlaCti0pjM5G5FpZzznvzgzjbO&#10;NMokfXlNfeh4fjor81bWnbjIw7Nsh6STkO2LfrM6iowoR6BcxskncbF83hPAQ56sj7qYJJEGnixD&#10;SFy0Odc42Ogx1+zccs1EnbzwkmVIz3dUMj2fFQPPiZMmcHLWeMYJmfXwFQTROIkgQxaAeAwKBYkh&#10;kDQaiMYKAj2mk+D0BDPlEPnLgXvKUgaHE8FRNvGCI/HGypYHBMszcBLW8fkzVqk4+EkMnqDFrwO/&#10;B5SNwHO2tFBkznbQUeCv2JjQluWpm8BskfLUCb3JUzEv9Q46Iu6Lz0knTBboo34CuLM9KBfPPVAH&#10;16yewDfPaI9MpyxxtI3jZebAqierDixBM9DFgW9iD7QffOPk9XgFe2pO2xjpngZvBByNIk7kl3Ty&#10;PPmINvE42sJDOCgekgeek0bbUm9+uT9k7M/BEbIDn8fgjmceUz9lu51ZJgt7a8/b88Gp4I3VSNLg&#10;iZVOyo75fRh5T+MZ/MXPTBXqpx3YBs8za9QNrdSVMiYvbZ08J53E3OdAAm3gJD8DYDiQZbpJz3ZC&#10;1vkWeuDzgH5Sd7SfB2RJZyaNPNCJYchnqVPgjfM45UBe0oiZ/FB/6ge4ot+U84CTVb3gy8uCh0+F&#10;5MsABH7LNtusvuWB3et8FffoC7ihAXpC1o4TfMOelzpSXtRF+6EHSR+ySRpoCwJ1EUJWfg8+rju8&#10;oSmf8qCudR3x+8RPTAj5lPN88MzLIBsCtERber6kC6cSh4gJLjSkfqBjpCc/Ub8H2oB24luU8M0z&#10;cFEu2tHTML7YPAY0ZEjdlKEfssrGc1Y1os09Lery9JILi/4deuvPaBtoYNABD+e62C4nRn9ZZSp5&#10;oC50j7xcR+xluj1Pj8fUiTyRY9JLO5OP82zQE3T7ffQdx0WfIi+0RLrnAQ9n6rItsSXgJV/0MQ/o&#10;VtgZz599jkAauKLvcO11BE6/hm/qzPxJB3HqEfaZ+qMNy7QH3WUchLxGNugQbRZ5qKsceE4auIJ/&#10;DxlTN3WRL8uFfnrMdnCJ4O1N+z9xB+jxq5m18l4fz0nHLiGXW91j8WIIcs06CMiVPDx77rNNZEtf&#10;QA6kE5AdcgwZu1Hocnz8jCx1EJAB95Tt9eehU44bnB3eWbL9kAE0kY9y4IUGrrs9H9ekhX55yPaF&#10;5tBlv6Zu9BhZcx88lvP1+gCNLnBN21NvXiNr4mhb8NGOfk35djdU5I0+mDpBGyy/i3rBETLyOOj2&#10;8sGDB+ojnRj50hYl5wW5oMMx5nnZaGd/Dg3gDl659+eUJ5CWz4nJD32MNwT0iDqph7wpS0K2EXqc&#10;fSvylOuK9vO0aF/HSTs+81ls6KQ/J0S/9TjantjvuaaPxz1lyVe+Jp26k050PPkOe+oxdaZu0N7J&#10;G3Yl5ZZ1UT8/wAHt0c/9vsNl0+VpSSM44IfrIWjg3vORRtnQV3TEA/fk4SjTVzQMFfY5MWSG4BCW&#10;K2waKwij4gEXPPc876LhPabxYRwjBsE0JDGNgFLwHCF1uRJyHZ0lyrtSeh6uMSydbvHBG/dO5FO3&#10;bHRkaAAnisYgQCPCGMKkXgRPXTwjD7Nw8qSRIsY4IaBeLxfPy3xBH+WpN4VKegihzEMIl3S/JsS9&#10;50WZQzieL9rJn0FDDNblwYe8GEGeh5J7zIDCmbQwuJ6PlaxQBmjxAH39fp9tzq89hLHzewbZ5Gkd&#10;j+MIp8XvcSww7FxTFl7A+9S9xl8OHQ+B81u44eCU82VIxQxl8pg0lAgeaNeskzQ6CXKiXTEOrt/r&#10;Tg90Bj7HQeeKDuaBe/JGfs+7Hrws/OGg0N77j5+zZwNjgYO88BRl4dXvaaOQB3TCSzkdPE5WxFHG&#10;0wb8OU6JF4mAU5D6QGcKHSnnDd3y/LRBOIcF+gjkQdbIB5lRZ7RX4vEAvdBKG6A/PKNj8ow84bx6&#10;WQZgOjV50H0ObYccPZ32QgbkjzKe7lkCBzREXZ4Gj/AGz4SUNzrZ5zHtFfri6cTBg+OmLLLPgf1C&#10;6yO70zm0rmMhLy9PoI3g+ZlXRl8FR+pg0pBtzgBMTDu7eNbb3MlZn1BmOu1Ef6QduS/KbdRtDO0A&#10;nykT6uN5OMQeUqbESc+QB/o3OMFHm5HHq4mYe+rNZxnnNfiLukL9GNhXXn/ymTiJ4QXc8EZM8CaI&#10;e54V8aZDjoywbeDmGbgSR+IhLduJPKGHHsMXMqVtuOcZAf0dcHzZluDI8tBAXnDAO2mZnvQn3QSu&#10;yR966/mT32KgTtJpK3giLXmmvDfXOq7ki/bDxsJ35ud54syQdBN4niHxZaA8+ofNhV7uk1boop+l&#10;LKGHMjynHagjQ9JB4J4+wBcayFd8RoCGjeggUE/GGXhOnfRJ8JLm0Qd4KJc0ZsxzrsmfZSgPPuRM&#10;30EO0Jx4slyW8SaI4KzEfWW+pAEc9DHsepan7iyfOAh5TUxeYiDTsm5oRTboK7jIm23FfRFfkVae&#10;ZUha8x55MoZmO1KedOjPe3AUeUheSc868xm00C8Z07hOGipDlvsUkBc8Yde8APdFAEfiS9yEIv+V&#10;9fAMflN/is8r8yaQniFxFvOSBi7sO+1QzF8Zsq2IMyStpH+VN8WQmUCwEZCeebNDMrBB1EZQxFMs&#10;m6FYXwo9Gs0TeVYtpPJiQDE2CdSXYTtA/sSJYLlWAG0Qg+F2CdoEaEvasXv6je2rPR34qwVwMmhg&#10;cERkhv5gvJDPkeMnbWh8smrc8I3hVvAMoJPoOAZRBegNNIJbAfCKkd0O3w3NN6zUP1C++xCQN04l&#10;TpsKwImTS/9RAf0avhX2AoBdnGf4VrGOnJnMoe8qiMHf6VTpOXhicuBBxTcywSFFN1WQNgNdUgC8&#10;Yn+Y6KvaEtqYMBTHnGoBHWICTayCmNioGtKB9mMCrOQbW9G3oP02LL4L47cK4JtVOhx7FcAveq6U&#10;N7gUfFf9tjWDNIJl5UE1GNBg4GVWoOrI4GTWrjJg0AVOjIOKRgxYrAqKEIIGmXRNLsdZQhXg4NKW&#10;KkCZWeGiM1+4wk9gffhTW9sFBhcGLBVAI/iUzmPw7YoutNthuFg53irwZmRnz+af0ECH1AMBfLN6&#10;LBRPrG4pnSj6IkZbyTdyhm/4VwFb9DjN0KsCbDntqQJkwko7Nl0F4GLlXilv+FY6E8iZFR6104zz&#10;qOw7qu/+JSAT+g4rpSqAb3YchWTGSjgLAipIm6HUc3RIOUkCaEsWf6oF4Xce14hSAB2DDofzqDCK&#10;6Ac0MptWKTQ4URKEoBIsOFFo1YCVNL4cW7R9NbWStgRHbhWqANlwXIIBq7H5RvymbLWQslEBNHJ8&#10;QrUqDODYsxWjNIhMPHAet0rmmfMXPuk8slqmdh45wqI0iOgkOxUq8YAH2SgH/i/BN+daWS0TqmWc&#10;i/oSK82q8QGILWEfKFRmCDzwzWKACuCbs5JKHcKuKSdeiDmP8KiAJsTBVTqPaX+VfUe5y5fAOIaM&#10;VICc1c4j9OFbVQuS7zwiWOX2m/fhWEpXKTRowEknUQkWncMYMlCr+h14OJemdh5Lkyt2/PylSKsW&#10;4JsVQjqeCtAbjA1nlS5evmKvRqtfeUR/lCuPsIuOq50ozmUqDQOD/nYMw6lz563tZWf57kMAVd/i&#10;O+kAiFg4a6zkG7koDGICeg6N6JEK4Fv9c5TsVDC4qFiHXT43op4cskqIvVQBjglOlJDMWLlWOlHw&#10;zVlPZd+Bb1ZxVT4u8s4z8yoAFbJRjbUAuqP+wD59Z7x8rYCwGc60Us+RMz6Gkm/k8ofYtoYGjCEM&#10;qowiDcUKinJJmY6MM6GaDaEoKAmrWwI5BIBTeUaG5kNRShPLtvfI0UirFsCZL9yogHZkVomRvdLE&#10;z14NRvrnAqTh3DKoqgC+2WJWHSkAkI16JQrH/vU2ZHP2/Dl79PRF+e5DgF0Motpp5mC5km8OqbPy&#10;qAQGQLXTjBOlshcA26LKc3qoDue20CMVIG+2HJnAq4C+w8trqjEHduNFMRVCB/hGh/h6gAr4Ogny&#10;UaEET7xlLeyM4GQFzsmUAbiY1AibMl4eVW9bYyvRTRWgjvAtVMs46sJRpGq7uMx55JMWKgbR43FH&#10;xpufKoA2jINKsDQ8uHBIlR0Z46V2HjvDedRsW4MTB1c9Q8/l/pNnT9vAyGikfy7AJ6uYrBSqAP2J&#10;z9UoGrEM8Nuz8E7qTMTh923Ipu7yJbv98En57kOAXQZA5SHwkLf/U/LNQKAcAOGbgUC+4uo4hWq5&#10;9pkZb0hVd4RvJl30HxXAr3JnCsCJYgVOyXc4j0IdgjYmC8q+g83gfPj7fQfqPw+gkXFWac+hhp9l&#10;VG5b4zwq5Q2w2srb6yqANmylkm9sBjiFark2RgiMb9XOIwBjdBKVcUAIGC/l+RNowyjS+RQAjQws&#10;6nM3fMZF6TxiuNrH3Xk8ejzu365W16jgYOWRIwAqQCY4jyh13eXL1tNf3cojAC7O4aogOrEbL6Uz&#10;EXy7YRCqeciGz6xsFU6cPWu3HraFXiyvfNiDQcXWm3LlkRWobrHTzECwnbOenwLwIBulvGlddEio&#10;lsG3crseVNhy5Qp7jA/O94fa9fnA6smXcB6Vbx2j32qbMecMcwZZ1XfgG5uh3rbmc25KJwpbyefh&#10;hGSufZKtfK0AaMNpVtsM5K20GdhyVlyRfTUgcx5xolTGATxxAF44utD4OBOqWSCkgQucKjJpx/yO&#10;mwJQ5nAeJ5biR+oVHQ8cDCzKwYVZZTiPHp+vv2RdH/l0zFaATpErjyoy0R8GK6UThUHEMQO3CnCa&#10;t+I8LiwsWKm7y3Yf2Gd3n7RZR+mlPXzaVn76O4AqZaMCb8bgW9i9Y/BTbkGBig/x0p4qwK6xaqSU&#10;N+fVlHYSoN8ot60hT7m4ALDyqOzf4Ilv3AqdR1Cp+w6/8KGccCLm1/At1CHaEqcZ+6YCcNF3VPIG&#10;YuVRqOfQpv4UF7ZSvVuBTVPYyqqdR9oexpTGATwIVv2pFTqyynmk7cGF06yyN+CEZ6XzCK6OyTd2&#10;qu6KpOOBA9koZ6rhPPo/2rOusbFq5xGgg6CTKgj98Z6sPusJjcqxH6d+KwPB1MyMXbl+1b7dscNu&#10;3n9o5y/VufP4rPz0d0C3+YUL5QBIW6qdKN6aVJ9f+iIrj45TyTfb9cozjwBn6pSDauiQeFDlHCF9&#10;R8U3ePiVFKUTBSrkrVzdCufR6VTKGx1SnhcGFWOt/8kAJ0o5WQDil6XK1woIvl3eSr6xGfRH+pAK&#10;WJj7Q7xtTQdBsDg9xAqgoRj81Z9NQLCqQRDbipJwaFslWAYV5Qsz0IUz0eH/zjZclXQ8RKJ2Hukg&#10;OOFsc/C2de/AUKRXA3QQBlUVoNuslimdR3AyAArJXPvlGOf9U2QuLC7ZpYYr9pd/fm2NN27a7bu3&#10;7fX0h5qHmPlVFOUACN9sQQm7d/zspnIAhDZ+Nk7pPNK/OeupdB4588juh0otwcPLLcqVR/jFeaSf&#10;q4DtW7bChSKPn29Vfu+Qfq1+2cxVUr8C54Sqv/OodqJwmtVnHlm1V+9WqJ1m+gxOs9JWoo+K90kk&#10;29bBoFsIBgUFYLdCoYWCpfFxcFWDAaTh7PyRX5iBZ/jt8MY8du5CpFUL0Ijiqc+j5hZhHR8JHxpZ&#10;e1AF4NzS6VQAuwwEygPWGJmSW0VBPw6g3yCXYed9K2P/ubqL9r//49/t8PFaO3nmjL1592Ep5I1B&#10;VK/AlebeSZ1mJknK7dvg2wlV8g15yuM9AKsnyrOewJf4KDwDv5JvnCj1imu8fCQkElT8NK9Sh2K7&#10;3ukUqvoXOfOI88j4qAJspXrlMX+uVQXQxhih5NtFbf1L2vPh6KPieEbVziMNBoMQo+p3NBTbEqo3&#10;wMAHbeoXZthmxdCKyIzBFMdMZbiTxhc+whw8cVoywIATQ6PevsV5RKkbrl2z/uHq3rYGoFG5IoOO&#10;890/5XYeOqleiQpnYosKOTU/a//+f//D/vntt3b3waNy6vsAu7EStXYrASaZPd6WAvu1Dlvdrt8q&#10;wHfvwjvZMRcAfllpVk2yAewkTrNQLcOBUr9tzae4lHzH29aOU0hmfLJGfc4eZ0LZlvCtPuoSuxXC&#10;zgi7rDSrxlqAfqh+YUbtNCMTNd/Rd7zjKG0l9P1hzjzCmNJ5BOe0S0L5kXBowyjiqCgAnMwwlLNf&#10;lI+OrHYeOyff2OGTZyQDDDhxUJSrwsiEbyiyVXb11i17VeXPE8InTp7ybWt0HKOtXJFhMFW+fQvf&#10;9JmtrkQhwr/87S/2b+5Adnb3riVWADqpPvQPv+rvPH6JFThko3xhBn750LHKTgI4JtheJd9MFtQr&#10;j+BU8p0rcEIzFLs+yjfX6TtsrSu/85jb1uBWQTiPQoSgwolSTrxweNRnPenbypVH7BpHm6BVBeBk&#10;3CFWAUcA/jArjxgFlqldthIAJ0ZxXCRY8NH4yretwYmSIASuFUCnw4CptkZpPhzczokVO3j8lIRO&#10;cDBb+xI/04dsbt27b/3D1W1bQyOGgZVmFZnoONsm6hU4ViZUhgG+ObvEoLpVvn/57Wf7x7ff2vwi&#10;HH4I2BicR+WKK/wyEGxc4+cBqwhM5FRkgifOSAv5hl+cZiXfnO1VrhoBHNBnJVcFkEf/Rt9VkCtw&#10;QjLXJsUYYRFk31FuY/KJInRIyXd831LIN6jU27fIm4mXkm/6jnIRBP0uzWr5pi2VCwwANk0x4aza&#10;eaSDYAwZqFXGAXnioDALrJbBBISg/HlCaERJ6HSqfgdODJjSQWFVr2ty2Y6eObeWUCUgD/XKY+oP&#10;qx2Xmq5ZR/+rSP9cgMZYkRH2OGjsde9W6UQhm263iioyIY1zPPzk4VbF87d//NX2HDpky6sbl0C3&#10;Y/VEyDdtqXaiOCOt/DoDrcEH3NW/tCJ/ccTpU6884kwo9Zy2RIfQdxXECzNO51b1fCuA40j/UQHq&#10;qP5Gaqy4Ot+qMQcxc9ZT/X1LnEfVWAugO0zmlPJOH0MFyLvbvXsl3+BEz4XiCX38Q6w8whxOI06U&#10;yijCFw6K8qv3KLT6zCO41NvWCFW18ghddLpOdx4PnTprIxMazKzyKI0NepNbwg/b2uxpZ1ekfy7A&#10;N7NKVuBUALvMACc9Vo2r9BvOUarIhC5WjPglnK3q5M87d1pTy+3y3YcAHlailAMg/YatN6EKrenk&#10;VpneAtAXY+Vx7VYC6Ll6FQE9x64JWZd/qgfasJPYIhXgPH6RFyiECNEh9Fy5fQsu5Tl7gL6jHGtB&#10;Rd9RO4/qM67wrTy7D21MkpR857iDLqkgncdqWZc4jxhFFJpYAQgBBlUdGTQ0PjQqnUcUGqdZRGYo&#10;CkJVKTQ8szra4xanZ3zG3qxWjxgaw9iItBmKcKIGvTGRecONG/a01MOjz4bQH0f8sTOP25UZfLOy&#10;xaqwQt7gQBcxsqp+g0joM1v9fBT1/rLvgF2/+2BTnkhnJUrpRKGTSqcZQN7qgV/5ljl6jr1QOo+w&#10;G5MFR6hiHdoYpMFbvbVYA9qSF1FUeg5w9m8rzuNWeCAPeHhhZqOvSPCMZOLN8JGeASBv9G//h25u&#10;Vg7Y6FniIoCLQJ/m/KRy5RG8+dbxRnRsF5JOzriqxlqAMQLHTMU3vGIvFMevQEGAb3wM+rkKwMkL&#10;M0q+kQv9EVl9CiqbhzIE+vK681iZqfK+EngOQyAh5KpelvtU+SIkE4mT+xwMtoqHfIknIdOgDyFs&#10;tvJIvsrymZbp0FUM4GQWCE7uK4FyCRvhLgLPMNrQ+Kkzj0nLRvgz8Bx8C34DjQxYxEkn+bM8dRIo&#10;l+nkK+LLQDqdmFkqRpb7LJOBfNneyRMxeYtp5OGaGJmkkb1664496+6PPISsN2nIUImPNOrnms4b&#10;K4+OvLJMXmdZ0oq4oCfvM40AjQyqOM2UT17JS5liOa6L9RAybwZo5OBybu9k/nzONZDtmvVlnsRZ&#10;TAMPjj1OM/ihO58VYwI0ziyv2o97Dlpb92DIledZD2W5Jx9vwrN9SzrPi5C0VaYXIevMAJ2cXyoa&#10;WdIzJoAv480g89AW0EffyTLFZ0W+gGI7cF28J1AGvvvcQ2EFjrKVkHmBfJ51ZCjiBWc4zc58ke8i&#10;ZP4inoS8z7q4hsY48+h8U7ZYLvkmTwbSCFk2rwnkJaAH6Dl4Sd+IJ3Qj9SMD+IjBmc+5Jh2cOXEH&#10;B1DMS5yB58V7QuLjWebHqcf2cl1JY4aki1DEQZlMK94PO99sXVOOdPDyDHkhOxzWxEdIHirrSnwL&#10;nh+7Rp9MusmbdVImy3Gf5TJQhrajfu6JcR7RIdITVxEPATyV9RGKz8lPHnCG0+yJ5Mm25DlxEU+W&#10;p+5MJx8xgbR8zk4SbUa5fE7gnlAE6twIMp1y6A44qWMrQB2b4eUZNOJfbOX41cfwEOCZdoDGT51x&#10;3QxXAs/BSZwyBed2+K4M4AG4Bh++AAsCmU5MyLx5XbwnpHwJtN9XmYmAkIqZi2lcw1AG7hMRga0O&#10;Gq+yTOKi4kxL4DoDz4kTH4ItesfUCXBfSQehqJjFNPAizOgkfoPRSVwJ3EMb9ZKfchm4J/AM/ggc&#10;Wp7yAuDCQeFZ4izSlCH5Bl/WQUx6Xuc9NOZsKMtzm3gTR+KhTNKZ6QSEGwbPA6tbnAHEmGU+ntMm&#10;8MM1aYmb9MxDTMi6uMaBwiHlGpoyD4EyiTND8Rn0FOsk5p4BC5kPTEzb+MLy+jNi6g5a/fnc29WI&#10;4SUCaW/eraWtrsWcCxpdWrXSzFub9/wzy29tanHJZpdXbNrDzAo4VgPX2NxChNceJhYWbHJxOeqf&#10;feN5HM/MyjsPb21s4a31O+Ihr2DScU0sLDreNza95Pnnlm1yYcmvV2x8ftGfLdn8yht/vhLpY/Pk&#10;93qX1tImHD9hZGbJno8u2Khfzywv27TXTX7wznj5KccNTuqYmIe+paBz3K/H5sC7ELTBH/ROLL6x&#10;obkV6593nt+QvmJT0On0TnoceDym/LjT1P96wn45eMz6xmYd1+Ja+3geyk07Pd6ETsOKdU29Cdmg&#10;H+iAX67rIrIh5LPic2++iPN56hc6wPfvkDvPKZN5E0fmzzRiQuYr5kdPcism6UndzkCe1OuibqV+&#10;EfKe/PTtPqcRvrP+pB88hCKODKQRyEsMXsrzzNXRehwx9oM08hCTJ8sVy2RIXMV6kt5YiXKCeU6+&#10;dRq9DvR39q3rrwccn2yTRe8n8x6yLq7nvT/Qf6Zdn/p8VjOy5H3J+8e86xF9aO7NG79/G2kL7+hn&#10;rmPouIdZLxP9ynUGXVzTnxXXpzeOlz60av0zrkOeNrdC+lpe6p11/PTNSfTbw8jMnOux37seov8E&#10;+iR6OzG36HrM9ZINTi/Ys+Fp7w/znu5lPX49MxMfuh+bmbXx2TkbnpxyfH7teIcnZ2xkair6OnWM&#10;TM/ZqMej/jzTSqMz9nJ4wkYmp21sesomZmdt2MuMON7e0THrez1mgxOT1jvy2vrHJjyMRx/q92cD&#10;45Sb8edT8axnZNS6hkbtSf+4dTrOvpER6x0ctu5XA/bK8fSNjnq5UesZHrH23n4r9Q9Y6dWgvfTr&#10;9v5X1tk/aM97eu1pV4+Hfp9Q91qHp919XrJrbT324GVHlGnraLcnHZ2B43FHycv02ZPOkj0tdTuu&#10;Pmsr9fjzkrW1r+V71N5hd5+2WcvDh/bg2Qu/fmH1dx7bjaf+7MULu/fksT3w54+ePbM7jx7Z1Tu3&#10;rdXjO0/a7NqtVrvS3OwT/Ba7fP26XWhosNN1F+3wiRO2/9hR23XksONrt9cLb2JHjn6eepo6m/qc&#10;eloMPM/86GreE8DFEQCe0fcJ2ScTF/qc/T11nUB6MfAMfOFjeKB89rVi3VwTEkclLvLlNc+YwDLW&#10;sviT5TNf0kIo0sqzrDPzEVOea3yBdMShk3KJu4iX/k2eTMNB5D7xZX7SsJVMkkgjgJP8iYtr7Ere&#10;E6IcfdkDix7ene0rHoA0EXOfjFEJq0E0Bg1N47CdQRrGlTQcCdLYKiN/VsYzVqeI8XLzw9LMcEhj&#10;Rp94KAdurklnpoby4ZglTTgE5CeQl5kxIdOhkXQYLzYEz6iPgAfPTIP05JFAfuqFD85NIbCgo1yW&#10;Mqy2cU0d0As/3MM3+bKtMsALDht5gr9yyHpYHYI/2o9Bj9UDYs7pDXpMXgTMc9oj6PAYh5q6cTKj&#10;nAeeZaBctLHXg0M/4Ay2Dc/ZjWfd1ju1ZH0zy/bKLXq3E9fpHnCva0PnxLKVJpc97Y31+AhHPDD/&#10;1obdCPTPeZh942XW0rqmlq1jwp2esUXrn1qwnol5G3SHZcA1qt+doe6JBWsfnbeXI/PWMb5kvdNe&#10;3+yK9U36s/FFK3nZrgkv68afMOj0gKP9td/Prcbh7eSXmC0V+MEI1996ZDfaStbc1mUtHp+7dtuu&#10;P+6wey97rK13xB509FmrpzfcfWoXbz+3Sw867fK9Z1Z3q80u3X5ix+qa7GhdsxvLNjvZdMvT2uxC&#10;y2M7fuWm7Tl12cMl23X8gh1vuGXHm+5anedrfdZrNfXNdu7GQzta32J1d5/b2eu3be/Jc7bv5AXb&#10;c+KC42q1E/XX7NSVa3bwTL0dPH3BjnjYefS4HT532a44ngNnLtqhM3W2/9RFO3ruitXUXbP9567a&#10;vovU7WXO1tupxlY7cqHJzly7a6eu3bFdteftwLkm23+6znYdO+/5rgSdv9ZetF2nL9tvTuuR841W&#10;c67B9h4/6/xdtT1nm+zw5VbbfeyM7fG0Qxeu2M6aU3bi8nXH3WgHzjYEjv1nL9uB817uzGXnpc4O&#10;nK532uqswdvrdNMNO9PUYhdv3LWT3jbn7nTGW4SsHqFvyIOYlZ8et1q8/ILR5J489HP6TOg0ZTyg&#10;sxH7M/LwnUeepz1AztyzBZt5SAMPupz9hLz0n9R3jnjw82olNwa3Xg7YM9eT264HT15N2r3SsDsY&#10;s9bSMeT6M2mPe15H2u32fh8sS349YA97RqzFB87HvaP20J/dfdlvbX2v7U7HoA/S3Xbl3lNrvP/U&#10;9aDLn7+y60867NjlZrve1m6ND166PnZZU8Qlq3N9Onf9jp1uvGlHLzZYbf11O3X5mjXeeWhnr94O&#10;me5zeaIvl1ofezvftrqb9+3K3cd24kqz69k1q7/7zPWxxa4+eBZ0NT96aZduue5eumlnHEfNpSY7&#10;Xt9kR1yvLrU8sNqGFqvx/GeuttrV+8/s3NUWO37pqp1suGknr95zXb5pu0+csyMXrwRdB05dcP2r&#10;t6OuCwf9+nRjix1xvTnpOr/H8/24v8Z2oWcnL7n+nLZfDh2zw+iJ593jOrW39ozrMnqM7p933Tlv&#10;vx456fnP244DNZ7npB05e9F+O1Jjtecv2oETp+y7nQfsmz1H7etde10Xj9vOQyfspz2H7JcDR+zn&#10;Q0fsnzv32c9HT9k3v+22HT6Z+WHvYfthz0H7cd8R+83r/H7fYft+7xHbcei4ff3rPvvLj7vtT9//&#10;av/90277wev8+0+/2k8Hjtqfv//R8x3064P2w869gee7Xfvsr//a4eW8zNff259//Dno/J9//WJf&#10;O10/7KuxH/3+G8f/5x177B+7j9q/9tfat7v223dO409e587ac0HfP34h7bD9/df99v2B4/bt7sP2&#10;S80Z+9Zp3XvyovN+2vYeg499jveo83XI/uS07jh8Mur+2eNfPPzg/Pz951/sG6fpm90HbY/37x+c&#10;1293H7L//PpH+5/vd9iff/jZ/vbLLvvrj795W56wb3futq9/2Wnfu3x+PHLeaT9o3zt9X+86aL86&#10;DTsOe71+/fffDth3B084fbX248Fa23n8nO2qOWu/HKn1soejTeFtl9P662FP233Afjp63vnzcPi4&#10;t5/zdPSE/Xr0ZLT7jkO19lvNaW+TGvuzt+OOA8fsr07bX3/a5TpxyXa6Dfz5yCnb7TH24xdvp0sP&#10;u+yFD0TYBcY4tl0Z7wY8cM/CAzFOEQ4hCwekcU+/x44w/mf5AZ8JYX/4ziM2IMY/DyPL79bHQ2xA&#10;v8+Wwg5RVxlX2CN/hh0hX/ok5Gv3gbnH6yUPzwYdH3UHjV4X42fcex6cTOzT0Mq7dR8h/QNibBV8&#10;dnk5fqQh0ykTttCfcx10+TV18jUZ6sXmQRe8MOaRBg9hXx1fyZ2gqBM8njbkdIIr7KXXmfjBEenl&#10;uvAX4J2A/SQf1/BGYKzFlqYvhb8SthU8Xs8k5cDn1/FSFTbb6/Nh3cY8fMWDYNQDFcAIRIMcAnB2&#10;QIyRxslK5ymdpXS4wonymPzkwYkhTxh3T4+GdPzrhr+Qzu9LRuN4HM6PX9PAKFs2CkwHE+V6YBB6&#10;wUdIunDa0nnkHnzkpyFRUD6gDI259YqiICwalvzQmHys4wG3B3Cn555lUCru08mNVUlPSx55wYLr&#10;jAOXXxPARxloCcF63dQ/5AG6qR+8xElDkU+uwZltzXPwuYzX+e8cmYmO/lc3ml//tst+c4Oxy40D&#10;25UYjq/dYGNYv3Vj+6dvd9h/ffeT/e3HX91IuPH7eY8bKTe+P/3mxm6X/eWHX+3f/vK1/cfX/7L/&#10;/OYnN3Ae3GD/5z++sX/89LP95fsf7L/8+v/85W/2f/78N/uPv/zT/vTN9/bf33r619/Zv/317/Yf&#10;f//a/s///N3+93//1cNf7P/973+y/9e//4/9f//0N/v3v38bDmLwSlt5oD2Jmc0OurPKisOwO6mD&#10;U/M2Orfk18s2MrtsAxOz9rJn2LpGJuMeh/eFazsrhuMLKzay+Nb6JuY8/6KNOI7x+WUb9DJdI+M+&#10;ox+xXi/XOzJlrx3nUNSxYL2vJ61/fN5Knt4+NGPPXAHbvPe0D01Y88Pn9qx3yAYn561nZMJKQ+PW&#10;/mrUnZcRu/e8027cf2Kv/Bl4n/cNxfPhueUI/eOzjnPC7ra/sieDc+G4PO8dtn6vb8hp6mb1w+l8&#10;7TSOu2M+5jH3E0urwcs4sfMzgnPvzvqgO988H/F8r9z5f/Jqyp+t2MTyqk27sZtYehP348veFp42&#10;tuDt5bSNe3n47B/zNpuei1WjKQ/Tiys2u7KWb9TLdblVwS6kvn4qeDcLHfQi6ysDLsL1mT16iY6j&#10;16TxjEA+nlM+AzgSD/dZB7SABxxDPsG5+bzfnek6O3Lmkp1vao6vC/CS2G53Yo6dv2S1F+ttrzsu&#10;fCx/rw+ke9yx33/8lPeHo7av9rgd8nTy/rBrjx2/UOdpp+2AO/K7jl+03T6QHnTn6MgZd+C9XN11&#10;d+SuuMN1qcGO1zXYuYZrduzcJc9zxs41XrOT9Q12+Kw7Zp6nrrnF6m/etkOnz/vgWm8/HjprF27e&#10;tZozPtgeP2kXG6/b4dPnrPZCvTtaZ9zxawiH8+TlRnfyLtopx0UdJ90hvOLlGm7esVuP2qyx5Y7z&#10;5RMOnwTVNt6x45ev2qXrt+zyzVue746dcOf18KnzzovT5Q7c2ctNzv8Jb5MzTleTHbtw2equtdrN&#10;R0/taVefveh9ZW2lPr9/7k6wh/vtdt0d2HtPO6xrwB3rF5328HmH3Wl7bg2td+3yjdvW1v3Kbj58&#10;Evzfd53vejViz7v7rPnOfau/fsMuNF23i9eafULX6fIZsAfurD/ve2VdgyPWN+w4n7fbo/ZSrKz1&#10;j07Yy75+xzFkA2MTsWrXNzLm+cbsRXe/4+2PvNTxqKPHXgyOWdMTJo3D9uhlyUZdf3uHX3uZ8VgR&#10;7OwfstGZee9T4943Zr2PD3g/HbPB8Snr974HDZ2vBu2Bl+3w/vm065X33Ql7MjBjfaPe773ckOcd&#10;mpj2/jVtI1Mz0c97vG8OT815H56J8Hp2wfvN6vrqKTsHE+w+LNJnl61zbNmeD0zECuXI1Kz357Ud&#10;gOhvK29sCZu9urbKG6u2S95vHefcyltzH2Et3XEtsPLrfXLKQyc7AV4nK8ixEswuiQfuo/94ZwKv&#10;Z4n77H/FEH3RLxY9jHrHYpEh+pmXK/ZJAuV5Bj08e+sx6R6t3XvIvHddN09evhlfpmD8I0+GSryk&#10;ZVwMCXlPHsZBxm9sQDHP50LixKeAv82gkqaPAW2En8F4/DHYDv3IDz8Me6oA6qYN4Rt5bBWS5oxp&#10;v6pfmIEAGKTRIEoBCJPGwomESAVAJw4nA44CUBQGMZxRrhUAjThLOIQKAB/bRvc6B2LQG52esWE3&#10;zIOj7jB191qp14328Ii9cqNK3D/oDszQSKR39vTa81K3dbuBZXsk8nv83A39vfZea3rQYU87uq2j&#10;pz/y83vUvQOD1tHVa50eunyQ6BsYsRedXdb2ot2eueFv88Gi7UWHtfl1pw8G7Z7v8csOa3FH7PrD&#10;dvvZZ8Zn6i/bwvLntyhNh/7gXDABUjQl+NgOp8MNuWJC3ccMAHXOucH/WN3Ihm3FfrdgGDEFneBk&#10;9siE6GMGcTsAXfDNhEgFtB+/3oLdUMDkzJx9+9t+a+0YiuMASwzKPqgusqW6sOD65IMvW6Y+wC96&#10;PO8x6fM+iM8vedrKWhr30+4AzMTW/rK99IG/3x2AGIRXV23ZcS6/8UHdB3IG0BVPW/G0Nx7TPG99&#10;8F5y/NTFM9J/D+/iDeEud+6ZDJH21oMne3i3ng/8APgI6NlmukbOSW/M3lnn1a8r83G/Vse7dfrW&#10;6lurcyMAJ2fgWEmhTLVALdDGjwAwKVQAaMKZcJzKMQeeWRlS8A1wdKDfDRG/mb2mIWuQzfA5zZFt&#10;qeo7UEXfZtVLATdv37IT9det2/lWjbUA8sGuqcZagIknO3gqoC1ZeAOvChCL+qc98Vtoy2r1vGrn&#10;kQ4Ag3jHSoWGQVbjVAAqVihVggUfHZlOJ+p3gTO2akV8g4Z2fDo4Haspn2OsKoG+Nuk0Yrjp0Aqg&#10;HTm3dej0BevsfxV0VwPoIQMVnU7UlDHrxolikrQVnFvJA9/M0FUDIHVisJW/vAEetliUAwH8sh2j&#10;shfjU9P29x277fnInEwn6dPxiSJVQzogb/oNsQqgD/ko+nZC6rkKkDNbk5zLUgF2DZwqMhEzTjPj&#10;mArgu9/7NxM6VY+Eb7ZcVXoOxDalSM+bmq/bmcZb1u0GQ+lEIRalPQfYuWOHUQXoIv0bGakgnWal&#10;vKGPHd1qoWrnEWEiWLa16CwKQAgMVix7qwA6MQzMWBUAjSEEv1ApNPJkW16l0NAFjQ/7xu3YuYuR&#10;Vi1AI8aGGZYKGEx7faa6v/ZMHH6vFpJGpbFBx/lUhGpVGIDTrjndChzABEnpPKLnsWq0disB+FX+&#10;TN/o+IT9z/e/xrlZ6FUAXZC3WmlPFcCv+iPhOI/Kvgjw1rFSz+k7ODzV9+zfgR0VcArJjA/Nc7ZL&#10;BdghdEi14gqwWwFOcKuA84Ls8ingxu3bcRaXlUfsugrABd8qeYOHMULtY7AzpdRz1JFxTClv3hPB&#10;F6qWdcnKYzDoBkxpw1jd4iygCkCFB892pgIQJkrCOUUVmeDkHKdqoIYuaOSlgN0Hj0ZatYCs6XSc&#10;9VQBNLZPvrM9tSdjy7BagLRwHl3eKtsA36zwKJ0J+FauwAHwrZhVJji6OA+lHADdFgbfKjIHR1/b&#10;X37Yac9HVL17TYfQH7nT7HwrB1X0EedRJR7wsPKodppx9FQTdwCnWe08xidr6OgiQL+Rt/LIB85j&#10;jzeksIvHREE11t68c8dOXmmOLxU46zIAV9ecTt7oOXzznoUKoK3XZzVKPUcdefdDKW9suWKFXeY8&#10;YnBUDCIElvo/dfB0OwBtypVHDCJDldJwM1Cj0KoBC3x0ulvtA3a67kqcu6oWkA0Di9KxRyadbmG/&#10;+WWXTc9XP7TC92uXC4OLSjawyzaZ6gPuAHyXXNjokgqQDbsAKgi+XYmUThQS7nUPEjkpYGRi0v77&#10;+1+tY1w3XME3W1Bqpzk/caUCJgvKlWaA7Xpl/4Zf+g5yV0E6jypVR8ysGinPwME38mZ7VAW0IWOO&#10;Ut7KFbgbt2/ZkfMN8Xa0rjeWVx69LZVOFE690sdAJj1zWucRvtEhpW/FZwY531stSJxHOgmrHUoG&#10;GQRVWyfQiE1QO4/q80a0H064ytiABn4vP+6yS9eaI61aYMDHwCrPozKbLrnA//nTLza7QMtWB5AW&#10;n06oHtU6gJOVa+V2HpMPVuAwECqg39AXVToJuziPa+e2NIBYep1plb0Yej1u//h5b3xuSgWwi/Oo&#10;PLcFdcgbJ1IFbDmilyp5A8hbeRYMvlmBU/KdzqNqAoK8+QwJ9lcF8Mv3TJVtGS/ZeVuq+AawlSp7&#10;fvXGDTtyrsE63StzMmUALo58CM1Q9B2lPUfMX8JmMI6pbCWA08yOabUgOfMIgzhRKgbByWxINftN&#10;GnEeVQoNr3jwfANKRGYYBA6qa36B+nfnsbGt367duhdp1QLtGM6jQPkScJ7ax1fsL999H2+8Vgup&#10;PwyqKkDenD1R8o0uYmyUhgFjyDfCVOMVbckWlHIAZFDle2gq8YyMT9j//us3eufRCVUf+v8SxxTU&#10;29ZDzrd6soCjh9xVkF8VUJEJHhxH1VvHAHyz4qpcvcaef4lta9VRl4br1+3o+cZYeYRWFTBGsCIu&#10;VEsbEy+CIGYcXN3hmTWboT7jGtvWAoQy55FPHBCrIAQr6sgIFcOFAXM5SADS+KyO4uBpAm0ZL8ys&#10;3VYN4IPfq0+67Ma9h5FWLYAzZi5ciIDZNM7jf//j66o+05MAaQyqyFtFJlQxEEhXETzwEo7SMLDy&#10;qPzcCHqO8VKf/VM6UcOj4/a3n/ZZaerjn0faDoCnxxVTOfAjZz50rLSTOFHqt635nXn0SAXwyyQJ&#10;fVcBh/6V27e0H84jOFUAv9gg5QSEN9ZxUJQ2A1vJuKOAay2ttqv2gj13j1TpRNGW2AyhWoaOK/Uc&#10;VNCoXnlEh5Tyxpb/IZxHgAGGj3oL+10YRdWSMoYB2liRQQkVAD4GFgy3Sv9oRzqy8m1rFLnxYae1&#10;PHgUadUCOJELX8dXATPUjvFl+8cPO2xO4DxCGlsSOGYq2dDXwPe5ThTf1Vtafr+HwDeOWfUc/w44&#10;9qyeqMSDTvItSvWZR6XzyLdJ/+eH3+LXi1R8g4cVV+UAyASWQ//EKuAbgtheFd/0F5xH9EgFyBnn&#10;Uck338xke10wBgbALo6j8rwwek7/VjtRrIjTLxWA3rCTpBpr7z18bIfPN9nzyXfSyULyLVTLcByV&#10;b1uDSrlABdB3WGFX6Tk04lv9YZxH6ODQtnIQ5EyLyoCBBiHwM0cqwcIzAyrGRkRm0MhKpvI7jxiu&#10;Bnce7zx5HmnVAjh5I1xlbAB+K/PF6JL99z+/iQ86Vwt0EH5WCcOtMrLoNgPg5x6wftlZstb77zvw&#10;DC7KARDIbcxqYHZ+zian1txFaAu+BUZ21eUc/cbjDkdfvaTXoHdw0P7rm1/s2ei8TN6oN3wrnSjk&#10;zeCi4hvgxTDlJ6nAwwq7sn/DL6vh3pwymHB8pSldW8IuK4+q7VsAm9HtkwX1bgUr4ioyIS1+vU2E&#10;8FpLi/10oMYeDS9JnWZ2+WhLoVrKzzyCCpuhXHlEh5TOI5Db1tWqpWTbGgaH3WorOzJGW7kCB20I&#10;QXUOg0EKISi3CKERoarOetJ8OGb1d5/LnUf12b8XIwv2n3/9hy2sVN9NoJFD4Mpta2TDdtHnzlS7&#10;envscvPN8t0awLf6PAuz6e0YhkdtT+zmrRZ78vSpDb8ejfaanJ21+qvXbHZhKfjmm23VGFlooXj8&#10;SovfMBB0Cp3HVyMj9v/5n2+tNLkikzd4Yrv+M+W9EaQOqfgG8qsCaqdZ7TzCt/9JgP4y5g4UL9mp&#10;VjMRM78TjD3fHtBQGd4HZNLrA45ya5Q27HN5K20GtlK1Xd/QfN321J6zjkmtE4Wc0SHhsBO7hmrn&#10;kYmXyscAEIvyO4/oOUcCOXZWrWmTnXlUrzziPKo+iwKNLtPodCrBwitrMwzU4FcAhkGp0DQfOM/f&#10;fGyPXnRGWrVA58V5VL6VyAd/20YW7T/+/k9belM982BgBU65IgPf1Wxbl3p67cTF93/lB9lw+F3Z&#10;b8J5dGK30nX4mb2LTU125+ETu3X3odU1NFpd4xW7/eiBHT1zxmaXV6Jvs8W8XZ0kOz+3txHQB0vC&#10;7Vt+5vI/v/vVuqZWpE4Ug9XnynsjYABg603YdeLbhNCpGlzgG6dZ/akeHFL/k8CKK/eEt2Ove/Yq&#10;eQO8KKTctkYmfe7kyp1H/6e0GTgToyIFut7SagdP18fb1mrnsd8VSSlvxjClnoOKiZx65VHtPE44&#10;UsX4XbXzCFPQwc8bqRgEcB5VThRocB4Z/FXOI0rMsjwfy97KQL0VoB2ZAaqcZtDwMkpdyxNr6yit&#10;JVYJKDNnZBi0VMDqaNvQrP3j+x/ceazePCBv9Ee5KgweZLPdbesUZXupZKcvXQ48SRMDAYMqbaqC&#10;+HyUN+FWVejazRYbej0R+fnt5hednXaw5rD9uGuPTS0s24yP1H1uDbfTF8GFLZhfWtmQDvoin+oh&#10;VkBHd5/95ced1jmxsGW+PwWwi2zUK498q46BUAUM/MoVdvDgjCo+5ZEA3wyA6Hu1kLo15f+UK64A&#10;A6rSeYTvaiacGwFtqJws0J58GJ0JpwJuP3hoh8822suptfFRBfCtPOsJsF2v/oUZJgtKvsNmuJ6r&#10;5A0wmWEMr5b1qp1HhAmDDKzEKmCwUp79w2BjGBQGDKDhwYXTrNI/BlMMmPJD1OA833zfnnX1riVU&#10;CdhWaFSdkQE4/N7WP23/+Ze/2rLwQ+YMWKqmBCdbEtuRDVnvP3xss4tL1tvXZ6cu1NnrqSm7//iJ&#10;LbqTzBujDATSfuNyYQUFercCQ69f28WGxnDaWfWdnJm1py9f2n/99W/W2ffK5r2Dl9xjVk3kAPoi&#10;BpFYAYMjI/af//xXvDCjIhPZqbet6Ts4zUp5s+XIOWkVwK562xpTAc5qJ+5FUXD0AedRyHq0pfJT&#10;PdAWE5C1WwnQhl3+T6lD2ErVWHvz7l37teacPZ/Q8o2tVK88ouPynyd0GtUrrthKJd/5lZhqQXbm&#10;kfOESoVm21G9ba182xqDCC7lb1tDo3LbGjQYm7PNd+1FT3+kVQsoMQeNlQMWhuFR/4T923//j/RX&#10;cJQ/TwhOJh+Ta7efhKz32vVGe/Lshb0olezY2TNW19hgt+8/DP1BNrwwo2pK6mRFeLvb9bMLC+vn&#10;ERdX3tj4zLQdqq21Vnd80UnOPCpfHKHfsBWu4rt/YND+95+/tY7JZamRxbFX/joI9lE+WXC5KL/r&#10;CeDwKLdaQUVfRJdUwACo3Fmg/TiOo15xVTuPTGbAif1QAO2H06z69Frz3Xt2uvm+vXBD+bkvF24E&#10;OFG9QnkD9B2lbFCdrnn9yiNjhNKusTuFnldrM6p2HgEUGacHRhUAU8pta4CBitUylQGDNJep5OBp&#10;Au3Iqp7SeYTGU40tVhoYjrRqASWOGTrECoAVr5k3q/aw77X9x1/+Ym/eVd+aYGDQl29buwXbrkEc&#10;HB60G6237fHT5/bbvn12/vIlm3FnDeA/v0ChWoGDxu06j7QVDvvC8ptY9aUcH2o/feGinb54Kc6j&#10;lnzE2qrzSDbCsstx8e3qhn0DfllFUDmPpf5+++uOXdY9pX1hpmdO60TBL9vWKr4BBr/tvCC1FVB/&#10;5xFTgdO8pvUaYLdC+ZFw2g8dVzqP8M22tXIligknP0whMr/Rfpz7U/F9xyecPx04bo9HVoJWFWAz&#10;1JMFFqiUzmP0b2daqefImYUaoVquHbdzhNXajKqdRwiAMaXzSIPRkZUfCQcVDo9KsCgxuFju364Q&#10;yF9ZBnzwjWOmWkpHmaHx+KXr1t4/GGnVAnTynSjVR2VBg4PyoDRkf/7nN5+tQ9mm2Y6TLnAMN/cb&#10;wUYy+BiAkxngdo3N3MKSXaxvsOvuQH7/605rfdAWPBLoxKoXKOATPPmpno26TrGNeM5K48zSG5ua&#10;W3aHdsWW/MGs//NLG5mcs8HxmZil4jwyoaEN3ngZ9KqIH3zFQL6gZX7ZHdLf2znrZjCt5mPZ4MkA&#10;Hc+7+uy/vv3ZOscXt+yYZfmNAJwE3pRVrrhCG1tQn8M3ZCS9eU1gkoTzWJTHp6CS7yJeaGSSBN+V&#10;+TaDzEecAVwZGPhxeIgrIcuSDyjeE+CLONMBrnFMNuvfPK/Ew30xrkyHb87+sRjAfQLX0IBOkyfv&#10;iQlZvpjGNQHbGyuPninzJnANTtIB4rwnpnzizjRC4kSHPoavWPZjATzxs4xemDoroUhLAuUq8ZOH&#10;9qlvbrHv9xyzJyPLn1yBo1wRKu+zTtLhG+dxIxo/B6CVlWblD3LQlhyl+BynOduzCKSBk0nSdvmu&#10;lE8G5MkYhi/EfSWQlu1epCnLE6CF8FXeZKYECmaohEQKYxCDINjS4/7/R91/+NZ1JH3/oP/PXWCB&#10;H3ax77uL3WceTMDM48HYxjjAAU5wEGzLUIQylEVIlBhERSpSlERSusw5SpREQrm2PsVbdOv6UiLF&#10;r7HzK7DZ5/Tprq7qqq6uDudcYKVyCVk+68z8iRMjk9+eAn/iyjKvw504iSkLPgI0MqimYBNX8l57&#10;TUi6ygCAixVMBkH4phxQ5qkH+TzxA8SUh0ZiDBgzwaw/gWfwQ3oZJ4/QRB5i0oh5WYZOt6uhyW73&#10;jdj0vflIL+ngnvKPPYH7DCVNmZZ5WZVg5sIz8JR5krYy1OYpaQQfNF7tnbD/+fATW3jxMvLnc/JT&#10;NvkkkJ5pmY48MkbGnP1jBa6sN6/r4cp07pOuDKSjkwxWOPbkhcZaXODJkM8Wnr+0oydbbMe+g/bP&#10;jz+zqQdLn7+BThwzztXBP/kpRxmuE1+mZ0wo685Afvhm5ZrBJduOmLqgn/DQERDPP3lu129XbPLe&#10;IxufW7SZh8/svj+Y98xzCy/snivEA0fML/71urVhgJldfBHlOQfpl1Fn2V4ZP3IPE8ez826/y3OJ&#10;PuhOHqCz/Fg2/CRPqw3gAS+8dd4dsP967zPrmlyIe9Jr24jrbJOkpV4oeWEg4HNhpCeAt+QlnyUP&#10;QNadaVwTwNv/6GXQmFA+p05w1tKX9BN4Rj7SiBkIsGtcl7gIJR1ZljjLE0iDrjLgPDJZ4BllCbU0&#10;AUkDzxJfBvDAJzaImL6YK3CUT5oylDi4By84Mi3rz3z0nTwCUOIgJB9cl/Rl3uSfOAN9cNJpxP5m&#10;fcSE4MMLLlZ5Ac/ytcdZHzaUdPLC97wXHnCm+eZsPHfbRhzPy/D8hT3wWRbX9KvAAa7q8wfPlp7d&#10;X3xmMz65uzP91GY9P/U99rILT5/bwyfef33WR7++5xPW+wtPbPbhok17h56aX7Cx2XmbebB0Pe9l&#10;5x56/PiJTxIfWWXqoeNcup998Mim7j/wfB58vBj3cuOz921i5p6NTc/Z8MSs9Y9NWt/wuFWGx6yr&#10;MmCVoXHrH5mw25VB23nwqH35yw47drHbxuaf2L3FpaMkTn6EbNu8z7TyPgNycRYjP/IpnUfSyUNc&#10;C5lW5iFOmRIjB/r2Sgs1tcmUr4UyDzixa0wOU88B8hBKWrmupQt6ynRC6t5Kb9dn+bIcMZBpiZsA&#10;DmzunCNmMpd1Zl08J3/GWZ7npGUeAjq67Dzmw7LSvK6FzJ9EEXCiYDQhy5Z4a+tYKYAvHBQP5E8o&#10;89SGEmAWSDqzw7P8i7ElP3gJPCcf1xkTavGXgecIAYWGb+5TcASgNn/izDoynfuyHTHa6aCUeaCT&#10;52WcIfFDUxn4KSveZN5x+Lj9sHm7NV+8YmP3HgbeLEs+YnCCI+mofUbgnrZkVQLHPmkseUpas3zi&#10;oK24poNxXcacX7reN2HvfvipG9Hny3Wm3DKQn0A6uPKaUOJkxsvqKCuFmbekJXlJvMk3ZcuAESAG&#10;B7hZXWd7Bx4JiSNxJw7yJi0Y/aYzF+2XLdvtX59+FQNKluE5Dgox+LI9s+2StwyJn2e1fCQ+9Acj&#10;S1rSmfzNe6E5z3iP2AeQLXv2W8edAXdon9mEe44Do9M2OvvQHUen3/FQZzi43qBDHsZ9IJpz+YCL&#10;EPxVQ/I756Pp6L2FpTD/KPKlbiTNtCsrj+QnPUM+p16e5TUx/BGSJwLp5LvU1Wv/+vpnuzZ0L/In&#10;HuK8LgN5oBe9ywBNyzKrBmTDTkBt+aSNGJq4TjprQ7Y9Afw5gU36M87n4KTfEhI/Mcaaa+qJSaEH&#10;+jbyHvDM6FnJbzo3GSK/h8DreYlxTh64Q5Nh/pk7Ho+f2+D8cxt/9CycloceHuGcRPzMJwYvvJzn&#10;dT2Yc8dg/umLuH7gMU7QQsQ8X3Jk6M8cS+nzEWsGh8fLRr2Pn9rco8euews27WHCHRXuZz1MuMMy&#10;OHnfxu8v2JBPQkb8fnj6vuvmfRvAefFwZ/yeXembtcGpezbpz8dm7lvf6KR19Y/arf4xuzM0aZ2V&#10;Ic97z68nbGjynvVOzLnDM+VhwvpGJq2ju9e6Bkb8+bidudJpB5ov27ELnXbhyg27cO2mXb5x2y5c&#10;7bTTbjebzl+1povX7MTZS9Zy4ZodPNlmx89ctpZLndZ2rdta2m/Y3oZmO9Jyzo60nrMTZ9pt8/4T&#10;1nit1xou3rSG1guRdvDUGWs4c8X2nzhtx1rbreHsFdvt1zuPtdjRloue57I1tLVbq+MlHGu9aLuP&#10;t9nR0xds55Fma7rcZVuOnbEjp52Oduhotd3HmmzvyTO2+cBx237wuO060mi7jzbarqMnrc3p33G4&#10;0bbtP2qN567YAad77/FWO+n1HD511o61XbZtDW125FynNZ65YPuOt3j9F523iz5edNjJi9ftgOfb&#10;uOeQ/bjjoDVcuGqb9h/zuo7atsMnbNPeQ/bdpq32w69b7eNvv7f/fu9D+7//6R/20Xeb7HrvRNiP&#10;7GPoN/2Ma1ZjsdOkZd/JvsTvRBGnPpNOfuxa2fdIo/xyHymuSWcMyB+0YEeGcSto8WcEbPmYd1Bo&#10;SroSL8+5xg+J8h7YzYq4GihDngyU4QVafAzoIEBT9uvkN+vP68S/3DZV/AQWA3q9MDTxbgDP4INQ&#10;0hZ0OX3UHTyS168jULZ6zU4FbcJYtsyvl+U4FjjJG+3mDc+H+EN+1QC9jAtJ4zvx5qwHljFxrrjO&#10;35XG0LEKFox4gSSSRqdynlccC9+q6/VWAEe8/u55wMPbqayCcHaIVZuK18rB6WEfYHC6WI5lmyDq&#10;qOKPBnMc5ONcFPXwggZnuYJGynj90MozVsCoM85teMysmZcalhvOA8/IyxYhdVIH+aCfAYI0XnyJ&#10;PB5GoM9j8uChUzc/AYbyUn/w5PzinFA22gU6PMAnaZTjetgtJTMHXuGnPmLoCBxuwYmZlVecUD6c&#10;XPG25Dk/Ag+P0EP5PtcczlPEM6ePQ/Lgpzw0ERrOX7Odh71T7z9om/fss6+9Qx8+e90++eFn+277&#10;4Xjxga045MKMmPN2gc9DtIVPZWkP+IJX0uhc0dYeqBN587YfdNH2tBN5kw/wBS7ns+I082sI4OQg&#10;MTH5iFk1INx1be2cfGm7mq/b/+X/+b/t3S++so37Dtu246ft5PWK3Riej7Yc8vL8XmrX5KL1zz2x&#10;imv2FXc4OwYn7GrfiHUMTVnXxCO77GkXKpN2qX/WOkfn7Wr/lF0bmbdbkwt2d3bR+rxcvw+Odz3u&#10;m3vq+B7ZrQl/Pjpr3Z6n4rhvO57Bh17X7FPrmXls/fef2fWxR9bhSgK9fei8P7/ritTnMoMntnZp&#10;m7veO7vd++/xaS2/gFHx+y1Hmux/Pv7C3v9+sz8jD/wsyfzm7FI70ObwSIysez3wZm4PeuFyo+/w&#10;kgkyq3jdtOugewjUTXl+fYF2BWe/x8iLOsa4dnkgbz6qTGAlkfvj7Tft2817rGvqid0cfWDf/LrN&#10;PvzuZzvhAygO44AHdK/H6aUOPu+Qusa5OOqDJmbbvcjb2wBdoAz0Bw/OE/eUQS+gi3ZCz9En0ng2&#10;4nlSP6I9PC36tgfkj87SJ+AFHNFX/R6dPnHljv0ff/kgftXirnfEPrd+1AH9hO5p15d7no7u3n9u&#10;Q04X9Q1U9YC3tNGnAX9OWeKb4w/sYq/r0PiCXRuYtasDM3Z90O/dQb3q95f6pqy9b9L15oHrz8N4&#10;drl33I66o9DhOnvxzohdH5i2tpt9dr57yK71jtrpzj5r7Oizc3dG7eLdUTvbNWztd8Y836yduTVk&#10;l3qnw9k4e3vUTl25a+d7Ru3G0H0vN+BOzS07eaXHDrRdtf1nrtox7+uHz3ba0cu9tqulwzYeag65&#10;HWq9Ynsbz9i2Y622p6nd9vh98427tvnwSTt+qdsnadN2rX/aWjp7bX+TOyuXe9whuGk7jp+1xqs9&#10;tunIadt28or9cuCk/erOz5ZDp2yP49uw+6Bfc99oDe6E7Dt1zn7e32BNHXesrbPi/IzZhl0Hw6E4&#10;7k7HYXeQDjSds10nWm2HOyebjrTZsYudduTsVTviz7a4I7TDnaKdJ8/afqdxe0OrHTh92Y6e63Bn&#10;qs1+2nvUwxE7cemGbXeH5rA7O7vcydrbfN4dpXPu8JyxvafdsWm5ZDv9+a8HT9hGd57g81CbO1Vn&#10;O+zngy3eXtdt24lz9pPz8vOBZtt16rxtOdpimw6fso1O/353zja7w7Wn6by3RcUOXeiyr7fstSPn&#10;O+zg6av2/a7D9tmvO+zbbftt06GT9su+o/b15p229eipCEfc+fsFB2rbXncSb9vlypidaO8IPo60&#10;37atJy/bpqNn7EznoB06687npZvxQsmvh5q8fIvtbrpgR6nL5covge1rvmCN7jTCxx5vhwPO7/Zj&#10;p52Wduex0eXcYt/uOuE8eVs4za037rhe3LTG9k47d7vi+jRkDd6vD53vtN3erlu8nRou3Q49PNc1&#10;YO13x10Xx52OLtvT7I5p8xU7dm3QDrbfjR+TaLs9Yu2VGTvXPWoXeka8jOtoZcLO3HYd9Dr2uPN7&#10;yB1OztHvbmyzS67b+1su2E87D/p4s8P+9N7H9v/463v20Y/b7YrrGTYDX4IxnXGEfke/ZlKWYzZH&#10;vxjbiWMsxRfwMPjA++b9p2FDmGz2ux2Y9vEcRyfLUi6uPYA/fIMqDhwh7/7Ljhr3bFNTf9o17Bf3&#10;0MeYlbhZlQQX4x/+QuIhkIfnbkYjkAbdLHYxLo55zDgPTtKxb+EbVG0a+LOcm+FXnEv8IJ6Fo+sx&#10;bQJO6CYP+ct682UnfJ50KLNNqYd78lLOzWXgCBvqgfJZLzTkczePS46tx5SHh9ji9+DmM5xK6nqH&#10;jAQKuWzCqydwn2kZl4E0KguBeGAggEjK8pxnxJ4cwetcxp3lyZ/1lCHO8XghDpdzX9aXDIb36yGZ&#10;Jo/rWDRS4sky1EMDMFChyEkTgXKExEuARm//5diLLq92cE06OAkoCGVLXImPfFkP13kPzsSVeMkP&#10;L6G0/qCsl+sSD/eExEfMjODIiUb7n/fft4+/+MK+3+AO4y9bfFbcZRu27rEbPnglb5RJvNRBnHRk&#10;XSVtGUhH0eiYo56xxEX+DNwnfSXufO7Fl68pjzKe8wHof/33X+2///53+8cH79uGLdud/k22u6Fx&#10;uZ7h6Tnbd+ykhxPWcvGybd17wLbtPWi/bN9hv2zbaQcamuzrDRvt/S++sc9+3Gof/bDFPv9xo733&#10;6ef2pad/8s0P9ulX39m3P/1qn3z9vf3rky/sg8+/snc/+tQ+/uoH+6c7eJ99u8He97QPv/zG3vP4&#10;vc++sH/48799+Kn9/ZOv7b1vNtin322wf3/+tX32/U/2b6/rk+9+sK82/OLXX9qXP/7kz3+wz3/Y&#10;YB/6TPzLDT/aex99ZH/++z/sT//8p32+4Vf7YfM2O9R82geGc3bw/C0be7j0cetsO3iF5+S7bMMM&#10;5E1ZZV50CIPBB/vRwTL/K/lcAOjC7MITO3T8pJ06f8GGZ+7b1z/9ZJMPn8S5zO7B4ShDPpw39Bw8&#10;yC6hlCPPkk7iDFl/5iOAEweRvprPwJUh8wG1aQTKQFuGc9c67Z9f/WwX7ozbqQtX7cKNTrvc2eXx&#10;Lbva1WM3evrs8s07duNur527esPOtLtDde5i6NCNnoqdbb9qHbfv2LnL16zp7Hk7feGSHW9rd2fs&#10;hjsprXbGyxxtarVTZy/YidPnrNXLHTrZYmc9/bzX3XKh3ZouXrK2S9edlpue5g6k13n89Nmo70JH&#10;p+O9aPtPuMPQcM6OnbkU+U9fuuY4Ouyk13m4qcXzuz4cP+X4rzieG3ag8aQdbW611guXPe2qtXfe&#10;tmbH0+L3Z5zW89c77eTFG47zrO1zZ6LZ89AHzl65YaevXLfTzlfzea/Ly5z2Z9Rz5JQ7Yieb7MCJ&#10;k1FXe8ctO3+lw844LWfa3bk5fd62ubOCI3Ops9suexuShyMIXX3DdqO7Ytdv99jtyoC1OQ2dd3qt&#10;zXFTrv3GTeuu9Ft375BdcL46PO/typB1VIbd+Ri1pitd1uXPujxPV9+g9Y9OWt/IhMcT1js0Zj19&#10;Q3Z3cMQqg6MeRmx4Ytom2DKdY+v0nk153Dc8ZoPjM3b1zrBd7r9vFZ/0jc3M2bQ/m7n/0GY9sCV7&#10;7+Gi3Xv0xO4/WvTw2B4uPrV513fS73v67PxCPLu3wNbuQxuZdtxTCzEBZcWTbV/qJZ4DR2wDL9iM&#10;52Ubd2hiJuqk7NT9+fgm6uPnSy+eRT2Uf/DMJyU+WZl/ZvdZgfU0nvP7/fOLnsfpWnj2YullNS/L&#10;x895ae2pB765+vjp0uezSHvugRXdiUfgfGaTC17GO0P2Hz7IX/aPZ47rqd94Ma9j6ecMyR/pfk3g&#10;Hpsx5f273wdTtsGzbxEnbsAfLffDSPcbrvOe7XvqaXVbgi4OeedmJUwB1IE9Y/yGNgXAS47fyeN6&#10;AXZx3PA1VIDccGCx2yrA/uLQ0gbrAclHwgk0GgJWAQzirSsAWdL4rCDi/CgAnCgyMwmVroAnZg5v&#10;ifDo0aNuEBfCkDxlC4ntI5fLlr2HbcgdLwUgEpx2Vn/Wq3wJbKMN3Htmg7OP3Lgv2LzzwFmem11d&#10;drO7p5prCagzA81EcDYjkIbh5UwPP192x40sbcBnaKAbA/zM8T7hm4ZumJ944Le0Hy4+jt9dps6n&#10;fvH46bP4ZA108GzBjf09H3zusDLpNM5X0xYee1kffAgLPhjcf/DIB6/7NjM7ZxNTMzY3P2+TM7M2&#10;MT0TYdYHGdKW8j20sbkFuz3pZSFcALQFM0JWybleDSw6HwcOH7BjjSds+64dPoiP2OyDBdt9+Ojy&#10;QMMqo/rnKJVvmfOG518++squDc7a7f4hG56civO9Q+MTNjY5aeOT0zbj91Mul/s+2E/PztrsPZfT&#10;3JKsZtwxmZietpGJSc8/bf1Do+4czNqNoXtWmXoQ7THveoncFsM5WIz72fkHoSN86uiBp91z3A/d&#10;QUBn5h4+ssc4Cf48gueZdIfllst7esF1x/E88PQZ15eHHj9aXAwcvGD1iDNrjosyjxwXMnri+ohe&#10;MmjTv1EZ9HXCO0/P7NPYNn7ijsbT567bnp886Ht8ggmdd11/XtVtdJx+Aq6n3hfIS5+gPOfnhuaf&#10;x64LOkQ9xG/SJ/KVUN6HDrnQ51erlKsAttFYpVYNqqj3tCNj0UJFJrSx8s0WoAonfDPxwulTAHQx&#10;eU95rwcof6TheGy/sxNCP1cBbcluhNAMhfPIQogK8INY0WNSrAJwshig4ht24fvtfSswLDWa5DuP&#10;0IEHj4BVwCqcSrCgQQg4uCrnEZ7pwMyGwK0AcOYZjbeBgwcPxsCQAD468NmblTibpACwYAyRtwrQ&#10;G7YzcEpLuN1z2/qGBqt3qwdoxIliW5M2UEAMgI5POavMz+ConCiaj8kH2yNrIfPBwiM7eOSgffLF&#10;Z/beRx/YnkOH7Zuffg4HGTEjG9pTBegk20Uqe9F+9br96f3PrSL8eUL47nXZIG+RGQp7wXYZ/KsA&#10;eeeLYQpAzLG1KOzfoMLRY9BSAW2Iniv55uiR6pdWAPSbo0aswKl0CL7RIZV4oAu+2V5eL9CGB48d&#10;t10NrfHDAtCqAnBxHEzVjgD6qHrbGkB12IFV8s3YgNNM2yoAPNhyfKHVtyU5M/dvpdbtPNJgBDxu&#10;OosCkkHlagedjVmlalZAX8PBRaFVgoVGZgRsXb8NNBw/FqsJCdCFInPuTeWggBNZs+KqAtqSs361&#10;jv3trpt2t6+/erd6oAk49Mv5S5VsYBcaGaxVgDPBW8fEKoA+DNhaVWjxyRO70nHdftmy0b77mU8K&#10;XQsc9GnOTqo+2A/Qb5TO49Wbt+2fX/8SZxdV4gEPKzxKp5n+zfliFd8AA//byPt1gJ5zZkoF8I0O&#10;caxIBXznkXOwKjMEu/H9WkeoIhObywSWY1gqwFbgNNOmKoifm8UIrxNg8/TFi3EelrPXSrsGLs4y&#10;KoHFCuWEJsYxl41qrAW8K0p9DGTEhFixqytZeUSRmbEJ9C8AnMGgqMVoMAw2q4Qq5xHSEKx6mwN8&#10;b6vQ+w7sf8XwJY3wDW4FoHM49crBJWTjfENrCZ23Om1wZKx6t3qAND7Vw2qHikz4ZiBQrjxiENne&#10;UckG2eM80hdLPVgPwDfOhNLIwjcvA4FbAbcrFfvTB59a79wTmbzBwwoPkxAVIGecR5WdBFjVwmao&#10;5A0wOVTqOfzSF2v793oAO85ArXKiaD/OgSlXXMN5dJyqMQeg7zApFpIZu13wroBL167Giz5Kuwag&#10;O6ywC9UynHqlXcOe9T96IXUekbdyhR3g+Iiif6/beQRgTO48eu9QOSigQZHx4Fn1UAA4waU8cAuN&#10;8VbTWyI8duJE9WoJQEOnwzFDCYGFxTThL21ubqZ6vXpA1szQCSoI2XiPqzWyV65etv6hkerd6gG+&#10;WZHB2VMB7MYW1NKtBGIgcHGoyITvcB6d2PU4E4tPHlvP3TuBD755Q1+94qpceTx78ZL9/fMfrXf+&#10;uawvgoevSChXXLGPrJap+Aawkzh7QvGEI6F0HuGXtkzLo4DYWXDEqjEnnUflcZxwml3eqqNSQNgM&#10;p1NIptRpPtxwLLatu91QKp1mdIcXaJV6zjirtOdhK51QpfNI31FOtNFz+s5/xMojxNBodDql88hr&#10;4SoDljSWH6pdL9D24FI6j7Qfq3pvvfJ48FD1agmgi07H4ILRUQA4kYvqZSaAzlbPyN7o7LSRiYnq&#10;3eohaHS5YGRVskF/mHwoV6KSb5VsAA6/r3fl8cWLF9Z+5Ur8Ks70w0X5z/RhEJXO48WrN+xPH31j&#10;d++JVx7d4VE7UchbxTeAnjM5RD8VgN7w8gRnolQAv2xjKp1HVlyVOgTf8Tk4oV0LeTuNytUtvoyC&#10;M6Eaa4H43ItI3nsPH7WG8x12557WrqE7SnsOsFAzsx5DWQPIpOK2UqnntCGfQhOqZYyzCj2XrDyi&#10;d7Uf9F4PoCAMVkrDjWDZMlI5jxgGjAJbwioywZnfrVorvHj5wo4df3XlkX4Rnc6VT6XQ6ByGRm5k&#10;ncZa5/Fax3XrH367n1VEd5RnHnH0BlzgvCyksje8Za5+K5EVVyYL66WRt3Z7evtsb8MJa7k18lY6&#10;uRIgb+XA39R2xv788Td2a2pRamQZ+N/2/HE9wD6i5+iSCpC38uwfAN/K8+bImbfrVbYX4LyacvsW&#10;MavPcoNK7TxiK9Tb1qw8qhYDTl+4EN8Cvesdx0UuA3CpVx5jrBX3b3ZpkJEKsBXq7Xr6jsKeS848&#10;4pjx6RZiBYCTwV95eBna6m2Nvi3Q1zAK8K0SLDSykvk22/XPXzy3xubm6t0S0HYoMmeDVAM1fOM8&#10;qs6jAtDG+bJa2dzo7IjPrawVII3ZtHKmiqPX67NpDC1toNDL+ESRGxu+WaoCnIm1rDw+efzYhoeH&#10;bXRs3Bb9uhb47Ws+lq1egVvPb1vXQvO5c/a/3/3Ibk8/ljtR6m1rBv7ft/LbAz+gwARWyTdOlHqy&#10;gPOoHFQ5t8UWIQO2CmLb2oWkEjkyYbLAYK0C2hC+VX0HGHeFZBxTwIX2S/bTzkPxIwlK55HPmdGW&#10;Kj1HJMhaadfQRXYrlHqOnOFbSGZs17PKvl6QrTyypSfSv2gwBkHlSxkoHUZR5TyifBgF5coj7Qe+&#10;t1Hop8+e2tGalUcARUb5aFMF0I7xdp6qFztAW70Z+o2bN2xgZO0rjzQf+oNDqpRN+ame5wLEfLNt&#10;ULzyGIbBeV/teHX+wgXbsXe/XejosJ3799vcHL+f8BvApnoFDnnjPKrsRWNLq/3pw6/j14BUzgTs&#10;xplHgZwT4JtfZ1I6j2zfKt/GBHhBSu080heVzgRy4ZeYlHwzoOJQqADawnlcupUAtkK9Xc83ONk5&#10;VMDpc2dsw87DdseZVuo5uPiVLZW84ZuJl1I2DIn88peSb+TNhFM43IbfonhnQfbCDMveKgYDnzOn&#10;dB6xCby1hDAUQNuzzYqxUZEJjQz8b/PtqYWFBWs40Vi9+w1QZPhWGpspR6ZceUQmbN/+/szjdevr&#10;H6rerR6gkcFFudxP+zGr5JwM+BW6zuoJDopyUMV5XO0LMwsLj6zh+FF7/GTJkswvLljz2fPWP/Db&#10;tzXhkw8dK2forCJUHKdqnD54/Lj990ff2Z3ZJzIbBLv85Kp6xRUnSjm4MADKncdikqQA+MbhUa7A&#10;zTnfyu9bQlquPKqAJkTe6pVHcKrIhLTYSRI15JlLF+3n3Ues0wdvpV2jz8C3Ut44UMpJEla07+EL&#10;mY8BgEu54gow7ihW2CXb1hgHBixiBSCE+E1MoWBBBY0qwSJMVjFxzFRk0n7w/DYfR5+cnrLG5qbq&#10;3W/gemcj3pYq2cCr+swjMmFbq9Z57Oi8ZmMTk9W71QPNhxOllA06ye+Z4zyCU4GXlUd+K1tpZHGa&#10;V/vdvxcvX9rmLb/a3PxvLf/o8RM7fqo5fhUFYJDiZQf1ChwHy8GtgFNtbfbXT3+wbqHzGPJ2wSj5&#10;ZgBUv40Z29bekCoy0Rt2P9RnHnHElU4U/Vu5bU37hfOoQugAThx75eoWuoMjLiQzdAjeFXDxylXb&#10;fKDBbrpnptrlA7BGaicKh1nuPDqh0KoCxgb1tjUTL8VkQeY8YsBE+hc42XZUzYYAUCm3reEVY6h0&#10;UDAMOGVvc85qeHjQTrbWdx55O081YNFBMDbqbWtW9Wplc/XaVesbWvvKIxCf8vBerJINjs6QD4BM&#10;avgN2lp49uJl/JzfWurjQ8eswK1kbN5mrI1tzDU4ExfOn7dL1y69UtfY+IR1dnfHNXxzLlN9xlW5&#10;bX3m/GX774++trv3nskGVWjj13+UK3DhPHpfhH8V5NvWQjKXnEexvHF4lM7EfddzJpwqHYJdXqBQ&#10;jjnQFiuPS7cSCHsu7DtAnJMWIWxqbYszj7fdK1vJrr0NgAu+lXqOvF89pLM+wPZgK5WTQ87DKydJ&#10;AH6L4iy3ZNsa48DLCSqjSP9lZskKlwroGzh6v62xrA/gFSGot0bpxG9juEdGhuz0ubPVuyVAPzA2&#10;atnEzxMKjSy0sVVWK5srV6/YyOTaVx4BPvW0Hsce9rIs7RjGywU+4fKux3r8vvWTF6uqL/M8cET1&#10;PmGCE8rvES8+W/t3C2ddNmt5y5xfljlwcK+db78Yv3EM8NvMB44dDz6RDU64ehtzwGlU6eSpltP2&#10;v//nE7vjzKtMBrxjtOVnPX1wUfENsDKKntfTybcBxMyLhUrnEZmwelKr5+sBPlmj/K1jxEzfVq48&#10;ggq7pnQeaUP1S1fT2HMGSAF03anYnuOtdteZZuxRAfwqF2qQNwsBSruGvJksKPWcMVE50QaYxCl2&#10;FtbtPCIEjCGCJVYAQkCo6h8tZ0atmv2ic5wdUK5uQSOzobfhe2CgYhcuX67eLQFoUGQcXKls/N84&#10;FyIIw+D/amVz/vwZG5+art6tHpDHel+YodwTd6YWnj61x+7N8TvU/MQavNeD5+XvQq4SkA2rW2xf&#10;l4Dj+LZ9m36z1jNwj92B3H94v/2w4XtrOd1iuw/stp37DwQNsMuLQvpta93B8uYzZ+I7jz1zz2TO&#10;BHhweNR8swKn4htg4IdOVXeE3RHHp1xppi2xQei7CliRUW7n0XvVZx5BxQSERQYVYCPhW2XPAc7+&#10;qfi+29tnG3YcsJ772hdHnGWpvAHkPVu9VgC08XOzSj0Hl/KlXIBdOWz6etVSsvKI4VJ/DiZWHoUt&#10;Biq2rVWCBR+zX6Vg4ZtO/DbOY+fNDrvV01O9+w3owBgwlWzglQFVvfKIE+6+2SvQfvmijU1MVe9W&#10;D9CI/qxlBe5NgI7HCtxb8v3s5e+FyosjyAbnsXzKyuPbAMXSeVwriufuKE/PzdrNnm67fOOGPax+&#10;tge++13RlU4UcubDtyqdPNl62v7f731hd+aey2boiHnA+VauTEAb36pT8Q1AHzZI1R3RGwYW5ZlH&#10;UKm/Z8oAyBEAldMM3xNivqGNvqjkm6Mu2AyVngNMiFV8d1cqtu3QyXjb2ptTBrQhCwxvaRrrAufX&#10;lc4jTcjkUClv2hC/RWiGYmxUrLBLnEcaTfnCDAqCcVAeZoXGKe9xqpVHaERJ4Ful0LD7tiuPnZ2d&#10;drO7vvOoHLAgDeVTfRcMgLZ6K48XL7db7+DbnXlktq/8xAF9jRUZ1Xf/kDVOlHJQhVfOoypn6ODk&#10;c0L8DqwKcJqV33k8f+Wq/a+/vW93555qnUenUb1trT7ziD5ig1R6Dh62rZW2F5kw8VLZXoDxQblt&#10;DbAShf1VAGoD39gMVf9GJGxj8iIXToUCaD9sBvJer6pTnu/y7mtssy6fZav4BrCVysUAaIVn5e4m&#10;8ub8sUo2gLMsXaCCXRYC1vPOAjigZ93OI32NwAxL1WgQx5awyoCBBoM97f9YLVwvgA+eUWheTlAY&#10;sBQIKwkrrfKsRDrpbWcv2OXO20FXAmiQCc4ESvgmWE3TgD8OWPtFPTJLHPXwkVamgwMjg/NYnnl8&#10;svDYWtvO2K1K3yv1ZNmVcJM3aPR/ueJKWj5DVnlf4iKNzs/zDJmPa9qRgSDfti7LPHnxcvmeuknj&#10;OgOQdQGkQRe6yBvctbIhb+ZPHCU99YBn1MsLM/XOBiVOQuLMUA9n5oVOtv9xHmvzcV9bT0KWB/Ka&#10;vPCBvDmHuxqdTChxZBtnfPri5di27n/wIugt8yZ/BCBjoLwGMj94wcPhdyYhpCWUuGqhzFdC4oVf&#10;VlzRpZUg81IHMbTkfaZl4BlOFE4P7VpCmTd1JwO8ZVq2IWlch567gFiJIk+JB8gyPMsyhMxTPs9n&#10;yJu+yNk/8CWQt+SLOHHV4iSAM+tFH2ttb4kr604aa3Hl87ynDeCbtiQdyLoiOOLHHvK+LJ+6mPRl&#10;uTzWhF1LuojL9i7LJJ6yjto0fn60zxHSppRJ+hNH1pH1lXkyLQPP0Ek+vcaOV9KTeTN/eV0G8pdh&#10;0RNvdN2xrzZut9s+2EJjLYBnrUAZcA1XaVwJShqBsi7K5XN4pF2ZeK3kNNe2A5DlgUzjPvmnLWvP&#10;o2b+EkgDfz3gGSHrAhfOI/SuBkpaoYl6kt+MsWk4j0lb1knIPATu0TmuifMZ19D1ThbKivKekJnz&#10;PoHrZC6R4TxyDiXzUpYK8jmBOsqyhBIyjXzxLSK/KPPkc8onjsRZBuokPQOdfuHFCxt//CLwBm0v&#10;X8Szkj9wAiV9ZUi88IWRZSbNTCNx8Iy4LJ9AWpleXidO8HCGicPqtXkIKbRauklvOXvRrnRVftfm&#10;dDrO6uHoJj5i2oDn5OW6vAc/IdOzvsQZK49+kTRk3sRV5i1xZf58lvlwomJw8ZjnkccLNJ+5YCed&#10;L9o689cLiQ/eCfBMOzL4c53Py7wZoC2vqYfAyhjlwJV1c08n5iUuykBjia8WD2XzPukiP/kyb2xB&#10;uRKRH0j55HPyZ0g6CDwnjTYlZJlFR8BAwIBFPtIzZL315JO4yFfSkPUia1bg8jl5iRNnBvJnfWUg&#10;b5ajTtqy1sjyPPMm/qSJwDV1cE2c9COrhpbz9r/f/9J63ZMCd+bjecoB2pJO7nle0pu0EeAZ2cQZ&#10;V4/LfJmHQHotjcTQzrMykB89ZyIHjZmvpCdpIM5yyQsh8WQM70ySGPizHDEh+YaXdHqyXKRVr/mV&#10;I66hicARCr4qgBNF+rLDVI0jrQjxrCaAc8GJcXMb97RlnxteHN3kaTm/4w26iD1QlutFn5At11mk&#10;Echzz5EMOrGPnns+T1vmrfr84fPn9ujZC3voYf7JMw/P7eFTD3794Cnhuac99Xw8f2pzC09t2Gkc&#10;mH9m9xYf2/zjJ5GfZ/c9zDxctPm4p+wS3ofPHF+1/D3HTzzrk97phwsRT8wvWq97exOPntiDJwTH&#10;5bjn/NnU/EObfvDIJu7P2/T8A79esMn5RzY2+8BGpu/byMw9q4yMWf/opPURxqY8fd4Gpx9Yx7DH&#10;U/dsfM7DzIxNOo6pBw9tdHbWBscnbHh62iZn7/uzORucmLK7Q6M24Ok87x0ds96hEevpH7LK4FBM&#10;zq/2DFh7d59f91qPp/V5vZWhYasMDFnPwKB19/a5U3jbrnR22vnLV+1Me7u1tV+yxpY2O9bUbEdP&#10;nbJDDcfswLFj9vl3P9ifP/jUWrtGlp3mElw0ywF9JSTUPstrZMtYy2SB6wSelf0j79GDvAYPNBBz&#10;T0BvwceqIx9Hz7oA8nJNPeRNvcp0rklP/MSZP+yad67yjCt5Sl4A4jKtNgCgCH32wGIANPOMctRV&#10;W6Z8Rkh6qb/kAzzhPHoC+clXPs+QfRueoCFtBoFr0pedRwpnRbVI8lktw6SBiHw4erktUT7Psllh&#10;PbxJKPi555rBipcyuM+GyJAMk6+kjesyjfp40SHxM8uARnAkL1lnhsSfzzIk7sQPbkJ+oqjElfUl&#10;HcQlLgL5CTznnjwEjPaEPyhxks49eYnBT90p1NmFZ/brlm3WfPGqG5R5N1puvB499vTnNvlg0W6P&#10;z9uQG6Sh8ckwWnOPFmzeDdh9N5AY1Xk3hrMLT2xmYXHJ8D1ajPtpN2aznsY1xnDWjeDc42c24fUN&#10;zLmBxSi7MXzoRhHn/IEb00cYUzesGNww3J4fnPcXHZ/TgpGboX4vO+d4w3A7jr5ZN6QPfbbqOOYX&#10;nQ6n8+jJJtt65Hg4vgRkR+CaQe4+gwH1RZ0vvU6v13mZ8dFm3EeQLp/93vMRacEHlKUJhJfzfPM+&#10;4NzzvHOPn8dzPvsBzfMez3ljM8FgwAPvIy+LDpGGE8WvUIAn9NlxQgeTJspy/Yhr8vs9zkLQ6/fI&#10;gjTKcU/eOcc16BaW/Mg0nlGm+jxj8CffgdtDtkk8Iw3aXUE4t8U3FKk79N9jnjFwEzAcxLyVTfzQ&#10;+Ys6uPZn4EznmUC9Y46T/p16F3iLmEECvElTPoOf5CtjAvnzLJiT9opeE2dZ4qDbcTNhwSaQlri4&#10;pt4jzefs//bnf7qeP7RZl2non8sZ2bJSMxcx4YVNLz63adfJmUXXeSaTrgtLToHrg4d7Xm7Wn015&#10;6L/31AbnXW9dT3EO7jveaXcyJh744O99AVyTrrMjPuBPP3Rnwfve4PiMDU3M+YA97gP3rPWPT3uf&#10;fGC9wxN2xQfoC12Dnv9+5B11B2Di/oJVPE/Fyw3PPrQ7Q5PWMzJtd0cnrDJxz/oc16A7Db2Oq2d4&#10;2nr8+ZDXNzg5b5WxGesambUrvRN2/U6/ddzts7PXbrhjMGIdPb3W1T9s190xuD04bm1XO+3KrYpd&#10;7uzxfEPWWRm1Gz39dvFGt93qG/V8/Xbltj+/WbFzN/vtTOddO91+1do7bnr6HcfnDsaNHjt1rt2a&#10;2q/Yzb4hx9Vtl2/d9XDHrt6+G3mbfMJ37FSzHWs96+kVO9/RZW2XOm1X41k71HrR2i5ft4bT5+xw&#10;02k7fLLFGh3foUZ3Pk64E+Jppy93WvOFa7bj4DHbc/yU7Tx83A6carP9nnfX8dZ4k/fgqbP2675j&#10;tmF/o23ae8T2Npy0Q6dIb7OdR07Ybr//cese23Ws2TbuOmi/7j1ke0602Iad+z3/Idt99IRtO3TM&#10;th08btsPHraNew54mVbbuO+EfbP1gG31OvefPG0HGptt56Gj9vWvW+yLX7bZNk/f7mHD9r3xUsgP&#10;23bZj9t22hc/b7bNTu+3m7bbd26Hv9+2237evd++3rrPvt1x1D77Zbt96c+++PlXr+OQffbzJvts&#10;42ZP32bvffOTvf/1T562xT75cZN9+etO+59Pv7FPf95hX27eZV9s3mOf/rLLthw7bduOtdiWIy32&#10;2aa99uWWffbLvqP2yc9bvZ49tr2h2bYfOWmbDjbaT7vg97T94DT+eqDRNuw+bB//5PVt3BHxxn1H&#10;7PON2+2bTTsc93b7+Nc99q7T8OXGbfbd1t327ba9tvPEWadll/2wfb998sMG+8cnX9jfPv7C831n&#10;32zbYx98+5P9z2df27uff2V/ee/f9rd/f2x/+fdH9rcPPrD/11//YT/sPWF9D57F5GbMOyxvnfPL&#10;RdhQJju5yst1nPP3/s1qN7tuvMBDwEbwjKMETIgrbljiO8iejx2geO6BCT0TewL4yUOM04XdIp18&#10;lKGOfMavPfHVh8Dp+WLXz+0JMfmpl/cu4nuQ1XTq4rx/8gE+HFBeCIMeznpShqMA7FTBO7jYcchv&#10;V0MTaeBgBRC/JIJfY+ewj9hd6iMdHyPq83LEQ26gqTvSPEADbcKEPNq5mjfajmeOI3jzkG1F3vhF&#10;JY9xeKOdPOa8M3RCL4sv5EVWfEqPmB1CZMGixzskINRBHzk460IBvj3Hq/YVH6WWMr6Mt4iokPMW&#10;vf4M5BwOJS+fn+CaxgMpFfKTRwiILS/K8vYVq0u9PppxTxlwwyh4mVUQ4zD2ex7wMwiCN5mDAei7&#10;63RB350qfXedBj55wjkqcHPeonvuedRBHspxtqzbNQN6aFSEinCHvC5w8FNX1NXrozH3BHBCL3QR&#10;oIntNvgL3h1nxWP4pk0iH2U9Jm3YB6NBF3SWCz5cmCl48sJ/tJcH2qvf86DQpNMm5KXdeDs12sqv&#10;uSdQD/xerEzavz790r5yA/XVr9vta48/+e5n+/hHNxhuAL7efsD+/d0vbqB+ta83urHZuMU+/uZH&#10;++yHX+ybzbvtkw1b7L0vv7ePvt3g15vtIzdiH3z1vX3w5bf2ry+/9vtf7EPH9+5n39r73/5s/+Uz&#10;y799+Ll96Dj++clnjut7+9CNyntffOlp39kn3/9k//j4U6eBOn7ytB8c97f24Vde3vN89uNP9q4/&#10;/+cnn3ueDfbXf39i/59//NP+9M8P7K///Jf9+d1/2j8+/NiN2G67OeozaOc72wv50VEv947bzz4Q&#10;bNx32A76YLTzeIv9vOegG/EG+wlj6XzA+zeb3PAeOG47fCD5ZddhN7gN9u0WN8jOM4b15z2HPf8h&#10;H1gOeFvssc/dGH/pBvVXz7dh91EfBA55u+5xw7vbPv11rxv17W6UffDw/F9t2mlfb9kd5b/26+/d&#10;0G6gjr0+kGzbZz95/NPeo/bDzoP2nRvcrx3/107Ppv1HYiD7aY/Xsc8d5KOnPK3BNh866QNAi+0+&#10;ecHTWm1Hw2kfyJqt4WKnHWy7bPsaz9mOo012sOWSHT173fadPGOHWy/ER3l3HHX+9h23H3Yft42H&#10;WnzwaLOGs9d8wG2zI2c67ICXabx40xovd9nx9m671jdt524N2K+79lvTlS671D1sl7rcIegesp6J&#10;+3YLR2Vs1rp94nF1cM46xx7asHu9GNTQX48xhBgnjCd6HdceMFD8ShLfUCNmhs91GF9/Tj/g7B99&#10;mj5IftLD6HtcGj/qoX+kveH8LiH7KX17y+FG+7/+f/9mn/y62/a6Y7HJ22PrMXcGfCDdfeq87W85&#10;b8cuXLcDrZfdgWn3gbbVDp+96gNkm+tOu+30gbfhzFU72Hze2/aiHTt/zZqudtnPB5ttT9MFO9x2&#10;yR2HU/a9y3FbQ5ttcjntPXXR9jY7LndmvvdB+scd+4MO5LTlSJPr5pHQz02uj7uON9vxC1dsf9M5&#10;l3eDff7LJpdzgzsix2xvozs9Le5MtbXbnsa2cAIOupO1o6HJ6znhetBs2zzsPXnWn7XYTs9/xGnf&#10;7vr8k+vujqbzttUHenTogOvCzoZTzku769NRp/GM7T/lfcPz7nKe9zr+X/cfc/1yvTl9Kfje7f2m&#10;4dzl6B+7T7bZXse38Uibfb3jsG1yPrZ5+q/ubPy0+6DzQj9q8jY9E47LRtfZvU0XbdeJVvtlz9Go&#10;49fDJ73Nztkhx9946Ybr3mU7dq7Tthx3nk612y7nY6c7kg3nr7seuqPYccd2OP2Hz11fktHpq7a3&#10;xenxPAdcJnta3Fn1PKeu9djh8x3WdrPPTlzutsaOATt48Y4da79l+1sv2aGzl0NWRy54nedv2H6X&#10;AzJu7uixS5URa77uznBnn1+P21Gvu8FxNV6+HbI9e6vXTly6aSeu9duJjiG7Uhnz/jFibTccv+Pb&#10;5Tp06Mw12+rtdeTcFWu+ctPaOrrtzI3b1nL9lp1o77Dma7esteOW9ynvW73DdrUybGe9Lx27WrHj&#10;l3vieZOXa3VnvdWd8At3hrzeAbs+NOM2btbO+6Ti3G2c9jt2/naf3fJJwhl39G8NTVj/1LzdGvRJ&#10;hU8mzveM2Ok7k3becV/vHbHusXvW0T/hYdxar3dZk9fT7rg7Bybs7oRPMCg77GV9otHt9VSmHtiw&#10;T4g6h6adz1G7OjBjl3pn7ELvlHUOTrgN6LMrPrm4NTTl5abszvic9YzPRv7bo3M2MLdgfTOPPDyM&#10;64pPajoq/THJqYxPWvfQsLU7jqMuoyGfgHm3XZ4wMuktJ4Lh1HgcDpj3c5wb8nmXXpo4VvNiOxgL&#10;7/pYRxrPMoCb/NgKnnmWCCUe7rkmjUCaD9dhZxhzuSbNzUpMXslLGo4kdVMGHGnDcqJM3VyTF37g&#10;gzGZxR/SEl/SWht4Do7Mk7QnbmLqAydOJPmczZhwc00ewpvqAU8GJuPYWuwvtNfLD07ibCtC1k1d&#10;mfZOEOBICGTIkATldSIksJrBKgWrHgiXhuIFCq7LcmWIejzkcwhxfXllFS6vUTIIZ+CgPvIRslzi&#10;TFz16kz8+RwaGZAQcD7PZyVteU29rOhwTb6kARopy3NoHPVE8uSz5IXgzRMx+cuQeWsD9aAs016Q&#10;cuRLXFk27wmUIY1VvN6RMRsYm7DK0Kj1jbrB8XDXDdCId/DO0Xm74w5BV/+g9Xr68NRsbGkMTUzb&#10;iF+P+fX47H3HMW4D41M25tcjM7OBh22PfjcKg563e8CNlRuzm27IbgzN2sjsvI1MTns9I1G2d3jc&#10;7gywHTLqdIxZ37DT5GVvunG53dvvz8e87pnYWhmcmLTK8Kj1Os3dbqSuDrjxcgPVOzruNM0EL1OO&#10;Hz5pRyD55h7eF56/iK0gVj3Zulp4ylbV81h57ZtZsEuD98K4zT5YiHB/YTFWQGcePIytntn5Rzb3&#10;cMHmPY1rwtS9eZuYuxf1j87eswkPI5NudEemfECZcOM9ZLf7h+3O4HDwwtZSD1s80e7j1u/l4HPI&#10;2w3+KkPj1t0/ZMdb2+zyzW4vN2ID/oxVoYs+WBy/2mtnOyuxUnTheqd19lT8mRv/O312ubPLOrpZ&#10;LbptzecuWkPLWTt6stlOtJ61pvOX7EhTq7V3+qB04ZId8PQdhxvcUThtG/YctwPuZGzcsdsOevqm&#10;3Xtt8659dvjUaTt90QfkI8dt06699vPmLfaXv/3Fdh08aofcWdnn6fuPnbCGZnci3Lmhnm/ORcIA&#10;AOV8SURBVL3ujHy364g7WVfsoU+GElImbwP0MyZlGLNaPKW8iX+r8bf7MpDGKvWnP211Z6fFjp9t&#10;tzPXOuzG3aU2vdU76G3pbdo7YDe671pH1x2XwVDoPjLu6hsM2d113SbuQbZ+fbt/zM7cHrGLd0as&#10;f2Im+kzF5do/ht6O2W0vR//ocNyj9CXvN/QV8g1Nz4aMu70vkIe+QVrFnfFzlWnrn33oenXfxjxt&#10;3nVyZv6BB9Jc1zyNPgl9sR15/4FNuk6SZ2jS+6b3S/rOsOebcH2tTM5bx9C8DUzfDzpmHyzpMLp8&#10;j90FDw8eP7HHrKwvPLEH6LrrPP0/6qSMx/eqOw7TD59Y370ndnfW+4nfU35ugf7z0OPFwDn/5Els&#10;v97zdHAS06cesh3MbkTU4+WcFnBPPXxsd2ae2ujCi+izfIrqqQuPbeqn3m+5T5v42K8XyePpyJe0&#10;lHVeE2N7OVbAKjk6UE83yJfPykA6dbMVnjixo6ziMCGBFiDz85zPdlGmTMvrMg3Ia8ZJXjbjKAn1&#10;lEAeoCzzJiAv487rPntEnsRZD6gnAzTRftOODzoZf/IZOIgT8rpMWwloSyZ8jLkqgF/l94oBdIgV&#10;xde111oAPPhBSr7hF3ljM1WAv4Kur5fvdb8wAwF0NpRlJYVeK4RSe1B+7R8hsCysEix8I1D4Vikf&#10;7cjs621+27oe0HwoCgaRGY0CMAxsj7JireIbGln1ZvamANqRbQhWpaBXAeBkmZ/VsbXCCze5R46f&#10;sAtXrlVTlowwOh7b1tX71QCDLU4yfEEK5Yihj4FgytuR1X9wky8GZk/PvAB5CQz6n336cTga+bw2&#10;0G8YWNgWUQF1s4MAbgVA+6QrUdONARu/96juLwCtFWjfIeebs7MqgF9+pk/VFwEGQHaOlG057m3J&#10;4CJoxgBowwax0qECcLELoVJL+OaFSnakVGTSB4NvkIuARRv4VskbPOg4OzsqMunf8A3/Kggdcr0U&#10;mqGYvOI8qgDa6DfgVUGM3/6PNlUBOJH3elmXfaoHJ0rlHaPEGFhW4VSA8rG0jbFVAGNKOI9+oSIT&#10;GjlvMLd0u26ALjpwvp2nAHDGORaB8iWgzMyuVIMLNLIKjgFTyQY8GAa2D9YK9+7ds1+2brWdhw+/&#10;0mYhG1d0Zb+Jsy9O52qM7MKTJ/b9j9/ZA3ciVwLoVX8kHH4rD17KBkCA7RiMLDifuNO8XsgBkAmn&#10;CqCNgX/l1l47YM+Qj0o84AGfeuLOKiE7VSoAFzZDRSZ88yk37LmKTPju9/7NmWoV4JhwdEzVd+Cb&#10;Xwzj2JRKh2D3j3Ae+312LGzKsJXKT/Uk30rnkTbEniudRyYgbzOO1cK6nUfaHjryxREFgIfBinMQ&#10;KnDyYklZJVjwIVi21lWdDnbhWbXyiGwYqDkfqXRQMLLy7zz6gKVckcGZYDVTJRvYxTC8zYTmTqVi&#10;73/2uX3+w4ZX6HGWpbJB3nFQ2xt0NWQ+ef7MPv/iY5u5t/J0BTysbKlWhQHkrfzOI6TxiSImhyp5&#10;0xdx9JROM/yiQ8hdBaxaK1eNaEv6jfq3zNkFcNZlwAteSucx+aYtVQBt8fOEwr6TNkNFJmJmwQLe&#10;VW0JbfxyltKJwkZy1lmolmHLOceoAmjrcwdXqee0Ze0nqdYLyIVz6usFycojdDBzURlFDDdvW6mc&#10;R+hD+RhcVDRiD8DFCwIq2wC7vDyw1q31Z8+e2tz9+i4nyseB27UbG7ii5V7VMlJZeVSuTOCY8RaX&#10;stOxVcTLSq9S//aAbHBw38Z5vHrjhn37y6/209btsY2ckAOBSM0DWHHl5ZXV6OT9h/P2/r/ftcPH&#10;jq7YTqTTt5WOPbqIY4bcFTD/cMHarnRa79wTmbxR7z/CeWQlSmWDABwT5dEZ4G1X2FcC+H7dOb23&#10;AfSRSY1Kh+gv8K1ecUWHlNvW6I5yGxPSOI6jWnHt6Lxhg1OzUn8AYPwefKyz5wATbV6yUQEy4SUc&#10;pZ6j3ziPyjGC3Qre/1gvyLatURYErAAUhEFaOfuFNoysSqEhDSVROo+0Iw7uWretZ2amrf3qlerd&#10;b5A0otD+tw4AE9rGby6/WPr0iVCboU25zQG1bEnwhq5KhejEb7Py+PjJoh04dsR+2rTFftyyNV5M&#10;SOAK5xHcKsB5XO2RgkcLC/HCzM59B1dsJ9JxmsGrAuTNVwLWp5O/wez8vP35/Y+sa2Lp7KYCwIO8&#10;lYffsUHKlWaAFXZ2AYTisXEn8G0mSStB9B3XIeUEBIeMCaeKTPoLixXK3S70G3krHRRsBosBKjIh&#10;jTOP8K0gc9O2bdbc3rH8jV0V0GfYvlXqOc6jctsa2vhSjHrFlZ0k4Zwm+iF+y3pB4jyiyMwsVY4Z&#10;8mSwUhowOjKDqkqhaXtwKbet03lc6xbh7Oxs/KZoLYAGRc6zYAoA54wjU54FC8PgNKpkgzzQHYys&#10;Sjah407jWo1N5+1OO9rUYnsPHbXPfvjBeoeGq09+cyaksnFCV7ttvbj42P72jz/b4cZT9rTOb28D&#10;4MF5VK/AcdZTxffk7Jy9/+2v1nv/mUzetAbOo9ppRidVdhKI4xmOWNWWAN97UzuPnNNTOo+c28Ke&#10;q8wQ7LJlrR5z4syjECc2ksUA7JEK2LZWLdRs2rrVTl+7FZ/VUtlzAFxq5xG5KJ3HsBnev5V8o0PY&#10;c6W82a1QyFty5hEGcR4ZDBUATgart3mzdSWARs518PkEBUAajpnSecTIsnWy1pnq4NCQXbp+vXr3&#10;KjBQ0emUssFxVMxcEpANHaS20z2Yn7eL7Reqd6sH5BEvjjjzKtnQeWPlcQ2yWVxctCMnTtjEvXk7&#10;d7Hdvt+02U6dbrPnL5aoQibKlSiw8ikqtjlWw/fc3D37r7/8xX7cvNXmH9V3aRBzOFGifgOg58ib&#10;WAETM7P23fbD1jfPurgGwAPfylUj+GUbU+k85kqzim+Ab/T+p688MvAzUKvMEGJmxVU55qTNUJ55&#10;dHTSIx8ANkPlPO7au89ar7jz6MKGVhWAi8m7Us/jhRkhQlCpnUfkzORQpecA+ojM1wvrdh5psGRQ&#10;NQjS19gWVTko4HPygkbVkjKkcXZAuaSMseG82lq3yubuzVpnd3f17lVAJuvftv4NkDeKp3Ye2eao&#10;fRN+3p3Htgvnq3erB2hkUB1xxeRaAbDLBIkPx64WWs6csY7unqChqaXF9h87bocaGpffBubTOvAt&#10;7TeOmvNL6NLr4MWLl9bc0mzvffiRbdi01Tq77lafvArQDo1/hDNBrABWHj/8bpPdmXkidSZi4F+6&#10;lQD8cpRCObggb/WgCt+KwSUhnSgl37zBjBOl5JsVOOW2NaiQjfItc9qQl82EZC45jyJ5b92+y53H&#10;20vf4KymKYBxe+CR+MyjI1Oe7QWVenIILhxSla0EeNmMycJ61VKy8oje4URJB0FnTrWkDBocFOWs&#10;gM7LwKKc9aMgOI9rfdt6YmbKrnZ0VO9+A/iGXwy30nnE0KhXhevJZmpm2jpv3a7erR5Sf5TbHOBB&#10;1mvRycmZWVt4stTtG0422v4jR+1pddURgF/lKgKk8aLZaj4fNTQ6ZNv37LZfNm91B/2Snb9Sf+Ua&#10;PKwiqN+2xolS8T02NW2fbthuvfd029bYNPjGOVMBfLOdp7KTQEyShHoOvO2LYSsBqJTHmgDOPIJT&#10;yTe7Psq3rRkj6N/KFdewGc63ynmkW+dOkqKLN5xssmNtV6LvqPlWb1vHyqPQrkHb0GPt29bYChZ/&#10;hGYofvxEMUmSOI8MAhzaVhkHhIBgVUvp0AhtDKrMYBSw7Dz6hUqhwcmZxzWvPM7N2pXrr3EeXQNR&#10;QhUwsKjfxmQlqlZ/JiYnbHB4pHq3eoA0jj3Q6YRkRod7223MIw3H7MCRhurdEiAbfl9VJRtIYyBY&#10;zYTmRNNJOwhNR4/Ynb4Bazl3zh4//b07Bx7OqymdCeQM38hdAcMTE/bXj761nlnd29bg4VuUyk95&#10;wO8f4TwyORSKJ473KM80Y9c446ocVNm25udnwa0CnEfliiuoOJaiXL2m74BTSGack1btJO07fMSO&#10;n70WH8NXjbUAx83gW6nnvCikXAQB1cDCS9m3pAEssnpySD9kkWG9sG7nEZ3DKDJQq4wDDRWzIaFl&#10;gEYGVZVCI1SUhK1wlWDBg/O4VgdlYmLcbty+Wb37DcCH4cJ5hH8VKFeFAWirt503MTlpHTd/z9eb&#10;AL5xHuGbawXAbqw8Lt2uGY42HLeDjSerd0sAvxjEWqf5bQEamXS96VM9I+PjdsDp4Wckt+7cHmcG&#10;9x46ZPce/r530H7QqH5hht9W/b2r+nYA/R98v8kqwk/10H6xba3Wc8epdB6hTz248Akc5eQQMw7f&#10;SmeCF2bgWzVEIOb4VI+Qb1AxKVbq0B/hPN7DZog6476Dh+1wa7v1+sCjlDd8o0NKPcdWqp1H5K10&#10;HrEZ6LlS3t6Mwfd61VL2wgxL6RClAITAYLWW82VvAhqfGbWKRowWRkHpoEAj527WutoxMTFht+/8&#10;/m1rAH5Z7lcN1PDKwKJeiap3oJ6Vx9Hxserd2iBWZMTOI9tkb+s0792/zxrbzlbvlsDRyZ0J5MIP&#10;868EL5z+65234veeF549tx17dsXvDze1tcXvCtcCKXwSRb0Ch72QOY/T7jx+x9vWT2XyBtTOI/1b&#10;PZGDPuVLewA/0afs38iZiZdSz1l5VB59gF1emFF8/y4BnGodog3RIaUzwVirOvO458AhO9B8Plaa&#10;lSuujGPKT68BseIqRIiYkbfSeYyx0eWt0nOAM7j/ESuPNBjGUP3CDIO/0nlER5SrowiTmRWGW9WR&#10;kefbnHmcnp627rsrO4/IBhkpgHbEwZWfeXRCa53HwaFBu9XdVb1bGzCbxulRyQZVXM9ZsD379tjW&#10;vfurd0tAf/kjnMc3nV96sPA45Pjk2TM7eOSoxyu/pQweJl30RxWEvIU6OTE9Y99u3Wf9D17IBhf4&#10;5mUHJd/0b353XClvHJPVHFNYC6g/WYOt/CPOPDKoCsbAAOQdv12vMhgOoELPlc4EuqNciYJv5RGx&#10;Qw0Ntq/xXPwkrnq7Xn3GFadZ+dvWADTWjmPrARd1yJtYBejjf4TziDAxDkrnEeDnxpTOYwpBJVja&#10;HiEoP9ALjfzCzFqdx7GxEbtZ521rmg/nUTlQwysDi/rMIwN1rWzGJibs5q23cx55W1955hE86Pjb&#10;Dqpbtm2yYydbqndLQH/hY9nSfuP0sXqymq7z5Plz27Z9hz2rs+KYwBNWheUrj44Tu6GAobFxe/fz&#10;n6zPPQrh2B8TGuWnepJvYhWwAid3Hl0hlc4jqOjfUj13HWfihR1WAStRaucRG6R0HrHnjDlKPedl&#10;OJXzePbKZdtz/HT8HKXSiUJ31M4jY4RS3oB65ZEFKo4pqGwlAE7FR+GlK48qowhO5bZ1SSOdTwHo&#10;HErCQK1SaAzh2ziPQ8PDdrnjRvXuN4Bv+GXAUhlucDJgKVce4bveedRRdx77hoaqd2sD9EftPDL5&#10;eNtBdcPPP1nj6Ve3rV0sVnElUg6q0Lfa7zwuPn1muw8csIXH9I76AB4Monoih0Fcuda1AR9e/3jD&#10;NqvMP5OuyHD2T+48urBVfAOsjGLX3lIt6wJn/9S7PqwSqmwvEGe5nU7VoAq7rMYoXxSCb3Y/lM4E&#10;uoO8sZkqwGaw46WAwyeO26GWC9G/1U5z/8JLrdPsfLMIIlT12J1S8s0YwbijdB7ByRlX9HM9IHEe&#10;c/BHsRUAzniNfr3cVQE0ND5GUWXAUGKcHeWsn3bEeK11lad/oM9u1fmFGQCZ4ESpZAOvyEXtPNb7&#10;bevegUHr7u+v3q0e0B86MJ1OZRiQN9t5bzuoNpxqsYnZV394EqeRT1oQq4BVBI5SrIbMBwuLdvD4&#10;CXvKQcgVADEzQVIPgKrVcOiruPP46aZd7jy+kDoTnP37Iz4SruAbgDTkohgIEsCDTVPZXgC+WXlU&#10;2V4gt61VbZnjg/IMHHaNiZf67J/6DByLAZx5XK+qYyN37D9gexvPxJvwSpuRK3C0qQqQi9J5RHXQ&#10;IdWKK3Sh30rnEZzo0NsselGWgJwJrziPIFtLQ5I/g/JTPdCA0Va90YvCIQSM7HoVOtsIYaLQtYJN&#10;kldqS9LqpZMfGll5zDd66+WrB31DI3b+WmcItATucUxwzMBdC9S5VoBXHNzybS3wrITrdXVQHtlA&#10;Yy73Z/tQ7kZXt93oqSzzRTrXhMyT+ROgD17rvcyU+cqY+hM/QP5amrkHZ2xbR8pvwDPKgyfLZhox&#10;dXANj2Ue0ugv9ZwJymTZpLWExJH5gKwnX6DguoTMS0yAlnsLT2zLrn228PxlpCUkfvLQnjjN9Zyo&#10;xJl4S8g6Ssi88M1vwNImJSS+xJX5My2f017QBY9c9wyO27++3RzOI7iznXme5TK8DrIuyoEDnWR1&#10;IssRU2/WnYEyJX7ifAaebEeM9uvOuGb9QJZJ/GUdXPMMPEwW0nnM50DmI9SDzAfkNXmpN1YeVyiY&#10;eMvyKwH5kk7aEv5rocRXDzf3hASeQSMDP7YX+Wc5Qm27530+z3p4VpYBz5QTW3sMKfNkWlkXgXsg&#10;40wjwDfyRkaZRkggL+2TZRJnhgSuk0acZj6dhZ6XeWvLJ38J+TxpyADOWHn0Alm2fJ5pmZ5Q+xw8&#10;0LTr4DE70HwhPtWDjDJPGZdl8/p1QD4cMj5zRXsllDiAN+Ep66I90XHGMXAkcF3el1APP2lZhjZg&#10;klROFsoy5ClpWAnIB33wSp9hHKNtAcqmPieeN+EDyEMZ9IIXZrDp3AMZA+DOQDoBvihHTODHLdDt&#10;d8iUipbX5X0iyJDPkzGQcQ0xaRwgNIktQwklM8QlgdznknIC+WvjvCZbbXqGxEnAiUKwyVfWDRCT&#10;ThmuE2fewyMhr8EHvygL92U58CQ/mZbppJW4CJTNtDh344nkzfwZMm9eE7i+1TtsF270LNeZtHCN&#10;0mHAoDXL8BzIa+IErqGDujN/phFTR56rIw/lE1/STL7ES35iQgLXWTbbkcGFFVfSSUM5O3t6rfPO&#10;4DKOfJZlk6ass8yDnPkcTJbNkHTRNuQlpq6S54yTL/Lg2PKiEGuHPEtIHJQnpr4MmUbIOjMvcoHv&#10;ciCgvmyTLJ/0cM81IfHmPdc8hw9WEXKlOZ9lPgJADI7x2Xk7dLLV5p8snRXM/BnAwWDFShRHKXie&#10;7QcQZyAdHPm8pDmfZTp88ysZxAllOerO+3oh24WYOu4Mjtk/PvsxvvOYsiQ92zVx1uJNHpO2Mi/p&#10;vCjEmSjSE8BNIF+WyzKJg0B5AunkT5ycH4Vv6CAkJF2JB5zJR+01gWv4Q8/pizwvIfFnKGkr6S2f&#10;ZT35wkxZPiHzluUyT96XAXzIJPmuByuVJVA+aS3TmLjnLyllWuYlpn2ol5hAOoHrzEu5TCPGroEz&#10;+QGyzjJk+5d4SzwE8nGPM1o6E0Dym/lSHoSknVA+y/zwXW/Flee17Uh+yqdcEych8ZIWExBPII1n&#10;QJmPmPLkz1DiStw4JdsPNdjuxnM26N5e2vPaUOJJvKQnrrwu+UGW9c4LZ/nMx33Sk3UlPkJZb/Qd&#10;T+Seumrbrwy1z7IMuBM/daLntGdCWYZQjyauS7rp18QE+gyTJOLMX5avpbvET0wAb96DM8cyrvMZ&#10;Iess+w3Xi14BDiOfx4K2Ba+I+J1EmAQnA5lG4RJZpsMMqxzElOGn4CCqZCIJojz5UHzyEDPIkQau&#10;2kB+cLPymHgISVvSRHl+aodZCeWSPnjinudZL4qSgyB4ku8MiZNrygat2Vge8nnWy3OUJH8AvkyH&#10;HvhMXvM66Uw8Zf0EymO02TrhPvOUeHGqaTsO+7ICyItFl+8M24lLt+IZfGY95Iu3MT0PHRk8PCed&#10;QP5lPFxX0+CblSZoxnmIvH4PrjSwdGTwJW2EkJnjChrJ72mJB5oIZftwnTxjEHGawRH1+/W1O0PW&#10;0T8eaeBK3rLeoM9D1p/4SaNz4DySJ/Nm4HnwWsXLJIUVXw4Rs+pCiLas0k4+3mBm24TBIOtP+RBz&#10;Dy62tdkCYhLASgZ8JO9lu0dbeUw7Uo7y5OE6+PWQbUd+ArJGVtDKahM8QnPKjnQmCrRltm3U42Wo&#10;l+uogzS/H5pdsA3b99vQg2dxT4DPqMsD9dMWrCLgoARNnp70cB/BcUJn0k97gWuZbg+Um4Fe2tfj&#10;u54ReQftjhteYuXHaQ8ZVHkjsH3Mz53xDB45mxbt5IF6bg1P258+/No6p54EjuDD8yDX5An6R7xB&#10;cIxYQeY8I84h18SkB20eHE3gwcGlLWk/2p4YugiUgS7KYFegi5cOSKMu8EX9fp06Rf13vaHIT7lR&#10;l/2s46I+ykEL+kVZ8iSOlC/2EGcW2lIPyIfMuaevBq2ejlxoe/JQljLZltRDOdKxC7QjsoZHPpzM&#10;hJgBi/Luj4c+kxfdpu0j3dOgj0kf9dMe0TaeRj08j0+heIBPzvZyFhd64J0YW4yupLxDDh5DI/Vz&#10;z4QfWqNdPaZOAvpzh7b0/EM+suH88Jy80At+cPI82tUDuDiTxs9tErjmGeWoC16QXbSF84i+Eib8&#10;GeX5eTzy4CDQb5n48WJIf/WardqKd4Ieb1TapOJxj9PJNe1GW4Af3YNmcPR5DL6KD2Rd3iB84oYx&#10;hUA6fEd91fu7LtiK1wNvyA68wXfw5u0AP55GO/Q5vbyQB13YLtqUMP7kZfSJaFcP2EmOkVCO8tAZ&#10;fDrO4LF6TaAN+tyLuOtGGtwpfwJfEthxrNW+39NkN2aW8tO+4KD+Ya+XiW0GniGTIaebvNBCm6B/&#10;8Dfs6aRhG+j/nBfOvkWAzijvgXaDlqV6lq6RDW0WdHigTOKbePrS8760UfB5CD0Fl+dnVyR4Bpen&#10;0W+DVtLAB41+P/p4SXbQS+h9+MJuzS3pADJGv4Y9D3h5Hm1KDE4PIdtqoCxnOkN/XGfIF21KmSrd&#10;oc9Rr6d5XupIefEsZM9zD8g57injuCKfy5xyA95vaC9oom+CL2ip0hx1UL+3H3UMe8zxqmgHT8cO&#10;k/8dGhRCo0KPgznPFMLwDAgTg0d6dmgan3LRYI6YjlyBEWeCijNv4PGAcqayRPDymScE7ThR9Kjb&#10;Ax27y0ebvqIcjbBsSDxQtt8bvHweg6k3EDED0zgGxWmi8aGDQH7CMr4qzuC/GocBrwYGBNL4JRmE&#10;yTWdIdum19PGPU90PA8YLoRJwOBi/Gkr6MEpjDr8GTTld8VQ3hBy9dmIBz4hgAFjEGDACJx+z0wJ&#10;Q0kbQgvKdaZ72Jpv9EZ56kJRUPowQk4rNNLxMKTRPh7CwHrIAZYALQxQrK6RHgNXdXBxdYgYPsJQ&#10;e4zxd9WIdK9mOQ/GN50K8DFAgItyWXcOktQZxoe28DwY/Rh0/FlbZ8XO3KwsD5ZJE20VNHgMPYTk&#10;gfrAz2QG/rnHceFZtKOnUwcDYTqPy7HnSecv+UT+2TboOroDf4TESbtDC/JARpTnPujx65QJhj7S&#10;wOf39A8GVWRN3RnSQcs6qJt6ghcP0BrtXi2Xzj8xNKBbKbekNWTheWh/6o7+607j1sOn3Ci8WNbX&#10;xI0sCeCnLdHLbCfoC/lWcVMOnqGP66SH67j3QJksRxo6Tkxd3gzLzi4hcVNXtgf1cE0ZcHMNfTzr&#10;Hpm2D7/fbLe9sZFZ6gl5abdoO669TnAmb9TpavfKRI76uec5fBPQCSY00BTtTHCcZbvSNnkfbeTX&#10;8EYdlAvavQy2kHaiHp5H+3l6thd4kUXWRR8r2xJ8jiJohUb0FFtEPp4lb4RoP8fDdT4DL3UmfdAB&#10;Pp5H23tAN9CjfB6y8FDSgX5Da+KDv8jncdaTOCmHvaJv8Iy0xBvy9ThxZxwyQ+f8GprID50E0mgj&#10;bF/yTZ6cdNKe0JELC5RFppQlznsnafkeWqKP+w1OGasspMVXP6CBe/JV89P+lCfOAP7ERT74oI9n&#10;W0ILMc/JVwboSFoISSuh5IHytCU6lO1Rlkk5ZxqhpDEDuIh5Tt/FAaZs1kk690lHxlkucZAe9To9&#10;/N74wVOnbcuRlrC9tCf5ynaqxedZfreQQ8gy5IEW2pLxm3YlPcvwjAA+yjgJryw0lTHplMs8tBP2&#10;neceLQfuqZfrEl9ZvsyfeSiDXLC95C95q6WDcp71lZXDxF8GeGN8QRaZp4wz1OKql06gHLjov9Cb&#10;6bVlyFcG6M7nSds7ZYF8kEzms2SYkHkBYoQGgygKgi3zEYOvxEWZMmQ6IeuGOTrJtGfIsuStB5me&#10;+OoBOEKwjghDlXlr869UPiGfE0MrOBmsoHk1kHXCD21T3hPAB984UdyvFkYmJqwy+OpbyeCljlC+&#10;qmwUQFuCC+VbC40rATjQIZwaBoISuioV6+kbqN6tHsCJYcBRh14F0JYMaAyAtO1q4HZPtzW1Ntvl&#10;61ets+uW3b7Tbf1DA/Hx84nZWZtZeBwzO2SkAOhCf3B4oPdNQP7XvSwD8BQHBCdFBfQXJqrouwKG&#10;JibtIz4S7h6DSt4ADoqSb1AxOVbJG8BWMhHDHqmAyRt27fWasXqAbyYsOE0qQIdwylQ6BGnh5DpO&#10;FZngiYnq0q0E4JeFAWymCnC6mYAoVL2p9bT9tH1fOM1MslSAPWORQdm/Y6xVdhwH+o5Sz+GbtlTK&#10;G/tDf1yveNb9tjXM0f4QozKKGAYEu5aB+nUADpQORQGvAsCHQFVOFAAeFG+tA9b4xJj1Dg5W714F&#10;2pKVKJXyBY0ecPZUAG3MrpjxlzAwNGRDI2/3CzPoIgO1UjbM0NdiEIdGx+z81Q473tpmRxpP2rbd&#10;u23rrt3265bNtnnHTtu064DdnlyQGgZWXpC3im+AlV9W31RA31F+33Jsatb++eUGq8w/lzpRbAMy&#10;4VQBXYaVaxXfAHpO31HKm1V/tdPMLg+OrgroM/RvJ1UCqHfsEggVCJyMD6qJOwC/OI/0IRWwyspq&#10;pgIam5pt3/GWmBSr+WZbV9m/w8cQyxs9rx3H1gP0HXRIpecANkMxfks+Eg4dKJ/KKCJPnChmbSqA&#10;RpxHVqQUAGm5uqWys+DhjM1aDffY2LDd7a3/qR5sAgOWSvloRwZUZadDbzCItcZmcHjIbt7uqd6t&#10;DZANfCtlQyderxNF8ef+7+GTJzY0PW/d3piqfgOwsq6cTUMvfKv6DYAusq2l0snRySn7x+c/hvMo&#10;sIkB8E3fVg6A6NAf4Tzi8Kj0HEDeylUjUNGWf4TzqFJ15M02vNJ5hG9oVK5EoTuDPqkRkmkPnVCO&#10;NCngZEuzbdix3/qcadVCDYCtwDFT6vnbLNS8DkDFMTj6pAqQM0cFReIJiG1rgaGUOI8wyEFMVaPR&#10;UCz/cn5ABdCJAVMpNPgwYBhalf6BhzN5M0u3q4ZKpWL9I8PVu1eBTtfrU0vlgMV5ImWng0a23mr1&#10;p+duxW5236nerQ0Y9BkIVCoEu5wF47yVCuCbM6nEKmDrX73liPFSOlHYC86rqfhm5fGvn3xjlfu6&#10;j4QDaucR2jikr5Q3fZGVZiXf7CIpV1yXxged7QWwFcptTPoLtlcxqCZE3/G2VPPNxIs2VQETQ9VO&#10;UmNLi+1tbAt56ycLL2VjLfJmhZDdTRWAiskhMlIBcubdEqW8fY4d4+16xwjJR8LROwZWBKwARxXG&#10;izMoKqDxWS1TraBAWjiPzryKTNoxXg5Zo1QHB/utd4VfYqEtMbIq5xFeWd3iPKoKGADq6U9vX691&#10;1vnZxTcBpDGrZDtPBeBkUOX8nwogjzchVQMggHPLIXAVmeDBiVJuW9MX8zNKCugfGbX/+uBz6xX+&#10;wgyA06zegmIlSjqRc7mot63VziOooFE5qPIyDE6zsu+wYKGcFNNlYuIl7Du0IQ6K0plgnOWcvQIa&#10;m5ps38nTMeYodyvgW3UuM4GJoXKFHZkwWVDqOfqtXGEH0Mf/iJVHADqUh5eRJwqtHLDAiYOimg2B&#10;D1wMrCr9Q1Ew2mtdcR0eHbG+4ZHq3auATKBRJRtIw3lUztjgGxprZTM0OmzXb3ZW71YP0IjuYGxU&#10;kPpT+1LPWmFx8bE9fPQo8GFk+KqBkMzQH+XqCcB20Xr5LgFDqPyZvoGRcXv/21+tMvdE1hfRIYw2&#10;uq4C+EYnVXwDTBZwzJQiDz0X8o1M1Nt5vOTB1y6UziNnHtXbmNCodMTTiVLynW+vK6Cprc0OtbRb&#10;/4Ml50wF3owx0ZY6UR7UkyScZrnz6P1RKW/OuHJ+f70gcR6DQaFxQAgIFQZVNoy2Ur7UA13MrJQv&#10;J9CO4TyuEeHkzGS8nFEPnLw4T0isAPjGMVOeqwv9cetQa2wq/b12o6urerd6gEYMIjhV+oNI4Hmt&#10;q+EvXrywp0+XWn9yesrOnDtnx0822rn2dpt6+CReHFHJBoA+9XY9Oq5eeVQ6UaMTk/bfH31jlXtP&#10;pE4U361TrjxCG22plDcOzx/hPKqPDPEChWriDoBLefQBwO4qnUf0nC1mpRMF33xWR2h+Q4dYeVSI&#10;vOXsGdvXeC6cR6W8cR7ZrRCKJ/hml0YFoPqjnEelvJl4Kc64SpxHGGMP3ccDCWAI1bPAoNGFoBIs&#10;HY3OodwygkaW0Wt/Au9N0H2n253H0erdq4BxZaBWyQZe48PiQtlAIw5u7dmg652ddvtu/ReB3gQs&#10;zfPJGhWZ6CTO6FoH1Upvn7X6bLxvoGK373RZV6XfRiam7WBDg23dc8BuTyzIB0C+b6oYCADar55j&#10;vx5Ig6jie2hs3P71zS9x5lElb9qPs0bKM66gYoVdKe9ceRSSGZNs9a4PHxxmxUMFOBO0pWpQhTTO&#10;/amdZvV2fSxYOELskQoYa1UTzlOtLe48tsVHpZV802c4H66SN6D2MULPXTGVTjO2Un3mEfr+I7at&#10;aTAESyehQysAvvjkiPL7WDQ+g6Dq8DIdjc6hPPMIjfmx5bXAzVu3YgCtB8gGx55YAfCqnqGDipkQ&#10;hrGEgeEh617hLfI3QTiPzrRSNhzNWMuq8JOnT+xc+0W70nnLNm7+1Xbu22Xj00taPTl7z3YdOGw/&#10;7zkoNbLQx3c9VXzTFxmslM4juojziGFUwMj4hP3ji59s6JHuQD2g5jvaUrjiCtxzpEo9B/hFirXo&#10;+ZsAVMqJO8Abwkw4lXzjiK914v46gDZ0qNaurQcY+OU65ISqjiGdbG61n3Yejl/XUb4oBL/qTxSx&#10;S6P+qoB65RG+8VuUziO+1X/EtjU0BIMuWFWj0VAhWAGDCaDCwVV2ZPhllUelf3QMaFyr4b7Red36&#10;XvPCDJ9RIlYApNHh1Mv9OLi1srlzt8f6h+q/Rf4moIMwqKoAGpHNWs7+PX/5Is4ALTx95s79mP26&#10;faf1D/92vODu0IT9tP9U/FaoCug3qm+2AcxjOKAvdx6986jEM+rO48cbtsZPvAlNRjg8Sr6xa+pt&#10;a1bzOE4hVKH4GTI+iK8CaGPgVw6qOFFsWyudifw4ugpAFROQNS4GvA6Qt/pta355SfH2LXD5eodt&#10;OXjSuu+9lPIdTrPYiYI+5QIV8q48eClfeWTcUdo1dEjhW8mcR5a93T5IAJzxqR6hRUTpMGAqwUIa&#10;uFgxU5FJO+KUrVWhcR5XOvOITFgxUw1YtCPOo/yFGSe01nm8fO2y3ex+u+88YhhwelT2C3YxsGtx&#10;Hl+8eGknW1ttYXGp9Z+8cOfm5W8UMZiyvaOSDcBWDE6zim/wIBu186g8rzY6MWEffMu29XOpE8Xv&#10;+CoHQOwaskHfVQB9cufRB2ml8wgq5K0cVOk76hU4ftf793YNBXi71oVvthyVK3AM/PxMKnZYAXDG&#10;MSTGCIUOXbp+3fYeP+3Oo9ZmwDcvzCj1HP9CvQii/lQP+o39FXbHsBmKb2jrnEf/h6OiAPia9Y6s&#10;XnlUChZ8GEP4Vumf25kw2ms9b9Rx68aKK3TIhLN/KtnAN51O/cIMjn2t89jV02N9b7nySAdhlUcl&#10;G0QCz2taeXRn8fzlyzY2OVVNeRXQxb6Fl9rVExeQ2nnkZQf1FhS/IUysgMGxMfvLR9/GmUcl36wa&#10;Kd+2pu8oJ3IA33lkUqPSc2DUDZF625pVI6XziDPBFqGyLZkUq8/Z/xHOI+fqhOZX+uLI2Yvttnnf&#10;Mbsjdh4Zv1QObkKceRT279Rz7LoK0G/4VsqbF2YU/VvmPDJgqRoNnAhWeR4BnCz/qjoy+HB2lB8J&#10;px3hea3O45Vrl1dceXRdjh+UVzmP8KqeseE81Vt5bL980QaH678I9CYAl/KFGYBOvBbnETh9/oJ1&#10;9/ZV714FZKJePWHbmjOPKptI+w26g6teeexzvlX2YnRy2j7duNN6H7yQyhubpj53zQRW1RcBHDJW&#10;y5R8MyFWvzCjPNYEwLe672B7lU4z8saZqLVr64H4RJE3JOOPCrBpa/228Epw7uJF+2XvYbt7/4XU&#10;aabP8HkvpZ7/Ec4jK+xKeTN+w7dygQEdUnyaSfbCjHJVD744h6E8f0Lj8zadavYL3ygJDoWKTNoR&#10;GtfqmN3o7LCp+/XdGmjkjAxKqIJYeVwjja8D+B5wwdQam7ZzF6x/6C2dR+8gOI8q2WBjmHysdSXq&#10;/vwjqwzUP4+KQeT3WpWGAdmMOdMqm4iY1Stw8N3rwlbZi4npWfv8111S5xF2GfiVzgR6zqqRsi/G&#10;yqPbSpWeA2xbK/kGlfLIEADffU4nbaoC9QsUjGP1JsXrAfoMDopg7A9Az2MbU8T3les3bNfxFuu5&#10;7zokthnwrdRzdmmUx69AxVir1POwGc68Us+hj7FsveJZt/OIEsMYThQCVgD4eAMM51Glfygdbxip&#10;BMuAj1FQvzDDWYS1bp2cv3DOxqemq3evAvyqz2EwsCg7HXrDKkKt89hz965Nza51rW8JWCmDbxWZ&#10;4KHDqQ0ixgZ9V0GsPLoiKfnGiZKvPDrfKnsxPjlt7371s/W7R6HiGzHzc2hKJwpbiROldB7vu/2h&#10;7wjJjF9FUfKN7WUColyJ4i1z+o5Kh5A3v+6ltGvoudr2xtk/R0ibqgCbofrO46XrHbbt8Cn5mUfa&#10;kO9bqifa6jOP6uMZ0XdcyZVjBPQpzklLX5hRGUUUBOdRff6E75epBAvfOI9sbanIBCdnHte6hdDU&#10;ctIGx3//qR7ogl9oVCkfpMWnHSBWBNDGoFo7uHTc6HDn8e02DplNK8/IgIcOp1yBg2+2oKQG0WlU&#10;fySclai3c+HrA3z3PtL9xvPE7Kz99eNvbUi48hh840QJ9RxU9EWlvOmLShsE/BHfeaQvKgdVnAkc&#10;M1Vbwi58/xFHpZR84zzysWyhWi69dCXi+8bt27Z5/3GruOeoXHFlkoC8GcdVgPOo3N2kCRnHoFUF&#10;8Kt2HkPegjFCsm1NgEGVssCUcikdQEc4y6PqyJCGAWOVR6V/4GG7fi3OI3Q0t7XawNjEUkIB4INf&#10;5XceAbVjzwBQ+6kemuB8+0Ubnai/ovomYNbLCsp6O0gC7HK+VfmLI0y2lAYx+o0TqnTsQRXb9Uu3&#10;EkAXWT1B7goYd+fxfz77Ueo8wjcDgdppVh+o5/yS6jMrCWrnETmrt61j4i4cVKN/OzKVXaP56N/q&#10;cdFVXPozfeBkrFV8G5by56922JYDjdb3QOs80pbK4xnQio7/p38UHv1m8q7S89AhD6/79b5aPSBf&#10;BvSO58jhnUwkobzOTLVQ5iFgGAgYxdVsS5R1rQQ8Z4VnNUurK+HJegBiAka2dim9LF8PF2n18tA+&#10;4Ty6VBEs6dRRmzfrBvJZmTefIwzw4DxiwLJMPk+gDHkznTKnTp+xO4MjcZ14CHQ4DDYrE1wDWa6W&#10;FsJKQJ7Mh6zDeaSiGsh8JWRabXrWCRraEVkjm+QN+huaWpyv0agz8ycurlNHMz2vwYHhWmnlscRB&#10;nJDX+RwgzjYNJ8oTVsKZcdLFNXHtNfyMzsxbz8hknIEDd0Liybyrgczr41Q4O697+xb8WcfrIHFC&#10;a7xA4TclzsRRi28l3ImPAL/1vndI2TJfGcr6ynTaund00v759UYbfPQy7gGeJZTXJdTiQs6UT3mz&#10;KszqRJYnf4Y3AWXABZ7EzzUOT9kXS5zcp/6vFIC8Ji82l8lCPqsHZR1lXQlcZzrynnRC6zmPWW9t&#10;2bJ87T1tgF7Cd73xIfOXcstyeU0MXaRloH/Td8BdthnXmZf2Jk5aMk/el4F86Hk55pCeZbIc+cBP&#10;PYTMQzpxSQt2LcfFTMsAbYmD+8RTe5+Be8pgf8ojHzzLujMmbwagvM588MA1MX273tl9nie+vE6o&#10;xU9Z6Gu9dM1+2HE4frMfe555gCyf+FJOias2ZJ3gpS3rrTRnHiD5B+rhyWtw8JF5+C77d0LeE1Mm&#10;5ZRAWhmTj7oZa5kslJMk8mSoBdIom+3ANfVwn9ehQ46zlHc+B4jzGsi6Mr2sl3vqYbLA+M11Quan&#10;TtKpg0DbZ0yAjrx+JwtRIBMzcyLJPGUoEVIhnySAKIDn9ZggzsZJ/BnK9EXPDK7amQbXtXjLAJ56&#10;6eDlGTPLdB5LHDwjDyHvoYNrYkLSVgYES6djMMi6obHESwxkfRlnHYS8Bh/OIyuu5AEXzzJAQ7ZT&#10;0sMHpo82t1rX0HjcZzpChq5QPr/IWSB4y1Di4j7x5/Osl5hn4MV5ZFWP5wl5XbZreQ2ObJusk/vk&#10;m9kVH/bOehb9+mhTm5270bOssMQljsybNJKHAN+xnecFSE+oR0/iI/A88+Q1IfPGr//4Q54nZNmk&#10;JfFxn2mUz3zJS+/4rP2wda/dnX0W9FIPQB7KZHlCPsu4BNIoQx3gxiDiPIIjgecJJa4sm1CmUW/K&#10;BueEGXrmJa4XgLwGD5AxaSXOfnf0oLeErJuQbUBM4FniAjIfefonZuxf32yMc3Xck17WS/lMy3uu&#10;Mz3pIs7yyCS2rf2G+zJQ7k1Q5qcu8MI39qLkO5+VuMs4y0Nf3hOSVuwZux9crwTkT54zJJ68BzJf&#10;TmAzvQTylPpc4s1n+Zw06IJ2+C6dxyxThsRX4k78iRtcBAZonAmus67MRxp5qTufZXnwYVuyHJDP&#10;eYGidsGC67wnphwh6cw6Mj3rSFpzwaKkL8uRJ/OTRkw6IdOyHIG0sJWOGNwJZbl6ePKeZ9RX5iNg&#10;K1l5BGfWScx9BsqRBhAn3WUgrbX9in2//WC8AMlEFlwAZWrzlngzZN3lPXlKeZdQ5gVvliFOyHvw&#10;ZJuAB/r4RaGkMaHEVZbL++ShDDzHZ0HPkXfmLcsQJy2EpIWQ7VEG0pA3vhVxls36Ek+mk0YZAjYm&#10;6c66CeDFF0DPuc70DJmXsthA8JCPOO8zfocLlsKJCRAJcjo6AuM+CydDSRT3iYizA/ecC9KzAgI4&#10;MrClxpksGhe85CMmsP1COvWSL1YeHSe0UE9JQ8bgxOFIXJme9ZZ1cM/gz5kW6KeRiMmfNOQ1dWYb&#10;wBN0ReC6eg99BGYF3FNnSVteZ/sQgxPeInhZcOfshxC/cEDw66w/8xLgNcp5TKDsjFe0v/G0dQ5N&#10;xcs2pFMOPojBS6ejk/CM9uccV3wKiWvSPDBY0DYMHMzAGTgnvYEifzUP9fEhXWiEb+6hj7alLmjO&#10;ds+0oNEDDjGzHXgmgC/ble1gZtMYMOia83jK8R9puWDNHXeDLwz7jOdjVSTo8wZlJZBD7uAHX1x7&#10;PujDueWAdbYxvEMr/EQ7eCA9eSMgz+QjeUFuBMoymeENbvgjBD4P1BlOvwfyQNeE1w89cYa1+jza&#10;268pM+YI9p3ptAOXKkE/dfESAH2RkG1EuaAz8XigvRJfxlkHfLOqR7umviXPsU3DfTWN06TUmbqW&#10;+oDcaWNiJlx8kxG+QjYepjwNmvncA3HI19OT3qwDugngJoS8qzTwKzjwyH3mg8bA68/GnI+snxi5&#10;J05opy/ER509/cbAtP3ruy026EYEGrOe4N3vkQd4I7/fo+vIigAP8EqeqMcDdbPNWvGGoS3JQ17S&#10;aXsGCGxT9FWCX9P+0Ec74DBQR7Yhz8jDoE9b8iz5znaDT+qkr1KedGSNzDgyEG1VbcPUTa6hjTLk&#10;T9sAvmhLT4Nu6AUntOdzAvrOPXHoigdogk5eBAxd9UAe0sFHO1I25Owh5FENlCdvxuDlmjLQCB3w&#10;FHg9LXQXnB7oL8gnaK7SCh2s/hJjj0gjMEno9kahLbEryCBedvEY+fLSCw416ciAusImeBpy7n/0&#10;ItqaPMgCOmh/XsCpeMNSV7/rEpNu6iZf2BwPQU8VD3aauuAr6vO66X/QwD02stsbgBVS2iDo97yp&#10;H5RLOuIZfFAWfB5CZ+GH9CqN1B/90fNDU+gYvDke6qMu8Abtfg9e8uKAUA/0Qjflkh7yYiu5z7qR&#10;FwF8iRP6oJuYurAJBPimDmzyvpZ2+2jjPrvmjcBbwkGL0xu8Pnm5VJY0zxt1QKOnIZsI1PP05bId&#10;RR+I2aqnP9Ie0beqtKb84Ql+SYMn2pGyYS89JP3o9Sj1+T2yHvV7ynAfeuZhaOHFkow9UCZ0wEOU&#10;9zhwVXHS9tnG6A/jGGWhIXFCA7wm36TDH58Joiz30EsZ8MFfyNTv+T3vO65D1J19L/j1cuhE9h/S&#10;l2nzdMqTxrPskwTSsk/F+FTFhf7wfdfgxZ8RQm6exs+Vwj+/PMU3f2Ps9fgdMvMgFZUVBgqm8vAM&#10;xkJInjc6hqdBJA3BwVg+u4EgaLxQdgjwgGHB+KXACdFITnAICWIh3kOkU9YDr+TzfMADMXWBM/B4&#10;COagu1oPDRC0O/4M3IcwPIZhGoJGQ4DLTpPTFoN0FS95I/jz4MHjFBh5g5/qfRgNz0MHge40iOms&#10;ZJnldvWY9MRXDuSk07bQFzx5fgaMfBb5PC06rj+nrRInDtWBEy12e3R2yaBXyzCrIh8dCp75fEuk&#10;V58RgxO5Bj7uPUSeKm05cKVDxeAUNHh+eOf58iDtYVm5/RlKCy4CSpsOhLMYh76ZLOSEgfzIGecR&#10;p4B04iMtbXatbyQGqeWyHnLghc5ykApaPEADMsTAwSu4yJPON7iW6aregyf008tRFl5oF9LJyz2y&#10;HkR//Jq6wzhVr8lHOwQdVfzoH/oJnmgfxxuDQDUN2fBzVsgA2siDDNHvbEtCDvLUl/hpC4KjiNi7&#10;X/CB/jK4RLlqoGzyCF3gS/5Sb6M9PD3xEmhreMPYIh+uqZv0kIOHxBv887wakmauoQ185KeuaEvH&#10;R//gmZuBJR6q9+BOfvIafNwnbfBNfhztu2Mz9tmve6zP2xL85KMu9BMaSAvaPU58xLU4oQO8gdsD&#10;do7+yDXPiIM/jymf+hv1URehWj95CSkf8sE3gws6Qx5wELJ+QpbLUD4jUCfpUbcHdImBH9zIkMlA&#10;0pQ4uM/rvC/rTz1JvQh7XMVPCN49DnlWy3Id9x7ACT30a2j0ZlvmG/zoLeMDtIb8/T5poQx4Qi89&#10;ZHskf5GnGjKdfLRh9G+/p66sM6/Jm7RBP8GrXw7kcTJilcXZjXv0EduW+ZMfcFKGfFyTloFypIMr&#10;8yROaAYf/TvrI53APXWUuAjgz/rJk/WxzUo7IRvaEr4zPyHzEifu8j6vk3doJHBNP6E/gi/bhJhn&#10;hKS3xMHzzJuB9Es3u+ynvcfDJ6A9k45smxJv4iYkXYTMk2W4Ru/QH3CVOMhThjI9r/MeXEkrOGhD&#10;bCDPuU/6Mo8/Xr4uA3nKfBngFVkzKee+LJ98QEdt2fK+BNLByTiBHoOvlqa8L58RrwTQQf9Fj6Al&#10;8ZS8ExNIK/MQsl2Rw/KZx1ooCSlDIgcxIRTbA8RgGMq8r4PEVS9fEkfHg9iV4E11JIADOnMQWW25&#10;1wE0IlgcDa7XC9AEPjoJCr1aGmnDA0cO29DE5FJCAcgnDRgKowDaMjqyM03dCkDWOD0MCCVc7eiw&#10;8WnWTNcGtB3yZlb7Ov1ZC9CWMbCuQTZvAvhmUgOtKkA2TBZUsnF2l5xqFUIH2hKDCP8KGJ2atg9/&#10;3GZDbmGhVwWxaijkGzuBE67qiwC6wwRFxTe6zQpgbV9cD2DXWCjASVEBOFlUoE0VAGmMD0o9RyZM&#10;BJUvm4XNcOZVdg2+GRPBqYBL167azzsPx6IStkgF6DkroNgOFTA2MtaqANVhcUDJNzjRIZWtBGhL&#10;dmzWy7rkbWsYY5bOjFABoKFzYLgVKMGBkWGZltmsAsCZfKs6MjSyErTWb42dbGq0iemZ6t1vkDTi&#10;2KscFBQOY8OAJWrKoBF8ZacD97kLZ2xgeGQpYY2Qg4tCfwDwYBjgfa3w5OkTG50Ydkd4wh4+Yg65&#10;BMib1WZiFdCGbOGoZAPfbNeyMqQCBgDlh29HJibsX99utt557S/MsGPBao8KsBPsqqj6IgAubJCS&#10;b5xmHCkVQCN6ruSbVUGlEwXEdjnKKQJoY/dO6UywAsxWptDnWbIZIoRXrnfYL3uOWc/cknOmAuw5&#10;iwFKPadvq35ZB4A2HD2lnoOTbXClnkMfiz//f3ceaXsGAQZqVSehoRhiWY1SAALAQWGWoXIek29o&#10;VCk07Ma2zhoRXr7cHgNoPQgnyhtU1ZGxrdCIUVRB6I8LqFyRefHypTW6Uzw8Xp+vNwH6wyqPSjbg&#10;Ydvkbb46efX6VWtoOmUdt7rt3KVrVhkatCcvXoRsKu7wKA0D+o0BU9lE+Oa8lNJ5BBWrCCoVGhgZ&#10;t/e+22QD7lEo5c2qsJJv5IzzKOw60Wc4XqOSN6BeccX2ck5K6Uyg57Slsu8MOIFqu4bDo+SbgV/9&#10;SyvouGqsHRgatU37j9vN6Zdhg1UA30p7DuS5bxVAG+MYtKqA8Rb7S6wC5KLYOZSsPNJJIEa1HUND&#10;IQC2EBRGERwM1NConAWCE8dM1ZHhO16CWINU4e3I0UN1PxKefLONqVLocHD9HyuFKmBwiZXrpdtl&#10;aGo+5Y7B2/08IR2EgWC9HSQBPEw+3sbYtF+5bF3V37dGJmNTM/E9tKmF59brIwv8KwDcDASqfgPA&#10;NwMgZ0dVgOpwXk2lQkM+wfjLx99Jf2EGPKyWvc1K80pA/x5a0H0cHeCMI+cyhWSGnVSuPMI3/Vs5&#10;qEb/duMmNEM26gQq7Rp8czxD6TzCN84juBWAmNlRUR1T6Kn02i+7j8TPE6qPZ1QevZA6zej42g9F&#10;rQxpM5R6HjbD9VxpM6CPc8frBYnzSH9ja0vVSWgwcLGFINLpGKBZOVI5j9BIR8Z55FoBKAiGe62z&#10;wLbzbTb8mpVHlE+l0MgDB4XVLRWACqNd6zyeajllQ3U+fr4aQDbKs3/h9Dk+DoGvFXoqFTt3sb16&#10;twQTs/et9eptq8z//pM1bwvwikHk2IPSeWQ2rZx0wS8vjqhUCOfxTx99bZX7z2WDC3gYCNQrrjji&#10;KnkDvP3Oro/SeWS7Xuk80pas4tInVYA9Ux75oP04B6betoZG1W4XwIsz2HMVmYg5xhyRvK/d6LRv&#10;N++zbp9lK+XNy0/8so5KLRFJvDgrlA0y6Xv0Uuo8hg6pnUfnGV9ovazLtq3VziOzFhwzlbIgUF5u&#10;UQ2CGERwYrhVHZl2jDe918h0kztZoys4j+BUvpSBvNUrj0ljaWS5PHHqhE2+5W9boz+sbimNTWxb&#10;FzSuBjpvdtr03Jx13Xn1d7qfvXhpLe3X7XxlQmoY4o1Ml88ayVwRaD+2i5RGFudJ+ZveQ2Pj9vfP&#10;NtjgG7atYeHJkyfW2Xnd+gf7lxJXAPo3KzxK5xE7AU5VXwT+COeRs3+r5fv582f26NHr15jgGydK&#10;uRLFW/ZKJ4r2o38rX6DARGKDlCuP6A5tqVJL8OA8qpzm3v5+23qg0e7cFzuPLiDkLeyOMUFS7ixA&#10;G/J2MmUQOuTyUek5AH0sUK2X9XU7jzAHMSig2nlUeMcJ0AmNfI5CASgKHRmnRyVYaIw3eteIsLml&#10;aUXnkYGaTqdSaPjmrAjffHqbpmTwHpt4dYvdxRJbUOXgAu6T7jwOu2PwNsDLW3RklWyg523enLx+&#10;47qdbG6O8rXt1dU/YjtOtkuNDZMjPvWEnBQAzfTDtfL9OkDeGERiBQyOjttfP/0xvs1XO/a/ePHC&#10;5hce+KB21+VwwjZt3Wibtm+1vqHXv4hFX6TfKF+YCb4dp4pvYNYJVTuP2MmVVh4npybtdk939c7z&#10;zU7b1999a48WsTT1gbaMFTiPn718aQuPH9vCwoI9d9m8DpDd/fk5m/Y6avnDMWFSI/T1YuVR6Twi&#10;Zz6WrVx55FNFSqcZgO/abevZ2VmbmVv7pm6lb8A2u/PY5bNsxkcVxAtSrmJKu4aOK3dUoE39wgxy&#10;Vk60AehjkWq9arlu5/GJt9gjD2x1qARBg+FIoNCqfkfjs/2mWkkADULAcGMcFQCNzPpZ1VsL3ydP&#10;NdrY5O8/1QMkjSub9rUBv2hzZ3TWDp/rsMc1RHKLwa8HOI1Dw4N2vv28nblw3u49+G2qAd+hPzX4&#10;jh3fbyMTY9W71cMzxzM2v2C3Jx5KBxdW19d6Nmj+4UM73njCnZXBaspvMDE7bz/saYg2VUFMupzp&#10;tejP6wDS6p1HXQ8gb+VWDI7gf73/qd2ZXrDFFy9t8dlTu3T9sh07edT2Hdrjzs2X9u77/7Rvvv/W&#10;Ws+etXuLT4Iv2uhlTUtxxzNoG3CDxiq7qi3pg8qVCejiRwJ4GUWp50OPlr6XWQ/u3L1jH376abQR&#10;MD0zbe99+KH1Da98Npm27HfFrIzP2IFjR+3oyUbbdWC/7T9yyB4/e9UNuj8/a7v37bHGlpO2Y+9O&#10;++LbL+27n3+28alXf+Me66F+gWKt583fBIwL/MazcvUa53HAdUjVd9AhJgu1L9n19fXaZ19/addv&#10;37DFJyuNHjD2au+43d1ju4+12l3vOyo9B3jLXD1JmnZ86mMpnGlW8k3vYLteJW8AR5wFgfWC5Mwj&#10;jcVKVLlytB6gwTAOOFEq2dL4cWZNhBAa6VJ0OpVg590TP9fZbwP3lga31cK582frfqoHwHlUbVs/&#10;Wli0Kzdu2faDx+2jHzda49lz1SfethMTdv7SRdt78IBNz/72WgkrDIcZME4ct50+KBw63mAj01PV&#10;p0tA+4VjX1gGBvXDRw7awMjqPtWzuLholUrFjhw9Ytv27rUvf95k3+06LJPNkmFY6nRzD9fWmlMz&#10;PiAe2Gez935zwdzHsaazl+yXQ61hGFWAA87KtQpl8q1cPUEmd30UVMnmyrUb9n/8999d3ods3/Hj&#10;dqTppG3etdPe/eB9+/enH9s/3nvXPvj0I9uyY4ft2L3Ljhw/Zq1tp22fy+TIiWO2a98+O+h6c9D1&#10;9MCxI3ao4YQdamy2PS1X7Ni5q9Z89oK1nDlnp8+ftxNNzX59xo6fPGltZ8/4ZOii3ejssLYzp635&#10;dJM1njxhV69fs0uX3Xl1Wlq8nlMtLf7stO081GCbDjfbziPHvZ5jdqThmB3zfnHu4gU7e/Gi52/w&#10;tKPW4GkHjxy2hsbjtv/QwfiO65adO2z7nt122HGeaG6KPnXgaIP97Dq+reGMtXd02oXLV+zcpUt2&#10;u6sr3vC/cvWKtV+5ZBcvtVvnrZt2Oe4v2nWn90Znp12+dtkuXb1sXT1d1tvfa+M+AcUJxZlY6W3r&#10;xlMnbMPmTcv6NT4xbu/+610bqPPCXgJyrvgovWHXQdu8d7919w/YvDvw59ov2GWns4RLl9vt581b&#10;7OCJRmtoOW2dlV7vbw9/Zw85A8cERDAGBoB/wvWcl2ZWYN1h5ScvX77aQcj52P8N+UDG0YJ6kCVW&#10;27XAGWcevTMq7Vr8GpbbDK4TXrx8Ydc6b9pX331rn337lcvkV9fTizYxOWEP5ldeJhoYHLBtBxvj&#10;O49rs5KvB1aalS9AAjiOKn8AABUr7MrtelRHuUsDIBfFrq7uzKP/U21bgw/1VL7JDE4cPdVbo+CL&#10;pXRn+sHzF/YUb2AdgOLNPHxi32/ba99s2WNn2n0Q6LkTK4qs2r0OmlubbLJw2ErAweWQfj2Ffvz4&#10;sQ0NDdlzp/9NMDM7axd9cNp/pMG2H222C3dGgu+EDh+MTrS0WoMP3M1tZ6upbtyfP7N97lA2nztr&#10;t3wgeFiHF1JwUMpZIMarueWUTc39JrFylYjng26obt7qtPMXzrkDsNs279huew8fspNnztu5m73W&#10;Ob64vOK6GunUDgBApjFZGPVZ5cDcE5u6t/Zp0uj4hJ1sabZbXbett6/fnZAW23zgqJ2rTEpnqhhD&#10;5du34IntWxVCB+TNCzMpm/VCZWDA/vLRt3ZratEePHtuj1zH0LOFahh0B+eoO1xfbvjBdrt+8ILN&#10;hPeXqfvzdt8nN1wvPnvmeZ+6bO/ZxNx9G3KH/6aPqp1DszY0NWuT7viPexpvys/44DnpejnteYfc&#10;aZr0vsG51onZaRv3idH41JT1er8a8gnVuE/qZucfxNnd3olpa709bF2jk1HH2PTsEk7PM+04p+/f&#10;97zzNkP84IFNOP4lGhdt7tEjm/O0pefzUXb24SPrHJ216yPzNuT4x52OUcc15bTABzG4oHPCnw2M&#10;jtjg+FjQNuJ2pZ/7sbH4zBcxedBz7GS9QXXO8W3c9LPtP3rY+ocGwzn96ecN9r/+6/9rx1tb7dnz&#10;+koCTlYeh+4t2r1Hj23W8TQ1N9uv27a603tjKVMVzpxts9Zz597oFGLPlCsy12912f6Wy7b/9FVr&#10;77xt7Vc7rP3aNTvnzuyN7m5ra2+3MxcuuMPbbhed74bGRjt94aK1ukN1pPGkNfrkoPXCeTvJZOFM&#10;m7Wcv+AOcIttOdJmB06ds2Mnm3xS0BhHWM76ZKHh1CmfUJ/wcMwnA812uKHBjvvEhEnJieZTbh9O&#10;eR0n7MChQ7bnwAF/7pMGJiBue7/edtD2NbhzfarZ8zlet7mHfeKxe/9+n6i0Bt4jft/ozw77BIWJ&#10;O/W2trXZUa+HCc5hn7w0Nrf4JOa4bdp/wrYePmlHPf8Jp4t6mUyd9EnPnv377Nuff7R3P/7A/vSP&#10;v9kHH31kf3/3XdvrEy4mRyed1lafOLW5za/4pIC3rXc3nI6VR6XzGNv1jvDNI9XqgcUK5Uozvgpb&#10;zKpFNIC+o5wkASxW0MfXy7pk5REGcR5VHjeDCmeN8LhVziM0xpnHpdt1wawb4wuXr1nzxau2r+mC&#10;nfdZf2Vg0CqD/dbts/hK5a513elxZ6vd2i9fsivXrti1jms+879snbc7/VmXdbrT01PpsTt37/ps&#10;bdC6KxU7f+Wa7T3Ral/8vMU++/57+/Tbb+zjr76wbzf86A7Yvlhh7Lhxza45vs6bN+x653W70nHV&#10;du3ZaYOj9bd3aUuW+0vZPHn61Prd8Wpy47B7336nqav6pD4sPF6I1Zpjbtiu3bprt8d8sPJOUsrm&#10;vg9sDGp3+/vs8vUby4rJcMKvDpy/1G63enrivNSDh69OM6Dx987jSzdOR23m3ryNjI/Giszu/Xts&#10;09ZNHrbYj7/8ZP/z3r9iVemv7/7dPvriM/vqxx9tw6ZNtmP/Adu4c7/9sOOQHXBDuv/w4QjH3eAf&#10;P9loR91wssoTq0LuVJw9f96NbnMMCI0eN7kxPNt+wdrOn7O2c+f9+pIPjudsR4MPBC0X7clbThRm&#10;XG+u37ptp31gOX3xit0dn43fbFUaBtpQ/ZFwXvJQfqrH1TEGfpXzyIfk//XVRuvzAet19mLEHatf&#10;t2+31rMXYuX3dQDfODw4Uaq2RM69Lm/VJBtgWx3nXmUnAXYB6n3Kg3NwX7g9+uDTT+y7n3+xLXv2&#10;2r8+dKfib3+1ju67Kw5G2N7z3cN27PSFcGQ2bdvik9Bjdutur0+6Xy017o7sIXdKrvtkdOQ1uw60&#10;ofIsGOwOPXzhMn8W9D5z+1PqCFRy++T5c1t0+8mkhJjvtVKWxQPSHi64c+y2kAnM7MIT65p+bKMP&#10;n9q8pz9++iy26ZfKPlv61uuzp4GHZ0xeYsLj9/OLi4HjnttK8D1YfOzpz2z84RPrnFywace9UMU1&#10;75OLh/78vk8wuH/sEyhi7ud9crTw9Ik98bzQThoTEPI/9sn/7KMF67/nE6z55zbnaUxyYuLhk6Wx&#10;6emlMDvjE45Bd5KP2Z//8Vf78//8j/2ybbtPNpYmJUxaxqamnY/n8dWPvcfdeXSDofIHABwynKiV&#10;dOxtgL6t/kg4K4/K/o0ucjxD6jx6UOxOSZxHOjAOimprC3ysPCoPRKfzqFimHnBH7XpXn3VURuzE&#10;pW7r7B2yrkqf3fZw/eYt67h52+Muu9M/ZDfdqHbe7rGrnbesy40l9z19A3andyDuu70McWd3xWe8&#10;d6z56h07daXbTrSeccenwb7fssX+/eWX9vf33rcvv9tg37vR/sodyyuOb3BkIj5lwyx1pe8hen+L&#10;c1au0wGw3333Tsx0Nzrubbv22pmLl157eJ1Pzezau9e6+obinOOk4+v3HlJb4ulzzppdiu2z0vAu&#10;PHnss/aLzmuvnTrd4s70q1tVyHvccZYOCvQcO3EkVnGeuyHHQM66czo9N28TM3M2Ojnt7ThoP2/Z&#10;ZF/+8IP9umO7NZ0/Y3cHh2xocta6R+bs6tC8jc8v2My8G+D5Bzb/cMHm3VgSLyy6kcVge7zoRnvJ&#10;ALuRdYP66LEb5Ed+7wYfI4zhnnn0xO7OPvYZm0bJwYJMcB5VThTApEv5nUf6Hwbxj1h5JFYA/fG/&#10;3v/KBuq8MFML6NLxplYbGnn9WVrYxSlT2IsEaMMRp0+qgMmC+uwfEzm2MesBq7Tdbu+mvB8iv937&#10;d9uGX35+bbuT7+j5Ttu4+6BdvH7LHZT73ueeraij9Lk7vYOxitZx69WVyQTGB9pSpUPQAs/KIx8M&#10;+PGikLDvsNvFSzgqvgEmCmxj1tOh2Xuz7shftp83/eSTho/t2582Wnf/YHwtoh6wOr7ryEmruLen&#10;1HPkTX9U6jl9R+k80mXU29bgZPxWOo+MN7wYtl7WJdvWGA5WHlXLtSiIyyA6skpZaHxm6aqODD6U&#10;RPUyCmQ9cn7vjN23PafO2q+7dtr3v/5ih0422vlrHe44PYi2YKZeuzt02h2yem9bk412pNOlQo9N&#10;TsT3E8+2X/aOvuDlZu3kmXMxK60HrAC2nmmzM+3tNuuz4EvXO23/yTbrmnj1HBLb2mzLnmo77Y7a&#10;7+de5J3x2eyV61fswqWLS4lVoC15GaV0HqmXldH7D1fuijh++w4fcWegxXbuP+htdcw2ebudOnfe&#10;OgfG4rt/qk4H/ei48rdvGQD6fTRQOo8Y2WkXvEjNl/lWrzwqV434hZkPvt9ifQ9W/xHh529aenRQ&#10;O48MBJzbUvENYM/4hRkhmTGRWy3fG92p2LZrV/WuPqDfTdd74qznavsjcpyYnrK9h/b7JA4r9ipg&#10;FXAeVf0bbQgnCiGJANp4F0D5shkt0efmVaVD8F3vt8x5SebY8cO2dcdm+/DzT+yLb7+zCx2db9Sz&#10;iZkZ23X0lH7b2gN9R2XXAGyl8hNkyBvZgFcFoUPegVR6DuDU8ytS6wWJ80h/U35JHwWFQd4aVRlF&#10;DBgzS1VHhi46MLN+VUduPX/ZNu5vsJ0nz9mVW102OTf3u22denDx0gUbqvn8DYBs6MC93vPgm3u2&#10;kE+2nrbFZ8/j/mZPxXYcOBArb/XgqTuVxxqOxRbuscYT9uvOXfbJDxttW8PpZb5vdN60PQcP2Pc/&#10;/xjnldiOKeHRwiPruXPXWk9ztufg7z5ojmwYCMpTmziPh48eju3w1wE8hCy8TlZFOMezccdO+2X3&#10;QdtytMkGJiYjjwKYnatXojiaoTQMOBPy7zz+AU7U4KLu0H/f8Ij9+d9fuSOu+4UZ2o8VuP905/GP&#10;WHnkt5NX8/OEj9yp+/dHH9ipM2eqKW63FxdsaGjQ6flNAx89fWHfbN5lJ85dXKaTbdSHbhdKx5Av&#10;NUy7w8gZ7m27ttuOvXus8XRr7BDUAqVw7n//5O2BF1uU8qZfx68zCXHCNx+iVukQUsJ5rJU3xwe+&#10;/P4727xzu926W/FxYHVM8HLgd5t3Wpc35MrT/rUDuLCVwqZctpUqgDZWCVV+EIAOYYeUYwRtqXgZ&#10;WfbCDIJVedwwRSfBKKqMAzQy+Ku230CD08NMlXi9AL6BiRmrzC66sqxtEGw7e9pGJ+t/55F2ZAuB&#10;7x4CbecvxBY7fWZietoaTjXZMQ8Lj2mh3wNOHG8wcw7wEOcHjzfatiNNdqV/Kl5O4A3OLe6sbdi0&#10;0Q4dP2H7jhyOw9Z8PoWzN0Mjw3aiiXOHh+LM4t2+/t/xRvuN+kBQyoaB5MDhg/FCw1qBNzkHZx/a&#10;2TtjNla84bxe4NjD2/w84UoA3+rD0MiZM49r0Z83AVsxcqfZmVfxPTg6Yn/5+BsbcquoIhNVjN/0&#10;FtkLIPlW2IsE3jrmBSkl3wxWq3mRoLevYu//+wOfDC59Roez3r9s2Wz//vgjn6RejzRg3Cd1n36/&#10;0TbvPRB2YKs7JDv3H3B7sM8qg0PVXBa2ZPP2rfbld9/ZvqNH49mDFSa1vEAx6A2pdB7ZmVLqORYV&#10;GpUrUVhD9Xf/4Lv2V83i+6gPH8UxnrXA2PiEffPrNusYXwhaVQAu+o5QPLGaqbTnABPt1y93rA3g&#10;V/0znPQoxa7uup1HAL2DGNVMA6ZQFuV2DI3PhzFVy9TQhRCY/ao6Mnimnca1bp20nW21odH6Zx4Z&#10;qOh0GFvgbm8l3hjs7OpyJ6/B9hw6EmdYeDwxNWUDQ8NuOF5tpAvtF2I7mjemD7jzeKaz1wZ8esWB&#10;8C++/SYGAs5eMjtlpRIcPZX+OEDN7zpv37PL2q9es3sP6msIfLNtXb4w88yNV/PplrdyHgH4ZdZf&#10;YxPXBcq39QH4Vn7vEAhnwvVHpOYBGC/l1hsyYVBFNxUw4Lr354+/l648godvjyqdR7o1k2wV30A6&#10;j0p5o+erWXk8duKYfbdhgz16smSwoGF4fDIC54gTHrgd+GXPUdt+6Lg1nbtgZy5dsRu3e8JmcL4x&#10;4bFf375bsYm5e/Gt1tcBloRV3DWaytcCTpRyJQraGMOUziO6w2ROaTNYcV2NvFcDE9OztmHrLrs6&#10;8kC6AscowBExVf8GcPJUfCfQd5R8Qx7HhpTOI7j+I848whzE0Ghq55GVQlVfpiPjmJUOynoAuqBR&#10;uQ0FzjBga7CIKED75Xbrq/PCDM+gjcElZcObd63nL9iRxlN2rPm0VYYnol6qPNR40rbvP+wO26vD&#10;Gy+qNDQ3x3cdK6MTds8LMMNa9Ap4SehRMVCUQP03fTDo6O5ZUY6Ig9rCQSm0+fGzF7b/0CGbebCw&#10;ZiUHJ/zSjmtoytcCOJmdq5woeEJ/mHz4nwwwXOrftmaLQ+k0I2/VChz0VYZG7a+ffB8vEnCvAPQG&#10;o610muklqjPSADJm6+1NnzRbiy6Ah7et37QCB86hySlrPHPmlYGtrItr0KDfvfef28zjF9GumZ5Q&#10;0p7PMtQCz8GRzkSt5eE5YTVQ5oMGxoa3OSqVNJf4uIc2+s7rnMd6tNZLS3xhM/zfm8ackqZ6+BLg&#10;m211Vppfl+9NQF2EmflHtnnPIbsy/EjqNKNDQ49fyuw5QFsq7Rr8K9/9AJAPY62Sb+zP635hJnUm&#10;ZQoNhLzP8A7/yMhDlLPs3NwTygIZyJ/5KIOjl8pCOpB5AdIyPSHTymeJD2VBENlJqI/0pDGvCeSp&#10;Za68Jy95cMyYaZAGUGfmTT4zL/e1ODNknujILgli8pJem6/2nnxZLyGvqQ+eMdp05HyeNJS0JN8o&#10;AeFEkzuBQ+PLdBMTcO6gLX/6j7Kk84tA9xZf2LwjpU5w8GPpLRev2cGmM3FfiyvrChq9HKt6pMNT&#10;0sN9SW9t+XxetgtpODxsW8M795SbmV9wB7fJJu4vLKdlGdqMkO1JWj2cdDquM51AOSBx1N4nlOmJ&#10;c9orq7cSBW1ZvrZcmU6ATgL4MNr5MV3yJpT5SU889aBMBy9yzhWZsjyQOOuFEsp75EbfrudEwTf1&#10;pAwol/XlPZB1ZF5kU+9t68xHoHziLa/LPKSBo7tv2P755YbYtiYN4HnGlKNu6E09Il/SU+LLwOSD&#10;SRc6SX6AdK7zPiHrSsg8WSc0EpAzK830oQTKZh7SiSmbdCSu8hqZUIYYHar9KkXmIyQNeZ/tkfjy&#10;PmNowO7WOhNlvrwGN4HrDOClvuQJnlkdxeEhzvzkS9rSNpS0ck1a5kt6SSM/E01W4MCfOKEr8SQO&#10;YgKQtAPJA/WRD5yciWeCSF0JWT7L5XWmJ6+JJ59xDW3wjc0gLSFxlHgyUC75rs1HWuB0YslTAs8o&#10;m2UST0lbQj7P+vi5WV6g4B4gzkBeIPOWtJQxz6hv0p3HH7fvs6ujC6Gb/HoWnzZLPGXdKauExE1I&#10;4Jo89Md6TnOWIS7ryHIZkk4C1+Chb/O2dZZ7HayUp6yTvsPLZjnWAvXKkVaWy7hMTwAP9reW74Ta&#10;/CWshA86cR5LGjMfaRmy7agbHco0YtrwnVQsYhQzBZoF8joLlYG07Pi1ziMhyxPyOsvyvMTF8xQq&#10;dBCYWXLPc+LEUeKlTJbNUOLlHseIBsPpYbmWtKyf68RJHQTu610TyMfgh4JAI6tb4AYfUNad+JM+&#10;7ku+M40YXOChwzH7pS7SqT/zgydj0gm0f0Nzi1XGppbpLZ+BF0cP2VA2n2Xd4CJQdv7ZC7v/fOnn&#10;lbhP2ebzTIvfjfZMSQ+4Mh+4y3qyLJ2fsnmfz6grnEd/mAM16dCy8+BhG7//KPIk7hI/ackHcbYt&#10;+OGbLUKuSUu8mZ9A/lIetQHI55Rl4oG881lCbd4M1FVbX15DPzTyohAxz2oh85M38QCJI8uU+Wjn&#10;8qxwWSchofa+BNKzrWg/ZF1vhk4d5CNP5oeX8h4AX9JPGeTJdx6JAWjM58TkAQeBPImPdJ6TP6/R&#10;qbsjU/aXj791R3zpzfWyrsRFOiGva9MSH/UQSGfVKHUyaSOQN++znjJPXmcAH3WETjriUt7E+Rxe&#10;eZY0JV15Tci81EMcK49u4LgGqK8E8JOW/JWB9PKaPNg1dLycZANcZ8gySU/eUz7py8A9fOX4QL6k&#10;qcRDTF54z+sSR9Kf6encgzvxgDNp4J7rLJ91lCHpIOY5si6dR9Izb+IgLvlEXgTogZaUHTHpnD/m&#10;F6KpJ+vKa/AkrqQVHNhD8FGeewJy5jM9TOLyc0+JhwCNSV/SUdKSuAlcZ15iJsW5NZp4yJdjHCH5&#10;IR36mAjwc46MV9zns4kHi/b1pt12/s6kdY3es8mFp3GEiDyMG+RDDxIHMfVl+3FNW0AHfEETgXy8&#10;KET5bDPy1F5TPnnPQBqBfJmHupA3Yy1p1EXgWfIStDrtSVtZV+Iq8ZEPJ5yjcTwngINAGyTOlC3P&#10;KQuNPMuQaeSjfXGayU9dZV4+9k0bQmO0cZ2YNicPuCgLHt4tYHcq7v2aNEJJA/f8mhHlHnjMNfhC&#10;D6v376AA/J4yW7p8qoD7Gb+HaIScIYWfzynDD6qzYoRhwCjGtp7nYVaIo4ZwyBdbsR6ztc1PIZFO&#10;HgJbBdyDPxjzgIPHzHfU66LuYMTzwgj31EE5aIx6qnVBf9Tp5YhT8JThGd42eOkUPCMPwg5eiMFR&#10;DazW8QY5Z/HoWEE7wfNxn4FBEJyRXs2bP+/F4EOdyQ+B56Rle1Av19SHA8XAz5k1ymfbEBOSTvCT&#10;FyM/5A2zp/GMXRmYiW27qN/zjCy+jI6BA84qD6tR2S7ZZuDBcCSNKCn5cRaQJzGOJ4G2CDo9DzTi&#10;mMFPtkvw6zH1gwM6afOczYceeJ7gy9s+nORqWeqtOO20ZbQhdc8/s72NLdY7s7BUh+OhPckffDgO&#10;OgC4Q47w4DHX0EVb9Ds+zmZCN+WyfckbOD092tPvMw/tAQ50Bj2hE3IPX/BM6PNE2iTKZOCZ1wd+&#10;cEc7eR7agraNfuMxfBOoB344+8fz1GX0kmvyp25kG3NNubLOaFNPIwZfyoZnpIfee3rKJeO4TjwE&#10;ry9k7DHPwEHMQHXXG4K+yDPkF22x8GJJJuCp5uUe3Q05eRyycX4yT+TzOoiRN/LDkKHbkZ9y/iz4&#10;qOYjRJoH5JZ2Ch1Ap6Y8/crdMftf735qXa5Y6BJ9ifwhbw/IBfp40YB+ENfIsCov0ilHWKbTQ/Qb&#10;L590kUag3WgH5MY159qgi3vy0Z7Ig7Nk0AetpIOX3yWO8v5sWfc80FZJT1lP0EM+D/DEp1+gKXmC&#10;Rtpyif6XUZ688M5zrqM/+XPaAhyESPd4mV9/ThkG6Duu/NDJfegbz4u8lCcmPftS3DtO2gXe4Tnz&#10;Jp2sumKTQlc9jZ2BLAdt0Xf8Ouj3gKyCV2jza0Lew/Mt96RoB1Yg0dfI72EJ94vAQZlxrxP9zWe0&#10;PTYo+ofTQgwd2B/KhA1ALo+9Pakv6QSPx9jG0KOkE9o9kAdaog96maDT7c+w56E+2oryYXvB7+nJ&#10;P20dfIDL0wg8owzP0RWe8ZH5HpcP9Ud6NV5uPw/UkTiSHuoLXfUQcoMG7j09+wV1IJsMUTeBMuQF&#10;j5cDB4H+S/vF+Or54Gt0/oltOdpqx6/22qB7GGH/PWCbgz4vR31cQyfp2GvyIYewj95W2I3UI8rz&#10;G+HdLm/ogVbahrLl+Ez/Iy94gma/Js6xN+4J1Xy0GWNE8pDjLX2ZOPq4X0e/zrhad+oxeZAtvgx5&#10;ot29Tp6BD1qoK9uWsnzNgPYnLdO5L/Fmecoic/jL9Gjr6nXcexnS0NscAwnYR9KCd78OHjxQB3SC&#10;H18KuZW8QxNl8fN4FvUR/D7k42mzXv4dEnlVn0zLoYowMlYDyDMwoDKwphOXRpSGDC/Vn7t+hENI&#10;SMII6VyC09skYuoiD88gOo0dBgfGsx7Kw1AqKrRzTePFZxY8wFh44x6oG1pJI18omcfgg87MRx7y&#10;kh6etV8T53PohJ+MeQ6vKD80hvLVlAMXvJHm+rk8myjrZOaQswdoR2gIFmOTbZW4wBs0E1fLECPQ&#10;fceb7ebgeOAgT9Doz6g/FN4D7ch91OvPk39mEMSkQQvlon38HjwZ4AH6eQZOjCbppMFbGUgjP6E2&#10;jzd/zNwIXDua4AnFxrBAH2VmF5/blj37rWtkOmQHjUEv9HsAN3kjQK/HtDXPyRc0eoXgpv6SJuhI&#10;fHkPLQSuS3qhjxiawvA6Xuop+Uo+oYN25L62zno4wYMhZMKUOLJMlk98lOE5MXR6Vcv0Jk7yYRwY&#10;+NEf7nmWcQbw0IYZ0w7E1AeeDOAPnM7zlD+nLHIjrs2baYSsh5DPymt4gm/4B1/ywjUh8xGTTuA6&#10;8UN34iRwbve/P/zK7rphQW9JA0+Wy3xlO5CeIdNKGqiHPkPfJh0a81kGykALs/eSzsRFmbwnHwMU&#10;H4VncCQtn2WbZVzSmTxHupfLMuQhHZw4TvTLLJMh80ALMWVLGgm16dwzcLNixvMyPe/hPeNsF+4z&#10;kEbgmrLwjuPDFmE+p0zSkeVq8VNn1lsG0oJvv0gdyjI8B3/iJs5rAnm4TxqTFp7BN2ME1375yiph&#10;mTdxErgnPfNzn+XAE4O5J2Ra+TzvM85rAnkItYBMsZX0ocxD/lqeMmR7cl0PH+n0mdW8nJr11cOT&#10;AI6B8Rm7O7MYY3Y9WImWlYD86FDuVpTlV0PTSgAunCjaZy2wUl2ko4/I+3WwFlqRHw4k/K8XqJeA&#10;rmDTV+I7870JZC/M4JHToRUAvhQsHXC9AI3gwclkUFUA+KARwRIrAJy04Vo/tXK6rfWVT16UELLx&#10;fyi1AlA4DBcGbC2d4HXAYIAyM4NLgP+rN27Eb/6uFUATA5YLhs6nAHDGjHjpVgLIhlmowjAA0JgO&#10;qUjNQ95MatS/xJDb9QqYmrtvW440WcW9YNpUAbRfrparAL6RjYpvANujlDcQZ+Bc8Cqc2DX6omp8&#10;AOBbNT4kMLnGrqkAVDiPSr7Rb/jGZqoA55FJsQrQG1ZSlXyHDnnHEZIZOsSqtNC0hQ4pX8KBNtpS&#10;qefgYiFkvf1b8qkeFDqURSQFFAQDC4MKZaGRoJElWRWN4KQD4zSrBAseZmtsB6wFrnZcW9F5BCfG&#10;BgOhAJovZqoC5UuARtqx9qWM9YgK/WE7SUUjECvfQoTwjRNFrAKcR7boVGSChxVcpUFkUGXriv6j&#10;AnYXkLdw7I/JpspeANgypdMMsHPwNqsnrwMmC6y6qgDbi/OoskEAfQaHB9wqYOdG6URBG+Miq8Iq&#10;gG9l30G90XGlvMHJlrDaeVRPkuiHOPcqgO+Jpy+lthLycjVcBegO2+DrZV3iPMIYxLBtpwDwsbrF&#10;apRKtuBk+5OZgQKwMSgfThS4FYCxwXlcq0K/bnwLw+3aQnsqgLoYBFhxVQHKzFEFpbFBNvAtHAuC&#10;ZyWN8K12oqAPZ+91OrEWQBVxTuq9bf22gEzYalUO/KwKc5RCKW8G/pW23t4GoI0zrqx4qIB+zTlT&#10;Jd9xTkyIEFPBqpFq9wOgDTkqpeQb5xG+lX2HgV85AaEtGWv9TwbYDOUKO6iwQcrJQthzF7pw2Am+&#10;+SlXFcA3q/ZKvtFvxjGlvGlLdlXWK/J1O4+0PYyh0CrjAFPgwiiqdBoalYM/SpwGTCVYR7V0wFbF&#10;tAPKh4OLwigA0jCGbGupAL6Z+So7HYMqBkxFJnrOecI3nWdZC6A3rJap9AfA2VH+wgzsqregoA2H&#10;FLmrAPqUK3DwPehGSDXZBKCN1ROl8xgrzY5TSGa85KNcYYdvBn6VDQI4o4tDih1WQZw7VymQA00I&#10;30odgl+21oVkxsqoWt7oudqe351/IbWVeX5fBTRhTBaWbiUAeUofA6AfstO3XtCtPDqD6pkGglDp&#10;NDQqnUcGvqRRIIeAcKJcW5RL6eBkK0Y1YEEaLyexOqGC0B//p1yZSOdRCchGfeaRQ+DCpow+qHQe&#10;wcMAqFx5ZABklVApHl6YYlBV8Y3ziHPCiqYK4Jc3jt0XlwEDIIOLim+AXQDlNmYOgNhLFeA84qCg&#10;SyrAeVTaXlDxBr1y5REdYiVKaTPui/lGJvQdpT/A+MVuhVLevCiodJpBhVOmHMfgV320CfuDL7Re&#10;tZQ4jxCjPNMCUyiL+lwds0qV8whdf4TzSCdWGm5oY0VGZbghjQFL6TyiP+ozMugig4sS1CuPYWSd&#10;byWZrHKwcq0iExr5NJFSNqiOmu9wmr1/q/hGz8N55EIE8Cs/puD0YSeFahkTOeW2NXwzkZNODp1h&#10;PkOjMkO0X3yiRMg3OOM419KtBNAdtTOBjiv5BhX9Wylvxi92QITdMb7MoV5pZgKr5Bs5Y4eU8sa3&#10;UvgYspVH5Q+CI0+URTmjhsZ4I1xkZUGDEDCKKsGCD+Vb77b1i5e/MUk7Kp1HMLM1itMsaspoP9pR&#10;OUPHwWWmqtIfIN6+rV4rgIGPgUDtTCiPe9AX+Wam0nnEIVVv16M7SucRPAyA6rOeaucRPVdvWzMx&#10;VL8Yhg1SOlHYM/UZuHghTu1MON/qlcc/wnlUrzTj8KCbKkDe9B1spgrQRyXfoGJCo7SVf4S8aUvF&#10;2V6J84hAmWGxVagAlI9ZwR/iPC7drhtoeITA6pZKsOk88s0tFUAjg4tKNsiD73QqZ2zwrTY28Its&#10;hChjUFUeLKffYBBV+gPgPKqdKPWZR/hWG0Rm+0q+ASbE6LoK6NZMaNSTBfq3Ut584F65EoWcoRFb&#10;pAJezlSfm6Vvy1eiHJ+y74StFE+84JvxW6VDyATZKPnGnve6AiknC9gM9XY9Y46Sb9SRIz5Km8Gq&#10;Pbto62VdtvKo3OuHKQwNg7VCtnSKpFH19mTSiKMHbgVgGJgRqGf9KLTSeaQN2SpTATTiPCo7HbrI&#10;J2uUwICqdB7hW7n1BsTZP6dTNRCAh36oPvvHx/WJVYC8lcdcwBPb1v/hfP8RK49x5lHYd9Bv9TYm&#10;eo6DouT7j3hhJo7jCHUIJ4K2VJq2cB4doYpMmlC5Ewl4t4kJp1A8MfFSvzDD4o+Sb8hTTzhZaVYc&#10;dVm38wgBGAccM1WjIQSMA7MhrhXgqGIQVG1DwTcKjeEGtwLAw7YJLzyoAJzKbWtIQ/lwUOrD2lUS&#10;GmlH5eDCoMrWutLYYBjUZx7VziMrZWxbC8mMH/tXrzyqP9WD7VHaC/DEN/qWbiWAvBn4lQNBrjyq&#10;+Aaw5cpJEqiYwCoHVcYHcNKmKsCuKSfu0BYvzCzdSiBWHsV88+MMK9vztQNN+Eec9eSYglA8Md4o&#10;t62xudgMtfOo9DEA6KOPrxckK48oMgO1qpMgzzAOLghVJ2GgYqlW6Tyi0DhmqsEAGnFwlR0ZnGrn&#10;kYGFIwUqABUdRD24wDdyUgB40HH1p3pwJoRNufQznB6URha+lR++hW/5dr3LRf3WMfZH/cFf5U4F&#10;EGdcxXwz8Cu/bwkq+rfKBgHspKgnINg19Rk4+o7SroXzKLYZ8M3EWAXwrd5JYowFp5DMpRdmhAgZ&#10;GmLCKRwj0nlUyhunGb1cr6pLnEcYZKBWOo8YGhpNJVtHFVsxKsGCBpws/xIrAF5xcNXfeVQ7j6yO&#10;cg5DBbQfNCqNLIPLan6vdbWAvP+It60Z+FX6A7DiOu5ByTfbmGrnUb19i+1h0qXiG2CbTLkSRVuy&#10;eiKXt+uQku8/wnlk+1Z1dAbAnuFMYN9UgF1TO4/IRu48unyUOrTaxYCXxYuYrwP4Znz4I5xHoXii&#10;7yidZlqHvqPkG7GoVx7pOwqbIX1hRuk8oiwwqDAOCBUaeVtWrdDwrRIsfDNYqVce2d5RbQlDY2xb&#10;Czsd7cdMSHomygNGFnoVAB5oVA4u8K1eReAbnBhuIZnybWtU5494YQZ7sbrhbXUQTpQQITLhO49K&#10;vpGLevv2D9m2dr6VTlQ4j45TyTc8KycLoMJOKu0azqP6ZzhZUGHHSwXBt9shtdPMrzMJh8bYrVBv&#10;WyuPxgHIWT1GsOL6H7FtTYM5b0s/L8eNAECDcaDjqWSL0k16g6lWHqELhWbAUgkWnBzaVr8wo155&#10;ZFVC7eCqZ2zoIp1O1ZSoDfo4I9IfANkwACoNA479mMtGqELRt5UGEX7VK48MVGzXK4HzqErnkS6D&#10;o6fkG4dHPVn4I5xH2lLpRGHP1E5U/DyhkO+wGd6WSicK3cGeK/nGVirtGk3IapnSnsO3+qwnK+HK&#10;T6/Bt3ocg18mXvCvAvSR8Xu9Il+380iD0ZHpJCwDKwCmwDnuDGJwFQBp0Kh6exJ8OI90ZJVgGVSn&#10;/Z/6F2Yw3LSnAiCNNsRpVgGomLGpVyboyKqmRG1w6ueWbiWAYVA7j/HCjHcaJd/qF0fgl4Gf/qMC&#10;dEepk8Cgjy5KJyoGAqG9AOLFMOdbOajysWz1tjUDoHrbekTMNxMv9du3bNcr+46ji/PCSr7j5VQl&#10;Qgd2adTOo3qFHX1UO83YIOU4Br9/yLa1I1xvF5esPMLYmBsHlcEBDQMLCq1SFnDym60qhQYffCsF&#10;i91isFLOfhlPoVHlPEJjrDwKezE0qn9hBn7hW2UbwBOf6hEbG7VhiFmlI1apEHgwNMozj+gQ55eU&#10;ziOrWnxmRSUe+MbhUTpRyJnVcBwAFeS5LRWZtJ965RF5M/DLnUfHie1QQTqPSh1iDFPtyAH0GaXT&#10;DGnYXeWvUiFv9XY9fYajLkp5o0PqM828gPN/BueRPr5e1t/oPL5JoWAOwTLAsOyvANAETtcUlbLQ&#10;ULNOLAZCAaCBRlbMFIMB7YyC8J1H1cH/xMlMVaXQ4MMYKt/wRIfgWenY59v6CqAd0UlkM82NCNBt&#10;nAnadL0AWcG3B+WKPTT+EasIqkP/6A58YxCxF6vRydWIkPZbrfO4GnyggV/6DWqZ8qoF0hNfXud9&#10;CZmeH4V/E643AfnAAd8M/K873rMWvOBLvpFRlqWuMl4NZH5w4ogqnShw4kjgRFFHPSjpTFpWAp7T&#10;d9BJ+K4FytIuxLX8194DmQ/nkWMK0FsP6uFL4BkByGtoxFaudgXuddmQBTyFc+I3ijGH+gjgZZcm&#10;+856ARyx8uiNkG2yHkga8YNW6zS/jg+eIWPkzc4h8VpgJdzwGmOE04nsyZe6UFum9ll5DW3vpPEF&#10;EdfEPCAm0CAE0nhOyGtihMlztlt5m7nEkzH5yJOVE7IO4pKwxIlgYRBFLMsB5CnTyntwEUqgHurP&#10;GTX5aiEbJJ8lHkLiTeAafAiUFRRopGw9urJ8CYk3A8/Bx0DAlhErR5QFeJahtlwJiSefcQ19tGNs&#10;v7kw8nnSWVsmQ6Zlu3FPyHvoRDb5LAF5Z95sD4B78CXk88wLHpxwVvUyH7jIkzgTeE4onyUO9Aae&#10;uSau98kaypJW1l/eUxZ5Jq/UQUxgVYJV4aQRoEzizJDPicu8APdJOzjrfW4EHCVviZOQ18QJeQ8e&#10;DAMDNdfJQ4kjr6GhhMRPSPqIadPhxZfrWnkEZwJ1gxO+iYHyeUJtWtKc9CVfxIQwiM5w5imBe/Im&#10;cJ9p5bO8JsB/nPUksQp5meUS8rpMA7hPOWdfZABMe1HWj6wyjUAZ7imfsiS9LMcz6EunmZByy3bJ&#10;kPh5Tj7uSc9yhCzHCm49O5l1Zv6kiXQg0wkAMfjgF3sB/6QlD/kcPImLAJT5MqYeAnqDvPPIUPms&#10;Hi1lyOclkAYe3rZeaeWRtBIHcUK2CellPnDmcZzECS95XeJIKHHkNfjhGXy0Zb0JZ+IEsmwt/nrp&#10;4EaHWDGrzV8Psnw93MgQOpEzX6ZgwlnSlVCPtloo6yGA902f6qlXVwnlc3AGnX7xpnL1gDIZAPAh&#10;E2zGm5xH8gKU5ZqQ1/CXMbqS8sZ+1IOsP6G8r30GgBv6sBnZlmXdBPjI/kjMPYFn3BPzLJxHCkNo&#10;ZsoBuCxYhqwgkcEgyocXn50jCcrKMi/PCTwrQ5ZL3NAAg8SJCyDOewJ5S5yJJ+8TJ3XjQJVGkbgM&#10;lCEv11kH5QhlPkK2BasySSMByHI8L8vk8zImPesFD4M0KwklHQAxaSW/hKynNvCMDhft6AXBW9aV&#10;ebjO+wzck5eYPFmOmOc5UGe+fA4txIkn2y1pL/OTRl50h06c5wkzvcyb+Ukr+YW3rIc4+QUnNNLp&#10;KANQvsSVdCZdhMSROMmbddLhoJEZeuLI58Tgq6Wb+6StLEMgHTpHvAA0A/mccpkv70tc1JFpZT6e&#10;hWz8pqS/jMtAHkKJK69LWhhUcezLsvksr8EDHxmyHcuQdHPNqjD8l/gI+bw2lPhKGRGDhzpZ7eA+&#10;cZU8ZF5CSV+JF/qynbjHpmEvSMu8XBNn25G+Eu7U7TKGb2SU+cmbbUYeArrGwEuc5Qjkpy74yXZi&#10;4GeymbQRStqyjrwuy5OXGH6znaAD5xE9z2eUSRwlrgxJWxlKGuAhz/4lfeAhlDxmO1CmvK4NlEMu&#10;FS9IWdKyLspke7GiltcZyB/t68/Y8mciTIxM0B9sb+YtcZGPctSRaUk3cQbqJG/EHrBBOCjkS56y&#10;fBnADQ0EyiF/6Ioxy2nixS0cMmwQK67ko1zSQHnyow+slgcOrr0su22k8YzrvIdGyvBrMOBMWvj5&#10;usBJGQ/gIW/w54Gy4OUFVL5gQrsxqcZOgBvZMOYk3+CDvsRJ+3AdvFavCciV9rkHv54OrmxHcLJt&#10;nXgI2Z7gJ0/U7WXJy/duueZ8PvVkO1EHdQZOfw6d4CA9n5P3vj+bcd5o/8BVjaMdqyFxUj7a33Ey&#10;SeIlHNJ4lu2XtJJGID/pyDnpBnfQ5mnwAD52u/q9IH0ny1Iv7T/r9IEfOZAfWSSNKeOQP3k98IwF&#10;NM6wo5eU4Vm2FfKLBbZqfp5BI29nB11+T1vSNsjlHRRyGiXwAOMEOvqoE8xeOwEHCaSvBCcUovG0&#10;Wdlia5TVBBiioiSYQP7Ey9lIyka95PMQhHoMs2UZ8NFZaCCekcbqZtIL8+BNemgEaMp7npN/An6g&#10;02lEAVklpQ4aa9Tvk2/K5YABPdQBnTwDD2WgAyHx+RLahdkvAg4+PEBDbD17HjpV8FQN4OA+DENV&#10;ccCfz2lL2nvY08CdbQZNzIh5RpswAIGbuolRBNLjubcvPGbc57Lp8op4jsNHHvDy+7XQGPV5AA8r&#10;VuBkW4Ttm2gTr5d0nif+Ptd85J1tQ2CVj44Y5SnnZaK8x9DOFiAyYGAKGXqAZ/L3Or67HvgUA21H&#10;21IuVgI8H+2CrkALBomBjQBNMdB5GnVQP3ngFfruOE7yhD5V6Ymt5+o9dMIbYfTJy2XeQ989T+go&#10;sQfaLnWcNlhuE6et13tXn1uwwFcti8ygjXrIBw54SJysMKOP8E25pCtWnv0eWplpU1f0G08nH2Wy&#10;jSN4OjiDRr9H5vwGLG2ROhRt6XWDm5A0QA8yiPpI576qlxhdntGf+l2HqAeZQQ+4I7/jCJ79GpqS&#10;LujlOXwH/9WQ9ZHnjluheF6EbOfElziyX4CDPslAGo58NZDe6/h4g5u2p46oy/MRR//xEO3rgTwR&#10;qNdjBs/A74G85KN+5I3hpl1IL2kNPNXr0AVoq9KSfCZ90EEMP+g4uMmTMl9uK/B6euAh+DPqWcaV&#10;15TzGJqgseKBfLQfz1Mfgm4P2aZZR9DkgckagxLXWQ7ZJd+hy5TzEPLw5yHv6jU0gj9xwkviibqq&#10;5enft70iPlNEejocyzIAh+elb1FPyKuKB/wpMybA1MM9NKLnPKc9SOMaPrFn2KPopx4nrbTDMu8e&#10;0PGQQfVZxXWItoQm+knKkUAd0EB/wv5CH3LlGfQGzf488RPAg7yxz/HcQ8o9ZOz35A9Zgd/vqSPx&#10;MkZE3Rn8Gf0Qpzn0wkPSmONMxvCW15mHOPUkypPuca/jAyf157gY7eOBmHJBW5XewO0hxrBq7MWX&#10;A+Xgud8DZYIOcJLXn0c9nkabLLeHB9LISztxDR3URz70ouJ6xH22S5bhOXIhP/fQR8COZUhnj2vy&#10;ocPwjb2kPvBSdzh0HnCOwAE+yqYTm+M8cdhJxxU0ewyN6CS6lm0HXvgjL/wHry7DaJNqiPbwZ8TJ&#10;O4E86GXg9HT4Bi9xeR00V3mMNK6pz69DPh570y056x7w7bCV1JnPwzms5l+OPW/gq4Z0NGecT5zS&#10;d5KRzEQhKuKaBuF5DDheACcsvFwQ0CDVipeNiQfKMhPI2QsBoRE7zcu4KYtCRT2Uddzh1Pl1GC0P&#10;GJtoCPIT/JpyCJKGAC9eceD0mHxZT+YjDo/bcYMfvElP5s1rf/RKej6jLurg2slcToMejC3thFee&#10;z7NcWU+mE1MPwclaviZPGgPaknvSyZ9lEkfizzzO1vIqATH3BPJBYxpe0sr6M1+ZVj6rlw5P4OJc&#10;Hc/hgUC9yU/irS3L80wv+aOTMihxnjBxZUhcpMPf60LmASd8M5Agt0wnTvxZJulOujIPz0hLGkI+&#10;Th9tyXW2DXmJCZm/tg7Aiy7jzHrBAd/QmvnL8uRNnPk8aSMmIOPMQ4xejvoN6Ykn8yYersFBSLoI&#10;PCvTuAdnGDOPSz7BQZz3hMSTZct7cCZeaGMARja1ecq4NpBeD0inDYedCHCTFyA9Q0Lek6dsj9o2&#10;gi94xvgnvoQSRxkyrR6Qjt5g25ARedcCZf6ybvojThe6lHnKvMlf5i9DAvkzkJdBDr1EpomrzJNQ&#10;Xq8E5KEtwQfehFpcADRBL3H5rDYvz6MtncDkO58TJ91lqMVZCzxHh7BrXNeDEt9qAF7SMVEBbck4&#10;i56rAL5ZeVSRCZ60GSqcyBS+kbcK0CHGWuSkAPCEE7p0KwH4xWZAqwrAiU/nrK8LJB8JR5FxAFSd&#10;BCGkstBZFAA+Bisc5dV2/tcBrNL4zHZVggUfzi6GVtSUgQcDpqKRtgMXxkbV6VBmdIeJggKgMQZV&#10;V0yV/gBMYFgxUAE6iayVAwGyYeVFSGb07XLgXy+g58hGORAw+WW1Q6WTtF8MgEK+0UUcHnRTBeBU&#10;vjgCsDDAypQK0PPcrlcBfYaVHiXfLD6wiqUSOToUiyxLtxLItkTuKkAurNAKVX1pVat6rYCFFy9j&#10;90rJN/0QH0MFtB+LVEq+sZEsUCn5Bhd0rreLS5xHiMHQMsgoAKZoNBiksygAGtWzQPSOlVloVQC8&#10;4qAw01CRGYriDaoy3IgYw82MTUUj8s6lfRXAL9u+6+0gCfCNQVR+VBZ5jzx+KXWimCCpncfc4lIB&#10;fPc+eiHlG6eZrSulvLE/SqeZvqh2muGbrUzhGLi8vasC5M0uktJ5ZOAfcJzgVgHOI3ZNBTQhzqjS&#10;rqFDOM3ECkC9mXgpJwsAOqSUN23JxEsp7/hta6GeA+xsKvmGX5xHZf/G/uATrFfkEucRBnOvXgEw&#10;hYOCE6XqJDSY0sEF4JtOB60KoPlYecTgqHQapWO1jEFGATQfnQPlUzUl8lauPAI4UQzU6+0gJcRK&#10;VPVaAdDGAKjSH0C98oiMGayUK3DoZN/CSznf9EUl3/RDjsOoAL5ZHVU6j9gLHB5wqwAnXD1ZYCKn&#10;XHHlxQu265XORBxvEjYkTYgzgS1SAbqDM6HkG+eRo1dKUG+1hg49eSnnWzlJwlQMuF1Tyht1pC2V&#10;/Ru7q/AxZCuPrByxJawAFAQG6ciqRksaURgVQCeGFtwKgDQGK5w91ZgFbdCo6sjQyEwa2ahopB1Z&#10;5VHO2MDFQC0UdwyoyvMs8M2BerUTVe8TRW8L4OGFFeUKHDiRjZJvDLZiNl0CRlu5agRtOPYqewHg&#10;PCJvdEkF4TwK5Q3fameC8+ysZqrGByBeuBQaDFDl+XUV0GfUK3CxYCHkG9Vha13Jt6MLm6GUN31b&#10;+d3etGt/xEqzSt6wG4s/jnO9tlK28sjLHqrZKvhQFjqJSlkQAudPVA4uQgCn0nmEV+jjpRkV0JYo&#10;n2qgRuFYvcUoqvodNDITUs7YwIVjBm4VMEtVb1uzAqfSHwC+1eeXGPiVK/boEDpJH1dBGEShvYBd&#10;+rZyNRy+80UUFWAv2CIUmowYWJQrj8gEeSudCXCBU8l3vByKkEQQOuQ4lXYNvsEpJDOcR+UKHKh4&#10;o1cpb9qQN+yVfLNQs9qPo68GQDXk9ly5CIKtwGao7BoQtlIwRshWHjHcqqVvlA+cfAaFWAEIQWkU&#10;QQNOPiujopHmgz6l8whtDIKqgRqFY8BSblvTjrz9pTayrPIoOx0r18oVGfhm602lP0BsY7p8hCr0&#10;fwonKlfDRSaoOhDoJpsAusjKhFLeMZHzhlTKO856Vq8VgJyVE1iAs+HqlUdkrXSa0SEm2Upngjak&#10;LVV6DsQXT4R8Q1u+Ca8CcKltBs6j0p6Dik/gKccx+P2jtq3Xy7rMeWTwV3U8lA9lodHArQAan5VH&#10;PjOjAFiFNhxSFY0oSjiPQssAbeqtk3gr0YNI3IFHvW0dxsb5VtEIMDtXDqqIme/pKQdV2hDnUWUT&#10;wcNsWs03A6Cq3wDwzYsjKr7Rm6HFl1KnGRukfmEGh4eBWqnnfM9TZScB5IzTrLRBfHOOiRdtqgJs&#10;OZNiFSATxjClM0Fbql+Qim87ChUIVAOPtGf/UoeUfHMGV+k0g4oFC+U4Br/Dj19K+cb+KCacujOP&#10;zp1yVQ8G8eLBrQDwQJ/SeYRGBkFiBbg8oxMrDRh8M2NTGW5IY8amPPNIW4JPvfI45A0qbMpYEVZu&#10;W2MQ+Oi3Sn+A+PyE06mSDcAAqHQe4Vu94oruwDe6pABo5MWEP+ITRUq+Gfjp3yq+Ac64Kl8Ugl/4&#10;VjqPTGAZqKX92wUk3751GpV2jYkmkxp0SQXokNqJwmYoX5CCb1aaGSNVoD7rCSq180jfUU8WwlY6&#10;wvX2HekLM6zsKQAhpGMGbgWgdMpP9YAmBOv/UGwFoCC5JawA7D80otAqw71Mo1+oxhfakiMPyk4H&#10;LuW3KKExJkjiQbXyQPvWMYZB+cIM7HJ8RL1dzy87KPlm+xadVPENHs5tKZ0obBrntpR80xcZXFR8&#10;AyFvIcKwQc60ku9wHp1OVf8G1Ctw2EpWy5R2DYcMnEq+GbeVR6Wgjf6tdB7BRd/BdqiAX0lRrzTD&#10;t//JgL4z4PJW8s0YgbzXK/J1O4/YVhij46m2W2GKRmP24u0mAfCxz690HqFNSSM4aUe2cFUAKra1&#10;VB0ZGnljHZwqACfOo9rYKM88QiPOiXLlEZ1kNq00NsymGVShVwF0afRR+cIMfPNzjqp+A3DmUX2U&#10;gp0PtROlPqaAE6Xetla/MIOpQM+V/Zszj+qzf+qVR+TNiqvSecRW8EtKSnkja/XKIzsqSnnDt/qY&#10;AuOY0mkGFT/lqpQ3fUc5jgHYSoW8ZSuP/HwhzpkC4AucGAeVoQUPRlGlLIylQaOPgCoaMYQoNE6K&#10;CmAXfKqtE/iOlzKEVjscFKdR2emQCYZb1ZS0I/qtXnlUb+ehP+qfGuP339VOM06U1Hl0uWAQVeIB&#10;DytwyrN/6Ll6u56VUbXzyAtSSieKAZBVI6nz6HzTlnLnUaVADiFv13O184gjruSbt8zlZz0dp9x5&#10;fPxSquc4UUp7Dm2c9VR+qge+Wc2kD6kA+lhtXi/rEueRARpilNvWoSz+j1gBGGwMonLl0ftwdBJi&#10;BYAzB0EVIBIOx6raMWj0wHa9qt9BI46Z2sgiG5XzCB4MrNLYgJOPhKtkA9CGzFRVKgQenCj1iyMM&#10;gPRJFdBv1NvWY06jciCAbxwepdMczqOQb4CXH9kOV0Hw7UxLJwtOH4sLSr5xotS2Fzspdx69IWlT&#10;FeA0K793CComIEq7lnyLXIwA+o76Uz0jYpuBb0HfcdWUAW3JLvF6VV3iPGIUWPrmI6sKQEEYWDAO&#10;KgWkoTCIqu0YWIU29cdQ+fit0oChdMrZLx2ErTKl4QYnW6PKTsesF8OtNLJMjuTOoyuPUn9YYVZu&#10;a8Eukw/1p3qYGGI3VBCHwMV8q51mbBp9kQFBBfRF5CNUyxj41dvW9EWlvFlhVx7PAMJ5FHonoFK/&#10;QIHusCWstGs4EsoxB1TsyClXHtOJUsqbvq12HtFJ5TiGzQAnsQr4WUbFRFv3wowTo+p4oAGn8mUU&#10;cIbzKKKRhmfAopOoBn9wxmAgEGwCRobZkGrbOmnEKKoAnKw8KgdqDBerPKp2BBhQ1Z+sUTsTyFn9&#10;AgXOhPKtY5yJXrHzGCtwQnnHQOCCUTpRyJt+I+w60ReVK64Ax3vU29bouVLe2HJwKvnmhUr1iyM4&#10;PCrbC4Rdc5xKvpkUK51maFO/bU2fwYkSkhlOnnrFFb6VkwX4Vq88qibasm1rnEfV1/lhikZTvoxC&#10;4ys/SQCrOI04uCrnEZzMqBmsRWQG38rZL3RhuJXnrOAbZVY6j8iEbQ4VjUC8cCU0NvDNb6Gq9Adg&#10;O0+5bZ1OlNp5VG9b04bKlUdkQ9/+Iz7V438ywF5AJ/QqAHbVL8wgZwZAJd+8KcsKnJJvHCjlp1tS&#10;3kpnglUjdf9G1uqVxz/iZxnVL0iF8yjmmzOPSnnDL3xjM1WQzuN6TZvOeXRiIEgBNBgGhxm1ynkE&#10;HzMs1Us9oAEn+FSdBOVj8GcwUOk0dOLoKZ1HOp1y2xo8zPqV56yQyYDwe2iQxmqM+pM1yqMZkMbZ&#10;v0HHqTKy8K3exnR01i/8WUb4pg15iUvJN/ZM6TzCL/JWOlG5ba0ST/DtnUY5kUs9V/LNAMjigrJ/&#10;4zRz3lMFIW8fwFQrj8t67kwr9ZxFFfXPruI0q+waEM6j23MV3wDjmNKeQ1vFkSpXmsHJ+C1Uy/Cp&#10;mCi9rc2gySj7ivNIQobMQJztm2m1eWAsHLPXEJR5E0qcGYDER8djmToFkeVXwp+Q+RK4x8CAjzMt&#10;tat6WW9C7X09oDz4UqGZDQJvoq0eUDQDisLgv55tR/BQNmPoxBlVvTWKbNiOWO/qKGUJ8AxOnEc6&#10;89tCtmHyHbJxGmsnHzxfCUp+ynyJEwdqPUY2cZY0vu2Zx8QFHgL36DltyMoEbZrptWEtAA76jcqx&#10;R94pG/97LSS9yWMZ4DWfwyt855vMmV4LiQsaiMs2AhIv6dCIU8bKXj1cwErpALgSd9YLTlbgkHc+&#10;B8o8ZQzks0wvA3ywAkdf5DrLJHCfvCZk2RIyjUB/iU8UeeHafKuBpJM46/d5QpxxZQJb+5xr2pt8&#10;tD33GVIWyDTzkM49Dg8OCtcl5PPMW4ayzjJQDzLBGcUxI8/roBZP7X3SDc5yDEsgD89r+SUAiYvn&#10;8EHebAfsOF9T4D7LlPlL3okJtfSVZcjPpDi3bzM9IfMnJN2Jm2fcZznSyIPDA/8rQbW6Zah3n2ng&#10;RXewGSUtCaSV6VmOuN6zTMem8RJk5q8Hmb+ExFniBbjniNhK2/W1eBJ3BsqXebinDXmpshzHMl+W&#10;KctlGnLNZwQgn8WZR8+A3EpIHORJ/UKe5EvdyoAteyeVoUyE0IxJSyUhb+Yry5EX55GZeubNigng&#10;IT+BdMpQNvNxnfiIaTBwoiypgPmsFk95n7iykUjPPOCL1VHPQJ6yXmikTOLhmpD0E0jPOHlGSdjS&#10;47xV4iNeKQDEJX7qTDqI+Z4ehpZ78pTl8742nQAu0pMG7qGT9mP2m4NgWabMz3XeJ65MB/IenuE3&#10;z2GQnnl4nm0EkA6+xJl1EWdbE6AzHbN8njhLHPksy2VIGvIe3NHp/B+6l89KPISkNcunDIgzQFsG&#10;dBxDW7YPeYiBxJNQe08+QtKBDjHwQ2vmI858iReoxZvPoQXaEh9OFG/fcg/wnMB9lqmtizgDUN5T&#10;jiMptc5jmSfpKNMIJWQ+AjJhyxF6M62ELE96SXcG0jI980VbujBSHoRSThm4Jw/PMi3LgDNlDY1M&#10;hmlPniVQPoHr8j7xZZ1JI/gJ4E3nsSwHcF/yms8TV+JLukkn0B8ZAEmvhSxbG5dtR+A+04iZLGCH&#10;uF8JSpwZMj9x4iLQluk8lkAZ2oU8yVfKIssjV9ot0xMf+sj4wD0ALiBxgC9xJn5i7su0vKYOHNLa&#10;bWvwlmUB4ixbXpf4oCH7Ny9BlkCekh/q5joh27IM5Idv9DG/0EB6mTdxEZf01ebLe0Lw7QnJd+YD&#10;uC55y2v4gp5skww8Jx2c/ApOPXkn/rwmlJC4Mh8BnOg5k0PqBMqyJa+1+Mp85TPy0pav27Ymfz2c&#10;QG0a+aATH6h0HhNHVpPlMo1AWuarjZE5ExDkXQ8SR21I2ZRtk/fgYoUdekvIPKSTL2koyyJbAnS9&#10;k8iJqZCCmQElIVNmptIMmYdAY7G9wxZu4gMXoRYP17XlSctr8mV+BEHeZALa8hnXiTMD9VE/Ifko&#10;6cAgMiBwnzjJm+WzTIk3aeVZ+Zx0lA8Dxiyd9Kw/6ysDZaCdWSidKtuBtuM67zGKuRpVluU+Q+Zn&#10;BkF5YpxDtrzZxuIaBw9jiFyYTeP0lPhKnNBEoHw4cV4ucHhgJZQ8WQ6emf3SkTMdflMeQZcHniVt&#10;iT/TCeRLerimE/ObzGVd2d61eRMHtBEwztQDbbQtW27wQTtSZ/IKPdnepGU9ZV1Zf9ZFeWJwQiNn&#10;g8ifMk7cGUrceU1c1p/5oBfDAM21bVjizDoyJpAHXMiM8sgrZtKOiG1rnpX5yZfXGR55mxGDK3ku&#10;eQIHeNFx8IYsPZBOm9P26Aj1w0vKI4Lfp7yph/pJDzn5dZ8/IA/PM5TtBH7ivCeAj7qW8XLv+YJ/&#10;j3GaueZZ1FPFQYw+0D4xAaBf+HXoOfmqeJLu1H34jlV7v4729fzkoWzmLfmnz2VZ8mY/yjDjAuZ7&#10;h9jJlFtJa/S3al7oxYkDR77AkngiDzi8DCv2rJiBp1Z34ClsgOcHH/VFmxV5uC+vaVvw4Uxw75eB&#10;M3h0fNFO/izbgHTKJJ4SX/IFDb2eKZxx6KjiyDan3YjhLdrOA/QiJybntBdtwOQ/+WFCzLdCoz2q&#10;5bOuePGF2PNzjQPHYAmuCF6WsYU6MpA/Vx7TdiZuZEn5aBdwewh6PB1asLHEqUvJA30GvqnrQRXX&#10;tJebqdIDDp5BHzjhF5xcE6ALPLQxNhfbU/GbHg/QEbrsMXloG9Ky3ZL+oM8D99QZR288pK5RD3Zy&#10;zJ9DO/iYhEETtDEx4Z52oy/QdrQDz1hdRA7cR3t7WWImCrwQR1sig8DjeUKO1eug3etn+xR6eLYs&#10;N4+Dp+o9+fjyATaDvASekQceA4/fB+8eSC/1KOWyrCu0pdMBX6zikpf2oQ25Jt9stW5kSEx9Ia8q&#10;r9RDWyV/tBd8s21NmWhrzwfdyRv3waMH8qT8oTH0zAN0BP1OI7SMV/kGPzTxPNuAuqEj8Hh6tC20&#10;eL6UIZ8bi3agrMfQxeooZ84DD/iqdSZ/GfIZ3/AmTDgt4OSXt8DxzqTflA0Twe8xnCgVDcI2Rq8r&#10;bFx7IZQFpSEvCsVX1TGKrCaEUEj352wrUIZ7nvU5DnDlM9KIKz66gDMD6dRHo9EYISBwegBfBC/X&#10;6/VCJ7N5aKVcdkryEkJINJhfkwec/HYreeCBkHyBM+49hg7o7vM6gl8PdJzESRq83HFlgXe2CkNY&#10;4PSYfKRBEzH3XENDr/MbdXqgDEaBGBqo764H8pdtnDQlzVF/lR5CKg7XKSPK9LnxwshWHCd00OER&#10;PvWjAOQN3jxEZ6e9/Bo80EVAQTGoKDTXmZ86svNn3XzINXnOQDoDOwpN28FrGD/HSUcknXapOK3Q&#10;By5wR9v488BdTStDGDaPszNnOdoFmaQBIw/P0A06I3VnG4I/9N+fkUZ7JM2Uo17woY93nT6cZnig&#10;zuiEC0uyhGfaG91OvNk22UkxWgQ6KrTAc+D0cuCErsRDPej1Mh3ck14NwZOHxM896d1uhW65oKId&#10;HR/pGK2UKfoZbe9lQlcfPXWj8GJJ1yjjIcvCI7zw4hH0cE9bUZ58Ic9qXsoQaD/4Bj8DHnqD0wT/&#10;0f4esBcV53MUXH6PziVO6Iy0auCaOuPaY9okDKOHkLUH0tDvnqr+RNt73mU6PQ/5SS/ppj1wkpgU&#10;5EBDiMHXY+wLfHMNHeAjUC88gwM+6SNZloEHpwnHyFVm2Ymi71COvkhfyPZdHqyosxpIx9GCLgY+&#10;8PKWf9ZBm0Iv5aCBlajUNWLKJ33E+SzKeoA2cDh7MahwDa0E8Kb+0Za0HbzTJoEXnB6yDUhL/SLE&#10;AO0heKoG8tO3sRvZVgxGlAU/8iU/Mc4VbZwyoG5oykEfGsmLzLs8gfI5qIbeVK9xBMCHfMCTzjz8&#10;hz56nLpMXdDW4/jgO3TB06POatsQh3yq+PI67SX1gIeyBMbVfuf5lgsOWtNZTlrhBVrIG7aVujwN&#10;fUEuWR90B81eDnqxNd2eEd0I2jxkGa9umWZC4oc26ieQlvW4mIM37BsTzuCTUMULzsxHTBp1cO/Z&#10;lyeZXBO4pg7aA9uL7UR/g65qvRkjQ2gJHj3O9oNH2oi6cLhDPz0GJ32HfpDySF0gJH/UBR3QjgzQ&#10;vZKPklYWfej/lEk8iRtc0EAa9HFNWtDsNNW2ETjghXGHMSdwVMvAb7S7h5I+4nju+YIHYscRaR7A&#10;j44xRiQfKQvavlYOxOSh3ShLWgS/Xp7IOW3gwm5mmczHdeJjwp92DFqYrCZtocOe8R0KUSEFCBBU&#10;IizvM0+WCaPoyDBOacx5DgF+u7wSR+A+0whcky/x5300uMcoHQMp3niWIwYX10kH15TLAD5C1pP5&#10;yQtejATPwZV4CWUdWY+ztrziCe4yP/XTBmGYnUbSsq5611kWfCVuwIvHNXVAJ4IFf+avFyhTD8p0&#10;8oEvOqYH7sGZ9RHndd6/CaAdnAy80AhQjvQSVxkSsr6EfAbf0DflDzMtcQHEeV+WXwnIh4yhEVrf&#10;VCZxZ0j5ZDmuaTd0MT/IzLMMCaQDZdrrAJ2gz6CXWSZxp5xqw+uA5xg/DDf8rwaev6Cm36C2HujB&#10;8cFRT/7WC8gbHYdWBUAXcmYVAdwKoA3CwVAx7UB/wTFD3iqAXxx/dEkByTeOoYp1+hNOHg6SChiE&#10;aUuVvOFVzTc9C76xGypgMMeJUup5TAoQkghoPyYeaj3HCVfpOYDNUMqbtmQygu+iAmjDuc+xVgFh&#10;K71B1yvydb9tDXN4tnikeLSKdoMplAXBwqgCaHyUGZwKgG9wMiNicFUBOJmxKfpyyMZDzM5FCg0a&#10;cKLQKnsDnliyF9EI0I7M0olVEDNgkY4DyIcJkkrHgRhUXd5KIxurQNVrBSBvBn6lbGhDJgsqnUQ2&#10;9BsmNSoAFQPg/6+6N/3NKkn2P/s/nnkx72Y0b0Zzr+7vXnW3Wt3VpeqqUgGFilWAMSCM8b4veAMb&#10;493G+4ZXeYOY+ISfoA9P22D7+ZbUE5A+5+TJjIzIiIyMXE4+ankzgysyawGxTKWqSAdoY5WFwbYK&#10;4JsOUCiemDlixlcFoFIOkgAmV5gRd7QywOFh4K4CZMKqjP+XAT4Gx5op9Twmf4QKRBVi19BNFWDH&#10;mWBQ2nPkgt9Sqcgrdh4hAEXO6VAFIE9w0hmoFBDSsvNXQPLNiE01woJvFBplUeg0OKg/6pFpcRXQ&#10;OJTOI6Tl0poKqEe2ACAjFcRylJBGUE3tas95DNk400oji6FRjqahTTlrBES78bat0snoCFwwSp2E&#10;X2Sj5JuZKLW8WfJVOs2YXOpSZcsB7BnbPlRkIu/YwiXkG5mwjQPdVAHOI4NDlZ4DOM2q0zgAqpBB&#10;sXJwmP2YUDyxcqqUN6g4gkzpPKJD1KXKZqDn0MfSeqWsS855hLEYtYksGEyBk1lCVaVBGrOjzCao&#10;9AWjiKOnUhboQqHpDBQ0gsP1LkboqtlRcDKSVo76qUe2PSg7avhm/4mTKQM6LOUMHOziRCk7VToX&#10;OlWlE4Vjr1yCoi1Co7Jzgb7cUqAA8GC0mXVVQThRrpBKebMUrHYm3jvfaqdZOREAfHCG1c4E+6Hp&#10;x1SAnmPLlc4EEyB87KCUN4ND5dI6fPNhj1Le4GJwqJQ3clGvqGAzlIMF2o76BxWgD9+qUpFLnEeM&#10;Ynx5hNYIAAWhspTOI3jYKC13ehyfSlkQZowKRDSCz3U5Rr+q/UagwUFhf5nKgIEHntl7owL4VjuP&#10;dKjKGRnYxXmEVhUwQJp3xCoykTeyUW7NgDacR6Vs0EmcCZGaB8x4w2a2WQXYC5at1Tqp6AiKwIBY&#10;6TzSLaBDysECK120HSGZ4UQp+Q55i9s3A9jfg2+l8whtv8c+PXAq+aZPVDvNfECpdB6pQ/XKQjqP&#10;lYLOefQOS7V/AHl6fcUSM9dKAbL2/c/i9qG9XdqypfV1OzysTLWhMQTrDVk68+iBehRVZTS6+Nrv&#10;9LFiwOFhdK50wsHDrLXScMO33Hl0vtXOo3pvEIZBOQOHntO5qJ1HluuVsmE2nL3Cwr7A5l1/5M6E&#10;t0Ul33yFrnaaOY1ByTf88lGPUs9Zrldt70mAb+Vez5C341Q6E8ibmWYl3+BU7jenCtV7ucE17Tqk&#10;5BsdV+55RN6cJKHkm7bDjKvaeVToucR5xImKozREDQ89ptIYrXK9KhweHtrs+zl72dBsj2vr7cdb&#10;9+0/f7huN+4/tHuPHlpDc5N9/Hi1VkMulAUaVcpC9SmXrYGsR4ytAqCL2RhwqmiE73AeTx8lEMbG&#10;/ygbHcZG+UP60MZeMKWxYQaOn+kTkhmyVi5bozcYRKUzwaALnCq+wYPDo5yZQM8ZbGIvVcD+RJwo&#10;kekN+D2cx2kXkFTPnT71R3t81KPc0xzt22lU8h0Dd5e50q7F8ThCPadfVM+4gou2IxRP7ONWTgag&#10;55zrqbRr2Ar1B5D4GBxrVanIJc4jlRVnbIlaMkwhCIziVQ3t3sG+tXa1229379jffv7Zfr5fbU+6&#10;hqx7Zs0+HB7Z1v6+3XUHcmRsrJTjcoDOQSOzMqqRJdWHUSwfUY9PjNvS8nLp6XJAo2NmQvXFH7LB&#10;QVF+nACvbHlQdtTwzV4RpZGNc8iExgaDMC0eqTJDqP4KlRUApTMBKgyi0omiDbJvVqVC0IhzouxU&#10;0UX1hwScA6hsiwAfjija4sePp0oD32onKpZvHadKLWGXVQDVvn3AqzFskJJvbJB6zyPOI+cnqoAq&#10;RCeVes7gELum5BubprRr0MbZnvhDKgCX2nnEF2Cir9ImLpt5DOdRJAjQgBPjfVVBHB2fWENru/1w&#10;7Re7/eiJrewcGif7M6pGuY/dsNXUPrfmtvbTDJeEpBFHT+WYQReOGTOP2Uhm5+fs4ZPH9ryh3gaG&#10;hi4lcNIy44iRVX4ww14RpYMC3+zBUDZkZPLvvucRgwCNys4l9UdIZui48sMRUI1vf5Qa2d/jgxl0&#10;XDmgQRdZ1lLqJDOP/+6DBfhlFUCq506fkm/wxI9HYIxE8Hvwzcyj0mkGGLgrt6UE367nUofH2+FF&#10;2/en0qDlW0BdqlcW1MvW2Ejl9wUAfaNin7R02Vo1K0NFUWl0gpUIYmtn177/6UerbWm3bUe6jqGl&#10;MZ98tNfDQ/boyTObmH1fSn05oOJpJMw8qpb0qL6Y1XOc4J5fmrfHz57Y09pae9HYYC+bm21nn9q+&#10;GEAj9YcTrjpqBTTQqDRgyPv3mHmERqUBw3FEx1VkIuPfxXl0poV94KkzIZQNMkE2F9fkbwNfoSq/&#10;voVd2qHSiUImymM3AOyuekbmcgO5byeEX+TN7LAKYtlaKG/wMPOoPCwbvjkuTMk3clHueUTPVTPN&#10;CfCN86hs3ziP6q/rsRn6vdxaex79mOulsn2H8+gIK61LifOIssTPJzlBCh2korLSKhHE7t6eVT17&#10;ap0DQ7blSDn8dmz1wPrejFh7Z4c1dnTawXGxm7049aSEb5zH8pnHk48ntudlXxboVOn86WDG55es&#10;6vlTe/T8ifUOvbanL55bbVOjHV1wVAVAI0449ajcs4YxVHZY4KEelR01fHPmFjJSAfQpl62hTT0z&#10;kTPNKtkAzNarl7XYT6iUTezD9QYkFE/QqNRJZMJATsk3gy6cCaW8w2m+uCl0+Hpi5K1evsVO8oFU&#10;0XpXAnDAnkfVOcAANkjtPKLnyoE7gO2Vn+PqNPp/GUSfI+abrQ9KuxY65DQq5Y0OUZcqPQfY88g+&#10;9kpFLnUe1Uf1oCyVGJz19XW7++iBLSyv2ebeoY3OLtuDhi57+KLWuofe2O7RlwSPj4/b3uGhra6t&#10;2Nt3I/Z+/uxZyROvdnJCGx1W0TFb87x1TQ12+8E9m5ieLsVeDOgAMIojq4f2tKHFXjQ22sjUlK19&#10;2LK79+9bbUuLnVxS4tQjIzblT4PBt/qoHrY9KGe3MFzMTIhUMoCZRzWN6q8SMVzqZWt0XGlk6Z9x&#10;7OFfBbQbxcG3CYiZDfrIWyVydBF5w78KWHpjf5lS3thd9YcEnPun7FSZNVLPuOI0K7+2pl3/HisL&#10;yuV6dBvnUb18O+4eCnJXAU6UenDIwFDtPOKUsT9TBdQhkz9Kvpm1V3zwKnMe2XujdB7pWCp1Hmfn&#10;Zu3mnd/sf/3pj/bXf/xo312/YzdrWu3d3NKZBnxwaMgeVT+ymrqX1tLVaU3tnXb74UN3KE9ToxxT&#10;M9PW3T9gLxtbrKal0yY3Dr9wzGrq6u3R82fW3PPK1rcup0Y0Ogzs8OqBPWlotfHZ+YibmZ21n3+9&#10;Ya9ej5DsUoBslB/MALF5WdiQwcOstbIhoz/KswShkY5F/cEMRhbDqAL0h5+rU5GJatOulTNwyGTG&#10;BaTmG+dRCeE0C/mGPBx7dFMF7EWlfStZVx+bhQ3DMfs9nChwqwAnSuk0o9+TYucxtmcIbS/tG9ur&#10;POki7Jp3OEo9pw7RoUJXWzEw4aV2HtV6TruePdD+LCP9N8vWldalxHlEWZRn4IEGAVS653FgsN/q&#10;W1ttYW3DBkbH7daTl/aiZ+jMTmtqesodwia7XVVlL1tarK6l2QZHRuxFQ73NLq3Y4ccTezs+6vha&#10;7HFtnTV09lh1gzuQ3cO27nQCCKPjVb+NTE1fyaiRBydveveTre8d2cmnU/F293Xbg+pq29q7fHcL&#10;aexhUo4soVE5lQ7fagcFvVF+pQZp1KP6XDBmotROlHLmEbVBNurDsnHslZ0LfCv28STA9+z+J/mM&#10;DLJRypvlRnCq2iKg3kIC3+wnrMSWl0MMYMV6rubb0VW89aoc4itzMd/wrHSi4JtBsbJ902bUziN8&#10;rwkRIhN0Uilv6hAdUvVjsMtKqWJ7hs559JpT/UIIDKKAjKjpFK4CHz99tO7ebuvp6w/jBb7XUwt2&#10;o6rWFta/HGcdHh3a4Jsha+7otMW1dZudX7K+oTfW1ddnz+rqbXlz2waHed9unQODnmbTVjb3bHxh&#10;3QbnNr/oWA+OT+z4igoJGkbUnP0HvcD27o7duX/HOpyPq6BFNii00jjQOJTH4EAjuqMc9aM3OCiq&#10;RgdpHGmhOssUQMbqo3owskrnETx0/MpOFb0Z39bPuDLzeMWm9y8Au7RD5V4wdLHSAXE55JE1Kj0H&#10;+IBCuT2DumQLgJJv9vaqZx4ZJKn6MID2Ld/rWZK3qjkiZj66Uv62Nbr4ewwOlYMFII5eE+s5srmq&#10;z3IWYCPRIVX7ht1/O+cxBCFqeDAIzkqWW3f29q2zu9udwNef8a3uHdm1qhfW1NX9RSeztb1tDx8/&#10;spGJyYgnoAh8nMJ1e2/PBl+/sf6REds7Oo44DANGYdEFq5qVgUYEW3Qee3q77PpvN+398mop5nJA&#10;R42iKJ1HGodSocHDUplyvxGNTn1UD86t+mtrZK00Nugk7UZVlfBKx6/kG3mrl+uxE8xMiJriaUdA&#10;21Yx7UBbBKeS71y+Vep5OI9CeaOL8K3U8x2nD5zUqQrUM4/oOc4EbVIF206fcnAIwLPyq+OQt/Ot&#10;1EnqUDnjCsC3Ut6gol9U23P1zCP0KQ7Dl+15RAiqL9XgC1Rs6rxqw1teXbfaxnqbXlyKCoPGDbc0&#10;TUPT1js0bEsr67a1ezo22js4tI6uLpueW7CD44+xx/HIiTg8OXUel1ZWraGlxcZmZqNh7O0f2PqH&#10;bdvzl/yYfjqPaWy3tnZscWnFSqvOFwZw8yVUfkQBLTX1dfa8ocG29g+vZMzhG8dM9bU1rLJkhAFT&#10;KTQdAKNf5cwjksXYqDoX6h4540SpyIS2Svf1lgOyYa+eynmEV9q1ck8UslHPTKDfaueRZXDlDNye&#10;4yoODBUQswiuSJfh+2ss8Y62qHSaoQ2bpuxUwaX8QCraonfSchvkOFXtG5GoZx7Bw4qK/JxH4UkX&#10;8I1dY1Cs5JvZa6W8QYWtVNpz6hC7hn4qgH7BVbLiyQB4/QN/ypEUn3mfaTI+4wgwR6BjpeLOIqgY&#10;d9b7IoCTiiKUL1uTN8ulEvI+ceZ73o1Nz9rD5y9sc98dQX+mIX/wFyPLB9Y19M6GJ+ds5+jkc/rx&#10;2QV70dBqdS2d1uPO5VvPv7D+IXhbc2fwcU2tvWxqsZfNLdbS3We/3L5nLb1DNusEst+TMj7s7cXH&#10;NK3+vq61yw48Pukr0lgMvCdvBozD5PapEzkwPGr3qp/ak/om2zp0p9bfZX2T79C9U74OX9/aimcC&#10;OOGH++Q7R9S8K4eMK16L94mXAF5wIhM6Qe6BTJ9A2oRi/mJAvlzhBRqZuWbmsZwO0hSB50yTuIBM&#10;S4AuGjAzjzSUTMM164ZQxJP5z3tPPHWYvzue74rlEoDyuIxP4Bn+oZEf0i8am7PwJeRzsexievhm&#10;Qz2yKRqbs+jJOPIkPqA8HbKhHRaNTXkdcT0PeJfps12DE+cRHS+WDZBup/SBGsD7Ypp8zri8Z+YR&#10;Z4Kyiu8TwEjZRZqLAch4cEAjDg+rKfkeKObJ+MwHZLlcy8tBznT86GSmAzId12LdZhzXhHKcLFvn&#10;L8wUcSZkOgD+aW9ZD0CWl3h5R1ssdyYST7F87jMUn8vTUmZ2qjwn8D7LLwLP0FEMpMsr73Gay4/q&#10;Ad/Xrpk28XMFX+Lmo0/aOPHkyfdcCZmHK/qUdck9gTw8E0+A31y2LtKSIfGVx3EFstwsk0D7Bid0&#10;AaRNHJSZvGRc8UrIdxlIX+48Egc/mT7zgB9c38JL2zlrZQGcpOM9ZRRpTRzE5XMx0Ocw0OZ9Qr5L&#10;moqB+ASei8AzeJD11yYDEnc5ZBlFIC380deim2flK+Irx1H+DPBMHSJv6r4cEt9ZeYGMT/3MOsdW&#10;MuCkvjMNuMoDaVMPMi95oIXrZ+eRKxEp4ESQibNwnhMpgXcoQxgxf+DdWQQBiT/xEDItIfGCj8Dx&#10;LTQ8ABy8J3BP3mQi47lPmjYOjmxufSvw8IwQcMxmXAuZAci0eeX92va+rWzt28b+cTxnXsLr8Rl7&#10;1tgWDuPI1IK197+2xq4Bm/UhER0MafjZw6raFmvtG7alrb2IK9LMlbIyJG4CZe07XZxHOb71yTaO&#10;P1l1bb3delxtL9s63OF942UOWH17Z3ywc7u62n6rqrLvrt+wGw+qbHFj6zM/iS9xo9DZSAjUddKT&#10;ceTLd/k+45PWvCITZrd4LuYp5iMU+U5aoCtpC55LgTqkg8m8WRZpiriLdCZe4ghZHnHQmLM8iTND&#10;piMUIeMSXz5n2QyQmO7Pd8U0hATuof8sHMTxDr4wiJwLxqg630NbMS/xANcMSX/mIS1xBHDlMibv&#10;ErgHb6Yvz5c4SUMgPwHZ0A7hnfdZJumTTu6L9BWB50yX+OEdxz75JhRxJ+35nPSRN8sqvgc3uMpH&#10;6Pk+ceR90sKVsorvCJRDfMy4ekS+Bx/APXHkz3flODIkDeCkLs+aieJ94ko8yWviSCjipB7Zq4Zz&#10;T/6MB7jP52IAZ8aX4880tMV0oorAc9JV5J2Q98U4AungG3uBjIjL8s6iL99zLeIkUHbKiw6auuQ5&#10;8QHFfEUgDbQQeJfpwEmgLpE3M1HF98VrMZ48GQ8N5Ac3V54JX5N3EXfylbRkOcWQaahD6KQseCqn&#10;rRiyHhNv8k+eDOBkH3f5DHuWl3QlHvIU3xX5zQC/fGWOfQOSDt6RN/FAC3HcJ83cExIXaUkHLnSI&#10;uMRXHjI+cZS/JwCkAw86xIoKaYuQac/DkXXIfVYbV+Lpa3HEeS6G8rxcsx6L10yXadEhBrHZdjKU&#10;46DOuWZALuTlSsj33HM6DDpUXl7iJZAW/EV8eQ18juMPiYArhREoCGKL9wiPwPOuZ8x4rgSMDSNg&#10;8mQhxBcZyPvie/augI+4pIF4ymK5FS85K+oL4j1k+ZmneM87lAM8TE/T+UFjbtwmsH8Eh5IZEK6k&#10;Yw8RgXviwcM9I76V/Y+26mFmadMevGiwV+/eh/PIRussd3H70NaPPoWAPpfj94mXgHJ9Ls+v4F7c&#10;OrC2/jd2r6bOvr//xH68/9i+v3nL/nrjN/vbzdt2/dETu1/bbN/9esf+ca/afnrwzO7VdVjz4IQN&#10;zCx/3qeEEx/lUIZfeYbndFIoa93pXfPKjnuvXAJKj5PA6JvlfY4xAB/GlCtpwRdLt56eDosy4A/e&#10;UxYE6i3Sl/JFKNHEBwjc5zO4KZsZmcBJWsePbLLeUu94R/khS0+T9zFr6fQymmIUDc00jmknLGkM&#10;fQCXh8BFnN8Tn7rN+9QF6g3dI46GwjP6yFI4NFMu6ZJn0kAv95GP96W4lDP1zkH18Jub8zEMGO5o&#10;B56PugI35VFHWQdZ/3mFhqSDugi5e0BubCmI/KX34IDPwJXXUvry8qAp6pCr1yG4wYdsIk2pLAL5&#10;SIfepKMVoYQjePQAXuKyLOQz5bKhM0jaiSfwDC7qmnpi6wr3lJMhy0g6eCYPx/9wTx3QHj7zwTM0&#10;elyEEq3wCo0s0xLHlXTgJtDxM9McdJXSJ6+f83pImljqpZ4i3q/EJe8E4tFJZthTH/htavgjUB90&#10;5DjBLJlTT/AXbcWvqaeE1GdmY3DEwR84PW/KlQANQbvjzroi7We8HlI3sg1Q59hy6CNdpCmlTbzE&#10;J9/ww5X2F7pdop26gi/0BxrhD9kgD9LxDlrCxiSOUh3wjvrKa8jQQ5x44IGB4bgTTH0TxzvShMwd&#10;DyHylXAGT5TpuAOHxyNDeOAZPO+cQeiM/MSX8mR+BmU8x9XjiCdvpPEruEmX5aM/6Dn1QZ0l35HH&#10;86bNY2YJu5J4F8Hj19CxUgAv9YhTNu35wI/siQ86/ArNWXbUWwkPdETw9OSZL5VLXuJH3CiAm3zo&#10;epYb2zZcJ6IOwQfexAmu0hXaqQPi4eGd4xtyQ8/PCSYd0MfpBfAKXtLCK+kpm1WDiPNryNTLAi/9&#10;FjTDNyH5jTp3PKQN+1SKC3xeBoN86A59LwX445pygHfywhvP0Jo6lvUDTVkm+Aghe0+TeOnP6ddI&#10;O+6NibwhA/j2dNAV+ulxoUvk9/uQdym8P/gU6bNNhS32PKnn4Amc5CV4nqwHAvzDCyH1Kvjz/LyH&#10;B+Lob6CRNFGe48XuxXuPA+9nPfV46M4yIq4UFhz3HyCO3/QkI4gRVlGZIYAGle8gBmEmQpZtI3g6&#10;jHfE+xViZr1HDRy8z/wewMUzlQjTUZmlfLyjPBSApS0Y5l0wRHpXQMoIOsDt16ysYN4DHUcoglcO&#10;RpO9LMw4QiMKGJVy+KlEI6GE09/Hc6nsoNPvI77E59T6vt1+3mi3X7Zb/+yHU1op30MIgPSl++Cp&#10;FMeVBhL1A79+H42qxHvn6Lx9d+ep/c3DncZX9lNVrf1w56E9aOi0px39VtM9ZN2TS9bhDmv/+02b&#10;+HBkU27RwQ2u4KkUqKtUQhoYjRylQnmjTogvlRsKXnpHCGNeyp91iNKG0+eNBJqp7wnqhrr2NNmR&#10;co3G6VdogpYwaB7inQdwcMVI4cgEjZ6Wuglj5c/pSJAn6g36Mg+dmOejcYE38Hl84CnxxBX5YcQw&#10;RtRH8hL15Ne8PzVsn+KeckJupPVn8MPXZ1o8jnbB/ec69HvaAzpSbHzQQ50FrX4fHa8H4tBJ0qBr&#10;0IihwzBTXnSi/g4ZgCMNXuKDlpAR6fwenISI9wDOCddTaIXnpIe84Rz5ffDj15Ad7/yZuHQuoDmc&#10;A39H+cgZPaeueJ9lxb3jJQ11EbT7M/E8J+3Bt18j+D31R9vlPWXh7HAFbzGEvnj6rEPyx8DL43DQ&#10;07knQBvnW/JhGHmSTkLoX4lPcH7WJXB4WnDjQHElXzo48AzvyDrp4VqUA9ek0ZNbtj/uPWsMrAg8&#10;Uy56iayzPGiKOiiF1OfA6SF49BDleUhHioBss1PNtouMyfu53vxKXu7Blc9RLsGfoYV7aKT86NTh&#10;w/GBM+go4Qt+PSRdn/N7IA4crn5xjXh/D54xf4meZ30TyBMyIZTKivtSyLKCLr+G/EvxtFNsEPpG&#10;eVk+5fGeEPrnz1EO8Y6/SCtycTQRKCNtJe/BSZrkhZB1AQ7eJT3E8R5542SnzJERbRE68j0BnMWB&#10;a74jT8ZlyMEs/FAn1CHy5h15oN1J/sxDOc3gzHRJF/cZR5pwkJw3novvuDoLn9NBW+JM/EFjKY70&#10;0AIN2F0cT+KJc7I/z2jllfyhVx6oS3jkCs/JA+kIyISBV/KdfBCS3qyHYqCsLBteMvAOnDhx3BNH&#10;/rwmb8VyivmL+EifeaJfd/oTF/mYWEg8maeYL2nM4Mk/34OTPpA6PS9NBnBlGTxnGcVn8GEP6Se4&#10;z/IzXzktBOLOiv8DkVR+IigylHFnIYV4AvEx6+JXGjR5gbOYKw+JowjEg4NyaSwIuJg203NNPMX3&#10;ZwHv4ZHKwrgnjeWQuIDEn1f43Nzdsca2VnvZ0mbDU3O24URGg3aE1NFZcB5NRQD/1uGJTSyu2+Lu&#10;sU17i+J3uKGTd2eFIt6v8U3DxnjjKFyElm8BOGkIOO/UpwInssa40/BUNEIbDh0GQAHgRBdxwrlX&#10;ADrJoAe8KoBvOhdwKwC9pxPEaeFeAdQfDopKNugMfNMJ0mYUEHz7H9q3St7gQd4qvgF0h86FNqSC&#10;dFJUQF0ymFDqebQdx6nkG+cFx14F0MZsm1Le8M3HKOf1N1cB+MZxVgGoGHTR96gg6tJxqto3gFyY&#10;RFD0OQB4aDtKvqlL2rfKngPQhx2qVNVlR/UwgoBJhQ7CFIEOSyEIhIrygYvR+lVoXN/atBcNDfay&#10;qck6+4Zs58iNgiNmpI/CKAAFgUZmO3HQKgXISp4ZbaiAjprOQNWQIS06LCGNyJvRlaIeAeqSEbLK&#10;wQXoAJgVV+h4ArJhBUDZuTBTirxFah60MaunNojMCqv4hldmkpk1UskbnHSASqf5gzP8bv1Qxjc4&#10;sRfouQpo1sw0K/WcOgSnSifhG1uu5BtUrELRJlUALuyaim+AflbVhwH0C9ggJd/Ycdq3sIuIWWNm&#10;7FWADmEzlHruLMfKFlcV0I8xmVQpyI7qYbpZ6TyChw5LoYCf/B80gusqneDO/p5VPXtsz+tqrbW7&#10;27YPDqOBoNAYWkZuCkCeGEVmzMBfKaDMrnfBs9I4UI+MXFR2FtnQSRMUABrqcXxL1+ioyxihq5h2&#10;gE62RihnZDBcdFgK/QHgO5Z9RbIBoG3KBaRy7AH4Vuok7LIlROk8oos4zQqbBkAj+5PpsITiCZuG&#10;PVcB8mZArHKaAeqQrS4qMpExdlI58xh8O6FKPWcJmwGImm9l/0AbnNjT/8KMcrAAsFpa/qFQJQAq&#10;aFTqOXWJ84guqQAdYsBQKchmHjE2ymVHeMOIqQwthpsO5irOY2tHu/346w3r6h+wpdX14BH6oE1p&#10;aKlHFBpDK0IZOJELy8IKAA1800hUCg0elghVzmPSSD0idxVgYJWdCzpE56I0Nuk8qkbosMu2jPM6&#10;l6NjuLgcIBN+WUfZuWS7uTw1ZwM6hGyUnSodIE6zgu9szqz4KJ0ogFkJlb0AkAl7PZGRCti/iHxU&#10;eg67rAJgh1SAnjM4lOq5C5p9mUp5sy1F6URhz+FbaXsdXUxOKflm/6+Sb2hTD5KoQ7XzGH6QwFBK&#10;nEfoYFYG4SoAIYCKD2hQGgWAL6ZrXQqX1Ze1zU0bfDtqGztU+ykgTDoDZidwHsF5UDif7ipAbkrA&#10;iKlsGHyzHMxGeBXQOJgdFYn7lEb/ozLcyAK9UU/3I2eVgwvQbnLvqArYbM6+TIFtCKAuvzYzMTT8&#10;1vYPL1fL6DnOBO1HBWrnEVVEx5WHZSNnnEeFvI8/ngqEWQT2jwrVMuSt/mUdnAml80hbRN4qO0n9&#10;YS+U7ZtWoXYeWWpV7FdLiPbt+JRO1KHjUjuPbBFT8g3wAZRykARt2HOl80jbwa/CZqoA+vjAsFKQ&#10;zTzixauWtuCLjkX5wQOKjKGloVxFX8pZg2c+FOIjIZRwaX3NevoHPhv1qwCKgvPIMpTKKMJ3GIcz&#10;yDq+wqwRwLEy4+uHcXC5AuA1vyBVAXqjnnlkgKT8kADa1HuimIk6j++PV9TN82Yet7Y+WFNbu21u&#10;/3NQdRGAtnFnmjauAgaGzIar2g14cMKVM484Ecy4Im+2wgyPvIv4SgBngg+FVGRiG3EesecqQN7M&#10;EiqdR/hWzjxSf+rlW/jGiVLqeTqPKvGkvFVbrwBHZ1NuEuBfBbQZ+lohmSFr5c/2QhsTP9CqgtCh&#10;fd2v9QDQ928186haRwcQApVFI1E6j5tuaXCkFAaHBoIThbJw7E99c6P9dvd2/DThVYHqw8Cql4Rp&#10;dOXG4fDw0AaGhmx963ImnV+1mV3Zsrq+dzb4bkZixKCRpTLFqP+k9HvkNJA4ED5iiT92577Ppmbn&#10;SjGXhxgkOJ0qww3f6UyogM6FIy3Qd2DvYN9Gx8fsZVO9PX721OYWl0pvLgbUJYOZszrVFy9rrMGd&#10;R37e8zKAE8UX4Uq+2TeqHHTB7oQ3DeVMVDiPzjS28sHjx9bR03/6ogLgPEn1jAz4lM4jMsGmSeXt&#10;9EGnSt6wy0qXemWB/YnSQZLTB98qgF3ajZJv7Nqkd4NKedOrKk+6AOgT1cvWU7var+upQ/ZJC0Ue&#10;Wz7wCSoF2QczdFpXndUrB4QATuXmUxoylQaNlSog+WkgGAWmqceWtuzGrVvW/uqVHVU480g9cs5m&#10;pTQmgIfl4PJ9mVMzM9bZ02ODwyOlmG/D8tq6vRoatqdNXVbbP2ErO5c3i0vLSzY6Nmpvx8ZtwmnY&#10;/LAVskYufNVbCd/g7ujps73jk2h0xaWTmdlZGxmbtOn3C6WYywF6jfNIo1PZG3hVOo/Qtel1OO2W&#10;dmn9gzW1t9rzly+tsbXNOl/129DwqO1fcmsFNIbzeEYvXf38qQ2PT5SeLg7IhC8nlZ1qLGM63wyG&#10;hl6/tvGZ2TPlBD97e9+ucfIye4LTrJI3+9WQd+fQa/vh2jUbn31fenN1gD71jIx62RracHjUThT9&#10;g5rvNSHfDBbUg6TY4+p0qsik/lgWVcrb0cUZnEp5/x7OIzZNPfPIqo9S3uBihh1dUgEDw3+LmUd0&#10;DsbWXLBX2U94FiAEujgaiUIQ4KOuMN6VOI98HMD+rt39A5tdXLKxmUUbnF6x6sY2++Nf/2K1zS02&#10;PjF56T1gCeRiNISh/ZZsWTIcnxi3yakp29g8f0cjvCKX4t6Ojc1Nq2+ot6a2Dts7oqa/Dh8/fbSp&#10;6Vnr6O2zurZOG1/eipHlZbmcez9vVc+e2m/3H9jz+gZr7eyxhtZ2m3y/ZO93PlU0c82S7OCbYet3&#10;Z5jfRkZv8svW6bl5a+7sDkfn5IoKurq5ZXPbx5IRWwI1j4OrGiAh68nFNbtb22Y/3Lhpj2pfWmf/&#10;kL1z2X3Y3bty26TNlM9c7+/v24OqKptfXi3FXByoQn77VjlCX9s7tietfXb9zn379cEDH8j1/8us&#10;FLPSAwP91jswYLvfaKOwi6MH32WsXxnQxTcLW/bff/3Oqmpq7eBj5daSA+XpCFQ0AjgTyj3S0PZ7&#10;bM9QOo/oCnb3/w/L1uxxrVxzTgF2cZr5mUsVYNewvWrnkQGnim+ASRX1IGncRzVKPQcXs9fokgqY&#10;tVdsEavYeaTCcB7DiImES0NGARXO4+7env18/Zq9m5mL2YnyUfqH7W1rbm2yo5PyruZLWFlbscfV&#10;j+3pixq7cfuWd1CP7OaDavvut7v2f/3Hf9r3P1+zNxPTtrKx5Z3U1WoBBYllCef7LGXBiVtZW7bG&#10;5karelJtj548sbuPHsVHC1vnzKagI9RjsfOfmJ62ls4uW/+w803je3xybNOzs9bW3R0zJXvOG0uE&#10;l/04YXFpyYbcuat2h+bh81pb2dqx+bUP7pD2262qp9Y0NFWR87iytmovGupswmmEJ2qDjxP4jfHa&#10;xhbr7h+wnf2rNUHwNbZ3Wf3gpNR5ZGM5s4QKY4PG9Q8N2fc379ifb9y1F+7kv5mYsu0rDmQSwBsz&#10;MmXNY/b9rL1obLA1d6ovC3QqOI8KvvcPDmx0dMzbY7X9cP+5PWvpsCEfJGw538iNfb07e7sxK93V&#10;1W53H963tp4eG5+csuHRUZtbWLSFM5byyUvHj81Q2DRgbWvX/vOvP9gf//69jc9dbQa8HHAm2PIB&#10;vSrgF7fUzqN6Rib3uKr4Bs952zOuCvDLNgX6RxWgjzi5Kp2M9u34fo/leqW82VxFv6jiG2DmUf3B&#10;DDZDyTfWm5XIyqz4l8DAS3E4us55dGIUU6EATLmeSDaf9nmHevPBQ+sYHIpl6/eOMPvBDzs71v2q&#10;1679es1mF76+F2zHnbMbt2/b7UdV9ri23pp6Bqymrcd+uvvQvvvlho3NLJwrjIXFORsbHys9nQ8o&#10;CEbxrK+r9g72rL2nw7r6u6y2qdFau3rdIRpy+gdteX3Tjs9xWMHJV4TpPG5ubVlLR4f1v3kbZXxN&#10;gY5O2Bc5YHWNzTazuGxHnhg0zBhdZqmMMt6MvnP6e+312IStuuOYeVGZ/pExe9b52hbxKq4AONXI&#10;uWfote0dnUR56M27jSN7VPPC6to6bHJ2PtJeBZZW16yJWdLBqTC0KgAVDi6j6qsCvFKXQ8ND9vNv&#10;v1l1S4896xq12XUfxESKygDc6CMfwxV1pbm10e5XPXKH/PJdI/oz7r0B10pgfum9/Xb/jv186679&#10;9fpt5/utTS6txzmsY9OT1jvQ7wOsaqtvabHf7t6xP/7lL3avqtpqGpp80PLKOl8N2ODwqG3ufGll&#10;4JO6m9g6saW9Q9f7IudXg52Dfbt556793//9J6vv7LOjizaebwD2gl8HqZzCfwJtW73nkY7/is37&#10;TAhbfgkb9C0AD8uDyh8qoGWo9/4hb2ZxlXzz5a16zyMOj5RvDzikQjJjoMBPKKoA1eFsYSXf1KV6&#10;5nHX+WaiptImLnEeYQznhBkKlc2h0hhhVSKIvcM9u3X/vl2/98BetLTbigsBAwG9e4dH1tXXb4+f&#10;P7WH1dW27k7VtwBeURDCgTP6ZmLG/nb9ul27e9+2Do7O5H1uftYeVFfZfS9jdf3rOyzAy0xCfi0L&#10;PsLswpzVtTTY3UcP7PbDRzb4dtwOTk4/DPkWgIdz4HKENT41aZ29vba09vVmc3B4aK3trfGrOrOL&#10;K0EbQJkxCnTEFx0rrH9Yd+eu3165c3fodCdfB8dH9nZiwlp6B6x7fDn05yI8lQOzSjV1L+3t+NTn&#10;/Ht+U902YHef1tjk+/Md+28B1I6Oj9ur1+9scv0oOtar4ioH6k+xbD23OG/3Hj20e4+f2cDksr1z&#10;JULuZ8HK+qo70lPn7s1dW/9SL+B1dudTOI+ZA2f93sN7Pnjpt+MrVAbHCb3dPNWjq9Zllw+k/vPP&#10;/2MPXL71bd32anzVxj84bidy5v2c1TTWe5tpsed1DdbQ3mUP3Yn8+ddfram927Z2D2z/8PhcXds9&#10;3Lfmrk77Xz9et79c+80aO7sqkvmh6/n3P/7N/s//+A/76WGdrR+ctgEF4EzgmJ3Hy2UButBx+Veo&#10;jlPZqWInlXvggm+vR/lh+M60km9mHpVOM3zjSCg/HMGusedRyTdbzli2FoonJrzUfKtnXBlw0Uc4&#10;6zLA01H4apIPZmAwnUeFcMGBIBgFVtKxtne22y9379mL5iaraWmzlf1P4TxyxA4fDwy8HbP61lbr&#10;GRywjW26sosB9O25E/ToWY39999/sLaht+c6UlOzs3bz3l3r7Bv4Zt1gbGJkWVIWhLu+sWnPXr6w&#10;+4+rrONVv23vny7HXUTwpAEns2U0kuNPn+xFfb3jeeUd6NdVnJk89hBOzJwuAydwD404uOC+CHT1&#10;dFpbV5etbW1H/vWND9btjnt7d687sv320jv0gdmNKyl07GNzWntxTI9PKQXHzNKK/fqk3nqGx+zw&#10;itsIyDU9O2M1DfU2OjMfZ1FWcj7WietMEag/lrXO0/GLfnxV644zv7e+vnsYvzhylrFZXl1yGbRb&#10;9fPn1tzRGYfdl8PRybEPqF7Z9t6hvZ9fsGV3JKmD0B/nO2uRLQI/XvvJ9f+x1Xvbejs+5s6YW80y&#10;2D/Ys9aONhubnCrFnML20SdrH1+JGVdwnnw8sfcL87ZzBo7zoLW9xX5zh7lrYNBevRm1ttfj9m79&#10;ONo2WzjGpmdscPSdzS6v+kDxxAcXtdbU1hbt52vA9pTvf/7e/vTDD/anX27a//OX7+yv127EntEi&#10;rKyu2PDYeDiqL+pr3TG9bgsrZ+//rKt/af/5P3+0plejNrJ2/C/yvqCYzwRmCNW/tMLyrXo5j8Em&#10;/YQKsEEcln2e3b0sBI1OoPxHABzn1y3t5YB+Vu40u7yVTjOosGtfb2mXAwac6g9msGurQj1H3jjN&#10;F/ckvg20mZxMUkF8+3GFvrYcJM4jjHEMjmpWBhx0rDB4VedxfXPD7j2uttq29vja9FFNrc1vHcUm&#10;+JWtPWtgKXNuwWobG9yJ6XYH40u1pEP7eM5yFf7D67ej9qfvvrdrj2psbuvror3o0h7Kx55HlgnJ&#10;sX90ZM1trd7xNdjAyFvbP/6658JHI1vuBK9ubNns+4VYwgUPzigbZFfWP1iDO8uDw2+jERa5I9/s&#10;3PtwdheWl90he+1OweS/1At5aMiMsC5iuI9PTqyzp8v6Xr8JXHuHh1bX1Bx7LvkyetjLeO/OJDTm&#10;3i3CwsqKjU9Nf56tPc//Yz9mqztDU4WvqPmiuLGjz+419Njs2taVDQ70ssTf9+atbewdxDLHtxrd&#10;sTuIu+5olOsO++6aWtu/cAiRTZyXeQaB7xeXbX3729qPRrD3dXhsKtrhB48oGpuTTx/tzcgbH3w8&#10;tufuBHcPvbFxPn7q6XU9+XKbPPuDewcHbWFpzRraO21mcSl45St4nEfI5PlZzXP7r7/80R64Izo4&#10;MmpNXkev3VErwvw8TlWdtfW8ii0PRRZnFlftQfOALbuzCy1N7e12/davtuJ6cFHYc0dzYHjY2npf&#10;2QvX6ZtVT6y2byxmnJPOhO29HXvRWG9vJyZLMWfD4fGx/XTtR/vf/o//3QeF39ufr92xv/16xx68&#10;qHOH9Ms2PPJ2xP77z3+y2/cf2S937tqvDx7a3BkfDy17W/qP//ove1LfGHI+68vJo7JBxWUAZ0Lt&#10;PLIsqly2hjb1BzM4j2q+6b+Uy7e0wUlvwkq+6fiZIRWSaXGOq1je6tkyBprqw/DVM67QNrH7qaJt&#10;SOVAHaqdR9rOv805jzAWRkwkXHA4quior+rFc6bfrYdV1vN61MYmZ6zqxUub2zy00dV9a+8f8s6k&#10;zXYPT6y1q8M7sJkv6F7fWLeXDXVx6Hc5Pzzvuydzt+qh/fTrLavrH4+OVQHgZkqZUTodzJu3b63W&#10;Ha0Gd35ZZv8arLuT9cp5flpTY89e1tnDJ89jRgbDxYiaWbOh0VFr7e6y9ytrkQeywcssE85iV9+A&#10;vZucsiHvlOubW2zjjDMroTFGgU7gRfSP5e/hd+9ssvQhC6F7oN9etjTb+MxC0ACvGDAa87477XxY&#10;09U3aM/r6qzenXz2Wi6WaC4Czt3A0KD1vx52p+zUCoB/zp2Vlr439qx7JIztVWF8YspaO7ttbul0&#10;2Z6Pws7bE0XpOLLN7a1W19hkI6PjQUvCh+2tqN90Qvjat3forf3t5kN3nr/U8k1P+7K5/cJbKWob&#10;GmxiduHz4CMdFGianJp0B+eu63lPOGrjTuOroSFrdOeQGbkifPDyGlpa7FltnY1MzEa9g4OPZXCc&#10;k5+puTmrevbM1ty5BcOyD9RqXtbbbum8R2YwG5qbbNCd7q39w3CYc+YOHHwBXt35xh43tFpLd79N&#10;uZP6sLrqm/uOzwLK3zn+aLcfP7UbVS9s6+BftfL9wnvnv8vWPnzdmgwM9ttfv//OGrt7rL6zx26/&#10;7LKud7P2odD2GBOsra/Zo6dP7Odbt+znm79Zs9ftxNx81FcCt/D65Nlj+/H6DVvf2Y92c9YvzFTy&#10;wwLYHvY0fynJyoCZR+UHM9QeNDKLooLfy3lUzsDRBifEziODQ/oHJbCa8m1Lc3GgBar36SHv3+Wo&#10;HgQvAlDFyubpowTg96xvICoB6hKZV8q6xHmEsZwxU8iCCkPxOLT123Mv/wqzC/P2w/Vrdvfpc9vc&#10;O3THZdZu3Llr02u7drex12paO2xxY8udD7Oqx1XugIyE8f2ws2u93oHcuH0zjnZhD10R4C2Eubxq&#10;/7j+k91xB21s7eyZowTy4ORsOe6vJAug0eGEY2g3vdO9/7jaqmtqbfGMJcYE6B54PWQ17mgxo9fU&#10;0WULax9s6/DYO9KPtu0JUOhZd5z5OIDz/tIpYHavf8gdxZZWd8BGYh/l/tGxvahvsOGxiTPppTxk&#10;wgHcFzEO23t74UiMTc2UYk4dpy53dMdn5gIHS404j/N+w/J+Y1un9Qy+tsm5Rds9+hhf9K5vftnx&#10;Qz/LpU9e1NjI+GTQSoAHjhR63tJrQ4u7V+6wDo9PYkZ6+N1UDDLgGyfqrGXrQxzekWFrcoesvrnN&#10;6Zpxmnc+O1MAS6kPq5/Y8vqWLX/YcH28Zz1vxu1efbe9mfznrOmGO3BPal9aU1fvN/UFIE3V02c2&#10;OPIujiha3Nqz14tbNjw1a/3uhN9/9MAHSs32yuvzmTt4Le7oPH5W47rS5HR/snV3qPJ0AGbz+Ajm&#10;lTt9H7zdALzhQyacR+4J80tLrpc1tnNwFLx39faEY7xf+gpkambSXjY22uT7eVvyQU3/6zfuPO5H&#10;Xj5S+8e1X+3//e4Xdx47bPXDrs3Oz3u5D23xG/twzwLKH5+etr/fuGV3appC74tAmbUva2LW96C0&#10;reE8qH5abc+8HTF7CfdT3qNyCPc/pXgKT2ueuvNcYxvuEB9426aMswDabvx207q8jYGDDnrCx2NX&#10;sWnnAXv/2PP4JdeVAU6U2pkAZ3k9VgLUoXoGjskK5UwUzqN6D1ycGOIVKiQznCgcChUgZ2QD/ypA&#10;3vgXKnnDLnyrZx6nd7VH9YDzMt8XXAToEznPtNK6lM08YsTYQ1ApQcjS9S4EgMG5rKFlA/+D6mr7&#10;7to1ez0+HZU+8/693Xv82Orau+1PN+5ZrV+hmb7ueX19LJ3yxXJHzytraG+3+o5Oa+zs8E5yJXAC&#10;0LXrHRO0tXd22g8//2xD7iTQufDpO+8TuKceCPPLy+4MdcSX0Usbm1+kA/KZtNBKPTLlv+0PzNbR&#10;me2XLWsV8bOU3dLeYW3dvTa7tBr08R4fh/MTd/wGuUysbNuAOwVj7rCRj9kg9qLVOP9vJ6c/58PJ&#10;6X7VZxOz8/Gc9CVAIzLJ4wPOSgNk3Pzyijvnw1/M+lD+9PyCtfX0eQd8EEZm3Qlo7h8Nx/F5Q5PN&#10;rqwFTZvbuzGzw6HXxXKYlWNptdVxMBMMTugZ4DigFy+tY+idTbpgrtroht+NW607gpNzK6e64iGW&#10;rcsQsuT4anDIWjp7rNcHIZu7h+Ec49Du+OgkaeYn/Pr8/fD4uD1vbLKW3iGbWvpgj5r7bHRhI+hc&#10;XF2NGfKGzl7bueDnuKQad0eRWfZf7j2wp8299qC53+4/r7XGrlfuxLXYrQePrJuyJ+ds2Z1w6vLZ&#10;y4Zw0Oe8nqERPMj+5p37rvu9cYwQ8ejRkgsIx5lnwsjYeJyjODO/aNd+vR4fpXUPvomPyMDT3dNr&#10;991RfuzOapvr/ezyZtQf76bm5u3P//jZHrYM2fLeiTtYZrfjXMZBd/xI9W0AD/V1cHxsdx7es+vu&#10;iP9097G9mlqJcorA3t4bN2+6A/s2eIH+swCcbZ1d7tTftzFvd5yNWdc3at1vZ+x9QfdI97Su3sa9&#10;fbB/ctnfrW3t/Ate0q2ur9v1W7dt3gcM6BDtJvfAnUfHt6CYj/sYtHtlUF45nBX3NQAfeXCiLus8&#10;fo0fZIUNuspADrxn4Y7Dsh3neRrzNXrKgbTQGMu3l620MwB8oEHOzJZV4kyAK3kBJ1Z0/hx5nwXf&#10;qgfwMPt2lryzbNIQzsNVngZdn9zRHMWVQNtBLylDAeChLpWDJHDyMdNll62pM2wTOsgVSD65MonG&#10;u8tAyqpYX9zTXuCZbWzFdxcF6EO+0POHcuQABVMIz6kYZCIU4wggovNnOh0DQb4i4VkZCZmPAAFn&#10;lYORASeNGUbzHdfEXQTygIsZAzrov1+/aY19b2x9/zjoYxaFPY9/+eWG3W3otsWt/Sj3wNN39A3a&#10;6NSctXln+MQ7u2oPDZ3d9vDZC3dk2AvpHeeHHZuaX7Y1x7N1eGL/+OW6/USnsLETHSsOH/RloMy3&#10;7rjWNrXarw+q7Gl9szsKqxHPe3ig/AxBu0fCN0dQxB7FnQOrrq2zF+7A7Ps70hQDuCK9Oys1DQ3u&#10;8Ha7w3n6G5jMJvHTZwOjk/GD8swc9Y3PhYOzVpoBZTlxeGzSnc6+OLsx+WQ28EVDo71f3gjaqNvk&#10;i0AcRoHZzOSnPMBf0skX7expW93e/4L+bXeOXjpv3e7AcHTA0u6J3ax+aXVe55OLq+4Q4mC64+2O&#10;ftfrcdv0eqc89ILw+u2Y5x22kek5W9nei3fInxm71r5hW9o5/GL5FoA26E8ai9fUIa6b7nCwtMpX&#10;4Ou7p7oCbgYK2ZCzXvgS+1lDczhna14ms6UMUlr7hqJeMy2/etPQ2mFVtfVW6zzOb2zbuiO9U9th&#10;A+Oz7uj1uo7WWZ07bnNr/3S2kr6kkZByIcBfzNy6vvS8nbKXvW+tdWzJ1kq6v//pk+vSnuvtx9AX&#10;8qJP4163s14OaYiL+vO0Te6MrzrPKSfwxwjdCcgy232Q9aSuwZ38ljjvtMt5RwaZZ2Vr2+q7uq3Z&#10;HcLh2UUv+9NnulkC7h2bsZH145jtCJm5Xk4srQUN8Js857U8kG7r4MTqW9rt2t0H9qSx08ZXduMX&#10;YaC3mBZZ3n/6zPXvlD7oKL7P8niHvJqc5luPn1pVY6t1T67a7NZh1FumJ12LD9SQY/fQ25jpzHfg&#10;zjKg8cPBkbW4HrB1gjYDv8xE0RGS/iw+uQfOigd3yj7jsY8MaIjnGSAd5RMyLQCOxJ/3BNJkOvJi&#10;x9lpXEwLZJnl8UB5mmKADmikDhJIn+8puwgZDy1JF1eeuQdffDjidck9cQDXDIk/8/DMfULiJXAP&#10;nnknkIOji1BMQziPbuIJAO8oK7YpOM6iM0GaxAVkvsSX14zLa8bT1+QeuMybIfMX0xOAxAMU34OH&#10;tl1+SDjv4QG9KupcsT65Zsg04IPfHCQVoZgH4EpcQr7nSqAsQtDoN3xtzXMCaZOexJlwFt6ExE17&#10;ZI9rps10XDPuW5DpyAe/bBEr5xtInJm+iJ+81B00ZaA+ucI7AxCuCeTlHZD0Fq+kxQ7mNeOwQ5ue&#10;ER1iixhlJB2kyTK5T1w8Zxzvsw8h/CFfFENmJEEqDeGstBBFuly25jnzpDJxXyQmr7wjZBzpiwSy&#10;Ty9HBpmfNEWGCYlnaHTc/uf7H+3a/Se2tH0YQsxK7H4zak9aeqx3eiXiKJNy+Ir23cyi1TS7o3fv&#10;gf1WVW11Ha/s9cSMNXqnNjY9a4OjU7a0dboEuukdwv9894O19I+cOj2OnC8Tk3booXN+/LLRfrlf&#10;bb2jE553J94lD4Ssm8yTPCBgGh6O6q2qR9bgTiF85HvyQT8d3eb+iW3sHbvj0eP0t9m4Oy7vnJ+6&#10;ti7v0EfjYxFoxuEZml6KX4fZLnV2u0fuzPhzbXOHvX43Ec7SmHf0dHhNXV32xp3f6cUVm1la/0wj&#10;gXvoQdbUIUA8vBX5Ix0HNVe/qLUm72yhlzjycIWHGneuB5m93Tm28bU9e9zWby2vBuzt1Kx30K+s&#10;1p2t36qe2ez69hd1AK5al1eTO77DU/NxPAt8Lm7uuCPXYpPLm2HA8gDupI8r9Zc0ZijKguugO6bI&#10;nuXG2cXlOBx9wHWrdWjcRpa2P+sP6flgo9WdzN7XI9bpjkJzV587u2M+cDkKXKTLtFNLKzY4Nh2/&#10;AgNdOBFd40v2y73H9riuKepi3Z166AGK9QmO5J/yCdx/US8eMAzsq+N98kpe7qGhHBch+S4+F9PR&#10;UbPXk2fCzPKaO4bDtsCS8/qWbbhOkQ4ZJD3cb7ucuIcWcJKXezpVvsZk5E8cDiXpSUu5SXfSkHkz&#10;nhnO5+68/f3nX6ypd8jWfBQIjXkgc6bjCs4ld54Tf4bksRiII92ay2Dz5OPpHjhHkuVnugN3spfc&#10;QYbXpIvAPaFYDjIGJ4F7OkDyAUX5Js1fC8U6IICfOkQ2xAP5rkhz5qE8oFhueSBtLN/6Q6ZPKM+X&#10;z+SBFsrkmrqZNHDPjAy0Zt6kqfic9Uc+AnFFHImT+qNf4AMK4sgPFPERSMv7xJs4oA95EJdpieNc&#10;YZYIkzbyE5I27vOauIuhiI/7wOkvoDXjwZV8nZUv3xPHNeN4Ji1OHtsUuM93XFMW4M36J5TTyTsC&#10;8QTqAf1hwwj5MxTzZZ4iHvLlfbFMrtheaERORZ3JdOWBdHkPXkLeg5NZ5tjO5Q/gSHzwnjgTR9LD&#10;u6ybLJt3Gc89+3rZ45rpuGa68pD1n+WQjpBy4so78CHvIq68Jh2kzXzFkPySJnmizTDw4l3izDrC&#10;V0ieM30GbA31hixISxzOMtse0p5neVnm5/yeLvHh12152nA8/cozeLn+gRlDbuh08mUkLiXgyuwV&#10;AUYw/IQkEOJwnljWQrhJNI4VnTrvSU9eiKecLA8m8jkY9cA9hit/vJt7mCFEeaV7QlYizBPfNfzO&#10;7tW2xm9Nw0vyRsARXfDE7NXjOXninrKm1ves/c2M9U0t2eLex5hlanFnobqlz8ZW9oJWvPYVx9E0&#10;OGaj7kSw1IpjhgMJnuCJcv06s7FvUxuHYYj5WpW4qBdo9UBdZCAP+OEVnukEofdxY4c7kDXW927S&#10;3rhjN7a0YROrO/Z6ZtmaBkZtaHbNFhxh18i0PWpot7s1jVbl10cNndYy/D5G0pSPMzrpxI+t7sUI&#10;DgUC/5v3H9whmrL6gUnnZ8/mHBe8vPX6ax7yMt9v2MLeSaRPWuEDebOnhf0iqYzUP/VJva86jhV/&#10;Pzy/YTcePXenvdfWSE9ecHkAz9D0gr3sGbHX77dtzF8Ozm/by+4Bu/2s0X6trreartfWODQTRj3q&#10;2XFQP4vO1wt/1+I0vlvdDz5JMzC37umnbco1nVnHMW/FTM/HzBnB81Nu6GyJBmjHQeDrUvhb3Dmw&#10;Knfkrj18Yg8bOuzBy5bQqdsv2uxR65DV9I7bzIej4G/NcQ95mb89rbOa9j570tprrSOzsQ+W4y9I&#10;Q/ngp33wNTk6SBx54WfEe4OBuS3XsV2LZTPo9Hdc0RtwEEiLw458qAPSxju/z/h45+Uy20FdB3/g&#10;o2x/Bx1RHx5PXOo+6QiMwsHNnltwUQZXOlQ6g/hwpoRr1hs3dYyukh4aSMc9o9rMm/QTyJ988Ju/&#10;8d5D6gb5oq78Sgg6CTxTrqeLuvPrA9f1R01dNvXhMOLYRjEOTn8X6TzMlvQZnlJ30BPieKY8AvdR&#10;714WeYO/Em/whNz4cYGQQykvcRj14NMD9LEfFlp45qMT0nyWlb8DF0d5kA+9I5CGvNn+eUcZdEJR&#10;J/4OuRCiXj1wjbr0dDhQOKTkz3YV9e3v4Yl8QaffE09c0OkBnf9cxx5oE6RH1hyDE/GejvaefJMv&#10;yvWAvecKjxNu3JD9HG3Vn7N+uGcbDrIhPQeakybqvFQuOLEnxIMr6pmy/B3X4Jk04CXOnzl8m1lc&#10;+IJm6j2coBK+qBcvk2vopQdoYWBFIC/v4YW6BPe440Q+pKNc6IEnaCNdtAMPwaPHkYd46As5luoT&#10;Wjjyh7xjjjPzEchHnijb74NHTw/NyJWZK+LZ10i6KMOfk35sWuD0uNAND/CddURayoHmoN3v+cWg&#10;iPNAGciU8gjM3r51LwodgpbUQ96l3lB2yi70yt9z5V3QXgrZlpD3qNOZNgNc0Bf16vchG+eTGTXS&#10;ZN3wDhrIQxlRtyU+2Cs85k4E+AnIPHmmrSXP0JOBPgOaCEGDh6Sb9NjJqEd/H+3Y43gfdJKfOHiF&#10;Fn+OunScIXveedqUP++nnSd0aM7fwUPQyL1fCdQtdIS+ekjnFV4j+DueGSCkDNA1aOXZ1TbaKPe0&#10;Sa7gJKQNT/lFcJpo4/gd2AbiUvc4dYb7sLMeou1zTzovN/tH7rM/wp+iv+CnqIn7A8xlxVHZVBDL&#10;pgiMgGCiMj3wjueoMM8DczT0qDxw+DWERDrHkY4V79Jo8z6ZzgpII5YMkBblmvH8CCsUwHFEp1LC&#10;T+cAPioCekOw7sFMeC3xzDv2coCTQCdFx0onE/z4PQ01DFbSWQo4P5TB/fzuSdzTYa16ukVviAvu&#10;GQffHh/K6HSl80FZIUwXNIH76CA9XTQyv4IXYWQ6HGtoTeHBC+mXnLZX72bsztMaq+18ZZ1v3lnn&#10;0Dtre/3OBibmQ7jhADgtgxNzVtPaHV8Zz264k+jxyIOAYUAGlE+Z8BI8QQPlOF8R7/fQFbx6CHr8&#10;mXyMpkiTRoKOFdozPmkJWfp7rlOrW/ai/ZU1vBo+jSNNqZ4YWKDUc1tHNrN1fKrQHmY3du3twqaN&#10;LG7a/BYzQKfpQ3k9j7fN0xHR0adY8nTS49mr6nTU5IFGFvzDj+elfomDPgI4iENW0E/gGfxDE7Ne&#10;38/t9tMXsQw8vrBuM2u7Nr9zHB/0cPQGvGVZ4JtZ27K3cys2u74TA4zESTnQDm5CxkfwfNAYTpRf&#10;qYukPej0a5ZBXOJK2ol3EX5+n1dw0mbQJ+RC2sjr94kn01N3xXoDH3Gk4Zkr9R5G0vkq5iNtMS+h&#10;+Mw96Sg3ecv30ES7YWm0mJZ78J4VimkCj+Ml5Hv4hU5oLuZzNf7i3tn4HMe9o/g8C8A101JO2DfK&#10;KYuPQWfpvshT1g/pso6II3BPHmwaOsn7Is9FuogHb+ImjnvkH2X5FdlmG6cTzjKKIfniHtzJI/dZ&#10;Fxmoh0wbtshD0lNOF1fiuGY5xbTgSXy8gzY6W/jPd4TEAU/ck7b4/rxAOuSMvMmb8UV80Jk05zXp&#10;LOIiOKsRT30ib9JlPMCVZ2gjXfKZgXfFwHsCfOOowDfpirwVcSU+rilvnrM+Mi/xOBaTzkzynbRl&#10;ADIuoZiuHMAN3zjllJc8F6FYRvn78mfSQBt9DnzzDGTeDPlcfH8ewDvtC4eaOiBtefqz6Mi4YnkJ&#10;4IQ+2vjXyj4PynETkDc6qTxgH/mknivgM51el8i7Eqj4g5msPBorDuVVBFEOCBbG6MxRmm9Bscyi&#10;oqSAAZQOGnHcMCRXAfAefDzde4dQuWLEMeqVAihQEAIOejYSPgZhOb6upd0G3o3b5OJSxJ1VZPJM&#10;PkLSmI6qCsCJg/st5aPIpbWN2E95HkBvyhonnKRn8XZZgEZkfdlGxwcW7MNc4jfKS3EAdGFs6AQV&#10;9AHoIbJmEKUC+GUEDP8KCL79D0ZWBdDGjAcOgAKoPvjGiULnVRCDWQ/UgQKoQmYtLquTXwNw0akK&#10;xfN5EKuCaIuO8yK2/KKALWeQRBtSAYNCnCgVYNeYqKCzVgF9DY4ZuBUAu9gfBnMqgDbkrdRz5M3k&#10;glLPkQszfSoAFZM09BMqwJ4x66vUc3DRN1ba7Ui+tkagKAoEKWQBPkcVM1yqhgc+1u1pzFftYDhw&#10;+fDjUfAIjeBhBpKZgEoBnOCLEZbfKIxD4kQuzBIqAJzImplhVUOGRmY0lR0WOJnNRO6XhfPIwHDT&#10;UasAGnEelcYG2TC7BW4FUBc5A62CkI3rD7QqIHXyomePXhRCJwVtOwE6sT/KjiBnEYRNJwZxytkT&#10;VIelN9VgAaAOGSwo+UbeSucRvrFBSr6RN21HRSbqHatLar6dRqXTDC6WmYVmKHAyOFQBtDGpopQ3&#10;tlJt13DEFZMgsnMeY9QmMmLgQBCMhlQdDE4Enf9VHVzyHH08jgOQqXToAyfLv4rOH5wYROqR7QKK&#10;RgJOZMNoSKXQ1EN21AoaAXAyUFDPdlzVeTwPYnlHxbQDslHPTCAbRqqqqgRPfIUqtF6gmtg9//e3&#10;LwvQSBtUtZsE2g1LuCqAb47VwXirgHZNRyBsOmEjlXwjE3RSZcsBcOGQKvlGx5VOFPrNNinljCvf&#10;ErAtS0UmYo6tZKePEkDeZx2GXwlQh9hzbOY/gVogXE1Z6WvZnqEC5M1suJJvcNJ2lHYN+hQzzRU7&#10;j4gOBmNfoaiDQZ7gZQ+eShAoHctvOHvgvixA0+Exv5ZxEvmpe/iGZ5VjBj4Umk5LBaBiO4FyNIRM&#10;oPEq9XgWpKzhXQV00Di4qqqERpb+GSCpANrUI3Rkc965f1cBRBJ7doV8g4pjddB3FeA8qkfo6Djb&#10;KVSAvJkVVnYu0MdSuJDM0PHyo1sqAWylWs9z+VbVvoHcx68CULHUqpQ3uJhxFZIpn2GnDSJvV3UZ&#10;oDt8n6DUc3wWJd/YMz4WUuo5OJG30q5Bn2IyQOY8xsZ6v1HIAhzgpSGrGh6NjWXrq848QtPRyaEL&#10;8fTgZ/DBN0JQ0YghpDNgg+xVaDwLoBGe1fuNrlqPZwF4kLVy+RYaGfUrOxdmHpV7g0D1e8zIKJfz&#10;0HUGXMpZYVBhZJGRChgcUZdKI4uO08GoAHmrO1XoY9laYXcTcJqV+3CDb7HTjPOonGEHwokSIkQX&#10;+SBOyTcdv3rGNT6QFCIEFR+9Kts3dUjbUZGJejNhoV62RieVziM6hLyVdk1lM2TL1jQ6pfNIYCSo&#10;EgSVz8wjy4RX0RdcxsOjg7hCGzyDk1G6yjg4aaeCdS28Co3lgDJD2/TeJ+kMCvXIXj0VSvDQYSkN&#10;Nx00HRZ1oABkjoOrnJlA3uPeCyqNLLiYkRFWpdx5hG+OdlHyzcCDYzdolwqAXU5jUDpR8M2ARulM&#10;xGATQySC4NvbjXIVAL4Z0Ejl7YSCUyVvgBMm1DNwyFvpTHBEnXrLEP2scvkWnBz1pNTzcB5d3uBW&#10;AStJqm8BAGSinmmm7bAdR6nn2AxkXinInMc4k85bi0q44MGIKZeE6QBxHq/STo4+ndjhyWHQRX6u&#10;8I3zqDKK4KOzYg+TAqDTqzBGQ8pl60qc8LMAPCizcp8VMsF5dPFIANJidt3pVBlu8DCaVhvZBUes&#10;lA00Kp1H1BucqnYDhPPowlbJBkDHlbPhVCEOD21SBdCnXLYGD2eR/h7yVuo5NkjZvgG2Zqj3eqJD&#10;Sr45T5etDyq+ETP9rPpra/UgCVw4ZkK1DOdROfMIKs7UVPKNjVSvoOE8Iu9KVV22bM3Ut2rmEUAB&#10;ma5VCYLKZ1aPr6Guoi98ZX348fTXWQDaGoJl1M9VAeCOmUeRpiALZIMBU45++bqcWR6VrOE7D0dV&#10;ATKhw1I1OuTNuZs4uXsX/N3pb0EYWVdwpbEBF+dGKmVDm1Ee9ZSdi6rdAGzLUC/n8WGC2nmk3Sid&#10;R2YIwankG3kr2yJtUO1MMBhWzjQDLFsrnQn0nMGCcssQtle5LQU89A/KDwEdnXybQjjNrkNKPWfr&#10;g3KQBCpskHKihn6bo9eUer7hiqmQd8XOIw2Ew3rZVM/ylqrTis7aa0zVwSDYOBD7ilJg1vHw5J+Z&#10;oY9OAEOraiTQGF+ECxWahsy0t9J5BBdL60pALsolBGjEMYN/BSASnMf3jljVkGk7aiML30onKvh2&#10;QnEeVW2b+sMgqto2QAdNJ6hUS9q20nmENlYBlHwzG678QApgNUXZFmmD6plHOmj1BzPqZeuUt9KZ&#10;wIlSDhbAwyyU0mlG3ji4SnmDS3m+JcAqn37mUStv+GbfrErPUW98DMX2K8nM487Jx+hYmXlUAAyC&#10;is5AhDLo5FdOrvJFOHlxHI8/QdkpUPfQhhOlcswgLQQrUmjQ0FGpN/FiwBi5/LM2Kgdm9JQdNc4E&#10;yxwq/UHeDJAWhA0ZeaudR3CpZ6Jw7NUzUfzcmNKJwmDj7Als4meIvX+lewVAG21RKe9YTXFFUsqb&#10;X9xS73FV7wXDBuGQKvlm8kO594/2rba94MIxU+o5slbv9Zx2QtV2TbnXE8B5VB5RhC7yk6iKc58T&#10;+EldzrdU9TlA7HlESBWCxHncO/5oy6Xfg1Y0ZjoVAp0WhkcBVD6N5CobReHpwJ3H5A3dQIldl+Mn&#10;GFXGAZzM8PATWQqATupP3WFhuNlnpWojsKv+sjVG6I5TZWxQG37GETpVOGFXfR4auqjc8wgwM6E+&#10;71D9tTW6837/k4xv8OBEqZfrp51GJd8MNnGaheIJu6uckaHtMEhS2UkgP5gRkhl9g3L5FnlDo3Im&#10;ikExTrPSBmHT6HNUOhR8u7yVeg4uZvWU8o49j8KGA20MOGmTKoBG5E2dqoCfV2XmsVIyJc7j5t6h&#10;LdOxOpMK4WJsXJ9juczRSoDGRgfD6PKycFYlJ43MZKo6fxSEPUyKUUECNKqXjFA+OphKlS8BnUHW&#10;ylkeDLZymQMaOdqBL3BVfKOT6nPB4BvnEdwqWDr8JHUe0cl3ruhKnYyZR9dJhf0BQiedUPWeKM6q&#10;8/8ywKaxQiMUz+lMsxAhfEOjku/YpiCUN4C8lUfW0EdAo3JFhTbD3j9l+2bwoTxFAps7Ix4UO4nS&#10;w9EBBiCqiRoAVMw8qrdfMfBCl1SAzVBsO6vYeQT2Tj7FfpGrOGZnARUFKpRahDIEy57Hq8w8ngXg&#10;gzYMrcooBo3+R715WfnhEQAu+IZeBYCH2S1lo4NGZlxVziN9Kc6jcpYHMav3BsXXt860SM0D6FTV&#10;P/Y/6d6e0plgkMlyvVLe6LjyyBr0HBql8nb6GHip2iKAnisdHmSitkGsLLA3XMk3fYPaeYRv5ZYP&#10;nAlwqvQcdpmsUA6SsGvqCQtwqWcecaLY8qFq4tCm/sgOG6neppA2o1KQOI80EvYTqhQQvry+otMC&#10;twIgLfY8iqSAwiWNqkYCzvyMXgXQiMOj7KjjN8JdMCJxBx46avUIXb28w7YMZh5VgG6rf64OwzDn&#10;iJXGhkGh0rGnfbOPR7mcBy7lHlcgdFLVszigQ3T8KnmDjxk4ZlyV8mY1RTnzGHrufKvsJIDzqP5Z&#10;Rj4+Ui5jIhNsEDJSAXWotL2wi7yVex6hDYdHuaJCm1H/wgxykR+O7qNYOd8udNqQCphx/bdYtoYA&#10;OgMaHqFSQAB0AMwkYHBUy9bgxXlU7eUBDQ1ZOTtKXUIjnZYKoE056odvOlRkIxB3ADipR6WRRW+Y&#10;7heJO4A9cAwWVAAqZkeFKEM26sN0Fw8+yZ3H3+NDITpVcKtAec4sgEzoXFTOI0CbQYeU8sb+KGei&#10;0G90UilvOmj1jAwzUWonSr1sncuYatsrX751JVc6UeiQepBE21Z/bU2/qLQZLuqQj9AliD5CMUEl&#10;mXmk0jadmEo3l9NuCSgKBpaOmnsFQBrnG13la+uzgLqHRgSLgBUQNPof5TE41B+doKrDQolZ/qcT&#10;rFDcnwF2cXCZdVUBdF62U/1avwGNLGspO1VonNn7JNMf6KejUu/1ZIlDzfeYC1vpRNFR0RaFZMZP&#10;rP0eM49qpxn5qEwG7K6g50K+0UU+oFDynWfNKvWcGXa1E4WDq96OI2/fjm/Zb1QiT3krnSgnUT7T&#10;jM1Qf22NPVfyjY3EIVXJG0CHJEf1VKow5KfS6Piv6jyCIwMoUBSC0nkENzQyurwKkL8IoAnBeiNR&#10;0QjQWalGQ9CM0tGpqjpq8EEjsxMiMgMPjplqfxlowsg60xdtI9DwteKRMfpd6QCpCNDGUsxlO1Xo&#10;PItWSAOX0thAIwOuSvgu0goanGUcMxf5heA8uYCLAI3qZUzwpNOswAkP6BDO40UHC+T5Gu/wTQfI&#10;nrXL0ljEyz35uYIzf/P3vLK/BeRLnMgYnYTvs2aiLkJ34kuc0Bh67sgvqkPfAvCG03wRgi4IoML2&#10;XsWZOIsM4phprnTGNeuRQP3hSJzlNJMur7xOGZwH+Q79vuqex/Pw03ZwSFV2DYA+lq2/xtNFgPxZ&#10;l8j7WzPNpL9ImZ/13HF+S88vygN05l5P7ovAM2VypZ65L8f7zzxm/x9H2jfNZlaqKgAAAABJRU5E&#10;rkJgglBLAwQUAAYACAAAACEA5swVReEAAAAMAQAADwAAAGRycy9kb3ducmV2LnhtbEyPQW+CQBCF&#10;7036HzZj0ltdaAUJshhj2p5Mk2qTprcVRiCys4RdAf99x1O9zZt5efO9bD2ZVgzYu8aSgnAegEAq&#10;bNlQpeD78P6cgHBeU6lbS6jgig7W+eNDptPSjvSFw95XgkPIpVpB7X2XSumKGo12c9sh8e1ke6M9&#10;y76SZa9HDjetfAmCWBrdEH+odYfbGovz/mIUfIx63LyGb8PufNpefw/R588uRKWeZtNmBcLj5P/N&#10;cMNndMiZ6WgvVDrRsg4XEVt5SBIudXMEiyWvjgriZRyBzDN5XyL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6GjY+tAwAAnggAAA4AAAAAAAAAAAAAAAAAOgIA&#10;AGRycy9lMm9Eb2MueG1sUEsBAi0ACgAAAAAAAAAhAJi+qFaY5QEAmOUBABQAAAAAAAAAAAAAAAAA&#10;EwYAAGRycy9tZWRpYS9pbWFnZTEucG5nUEsBAi0AFAAGAAgAAAAhAObMFUXhAAAADAEAAA8AAAAA&#10;AAAAAAAAAAAA3esBAGRycy9kb3ducmV2LnhtbFBLAQItABQABgAIAAAAIQCqJg6+vAAAACEBAAAZ&#10;AAAAAAAAAAAAAAAAAOvsAQBkcnMvX3JlbHMvZTJvRG9jLnhtbC5yZWxzUEsFBgAAAAAGAAYAfAEA&#10;AN7tAQAAAA==&#10;">
                <v:shape id="Picture 83" o:spid="_x0000_s1033" type="#_x0000_t75" style="position:absolute;width:59245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4YxQAAANsAAAAPAAAAZHJzL2Rvd25yZXYueG1sRI/dasJA&#10;FITvhb7Dcgre6SaNFU1dpVT8Awv15wEO2dNsaPZsyK4a375bKHg5zMw3zGzR2VpcqfWVYwXpMAFB&#10;XDhdcangfFoNJiB8QNZYOyYFd/KwmD/1Zphrd+MDXY+hFBHCPkcFJoQml9IXhiz6oWuIo/ftWosh&#10;yraUusVbhNtaviTJWFqsOC4YbOjDUPFzvFgF269DNi6y9dIkUx6d0s/XfbrZKdV/7t7fQATqwiP8&#10;395qBZMM/r7EHyDnvwAAAP//AwBQSwECLQAUAAYACAAAACEA2+H2y+4AAACFAQAAEwAAAAAAAAAA&#10;AAAAAAAAAAAAW0NvbnRlbnRfVHlwZXNdLnhtbFBLAQItABQABgAIAAAAIQBa9CxbvwAAABUBAAAL&#10;AAAAAAAAAAAAAAAAAB8BAABfcmVscy8ucmVsc1BLAQItABQABgAIAAAAIQDU2R4YxQAAANsAAAAP&#10;AAAAAAAAAAAAAAAAAAcCAABkcnMvZG93bnJldi54bWxQSwUGAAAAAAMAAwC3AAAA+QIAAAAA&#10;">
                  <v:imagedata r:id="rId13" o:title="SolidCaptureImage368304195"/>
                </v:shape>
                <v:shape id="Text Box 95" o:spid="_x0000_s1034" type="#_x0000_t202" style="position:absolute;top:28289;width:59245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TsExgAAANsAAAAPAAAAZHJzL2Rvd25yZXYueG1sRI9BawIx&#10;FITvhf6H8AQvRbNtrditUUQs2F6kqxdvj81zs3bzsiRZXf99Uyj0OMzMN8x82dtGXMiH2rGCx3EG&#10;grh0uuZKwWH/PpqBCBFZY+OYFNwowHJxfzfHXLsrf9GliJVIEA45KjAxtrmUoTRkMYxdS5y8k/MW&#10;Y5K+ktrjNcFtI5+ybCot1pwWDLa0NlR+F51VsJscd+ahO20+V5Nn/3Ho1tNzVSg1HPSrNxCR+vgf&#10;/mtvtYLXF/j9kn6AXPwAAAD//wMAUEsBAi0AFAAGAAgAAAAhANvh9svuAAAAhQEAABMAAAAAAAAA&#10;AAAAAAAAAAAAAFtDb250ZW50X1R5cGVzXS54bWxQSwECLQAUAAYACAAAACEAWvQsW78AAAAVAQAA&#10;CwAAAAAAAAAAAAAAAAAfAQAAX3JlbHMvLnJlbHNQSwECLQAUAAYACAAAACEAa9U7BMYAAADbAAAA&#10;DwAAAAAAAAAAAAAAAAAHAgAAZHJzL2Rvd25yZXYueG1sUEsFBgAAAAADAAMAtwAAAPoCAAAAAA==&#10;" stroked="f">
                  <v:textbox style="mso-fit-shape-to-text:t" inset="0,0,0,0">
                    <w:txbxContent>
                      <w:p w14:paraId="0228949A" w14:textId="6E8CE098" w:rsidR="00117461" w:rsidRPr="005E1759" w:rsidRDefault="00117461" w:rsidP="00117461">
                        <w:pPr>
                          <w:pStyle w:val="Caption"/>
                          <w:ind w:left="0" w:firstLine="0"/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E175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3</w:t>
                        </w:r>
                        <w:r w:rsidR="00BE404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Sketch of Replacement Key for Blower Sheave End.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36843">
        <w:rPr>
          <w:sz w:val="24"/>
          <w:szCs w:val="24"/>
        </w:rPr>
        <w:br w:type="page"/>
      </w:r>
    </w:p>
    <w:p w14:paraId="58144EE0" w14:textId="2A0967D9" w:rsidR="005E1759" w:rsidRPr="00117461" w:rsidRDefault="00D03109" w:rsidP="004B7430">
      <w:pPr>
        <w:pStyle w:val="ListParagraph"/>
        <w:numPr>
          <w:ilvl w:val="0"/>
          <w:numId w:val="19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The i</w:t>
      </w:r>
      <w:r w:rsidR="005E1759">
        <w:rPr>
          <w:sz w:val="24"/>
          <w:szCs w:val="24"/>
        </w:rPr>
        <w:t>mpeller</w:t>
      </w:r>
      <w:r>
        <w:rPr>
          <w:sz w:val="24"/>
          <w:szCs w:val="24"/>
        </w:rPr>
        <w:t xml:space="preserve"> (</w:t>
      </w:r>
      <w:r w:rsidR="005E1759">
        <w:rPr>
          <w:b/>
          <w:sz w:val="24"/>
          <w:szCs w:val="24"/>
        </w:rPr>
        <w:t xml:space="preserve">Figures </w:t>
      </w:r>
      <w:r w:rsidR="000E1B5A">
        <w:rPr>
          <w:b/>
          <w:sz w:val="24"/>
          <w:szCs w:val="24"/>
        </w:rPr>
        <w:t>4</w:t>
      </w:r>
      <w:r w:rsidR="005E1759">
        <w:rPr>
          <w:b/>
          <w:sz w:val="24"/>
          <w:szCs w:val="24"/>
        </w:rPr>
        <w:t xml:space="preserve"> &amp; </w:t>
      </w:r>
      <w:r w:rsidR="000E1B5A">
        <w:rPr>
          <w:b/>
          <w:sz w:val="24"/>
          <w:szCs w:val="24"/>
        </w:rPr>
        <w:t>5</w:t>
      </w:r>
      <w:r>
        <w:rPr>
          <w:bCs/>
          <w:sz w:val="24"/>
          <w:szCs w:val="24"/>
        </w:rPr>
        <w:t>)</w:t>
      </w:r>
      <w:r w:rsidR="000E1B5A">
        <w:rPr>
          <w:bCs/>
          <w:sz w:val="24"/>
          <w:szCs w:val="24"/>
        </w:rPr>
        <w:t xml:space="preserve"> was</w:t>
      </w:r>
      <w:r w:rsidR="005E1759">
        <w:rPr>
          <w:sz w:val="24"/>
          <w:szCs w:val="24"/>
        </w:rPr>
        <w:t xml:space="preserve"> fabricated with riveted blades to the cover and back plate. The set screws securing the hub to the shaft were </w:t>
      </w:r>
      <w:r w:rsidR="00631F0D">
        <w:rPr>
          <w:sz w:val="24"/>
          <w:szCs w:val="24"/>
        </w:rPr>
        <w:t xml:space="preserve">½ in </w:t>
      </w:r>
      <w:r w:rsidR="005E1759">
        <w:rPr>
          <w:sz w:val="24"/>
          <w:szCs w:val="24"/>
        </w:rPr>
        <w:t xml:space="preserve">square head </w:t>
      </w:r>
      <w:r w:rsidR="00420F1D">
        <w:rPr>
          <w:sz w:val="24"/>
          <w:szCs w:val="24"/>
        </w:rPr>
        <w:t xml:space="preserve">and too long.  Their excess length was </w:t>
      </w:r>
      <w:r w:rsidR="00631F0D">
        <w:rPr>
          <w:sz w:val="24"/>
          <w:szCs w:val="24"/>
        </w:rPr>
        <w:t>calculated to generate about 37.</w:t>
      </w:r>
      <w:r w:rsidR="00420F1D">
        <w:rPr>
          <w:sz w:val="24"/>
          <w:szCs w:val="24"/>
        </w:rPr>
        <w:t>3</w:t>
      </w:r>
      <w:r w:rsidR="00631F0D">
        <w:rPr>
          <w:sz w:val="24"/>
          <w:szCs w:val="24"/>
        </w:rPr>
        <w:t xml:space="preserve"> lb</w:t>
      </w:r>
      <w:r w:rsidR="00631F0D" w:rsidRPr="00631F0D">
        <w:rPr>
          <w:sz w:val="24"/>
          <w:szCs w:val="24"/>
          <w:vertAlign w:val="subscript"/>
        </w:rPr>
        <w:t>f</w:t>
      </w:r>
      <w:r w:rsidR="00631F0D">
        <w:rPr>
          <w:sz w:val="24"/>
          <w:szCs w:val="24"/>
        </w:rPr>
        <w:t xml:space="preserve"> unbalance. A recommendation was made to replace t</w:t>
      </w:r>
      <w:r w:rsidR="005E1759">
        <w:rPr>
          <w:sz w:val="24"/>
          <w:szCs w:val="24"/>
        </w:rPr>
        <w:t>he square head set screws with socket head set screws</w:t>
      </w:r>
      <w:r w:rsidR="004B7430">
        <w:rPr>
          <w:sz w:val="24"/>
          <w:szCs w:val="24"/>
        </w:rPr>
        <w:t xml:space="preserve"> of </w:t>
      </w:r>
      <w:r w:rsidR="001A69F7">
        <w:rPr>
          <w:sz w:val="24"/>
          <w:szCs w:val="24"/>
        </w:rPr>
        <w:t xml:space="preserve">a </w:t>
      </w:r>
      <w:r w:rsidR="004B7430">
        <w:rPr>
          <w:sz w:val="24"/>
          <w:szCs w:val="24"/>
        </w:rPr>
        <w:t xml:space="preserve">length </w:t>
      </w:r>
      <w:r w:rsidR="00387BE5">
        <w:rPr>
          <w:sz w:val="24"/>
          <w:szCs w:val="24"/>
        </w:rPr>
        <w:t>that would make the set screws flush with the hub OD</w:t>
      </w:r>
      <w:r w:rsidR="008F7975">
        <w:rPr>
          <w:sz w:val="24"/>
          <w:szCs w:val="24"/>
        </w:rPr>
        <w:t xml:space="preserve"> when tight</w:t>
      </w:r>
      <w:r w:rsidR="00387BE5">
        <w:rPr>
          <w:sz w:val="24"/>
          <w:szCs w:val="24"/>
        </w:rPr>
        <w:t>.</w:t>
      </w:r>
    </w:p>
    <w:p w14:paraId="2E7B472F" w14:textId="77777777" w:rsidR="008054D5" w:rsidRDefault="008054D5" w:rsidP="008054D5">
      <w:pPr>
        <w:pStyle w:val="ListParagraph"/>
        <w:jc w:val="both"/>
        <w:rPr>
          <w:sz w:val="24"/>
          <w:szCs w:val="24"/>
        </w:rPr>
      </w:pPr>
    </w:p>
    <w:p w14:paraId="53B64422" w14:textId="6B0F96C9" w:rsidR="00117461" w:rsidRPr="00117461" w:rsidRDefault="00117461" w:rsidP="00117461">
      <w:pPr>
        <w:pStyle w:val="ListParagraph"/>
        <w:numPr>
          <w:ilvl w:val="0"/>
          <w:numId w:val="19"/>
        </w:numPr>
        <w:jc w:val="both"/>
        <w:rPr>
          <w:sz w:val="24"/>
          <w:szCs w:val="24"/>
        </w:rPr>
      </w:pPr>
      <w:r w:rsidRPr="00117461">
        <w:rPr>
          <w:sz w:val="24"/>
          <w:szCs w:val="24"/>
        </w:rPr>
        <w:t>The impeller weight</w:t>
      </w:r>
      <w:r w:rsidR="008F7975">
        <w:rPr>
          <w:sz w:val="24"/>
          <w:szCs w:val="24"/>
        </w:rPr>
        <w:t xml:space="preserve"> was</w:t>
      </w:r>
      <w:r w:rsidRPr="00117461">
        <w:rPr>
          <w:sz w:val="24"/>
          <w:szCs w:val="24"/>
        </w:rPr>
        <w:t xml:space="preserve"> 98.6 lb</w:t>
      </w:r>
      <w:r w:rsidRPr="00117461">
        <w:rPr>
          <w:sz w:val="24"/>
          <w:szCs w:val="24"/>
          <w:vertAlign w:val="subscript"/>
        </w:rPr>
        <w:t>f</w:t>
      </w:r>
      <w:r w:rsidRPr="00117461">
        <w:rPr>
          <w:sz w:val="24"/>
          <w:szCs w:val="24"/>
        </w:rPr>
        <w:t xml:space="preserve">. The dimensions of the impeller back plate, front cover, blades, hub and rivets were used in the rotor dynamic models. </w:t>
      </w:r>
    </w:p>
    <w:p w14:paraId="47145D33" w14:textId="7CA91F1F" w:rsidR="00816C29" w:rsidRPr="00816C29" w:rsidRDefault="00B05AD3" w:rsidP="00816C29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F1BE949" wp14:editId="016033D7">
                <wp:simplePos x="0" y="0"/>
                <wp:positionH relativeFrom="column">
                  <wp:posOffset>3712866</wp:posOffset>
                </wp:positionH>
                <wp:positionV relativeFrom="paragraph">
                  <wp:posOffset>253819</wp:posOffset>
                </wp:positionV>
                <wp:extent cx="3200400" cy="2800350"/>
                <wp:effectExtent l="0" t="0" r="0" b="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800350"/>
                          <a:chOff x="0" y="0"/>
                          <a:chExt cx="3200400" cy="2800350"/>
                        </a:xfrm>
                      </wpg:grpSpPr>
                      <wpg:grpSp>
                        <wpg:cNvPr id="67" name="Group 6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200400" cy="2800350"/>
                            <a:chOff x="0" y="0"/>
                            <a:chExt cx="5486400" cy="4800307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0" y="0"/>
                              <a:ext cx="5486400" cy="4800307"/>
                              <a:chOff x="0" y="0"/>
                              <a:chExt cx="5486400" cy="4800307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 descr="C:\Users\Ken\Documents\KSC Consulting\Plant Sites\Primester\DRK-23 Nitrogen Blower Project\Images Aug 29 2018\P107085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86400" cy="411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3" name="Text Box 63"/>
                            <wps:cNvSpPr txBox="1"/>
                            <wps:spPr>
                              <a:xfrm>
                                <a:off x="0" y="4171950"/>
                                <a:ext cx="5486400" cy="628357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EBAEDFC" w14:textId="65B3A799" w:rsidR="000260DB" w:rsidRPr="00014DD5" w:rsidRDefault="000260DB" w:rsidP="005E1759">
                                  <w:pPr>
                                    <w:pStyle w:val="Caption"/>
                                    <w:ind w:left="0" w:firstLine="0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14DD5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11746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014DD5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Nitrogen </w:t>
                                  </w:r>
                                  <w:r w:rsidR="00E53DC7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Blower Impeller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 Showing Long Set Screws Which Would Generate Significant Unbalance.</w:t>
                                  </w:r>
                                </w:p>
                                <w:p w14:paraId="4448D302" w14:textId="77777777" w:rsidR="000260DB" w:rsidRPr="004E18D3" w:rsidRDefault="000260DB" w:rsidP="005E1759">
                                  <w:pPr>
                                    <w:pStyle w:val="Caption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" name="Straight Arrow Connector 65"/>
                          <wps:cNvCnPr/>
                          <wps:spPr>
                            <a:xfrm>
                              <a:off x="2377152" y="430619"/>
                              <a:ext cx="42199" cy="75008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" name="Straight Arrow Connector 22"/>
                        <wps:cNvCnPr/>
                        <wps:spPr>
                          <a:xfrm flipV="1">
                            <a:off x="401934" y="1444869"/>
                            <a:ext cx="578331" cy="38227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BE949" id="Group 35" o:spid="_x0000_s1035" style="position:absolute;margin-left:292.35pt;margin-top:20pt;width:252pt;height:220.5pt;z-index:251821056" coordsize="32004,28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xDJIBQAAUBAAAA4AAABkcnMvZTJvRG9jLnhtbOxY224bNxB9L9B/&#10;IPY91q7uEiIHihwbadxEiJPmRS/Uintpd8ktSVlyv75nuNxVJduxE6AtCtSAZd5n5vDM4cgvX+3L&#10;gt0KbXIlZ0F0FgZMyFhtcpnOgs+fLl+MA2YslxteKClmwZ0wwavzH394uaumoqsyVWyEZjhEmumu&#10;mgWZtdW00zFxJkpuzlQlJCYTpUtu0dVpZ6P5DqeXRacbhsPOTulNpVUsjMHoRT0ZnLvzk0TE9kOS&#10;GGFZMQvgm3Wf2n2u6bNz/pJPU82rLI+9G/w7vCh5LmG0PeqCW862Or93VJnHWhmV2LNYlR2VJHks&#10;XAyIJgpPornSalu5WNLpLq1amADtCU7ffWz8/napWb6ZBb1BwCQvcUfOLEMf4OyqdIo1V7q6qZba&#10;D6R1j+LdJ7qkv4iE7R2sdy2sYm9ZjMEeLqofAv0Yc91xGPYGHvg4w+3c2xdnb57Y2WkMd8i/1p22&#10;0/rtYxuOjmND/15s9e0hzGsV/2aYVIuMy1TMTQUSgdq0w5k7wFGbac03Tv1daAz642GLY59wDF0c&#10;34xG/wSN/n00vu+mH/OQT5+66cd2PhJblcdT/PqMQOteRjytHNhlt1oE/pDyWWeUXP+2rV4geStu&#10;83Ve5PbOCRHSlJySt8s8Xuq6c0iuqNtAjmmyymhkI0wMLVpMV58NJHT1TsjVhYq3pZAWvZsFWyhp&#10;toWFsq2WBZeW3eRWmNVS56UwVujVxcd3L7o99j63WqVCsteF2kFQl1r9Ctqu3pY8FYbNtynrThgk&#10;ZrxaRuEoHA/GZz8tr+jeyWtytHabE6xfy4Dj5R3qHsW8LvLqMi8KSidqe3QR5olkPXBBtRw2CNT6&#10;rkUBoAFDllcmYHoqyrWAXOm3mwiKgrfFQrIqnUtL0fCp0fFHhF63rRY2zmg4gU9+HJwyzYQL4OAz&#10;hWMgdGy9+1ltcDDfWuWE/TlCd0ziKKIcdbJxUIZKG3slVMmogSjgqTue314b8hm+NUvIa6kISxdL&#10;IY8GsJBGnP/ksW8iAFIlPKamgR69e+B/03txk/FKwEs69kDpYa+h9CcS+tdqzzAEV/0yei+Y3WPc&#10;iyeN154e4Dh6NvrRKJo0T0PzeBxhOuyOe4NjzTvg9UxIjSryTcNQwnpRaHbLUR/sMiSXv6+jVQ9D&#10;z6fCFRj+4g7hUcvu1/v6WW0gWavNHRDRCteOt9BU8WUO69fc2CXXKDowiELKfsBHgiyeBcq3ApYp&#10;/cdD47Qed4vZgO1QxMwC8/uWk6YVbyVunSqepqGbxrppyG25UIgbeQRvXBMbtC2aZqJV+QX11Zys&#10;YIrLGLZmgW2aC4seJlCfxWI+d+1aGq/lTQVBjRy5CeVP+y9cV/6OLG73vWp4xacn7K/X1nSfIwGT&#10;3KUG4Vqj6F5ix3HX8iXAP0X8tlC6sZrnaWbZXGu1I7GWyGel2dDXTi5fFtIXTo/Sv9sbjaIBHgTU&#10;R/1eOIwmRBrwy5dB/W40mdTl02gQhuOhJ2mjSY1ieHQhbs6t1p/6Fk5AJhUiI4Vk4Fo0CZF51D9i&#10;vtHpus2Py8sQPw8liOV58UZumL2rSDMJDb/MadRxahh7V4ja8keRIEmcQDjTVPWL1h6PYzyEdeFF&#10;fmI1raqV3G/0Pn9to19PW+uEba0+Y3O7w1lW0raby1wqXSN2bN3uG5eTer1nq4/7wGKSe+pBqv8F&#10;GnfbkuRRGmPJQc8foTFL8Mj/0mS61/N+GE16qDLB56jfR9l6QujBaNzr0fONBb1xtztqWPU/oyGn&#10;T6bCf4jR+NoKbh99L/5r3/H+8I+A8z8BAAD//wMAUEsDBAoAAAAAAAAAIQBGqHnwB98BAAffAQAV&#10;AAAAZHJzL21lZGlhL2ltYWdlMS5qcGVn/9j/4AAQSkZJRgABAQEA3ADcAAD/2wBDAAIBAQIBAQIC&#10;AgICAgICAwUDAwMDAwYEBAMFBwYHBwcGBwcICQsJCAgKCAcHCg0KCgsMDAwMBwkODw0MDgsMDAz/&#10;2wBDAQICAgMDAwYDAwYMCAcIDAwMDAwMDAwMDAwMDAwMDAwMDAwMDAwMDAwMDAwMDAwMDAwMDAwM&#10;DAwMDAwMDAwMDAz/wAARCAJCAw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dTMXO75l3A5yeaNPnIlEZDNtGS23G6o7VWmVmbG0NgDrmrKx&#10;mJHZNm7bxk4r0onnlo5dh0bd+G2rMaGNBnHTp61UskXb/Hg84ycGrzbWyqjaPftRILDsrGm5l2+1&#10;TLGLkfNtGOeajSLe+1toH1/nU0aLEV+714HtWTKQ5Ldi7bmBjx2GDT5bWQRbVfHzg++Ka8zF/lG5&#10;T1qtqGuLpTIZPmWSby8DscUyjSEmB0IXAGT3p0cYZf5DHWq88Rv7cNG7R5AIIqwBtQ4C+g5oAGg3&#10;O2QAw9TUigIFzn6LVO+vjptt5xAkXcq46YDED+tXNm07guG6DPakMcW8zK/hz7UoDZXaOBwfesTx&#10;p4mm8KaMLoW6TgXEMUgLbcI8ioWH03ZrYgvEe3WTI2bc5B4ApC8yVHZn42/Nx14AqQsSp7+mKhK/&#10;aYB5Z/2h71Pbvg/Nnkc02A6LjbkZ29SKWT5ozhiu48EjpSuNsYPvjHrSmJQmfxIpAIU+Tpub0Pem&#10;uuxVXb9MUiBs/gOPSkkUhufu896AGsNp+6PXNQ+XukLcc+pzUzpuXp8vp61DLJ5ZOH/z9KoCEjc3&#10;Awy9+xpGLK3dvqKZcXKwrn+9z6flUZ1ONZT83LD+LtxQO44s0krKv3h6etVX0cSX73DSSszKFCl/&#10;kXHoPXnr6U63v2kb7w+bJB7n8KspNw275T2PrihiKklh5KrjcrNwQMY+tRz2xPyr8ygcjHOKvXLr&#10;J83XngdKiCszbVHzdVz3qStznL+2WHcWYf3Rnt71nPpL3cPmLOvGGUY3CuourKOCP/SYz17DPqf8&#10;a2fAPw303xlok11eSM1uxaNIon2Kq+pI5z7ZqZSS3NIxucDb6gplRPlLY5A6Lxg1MNSjuJwu7y5F&#10;xwTgnpyB/hXhf7b1rcfA8Tah4d1y7hjhYxmKNyVRwW4YHoeOhB615/8Asn/t9R/Fnxdb+F9Yjgh1&#10;53K2w4ht7lRjdg4JV1GWx0IHGKj2qvZleydro+vllztKlGU8sc9e/wDnFMEK7/M3qdynv6809bXz&#10;H3Lt6ZIA4BHpT/srGf5lTKncBzk9+lbI5ygqMF/eFSxGTtGOcYz+gpzKSCwXHpj9atOm1w6qfL+6&#10;SO4pt1HIB8u1N3y5z29cf560DRRvLdpGUbthT5j6dcfqP51RkjdZfvHaozz6/wCf51pSJ5m1iw2q&#10;M8jGRjHpmseOZrmCTzI/LZXYpj5i6dQfwB/SkMVn8lS3VuSoJ7+ntSm5ZQuI88dTzmo5JVggaRo1&#10;G05PBJ9MetRpOwlYhWXjr/Dj60CuTees2GaPd3bj7tNaQvL8iKuWDZHp7j1/wpLe7hmf5G3o67lI&#10;5yM461LdPGI/4sckDdjGKBleSTfIwCBlXJ5UcnvUct3um3bSoJ2464p88m1FZGDKSeM9Ox/rTVWO&#10;XLuWTaPnwc7cdB19cc54GaAILi9VJViMZDcEZGcDpn2x/Kq8u64jjAwnc5XrwePb/IqxcNgr91mT&#10;KgMevOTz64z+VQy3scKfIPOLHJJPfk4/z6UAVxbM4Zl9ug9OM+1R3ckluFO0/McKBgbhweP06ds1&#10;bjnV8I0cis6nBAzjjOD270t1bQ+Ww3L8o4GRn/OP5UAZjByE3A+XkjJ6fTP49KGgkTG75jjcG9f8&#10;PWrFrp6zygKzc84J7Z5qWeze1RePl9Qe1SwTMtrdhuUKDt9z8vSntZ+YEVVCrjBGPl/z1q3IqoyM&#10;qtknIx1P196mtinljjcAevTA/wA8VmMbbJHZrJ5sRk3EbCHwq+v1/Ouc8UeNLDw4A15PDbwnG4u/&#10;fqP8+9XvGOtLpEdvD5yrJdyLEjE4C56sfoOeewrtPEvws+Gtn8OpL97hZr+Vd7XMsqs6AjgY69+w&#10;9eOgrOTXU2hG55hpfxP0rXzts7y1mwcbVkG4e+K2LaQXUW5Uby2+ZcdK8J8f/DTT7XUby40PVGa4&#10;t7kxNLNMq29uV2khiRkE7jyGHIxzzXZfAL4nf27FcaTfXDNf27FdzICSoxzgEA456Hng96x59bMu&#10;UVa8T00NtQ8N8o6HpUttLkhT9RjirD2bxsYflaNWPzdj6VVltgpOGUMv4Y5NbWMWyeScuQv97gY7&#10;UxA3mD5smoRO8btuXPv6YpjXBJVvwH0okBfXc3p16elSKjM+Afox9arwNvX5mxxjPapRMq5VfpTJ&#10;ZK0TbPemtbbIdvzeZ647fh9aI7lvvfQe9O3lu/b8BTAryxbk29l4qpcRGOLPXbz6mr/lsj5bj1qt&#10;Mhdcduuc8YpMLlR7cyIeWG4EYzjA+tMj3EtndjPHvUs4xbMuFIxtwarTFmj2rhdwweetQMdJ+5+b&#10;I9DSeRuTqPxoH7uBVb94cd+9NiuVmQOu7v1GO9IfMQTDeucdeh6ZqGdfLUMzDble/wCVWXdX2n5s&#10;46CgxblKsqsMg9uoqWMi8tn7be3HNVmjaNN3rxwOhq5InzH5T6nFNKbUGeV/hNAzPniIKqPxxTWi&#10;ZP8Ad9atyMVXhl9z3FMkGVP+c0pagVfLGc87m7Y6U1x8n8XpTipfd+nFRyvg7SazAcF2/jwabKwU&#10;dVwfSo/NJAx9KjL4U8/d5z70DsB2rKe30qrNJ5zso7HoakM3y8/exmq7v8rHnPXuMVMi0hJTnj7r&#10;A0wRklv4R6U05ZDlmO3nP+eakhg3L8x+b0IqUBHPhT0J46ms/VpXjh+U/N7nitSddozu+YVT1CHd&#10;AAedvPHeq5SbnA+NpJpdPkVW3MRgAV+afxl+L/iL4afEDVfD1v51mzXckitlhIwZmPrgg5zX6k6v&#10;pC30bbVDbu9fJn7c37Ck3xjsv7a0GSSx8Q2q5R0JxKvHynHbj8KIySeppG3U/O74kfHPxFqeoSWl&#10;xdX/ANmR9wimYjGe5XpyMV6/+wdNeeLPibZSlWaO3fzJDnHFYEX7DnxS1nV1sb7S4/3hCPdSy7lw&#10;MY5696+0f2Qv2PP+FDaTG0+bi+mGZsDr7ewqpyRcpabn0loOhxtp8EoZtyoMZ7g1oSacu3dgFWGA&#10;KdoMvkWPlsu4rxgDtVuaJVPzhfl6E/yqIrQ57mNcaQ06tuI5Hp0rD8QaQ0Pl+Tn5evoa62VzKn3f&#10;lA4PpVDVdwtT5a7vf3qdthnNwq0Vr84XceQRWVqGn75WXHDnI+lbbWrRKqnk98iq95+8j4+8vTin&#10;Ft7iZzZ00D/Joq+YVY/df8BRQI/Q2I3AuCoWNU28E9c/SppC2xUC5LD5zih0d2UIq9Dyx49qmQMs&#10;SedtZ8csoxk+wr3tjjJLdpGVQW2qvt1q35hRovvP5h4Paq9v8kg3At71dwHXdjG08etJgTJEysWf&#10;jd05qaRgU3KpbH8OetQRTqHZd26TPp0pUvGSSQsv3F3Z28d+9R1KLESeTDkbVx296gutNt9S3CaE&#10;OFZZFBPRhzmn21ytxGrcY7EHOM9alH7rcDuYHJ57UFDLaRYYI1UMq4AHU1ZkkDEKeOMcVWG59wX5&#10;ePlzVgn7N8xB5Hb1oQEd7YDVbOSGVWCtgEbvxHSrUf3NuNpAHNOVtu1jx36U4nMe0MNy9vehgYfj&#10;7w8/jHwbqWmllX7ZbvGJGUOEJHBx7dfwpvg26/trwesbIqv5QRgIyg5QHAH4/nW8oLJ/u9MCqmha&#10;Hb6MXjhMiiUZKM+4AZJ4/P8AlS9Q6HPfAvVJr7wx9nu9sd1ZfumG5stt+XcQRxkqTxxggV2xRml3&#10;Yxg8+9NstMhtpmkjjjj8w7mZVALfWq99dzR6nbeXG0lvIxSTA5TjIY+2Rj8RS9AvcubA5z6HoO1K&#10;XztVvu0ZBzjqRkY70ySNn24HTv6UAVtWN1FbK1pFDPJ5qBleTywELAMQcHkLkgdyMcZzVuSPMXrR&#10;CGJ2lccdzTZJcnb/AA9Qc80AR7WVfdaqzxeczNjdtGMdKtXDbEY5wDVdJS5yv3eh4zzVRAqiyJjw&#10;3y5PU1Wktlz1QlByCOp9a1ZIsqy575xmoJI1YFcDcox1pgUFiBT+62evcZqSGXzI+m4A8ejVYaxV&#10;z5mCrL0I4z/nNNe2ZXUqu5O/bGKgBfs/mW54Hy8nB61PaQQ2r/MFJkOSOeT/AJFCRsyZVQqcDGcZ&#10;qGTUYrIRiYgCSQRqSRgHt/Lt60DRyv7Q/iB/Cnwr1rUomZJbK1kmDLzgY/8A118baL/wUzh+HOgW&#10;91dyXElraysL6NZSBGr5VHwDk8gnpjp1zX3H8QPD8fjDwrqGlSLuhvreS3kA/uupBH61/Pv+3H8I&#10;/GX7MXx41nQ9Wa6jj8zME4jIivbc8qy5GGU9x2I9RWdSMnH3Teja9mfYH7Vf7aGg+P8AQ42sbjzo&#10;Lwv5txvKvO7uCuV9gB8x5r5kHj5/DPxC0vXdNm8vUtNu4biFw3JkWQHkd89Mehr571b4tteoIbib&#10;ZFHjZGv8Jxzj6en0r0T9kb4fa18dvi5psiwXX9i2k6yyysPlIU5/XGP/ANVea6c5zR2aQV2fvp4B&#10;8RSeJdF0W/tv3ltdWwknLsMrkew5IYAdh+grpUjUTrtjzlC3XjP1/GvJ/wBlDUvs2lyaZcN91EeA&#10;MM4A6gc98k/nXsy2KtI75BYnG0fKP/18D/Ir1uVrRnl3vqZt7bLbht/yr0yDjrgf59KhuUMcbMyi&#10;QrgYA4zmtGSV1d9u0YbkY4BPPH+e9QzyMqt+76nJb6UAZWo2sdxb/MufkKnJ5wR0qiNMis2jEcao&#10;iAgY4Ue2K1LlCUXrk4OcdP8AOKjmt5ZDt+XPc+tAGXeWKSRNHJt8tsg4GfMznr7f41Vgt41maMbi&#10;u3bz3/zzWjdweQM8lsHIA6CoLq3VjJuYPg845x6f4/lQBXKRrbhRG20AEKvBFMJ82SWRfuqcAf3P&#10;WhJ45I/3beYIyUYKeC3off8AwqK4nC2m1o+GJDdivFACypGcdS2c5x2P/wCumXJ2swkO7bgLt+ZR&#10;68/lVed1iXaWbEoCsNvaq89+wDDlc5BJ6f4+1AE7PHJIpVVwp3D/AGeMd/aqnnB3MnO5gce2Oh/G&#10;owyxK+HZ954AHAz6fWpiG8r+LDAlstjbyOvtSAnSNfLA+VQRgn161DL+6cMu1hgfNjuRnjmmQ3GA&#10;3zL0I/3sDsfpzmljlUCTaN0eeBjkdf8ACkArs0bIyqA/GSOMY/z+tNa5t5pF3bo9pwoJ4PXnAqGS&#10;8VpZPMUrzzk8c9eO1O0+3lnuvLVdzMORySByck9sdTQwLT2saoxC5UDOVzkHqf8APvSGCO2gbqqq&#10;NwXb75pbVvs7MrPjvnPAP+cVGZ9s/wAigB2JY5HB5qQPG/2y/F114C8Dw3kPlr58ywrO8m2OEsQA&#10;zE9FHc+ma+NW/b51DUL+bTdSaNriO28iKW3YmNZUJJHGBt2twfX1r9Afjd8OLX4t+AdU0O+h8yG8&#10;tWh3YyQSOCPzzX4zftLfBDxh+zr8SZtP16zuI7fePs+peW3lzRZ4bIB2nb1U8j9a56kG1odVCSbs&#10;fUdz+00PFt/eSTGO1uLpNs5U7EVvMZmb0xyvuCua6L9mr41Ral8a/D8lnePPYskkdzIMqJFCqpIH&#10;Xhmjx+FfFnh+RPEE62elw3OqXU6/u0hRnYkgc9OOSRg479q+0P2JP2dJ/AsEmoalCVvLhQojLBlh&#10;Trt/3s9T7D0rjp88prTQ3qcsEffOmFFtIWXawKZLeuAO/wDnpViMB0Lfebr0rnPAOpG90VYN257c&#10;YwfTt/Wt9AXCcKjKfvA4B5xXftocV+pFPbYiyWUkn5jj/PtVO4i8tlx2HHbH/wBetRYCv3RtTHLZ&#10;PTvWfqaZHc/Nk56H6/4UpBEktnUkbs57c9DmpItz4wNqt0xVG0kw7Kp27TgjH5fz/X2q8snOArFc&#10;44PXPWpAmbgbj35p5kUH1XucVWckHceOcc+n+f50Ld7V+8rc/ie39a0AsSS7l+ZeowD3qu8ihFG1&#10;iuccUrT/AC4VflxycfdqGUqxDB2xjpUsRHLhBnGdw6Dv/k1W6qv1785qe4uN77uyjPFVjLkH+6vT&#10;3qRhcSruwFXPc02SdR8vfHTvinCTeP4ctxyP0pioF3PjPHc9KAGPlVHBb6dqhluGVD69qsPPvUjo&#10;uOmOtVFRXyf7vpUjTHLMwjVm6jsScU5ZVDY9eDz1qNjtk3D5znpSpEocsx6HigOYdJFx0wvTiq7R&#10;lW7bcdB2qwjZbJJ9ORTZFDqvDHj/ADxUjuUZ3VPl5H4f1rJ1rXbPSZYxdXUcLzNsjDvgucE4HqcA&#10;8VZ8T2995MZ0+aJZhIpZZ1JQpn5hxyDtzg+uK5b/AIV+njKZY/EdpbzyQyefGisxWJwSAytwRkdu&#10;vJrORpHudRbS7kVl+6wyGp0oGz+8R6ip4rEWsaxrwiDAA7UySIKxG3d35qbWDmKUsLSH5vxA9Kr+&#10;SuOx/Cp55FCMw4b3rNGp+ZaySS/LtPf5eBUlIs7o5VZfTqAetEVwJFIXcucrk+1eaX3xsW71Ga10&#10;PT7rVmt2KTTQbRFGw9XYgd+xNZfhr41ahb67cW+sWrWcRcMkpKsgGBxlScfjisfrVJS5L6nR9Tru&#10;HOoux65uUNgnv681HNbEptLe+Qaq6Tr1rqFrHPHJGySfdO7730q5PIqfMTkE8Cuq/U4zPe3a6Ij3&#10;ZSMfKQeg64/M5qG4sF2ruX5u/fFaVsftDcfKuM4xS3UOU4XJ7H1qHZjucFrGmRWt79zJkOR71HFb&#10;KqsUby/4Qp7V1GuWANuzNtZl+Yf4VzchLSsiqwzySo6Uh7ljT5/s0y8hsnk9quvavdsXkYoqtke/&#10;tWfZ2slv8zRqpY8DdzWmTNLbrukUeo71RN9SrPE067UG1cYIquWXGxR8y4JzVmUsh65x3FRSISnC&#10;/ietSNGLfwhrgqq7m657iqtxabULH5Vz2rWu4PLXrng1jz3bXJ+XdjjqfzoHYotbqzfcP4MaKma1&#10;XP3v0ooJsfoAEwflyOaeYmG3kHbyQe9MiuBM7bVwF4yAf0NPtImlDM3zFs4I9Ole4cnkOjdopG4+&#10;8MirlpdCVVYpzj06VGoWNR93gYJPrUscOwfe/DHWgRMoy+7blsYoKKr/ADsxyPwp0YAP3cydwOmK&#10;Jisg2lTu2mgpEGnxR2ECxpwn8OTnNW0k3lSTlWyMYrNlcQhcr93nrxgCrivhY9x+7ggCgWpdEbQI&#10;D+HTrT4ZmZQrZVR6mmpJvjxj5jUiBVbH3uPxzWZRN5m47vlZR0pM/KS33j3qKWJ3UqP3eejDt+FS&#10;Lb/KVYseMdKroMmQ4GCqjngA04xqDnIDYpsa57n2OacqfKxY/MenHGKJAOi3D5N35/0qRV2gA857&#10;+lR797Z5G4d+1Ducj09hUgTbwFz+QFKkq5B3eg4qNV/eevvT2O08Z5oASWTdJ/e4x16UjRA9u/UU&#10;ihSxJUnuBiiR1ih3Hcw9B2oAGfgDsR0qoxEA+Zuc8Zq0xV4+4zx9KrzWB+Tk7uSPegWpIoMvJ2tx&#10;j6VCLULKWyv1A7U2KVo32DsfzqV5VPUcjsDQMRYlaM4zn1z0OKryz7SzcttHFOlvAq9QF9T2prOh&#10;P972xxQBJBI1z90H2Jpv2eN3ZWj5jIdcjp/nmm+fJboyqm4HnA9jzUysVlzsHzLg8dKAHLATLz8v&#10;YH19q8f/AGtv2NPCf7V/gv7Jr2l211eWmTaysPnQHqA3bPHPtXsUcynavHB49qklcJyV4ByQDyTQ&#10;pNO4H5D61/wRr8D6X4smlaDUV8mUn7LJOWVeehzzjIPevdvg/wDs6aL8LLJLXSbGG1iGMBB976mv&#10;r74v/DddeZtQtIj9qALTBf4gB1+o/UD8/Ins1t5RGFRevb3rojaWpjUnPZsl8GMfDuoW88fyyRNl&#10;efzH86+gI9RWW2huIirRyLvDEdMjNfPdnvjYxsqqkf3ST14r074W61JP4ba3lZW+zsFAJ/hPPP0q&#10;aqCnLodtuR7XeoVvMPJ3deMVVlVZkHzHywMj/a/wqi/iC1hgVZJl3RgkhWqifHPnH93bTPt4yEIx&#10;x1JrGxrc0mOBtlXlc4Izg+v/AOuoZJiImb+Nl44+UHr/ACrNutduJYlkFvFFEvzEzSAD+vTA61zu&#10;reN4/JUx3y3AztY2ULz888blBVc++KLNjOju50MGWYeY2fmLAYGfTrxx+VUL/UbfKM00e3IDNu6s&#10;f/1CvONZ8TXLajMV0/W5o2UksWhXjBPC+Zmqb3d5JJG1rodvM2CQ01wVbkZz91hngHr2p8pJ6HP4&#10;i0+08xo76FWJySrg4x6j1z/Ks2bxJCVI+1RlA3VnyoOOfx/+tXFtpuvXzNGunQWjbgxLT+YrDOeS&#10;EU+oqOXRfFl1es7XejxwSHoLWUnhuOd/p/LtSsgudk+v200pZrqNEXgfMDk5Gf8A9XvVa58QWMYO&#10;yZf3YJcbz056e3+Brj/+ED8VzXEcn9rWK7QwIS2+UZ9OfTP51ZT4e+KBJ82sWU/y4IlsyV9QAFYD&#10;jPcUcvmM3n8RW8n/AC1K4PGAe3Y/n/Kpf+EhtZSFW5t4yCRs34weuP5D8K5y98KeLFib/StH+XLE&#10;tbzdB7eZTYtM8UfZf+PTSbqfLcxytFu69iCKBcx0kMi3Eo2yqeOTu+7VqOSM9GO+L5QS3Xsfxz6+&#10;lcettqVgjNd6PImM48iVbkk4yBzs64P+NV7fxPHZTNDNa6hZqpK4e3kwx/4Bkde/vSs+g/Q7sFrs&#10;ZVdirnJ6sOuB71Z06VoQzBtqtww/vD0ribbx3ZpbRxrqEaTuxwpkVW54ChWwT156/wA89BZ6rIsC&#10;lhEyt8q7VKZHv/jUgamoSky4X/Vt1JHP6VmvM0ZUFuOec9jUkl+vmfMvytj7pLA/l/n2qHUJ43h9&#10;GXooHJB74wMms5DHR6qsEqJ8shkGcMeQc9qxfil8MtN+Jei4u7eCaeIExh0HORyPxx+dTCOb7csm&#10;3epO1sfxZHOM/hWpbXTQt8y7dpBCnjJ/yBUddSrngdh8DtE8NSN9n023tmzzsTaeveuq0/RY9Mtf&#10;3ahVUZ+UdO/Fd94u0BZAb2FQNwzIBjj3rmnj3IAOMc9KqKS2Jdy94WvP7Kv0k/gY7XBPY13luDKM&#10;7DncNpI/lXnERAOPfiu88Magb7SV+b95Gdrc0BF6F9z8hO3aMHGfl/Hn6VmahcKzbVKsQTwT9Ola&#10;kzKp27hIx746fnWbfhYjuH7xsZGBjP8AnmpkWirZ3JDupVgO3Of89qux7X+ZdvPHArNkLQzgRru3&#10;EjOfu4BP+H51b3hSpXt6VIyVnby2xgnoDg1HNdAMq5GWJIBxzUqQ4BAZRnoD0FVbtGDr3bPBoAsL&#10;t2Yy2d34YqO6kO8fwkcH29qru7EbuV9R3NQzT7Opb157GlzIRNPMscW5mVVUfMzHGPeoJeVGD0zj&#10;PelaXePZjgiomj3Jz8x7GlzDJSN0f3c8/lTcsCfm3bj6dKRLnCbc/MvXnqeabNcbl92o0YCScD5u&#10;Ae4HSogFiLBV27ucAYx1qVH2q3t7fSmB9qk7QW68DrSYDGOB3x3B60kb5Y85bH1xTMtI3PK9ev8A&#10;KhRt4B6H8qQE5b93071E0+ZQvGXHAJyff8s05jhRnnbzgChU4X7wx70ANa22j5eGPJ4pjKANv5mn&#10;tMUdsjGeM45qGSXg7eTzx61BaI32xoV/LnrVed2k4Xbxxx2qV5gSF+Yk9sUwRBhnPXjjvU7lGZqU&#10;PlDdyO5rxr9qTxnc+GPDFtFYzrb3GqXcdmXHJRWB3MPcAe9e060pCLt+lfJH/BSG81Dw78PLLVod&#10;7RaTerLKETJAIIz+HPr1rKony+7ub4dr2i5tj1LUvjt4L8JeBF0fTtPt7CO2QKXTkOAo+fu24kEk&#10;luSew6fL3xT/AGwl2ra7omtpGZQgUOWBJAznnP5Dj05r5K+I37Yc2ulo7W4uI48kgKdu/wD3u36f&#10;lXl83xLuNevGaRt3nOOATwO4GfXjPuO1eX/ZyqQTqH0Kxzpv3D9cf2I/i/N8RvhsXAx9llNuFznb&#10;gA/yIr3vTY3mjDSEtx1Br5T/AOCWXg640P4UR3NysqtqztcBGByq9F/MDP419gRQKIwNu3bx6Zr0&#10;6MbRSPnsRNOpJruQqsgVTCFDZ+bd/CPb1NSKSUP8jUyw7UwBx7U2VPJhP+yOwrV7HOZusRZjXA4O&#10;Qawb21a2l3RqFjIyfY10Ey/abTI+91rJ1SWRrJ4QrM7e1SNK5nw3S3asqrubODk1JBCFb5tzLjgH&#10;saq6dbyWmcrhmbp0q1KWDbu2eBVdBDoYRcFgq5wRz2ps8WHAXk9CakIe2Hy/KzEHHWnOeFIx7get&#10;SBl38SiJmbd6GsO4sxEV2qW5zn0rpbsYB/2uKzJ2R0/iwpPQUDM8BQP/ALGipvKV/m3DnmigR90B&#10;gUZWwAPXtU0Th1GxvlxgMORUNvtlh/vKxyT1GPSrUO10+Vfk217hxkyLtAPyn6+1TRfMy/LtXpkC&#10;mROp+XjaPQ/pVln4XvxzjtQMI12S7ty4HbHWoZpzll5UNySRTiqlt27DMOB1xVe5l8uV8fw9OO9L&#10;zArzjdcZ27lH61a3HbuyOuBzgUyP5k+bDZ5JNTxxqgbhdrcHHemIviVth2Hk+vOKltywG5tvUj5a&#10;qWfzrt6BfU9atqm1e8mffqanQ0JEc+pXnAz3qeP7u773fjvURTau7BYxjO3HNSWjB4lb5lyM7T1F&#10;SAIrNngDvn1qZE28Y/WmhVUgBm608fLFzu6daAGZUEhSCOgIqQ/dUctx0681GkuTwvy9yBUgDKnz&#10;HA9qAGvcbHUeW+Gz82OlOSXzJCuVC9Tkc5pT053fWo1kyv16EjpQAs28EsvzN05PQVHKzALn5h0O&#10;007cZG9/TpTVTYMtzjgD0oAA5z7DnmntIfMxuyvQDI44qJrcx8H+Ln6URReY+cHb3OKAINRBVMx7&#10;emCRmqlvMwPzdV7YwK1HjUkA5wffrVO509SeGVWz+BoAHaNn2ttyy8D1FQTv5UjLyN56AfSke7US&#10;Kp+XseetOaVfl8vd8wx9TQBNFcebGg4bnpThNtZl79j6VVS6V0xk4XjpjPb+lSRyeYpw3fjPegBz&#10;N5JVuuTU8VyLmBHUFlzjj1/+tVKMNHF8zs3ckig36qpCj526ED9aALQuYruKQ7lJU8kHuPWvN/ix&#10;4HjtWk1KzTLKcyRIMfiK9BgtJr2RV24aQH5QPnYf4Cs3UoYLNXG7dJGM/IQx98n7o+vzfhVRlYUo&#10;3R4BqGqzEbkTy1YEjP3h/hWt8LNQzq1zE8l1cQzRBwIyNrfMP4mwuevGa6nxh8P7XxBqTPCy28y4&#10;OUG/J9eeAeOqBc+lL4K+Hf8Awj8txcyNFNM6hd5JZhzzx+VaOa5TOMLMtMLm2ZDZ2drGrgl2cmWT&#10;HqVGOevR/wAatPp+oToGa8+zDO3ZHGFVl+h3N+TCr4h86Q/vsYABGdu0Dpx75NQyTJamNThW6E7c&#10;YJ/xrHmNOUwf7AtZZ0kkjkm2klXkBkMR74ZyWHGOh/Krcum7nWTyI3453/Nx/kD9KtXqYZMgLu+X&#10;Htx047064naENIjKD33feX/9fFS5DsZM2i+YH/1a+uF7f5FQLZ/Zx5UhXbIcE5K4P1FbDy4HzfdZ&#10;cem49/w/xrMnWKQbVUNyQSxz/k0XJsOnOCred5nHl7g2cVXS2s0DtJ5LEAkKV6df061C0i27SMCq&#10;7QTgkBuec+4rJv8AWFt+cRrIo2kr8uCCTx3J/GjmBo2RBbjb8imOQAg/3BycVFfOBfRNH5PfK9sE&#10;ev5ce1cu+sx2c3neY0cZZiUwNpJxk9OvH4Z9uETXvPQeZIiqWGDG/XBDYx7+uTxzUOWhSj2OrutR&#10;jk8yMEeZH3B+7zj/AD+FQ2USrcqyuWz83B5/Wufm1xpXUbcNuw4zyOfz47/TvWhBfRxQl/NUyMvA&#10;Y7sZI4zz6/pRzBymlqdxHdXSszfdBTI785z0pqJIltuVVkZhtOVywXIPXsePyyKwpL5p52kBdWYZ&#10;JzkE4xgDp39qnh11otySFVOMkDt0I/zn2p8wDb7TYR8ktvBIz8DzlG3nAHJHQZFYZ8IWOWkTzrFn&#10;JXfbSNE347T3ran1H+00b5goU5Ixj61R+zM0yld3LdzwQf5+n40rgZF9p9/pEKta6wrqoKqLiPcD&#10;9SMMeo5J71BN4o1SzXF1ZxzKuNz2swcc852NjA/En61tatpaXtsqyQqvz/MMZxj3/Wsd9OjL7jI2&#10;4sGI9DS5mCL3h/x1Y3Uke2bbJjaI518tzjqAGxnn0zW5DqIu5VG77uc4HfqPyrkZLNZBtaFJomBy&#10;CAcex/IUadpNxbXK/wBn3Fxa7SB5RYSRbeuNrfdH+7is5asZ6LAqtbk8H5cEZIz68VyXijw+2kP5&#10;0fzW7nAP9wnt/h7VIniXULOYC6tS8IHzTW/zY+qHkD6FjVqLxLa6xG0fmLJGww6scbT6EdVP1o5h&#10;SOUafMg3A9sDHeuj8GaqsF40LHAkHA9xWBrmmSaZOzLnymbKMfTPeotE1bydRhZd2d/PbincD0ib&#10;UFDK38WOQQeccVRvt+W2N8pPO4/d+n4/zqm1/uP8TNnk9etSLdkqxODxnnsKgoJZsrvB2+meKmsp&#10;mCN2BGdp7f5xVV5Npwu5d3AH+fpRFeCQYDd/rj/P9ahlGkLkRRqpXjOR6f56VDPIJArbt3UE4xUB&#10;uCiruK7sAYxkHilb5Y8j5lOCV657U7gQ3UptmPVlYfdqjd364OGC55NXpYhKS3Zjzk8fgKy7618x&#10;uM7V6j0qZBEkgusDGcjrnOf881Ygl3HHBz1PpWSs4SQg7VbnFTw3TYXG04PbvU8xpY03HmsqjAHc&#10;GmrlWXaPYZzUEV0XlyG78+wqVpN6qf73v/OqMxXzs68ZyBj9KikfLHax+oNOePMfyqq89+MGq8r7&#10;cZ+b+tAEgDeWezdcg01JC2VVT055qMXJC/MMfQcUNOA2AeRyT60AWJGfy28vYJCCAXJ2g++AT+VA&#10;kyu3p64qLeN38Tc9MVFOyKXZVG4nJPrjjn9KlhYkeYbuq9uv+fpULSku3H14qPzPMcfMpX+dNimE&#10;gOB9088de9SaEm8Ejae3PNG3ByM5qNtguNxYjj14/Cmy3eyRhjKevoaAIb11GNzbdx2gn36VxvxI&#10;+HVr440K50+8hjmt7iMpIrDjn0rtEk+0LnarKpHOOlNMUg6qNuOBkDIqZAj8if2l/wDgkd4p8K+N&#10;rq68KSW95pdy5kihkJQwAn7ueeB24p37Pn/BLDX7/wAR203iZ4YbWM75Ioct/dx8xxycnoO3XtX6&#10;teJdDjvdPbKqWXkZ5LVzul6UIFXbGv129P8APFS227s6PrE0rGX8LvA0Pw90C0s7Zdi26BUUDG0D&#10;gY/CvQLYiRVYHqOhP9KwTFKo3Ku70B4rQ8PK6SyK8hdSdyg9V9QP51UeyOc1lf7xODjjNQyGQucf&#10;dx37VI4WNcKPxNRSAP0/DAoApSYikZR/F0z+tULy6jU4z83HAGau6hIu7cv8OQSfes26tllY7dxZ&#10;uwNQVEo3tyrMsikDpuzxg1HayrIW6FQeKsWtiJrvbJubqAM1DJYeTPtAYL1444p6gyTUP3tkNrbW&#10;zyRRCu63UtyajhgCljtZlx0xuJqw0Zt/uknH4e9AuhUuI94rOuYsDaPmDdMVq3S/usN8vH51mXEg&#10;jfb1PYCgSKptmB/iop5kbP8Aq/1NFLlHys+2YpWtbPbIvKkn5RgY7YH0qxZwCMMqtI3mfMX9/T2q&#10;O3jErLuZv9r/AAzWksHlIuMNnrXunJzAoCcNgbR1z0pS+1zuDcjg5pAikY3D8e1Q3Fykasrfez6d&#10;aBIS7vJIrf5WCs3A4zTYgszbst7j1qCGdZJVA3bmGcH+EVZVU3BV3bsccUCGizZ7iZsttZQpXPyj&#10;Her9vGB0YMwAye1JAN4+71Hp1qVov97K9M0mBJZttbbu+6fmPSrkTiZSqq3y+2P1rPhkEZbbtLSc&#10;89qt267oy3zcd81BaLtud6/Nhee1TKu1Nv8ACfQVXgk4bkt+nFTiUMP7pB/OgZLEAB2Hfk0YUsO5&#10;pXOTj+H60ioFKkHJB79qAGukbqVPG7jryaPmUbtvCjpTw2e+0YzjHNRyMQ3y43H1OKAHSSBk+Vsn&#10;sKrNHI7tlgBwc56U6Jwx3cHBx9aGcEfdHPH1oAH5G0fe6AkUEhBukk8tc8YpAil9oyw56nrUsmmx&#10;mBlI3pJncOxz1oEhIo2uMsd21cjkdakBUr/d7daZEYyPlyyr8v07U4HMXzZz3PSgYGMKNvqRioTC&#10;rMDu+6SBT2uNoPy9unpVY3RCKdm3OCVPY0AV77TsybgR8vHrzVKO62na2SynNX5D5qqX+6pz05ql&#10;cQedGx6dQMd8/wAqCZFlAGQZB3E9qXydyY28KePWq1tO1swVtp2joOMD1JPAHuSB/KtHSr1ZZCLV&#10;TNKwKuzp+7HqR68dzge1BSIp9Mupvm8mXYwJXCYHHU5PHHoOfas9pkszJtEs0jKNpUkKPXJ6nPsF&#10;xWtqVzJPPi6uGuGXIwjfKvtnp+VZMs3mmRSvv1JA/H2oHoV73xAzJ5ck2yPZt2r8oJJwM9z16nJ5&#10;rntU1hiOG+bBAyMdPatHWLaN0ZioZQcDJxz25rn5bF3uV27l2nIUn72etAr3GK7bGHzeYy4Yhu3O&#10;O317fyqV76ZJGMe5d2AMdfxHQ85qO51iw8OPHHq2oQ2i7WmuJSwjWKJASzknhfqxwOT2rzL4rf8A&#10;BTX4KfAbXbe3k8S+GdYuLhd8lpEw1A2yg7f3rxqwjbP8BIbGDt5FclTEqMuVK7OqlhZTjzdD1MTy&#10;PMv+021mzyOD/n8ah3uOuFOMru4PX/8AX+VeL2n/AAU8+EHxjt2fwvdW8OqW4DPaCOSFZBnbkKyr&#10;kc9QAf5V6p4Y8Y2PxA0CHUNPuFmtbiMOmSDtPKkH3BzkVVOtGe25nUoyhualzqouFXaWRo/lUnPA&#10;PB7e54xVW51A6dA32iRR33Hqfr9Mev5VzPi/xyukX8OnWdv9o1KaKScKI/uKu1SSAMthnXhQSSQK&#10;8b+Jf7QLeHY5LTUpo1unQ+Z9lJZUIGeRztySBg9M+xNFSrbYUKfMe06x4/s7dMsyHc4xubIT+f8A&#10;tfjislfGLTwAJNvDYUlud2OoOPX3r5o1r46R+ILeMR3sYs7WXy50tVk81TgMCw29DznBIwfXFY2i&#10;/EHU/ip8V7eys5NVsbF4R9oiQsnysCN+R0/iIAA5wPUnBV5X1NXRR738WvivqHhjwlcXGj29veah&#10;CAFilkO1R3O1fmOMfdGOvWvmef8AaG+KXii884+JNC0WFUyYzZx4ReOvmBiAMDnd19zXXfGr4af2&#10;Ddqtjfak8skAlEct8zJPFsG7eV3GMggHBXlST3FeL23wJ8X+O9RvLzR9NupdP0eKOe6G92iVmKqq&#10;mR2AG5ydq4DckDPUEsRFaMKdFvY7+y/aq8ZeBr4wapqek6wqOWZTaFd7egKc/mmOK9a8J/tOeGvG&#10;FlGY76K3uioaW2lhaN0IJ/hbGfTIFeHH4B6p4j8GWutTTWrNC7Lc2NhFNNc7VSPAP8MbZc/fbDCM&#10;kcVxnjX4X28QtR4dbxZZ6pCbaKEXUCytIpQmaeQxnCgMBhAM4JyeOcpYuHRm0cNJ9D65g+NOnteI&#10;xvf3LRtMzBCFCAqpYkDaPmZQAT1Iq1cfGjTbmYNbX1vPgFioPzYHU4z0HJyOn4V8Ia3r/irQFvNG&#10;t9Z1K6t5iqSTWs5azuGBDnaoGWUFsAkEErkZABrMv9Y17SoT5kjXCx7GYecjSLvxgmMYZc5HXqWA&#10;7gVh9dv1NfqZ+j/hb4k2N9AjR3dpI20HcjbuAPX8a1/+EkiuW3RyRFk5yCOPbHv6e1fnb4B8U+M5&#10;28uxjmjkuBsQywmONyc4BbcACSeM8HNeieF/2hr3wRd6hatqE19qFrH+4QD/AEZgo3O+7B3fKrEB&#10;eufYCto4i5lUw9mfc1lqMcyKwkjOTlSB096uQXUcw3bs44GMd+vSvlXwD+0zNH4kms9SvILXLZPn&#10;yCPYSASpVsMCMHIxxnHavZPBPxXhvy3mMm3zfKjYScOSA316HIrojW7nLKn2PRp7d7mXKtuKjbk8&#10;49qzdVtIrNAZ2wpwd7NgHn+vp14rYTVoY9KkmkbbFDGXlx821VBLfoDXnP7Sv7Zfwo/ZP8H2epeN&#10;HfVNS1KNjHbRMkzQjbldkRIGeVG445B6AVnisVCjDmkbYPBTxE+SCOg0y+0/UJhHBd27MxO5RKp2&#10;+ue/Wr1rpqi4U7j8pBbHUCvzYh/4K6Wfjn4w30sdnNpXhu6kxp0NzAk00S7Np83a2AWIJwA2OBn+&#10;KvtX4GftU+H/AIiafYx2t8txNeIFB5GJVTcw57FckehBHoKwo4zmdpJq+xrisD7L4Xe257hBp3lv&#10;tJZV3D74A3eg/nzmqt/4Ltb3kw7WPHmIfmUcE4bqOnWrVnfm6jUc4xvyOMjn/P1q1BciXnfxnPB/&#10;z0ru0sefqczqmjXtojL8t9b9MDCyY9OuG9O31rCgt7O3udyMVaPkxNwyemQecdfb616BcxAtj7q4&#10;JwfTrXOeJfC0OoruZdkqsWEkfyuDjHDfgPqKn0K9SGyuAY/lPKnPrx/nNXIwyqTtGMcgdfWuRv4b&#10;/wAOurlfOtwMl0HzjpwVA9MnI+mOa3tI16G7tw3mbhnKsTwM5GBn8B/nFR6jt1L77lOfvKB07UwB&#10;j+eSfXiki1FmP8JcdQedopgZRKvzH5eCOxP+f5mm9RXLkKCQ7sD72QCfw4omc7YztQtkYUH1pEjX&#10;aFY5O7II9aabc/MAeeMZ4x+NNBcR5dpDqNy9lA5zn+X8qbdeWU3cZXr75qRrZkHzLt7fX/P+FVY4&#10;5PNXcwVQOVI+99akZRvLVJfmXGR146iq27ZLH5iyblzk5x2rSuQ6fw9zuIB6en8qzrto/NUPIYuM&#10;Yx1P+TWZRPBqkd3NtRG2kncW4xV/dhdy/N6DHSspYtsipsVv7rrk465zmrVtceXP95unGefammHK&#10;W2bcoBGC2R16VXmkwTtOG6fpUyS8/N9cHtVe5mbHyfMy8gZwKbZI1v3hOPmPfioluMP5e1mYjk4/&#10;yKcCq5+Vc5yccc0sjcY7tzS0AISTK33vlxnHGakXLIqSMibsbjztH5c1Gx+T7zYH5VDqOoLbwbmb&#10;bgZJJ7UirlfUNStdDhaW5mjjXkksQua84t/2pfDt9qFxDHcxhYZPLDs4VX+me1X/AANoeh/H+a68&#10;Qa1dPJp+n35sNP07J2z7MeZNID975mCouMZVic/LXP8A7RnjTwp4LsVsbMP5nlr5qlAqoTnjHI7Y&#10;/Dt0rnrVJRV0rnbQw8JaTdj0TQ/Gtnryj7PNHMuOSjbvzNaEkv2lwu1cKc4PIr5L+Bnxqg0vxuNL&#10;Mhhs7oNIkQA25AJ49OAenpX1ZoLG/t0mXhWAI4+9noc0UanPG5niKXs5cqdzQtF8gsg9d2R3NJdS&#10;7Y2z82eBUsn7uP3FV7tAYlYdWwc5zWrMDNlkN1dFMbfUnrio7mwWEqy4UOfWrkEYErbVYFec561I&#10;8azKy4+brkip6lNmO8mG2bW+uOlOtJTbyjoQOtTGHdM2cZ6fWopR5YPb+dXqiTSkm4zjtzxVeQje&#10;Mr9AaSzl8yDHpwakaMsBk8dOKkCnPai4LDb94YOahS22LyvTg81elKxDj06VUlP7wHafxoKuUJ48&#10;3q/e2gj/AOvU9/aC4ix0YdOKseX5jcducimTH5fvdB19aCbmPB5i3Crx6c+lPuUHbjHep7hlV921&#10;d3bPes/VWcDI+63Cn1oYDZyvyhmBJPANUJkCv/e9Ae1Ss4dNxPGOKq3W6QfLnb1+tTzaD1AyRk9/&#10;8/hRUW2Q/wB3/vmijULH2+9tBc+XHJgrCyuMNgkj8avLfKPufeXt2B9K5vwXqqaz4bt58KzbQrk/&#10;fJ79a1pLpURVjXaF9Ogr3TjWpJNf5jVpPlbHQdM+3+NUlkaZ23Mu7HT9aZI7I+5+FPT2rnvEXjyz&#10;0i7W2hfz7yQqscCAs8hJ4AUck9enJxScrFpN6I6y1hJVVHLL1b1q/ZzsoT/lnjjJHH515B4m+LXi&#10;74V2kd1q3he/k08kqkoMcc0hHPKM4PAPp/hXT/DL9ovwz8Tr2Sxs7jbeQqryW86NFIobOCFbBI9x&#10;xUqpF7Mp05pXaPRLd2Q7Tuyxz1pumtqExk/tCzsrNtxEQtrtrjcvYsWjTax7qAQPU0y1LRxqzNvH&#10;c1fRFCgn5uc4z0p3M42K9xAqFH3fdY596swKEVeFA/UUy6jd/wCH7vTtSx3m/A2sDx3pAW4W8t9o&#10;/wDr1J52XwGXjqT2qiJGRuwG7vVmOcmL5sZIBweCD+FA9yyk2Yyv3venR3CxIrbvYj1qjvKj1wcY&#10;qTzSRuUc844oAtSy5fndj09qQbdoQ/NuJwcf1qvAWknOT8y88CrO8E/Mu3b3oGRum0/L94Dr/wDX&#10;pqx7H+9u9cU2ZyJF2YZenPpikgC28CqvC4xyOmPSgC1Gu37vLfzp8b712qWHOeKhEufm3bkzwuKl&#10;jbjavTg0AORlB2rwo9qOn169eaSVlJ3N+PqarvPkbTkfQ5yKAC72twW98gdAaqyTLEzbl3bvUdMV&#10;NPPtXcBtLdDms3UdSjsovMfI7A5yWPPA9T7UraiuTzyfu/l+bgc+lZ1xq/nQsLZt23q/8I9+eDj1&#10;6emeRWfc30utlY1UCGQ7WjxnePr0+vbAPXtf1LQ7HVdLe31C1tb2CQr5kM8YkQlSCCQw5IIznHUD&#10;pVeork7Wkkm3zQrLu3FSeCcD8+/JPt06El59kHlKzLFuDsv8INJNfJDxuVpFxxtqleX0TJ94N9Dk&#10;gVF+4GhLd/b/AN1tO1hkntjniqt1qiWL7VbG1cZJ4NYb+IPJdl37Wx8oxyMc1Q1DW96Ju6McEBeC&#10;31/z+NFwtc1r/UVmw38LclT824n3/CmaajG43nnHYHofr+Fczc+LIUuo4WuF2yZ25OM4OM/59ar2&#10;/wAW7PTNUktZt8bxoHLuhWML6ljwKzlUS3NI02fIv/BXv9onW/hLoXiDT9BWVdUvtDjhhmRd5hSZ&#10;pYmbB4+UbjzntX5QaX4Dk0/R1m1C+hDNHvaIuC7nGctzksfoMH3zX6m/8FovANz8Vf2foPG/h2ST&#10;7Voavb36KP8AX2jHl/8Atm3ze4Y+1fkz8ONVHjCG7+3SXirZynabSzZ0U9dpb7o4BI3c4H1rhVSK&#10;qNy6+p6ijKVFcvTc9V8Cw2hsodSgmnimtiSrsMBCgzx65GR3r9IP+CXP7Qtx8UPE7eA9Pma6nvo4&#10;ruNcgLEXD7zyeOE3YH9xuMmvzpt/CWsa9oEWn2dxZWYuEwZdRMlxKnOPLit41aTc2MBtipz98cV7&#10;T+y5pfiL9lnxfZ634Fh1HTfE2mz+bNrfiB03yN5Lx+XHYoGEa7ZW+V2kyTnI6VUaMnNTMZVIcvLI&#10;/Yb4j/sda5d6fe3FtrelLeXzwQw3NzGxj0pcqsjooIDyOMgE42kg9ueL8efAX4S/DbU0t/GfxY8I&#10;+HNQtwG8i4vrS3ukQ528zOWPGMfJwPwNfmr8RvF/j74zXF1J42+Ini/xVa3DiS4smv5I7TOSf9X8&#10;0aqD0CoMe1eb3Gi+F/Ddx51xdWcLP1DTedg9vmyy/oK7PcX9f8Oc/PFbXPuz46ftU/sx+ALO+0vR&#10;/Fuua5e73t2GkWLzlwoClt/lxw4ODtxIRwOAMV5l4b/4K++H/hDpWrN8O/hR4k8RatcFYYdS8WzW&#10;8SQQjd9yO3TjJYHBkJ7ZwBn5Om+IXhKwVtiSX06+qmPkejLlenbaa5Xxf+0LZ20UkdjHp8UH/T62&#10;9h9Gj2N2HeufkoRfNv8A18i41pbJHtnjD/gpV8YPiLd3VxJpfh/Tp5lMflR2kIjCcDaDKJHxjPPP&#10;YVkyftzfGa30+4s/tsaWUr+bPFDciGCU7iclUhAY5Y9u59a+Yde/aNa/ljeDVNPsG27cQQGRv/Iz&#10;PxWRF8eEvI915qE8x6KYdOtwDg8k/u+e/AxRy0b35V9wpe0toz6n0f8Ab3+NOi20Krc6DeWtmxMM&#10;FwGaNRjAzhlHA9Tjiuh1L/go18WPE9itvcx+FVzGiyCznkjXAXb0WRkyQTnjBz0wAB8Ta18VNLuG&#10;MkOqXbbeDi3ijYY56BRWfqPxZa0tEmt9R86HIPzONwY+2D0x1rF0cNLXkRtGpXircx9iXn7VPirW&#10;LlvN8AeBdSlEbkT6ldmZYuhyqF054IAAP3unTB4E/ao1j4UaxqN3b+APBK3mqmI3EogLzgRurrsd&#10;/mT5lz8pB7ZwBj41PxbvpD+5Mbs+Dkwo/XHYrn8a1tM+L91JGsYuo2YMDtNui4HscDrWkaOG1vFf&#10;j/mTKtX6M+4dc/bmvvGsv+l+DdLidh8kVi5to4RwAAqfNxgd8+pJqK1/aZ02w08Q3nhvWrPcykTQ&#10;tBI6bRgbC8GcgdCTn3718j2fx6S2hj/05FlzgEtIueucHcR+ldXpHxyW9CReT5+BgG3vQsgHrggE&#10;n6GoeHo3XLH8WNVKnLeTPtzwv+1P8LPFdlIk90trqTLhE13So54huZdxLxDJYksSxIHB6cV6v8Pf&#10;hnH4yVL/AMCX2i65HtF3cQ6PfbvsO1QAWifPyHeQQuW4A57fmzqnjDS9VHmXP2q3mJ3bpkYk/wDA&#10;l3Y/KpvB/iSbw5qkV54b8QTafcwv5iNZ3mZIjnrj72fwFaRoq1r/AHmM5tPY/Uz4tfFO88E/CO+a&#10;aKRbia1kDOg2+WRndkZyhyCpUjgn8K/Lv/goB46tfjN8RJNQfUPN8i1iiMbXByuS/oSBhQoPHb6V&#10;69L+1v4413QZbLXL618RwyMxaZgYbvJOW3yDcJMnkhhzjrXzV8SPgndeJ9Xur6zmmTS43luEtbuz&#10;Zp0Jywj8yISBhnChnMfGM4wSeLEYerKpGfRHp5fiqVOEo31kv1Wmp5Np3hq5jSOS1Ez/ADHnYc5B&#10;6Z9K+pP2GPG2paB4ltY5LiZJpNUslhjIIKN5vzgggdvfpntXzbYeL9T8Kbbi+0PXbHafkEcDzQyH&#10;uchSDg44z3r6i/YI8IeJfiR43uPHc2kxNa6edtpBLLHDI0pA/emIlSTsIwByM5I5FVOM2uWzMako&#10;K8m0fr7oOtQ3ekWsy4/eICQBnB9PwP8AKrZ1WLbGVZsMvTIDV+dPxt/4KS+NP2W/GUWj6r4btv7E&#10;mVXa8VXaSNyWUgkEiMHjGQclDyO3rvwQ/bo0z4v2VvdafqkMyyQ5KPxKjjA2kZxjI69gelaVa3I0&#10;pHHGg5R547H15BrCyqu5vlI6Yzjpip5pFuIuycZYgdTmvJdJ+IPzwmR9rMQWAbdn1xjvnnHoK6nT&#10;/iDb3SNh889B/BxyDVxqGbibNzp6mPruVjnGO5rntW0f7HKzQs0TH+4MhvbH5c8EeorZTWVu+UYc&#10;c4znPAJz+dUdTuViZmbaEJHJP4/4U7pk7GFb+KJtOvfs9zuheTO3JO1xnoD3+nXjuATWzp+qi6O4&#10;HCoc5IOV+v8AntWPrCpqUXkso8tiOSow1YKXlz4ecM7NJZpwHHzOg44I5yPfrxznk0bA1oeh20+9&#10;e7bm6NmtO1lWFN38WfrXJ6Hr6zInmbWLY2bSCrDjn3re+3K0Tbm+brkfSqRPqWnvN8nykdeBn8aZ&#10;5mBu+XPGee1QWkiuRx83v3+lWI13ozMvy9QfWgByx+cy/LtX8+ahk02KT78e5m9PzqRCfNG7K7e/&#10;v06VMy/Nlm2jucdR/jUvcoz/APhH0+6QV7//AFzVc2X2U/ebrnJ7fStp33fLgna2CAeO/P8A+qqd&#10;0GlgOVO7oBjr/hRyjuyg+Wx19+agvblbZFZmCrz8zcYAqeQSlR/CF4JYdaq3saXMflyL5iMdp3cg&#10;A+opXAlil88Bl5UgY9qH+795VbB5/hH1qGFFt41jj2qkYAUDinF1zxuO49etIb1JC+Frm/Hc8j6N&#10;deT95YiEx34NdEPmXj+dUtX0/wC0wMpBwf1quhJ8C+G/2jLrwtdz+F7edYr63upFdZHKAnOScE42&#10;89sE/lXjXxc/aZvta8U3UU0nl28zMUPKqnbABJxjtk8/rXrv/BQn9iLX08WSeOPB9l9ueTH26xBI&#10;k4OfNRumexB4IPrXyNB4A8f+Jddhgt/CevTTyMIwZLN4155yXYBce5Paud80Ph1R3RSnq2erfs66&#10;/qPiv4zeH4YmLoLkbTneoQA7ix7nAPf2r9WPAkM0Ph6zWYr5ixBTtPBAH0r41/YZ/ZFuvAUMmreJ&#10;YVfUrpBtjGWjt14+UH+InC5PTjA6c/Zvh26WOH7Ov3owCvy8YPYflUU092Z1pK/LHobDKDjHzcZ5&#10;HWqWqyeVGF+Vec5/Srck4aHcMjjGaqEgv13HvxmtWYjbTDfM+Bu6ipTJucjcp4yOOlJHbqZQzfe6&#10;ZBwaRoFhO4LgN6CgClrEG1ldfXBqjNcMU5WM+9bDbZIeVX5hjmsfUoPJZs/maAEttTaH+EMWxwK0&#10;XlI+voF61iBtjK3Q59a1Sy+WrdMjPvQBC8kjyegzngVHOQ6/LyAO1TSlnO7jB6epquqZlZjwB05o&#10;AIJN0fy8dhUV1zH39ie9KD5b4+VucrihpwFw344oAqmNQ5Zvm/Dis3Vf3sL4/h6Crl7csyMFAHYV&#10;ny20394KG+9xUspIox7ruIbf4FyTnoPeidNq9ct061Y/s9Vbht3HQcZqCeHC8jG3ijlDmK2//e/I&#10;0U4I+P4aKWpNj6g+D07tb3MW0sqkOAfyP9K7hLd2Xb+IGM81i/D3we3hoStPtaaUgYU54+tdVGFY&#10;bs4x1B9a9+dua5yRukc3qUT6TpczyzNK/Lk46egA7AV843n7SFn8O/iBcalMbeCaMyRx+YpJRV3b&#10;hwDhjg846e2a+ovEVt5thJmPcW5I45r8jf22vi5J8LPjNrdlefuY7h2lhik3eXjqAMd8jrXn46/K&#10;u11c9HL4pyfe2h9b/Gr9tPSfHPgu8a6uE+0Kwit4xLm4XAwxZRnaOeMYJPvkL8b6p8dda8G+Jbfx&#10;LotwiX2ky+dbpy5uFUn90wA3bCmFI3c5z1FeAePv2vrGTTbG30mGaxugQbg7QsIHQquOx7k9jVNf&#10;jZdWng64uHiW1+1KzpI7fw7cD5SRwe3HfNYSbikkrF2bbP3Y/ZZ/aFsv2kvgZoPi7TW2x6pbhpIl&#10;OfKlGFeNu4Ktng88e9etWI8sbOSOuf6V+ef/AAQl8bX+mfs6Q6Xqk7LbX15NfaeHJ3KHfJGST97g&#10;/n61+hKS5ZTtzJ1OAcCvTOCpFKTsTzpgAbmZmOFx61GV8tAvy+h561IkwlkO1sr2Pqaim+XPqfag&#10;zYksXlKGVmb2Pp7UsM5dWG1hjp7VG1wjqdp+UHt2pm/c6hMhsetBJehPZvl3Dv1FCyuVXj6r6VTj&#10;uZEHYE9Oc5P1q1bSbmYMPmzzj0oHuXYV3fdyu7r70gjZVw3POOOM1GZQx2I3PTn074/MVLGrKjck&#10;k0FjHiZf9X1zzmoy7MP909/SrSS+aW3fh6VXupMysv5leaALULgJgDAH60Bti/3tvA56VXt5Nox9&#10;73qQoZGVgWHpkUASMVZTuG7np15qNzhW2vnB4A/z600yguw3BuMZ9Kydc8QR2BMMP+uzhsc7T/j/&#10;AC/QlribsTarq0dihBb94ONvoT6+nTp1P8sG0STUyLi8bcyg4GMEqT0xngYx0645zUNnfLf6lKhd&#10;ZLy3+Zo1bd5Wf73+0QM+tT39+1pFkI0nJBPcd+aCdylpXh9dC8Tazq66lqVw2seSi209yWtbQRx7&#10;QsMfRNxyzEcsTkk4GLl3q8kaZb95gkryMj/P51RfWFcFXx1wp7Zrn9Y8QNcSJCrDzC+evXHAH6j2&#10;qeYevU3tW8QBUb94Y2YYBAG704z/AJ4rH1DxIFjZmZMdd57cVyfifx7beH7dpLi4Csn3QQMj8O/8&#10;ua8L+Jf7Rl1qloz2M0Gn6WrbHvbgsqHBG7YoBZ2GfuqD94fhjUqW1NoQuz074k/tDab4Zv8AY1xy&#10;jBOCCrHnIA9jXmnjz9o3Ul0m1uJJBpdrqERmjRf3l5IPlHEQ7cjDsVXnr0FebeA/CniD9pb4q2ei&#10;+BY7ryJJdn9q3NtyFJO6UnkR8E42gNgEnGcD7Q8K/sH/AA0/Zp8OR3lwV8TeILWaNHae4it4jJwc&#10;OXJEagfMxGXCgkCuWFSVR+6dXsVHVnln7PP7NXjf9ouD+0Jri50fQ3J8vU74LJOdrkfu4wSnIUZP&#10;JBP3iOvr+p/Bv4W/CS2tZvFWv6l4x1izIAEYa4eVuiqqglFboByDxXYap8e7rVfBU2leC7G38RXX&#10;ktCb62tZDo+n4x/qVVTJdbQcgxgqzDlkzgfK3xx1y5+EOmwt8SvGV1He3RMkelyW0TXUqMcERadb&#10;ZghQjGWuHmJ2qSoI47Y4eyvJmc5K9kaf7TH7T2la3ouoeF/AXwj03UtPvImgv9X1nVfI0+JX3FkO&#10;0/vHG4krHIGBJHXivj/Vf2NvCfgTfreuLoFjCylFg0u0XR7QRn7wLYN3KCAeZHwc9QOkPx9/bvbw&#10;f4kum0mOPS5bUeQJtZf7bq0IHUJAu2O3xjOwlV9BXyN8Zv2kta8eXnn3i32oXkxBN7q87KsYLZG2&#10;MEIAeuORgd+tZ1a1NbCpxqt2vZH0b4w/ar8I/DPSTa+FNPtQLMGIPp0f2fnGCsk2Sx6k8lxz26V4&#10;P4p/a21q/nS10/8AsXSY52IQJGbiZsnOPmO3PuFFeVf8JBpWrWc0+r6nqGr3kPyw2dnCVgbOQSXJ&#10;Hy5x0/8A18xLoV1resedbada2MCMNnnjzGTrxgjaR9V+lcMsU3sbxw0U7vU77xd8YNU1Z7pb7Wmv&#10;LixbakP2ppHc+iqmeAePQVwuofEHVGXzpPs9mkjbSdw3en3QS2fZtufWtix+HLTxK1xdTSMoBKq2&#10;0DnsOffpitPS/Cdho/7xbeLzf77Dc/4seaXtmi+SJ53PLrmtRusMmsTRyNlHWIRoRj1IJ5/3sVp+&#10;Gv2cvEHjxtyxafEqqN/2y5ZycdSQu769B9K9DhtPMPyjjoPatnwfqv8AYWrxlsLHIQrZqHUe6FY5&#10;vRv2TtatoFik1Tw/DHkNiOyZynsDlTj/AD3rqZP2ZLjW4I4NQ8QySQwj5EsrBLdvpvYux/GvVtPL&#10;ajBFMp3LIMqR2Hrmn3a+S25VVv4jk559/Wk5J6sOZnkEv7GHh+Y4m1LxFMcEgfaYvlxn/pnzUc/7&#10;FOgmI+Vq2tRGQbgrCNhxjB+4OOvPsa9dQMQCSx74POKkg1JJSVZ0aQn5hnafxH+f51XtLC1PILP9&#10;jqSyuhLa+MtWg2L8uIcH/wAdkXt9av67+yFN4tnjbUPGl9JKqBRiwRsYzgHL5Pbqa9YjvN7leQQv&#10;Y9R6/wBOamt9S+zKWbarZzjJ44qObW9vwQXk9Dxmb/gnvqN1p0k1p4m024xgA3WnmEAntuR37Enp&#10;2ry/4zfsx+I/hH5P2ltJvI7kZE2mTSbUPTDF0UAnk4BNfWNx40ntLdVXbIu8Eq57Z+7nqAeM464H&#10;pXMeM2bVLW3hkniuvOgxNGuM7iz9eT274X0xxkv2jTuwVz5H0iTXtJiZoG1q1WIZbCM0ZHuw4/Ot&#10;q38fXV4iusml3cykE5AieMcey5PuMmtv48eItW+GfihWtryS0tbyMNGmBsyOCMHj+6fxrhovjC2r&#10;KV1DTdG1MdmaARy49Ay9PyrSLbD1O20X493vhiVUmW+tuSWypaOT1ILcHp3r0zwB+0dZ6tcxxSND&#10;cD0hxDISP9noR7KvPrXzzN4n0mdMQxaxpcjE71jkFxCRzwQxBP41i3d8YbhlgbdGyld4Qqp64yvt&#10;7Dj1rTyI5Efbcep+FfGMK3E0d1DMpLSTRgmSM/8AAW3A4Bzk49B2q74Jj1L4beKLLVvDfi66WOzu&#10;UnMc6tLHdKpBMEpBVmRuhWQKDyMmvjvwn8TdY0owxw6kyxwnIhmIkiPTIX+Jc4/hANemeEv2jlTW&#10;9uoRSWk6jl8l1GevP3/bnP8Ag1zWsjN0z7F1v4qXvxL12C41aKzuLVJUmkt7mEzxrIpygVXBKxgn&#10;dhepOa8K+MH7PVj4JupvEPw/1q40W8gbeLIxyLbzZwMq+MLzuGCAcEcHnEfg342LaXPmK0zJIOJE&#10;xIp9iOjY/P6V3ek+LZPEKK1vdWMvmJseOZTtbnlc8Fe3UFc57VjKjfq/wt+I6VZ0+hX/AGfv+CjW&#10;teBL+10Px7aPayAkfaJIvlmUsfm3/wARySMnt7AV9T6R+0vo+q6lbS6bqbN/aBUjkHaxG5iDkDgA&#10;t64H1x8a+PfhRZ+LC3l2ItLhQwls5pCvJGN8b/dKnOVKgc8E54Hl9pd6p8GL42tws2paTM+fstyv&#10;zIenHHXk8qcE+vSs5U3A1jONTbc/UvQPj6+n3LLG5nt1cLKWJ3KpOAw4wQcZ+X+Veu6J42g1qyVo&#10;WWQr6HJYcnjtzkV8E/Cj9pawuvBF3p8nkLNMYnilvZAHhI27jv4wgTecc5IA5zke8fAz42Wt9Etj&#10;dSNBeRj5dyeWWBJxxj68d+DSjUd9QlC59HM8FxJuUgKp/OmXenRyxfKiNt53A9M/5Ax/KsDR/Ekd&#10;9AW3jk5ByBkdsfyrejmblY2YqORn73tXRGRzOLRl3GlNYDzI1IXndHuOD7qex/x/GtDSfEAchc+Z&#10;k4xyDnvmnPOqxtuxu6471l3Fi8V0JrUq27BYE8P6Djoeoz2/lfMyLHYabL5zK2fujPTp9a1EmxL5&#10;bbcYABGf51yPh/xDBNKqq8gXHcfdPUg+4/xrqYLjzBxx/FnH0/8ArVVySzOnnH5vrwMYoj3PH8yo&#10;rHPy/wAqjEoK/wC0o79qcZBvPPT8xSXmUN8xpC5Ybf6/5xVe5uTcOdpG4Dk56mnXF0JH27T8uOo/&#10;GoYvldmbd1wB2GPai+oEM8XmKPmP4d6ztSn8uNtu30yW6VZv5GVmIVpN+FKgZrD8Va/Dpu1FZsnO&#10;4KPuj1J//XUSKjcsx3C7PvbucjuB+NS2kkcpxx7AVhWeuxX6r5bBu4wDVpbra42sf61lz2NOU6BF&#10;y3pSvF5sWOnYmsex8SKW2SMBJ0UetayT/JuPf0rSMjOUWQ3ulQ31u0M8asjqVII/yK4u+8GWNpqD&#10;bbePMZG3C4rumnxx6989az9Y0/zx5gHzLyR6j0okGuxzkVqsLbY1GEGeBVvTL3y77HzDywC3GFOc&#10;9DVPV7VmtmVd3/AM5P5VnWuqTXAws6NG+AN2Cye//wCupKPQdvnRfxDcOvpTGhWINj72OtRaHO72&#10;Mas25lUBj3NSTfvT8wUxlccjr+H40AN3MFG3+Lj0qNiN7bvzFOfg8Yx6imFQ0o+Vh2HNACsnlIeO&#10;c5wTVG/i+1R5yPl9auyPxjdxn7uOtVnffJgBcDjpQBihNjH2q1YyeemGbcq8c07U7fyXLLjDdaq2&#10;s22XjP0qRmgwGOP5VVk+Ut1znJx15qwZV2/KRz09KgY5yw/i60D6EcsmxQf7vamSDejZzk+lDDcT&#10;g5yMYxUcdxmP5sCqJIblzkbU68Gqdzu+YL94/wB41amcuOG71VuJFjQs3T1oAhIwDu+ZuvHaoZk8&#10;8N3445qpqOqRs6qGZtp6qegpbSdnh3NkdhmpUh2Hm3TP3m/P/wCtRURnwf8A6w/xop3EfbVjDIkf&#10;zTNuZjghRgD0qaKO4UsNySL6MCMflTlDQQd25zjgVYg2su75enrXtHOVdQR5YwssYkjwfu9jj8K+&#10;Kv8AgpJ/wT7tf2lfAd5Lo8cdv4htM3FrKw4J/iViP4W9+mAfWvuPyWuIwzfQAcfpVC70VZ5fl+82&#10;QQVyrduaBxk07o/mm+KP7J/xB8G6u0N14N1KOZDsxZwtNC2OM8FiM9efyrtv2c/+Cf8A48+NniC2&#10;GuWc2h+H4pFaZZjiSQD+FVHTPqcEZr94Pi78D7LxBbNqC2dv9ojX96pQfvF7n6ivLv8AhDIbFz5c&#10;aL9BVU8PBtNDnjJxVrHNfs8+BLf4QaJptppsa28OmoixBONoX/8AVX1noeux+IdMhmgX5ZEBchv9&#10;X6j65rwKz04R/Kqqu7qRXqnwc1HyrWWy3L8v7xAfyOP0Na1IJK6OWnUbep6DYuiRtGoLKvGPSknu&#10;GaTau0YyM9qzVkksrndywJwfmqaa9UI2VPXAz3rnNnsWkVZSef1600HzGwu5T2GPvVTjuVmACsV5&#10;+6T0/CiXW47IeY3O0bsLx+PsKCS5ajfFH5iqrL/DuyatCVUb5cbm+8cdB6ZrFs/FUd3lQrKpOCVc&#10;NnnHI69a1oBvXfleegFBVixbXHlMu1eG64PSrrS7kXnauO471mAeYVWMltuSzYxn2q1HO2NrN0PY&#10;YzQF7Fg3BRgWC7fWq9y+/wDiC8/mKbJceWG/I+tZ9zF5yl0+/GCUJGduaA5i7agtKzNkBemPetET&#10;+bFuwNwHXpWPazSKm1pFLcdB/Knap4gFnGsKrumYDJAz5YP9T2/PpRa4r2JPEevrYOsEA3TSEcjq&#10;v/1/5dfQHGtdMEUnnMWaTof9nr09znk//rqTT9MYziSTHHO7PzIT2z6nuf8AI5D4leL7jwzOjRSM&#10;qK5CJgBZFEbMcc9to+bgZYdaJSshpXZ1xvFVNy7WKnlQc4yD9evrWPrOrRaeDI33erbm27fc/TNc&#10;vqnxWjg05pmXazDKkjaHXPB+b8vzrifEXxZtin2iW4aSNeVRX6k9MEdBxzXM60bmyos7TX9djlRm&#10;3K0cZyMnHP1/H9K818b/ABTjXStQbTUbUZraASN9nIcJHjJcsDjaM5J6LjkivDPjP+1gjG8hsZvs&#10;+mWgdFnUje821sRIvJ4IyecAHqMrnq/2LfgD43/bh1aLUvFmva3a+C9KZQsbSP8A6UBuVU3ZG4hT&#10;gZ4UFgABkHCpiUnym0MM2uZnncnifX/jZ41/szR5l1bUIY90xiBOn2mcYUsSDK3BGclTnAVuWr3r&#10;w5+wpoPgJdB8VfF7xFDfQ+Wn2bQ3SSS9u1AO2CKPeojQcHG0gDrt5Nd98Qf2jvh/+zWzeG/hZ4f0&#10;y58TWYK3Wp3K+bZaPGvWSQgjfOVGRGpBHBdkFfMvir40ap4p8XTXdvfahrXiHV0ZptUvSGuZY+gM&#10;KEBbaBcn94yhefkTI3GqeFlN88/u/r+vzKqYiNPSO59QeNf2tIfCmg3GneF9FsfB+l2cB8uwg8uG&#10;8YAZBmkU7YYuVy+cAtwz8ivF93/CSaRb+IPiV4igtNPSMNtaIx2nBDqsFozEyYPSS4KozNuWOQHJ&#10;8L8a/FLwr8C1+1TS2uva5FMl1LsuG+wWUig+W5zlpphuA3PmTAwAgFfKvxs/bk1b4ja1JHa3zNdS&#10;SEJdFvmTPaMZ/d8Y5GXOOW7DaVRQ62X9f11OeMpSd7Ns/RDxp/wV08L/ALMeizaX4L0q30tZtqy3&#10;t+PtWpXIGeUhyoXGSV83y0XcdsTDr+bH7T3/AAUL8RfHHxpc3qSXj394/lm7eUSXroM4USAKEAyf&#10;lhWNTk5FcLoHw61z4nald6fZxzXUl1IJLq+uMbIl/uhxnk9TgEnAr3P4KfsuaF4FjS5mt21S+jGW&#10;uBGJDF3yqsQM9gCRyQc44rhqYp9/6/r/AIB3RgloeO/DHwP4q1iLzo9Hs0luJN4utSO7ywRxhe/4&#10;Z5rvX/Zpsr/UTdeIr6XW7yYhyhTy7VDntH1P6V97/s1/8EyvFvx90RdahS30PQbzDQXeoyNunXHW&#10;NFXcyg5GTtB7Gr/x4/4JI+MPAOhTXGj61ofiSW3Tc1ttazmkHXCbsoTx0ZlrjlzL35dTTfRH5nfF&#10;L4X2vhjWY2s4YVtJ1wPLTCgr+H0/Oubh0mNz8y4I4OB96vePiboZ1C0vNNmtZrLUtPc+ZBMhSaJ1&#10;JypB5Hf9DXidzLGrsv8AETzzRHVaE7FNoUVvlxnH0NV5tN8xPr174q8UW4ZcZ4PQ1YnXFvtX7wFV&#10;d7DKljbqRtb+HirE+nq3zZ2+9MsoiV3MwJb0q0kH7v8Ax7UXEdl8M9cQ2zWcjneuNhJ/l+ddFNat&#10;KzYX5s8EnoPr+teW6deNpt2k8bFdrZ+teoaNqcWtWMc6uG8zqB0BpRkFgeMoVXG1tuOPaoItIihu&#10;ZJGJ3MfvdNv+NaMsi4Y7fljX5s9WP9euOapzSqCVA+ViSMr0H8u9Va+pK0IdSuobKZZIm/eSKATj&#10;BHP15IGOf8Kp3l/I4zlhnjk/5/Wm6jbM7eYzNlGx14qO1t5Hh2tuLNncAPf/APV+dNaCuxsMMl1M&#10;zKzTEDO1RnH9O2a+nv8AgnB+weP2yfiZKuo3Emn+G9DVZdUniA8xlY/LChxgM+Dz2CMeuAfnjwwF&#10;ttWjVjtOQCOM9wCP0/X6194/sEfH/Tv2fv2f9avklhS4utWklmYHDE+XEqox44CqMem4+tZVqig0&#10;3sawjdHz/wD8HMn/AATl8PfCPwr4D8aeB9FhsfDcEbaPqMcW6Qpc8yRySMxJLOm4ZP8Azyx6V+NU&#10;Ph+TSpTNZyt8py0ZPB9vav3Z/wCCoH7fnhH4l/sx6p4Y1xrm4t9fhWLybSdWMSqVdWCnPzCREIPq&#10;PTcD+J1zpzW+lO219pIUMeNx71vTrOprYzlHl0JfDp/tCzSRuGYcgjpWhNZZX371V8BWjPZSt/CH&#10;71f1GSS11WCFI2eOYMS/ZAP8a6FInl1M6Wz3Nnv7DpT4766s4iiyeZHjAWT5tv0Pb8MVoPZl/m24&#10;3Cq9zZHtnjqa00J2J9D8TX1lPG9reyxsh+eFm6/Q9GHsa9K8E/HDG1bqSS1ljO5pOqOOnzdMcfUe&#10;leStZj+Lr1+lSQXz2zL5itIg4yGwy/Q/Sp1WpPKnufYvgv4mWepaZDHqHk3NrACVwBKq59AeQOBy&#10;OgyTnpXR6p4W0/XdMBksf7e0O4Q74omxNbnAyVPdhx3HB7dvjLw946uvDcga1uDJGrA7WAAx3z0w&#10;Rx271698K/juYL0S2t0bS+4MkJbdHMMZ5Xv1PPUe9Zsj2bR6Xqfw+bS7m61LQ9Z1HUZId8ky3zmT&#10;e5Iys24blYDdyMkZBIcYA2PAXxG/4Sjw3HpzNeaXquluXkkcqJYN7KQWUD54iOMhmHAIx0pltZ6L&#10;8X7CW4jX7HrDDB2zmPzMc/u5Ryvc7TkcnKsOK47V/F8nwZ8SS3Ou6XcatplvFKiX1sxhvNJdxhGn&#10;QKyyxkgFtuFY88EYGLpqTut/66GtOctpH2d+y1+0dN4ijm03VJfs99p8AAUtlZxkLvQ/xKd2fbPt&#10;X0Ro3iUmBWLblfv/AHq/Ovwv8c9E1XR7H7HbWdolxbZXUrR5AFcuSs8aLhVUr5cciYPEYIAY5Pu/&#10;wI/ahuNdm/s3Xo1t7wbvKmxhJkBADAntyMZ9qmMnHcqUeZXR9cQ3sd2n3lGR1zt/z3p9lE2JNzrt&#10;VCNoH3un+FcBBq1xbwxsrblwDj7x9Tzz+f1rp/C/iP7Y6RyZXnaQvOe3XFbRmmYSiWbrTZbK6a4V&#10;GZZAFeLp5i9P++h+o46dNvRvE25okU7ldQY3J/MN7jn8qktnSeDb8uBkbux7Gs3VNN+wv58avJHI&#10;f3iA9f8AaA9QBV+Zk9Ts7GZfJEjSbgT0Hp9aim1b7SzrGpYLgb8fL6d+tZGj6v8Aa41jaTsCrZ/1&#10;v5fStWQAqqdMccU73AczraWjZ5ZuTnufr+lQveNCNoH3T0HQiqV3deVJ3ZyMYzxVS4vWlj+VvnYc&#10;mgDe+GekyfFr4w2vheG9t7G1W1N5ezOcSbSTsjjGMZba+T2Ck+mYf2yv2O9K8EaLHcR6pLJd3Q2x&#10;QxhyT06DOW/i67j054r5p1v9p0/B347at9ouIrdIlRkaRyr7mVQNgDAkDbz1A3nPOBRqf7fum/EX&#10;SI77VJZLq7tWdBC90Va1yBtY4P7xW9D/ALXry1OKWu51KL0sYOheLNQ+EviW1tdUuGWCeURSeeHH&#10;kHcQAdw4JAHfoexFe/R3yvZidSPLbBUr0NfJPxH+NcPizwLqkWpXVrcSTFZbKWIYdXJGd/BLMNq/&#10;NuwQfbn6K+Bry6n8PbO8vJlnzCMIAcpxzn1P5VxQ1bsVU7nWPHHqIVo22yZ4568Ve8P6tNBdtbzZ&#10;2rnBJzmquj7oZGkjjdUwPl//AFflV2aD7YNyj5sHFabGO+htRyBgT27Uy3U5k3N16kt0/wA+lV9D&#10;uD5ZV9wbOOeKueVuZmxgsfpk1puSY2o2flSscbg3PH+fwqiNMtrl1uGi3SEdwVOD6j/Guhu7ZbmE&#10;/XcpBJrDt4jbNwWbJ+YnrQBoWNx5Uq7cc8Yq87Fj932rJibAChtu4A+4rStbhZ7YMG3NjGR04oAc&#10;oXp/F1we/FQlN27jvkGiaRip6KccZHJpsc2x+3PGKVwImVYnx6dcnr9ahkuM8qufXP8AnNLcZmJD&#10;cL0PPWqd7erGyIzKhboueTSAfPNlOV6j7oFVFhaOX5ume3WrEsw+7nb7dfzombLfdVWY8EHp9BUg&#10;IH2ZJX5eufwpJG8yNm/hwCM9qg1J7hbZfs6rI+8ZDnbuHekjkbyxv+96DtVIroNmfAXbnbjII6Gq&#10;8pG39akmBLH5ue2B0qC4GQu4jCn6Z+lGoFeW/WNBt+bnsazjDJfTFnbEeDxnP1q9uVZdoXnnGBwK&#10;hnuPLIXncxwD61PqGxX+xx2inC/pk1DJyf4feppR+8z1bPr0qrdXGcDPI4IBo0QIjM0gPEWfxNFN&#10;M+D/AKxR7Zoouij7tT5F4bnOCKmhVWfJ2g9vrUFw+GX7u7nNOe+CsNpzXvHCWl+UqOMLyeOtOiCx&#10;TK36E4zUMUinO5ssenNSj59vUjr171IyZofOQjKt2PGa81+J3w+WyZ7y1jxGx/eqB9xvUe1elpBJ&#10;ErbWXcf4sYNRyx+cCrjduzketXCXKyJxujwI2Plfw4HStTwhq/8AZfiK3bOE37cg9jxXW+Mvhr5M&#10;7XViokRiWaEc7Pp7VyNjo5F+qeW27eMg8kc10cykjnUWmeq7stlmXnnNKZAo+baoGPm7CpseWo7/&#10;ACjOe9VbxXV2aPlduGK461yHTcwfGvjCPwxY+c0m5pHCBAOpJAArsvCej+EPDng9NQ1+az1rU7pA&#10;0kOQVj77QgOOMck9cZ4r5l/bj8VXnw/8GQ6rEi+RDKqPKrEeVnoSMc8gc9jXzT8R/wBpPXLbwDea&#10;pBfQ3Frb232h283a7Kp2s4OCOOTjB5HBHSuWtOXNyrY66Kiocz3PuT4oeIfDugSZs449Phb5leyK&#10;p5TLyCATtYH6ZyfxrN+Afx+T4hatf6Ubq1l1bTgJZ4FJ/wBIiJIEi/iMEdjkHsa/Mjwn+3re/FvT&#10;rnT0u5lhjdNrtIF3uBjjnuOCBgH0rv8A9n34z/8ACtf2sfh/M1wzJrU8+nXsbNjdE0O4t07Oin88&#10;dayjNqVipR5j9Vw8iop8lsnGADx+uPpThdZGWDo2PTofyqPS3+16ZC6tuDouW9yPWp3TcqhvmZup&#10;9RXcccitLcrNuUsrfQ/z9Kr3F8FVh+GPy/8ArUt8rH7y7txwAR2rlfEGpHRss4lZpM7NvCE/hwOo&#10;/D8qZJtah4pXTY9sbK1w4BGedo6ZP8gO5/Eh+jo8o8x93nSck55X3+tcz4asZtQvftNyzMWO9Q3T&#10;pjcf6ewrrI99tEQm11IwSM8/hT2J31Ld3IYYQuAq7eCec1558R/ES2mhX5kVZFjiYkmPcxQ8MgHU&#10;sRkADr0rrdV1LyoNzox2DsBkD2A/rXhnxJ8et9uWzsWaa4ml2suQhfJ287iBxnqfTvXPUlY6KUbn&#10;I+Lb46Zpby5mWJziLcrbjtwqgKQCAAB1GfmxXg/xn+JiwW6WUbMxuJ1tpTHtUrz8wU888g8DIBPt&#10;n0r4x/GTSn8M6p/aeqWOoRAR6XpmkW9rPJqOoXLyKDPHOJPJt0jPmJzEWIQsW4xXGfAP9mqGGVvG&#10;HjWa6l0HTHbUr17klBbQbgN0rFdp+XbgA7iQAAeBXm1fc1R6VPU6z/gn5+xdffHz4hya94w02zt/&#10;BOj27iFLxZPKnaTeD5W115B3MWJPPJBruv2qP+Cg+i+HPDZ+FfwXkb+zbEmzvdXsYuu1CrQwyLkE&#10;na2ZgOgwvPzV45+1b/wUa8TftUpP4T+Hok8PeAd5hmjjQRS3cSqABKy8hSBkID67s8Y8qt7PSPgz&#10;4MiutQk+Viz21pESs2oOCwyB1284LsMc4GTgV14XDKLUqm/n0/4Jy4rFXXLD8DY8DaPfQeFDrGsX&#10;n9k2SuHlV2DWtsQfl2oSTPKWwRnIBA+8evjfx2/bat/C2m31ro7zaXp1wxaRBLvvtQc9Wlk6ru9F&#10;7ZAwMV51+0/+11dTTPatMkl1GzRLZ27YhsE4G3HTfxyT756ADwzwb4I1j49a5PIzGOxXAmupAWCt&#10;kE7c8bv19xWlWskrROanRcnzTLXin4l+JfjXri2dms2HGI7a2+Xah/vHoo9T+ea9C+Df7KFlZXVr&#10;ca60l3NneIBKVjRugLODluvsK9A8CfDLTvAWmpa6fb/KwBkkI3NIfUn+nAHaustI1ttrfe/3Vrz5&#10;1G2d0bRVkdJ4c0Cw8OQwwwRwwwRsUWJVKA/7XGPbJODz3r074HeGIPHXxh8G+HrqErp3iDU0N5zw&#10;1ugaSRQ3ukbYPYkGvLrZzdr5zJuaRduegX5gcjHfGR+ddv8A8JRdeFtN8N+ILKULeeHm83BbbvUB&#10;ldQ3YlS3Sueona6Nab1P2LHxg0XSfDy2cM1rY29rAI0jQKqwxqoAAGcKMYA7dK+bP2if2yfCdjev&#10;DpuuRzTQkpNGTtxuGMZH9R361+dfxz/b1vPH+n3WlQ3Xk29wdocnaykEnHqGBzyMferwvwP4jXQd&#10;cne4vvtDXTGbaH8ySVs56emepNc9So5xtI0jGz0Pcv2n9btvGvirSPEluY1uL53tbjaFzMFB2lsH&#10;O4YPJ6jHYV84/EXwWNH1hpFQx293mSPI6HuP89jWh8WPiFeXM+nwxs4mW7+1s2fuEAn9S36GtbV7&#10;n/hZHgeNlk3XUIJEeP8AVsOoHs2f5elVhrqNmKo9TzxbXyFy3zDvipmtl2Dr0xxTIDJHLtcNhTit&#10;BYfN7ccZyK1dyShgJt4yOnHOKY7E7jnv0NXp4RG3T5vTFV5IGVTz83pTQiiHLRdeOe3Nb3w/8WPp&#10;d8LdjtjkPUH7v+f61zszsqY6dePSs+9vprGSNoVZpN3JH1//AF0wPbL67KLvJ+7jB7c8VD5+9M+Z&#10;8zcjPygf5zWV4R8Sf8JBpKhm/fRjkE/e6+1aEk/yiNlZd7ZZVwvb9egqosmQkvlspQsrMwHQ5x3/&#10;AJUW8cdue/7xu5PHNFvGAzD7vOM56Dkdf89akmtkuIW2szMcYyOf8/57VZNx3lrcBmC/dONp6k81&#10;D4u8Y614c8O3zaXdSrb3GGuYRncQBgso9h19gPSrcSeTHt2r8/Rf73eoriI+UUwoXZtPA447CplH&#10;m0ZSlbVHzX418eXPiGJYbqT7WLdmCeY/3RnsOleb+ITNr83kwx7VyAFUcL6nivXvib8Obfw54lmR&#10;Yv8ARrhjNDnkAHqAfY8fTFYNhoUcL5SKNVb+IDtThT5SnIwfDvhcabp6R7eSBnjvU9xoi/ePpgCu&#10;oFiqoNvI6/8A16rTWO6X/ZrfTqZnJy6Zubtt+lU73Ts9B83Qe9ddNpn+ytUbuyX+Ec5xVXA5V9Nb&#10;apZRuHUZqvLYEH07mupOndcjNUrjSfMl3YPT1qokWOaFiyy7lO2QfxAUkqYu1bJt51+66HAY/Wtq&#10;XT2II27F7cVC9gsvDfMp6iiyYc3c6zwB8Y77wq/lyFVVeryJkA+pX9eK+hvCHxIsPG1mlvq3k3Fp&#10;Kmz7Qy7mhVgFJLc7oycA56ccnnHybNbyWUY3b5rfOQy/6yL/AOKAq54K+Ik/hbUf3cjSWrHlF/hJ&#10;/iB/hP6etc9Sn949GfRD/Cv/AIQnxXNp+nxt/YN7H9qtvMI/0KfJPy56xyKcg89CDnOa9E+GesXE&#10;ulahpl3eWdrptqqzFJpfmgkUOkc0asQHKs+dnJJckYwSfNvBPxIs/iJ4ffS71fMi2b0CttdCerxH&#10;gg55KZxnlcHOZNEluvDb29nrUsd4rLttNVVcNKOQBIOBu4IPQN2w2QMZXe+5UZNPyPsT9mn9pZL3&#10;Uo/CviOWM6nAAIpw4ZJ1KBgwb+6wYHGOM19GW2lJODJBIqljklefTP8AWvz88OXN9rGiWFvJcRvZ&#10;6FIXtxCvlTwFsDesioS27Cj94duIwDgjn6t/Zl+Mo1PRVs9RvbeaVSfJk3/M6A4G4HlW7EURdhTV&#10;9j23TrmaxLbmVvMPG4fSugimF1bqXGFTjB7isi18rUIPOTY3o2enX/Oa0LdzC25uijPHbH1/zxXQ&#10;pXRgZGoKuhXq+VuW1Yhg39xuK37TXI7i3H3fMXggcYNZ+u20d7asnHkyfKwP41zVjqtxp9+9q3/L&#10;uflct/r068fjkfh70XsG52Fzcx3ZwvUk9f4R6VDNbMyHbuXJ55PNRafcpcruhUMjfNv7VfePcq7e&#10;S3cnkfjTbA+Of+Cif7OGteLIIvFHhuCa6vbCMpc2yfemi65X/aHXv7dBXxNpHipdJ1PGoRzwXUZ2&#10;yq4KuvbaynnI96/Zu/sFurfY0auvcY7V5j4o+B2gXGs/am0238xW3iTyxn8/T/8AXUT1VjanU5dz&#10;4j/Z5+F/iD4t+K9NuLizvLPw1DKsrPMCv2kgjAVT2569MZxk1+gngy0XSrMWw2hXXaQOAT/SsXQ/&#10;DNrpjr5caJtHy/jWxFMYnVl+bHHFKnG25E5uTudALOO3Y7V2luCaQ/u1PVSvPUAVBbX5vrbdu+8O&#10;R1ye9SQTb9zM3B4HvTZBaszuuFYt97pjpmrliDFaKrN9zjJYsfbk8k471m2s2682qqqoHAA5/GtG&#10;A5G1W3Y6n8vwoiA8FQN3tx6Vl39ntk3BRtPB56Vqdf8AaPYe9Qsozg8hvlOO9UBlrAxXcffGOwpd&#10;LdbZWRflVhkcd/pUsyNA7Kw47VVyftKsWXgkH2oJ1LM0/l/eKjjrTPO2Hc3yk8/WnXIRfmYj2Jqr&#10;PIzIo/DPtUlodJd78jb75xWPrMEz3SyRsOm1lJ/z61qEbgm5s8dfWgsvzEnoOe+Pekh7GOZpodqu&#10;siFn4GMk/r/KtSEcEnjnucmhJI3Hy+vftSGdYty/gMD9KfULiXEmOny44x61Vc4ct825uvPSn307&#10;eSdmPwFZh1rDHerEY4K9zRckuTSbY2bgZ9RVe4PynDfnUfn+cAVJPGePSoZpvvfL83b2qblgwwrd&#10;Gz3HWoZxvXjDdCPY/TFNM3Dcd+AKhmlbzhzhRxx2ouLqFycndn5senSsu4vZI4fljDYPOOorWkiD&#10;L1bkY6cis9bVVWTtxwD+dTa4yi2p3GeIYD7kt/hRVjyvZf8AvkmilysZ9zXsvlybm2jYPWqdnqP2&#10;ib72P7q0LukfjDLn6VNDaKn0k+9nvX0BxmnafOu5iuf72ORV2M+YvHzKB+tZsEnlpx0x3q5C+9QS&#10;OnIxSEXlBjVfqeCKdG2523fwjgg1X81j8u0MO+7txUlvKPujGBwMUDEuLVmzgbe7Z71WWxiju97Q&#10;xN0wyr8wNWTMQfUA4OKRWDQ/M21iCBjv+AoJZTmCySMV3HnAyf8AP5VQvj5Dg/wt0J7n+la00PmB&#10;vlAxxyev1/SszXbJXR/7qjAAPWgEedftMfB9Pjf8JdW8PyMVF9AUR1HMb9Vb8GA+oyK/Cf8Aar8B&#10;/ET4R+Nrzwp4omvrc6en2ZI/MZIriENlGHTeh6gn2zgg1/Qvo7NMoVgflwD7ivOf2nf2QfCX7SPh&#10;3y9c0exvpoQWhM0QZifQN1X6jBqeVMqNRx9D+fD4ceKIfh1I0itG160v7zfydgGfl+h7c5xX2P8A&#10;8E/vCGt/Gz4m2vjfWLea10/R4WgsElH+uZjzIPbHAz1yTX0Pcf8ABK/4V+HtVa4h8OxreRuTsmkZ&#10;whHsxb9MV678PPh3Z+B7CK3t4VhhhAVQi7V/+v8AWs6eD5anPJ3ZdXGJw5Yo+lPgt4lbWPCEMEkh&#10;NzZgRnn7y/wn+n4V1hvJB8pXrzkV498LNe/sbWY9zYhmHluM469P1r1sXQ2d2HXoa2lGzOaMr7kO&#10;ozxmJn3KNo6txtxXFXDf8JJfvI0f7lcBUPcf5wT+Ara8TzjUJfsqyfKWBkAxg9wp/LJ9setVLOH7&#10;KGGzaOi4649fxoTBmtptqsUAUfMWGck8mrxucoI9v3eQB2H+fWsiD97Fhc8AHOeat3EwaE7lZuMg&#10;kc0mUcf8XfHEfhfSNrN5byfKuDgjOO/p9a+Sfij4/vvEc8WnaLN9sv8AWJGR7ZH2SAt0K/3TnqT0&#10;x36V7v8AH2K68SaulnHH58cwZRGoHmLgE5GT0z1/rVn4GfDb4e/s8aVrHxM8danp8Gm+HbdZb26e&#10;3x5szElY0VevsirkkrXFUUpS5TupWUbnnH7MX7HQ8D6Td/ET4m6jD4Y8O6PCJp7q5XJnc/wopPzM&#10;cqAQCWbAAJ4HyX+1h+1VfftdfEO48PeC7CbQ/h/pM3mRwSSN9o1GRBgXF0/JdscKgO1BwO5PQ/tg&#10;ft9eI/29/izHp9nZy6V4RsM/2VpO7asEag/6TcY48wqT14QHjHLGjq2ieFfgV4PkmuBYy/Yl82Ii&#10;MpJeXODuZznGwZGFAGOnJyRXsY09epM8RpYxtb1LRPgP4IAim3TXigxq4HmyyEDJYZ+U89Bxj86+&#10;YPi7+0vca9qEkVleRR6hcZil1KZv+PZAD8sXfhTjI5wSFAzzx/7QX7Qd58RdfusMWhWU/KDndjsB&#10;+QH+c6XwS+CH2+7g17Xlt52ZVmtbIOsghDcqZACeevynoevORWNauorUKNFvVnP+A/gVffENba9u&#10;t1ppe4OzT5+0XY7kLwVU9NxPTnB6D6M8I6BZ+H7OKztLSO1t7dQqxqNqgD+p7miGH/Vx53Mq4DMM&#10;8D3/ABxV6KI205G0jjp3P+c1wyqyk7s6mrFxkyPusfQcYH+c1dtLPzhjG1Vz29/0qDT0DB9y+Xxx&#10;n5icY9vr69K0bONQxK7l3DHAyeOP6daqOpmzX0CIyxSQ52rwUUNuz74x7dfetSKWR7M2rSBreRh8&#10;oO5h6jr7isvTp2in2ltqsvQcY9D0+v51qXLRxXQ3FlZuT249AT/nmhrUpHhf7QHwe2ibVNJbDK+6&#10;aArgMCOvXgjrx2yea848JrqXh/zz5i20jcAgbsjHrxjH0P8AWvqnxBafaIRG3yxyYV1OMN2IP8vx&#10;NeJeK/CP9javNDGpEf34yx/hPI/w/CsZRTjY0hJpnJW+kSTy+ZNM80jHktzXSeDRJ4f1MS8+TJ8s&#10;i7c8ev1FSWGmI0/3cZ7YrY/swQsY9nOBkjpQo2QPUoeP/B/2W/W6jVRDdfvAV6bu4/HrWPDZN244&#10;wK7/AEGIa1pcmlXDfMMtblj0Pp/P8Ca52bT2tbho3Xa6Haw7rVbgYNzp6sVbkEVVuII4o23MAzeo&#10;rop7ZIwxxjjj2rk/G+rLoWi3N1J8ojUsMjoKl7gcr4m8X2ekz+Xu3SMcKq8sx9hWTe+KZ7Mk3Wn6&#10;hbqP45bV0QD/AHiMf/rr0P4V+BZPhz4quIdW083GuXdm0ly7oc2xLYMaNzwvKnb1P6c98UPireWW&#10;sm2vrVl8mNU+z7skDGOmc88n6k9KrpcOboM8BeN4bbUY5I5R5bfewfWvW/7Qgmgjl3blYluOc+/B&#10;96+WNd1u3s9chvrL93DcMFkReFU9iB7nOfWvc/hF4gXW9PWGRv3iD5N3uP8APHtTgEu53E2n/af3&#10;gIXc4fB9s1JaK1vFg5Ynpnp/9b/61TWzMkah1ZcplhgdeBjp/L0qN7bdJ82VUg8djjt+lbR1MWy1&#10;LGZIm2hicAjHRRx/iOvrVJm2yde3JJ69PzqdZt7LH91mUD6dKZ5DSyghVDAcZNO1wTOW+JPghfFv&#10;h51RWW6t1LQ8d+4z74/MV4/Z6N9hshbqGxCoQA9Rivoa3sD5jtk4zuHGa8/+KXgv+xr4XkabYLo5&#10;Yddj98/Xr+dVEOY4GCybytuOnX3psVkxHzL0rUto2dMOqqy/eA6H6UssO3cu2hMZiXNtzt7VlXOn&#10;K84bcPl7V013a5BO3n3qk+mAEhRt9TVi1MH7Nkkso/xqk8AkZuOQe9b91ZmNsdO1U5LTjdn2px8h&#10;ehg3NntY5qqLZQxP4V0E1n5yMv3eO1U5LDavAHA79601EZdtGXj+YY54rn/EtvDZ3DSw4SQ/eC9G&#10;967i00wXI2sduehx0Ncd4g8N3Vvqsm9d3Jwc9v5VMuwC+C/G95pJWRP+WbchBzjuQOxx2r3LwP8A&#10;FGPxDpPlXTRNHKMsJBuWQkAHK9DkcEdD37V5H4R+Ftx4itZJrKZVvIcOkRIzJgj16fU8VX0fW5tF&#10;uhNCrQSWshS7tyMFSOMjvxWNairalRmm9D6e8KeJb7wJrsLWsbSWEx2wsx3qisDlGLZyOCPm5wAe&#10;SDXv2g6bp/gjVdP13TvsN54d15D5c9y+yfTZyrImNuWJWThwPlA5JOFJ+Yfhh8TofF1hHbzLEZtp&#10;KhF3ebgElsf3uDkfxDOORXsXwg1iz0Pxbp+ha/MzeFfFZMcN15u1dNuzgKzH+6QcFgMYKt/CRXJO&#10;LvzL5r+vwKjL7LPuf4HeLl8RaV5ZbccZwuAoOeRjAxzkfUGu2vZ/KQ7vkXGCQeteOfs83kPhPWrj&#10;SbhbiG30dXg825TY0yqEYOcgcbXznv19K9Y+M0lj8N/Bg1DxFrFp4a8+NZYUu2VZnU4x8pYc8g7e&#10;SAw3YPFHto043k7IuOGnVklTVwn1aP7LtO5Y5AQDnOR/nNZOpWP22FfLDJJH8yMTnPt+NeL2P7Rd&#10;nDebrbV7bWtPjk2O6YEind1A56AZwfX8K9m8J6pDrGnQ3UE0ckcq+ZGQR869iB+NXTrRqfCyMRha&#10;lF2qKxp+HbvyFWPlVY4Kk/dPH8635LxiixL6cnOcf54rkdVn+xXgk/5ZykBj3B7fStbTNR+1/KxX&#10;zFOCB+lbR7HObnm7l9DweKpapZrqViy7tpxuB9KSC4aNW6/N820HIH+TUcRwhbdlm+8f6CqA5512&#10;AN8q7cj6YqJ7hvuqT+NX9atNrtLksG7/ANPxrLjOX3fd5496QGpoVz9nuNrfMzc4x3rUl+d/lydv&#10;5CsKzTy52+oIOeK3Y286IfMAG5A/OlcCXT7jawOce+OtXYpvl3dcjPHXms6OPEg2/dPY1Y8xSm3J&#10;29MdKVwLAl2j7vOKcjbnPXB9KqpODJ19+Tkk1Ksvz4Xt14ppgJcqs6bv7p/Os65GWH3vzrQ3NFIz&#10;Mwbjp6VUvkCfMuAp6c5x+FUIbBOHhCHdnpk4qO5O1QAGY44Hf8KZbziPIzwvOSelJf3yxH93ypOc&#10;kDkVA0Rm52r75weOn1qM3G52Xd1GGBFV57ppBwpB4JHcHvmnQsCB5n3iM8GkV6ljOAAB+A71V82a&#10;S627f3Z6d+PeplPlrwO9OEu9Pl/d8dcZ200K5GJWRvm5VR1Bqnf2sd1n+Fu+01Zn+RweNuOprPlD&#10;NPvTdtOflPGabBEBg8pV+Y7RwOajmYQr5nbPNSXFxtPPyk+3NR3CLNEFZTyOQakpmf8A2/aPNt8x&#10;UkzgKWG4/SnNdeYd2WCt0/8Ar1Q1fQVnfdGCyxnIyBgfy/On2USwWix42qp4we1RzX0CxZvNRWLq&#10;wBxUM8jGDMa9ic1WuLmG1k3Ftp4xn/Cob7XI1kjRQWJJ6HoKSdhkxa4B4Y47fLRWLLqN4srDdNwS&#10;Ov8A9eiq5kB9iaP8YrXU/i8/hqPaw+wi5V8/MGG0lf8AvlwefSu4N/HbXMEbSKrXBKoPcAnn8B0r&#10;5B+DF/cR/G611u4nUybGRsjLMCmOvbhf0r0bQfjFca/8e/3zMuk2MMrKuPmH7pRn8Sf1r3ObX5HJ&#10;bTQ+jLX/AFZG4N6c81YjUODyvTn5eBXL3/j3TtMg0+SWQKuoSpBEMclj0xWjpvjWx1BCYZo2Vn8s&#10;YIO5jkD+Rqr3EbLNhTzjb6UqF0hXKn5uTgg4/wAiokl3DDH754FOabZhWHvkd6AJjdfued27rjaa&#10;bBJvLcHc3JP502VsKzK2FwPvc1HZTpM27ndnB7H8qCS1A2BtXcV7n6VQ1qFpUUK23nJ+X73t/wDq&#10;q20+PunaVPylgfyqjdv50nzZHGRgdfw/xoAoWcf2JePvdWP+frWnbfOerNk5APUfT1rLt8uzELzn&#10;OQPlq5bT7Oq/vMdOnrQBzHxR8AR6ijahDCrSLzIoHJ75Hv615ldWjKMeWqqDxx1r3j7Uzxs3XjnI&#10;yV968/8AGXhHz5ftVsFVmO6VOyn/AGa0jLuYzj2OKt53if5fvcd69Z0/xEZPCcN0cedJGFVGb7z9&#10;Mfnz9K8rlVbSQo67dp5FdB4Avm1W2dw/mRWkpWKPsucZP49PpmnUWgqcuh1Fnp5G1mLea2TM397P&#10;t7kZ+gAqzMy7mVm4Y8AdBTvPFjbsvmLuJyQP4j/nArK17Vk0vSbi9mUrHaRNOc9MKCf6VhJmp03h&#10;P4fah4v1SRbBdseMyzSEiNenHTk/Ssv4sXn/AAp3zo9SvLVlhj3+Yr+WB68kHkdhgV8d/G7/AILJ&#10;6n8BvBseh+EUtr7xRqwklilmXdbafFnaZHx948HaoxkryeMH441P9sD4rfFDWBe694u1DWWvAS9s&#10;zoEyW4xEqqmMHqMEBfeuOVWTXu6HoKhGOkj9LdP+PXg3W9dhVLqSeNrgR3MCg/aIlZgeAuTg8BSD&#10;gkHk4OPj7/grd+2npPxr+L1v8OvBqrY+DvCsvlxRQR7P7S1EgGWdgBl9nyxgnq2455Br5Z8bfH3x&#10;F4X8f6ffaXcfuYbae31KNl+SYOGVVxnP3yjf8AJ9at/sw/DI3Ov3HjLWw7fu82bSc4XJLyEnnqGI&#10;P1PXbRQnUbfN2/r+uxNfkhHQ9e+HPhC1+Cnw/uL68mg89/39xIEDSFv4Ig5GcA5LberZPIVc/KX7&#10;SP7Rt54+1e5b7RJ5MI2IuSd/GOB2HTj/AOvXX/tU/tMNqcQ0XT90NjbqwSPnL8DJPPU8fTp9fnzw&#10;J4dvPEerjU7sboYpMwr/AAsfXHp2/CitVUTCjTcveZ2/wB+GV1d+JbPXb5dl4siyWURwPJbqrnP8&#10;XfHavTPAPxRsfFPjLVls7e3tUkuJDCApQXCDGH5zg4XO3t/LlfGvimPw14BaK3lddS1QeUvYxRED&#10;eQeuf4eR0Yke3FeFlk0ySOeJ2WSNgyEYzn/Jrxanvzuz1Ye7Gx9Jx3Ko5+dgq9M8evNTi4LLuG1g&#10;ec4647fljisDwZ4ij8SaPBMNqybcSIeisOoH19vWuotLPzI/kRnbbnIJJIHJ7D3/AApxM2allGsi&#10;psOegbByAPr1/nWlbQqyqsgk+UfMeDgf596o2KfZIh8pX0XH+elalou+FX2sqyZwWypYDI4/Iiui&#10;JnJBK2XRdpdtxPXt1Ofyz+Fa5g8/TIZV+Zmxu5DbT+eP8+9YwbN15a/djwQSOenbp7V0nhxs27QN&#10;Gu3HyjP8v049hTk+oFGe08yzbazMwXvzj/Cua8U+GzruhrGSzXMPETepHJB+v+Fdu2lOLkKWRm3E&#10;BCPm2jHt0OfxxVe70hrZyqr8uemOB+PSpA8Ps4Whu1Vo2VicEntW55Cnr/COfc10vjnwgLS8W+jX&#10;CSH94B/C3/1/6Vzkz+UnfIHQDrQ5F7lRd1veLNG2GVtw4961PGdomo6dFq0C7RN8lwMfccY5P1rI&#10;PmSNtQf/AFq0fDE8a3TWd9uazvv3bhf4D2b8KnXoM427kMsvD4UnvXHfEu0bUdOnjO3y1GXJOVI7&#10;16lq3g5rC9kt5V5hbAYdCOxrkvE/h19Qtp4ioAwVyevpjpRy6C5kW9K+IUllbRR6ZpereIP3SqJx&#10;/qVcAHIf8eRnqF9BXlvjn4M+L/HniBdQu7SRWmYiNfNQsBnheMnivWfhFdSaV8NrTTnyzWk88CuW&#10;P7mMyOwA+m7IxXewacqL56yMzM3GCN2P8npWlNxprYl3bPlfVf2UPFKxsrWflrkSDbKh+7zxk+1O&#10;8F3tx4b1Ha7PHNaSlHTupBwR+hr6ovpfPnjXdIw+4AQCzE5zz+P6CvmjX9AZvGutSRyDbJfyyfL0&#10;wZCf65pOSavaw432PbfDmqxarYwyxuGMijOT3/z+Na3y3CANlsc47H/P07V5T4Ku7iyeOBZNsbH7&#10;/wDe5xivStJeQFhltu7hsbsk84/nSVQTjckfT/s+CpZeex9fY0+KPZN8+XVRx2q/tGFPzHtkjrxj&#10;IHb/AOvU0dojgN91vcfzrRSIsyrBbLOTt2lQMbSOpqvqnh6LW9NmtJ4z5bfJkr90gZyKvQWrWs27&#10;puP/AAEnH+TVqOHfHu+b5jt7Lt/yP51Ue4jwrW/Db6DqEtvKMNG3/fQ9RWfNbK+5skbR3r2nx14I&#10;TW7HzbeOPz7cEgAfeXuD7+leY6xYR6du3MqsOuaXNYaOflgVI84zyOKp3FqJCR04rUNxDKTj1x1q&#10;F7Vrm4CqrM7HAAHJq4yJMNdNa6u280/uYxudhzgeg9zwB7n0rPvbVYgFC/N/F7V3Vpowt4vMlj3Q&#10;2/zsCf8AWvg4/wCAgEfgffjl7+2+1zNIpGT8xGPWquJnPy27Ej5tvr3zUcyA9PTtWtPB8n3dpxjg&#10;VTljwx7fhWkWFzKlYxhudu3vXQ+CNe0vVYJ9G8QKq2t8QsV/sDSWEnAVs907EdutYl7Dg+2OtZsx&#10;8k/d46cU2g30KXjfTNQ+F/iiTT7+Hc0J3RTIcLKvZ1PQg+3v3rJ1t7O5WO8truGG9kO4l22hz6Nu&#10;4B469P6en6a1n8XfDkfhvWrjydQs0I0m+dvu9xA/qpPAPbp2APi3jbwpe+D9UlsdQgaG4iOGRh+o&#10;9jTlHmV0KMrOzOu8B+I3sbmO5tZJNsZBcL96GTjBHtx1HSvpPwt4xg+IPhyOF5lt7gSxSyBQMRyB&#10;gQ4XsknKnB+RmOOGr428HazNo95I0Qbye4yVU+x+v6V6v8PvFjaHqsN7ZGNo5lKlX6HPDxvjv2/I&#10;jsa5qkH03NNGfff7PHxgvPF/jrw/oOpMIrprlLa5uy5y0SHcS5xnACAfgRjHNfOf7X3xM179qD4q&#10;a7qeralczWcNy6QWbyM+xQcEhSOpIznk84JJFXvCnjKa2ul1DS7qS3vrq0khkkVzuEDxmNs/3iA2&#10;1u/zK46CvLdc8TNH4yvLWaZrfWLWQ3AjuH2LeRtkko3AZs9R3we9eZ7KTre0ktF+fc9CniVGg6cf&#10;ib/Ay9Jsj4b8tIXkWaxk3qyZBZe6nGCfb6cdiP0b/wCCeHxLm8Y/C2ITT+cbeVxGx5G3PY/Xn8RX&#10;wPf+HNQ/tW1hkX/SLx1eCFCGck9OO2ePwwfSvvb9kT4b3Xwe+H9jZyKIp2/fTRbcBWbkqMeldq5W&#10;00cdST5NT6Rv7aO9tGj2rtkBAx/n8ay9L1JrC5MbszSxjYeeWHbJ/wA962tNmEtovz/eTueMVma3&#10;pn2G7W4jYrtGG5+8D07dsVq+5ymvDdrKnVmEgyTjrnih7oEbevpg9qxbK+khj2NuZgOg61aNwrD5&#10;R2496LgSXR+1J5Yz5eKy2g+zMV3ZHQcVeguDJ8v3dvtwaNTXfCsmMsuB06ilqBCj4I69KvaXeZ3I&#10;y/dJwCM8VmRtz6c4HtUtszRz7mwWzzz1pAbhuyCu1XfnBPYf59qxtX1+ayljVVT5M7iW55zj8ela&#10;kdyqBVVseoHWqF7o0U9y0pPzcZ7/AEqX5FKxJpuqG5tVm/edO1akcmwLweORWfDF5ar8qqo9O/4V&#10;IZzIp2nbkDpVB6F4XZx0GGokcOCpwe3XpVCKWQy5yvl46d8//qpZJ2WAsuemQvrQibDZrbbIc89+&#10;eazb678m5J+7tU5zWgJsxnJzx068VUvZYzEGZVPIHzLTY0VG1FY0aSTC4AOAc1JY3MdxGrRfNHId&#10;wI7g1Xu4hNGdqR7pB1B702Jo7ONY1Aj54XP51N7Fbl+d1tF3H/VqNzDqfwqK21iO5X5c7geQwxVK&#10;91FXVlDA8Z57/wCcVDZT28HzL/G2f7wP41VxGtu8wYztYjpVeR2z/eA75NV7y9aOTCsuSRhc8fjT&#10;DcNcL8rHg+nT86LhYjui3Vdu7PHNIqF+v0PPSkmkZSeg29z1pIpRIvDfhSBhehDGVUc4/H61QlZi&#10;CflHbOeoq9MmT91eOelZsoUykMenOOgqZX6AjL1KJZTu2sMH73YD6VgX8cw1+38rO0csVHGK6F4X&#10;jEgZvlznGazYbcQ3IkZpGZjg98DpUmqJHmcOc+XnPPFFXAygfdb86K0Geiah8DPHHg3Uo1bw1qMD&#10;2Llpv3ZAUFRj5hlemcYNcqI9T0zxXNJ9huo5JoCrZj+ZV+9uPccAflX114m+Nvi6JR/aFjY3Vxsa&#10;NJZYCqxk8Anb6de2fWsHwutnq84gv7y3vNSuECyvNEIhcgDGA2Nvr8owee9e46WrcjhdRWSgeF/F&#10;a713xBoWkLtkjsbMIysilCGwOS3rwMY965nw34k1PwT4jt9StpLya1t7rzHR3xHIQnTPTOC2Pc19&#10;U+P/AA5CmnTJqUK+XCm6OAt5aSccDkqOtfMXj5pru88uThIywSKL/VQk/wB0A4HXt+tCpJQ0M3Uf&#10;Ndn1D4U+NOm+ING0m8dUik1IOI13htrKcbT74P51B8Rf2gtN+Hen2Mrr9qmvblIxHu2sE2h2Ydei&#10;uvXu1fIVldX2iahYrb+ZizlMyLuIEZBBJH1IA/Gl1LxFcPdfa9Qaa5NoBsY87OD/APq69qzjdbml&#10;09j7q8P+KrfxFpiXlnKs0EiBio+8hwDz9M1Ylu/sjLMu3EhAb+n+fevkPSvjRd+APCUa6c8stxJd&#10;+c4YnAiXAC475IH5e9er/Ar9qOz+I1v9h1Jo7XVMkDjaJAoUfzLH8KL23Fvse1SXuxfmVc5BOBnH&#10;0NZ17qfkMNqmTIwQB+pqK2ucKVZiWXgjPX0qncPmbcvzEdecZoEXrW/ZFXb91sZB7VcW4UjcW7Y5&#10;PWsqy4X5Qy7e4GKtlR5O1Wzu69s1V2IJbvZdxwoHw/MjDsP58/41U8Q3UNpebliZWi43S/dUn0Bw&#10;f0H1p2nl7VtzNv56sOp+tVdXeLULdvl3bj8xbOc+uKOoumpz3izS7XXrBXjfybq6IUNFwpHdsewz&#10;VvwbpkPhtVt0U4QdQeWfufTjpWXZ3TDUpX/hjbyYBzzjqfxYH8FramVVj+X+EHaeuB9aq7tYysaN&#10;1ItwGVio3Dgk4xVTVdEj1zQ73T5dxjuYWgcjlgGBBx+BNVrfUvL3NIykAjo3qcUy+8YWugWZmvHW&#10;1jXILdeMjB4/Os5SS3NVFvY/F/42eCv+Fa/HPxT4d8RKsGtWMxVI5ThJo4+UIPTaVKsDnlWzg1yH&#10;h3xv/Ztw19PD5CsFKlzu/dqMtL2+U5HHclR2Nfe//BS74FeGf23NIsW0exkfxtb4jsbmyHmXVzF/&#10;cZFHKg5I3cjLAdTX5x+Lv2VfiN8DfGS6X40OqRw3lqI7azuxJHNMm9l+4x+7ncOcg5PHPHBunyar&#10;8j0I6253Z9jsvh7oi/Hrxg18qk6bhJXHI82NWIRVPqRkf99HtXeftLfFGy+GHg/+xdPZFu9qpIkf&#10;yrCO0QHTjq2fRR65taDHH+zt8HLe6lt4mvHC+SA3zCTGcj2Xd/6CD1r5d8UalffEvxjdTSS4WR2x&#10;LLISoGfmdvpnrW3NyR1OSVqk7LYz/D3hHUfjD4oZYvNa3RjLeTbC4ijB5ycd+mTxk+1ewQeEIdH0&#10;dWEcdvb267Sf4UQDrn0x3rqP2O/EXhrwPoGoaXF5lxqGpbZLiWbEasI8lNp4O0ZY9d2TntUH7S3x&#10;c8MxeEbrwroOn2t1q17dpLe6pHK4ECLnMKoAELOxBZhkEDGMkmvMxFSTkd9KKtY8K8TapN4y8RPd&#10;MPLhUCOBP7iL0H1OST7mtbS7Xy4gp447cVm6bBt3dsdK1rW427Q3PvnrWMY2NHudN4D1yTw9fBVZ&#10;fLmKq+7oOeD+HrXrlpd+dHltjLnOHXr9Pzrwu0kLNgDvwa9H8B682p2P2eRj5lv8w+Yjcv8An+lA&#10;NHpen3TTRjd2I5Uda3tOt1RGCkqzHBKj649utcdot+EkXoQxwcnoPUf5711+m3HmwrtTzN2OMnj+&#10;natI6GTLttpSySxsVQ7TjI6nNbunQNFdQnCMVwAAoUEAAYwPTA55JPNU9LkZZQ23PGMdgOtdFp0H&#10;2hgwxlQACw/zk0SqJKzDlbJItLWXUS4UjPIHXPAz29uabqliFl3ZB6cY4/L2ret7GS7s45CFbyST&#10;8v8AF+X1BzVe/wBMEqMofa8mNqkHA4Pes4zG0cve6Ot9aTQyruWYkHjtzz7V5brnhqTSdReKVfun&#10;5eMAg9D/AC4r23TD5Csskfz7sKeuff2rC8ceGU1TTlk+VZFOVJPI/wBk/r+VWrC2PJU0zeX+XkH8&#10;qkGjruyeORg+nb+ta10sOl2U00skMMags7yttSMDqSTwAPU15l4p+L15rE9wvhPTv7SW3IBv7lvK&#10;s0J7r3kxgegPYmrlUjBajhGUtj0zW72wvNAgaRtt1apiRsDayjOD+WDz3z2xXmuo/FrQo2k+yQz6&#10;w2ST9iTzF/iB+b7v3gB14NeYP4f134ha/cf2nrUs62mHuEeQR2NvyQAUyBnr/ebGetOEGheGfDl3&#10;b2+vI+rq7lktfkt7cY+XO9VZjnk7e34Z55TlLSJsqKjuerfCfWpPEFpqdzdWP9l+XdFhFIwYLxlX&#10;JHAyNwAyeUrr7DW9PnjWO3njk8kBS28HGB/hivnj4M/Emz0j4saat9e2yLbBGeeeJ50dTgMRhWx8&#10;wONwNfU13qmhnS9etUaO6XSC5smNwwcRsu+MgFj8xG0kBmHUZrqp05T3OepNQehyPinxVpXhuwhb&#10;ULpoPMO+NlUlmI7qFznqenavknxd8QBffEHWJdL1q4tLGa4Z4YTAm0rnqA67gO/Jr3T9o7V1u/AG&#10;k3UNjqE0DpIZDl1hU7TgMzZRGyTgg8dT3r4z8T31nF4gDPHNHtRVfym+78oxyOD9RwaPZrlHTeup&#10;7BpHjnWrQBodbguV4/d3FsAPzQiu+8K/tQatpHlDUNNtLyGPqbSTDbucHa3uefm718yWviW3ttvl&#10;3l0C5zzzitnTPFU5A8q8hnCkcSYRiMjpSVNW1RrK3Q+yvB37S3hXxVtguLuTSr5idsV5H5Kg89G+&#10;4eg4B716FDBHeJJskVo8g/u24x1ByPr+tfC+n+NUSURXitHxxHKPlyff+td54D+I2oeCpFl0XUpL&#10;NWPzW5PmW8nQkbDxzgcjB96Xs2noZ7M+rLkLBCq7fnLcHnr6flVyF44bSSSRvL4LKG64HJ/T9a8t&#10;+Hv7Uek30kdv4ohXR3fKi7TL2zvnjJPMec98gY+9XslzoFprWh2/7tLmGZQxywKnvkEdun6VSuZy&#10;O4/ZR/Z11f8Aam+Kdn4Z0wx2ayK11e3kib49OtVZV8xh3YsQqrkbiewyw+9/Fn/BHr4B+B/hrPJq&#10;Hhn/AISLUdgDXupahOryt3KrE6IvcgAZ4618mf8ABN74v2Xwq8S+LLmSYW897dKJMMF3RRQIYwT6&#10;bpZD7kng17t+13/wVM8O/C/4czedcQ3WqTAfZ7cjcqpjdvIyVYjgYOf+A5zSp1/ecVuaSiuVH5z/&#10;APBQL9kPwf8ABqS81v4fXV1pq2h3TaRcXLXEEig4/dO2ZFb0DFgfVa+ffAfiWDVrCO4h2sJF5cj7&#10;o9Kb+0n+1VrPx81K/umZLaymmIMSAKrqc9sYHQE47/SuN+BNpcf2XIPm+z+a+zg4AyatOa+InlVt&#10;D0LX9T+0q0ak+X79WPc5965+WHL8LyOozn6VuaqkcaDyx8zHk4+9j/P9KzXi8znn0PGK2RizPmgw&#10;fm61m3dtwePetqUZZl25bofeqc8OTz8v0700wMea2CQ/Nt/+tWHqcsKv8zqvt71J4t1C7muRY6fG&#10;ZbmQE89EHTJrjNQ+F+pXTSSXF3cGUt2O0CtFInXc6VJFdspJ8wwQQcEHsc/1rS8deObPxV4Akstc&#10;spLnWLHiyu4h80wYjO8+oxzk4OeBmvMn+3eEpt7TSXFvGcHcfmA9q6eyvl1e2SZWDKwzmnHUHscp&#10;a+GZbqTzJl2qvKxqMBf8+tdD4av5NHu/IkdVt5yAS3Ow4wG/DofUfQVbnj3fw/lVO8tGlhI+6eoI&#10;7YquW6sOMz2D4YeKZtNZrGT5WaTzIZC2TA4GOR6HkMO6kn0FafxD8GaN8TNFtZrpri3Sxm2tNFxN&#10;E3cZIPTnIOdwweteYfDWWTVNLvnWbF5prRuQW+ZUPyg/7obap/3l9K9f8F+K7Z9St7i8hT7HqKrD&#10;fRlNyQyjgPg++R9G71wTTT5jWyvc9G+E9r4f/ZX12O607w63jKGaaBYdVe4TbGsi7o3Hy/KxAbgo&#10;pBUjPQn7g8K65b6/aWs8KR5kj3ZVtyr04z3r4J0LVZPDx1rQw3k/arSSW0KR9fL/AHgUdeCT1xnJ&#10;POCa9o/ZM+M/9vpHard+ZCwK7c8xuMcc/jXMnyz02NJR5o3e59ieGpW8lo93yjplugrR1Cf7Zasr&#10;N8vK/L29a5Lw7ryjZ8y7l+XIP58118JjmhG3aysMjHQ+9da1Ry7GEkr2iFctI0RwG27cj9cDqKmh&#10;1HanYbhlhxj/ADzVi+sd03PyrjHX/PtWbbAxM6sG+Vvl5+8KRT7mwnyvnpuH51NG4YcZbbwAe1Ub&#10;eUKuTtzjOB0FWLd/l68/zqrkkdxCsdz1Pt6flTjKqvzu6ZOF7fWrQj8xNrBfQc9Kq7wnDdeRjFFg&#10;L9pKHgX5vmXnHfFPjkzkfdJP4GqVpORN22njr0/CrLtj03MR+NSBNIVAHqo6elV1K/aGOeg6E8j/&#10;ADz+VPYll/iyvp1NNU4G37uwHAzRYCXzdrDHXoOc1HcuxUbfXsOlCuCvQcAdRmmvNuX+705xQAsM&#10;qocfKeM4qrd2C3StuZWDcBTyPxqWEg7vu7s555pryDPcbqYGbcx+SVxhjnr6VQa0knnDvtZlYhcD&#10;GAev+fatd1UsN2N3TPpVG9jcxSKpWM+rev51EolcxC9tGbeQTbXC9v4qqyR7tPFxDI/0Y9R+PFSy&#10;xM1sV6+pwTmljcpA0XyqnIXaORSXmUU9PjuQrPcMjMf4FBwOnfqec/pWkZkjjU4Dc5Bx0PT61Vuy&#10;1rGPlMmcYKZyPWi4bdbfxKeuKcQHTN5kTZZRg/nUKTx2ke7OeDznsOaydTMjwKqzHC56DANSWUDS&#10;2/ludwYc+9LmHY1EvVu4c5yGPrVW6bYS3DZHHNJHDHYxhd4HUAGotTuFjiX5l+bA470XFYq3QWTq&#10;2Xxu471G8aqVPWmzXUZCso2+vfOabPfqGCr0xktjpSKQFmY9P5UVR+3Y7D8hRVFH1Z8F/wDgqD4T&#10;+Ihe38aaLp8M33Vn05SNxyBlo5CCAc9QTj0FeheHfFPwv+NtuG0TULG11KUkrZ3sotp+ScYVuGzj&#10;+H6da/OvxX4HsYr1rm6tbiKe3jJMkUTtz0BygOeTnlRx3qx4J8Wa5p2kK+keKNP1uyztMTy7lRhw&#10;U384Ix0J4PbtXuJTh1OOUoyV7H6RafDqWhWTWsdrDf2NvIMRXCrNHleOMHHXIIGOneuK+Inw88O/&#10;ENpobjQbbQr6Zlf7RZK0eWHQEEsOpyRgEgCvlHwT+1VrnwvEytb6npLXI+eS2k823zjGdoJXPfgZ&#10;/kPZvhz+2/JqVoy6wuneJF4I2lYZgM4+fAAGOf4SenrVc0SPeXoYNx+yJ4m8L/2pdfb9L12OSD9w&#10;0F4LeSPDLwY5OMkbifm6nPsfNLixi1XzJrd1aOMKr99xDbSB68j9a+utH+KXwx8Xaetxd/8AEpmd&#10;wuxh8yN2OUzkH1461Z1b4f8AhfxtcSSwQ6TrEl0SC0iqssxxt6Oh3cDp0qmk9iJPy1Pji0CrqV63&#10;yssnzI3XapGev5VB/ZP2G/FzbNLCyu26RV29s9vrivadT/Y5bwWZV0Y3H2VN5jt7yZWZSegUgAbe&#10;2D04rkdV8IyeHL9ori3mtZ0jIkjkI+fIPIP/ANfilyO2pHNZ6HbfDz493C6Itjqnzz4ypI5YnGOc&#10;/THfj6V03/C2UOmp5cwaZcbWyAJPQn03fdPo2K8H1GAL5knCqhGH9MCiPWJLIrHuby2YhRnpn+XP&#10;9KylZGidz3aH4zRorY+9MMqQTlcthcZHUjjHTcB61eufjraae9uzbZopEJkEWThsZHX8Pz9jjwOD&#10;VftT/eHmMoB+b2z+dP1ENPEQsiyDpndx6nIH5/nU8w7M+pdB8UWGu6dHNYzpcQt8pZTyrdSCOx5/&#10;Wl8QTNDpzLhVEi7fMZsKmf196+ZPhr8QLz4eeKIZ/OLWczBbmHPDL03Y9R9M9q+g7/xDb6hO8lst&#10;tNIqK2/z1lCbhkEgZCnGDjBPPvTjIJRZmX2r2fh2KBrh5I1VhFbgIWaZyO3PoOvTBJzVPV/G1+7G&#10;O2037OzYVZJmyvzdOnA9wWH1qj8RPDcfxAjs2nv7pbiFyTnMYZSMFcAnjgVestChe4Ms11IyQRfZ&#10;0ijkMcYXBHI7t7njp9SpXYRstyOLxx9nSRtRhSxXCtFJu8zzM9SSOB249681+K/xFhtLWfUL6eNd&#10;NsY2lVZH2rMRj5c7gOSQOvGc1rfE7XLDwH4buiiTSQsrkRtJ8rMcdcYPG3HHqa+M/iD8TvEf7Rni&#10;efw/p6yW8JnNtbRBy3lIpBZi/Hyls8ED/Vr1PNcNapbRnbRp31R9bfsGfEnw54L0vxV8ZPEV2sOh&#10;+F7KW4bzHHmJIVZhFCp+98pI4A5KdQTj4d8SfF/xB+23+0t4q+IviTKxz3Ig06IHMVnCowkSZ/hR&#10;eCcDLEt3NdV+3lpurfszfCfwF8IUvVuNX8QKuuanYnbus87o4d+PmyRuba3onGTgee/EHUF+BHwb&#10;/smGRVvr6L7OX67DtG856cdM9eW9Kui2qdnpf8iK0tdPQ8v/AGufi3b+IvEDWOnXA+xW58m34+8B&#10;kvIQOOufzUfw15n4f8F3Wuacm1Y7S3kInvruThLePqkee52kMQOuVz0NclrOorq/iG8mWZjb25Ea&#10;GXG6XHOB0yC3J7/lVhvEd9e6LFp8lzJ9miJOFwu8k7iTjk8+voPSubESctjSlBJHW6/8RrTRNNbR&#10;fDbPHanAuLxvlmu2GefVV56Z7DvXLwzmR896hh0sYBHb1Oasw2PlKp+g54rn5dTa5esGaQexHpzW&#10;naQrvYE/NWXEC7bR6Zz6Vo6cNhx82GPGTRy6AadtEsAG047jJ6VuaHdzaXNFJGSHj9+o7isq3hEh&#10;UqdpyM8da2ba3ylZyC56VpV6L+1hlhP7tvXr7iuy0K42RJuz16YOOuf6V5j8PtTa2uFhk+5N93HQ&#10;NjjH1r0KwLWzr83BzyfTr/SjmaQW1Pqn9gr9jnUf2tPFtxNcTtpnhfRHVb++QAtJIQGWCIE8sVOS&#10;TwoxkHIFfbfij9iT4LeBfCf2dfDf2iTBJuJb+48045LZV1Az14AFfMn/AATs/av034a/svaZpfnL&#10;DfXGo3U92CdvLXUiAnpzsWMfT86xf2q/+Cj+j2fjOPwvossl1PeELvyWVs7txyT8uOAOPf6kakeT&#10;RalNPmIvjX8NNH8EXNxd+HriSWxyWksppPMaMYz8jdSo54PI9TjFeegLew7l2/L8r5b37d+MfSt7&#10;QdK1b4g6pcR3jxeYUEqLGwKOrk4YAcAE+vfPOa4HTNUUSajYrIT9huri2LdFJicxg/jtJz7Vx06n&#10;vNGs4+7cbrt3FpEkhP7syJ8pPUHnFeS/F/452HgXT5Wuma4uPKBttMhYedPgkDOeEXIILkeuASNt&#10;Uv2lf2i4/hq8OnWLQXuuTJu+YbksUI4kkx1OQCqnGTnPHX56t9Nh8S6bc6rq2qTtPcMWd/vXF2wB&#10;zkjGBzjjgYwMDiupystNzKML7mnP4u1r426pDLfeaYoyso0+IZtbTHzEOcHfIP775IP3QvSp9O8Z&#10;W/hvVL60vlvJJBD/AKPvDNAQSuPu4DMOTkjHHtXKaR4xutIhNjaxSWtmpLjEuTMxHU9Ppz71a+F3&#10;wZ8WftHfEqz0HwdpGsa9rd3KNtpp8ZcMOQTIcbUQZ5ZiAOpNOlRc3aWrHUqci93Qw/EXxHa3ufs7&#10;7GsUcERKgjQkfxsB95v9pufwrGuPGkvxR1W30XQ9Dm1S+mIhWGxsy7zOcAnAH8hX6O6V/wAEC/Bv&#10;wP0qHxb+0r8UrfRbeRfMTw5oMoNxcccrvILMQevlow/2h1qDWP2sPhP+zfoF1ofwN+F+naXbhfKX&#10;U9RLSXE2MYduSzHjIy4H+yOlenDCqK1fyX+ZxVMRfZH5o/CyfVPDvxBVZrXW9PurOcxObZzFcRsj&#10;8rjvgjjI4PSvt7w/rkGqWGqC6vLrT1k0+E7ZpI1TzFiCsMMuFbIyxJGWJNeJXHw/ufiP4l2W3h6b&#10;Ubi8laV7a2hkbzCTk8J8xHPTP419Ap+yL4sTRLW4uvCOoaHZPp6W5E/nWipsBxnzpO4b6dMYzWka&#10;M4yUo7GNSpCUbPc+a/jdrlnqPwo0ssskz28lxFvnP7pA0W0bHiPzMTkEMuCufWvkXWlvL6+DW6mU&#10;KNuNu1QM/wAI9K+5vGn7KOpy6K0Pl6fDcu7AM8qyDZ04POD06c155pv7IGs2s0ssi2Mk0j/PIjH5&#10;vTJIqaeHmnqae3h0PlqHQNRuDuaz3LjPBHNRalZzaaIzPDcWvOcSRlOv1619r6d+xr4ruNCkvIdF&#10;e6t4Rl3jw20YJzjr0B/I1yfir4D6hpNvvu9FuVtycbjCdmRjPOMZFa+x6NB7ZdGj5f03WLhJUZdt&#10;1bjqj5OB3xzXZaP4ss72a3W3VrLzDhwzMI1P15PPrXYah8FNKunXEMlv1H7ltmPwIK9eeg+tUfFP&#10;7PN5aaJ9v0mRtZjQFpkiTbcQ47lOeMdwSOvSspUV0NFUXUU+I/J3WUy/NjeqyAdOxHqPpXovwb+L&#10;+v8Awsl8zS5zfaSzAXWkzyHZtz8xhP8AyzY89ipJ5BPI8M8L+KVtJpLe6UzWqYVcj5osnDY9Mg8/&#10;yrr9G1L+zJWlhdp7NTtRi37zscH/AD2rlqQcdepsrNH1tafGF/Eehz+KPBsszPGoj1OyMf7+DGSA&#10;UGTuxnpncMYJ7+K/Fz453Hiyf7PqCteKvR87XQY6Dtj/AD6Vg+FPF9zYeLrbWNCu10/VrVAAHXdD&#10;egdUkX+Iex6ZyMEZHtfhzXfDfxw0qaSbRrS112xAW8tJo1d1fGS4bHMWc4PXnBANZ00ua/UmScV5&#10;Hzdd2k3jO+itNOs5Ft1b5mUZVRjBzxXqngfwd/wj2iLCqrFHGpDHHLd+vrXcL4VtdEh2/Z40XJwq&#10;jaqjOeOPw/GjdDcCONl22ycsc9fYf/XrRRTdyebSxydzp5uI/MZtqdB3J+lZ97aGJVZs7c+ldtPY&#10;o7edLHiLJEcfTPpWJrdv5o+f7wz8oHCCtTE5yRQxO1cVUv4AYz9ew61rtCrAD8Kp38AWPHzc07AW&#10;/gj4bszLrmoXhhXbKIt0n3ioQHavHvn/AIFV79oGDR/BehW6WcH+kSIrAY42sM7ia4iW7m0Rpmj8&#10;14JsGSNTzkcbh74wPwrD8bfEVdbsY0upPO8obVycFB6VEeZS8jVpNHmvjI/ahJNGvkrkkHGc9Kf8&#10;OhIdHVD91ScH+VM1eeTX51t7WP8AdscMQOAK6Xw94abTrFV6dB9K6Ke9yZSVhfJzH+PJ9KhkhVAf&#10;m+taU9qyPxVV7bI6e/St/Q53qZek6vJ4O8U2+pQ/Mi5SVGGVkQjawI9COK9S0WZLe+UTfPa3kS+Y&#10;QT91gSrj3ycH059K85n09bmM7huDDB7103w3uP7T0SSwlbE2k7jz/FD1P5Zz/wB9VzVqdnc6KctL&#10;HsWk3c1/pTRrJJ9ssSFWUndnaMKQOoBVQcd/nrDl8Sar8DPGNprljHt0rVQ0kSFuEUOA2cdwSQfY&#10;g/SjpevXEmm/uHUXkChDI4ODjJU8Ak4BIx36V13jLw+nibwJqEF432eayie8gibJVZflEiDPdtvp&#10;09MV504216HRTlrqfaHwT+Ia+MPC1jqkLLIt4gZth+43tXt3hPUPtVkI225T7pPb/P8AhX54fsCf&#10;Ff8As6K88OXVzJut2LwI3PA5HfjjjFfbvw98S/bFSQM29gSQB24/xrSm7e6ZVqdmehXce59rHlVw&#10;RjB571ianM0dyGJbGfmJ7Vqw3Yuv3g2srHGQe35Vn6q2Ubr14Hoa0MQtmLuOfpWhA2wj8uTWDp17&#10;5iqck+mK2Y3G3jluoz+tEQLvm8r6LzzTLoc71/HFRpLvwWHQ9SKeW3/L+WadwI95RAffNXLUtLEp&#10;69s9yfWs9k8jbndgnjiq+oz6kJbWPT47doWkP2l5H2tGuONox8xJwOo4o5eoG08ygfexk+vWoScF&#10;mOfmGKASo5YE9zjANRyy7GK8YY4yD19qQIm81dnrt4qJnUjC8L7dqYZ1DDJ+bsBxmmeYofOffFAC&#10;zlolZu2OM96gW73Y3Y+Ycc0k0nmBm3MQ3X2qnIcFmZl29cmgC5JKrkc/dOOnU1DcyAjdIfbr1qkL&#10;9VmzuHXqD0qRpIzHvZgD/Dk1PMVEa8+SqqpVd3JbHApBcqZc5z/D7CibYvo2Rnr0rPnnaZv3YOMH&#10;Bx070OQWNCe8UDK/w1nybpn34BVurY5z7U1IGLDzvm45UDrVhGDLwSNp45qQZTe189W4ZgvJI7fX&#10;0pkJ8ttvKgVbn+VmbaWYenWqTDMpGVX2xzR6FIlnZbkHd978snpn3rN1ScxxNuUblyB36VNczeVP&#10;/FuxVW8ugUCsF9STzS5rAVbq4kurPqY1B+7tqN28iDzM4bHU80Rz/vFUr67cAgAfyFLfReY6/Lkd&#10;snj2plXKwDP8wViG5HNFN87/AG3ooGR69LJpVvuVljumw6eTcLJGy854BPOexI78c5qx4dm0PXNO&#10;k/t6zsVmOEa5g/dzP7kgZG30JyuRXu1l4N8P6jov9lpp9o1rGg+SKJVUZ4DbuuT6jJJHWvM/Hn7M&#10;kmhpNfabOzWMQaTynkBmlBHIHqR16/1r6J3tc82Mo7DLf4Tp9mVdJ1BriKSP93DfDz1kB9HJy2e+&#10;WNef678I9etfEeLjwu1nb8sL+yvPOj4/hcHDJ06hSBnlq6v9nPT77xK8t1a3fkWVvMY54WDFZQDg&#10;gjHB46ggjNewagIYCyqw2/dKOCQR6f8A1jn696OWM43DnlTlY+b4rjxP4MHmN58ka/P+9yePQjtk&#10;emeQK6Lw1+0BqljAfM0vWLOK325uUUkKD3xx8ue9ep3MFhqFsyQ29ozKdrjy8FPQEZ5H1yKpS+BZ&#10;I4m/s9o4pSrAxK5EcmfVWJH4Y/Ks/YyWzL9pF/EjU+Hv7cl9YmO1fUTdKpIkW5G5sf7r8fp2ruG/&#10;aJ0vVbFX1LRdIv43YecRb+S0WT7cHgg8jArwzxB8P/7Rtmh1jS7Z7jb5QubU/Z7gL2UZyjD8z7is&#10;C58J6l4OSNdH1iYrglrS6j8lt3oCTtI6dP60nUnFahywezPpKfw34N+JNjdLpM0NjcLH+6i8/lsA&#10;jGGCA/8AAdx4rjfE/wAJtV0nUNr6bPf2+1GVlHlspJOcZ64znnsPwrwi/wDidc285gureSyuo8GV&#10;CuxvUemRXe+A/wBp/XtHgjmhvl1K0tlEawXiiVVA4A5Bxz6EYAqfaxb1H7KS2E8ceBPEXh+1+0af&#10;Z3TR78sJkaIorAcjjB4+YY4PtWB4c8X6pawbrjeZckSKw5yBjv7E/nXt2lftkmS1j/tTQbe4XfsL&#10;w3MsAI91O9cD2H4VxPjvxtonxH1G5vbPSl064u5Fkb9+ZcHGDjcBwcg8cdKiSUtUOM2tGcqmqLcS&#10;+c+Y1ePzMt1P4etXtH/aIv8Awv4ZuNNju5ZlknjlKkDBCgA9uPlVB7gH1rF8Q2y2+kyTLlvIRsnP&#10;UHHp9K4vXLJI7FbiNWgYZ+UsZMKcgD1PIP51nJM05ke/eGv2hbQ6HHNeSOZLeATSsrZ3YYJx6n5g&#10;fxrcm+MtndaTa3kM8flXm0IdxGSfXHT8q+UZNX/s20ufLZ/vqoGSoAAOSc89T24rm/H/AI0k0qTT&#10;7Tz5PsrIzgKuTbvgHpkdj345qeaSQQim9T6E+NXxSt9FeH7UomguCbcApn94wB6nooDL7ktgdKk/&#10;YD8I6TqOsat4gvNUhij0NyzqmMWnl88MSQyqNzH5j0z71846z4/07VtPgbVhq+qaaYnlj8peXZHA&#10;ABPUc7c9MleflGM34p/GuT4D/sg6t4e0dtTt77xheNYRXBZVUROu64RWDbjhNinjAMnWuGpzzmoL&#10;q7HdGKjTbMfWfigP2o/2uvGXxQumkmsVumh0hbglgkEZ8uEknP8ACoY9cHJrxf8Aag+KreI/F022&#10;XdHDGbeIE5LOe+PxJJ75NdBo/iFPhx8J1tVdRM6hBgc7yvPTrgH/AMerwf4w+IWv/EENrGqhrNDG&#10;XxndI3zHP4n8K6p1FucijeRhsVluBtXaqE47/j/T8K0be0O0MfXqOKo6fabQBzwO/etVbvywu5fu&#10;DkAf5/ya45a6nQi5bwYH9c1c+z+YoUH6VzWtePrfQyA25mY4VFG4k+gFW/DN/rnieVfsOlTSKx4B&#10;dVZvwzWMpJGijc6K309lfjoa0ra12DJ5b0NU7K9uLC6W31C0msbls4WVcbsddp6N74JrYQK67l//&#10;AFURmmDi0W7NtqqyhfwrVsZhEdrfxc47isi2beh4Vd3r3/zmr1qshm3YO3GPcHj/AOvSeojtPBNl&#10;9r1CHaGVVOen0r0u1tWmul4Xj5ee/H+fwri/hbZSeUZtuY24yRyDXo2nOrtuwQMYPHQf5/lUx12E&#10;eXfEuz8YeCrK8m8PyyfYbh/MdIVPmR5IzjHXPB7nv3rL+CXxzgj8Srf+IrVLi+3AeeCrMw7EliMf&#10;/Wr6D09IZl+ZdzKPvdzj1+lee+NvgpoU3iJ9S+wQyLdHOSn8Xf8APrRKN1ZFwlrqev8AhH9sNWsr&#10;iTT4IY72aMx2VrGdwt41DBTIeehJfB652ivKvit8XJPgT4PhubXZqetak8kVnayNuDvhTJLIM52j&#10;eCT3Jx1yRqeG9J0n4daHLqF9bsunQAO6wgBmG4AKOwLHIFfLPxH1TV/Ffje71DUPle6OVClhHbQ7&#10;uEjPXaMnnqTk9TXJGmobbnRzcxT1ezm8RQTXFxcTSXEx+03dxcAlppCR9PpgcAYFY58STTlokEcY&#10;VzhlH3V7LyTnv9c/lN4z8WWdy0NrZboYLdcEN0Oc5OPU179+wD+xpY/Fy9m8dfEBm0/4d6MxCwk4&#10;l1qVT/q0HXZkEEjknIGMMy9WFpSnI58RUUI3ZqfsUf8ABO7xB+1JFH4m8RXMvhP4c2vzT6vOBHLe&#10;qpwywbhjHBBkPyjtuIxX20n7UXh/9j74dt4L+AegW+lxxYjm1p7cPc3L9DJ84JZv9qTOOgVeKoPq&#10;Piz9r7W7fw54YsV0fwlo6KI7YOILKwgQYEk78KoAGB6AYUdc954YsPCP7PcW3wvb2nibxRGo8zX7&#10;+APa2b/9Otu3BwekkmTxkLyK9qMYpWWx5cqjk7yPDNY/ZQ+J37Q7y+LfH2qf2JZ6ohddU8QTss10&#10;MZAgh5ml9tq7QMcgVe8DfAT4bfCvSY1uNDn8aa0q5kuNVmaGxjYYxsgiIZx7yPj/AGa77xd4l1Lx&#10;VrE2parqF1e3k5+ee4kLyOOwyegHp0Hase4g88btu3Azk5JNZSrNfDobxpp6skn+K/iBrCSz0qSH&#10;w/YYA+zaLapp0IH/AGyCk/8AAiTXjvxFkupPMa4unmkYn5ndmI/OvRrv55myZGHTI4Arh/iFY742&#10;2qo2n0bjv/Ws41JN3bG6aS0R47rt9JbBQsgaZmYkn+AcYA9D3rFabhV4UsdrYkHGO9bXiePZI+5c&#10;fvRgKOuc1zc0/l3237rMcfN8vBrujsYeR12maheRWxXz2uIFbKgSHbxnHy5/2m7cbj0zUj+ILzTY&#10;txvlZWGPLbLgDnPtWJbR+VZL93fknAOcgYz0PI5o1iVJ7lFh+62HKEcqcDp7Z6Zq4xszKtJWNHVt&#10;E0fx1AH1rSbFpNqoJbaJYGIxgH5AATx1Iye/Ncb4j/ZcaM/afDepfOMskMzBWH0Yf4V3GjuTCWdc&#10;gcnIwQavxX6TRy+X/CgJxw3Uf40SkzGMn0Plj4u/s4zatpsmpXljJo+sRkiW4WP93cEdN6jgg8fM&#10;OfrjFfP+u2OpeCNX8ueFrV1AeMjlJl5AdT0IPP6g4ORX6THUI7uwa1voEvLST5XQ8jb39x9a8U+N&#10;H7KEuq6DcnQoJ9e0RmNwbFRvvdLk7yQ45YY4IHBHUHAI56kb7HXRrdGfNXhHUDcQLeRzZZWDSR4w&#10;yN1yPUD06/XFegWWv3OoXFtq2myCDXLNcq45S4jx80cg7gjjHt6gY8Nv7y48FeImt8bWgk3Abflf&#10;Hsf5fWvQvD+rxy6bHqEL/NCQJ416hTyD+Gf6V5Vam0+ZHp05pqzPobwz4qt/HnhmHULRZIhkxXED&#10;nc1rMPvIeBngqQcchh06CxI7SbQMCNGzjPJ98f5/nXl9r4rHgfU7fxBZMW0/UgkGqQRjdkE5Eij+&#10;8OT7jcO4x6tuguUWa1fzI2XcpJ+V8jI5q6NSMldGU6diOfVViO2QfvQODnIRai1JxaoI44f3ch5Y&#10;9X9T+tVb2NmVvm8zuxPc/wCFW/D1wNcuJLCQr5kw/ck/wsO349K6E7nMzl7uHdcMy8AHgAVn3isq&#10;ndx61vXlm1tdSRsrLsO0qRyCOtZtxEv/AHye9aLUm5zt7bZ78fSs278LW97NumhjkOP7tbuoXCwb&#10;g23d2warW03myNhW6U+gc3YyR4YtbL7kKqB2qrd24iLBV+XFb0zMT/q2HPcisnU4Wzu2/MOK1iZu&#10;Wpi3EWD+vNQyWnmRjFWJJCZNreuMHvTA/wAv8WK0jfqNsofZY4m4+8eOaveEJ20LxNBdov7t/klQ&#10;/wAa+n8/z9qrFt79Mn1q3HCoiI5H9KJRurBGbTuegXlhD4d1lUh3SWszLLbsw6qeV/HPH4121tjU&#10;beaFlEizRGM843kLz9MqevqorkvB1xD4p8IvDdMqz6WQVYD5vLc8Z+j5Ptn3rsPBdpNd6XePHH5s&#10;lohmCKeW25z3x0V8fQV5cl0kdMt7o8m+GfiK5+GXxmt2VmBt32EkFVkTIAY/8BKnHvX6SfCrxTFr&#10;GiWlxHKsguo1cMO+cZ/X+VfnT+0FpS6Zr+n6zC3ytKsDyZwSrHIP5t+Sivqr9lX4uW+mfDKRbyZQ&#10;tgvmwkty4b+Ee+7oM96zkrNG8pc8OZH2d4Y1JZrVEk25UgL7mpNTQFiflPqM18/fDzx1q2uazYte&#10;TN+5m+0R88feyVHsfuj2Ne/zzb4Ax55xgjtWkZX0OZxsYqkQX+1u5yoNa1tcbxH94jpWZqa+TPGz&#10;NlunPfFTRHy2TLA9AMetMk2YziPd/D0PFSBuPm9TzjmqMN3w25h14HSnQzsB83Xueue1XcC86q67&#10;B9Oe3Wmws0DbTyuOeKjilM2Ad27jPPFWJYcgfNhuw/xpEsDMWJ59uKhd8nsOuOeoqWOELDt9R371&#10;BP8AK34ZHFIoj37F2HOOgPWovMwG/HO41E5wcbh65pGduOm3P5daAJ3uP3W3a3HfNZ95c+Yv8W3q&#10;amcYO457jrjFVZj5T9mFDAqzR7JFZTlc88YqeSTdEQuBt6cn69agkdWBBPBqPzgJMcsM4wecVmyo&#10;kwmEu5Bub0681ATLE/7tlSM8sWPSkmXYoZeuMEjp37elLb2/nK2fvN3I6UFFl0V4uo68470RsqYX&#10;bzjtQZVcfe6dqi83jg8twOaq1kTcS4KtwMd+hqnMfLQD+LvxT5ptq/xH6VSmuQ6hsn5h19KkohuV&#10;aNfvYVex7VXnk3N8u1uxPr06VY2h02tuOe54UVnTxtCfkAUDqfXOKnqVEl8/aTuAPGAajuJmVsqf&#10;u9h2NNtVfcd3zKTgGo3Gbrj16EdaYIi8+T/a/wC+TRV0QZH+rX/P40Ux8yPU9M8b2PhLwxPeLqFp&#10;PNHbGe4WKcERlVXjPXqRjGOvPBNY/jr9s3wXpmiC3gvG1a+mwWiigZo4mI/j3YTjn7mcntXDp8K4&#10;ZLQx+W7JJa3CfNz5bSZx9cDb+teRw/BXUJ3dVj/0pZ5IHAXI+XHOcdznp6V7U6kkrHHGnBu8jZ+G&#10;vx91HwP4s1C6tPs5W8mZp43QbZDnjpggD2I/KvbB8b7HxfBH9o/4lk2SgEjFo3I5+Vu2RyM4z6mv&#10;mt/BV5brLcLbssfUgfRecfU9K3ri6mv/AAb+5jztChwB+C4OOzbl69GHtXPTqTg9DWpTjLV7nTft&#10;C+Imt5LZbO8mhmhcOHgn2sh69V55yOpOe/FdZ8Mv2sbW506xsdetRC2Aov4BliemXQ8/8CBP0FfP&#10;8rHU7uQysyyMR1PU+hqeVMPbqsiqwO0Bfc9/xolXkncpUY8tmfauj+KoNatPOs7mG8jU8MPmYZ9R&#10;3rWutE03UbBvtVtD50q4YBioI9h0/Q18Z+F/G2oeEHE1tdbJMqsic5x/9bp1Hau/0v8Aa21a0nt4&#10;ZLWHULdsrLDLwxz3Vx0x6EY+lbRxSt7xzywrvaJ6h8R/gpp/iCCMqt1ceWTgNJ8yZxnDdCOB2HSv&#10;Mtc+BV9onmR2+oK8GwlkLESZA7KQM+mSAPSumn/as0nUdHDWK3VvfsSDBNDuC8ddy5yOPr7V5DF+&#10;3t4i0jXrq28QeE/t2nxT7Rf6bKI5oR7o4KS4Gf7vSpnVpvUqlTq7IuagL62vPIW8b90QNx3fMR7M&#10;M9e3FWv+E11LRoVXOyZMfvGAbcD3Ge317Vo+JPil8PfiXp8uqadcXC30W1bqB4zDexg4KnZjJGD2&#10;LKcY5NeffEjQPFXhnT5NY0W8tfEGlxx75rS4UJN5Y5zHIo25A7FSevXocpRT1gaK97TR2Vp8S76R&#10;pYZs3kcw2n92sZGcHA24HbrWnqHirTb2zwJpIPMjUFJR0wwGQSTkc/jkcYr55+H37XOlaFqkS69p&#10;OpaXCvE0qJ9qWPnHVcN044QnmvV7XxFoHxZ8OpqHh+7F/byE7mUMrIw6ZVgG3cgYIGSe9RTqPYqp&#10;Ttqd34d8AReIhczRyMywhcyKTzIzfKMjucjPYDmrHinwTpvg3w7qGraldKtrYwF55sAZjX5VXJ43&#10;MVCj3ZR3rx9dc1LwHfpeW1w0MisXUFiRJjG4kd1PCj/9dcp+2b+1bqPib4IXNvJGul29q6SvDAXZ&#10;ruQcIpP8KqW46c8/NgAbe0ja/Uw9lLm02OF/Yg8e+JNW+Nd3qWjeIJ9Fu7O6kbQ2kt49QjgeBtwI&#10;ikG1/wB42TgDkZ7Crn7efxWuvjD+0ppOk3E1rdR+B7L7JdXNvGIo7y7Lb7m6KjgO8pOQOm0VD+xt&#10;pNr8OtDk8Valt/4p/SLm8ntGiaOW3Y48nLMMM0u5iNvTj1FeP/Daa88VaxrWuahdfary+uzJLK3O&#10;8lmZm/POa83D1HOpOo9tl6v/AIH5nq4mKjGMUaHxN17ytQihU/JZwm4dV4G446+/T8K8iuHe5vma&#10;ZsySHzW56lv8mt/xh4hm1e9nf586hc4AH9wcjP0HH4Vzeno1xG07srF3yMDtnjj6VvU2sjlj3NSw&#10;XYAp7CnarfrY6dLKeCqnI/CmRS5G5evtUWtW/wBr0yRf74rDyNNzB8A20OqR3WtXirNI0zQ28Z/h&#10;A4yPqf0r1r4Ta5/ZmrRsLg2xIAXBOCevBHf2rxXwNrP9kW7WMh2taXDSBc7dysc59+p49veu++HX&#10;iBtM8XxX3nbYYXV1QAbDg9wePUVnWtYuO59ia94Q0X4t/CeOyuobf+0If3yXsYy2CMqTk/eDZOQD&#10;wcdq+eIYJLNpbaYhZYXaGQA/dZSQf1BqfWP2rZ9Pmlt9HgZ0klCNKSAqgDkA4zxn071W0y4k1W4k&#10;uZdwmupHnfd2LtuI/WuOjGSd2a1NjVtFEix8bm6j3FbWnRYXIrItT+8wPlGMYNalmjPJ8p7cfWui&#10;5gdn4M1X+ybxd2PLkwrZHT3r1LT4fl3I2dw4OOFrx3TEJVd2FLDt616N8NNd8+FLN2/eR8ICeWHP&#10;H4fyo6jOssmbcBndu7g85rQg0wa7J5LRt5bMOeu0/wCf51VjjEXzKoVm5x6U/wAY+NdP+EHwn13x&#10;VqhaS3021LwRI21ppm/1SA9t77VycgbvoDMpWCKbZ4t+0n8ULm5+IqeA9PuIbqLQR9vvYICu2e78&#10;olImbp+6SSTIPG5yOSBXhvxe8bwW9rDLDezeY5KmArt8rpnI+o7frXI6N4xvLa+udUvNsuoF5Lq5&#10;vC7CSWWQlmzzjad2MY6d6821fxJda5rEkskjSlmwoBzkms4UXOpc6JSUYntv7MPwbm/aB+JjWdxc&#10;tp/h3TIvt2t6h1+zQKR8i9vMc/Ko65PQ4xX6c/BPwC37QNpFI0kfhP4ZeD1WCOTyhstY+AqhV/1t&#10;w4AAAzj2Ar52/Yw/Zi1C78Jab4DimjsYQ6614y1UjctqxC4iOPveSuEVM/NKzfUfYd/rFrcafZ+H&#10;tBt203wxogMdjZ5GSSCGnlP8cz9WboOg4Fe1SpRjE8fEVuaR0eseMLV9Ei8O+G7M6H4StG3JaBsz&#10;Xz/89rlx9+Q9cfdXoBxk8/cxLt/drhc5bauc+/tVVna3L4b7vJY96sWjqsALc7zg8449c1fOnoc2&#10;r1Kdzp4kaRZNrI3ZgMEVG6pAir1yeAoyAPwq5fQKu1Yw5LAYAqrLCIlBbI4xgYx+f+Fc1SNztoyV&#10;rGXrtszRsuE6cADOPevj34qf8FE/DXhbxXq2ir4f1y+udPu5bN5XljjRmjYoSM5IGRxxmvry/v1e&#10;S4jRNqxgKxx1PWvy5/aT8ExWHx98WvJaybv7Zu5jtf8AgeVyOO3rURp66mzZ6BqH7dVlqgb7L4Xn&#10;VmbJ8y9XDdfRf6Vztz+03e6rNLNHoVnB83AeZn2D3OBXmNloaySwQ28v2eGM7xJI2eATy2f/AK1U&#10;7PVrPVNQu2tWLCOXy5liU8n+8OcEcdj2rfma2M+VXPsLwX4jh8R/D3R9SYRreXMBLqDwjB2HHPoM&#10;8+vfFXLULNqPmfMVyODywrnfhLbyP8F9AkW2dreES2zygHa0nmyMAfQ7WHB5wK6jQLbyW+bby3r0&#10;ruov3OZnn1viaNyNIxbkjhiOo/wqvLasqv8Aw7h94c09nUzKvouenI/xqRG3/d+bPTjBPbpUylYg&#10;rWE8kNwzyxqxjXIkHUcYHHQ9e4ra8LTXFteQ3Fu7W91C4aOSM7cc9eOR+FQ2Vh9oibav3m2/5FdB&#10;oGhtEFx+77j0rjrVEjqo0+p49+0Z+wdb/tJ3+p+ItLuIrLxazGf7CsOE1QsWZwhHAkychcfNyM5w&#10;D8MeHprrwP4vuLC+jljVS1vPGwKlSGAHBHUEenrX62Wtq0kfy5VlO7jsa8L/AOCiH7J6/HDwJN4+&#10;8M2K/wDCZeG4Xl1iCCPDaxaKMm4AHWaMZL4HzJ83VTnnjW5vdmdUfdZ8p+CNUtbG9k0/Uolls5I2&#10;8txhiiN/Ev8AtA12vwH8XSLDe6Bfs3naXLm1dj/rYGPyjv8AdJx9CteO+GdXXV9IhZ5HW6tY24GC&#10;JACMg/gf84rqbTxCuj6joutw71W1cW18R/zybjdx6Lz/AMAFcsY8tS3c7Ze9G57prb4jUKv3h1HQ&#10;/wCeKz9NbZcLMp2sGyCO2K0LuL+0NPVWyzSA8kfe/H3NW9F0KOJd8iq0jDb97KxD06HJA/LI65AP&#10;RGVzklEs+JvDz6jbRapHGY45sLLngI+OfzrjdV0/94wV+/TOK77RNajvXk0liTFcD90SeFYDn/Pt&#10;361yesWTaZqckMo/eISM9setbRkrmLj2ORvdN3MflztOP/1VHHbmKPhecZFbd3beVL83zc1UnGxG&#10;ZRz0rS4jJlRwW4QfSs3U45SpwsZ56Zxmti6nA3D0GTis2T/SESRRhWGee9aRl3M2c3eSeXcbZI5F&#10;GM7sbh/n61HOyhMIy4YfeA3A1r6k2HUMp+bsO1Z91Y7h8vyt7d62iyZGZGuy4VTt+taUEW5/vLzy&#10;PcU7TdJaZCWUYXjmr9nYZfA9eua0epLZp+CpW0/VfL+by7yJreQYyCGwR+TBT/wGvTvgtrn9leIm&#10;UlTb3YaEB8EZbABI9mCf99NXmJtZLZI5kYgxsCD+PP6V2Gm6lbyX9veQSczbXkUDaol4K4GOnz5/&#10;4CK4cRT19TqoyvEx/i1pK6t4E1e3j8zzoczRZOSgQlgCfXBH4rWL8DvFkzqqedtSE5VCcDNdv4mv&#10;kl1e9/1flXTv84A/eq43cj2DY/4CK8g8D3X9g+PVt5lYwtIUxn+JenP5Vy6W1N6LbTR+gnwM8XW2&#10;pW2kglvOkZI/MI/i3cHr/uj8TX0tpdz9rttsgPyjGfWvlL4UeF10j4b6bdRzeZJNKSNv/LE4JGfx&#10;C/pX074Y1LzI42+6sig4PasqVkyaisWNWDFeOucDnv8A/qoh2+YmW254zk7adqQ8zcjfdYHgHk5r&#10;O0u5xGFHykcYPHHFbmRqQtskbHzbeuPut7Yq2km2PqAp45OSapq4KscNtHPSnibcEZsrx93b0/Dr&#10;+FAGnDJgfN69euKnYsV6846rnJ/zzVO1bcvzegwBU8Lr5je3Bz/SqSFYk52nPIHQk1XvH3Z3Yzxn&#10;PpUxuN0SlW3BhnI7isy7uQsx/vH5UIHpQxjJ+vykhVPPsKBKkjcL905HsaR13fe445570yAbHZuV&#10;HTpx/k1Irkk6qUHzNg84B69apkfMyn+HoO4qzO/yqMj8BjNUZZW+1Ebm459evtQxjbsBQMr8y8iq&#10;xkxt749Op4q/NGCoH3vQgdPrVSe0Pzbh3z9akYNIS2SMr361HJcpE/y88d6jZ28vjjbx/n/Gq9yP&#10;4m2f3TnqaNOo0WzcFjkbcdOtPaVdvXcAOoA5qnA4lh/iLKO9SG4VR97Hv3ApAEjgs3y9iMVSnkZf&#10;w7f/AK6Ir9Umf5W64yB1pGKvHu554FK9yhu4svG31zmopo1DfN82R1okLghl7c8+lJv5PJbOOOeg&#10;70ANfn/dHpziqshWM/7Xb3qwH2qd3TqMCqNzcbiSGxtOMZ60ytx5b/pp/wCO0VALhsfxUUwPUbWV&#10;TuXa37xsAAcj6mmPpMIeRlRVeQ7jx1PXPtnmi3iZ2/ugdP4ufei9t/tK7QzqMYBU4z717hxjZPBt&#10;jdwLGYlWNc4CnHJ7/wAufaseT4U2hEphVIlmjaN0xkbSP6HBH+6K6aKTcmc7dowTjr9anCFU+bcV&#10;zncvIqbK1guz58+J/wADr7wpa/2paL5luJMyKmdygg5P0/xrj7Pwhe6oUWKCZtyGRfk6qM5/Hg/l&#10;X1hcW/nxMkkaPHIu1hjgj6VFpnhyz0pVZY1ijSMIO+BzgEj64/GsJUE3cuNVrc+dtK8LtL4MvJ7h&#10;WjSNGkjk+6TtHK47gk/pXFrdAwM3zqJAdp9c5HH+e1fWWr+BrHVNJuLGOGOO3uU2tsHOc9q8X8Qf&#10;s8X1qPL09GYy3L7dzbQkQOASe55Y8dqh0mtEXGomzz/SrFrd4maF47eQYWRhneM4OPpwPyrQ0Xwm&#10;niSW4kk/1EaNLckjC7ckAD64Ofoa67UtBit/Gd1Ex/0HwjpQiCu3E04jYnAPTcWY/wDAa898PeL7&#10;611R7FJnhhuFMc7Ng4UfXOOQOlR7O2hSkyr5SwbWhXbHyo55CDp+VbnhvXrnT4pLeORvJk+9G/3c&#10;Y6/iM11U/gWzHhmNrJku3bnzc7UPQnB7gfTg1x8VhHdQHyWUHJYlWwpXGeM9uv5UnHlFzXOb8beB&#10;LfxPp15IsMaxzDOGwcHHPv6V23wR+G2i/B74LTal9qVlu5Q2yNwZJnxgqQBjOOPRQe7cjPvtEk1C&#10;8jgjXdDt42nCkAZLHj6Ek9uM1qeBXXxJay2l9cbbDSQbkRFsF9wVcKv+8M/jTja4pSdjgfG1nfat&#10;cx6pJK8Zmcu8QlDKUVRtQI2Sq47jGSfXNePftTeIdHk8LLaazcz2sMihilnAHZjEpKjkjq23JPbJ&#10;9q+mdZ8BzR28k0keJJMTSJ90xpwEXP8AeJKgfh718w/teeDrXX7azso1aS5luo4I/LcBQrMpfIxz&#10;8oI7daVT3dTSjLmkonL+HPF+tfD79nnxJJazXUWleLhBY3ZZcLNysxXcQSMNCmAD0z2NYlpqkegf&#10;D9gq+WWhwAOu6TqT9Bur079onw5/wif7NPgPTTIsz6pcSXtwjI28MWxENxOCAgxgdM85HTybx9ps&#10;mkSR6eY9vnSLvA+bKgAZ+nzNXLhVekmurb/Q6MV/EZwvifU5I9QWCPloYwq5/vN15/OpbOJhAqBc&#10;KoCgZ/Cs2SZdQ8ROw+b94zk4644H862Q3lDGc55OK0kYrYsWNt8uB/8Aqq9/Z4mhPIz0qjaXJUev&#10;uO1XEuWz8qncfQ8Vm9TRHL+Ivhx9sufOhfypl5DDpWXB4I1dLrAkhZMc5HX8Pw9q9ASbzvmztxx+&#10;NWLRfMnXp1qWHMY3hTwPcLJG17JvVWDbV6GvR9Mi8mLr8vAAqjp8CmIfzrUjtvKjzzis+XUHK5ct&#10;ZCfvfe+tamkORJzWLC/7wMeK1dPlb+JscZFJgdLZ3ZyOPl/lW/4Xvmsr1biNv9WRyDyK5HTjmUnc&#10;enQ9Pwrq/Dy4OevGRgZ3juPr/wDXpLzA9k0qcalZxzKysWAG0HivBf8Agp38RbvQfBvhPwnCqw2O&#10;sXH9p3AAG5vIBVQRnOC8p56ExnHTj274TRtO1varKkczAbDIdoJ9Ce31/wAK+K/+ChHjePxZ+1be&#10;2dqZPsmh2dvZgMxKqzAzyAZPADzMv/Ae5yTMlrY0hueSeOr9bPTLe3RmVpoxI/zEHnseeegrp/2J&#10;/h3dfEL42Wk0dmbxdGkSaKHy/M+0XTnbbx4PU+Z8+OciI15z4tvo7nXPLeQ+XGRGcKdygYycf/Xr&#10;7u/4JS+CLfwT8IdQ8ctHIuoXt5NaaSzH5jOw8szDHI8qMErySHnBB4rowkEjPE1LRufW/gDwq/wl&#10;0OfwvBfRXk32n7RqtxCcrcXIQAoW/iWNiwB6Ftx7iun0jUo/mVZGLRsQ5Hb2ry/SPGX2W4WNvlVU&#10;bcR0Byv/ANf8xWp8LfELXl/cLJKD5jFwD1c5Yk11SdzzVqeqW1p9qsmY58thnnjJ5o8otDuZuOeC&#10;cU221OO1sl/iCryD2wKHv0GlRyNjbtBPtxmlexViq+sra3UnmSMWwBsOc/pWT4i8caf4Vg+3X00d&#10;vYxnMs1xIERBg9zxXF/Fz4u6f8MYZJJFa4uJBiOJAN8pGOg69jXxj+0F8W9e+M+sM2qfaorKJylv&#10;aINsMZA6EDnPBOfenuOMHue9fF3/AIKY+GfDOpyWPg3Sh4i1KRstd3xaKzU4xlUXDyYPuo4zyDXy&#10;D8R/iDffFj4j6l4h1KaxttT1eRTdxwIIIYwFCrsUZwMAcZ/Os0fC+4bWi1v/AKUskWAq58yMnkc9&#10;Bn1BqXSfAHnWn2qaVbj7Mxyu9fMB6DHdhz15FNx0NOZLYszWlvbS28Uf2WSa4Abco+8OmM4zxTX0&#10;sLps5a1KXC/u8KgXcADgk9c9BUmo+GZJza6a0apqS4Z1CrvXjIy2R1U5wK147ZrF3t/tps7qFmby&#10;513Sqo7jPVR9OlRZpl8yeovgPxF4q8GzGHR9Su7GO4UO8MbblY4weCOeuCPrXpnhX9oe7guZIdd0&#10;i2v4yxLy23+jSrjjcBkgn14xXCrBJZ6XHJvh1C6kk2PJuyq87sgZB9uK1bvw5dRaYL64sWVmkEiq&#10;oblCcnjOcY5o1tdCfK/iPX9G8RaR4tsIrnQ7maZWHzxSjbKW74UcYHsc1esQzXQ+VlBPKA9K8bsp&#10;rXRL9Wt4ZbeOOXzC8ZbdlvQckHjP4V6V8PviJb3N1DHqUy+XISqXRI6g4xJ/8V+dX7Z7MweHW8T1&#10;Dw9pf2kIWC7cYBx1rprWw3YTb8oHXHBqLQ02RhQjMM85GMfnXQ2Fq0iquFU9BxnP48f1rgq3b1Oq&#10;NkrFWDTDbxbztG0Z9OKs2WoyaTdw3NvJ5dxbuJFbHQjnp6ex+nrU7RsW2lvu84PeqzALJ3UMM81F&#10;+4HwB+31+zBb/BP4uaf4h8Pw/Y/B3jKSSaCKMfLpd5wZ7UY/hBYOmcfIwHJQ15rpuhTR+FrxpFUQ&#10;6nHIkAY4V9u/JGe/BH41+knxc+ENr8ePhbrHg+6jT7RqKrPpcrHb9mv4stAwPYMSYm/2ZW9K/O+2&#10;S+1vV3inia3OhuLd4SDlHIAOQenTBH+z7mlUk5HRRnpY9Q+G97N4l+F2i6mj+Yy2y2043ZbzI8xs&#10;T9WUn8a2Y7yZR9nAZd33+ccE5wO/uaxv2Orp7vwzrek3Fw2631aWPaZyqlSkZA9+ScA/hXZ6j4F1&#10;7WfFtn4d8L6VqWtaxqTbLS2sbZpp7r+9tAGcAdSeB1OBWkNXoTUM6zswmoeYknlx24DeYcgu3oPp&#10;/T6A9J8R9Otde8K2+pWkAWaNf3jBsl19x6g8Z46Y561seNv2APjt8O7RbvXPCq2IZQwtZNRt2ljU&#10;cfwuVHPq3XOe9c74D1q80+41Hw3rlndabqFsBJ5FwmwsrdcZ4I6YI4Oc5ro2Oex53c/d+XoOOnSq&#10;ssXmj5W59+9b3i3QX0fVZoiv7vdlD/eFYFxJ5Le2OlaJkszrxdsjfLub1xVF/wB4M9vpWtIPMHPQ&#10;5AzVK72QwcDPGCfU1rEz0sZF3arPLznA4HHaoRZKDjHXp9avGQYCjp15q5o2l/bJNq/efIGf4a1u&#10;Z7lazsVW3Xcdue+KuAQQRDy1BOP7vSuc1vxmum332dYJGEYwrAdRWLqXjO+nkb7PBMx2/KCa05kQ&#10;4M7K81eOCNssMdMjrWr4XddVsZI92xriJQH4+XjbnvztbP4V5JfeJtanttsdu0PUElSx/lXffCX7&#10;ZqXhy+a63rc2cJdfl27gWUHj0C56CscRG8dTfDxs7G54lvpEutPmFuzN5TxSMvbHCA/gT+Yrk7Tw&#10;5ca38VdPgs1ga9vpl8iOT5QZOgz2x068V21xL9t0HUPmeV4m86MsfmYFeOfwArjdeuY9NuodYWHz&#10;Zl2FQP4Rzz+ZFefKLSaR2UWlPU+0/wBnyzk1ie30+a4aZtNl3zqWCkEoPQ4PPBAJr6fsIla2ygxt&#10;HQHn2r4H/Yk+JMkHxH+wyNt+1TNKCST8x5Iz6ZzjPPFfemj3KNp6k8/L0OMGsad7hX3LVxMssKH+&#10;PHbP+e9ZqyOk8iqVZhkqfrVhjsmUJhVxgDA4HpUZjVrsq235uAT/ABHrW7ZzljTroTJzlu27NXl+&#10;dMbSwA2r3YVTithEnDc47CrQPltnd8vp6Uw9S/bQ5J+ZUOOn5elS5aP+HaDx9ahSfngKfcHgU7cC&#10;x+Yqcev4VWhDCSTCM2e2Ko3A3S7lXIxxntViWXZH5bY28Nkjkn/Oaquc57cYOOxo32HcfF88hDA9&#10;evGP51DexqU28euOv0ok3Lb/ACrvbHy7ztye2fx9qgY+Yq/7R6Dvj69qkNwQCZsn5uMcnrTbolgq&#10;7vnHJx/KnBvLkGNuWJ7Zx7df84qO5lCyBlYtu5+6RtP+fShMEiWNto2nHy8E+tRSzbyf4sdeKbdH&#10;yl+904+91qH7Syv93H65pFBPH5i+ynP1qgeJWXk9SQR0rS84SvjBJxk801o0UBh+NAFBI2jlxx26&#10;HqaZer+891APPT8KtyHPB/DPSo58hN2M7eM9v89ag0RSclQpaTIAxnPQUyb93GvI6Z9TUxbenzL1&#10;9KpXmcruyoPekgIPtuD364BIqxG6rBuxjj/PWqaReWMsNqNwB60lxK2FUD5eMn1p+YFi7nOPlHv1&#10;6VmXd6k21W+9HyFxnFF3d+S7fpz2rLN3+9ZpCucE5FHMWiwbiQ/xNRWK/i6zjdla8t1ZTggzAEGi&#10;jmKsz6ChVGmDYU7hgZXpUq2vzbVclhzkD/PSooomaJfMx7nBwcfyohuNnHBOecHAI7V7tmecTRQK&#10;N27d06evvUy2hAwjNxxx3/yKqxX6tIY5XUKeQpP8quW90rpjovGCRjHof5+tLbcLAI2PyjaOxOeB&#10;17flVuK2XyNrKrbuxUUyOJW+Vfm3HgAHj/8AXQXeM8BvLz8vPftR6AFyT5g+X5fQdOlZes6sNOUy&#10;Pu8qMHJ7AfTrir01wVbbIruzH5egxx/nmsPxdZNqekXEQk8tpoygOR8gPBpFHiHxTg1DxfoelyaX&#10;bym41GOa8vGVQCwkbEYIx2Ut+dZHhH4J3l1b/aLtWRdxypIzIBxyevHWvWmi/sEqvlr5MaiMAdNo&#10;4retvJ1XTPMUpHGyjAx/T6Gspb3L5mloeX/EO8k0zwJeW0Ee2aaNEVlB+XcRke3GRn+teZ6ZFNox&#10;8m5jaOSNVaRGHI3YIz+Br3DVNN2TOWRdi5KqV4/yM/WvHfGFwNU8X6h5kksMclxHHI/3tq7Apx3P&#10;Q1jUKpy1I4Ncj+xxxuvzyPkMpyBgE4z6d66r4PabBdeNrTcsktuyFXVFHznA25PZdwU9e+MjORRs&#10;PgLqN7a29zbsLqz34WRAQMbSSxBH4fnXsPwb+Hcfhnwzpd5cQldQukWNl2eYVLHaoCgE5Pyrj1NT&#10;Gm07sJTVrGF8UtEFjHMVUzFmyHABDvggsvTdycDHUn/aBr5T8Y+EZLD4l6TrkdvDdTW90joJ0kMJ&#10;9FYqykBieoORnocYP2R4huNC8aX+pRf2payLpshF1JHOrCFl3DDbTx3wPUk9hXyH4y1tPj/8WJNG&#10;0JVh0WzcQJKHO2QhS8jsR7Jhc4HGe9RjKjVNuP8AVzXAU71LS2OC/aXmuCng3Rb28tby6sZJo5mh&#10;2hYyXDYBGRhVdQME4xjgggeRfETU8a6paRmaOEZGcnJBJ5/4FXuH7bUFnP8AHPw3pNu8ht9L0Qu0&#10;khX5pWeTeQVAG0ybtvfBFfOvxHuPs+p6hIp8zD7VI/hFZUmvZxXl+buaVPiZ57bamuk6hKZCdzYA&#10;z2BJ5rRPjezgTLTKN3cnAFZy6r5YkQ29nIRIW3yQK7kYHy5PbjtzzUl3qqahcySNHaw7uTHHCqov&#10;0H9KGrsDo9L1m3vVPlyI3TgHkVrQHdyfu+nr9ayh4eH/AAjTX8EFvthkjYzRRiPKt8uDj3x+IrQ0&#10;y8zDtYE9Kzi9bFOLSL0TKuei59exq9aqWlXb0/ixVOFAznLbt2CParVszK/ynYemQOlHKI6DTVCJ&#10;+NbEEmU243cCsG2uwAD3rQtr3cOtOwjQiiDPmtK2+cD5Md81n284celaEEmU2gHr0FKQGxpkQWPn&#10;lT36bfT8P8a7jwjab1H8JX/xx/X6HH+cVxujvG8S7Sp7YI7g4P5kY9jXe+E9sVss2V29AxPbP3SP&#10;Uf59s9iju/COsWujXrT3TQwrFESrzDaquBnk9gcfgPwNfmv8VvG6+Pfiz4k8Sfej1LU7i6jRkCMk&#10;Zc7BjnBAwMZP1NfcX7RFpea38BvES6L+6v1s3bg4JQDJCHqCwDL9TjPOB+ddnKqQ7D83nSvtLfQc&#10;fjU8reppErtFNrGr+TEjSTXDBY0UcuTwB9SeK/WD4d+FW+B/g3QPBs0cbt4XtRaXSqQR9oUfvSCO&#10;DmQEZ9AK/Of9jb4ft8Q/2k9BtpfLW3sZzqM7P90JADIPzZVX33Cv0SFy1/dHLElsvwetdtKNkcWK&#10;lqkaAv45jI5DeZIpJwflySa0vA8/9n+ILcK3Ukbm442n+dYQRSCfu7PTuf8AOKR5JCMRsVbcMH15&#10;qvNHIpa6nqni3xyunaZNFG6/aGXjDcLyP6f1+tP+InxHh8H+E4riZt2xQqID80rnAUAd+mK8xvdX&#10;F5ctG33lAwMH/P8A9aqviLw1f/GTWpnDSQ6VoapFEgYIs8xwzvvJ2gLlVGcc7vSk4tI0jK7PDvjN&#10;441rxbe6lNeTXS3G1niktVyEBP3QpHGOOfauL8IaaPGtkxS4unu2HltLcqAPuks4BxkAgck4r6t0&#10;v9nmO3tp5rcG8jmiy8Esm0o/T72OmfwPWuY8Q/BS/S/j8/R7hY/LZF2TkEKTnn5c8kdB9aqOwc3c&#10;+f8AxNoS+GdPsIkulurhm3SboxEzYzl12k5A5GPc1Wvbf7Jp9qlmn7qKUeYGiGSjHBxu688969xt&#10;/hLMNNtZNatVjdYysbeRGh4JOGKgHcCRye1U774fbfGEbXK3l9bxArbW8ksewknjBxnI/wBr60Bz&#10;Hmev+FZNItrSOHNm1wqyozffYHC4BGPl4zwM9akv9LsddtP9MKtdW6hfMjU/OMHqeueOmDXZeLvh&#10;FdXNpevaedF5NwfKKwkgKSONxyPvEjANYsOkalrGi3VrDHdXK6f8krq0Ym65LEjDYG314ojcrmsr&#10;HK6Vo66i8iw2t1ZyRx5ieXbGZW6nDE4IHXjnrXU6MuoLqFpb3ki3rXTeTbrE/meURyfl2k47Acd6&#10;2rbw0viJdU0+xhun0eG1EwkuY9reYm0sdzfeYsSMAZ5HBHFZdr4dh8Of2RfLdwXVxNI6zxywFPsm&#10;PubjwMnH8I7epol5BGRFq9w2g6na272cjXMm6W8kYhXRUycd/m6jA6iobuTT9FlW/j1B5rWaAqtt&#10;IxhaWRjuww5C5Oew6d81tavYpp2jyLffY7y4t5Q0cMYk+fIHQNgBefXt9aiPh2bXY575YGF9GY5X&#10;8gbo7VSAoypOQRyeO5+lRY0v2Pavgp4pm0XTtHtL1mkt9Vto3sp2ORE+074CcdtrFT3AI7DPrdvK&#10;pVSy8g9Qa8n+HWhHxD8NpNDvpJI7lUMtpcbdrwyRsoSQDsQcHjrz613Hw48VnxN4ZhubmPy7yNmt&#10;7qIf8sZkO11+m4Ej2IrkcuZ2XQ3lG2p0LjzJCwxz0pt5bqsPzHkjBPrVeW82Yw35UxrzzFZSe35U&#10;owIlMjnuMFSvy7Twa+Nv2tvh5H4B+Pep3VhHI1p40sotajbqI5wzR3C59TIC+OyuPqfsGTnb8v3u&#10;cnsK8F/bj0+SKy0HVFy8NmZbYKB/q/NKHOffywKdSOmhNKfvo8b/AGa7NrDxR4y2K8cYks5e/wB5&#10;o5M449EFfrB/wSz0Lwt8H/hRa+LNS+zN4q8Tf6XJdzRriK2yDDbpn7q7QrE9d7E5OBj81PhjpdtF&#10;a3C+X+6mWMllIXexDHnAzwP5iruo/tuap8GpNN0W4WZf7JjSO3UZG5F+4wOcdu/Iya54yekkdsra&#10;o/Vj9tH9ovR/EOgu0lxbwyqzRF55WCEAscoqqQVwCee2eK/Ib9pD4/2eseP7TUrWRZbi1vsyy53Z&#10;jckMgJ+oP/ABXI/GD9rzxJ8W7jbcX3l2ixgRoOPKX6j614y83/CUaxDZW8hkVZAZmxknBzXTG7d5&#10;GXKfWniuyXxX4ZSeFf3iKWTDcsP8/wAq8uurVkP+71B7V6f8K9cTVPCkcLbfOtRsde544P4/zFcp&#10;8TNA/srVGmhVhb3JyOMAHvXRDsznkchcbgMDOfWqeowgRd93TaO1aLBgmcqPc1n3Q8xmHAXofYV0&#10;RMJLUyZHO/H93ljjpUun6pJFdhY2+bBznoKZeWzbcIcHOd3pTbKAKCU+bbwWPc+lb2RJe+Ouh6X8&#10;N/ir9gtbtZrK+toL62lkKnCyoGCuVJAOT1+mcVL4ZW31K7WPdFCyjI3uF3fiQR/jWX+1lHjxP4Wm&#10;bHl3Xh+zYEc8AEEFsDcRjnjjhf4axviT46XwTqHhnTodO86G7gUPIjlnyQWJXscA8qSB0x7HNyvQ&#10;UqfMj1y38ITQRpIEtWhZclzhgfxFN02CGPxLHEqMr3NtNbZZNuSyHHUDj865nTPGF9qXhiOGwvhM&#10;AAiKpAwBzgfhxg074e63eXnja3huIWRoW3qv3fmHUkY/u5PaqrSU6TsZ0YuNRE/h+7zHJb+Wv7yK&#10;XJJ5O1yQDzjHyj8zXMXWkM1tfWdxIyRwqyxyE9NuHB6Ho2AcCu0OlSQaxMJGSNmfcWz91ABu4xxn&#10;5jj1Jrk/E9ysviqC3hEgj1KOWcEoTtKgb1zjgnDHB9RivLesj0Dpv2N9SC+MdNvHkXzVb5sNgr/D&#10;+Ffo1oOoedpcDR52lBls7q/M39j6wul8VwzIv7uFSHLAgZ3KOfzr9GvC94bOyhjLltqA7j/9asX8&#10;ehrW2R11jdl0+ZfunAz2/OppZttzGxO3dxntWZpVyJZMM/3jwufarN3OouI+dzZzjt1FaJnJrc2r&#10;M+Y275hjgEdBirCPkN37/Tn/APXVLS9yw7s4UCrcUeXVmI3HjGelUDLIYQfxcHilaX5EHtxjv61C&#10;7YP0OMqOtNkRZNuW3bTnJx1/zmgBsxJLbj+Q4NV5rjbHn8Bnt/nmnXKYGVkxtBAHr+NRXG+Ij5VI&#10;IIzuO78KBBFdrv2hdzdOeMmpnkkG3dtVduPf/PWqUTnevzdRnHTPpVh7g+T8x+XpwaBpkEknkqx7&#10;4ycjp/nFRG4AkXdyOCCpGOahkk2M24n5jn3A/H8awLi48ReNjf2vg3SW1W6sTtnuZFb7Jat/ddl5&#10;3Edh0PUio5kjSEHJ2R1IO5cBevUAZ5phhOzhs88At0+leeXXirxh8P32+I9Lt2t4yDJNZyowUEdc&#10;BjkDvgnGOa7bRPEcOuWKzQSKyuoYYw361FOtGbaXQ0q4epTs5rfYvFdnOeM9DTiEbkYXtgf/AKqh&#10;ursRn0H1qNpfm3Zb5fyrYxGzyKGyNv0I5NUdR1iLT4FZtzNIwRIkG6SRjwFVRyzHsBkk1X1W8Nsj&#10;bMe3HSj9jr4teH9G/at/tTxMtvdWXhiAfZY7hTJGLiUMGYrtO1gh4YkADOc54m3yNKcbvU5Pxhcf&#10;EWOSK6tfC0Om2HzMV1e6+zTTp0BA2lR+LdxkCq3hz4pwa3cvY3ara6gmA1u7qevdSCQw9CCR1r07&#10;9vL9uHR/iXrrW+n2sFmrDfsiwu5W6MTgdR1zwa+Pl+KT+KPiHotmu6SS3ZxbhZQdi4LEDnjkZweB&#10;k+prjq1HGryLVHqLC05UOfZn0oZN/wB7aOM4zwKbcZgRQrH69sVTgPlWkbMHZ2UZAOW/WpN/2hDw&#10;Tt6huoro9DzepRvrkHd5i/14rN+Ft5pPxA+Pvh/w1rUksekXE4k1KSJwk3kBlUorY4ZiwXPUZJHI&#10;qfxBd/Z7dlXbu6/WviP9qX4jaj4A+NNrLJNdWcMkMclvKo+VnVnzg+vzD8hWtHlUk5K5pFNvQ/ec&#10;fsq/svgfNp+l7u+XbP8AKivwL/4b28WRfKfEF9leDm4aiun2y/k/r7ivYy/m/D/gn6rWd8XkVX2x&#10;7uOvX/P9avSHK7VU/LyMndVH7QqIvIyM53cZ702SVhOrfN1GQeQep4r0DzbE0jvHKOjcdjjb/n/C&#10;mwyZjb5TlRxn196a8nmuG+7weOeelQ3UiptK8Mw5H4+9SM3LHU8jbuPB6M1aEN4Ej3Y28ZJ75ri4&#10;dWezutys7KxG8FvlyO49+a6izuVu4vvNuPUHnNNC5Se62ypvx9wZHH+FZOuW2+0cKjNtPAyPzz2r&#10;Zt4stsba3fn1/Oq91A0kvl7Wwo3Eg/e7Umguee3r8MD2GANw7evrUvh+8jU+WzHaxxyMY/pVrxTp&#10;yxXrOytt6cDGaxopMMoQt5e7cM46j9fyrN7l7rQu+JAtpKWbdiQE5LdPeuWtfBOm+K5oVmVVjFxv&#10;kwuDKQRwenaun1V2ntF44xyNnA9qxNMVY7uQttjAkOCP4jx0x/X1qbhbQ9F0nSo7GFY1jjjhUYVc&#10;YA69h9TWrdqj2xjkjDLjAXblSPQj9KzPDd2728fz+YAABwDj8a2iu+Mtj943y5LfLkZP+PatNLGX&#10;U+ef2gX/ALEs7u1t7dbW3a3MbCJQmY+cgEY49q8M/YxtW13xZHokl1bw6HDfnVpkEcUVzcFHKhFl&#10;2mQ7hhQm7bk5x1Ne5ftT+I4bPcJNPnvIIgyllUKpPTBOR0/xFcD+xp4PtbLxUt5PZyD7PaXU8c08&#10;JaGFPMVEDMO4ZiSTyOp6V5GIlvqevhvhueRf8FBNch8SftiapJZ/avs+mabZWKpdJGsymNFJDCNV&#10;UnnrgE9TXyx4+k+wWN9GW3M8+QSQcjJH9f0r1j4k+K18c/H3xpqA8mP/AImk0aRpnZhCE4J5x8vH&#10;fmvI/ijJJE6p/CJmY89en+NdFunZL8kczv1POoPtGoXskcNi1wI8jdJdGEN9MD+eaf5Mmn6bJf2s&#10;t3bNHIsVzAz5kt2OSvP8SkA4I/8A1Y58R3UUVxDFua4juCVAQ7gueOc4456g1uQ6q2tRSBo937tY&#10;5JGGCxB3AH6Y/WlKJcdDuPhRcTa54N1a1djJP5TyRbVU443dMY7H881a00Y+X7vHNZnwduW03xII&#10;8/LdRmNlC7vy/DP51qQbop5I8LujcxtjnDA4P6isZRtIu9zSjnwo3fUVatrsN8rd+oNZFzftCQoy&#10;3qAKtW0nnAdqZNjoLKYY/wA8VoQTbZB1+bmsOwkMZKnn0rUTeqqy7W5+bcdvHt7/AFq7EmpBfN5j&#10;E/LyQBg8+9Q6p4w/sgqsamS4kISONfvO3oP8az7TXkuC3yFvm2hgd24evFc7Dr8MfjpmZ1328PyF&#10;ucEnn+QqWrgeyeA/DGueLdss2pWunlgG8sR7mwMYycj6YH9BXUJaeKvhtvmmMesWKttkMUZEjDB+&#10;bbkhhgc4OfbrjzPwL8WLPQNXjF6WVmxhmUMgHB6Y+nOfyr3bRvi/pMcMN0p+WH5kQvuiVioKuBgd&#10;QD9MDg9Ry1vd1RpHUyfh38Rv7V12627WjuExtLgJsOMAeo+7+ODXxj8UPDkHgX4ma5oEdifLtdTl&#10;ktZt/wAjQSfvI1Ax1AYL/wABHqa+hPDWuxzePtYksVUQ20xYIifu0SQAsoA+6oZj7AYFfOfx/wDE&#10;+p3vx48QWrfvLWGS3ZfLUEqPJTODjPrmiHNZtGnKrn0j/wAEtPhVpOr6H8U/FU9w6axojaZpVjbB&#10;V2SpdNcSzMT1yv2RAMf3+a9/tUYXUnzMF5xz0/EV4H/wTms/7N+H/i25D5+2anGpIblfLiOAfwmO&#10;Pxr3ZJtkrNxu7V3U9Y3POxUrzsjSIjgj+U7m+vsKEuWUblBbnFZ8dyCv0PJx2qWC78r5toZTnIP0&#10;/wAitDks3qx9vKr3jXTLtKqQ30Fffv7O/wCzt4U+L37Hfg9ZNHbU7XU7CO/E1jCILi4mkJlmSaXk&#10;sqzNImDxhQO1fntqt752mvH8qm4eOEYGf9ZIqdP+BV9hf8ETfj9qPi/4V6p4FRz9q8F3sk8bm9ki&#10;e30+6laTKIAQ4WcTBuRt82P1rKpJp6HTRppxdz1LVv8AgmvpPiq3tf7HuNPtDabViUssrwLg9dpB&#10;DZGORxnBFee+M/2DfGI1648sW13Z2s6QXcaTLuZtnHlo3Gfwxz7V9zah9slePzFaTbKR+5tvNcgf&#10;Mq89jnr9cAHms/w/4huPHmr7ZtK1DSpo3IVLuy8gTqSDlg+GOOAOnSnGo7FexjeyPz3vv2ZvF/hG&#10;/tbFfDsyq00k6TzQybrmJgVwzAkDBxk+3Ss/XvhesWo2WpR6O0McYIntmx5MjqSCGR149QQR0Ffo&#10;1rfhmG9ls4tQaG4hmiYPALbam7BzuwSeP6VWu/BsNtqEd1YstvY3kbW0tlLD9ohZPuq6lhkNjHA7&#10;L6miMyXRkfmpJ8M4/EGk2v2SO6bUGV4pLRmJQuTxjbwME53HP5gV5vcfB3VNEsdWs5reW3mhimeV&#10;fIWTcirnhuMHnPfOa/WzxF8ENE1Oa4nm0jRb77Fs8q7hh23CSA8BsD7vrluK5XxL+yz4KuopIb/w&#10;rpMk0hXfM5DbVZweE3EblAB/CqU11F7KfQ/MX4X/AAHktvBk0E001xZ3zhgm9U24wxABwSxwfb5O&#10;9Nn+Adnopa8tLU3lxcyLHJJMjrIqK3BIOF4wR3z+NfqF4V/ZM8BX1tI1tYwFS63ACSMVjA+6QAB1&#10;Ocjk1l+Mf2Y/Der6bCb3TYdRht7oFoxdGAgFj8vykDGO2RkDOecVMpor2cj8v/GHhDTRZNNDot1e&#10;XTlofKtIDJIzA424I+nIJHNYOneDZr7we1nDDeaVJ5q3K2s7pcXKr8nJIwQuR9wnI9BX6wa3+yx8&#10;N5fC+oNaaP8AaZLDcB5N2G+zsCQFyTjO71+bPrivnf8AbJ8B/Df9lb9n7xN4qs/C9vZ6otj/AGbp&#10;bXQV5Gv7tHVSg6N5aGWbJP8Ayw6HIo5k1ZBySvbQ+OPgn4gzpDXayeYunAwrJwMl5UZeMnr6fzrd&#10;8K6v/ZfxW1yyX5bbWLdNVhTsjD92/wCgiP418+/B/wCJknh7Qb5ZIw8dxdxps3fcABOfwAI/EV61&#10;d6qT8RfCV5HnZcQXFuT/AHlaESAH8Y6xjTam0bTneFz1p71SpXdnvSreqMbeT79q5g6nIj8YGRyM&#10;9acmqsqc8Beea0ULHnzraG9NeeWMEjnP4CvM/wBqhV1P4KauHUN5OydecDKMG/kCPxrr728ydzdu&#10;9cT8bCNS+EniCOQ/L9kc/SicPduVSnea9TxT9m/4gr4ht9UsVmV7vT5UBIf5xG2/b8vXtgnPYDvW&#10;58YPhVafEvRbhZonkvIAXgdCNysOoBHY88euK+e/2QLtrf4j+JNYXG2ERW2WH3gdxYfhtX86+o7O&#10;9+25kjkXbIoICrgHp7cVzxp8trHqVJany1cfBlYZhH9oum5woLqPz4re8L+BItBC+WoCqSSeGLfW&#10;vTPiV4Zk0/VlmX/U3PzdB8jdx+PWuXER3bB2POB/WujlW5nzM0PCHiGbwzq0c6lfL+7IgGdynr/n&#10;1FeleILC38T+HNu5WEi743xjcT0x/nv2ryZ42JJKhVHA4xiu5+FPiR5I202UqZI8vD345JA+n9TV&#10;W6kbnnWoQPY3kkMqsjRkgr6VQldWba3yr3OMmu/+Lvh5rZl1CFdqthZOPyNebTH94zY9/rW1O5jL&#10;caT9qO0YjjXrzgt+P9f59KI2WFz8vyqPlx0PT/PuaqzXBZsYKj+dSm6NtGGbDNnAXOce/wBa35TJ&#10;7kP7T8Ul/wCB/AWqu7MTp76ecrtZPJYADHTueep59K8f8R+LbzWNCt7c4M9kytBLn5kx2/Lj6V7N&#10;8VfiDoOr/s9WXhu6+2L4i0+8aaApETGFMjHk9/kduDyNuOOh8JuljWX5GuJFAHSLaR+dTzR6msO5&#10;d8O/FHUfDlw81vahGYrvU/6tgCTgj+vUZNe9fCb4k2Hxa02R/tNvpuuaVEJjaysVa6G9EPlMOHwH&#10;JIOGCqTyBmvnWaIOdsdreMv+3tUj8q6L4MRTH4lab/ofkrmQMxcsf9W3bFZS+F2NLJvU+hNYW4vJ&#10;bx3mXzjKYdp+9g+aVI7Yxtrg7y4ax8ZaO7Hd5IlWMDnLuNmPpgn8q9A1plXWGZgu/bbO3HHBlH15&#10;GK871DWLHw/rIm1SR47OF1mcrncACuAMYOSTge5/LlSbjfyLi/ePqj9kn4SSyLJ5tmsMcdw0skh6&#10;TLuJX8+vbivorUZVspI2H/LPjaD0+lfPHwg/askbw/bjS/Dtra6bMAVn1PU4rSS6PQlQx24+Ugc4&#10;GMe1el+H/jDa+KVNvNDNY3EkRliiLLIJF/vI6kqwHTg8d65aVaLk09zorUaijztaHp2g3nmyZLFg&#10;3qevpW3PKzPb/wDPPOMfiD/jXEeEtW85Y+pCnkjiuyNzvjhwd2XGAGz3FdJxs3LVmX+HavHfrWjZ&#10;jK9uTlQR0FZ1snlhcNjnnAqxeXPlQ7ssrKPTr6f5NMm51HhLwFqXj/X4NJ0W1N5qF1uKxhgoUAZL&#10;M3ZVHf8ALJIB0vir+y/4k+GGh3t9qGt2NvJbqHSIR7vQYOCe/cdfYdek/wCCfnxLtdIvfGGoTeTH&#10;qjzx2dqZH6xKQdoJwF3MzZ9SAD0FR/tfftEaHpnheTW9UuGVpbgQraH5FlGDvZ1+7823BJyF2gEH&#10;PHNiFJp8j1PQoRgrc60PmPTfitcR+IF0/UPL8yY7YZUz5c3OOMgH8x3ruJZ1kVV68jn1r5avv2hF&#10;8e/Giwj0m3ubHS5rnfCjBQqfuQCB2AI544PX2H0vaMrRQbmLbefx96jB1KsofvFqTjqVOMl7LZ/g&#10;WUcqi4yuG570y5uHFqwGCR/n/P1p8SkjdtbAyTmmX7fuyP73HHSuzlOM4T4s+N28GeF7i448xl8u&#10;IZxhmOFz7ZNfWPwV/bM8IfBz9mr/AIR22sbW1lhiKTNNsWRS67leQgASOynO7gn9T8W/tJ+GLvxL&#10;8O9Qt7JfMu9m+AMPlLqdwB/EV8SeLv2zNae2bSZrNdPljYxyW6OV8pwCh3ckhjgHn09DyXlFrlOm&#10;iouNj7P/AGtvjbDbXS3BuobqG7ZzFPHc7lIwRtIyTx1z6gjBo/ZG8XyeKfALTbshZ5I19OG4/DFf&#10;BMOp6p8VdaEchury+uiBGsbFs85z1OPcngCvvr9mf4Vv8LPh7p2mNIJZEjDSOBwztkt+p/ICuGnh&#10;+So573O3FYhyoxpvoeuIN/zMO2eKbMwA/hyPzFNWb7PGc8bfyFRST7w3THU812nl6sytcha5tpMd&#10;en0r43/aM+Jmvfs8eO9XkjeCLT/FMQiMksSNuKmPKh2B8s/KDkYJAYZPSvtSaZQxVT07j3rgvit8&#10;EtB+L2ktZa1ZR3UasWUHI5x+tNpNamtOXK7n5neKPjlrWu63drHdIySEqdpBU9Pun8Ov8q+hP2A/&#10;hTql9rUniPVopI7eNCtrHKG3MTj5+egxkD1yfavVvDv/AAT/APAnhi/huItPbzIXEgLv5hbHQc5w&#10;PpivZtI0S30O0jhhjWOOIBQBWPL0OiWI920TYhgR4g2AvGSM1VvRsy3GM4p0N4uyQAt8o4wKr3rq&#10;8atgYxg5qr6WOZblK5slnDZ2sM8E15D+0B+yhpPxq02SO6mljm3Bw0Z+aMgHp6Z46V62ziIeWzEq&#10;3U/zoRlL7tu5V/iz1qeZmidj4Vn/AOCZ2oCd/L1STy9x25xnHbPy0V91Yt258nrRR7SXcr2jPaUW&#10;NUUsu45IAPSp7WIliv8ADjgdwfpUQZdis2FU52qTj/PepmjDDarMvP3QOle45dDzx5tcxgnqpwAD&#10;19ap38Dxqu3JDHGOKuwoJ0ZWLKwAI5/DpmnyWu5Cq8q3XjrU26gclej7Neq27y+MDnoK6Pw7d/6M&#10;vzZLHoR/nmsTxBB5WWwdv3jz1P8A9apfCmo+b1Kt6AHr0pX1A7aOLptZfUAdRUSMHk+Y5CnGSM5+&#10;nFPjBaHbuC5Xrj/P6VHMkSOzeau044PGPofX/GnKQcpR1LTYdWjkWT5lXhWI2jj6/wD6q4fW9JNg&#10;2OwbKsW/KvRmdRt6Ybhc/wAf0PI/yax/EGlLPGpwBg/KSM1L1QLQ5OzXzY8Nu5O0nPJ+lR/YFknM&#10;ZHOcgnOe3UU8j+zbl4lB65LEbfp61btp1e/XKq3IAb8OOv071mV5mp4VZreBfm+ZeGzXX2t59ojA&#10;+6F6E8HNcxav9nQn7xznC8fkP/1VsaXNi3/ebVk44L9fzHp29a0voZ6nlP7Svw2sLq384ySPNdMf&#10;9HL7UmHXknp1yT0rgPh74/X4D+GdevBZwyTXFpPNp8cuT9kcHzdysG4+4Tge2e+fsnwL+x3dftW3&#10;O8RpBpNixinvZnZY8kAmNFXBc4IOAVA4+boKvftO/wDBJ3Tbv4WyWun+IFt5YYhFGstiWiZQCqqc&#10;MzZwcDqfTPSuGtGL1Z3Uua1j8JfhtftrOo6neMwka6uWkywO5ixJ5PTP4Vy/jWyN5LHJIwZN5OSe&#10;wOP8fyrsPB2nv4b8Ta7p9wirJZ3xjKhQDlWYHHGcDBrl/iVKNNvtMjRuGefdjoxMhAz+Apzu7lbS&#10;scL458HweHfF15JDdRCOSTzAjIrYDjdgZ/3qzoNYiRV+/NtPQLgfkP596TxnHNqXiu8aRtpV9hH+&#10;6Av9KitbJYU+8GopwfJG/ZEzl7zOu+GGrsvjGzaGBE2yAsZhlQB1zgg9PTFdr8S7KHQ/id4ght7Z&#10;rKL7Y5+zswbyW43KOT/FnuawfAmnf8IT4Zk1yZlF1M4hsYyeXfqX7HCDnPTJUetZ9teNISWkZnZi&#10;SzHJJ75rKove0Ki9DW3bn3fieKuWcg6Z565rJSfeyjP5GrlpOsnXP19aEEmbdncYbHy1qR3W5euM&#10;8Vz0M/lt6/hV+3uzJ/wHIIrRamfqaKbBMG+79K5P4k6JPDcx6haqSYVIlA6lfb6VtJqccvVh3w3b&#10;IOD+VXmkXUrZo25UqOfWgk8/Hi61vY4WmkbzLfGGC56djWhf/tB3Ultb2tipmmU+XGFOHkbGAcew&#10;z3rS1j4W6dq8u6SH5m4LKxX9RWr4O+FumeH3V4YY1kzy2NzH061Mop7mkZHe/s7eCheeH3kurj/i&#10;ZMTcTlmxn0XnrjOP6d68H/aktJPCXx3h1ADEOo2qSNjuUJRs/wDAQPzr3jR3OkIXh3K+MH/aHv6/&#10;jXkP7XWjNrHhex1ry90unygyvnlkkwD/AOPAGuaMLNp9Tbnuz2T9g3U2fw/4mtFcG3kuoroDHTch&#10;Un8do/KveM5MjKvTGa+X/wDgnxrQnvdWtF/5aWCyKue6yDj/AMer6cjLCFsdnwfyroo6RsceKj+8&#10;I55/suGkOFbPX1q9HPmDhun61mXCec8MbfOrKS3581ctYFisctJlVOfU5Na8xg4aEGszOljHIuMx&#10;3dqx5/6bx1yf7Iv7VN5+yf8AtCaL4usjLJbwyva6rbRvg3djIVMsfpkEK654Dop9a6zXYxdeFtUW&#10;Pc0nl+YpK4wUIcEc/wCzXzPfFrXxBcMzfI0XmKCOGKybWwfUh149AT2rOSumb0dz+i74dfF2x+Jf&#10;g3Sdd8PXsOrabr1qtxbXMdvsSUYysuwkHjlWDDIKEHkYrkNbvvie/wATrOWHxP4Tj8P2zrLMkFg8&#10;l5qaDO4ZbaIm24A2seW6cYr8zv8Agml+3Ev7OVlZWOsW+o6x4TuL5Y5obRl+0W7mPAkjz1GM7kJA&#10;Yc5BHP6W/C34l6X8XPDthceGJVks7yWSS2uwySSRjH3QCSsZDZGTgjkHmsuZrRmkop7HpNhrkeoa&#10;FFc/Y7pWtZpGleW5d2hUDBzkcg7iMAkAjgUap4uW31m1tW05rmWVSIJ4hHtRQeshxu6bRwRjHsK5&#10;LV/EP9p3EWnXEbL/AKUElSWNT+8VlO/Kn5lbGDuUjjqOtWLgf2ZeSyStus7lntvsqpGioDgeaAAz&#10;BTxyGUHk0uboB18l+0MrzXJhjs7gpJILo7VCrzyGG5s7sdMcHkUuteJbTWtYhJjbV7O6eSNHtGzD&#10;gDo6kcOORjnPtzXL/wBtLNpnnWEMatbp8zTFtoVwwyNysx6EYHXb70lvq66xqsayTMYru2CwxTyl&#10;UjZcA4ITYpZmB7tx14NVzLoI6rTL7S/EHg1pJNNu7BTA1vFaX9r5VwApz93cdhyM8npg0271KxtN&#10;AS61KO2sxIQVjkiBBwwCk4O454IHXGM15Xf+IJtf1O50TXWs9PtbiGSSUWl+00t3CNq722oCu0nG&#10;UOCDzjoOit/iHpo8MSXMl5DY6NYlm86a4by40jGS0pXmPJZskfwjJPBAOYSfQ2vEHgSHV9cj1BdS&#10;W3s7h3Z7aW3eO3u/l3GRnLHOPvKMrwDmvyF/4Kyftpw/tFfGv+y9FvFuvCfhZGh0+5C7V1KT7r3I&#10;9VbaFTOfkUNwXYV9Cftp/tsah8bDdeE/Cepalb+D2tHstTu4Lllg1YMynyolbMixYBBLMDIHIwFz&#10;v/Pn9oDwJdJJbT2sJfy7pYmVeSVdgAAO+Gx+dd2Hw/2pHPUqK/KjyvV/ifceGdZ0PRLOFbi+1a9H&#10;mAn5YYcgO/1wcD8fSvsK4hjm8ReEfJU7Q0nJP8It2B/9C/Wvi34deHofFHxk/thbmO6jtS7ROpJT&#10;yhvhh/7+fvZB6bTkcivr74bXDavrkFxLzFp1uwQj+8+B/LNY04yk3Ua6/gbYhxjBQW9tfU9Gmizc&#10;rg4TPJ9KdHEqyDMnzHH4VVmuPMiX5/yNVRdsJFbcT7GtGeVys0rtGkZtrNjHc9OtcH+0bqi+H/gV&#10;4uu2b5YdOlHPqcD+tdYL9nLZb+LPXrXkH7durTR/s16pY2qt9q1y4ttNiUn77ySAf0qKkfd1NKCf&#10;tF6nhH7JOiyWvwpk1Bxtl1m6kuWOOcZ2KM/Rc/jXs3hDWRHctaNIV2nKZ7ev+frXIeF9NTwX4Q0/&#10;TLdh5NlAkQzwcKMZ+uBSSa69vqIkjVQykH0Iri59dD2Wup6VrFrDq1nJbzN2+R8cq3Yn/PSvMryL&#10;7JfPDJlXUlWGPSvSfDd9D4k02O5jXduyrgfwsOCCfXP86w/ih4aTyFvbdD5qL++UDqo7/h/Ktoy1&#10;MTi5JQI/l/KlsNQk0q/iuoW2yRMHGen/AOrt+NVJn3Lzn8KjMwVOp4GBxW0SeU9cee28W6F5zFWS&#10;6jxtY5Gen4YNeKeKtKk0LVJreRcbG4PqO1dz8MtfcedY/K5J86INwoYdR/X86m+LHgi4u9F/tAW5&#10;324AdguVwevPtThozOWx5Rv+c/lTWfYQw69ie30pZdqfxY9KjZsFq6osxKt/psV4P3ihgeckVlTa&#10;BCzH5VXtW3KNyn6YAzVO5G1uOuMdasakYdxp0cZOFXnuTWl8NLNV8dWRVefn6dvkao7iLcv4+tbX&#10;whtRP8StLjZRtZyremCpB5/Goq6RbLi9T0DVwsF/J5xXerQou08jbkmvO/EmnWOueN7WzvrqG3sl&#10;uCzNLG0ivsVnC7ADuJKKAOmSMkDNd74t1COXUY/3fltjc2DuGSpxj34ryzWfE8Ph/wAeafcTyNHb&#10;3kghldl4QMjjd+BGPx+lefZ20OqDtM7LUdSm8ZXK3U13d3m6OJsSylliC5VVA6ALuIAHTp612XwU&#10;8farpWt2dlNcSSRx6jGiRyPuMYeQKQO65yeBgc1yVj4butJ8N2s23zLEFlLj7svfGc++K9X/AGVv&#10;hPdeK/FP9oTw7tL0+7EzzbfllkUkqik9cP8AMT0G0DvWFSjGUPe+R1U8XKm5KOz0Ppzw/cNZ3scY&#10;3BcLz1zXc2d3vkt1V/m3jt7jNcdBYfZpt3THy8Dt/wDWq5/bHk6tY7vm5J69eD/9aqicMj060G8Z&#10;+7jkc80urWrS2TKuQwU96raJfx3KblyuRj8K1YY2cHdt29v8/lz+laJGZ87fFr4/eMP2b726XT5m&#10;h0fVnZzdHlYZGXBRxjG09RnufcA+M6r+0xrXxXSTSdU1C+1K1mU+XHJJuEfXdnPryfx/CvtbxP4H&#10;sfElnNBfWkdxC3ykPHuUk+n9a4fQ/wBmzwj4duhcWOkWcMjZIeOJVJB7ZA6VnKnrdHRGsrWZ4z+z&#10;H8BGsLu31O8aSRbXPkbwAxZjyTjsAAAPr65r6Y0ttkCryWUYx7VVtdJh0m2WG3i8mPsqDgVastsc&#10;rfM21+/WqjGxnKbkW4ZNgYdweOKWSUeX/Cx69fSo5sKytuGScZqGW92MWXcd2Acdq0JK+p2a3G4S&#10;YKt2IrxX4t/sbeCfiLqhvr3SLeS5k5eSP5GP1Iwe9ezXtwzNwcMwzkdqz7qOSW2baw3MNoLjcAfc&#10;DH5Zosyoux5x8M/2fvDfwxs1j02xt4NrZLKvzMR6nqfxr0OKYQrtQ8KOR0xVOZXRV+Ulm447fz/r&#10;Too22/MW96nYJSbNSWf7XbbSzbs9arS3vkxrGPm7ZPb8aSCEsPvcdhnpSS2rFD8wOOfSgERNd4mZ&#10;t3XgZxgVTudSbYxb7vQEVaeywoU7ctk5JzzVa9gdtw+Zi3JIPOazkmWihJPITu+bb1yaIHZ2C/Mv&#10;H8XekmURtHGQ6sccgZ/WrRhbgANu7Z6ChbFWRXZ2iuDnGeAAKS6ZpAqrxxkgjGafdxeQNzNuk469&#10;M1FZyMyknaGXoSaW4r6aDTA2weZu3LyCccU3d5m5PMXp19OtJPI11M3mFeeuDUEGLeZmYqq88Y4F&#10;CKLC2sW0fN+bUU4TqR1b/vminyoep0viX4uXHw21mG08V2n9m+dL5KXlvMs1u2eBuOAyqSOCQBx1&#10;rt9I1iO7jjlhdZEkXcrAg5HXivk/9r/9qOz+IOr6rBY27QqrvI9vJPu8w85wvIZQcnOeD1AyKj/4&#10;JuftITeNbbUfCd3I0sukhZbNy2cxMT8nPdWHbtivSp1ObRmVWlp7p9jxzeY3yyKzY6Hv+tWIptgx&#10;n5c9j15qhbzLLBx8rMcErzirE6s/zE/LxgeldHQ5blLWwrQ7twkAXGCA2PfHpWFpt19gvF4Xrnge&#10;lbVyitasq5VQODu6/wBa5e5Ty5mbLbl6A8f5/Ks5NmiPcf2a/hrF8bvG08N9eNp/h7R4hPqFxG43&#10;OCcLGCeFJ5OTnAU+1fVel/DP4R2mgtbW/h3QZPLi8oPPAsly4HrI4LEk9Du5zX5pP+19H+zV59u0&#10;K3VvqN3FNLH5m3zEUcgt2+82MjHeum03/goR8Ofju8039qW/g46Rbfvk1a6S3+0qcsdjFlV8bT1Z&#10;R05yeOdSc5OLdrbXOh3hFSSuj0v9qnwZpnwju7jxB4ZupobFdvnaLPNmNwPveS7tlDjJ5JBIwAM5&#10;HK+D/GFn468MW+oWExkt7uNZIm2jO09jg9q+Pfin+2la/FHQNWjs9SmutJ00yxwyyDfGYwSqNnOc&#10;nAPTPI4HIrqv+CXvxMufFPwmurW8m8yO1v5/sx7eXuztGew7e30opVHdxJrRbjzHv3jO3FnF5m0y&#10;ZbjPBJ/l6flWRYzhpwWkXGR0x8uSR9e9db4ot/tVr8qrnPcYOP8AIrhdQt5bWZvMVY48Z+9ksQQ3&#10;6Y/WtpHPc7qBkZI8HJ7n6+tTSXG0LLu27Tgj+8fSs3RpI5oFZpGC4GS3U/54qS7AkLR5bIHDE9R2&#10;/wA/SlcDov26P+Cld3+yd+yN4I8H/DC8tbXxl4qXyZb3AkfS0Cq88qrjAkZpAFLZC/McZAr86dI/&#10;bc+MUHiGK4vPiH44vriY7nF7qtxeQy/NtOY5XZDjjgipv+CivgjXvh/4wTxcsNxcaFNaG3aaMbls&#10;pwSyBsDgEng8Dsa8N8P/ABR02x0ubVby+Me1lYBlG0kkn5T7ZA7/AHSea86pH3bVNz0oNvWGzKOo&#10;3F2PiDrl1es0kl1dPO0iR+WpMhZuFHTJyMdK4X4lvIdWRmLMsM/lqPb7xP6iuh0TxfZ+MPFDfY5H&#10;mh3eWzybgzkBex5xg1B8S9OZjcMu1zE6v7qWQfzIFaR97VGNRNOzPM/GeniHxLcMOVmcyA+oJNWP&#10;Avhb/hINXbzT5dnZobi5lI+WONeSf5ADuSB3rY1nwTf+KbvR/sML3N1qBESwIC0mdkbAAAd95xj3&#10;rW+KdrafDCxi8JWNzHdXkIWbWZ4X3K1x2tww+8sXQ+rluoC1Uaj9ml1J5dbszfEvir/hKdVjlEP2&#10;aztYhb2sCnIhiXJAz3JJLE9ySfas+GfLs3Tr0FZaX+1D9Kkt5WZfalpYo3Yr1Rwp5781atLoE+/e&#10;sRDgcfrWlYnlR9KVgNqzu/4W/StCO4Zpiy9wM1n2e0D73X2rQt/u/wAJ454q4omRaVPMjVtu4Y54&#10;61a06JYsBflU9arwsroG29KvWUgWXO7jHTsabJNS2CquV7H1rQjddv3QfpWTFKrN179D3qx55iGf&#10;SoYGtLc/Jwa5Tx/Ywatol1Y3CrLHdoyhTxxjHHuM1pvqAVazdbuEvYcZCt/CSOPf+VZSiaRucb+w&#10;d4mbwZ8eI9DvCscl0JrIj1bG4YPvtyK+4fs3+isF3YkdsNjoev8ASvzo8VXsng34jaX4nsNsM2n3&#10;Ucjovy7yjZB/HofYj61+j3hfV7fxL4O0/UrWVXstSiW6jK8/K4BH4/4VUe5NZa3KskfkkMTj5Qoz&#10;U5t/9D24+9gde9S6tYfaYFRWX944Izzj1qe8ttsEaZZWLDB9cc1VzLlK+mOqoxI3DPzJ/eXuPxr5&#10;8+I3hebwN4ukVYPtf2OQyxwkhftURBBUE8KXQnBOdpIJzivobSNHWDzJGUGSZsls/exnA9uprn/j&#10;V4G/t3QY9QhjZrzTzzj+JOcfl/h6U4yT0YfC+ZHmPwz+KPgq8j0+18M3F8k0E8f2u2u41SSNvIZZ&#10;F65O10BOAMeYARnivaPhh8dPEnwk1r+0PDGsTWDSMPPiKiW2vFBB2yxng9B8ww47MMnPy/4o+BNt&#10;fa1H4m0trjStat2MqyQHEdwSMFZF/qOfXNd54Z1u4too1uDiRlG7B4J74rsoUvdcZ6mFaevNDQ/Q&#10;z4M/8FLND8R62tt4rjuPCMzRH/TIIDd2vmd33AGVDk9MMOevBr6k8FfGL4c/Fnwyt1oPiPw3rmqR&#10;7mgnXWlNws+3h/LBDLg8hTgrX5AeGr37XqK9WXpjPJr6K+A3g/R9fuozeQW8shXaFnjVyR/wIcfh&#10;Wc8BFawf36h9aW00fod4zvrPRltNytcWdwqwQXCxNI8xGWkBKsg3ZJXncDj8KxPiN8StD8O6LcCP&#10;xjoWmoZGaSG6uYbUrxjqXjdnwSF2/NhOlfOOrfBvR4fDb2tn9stbUjPk2926xcNuxt3YHzc8Y55r&#10;zHxf8INIs737Sq3jYbKxSzGSOM5ySqtnbk8nHU045bKWqkZyx8YvlsezfEL9vzwboNnLZ6Na6x4j&#10;uGyBa20f2OxllYoQGnlXLLuTcdqODuPzDpXifxI+M/jL47osfjDULePS96vBoGloUsoSDlWfPMjD&#10;ruf7p5ULXF+P3s9Njjby/m6Bgu4oBz16DjPWpPClxHYaTue6a6L5cO3PXoBitKeDVOdtyfrblC8d&#10;A1OA6ZYPH5SjyyTEi8LGPb3968P+Pfg/XPGnhSWy0eOZft5khmuoSn+iKUYCT5mX7rFTkHOVOOa9&#10;W8Q+JLifW7WZY5J7a6IUoOoG7lvwHaub+JGvr9sj0y3WOG3kYmdpGId1IzgDHTtjPQ98EHrdluY0&#10;3Ju6PCfhT8L4fAOlrZwn7Q2QDOVANywUKCo7KAAFHpz3Jr6S8BfD6bRfD0TXMbxm6y8hX+EAYXPr&#10;zn8DVH4MfChvFviOO9kXbZ2bZGV4d+35dfrivox/C8ItV/dxhFQJyew9vzrjxE+VcqOilFzbbPn/&#10;AFFbqzmKsnzRsdwB6j/69RRatiUeZuK9yB8y/wBO1et+IfAsF1CWReg+T2Hb+lcJr3gFraRmCttx&#10;jAPFcnPc2dExIr0AFs7lOSK8z/aReHxDJ4fs5vmSyuXvmU+qqUTP03MR7rXpi6BKLxBtbbnByvav&#10;FfGviJtd8YXlwpV4N3kxFe6Kcbh/vHJ/EVNWpaJWHp+/c5vUL7EZXorHscY7/wBKpwxK7bs4Vugz&#10;Ueuyt5rCNV+ZuAT2qkJGQbSTtB4IPQ+9ckU9zskzsfAXiNtI1L7M23ybpgFz0VugP6kV3l5D9o3K&#10;3zKM5B4B9v8A9deNxyNnd3X8ea9I8J+LRq+kqlxIonjxG248k9vxPp65rfYzkcT428PNoGobowfs&#10;8xJjP932P0rF0HQ9X8ceJLHQdB0281jXNUkEFlZ2sZklmc+igZr1jXNIj1zS3tJV2rNna5BwrDkf&#10;59DX0t/wSjvNH/Z303xB4hMVlH4s1Cd7ZL+4iVpbO2TCrFEWztDsWZiMFgVB+6KqVZQjdjjC71Kf&#10;w9/4IfeKPBHw4h8QePvGMOj+Kpo/tEejWHlOtkOdqyTFmEjHjIQADnlsGvHfGGjal8Kby60bVGhu&#10;rG6DQpK3YnpkdieOR/PivtL9pn9sfwPD4dkjuL1ptRt48md53MryMCWAGfljBHoRz35r8uf2n/2n&#10;brxRrDxQXjXFuj+cHJyx2tnH+e1RGU5Pm6Dkotcpi+PPDJ8Oa7Ku3bHI26M9iKww/HDEn+VemajY&#10;w/ET4eW+oWrSXAaFZoZPbHIPp6YxXmUkTQNhl2sDivRpSujhqLlEl4Ge/rnpVedvKj7gnuanjmVW&#10;PytwcAdqglLO7DGR3NdCRnsilOjbuFPr04NbPw3spDr0k0chjeCBnBHXsP61T2fJ0+ldb8LIGniv&#10;N/kjYvlRt5ahtznJy2MnGzoTxnjGTWdb4GaU37wzXma4ae6Ze3m5IxyA+R+oqp8Nvh7pXxIutWsd&#10;Qmb7Qtl9osYZEUpdMJE3R7yRswjPJknHyHqcCtn4jBdL0/5dsjBm3YGV5A6fiBVf4MWcEmvx6hJH&#10;H5OnOyIJF3F3jK84zzwAMH+96V5lbSB10bueh7v4f+E3g2z021+x+GbeaQ4ISe6laHOByIs4PPb6&#10;cV9J+HvDa6dolpCIYbby41HlQR7I48D7qr2FeZ/sh61H4m8EwzSRosm51yMH7rsuM+nH4V7Qw2Z+&#10;U46DPfNZU0+o6zs7GPe2ChOAeOeRXPX0ajUYNvPk/NgnpwR+FdfdReYrcFeCcGuSvbYv4jky2FRR&#10;nnjnmtJeRijo/DPiBrcLG3HOenWu8stR+0p+IOK8n8lo5dwZlCnIArsfC2rb4ljZm3bcYzyKI3Ed&#10;e05nUMre2MdKr3Ue0hucN60yCVSqqW4bAyTn9amNzvLKRu5xn0q15k2M65Csn3sgjPsarptT8uMd&#10;/wA6muJCJW/ur0HrVOVtxzxt7cU+g1sOubnz48L2+uBUMcuR/wDXpsRRTgrtH8qa7SLeH7mzb1/i&#10;z71JRYit8x5LDj0qOWHftLc7TnOOlAuiyBTk7efxFMmu/L45Yt1Oen1qhalK9iWLkqfqO/tUKsWO&#10;3vjP0qa7kZ4z8y9M1WWXyw3zL83tQMlI2ZxnrxjgUsj7V+Vhnvjmq7S5fhj83Wo2kZlZdx69ARS9&#10;BpiTiaSfuFOOcc5prBTKAzY/DrVW4Zt2FC+9Qz7mbcOxIODjj6VF2WO1OJbqYNvCrGMZ7Y4zx/Wo&#10;p5PJl3KxZmHPy5yPTPSkCsd7bivAwVprx7ky27eD1JqQGXMgZGVlJJGRlOlMtCYjlj97jDL1ps15&#10;5LdGYHr6g1DNN5c/1P8A9aiI76FyWRELfL8rHGKjeaJj86hscZqu1wuzc2Sp74qj9pZ7veN3l5wc&#10;8VRUbm4baEH7360VlPqsiOyjy8KcDpRRzIZ+ZnjP4ual4g15pjctIqQ+Wj4xuUkttwOABk8V7L/w&#10;TTOqQ/FPUtaEchs4rZbdZedryEgkeh4FdTaf8EyLIajG11rF69rGRmFFVAQO2TkjOexFfRHwn+D2&#10;l/C3QodN023WGCEcAdT7k13U6LTuwq14WtE+gND1mO5tIZoWXbJgsCcjPXmtYX6EbgyrxyfWvP8A&#10;wJqhs7j7PIv7uToT6/8A167Rjvf7qhcjviujY49yYXW/5ei/wnHX+v5VhatCsd5uZsqpGQFHHGOf&#10;r161o3V20fysJEUtuAzx/n3rMvrxLgfNmNh1xjOeOxFSBwPxu+DVr8WfCM+nyfaFnmXEUyZDwMAd&#10;pGPpjB65/Gvzy+MP7Kvjb4c6/NDeW19qFnG/yz2q+YGUdDtzkfj+tfqdp7W4VRj+Hadq4BHbjtUn&#10;iTwbpviWwd2tVeaPG1io/L6cVDppmsazWnQ/KfwJ8HfGvim1XSdP0u8t4LpPKuGnjaGFEJJ3sDgu&#10;RkkbQfQnFfe37MfwzX4J+CNP0y1z5louXkbrK55Zj9Tmu2t/DlraHatuImyVwFFXobWGDGw7dwzU&#10;UqCg2x1cRzKx6NbX6atpKyqoCt94dee/8q5DxpacM2zazdOvHBAzj6/jVzwjfrbT+QXCxyEDLdjV&#10;vXNKE9vJGrZ/iBK4C9TVyuYxZk+D9aN5ZQ7mzuUHnI5/KugluzFF93dhv7xJJPb9K5PwrbR28zLG&#10;3yxytjPQZ+YfXjFddDYNLnLI2fQnjv8A40uoGfrnh6y8VaPPY31vDPbXCmKWJ0DKynqCDx+mK+M/&#10;2rv2JPhb8PtDvNSuPD8UN0wJt/Iu5YY5Ceh2K4UfQAV9qLFJZSEcAZz65/pXyv8A8FCtQk8UaQun&#10;xblHnxRhyP8AVktnn8h+BP4YVpWjY2w8Xz6PQ+Vrz4QaF8O/CWl3mlXEQlkvZo7m2iR/k2xxPu3t&#10;97PIx14z0Irmvi1Z/ZdSuPKXaZEWVsdDjHfPoP1r0z4lyC7+EGi3C/8AH1HcbZpAoVZHMZXnkntj&#10;JPOTXmfimWO8W1mkklaOSPyMYyD8vOfpmoWysbSve7MbS/jVdfDS2aTTZrdb+6tWijlMG6S1JJUm&#10;Mk4VtoAzg8MccgEeXPdNPctJI3zOeSa6jxtoyjwxHdKw8yG6KFe+xlHP4MuPqa4/Cn+98pzis6cU&#10;loEu5ebbtAX659auWo2/N/I1mR3W4qo61bgmKDDfU1v0JWpoPKuePx71ctGyf5Ad6x45GYhj91vX&#10;vWpZShPX/CoGb9hJlfZRV+OXaBzWHDfC3I3NwPyqxDq8LNzIq/Q0eouU6OzbEfT2xirtvIuecVi2&#10;NyJIl2tu9Dmr0UqvH0bdjOAeavoSakEwWb+L61aa7BPO3n3rGhnG75t2fX0qUy5X/ZHpxSsBJqeq&#10;pGpw3PYetYcmuxkMzSbfb1rP8V6pHZb5GZlWMcnPauPm1SW8+aJXO7JAOOe/auWpVUXqdVKjOfwo&#10;seN3hvHmdZMCQYcdsYAP6V9O/wDBPn4tR+JfAF/4Kunb+0fDMhe3dm/1ts7ZGOM4Vs/gRXxtr2pT&#10;LdQzRbfKZW2iQ7ftMZGHU+h7ev51L8DPjfffB74q6T4khDXH2eUxzQsx/wBMtzw8ZIPYcj0OO1Y0&#10;6jk7rY7quB5afLL4j9QdKuRftJH8reWzZIO4KQen+fStC70/7QkcnLMmWAxznFc78NtfsPHdlYa5&#10;pN415p+pW3mRNnAG7qCOzArgjqCDXaCBnVW3bWUH8fauhnkcr2ZXjsgkUbMrKMDI9M1NFDhvLYK6&#10;suCp53Dv/OrNwhDRqy/KygfjUqqrH5CuQMnjlT1qb9h8p478U/h9J4ZnmuLVWOn3JznGRCe4P8vf&#10;864GSJVufl+aMjj2+lfUMdn9qjWO4VZI5s71ZeGHXkfjXk3xJ+Blxal77RVkkjJLGAfeH09f5/Xr&#10;XdhcQk7SOStSe6OJ0XVzp99H7c8jpX09+zN8QbaHU4Y5riWHceMAOPyr5JnkmtblDIhVlODkdK9M&#10;+EXi2Ow1O1ZlDLkZ7GvS3RxyR+hMWtWt9preXdWsYXOQ0bKx49s15L8StUj+yvtmWTaTjap/rWn4&#10;O8U2dxpELN9oTeBjawOf0rkPiPqMAnm8sTNuycu3PP4CtMPK2jOXEanjHxi1GSXQphGJ5GX/AJZq&#10;u7zB6cAn8RWL+zv4ubxg5imWSzhtkG+JVLFG7LuwBng5AyRxn1rY8R6k0ErEKW2nG3OB+Ncx4fmv&#10;p9RmtdJt7i71KdMLHCh2QDOCVC4H48dKmo486ktzpoxbpuDOx8c+NYfBEjafZQrqGoXAHlQROGKA&#10;nrIRnaPb0HU1k/DX9n/Wvip4nW81e7jSFMyXVyW8uJcHPlqzHbnGBgdx3NeofC/9le18Jxf2t4pu&#10;pLeaYqz2sQElxOCf73THuCR/tE8V6ZdXFndWsNrZ2MOl6bCdsNshzxg8seNzHnn3PSuWpUV+aWp0&#10;U00uWP3lHw3oNj4d0+G3slEduhCDIGRjPzfXitqe73wbEbenbd6f5/nVVLSOG2PZQcpznDYP60Ty&#10;hTsXovLDPArz6l27s2jaKshtxbb0+UKyKM8cVjapp0dwrEhV6k1qTXpdFCKrL0x3NYXijWY9IsZL&#10;idligt03SO52qCMk5/IVzyi7m3MrHl/xq8VxeEtJEdvsN1MCq845Izz6YHP1xXzTrU8N7tW2jiRY&#10;1CfKeGAPB5H9ax/2oP2ttPn8YyFGaZpGIjhjU8R8YOM9T1JODwo7V5fa/tA291cKt1YXlpC3KyPF&#10;lB9cdBUcrlqbQ0PUru2j8tpN23BIKjDbSPx78cjP8qpMgz8ozu7Y71U0DxBY6/Gs0cjTMACNke7I&#10;rojeRqnEKQlhhZGKj09BVxvYbdyvZaZNJtwrbcA7iOD9PU1raNew+DtThurhXYqdrRAEb1PB9COC&#10;fQ4J57VDdaoqJ8k3zdQUXbx9etYOpK10c7sbemOK2jG+5m9z1ea+F6RNGW8k8oN25QM564xz9BXN&#10;eL/i54j+F0U19pv7yxkTbcjOTF0BI49PyAzWd4D8XeXb/wBnzI0zRnMRHPHcdf8AHvW3ePBfRyW8&#10;zLsnTaY3G3gj/A/56UpU0LmaPnn4rfGu58dXDXUl1IsxUKSTnIHY9D+Ned3Op3HiV/s8O7axwWJ7&#10;HrXqXj34WW2m67NEVVlyWVgOGU9Px/rWTp/hu306X5VVWzxW8aN9Q50kehfAPxB/Y9gmjTM3kyfN&#10;DuPCt6enP8/rU3xT0NdK1Tz4YyY7jqQDhW7/AONcXHetbSJtZlKcqR2r1rQ51+JXg4CRQZwPLfP8&#10;LgdfYEdvrWyjZ3Rzys9zy+OPzOv5+tSNaPtJXbjvmrl9pX9lak1vMdsnOFJ544P8x+dNYYdR+XHF&#10;dBg2V0tGAG6ux8Hv/ZHhq6nPDeYPL46tgj8+v51zUMJef5ep5Feoa54MfTvB1qkEu6WCI3Mu0EiP&#10;aQCf++2Az249axrPSxdPe5w/xWvobeLy03iMsMlucL8r46+z9+9O/Z7iSa1vrieYixRcXEyKJBE0&#10;uA3PQHA7EHORxg1x/wAQNXkvIY1kbZJ5LM2ThcsRxz1xvc++K9A+DHgWXUvhlIjRx7bqaMKP4Zvv&#10;biT6DoMd815eIb5VHuz0cPpeXY+s/wBl7wVN4A8Ow6dcKyywl9wZSrDcxbkEAjgjj+deyO3mDb7c&#10;/jXDfCnwtb+F9FtbeANHDawrEoeQuQAAMZPJrukTI+7jPOO9VCNkYVJc0iG43QKf+eYHX+If41y8&#10;MYk1e8kX+IgY+mf/AK1bep6q0V15K7NsfMrenoKyl00xySSfN+8yR36YH54A4q+XQz5kWrSzWb72&#10;FOepPStzTLT7KiurfdOMY9etYOlynIVuGzkkd/1rpLA/LtPzbV6+tKIXNC2umMi7lC4PHPWrCXsa&#10;nbu59PWsOG5mW9mRhmNWBU56gjt+ORUkdyzSPu+XnpmqsNl/UJtzMyc54YjsKq4yuOfl6GpXfzow&#10;N3b04H1qrIzRvjPp+P6UxBKPm4wdvr2OKki/ex59Rz7etQ7QU+aiKMxSHrhucUrlEd1HnO3hvaoZ&#10;pGzz8uOBk1YuWSIq21mGcH3qneS7BhQMt2PamAxl2hvl9hgCqUnmbz3GefSpptxPysV7HuKruWjO&#10;3zPQEEVBUQV29D+XWopJJI23blzn+LpSuPMIw3TnGKbPJ5IPy9x+NAX6gEE77vvdulNa0/2UyBxg&#10;9afbXRRfvc9OPSlknZl/hb6igdysysFwBu3DOcdPSkkIiH3VbtnHepJOU+98q1GzKiFf73A45FAc&#10;3cz3kZXZWXHSobt9se847ZGM4q1dDeQcr8vGQKquMqflVlbr70crGQLO0dvubq3THWoIYt0XI78Z&#10;4qxcN8jfKvIxj0qEzFIinyrjngUWK5iI3jKcfNxx2oqs12248L19aKCj1TxR4TWRvtUcZ2t/rFXv&#10;71m2tiiAnavp1rubMRyQjcPmZeQDxWJq+htZzl9pW3blT6c17C2OGSMeCMRSDbj5TxntXbeGtRj1&#10;i1zx50XDEHjNcj9nUkk+vp0rU8N6g+lXq7ceWzBX7YHr+FS0C2OlktF2q275167T/wDrrE1KxkST&#10;5V7knHfP0rozIpXjDqAAMDkj61Suzu429RjPp/nNZyZRz1s8kLyEL1PcD9K29KmjI+Zm8sgDjp7c&#10;dKrPpqr97G4fQZFPgi+xzdd44HJ6fl/h+dTcqw3xLoi3MJniUeYoBdQfvD1+tY1sFKHyyPl4xkHr&#10;XRy3EkHIw6nnpwaydQsFEwmhVVVuWUDoapSJcSnGXEm1MkjkMeK6iwnbV9O+Zk8xQEbcec//AF65&#10;pmbZuB3d/rVjRb8WV9tk/wBXNhSD7dKUgKiF9O8XPBt2xlAQoPU8g8n/AID0rqrXc0Me5csgxjdn&#10;Fcn4sTytfhmXdtV1DHPKq2B/MJxXU6bMUt1VujDGSM47de39KzvqN7EWr3S87xynTI6n3r5F/bZu&#10;5hiRI2VVuY98rEgryRnoOmf619b6ncLHavuJVVHV3zn+pr5Z/a5s5Nb8K6owWbzIyJGO35flPH8v&#10;84rCodGH3PENa1xvEvwx1eyls7a2bR57fYFGCyjGH6dSGwee/frXlN1Yb9HeJlXzreTdkj7uOp/E&#10;enpXpngGa18SaFrVnuiVr63jNsX+Vi6KUx74yvWvNY5vMkuIsPuyUcN3ODj9Aa5cLUck090zpxFP&#10;ld0cnr9hHJDqlkxaTzLdnTA6OvzL+ZFeY5B3LjbXsN+PK1OCQJGCy4b2P3cV5Z4ksDpOu3Fr0WFy&#10;FJ7jqP0xXRGOrZzylcqwgRy/rk1cWfHHtzWa6nu3zYpYrgx49ferJNa3fzD96tO0l2Rdfc1j2Th8&#10;H1q/52I2K9cY+tKRXQyPFHiWQXkdnbttkfq2M7RXffC34b2ev4+1pHJwCzy/Pz+fFePNNt8X3LSD&#10;b0K59K9N8B/EA6Jcxq6Fo1IGQ2MLUuPQpM9F8XfCmHwZozXmnzCBo03mPdmOX1GMnafp+NYGmaxH&#10;qVqky5wRk+oPf8ulM8YfE9tQ0mSFZMRFWU7uo561z3w0vJLvRZt3K+cdme47/r/Opp8xMtTrlmGz&#10;5W/Kq+seIl0fTpZmYlIxnpz7f0FRhvl28rnrWf4g09db0q4tZMhJ0Me4fw57/h1rZkx8zy7xp40u&#10;tc1ZGkmEEEbZ2L39jnv2yak0jx0rhrVbUBcq0hdcq4BGAPqOx7DtXH+JI7i11pbI28nn27/MnZiO&#10;evp3z70zRNdkOtbXaSOJflEZ28nOOScf/rrzcVh1JbXPoMFW5WuXRHQePdefUnO1rh44FU52YMJO&#10;WBUf3ef5e1cndamBG6sfnkBaQbflc84ZT2PP6n6V0XjMta2Uz26/vpCAX7bB2NXvg18CPFXx38RQ&#10;6Z4c0b+0bqZhGMOsUJY8AbnIGfYc1lg4xVNJI0x1Rqd29T3/AP4JwfGrUvAF3caLrUnl+Gb1y8E8&#10;zbZLK4JAJwedjcZPQFc+tfe+nztJAnnBUY4yFbKn0wffg1+bfxu/Zm+Kf7JOrR2/jDR20+fylnxD&#10;dJOAjAMrfKeQQRyPWvcv2MP2z7fWba28M+LJ1a0chLW9bpDjBVJO+3jg9u/HI35ne/Q8arHmfMtz&#10;7C1GHzbhF3MrKA3H8QHr9asbPsiO6qu5Rk/l/wDXrJ1Vpp7+NbaNZbfCkyl+AuR3wck9vp276j3G&#10;xOenrnrzQ+5gR2l01xGs4XY3l5ZX4YZB7evShZfPstkZ2ncEOcjmkeQMknPLEKM0rMsLM+fvDAOe&#10;/b/9dFuwGb4n8H6b4ys5E1CyhmZfuyj5ZRjp8wGcexyOa8puvAlvo175lrcXFqm8gbsSAfiMcfQV&#10;6/qOpL9mZY/m4OWBORXGeIoxaCAfKw2lvw/zivQwtaSVmzjxFNboseGvjDrXha1hhluLFti8Zjck&#10;j65Fbj/Ep/F58y4mhjUgKRFE+7PXpnvg9681ubyOa/EOAuRuyT1HpW/oE62YO3HYjjk11Srcqujm&#10;jRUtzuNP8H+Gruc3E1vqWoMDkJLL5cb9+q8j9a7fw/4qm0Sy+y6Lb2uj2vAZbeMBnPTJOB83+0AD&#10;71xHhGRniztLJjOVGRj1roLGdVn2bsjdzzurmqV5vqdMaMUdXZXm5WkmZpJnJYySMWLN7n1rRt8z&#10;Msn3tvcHqP6f/XrA0++aJY+GfJwxHO0ZxWxNKtvaedu2hRnC4GfasoyNpRLxvU8hlX5s/wAR6Gs6&#10;DZaWm2SeRuxY4Xd7VnQawzttciFvvCIH5ivuarSajb6lcPGsnmbWBdVYjaQe+P5UOxla2xp219I1&#10;3NvVlUMVTjtge5z357/hXzH+3D+0D9g8PazbafNvs9Jhkado2H7+YDHl9/lBGGPTOVz96u2+OX7Q&#10;0bi40XQbr5mPl3l7C4G31jjbI+brlh06D5uV+ZfjbpkniT4calpKxKfPgKofLUGPpjuB2HPvWMpL&#10;ZG9OL3Z80/D7Rp/GusveXsbXF3dSbmdumf8A61epeIPhjCvhiRo5NtxEMBTtYOa87+HmrNoLLHIf&#10;9Jtm2sCMYIPp+GK3b/xrdXF8zOyLGrAq2/73oB+tVzu9kbcvct/C7WJfDOs/Y9uV5+XcdoH0HGO/&#10;416KL1nlVQm3aoOR/jXmXw+Rp/EMmoSY8tV2KD3Pcj9K7+LWklfqqrjg4pxiZyNVHweW47VHdTEJ&#10;8rDryT6VnnUfMY8/TnrUcl9vXhsbeAD2reMGYuQ6TUpNPvUmhkZZI2BUjtXo+ja3Hq2mQ3ClcSDB&#10;DNyD3GK8kvXy+e/tXTfDTXUh1BLWZgYZmGNw4Vu351Xs3a5LlqdH8TPDC63oguIYUaezBY4H3kPU&#10;fpnH19a8rlt9vHlqMehr6X0rw62qWv7ldyqOcdMV5D8Tfh2fDWs+bGv+iXB3Rjsh7qfp29sUU5dG&#10;TK61OJh0g3MgZvlwcgY612Hwv8Qr4Y8QRq3FvdERy59+h/z71hQwberfkalWLP8AF905HH6V0WMr&#10;31Z3Hxf8OrIqanaoCpUByOV56HPvXAxSGQ7dvNezeCLaHxd4FMbrzCPLnUj5Xb+p6HjuT6V5n4i8&#10;NSeHdWlg28A9x2ohfZikR+ENNk1bxJZwrGZN0gJUeg5P8jXUfFfxdJceKru0ZZFijt0t8QtuUSZU&#10;vk8fId27HP3BVv4L+GWkj1HVmKxx2MflhmbaSzDPB9QB/wCPVy3xY1yOBJPLmDzSjzZWXojnhR7/&#10;AC5z64B96xq6yNqcfdPMPFmoPqGuqvyNG0oQq2PujgY+ua+pvg/4Rki8I+G7OCaSNXuBKXYfMAAS&#10;QPbLH618q+DrJtb8bWCBfOEk6xqDzt5GfyG78q+6vA2mLpOh2qKoaaJR5eR0Pc/pmuOcXKol2Ohy&#10;UKfqeu6HqkVrGqTdcb2PGOOn4+1a0nioyFfKj3Z9ATjoP5kfnXGrd/aIPM+VpFXccHHzfT2/xroP&#10;CcbaiGHSXJySNxUdMgevOB15Ynit4U1scsqmpatYWTzvMYyNMd0jHPLZPI/+t2ArQsLaQjHyyNt+&#10;Ug7gB1x6HOf881dv/Aiab5f2iRdsjMFZG3b+T83XkZ7njjvjFLYxR2rFWDbV+UHdj/J59eKb0dhW&#10;uUbnw5eaZDHL5f7lsdGGU9z6Ves5OI1WORmIJG0btw/z/Ot8XkMlssYAmjIAUMQxUflx19+tMTTY&#10;RtZcxqgwyhieM8kj19zRypi5nsZc9nLACWhdF3fNnPyms27vPIfA+U9eldcGQRfu5SpwTxzkdOhP&#10;f16VT/4Q3/hKr1bcyWdrJIP9bcTpbR84z8zkA9RwO3I4qZU30LjLWxg2mpjem5ugwKtzyrIFZevc&#10;elUr3wJd28ixxus2MLugfcWzzgEHBPIBx0PB5ponWJzF5ysy4BIOcf0/GokmjUuNLuU/7Pr3pjox&#10;PUcc8dqjjUk/ePXnHepJ38uLluvHPakAjSLMff0zVS9m5jHQsd2MfjTxd/eUduhIxz/k1FLHvuA3&#10;zY+7juPwz/nNUBWuZ9qN6g9O351DBG6HhlcE89jVh7JpGDAf7OR/n3qORWT/AGvqP5VmUh1y7AZC&#10;4XqCTWbc3ZKZbdx+daDT7oOnzdqxoZ2lun3Luz1A7fSp6lFmG7DuuB8vr6/SpBIqsWHpyAKIpNvz&#10;bO3IPb1pJJo2TGOx7celacq3JRFcTeWc7s59Kryy/ebdn27D/PNS3RjiQhdx9CoyKpTtsHXb269D&#10;Usoabn73PXgfX/Jqqt0zSYb5cdqe6lXXPI9Se1QXUm0DccjdjmhANku2+ZcdOmO9RvJiJvmGelMn&#10;ON3fNU7q7GOuMj61W+g0KZ+e36UVnm8wfvUU+Us+jtEnE23dgfLyF749a2LixW8h8s/xZHPJ/wA5&#10;rl9JURS5Zm3AccniuktJtkezlvQ//rr0Yy0OSSOZ1vRn0e7ZGVtuTtJ9KqIeB1GT0rr7i2jvbQxt&#10;hVI6f3feuZ1XTm0242sGaNvuOD96q3Jsb2iX39oaf5Z++pwR6jt/n2q2IfLToPUYI6VgeG7r7Lfx&#10;91l+XB7V0jsufusHXjkis5IZUFu+VYEBfXFFtB5bkHauMfUH/P8AKp2h8tfm+8x6++P8+tCriTaA&#10;27qMjjA61LK3K2o27Q2qshypGCDms7Tp28/y5P4uxPBH+eK3X2mHbJ91ucDqKxrjTWtLyORXXy8k&#10;Y3c//qNTZhEp6pYtbLvjX9yxPbG361nXMxjPb/P411dnD5qspbczcNxu9TWL4g8NyWw86FN8WeV/&#10;iWjUXUo6641bS9w3KzJtJ67W7H88GtTQdVa60aJih+7jHU5qlo1stx5iMvUA81d0aOOC4eDbt3fv&#10;Fzzwev453dKzle5Zb1HDRbTnGM4/H6V478YfCrarYatCvIuoiAHPygke3r717ZLa74WUbVfn5sDj&#10;8P8ACvOPip4f2xLIm9mVssSSMjoc8gH/ACamauFN6nwb8PvDV1Y+Nrey+bzPt32clgTxJlSVHXj2&#10;z0rmfHui3PhjxneQspLebnp94ZBz09ePxr0n4z6ZfeAPit9us/3NvKQwdc7lJPb8/bNct8b7yTxB&#10;pum6tJ8t/KpNwMZ2nc4GPQZUEfQ+lcCtGv8A4j1JXnRv2OF1izwJj91kAdHPfPUevTmvLPibZfY9&#10;cjuE3KJk2uTzlh6fhivXb2Zb3TYZm43fK3vjt+X8q5Pxf4aj8TaLexxrm4s1LxZ7Fedv4ruH1Irr&#10;0PPPJ5kaRxy33uDUzW7FezcVFFhyFP0q5G+Tt9qofoSWSmNRn/8AVV6Nv3f+16VXhk2LUd1qUemx&#10;7pPlUc8nqKLXEZXiDw9JdXf2iBtsycAetR2niG609cNZytJ0OBnn8K2bVpr2xhu2tLiOxuHKRTuu&#10;Ec/09s9ccVesrMRSncvI6hhR6lGBFa614yu9pWSGFgAzsMYHoBXo/hnRV0GwS1jbdgZJJ6moNIlx&#10;D8qg4HYVqQHAyOM9j1oiSyYEr/LpxTdjEMMnH0owI4ec/ic5pYJ/n55/rRKV9EKKOG+KXw+k1cJq&#10;Fptj1G1GFP8ADMvXafQ+hP8A+rxnWD9p1uXcht3DnfHKApQjk9ffPua+mL1GlPb8OKwNR+Hek6vq&#10;8V9cWcUlzGeG5wxHTIHDY965edJ6nbSqNLlPHrpNQvkghbfFayEKCwAMucdB2HGffn8Pob4L/FnU&#10;/hLolrDozQwm3Pno6nDhvTPXvXnfxO0CVnWVNzMuCOehFO8K6pHfaey7v33HyHg5Hv2pUeVxsPEV&#10;ZTfMz2T9oD4y+IPj/aw3Wqah58yxhTFjjAXHGfbr6mvBvClvLoPj1rYqyrL8wx6iuv8A+Erk09/3&#10;iqu1VK4UAHAHHHp0rP8AAemS+IfF7ag6KFX5V46854rX2aSsjBVNbs+pPgJ+0rf/AA7sodO1ITal&#10;orY2IXzNZj/YJ6jn7pOPQjnP0l4X8bWPjLQoLzSLxNTgZgsjZ+eI9968FSPTH6V8S26eRH90+30r&#10;S8L+J9S8J6sbzTbyexuF6PC+3I9COQwz2YEe1Hs10M+a7ufbFvD9piiP8YkaQEnJGSen4HpRPDJP&#10;I27lV+XANeSfDD9pZtSsBJrenhpoNolubEfNtB4Zoj17klSTk8LXpvhjxpo/i1Gm0fVLXUH2fvUj&#10;l/eRjPBaM4Zep6gVn6hqh1ppK2GlC3aRppYkwrSnJYk9f1rB8UBQ21o2LQ5A29gOP8/Q10Os+YkC&#10;MvXfg4XPGf8A9Vc94x0q6uYY5F8xpJMKFWInA5PYdyfWt6e5lU1Rz1zHGJgy5+b5ev8A9etjwzY/&#10;JtkBb1OetZUWmXFuke+OXzGOR5i7RyfU5rc02JYk+Ztr9cD/ABreWq1M4qx1OkXUdlbN9xY8DGc7&#10;eK3rHUEa24YNx2HA4/nXK6S6OMbWPOCeT+lbMVml3mOXJ6YyD1HfrWJaZsf2qzSrI0p2RJjZ2Jyc&#10;ke9bGj6gkyRt5kjZ53MDz64Fcjca9pPgSykbWNSt4lmZmRbh1UfRFPLfQZrgfGX7Ymm6XKtv4esZ&#10;rhgvzXl0THGvuqfeb/gW0/WobS1LjdnsXi/xHY+FbeS91C6trC1RdjzS8fgO5Y84AyTngV88/FX9&#10;omXxFDJY6G0mmabKQs87ZW5u1+o5RSOP7x4yV5WuA8TeNtQ8bait9qWpT3suTsYn5YweyKPlUfQc&#10;981mXt5AxZs/vOo9v1rKpUk9DWNNLVl+C8WzU7p1kXGAmHGABjgEEe1Z2sak1+rAsR8nQKuWH1xV&#10;OfUxGreWvPcAferNvdSmC/uwsa47elEUUcj4u+E9jq0zTs/2eZ8fNH8v/wCv6kVg6d8IIbecy+dP&#10;cAHjzH4x+GK7qaRppP3js3tziriWEc0O1l+UHOCO9axiTKTOfg8PNpduu1VVcduKctkw+b5l9K27&#10;+LMJVTnaMDPasqETLbqsm1pMYO3p+VdMTGUtBhRokK/M2P4hUSuyj5vmOO9TSSHb83U9MVG3I6d+&#10;eK2irGPMQ3BMmPut6VNYEpOvzY28im+XnPy8e1XNMslnmVdpdpGCIp6MT/nP4Vo1oZu9z6C+H3xp&#10;0r4a/B3U9Yvo/wC0LzCWnkxvtZdxAZhngkLk46muD+Jvjy3ubUTNH9q0S9AKSxvueBj0cd9pz9e1&#10;eJ/FPxg+oXUeh2LMlrYkg4JHnTfxMR9eP8a6T4J+JprIL4e1yHNreZFsJfl35yTF689V9+O9c0sO&#10;kua5sqja1IW8QWskrKs6uwPHXn3FWLbU0kX5Dn3I4qr8QPgtfaT5l1YhrmyzvRom3NGDyNwHP4+x&#10;rixr13orN52+VPQdquN0Lli9j3D4SeKxofiBY5GjWO7XyyTnaG7fr/Suw+K/h77dZLdx7HeMAkBC&#10;GxzxycH8Pz9PnPQviNHM6iFg0kJyAPvZHPevpT4Qata+Po7FpI7pmcb7gqoI+XO8E7uO+MBu3rVc&#10;63RlyvZmbql/D4D8N6Pp8qT771mluIFYIzbF3nJ52jooODgsoxya8O+K/iI3d9cSyOZJZmaVjgKW&#10;3dDgcDIA4HTNeq/G7xTDB4umZDsgs7NrWM44ZZGDSj03ARxMP94V8/31/J4n8UhgnNxMMq33QP8A&#10;6w5/CuaUup009dD1T9mv4dSXmtRahMqrHv8AMjGM4GMA89Mkv+VfXWl3MVvpEMfztIpVXAB+UEZx&#10;6HPt0rxT4eaja+CdD09rht11fncscSgYQD72PTjHvXvGj3kNzpatJbeRDsU4B27sr94t1z/IH1NZ&#10;YaLknJ7sjEtKVlsael3CPeKxLHbzxg59h2zXpWmaZdaLp6zKqrNcryQOY+20fQcA968hiZLIfaPt&#10;CMCS4Dtjao/QAY6fX0rvfCHxKibQlht5VvLRzndE4bC5HAx78kf/AK66NjnSvqj1F9Lh1XwpawrI&#10;rzMGlDFgWGSNxIJ+VBg5fqxAAHOa4/ULj7MjJN93A2knaV+vc57Dvn2qGz8IahrSWd5Hql9osEsm&#10;9oPvQ3QyOWXPQ4C4GMgYGASTc1z4ZXHiLT2+x6oZLjJDkkhgSRz83UnjoQRxkZqKkjRLQveFLvZH&#10;Gd3mnPIGWz07Dn+nuelbTaj9nlE/mL5KKWMeNyk9Bk9PYY4ryPUfAHi7ww80cL3kTvGI1ZctgcgY&#10;3dOp9c1g+I7nxZdaINMGtSaYwiEb3EiqJHP97cxAz19xmlGpYXLdno3ij4++G/DXiJbW6uVVpFOZ&#10;lIKxsvGXbqT14Hf26dPH4qt/ElpBcWTRpGyZi2qGXHU4HXnjknI6EnFfEfjD9nXxxoiST6Vqy64M&#10;ktHPKGc9+GBI/PFYvh79pfxX8HZzY63a6hpkygpGZlOwD/ZPTH04+vSsfaTTv0O2OHpyVoS1PvJG&#10;8qXYrXEkaoVVXOd/ufQ+3YY+tVJ9Fg1MK2NsmdjEcKvPA/8A1V8k6F+0xq3iiIvH4puIYyvMTRov&#10;4ZUD9T+tb1t+0drlq1usymSFVCh4/m3f7Xfr3rN4yKfK0U8HNdT6Ov8ATXsVbdu/ccuFO7avQZPb&#10;niq41K3MYbzGLbc4wOPb69K8k0T9omDVINrNBGrnb84P4lvy4H/6q6Ww8Uw3YVo5kbeeJBnn3H+R&#10;0pqvDuZyozW6Ooe6laQLMkaPKTtVXzx156YP5/Wr0Wm3kWmx3k1rKtrMCUmYYjfDFTg9+ePrXPWl&#10;35s6lSrKPVeSSfX3/Ot3w/4nu7DzYrdW2sDu4BDY55HQ4xkdfpW+jVzPW9gMqwABmHTJCjkAH/PS&#10;okvlZf8AWZ25+ZhVue+SeGX9wi7vu7ctx/LHv3Pr2w44JC58tZtu7bl+hNZu60NCa5lVvmXarZ7d&#10;TWdC5S7LdpKvXtlJZRbtqzfLvLBt2PqB0qlaqJYzn5NoyCOlUqb6k8yJGl3wHb16ZqOKcJHyp3Hg&#10;HpmmTPhAd33eMHvQs/y4+bdx260WBeQ+b54jlc8cY7Vnv84ZWPzNnBzVuS5WWPH4EHnNUWXLdPu8&#10;UFETJhR8zEY6moHUFsVLIDEWHzuuMfSq7Kqn+LHXFICK9UK49hg1mX8Su2G9eDmtK7+Q+2OlZd1x&#10;Hnke3pVgVSOf/wBdFJlm53fpRU8xep9A6PPh1UjLYxyO1bVrcbUUKPmboB68f4VgWsnlDncir94L&#10;3ra0qdVVc7unHYnrXoehgaKpI0R8x1BU4J7UPBDdptcbt3TP9Pem/aXDmM4OCc4wQPx6UvnBbhlw&#10;w2jJY/dPT8aNSWZR8MyQXIMbeZGp7/erfWMuF+UH+8P8/wCeaZbNsTC7fqDU0TKUznoeATwR7etL&#10;USG/ZlwCScH2/wA+nWpCqu38I2nqO5oeXc3JP/fP+FIh8n+H5c4yc9aOgx7BVP3WbPXnlap6nYhk&#10;VtvPbn0q0T50fzMwbHG3tUNvIojbo3PB9O/+TUXDbUqWR+yvt5PJGc5/yKnlmzId3QrnPHGPb3qG&#10;SwKXjNyd2CQDx+H5/wAqPtcsj4WNXjT7wXsD0OcY9eAanrcNxJNOijYNDGoyPz9aztXLac8FxGo2&#10;o/zf7SkgHj6gfrXQQxJIm7d8vHfOap6rp63VrsZfvDGBjLcdKTBbkUFysieYoO1vU8EdaxvGFit9&#10;pk2MMzdvQ1Y0a7EYkt2ZmMJIzn7w65/kakvbdriIrlthypUdPrmoKPjv9rXwRJN4fW4jx9pic5O3&#10;5vb/AD7V8/aXczeJNAuLKSVWaaLyo1bjbMCACM+oycHGfrX3D8ZvCMcum3FsEby2QquMlhjpzXxb&#10;rXh268H+L5oW2wW8jbomOFZHByMZPzc59a8/ERdrrdanqYSd/cfU4vwlcreWUmn3S+XMGbYD13Dg&#10;r9eCPxqC5uwXkyqx4zET6j+H8cGtz4h6cumeJ7XVkg2QXqi4wmCFfGJF49+3bFZGraSH1Rpmm/c3&#10;H3iF+U+4Hsecf7QFdKlzRUl1OWpG0nFnkfj/AMLv4V147lxb3S+dCR0wTyPwOR+VZMVyv4fSvXvi&#10;P4STxN4MuI7eBf7Q0tvPjAPzOuBlfxA49wK8FvteEY2x/NI3AVepNaQkmjE1b7W49PiZi30Hqaz5&#10;Wllmt7q8WOSOT547ffuBHbfg8fQ1UgtvJkl+3pJ9q6ImdogOe4I5NOt5fPuRHGpkmY85PTPrWuqC&#10;+p6N4H+M8+lwfY9Rt7fUNPkXy2jZBlF4GMdCMdj+ddB/wh0d1p7anpsputL3bQG5e3PHynnJHI57&#10;d/WvP9K8K/a4sC6hW4x/qnBjLH0UtgMfYVseB/Et58P9fWTJby2xLAxwJR0wfzqd9gN7YbR9o52n&#10;A96tQ3zR9u3OO1b934Tj8YaDJrOiwSSWqZNxbxDc9pgDJ28nZyTntg9unLshBCjleDip6h6Fn7bk&#10;dfwNEF1z+Pfmqt2zLC23buxxnofrRbXe4DcApJ4zUSuiomkJd/T5vxqS3hZ23M3TpjtVOKYvJnr6&#10;4q9DJ8vbr3rn5W3qaXKXiTT1urFgw+Yd/SuGTQo3v/usrDgFTjFd1qs2UKk55rJsLNZrvJT8Sa5p&#10;3jL3TaHw6i6Z4Lj1GWPzvMmbp87Fq7/QfDcOmWagbVK9lqjoVuqAfd3V0FtFmE/dyB1HpXbRu1qc&#10;tTsh0VuhC/TrVlYEUf4d6ZbQlgq4HPrVr7Dwo+Uc1o7mcSTQtVm0K/WaMZJGD6MD61a8X6AtveR6&#10;ja/8e8zB0ZeDC/se3rVWOxV37Y+naum8IeXPDJpd0zfZ7r7pz9xs+9ZS3uaXI/D/AMWPFmi26xQ6&#10;5eTRq2Qt1tus47ZlDMPwIrpf+GiPE13Csd1Z+H7jbzuS1lidvq3mkf8AjtcheaLJot81vIp3RnqR&#10;94djU1vBuX5se1VHuiToPEf7Vw8KaYs994bhKw8boNUKl/ovknnt1ptv+2JJ9g8w+CJoS2CvnasB&#10;g+hxDj8MnFeRfEx93iLSVkVvs8c+45HylgrFfyIzXUw+I7OHw0stxAtxEHGyLr84wSTj8Bg8Vsrt&#10;amcrLoW/Gn/BQvxF4ZgSTT/DWhR+Y23E80sjH/dwVGfyq7oH7V3iT4q6Ssr61ParIuWgs1S22Hof&#10;mQB/zY1wPxX0PS/G/ghdQs44NPazXzVwnlkAdegzjbnr3xWD8GtMbSb1liuGuI5CshduBublhXPK&#10;WtjojGPLfqerW05uZ5JJFaSduWkY7mf6k8n8anSNXQbgB6ipWiWOHcvXGabCPvFm47EUnG7J5rMa&#10;1rGIP7uPTtWfdWsZlY9W6bsda0mZWUg5y3pVe42xDdjj37U+UfMZ8VoysR19M9qSSxV0+bb6g1PP&#10;dJEMBs+lVLu+4Uj7vrmrUSZSK1zaqjKVVTz0yaTz2RBx+A5zUVxdt97cWHoe9Nlu8lv4c1rFGblc&#10;Ze3u4Hr0xmoIWCLtP8Xeq946hieh/nVO3uWI/i2qa6IxsZSZcuhy2M5zUIbywT780M28UuRt2t/L&#10;rWljK5E92sW5vvfjVHxL4u/sDwu11l4bq+jMVtG4KsqHOZPqT09l96drW57ORU3cg4Nef/EHxPNr&#10;stujW5tzarhoS+4PgAAr64HbrTHFI6j4AW2n3HjaKTVXcWqq00pJ5CqNx59TivRfjH+1G+u6FJo+&#10;mxabaaICBFZR26BUAxhmbGWcHnd61856d4iliWeNZGhZ1aMqeNwIII9uCaqWHiuGysVsTCLWeJdr&#10;XMvzcDug9T6+uelKVr3Ksz6o+A/xik8UQSNNt+3WJCXdsH+SRXAwx9n28nHyso9gfSPG/wCz14Z+&#10;MOmNd6PssdRYfdiUBZD3DL6/T0/GvhnwJ40ufB/xHt9bsGkaC3UxyxyNxdoxG9W9j1HoQpHIzX6K&#10;fBL9mrxV+0p8ELz4h+AZUjj0mFpFE7mM6gI8F4UABHmxjkgkA4xk5GZg7PXYmUXuj5F+IX7M+teD&#10;NS3XFu9tz+6uYvuN+PT8+a+kfgJ8Ob34SfBFZdVkkfXNekLpEpP7mDjGR/eIwzDr86DtXX/AfxNr&#10;PxY8R3fhvxNo3kyaeivdSMmBIm7AAB4LMRgEcd+gOMH9ofxv9ovNRW0+W0iZLeBSgyRGCGx1AUvw&#10;MHOInzyRjOvJL3Yo0pu/xHgX7RHiy3l1n7LahmEIKykk/vHzzz+S/Ra5DwFpEFnZSa5fRGaGBwkc&#10;eQpd2z/Pp+NL4isrrxd4mezs4ZJbjaWK8Ljgnknj3znFavhZ2e50u1WOKRY5fMfdhk3DIBx0OOv5&#10;V51aTdoJ+p6VGEF7zXodl4X8SF9c+261bzbXI2AKWRQBwnTgDAHXnr1r2bwd8UpPFmmSxwr5bQzC&#10;ME/MWIXovtyOfam+DfB13q+kLdNHCfNU7oWiXgfXHv8AStz4f+GLPwvc6tqVxZRx3FnCz2ijhRIw&#10;xvIxjPOP/r4rWMrOxz1IxaKd5clfNWR5HflC2c4PT+dYOsfFGx+GCw3UmrXNjICY18gFzz1yoHI6&#10;Hn8KvReYyt5mSzEkcc1G3wtbxlqun3VvY6XdTaVcCfGpQeZay4x8si4O7OOhyK0kr6kxS2Z6B8KP&#10;2n7/AMR6B9nttag8SQwkIJVj8u4tQ3RWwQMnB+YqM89ccerfDz9pKTwndtJq2htq8fO1hdrGyk/x&#10;EFCGPfsfesOPxGr+GbeOex0vSpFQKY9M37FUDoNqpgd9o6e9c341vdGn8KXLXl1qEdrax+YZ7S4l&#10;t5Isc9IijsB6MzfQ9KxlUklZDjGF9T265/ai8P2ey/tJNYurmQKJLF7JkCnuSwOzYOgAcnGKp2P7&#10;THgPxfNcR6x4dWHhiZPOZt59lbdt6DjcOTxXzr8KP2kfhnCjabea3eSTJ8y3OpzGBl6jG8wInP8A&#10;tsT716Pp+leFviLH9rsms7q3kJAmTEinv/rY8jpU8yv7w5Uk9j1Ow+HvgP4lCO48NXlvY7F3PHd3&#10;LwlTwSMlDH6YJI+lWPEH7Dd3rcS+V5eqWsgO03ISVEOOMHI554IHavGX+EMljNM2nXN9bw5+X7LO&#10;XAHuDk9Biqum6t4t8BXptdB8WTNc265FutwY5E5yMqSR3A5xVe0T2f3mfsZItfEP9gS20kPb32j2&#10;8UytsR4UeCQD1wByPwNee63+yPceEomax1bVrBWz5cdyyyxEj3bDAc969y0/9sXx/oky2viKz/tW&#10;0WXj7Ra+dGPUkrkZ+n5VqaR+0t4H8Q+JZp9VttStbe5UL9lhKfZgRwXUFPMXcB03FfYZolFte8ky&#10;ozqR2bPmRP2d/E0mmSC4vLG5dfnC26su5vr/APWrnH0vxZ4HvcSRXEaoRjzBncM9j0PPavtybwT8&#10;O/iPGtxY6uLNtuMoWyc9NxQA49zxWL4l/ZwuruUw6VqDa1aMu4zxXcNzHGMgYZCfMVv9oiueeHpy&#10;NqeKqJ66nzT4H+POu6WywahpM0kLuVeWPO8D8TivSNE+M+j2N2sjSagzddscZ2qOnfgHj0NaOv8A&#10;wsu/CE7Wt5prJMrBgu3Cyr6gnNcp4s8GyWbia3tWhZiSyFct7kcfz4ralBwVkzGpUjN3sdVpfx30&#10;271iaCRZdNjYbN74+ccHk5Ax0/w7V22i+JbdI/O32kkcjKscjLubGOij3z14PTmvn+fwc1zHKHTz&#10;FkO4jg5Hf8vY1m3fhfxJoDQy6PqUzRsP9SJSrRjoflbIx9KmpKpF33NIRhLRaH0pq2mWNxZLcNM2&#10;nruyzkBgPwJ/ma5fU9cbRrjZHcW9wucpLG/Ue/oRnp7dTnNeB6n448W6YiyX3265hUkAnLDj2zgY&#10;rFvvjteS3S+UJVG5QS68gAf/AK6xljJx3idEcGpbM+jnlWFI5Pl2yHeq55xnv37H/PNSC+8+Un5F&#10;YHoOg/CvnXT/AI1anG3m/LIobJG7k10nh/8AaNha5SOeOSGVuu8YAqVmCbs1YJYKS2PZ/O2q25eD&#10;xVIyDzmXP3TjJFM8Ka9pviTTlm8+M7jjO/apPbA6mtO/8LyWx82GNvLI53cZ9h1rsjNPVHLKLTsz&#10;PlbC9Nw9aql8t6A849KTULkwy7WBUfTpTHlwg5DZ9sirFYbeNh29h8xArJ1CbdbyOrAAfrWhNN++&#10;457c1TuU80Dcdsa5yDg02xmCmqblB2nkZ6mirxvLUH/lj/31RWZR9DeRvZQu49qtQJ9kK4ypyOD3&#10;qMJuX+L8+tTWqeT99flUEkA4JIr0bs5y5byBNynb0yeMk+39Ks2k6zsxHzNnBBJqrG0d7NF5zeXG&#10;dqlo0HC9Dgcc/iMnv3qW3ZNny7wjHgHr29e9UBcNwsaqfulep9KmWbzI8/McY78Y7flmqqjMfl9W&#10;9PTrUsKmKNu/fmlqLUs7d7Yz+FCAkbmJ64z25qu0+18BQ3qf6D2pzXTKuFZQzZP1/wA8UXGXEtiS&#10;oBYtnjAzn2FU2uzDchcjGOnXOO9MjkeOFl8xt+dzZH8u1M3lJfMZl6bcY4NQ7BYtTMZJGMZTH8ID&#10;HB+lPgiZB8y79oxkf4dKghI8lW9+eakjnX5vl2r6AYIxSv0AmwGIC7VUcnbxgd6bcKu0j+7wCecn&#10;PSmQ3JlPbavQkClaMlWC/dY8nnHtUu4HM6zG2jams6/6vOxwOeOf/rj8R6VZe4a627ZFMeAQQOoN&#10;aGu2a3dhJG3ptJB557ZrD0uRoYjDOcyQ8ZB7DnofqD+NSNGd418PJq2mMhj+XklgRxXyl+0h8Ljr&#10;CN5FuGmt/wB7G+wbgRjbk+mR0r7HeNJ1+ZvvDg4Hzf5Fea/ErwR5wkZVG7IYqvOVx1/DnvWc12N6&#10;crM+K5tPfxP4cvtOugftFtAJrSOTG4SKxyi46Zz34Ga8/j0ZNUs3t5GW2mXJjDZ3r6rwP88V718Q&#10;/hxHoPildUhh327SA3AGTjp8xH0JGM9cfQ8b8evhzDbSJr2iqwCyBrjy/uNnqw47d/pXPTl7N8nR&#10;/gbVlz+8tzz/AMObbe6UL5lw1vhWfuyk8ED8cfgBXiPx8+F6eAfFrahZrI1tqEjNG20bYH43IPQ5&#10;5+le7ag0OkanFdW83m28hGdp4BP3lP8A9b8OlWPEfhLTvHvhy40u4G5byMtC64LRyDlSPUg/pkVr&#10;zcsr9Dmsz5FaZ23MzF2bJJJzn61H4Hia4v7mR5QrB9oB9cdaveJvD114T1m40+8jMdxbOUYH+L0I&#10;9iOax7aabS9R+0W/l7m6h13Kfwrq1sQvM9AtdEm1a38uRpNsbb4nB2+W/Zgak1nUlvXiaRl+3Roi&#10;z8cZ2KTz65z+Oa5OXx5qmpwRwmOGJIehA3c8nJ9+agTU2X5BIW3HMjn7zk9aUSj2v9mvx7qWmfFT&#10;S7fTb64tY5nK3DRzGNXjAJIbBGV6cE4qHUNRtZ9d1BbPe1olzILcuMN5e47c8kA47Zrn/hCV0zR9&#10;X1QgKY7c28JJIyz8HH0HP4U7Q5WTdk/eOTkdKmduYEaty+SNo6jP4VEwSXbu+bHOM9KGlB9+/WmI&#10;QjA5Xd696zlqwiy7aSYDexq0bgjjn3FZscgCYz8/Q5qx5oMY+bJqLFXG3sm9GXd7Ae9Gkrlvmzuz&#10;6darhpGlb8vrV/TY8N1+bvx1rDlvI2UtDp9JhGzg7j9a2rOMx8jv6Guf0d2BLZ/StaLUPL9zjAx1&#10;NdkY2RzSeptW0vzf1NWt+5uCuQcmsdLpplYg44zVuyVigdfpipEtDTU7Wyu0+lWILnawYNtKtnNZ&#10;9vJj5c/iP8/WrBkCLwyn1pctwudlNPH4v0FZVbdfWQ2suOZF/Afj+dYa3Iyc/jxis/w94qbRdVWa&#10;NlcRtgjPDitjxPaRuy6hb4+z3Rzx/C3fjsKEuhN7nE/EXQjr9jtjO2RDvRvcV5/L4p1LwrZvb3Fv&#10;K2DncULqTxz6V61cOkvyk9T3qF9Ohc/Mq1etrDTPHbfW9U8UwTWtvDcSRzkqGIbYqnqOgGK9H+HX&#10;hNtAtY/Ny0gwCfoK6GGwjiX5UXg+lSq2G246dCBUcmpftC3cNsjX5d3cZNRrPtB6/TNRy3Crt/u8&#10;darXN1l+Gx6+9W4k8zZOL5bY/K34k9OtV5dUVm5IyfeqN1eEFgD+XaqRm2pvO7P8qnk6g2aF1dJg&#10;kso9Caof2pCZPL8xd2envXOxR33xAv5YLOSSOziYozoDvkYdQvoP61f1X9nOaPSzfQtqUci5bc87&#10;Bj36/wCRWqiyXJGhcXKwDLN8vc5qub/cgx3rzrQfFNxpmtyaPqkn2iOQfIzjBYdOff1rsEvFK/ux&#10;9O1aRiSy5cymcYqK3+RffHQVA10r8fj05FMl1DaD1POBjvWqRmy6GzIamAIQ1m2N3vf+L2yKvfaN&#10;6bc8+taRiZS0ZHcp56fd+auf8QeFodVhYMm4k8cdK6JrnsFz/OqtxJuXKjr3296pRJuzyXxR4Sl0&#10;mcSMjTw5yXDfvB+Pf8axkZXDGP8AfL3G35h9RXsF+lvept27sja4xnJ/KuR8Q+CYb5/MixBIvR14&#10;YVPs2tjWNRdTinfecdK+4v8AgiH+3fdfs0/tC2fgzWLqY+E/HF3FZqMbhp1/Iyxw3C8/KpJCPwfl&#10;wcfKK+J7yzfTm2XkMnoJUA5+oFfeX/BNP9jCx8G+GJPjJ4+mg03T9Pg+2aV57rHHap2u3LjAY8bM&#10;9Nytg5XGUopxszSL5dT7G/aw13wn8KF17UvDNs1tb65O62MkoBQgkxvKipysRkLqq8sFEvdRXwJ8&#10;X/GMuoT/ADSI0kMeyM5A3BQEGe38OM9wC38RJ+gfiJ48vfi1cXM0vnWMKsubdk8s2MMa4RGHUMoA&#10;ODyuFz8+/Hzivgqz+IHjib989to9n/pF7Mx27IV52D/aZR6EgeorhlWS1n8zWFJyehm6V4Am+G/w&#10;O1TxdeK8WteIZEsNOV45ArRNlpJN3CnhQNuSRlTgAjPcfslfs8R6lYpqOsBZljZdoOfmyM4+g7+t&#10;czfeKvFX7U/j/T55tPFv4d00G00+ytEMVtBGjAkDOeTwWPJPTtX1V8PfCC+FdChtyw3IMsMd64ac&#10;Xfme7/Dsj0K00lyrZGwmi2FrbtbRKqGMYx0HtWVD4f8A7WeSF4wobPyk/eArdmtxISqhV3Dn+8ce&#10;9Za3LW9zuhk2tnbuz0rrWm5xHL+L9Gt7CVVhsJBHCp3uoOMDGcn/AD9K5+z1u6trgLG4jjxjAHAO&#10;c16vEYzGFxnzBtyT+FPtPhppvie48qVIrdnUlXB24Jx3/AVXNcDmdL1Jtb02aRmX/Q13SdF2qM4H&#10;OM9PfpWdca3Y6zC8TW0NxErcrOm9Ae3y9Pzr23TfBGn+G9FmsLVWMdwSjE/MX45DMF+79c9a8R8Z&#10;+Ab7wb4quo90DQXkpliMZGAoPfbjB5qYyT0BJHO65+yd4S+KV/8Abr+6m0v+Ix2QWANgHgZyAO+c&#10;E+9eR/Er4D+Avhtq8l1/wluoW88YH2e10mM3l0pB6vICoDH3217VcacywMsis/HPP+e+K5e7+HGm&#10;3E3nRwmGTr8h245/+t/48aJSa+FGtN2erPEdB/a38a/DG82Wt/fX1jH8sUWtfv5SueOT8y5x2bv1&#10;71618Of+Cg8fj7xRptrrnhW3+3Ifs8F6mJmi3ZGF3LuUHJBw5znvWbefAS1OpRtcRrd2nzGXEY83&#10;r0yfXiuk8KeMNO+GdhMug+B1smV1jLeUr3EoP8Rl2ljyM7RmseeH2tDolHmXuq57hf8Aj/TdB0T+&#10;0LpLqKxtf3sxhDSbE6E4wzYGcnAOO+BWDpfxs+FnxavVtLXXtOkupvkVJ8LJL2AVchz6cLn+vGeF&#10;/DtxcXd5qGpWcf8AxM8FreH93JzkFZSrFW3A9GUn1A6Vlav+xn4N1+2uHtLRdOvLnlmWV5lhJ5wB&#10;uCjHYdBQqfVGHMloz13Ufgzp84kk06+lt5QPkKNuQexU8j86qW9p468HYktbj7R5OGj+z3BjkXrz&#10;n5Tn8T1ryvw/4Z+IXwSu47e58UWGueFI8KP7UkMc0KdMK2DjHuxA4xjt7J4b8cxSWK3FvqNhdW7K&#10;c7nUkdOjKcGjmmtGKUYbo7jwr+2Ve+H4o7HxR4bvr+xtUw016huDk/eyy7QOvb0Ga1pPir8N/ihF&#10;5EM40ORzlkurIXkQHHRVeFwevZ+cfjxH27+0Ewu2F5Gyu+M7V4+oLf8AfX+Fc14i8FWFzHLJdWi+&#10;ZKNrTQHa44+8ccgZ7DcfrRddieVPZntNr8FfD3iyNf7M1bw7fWHKSXCXrRTQP1HmRSKGjU5HzM2M&#10;8Vznj39nbWvh9eQrdW8kkdwSYCw3rOO+xuN2PYHPtkGvMbL4fpbos1rrmrWZ8o7NriRWPHPAzjqO&#10;cHgV1HgH9qP4s/DO2XTY7yx1yxjbdtusEIg6AEFTz9Tiqi3vcORkWufCGW7A8t5rRnbPk3CMjEen&#10;/wBfk/WvLvi1+zb/AGlA/naXIW24+0W2Q0Z7Zxg9+4r6O0v/AIKLLqluv/CTfDuxkkydktvA6TSE&#10;d8scenQd+9amn/tdfCrxWf3+mXWl3TDABhyoyOVMmSB6coBRJPqhRk4u6Pzh8Z/BDx14Kiku9Fuv&#10;7WtbcFngJ/0iNe/ysNrY/wBk59q8+f4t614bugmvaXNHzgM8Jjz0OM9M9K/V3XvBvw1+JW4WuoSa&#10;XNOvySzABEbHTKYPP4CvK/FX7EviDVr2aKztdL1jTduUmivI7gOOh3RsBj0OHb65rL2dN9Dqjipr&#10;4tT4o+HX7Sdjp2rxy29xJayrywcqcjvjPQ//AFq910L9taHyf+PXFvGCzTeYJnc9OmAM/wCeK5/4&#10;o/8ABOeMefC2gXmj3ludxktopDGAT3OChX6HI9hivKr79kTxH4Vv9tlrC+XnAiubZgCOnUEg/wD1&#10;6apW+BlyqUqmstz6h03496D4udJGuo7dmOG8xgrsfyH+Hua3f+Eltbu2k8lUJzhXWVWXA/Pv/Kvj&#10;Y/DPxx4eu9smnaZqUa8kwXqoWHph9pz2xXd6B8W/E3wxWNf7Fmi8xQUW6td/ljGMDacfzrSEpR/i&#10;IwqUY/YZ9CrqElz92GTaoyz+WeT2x/jxTZtQACqyqxPUE8AehPc+wryv4e/thx38skOsAea8m1vJ&#10;QDae+4Zz09Aa6TVf2g9BubyzmtJFWFZdk4mjKmQEdV4JyPcgVvGpFvYylTkmdZtU/wDLH81QUVai&#10;8QeE5o1f+1tJ+YBubpAef+BUVHtqXYXLI94hXym42/QCroTMPzDd5mefbNUIrnAVflyT2q5bMrht&#10;2044616Kt1Mhwj3RrHg7P7vapLceUNvp09qFkwQwUfiOv60KhgLANkSAKVx05zn1qRFgzN2+9jtU&#10;9uzG35Zs+m37p/CqSxgSYb5sZHTDA1NGFVMfLhvU9Kd+wE4ZcqeOMZwaXYxdcLIp3bcr3pqg7lbG&#10;3HGdo9c/lzUmc9WyfQ/zqfUBFdoeT2O0erdqTf5w2ruJPzE9/wA6LiVW/hzz2pibZAVwVIPTAGPr&#10;U+hVtBJppZECxsq9Dk89KkSPzo13Nlu4Pcd/6VHDBt3EcD7oXPP+f8KkEh28Dk/d+tKxNiVD+9bC&#10;nHHJqbz/ACixI4znjnFVY5SY2ZmOG7g4qXylA2/e7HPOaHsA55htOV+ZuR/s1z2vWjR3EN0Puj74&#10;PXb+Pp/U+lbrNx82cn+X8qrXjfaMwtt+bg7jgc+vaosBjWFwwuWh3fIo3ofVT/gfy4put6aut2nl&#10;NnqCxXg5HuKzb520y4CjJ8k74SByy/xL9cfrj1Na+m3YuSsisuyVARz3qfIvzPFPi74GuNE86aG3&#10;EkMwbcgXJbtz/ntXzbfaX/wjWuwf2tC1xoE0pUqkm0xqf4G/EnBOeR2r7/13S7bU4grJvZxs6dfx&#10;rwr4y/AC1uY5LqFU+zyHEkbY5B4rlq0vuOujUS0Z8i/FPwJD4Q8Y+ZDb+To+rL5tuASyRsuMjLEn&#10;OTn6HtVXQFUF7ORmhlILQyjP7s9sH0IxyPyr2LxZ4Rll0TVPCOuXEdr/AGeivZzvc7/s0mzeS3JH&#10;AZVYDHB5yRXjMOlXWjXL6XqYNrfWrmOJ2yGJB+6QeuD09eR6Yv4o67kyjqcv8dfg9/wszwjDd2Me&#10;3XtLVg6thfPTk7M92zkr7ZFfMg06QSusisjRnDBhgg19v+HtV/sm8hmlhMrwlUuEboy9nHrjH5Y6&#10;4rzn9q/9mWTXdKPi/wAKoskc3zXttEe/Pzr35weO/PcGqw9Rxfs5bdP8v8jOpFJcx8xXN1tBjhxz&#10;1aksIvMuFVvrTFtmt5WWRWV1OCG4I+taPh3SJdY1y0t4VZ5JpAgUdTzXYo9TM9JtIW03wLY2pVlN&#10;wxuHPZhyF/L5hVSJ/s8uN2VHFdJ4qiUatJbqR5FiotkIPZBtz+JBP1Jrl5Jt1yxYjr171hfUEaE1&#10;wrJkH8PShbrco7g/pVVbhTlec44yKbFIpfj8aNxmpBJvPbdnJ96txn5m/lVTT1ViPuqPpV3cqq3d&#10;lGQD3qegLceqKSvb2q9bxLtG0HHbjms9H3dgu7r71oWbqG7nnHNZ043kXKWhqWxx6k5xn1q8oaVV&#10;C43euKo28ypx/eOMGn6nrK6dZyMpXIBNdPKznkaMurQ2lzDaos9zczcLFChdmP0HPatTULm88OCN&#10;b7StQtWmGVyqsT3PyqxY/gKs/snWtvqdrqF3Mok1PVlYRzP/AMu0YPGDn5exz74716X8aPCX26eD&#10;UGltfLjj3zIm4mVgAAcdMDBPr0xmom7Dja9jzO01KHUbXz7WRJQDtOznB9D6U+S4YxsG5X0rkE8T&#10;rpvxKih3hY9SDBlUcZGCufcc89cEegrpJbl/LyGVfQZop67BPQkG1FGFCqp4Genb+tdP4N8QQypJ&#10;p15/qbgbVOOVNchNdtsx0HTNMtLqRrlcemQfSqlHQi50GoWDaJeNbvnMZ4JP3h2xTFm5wcgGtp9n&#10;jPw6jKP9PslycD76iuZ+0HPXHOKI6i1ReaYKM/Mfw6U17rLHHGPeqvn9Tu+Ye1QTuxHXLE54NUoi&#10;ci2breuP8ioZJQx6k1We5wvYHvntUIlYOzZ+/wA/e6nHanyhzWJ53yT83Tkis/WbkGwk8tiX2kZq&#10;8sgyfl9s4qC+eN49pXr3xVqmS5Df2fPFlhocFnHeLu8vJlUgfOwB6/jXbfE74+WJsmjUiTzCVOD6&#10;89O3JNeNa14Pure4kmsZFTcclG4Vj9frWFrOgeINQHl/ZYVb7pk354/KiUSoxV+Yxtcl/wCEo+It&#10;rJbH5QzOSD95cdf0ruoLkWqqufujr6Vl+CvhpJpZ82Rt0zDDHHQegreutAa3WnGMtipVFcprfhg3&#10;O3tzVq3t2uFXPT2qnJpxQ8rnJ/Kr1lttwqs21m4AzW8Y9DGUtC5BbmAYw3rkUPP5T/3QaSR3WTdn&#10;v37UskPmkZbnOa05TEryys+MfoKhu5ZEhb5WYjoAetXUi2fL1POOKjuLfdtAVckVQGZLC6x7uMt1&#10;A9aqyoHjO5Pm6kbu/pmtWe22ryR8vJrb+EPwV1z44/EPTvDmg2jXWoahJtGASkKfxSOQPlRRyT7e&#10;pFGo99jq/wBiL9j+4/a2+NthpT2rHQbFludVmIwqxA8R7v7zn5foSe1fYf7anxVbwJ8TrLw74eu1&#10;j0Pw3Zr/AKPFDHIt1fS7l8wqVJUQRhTGVKnfckggJg+jXWleCf8Agnr8F7PwjpN9v1u7RWv7sRs0&#10;lxNIuQ77BlAf4c8Igzn+Kvhf45/HC21DWNU1dgq3LSEQrg4lwuBL7cDgDOMnnJrz61a793+vM6ac&#10;G/QqfHL9oKbwroTaDYqJkj2vfEZeS5cdIsjkrnBY98enXnPgZ8TtU8S+G7zwrqHiZfDeh6hOH1eM&#10;WhSa7kPG15WQbUzwF34OOQc15Za+Hr/4g65JeCaWL7Oxl46qR82OD94jkkdARjrXS+D/ABpqWgai&#10;ljeabYalG0gN9JKn7y5DEFh5infk9ck9eeleXio1FG9OPMz1sHGlKVqsuVd7H3R8PfhnpHg3RIY9&#10;J2mJEG1+GaX0O4diK6SzlIcFo2O44IA5Pb/PpXhv7I3i6+aw1bSJvMW10qVPs4kk3mOORchM4xwe&#10;fbOK9x06++zlmYbmY4A6Zq6e1zmrRcZOL1L+o2eVLMM8dQMFfrXN6pcPb3O51w3sOB710FtfyXdy&#10;fl3RrwWz94//AFqr6/ZtnzOf90+lamSI9Kmjbbn5vQH0rWsLSNoGb7TLBcqVMQ6Iw3fMCwBI4zjA&#10;/EVydpdbZ9sSMJC3Kk4X+v549a6bSVmkhDSKgwcABs0hnYRXkV4iiNo2SMYw6nHPU85ArA8beGY7&#10;mBZDu6kZ64I688defXNLau1sN3yhgQQPeta21uK6Ro7xGaNlwyDlfqTnNRsxHlU2gTpcn5VkVRxk&#10;ZDDj/CsjXNI+xSLI8aw+cQBt4Hpx/n0r0640iOzviYZkktXzsbcNw9iM5qtq2nR6pafZ2jSVZCFY&#10;9Ci9cj6YFVzLoVc8qmtvLjYfxZI+o/zj8qjaGWSNoxGzY+bJGcZ56fnXbTfD+7RyPlmUfdZSF9xk&#10;Hp/9erdt4BMrfvo1CkAH1+n5f0/GuVPcrmPOorme3j8vO5gBgD2bB/nViw1+TTn2xqWK7hycAdDX&#10;ok3w7sZY87pN7HOQSuPUf56YFc3deBluL+4tYfmMCBnfGOuSBnuSKdibp7nnPxLGqfE/TJrSbVrm&#10;1hKnEUaqI89s8ZIxngk9a8r179m6aeIsPsd63m/IXGxtmMg5H8WfSvonVPhjc2rt5PzM2I1Pr0JP&#10;9KxJvDlxbzKsiOF+8ufSspR6o6IVbKyPEfAvjHVvgBeT3FhbvM0yKDFqAluI4jzwv7wAfUCvRPC/&#10;7ZU0iLJrsQjjbk22nWK/N/vGSYn9P/rdJdaDZ30Pl3UMbdRhl+lczc/BbR7meSTaqM5yCvYcVzyl&#10;UTNbU5ayNq1/bj8KrfeWLPXNPZlx513aqYuvQiN2I+oWu58LfFHS/GUXm2t1Y3cbZb904JP1wcj9&#10;K8om/Z+s7xmS3uHAwCowOOx/U1lz/s9ahouoK1vceUu4L5m0gpznPy8+/FHtmviQnSh9l2PfLaCN&#10;Fd4ZrlTIChDkygfTJzj6k9OMVjajpdr4kFxHdW9ruBEaMmY3Hfd0HIyeBkcdeorgIfFv/CtJ4zJr&#10;PibUGAzIq2sXlPgn5cyMXA9x6VyPxw/ae1rxDp62+g6KLSYEOlzdBJWXqMhdvB5PNbRqQe25l7Oo&#10;eseJfC03hrSbptJmvI7ecJGUzuGO+Svv0zUmifFjxh4YtrcrNI0NshTBz8+cEZB7jI/DFed/An9o&#10;3VtQki0/XIBZXkaqQfMz5w7kDt9MV6x4i8f2tjpcdw1qt7GreYyF2aQHvjjJHt07Vp66kSjbQ0NE&#10;/a+8SaEITO0c7Ekus8KS9sD74IHGB09K2NX/AGh/BvxX0drfxVoLW9yQGW+0uY2tzE2eu7lGH+yy&#10;leenAryi/wDjZ4LvtUjW802O1Wc+Wqvut1LHPQkAZ4OBkirj+HfCPiLTC2l311Y3SjcIJQCrH2II&#10;/M8Ukqe5PKz0/U/hN4B+I/hidfD3iWeDXYE2QTatCkiq+MgP5RTP1GMc8EcVVs/2Rbq+8OQ21xre&#10;i6lqSr8stuDDHKe6gFmOPz/CvOdE8C69AZFsNUj3SsWA87bvGOcFsDnGMA1Yvbzxl4RtWWVLqOEb&#10;VikIKkgZPDHqOPWlLTRMaiznfE37KOq3d5JNq3hG+0+8tWwJmkiPnj/ZaGQ7vUZx9K5NvhHby3X+&#10;jX0jWsnIPyzIT0K57H869z8OftWa54bRxdxzXFvHhfKkQMD9CMcfTGKXRfGPwp1zxNcahqnhHSbT&#10;ULomW4vLFDZXDsTySy7Q2ep9Sec1XMkWrngL/BW3Dt+/289PLbj9aK+qltPAMqhv+Jh83PMYP676&#10;Kn2i/pFXmemcsFXjy+cjHJPA61bhwoX73H3umCay2mYjbyq7sfe6596nsr/7OuwiR/m43Z+WvUOU&#10;0hMfm27VX1J4H1/wqWCEuN27IXk9MCq0Myt82WUE9PTn9DmrQnxGU3NjPQdCanl1JsI9ttJG45zk&#10;E8UtoGWL7wYZ4XpxTnTaVBbduGePz68VG+I1G2T7wzsGeme/+TTJLQuA0bbW9yaliulH3uSepPNZ&#10;0EsgHH4c05c7c8sM8j0pMC80rRSho2ZG3cEdjUd3cvCV2/MzsM4G41DG7NKT5gx2p0ssa4+dQe3+&#10;f8amzKRNE3IzyCTnj2qxGTC+3Py47+o5qiHV5W27VyQBkgAcdf51Z81RGFUN8wByT7UhWY9m2/dU&#10;tzk+1PtpG64LDqCetRGT5R97c36/jTm3RLu9vyoEOkfPy/w9cYwaz51ZyyjjngHirTSmT7pz2PGB&#10;Qf8AV/dJyeCO9SBg63pbX9swjb95GcqwH3TWLol+2m3pWb93DMxG0j/Vyenpg8/5xXWuAJuVC8fx&#10;cVgeKdOHmNMsZ+zuMTqoPA7MPp/npSkWbVuN6Z/gUZB6ZNZ+rabHdgtJGvy9OOeO+etVPC2rG+jk&#10;tZHDSQdH4/eJ2arpudjfMVyvOex7Uh63PIfij+zVD4pvfttpcNb30JaQqrYSc4I2kjB+bOOOec9s&#10;1x37S/7H3xG+NHgNfFkXw71m31bT0QNqNhte31OMcmTDBWcgZOUDH69vrH4P+HofHPxS07T7iOSa&#10;0t0a5nRRxIF6A+24gn2GO9fRH7U3/BXX4V/smXS+CbXRrrxTrFrbJFdWtmY0t7MFAVjkkbOWKlW2&#10;qrAA8kHiuT3IyOqMm0rn4T6Jr81/qP2HVoJLPWbFjExZNpkxxh1P8WfUda6fwlfnwVctBMzN4emm&#10;COsmG+wyMRuXH/PNyOp6YweRzo/t7+NfB/xR+KXiD4ieCDN4WvNWZZtW8PzSL5N6QceZAV+VcAAl&#10;TjJJ4GOOP+FXxStfiBoq58q4kkQwsJOY7tehRx/fHQg9eD1AJJcr+EmS8ji/2o/2WUuvO17w/CFW&#10;TfKVA2rKB1H+8MH6/ka87/Z78B3Gj3upeIb62aBdBjOxZfkIuDkIMHncG+bH+wa+oPCnieDwhEuj&#10;3kjXvh++lIgFxlpLSTGNucYI7DoGAxwy4rP/AGj/AIa3Wi2j/wBlSWuqafIElZrMA+Ydud5bq+1S&#10;Ru56E88sdaeKt7k9+jMPZ22PnDVNSWKL5lODk5J4zXPO7S3DfX1610Wut5Vi4ZfL6gZ7GuatSBIw&#10;3fKO9arTQcScjY/Ulj+gqxaxb0bkc9Oapt98MWwv061ajulGDwu44HNHUHsXrR2tx29elXbO4VkL&#10;Y5znmsaC+Xr+PWnJqkiSqu35RzkGpYI37W4EgZm+VeoNatkVdfl+8BxXP2F+rvjIz9elbFjL5bfe&#10;GcVVONiZM1jtIHtngiquqWzXlmy/3uMY6VV13xF/ZdqWRDLOx2xovLM2cAAd8nArvLT4J6xb6JDJ&#10;dapotretEjywXG9Ejcj5l3DPIbI79uea36mDPMvA3xBuvBFxJpzK0Qb/AFcm7aG5OAfzrrT8VdTu&#10;oitxeKsaclvM3F+wqXxF8FNT1SA7LHT9SIYIWtL9Bj3xJt+nHP4c1kWXwRvFePzNE1/5uhFpLMo7&#10;9UDDPtWco3LjKPcp6BDJ4x8ZLqO3EVsTtPTJIrupIt3b8al0bwivhky2txFJZ3UIBa3njMMq55GU&#10;YBhkc8jvTLqbawUr3OcnrRGNtETUncazeTBu4wo5560W0+FVlX73rxiq09wuzBY7QOaSQfugdxA6&#10;9a1iZ8xsaD4gk0zUUkX7qkEj1FaXiu3USJf2+z7PcksVXpG3pXGteeTnDd+TmtTwzrwl3WU25oZu&#10;P900ez6hzaFgXe9/r+lFxcKi7sYbtjvWbqSXGlXjQuGJXkHGOPWmiRpRuYMW/lWnKib9yaW6U/yJ&#10;zSwkIVwf0qBYMt688ipllXT4WkkPlqvzMW6KPWhJATC2ZnwC2eMDJ5qcWDCBmkZUVQSc9AKgkuLi&#10;whW4eCO1hfiJ7g7nl7fLGOT06kgZrj9V+KMBuRBCrX0iOzLLMdyg+yfcHc8Dv1qgSO60/QbrWbC8&#10;ubBbc2tjC1xLc3UwghCqCTtzlpG4PyoCeKwfFXiz/hEdZs7PUo7crf2yXdrcW7bo7iJ/usp9OCD3&#10;DKwPIIrgfE/i/ULlpC08zLIQxyx64A/lWtaaVb+NfhF5KzQtqegytcRAq4ljtJmwY8/d2pLgjHOb&#10;k54Ap8qH6ndafr1jexZi2545qtqFyoBb36Zrynwl4qnsZGgkZd0bYbPqK7Wz8RrdlQwXpjApxkgl&#10;TsWLrUFU7Rzz29Km06RXO6Rfxz1qBpo2kztG1uo9Kth1LqF+6vYHqa1MpItCGN32hTj370s1ksYb&#10;nPekjmRxnv2IqTfvjP8AFmnuZldoCvO7oOPeoWkMoq3t83cOVU9SK2Ph58LNY+LvjOx8P+HdNvNV&#10;1jUpfKt7aBdzMe5PooAyWPAAJJAqbAkzK8HeB9U+Ifiaz0fR7K41HUtQkENtbwrueVj2/qSeAOTg&#10;V+nH7MnwT8Mf8E9Ph5GviLUrW18XeJgou79bP7ZJbkKWWGGIEGRVwTtJUO2CxAAA6z9m39ivwr+w&#10;P8H7jWNamtNZ+I+oWxM00Tbhp6YyY09BkAZ4LEZOFwK+V/21v2ol+IrxR2r30dvalpI0kdWlu53B&#10;VpWI/h2lgoOMBicDvz1qytyo6KNN82h5P+0T8aJdX1e4jkupr6GB5ZL27nYNNdzMzM25l++7Ofmb&#10;k8KikIgr5xdtS+LniaOCGNftBY/IGO2PAyM9BtAH4kj2rR8XeIn8Q6oYYV3QwA8Kdyqe+T+A5r3n&#10;9nbwhp/hHQGjubcLr2seXMyyphoYFw0a4IyuTliT975OPlyfPqSt7zO+C6I8L+FunzeHtEutPvPO&#10;j1pJmlmhkQhtxxkj17gY4HXtkerfCX4WWt9YzalqU9vY2UUgI81eZ5Dn5UH3ncDOEXknjqa+mrv4&#10;B+G/GGlwf2ppFncyqvyuyfOg9mGCPwqPQ/g34b8BXCvpml20Fwq7I5SDJIinsGYlgD6AiojU0HUa&#10;bVjD+E/go+HdDnme2NrcanN9oeFnLtENqois3dtqqWxxuLYwMV3GnRyP+5UMdv3ie3096h08yLIF&#10;OGmY4ArprHSvsiBQQzMQWPvU7Eyd9R9tYrAF2gBcflUGpwJOmxV3Me5HSpmjkj4OfX/P61g+K/FN&#10;v4VsJrq4uFhhiGSXIAX15q9yR7aKFud275lPBwDj+tWNslpKuyffuP3WH3vxrz7xD8SPFFno39qW&#10;Phq6m06QB0mnkWAyA8ghT83v8wHGCODV/wAA/Gmz8VzLY3MLWN8VUqHfKtnsDx0/DPuOaTi0VE9D&#10;hv8AlWkDKVPccfmOB+NWBP5oZiu3nvWbZ3Hzk/w55B/z7VoeYwYfJ8rAFj6fhUBYda6ndW/7uOZl&#10;iVvuBvl/I8fpVjfa3sTN5c8MjHK7SrKfw4xVRLISt8rSKevXNPjjkgY7mWTnoRgj8KpIRcW2O3od&#10;xHem7cZ+vT0p9peLIpU/K386Ps+5vl29QSTV7iIJrXzSF/h/nUEttHasVx8znsOv4/hV2ZQg+lQy&#10;7Sx2g8cfrSAqS6cAM7j0zg96xtbtY3XDfKFIA56YrWvpm5Gflz1Hase/Tcm1l3biOtHkUjGufC1r&#10;qc21kwVwPl6j/P8AQVkav4GNu7GOQrGowxPG0dz+ddRaP++Gc7sdPx71oDTI5VUSIGVjypHWjlXU&#10;rmaOA0PwzPHEJiSqsjAbuq5wV/PFdXK0Mdk0ku3y405GMsWAOa19S0VbiEsu5Coxx/nrWZc28Ok6&#10;Y7yorMR8zA5CD0/z1NHIrBzM858Qz2+ojaIIm/56EjoTk4/AVyesaNZyXYVbdGbH7sEfMc9D+ors&#10;tfsl07VNrxqqy5Ow53c+vv2/Ot3Q/AdndXtvfXGZLiFtwGQQSen5ZzRKjH4kVGq9meWR+FoUm8xo&#10;V3MRGJMfxcf41pG4aKKFXZmQSbSx6npXrGoeCrK9jVWi2APuJHUn0/lXNa74GWxWNRHu+bKgDO9j&#10;/JQOcmp9ndFe0PMPEmg2/i3SjZ3CRyJMS5WRA4Ur7H6VwOrfBm4sbv7Rpus31ruYuFjlZVRMH5AB&#10;gda9o1XQrfTruIwszMqHJIwrbiec++Tj/wDXVe50q3uSV/iIVTtbPyj0+tS6clqVGojyvw3eeP8A&#10;RLPNjqkcxjjDAXEYYnvjPf8AHNdd8Of2qdQ8Ga2w8R6DcWtxgRPd2y5WYf7W0AheenI5ro4/D7wR&#10;N5cLFmHp3yTj+Vc5c2UsW5riMh2bkMO1GrKbie0aN8a/CvxOsPtD6VpeoJ93KoI3J9CVw35k1n+J&#10;fBHhPW/3mn6e0DMMSRm/kiCj1B8qXPTocfUV5Po/hqxi1hZbdWtZlHVDgZz6d629b1vVvDVo1x5X&#10;26MDCeUfLY9yDz/L8hSUWmHoemR/AjwU0alte1IMRkjavB/76orw4/HDVAeNH1Uew2nH60UrPuVy&#10;y7H219qW7ZcEOMDr2qxDuDfM25V4Hp9M/jWXaMVLMzZdj2+XaPbH9avWkjI3LfdIGCcV6kW0cJoQ&#10;KY5SV3MuMkHt/n8qsiZmRvpnOKoRyY+8rsvO3aec1YErSRq8hkHAwD2Gff6mncC1HPnhs8c+5qZF&#10;8s5bp3APIqmkpfnOB2HXirCMsj5X5eDnr+VInlJF2bvu7u+Cck+n+fanSyfvOQseARgDj/GkESqc&#10;RhRnJ6/z/wDr0j/u04ZhknJ/vfQU7Eji2FKjapbueM1VuUYfKv8APrUjAGPht20n3NQxfu/vfMc5&#10;APf8P89aW2xViNJvsi7f4cDAGefersN5tALcluM45aqUbltxaMDdwN/Vfpg459/X1psbNHIG44qR&#10;mxHKpXOVZW6H0qwrKoyrFcdfSsy3kYxsqtjPXI6ipYmAPHy8569D3zU6i5S+VEr7VC/MMAnimKfL&#10;G3aGVRnBPWo4pNx5ztJ65xz2qORGmOFz17fWh7CIbkM5/hO0nPbIqN5AUwSytjovf2qZ2yp/i4+b&#10;JpsR5+7nnnI/lUj9TjfEVpceHJ47i3LLFuG07c7f9g+xzxV7TtfGsad9pj/d4OHQn/Vn0PtW/eWU&#10;N9FJGyqwkHKnuK8/1zTbrwVrH2q3LTWsnyyD++PT6ip5WtTRanT6T4uuPDmqf2pa7mZY3jZFJUsC&#10;vTj3wce1fBP7VfxEh+I3xv8AEmpQtqFrNfXPmslw3lujgAFf9nBGMehHua+4o0TU4IbmzcmKRQeR&#10;x/un05FcX8Tv2fPDfxIvIdSvNLhGrW+GW5jJinGORh1IbIxxzxU8sb8xpGVtGfm38R9RuJx9nZJr&#10;WSzJR4pUO4dQeTj3yPYcmr3wH+CWtaFrNvDc+Zp9z4kdriP7SdscXUqz55UkDv2PPevuYfs3aDD4&#10;vfXLy1utY1SaUzSXd/cyXcxcnJdmkY5bOTu65yc15f8Atd/D28uVFxYpMJbXEsTxfeGAcj26k/5x&#10;XLK/NdHRGakuQ85vfMUz6Lrlube/tdyS5GFkxxz9CByD6dCA1aHw68YSeDpodN1hpZtLmchZm5kh&#10;U9Q3TOD8wI64OeTXLWXxHm8caZY6br95b/2kpMdvqrBY8ddkUzZx06NgHoDmobfXbzRZLmzvkWSa&#10;P92RIPlHPHI4xyOf/wBdLlU9GjGacS7+0v8As1zXcg1rwyFuLG53MYUK5L9eMEjJz90de3pXzpFZ&#10;tbtIkissgO0qwwQe9fXPwz8YW+hyKt5arc2U5yUZyVUY5wMc849Me1J8df2bNL8frcaxpDvHcTIH&#10;XkFi2OEYfxduRzjFXGs4PlqbdGZcqauj5ClA3MPToT7UD255z9a1fFHgvVvB181vqFpJbsfusRlW&#10;+h6GsNpvLk2hu+foK6lZq6F5MsAbv7u7PpT422N1zVdLgc98c9OalEuELDk9vamkHQu20km7Cjcy&#10;8DHWtixvG8radvy9/SsC3nxJ059atyaiFT/d59qce5LLmneIorLxfDfXHltFo0Ul/hkLq0iL+6B4&#10;PWQoOeOeeK5FdTvPFutS3UzyXV1cOZJJG6kk5P8A+oVV1rXtul6jCNwa8kiiZsjGxSXIx15YJ044&#10;+ldB8Jbb7RFdfZ5Iy0UYZnde2CT149B+NdUZWiY2uyxJo2q6NZfamWVVjwdwyPL9PpV7wp8bPEvh&#10;bWLeax1zVLZo5A4C3L7QRz0zjg81uaZ4/vbBP7NvI7PVLeTKGGaFFZAc9GRVb8yR6hq8v1e+t9P8&#10;XX0dvzDbyHYDzhcZAJ9un4UKV9JCdNH0Bqnxx1v4ufDG91TXrqbVdY0fV0ghvZnJkSF0lJTOeRuU&#10;cY4CjGOc5+j+Kl1GL959488HpXK/CPbqHwK19mUNMmqQHP1hnJx+Pv8A/WZ4Uu/LuduQ3TgdDWLd&#10;pWKUU0dxNJGWZtwAbvmollyCqsPTmsWHV3kQblwOmQO9StdSbPlPfkVvGzMba2L7oCfvD5TgnPWn&#10;Kv71dp4WqEF400mDwR14q/GSifNz9KYnodpbwp4x8P7tzNf2Izj++vUj6/4VzM0nzN1XaeQP61N4&#10;a1VtI1eOaNm+UgtjuDXSeOdBt7gLq1n/AMe9z/rAOiN6/jRZLQmxy0U24jdnHtTdZ/0rSJ4zt/eK&#10;R9R0pZGVP5HNQLJvWQHI4wPetOgcxzfjHVJNT8F6DMqyRxwwHTruT5iJJYTtUMTxzHtO0cYHrmmf&#10;C3w7peqatcTai/l2tuFARfvTSNkKg7/lzTf7GhvLrUtOkZg11G11aBEUl506pkkfeUc9fudDXD6h&#10;r2o6TZ+dYttmhlWRVChs4yDx7gmpdt2axtax71q3gLQdXsI4ltbeN5I3j2RklgcZX95kZyQOSv4V&#10;5n8KPFVv4I+K8mj6k4ihMzabcO68Lby4Uuc9CnyScf8APPHes3w7+03awwxw6hZ3s8yuclUUbc+/&#10;BNcndX8viXxPd6xcDbJfS7woH3VAwAT7KB+OaJNCpxltI6X41eE7rwD4yDtHLGJ2ZJN2BiRDgjPr&#10;/gareH9cYkEhjz1zivWfiv4b/wCFufAaz8RWy+bdJah5yWy/2qD93KDx1dQJcf8ATYda8B0DU5Mr&#10;t2tu689P8ms1e9yoaxsz1XTdSFwi9fQg1djk8nd8wBPXNcloWoNG2GbO48ADoMf/AK66GG4+1xso&#10;DFv4cCtrkSj0NGG891C45Of/AK1XLe//AHW3cd3J5rDjDRnDbsqDn3r6e/4J7f8ABNXxx+3Z4rgk&#10;s4ZtD8F2km3UfENxCTDFg8xwg486b/ZBwMgsR0NdL9CPZ3OH/Zj/AGYfGX7VfxHh8M+DdLkvrpwJ&#10;Lm4c7LWwiJwZp5OkaD1PJOAoJIB/VD4TfALwD/wTY+G1x/Y32XWPHk9t5eo69cqA+OC5UHIggB+6&#10;gO5ioLEnao7yTxV8J/8AgnP8HrjwX4J+z2c2m4e91AAXd20+DiSUjZ51yysu1SVRAwxtAG784/2u&#10;f2ytY+KN3cW+6TS9ImkaRw07PdX/ADndK+TtUnBCrjPXrhhy1q1/djsaU6fY1P2oP2upviTBNbxt&#10;IwmlkmnmmuTM8mCVVUIVNqAAMd247m+9gbR8e+J/GMnijVJobeQxwKrCa4kPU9TgnoMcVQ8Y+Mpt&#10;cgYtI1rYSA5kdvL3gHnjsBxwPb1riLzxA3jiddP0i1kFjGRwF+e5fpvY9h7Vwyl1O6nRb2Om8L+I&#10;Jl8QR2ekiOW4DYjcruyfUjGO/U/z5r7E/Zv+GMwhhvNTZry5KqXlflnb3/WvJf2T/wBlySKePUb1&#10;G8yZQWz277QO1fZHh/RodJsVhjXYIRyAOc4rkfvSubTtFWRPdxbIVWPrjj2rFmDNMNyqyqduAPmJ&#10;rXvXV3VFPPqKn0rR40l8xtzNjAGcgfT3rdKxz+pBpnh0eb50mRIygBD0Qf41qWummNjj8jVhJljb&#10;GfvGkV/MlLE+2M9aBEWpRGO1IUfNz0rxu+vrPxR8VpodQZWs9FRTHHJjZJO4OHPB+4oBA9WzwQCP&#10;bLmLzk9vbjFfN/xk8F3XhHxffajG0zWuoxCKVowWMDAnY2MZxgnkHgAdskVF21BRvofXvxQ+DGk+&#10;PfhJpPiKS8t9LtbWGRhb2xP2q+UdZnGMkFs8s2QOema+EPj5f6bpHj7QLjSRdMFvBGGVlZpFXGeF&#10;PocjIBJPevUdc/aHvvHPwdj8G754Ta2TWhukX96QemGx0wcYHauE+BP7Nlxaa3DqWqyT3EdiC0Hn&#10;IVEpb+IA+n9fpWdSSqNTv8jop+4uVo948LNNqDrIfusBwR3rpooNrfNwB2xVPw9YeQg8tBlQAOe3&#10;Q1rXMO5R8v8A9amloZMq3H7tl2/KP5mnBzPJ9ecAdPrUOogCNd3yhepHY9qqv4jhtm4ZcdTkd6ep&#10;JqNBuBbdjtml3eSNvzcDgCsu11yO9HySr1PGelX4pxcLz/Kq9B+pIz709mHaqU5ZXwvzdverZPyb&#10;T65HGKq3Fp5s4Zc7uwzwPegEV7pfMT7oBx1zms65gkX0x0Pritl08qTn5jt9OtU7uFoz145zREDL&#10;toM3AY7c59elakcJIUjoo5HU/Ss8WW+Rvmbrz71qRfuYtuAowMY6U/MYDe1ufmXcOgPeq89mrujS&#10;IrMG3AH+Hnjr6VYV94LBe+OB1pqybuw4OM0ri5ThviH4fa2ga6WPzmXk8fNn1+grM8AaldaveLbJ&#10;u2qN0jkcL7fyr0i7sEvrSSORNyyAgg96o6D4Zt/D1p5duvzSHMjvyznuT/hWkZKxPKSGDlvmPrt6&#10;0ye1jdCGXfu4IPSrMvLY7Z6Z61DKxUnq3egs5PxR4J/tBWkX73LHjv0JP4cegGcDmvPb5ptAvWE0&#10;byRwn5SV6j+f+favZJZijY2jAHeua8beFB4p01oYZFhmYj58dMHmiMtdSZLsZPhDWJNaVo2jRolT&#10;cGHv2P61Y1TwfZ6jdrLNHnaPu44P1rb8O+HLXw1pkdvCCVXkuWyWPqamvlVUbJCj60OSb0CN+pwO&#10;q/D63kvZJ4yY2c5VD0z/APWrmLwalpccjPE/lI2DnOK9bWPzjxhtv3sjvVbVLGGW1O6NWyclSPvG&#10;p2NLnlCeJpNoynOOeaK9JXRoSo/dKP8At3H+NFSXdntcG5XJZgu48dzkfpViO4VZdv3s89OKrwna&#10;B8w3L0GM5qRZMpztYHhcdVNdvQ5i7Bcb1XaOF755zVuMYOR83XgVm2rEBtu0cjtU89/HAQqjLtyv&#10;BOcD/wCsaaA0PLwP4Rx6Y4p9lGsUjMrfU5yB2qqZyykhuW7+nv6fzp8cojdlz9QR1odtxGiA23bk&#10;Fh/d7ClaRUGG+bae/FQW4aaZVU7mUErj2/Wnebz/ABd8g0XFYk8xfM2469SD3oWFQp4+bHB7L7Uw&#10;KicjGfXNT4aT+Lt09KPMN0QTxbW/2gfTPvVdtqzcBSW9utaJRnG7j5eMjqD3qtLbBGy2QoHfvUj8&#10;iJZNsny9M8Z61YWTIXa3bBHQVX8rc+VbcNvFORADnr3qRljzd0QV/mHp6/54qQOTFgdz6VCY/l+8&#10;DzjI/i966b4J+BF+KfxKt9JmvFtbVAHmJbbIyblUqnH3jnP0U1Mm0NJsxo9OdoM7VKck9eP8moJC&#10;qN947ev1r9GLn4V/DnwP8OVjOgaJdwrGNwntlmeU47mTc3PuT1r85/28PG/h/wCHTQ+IvCcK26rc&#10;tDe6fBzCwBOWUFj5fYDAAzxg9az5rbl8l0R7Wik3NyvQ85zVPULCK9hKTIpTBOPU/wCNU/h/40tP&#10;iD4Qs9WsWDQXiB0PfPfPuDxj1rVjXZuY/hnsfWtOhmcRPBN8PrhpI0821mOHiB6e47Z7VsKyahbR&#10;XFvho5BkFf6/rW/dabFf2bRzfMretckNDuPBFy01ukk1i2TIuSwQE9RWexW+g3UdKaIsw+4x5HYV&#10;zHi/w1Dqlk6sqyNIpVs9MY713qvDf2SzQt5kbdwOnrWTrtpFbQs0jbY14DE4P0qZFRufBn7U/wAB&#10;5/AtnPfaTGslreOTJE+FZW5PyH6Z4HXHtXjXh74mTWtobLWIJrz7KCsFxEw+0wjrzux5i9evI9ea&#10;+2Pjl4Km8baiZCsa2lrny2KZdf8Aax1znjnp+ZPzr42+ClrNpUl1D5K3drMEiMihvOGCW3KOQvTn&#10;361hK0tjojK6tI5rw34yjmlEqSM0akFx939Oxx2r03wh44bSx5lndbo/+WkUo+XGOuOQenp+VeFa&#10;14L1DRZftduzW9wilZIiBwvB4OcMuR39PWuj0ybUdNj0+4ubOezkubczxlc7ZVz1Hp1GQc9RTjr7&#10;skZVKaWsT6MTT/D/AMY7N1nSONpGIZfLV43b1ZG557EEH61zPiz9jPwnpRdZdH0tm3AmWC+lWRlx&#10;kFdr7OQc9MgjpXA2fitg4kZpLeTGBPH8qg+3bP0/SvQvCnxkubeD7NeGNrNg3mLNF5yMcjDDgsh4&#10;znJUkDPHFVGDivdIcn1Pmv45fAaT4fX32vSftl1pLZz5ihntiD0YrxjGCDgenavOfMO4q3UV93ad&#10;b6f4l0iZtP1CS4aNAHs3fbNEBtw6tnkZ5z78AYOeX8c/Cfwr8RA1obGwXUbRB5qpEtvdKGGVyUAL&#10;ZzkMc5HXINaqo0veQt9EfIVoFYfNuXsCB3pl9d+TAWH616v8VP2YrzwbZte6TNLqFrGNz27oRcQr&#10;6js6+4wfavFvEN60NmygHPQD3rpjaSuiCj4ik/4kumwzQtC0hku9x3fvlYhVIzxxtbkD1B6U3wR4&#10;7m8EaqJEjW4t2IEke7BZe+Pf6iqPjaXZrfkFY1a1jSD93gqdqjJyOOTzkVlgF2C1tyq1jFaM9G1n&#10;44QXRaa1sGS4xlFKfcPQHPTAwK4fTjJNDdXUrfvrhiWOMDJqvENkoXd14zWxNF5NnHGONx571LiU&#10;ezfAC3Fx+zd4q+Zt/wDa9rgZ+Uj7Nc5/Ecdu9ZPhqDBY7f3md2M9BXVfs8aXu/ZU8XXAfAGvW0YX&#10;Zwc2lyfvdvpnnPtxzejMsVm21t2DjJ9T/k1jVWoRNSW7jgKx7RljnntUkVyzDjaefX/GszVyvkqN&#10;/wA4GRjliansl+1lmVmAwCfT/P1rSAWNK2MfLenWp7l2VegVcY696yoHNvID/dOMmrE8zz7uh2jJ&#10;PrWquZ2LS3LBCysDkZ+ldN8OfFZFrJpeoTLJBchgT0A54x/nrXDpdLJ3Ibjn/CpY3kRgc8KeOcGn&#10;YlnTeJLSTQbpoJAvAyrj7rL61hDU9jnd9z1BrevNW/4TLw0sP/L3Z42njLL3FcXcXAVmQ/Q9jmto&#10;tNambiGpX81ndWuoQiJrnT5UuUVl3ozKcgEEcqehHcGs34h6M1hrEOqfZ47ez8Qw/wBpW6RBNiq5&#10;O5QF4XawYbcAgADFaiqs1qw7bapxW1vrHgvVNPfz/wC0NKm+22KqR5bQtxOuMZzwjAD/AGqmXYpd&#10;zgtcCyBpNi/Nz061BYX7W0qyLj92chSu5T9QeD9DVq7lX7MSqszDuT0+gqjpyec21slRnIHrWXLq&#10;bdD7G/4Jh/DO+/aXu/Enw9sTZi8WFdbtzdSBI0iVlguOcZJJktjgdo24Pb54/aa+AOrfsqftHeJf&#10;BOtRRx3GkXXyOgJSaNwHR1JAyCrA/jXqv/BLj40R/s+/tq+APEV5MbXSf7SGm6rLn5Y7K6Btpnbg&#10;8Ikpk+qA9q+7f+C+n/BOPxZ8Y/2nPhfq3w78P33iTxN4vsp9GurazUSMZrSQHzGxwiFJwC7kKBFk&#10;kClJu9vuHCOt+5+Wvh2ye8hyu7b2OK6/wR4K1jx14itNI0bTrzU9VvpRDb2dpC009w56KiKCzE9g&#10;Bmv1u/Y2/wCDYfUNO8M2d58WfF1rp91KA8uk6NELl4u+GnbCBhz91XX3Ne/W8n7NP/BKq/1LQfAH&#10;h9dW+IccflXOpTFbm8jLYHlvcNgxKQcFLdSTjDLkE1PNyu8jaVONrtnzD+xj/wAEG9N8GeHIfHH7&#10;R2o2+h2aos9v4WW52yOT0+1zIRsB4PlRNvOeWQ5Wvbv2uv25F+H/AIMi8F/DOwtfBegaSkdn5A2W&#10;V0IFzwkABFpGOpaRVY5U85zXzj+0x/wUS1/X/ENxqWsyaf8A2vZ3Am0sKZftenqE2fuk37IWz8++&#10;QM+4cbcYPw38Vv2g9U8Xai0Kb5hcOWaFLhnYt3aV2JZye5J656A1nWrc2j+7+txRhfY9E+On7U8U&#10;141vBc/aJvNLrIgKxo5Az5YOTkYyXb5iTn5SAT5LYeHPEPxb1+4ZreaZwB87KRHDnnc59evA59q6&#10;r9nv9n+T4rak2q6jIYtLscs8mMZb+7HxjOeMnp7mvpDw94YtbNYrLTdNa1sY8lAsfDkYGW7knqCe&#10;e9Y69CnpofGfxc+AOLfS7a1mvXuDMUuYriMxSXCkna8YyQqLtICsA3zBj1IHrH7OP7MtvoEULzW5&#10;kk6t8vc/57V9JX37PB1++h1YWO8DCl8L1wcA45/PpXSaH4Ht9Fi+aNWkBzuAyF9646sJt+9sdEai&#10;UbIz/CXhGPRbVVjjVEUdB1Namo6itrEyr95uMfe9qdfXf2aQrENzPyFP8X+FGn6Vvl8yVd0jd/Sh&#10;RtsYyu3cbptoYUG5TuP3QeMVeVZS+Sfap4rNUHyr71PFY4Rcqe3GM4NaAV4m3n+Ld3PtVgYVuFPN&#10;PS22qehz+tKV7Y3YNGorEbS7Nu0cnPGaq3elW+rW7LJGsyt0PXFWlg+bc3XnjPFN25jHXGMYIwPx&#10;oAx/+EH0m1uGmSzhD5zkjdz+NNubRYZPlHXjFazoMnd+neqDwNLd/L2PfpUj1NPSotkanbtJ9cdf&#10;8/zqxcqu35cZAxTI/wB2oXPf8KVnWQfLnJ9O9adAON8feIk0OznmmZY44VLFt3AHua+cdR+I2tfF&#10;LXY10vVG0nTZphFE6plpQeC5Yq2FHXCqSQPoK9M/bclmsvg/qT2rON7xQzMvWNHkVWP/AHya8G8G&#10;68z6sukwwtbwpD5g2NubhQcqMncT069SenStaMYP4mZy5lsj1f8AaA+F3iz9lDUtF1LTPF114g03&#10;ULZLiSK7XyWDlnV08p8S7AUI8zYoycEZxn2T4S+O4/iR4FsdWhRoVuogxU/wnnI/AjFeC/HD4/W+&#10;paK+iazbjXv7Js203Tp0ZbVraQ4YMqog3KH5IYZOeTzivW/2YNMm8P8Awk023khKyqmJVYbWDck5&#10;B9DmuJVG6r7HbKKVFN73/A9Amf5Ofutx0pst/HaxbpGVRkDk45PA5ouH33Kc/KDgjGOe1NmsE80M&#10;2G2kEA84Nbo5h8jrIBwxPbAqF4CVK8fNUkErFipX5gOfQnjpUjBShwRwcdKaAyTH5Jz/AHTzzUzT&#10;KxXb0J5psiGGbIXIbuRwaEUs/wAy9+fagCYHfC2Ovt1oK8rx8w61JGvlx/NkrnvTXbamF/HilcfQ&#10;QxYI3Er9KjfkfLmlGQx3UrLuXAXt0BpiKzvuH/1ulVZWYtwCy4+9npV+WFeSSAOfSqjgJjH3j+VU&#10;kBSmty3HXuadBp6xjLfrVsW2eW+7iobgqhJ6diBTAozKqzlW5wOB61m3E6XEvl43N1IznH+ePzq7&#10;e27Sqfmx6YPSqAiTT2YKNvdqAHLuhYKMkngnPUVHfHKBG249u9DKwkz83+FMluPL3eZ0Y4FIqJT8&#10;pj/BH+VFK7rvP3OvtRUXKPWhMRLnb93Az0yamlvtjqqhiWGcngfn/npUUcBjtg2456t2yc//AK6W&#10;3SOFvnbzD059cV3S3OcsLMyRN833jwc8fj/+qn2FxmZuT1AI7Dt/jUSIGjLbjwePpim2YjRtkb5O&#10;4553VPUDQhnkikLFmy3K5OSPxp8UpZvmbB5/GqksrSSKu3JHXHSpI5ljK/NxjgU7BY0LeXyT97K5&#10;zgk/y/pVtG3sB83I/Os6KZSwU9evT+dXojzt+9tPWmBYQlP4e/r1qcOwIPU1CBtlVT8rE4A9/wDP&#10;rT2kyjfwr/8AX707iLW/P8XpjFNkl8xcM25c9Pf/ACKrwHfGyryvXn/CpQqhfmX5vXPSpGRXKgSb&#10;u2Kr4+fDMRuPJxzVqRm2cE498VXkG5vl5HQk0gHFggXbJnj5gByD/n0rnr/4i6p8J/Fdhq8dxJHo&#10;7XEa34hwr7QGAOTkcFgcYxwfWt3qVz/Ear61o9vrVnJb3MazQzAoyMuQVPUH61lJXVioys7nVfE3&#10;/gpjpX9nw2pkmjWRfKfaF5OFyd/U9Dz1GRyK+DP2pfjtqnjnxdeXMOpFtDEMk0Ubv/qWYnKKCQCC&#10;xDZAJznrXqPxQ/ZSjudQa40fUJIbXoIpohMsR/2TkH881yujfsQ2d/rlvfa5df2h9nAHkiMKhUHO&#10;CPT24HrXNGNRO0tTaXI9YnefsG313D8E9PivvM23U0s8YYH5VZyR17HOfxr35Ig2f72evpXA+GtB&#10;h8PWUcNuoihhAVVUcDHSu00bUDMmwf6xR+Y710rRamMrblwIWY7m6Uy5hWdPmH13d6eGwqgj6/8A&#10;16Gmwp44xTJOW1DQ7rw/NLPprqFm5eFgCr9+PQ/TGa53UY7vxo6qrG3Nuw3xZ/ln+X4Y716DcgTH&#10;2xkD3rD8Q6JHj7RHI0MqDd5mOcgdx3//AFVlKNzSLON1bwvb6bZP5yiaZuEyvykj/wDVn9K868Re&#10;AbW5kbEUcfmNliExuPrXpOrX8mpqzzZjeNOSo4asM79RbDKyrGeDjKsP8fesZWSsbR7njHi34Jxz&#10;Wk0qWPnR7NoVuFIPofz59hXmWsfAGTxB8P8AUpIr7VpNW0eQjTbFVcBN20vhghBG1ccsmP8Aaxgf&#10;Wmu2I0vRHvJJkhhVgpd8qQWOOnfnA/Gmt4B1DSY2jmW1aFiWzHlXz78YP6VUU0iebU+A9Y1C68C6&#10;mum6x+8dYlZp7c7yMru2yA9WA69/Y9KNM8VI98txa3UcgT7gI4B9jwR7g19O/HX9ny28YK84tUa6&#10;6Odv+sH19RXy/wDGnwB4k0S4kmdpns1wgh8vynjxx8oxjHAJxyeOuBValWjJ22Z1Wm6ta3cqyrM9&#10;nextzJGdqknrtx0OP7pB5/P0P4c+O9Hg09LDWtL028hjO6GVIRujbjkOBujb/eGDzkdc/MOi+Krj&#10;ynt3DGROSQeV+o+tdR4f8Zmyu0aSVm3cYVtpPtnp+dEasW7dTOphZLVH11Np2larpMVxp8y3MLNt&#10;Mc/+sj4BIBXKkcnkHnHQdvP/AIn/ALHvhP4vfPHt0rVgVZJ0YR5PXkH5SDjuM+lcLo3jq7t7yOXT&#10;L64jkblUkbZ2xypyjfXivQfCfxpluWs11ayt7hoW2CXHlyITwSByenHy8e/Fbc1tUzn5ZJ2PlL46&#10;fsG+O/htPc6ksMOt2UkjNvtTiQg858s9foufpXh0kEtldNHNFJFKp2srqVZT6EV+uvgC0bXbJY9H&#10;1RVMmW+xawAN4A6K5KsQTnnEmePpWL8X/wBlXwR8R7qZfGHhdtK1Bof9bAhVgeisGzuK9e6j26Vr&#10;Cs9n+AcqsflRap51wv589q1LskyD/ZXqfWvtvxB/wSM026v477Q/E11baU7kyf6Kt5NAuDjEZdN3&#10;bOHYgZ69K4fxf/wSk8a29stx4a13w14r8yeOBLWKWWyu0LBiWkW4jSNVUrgt5hA3Dmtbp7MlW6E/&#10;7L/gya+/YI8a6kfNEf8AwltjAq7PlbNjfknOe2B27jmvJNML2y/MRnIwQev4V+qnwG+Edn+zR/wR&#10;21LwV4y0fTdO8V3V5qXijUYrgxzBI4rYx2/72MshZlYlQGJ5PQnn8p7SZpHCMQFycEdqylLmehUY&#10;2ZqNC9xajy/LDt03DbgdDTdEaa2eWFh83bJ4NNL+TblmZV2sBz35p8lysdx8ufkGSc9ef8K0je5M&#10;iy8zLAyNtZs9PTioI7yTym3MdoPr14/+vS4WTdtO5c5zSPEskXzAFvlfHYe/51vymbuP0/y4pg+O&#10;cjoeuKbqF1tlZl3dOnrVU3HkN369VqZA8jsxHTj6CrskSWNI1h9IuPODFOeR6ijxMEnX7Zb/AOrm&#10;I3YH3T1qhqGd20j5R+tJo07yFbc73jkbgUuugK70LNhkx9zu4xUUOsXXgjxPZaxbKjNauQ6Mqt5k&#10;bAq64YEcqxHtnPau48Afs7ePfiFepbeH/B/ibXJGbaPsGmTXH05VT/kV9PfCT/gh38VPiNbLc+Op&#10;dL+GOi/Kd+sSCa/mVv8AnlaxnJI6fO0Y56nFE9rvQqNNvc+FPHngD/hG/Fs1jAyXVrKI57R4XEu+&#10;OVQ6AEHDEBgOD1Br61/Yj/4IEfHj9qwW+tXemx/DfwrdEMup+IA0M064zmK1H71s8YLhFOeGNfo3&#10;+z78G/2W/wDgmdZaW+vapYeLvGunqlva6vrzQzXFvvfcPJgy32dFYNgoN4DYLEEVs/FD/gtZrviW&#10;7mt/hh4Pmu7FXeJNUurWWNGGwHIL4b5Q6OeOjLkDdXNLERv7qv8AkdUadlqdx+yb/wAEKP2c/wBi&#10;OK08SeLLiTxp4h04i6W88QyJBaQOBwUtVwvB5AkMhB6dBXoH7QP/AAVU+EvwF8a3Gm6Tp633iqGK&#10;S2aS3s9rWwJDFGIGRuYKSo6kDOMbh+dfj79prVPG+r3l/wDEr4k6tLqAX5bPT7kbYQ65/dAE7Tnq&#10;yFSOmDyD4T47/ao8HeE7Hy/DOk26yStue+uQt5fzd8iVwdpLD+ERnr161jKu5dfuHyvsfcnx0/4K&#10;neNPijaW/k+KNQ8H6HdIPtUr2sNoX+6223hQSzkggoczMGGegJFfGX7TP7Uui2Ov3x8Irq2m2cgA&#10;OqavPHLqc+QAeF4iJORxlsAcjmvnf4hftA6x4ihkuPNRZJmCGaeZjj8cEsfbOPoea841HxVNqb7Y&#10;fNvr6bHzvGRGP90E8e3+c5SqNSL9ndWOo8deMJtVja6kuvscDPvd2fM04z+J5/OuEa8vPFdz9j0e&#10;GZVkkALxqSzAkDHHv25rt/Bn7L/ibxtdQ3l9CyQv84Z+vcgAY6Hjivc/hF+x/caPJayQx3CGKUSG&#10;bKhh1BwCO2T+HcEc806i+Z0Rjyqxq/s46he+AfAsGn/ZX1C6nYqvmTt5dsiYX7g4YnPUEH+n058L&#10;5YhpaTalCkjbTwg2M7Z6EAcL1/iz069axfA/wjt9ETdxNI2DuI64/Hn612tvp8dnHtUKqjjp1NFK&#10;c97nPVjGRo634qN5FtjVYYQAAkabOPoOgrDuAbtvLXduPHsvTvVxdPa5P/POPucfO309P89KsLaC&#10;BD5a7V6kDr/+urlJyd5ERioqyM+30iOGM9GbIBbPWrCWnl4O3vVgJ+74VlyAcU6I71wwxzUjI4bb&#10;e33V5qbaoXHpTiu1OKjWbGR6Hrjg1QCBs/w9ew7VEWy3Xb3x606Sbq33W9jVUHzJDuOeepqWwFNw&#10;ctxubPWmLIzyfMfqPQU0dWGBgnjnrUkKsVxg7uhxU81yrDXxtPbcOlR2iqULA7tpIPsf88VYEDM2&#10;DnoBxViOHauDj396rUZUWRduPcnrSfdK/XI561YmiVPU5PYZ/Oo2iUH2Paqu+pBi+OvBFr448PXW&#10;nXUatb3kbRyL/eBGCK+Uda/YT8R2HiKRtL1SOC2jbNtNIWaRVzjYSCMjb7D8etfZax52/wCyeSRi&#10;o2t97tuVRzxx1oa0sVGTWx86fD79kH7FrcOqeJL1tWuISJERI/LgR85+7kkn68e1e+adai0sVjHB&#10;XAJA5rSitlhJyOWGPpVfCx3Xl7cbvbrS5dQlJsqlxHM25t3zfKpHI/z1qjruuHT7ZpCoZU5POMCt&#10;WeNVLfLx2J55rxb9q3x+3w/8H3Fz8rzXG23hi3bQ8jnCjP16+wpxQdTY8TftF6D4JuMX15HCzEBR&#10;nLE/QZP5U7wZ+054X8c6itjb6hHDdOcJBcI0Lvj0VwDXy5BDYp4VkvLm6S51q8dpLlupcDbjDY+7&#10;ycL04PfrQ8R6zfeIbttbvNQmvtQt2Q755S82UHykseTtAwPQDHQYoqSjTjc0pUXUlZH3rbqsrBs5&#10;yM1KdsRVS3zMcgY7Vy/wd1m61zwHpd1dqqTSwg7Q2fp17+vvXWeSv+sx8x4+gFCbepnazsR3URlI&#10;O5gF5+tQvHIq+3YYNWQQMDpuOMbevtTGG4/Lu5HfpRygiuV2KN33utRefltv8XXIqzcRM/3emeoN&#10;U5oWEnG7b6EfnVByitJ5xbbjd3xTBaZ5zu9QKlgXZEeMsOD7/Wn+aViLENnrg+tUibEV5thtWb2z&#10;6VmyuspDDowz9K0JWadWDL3z71SktwkmfT8KNQKMylJF4+XoRVQ2+ZPm53dSQOlW7zn93yF9T3qr&#10;KrLGygjb69x707lWYroseB+PHeqF+QB8o79DxV2ZgkK5/Csy/l8z+JQvvSZSKRlUn7q/lRXmeq/t&#10;WeFdK1S5tfMvJ/s0rRebFjZJtJG5eehxkUUezn/K/uHofWvmb03fe+h6+tV2iPmbvXnjmqWmayph&#10;Tc21VO3g9zWlGfM2xqoCglieeP6V1nN1GRSeYnycDGOPX8Py/Ol0+38n+JgqknBxgZFNx5TyKquv&#10;Pc5z/nmnWsWWZnYjcMbf7vP5+lICzJINuB34OTUaXAlO3Pyqduakhg8pW+Zm3HgHsKjH7t2GQFU8&#10;HHAouBcjOxVxle2B3FW7a42su5hubgA/nVKKQHGW+bqBn0q1aMJBja3ynkYNF+wGlbzHHzc/T9Km&#10;WUE/7p5OPvVRiJ3LtB/xqaJ93XHb8MU7gWPNaNvTjI56Uj3K/wATA+uTUXw78N6p8bviZB4V8PyQ&#10;2txkG7vLiMyJZoTgfIMFmPJ64GCc9Afcvj9+w/4a+GPgSGfT/GWtSX0xxLLdTW/lp/wFY1wOg74z&#10;17VzVMRGF7m0KEpW8zwtrhWH3s84pwwwPLZHXNeIW/7SFv4Q+KZ8NazcQyB5DHa3yDak7ZwNwJ4J&#10;xx2PtXstpdLcRiQfMrdx0/D6VcZ8yuiJQcXZmhFFhCzZVm4BHOantlXncufr396giHTJX/dOasK2&#10;dvzD0wKrlIG3VtCY2XaWVuORWDfaaljPt3fK2cEd66Jl+f5vwJPWq97YbyysrcAY49e9IfmYaQYQ&#10;quCM96mtC0bK237vqaLi2eF9uduPepIFMe3+LscUCNiG5S6j+7t2+vt+NNuZD5a/NuCcDJ7d8VRt&#10;rpoG+6AGHzA9qmupChG3PzDnFLoMQn5/1JrI8VzM8ARQ23PVf85FX5z5kT7uV9/SsC7la4uZZFjk&#10;doxkKoyaQ4mTdWsZlYXE3yddvXHvmqS2u6J2iXzlX5tqAHI9qr2949xqDbvMEm7kuu0qfr1rv7DR&#10;re0gUhV3Mo3EDB/z/jWap21L5jg/iLqFtqPw4u7e1jjuVuGjt2RyEMe91UsSSMYyTnI5711mpata&#10;w6f5k00cMSkKS3HJOAKq+JfAlvrDSMqiN24bb0b6jvXPyeH7XQkX7Zp0bKoIE0Y3Z+oqZc1x6WNb&#10;UvDkeqNu/dtu7j/9dcr4q+G63unzLhdu05ygYEehBrqNBW1srZPsccP2fJbEYwQ3fI9e1a15c282&#10;nNHIwjV/lzjofepBnwB4p/Zma/1+5HktA/m70lQbWGMjg9hz24rlfiP+y34m8Ay/bWhOtWcbCZo2&#10;BDOAc4yvOTivuXUPAMOoeI8SKjRzdHTjH4VuyfCGKGXdHdzTRfd8qcb1I+vFS1zGkajifmZ4W1aX&#10;SL6eG5nutH3bpYBcozRKOTsJ7g8AHr6mup074gyWk/8ApFpHOoxmW3PmIw+jfNgY96+6/Ff7M3h/&#10;xZHm4021ZgckhAufyrjL39grwvqN757WsyTO5kkZXOSc8nPBzn3qVzxehcpU5LU8G8A/GS1SXbbT&#10;SQtIdjLHOIt3bmOQhXHscfSvSNE+MVzYRNZw69b+X0MErGFVH0bMQ4P8KfjVv4y/seaFollNqUMb&#10;/wBpThUjijH+ufAUcc4BPzMR6U/Sf+CWPja08D/8JZq3irT9P0ORVEc13AkcJYgkxq7YyVCn5QxI&#10;xzjFdEFfVnLUtsXPDvxgtdI16O9ke3E8MiHfDG0e8A8jCEhsjjJVa6y+/aha9uFWPS7cI67ZCZo7&#10;jkD7/AUjPXGMjgc18V/GDUdc+DmsqsN5Z63YysQTazY2AeoO4fgcVb+FHxc1Hx/bzf2Wt0slm/lS&#10;wThU+bqAOcHPbnPtVe2TV7h9XaV2j6uufiH4K8Q6cNM1q6ZrLUpFSe0uIf3LENkblY7CAQCCR6Gt&#10;3Rf2fP2efECzNFHZNcRu3mKkSyJIo548oqyggjOOenPWvme9+JepRXCwX8K2s6YOLm3Ozg+gIP0P&#10;vVy4+KFobdRIunSNxyJctu+jh8VcalmQ6fU9q+IX7CnwE8dyM2m+KtY8KyYBENsDdWygk5YrKS+M&#10;dt5PTPeuPl/4JjeCjBfTWfxUkePIaOKXSSZJE6cbXI6D+fFecy+N9OvMs1nctGuPnFzAiYx1x5Y9&#10;ar3ni3S96bXuJFQZC/u3/k4zWvtpXun+BPK7WPXPDv8AwTg8CzxQtefFCeG36ELo+JPQ5/eHvz0/&#10;WuivP+Cbfwh0ezk3fELX7xkjOBFCqbvQZaI+3PfPtXz6fiPFZ7ljg8rfjAEfDe+PM/zimxePLBVZ&#10;pNNlkk7OSR/7W/p3pSrS6S/Bf5C9m7ao+j9B/YU+AWgolxqeueJtUjU/vIpJ4wrevCrGR9Cw6da7&#10;vRdK/Zh+GlwFPg7SdW4+Vb+VHB+p3OR09T+NfE9x8SfP8yNbW5VW4wZ1wPwLH9acvxVuLaFYootJ&#10;j8wbcvBGGb6lIgxPvk1LxD35my1RfY+5tW+M/wCznaQCz0v4V+Abq4UlkNzpUE24kDJJ2gn6HAHH&#10;Xmp9E/bC8M/DKFrjQ/BvhPS5IVUQ/YbBYthBwNpwoBHu2P518KXHxFv9jLJq3koy8qC80ePTazY6&#10;CstfHzWEIlXUL5o1GWiiVFDH6Yz+Rpe05lrf72N02fe2pf8ABTPx5dhhZ3V9pO7OUt9lq7L2GACG&#10;4J6E14v8Vf2tvEvxPeZdU8TalI0uMRW9zIjADH3xHh/1x7V8u3/xSvL2SRYUu2hQDBuJmKMOnCMc&#10;D8OagubrV9YtJZJXZbSNd7lQdsQ92JO3j1qbO3YfKek3XijQ/Dkc2+3a6uZnLNJMdyvk9CScuMdc&#10;gGs/U/j7q1zYiz0yE2lkv3Io1ESgjoVHRfqBn3pvwW/Zv1D4o3Mc2m/Z7PT8IWuywmdwV+UgKcD8&#10;TxWfqXwrl8HePdd03XoLi6uLO5jFpGM4mgPmfOT3ztTJGMZI4qU4ydm7s0jF2ujk9e8aa7f6rjDS&#10;CVMPIrcKf9pjyTVr4BeHrrxr8atN0G8t7GVdTEqILmVpE8wLvBOGAwFB+UfTrXTXcUdvbwwoI7GP&#10;GCQCzYz0AGT+GcE13X7KvwrGqfGbTdYt4WW10FWuXklwPNeQGOPA7f8ALQ9zwPWprXhC8TSjyybT&#10;6Gt48/YV1nWNbWZ3XUJIyIkjMaRW0PTO1FwqrhgfUnP1r0zwV+x1oOhwwzXFnaS3keJCY4wqq2Oc&#10;Y7V7N/aZnbbuIwfy9au2aAcn+L9a4+Vsr2j2MbQfh/aWNksbRRsE6Ajoa6G10SGBFO0DHp0+lMaa&#10;KzB3ME/2R1P4CrUJaQbmRo1bn5jyf8K0jCJnJsjeMqpSNd23p6D6n/CprfSsqrTfvG65/u/SnJdx&#10;QZ+7gcbV/wAKd9p80thTtHI5rTS2hKHrtxyfm64FJN90fpTfOVG+9n8etQ3F5uVfY9RSFYRjub5g&#10;KQ/LMOeQO/eo3n/dZHUetQvdcc8N3pXsMnmvFztb5e4xUEl3zjovXr1qrcXasy5KrztGepPP+H6V&#10;JbjcMsv51PMHKOYiRgy0C0CtuI7Yp0MXybsbQDjpU29iiq2GY/eI4FBRVghWSfa2flwQcHH51bS3&#10;w/DZbqATUyhV4+XjrntT8nHO3r+VUhajVXYx4B7DBpJGVxwccflSrHtO7O7qRzUKIWBbbzjIHcVa&#10;uTcY0ZVvqetGzZ8vTPtT3PlnH3sDH0qncXLSNsxyTx3z/nmkxpD5H2Pt3ZUnAp6ny/7vtzUMO5G5&#10;B9qc8bSyKjFg2dwIHHFEQsSIepP3uDmmSxvwoUDd1JHNPBaJccZHc9xUMkJebJLbPTtTeoirJHHH&#10;Jt3bjkkjt714R+3L4BvvG3w0b+z4ZJriznS5XYP7pye459695uhiZtuG5zkdRWbc2TXd79nmgMkK&#10;rlZCcg9iGH41OqLifmXca1f20DQssn+j4EiEbCAD15OT9McV6B8E/hVr3xi8R2cckMyaTAQZboHa&#10;u3OSuf4mIyMDp9K+2r74OeH9UvxNJpttIy8jdECFPPatrTvCUNjHtjjjjj7ADAFRKknozojiraxW&#10;pB4WsY9Mto7VUVVjUKoHTFassqqu3oRx9KdBYCCPeufpVPUsxIzM33a0jpocrHT6nHEvp+PFRJrM&#10;O/8A1o5Pr0rxz4x/GZfCmp2enW/73UtSmENrB5gTex9WPCqOpJ6D14riviFpXjbQbtvP8XfYJpI4&#10;plFtaBY1STj7z5Y7SDk7RyOB3rop0ZTV0ZyqRj8TsfT6zCQ5680Tgzj+FlwTx2rxH9nD4x6tq+q3&#10;Hh3xFNHc31uvnQXce3bdxE8EY4OOeRjGB3r2xW38dcccmsrdDSxTaXEm7GNvHrUi3CyOMj8cYxUk&#10;8QDcfKeoqCZ/JbOeOn1qNkVuNkk8o/7VZ9zcrLcIA25fpjmpPtSX2GhYOFyuffoaRrX59xJ2r0x9&#10;aoLEElt5m4fL69KrS/u42X860vIyrfN145qneKF3dOvX1oJ1Mm8m2/j2FaXg3wFD45tLpdQyumyI&#10;0DAiQeeWGCqsgJBwevuKxbi1uL66WGGGSaR2+VY1yR/n1rol1STQLBLafSNat1UDLJIc9skcY7dw&#10;f6V6GDw/PLmeyOfEVuSNlucncfsQ/C0TybtDh3bjnOq3YP5UVtTeJNHaZv3njFfmPBurfj/yFRXs&#10;fI8/2s+7Nax1LyXRvmy3QHt/n+ldBpV00sok3lt2RtB+Uf8A1+K5K5bAVhuZd2CcdB+daHh/VWWR&#10;VbcoIAGeorwj1HqdfC63EW7aVOe4GajMfkr8qHpnOO/fP1/rTbC5+0HaOWxVqL7u3aWYc5I60/Qk&#10;bFu2/MfmY8kcY9qbeW0bvGzIH2ncMjuMHinfZlt5G2hd0h68tk4/+t2pty5EgK9c4yTRsBNGzbsn&#10;r+oq9bupfBb5s5NZMcpe4+ZjtzkLV5JOPlP19qAL+/yed2F7+w9qkEoWPC8ZOcAYzVBJjk7jux0q&#10;Z2YgN1OPmIGKVwE+DvxDsfh74/vre91D+xZLyQzxTHBaZgpAUZIAOcHJPAyecYPjn7aX/BRq5m8O&#10;yWtpqd9eSRuUijlcPGQOuSF6+/fHauu+L/wpt/ippMls0rW8wOY5lHzRt6j144x0NfJvxV/Yt8Zx&#10;64yyT2eq6buJi2u0Y3H1Xb/U1xew/eOT2Z3RqqUUtmjxn4kfF3UPi5qEus3Ba2kicMj424bOc/Ud&#10;c1+j/wCzJ4uufFfwi8P3eoxsl9PYxvKPcqOfx618mfDT/gnxd32vQ3niBoYbSNgwtbdixkI7MzD7&#10;vqAOfXtX2F4a04eHtPghh3BbdQigeg4rZabHPUtY7ZZlcj5cbew9KsQnv79PSs20mWZS23tnP58V&#10;oQPlV/2a1RiWAFZV3Hp+lIsPTH4ZoTkZ/i7GpcfOM4HGOe9PdAVrvTRMmfusMnr9O3frWU8TwP8A&#10;MMbe1bu4bmOQPQDoKpX8QuE3KAG6AeoqRozfMbJH93071Naz/umVvm3dPaqrFkZs9Pp1qOSXB+X6&#10;HFIol1aSSC0bC5B4BPY1m6ZO1o8nmMd/RBg/1NaLyLPAY3zt6kdKpR6ev2hd0rMB0yRyKXQZNY6W&#10;t5cfaJFWRj03DmtFo8k9PT2p9omyIH+HgD2pXXaOPmz3FSBEyKGXHcc+lUry035ztaNuADVzDBev&#10;44pruxB+YKG/UUmNHKal4UUztLbyPbyZx8nf8PSoH1G5toWgvofMj6CWIcg9jiupnh3Z+71xWfc2&#10;zod2A2OhAqOW5VzG8OafCLuST7Qk+z7gzgj14/pWxNe4DKGQNnjPFUpdHt7vlo1WQ/xqdrA1galb&#10;6zp0rfZ5Y7iPHCTrnP8AwLrQo20FodVHfSxv8pDbu3SrUOoBhhhjPf1ril8Ttauv2u0mt+Rkgblq&#10;9Y+JFZyYZlkX0BoiwaIvirYf2jDayK3/AB7SiTI5+v6GvJf2vfiZreteL4mbVhdeH9NtwumW0so+&#10;y2SlyH8sNhVJwmSSCcDJNeqeItQY2zF2Vo2zkE15f8TPhpofxF0dbW6murfIIbyXChgexyDntU8y&#10;6lRifKPxNsLXUPBsjbQ90zsZJABtBbO3DAlTywAw3HHAr079kj9mqHWvhreapcQRLPqlyJLcyLw8&#10;SoEDkHsxDMPUEGu0079lXwjDfi6e1ur5lICxO/7jjoNgAB6Y+bPSvXvCVh/ZEEdvBbtHGvygAAY/&#10;CspR5pXR0KpanyI8K8dfsqedqETG8vJ5FXy1dpy2wdcgNkDkDjA4OOK5bxT8DbiOeSOOOObYQvzW&#10;CZkHckqydfb16V9k2/heC/tcXEb7m5yOxp//AArjT2iCNH5m0dHXrTtJbGbcep8B+KfAl54bWP7P&#10;oMMqxqDNFEbhTKxGeAwwOMZwT+Vcl4jaSwZd2k3VnD8pYG7DbMjIHCD/ADx1Br9E9R+G9qZ1KxKu&#10;3A+6Dn8/YVh618F7TWpGaS3iJzu+6MOf8/zqvaO1ifdvofBEcQtrS1k3X0sl1E0vlQokjQgEjn5x&#10;jpn6Vp6H4WTxzqf2XTbu6mbG5vNXyVj5VeSWxksw4BI9SK+xPEX7Omkas0P2vS7GZY1KqTGKxLj9&#10;lfR3Tauj6csakZCpsLe5I+tRKUujLVup8e3JsbHQHuluri4uVlRDAI/LJQh8tuIOdpUdcdawJfFk&#10;cUMJgtb4xr8swaVBjngjaBxx0r7k0z9kbwzFDIg0PTzuXDbkySfb9PwqC5/ZP8NxagluuhweZeZ2&#10;kIMRgA/4dumR6ilztdWXHk6o+Q47zw9DHpsk11cXkd4oeUQ8Nat0KMD976qSOuM97F54t8NjX1jt&#10;fD+oXEWApR523bs84AQ8e2a+ydF/ZO8O6XGA+lwsfuknv9f8962rH9nHSra7t1i02GJWDDfFGCqK&#10;MkEkjqc4/Gp5pXvdv5lc0Ox8q+Dvh5qnie0urzT/AAvY6THbhVBlZp5PmP3gGwuR3BY9Pu16J4H/&#10;AGTNR1fTLhZrO5nnvJY/NvLpl3bQWAZVIK8K2cbT17EV9ReD/hPpugpFi3UyLnHfHrXYDQ47ZGZQ&#10;FVgAFA9Mf4Ue8zNyRw/wn+E9j8JvDpsLEl/MczTSOF3SO3U/KAoAGAAABgCs74w/AHQfixaRyX0c&#10;sN5AP3V1btsmjHcZ7jvg5FemmDC7QrZx92qtzp22IozL83OCcVok1qjO586af+xnpujTq82pTXKK&#10;2QogVWkx93JJI4PIwoznnIr0rwt4CsvDmlR2tmrQoTlj1dzgDLH8h6AADgYFdhdafI2fJUGRTjL8&#10;KP8APtV+08M70VpnZtw6D5VFNzlLSTJ21MHT9HW3l+XcWHp1/Wt6x015ovmCwjgcffNWF0pYH4Yc&#10;cjjFTNP9lXb8pK9KSAiMFvpiM2Pm7sTk1gX+sXWo3JjtxtjB5brmtyW0k1E5O5VPQVNb6MsP19+1&#10;UBkWGlPHhmY7+5J5q6wfy9oXg/5/z9a0PsfLc8etMMAVfbFFgKWzYQW5btUNyC/y/jjOMVelXI7e&#10;uKjKDfQBmuuMlvwwelRbSzK3Hvx1q/La+Zu4wDweadHpzRr8231wBUvcDNmsPOdWb5Vx2qzDaL5Y&#10;GcDHrnNWZLXCbRj6VH5artVTtx8wAP3gOv4cj8xS5QJfIVIQq9hnHoP8/wAqYluEZmHXqTTlYuRt&#10;6HqPSnlFUbsbecEetVbqAwhZo9vHvTQCo+bZzkZz2oaRY89PTAolnXI3L8uOuaewCtJ5hwu7GeTn&#10;imJepCGHytzxzyaY98szMoPCjsOlQixjk3bWZsnn0/Wjm7C5RJZ2lfgZPTNOW18kdmbrnPSmz3Ai&#10;3Kisx6tjtinF1nt8q+OMqfSp3GOSTBVQvv8ASnecsDLuZQzfdGeuKrocvuY7WAwc1FMF+1Ruyltu&#10;cOB0FPmAsyysoJXGP1oVtkJZvmPXA61VjRoJGZWMiSOWyecew46VajTy0yqj5uS3rVxkJ7A1sHGc&#10;7eMjFV/s48xnx1G3I7irQwD83cVDu2HawypznPTFPckrwhUmyM8cYJ4q4jK6/e2r37VUUqrbFXb6&#10;c9anjXyjy3c/hSQxpl2EL7fnWfrYE9uy9CR19avXKLIzfdLjPI9P8/yqnIqxZB3OjHFULc+K/i4l&#10;yf2nL7annXek2QntbdxuWVCCWIx33DGP9n8uH8cftQat468T3t3cLFAHVIfJT5lUKSOhzk/419Wf&#10;Hr9lbSvjJqVvqElxc2WoWilEuLZ/Lk2noCR2/X6VwPhL/gnppOkTCO61K8uLfduIJG8/8COTXRTx&#10;Fo8pMqcW7srfsbabNrni681grNHZW1usEatlV3MSzcfkcds19PxyfJlfvMPzrmfC3hGw8DaJDYad&#10;bxwwW4wqr82fcnuff3rdhm2W25vlAAP1rlUtTWVmTtOFVvTsaoXJW4jYbgp+vQ1i+LPFselxs0j/&#10;ACr+FeXeJP2iNUsrVrjS9E1DVLRmZBcIuyElThsOeDjIB25weDVxpyn8KJvyq7Pa4UWN8/MzYx16&#10;VPIu8bd3Xv714/8ACr9pKLxhqzaffWdxpN86b445WEizL6qy+h7HBr1+1HnJkrg9etKzWhXmNMfD&#10;E5rI1VWecbT9V7f/AK615pd7Y/uAZ96yPGCyWFr5KI/nXSbso2GjU5/HJ9PQ1pTg5y5Y7mcpcquz&#10;jde8aXumX6/2dcQ2/k8MWUh2b2ww4+mRS2Hx+8S6buj/ANEvPl/jk8vP5hv5019Bl3LIbe43gYB3&#10;F849jxxVS80x7tm8z5uOjwhv6V79GmqcVFHk1KnPK7Nxf2j9SKjdocDNjkhutFcqNN462g9jaqMU&#10;VfMyND1i3sY5UZg3yuc/j0qG90/yV3h2XaSMjt9auIdjZxx9KsJaqyY2qu7+deH6HsEfh3W1LeWz&#10;eTLjHToPUfWustJ/OjX5ug/OuD1XTGi/eLujI6NjkHitTwz4jZ1WGbPmDnJHUUrsLXOqkm8xPr/C&#10;DiqdywCHGenrjNSJOZI/l6nse1Zer6jML22s7G3W6vrx/LiiaQRxrjLF3c8KqgEk8nA4BOBTlJRX&#10;Mxwg5S5VuXYrjyT0B57nrU8V2zv8zLsPHHWvQn/YluNK+CK+Lta8eQwyTTiMQWtmNsCkfe2sS8mO&#10;f7ueOBmvlnxT8bl+FPiqGx1TULW+sZyPLvo18spngF0ydo47E45rGNaMml3NJUGup7VHE2/crNlu&#10;M9sVcQ7ov4s59awvDupJqVkjxuJN3O5SMHpW3bJg53cnpmtrmexNYxK0jFhuAzg+n/66lvrSO7hK&#10;tGOOV45yP/11A90iQ8MoZjtBPrihlme08tZ9smOXxnGemB9KnQkoNYfZ3Ksm00sUe/genGD0rSur&#10;RbiLbu3SdjmqQia2fb0Ye360w6FzTZfss67vmX3NbcTjYpXn0rn0YKu75cL1z3rQ0vUMDY3C9Rn1&#10;p7gjUhO0jb97qfepA+8M3X156VAs2PlwW78Gn3MUkcG6HazejZ4o9AJGPPHr19KjmIXg45pYJmEQ&#10;8xfnwOM9/amSReY3PGOmKVxdSjd2ucOM9cfX3qq0WF+p54rYYKx442+p61Vu7badw79cGkUZ3k7Q&#10;pbnjoe9PFupUSLtwtSSRc8kEZ/OkDCJP9k9qBksd4sQwW7cU5pcp656Vk3E5jOFz25+pq9aTiYqv&#10;Xj61GoEpLEH+Hacc96imyB798d/erzKrJjtVW7gWHcq/kKJWAjjcbdvUZpzW3mxjPPuKrq2fXnqf&#10;T2q1bNl1x2pD1KFzYbDu96ii05bhGG0Zb9a2JkDoVzz3qqsPlS8525BzQIzbzSRHb/NHuHpjvXO6&#10;x4Qhk3MIvLb+8nFehi3W4Rdy/dPpVXUNPUo2cdMYqXEpM8b1nwtqRmUQTs8Y6B+n51SPhO6guVEl&#10;us3GT5bDt7HFeqf2UDcY2g54NRpYCW//AIdq8dOa59WzS5xFpa21lCFliuoGxu/eQkj8xXQ+HbyF&#10;nVTeQNgdGwpH511EdhH5eG54wKgPh+G5m/1MbRtwQUHNbRgZ8wlufMJxtwP7rZBqaPhvutj8P8aq&#10;3Pg6xB/1CLu43AYx7VGfCEYXalxeJ6bZ24/WmMuTvvP3eF6/Kf8ACqtwd83yjAB6EcGo28L3EJIT&#10;Ub3GOmQf5iq6eGdQhfd/a14wJAw0cePzxSYIuTWccp+fadwHGOlNTRonGAPkJHf/AD6U6Hw5qAAL&#10;ajOy9TmNOfp8tFzod03/ADErweu0IAf/AB2pGTRaPApkbbtY46A9qk/s+OJkcxrvUEA7fmUHk/y/&#10;SqNv4VZgPNvtQYg5yJyv8quN4UgkT94ZpF775mOf1pWAhvbi1twWkkRWAySzAcVVt/F+nzcQzrNj&#10;5sRKW4/Dvz0602bwpZ+Z+5t4U2jaCE5P41paN4chtuCuO+2p5blFaHxLI06iG1un3EfMVCL39ec1&#10;qw3dzdQbD5cLeud5/Lir1tp0IIwqtkjGauJpoUMVz8xzinbQHYzY7KZ5fmZ2X67cflzUr6aoDYwu&#10;eSVPX8a0Vt22hV4/nQdKYDkYz+NBJlvbxwyHaPvclu4qGfVBbLt5Yj0Fak+mfMfvL+WK4X4keNYP&#10;C0sNsqS3F9cHZBBCpeSZj2AH8+g57A0RjroEnY3BqiySkEqu7GK1NPtoZwGHzN1rw/x3Z/ErSEt7&#10;rydO02C5JKo4e4ZV6ZYrheuOhIww5NSfCv8AaFutI8RWej+JGs1k1Btlvc27ny2bnAYHlScHHUe4&#10;OBVyp8quyIy5tj3z7GAPU4xg1FIqxNgfxdzz/nNKlx5kHmMy4UA5p+3ep9+/rUFlWeIj73O4VAdz&#10;xnb0+nSrjD05GetQvGW+boewo8wKci5VV4ApmE5XadxqeWLMfBy3celN2bGYqOvOetAELKUVht/T&#10;FRpuU/N+RpSzFGYndnlT6f8A6qSZWc8bht5z60AOYFU2nPTIbsKrSOrt0+YD06VJcPwFYHDe9QXE&#10;giKjPt9aJAEjq6mM7ccEDH40eYzHB+oJFU5rgblQAsc54PQ+lXoAq/e3N15pLUBn2Tam5mGR1z61&#10;WvZWWHbGBnsP51Pczbm3Kvy9MfjUU8uydExmRhux7UmylcrWStNHuZXj5OQe/wDnrViO5VT5fRvT&#10;04qK7keRti+Ym0Bi4/z7U2JWlG5WG7PPFSFg1IFiske5WHXHHr19adp0glzkkN3zUywNBEzA+YzZ&#10;I71XjtCjedGu15PmJOTn/CizuPoSSoWl+XaW7k9qmhto5EkVm5xyoPT8Pxpy2+Y/M8v5+CoHWpGi&#10;ZYpG+6zd8/lWkV3IIls1g2rGqquOmOtPW3+Qr/DjgDtUkMcnmNuPuvSnOmWxirSJbK8kK+X9Oc1C&#10;FUueh3frVi7i2/d+99etVArMy4+XnNJooi8hoRtzhexP3gKmIWOPav3jxzU3l7WCn1qH7GUnZ/vb&#10;ugPYVVgBF8qMg85HOD0NZeqQzxsvkqG6HnoPrWlJMyxsep681TnbzBtK5jk5yTkqal7E6lPz8Fo2&#10;HI7k8VAZPMYrjfzyc9asXlhHEd2OZD/30fWogoskUMi729Kkoik03P7sD73U9xSzxrDbBdoJxt/w&#10;q2haSD7q7+3r0qstu1vcs5ZTtGBkdPwp9QPmX9uDx5deCdIhs7XzFl1BgjSZ4hBz39SAfyFUb79t&#10;RrX9n3wX4NWJW/4RUy/Z3miUSCN8kpuAyQc8nPOOg6D1b9pn4Df8Li8JXluqr9tZA1s+fuupyDn8&#10;SPxNfNT/ALHnj661Mi5trW8VQEDxSoijbwCQcZ9zjNd2HrKKsY1Kanoy74Y8cyfE/wAV6HpkMYj8&#10;nUVeEogDWwOSQCOSBjOD1xX2haSfZ7ONerBcmvE/2dP2Xl+FNzHqmqNbyalHGVURAlU6/MxPVsHH&#10;GAB69a9i1HW7XTdJuL+4uI7ezs4TPLK7fKEHf+QAGSTgAEmuepLmlc0jGytEofELx/bfDTwbc63e&#10;ok0iuIbaDfhppTz067QME/8A168Di/az8QeezSw6fcRDossShsdvnxu/M9q83/aA/aEb4q+K5JV/&#10;0XTYSY7SBz9xf7zdixxknHoOgFcZpXiSRPmEkLeipgE/TbXfh6Tprme7MajT0Z9FWP7ZM1xb+Xca&#10;FG8itnMVy/y/qf0q437VtvARI2lXUasMMv2sFeP9loz+pr59s/E/nMfMUls/xseT/wACzU13r6NM&#10;3+j/ALqPGcqB+RXbXRzStuYxoxfQ+kY/2nfDLRqXe5RyPmX7HGdp9M0V82p47AQfuW6eh/8Ai6Kn&#10;2k+5XsYn3xA23qV5HJ/+t/nrV2MsfLxkKeT645/x6Vm21wrj73OCOnP+eKuRzCRPL9epP/1q8+50&#10;E13Et1EPb1HSs19JMDNtkbcpznuvfA/+tWlOx8o7du4AcjpVJ5SUy275aL2H0NPTNRyoX7rRn65F&#10;cz8QNZ/4RzX7W+kk8tVXy97D5VBYZPvxkVagvGt5N3fknb25p+s6dD4y0mazuI9wcFeOCPfNTPVF&#10;07JpnA/Gz9ufUNF8PXmjNqjXVuV2FSoKqevGcEH5SM45APuB8ZfFj4x3vje7k3TRsyAEsrbuPQ9s&#10;jPSvaPix+xZ4vlurqTS7+1vrO5kDP5zeVI2CcbuDux6gj6Vh+Cf+CfetXuoxNrF3Z2dqDmVbcmSR&#10;x6ZIAGfWs4KUfU6Jezetz6A/YE8X3niT4JaeL5WP2eWWCF5DlpIlchfy6e+K9+Sb5Wwvpt55rzX4&#10;eeD7X4f+HrXT7CNYLa0QKiqP89eua9A0q7S6t92cNn5uf5VtG/U5ZNN6Fv7NEsAjk/eKBzvOc9+S&#10;afLOsUirtZVByT2Y9v8APtUat5zZLfKPfv8ASpIhuG44554oJJrZzt+7hgSRz0H1qK8h+1uG3AMv&#10;Yd/rToVIdtzs3JPp/kUnnLGR6LnJXt60AZ90EuEaNgsi5Bwy5UEf/qq5aTeZ0x8vSpZbfzVEi/db&#10;n61Gzqjdlx+FC8hGxpd55mQzfN6+tXCWEnzfUCsK0mMT9tx5zWtHP9oQbm+bHIz0/D8ae4yQybt2&#10;4f8A1qFbdz/D/OnCIYH3mOeeOtRnLEfdx3pCAttPPzd6bPKsaLuZfmwAc469KkMWR3ZscE1BOjKd&#10;o/HFAyGeNUJ2nOeuPSqkh3RN+hz0q+LdmT+YzVa9s2jiYfdz7UgMO8naFOhbJ7ckVJa3MlqY9qnd&#10;6dqjmt2mwrHjuRxzTtrOgCjntSA1lvfMj3biG9M0eaZPvAfMc8GsMmZdyj92u3HTlv8ACtTTgWjV&#10;cNyvf9ajcrYmEZYdNu7g8dKdCGjbA/h/z/n61JIDEO/FNWTqO9MRIZPk9OO3emvFvT5cn0zUcTNH&#10;I3fcQRz93pUy3CleDn1APSgdiSB8ovp34ouJfNJVfm+o6VAkvlNJz06ele3/ALCfwX8P/F3VtV17&#10;xaqz6HpN2LC2snO2O8nCK7tJyCyqsiAL0JY5yBg5zfRFQj1Z846x4w03R7toZr61S4/uGQBs/TNO&#10;0m+gvxuhkWYNyCMV+kHxu/ZU+Dur+GLlpvBPhq2aOJpQ9nbJbyAle2wDk+nr71+QXx9Fr+xz8fIb&#10;LStQmvPDN7KqzwSuZPsxbauFJ7g5PAGQOlEoqPUN9j3S0beG9hircUKh8/e/rVXS9txbqybdrANn&#10;PatBIiDxjHriqXcBj2ylecjd3NUljeN9u0Bua1WRmH+FRKiuzf3qZLKPlM7Htt7ntUyWeQN36jrU&#10;zRjAz7U1LnBxjGfakwsGz/ZyD7US2ikfNQlzsLfLSNd7z6e9QUULq38sHH86ryXHCxq31wOtWL+5&#10;+fgbt3GfSq8cH70H35NS2VyhFCyn7v09qsQyFJADndnkelOEaxKPenCIT8qzAN2/OkgsWllb+6uK&#10;tRXO1RjPTGaq2yqPl9BjHpVhY+Nvt/n+dUHKWI7jZz6HpU32xlPT5cevNRQWxWHcd2D05pTBs754&#10;pIkc8q3CHPXPT1rwHx1rTaT8frq6Vo2uLW1i8iORcgqfMaQ/+ORg4OQM+pr3wp+8b2715v8AGv4F&#10;L49lj1C2b7PqFv8AdkAzuHoafM07oOW+533iTVpvin8KIdRuPsenafawbYoZ5WSWfG0YUKp2px1P&#10;XAB718G+L/FNx4p+NdnpMNvZwva6nGUNrllRUKHPrwoJIIznPXJr3TxV4C8d+J/CFvpcv2eQQnZn&#10;zmiUDJxnaMnHpg5p3wN/ZEj+HfiRta1C6W/1KbkEIQsP+7nk9ep9KKlTn3CnTUdj2/Qpn/syHzOW&#10;2qPmHPSrplZFzjb2qrbgRKqr/D6VYT5oF3bWZeSQOanoU7DfM8+D5R82Op4wfekMZ653A9x3qVI0&#10;8stjaWGee31pzFfu/wAWOPQ1RJXghKBtw2nknjuaaem3H3R971qWT5Ttz82OPSqzhkYflgd6PICN&#10;UX0+XOOaYY1gj5bjjnHWlYv5h/u4qF2JBz+PtQAXLKW98fpWDr9zIkm1X+Vl3D5fukdx/hVi+vfL&#10;v41Z039NuccZ9Kz9U1eOWGQDdtQlWwMk9f8ACs5SKijJufFUNtf2sbSMGlfa5CHqO3tmunS4Z5ts&#10;e0sBnce/PSuEm0KM6jIzs6xqFmUZBLNkkj2HAxk9+K6Twpfs8TK0bKCxOW+8KzRpI6G1ie4X5vvY&#10;6A8GmG03xKxyvA4PUD/P8qWC7jMmMsx568c8VLbzph9zbewz2rSyZnqiSCxVkZjhcrgD2rPS3k+3&#10;f3tuUI6VsQn5crtPTvVW/wB0SO0eFZjxkZ5ptILjYoGbjcF7YFTTW6BMe3Y1DtaeVWVcN03VYQbT&#10;833sYqlqFhkQaEBfve57U9eeCuA2T9KcgKBg2CrNkUOf3Z2r9P8AGrBsY5Vn2t+FMMqheDnjGKq3&#10;LeTKVLM0nbjjH8qowXlyhdpV/dsSMj07Gi6JUSae42yMu/5Rxk1XWTzLhwpYspwD6ir3krdbcg88&#10;njrSJaLjaq/Ke/c1IESlzF8/8VEkmyMjO3jGM1JKrLEem7+dV5tjjgbiO2elVqkIZcOGTaP9ZjGC&#10;apQzNFct5i7G9B0pZIdtwx+YnGQcn6UrqXXbIu1s/KwqRjpruMyMqrlsA+w/zinJbCW3z8rN1yOv&#10;Wohai3VQ3zNjkj608SiEKTjB5JNOPmA0WmVZm7dBz+FQ3MeEO5csTx7VdkuI44+WUfjxmqF7IVGF&#10;O317Z/GmBTji467pOmOKdJIIW+6Mr3J4HTtQNrZ/vAYbvg0xoPly33m7GjcBhh8/7zKA3dmxxXx/&#10;+2V+0MfFmo/8IzpQjTS9LmbzbhD/AMf0nTgn+Ec4A69fTGp/wUA/bsX4QlvBfhmSG51a4jH9q3IG&#10;4WSMMiFOxZgfm7AYHJLAfFuqftITavKPPDSRkYIMYUZ9cAtzXVhqdmpy26f5/wBevYib00O6uLlo&#10;zuG0qeuaI7pmwQnyL33H+Rrz+P47WONrW00fHBTnn9KuQ/FvR7qP/j4kjLdSwxg/rXb7RGHKzvrX&#10;WGzuiRt4x0xgVYi8RtI2xmkAX+9lh/WuL0r4i6VJGq/bo5eP4ztY9OucVsWuvWs7/u7i1Xd2RgWP&#10;4027rQo6D+3pl43Dj/pmv+FFZo1KMD76/nRRYd2fpJZXvnHcpHB2kjpmr8Gpxx/3Qo6lj0rntUe3&#10;0C0e4mLLHH3HevW/2Z/2W7f4ivHr/j2+vtO0WNEu10q0mS3lnhcblDyMGIJBBIULjnnNeXKajrJn&#10;TCm5bHHNqiyr5m8bVJ5zjFVZ9VxchN48wDK47Dof51xv7TTW/wAGvFWrS+E9WnvNJs5vKWzvZlmY&#10;r8+4LMiLnGOcg/Ss/wCE/wAWtO+KuifbrWdUljISdHI3QN6Nz7H2IwaOZPZ3CVNx3O8vIlZNrSGP&#10;d3zVzTJPsqRhnVvl4YHqeelRJZpqFkI7hg27Gccc/WsrUvCrWEEQs5nVVYFi7Fgozz7kmixKOst7&#10;55mCsreWoyW+9np2/Grf9nqPmXG3I/CsjTkW3s45GKsu1cZbIyOh575rc0+48+EAfdJ5z/n2q4ky&#10;IWhwMBd2f0q1aytbyKyrux69BTZLP7O+d27cQQWNSxoTtOV+b1GarlJNe1vRMVCq3+97+nrU7zsj&#10;rtZVU9SQck54x6dP0rKgnNpznPTjpWhaM0vLbcAgA5yD+FDAdEdzfK25ccjH+f8AJpxtcbhx8xOR&#10;jFNMEctxHJIF8wZKBsZXjGR+dOMhjRvy6dfSkBIjtACzbWTACoo+726+/wDSkuoAu2RfmMh4x275&#10;+neobaTzYAR5bF+hVsgjtVsEldrD6Y6igGMt51zjK544xVu2uTFLt3KfUe1U3t/JPmA5xjdjp/nr&#10;To59rgEZJGcVQHQI64BXlfUd6D8uMbcMcVm2moNF8uMhic+3+cVejfDc8dOBUgOMez1Zm705VIIK&#10;8de1OgZQNy9zz3pzsufTtz0oAqOnbnngHFUNRkCDy93zVoKMK25vzqpdWgl7ZHp60FGM3B5GPwpq&#10;L5m0hcZOOanu4Asv+93HY1HHDsJVfrzU9QsLJAq7QP4z2HXv/SpraXyJlyO+OnepEGB83pTZ7UlC&#10;ybuTVC3NCMrd7R/C3U1XuP8AR5Mep9KjsLtkfYeGA7VaeITR5PJ+ntU+Y7dihLLtB+Xr2qWCcJ/C&#10;vzDp6e9QXkRT7wzzjjvTIzgj68ipGiw2WhbH8R61a+DPxw/4UjqZtdXuJF0n+0GvAu5hHmVERz8v&#10;cBFx/vE9sVTJ4rM1XTotRhZJo45FZSMMNwP4VnOKZcXYwv2yP+Co95ptkmm+H7qe2SQAGV5PNZmy&#10;A33uQDjJA9Rz1r5X8OWOtftQeO/OmlkvrOa5WW4uXj2pGNwd9vbcxzjHqPQ19Gav+zf4Z8T3azX2&#10;nxzKo4RmOz8s/p0rsvCvg/T/AApp0drp9rDaRRptVI0CgD6Co+JalaI19Et/sVpFH12ALkcdK1Y7&#10;jaOvyjrWbE2085H4UpuGk+VT8vetVojM0Ddbjjoc9BUQudw4IHFQRwtKAMnt3qaKL5dv8XT6UANk&#10;aQrx83saYsTM33vfAq1swMfzqNkwM+/WjqBCIS1BIP3vwBoVDGc5Jz2ppDTsONvtUlLuM+ym5b5e&#10;n86sw6b84/u/zqWGEqFAXdxg81dSJS+PywaXqBTm01WGMd8fyp62Sr/C34dqtyjMe3HyjBP605IW&#10;ZP8Aa9KY9SuttzgrTTaZPH3sYz6VbMZX/wCtUot9sTcYYjg4zzUjZGitFbDcMkc5qGa62thjtXoc&#10;1oshzn5SuOfrUU9ksvVdzCiJFiCEbsH64B5qfbtDfn061Xe08mcMu7Gcjjj/AD1/OrCupfHO77uf&#10;WiwiOeBFY5Utu7VRltVLD+EDrxWsFV4/u7TwfUVn6j+69F46UWKRWVVjPHNRpc/NhVbdk4qjdajs&#10;u9p2hOuc81b0+/huD8rLt6Z9KLB1LBt3kaNvlULkEEckY6f1/ClEWSSTuPbmp/lBX7pXOR/9ammP&#10;938x9eR+lFySrONzN1OM4yOlVWvPtcSGPj1BGPzq00IgUKG+RR9eKry3CW0LN7bunNCGitcSusqq&#10;cbWBywPTj3/Cq15fx2luzbufX36VQ1DUWuvuMy88lsjgcf41BNGs8LBpGXbn5Seo+tS5dEOxlX+t&#10;HUNSjSNf3iHLE/wjP6Z5pbfT44pMRtIQzF3Y/dfPWqlvYrDqH2i2tUmjIKtIi/MRyR9auJdag6J+&#10;5SEMzBgx5Azwfy7e9Z2e5p6DxoH2dp2bb++wwbq5PoT7U63DWEbF13N3ccVLZxXMTlpDG4IznP6Y&#10;/rS3TG2lSZudvGzrxRyroK5YEDRIhO4MxxwM1YsYpGlG7cyrkkn1pguMxZ69D0681ZsmWRfvL17G&#10;rjHURZifBXaMNjAwuMVOih0G/Ofeq0pLRSKm3cQQBSWUjvAd3DL7c0wLciKpB3ZAPY9KjnljQqxz&#10;83fFMZmkiw3C4B9COetU9TuGkaNcYXIbOarZaAjQWfzISwztYZ5pwVXQnv696oxXi/Z9v3gx5K1N&#10;ZL5bbOwPBPpQpCcRbmIR7mwD71UuISyllDKvBK+vP/660plxyDnH6VUuBJ5Y2r5gZucdqdhIZAqn&#10;aw3Ky/w+vFEs6r8u75qdGGIwQFIHGO1Me0UxbflVscY4xT9CSsZBI7q2H3fdNU2RoxlVZdvY89Kk&#10;vQvniPOGXDYXkij7TsT/AGlGR7/WpfYrRFb7XJMjKsY8zPft70xr1rV8MGK47j7v0qVr4S/6tSxP&#10;0zSXCrcQ7ZFVsjBFBIjXnnIoXaRjJY9DUYiWb5WbcMdM9qytS8/S38xf9So5Ppz6VZg1mO6tyFO1&#10;8crjp+NUUS3BKD73yn24p2Bjk/dxzjOKj8oug5+b/PWoZJ/KRRtPXnJ5zQkSJcna2F29eo5ryv8A&#10;aQ+N7fCbw2iabIkutXRMSgDcLJCp/eH/AGum33wT795461+Xwv4L1DULePzbm3jLRqVLKrYzk+w5&#10;OO9fIGnatqnxP1HUrXUJGub/AHtPJIcnfGxPzAexAxj0A9K6sPh+d80tl+JlUqKKPnX9oPwfN4v0&#10;g61E0lzeWKFrhj8zSxljlif7ytkn6n0rwebg+9fbWr6FNpl6bj7PldzQX0G3OWACscd1bofUYr5V&#10;+OXw5Pw58YyQwhm0+8H2mzbHWMk/Ln1U5U/7ue9d1Sn9oyp1LuxxEr5PpSEb1FNnLA47H17U0S7F&#10;rn8zZCg8D175pd0ko2iR12/d5IxUZlwd3Ap8b7u+aXNYDTgt5ngQteXAYqCR5zcUVTE74+61FPmZ&#10;PKftH4nkV9O/eDzIo3VnXPDYNeefF39r/wAReH9SvIbXUI47a6bDKZvLClu3zHjvxnoOmOB6xHpy&#10;3KbZlUhu9eY/Gr9kqx+J5W4t7240+6UH5lQSRv8A7ykj9DXDUg3LmR2UZwS5ZnzF40/aJ17xxK2l&#10;3V4osbq5855ZFyYTgru4G7o3Y/rzXR/sOajf2nxfvoI4WuNLuIf9LYoSsTA5U89M8gZ5PStm3/4J&#10;/wB/p9ztutYV4d/Iig25A9yT/KvU/gp8BtP+EV1JNayNJJJ8rs38X/1vbHWs6dOSd2bVqlPl5YO5&#10;7xDPHsQ7eGHIz0//AF8UzWZVtrfcIzJuwTzjFUPDl0d4VmJXOOD09q1pdH+2SKNrBejHGR0ro12O&#10;Mm0SOK606P5WUSAN82OlXbawSCdsbgrdR0yR9KR1ZSGXqnFA1DB+fcuMZBPSnfuBpOEuIO3+H+c1&#10;GA1tJsYjHvUVrJGs+7h0UZ44qy5+1sFxwfzPpinzEWGsyuh2tnjrVvSJPs0YjZvmJyM9ayndrZtp&#10;5PQ8HFS2V550o3R8euelP1EdIsbBePvdeDu9aZbLsi2/d52jvVW3vg/7vd8+OBnrVyN9mPrkUAD2&#10;rQbvLA24Py45NATFxuXJbGPb8qcJmcsG5+oxVe0uHmv5AyiPb0w2ePpwf0qOpUS/FLt3Zz0798+l&#10;QqCvzH5Rj7p7U/7Qyvtx8uOPrStL+53bu+AB3phYhyFcNz8vI4/nWnYal5gCMrbs5BJ+lZtxN5UJ&#10;KLkY6nuahgvJCQeFXoQeo/Glew+U6RWKNxwvA+vX/P402TaWVW4/CqUOrosa92yAOc7jVkS7o1+9&#10;uzjGadxcpYyHbjnjnP1qCWLO73XHFIJwhHy8kE8Hr/nmmvOxbbtXJzk5/wA+9MLFG7j2846VCsbP&#10;Juz8uavzKpPP3hjpUDRFfu9+gPekMjSPd071aji2I2ehqFY9qMzZXnp2/CpX+VdoHTk0XCxSfJnL&#10;Km3b6CtCyJkVm/A89Kz7mP5/bPI9al047T1GP0pWGT30REWf4h6VTiAYfdwe/NaMjA++OvtVAsq3&#10;bce31qbWHYddRYh4bbxwfSqMx8x+309au3FyoXH3SOc+tUmkUuTx6ipGkOgjymMbv61NbqscXb5e&#10;R7U2CcYz6VXuSxb7xH9KEg5R80+6T5T8vrU8abVHuc/Ss2XzI7dnWN5iBuWNDtL98c8fnWvGoX5v&#10;fPPanuHKTwDAwf4RU0cfGf0qruYuoX+I8n0HpUvm/LgNjijYViXblgxP4ZxUc8u0YH45FR/aGRm+&#10;bI6gAUgfcedufpxSKsJDETzwd1WoYsEH8jTYXVX/AIfr6VYgjU/xBt3GKWwx0QMcjFvuryT6VYAY&#10;YxwvXAqOKQKflHH0qYHc/wB70psQqLglcYVRncakXnFR+bg46kZx6UJNsc993HsKm4x6RZGPTofe&#10;p7Y71+YH6VFGjfPls85GPpU0TqF4OecgZqQJMM21cbQoGQOf8/8A1qVlYKOOp70+N9sRJwzDtTW5&#10;Zl25XI5JqvICGRMy9FZWByc9+w/nTXg3N6Y96lZCxbHXt71BfTiGMs3KqCT6igAj+9/KsXxXq8ek&#10;6dLMzKojByf51pCRcblJ+Yg4JxXj/wC154gXRfhsscvnJb6heQWdw8UnlssbyAP8w6ZGRnrz261O&#10;iK5W9Dyvxv8AtV3mq+JW0/w3px1STzfIEzy+Tbl84wHIwee/TjrWLpX7aWt/C7xhLpfjLw1caebd&#10;x9oEUu6S3BG7JRgD0OeOfY0us6roXgD4cNZyqs0DDesCrwXAG3gfgfwPIzmvnLxTqUmsW7ag7W8P&#10;mTm3FuzMZiAPvEHPHbk1j9Yhy8xtTws5T5bH6e+CPFVl438NW+pafJHdWV1GJIpEO4MDyP8AGtSQ&#10;5j+Vvlz27V4t+wfY3Wi/ADTY7hiwYNKgxyqliQPwBA/CvYbmXeoVOM+/QVpTnzLmMZU+WTRFdXBS&#10;HP8AETx71k3Nw1w+2MnIPzew4P8AKrkyYjG75dh21VknHm4P4VWhJTayUzNJt3EDkjuKjSHzoGZf&#10;73QgCrYfO4D5fw61UkgZW6soUYGB1qegFWKxjgnkZlU+YdzADrj/ACKklOBuBG09x6VFdROGaTd2&#10;Pbr9Kiti0cTbmyAdwP8ACBUodiQRs4bDfe6fShYPMThvru7nvURby5F74HB7KKYLgW5Yu6hfc/yp&#10;8orDisli2NxbuAe1WdKdGXaq4Ze3pUUkHmDax3Buc5qaBfIHyqzMOg9aeqHa5pJK0Tr8udxAPPT3&#10;qQSeRzu+83Bx19qpLcfaEDfdb0Ham30j+U3Xp29aHLqCLV+7TpuWNSwByCf0piafHdSozHkjt6/5&#10;/lVXSLhzZ/vV3OvyZJ+8Pr/npV6C3W3xucsuencZNC1ETNYLGNq8Fjk8VJFCII2XcX75J5qQOPL7&#10;7emT2pGX7uSPlrRJICBlaX5mO3uwzTWYRq3J6dxTpjuVlwv09ee9UrxpBAWUgt2Gad9CbE0k7mPa&#10;qqw5yM4xVSS5YDZnnrn0qazKxRFWILfpS3Nojng9skA/ypbhYqTW+35tvmSZwWx0FVZ3Fqjs2M/7&#10;XcVoSMB69ODnpWXfqsybG3NzhT/jSArjBPmRsFZT0/wqRbzMXljmXGTk9TVW7k+wxL5m0yAEjjGe&#10;9Vbm/W9jX5dsjNhgDgn/AB+n9KY+UsXcrTS7G2qrA5XPFU4tMW0fzFXczdATwB9as+a0065HyqpI&#10;YHrVS/vWt5GDNvDcj2pisOutTaTaiNnJwGzTbqdoYAGyrSEIjAH7x6c/QZ+gra+Gfwv1D4ra8ttY&#10;L5e3LS3DA+XEMEjJ9Tg/kT0BrvviV8LrbTfDmn3WgrIvmWKwXtlcH98t1EST7lwwfGOGAIGMit6d&#10;JyM5SSPK/ihb2cXhNdS04TfZZrZJpraXJMZ27JVBz8wVhvHtIR/DXyHqHg+bQviAdU0HdMulzteI&#10;rE4ms2IEkZA67cf1r7U8CeX4uEenw7ITfo8gR9u1J+VkjyemTkdMYYV8++LfCP8Awq34xxwiZ2s5&#10;c7I2OCmQflOPx/Ed85r1aMbHFUb3Od+LOgWmuaBa6/pKwqt4gIZekvpkZ6j7vuAK8B+OXwWHxX+G&#10;l19lVY7zTxJdWh4G2YAF4j7SAAD/AGtvOM19IeItK/svVpP7P2Gzvf8AS4oMgIJB99R9eSPr3rkY&#10;9JhvxeSyfNHccSD+HDAZ4HoSeO2BXVy8yszmUnfQ/MSW5KSFWG1lO0juKYtygfPf3r6E/bq/Zjk8&#10;AG18ZabGjaXqkn2e9WIcQXGDtf6SAEn/AG1b+8BXzfnI6151am4Ssd1OpdaF7zFbpToZADjINZ/m&#10;ZPv7UbuM/NWNrmnMa3n/AO0PzorNH+eaKA5j93gPnX8auKP36j3NFFc3Ut7lTxIoCR8D7vp71xF4&#10;5j1RgpKjIOB+NFFMs6ywG1eOOM8V2Fj81iueen9aKKcdxS2JNQGC3sDj86oakNu7HrRRUz3GRaKx&#10;N/Iv8IRsD0+7W5bKPIbjsaKKS2Ar6vzu+pqvbsVjjwSOB/OiimBoWrssy4JHFbbHH5D+tFFKIFuI&#10;fupv89qjCKsvCgcHoKKKctgGpI2W+ZvzqZhiRvoP5UUVAEd8dqnHHXpWXIN32djyylsE9uSKKKJ7&#10;gXIz/pR/2ent0rWQ4X86KKI7gTX/ABbn2VcVDYHzGXd83Heiiq6gGcx/nTM5kFFFDHLckl6v9RTJ&#10;uJm/CiilLcRVveWx2pto7GUcnr/jRRT6gaFz8r8ccGsuX/j5c98jn8KKKkogvnbd1P3azEdi3U/n&#10;RRWZRcsmP2ZvrUmqMUspiOPlPT6GiirYE+nn9430FasQzj8KKKEIr5+Vvxpr9B+FFFKQwHT8T/Ki&#10;TiNf89qKKSAWE5dvr/Wrtof3S0UUgJzxK30pbZibuQZPCjH60UUAWFGH/Wo4zm8i/wB1v5rRRU9S&#10;+hYLH7ao7Y6fhUm0C2XgfdHaiijqQWrflV+pH6CnRDKtRRQ9gIQxDDk9v5mmXn/LT6D+tFFTICgw&#10;xPJ/vH+VeW/tYW8dz8Hr8SRpINjHDLnkIxH680UUGkfiR8J/EG7lk0+z3SSN/o8jcsevrWP4Hto7&#10;rWI1ljjkG63GGUN1xn86KK8N7xPejs/66o/Sj4Q28dt4QtVjjSNcfdVcDk8/zP5100qjfnAyuce3&#10;Ioor2obHg9TOvzkkduf5VlT83S/WiimiI7joDuj/ABFR3HMn4/1FFFLoBn6wxEB+hqraHdZ88/Ia&#10;KKkfQIBw/wBT/WhTkL/u0UVp0QkXgP8AV/WmocSH6n+VFFAEkB27scf/AK6mb7//AAGiigRatf4/&#10;941J/wAs2+tFFHQCTP7kUoY7up6D+dFFPqAy9GFT6ZrOTnVsdsZxRRVMB8x2OccfP2p83Ef4miih&#10;AZmcSf8AAarE7Y+KKKT3Ao60iurblDYXjI6dKxJztjyOPmU/zoooluV0NhjiP8M/yrKU+ZJlvmIO&#10;Mn60UVoiJbH0/wDsaott4G3xqI3kuSWZRgscyDn8FUfgPStL9otFWOOQKBJ5BO4DnIFvjmiivQ6/&#10;12OSofOsUaourbVUeTrE2zA+58vb0rzX/gozGtt8VLFo1WNmMbEqMEnEfP6n86KK7KZjUPM/G8jJ&#10;4UsZFZlfMHzA88lc81h+HJGHiRxubDTR7uevQ8/lRRXVHY41uc/+1NaRXH7NvjyCSOOSGG2MkcbK&#10;CqMDkMB0BBA5HoK/Mdh+/wDzoorlxPQ6cP1GJ981JbjNyv1oorhOklPWiiigD//ZUEsDBBQABgAI&#10;AAAAIQCAjHnD4AAAAAsBAAAPAAAAZHJzL2Rvd25yZXYueG1sTI9NS8NAEIbvgv9hGcGb3Y22usRs&#10;SinqqQhtBfG2TaZJaHY2ZLdJ+u+dnvQ47zy8H9lycq0YsA+NJwPJTIFAKnzZUGXga//+oEGEaKm0&#10;rSc0cMEAy/z2JrNp6Ufa4rCLlWATCqk1UMfYpVKGokZnw8x3SPw7+t7ZyGdfybK3I5u7Vj4q9Syd&#10;bYgTatvhusbitDs7Ax+jHVdPyduwOR3Xl5/94vN7k6Ax93fT6hVExCn+wXCtz9Uh504Hf6YyiNbA&#10;Qs9fGDUwV7zpCiitWTmwohMFMs/k/w35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UljEMkgFAABQEAAADgAAAAAAAAAAAAAAAAA8AgAAZHJzL2Uyb0RvYy54bWxQ&#10;SwECLQAKAAAAAAAAACEARqh58AffAQAH3wEAFQAAAAAAAAAAAAAAAACwBwAAZHJzL21lZGlhL2lt&#10;YWdlMS5qcGVnUEsBAi0AFAAGAAgAAAAhAICMecPgAAAACwEAAA8AAAAAAAAAAAAAAAAA6uYBAGRy&#10;cy9kb3ducmV2LnhtbFBLAQItABQABgAIAAAAIQBYYLMbugAAACIBAAAZAAAAAAAAAAAAAAAAAPfn&#10;AQBkcnMvX3JlbHMvZTJvRG9jLnhtbC5yZWxzUEsFBgAAAAAGAAYAfQEAAOjoAQAAAA==&#10;">
                <v:group id="Group 67" o:spid="_x0000_s1036" style="position:absolute;width:32004;height:28003" coordsize="54864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o:lock v:ext="edit" aspectratio="t"/>
                  <v:group id="Group 64" o:spid="_x0000_s1037" style="position:absolute;width:54864;height:48003" coordsize="54864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Picture 12" o:spid="_x0000_s1038" type="#_x0000_t75" style="position:absolute;width:54864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02QwAAAANsAAAAPAAAAZHJzL2Rvd25yZXYueG1sRE9Ni8Iw&#10;EL0v+B/CCHtbEwvuSjWKCGLB03Y9eByasS02k5pErf9+IyzsbR7vc5brwXbiTj60jjVMJwoEceVM&#10;y7WG48/uYw4iRGSDnWPS8KQA69XobYm5cQ/+pnsZa5FCOOSooYmxz6UMVUMWw8T1xIk7O28xJuhr&#10;aTw+UrjtZKbUp7TYcmposKdtQ9WlvFkN9Qn98zBVhcr2Gzs7ldevIkOt38fDZgEi0hD/xX/uwqT5&#10;Gbx+SQfI1S8AAAD//wMAUEsBAi0AFAAGAAgAAAAhANvh9svuAAAAhQEAABMAAAAAAAAAAAAAAAAA&#10;AAAAAFtDb250ZW50X1R5cGVzXS54bWxQSwECLQAUAAYACAAAACEAWvQsW78AAAAVAQAACwAAAAAA&#10;AAAAAAAAAAAfAQAAX3JlbHMvLnJlbHNQSwECLQAUAAYACAAAACEA80tNkMAAAADbAAAADwAAAAAA&#10;AAAAAAAAAAAHAgAAZHJzL2Rvd25yZXYueG1sUEsFBgAAAAADAAMAtwAAAPQCAAAAAA==&#10;">
                      <v:imagedata r:id="rId15" o:title="P1070858"/>
                    </v:shape>
                    <v:shape id="Text Box 63" o:spid="_x0000_s1039" type="#_x0000_t202" style="position:absolute;top:41719;width:54864;height:6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lUxAAAANsAAAAPAAAAZHJzL2Rvd25yZXYueG1sRI/NasMw&#10;EITvgb6D2EIvoZHrgglulNAmLfTQHJyEnBdrY5tYKyMp/nn7qlDIcZj5ZpjVZjSt6Mn5xrKCl0UC&#10;gri0uuFKwen49bwE4QOyxtYyKZjIw2b9MFthru3ABfWHUIlYwj5HBXUIXS6lL2sy6Be2I47exTqD&#10;IUpXSe1wiOWmlWmSZNJgw3Ghxo62NZXXw80oyHbuNhS8ne9Onz+476r0/DGdlXp6HN/fQAQawz38&#10;T3/ryL3C35f4A+T6FwAA//8DAFBLAQItABQABgAIAAAAIQDb4fbL7gAAAIUBAAATAAAAAAAAAAAA&#10;AAAAAAAAAABbQ29udGVudF9UeXBlc10ueG1sUEsBAi0AFAAGAAgAAAAhAFr0LFu/AAAAFQEAAAsA&#10;AAAAAAAAAAAAAAAAHwEAAF9yZWxzLy5yZWxzUEsBAi0AFAAGAAgAAAAhADH2OVTEAAAA2wAAAA8A&#10;AAAAAAAAAAAAAAAABwIAAGRycy9kb3ducmV2LnhtbFBLBQYAAAAAAwADALcAAAD4AgAAAAA=&#10;" stroked="f">
                      <v:textbox inset="0,0,0,0">
                        <w:txbxContent>
                          <w:p w14:paraId="5EBAEDFC" w14:textId="65B3A799" w:rsidR="000260DB" w:rsidRPr="00014DD5" w:rsidRDefault="000260DB" w:rsidP="005E1759">
                            <w:pPr>
                              <w:pStyle w:val="Caption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14DD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1174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Pr="00014DD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Nitrogen </w:t>
                            </w:r>
                            <w:r w:rsidR="00E53DC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Blower Impeller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 Showing Long Set Screws Which Would Generate Significant Unbalance.</w:t>
                            </w:r>
                          </w:p>
                          <w:p w14:paraId="4448D302" w14:textId="77777777" w:rsidR="000260DB" w:rsidRPr="004E18D3" w:rsidRDefault="000260DB" w:rsidP="005E1759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Straight Arrow Connector 65" o:spid="_x0000_s1040" type="#_x0000_t32" style="position:absolute;left:23771;top:4306;width:422;height:75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lVwQAAANsAAAAPAAAAZHJzL2Rvd25yZXYueG1sRI/BbsIw&#10;EETvlfgHa5F6Kw4IEA0YhAqtuBL6Aat4idPG68h2k/D3NRISx9HMvNFsdoNtREc+1I4VTCcZCOLS&#10;6ZorBd+Xz7cViBCRNTaOScGNAuy2o5cN5tr1fKauiJVIEA45KjAxtrmUoTRkMUxcS5y8q/MWY5K+&#10;ktpjn+C2kbMsW0qLNacFgy19GCp/iz+r4FD96FvRtXz0h/fjfKa/5r2xSr2Oh/0aRKQhPsOP9kkr&#10;WC7g/iX9ALn9BwAA//8DAFBLAQItABQABgAIAAAAIQDb4fbL7gAAAIUBAAATAAAAAAAAAAAAAAAA&#10;AAAAAABbQ29udGVudF9UeXBlc10ueG1sUEsBAi0AFAAGAAgAAAAhAFr0LFu/AAAAFQEAAAsAAAAA&#10;AAAAAAAAAAAAHwEAAF9yZWxzLy5yZWxzUEsBAi0AFAAGAAgAAAAhAMPJKVXBAAAA2wAAAA8AAAAA&#10;AAAAAAAAAAAABwIAAGRycy9kb3ducmV2LnhtbFBLBQYAAAAAAwADALcAAAD1AgAAAAA=&#10;" strokecolor="red" strokeweight="1.5pt">
                    <v:stroke endarrow="open"/>
                  </v:shape>
                </v:group>
                <v:shape id="Straight Arrow Connector 22" o:spid="_x0000_s1041" type="#_x0000_t32" style="position:absolute;left:4019;top:14448;width:5783;height:38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qawwAAANsAAAAPAAAAZHJzL2Rvd25yZXYueG1sRI9Ba8JA&#10;FITvQv/D8gq9mY0BRVJXKQVBhB6ill4f2dckmn0bsk+N/nq3UPA4zMw3zGI1uFZdqA+NZwOTJAVF&#10;XHrbcGXgsF+P56CCIFtsPZOBGwVYLV9GC8ytv3JBl51UKkI45GigFulyrUNZk8OQ+I44er++dyhR&#10;9pW2PV4j3LU6S9OZdthwXKixo8+aytPu7Aysv76P9jz/2RZym2KYyX5aTO7GvL0OH++ghAZ5hv/b&#10;G2sgy+DvS/wBevkAAAD//wMAUEsBAi0AFAAGAAgAAAAhANvh9svuAAAAhQEAABMAAAAAAAAAAAAA&#10;AAAAAAAAAFtDb250ZW50X1R5cGVzXS54bWxQSwECLQAUAAYACAAAACEAWvQsW78AAAAVAQAACwAA&#10;AAAAAAAAAAAAAAAfAQAAX3JlbHMvLnJlbHNQSwECLQAUAAYACAAAACEAKZ0KmsMAAADbAAAADwAA&#10;AAAAAAAAAAAAAAAHAgAAZHJzL2Rvd25yZXYueG1sUEsFBgAAAAADAAMAtwAAAPcCAAAAAA==&#10;" strokecolor="red" strokeweight="1.5pt">
                  <v:stroke endarrow="open"/>
                </v:shape>
                <w10:wrap type="square"/>
              </v:group>
            </w:pict>
          </mc:Fallback>
        </mc:AlternateContent>
      </w:r>
      <w:r w:rsidR="0011746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AF857D7" wp14:editId="62B17487">
                <wp:simplePos x="0" y="0"/>
                <wp:positionH relativeFrom="column">
                  <wp:posOffset>312420</wp:posOffset>
                </wp:positionH>
                <wp:positionV relativeFrom="paragraph">
                  <wp:posOffset>258445</wp:posOffset>
                </wp:positionV>
                <wp:extent cx="3266440" cy="2675255"/>
                <wp:effectExtent l="0" t="0" r="0" b="0"/>
                <wp:wrapSquare wrapText="bothSides"/>
                <wp:docPr id="62" name="Group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66440" cy="2675255"/>
                          <a:chOff x="-88899" y="-1"/>
                          <a:chExt cx="4356099" cy="3568834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C:\Users\Ken\Documents\KSC Consulting\Plant Sites\Primester\DRK-23 Nitrogen Blower Project\Images Aug 29 2018\P1070857.JP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-88899" y="3204645"/>
                            <a:ext cx="4356099" cy="36418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181D9D7" w14:textId="727CE6A0" w:rsidR="000260DB" w:rsidRPr="00014DD5" w:rsidRDefault="000260DB" w:rsidP="00014DD5">
                              <w:pPr>
                                <w:pStyle w:val="Caption"/>
                                <w:ind w:hanging="720"/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14DD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11746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014DD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Nitrogen </w:t>
                              </w:r>
                              <w:r w:rsidR="00E53D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Blower Impeller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857D7" id="Group 62" o:spid="_x0000_s1042" style="position:absolute;margin-left:24.6pt;margin-top:20.35pt;width:257.2pt;height:210.65pt;z-index:251685888;mso-width-relative:margin;mso-height-relative:margin" coordorigin="-888" coordsize="43560,35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xkYYBAAAJAkAAA4AAABkcnMvZTJvRG9jLnhtbKRWTXPiOBC9b9X+&#10;B5XvhI8AIa6QKYZsUtnJZKiQqblwEbJsa8eWtJLAZH79Psk2BJLaj9kDru6W1Op+/brF1YddWZAt&#10;N1YoOY36Z72IcMlUImQ2jb4+33YmEbGOyoQWSvJp9MJt9OH611+uKh3zgcpVkXBD4ETauNLTKHdO&#10;x92uZTkvqT1TmksspsqU1EE1WTcxtIL3sugOer1xt1Im0UYxbi2sN/VidB38pyln7kuaWu5IMY0Q&#10;mwtfE75r/+1eX9E4M1TngjVh0J+IoqRC4tK9qxvqKNkY8cZVKZhRVqXujKmyq9JUMB5yQDb93kk2&#10;d0ZtdMgli6tM72ECtCc4/bRb9rhdGCKSaTQeRETSEjUK1xLoAKfSWYw9d0Yv9cLUGUJ8UOy7JVLN&#10;cyozPrMaQKP8/kT39IjXs8P5XWpK7we5k10oxMu+EHznCIPxfDAeD4eoF8PaYHwxGoxGdalYjnr6&#10;c53JZHJ5GRFs6IR7aczy35rzw/PRuOdX/XnIk8n5MMRG4/r6EOQ+KC1YjF+DL6Q3+P4zD3HKbQyP&#10;Giflv/JRUvN9ozuggqZOrEUh3EugNYrug5LbhWAedq8cStXvt6XCsr+VeEvCLQOz5/Hqq0VDrj5x&#10;ubpRbFNy6aAt52SupN0UDn2yWhRUOrIUjtvVwoiSW8fN6ubpU2dwTh6FMyrjknwsVIX2XBj1Bwq8&#10;ui9pxi2ZbTIyuCQg7GS16PcuepPRxdnvizuPcBuoD5tow1NunniB5Lb8iVvxA/TqITnq8f47Er32&#10;A0559QiMdSH0rSgK78rLDezI/6Qz3qlc3XUtNPUYMSFI4JMLbSNiYl6uObrC3CeAlmGEOYSujZCu&#10;JqI17AmYhPlhneGO5T6WFDE19i6N9wshgUPMPh2LfiLr6rNK4JhunAqwvNsdLcHb9hiiJTD8GnpD&#10;GkLxrdfSG/Aa6+64KlEDi840CDX4p9sH64PG1naLD1sqD2ZIppBHBmz0lpCAD7kRkYEfDhjatsUe&#10;2hv0/9NcWuZUc0Tp3b4i+7Al+7PP/6PakX5o5mabn0vE7WBvBpC315Ee4GiGzauhcT7oDcfDZqrs&#10;gT2aG+NhfzL5f7haVYik5akHfF4YsqV4jKocvdc4P9r1Pv405uE1a6p3yNFLbrfehRm+x2WtkhfA&#10;YhRqD55YzW4Fbn+g1i2owQsHI15t9wWfFE0+jVQjRSRX5sd7dr8fBcZqRCq8mNPI/rmhfuQV9xKl&#10;h0vXCqYV1q0gN+VcIW90E6IJIg4YV7RialT5DY/5zN+CJSoZ7ppGrhXnDhoW8GeA8dksyPXkfJBL&#10;jXnbDwz3KD/vvlGjG+47VPdRteSi8UkL1Hs9562eoQ1vRegPj2uNIhjvFRA9SOEphnT01r/Ww67D&#10;n5vrvwAAAP//AwBQSwMECgAAAAAAAAAhAL52hsEu2AIALtgCABUAAABkcnMvbWVkaWEvaW1hZ2Ux&#10;LmpwZWf/2P/gABBKRklGAAEBAQDcANwAAP/bAEMAAgEBAgEBAgICAgICAgIDBQMDAwMDBgQEAwUH&#10;BgcHBwYHBwgJCwkICAoIBwcKDQoKCwwMDAwHCQ4PDQwOCwwMDP/bAEMBAgICAwMDBgMDBgwIBwgM&#10;DAwMDAwMDAwMDAwMDAwMDAwMDAwMDAwMDAwMDAwMDAwMDAwMDAwMDAwMDAwMDAwMDP/AABEIAkED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IfEviXUX0yx1z7To2m6PrcZlt7ayVQ9hZq3y+ciBWGWztBAJOV6A1oW/wATdJvPDLahY6rG8cJW&#10;SI+eUuJ3YMIyiyFsh1iQn5sAsBkcYqpbI/hT7ZYQ28aRwlNTslEL3l1GG3jfOw8tx8oAMaowYc7R&#10;zXJ+INd0rxJqX26ax0jS9YXTkWGL7XD5drbAtI8CptK+YwVgVcls88A4rzEuvT+v6/4c7GltY0LT&#10;4vweB9NvW18XE2qWmyG2givQ99HIRmQMm9XbIbqytkkZPOQD4wap4oi1OK5n0y8jt7B7u2WO5/0k&#10;wINrxFmOSxDKOQ397jJrzfxJqnh3Rbqzl8P2sd1dXCrLcafMw3TRuD+9OMbV2KPlHVgQa6/4V+N5&#10;vgd440fxo2n3niS8mkZFiksJPLjgkwrSBWJGFLED5sYDA4I46JxvG8f6/wAjNWuReDPBmtfE7Xda&#10;8Sa1o7TW2j6KvkfbJWxMQokRUXICkLvKiMKxySDjIPqXjrwNLo/i/Tm8P+GdV0yxaxkV98riK4aQ&#10;PIFDPsIxG21jzhVO7dyR514s8Z6j8dvjLJrEc2qadFNbhIrFHaHTdLtvJVZJTlwC8jAn5hx8vevQ&#10;/CPxG1AebbzWOm/bNWZrG1hsby6ad3ec7RFv3kk7m3ZJGBxjFLZJv+v+G/rSzHzXOk8M6bL4a8Tg&#10;BodQmW0S2t7Sy0+a4kVpAI5SJGynL/N2Cqxxz0huPGV1oeqbNLtby8e3lkaGVpni+xZKtPG+SMAg&#10;LwpVvlBBArqH0bWNP8BeHfGWneJrq+1JbxbGzj/tFI5H2IqO4geTzEXCbcjGPmLKBkVT0jxDqev3&#10;murepcaDrGpXkVtdXd3cwSy3BRGDP5LD5TgEZVy4ZedwNJtpa/n/AF/VwjZlex8XLr721/b+HoVv&#10;I7SRpVknuIoI3lbBlzAQcMGRC23YGK8kMTV3xLJY6poNnDq+k6f4bvppD5+qw2skc1wWbMfmgzD5&#10;AyxlmKAkxhicEk3bL4RyR+HNQXT9cuo5tYtoUuorOB2mS3YFfNjJDPuB3tujDKdrN8wwDV8WaPpv&#10;hk6Fpni5rpbqby4JGa2F0q28Zk2SyMo+YFnZTvUOcjIOCTHtLaD5bMyYrjw/4u8YWsml2MlvoJZn&#10;h1gWUd6LV8Erldq7sMpG4JwJsAnlja8LeJ9S8D+PdUhjuodd02WUQ3EzWDqusxM5IMocgZJVRkE7&#10;CrMACVJ0vClrcW0d35Ftu0O13WsFxcxpBbTBYV2P5jFUK7dvBx8o7Z3VveJ9A0fwPqrWP9qwQWKw&#10;LNbzaOsf2iSSUK6wtvIVnRn8zG4MpHBwQgqVmrf0g1RyNmLF9BvdNtdU0uxurjT5LZrtrTyxLfIj&#10;lEzjJaRChDIRuaRQSA5NHibSG8N+Frf/AIm0lncXF1OBf83jM0cUgZUTAwzHyQqsCCF5PBapPB/w&#10;m1LxAsklvdW8lvYzSyxX9y3ksVdhG+wyFl85jgIu1+R95hiulutLmu9Ra3mhtmkuHlWVr5MwzKqv&#10;HnI8vDnDkhHHK4wBjBzLcb1RSns9P8KaVr11Hca9Z69psMP9hRXjLI940ph86WYINiMsbo4QcHy8&#10;MQxrK1bxG2meGbsyXEL3NvcI85huI0t5HeN0jAA5KpIZDnONjDOQcDoNK021j0hbpbeC8FjKPOe/&#10;KWUepSRiRpIrXdv+VPKIBcAfNzu3Bxy0/h6fxHfRvpVt9smKNeBLeLzo7skqxmXLD+7sIPykthc4&#10;qnpoyETeEtY1HW55Ly+C6Lo1uqo7iOMQymJXZdzoWAwExnJBBZSCCMUfEHhjUvFel3Fw0MDNd2sF&#10;1azjVitwkc6qW2nzNqgCUHBcFRyVzjHaaHpNrq+qf2jcWqyWl5atBE5mt4xf5fZE8e2MASiNIss+&#10;Fbe/B21meLPEUlz4ya0tJlTR7yLctkWk2ymMwtE8iuT86IuDtIxggAlRiOUrm1PPPjDp9jpaXTW8&#10;9xJbW9lEkTzzm4eVwq4DSbjuy+T948A4J614X4C8EWWkWGo20s0my4jBEe4+WZVYENjpkDcM+jN6&#10;16b+07rt3Hq6xSXq3zyahNNcTovlrchVAVtuBhW3kgYGOleKX/i2PTrDZlpJMH5x16nqf61+pUbK&#10;hCL7L8j5/XmbCK7h0mGcyYRcFi+c9DxXnfxA+NNlpKsJLlY415LJgsD/AJ/lWH8YPGksGjXU63DQ&#10;mOMsdh4OPUf5618q+JPE9z4g1CaaaRmaRicZ4FYYjFOL5UaU4X3PYvFH7SitMVtFaRV/iY4JrzXx&#10;R8Sb7xRc7riTK5JC56VzIV3Yenc1csNIkuZeNx98V5spVahv7sR0k8t7H8v51VOnO24spPr712Xh&#10;3wTNdKqrC7Fjxhck12mnfsyeKtVsvtSaHfeT13vHsX17/SuiGWy5eZmUsRrY8dg0UglsYqxcSw6X&#10;aSPIyqq9T61veM7aPwbPPbXCvDNbnbIG/hI6j+deX+IvEL61ccbliB+VT/M+9efi6kaa5I7m9OLl&#10;qyHW9abW7vcfljT7i/3R/jRpke6ZaqovP+FaugQebdr9ema8nlbd2dmyP15/4N4dIs/CXwv+IniK&#10;WESX99d2dlaAwmbcsAeSRQigk72ljGewQnnkV+ntvrXhzxxrWl6pHqcQuNLZJ5LO5sQELyu6KgZ3&#10;zncwU7dp2oFHJIr4U/4JQaHb+A/2OfA82j6hJpXiD7TNfXEYt45JLhnmP70HduKrB5fylDkoeeRX&#10;01r3ifQVtLmW5jvlvLrTw9lLYwLZsrBhI6zJwTn5MKMbf5eTiJL2sn/XY3W1j1abVLf/AITqHTdF&#10;eS2t764jusFmLQQAP5kZBbA3uv3iOccEcZ+qLaT/AENVXoVr4Z+H3jTT43W701rF5LeTykaXc0l5&#10;DJJulkPmdCHjkAHGGA5IAx9w6ZMJNMhfuyg/WvJxXxr0PUwPwP1KmpWzXibdzLIfTtUFxp2yIkYY&#10;7SAcfqa0FgWWZm5Zs4x2FQXyNv8AmPcHg9ePrXmVYrdnqqfQ838biMec0kDSMQWOUAH4Z9vfv0rx&#10;HxvbaXM26bTUnaM8SHGVPfDHp/OvozxJpkFwx3QsxXB4Gcfj0/KuH8Q+G9Mebc9jFN/vjcx/nXx2&#10;ZUW58x9Dl+KUVax826vo/hIxXBvfDdnMrE/66AFSc9dzAfpXl/xQ0L4dWdn5g8I+G4ii7laCzHmK&#10;c8nKjjjg819Y63NY6Dvkh0uxXdzl0RT6fWuH8Q+LlvY/MhVVXnKwwFsY/wCA9a8nm5bq571Kopa2&#10;/E/Pj4j+AfBOqXEn9jTXGg3qg5Xc0sLn3RmJH4EdeleT2Hhpm+JGl6LdNDI13eW9uskfKuJHVeOn&#10;TPTg8V+iHj/xFZa8JrW8tLe6XkCO5hBxn0DV87fFL4TaTD4n03WtNt2sLvS7yK8X7ONybo3DfdOQ&#10;DwPb1Bruy7FJVEpXt56k4+m5U24LWx9s/B/4PeR4V0C50/xRqVvfNdSNd2diIQk5jjaVlCSR9WUb&#10;N3BYlVwCSRe1Dwk1lpPmyNZ6TZ6pLOLiD7SjXM6BX3ZG0hdoYIu4ZwWYdeeR+A3xMt7zTvD/ANlv&#10;Y77yQqC5tx5U8YcSbllCj5WDcnPOWXJw3Hoz2i3fhKztre6s4muIvtd3NqG6aOYSTfvoo5fus4Mk&#10;Yz93aWJ6mv1qlUUoqx+N1qcoSaYnhLWNNudbEckWkWzTHzmlhvTPb28kPBGGYYZgQ5DEHavVsYrI&#10;+JNl4a1/TtYiuo47pmUu80EDOse4McQEDy12FZgCI2YqFwSevYeD/h7p9vYLZPp8WpWcs8t6qvdK&#10;v2uN49nmKrDoGYnIOeSPm61geHxb6ppFza2tro8djZxBDAYydzIjYxIzHdHt5xuzheuWIFc3YzXm&#10;cxdeLNM1LRNatdTtl0ZrdV8uNZxcozkxr5kixKZEZRuO1eD8uQCQRZ8P6dqGh2GqQ6f/AGpNqUlr&#10;by20sYJgWNeGRPNLNGq71IOMEZYk5FWPG3wv1jxL410/xAmqWdnNpp33NtZIisZJICXkds/O0ahH&#10;RdrDJGBwCKPjfTZvA03mTSXE1xp7xi3Zo3eackpvwF5kZvKjGxdoIVQcjcKavbQOYb4u1y8v/gbY&#10;61/aVnHq0lxBbrHt/exxAr5sg3KY8osshPRMA4bHNJNYN4V06bUrKf7RrC3axww3rbZmIUHeBuCl&#10;MI4BVQSXzyWBrn4PF+ueNrvTpb6xvbYXEcr3GkyQW6tbIdyQgyqBvdmmDNvAI8s4JA4veD9S13Vt&#10;a03zo4bjw3JcRzwWs9rJPPYkI0mJPnCyKzRlAduE2gHkckbLRIOZ7s7DwNqWqXekLfTN9ujs913E&#10;6TGFoI1jLeSql1DsJvMOWbPQgDANYvhXwAytqPiSG10W9hnnBvNMnuXZdIeNFZ5I1BKvNJK7NvAA&#10;A+bJzg6nhjTLm4fXru306z0+9nnuL+B0hE6WqupUkxFlJfcpI28nIGM5rrILuPQYLSa626hDDAJL&#10;i9nP2ea1kXbtYxnG4mQbcE9C2BwKOt0T6n4R/wDBU/w5Hof7cvxKuNvlx6lrP9onH8Hn7Jmz7guQ&#10;ccZBr5Bk2xb0XdujfkelfoT/AMFtPh/JZftMQ61Db3Edn4o0yOVDMQzO8e6BiSFUfejzwowCBXwB&#10;4kiWPXbuGPHMhYY7g8ivsaMuehCXkkcV7No7j4fakupRsWHmSKnQj6f1qh4l0k6frE2FI8xxtC9G&#10;5Gf5GpPgc8g19rfCs0kefm7Y61v/ABNjFnbxmHYXX5WcHoTnJ/Ou6GtPUjqY2s6bY3NgtvJbxzSb&#10;hkgfN+defeLPCS6dmSFt0OcAfxf54rV1jxammWxXe0kjEk4bj0qj4Tj1Hx54it7G3UtJcOE4HQd6&#10;xqVFN8iWo+XqXfAHwzv/AB3OkVnHtj4DSNwq19TfBv4RWfgHThHEm6aRf3kv8TnHUn0HpWx8Nvhh&#10;b+HtCjjeMW6qgLSBa0fit8Q9P8A+F2ELeXtUHcw5NenTpRpxu9zCUm2cJ8fvitF4S0b7HbttkkRl&#10;BXjaOcn9K+SNS1+TWtXmuHJ+duAT0FdT8WfG1x4t1NppZCQxJUH+Few/XP41x9jagTfN/EMCvCxW&#10;IdSd1sdFOFkdB4O0xb24E0i/u1GD796+jv2fNM1OTwNqOoWskKhbqOWVXVWzyQCc/wAOXwTXhen6&#10;cNO0C1Rf9ZMCx/E4r6+/Za8M6fefBi4nuLixW5sL1oVgnhdtw8uJS5K8bQ0hOD/d9cCufFfwX8io&#10;6GPL4FttW0uO1CwxywmS7luo5FbzVZWaNVbGe/QEjP0qPXfh1b3OmTag0ZnluIsmERb1xvKYVV5J&#10;+RuMdMdcivWE0iOxGlos8jq0yh0twIrdwABkyFRhc8bCBwwwa5vXtLbRnNrYaC0lvfT5lmIHmqVJ&#10;wECr8wOGzyAMe9eNq9jTmPPdD8Nx/wBlSeXJbzyaahmSML+8By2eudxGNxAHdeuahT4Y2euX9xfM&#10;whtn37EhT/WOMocD5eMsQRwQexxXsmn+B7S6ksVmYr9nkW5lcZRSwR2KEZHUrn7uTjrzWh4j8O6S&#10;9ybrStMeO3tVlLHztzRTbmCLGv8AES21MA9CWIPKl9SubofOknwwnV5I4rO4bT4QJZ2Fsssqhs9F&#10;JHUqOTwAfcVQuvAUK+GILaSO4aS6cJBbruMlurOAAwGCuWJI6ggkcHFfTfh/4NSeK3uplsNWvNYI&#10;Etqm6E+W0a5ZGQjIBUEDc2CcAAdK7D4d/sXeLPiZqFrZ/Y18Pn9zHPKbdVmUZZi2JCMEttUbcgk4&#10;9KprTXQI3Piiy8DS2dtJBH9kg060O/eJBNukIIG5Tg8FQMkZ9Kqr4Msbm6s7ia4X99G+6WKORfKY&#10;ggfI4x3znOML17V+iE3/AAS4XQtT3azfRTWPzssUFxs+1lDJIfNKqfLy20szZKkAZNdppf7D3gHx&#10;LZ39vDNodzbKu2wltUE8Me8yB4jJvyjpgMS+Mh8ZHQ4+0indF8rPgnwP+ynqmqWEd1e+I/DcENuw&#10;lgsrm+i+1XUXybnREbLnafutznGexr3/AMB/syTfDq9024t9F0vVRrF3JZai0k3mxaOsFuVbErK0&#10;TM7S5VcklpFPyqRn6I074E6DP491Tw7BqkNjceGzdRQK8LZvWZZMGPlV8vMKZKkhmbJ3ZGMzU/hp&#10;4u+DWm6sun67qmm+KfGl6puIp9I+1RT26SOGk2zBlLq23O4ICS/UEAntm3Zr80VyWOZ+M3g9Y9Ag&#10;s9C8L6za2erRm1kgt9SXU/NitpnDSTxeSUhbaiAOjNtZz8pxtHhf7RP7LVv8XPgDe6xZ6PpNprTa&#10;jFY21nZ3V3LI10kAMxbz1OyMJ8zuH2gkNgKwr3qEX3g3TtF0i1h1aGPTLYhLW+tXhe/kd9rO5t3w&#10;0YTaSowVwQ3AJrz/AMWavc6r8TdNh0/QbjWJmtftQltDGtg485VuZFdpMpHuZUVpASNoBZiMCI3u&#10;7f1+JOlj8xdV03UNLK6XqX7mKxuCq27H9/Ad/wA2zPqecH0PTPNe28OyW7abFNDJZyzLvjcFf3gP&#10;zDgD7wX9SOlfaX7Xfwum+JcjeJrXSbOxj0OJLW8jWKO4jB+4s0kiyP0CqoIUD5c5Oa+WdY+HMsYh&#10;T7WqwwyKkL2sbCJHZc/M7YAY55549OMV1wknHmS9SNjHk8J/2HfGRpN8E3+rmeDdJgMBkqDx37/j&#10;TvEUurW9law6ld3S26tttxK7P5RHAIBOFwM/hXT6lps1xI0MDWs1xFtEhVuVjA5O44HGOg4Oeval&#10;13RLW5jiuDbteTMzCNEnHlxMSvXdwuWGOAM5GCew2G5yt14WbT9DgaKaG4aR2XFszbgRzu5yO+Bj&#10;v9KfrC3EfiCOONbiT7ON5V5CxKKGBycY2Bs9vxPJq/qMF1pmniOH7V50bRSSROp+dP3gwpXIXbkj&#10;GSSee3FyTSLHT/CVvf3EV5HJcyMIIY1xJCEODlm42chs4yx6YwTUadQVynq011NqcLW8K2skMOxo&#10;IJsW7v8ANsYlySF3MSQCAQPqao3EEMN6/nNbzTXGHe6STeqk4yNy4VW3E9B06k8iuqt7Oz0h44rd&#10;WmvngGWhjDRIhHzgkjsAWAJOAB24rU0+wjn0q2F5NBY2LIGijZFLsQDs+VSWO/AwSBu38YHRxta8&#10;RsxdViuNN01bG4DLdRKJBJPIJDKnUIo3HOAc5AHQ9+KbodrJ4j0n91Hb2pEhkjk3FXnBwhRcsBtX&#10;IPIzzz0rUv5r3w5Ja3SW81qxQRwKIJIxKp+9sxyoPBzjAPToDWppPgXTL/w3ZXtrq7W99LOwa08g&#10;YVGA2kHOScA8bSCeARxmYx0GY8essfEMclioa7aJlYzsjCMEfwDg568k5+YDPc7Om6BJeWMzyOI4&#10;4Q1w0rNkMr5VCoJ+7lcDaCQU9ODSi0PTvDlxeXEdxeGNm3yNJiOSZSCqxoCNuVJGckAgEDnFFidY&#10;k8OxXEluyyyDhJZWXZFGOA2eBjHXk4wOM4Jbohxt1Kljo1/r+tSx3xtWijUsRKN2AACNr8YOBtJG&#10;fU9cVsQW+m28E0LTvILiUpIyvG0bFO3CksPQk7eR0pl5dXU95nbcW00QKYfaIVyyjAbPCHP8QGAp&#10;65FUn8S3Oka9bxrPcRrLCHluLRv3byAc7WC8YyRyDnsccUtwMzWdEun1G1uPOnkW3iBhkdi2JABt&#10;K8YUHGccY5ParFroN2sEzNMJkupNrK8uPOYgBjjoB2JOM5xzVpNMbX9UgvGmkYwKZRufy2C9Bk5w&#10;zck4Gc88dadaaM2rLM0DNuwC4kV5CrDOFBBz82eeMjHBPWspW2GZ2peGbj7FIr2dvCpV3MErg4PH&#10;K4X5gOcjIHXv05ZtLutFurdZLeHy2YKv7slRzjB3E55zkHPevQr+1XVZVKxGC2jARZZyYyoBOc/M&#10;2cZ9Onaq+pw2uhiWG4e3mMpHlmG4LryCA2QCPUkHrxwKLtbBZLQ85n0NprubzBDI0sh+ZF2KfoBg&#10;YH5VT8O69e/CrxMuoaP51rcoDtmKo2zOQcBgR36npXobwLaWd0pgS+8wb1dv3eCM5JwOmWXgcn8K&#10;5a+8LrruhyXjQzJtfbEVBEZYfeG4+mQcZ7itLWVpGZl3P7Qfjea4kZvFniBWZiSBduAPwHH5UVCP&#10;CUeOYgx7nC80VHJT7Irml3P0at71dUsNNkhkuLxdVcxrbSg4hnYrkmRl3hD1PbA+83Ss/wCNdn4d&#10;8ceK5dN0+FLKa3Xy/sljpzSC0aKM5Uq0hDAkOC4JOCeCNoOpI+hv4b1SbSStvNdXa3UmrvdSIMKS&#10;7woC6o0e89lyDGgUr8ym/wCENBs/Bum3+v3DRyTS2yzwzReYQ+ZUeMMsfmCU/KFIGAud2MisKesr&#10;I3lsUvhB+zboPinwjJHcSaTpN9PpUt1AfNSymi2LIhXdLKVKF3jbDDdtRSAO+D8M/wBn7UPGdxM0&#10;mo+ILfVLePy7O5udTzcxg/K6pGzbJWZSVZhGRwRj5sV9IeA/BfiDWtF02bxN4wttU0jw5dR3WjW9&#10;tYB10uBXOGh82P51LvGdhwQEPykhaybnwFe+I/F2sazLD4k1JdGi8/OnxLCtjM8m9XCNtb5GUgbU&#10;GC/Rc1p7S17dRWbd2cx8IfgjN4Y0vxBH4it9Qvdd1aApaXOrwG3tYZEBUO7MoiOfK+Xo4yuCMgjT&#10;1rSrS78HeHLe1t4b61hu5HM6SC1Zm8n5oSd3yENkZYADaORwF6rTL+YTWJ8ReJL60uri0e7KXDPe&#10;FpIpBtUyLIImHzMNjEEfdOAQxzLPXNPPi2aGXWQNScSxR29m0FteQBjEwmKkbli++MZY/IoGRkjG&#10;VTr0/pDUdbFnw9qkljq8ml3zW7T26rZxm/kFv9iR1YGdZXkRN7b3QgqN7BgCc89F4i8beGPB/h2+&#10;0/8Ata4vja+YI/tt59qmeWaTdHsCNIjETBdqDaXwflKmo5NO0a2Vrzw7qkFjczaSlpqkt+0fmbGG&#10;6QOpDtLF5mBt2vj5sn5uM/w/4OhiEjW8VpDcRQ/bBFNFthuYY4GkMkTMAsiqfMk3vtO1GI5ABOaL&#10;SX9fqPY7HxRo154S1y60SSZdHbUIYJ7q2EcksOpQw4IkVV3FG/1iErITuJO1RuB8u1bUbeSx+yx6&#10;Pp7XfiSA29kiFz5wLOuCJGdcMgUg8N907eSK9CstG8P6r4ai+x32jzax8k2l6pekSYZpA+6MKY4k&#10;81oyvmMHIEiqz8ACO68d2PiHUdTj8QaeE1b7NFYrqlpqq2bvJCzyNEGiRy0e/Me7zGADgAnBNZ0Z&#10;SvZX8/6/4PQqp+J1PxM8XtoHgq10u4mtr6aDTUiFtqMzW/lfuVWJlC+X55C7FzGDwoUg8CsLXPEs&#10;t3p+j3WrGa/1iSWQTX2J7hCYmkkS5ci48wMrIvzbFwG5HczeNJre38OXGj+HvE32PSYZI4bOG3vb&#10;mWewVGZni86SJptreZGW3FSGQcsGArzz9n3TvEEs8MeoahN9shSeW2/tGxS7aSORpf3ieazpKhkU&#10;khkxlRyMbq00S06f5EK71PX9VhkTw4sN/rsNvpdjJLbancCIBrad/szuP3gPnRqsYMZY8vJ8nOQM&#10;G48San4n12RbWOGbS1YafZXG3arrwIRLmfzI5GDI3ykbQqg5BFaLeMrP4SeDLe0ht7jXpNRs5Fsr&#10;bVhFHcXs5K/OYADH5Yb92SACm3duORu4+a8lfVNBsb7SzoWrLd/aZrW3u444J4PIwAoCrvuVZomQ&#10;YYvvAx8uDPM2rL+reX9dio6M6nxV8R7ufRdIvbnT9H0qzjm3SWtoyyW64KRIqmMbQruxwBuO3eAS&#10;Axrl/BurXmka9dalpd1ZpaXV1NDKtxaXbyahHhmFtG8qCNtu2Ntw+VQuchlIrt/FngmXSrlda8O6&#10;P9p0BY2vHvROkEYJLQGNl8pCcFWBXJEYywBJbDLrw9D4U0LS9Wvp9LW8uLyW1Zra2WS0m3x7X8mY&#10;qkUwMacPEWf5xkt94TzRlqvwFqlqYGj6tZ+FbCbS9YuL7TZ3dP7NjN8kmnRyKTKkSiNSwZtzrkbU&#10;yGYqASaz/GPiDUNOuv7Ys7u017SlyLm0vRHb3ENxG6EiDYJJJXAkLswU/ImAwOa2/CXg/wAMzeFI&#10;PEDabpem6pFdNbR2scrvI5YRhXCSPhMJ5rNtY5CF9wxiun+HVvpPi/xJd+KtH1zw/DqlmoTT7C2j&#10;jt28yNW3OHyPOYvkhd54AUg9qV3r/X6hJpHzZ+13aP8A8J7PcSNbrb3SNLAkQ3RwlmwApwPlwvoO&#10;3Svm/wAQjLyGRmVh1AboB2/nX1V+1BZf8Jzqy3CiRpJHWRVlBEjGTMnzZ77SDz6ivBfG3wyvLu1d&#10;YY2abbg7eT0/oa/VKFO9OKXZfkj56T953PlT4yaPeeKHdYZkihhJ3qDgyHOOa8uT4cahdXIjjtZJ&#10;txADRjdmvq3WPgbqmswGx+yswmdCw29h/n9K9f8Agf8AsePoFvDeXyqjK3zKy8x8cc+npWcsHzO7&#10;RSqHx/8AC39jzxV45nRUsPssDdZLg7AOfTr+VfSXwn/4Jy6PoqxzeItQnupAc+RCvlr+ZycfgK+g&#10;bj+yfBUTJF5IMa9SRXlXxe/ax0vwJYXH+lK0u3EWxgec9h35rojGlRWthO8jtr/w94R+Dmkt9g0n&#10;TdPhtk3PIUHmPgddx59e9fJH7Uv7cP2m3ksdDl8uNSV3r1Yc/d9uev1ryj9oD9r3VviLePBHdSeQ&#10;AVCIxCge/qf0rw6/vpb+4aSZmkcnqT1rw8dmjk+Wn951UcPbWQ7xF4iufEt5JJcOzFjuwTnB/wAa&#10;yvI3PVorhs1D5m168N6u7OwdFbFhxx+NdN8M/DFz4s8ZabpdrG0l1qVzHbQqoyWd2CqAPqRXNx3G&#10;3jb7V9Xf8Eif2c9T/aF/a/0WPTzKq+GUbW5JUB3I0OPKC8H5zKUxnjiquoxcuw47n7FeFPh7Z+C/&#10;g3oMUbwaXb6TbR6H9uRYphCqRokCMVjMh3BlBIwMbQc5IrrvhrBoetardRaw+oarZajcJb2N7G6g&#10;jzHcEukuFWJVGMghjvAxuAJxYNB1K60m6hMOoQrpab78meOOUlsoDsJJfDlWZgMY2jnNbWp6lBpX&#10;9lrFDFbyTK2lboGRpYLln8oGTJ2p85ZuBuw6gjjFfO3d9dzpJbzV1l8S3U2kw6fZxR2EVtLdRt5n&#10;2i5jUjCbSytwZDgYzvAX5gRX3Z4Qu11Pw3ZzbmUNEjYB6cV+eljZW9zoerXV5qTXmpWMluolnh8m&#10;3WSLC3SSYwFDKjGPIJ3MB3xX3J8Ftaj1H4daLJCzN/oUXLjk/ux16c/lXn43eL/roetlqbUvkdol&#10;39nG75mZ+dv+NQzXUctwsZ/eNnnaeg/CoW/eZaTB3ZPHyg9f/rVmxysGk8uMcHO7149f/wBVeVVm&#10;9j1I009Sr4qR5mY7hHGffr6dq5K8s4y/zZfPTntXeapCupWiqzIzAbsDjNc9ead9gH7y3yv8OBn8&#10;a8bFYfmd+h6WEqpKzOXvbNACzW+V7kLkkVzeqaGl80kfkhfMJwSOQa9Hhkt5BkuufQCob/Sba4Tc&#10;u3cvI/2jXnTwKa0PQhXtueHeIfhU17OJFXydg5KrnIArz7xn8D4dUSRpN0kbdQII2Bz3wVNfUMml&#10;xs7LJE3pxzx3qne+C7d4M7Rt/hHpXDLLVe6O+njmtz5N8B/BQfDbUZrrS7+6tvtBDmMxKNjc/Mox&#10;hc5GRgg4GQcV22ry3mveEk0eOxk09bYZiutP2rLFnG5V4BVSAAMZI3HOeCPW9T8DxyD94kbZ6YWs&#10;E+DpLW8ZbNpA7EYRhw3416eDzDGYW0YyvHs9TixmW4PFNznGz7o474fTnw1q+pTafqGqNqGqxh7a&#10;2lXyk0yNAqyqGU8FyTIxyeVGB1wlp4h0+8+Hcz6TeRWw82a4Gf30koVVj3o0ajaY02BRxho32ggg&#10;1p+KvBt1NZb7qyTKtlsYI/xrndOuYrGySxjVo7WGVS0GxcqMjdjOCc4B6jJA5HNfTYPiCMny11Z9&#10;1t9x81jOGZxTnh3zeXU2LLxr4f8ADEnhrRryS8fxBfXLCC4uopBJcrHHwNspVwphyCT1bO0c1N8S&#10;LvxAQ15NqrNHCrS2QhvoFT7TjD46vtKncBwc8AjqeH8Ua1B4sF8LrXXk1OK6Elo3lPGQ8mAEDbyY&#10;x82wBd2MYBHVvJbm70+5161sNOm8stI3+kxy7YZI1lDM8hkcqQrIMnr+eK96NSMtYap/1ufMSpyh&#10;7s1Zo7bxv+0XqWlSaTouj6lZ6hbWNqLuSaObyUtVRHJQ7CCpH3QDkcMoJ3ZHTfBbx3cavZSz6bBq&#10;0ljMiS2k9l5f2Ro2A8xPmfIIP3jgkFBkcHPjf2TxPqmrRx6bpr2t/YzTPZSaSY1mmjlLFjcFSVjD&#10;cEbQQBIRwAMbHgq6tfh94+ns7zUNTjm0+5liuWeXy44JPNUOTCzZEZPmgszAgnIyBW3Lyq7MFLWy&#10;PoTSrmHwvLNeWf27VtQvLNEuoZ7xkMBK/dKtnnauSUGN2cn5gTsaN9idYNWutHa8+Tbb6gSy3Mi5&#10;O+GQMFOUUgA5A3ZwDXnen/Gy78LWl1JqVrFdapKI54P7PUPHcks5C7twZti4diCMYGdxr0TwZ8Sr&#10;N9Gt7uSI6bHfB7yK1iszIkJSCQwjaSQjtsydy8c5OSBVK7V2RzJOx8T/APBbr4H3mq/ALwh4yazt&#10;beXRL77JNBE5leCG4BK7nxhl3RAg54Lkc9a/HDxgIIfEVxjbvKqf/HRX9FP7YGlW/wAZv2YfHWku&#10;1jHFH4cvtSWe96mSDEsUEIJVV+UKFIGTsJOciv51fHHlyayreVztKlh3KsR/SvpMtrN0OXszlqR9&#10;+5N8PtW/svxPDI0m1WBUtWj8TPiBDJpslvCytIx6jqP8iuCvNSaGXapxjkYqO00u6127WOOOSSST&#10;HCjOTXd7aUlyQDlS1ZmxrJfy7Dzz09a+rf2P/gadG0tdbv4H+03uBbqy/dj9fx/liuf+A/7Hl5da&#10;ja6l4gh+y2KsJPs7cSzY7EdVH15r6q0+1jjhjjjjWNVGEAGAF9K7cJh/Z+9PczlO+xQu4E+zSyOP&#10;3Ma7vy/z+VfJ37RXxF/4SjxFLZRsTa2J3zkfxMOi19BfHb4hW/hLwlcQrL++CHP+0ecD+VfFutag&#10;13JIpZi8zGSRv7xNRmFZpckQpxtqzGu7xr/UJJG53Ek1JBFvmTHqB9akitAkR3evT1qfSYd9/AGH&#10;/LQcfjXkxjqbXO50azaXWrSFv9XEiFj6EDJ/lX6Qf8Evf2Oo/wBo79ni81iXxRpuk/ZvEF1aNYTR&#10;+ZNcZitWBA3AtuZ9qrg/Mh9RX506UTBrGoHH3QQCO3OK/Wj/AIIkaZ9o/ZRuDJIWabxTc/ZI/KbA&#10;n+y24DGT7oHI+Ug7iAOc08xvHDtryHT1lY7DxB/wS3EtrY3Ul81g1rK0fl+UXZk5Cvhursyy4B5y&#10;o4PUrb/8E1tc8K2mn6nf6tajVF+aK3tiLspGfkDM0ZyZSNoI2ZXc3PGT9e+J9dvtPi0ux1iPVrw3&#10;lpFcsvlI8kRjxiNZAdwYsAPlAPzY6naeL8c3ul6Dq8cOuXlvpt1feX5VrY3nmXFxDlw0gaQK+Mqh&#10;JUnAIyCBmvnPaz2On2cTweP/AIJ3ada3Md9e6/DctNcBba0hZAtzCMFvklK7imw4EbFSsoYE99DQ&#10;/wBjjwtoniO4is9Lm8tj/odlAy3Gy6X9ztkZdwTbNGxYOAVyScdR7h4o0G48FapZS31rdXEGoJGP&#10;9AuYLpraNEDvuY7yQEPBXawDDgfKTzer+FdH+H3i2FY77T7iO6a61W+fMXnzl2L+e8bA+YTlELOW&#10;LDdgZJolUl3/AK+RPKr6Id8O/hzF8MLe6tbVF/tBZzHb3gtXX7XOquofMaoQqyfwgbRxk5yam0fQ&#10;ryHwZHfat/aFh4qvI1aSS2QKY3O4PMoXEZQsecqTwOW4Y9IbO68P2uqqt7bxNp6vaHzojblnMBke&#10;TYNpSLM7AklT04wwx5z4o/aT8P8AinxGNHm1DT9B1hbNUsIWvv7RsTFHvmIjdo0CMPLjUKxaTL/K&#10;W6meVu9jRStqzqtK1e31jw0tnayXElhMZIEn+z7ZZ0Tcqq20DkhS7befnGe2cnTvFGm+MPFUdr4b&#10;mt9N0fUSiGyEkkiP5mNjsqqFLbkmLb+JCMchiwr+Cfil/wAInoFr9vs7r7bHiN5ra98tbnewUAGM&#10;AKFARsYPABJVVIHN/E57rXbS3trG11Ka3sL5bHVoZps3NwfnEcMUku4s2XcFBtKKAOpLDOO9iz1S&#10;L4l2/hW8/wCQk0Nin+hWcEmnsi6nIqRsFyEwS252ycY25+UdcWHxprWo3N1qln4X0GY38aRG/v7o&#10;q0URdso+wFm2MysyqVVctkkjcZPEfgqzsfCM1nrH2+Vlhml8i0uraWXaY/vRrJllGDJhQ5yDgjAB&#10;ahoX7Oul+AfGdr4jt5LWSy0GH7JeWk0hv0eIqw+dZkEasowWKAbmBO5tpBcYrf8Ar8LfqLmsjzS4&#10;8baR40+JOreYvh2TxVFEz6fFpmtGRbskGWRZFEYSMIyMpJUlQIyWIGa6T4P+FrD4h6Tfyajotzo+&#10;t3E7w3VvZWk0KWyyyYYjdjfsBkAJ+QbCwAYHGxrHwE8K+FNXm8ZaPaaLZ69qltMRFahIWnDJMoXY&#10;AVDYJYcgKQANpIIdrza8+tTa1p8epTM+oqjie+urSOC2QSF2RDEAkigISpXbgg5BbFaygn8P9f8A&#10;AZnzdzL1L4N2eh2t3dRyXA0rw/pot002OyysDLI0gkBj+R2IcqzvgqjKR/FXx3+3P/wTXm8W6T/b&#10;ngHQtd06O90qPVdS00WzeX5WTt2lwp3sx+4ilgCCPlGB9uaf4d1TxN4bs7rVNKazkuBFcu32oSvK&#10;7r8nzb+WDSAkscbnxz92uwOneIIo4I4dN1DV7WEtJJBbBfmQkLgnZkI0byY2L8gUlcnApRqShK6Z&#10;ekkfhN468HL8NLa4WFYby6t4QWCI4MErDBRyybeOoGBggnng1B4t8HDT9JS5e21C3kdFjCojtGDs&#10;G4oVIw2cgcYA5J6Cv09/aS/Zr8M/tL/FC/uYZofDPiLyjLcRbJbiHeNxZ3hhizGFIjQcSMTjOcjb&#10;8o/Hz4Ha78JJrmO7hEkcMfnWjvbyCHUYw/lZikKrjO1Gxt5HPAIz2wkpd0+xztcu58vab4Am8OgC&#10;xUXFzOjO+yZHCjf8qkn7pOATnBHPUMKwl0dXvvsoM19HGfIks40835kDAHdnavzE/wAXXqK9jk1R&#10;vEenXMluscV48743BxDOSFIxtU7W+9jAABODgc1peFvh5qWsaBfX1ro8On6dp8EjS3O7y2kjCb22&#10;K2A7ZJO5R8oxnJpPrdC5jxufS4Lewt5Ldbjzkt/3csjGWSHgfNvxtIO3GM8Djuab4k8OTeI9VhWz&#10;vJrjcER3nO77Oig/d3ZCrgHHXB5PFdnawNqTw2/mCZ4UUyIJY13KSAysMbxn5eTgLuPocbmneFWt&#10;ZH0+30+3/wBIH7qa6TctyuCC6nO1QuCSCCQcc5ODWm7KucZB4bvtfFxLb2lzf/ZokZyJ/tKxkkAb&#10;88j0PQHoMAE1f8U6XJoNvb6ZqOmabokluMm4somfzpOFO4qzq+1fmwQMdhyCdnw98MNV1a3ur63/&#10;AOQXMj2FxJ57pIyqewba3Kc9NrBlxjkCO/8ABN9oxt9Nkjums76ISxRQfvIYmkBO4KNygkgg9OOe&#10;uKhxknb8A5lsYOm+HW03UJP7Ts4l1PeYyJVSFZ3kLBV3/cw21sEn+E991RW1tfX/AIhv7GWSeznU&#10;+U9qbsKgkXs6jcCpA4ZWAzyMYzXUah8ObHxneR/aItQDeYr2dvBEUt2wcbCwy2fvfxHnqRVXw7ol&#10;p4a1q7jk0mOSSFfLBeQ7d3QlvM3ZGflABDAjPPSkrq76hGSKHiPTZviBrZaSxsrGzjtljQ2VvKEV&#10;843suWfOD34O0dxmsvS9CsdDuNi3GrfZ1CsjTOsvlHB+8mAzZJAxkEDt6dNYafdeHLiBoZktbO7u&#10;Ns+2EKsZPzEk7mzkscDg424xxTYvCF5raSta291cafFukcHaREFUnlTg84Bz1IB9Kbl0Ww0clPp8&#10;tlI1x/Z81gu3emUkG3HzEAqM5GSehz0qh4a1Sa5sNQ2Ew3Un7pHhkBEp+UFsnKnA4zjv3Odu5rE8&#10;Nwkek31pfNdXvmXFglvamafyz8yjaN20kqvIYHnPOKpT6PPceDtL1C7Wxt44fMDFF5KgYKsFOPlK&#10;qNpy2ASafLdXkLm1sRTG91SzmuI44pvs8ipK10duOp+T5sYLdeD+dQeIURTFNbWq3Ekg23CylTJb&#10;5xkKFJ4JPG4KDg4HXDvD2oWMWqXGnf2lp95DJjdJII4oFYgEpnjGcYI4OM5wcZ7/AMOfDDVvEMjF&#10;dJXxHBcJ5czWcrzwwggKvnMGOFBzwdy5GAfXJ2T1NFqeb3Ph7UtDuNPhmV52upmw0Tq6+mAVyN2R&#10;1zjrg19A/Cv9iu68UTWut30VrBZzIkptoV89oVKbszLwE3EEYPB559fUvAn7EsPgTQpZNWvFg1q6&#10;kWW3tPshiltYy4B8uA9Sy8/KAAN2WXgN7L4Lu9W8GeGpLVrdVZrUXUVvHHby3E8SkHywzHDbgFJW&#10;TOSFweSayqYhfZHGm+p4a/wb+HNs7R3Pgmaa4jO2WRfsyq7jgkDyTgE5OMn6mivoI6lr2oH7Q1u4&#10;af8AeEPPaowJ55HmjB9sDFFZ80OpfIfO3w78NC8XQ45tBht7aG68omWN/wCzxGMlUuGVi2G3FgEw&#10;cqTwOK9f0m0vJ7aHR7iWOz0u3vIpIbLTWNvYmJQ5BSOUB1Mjc71zkc7d2c8zNd6d4O0jTrHTfEmu&#10;apc3qKtwrxusACxeWqMzldpVWKfMhI259xtr4uj0vWDNHpRtr7QWtZzDNZs5mHmA7myoDR/KQR14&#10;ODhqdn0GrXO78ceGdTvfBd7PpynRba4ngguksrgfaOJlRXBH+tiK/KdqsCTFlQScXLS9XX7ZY7Ke&#10;6WZZjCzT2Pl3p8ufzY2MgCjcyRruBOeWILYUCTxJb6jZeNLPUNGkutU0WNBf20k0bwRxRqi5ZkUO&#10;WVVUYUgk7SNvIVtzxj8P9V0XRrHxJrdrpmoWOpQWM882l6ybWS6WYI5cRyKR5Jk3sUYHBx0zmqjf&#10;a2xEmrk2rQWHix5tQmjebWlWPS2sXvC66pLMyNIDKiq+AodfL3A7nXoa4K38GeHdK8aX1xceGvDs&#10;kkUCafqA1AMJvMVisaZAUbQwViH3YVR3IrtPCGmKvxRgvLbWopreaJtYtLeORvtF1NEpb94kWSmC&#10;MoOSQWI6CmX0S6/osV1q0OoadrV1fTS2807lpY1dijyliwDGORdoV0BIIO3ALVPMrWf9f1b+rFdb&#10;nG+MvhHZ+INYvUlttD0e6jufIiFqXhhudm6cqMpndtUfcK7ioIHJFT6vBb2esC4a4+yyWkD6WBdT&#10;+Uyo+5VRUkfKD+JS0ahsDJ4zXZ+K7SLw9qD+FV1izv8AXrOGRbG7WSe1mgkGx8Ku3948ibwhZtjd&#10;j1p2tW9rqXjy38Qa1fT65qSzeZFpCoJ/tJRxF58gYnbIqgb1P7sBWxxg1NuqDyG+GvC7QXGn6hrF&#10;xusI4oEsLnTb+C5kiuAhbzcxblt9jsGcKAAWGBhitcqnhXTfDPiK+XTbHUL66s5UuLbVIpPsogjR&#10;o4y5i2PGzMULNtdeQOex6qz8H6HrmmXlpqim3hs7WTXHhluP9EvZM/LGZWkyXYlwrR7CuT6jPG6v&#10;rS+C/iSbdYNYsdLjLRX9m0LTy3cRmSTcrSHaJGaXbk/K+3pnLUJX+ELnqfjvw5oni3wTZ2sdxZx6&#10;lrVvZ32oXWnzQi2l/dxpubZGFVpBKV8t13q+CCAMnE1+DWh+z3eDw7b/ANni7aOwnb7ZJYHUIJly&#10;kEsrPjbghTGBwRIDyM07VbbSdCh8C3Fv4ft7/U7S4+0TW817ti0+R9jyWkiYVdvBQSIdpK43EA1z&#10;mp/E3xJ8U/DGk6fbyTxvH5UraTp9nPJbxKHj2EMZRFHzG8e9pN2EzwfvVs010/rp6Et6NHlVnZy3&#10;/wC1xrWn3F/DZ/8AFMJpXnaxqsSG4uUiUXKRyMB8qhugVjtyy5KqD7Nr2m2eleA9QTS9Xll1SGSE&#10;rHNdNcySSQuI2HnM6KUjKOyfdOcrjkk8n4T+FGn3Y1HQ/wCwLGz121YancahfWcUmoRzzAGaRJVL&#10;shcTPzvAPlhSVwXrvZNGjg0izgtbczWl8fJt/NHkSPJkI00gBKYQSMVLNyVHy5xRK17/ANfn1Kjd&#10;o5IeFtT1nwpcvfWU2oaf/p+pXV0mrPbOsQCxFI4lzGsiyur5dm2jf0JGOg0nw2nj74Pa5Z6jq2v6&#10;94a0i4SGPTLm/mKxXq2iMXiSTkIhkKFU2LuEh2gZrU03wvZWN3pq3lqv9qLes+o3dvbfb2aOQusa&#10;vDgROCHVyzY2lU4IxncufhlofhzxvJLZTaVrV2PNutahF4bOCAQhVkQgsgUMsoOzdwBkjGVBHR3X&#10;9fiD1ORsvijqnwx1HULVXsdZ1C609GstahZbW307Zvinh/1T+YCFG6IEgAlc/Mah8MeKbK48N6P4&#10;cvLrR7y9uBBbS34vWsp7VJMRLIHkUImY2G4KoUfvPmIGB0nxI8O2ejeGtH1yxtrrxFd6DdqLfw9Z&#10;zKb7S7coEEY+ULJFGrKS7k/xj5iAVveDNGsb+FrXxhqd7/wlGrXVtZ29xeXTXIjmkmbZHbytG0RY&#10;tiNkGQSG5HWp9nt/X9IOdXZ4P+0j4cl8K+Ml0eSG4guNOhSB2d1ZjIhaHdlSVZSIgQVJyrL6V5d4&#10;c+IE+ma8LG+a3kVgSGPf616T+03qF1q/iyS+ltYrWZb6eKRI12iIxzyArt9Rkd+ea8lvvh3a6/NJ&#10;drJJC9v8xZGwxBJP6E5596/TMPzQpQS6JfkeJKV22z1TTfE+mWjxOVj3McrlQAPxrk/j5+0pp/hr&#10;SvLF1Hbx8ksrD5R7V5/4rku/C3hi4uI7iS6jtojKBk7igXOT9B/KvhL4wfHa/wDHes3B3OtvuIRW&#10;bgf56/jVYrMPZQu9x06XM9D2D4z/ALarXFpJDYSs+5iTJ/hXzJ4x8f6h4wvWa4mkZWyOWrLvL2S7&#10;lZmJbNRqvmMOOlfM4jFTq7s7oU1EhRfnUc+9SSxqF9PrTnIycc47Co/M3Dp+BrlL2IZfkP3arsPm&#10;q4+WYD1ogsjJJnHerUSGws7IysvH3q/Zz/ghJ8Mr79mj4U3XiSa+uND1bxtGt6f3kcazWMbL5ceS&#10;c7mV55QMA8RnIzz+bn7C37KV3+1L8aLPQ1LQ6fawyX+oThGby4YlLbRgH5nYLGueNzjtX67+Mrbw&#10;38JoNW0G1sPEHl6s6faLO2sorl4I0jCR+WjKqp0j4wRuUjnFcGYy9xUo7s2o23Z6T4J8SWGiadE2&#10;j6lpt9JrF5Kt832Z2uZfLJZYPMLFvLRWy7phcZOS2Sdu9t77RG1a6jtvOuNSkCXOoWd2IbeKJGDQ&#10;YjONrhZQN4IztHAJUHzPSJtP/aA8a6ZNLBD4T0fS4zZTIsEdqsFoVWNl8qBv3hyzKRjBYZAAWuv1&#10;v4fzeLLPWrE+I7ya10+8mlskadLWGaAFWaOMFQyKzEgsqZX5h2xXluKu9bo15na7NG9trbXtHk1Z&#10;p7iTVLq6ltzBMC66hndJ5zJkeYQ2ETaVwVJYsa+4Pgt4Tk8L+ANLsblzJJZ2qRtycbwOef059q+H&#10;fhF4A1TRv2h/BsM2ix2+m3Fz50VqsrSLpcYheRWYkbpGYxoQ74++Bgc5/QLw2328/wALRxgbVwcA&#10;H/P615eJleooPovzPey+KVFzXV/kSX1n+5Dtu+VSQfWqIiUIUjPLn5c8YrelQ3Ue4HhlPJ52iqDz&#10;7F2gbcdzn5sdwK4alPU9CnN7EPy2uzc23AOWJ6+nX+lQbkuINu373BY1eZVkQ7mXkcDHTnrx+FZz&#10;S/OflX0yDnFc84tGtPV2Gm0sZiFmjUMcjI4OPWoL/wAFwuqyW8m3PBBPGOakLbDvfc3GQD601dRM&#10;SMX3NjG3gmseSL0aN0px+FlP+xZIEIZR8vXjIx61R1HSbgK2yISKvzY3ct+H5V0Wn6xHeTY3Mq56&#10;Yraj0eK6G5V4b9aPq6krIHiZU3eR5PrEUrQBJIZF4xubnFU7KONZP3ikNGx5PT2xXpmt+CHkLbWw&#10;GycY715L8TprvwdaSyEb44z1J/wrmxGDVP3menhKyre7Hc6T+yLfW9o2qyKRgkdaydZ+Bthq8bFr&#10;WNzjsOnPauV+Gfxpt9TvjbmRTIvG3/P417Lo+tQvCrbssy4A/X+WKKNOlU3CtKrQlofOXj79mGGx&#10;1y21GxDR3li/mosqiWNuCOVbggZP/wCrivlf4w/s66/qmmQ6BY3k1v5xuVvZI41mNxAzZONxBEgX&#10;BbHJAOBgFq/R7xiftNk2fvKpOM9f/rf5718u/H/S5Ly0uMFoinzxshw0bfwsPQg134fEzws1y6x7&#10;E1srpZjSbfuzto1+p8y+GEvb7UY7fTbjVj4dW1g0+A6bILeFgqZZjlwZFIQZZsKArZPQH0KwOveM&#10;/El1rerNZ6hdaKBasm0SJNC0ss7zTOxVizySnnkllJzjmtP4Q6l4fbwbcXl5Jp+m6tpkcVitvcWT&#10;yQxTbm8uZQoAVWUMnJAG455AJ9D8Ci18JLq63dxfNe6t5z3F2s3kZG3GXRVy0bfMwDAkjnPAJ+op&#10;1OeKktUz82xFCVKrKnNWcXYteBrHT9Q0G21DUbM3muaP9okt5I7QN5jvI7SSMwGEVSpGBwQi8kAG&#10;tLxl401bQPFMkNm7XWnX7LFZpbRxvJMCxG5YyoiCsC7DkgD5TuOTUzy6Tp+rNZ6gyXeqatKt3DHb&#10;bYIbKGJ0jaNwrZlEhD4IYbvm5GMA1LVF0GK+02XzLGTTws+n3NzI/wA0yl8xiPeYwBJkgLk5c4HW&#10;qcdddTJWuZHi3Tv+Fg6PqOhy6ZK0NnGYTdaqY7aCBGRyB5SISxGAcE9FI6kCv5yviFZ3Npe3EaLz&#10;Bcurls5Gc/8AxP61/RXLd33h7Q9Puru1jFnqt0X33sEbzX7M42eUWAY7QJMhieZQOMDH4bft9/C6&#10;b4V/tQfELRbeyks7aPV5bu1hkO5kt5HMkWT3/dyLzXtZLaUpw9DCtpZnz3Y6V5txuk+83NfSX7KP&#10;hez0HSZ9Ukt0kurhxFASB8uOpHvXg+nWjCWMyL8zcYr6C+Gc39naDpMP3BncccHnmvqsLT5bs5JN&#10;s9kt9Zlup2j2tuH3ie1WNe8Rr4f0mRmbE2whSO3+f61zsGpNo6yyv/EAcZrh/iF42kvfNT5mUodi&#10;5ronK2+5K7HmPx38dtqMlysrb/nIA9Dn/P5V5Gp82Td+ldJ8UmY3u1j+8kbcQDwK5qEHb/tZ6HrX&#10;hYio+a7OqK0JZsRLyfvVHoh8zW4T2Ein9arahK0b43fN0HvT9AJj1WAfe+YEmuam23cJaI9K058e&#10;JbyLPEjED/vqv1z/AOCEvxRi0f8AZ6m8PalYTWulSa1cXEuoTW4e3uGkSNFRWyCHj8st3zvUAE8V&#10;+P0ErR+K5iv8bZHHTjNfsR/wSz8QWXhb9hPQUu2t4Vt9WuNf2qoeedhK0KqyMQrpuiQgE4yxPNGa&#10;SSw1n3RVHWWh9xanb6euvwxtrv2+53C4eNp4cNJbbCHI3Hy871yoCnOSOhxzWq+GLrxN4yvNVmbS&#10;5Fs7eQ2UZhWPdaRKjBd3LKu5jwxJBxkjGDykXiG11bU9at9Pt5ri8W58y+WC3NvFGrOExEI1K78M&#10;ScSbtqfe+Wus0v4o6T4DvLjWtNs5tLuRFHb3ktnCVhs0cbm+ZmwcbEbDc/MMDkV82dHqVdQtVaBd&#10;L+zadrmmyreXGHcf6KTcdPKjRWR1hKBi5IKqoycZObpnh23h1OaeSaO6GplVZZLVpHRwEAI2sMOp&#10;i3Dgqi4yMKDUUXjO+sLbUrDSvEGpXX26dZYbyVI1NmAsMjsysV8x5JdylQShTCsqqMVEdfvfEEkN&#10;tpmsabPIs8ksKG6kiKMAkZUqXDBc7sgkLtyuMMDSlKzKiaHiTQJtb8WWVpayRXkfnGfUElkETSTs&#10;3/PFwVZNyI4JIypPA6V5X4u8S6D4ok13w5cQt9vsb1ZTbzTDy4lSE4XeRsQFV2hRk/MuAxIJjurr&#10;XIPEepXOpWulxKsbSQT2zNNcQYdUk3StgKGPCjlRkncSoNY/iv4ueGdF0bU9Luf7NutT1bUzqF7e&#10;QSAzSzqjYLt85UbshnDEk7Dj0h6alLXQw/EMiaZ8Otak0KHTLW301dlxHuSRtMnkcSKQAy4Ulxtd&#10;gQXHB+XB5fwV47l8QWGk6fcaaWFvLFdSR2hmkmw5C/xSBty7iylWHzZP0j8etqXj7w9Pb6frl5Z6&#10;54g+x6jHayFUh3JGxgyqsvmDBB3uoCsVyGyWFLwxpWm3fjzTY7WLT9J1qSAStHFLNNHCiROW8xZO&#10;C27JznvkdqaVo3b1F1sj6L+H1pZ2nirSJLcW+i2UyCzmtmQ+Yilo0Jd8Z2wRrv27csFGDnOfQV8Z&#10;W3hDw3qn/E1s9UeSRY5t+fJBRWcFAoDKG287cblUjPBz5H8HtG1ZX0+FZo5tUuFvPNv9xlk0y3Zg&#10;ZpeCkakqvyiM5yccnOe3vLn7dZQ+HP7R1Ga8jMjFYdMEKta7AscbMQwGC7n52zu+71C1UbtCZeuP&#10;iHrHjOV7q+0WO3jsla0sI5ZRDMrOoB82V8AQ7iApIA43AYxW5r/hfxZ4d8Vax4gv5NPh0e3hkM62&#10;4klmuY22+WEgRSpcB5EU72YBY8ZJIOd43in8ATDV5Lu3bT9FtXuM2ttH5SlWG3epO1tmSpHJKsSQ&#10;NpJraH42h8feHdRuZJLW1aWSSdpLmR1s76bICu7GMgKcjGzgIDhcAitF5it2NDXNEe7s7Pzta1zQ&#10;dQ1CV5bGxSeGFL9ljVw7xMF3bFQD5QAjbSOcGs6OSPw/4Wu7hrzWrXUr62MFq0EDPqMkSZQ4ZVKc&#10;B+hGAdgbIJNdf/wi763e6Teqxsb1c3d0bZIxbyIylAwMinc/LqOR1GVXC1i+IvCUVnqcck9vresa&#10;hZmSWyWWFJWhUSKZGTccSSNI68BkUFc54ArKO5W2w7XfGlro3hX+05orfUI7W18q5S3jkmkuppGR&#10;AEVRLu+YKCOTl9vG41Nqem6SulXranpum6pHqW+3NlqdujXUDlXUBF2ZXbkAAZAwxySMDd0D4gSn&#10;SY/D9pN4ct7S2t2leWa785th80qwUqI3eRkZ1IRl5AILbd1Lw34NOqyTaZY3Fx9ospijiEb1eBFS&#10;MzeYoVEX52IUqAxUfd4q4x933dxeTPlH4o/8EzdB19HvvDtxJZyLC5/sy7jbaSxfJXMYIVV3HcQ3&#10;KAkjrXzPf/sz6vb2dtPHa6pJpVuHjtb2W3kaN0CYBDYIwzFNx2c4AOMCv0w+I/gVfCGiaPcafqza&#10;ja29itlFOkyyyGMMJDhHyrEnaQzEqFB3ZHynlfFfiPw34in0mGx1RdWurhZ547KynWa3m8n92qym&#10;NcbHlZQuwFnIIAdjsN069ReYSpx6aH5N6tBPHrM1v9lttJuoSsJn8vzFnXIGGU8jcdxAGcZXJzVW&#10;XRdZm1NIXuFubWyVDvJcLEm5mCMjIBhTzjPBYkZJIr9SvG/7PfhH4iwLodxHY2a6dK15e3G2OCLP&#10;BdI5t20SbvMDDJJA5wQGrifFv/BO/RfFWdL8MtcafcXltNdLA03nWciRXG2SUNwN3ykLFvZ2+YnI&#10;VhWyrxb8zH2bsfA5gt9AKalIzast4pGZHdVhGWLRwqCFGMbRjPGMnJ5uXmkT3tldQXU13AsbCSKG&#10;HGyQAlQFwxJBwMgqRwfoPqHX/wBh2/hsontyrQx3MgtBLbvCq9VKsTJlcsTjqSCePu7meMf+Cenx&#10;AtYctb6PD5ayTeZHcbSwjQSHC7Mt9wgMeSTgnJANKrF6p/eHs2nqfKmneEzcanYrHDHHb2ZKrKRD&#10;C5CkMS2GBCliSOmQT0zVnw14dL3ciz28f2h3ZUkur+JkWMtgHDMCfvDhuCOc46e7aj+wt4xtPBHk&#10;y6fI01qkQljwBJ5s2CkagYf5mOGLgAEE9uF8Lf8ABO34oa/rMzR6fbNHbgPM0upx7LdgHbeAGzt2&#10;qSzDIbCgEHNDqK+6JcWfO3iXwbo819Ibe6V7qPLGZFO6cOu1lBySoIXGATkBuQMAyHQX17SYbUvc&#10;NaiOYRKkjfvY0jRivGC2WwB5nBI5HBr6k0v/AIJ8a9p01pDrWuaVoMa3Z/eNbuGlJLbWwHHC8gEn&#10;OCRgEEV13hX/AIJzaf4R8XalH4h1TUNem0xEkiVSkMH7z5doJkJLA8twuNpwRxmPbRvvsaKnI+Ed&#10;W8NrpFrDcSW8lrqlvIm8TQASDA6BAB/DkBT1znIwK5nw58EJviR4pGkzeDdWurzWLb7R9qjgMcjB&#10;ZNmY1LKQoOAeTwuM9RX6oRfss+CtA1OO8sNJ0Gx/siGKeNZNP+2pPCgLzOpkY7NxMWZPmGOFAyd0&#10;3hBPCutakupWcjaerRqsssaSyZtpJThXJVQp6kqCxHlMqrzwvrCt7tyo05dT4h8Ff8E3I/E/9lnX&#10;r6zurEPFPcHTbOeG409VKh4gMFPmY7N3PzZwOhr6e8NfBbT/AAAjaD4ch1Rkj8uO3thp8n2i7WU7&#10;iDsLLtDISAwCj5/QAfTGh6q2kvNPodmLJtPRoblhFFGJmZ4ySigjCbN235mBMpDBdoFcCmj6kdMt&#10;WvrO4s9U1GGVjbJG5ml3xsYzIzFGBY5baoYbI2JKnbjlqVJyNoRSZxHivwbDe6RHNa6Tfad9o2QS&#10;zXjFnnAd8hiiIAu0lgFAIDLywOBzOgXK+Ibe4vpnmkubGGPSYrW1Mf2OZC7KJHLfLGisFXdu3Ad8&#10;givc/D3hOTxPdXGnahalbjTY5JjNGWHnRgsVhKoM7lZsZIBcgE4xxgJoFvqlxNBDJdaf/o6bbiQx&#10;rOFXcygRkBH3N8oIzwN2QRxMdCmjjLiPxxa3Eka3HgVljYqDLPZ+YQOPm+Y8+vJ5orNvvA+pJezL&#10;Jq2gLIrsHDajJkHPOf3dFHLH+VBoeZ3Vvpvga/sLjVNS8M+H9NsdsmoTGVpEuI2RhuWONGbKnccB&#10;cNkYwCK0dG8Q+Gvix4T8P6/b2twNDvNSZ4LWeJ7RpIo8rG5KoA0bfOwZoy2OBH0UYln4p8S6Tqut&#10;6S2uWGnwXqKs1vLpcZaM7pOEbIZQBjOMLiQEdCG6Xwv4ci0nx7p+oNo0kNjMIZrPRrdzJAVNvgT+&#10;ZiRyW3kgfdyOu44G3Klr/X5ef3LoRzPqel/8Jpa+MvGFtHcLqrJatFZ2YtbQGC3gLDD+Wyx+YoVS&#10;DiMfw5AAJrzHXfiTfz3OoWH2i8ht9Lu2swsEiGO7RCGJiA+RW2synaTtZVDMRgVe8a6q0njn7PDJ&#10;9hgtboW8sErKzLnDTRIEk8zbl0bKoD6qcEVyQ8Mah4gsZLuxvI5Y5Y5541vppTG5lUb3WOM5eTy+&#10;isVGCw9MTG3Ri8z1/wCFPxC8I2Hxet9Gvkum+w2WLi9knncwkq3lbICyKATIwY43MGGzuDFe/Z9W&#10;8M+ItTh1Szj8L6DOJNPS4ihW4UqpldYE+WULvdiDx0TIwBXm2jfavC/jGa7MzM+t27JcyPaGSHaJ&#10;JFb5djNvUsCcjdll4YZAZrNo8mraT9n1zw000MxCQ3FjNLJctGSqFywVVh3bcLGWYg9gAA4y01Ik&#10;jZ8Eaxp+oeEzrlrqF1daToYVr8GMXEMZQYYbkyPMw7HI2jhhwfmrc0iw/tyfR5LG5ivyqtcvcPEN&#10;mnWQZCzzkDayfvA2MjkdVI54Xwle2vwy1C+k0W2tf7P0e5ltJ7fUFgmGqBotsqoZgzPuD7hyxIZC&#10;Cdwx3TS3S61qXh/UW1CzmEdnsRm8yMW00soeGKNyzspAI2nBURoFX5wKOXqXzFW28OaLonwv1rXP&#10;Lt7rXraFbSWSMyzWgeRJCzpt5yDMzFo1+664KjOdH4bfETVLHwm66baWFndRqIoSunLI8a/IjeZL&#10;IzzFY42V1CfKyvjJZdw5zxR4iWwkuNL0m4tdUvBdsl5eM7s+04WdBbgD96Nu0HGCFAPTJ1Lzwhod&#10;94Qu7iPVvt15NqEbtLfKjfupoyw2QYDZ3BOPnUsrKNm3lyk31/r+vmSrLUhk8MeIPF6TXy6pZeIo&#10;o1kn07T1ie1ZJxKJlkQqyncmwBPM3ArLgg4GPSPhJfeC/F3hTT9M0qPUbfxPDLLIt3cWH/H/ADOJ&#10;ZtoMRzGyshILHGQOWwM8ff8Aws1XxXrdjdeDbSPSrbT5IoUaO5hWG6CEFTIoLBtzOuWyxBwNuAdv&#10;a6bokOlR3PhnUrVbPUdEnjK3GpxQyedPJGrNOjQuSGLysiu5ACqzFUYrVR8yb2NnxZPDpl7Z6hp9&#10;8lvrWuW2628w+cmoGYEqkrrIwdw8SkFiMYUcEnOPoepXb+PbXS5tLuLh7ezjuVWySSKG0LuZDF9m&#10;GQuVVmVWUfKoBAPXkNX0m38N6dqVrJfXU02nst7by+dNLFGjF08yEoG3OwV+Vyp3fKAAWG74f8Ra&#10;TaaHpZW11W68QRm3e5urzUFX+0CwkjI3SKRtLDeCxcgHcOBgKV2tQW51FpBpXiJr3S/FV5qVn5ib&#10;oEsrTzmJMIiJ3B1SSRmUABXwEznB4rO8C6JD/wAIjqniNrOW3ms5Db2cf+koW2swmc7RtVVGAjFm&#10;AYkjqDSjUZPFN2s15qUmoTJLCbaCG2fT0jQs0TGJA6ncjCKV9xOACMLjYdTwx4t8K6OLjSZbrXF1&#10;BLtra51BLeZpJW8nckJkyMh5VVSoIXJ6fKSFzJor0LGr/EbUtJ17w/JqiDxNqZsVs54ri53TR3Gx&#10;DG0jJ8mSrEv5mThHPzFdtQfGrwbF4a8Z6bosunuviybUbedb6ylL2mhQwsZN0DMSkB2yBGZdwO4k&#10;7COZdJvtQudJu7r+0JNQXYsEU9yIn3P5DICE/hYH+JcgLvHABFb2i2cd9pNnf29xvtZ4Ut9T3SxW&#10;N1Jt8s7VWQGMuzKVGAob5fl5Bq46/wBf193Ul3Wp8n/EvUrjxZeXk00f+mXGrXtwzKRtaRnRmA9f&#10;mZq4ua6+yNfW8UTCSS32/iVDAfUkCu78Yqy3kduT5UkN7POVP3lIfaQe3YV554k1xdG1/VLiQZWO&#10;X5VB+6QMD8sj8q/UbJR0PDueD/tAeM7qbwTqFtF5nmeT5YMZ2/Lt4r4X1KJpHbI+bceDX1V+0R8Q&#10;4dM8P6haxtuuJzlSPmCDHT8OMV8r3M5kJ5OW/WvBzSSbSO7D6GfJb+WnXk9qrl/JXafvelXpJvKH&#10;FZly/mP+v1rxToH7lRKSN9zfWoEyT+NTW0W5v92qjEly7liKIF/oK0tLsDNOqqMlz271BaW2/B9K&#10;+kf+Ccv7L037Q/xtjM0e7R/DUf8Aal6Hj8xbjYw8uDbuUnzHwpwchdxwcYO07QhzSJgnJ6H3R/wS&#10;/wBKs/2X/wBm+S6s9J0XUde16L+0db1H+0YvNtbUiIx2oXkptBZjlc71PYc/Rb/FGTx9dP4q1C6l&#10;0O+0P7Vaai2npJqNxcKYlERkQMFMYw2W2ZZ9oXIzXV3fwK0ubwyulw+HRqOoCwgS7upJs2t0m/ch&#10;EWFRZFaRUB6jdwTya5Pwb8J/Enhq/wDE15FYw6bJqk32cGzuoWurkRKGjlJ3srh2ZgOSV2Hdy4Ff&#10;NVJe0lzya1/q39LodUXZW6lWS0Pgz4WSWa22l3GsapdC9ZZWkYwp5wPlj5AQrfMSBnJyw+7gaHxK&#10;+MbeFvD/AINsbHTbPT4ONPgvYpy0cLOrPGZIiqyQsw3OWA5CcE4rutN8feIdbsJtQ8XTatpei2pv&#10;rx00qxSby1TJw1oofyweGUFgvzMduAtcS+qWGiajqWsW+oahJp+oRSvJpj2AmvYTEESFmRwyq5LM&#10;CclFZTndisHTfLp+v+X9dTTnSep618CvGOoeNvi9Z311NNqlvoZ8hLyK2ENud8bxKd7ANMDjAC4C&#10;lieQwr6+8PHdZqvmFTMMDA9B6V+avhL4n/Evxf8AFSx1u8tdWbS4dObVtGtpl8wC0HyiR9qLmTy2&#10;RSSdpd8qDj5vvn4e+N4/FPhiOWOTbuTa2eGU+/8AntXm4yLp1E3s0e9lNRTpOC3uenC4jFr5ULMx&#10;5HJ6kGqj2s0lz5nDr0GDx9axPCN+1xM27lYxtzn5l4zz7/yrpdNvowFDMvTvwBWScZHpezdO9jBu&#10;NHuI3fdIF4zuC/K/Jznmq8d5iNYyys+716+1WPHHjC30+1k/eKcKRwD8v45/pXllt4+a61tnVt0b&#10;N046fnXFWnGLsj0cPhp1YczVj23S9L86zVj97v8AxYqO601bRT8u4N0bP86z/C/jBWiVfM4YYOOq&#10;1R8ZeNRBbsGZQqgjB4GK1/d8lzijTqupynO+OdfGix+d5nl4Pc9faui+G3xJi1iyX95HuxwCc5/z&#10;zXz7+0f48ujZwrb713AkH+8ay/2evG8sWo+XM7fM+AucA/n+deU8Vy1rI9+WWqeGvLc+sNV8XIZI&#10;92Fj3bSc/wBa8j/aWu473w3LJAq+SsZLnIXP0PrXZXUi6jbLIvzZAJU8YrxX9pKDUH8I3UcfAkUg&#10;Lnr+Fd1abnBpnNldCKrR5XZnyv4F+K8ml/GMRpK+3eUYA56ZP+NfX/w6+I39q3scckh/doMAnpjH&#10;+T9DXwt4R8Dy6T8SvPm/cyCQkgndsOfQ88Zr1rR/jfD4Q8a3MM02IYIDLuLdF68e/wDjXkc3JLQ+&#10;gx1FVZ2R9i6n4jW8LW8OHZlAAU54zj/P0J68V458WNAuBctujX5gx6Z46fTv1zj612P7KjXXxB+H&#10;9n4luo9q60ouYUI+7DjCfmBu/wCBVtfGDwy17aKVUyEPhvlPTvwPbHc11c0pw5jy4yWHrexXoz4a&#10;8VWtr4M1qbUNVtEvdIkkEdzEYhK0K7g0cyLlf3kbgMDkcbhkZr1TU/FMPhvw5DNpN08mliGO3ube&#10;S6+0ILdgsaSAglNsg242yM68HbwRUfxr+H0l74Quo2i3+YCx4y2Mf5GP518v/Cn9oS4+HHiyHwzr&#10;UOh+Xo92byxW+1iKDByu4hWZcMQoxuyCQSOc59jJ8RKSdN/197Pm+KMFB2xKdnt6/wDBPsu2m1Lx&#10;1eXF1Db2/wBsjgjiuLi6nCwrErNtCsV+QswDAseo7MazvCXivT/FPjaO48RSzaprtrJGbWBds8IV&#10;4wyzxMnIyWK4OCCM/TyPS/jFfar46XVPs/8AaFjf3Lz3MNtPb30ZVhJlFjQnCAyE8MuSgzkjjpLP&#10;4/W+my2dn9i1G30yafI+0QlfJ+ckNGIwiqdrbcAH7p9s+1zNNK33Hxlk+p6v4i0fR7XVo9Ss2g1K&#10;+sbmSKSIySFpgs2QLd87drDcxA29STk4x+XX/Bbz4Z3c/wAdIfHEVmtvZ+KrIqMSrMplt8Iy7gTn&#10;ChBk4yQ2BgZr74i+JWg6bqsk1vqUkDakz2dtdC+aNkeViTM6Z4U8Jnbj5RkHJJ+Mv+Crnxk0fx//&#10;AGN4C0GX+0PsUkktzfsqmWeYYQFZABuQ/vMHaCRtJzxXr5RUl9Zio3639DmrRXLqfAHgHwLL4m1m&#10;Lcv7lTl69g03Tg2tRwp8sVuu1PcDj/Go/hf4Jk8MeFhLdf8AHzhzz34qTw7cNJe3EzBiVJAPpk9q&#10;+4hokjz+t0b3i3UZLKBo3DMGXGB6Z/8A1V5zq8nkfP8AeaTJUE9K7bxjftKvkxtuVUw7Z+bsa4Xx&#10;BqMZtm3YyFI65A4rCtLW5pFHj/juYza8zbRgHH1rn5rsQybV/OtfxTOt3qZZT8o4rGvEy/f1FeJV&#10;d5HTHYryybzuY/MTirWiIqXatno2c+tU5I2LbenrirFn+7mjwehyfanDQbOya82+KWbsxx+Nfrp/&#10;wTh1/SNJ/Zm8MtLpem/2heW72wuYt7TS7btiwlHIxjZgBSDgZIJGfyBWVb3UlnVl3FgSMe9fr9/w&#10;TQ8YyeLf2UPC1tfajeXmi+EtS1Gzj0eCTyxI7SNcb2yCG/13GckbcD0rmzS3sLvugo35tD6W09W0&#10;tVk015b6yt1ZmtoZTGqoIcEE/eJG8dyw6c8gw6j8StS0bSNUa3LW9rZW11HcWjW4ZZpVjDeYWUcL&#10;hY1CFywJHIGc4PhuCabU9OeK1j0pll81b6eN98qIzKCIhjcd4ZuAScDAG4AV/G/iJbbUljm0+4vo&#10;YI4brzLh/KdyxETSBCylQpbG4HnacjufnF5HVoy1afFDU/FNnp+vG8nvptS3WjRTRRySiWQbS8ZR&#10;dwZAu7GeRjJIrldf1/Q9P0yT7DZ6pbq3lxvHNKxuLh1kiIGSAFU+WSSfROo6V/F/jW70/S9VurFp&#10;J9JhuJLSx3TMIxKrENGpJJztD9TubJPOARyV/wDFS18Qy2a32iwWdxNpxEUFokrW4ftcO5xghccc&#10;kkt15BiUrLQpLU6DxX8cbrXdBhutF+1aa9rfCSJWvGlSSFyvmCSHJU5wcZBbBIbJ4N5vCWueLPh/&#10;deJvEVjoV3r/AIbna4fTdRXy0dXUbYQUw0pYqWxuOz5cZbcK4HwT4Uni8bwtdRXGoW1pNHJKLKTM&#10;j4JIVD91ZSGwmQSWK49DjanrtvdeHm1ZvF2i6D4ojukbT9Ku/wB+807YALMFPTcoXAYD5xhQuBvR&#10;imvP+vmZ1NNjpPBFvDB8MdUmhit1PiC+i0+CeG3mkurYRYOwJITEsbcEEk5MeAQOkPhjw3rXg+Ty&#10;7SPT4ZI0kt77S2eP7RfzIgDhgCArZXhcqSQ2BgZrrPGupyW/g2z8TafHY6npbX8NtqFnJZw29xqA&#10;TzEnQlpCPJ3BdxQMCVwAmDXG6zPp0fxBeOK3ng0GdpUlnsNqj7Om5gR5jAqN3y/Jj7xHGat73f8A&#10;X9fiEb20PTvgx411zxFoq3WrWf8AprTN9qMEburl2K/PKrAbE3ZJCn/VgBl5B9sg8RWMWjzWcc8k&#10;HiCZ5BFdR5lEaSlSkiQBceYcKu4ndkHqPlr578HXcmmeEludHurFl1AEpbi8SWTyN7jdOBkgqmTi&#10;QcAkDNaWgahq3ivUZfsuk/2ksAS5upbSdka0jDFpyZF+YKFVSBjLYG3vWd3cuye57t8SfEk2oafZ&#10;2keqN9nu/s9o7Wccby3mcOkGGVtxbOHYcDJGM8Cv4Oj0vw5ftO2gEQ2MZSzMdrHDbqkqSgAs2GLl&#10;trK4C4G4HGWz5do93ZePtS0/VILaNbdwVh+0rLFDcgNGWhIMYRgDuBcHaNqEcqwFvUdaurPwxBBZ&#10;6La3GpG4MEc9nduYz+7JYiBRtY+YCd2cyKGz2NHM1uLlue4aX4pv9Olk1b7LZQ6hJamJ7e/uYgbe&#10;YHbuiKiQruYhsFnJ2EAA4NWG1XTYPEV9bszXV6ltGralDctsMUsSgEEMxKsshIDc9cOM14Ppnjhd&#10;D0nT9Ps9Q1RtduGkmv0WEyqYmdSpJKfKSCx29VGeNoGO0k+P2vN4p/tRVjWwVVisZ4L1BcybUJd2&#10;KlVVhNltpCsQIuM8Cee+/wDkVynbJ8I7fTfExt7J9Ut7jT5fMVXRryC7fKYG3l0ii+UeWm1Ww+Qe&#10;TWT4e0bVNB0lmTVreXxBdu032xraW3+2+a0xuPm2mN4wCoJjHy5PJ3YXGs/2h2gu5ltra+tYZLm3&#10;hRZdQE0qweS0xcAqh3vscklurKMYBFXdN+K+n3N+sem65PNa28Ub2iyxtvP3mKOIzhkXfsATAcJJ&#10;yc7jW6/r+vUlBbaTca9qFwt9ePrE1vFLFMlrMTbrFITuyMYLmTKKPLAJYYycZtJ4X1HTrfVrptF0&#10;Ox0+M71tmUy+QiqdsayMSZBgh2ypIYg7m4rF+Lvg2w+J8Hh660vULcNapIWlKvDfYchgkYaRo4wT&#10;ltyLnDYIUZz10V5bw+I9Pik1bTTI9iraoi3ttA1xA0RBSKIk5AIJJdVw3Of4BpZJaMNbnLD4ZaHC&#10;YdP1D7LqVvqjQ38vkvIFVPLAChi2ZEcrjBJzvz0wtdDb+GoR4gh06aS4stJuJ2L+bGiMJnzgBmbc&#10;WlfPBBG5cdM4bcWsOga/b3FoYbuWN47cJ5sUX2PZs2ktHGiswG1R/ePUAEms34ezQ/8ACJ30LLJp&#10;uvQzxXEDzQvJLDhsopkWNiFO0YU7duXVQCVFZ2vp0KuTWV/H4ohhXUr6x02XR7p7i20uOWYSBCGR&#10;OXAM7BGkTIyAduOMNWprcXh3VfD+lXs12yxXF55cJuCyPKgDb8Zf5WLArwv3Ap5U8x+J9btde1PW&#10;P7P0+1uJbRgZ7ZA7xQuzN9+RAoz++bnJ4V8cHmvbaPrFkNW/tzUpJ7NQZ2jsi3nBpgkcMGwvhVO2&#10;RlG47grAdS9EfIZjab45m1lZFjuo49OFw92Wvi6/avvmSRpJeGjZXUnAXAfq3zCmafqWiwW9qlqr&#10;wxhUDEhrQSggou5Vxv45ZIzgLgFFBNWU8LXviHXtJjhTVbGza4LTWy7ftImYhfmk2gJtAYEN8vzf&#10;Nk1o3Hgy3sr6RraG61Cfz5JoLe5+z3qSsgA2gRBUC7mRsFWYFABzjAo+7cObWyOXPhB38V3l1q1v&#10;Y3mkXN0i2It4X+1We4bSoZfMOSfm3FQvJBIxitCTRbPVbe6vtJsNSsdI0aZoNl9DJHPADGylysgB&#10;kCupX5QS2zIVfmwaj4B1KK2uo4tcutL8tHdltII45Wj3RnDSSBjuVRJhcAgOuDnrd8T+HLe3tNU1&#10;S31Jb+x1C6him80TRxJKTtVVcsCy7vvbSSWzu5bJnmHY5ax0nS/GFhNo8emxSeXcssOmiEO9sGdj&#10;5zhlMsRlkUlAwBw+fkOQI7r4IaRbWVvOy3lrdSSm4N1HGLdif3ZMbArtLEgcuoI2HhQcnoNbdrC/&#10;tbPU4dYt5NNtEla8jXzJ5xtZl4cq0jll3FQRgbAD0xc1jT5rLT7e3uHkFvGSke60jhlCSZREkAAG&#10;E4OSAgCgsxIBqne10LyKfxU8f/2ZHawwrb6lptnHCs76hcxRyWwYAiWV1Dp5jkx8FgQikHJ5rn/A&#10;Nw3ja4mjsdWkubq18ya1XUIpnSTAaURIXLExoGjLFR825cdwmz47+G8MU9jHe6Pbw6O+oxXVuZNT&#10;S3kyqskjFAPKVPnbgMWyV2rwWCeHtT0bUdA0ubUoZbPT/tKo1obl4t5I6kRozEH50YsGwCenQZfE&#10;rFqxiaL49s/EGsOtjq0UYsAZIhuWSUEuqOZnC7UZnBKjcQcgnrVSTTbDR9fPlx2MEkloqQQB5PKm&#10;cLnexVnjkZt27OdmN2cAg112oaLpb6A2n61/Z8t7p7sxjuZ5IsBW+YCNEBlcgfIF+6Gc9RiuY+H/&#10;AIWvI7bT/sMumaffaXMXMdzOkkyIcnynLFlUyfJ8qlMZzu65fLZFJpiXra1p97Nbx6XrjRwu0amC&#10;3nMRAOBtwuNvpjtRW3N4/VJWWW31a4lBIeVFiiWQ92CEkqD1wScdKKL/ANXYWPirxdqvibQrWObT&#10;tBkt9W1CzCXd5qNlHcQ2sjwAtC0cOdsahhs3NnLq2KteAdDhgmtJjcW9rcNbpOt9KiGIZ35/d7ix&#10;+8G3k9zk56VdJu9Wvtf1C30ySTT7VZooZ7G1uI7y6kWWMR7GEThWZ2dAxQBuTg88QvOfA0t3pcen&#10;2+myRxqiIFwtuqpkkHOTgMpxnPrlQTW99LGKsaFtoi2XhjxHeTRNN4nvZAsUc6TXDBGJVik67XYk&#10;73A34G0KFPBbnYtOtfA93cX2peJLiG/uNv2az07UBFevDEJN8RjV2dFbzAN2zHDBsAA10HjP9rG1&#10;+C+iX19JoXhnUtY1SKVPOs7N/Lt4xGirMkSKixuzFgGThSjFSMAv8U/EXxvffEPxXcarqVnJ9tvp&#10;X8y4kaSdJ5JCGJWU5yctnknGefWt6dFzV3/w/wDwDOVTl0ifWl9rPgu8kbTbjxSs1rfMLe0ZmSSH&#10;Q9ysRI8ONrEKu1iASScj7xFbWhfEDw/olz4db/hIrjXLiy0/9zYFVt3ivQ+6N95hHmKsiKxG7Pyk&#10;Fhg7viW1EOs3K7muYb2zyJYhIGZiRk5CDIyQvDLzuxk5BrR0fwhqF74kjtJv7UZo7XbE9sqSMfMI&#10;KlGzjdtJyvykHGfWtnhb6Nmaran6B6z8Pr6y8Lx3lt4g0i5k1yY3N4lvNbyyG4iZQDNGsvygMMqz&#10;n5lcYQ/Nmhp3gj+w4f3OuaikenjyZr23v47+W5aPaRPFvAiVGYKoSNcr+8JyeT8dfDxtT1/xFpFr&#10;oq3sNxJIqPHFGf8AS5GGEOVdzuJDdCMcd819b/CDx0nwn8PaX4R8cbo5tMR/ssdno0Y2eYzJIkuD&#10;ueZZDncwO04ORlmONSk4Wu/wLjK4+x+C83hPxr4n1KLxdeaa000upW0+p3MMNyI9ybWuJ1B2j7xY&#10;AYLSDaykkntvEPhG+8b6CmrL4gvrrT7uAzta2EZ3PCpKybhkxhysuVZGCqB1J4B4Q8AaV4s+I7Ra&#10;vZ6itpY73up7q1Z8FmJXa0bKfKUgSAK7KVTBycCuufWbW+8dTQWd1f2NnK0YguoWW6mkeJ9hYviN&#10;VUscjggFyQM425c2t2PpYzr7Q7LwhoOi2en3VjJr0jtFqM+nxmbUFmCjzkl+RjEAihQwVACDnLNz&#10;BpXxS8WfAv7Hoawyf8I7rKG5+3pFJNqU0iy5mjaZZN+3aMh5ASPMCqwxitbR/h9rXw68c6elxNea&#10;pqy2yxiIX0M0YDt524syvFGAjDG0EoroMKCpar4ms7/wRbf2pqmp2cOoagEddPu9HjtcpDPCw6qo&#10;k27H+dwOfukhyxfutb6f1+n/AABEPhfxdb6t4B0uaPUpobzfcsltBEypFbhpYEQsrsrKxcMYkUgb&#10;hyMGM5+seNP+E903ULPTdY0JtNxbqbN32C/K7zvJJGWHIyxCkxyIPvBa1lmufFuirr2jtf6lrWpm&#10;aC0k+xxQyOkeA8iKjHfi4AO0rtK/MQSwzhaKlx4XtbH+2oIW1fU7tppIL6YQSeZukB/dxhjvQl2L&#10;EsofG7coKiZXu7f1/wAN95UWmtTRvFj0bwl4i0+xlgXU77ToobK6siiRNnc0wWHefmkC58zG7IAy&#10;O+qn2HVfBNvot1arq08lnLOYdghuEjjLu7zAnbMqqW+UBflw2TjK5l5YaRfSaZo/9hag2oaXbMY9&#10;Rs55o3mld8yEXCyKE4ZAXXGDGc9TVy80yHWdW0nULjSddW9W4WwsW8+ST+0pGQrJE0SgLtIUBsli&#10;5LjJxgCstH/W39f0w3O40e6vtQ8VyaFaz31rqCvaHNteRSJbhleMoz52yNGsIJDZ2mViSpyK5PU/&#10;iDrN54qX7Pb67NdWV600SQzCCHUCshGd6FdzcoC24jMZGCuSNnXl1DTVMXl6l4Zea0lnaCOU2siC&#10;SUhS4yVZeFcbTuBLHsN3M2nxM8P/ABMVtKhs/tGjpAlxLcQvMY9TOwCVzHKEChWTKbEZYySMkbTV&#10;xjd8sfL+v8hX6s8s8a6fs8RTXEzfZ2gunUKTkneQxz9CWGa8H+MVx5J1tEm2+ddSuD7c4/pXr/xI&#10;uprm3vJJHKt57kgcgYIxz9ARXzl8TNRh1OS4kkuGVr64aKMKe4Hcf5PBr9QleMEnueHHc+Vfjxrb&#10;NZRKzJ5kzkvjuO1eQXFzsJwc11HxauZLbxTfWjSb1tZ3jGDwMMQcVxUs5YHHSvmMXLmmz0KUbRI5&#10;rrOahds4btTnG5e2aEieRf7oriUbs0ch8MSv0yfStKwtMAsRS6PpRlYblxjmtRLXYW/KuuFOyuYy&#10;lcNKgV5VVV5ziv2O/wCCV/hPwf8AD79inw/rmlp9o1bxBPctrvn7FtxLFdMqK5O4tGIo4zt24yz5&#10;BBNfjmsjW0eF+Wab5UP933r9dv8AgkHdyXn7GWnTSaXHqVrpuqXFtJGgV52RpPOkAUsCThwBgEdc&#10;15mZSbp2Xc6KMbH2ToiaPPrc1q1nay31lbxm1cxpG1tMzru8wYJBJOxRk4yB93FY/jPW7Pwtot1D&#10;GbnT7xpJIr6byD5ojjBVgygNjGOBwAucH1foHwo8UeINYsYtIk17VPKgWSW6vI1SaY5O2F9qruHT&#10;dwQeDzyBY8YaF4N8F6xdan4x8baPp8moKXm0Wyu31S6djgfPGpYAgDjzNuCOp4rx40aklZGrkjHt&#10;vE2p29vBp8mtXGrWd9E0MsFxcSJtjV3iaNzgZXByFJI+YHBJK1Tbw0vjTxK2mxvr1xbSSlDeQ20s&#10;cNmwzLLKo3coflyVBydwCk5zk67+1/4X8MXlyvhvw7q+uSSSSSrd65d+VF5mSA4hRmYgqE/5aIRg&#10;iuK8Rftn+PNejaK11SHw/b87IdKt1g2AgghZDmbByf8AlpVxw766EuaPpHw9plxo/wAP/Dtiug6X&#10;b3GnSNEl+1s9pb3TOCQjPI2CpYRlgcEhM5TjGw3x+8M/D74gzWsep+G9LXVpV8vSLCdpvsTt1Bdc&#10;pyQTj5SM9D1r4F8X+MdW8YarDdalqWp6xc5bdPe3UlxIq4GPmck/h6AVjTzptXy22BcsHB6GliMH&#10;CpBwbOjCYt0KqqR/4c/Yv4e6/DfXTGOQMsvP16Ct7xHfNpFrMy7zj7oFfD//AAT4/azbxVrEfhbV&#10;LhZNTtIjJFJu5njXGc/7Sj8xz619salqa3lrG3kiaCRMHByR9f8A61fKqnKk3Tqbo+5p1YVOWtT1&#10;TPF/id8RY4b147iSNXk52ynbjPoD9a4nw343WDWFjyy+c3GT1+hr17xn4cttWlWOKOPb/dBAVT24&#10;Ax+fFeJ/HD4VzaboM15ov+i6pbqTFgKsTkc/METnkdc5615uIupH1WHr0pQUWrHvXgfxELiFGVvM&#10;UYHXpWt4q0yTV9OkA3buoI/nXgf7I3xwX4j+GglzG1rqljM1pf2pyGglXB7jlWBDA9wRX0fJOfsC&#10;r/EFznFb0XeNmeLioulV0PF/iR4TuLuxdd6yCHIYOBkj69D09q8x0DWofCPjvy2UrHleHHfHJ+lf&#10;QHi9bq90+by4924kbuN3pXzR+1N4Y1DRbGa+s/muYIxICo+/jnArz8RH3ro9LB1uf3ZdT628CeIV&#10;1jTFbG5WXt9BXnf7TniW50LQbh44pHVEyirjGfy+tU/2M/iCvxF+E+l6lFJu8xAki90deGB+hyPw&#10;r0T4leE49c0r94vmblY4/pXVTk507I4Y2oYm0l1PzttIdc8ReJLzUriGaGOefKt29OT/AMBOf6V5&#10;n+1t4hn8JaHq11HJIsy2CxsQcFSxVcH86+6tT+F8NtHIVhWGFHJVR95ie/Trmvjn9v8A+FNxqPgb&#10;xQ9pE32i40+Uxr1JkVSy9f8AaArllbmsfRUa6lVUuh+pv7Kmg22n/BTwnZ2qp9nt9ItUQjkECFcH&#10;+tdn4q0OP7G25fu5Gcc7s4/pXhf/AASf+Ka/Fv8AYj+G2vO26S60O3SQ/wC2iiN//HkNfS2u2Sz6&#10;cU2ZVhk49P8AP869nDU06Vup8TmVRwxkr9z5h+K/hhLS1uEK7lQsT1I3du/U8D8a/MX/AIKL/DGP&#10;w3fQeLIEVLW3k8u6ZR91T91s+x/nX6zfFzw9cSw3CyNIuXLLgf8A1+2BXyP+0Z8JrHxv4H1PT722&#10;VobmNo5IyvysDnselYUajoV1NHq1sPHFYRwZ8S/BX4Nap8ZbF5tP0q+ma0B86T7DKvKnBByvXIxi&#10;vQLD4PeN/Atuv9ltrlgi9GguJYFXkdlIzjr+FfPf7RXx08efAeXw3aeGfEGq+H7rSJZrW3k02Vre&#10;SN0O5iCpBwyzKPpXWfC3/grH+0rpOibV8d+INRigIbZqIF8TkbcHzgxI74PGa+zXK1dt6n5lKm03&#10;F7o920vxD480aFXutXnk2r8xv7WK6Zh2yZUY9Md6jvviTHq07w+IPCXhTXIVwN7W7xzc5zg7yoP/&#10;AAHqKxfhZ/wVR8TfHbX30Lx54V8I+IVuYD/pcdjFpl3EyqApWWBFAxyfmVwcnjgY4/wh49h8VWEk&#10;3O4MeM5O3PBH/wBfvn61XwvR3/A55ROuXw78K9ftWt9U8H6zo/XEmn3C3A6E8KDEF7dd3B9ueVuP&#10;2RPh3r9tLJofji4024diVtdUgKnHuxVEB+jsf1rX3+YqrGowvy9OmOMU9II7vPmRq20AjIBz/npX&#10;XTx1ePwyf5/mYOmjznx9+wF47tbSe50ZNP8AENpsBMlhOGXbjIJb7vI54Y183/FH4KeLPh3pFwNc&#10;0DVtNjzxLLbOEYn0bGD+dfbdnZPZvHJY3V1YzdUaCYxMvvkdPqK6fTPir4ssmMEt9Dq1qVxLFqEC&#10;zNOPRpOJDxx96u2Ob1f+XiT/AA/zJcex+Q2p2vkXMi/Mfm6nqazpRul4XHb8a/WHxx8CPhH8Z5P+&#10;Kk+HsOi3ci5+3aFJ5R3dz5eVye/zM341438Q/wDgj9oPijzZvhz4+spZsHZp+tAwS55437VyeDwq&#10;t0601iqUtW7ev/AGn3Pz8kXk03zVhY/pXs3xw/YR+KPwKeX+3PCmpC1TLfaraMzwlezblztB/wBo&#10;CvHX02RW+ZSrKcEEV1Qjf3o7C50X/DN60ms22B8rOAc1+pn/AASX8QyXfwF8fWtxdSW2maBrkV1M&#10;0IPmOtzGybRjlf8AUkgjnPHGc1+X3gfTDNqsfHzI4P1r7W/4Jda/9v8AFXijQZr0WC6nbx3Lybdz&#10;MsTsPLGOfmMi9PT05rPG028LN9rP8UOnrNH6LWvxG0nwh4jntdBZdeWRw88s0M0rWcu4uQOTvzu4&#10;XGdrc4yBQvxmj8Xa9ql7cR6lp63dvHGZ9StvLjtUVQioBGcLueR92Bk4U4IXNcdLqcM1rpt1fXln&#10;e6xbSusdnHbxwQ2+8EfvXV9pYoFf5znrgDHNLTtWbx9CLq30/wCyzR3K485QsN1Gi712IFQkZLHL&#10;AlsDI7V8nKV+p2RVjqfiL4X1LVLW28SX0dpY6e+k28OkWulaaoWaUl085tu/y2y3U7WJBDZHA4Xx&#10;0I9GutStLW2utG1YyRQRw3Q+0szLGPML7jGwP/LTCDb7cZFzVr500prqLEy2qiHyyhhgcCRWIUYL&#10;Fss+4LyF2cjkCPWtV02NfDviKHS45XtZMfYWvfL84FxItq23ccBmYncCSvULnANG7JhsZvhBNa0j&#10;U9Nmk/tGNdPtorvU55E2RkFiBJFGQp3LtLAknBOdzcGrukaJpN/rduZvsepWk1/PJfmeGNW0hQqt&#10;5uEyVT59uR94h17HDfHep+IviDoPirxNqlxZaffTSGOy0zTZZJLWBPIjQNCzRIu4zMck8gsBjkGu&#10;X+E3i/UY7q41q+lvvDUmmt52m3N8nl29yVJLQRLhtzs7EnhsqHOCSa6KT00/D/MzqaPVF7/hBdQ+&#10;IUreHTqS6fa2p+0QrDLuiZ4FllWEGSQ+VnyyrKCGB6rkCs3wToWkWnimJ9UmuLqzhws3+iO1sqEg&#10;scrjj5QwzndnHIq7pfi3U/7Fs9F0H7PqVzDM2o395ArzW1xK53Hyyu2YqUT52dVJx3+8NXSPE91P&#10;cyahcXWy8SBPJgtIlt0lkAY/IgOdqbsvufBxy2AoFVPdu2ELmpcaLa6BoN9NpmoalpK3kkEun2Mk&#10;UjR3DNKRIXULgBdrEBix+YDHRG3LL4hQ3Hidh9lfUBHax311eIHZIpGR1WEW4Ch8FPMXeVAJTIYZ&#10;VsH4XeItU0TxdumvHGszML23dt0izxW6nIb7uJGjJIUHqx7gAWtY1mO3j+y3H2zULG+kBWGG0hUG&#10;VuQCS6lgBtUBuFAXG4kVhrY1Z6Nb3+p/EDS4bfVre3WzjLX2nxajbuZUDxY3vg7Yioi+XAODIxJ7&#10;1n+C49K8FprP2nR4r68dGFpePMZri5lTbsQI2QwDqcHYOA4ywyKTxdqy6N4Hsb/TTcHR7uRFuJop&#10;jPNtRsbNrA7DIxbOw4KEjJByMH4g+JP+Ef0qzS18u6h06aK5iPlxSP8A6zdkP8pDB1zyp5xwQCaS&#10;lbRgL4P1a88MTtcrb2+oXOrSyyta2UTbYlDbH8zl0LkYACqOXCqwAINzx1qdvaRrofirQWs9Tt7I&#10;vYziaSSOxVTu4iyqxrlSN5bPyDB44yNC+LeheKPD+otqGi6lDcrfW6efbIsKnzCcOrMc4WTYcRrg&#10;nOQOAZ/Gdx/Z+jWsqNqUmpao7QOQrFoxHKAArPhvmEpB+9kyMDyvDUtb3FfoRafYRNrWn3t5513J&#10;p8cgsVtrgNvjcA8o0yy7SxYllZsccAAgdBoTX8U+bqey0/TUtDJcTLEjyTxneZg5cPkM0WCy7iQz&#10;EnnjmbLWL7SfGOi3mpWc11eXtnPcfb4LlT50eXyiIsiuqRsqx5ChflOf9pfHXiZtNtmmW4jmkmsI&#10;55tLtLgQRWqszs8U7mQEMc+UBuBbBwcHdT7Ieu503xA8babFLpd/4c+xXiz37q0LyxwnaqsCUn+V&#10;0JzjKejg7gjMaOj/ABcmTV13akukSeSkDDzI0klgJ+ZfMdcbVO/5vlJ+VtwJAPh918WdJvr9vtU+&#10;n2N1JcyLPFpmou1vFApwCAxG8qCpPIUk9DznS8DeGPF/jzWLXWdNsLU6ZZ5d9RhVCgAZFBmRgyru&#10;faMFMt16cA5bqyHotz6nufGt1deE52/dW0eqTYW4vZxDGVGwqFJAUqcY4IJZepABrpfE3xk1DUtH&#10;0GO78rR18QW4eG0AZVtVJBBUbQQFJk+VSMFgBkYB+bvE2s+ILrVPD99JJcJeRvtJEqSQyNv3yOcc&#10;Rqw7qFwIwABjA9T0jWriHwfHdaxrX9nSakEv7TeUk8uxClgyleYl3Nyy7iVAKnJ4lXS1Hc7DwJYw&#10;eG38UPp8+oNoOpETG1drVooncBCrTMgl3Kz7iep2LuyWZjuQ3Wn+BpPOtbdJp5tJhjIFpDC4by5A&#10;Nr7fvEvuZgSCSBlQNp5P7Fo83hGOa+mt7618kWjWmroNyBpMEeXGEJj+VSI2Ybvm6cmqLa9Muo2X&#10;hf8AszVP7Se1W5t9UjfypI0jki80XHlOVhDBgM4Hy8YXBxpq9CLnp/iT4nXK6fbySx6okGj2zSG1&#10;89Ym3+W64EjERyYYDIbBxuIweCeItTmk0+1l0X7Dc6pcXQaOwhZFjDl443J3bi5XIDMGKAg9GyK4&#10;H4hT6pdatax2+oWN4l9cLt1AEpHbwq27BlcndIW3fIQvDbi7kstMk1yGz1iMXC2d9NHGZobpYMgS&#10;li42sgXgs2S29TjG3DcUb2K5jrdC8Gx6DbtesqreaTtE/wBmMZh3bXUrMhRFJYllUNIMB2OemK2p&#10;+JbXwrotvNq95caxFBbxRyyGBHR2+V1UY+ZGbY+Siqp/21GTj2Wo3l7O01ux1DVvtDRWQAcO7hBk&#10;ZBCqx3IxJLAqhG4E1zcXjefS9Wnk03UZrWxvIQbuC3sFXyWUMmSwIcZ3EAFSdwbJAIBlaPzKO8sd&#10;b0vxfosPiiC81rzryK3ZNNtzctcoQ247Y5Gy21tzBsBTGyZ6YLfE3jC+tvELWOtHULG1kjCW8ou0&#10;DXMpxvV7ZQuxtzjk5HQg7Vycbwt46v8Awj4vt9QYyajDp8cskls8s7WnmK+wSllU4mVBIu5mG1mw&#10;F3EUy++IR8T3+razJbXUjNI9yt2sxu4YckbNzPuJXc4RQhQJsOEJFL3XsEW1qU10tvEupTWOk6be&#10;Q6k3mYmZdyMG24YK5VXkIJO05Tltw6Ct3wRNN4ZU6Sb2bxBptxLGtnD5TStOyYElyZFIjVzK7AID&#10;0xwdpxhaXH9g8LaxuaFtSvLhVuVNvHOLmRRtDtwpCguV2qMYJ+talprc0cOk+THo811JCyLHGFRr&#10;d8BGkMqgBFXoByeC20DJpeQ99S1dafJa3a3NjDC0dzHFYXUzRh5SEc4L/edQm7APDHG8Bgq4o3Fl&#10;daPb3F5Ha2PnLALeF5Wwsj7yHZ9wDvuCgckY5YEjbVHxX4hm8CeGr+2s7/SbjVY5TPBGLr5EOFZg&#10;OqjnAyDwcdMkGPX4tW8U2GgX011pFxdhFW5hDXDQwO7O0rlnY73LI7dBuJIwwUMajruLzJIvF1mY&#10;18zTpzJgbtltdque+Bv4HtRXcafc3y2EPl+KtU8vy12+VoSGPGONp2cj09qKnlp/1cu5+a/hO+/s&#10;Tw6y3mj2ttpf24WSzJCrQlvLkcCUgFXk8sj7iBvlRhjBrL8V/HP4f+C/Ct5a6no4utTktJb21j0x&#10;Zf7P1CWOZV+zyMjKVBXDAqCB5fzY3AVzcXjPwn4R8KeJJdcj1TQ0htkHh2K/Mkz3TgnzM7flUhXJ&#10;RsMp2AEivm/WPEGqfFzRGubjUJI51mZobc25dUAGSBhRtDEElVOBxxwBXoUqPO7u9vuOapUcdESa&#10;x48X4iatfap4gvrq3utVXKEs0kMIXO2NVUqRj5cE5yBjBrNt9X1Sx0NLcA32l2xEksieYv3SBg5B&#10;4GSowvT1xVWax1uyj0fVG09Es5PNtrGJ4P3DHpIhABDEq3fAO/Ix26S2trvWdKvNNa30y0mhuRJP&#10;CtnJJ9jQhhgEsxRQNvykkDrwea71GOyOXme5m+FfHmo2ul3F1Zx2UlheF4ZkiPlo3G3G3BXPA5Yc&#10;+vJrS+GGq3WkarHDZyNZal9mRpJEklYELHwARyrHk8cEnHSqOv2NnceE5FX+047z7R9mt5zIJLdl&#10;LfOQm3Izk42tznrjgfSP7Mnw4b4PXOl+KrybdcaxolzcQafOiSbYxbvAjCLdu3biNrGMBsrk/MM5&#10;SlGCZUY83Q7/APZ4/Zp0X4eNpfiG98WSQXl9Zyzx2c0E8Yt3EQxJFLEysdjbgxBOMISrKTj25fF9&#10;veaNb6xqunmS81nURpz35+YeYuB5qBSNivCXDtMjFgdwyyrt8F+EjfE7XP2fdQs7r7U+qW9zHLCp&#10;mtbGGw86dY1SI5AEh2sNpUHDhRggA998NvF2h2Nvo7eJBJpeoW+oIhsTfrOTN5Py+WJCrhQkhJyz&#10;ZzkHKgV58/ivu9vu/Q6bWVj0q/8ADl08eoRWt95lr4ZInmgttUn8zUlALmcTNIwVDHEqYETKrLgF&#10;QxDTXPh+68N+J0mXRbuPRdcjgs7URTwRxRtJJi3luNzCMIzhzgIu5QNpxkVw4tG8Q6Rr9tdGa4uv&#10;FHnLbyWMY8vTraJo408kt8qNnMjMVGVJznJNavjPUNBsfhvcW+sSXralcSSwnTbfIt4LhlMIxGpb&#10;jJCs6qpVpAcg4BlXvb+v63DRLU0vh74f/wCFWandaVb6baw3F7qY0k6il/DBZskSq0m8SIARueMf&#10;efOMDGFWr+m/25P410/Xb2+0+9s/EF1Jol5Jbae2rI8MiALa+c3mlUSKIPgfIRGxBUEg0/Bdhp1h&#10;4S8aaPH4nWxji1JtSjtdTkaWBZI4NzLbhw0uHUeWvQnYBwCm/qjZ6hLrGhX2qWM0+m+GQ6iO+1QW&#10;4uYZEeIu3ksu4eWxUDO4ZAAIbiuf8ev/AA/y9CXHqjq9K8cSeIdFj8J3GoNb2cEDwae0Jmu7XTAT&#10;IoIKDyw/zldr4EcaBhn5a5C28UWb3Ud1pEQdtIsPsgee52m5BR/mC7y4Vwm4hn8zKkNtDEHW0rxz&#10;4d1H4g6t4Y+3XmvaTGLiWxSH93aW0v8Ao8gAi4Pk7uAW3MXY5BIYtxvgTx3c638WLfS9P0fUV/sG&#10;3gmnJtk02Cx3iQTxpbyJvd2CIN52EF/vEAmi2jt/wBr8TstH8Kanqup32qaTdSR3EOnstwqxvYLc&#10;+UfMdlkOQ+xxwMDJByMturP07S7Q6bperazb2Xiia4mTyknMaLZCMkOwztmkdASo8vIBUZ45p3iy&#10;DULLxtq12tpdXCQvFPDbXd8rWTy4iYNMsJfd5kZi3l89Ex6m7N46hGsvqeiTSaJFZqLREt4G/wBD&#10;KlS8uHBM0ZwBtVPvbjjkgHLb4fw/r+vMm/clOrf21Z6k+qaf9q0trySSwnv5J7iG2EflNGkfJYFn&#10;RlJAKjBzyTWf4qWXRbO4WztdLt7DTNunXlxFbFXuJ2jWaQKQxSJT8oKLncF3dKw7f4wXPje/t1m8&#10;Lya1NoszPDqV6j28LNP+6WcRybyCzESAoFG6HODwa5T4weI/7L0bUFmtNPtb63sLS2vtR0+UyW+q&#10;3KwMrTBy2WZ2BY5VdoZR1yT3ZXR58TDm73s/IzrStB27Hi3xg+JyWyXy7tqiRh16ls4/z618PftG&#10;fFlbm/k0+wuJFaGZZSQ3Q47elavxW/aFvm8b32n3h2xrKVjlVuo7Z+nHNeA+J57ibV7iSb/WSOXJ&#10;7HJNfYYzFOSsjgpU1uV9evn1a9kuJ3LSSHezH+InrWXIwQcKce9WhbtIM/pUsWmSXC4Vc/QV5Dg2&#10;dXMZscH2p+BW3ofhmWd/utt+ldt8Iv2fNc+Jmsw2Ol6fcXtzOQqxxRlic/Sv0u/ZI/4N0PiJ8YbG&#10;21DxJPaeDPD/AJQmmvL5TuCjrgcdMd8Ct44eEI89V2IlJt2R+YMPh94ECqrZxjGK90/ZX/4JnfFv&#10;9r/V7OPwv4Vv00u6kCf2ndxtDaL7hiMv/wAADGv1c0/9m/8AZD/YW0yNNL0WT40+N7H793I4bTw+&#10;f4pGBQY7GJT0xkcmuR+KP7bnj74i6XJp1rqEfg/QclRpmhf6MrLnhXlB82QdBhmxx0rHEYyO0V9/&#10;+X+bRUYW3PJ9L/4IOfC/9mC7t7r45/FazvNSIDHQdCJa4xydu1Q744Iy3lfUGvfvh7+1b8Of2aPC&#10;EPh34Q/DHTtOs7OTcl/rMhlmlPdvJUkAk45eR89x6fOrxxoWLL8xPOTuJ+tVzeLFJgAEMcZJxivI&#10;qVuZ6/18iuZ9D1X4sftWePfjH9ph13xRqclldEM2n20n2Sy4HH7iPan4kEn1NefAYC/Kg5z+NY82&#10;qYnG0t2ySeB6+9bGiRHULSRl3Ke24dR6/rUczYnfqH9pMrYwGKgknNJma4iZ1Utzjj+H1P6VdsNO&#10;hjVZJOu4L14Un19qcsC6eCGfbv8AmOTnHAznpzxnPvUiOav7yRz827J6ep9v1rC1PWZrdWZcleUx&#10;zyc13ep2TSyp+5l6neoO4Ef/AKz6Vhjw1DcsryJ8ytkK4+UsDnpjpWcjSLW5S+EHxP1L4V/ETSfE&#10;em27NcabL5gj6CVPuuhPoyMwz19q/XL9mT4uWvxe8GQ31lIzW80SSgP95Mj7p/2gQQfdfevyduNK&#10;EN1tXbC27aCV2ru/kRznnpn8K+0P+CSPieSDxB4q02RplgvbaC+tEkBU8Flc4PQnzI8j2+tePmeF&#10;vFVlut/Q+kyTGcsnQltLVev/AAx9lXtlC12VkVizKCuT1/DHauO8XeHF1BJPlk29DkYX8Old/cbV&#10;uG3fNt5PufpWP4uu4208w+WOMAEKMfl714dagpRufXUZtNWPkbVbCT4B/tEaT4khj26RrMsWmauO&#10;MBGbEU3p8jtyf7rN6CvtvS9PM1msiqpVowRXy78bPD0fjrwrqFjcLuLowGRhh6f59q9+/Yz+ID/F&#10;T4BaPeXsnmalaq9hfZ+8Z4WMbkjtu27x7MK4MLP977NnRm1/Yxq9tH+g28ilG9X2r82VCnoMZ5z7&#10;EH0ryf416Ct9o8/mqeFwRt6gjt+dfRWvaXFAZGMKgnPy7sZ7cflXi/xenUWs6qqqjDJU8jB/z0p4&#10;yjpdmOBrc8k0jyD/AIJs3cfhzxJ468Hsdotb2PWLcf3EnXY6KPQPAW+stfYet6VHaaA0snTaBn0z&#10;x/Wvgv4I+Kl+Hn7avhu4H7u28SLPok3PAdwJYz/31DtH+/X6LS2Ed7paxyKGVhyD0qcv968XuGdt&#10;wrxn0dn+h8+/EDRUsbfcqn5dxHGM+gGCPY180ftE+E1OiMZevzDnHz89P1r6/wDitYJNK6CNVSIh&#10;CN3XoM/5/pXzR+0LE15p8skkSx7SylQnUAAZ/wB7j9azxdK12j1Mtqt8rL//AARZ1+Hwr+z/AH3g&#10;tW2/8IZrd5Yxx5+7DLKbuL8AlwF/4DX3tY3K3NquPmDDFfjb+xn+0B/woj9u+40G7maHS/H2mr5K&#10;scL9stWbI+rRP/5DFfq54a8XnUdEjnhYMvB69veuvA4jl0l1PLzzA3q88Nin8UdPa5tZ3WZEVQfm&#10;C8V8vfEjSVNveK/nSDGBxjPWvov9oTXrifQre0sriGO4mTOWUux/3UHXH1Ar5t+KE1l4T8CyXmsa&#10;3NJeKz+XHNKkC7e52KAcdfvEniniormbR1ZXTl7C73fQ/LX/AIKN6VJ4U03UdYs7QXVzp1zDP5bc&#10;KqlmhJPcgtPDxxnYOwr5T8F/tK+NfB3iP+0Rf2F0sKFLjT3tka3eMkFk2bRx9CCDznNfcP7StpZf&#10;Gu31eye6uI7G8cQmaJdzkDBBGSMkMFYH1UV5t8M/+CZ/gP4hzTyaz8QvEum3BjbYv9iQ3AlbsGYT&#10;r1OMkCvosvaqUFGclp3/AOGPh87j7HGT5VvqcT8O/FFjeeIbzWNPVbfy9MlPlLF/qZDnYD78oM9e&#10;mec10fgrXptCv42jYbYzllx1Fe4+Cf8Agl5Z+GNK1JdN+L3hGabWlSDbqFneWckW11fBKo68ttGQ&#10;xHB+tLpX/BNf4hyQTXFhN4U1J48lY4fEFqJZ+o+VHdWJ46Yzz0znHq+z03X3nz8pMztF1xdRtlmT&#10;5Ym5Xn36Vde7eeNmXcqqwGMdQPXv2xVJvgH8QPhXJNDrfhPXrKyjkKPcNaO0MbEdd4BUgj3rQ0+w&#10;uHkV/LWNYyEYMp55P6/WolCS3ROjLQvDu3Kh/dgcbcfp/npV23v1Dr1DMMjHUHNINN8242/dfALc&#10;/Kc9fy46c1m/YpLS8WQ7tuTtJHUZIH8qV7Ba50tu+UUK3y55wOR3xU7BZD/ECp9PSrNvDHLF5ny/&#10;dBBXoufw/wA5qe30ZjAZk/eRdiPf/OP1qyeUNC8Zat4Xh8i1vZPspz/o8w82LJ4ztbjI9SK5Txv8&#10;A/hD8d5ZH8ZeDzpWoXThV1TQysMyDoXdeBIc5POMD1xz0c+kyIufL9QeOlV/sOEwdrL0ytVGTi+a&#10;Ds/ITSlofN/jP/gj/qttff2p8M/Emn+OrBMs1ih8nUYxjI/dtgsAMZIAGeOvFc3+w58PZvAP7YkH&#10;h/xo2oeE7O+0+9EtxLaSMy+XA86hUX5n3PEoAXOSwAB6H62sNI8u6Wa3kmt5VziSNij4+oPSu8Tx&#10;/DrlvZ23i3RLDxJb2UqvDcyRiO+tCvRo5R/GPlAzxgdOSa7o5hNwlTq6pr0f+T/Aj2dtjgdM+ANl&#10;4w8U3lrZaxq3iEWsqXMbuXhWzTLyHcS2YydqZXGcNj1qxrnwmmvdXuotU8Ya1pEkkyWDT2Orb1gk&#10;LZcIMeZ5ajcxz94lQSeBXrmm+ENH+IHhrWLHwzdLdXOuOrz2N5cJaXiou4usa48p8uQQcq3TC5OB&#10;57rWgaT4d8X6f4V0qwbRW09WuLr+0jJbqrtsym0ZaTa4HHckEsK8aTmt/wCv69DpsmYOteCLiw8Y&#10;6P4fmTxNrNkySXMN1K8tmlxAGyZ5GJUFDIG4zhtpPOKI9GTw94U0xZmvLfSrjUhmMTzLbxW0aFDE&#10;WkkdT5ihd5CqwIO0gZBvQfECOD4jrpazW9/datfKtzqi3ZgQIEaORWbnEWRhQCwxtAxnI3dW0Dwz&#10;rnw/1ARXl1q7NdG3ZkWJbdkaTytkYCb2w2G3c/e654MSuXGPcl8I+F7zxLY6DqXg7S3uZtHs2u7G&#10;BG+1R2EqQqwYxBH3szhmDzMVXd827bzo+N7vVPBniO11a00ORWuYDYsyv9qttWv3DK5VAihy7ZA4&#10;MZ8shVAxmp4k8XroPw10vQ/7OnuNQj1SSG3e1mnuIoFbascM0JISYho3xEDtIwpIHFZvxU+Gur+E&#10;7e6k8WeJNLbVNNvraTT9PhtBayxtNFJ5o3I7/cAGRvU5DDGM1vG2lzHW5J4p+GPivVbuTxJbvdab&#10;YNB5sCzQ+XvtX+SNBHCAE+8uV+UZVl4X5Tl+MLS8+LHiltK+0jTmkeNZphaxwy3MMXWEInzKrsFB&#10;O0bgvQ8U34Y2uq/EG9tbGRW0/R/PVYpFmZlCu4CllVSWA2scNk/LnGRx0d5o66RJrtrYQw69IkiN&#10;ZPAHWYGOXy1XerRk4ByefmIJwADmKjTdzSOiMrQZ9W8Ia7N/adveXUOjWr29vdwxi2VllJDFmG1p&#10;OCmBn5tuOeabF8TPslhqtxNps1rD4bmDy3V6sl9HFMWRBHIzKEBztwMkqABwcis3xF8dbf4caRNc&#10;Xl1Yx29zas81qJVuribylCQGIxyBE+VAGYFiDztOcDw/4kft1ax4yi0/RtLudPbS5nlmms5LeItb&#10;jDlRI7oCCcsePmBI2tyARRc37o1K2rPSvEv7XHhfTfEE7alHp+vNZRmdIxa29v5co6MoCuFPJAJO&#10;4FlweMVyb/t2Xuu2sl1p/hyVbf8AcwSTLGtw1uhV9yqXBVS2TztJxuxzg18vfFD4nza/4mudauIz&#10;fXk0hYQxkx29uNoRW2xleQSpA46LkcVmaPqviDXNOuF0mbUNMtNqC9jgieaC5HzHccEEFWKjGT94&#10;89c9McLZa7mUq3Y+tvDv7YNro+kWa2FrpcbMxcXDwvcGDeH3NjaDI6lBv4PYd8Vy9z+1/Ay3Vray&#10;TtfaLbTX9s94vlKXRPNLquwbB5jM3AAAVMY25r5vtPEGrW+vz2P2S41Z7mHzPLiUsWlA5AjDbVG4&#10;kk9QB0PfpvgT8TNP+F/x+j1Lxp4QstWt5lQf2TqDyRQR8KglZwrNtU5bGMYUnrgU44WN7i9toe7a&#10;b8c/FPic2d/9j1RkazkjtZpL7biPzAS6eYwOCwGSPTg55r1rRfBXhnxP4GurPUtZl07VLpvLLy3R&#10;Ui5+WSNlMUUnEpYghznAByQSRz+j/GTT/wBqbxNNFcT6P4csoYJRpkWlg28dxDgkqTKM8qNu1nRF&#10;3MAoLMTR0bRdRfxfpdnqmrSLpESq8RMIFvDFuyJnITc0oVdpxuT5eCeTSqQXT/ghGTudR4j0Tw34&#10;Rv4fBDWOia/Np6zQvqPkfZryYtMRMhKAibbIGIU/MApGcYA9G+KHxB0X4R/B3TNP8FXQsdP1CaN7&#10;ldc06e3jkbyYkmCJIiH5ThgqsOZAMnrXOfCrwlqg1TWr7wvpM0sN9b3EdvqktoRAY2dJA8ZYoS3+&#10;syUXYApGRwD7B8ZfEEdxrdr4s1C+03UEtJHtPL+2WsPk3bRkBWV22eXlRtbbkFixBxkY09lfX+u3&#10;9fMuVr6Hl3xI0xvCmlaXpt9q9xrs1wvm+RpUEJtwse5Y41KhkiG2MjawDkPy3zZNzwrqLatdaRbz&#10;afYTlY2+0WktrNcRJHiNvLQSDauWJf8AdfLggAD5geP8O+MptfbWbJtSdZLXUCryEBbWSY71OzJK&#10;shVQoKt0QtnpnpvhVbyR2evTQahDcLqEC2qXEMrRw3EIjBQhy21FKscLsO3HTOc4Sum2zRbaHpMt&#10;zreuafuuNQTT47W62iDcyKMeVv8AMi3qk2CASrYILqACWwJdW1278OeJLuNrq8vmmUWrLFbpHHp4&#10;KpuI/eOVZfnxvXBIC91A5/w3bSaTNHHp+qWek3N5m4F5PIZUgk85Syh59qAgsSHLKfk+92rsDomk&#10;3ejR3a3mg6xoemI0Qu4rxfNaXzCxd1jllLSFivykgFM7Qc00+pV7FGbxXrmg+J7K1sbhlWFP7Pjd&#10;beOEXixjMrm4CxoWJPJZkTCJ14FdM+hf2boButHt2QNNby2sk0wmjeUsUZAzbY/lcBcKAxZCScYL&#10;cTBqUeoJqMen61bL/aaRTZsIUgmjSNxmNRIycyIckgBSEU4BANbGjStfxx31rr40e10+3hSJ/si3&#10;UkU5DvPhYxuDZzlgpOBkDkira6C1aLWjafNb+I49SutbW8tnhdTZ6fqElpdtuxtXYuXWQqcFcdSB&#10;uGATl+G9c1j4aeLNYXULTTZ7a4hlhEGrvLbyh2yXKvtAbGQxQIV2sRwxyrbTxw2neJbHWYZNKv8A&#10;W7iCWeeA6m1nLJI4KosRkQMsmfndW5JQAlRwqavreueJdW87Vl1Cz/tFBGr3RmvhaeZucBfMDLGu&#10;UALpgExjqB8sq2xSLvgzw1v8M3FpDDbwwW0zWs2rmeS181nTeN4CiMnZIy8EnAweTzqaF8VrHwPH&#10;baa1yq2CwyXkSKH2MCREsYbeWYOvALYJYFSCAawdb1V/At9byafp0txpuol7aLTLpglr5isIwCS2&#10;JJC29mO4AEKRI5wC4eLLi18V/wBpWN2bK4upov3NorztFmNkALbirDPzbQRgserYIlavUZBqvjyx&#10;8Va/b3BGkWMeoyTpHbz2ojMjC4UrJbh2UZIXgrs+XGSoJqW0+KWs2V5dyatY2Wl/aYnto1gaC3jg&#10;SIENJneyySBCp5YqNpwDgEW9G8USW18NavodTm1BL63l0uSFUjcSsR8qxg7QjeYGxuySF+6eVg8X&#10;ef4z1S402OyNq+ryefCltA7W1q5wplVXdixL8BFZQfmJ/hJrlWyFdstN42n1zXI7VdJvtLSQRTbI&#10;JnW4BQrGxlfyS0ijou0AoGJBGTivr/ju6g1uSG5W+tleKT7Nd3t41zIclVwmW/1aqNoyoJJ7kKQ/&#10;xboevave6xfXeoeJYbbS0itvNg0wyW8oDHZG91EVVHZyowNvI+brz5do9nqlpqrJqMNpNpSB1jdb&#10;iUS3VwELSBx80YG2MjBwCSQCAamzWsh8x1D/ABCkt3aP/hFdbk8s7d0dhbbGx3X5Dx6cn60Vzs+g&#10;+IoZnRfAtmyqxUMthtBx3AWPA+g49KKfud//ACb/AIJveXZH5v8AxT+K8fjjWVW4l1SaaAkTy589&#10;0WQ7go3BSVXJwABwMcgDGDrepfadQtbeD7ZHb23+tX7QQJV2/K5XIEbPnq2ev4Vi32q6rN4nVY0i&#10;/wCJhNtuXtdsUOcHPCEjaF6DKkc+pxpw6NfeKZb54bGOZrY+eUuZHmS3h5OdqId6jnJ7EZ969uN1&#10;7q2PIb6j7mS6v7+3uLfUG+y2f72Gc8iANnKbtzK5V8YBJB9BnFXrLSru21EXS32qTahLtilZYtso&#10;UYC4jU5bPAYvyfTjBm8HaDdW01jZwveR27SMqwxSPHGzbSGAdQCOS+RtYsPTdx9Lfs2/ACO8+GV9&#10;4m/4RfVJJYZvstrNK7NFbspZzIIljzIihQo+YHLg4JXBKk4xXvDjFtlH4EfBTTrHQrHWfEVjo2rX&#10;F9A8sMd3e/6mIMiLIVYApLk9D/dYEKea+jvFFh4k+Kf2PxJb+CLDToruF4orV7dtsMTk7XI8xyVZ&#10;oo+EXaA0YLcgVNL8JdQs7vTbxtIur7SdQt0m0+6Mv2pETEjSSNuTYzozou1N5yXwQSCOv8TeM7bw&#10;7eyf8Izqx8QW3iCyEMs08y2dnhnVVVt7AtGOoCxlfkG5ssTXm80nrL+l5HXZLY8+uNTt/DvgKfTJ&#10;fDul6neNcxGEat5scLM5U79kUZTILyLvZ2AOw4XArl/ib4d1j4G+B20jV4fCepXs8SR3eoWRN3eL&#10;iWNUW3kikIIKu6EsvB529AfbtX1rT9I8SxaxYw6P9smHkLaw6ZNdw2T+YqI0QjuAgkfJDJltpOcZ&#10;wG5H4reE9P1zx9HqahbPwvdLaXd5eTacY5mfzUZoxH5hDBJApbysnEnyqSCpKdVfr/X+QSicjrM8&#10;fg/4eWci6fq2g31np0Mmn77ny9NtIt+xJHiZiWUlYiygjoSRgBa9C/sDSPiL4D0XWtP1jRtSurqN&#10;rbVrawura51K+V8rsZQGESho2Ul8MwYsS6hVFbx7Jb2ur6Lt1Zb6zvZooXHnyTS3CwqWkTa5Kqh8&#10;sbNytwBlRwDj/F/S49G0rw/pqWemWd80trcLGbZ0kcId0isVK7dx6bFPDKBgKcTCSl6hJN6Glrmr&#10;f8IN8VNFs9B0+x1CaNpN8WFSOUmIw+XKGMS5Uh2ypHQE4x83okkNg6alda7bvcXbXkYvdEn3xx6a&#10;iguE8xN6hBIUJCoN2DnJFeM/Eb4l6tovxJ1TRZMrpnh248rT9VlgazkvoZYEbzwHUsiq3mhyzH5n&#10;A6ECu90zRl8cajYw2d9JFrcYt1nVLj7RNIdmRFKrFSRtQBwuOcEYxmjltb0/4P8AX3ErU9J1T4ca&#10;Z8PX1LxFq0vh6PwHZzNLDNaiJ5JTHDGYvLEaF5YvNDFgwwQcnhcDldd1DWte+Ot5q3h+xuLPw7PY&#10;w2kTeU9us0J24uASF3yMyu2XwRt+Xk5o+K/xB1jxKdH8P6heXl5/ZZW0XTzqwhhtLQJJE124KPhg&#10;AAm6NzlThuSDF4a1TVPh3ZabLHp8erK0iW9hZQyLdykeUjgOzfOdjMzAkKu3cOeizKSSs+v9feEb&#10;vVdDcuzHrfhu4hm0vXJn0uOzitpbR5I7p7gzoV2BUO9TGADkptKkoTkMM290PVtT+Kc+utqEejxS&#10;Q/2dbv5EVlDPK4kMhklkPmqhLktuwB94MTwF1nwN4om0iLW7Bb7QJLjL2d1pkJSSRhvBeHnPzAiN&#10;ml5yoIVSwqTwL4o1rXrnUIfEerX0Oj+HxNaXrxQhS08oLhsRiJ3uAHAcODgMQrNjJvmVrdP+GJs7&#10;36nPeMV8TeJtat4NJ8Pwva+XaXCaJMqQ3N7E9uu6RTuwQhbOWbdwSBtBz89ft7/Fa9+GXwvi0CWx&#10;8m40tUdIVctIk0zTeYpbkEKY8DB6clVLYr6Z+HGi622taZqF5rBtRoLRxg317Jc/b0XbIHl8zJPy&#10;ruA+XG3gDrXl/wC1l4Ys/wBpa5uPsulxLa6VJ9t+0zSn+0JYy5iZ5lJJaMSAqj5IwpxgEZ9LKbLF&#10;x0t0+9W1Ma/wWufkP4usNW8WavJcT2Nx5kjEnERq54d/Z98SeMJGW10u7kEYAO5do/XFfpZ4W/Zg&#10;0iz2Flikl42nb1P+cV9MfAL/AIJiax8QLT+1JLe38P8Ah2GITT6pqJ8i3ROpIz145z096+zq4ejS&#10;jz1GcKlKWkT8V9F/ZD8YaxqS2kOgalJMz7cLAxyfbivvr9if/g3c8XfESwj8VfFDULH4c+DYUjml&#10;utQkWOWVD/dDHauf9o9+lfeupfHT4L/sg2bWPwx8P2fxD8XKwD69qaYsLZ1yN0a8GQZz93CkYO81&#10;yGjX3jj9tLxm0nijVbzWtQUGWz06E5itEOf9XAnCDtnGSByTjNeDis0hDSiv1f8AwPz8jsp0H9tn&#10;TfDDxV8Cf2DNKl0f4K+D18XeJRmI+IdVj22zN0OF4eQDHQBAeoauN+P3xB+Kf7RGneZ4k1LUr61j&#10;V7hNOtk8m1hCrklYU44UHlsnrzzW78RNZ+D/AOx5amb4heILeTWo0LjQNIZJ7525G2R8mOE5HIYl&#10;h/dr5v8Ajv8A8FpvGHieKTS/h/4c07wV4Z4WVrRC2p3kX92S6PzLnvs25wPx8h1q1SV5afm/6+46&#10;HFRVonIXWsRzjdDL5isBhlO7cPzqhcazj7q8DrgdfxrzS4+JNnD5er6W00Wk3BaW8tTgyaY+4/OF&#10;/wCebZBYA/KcsPlJC7UHio36eZHIWWT7rRt8pB6EEdQR6VhzWZjy9UdBe6zuZfm44yP/AK9UbvUg&#10;jZaTKsDx1AIxWakjXl0vzSDA+Yf3sn/P6V6D8H/2afHHxmvivh/wrrWsRJ964itm8mPGDlpDhVx3&#10;yQKqMXJk6I5W2spruKSTbny1DgE43DvXd6CFs9JXYpVpCV6enXBz+gr3Xwh+wHJpotx4y8XeG/D4&#10;ZfntrSU6lexLgHlIx5edxx/rDjv6V634Q+EHwZ+HWmCH/hH9c8VT24Dx3GpaiYVuG/65QkBV+rMe&#10;1bRp23ZMpHxfHPJHdKkQkZbvK4Ee4yMeASABjPHH5V6RpP7JHxN8Qx2txdeGZtNiuYlIuNUljsIz&#10;GTnzB5rqdoIC5weucV9JeJPi7dT2drZ+HdF8N+ErexbfD/ZOnpFKCM4JmYFyRnOQQc1xMmp6jrd+&#10;95q9xeX11uy8lxM1wxPJ6uc8H6delZymk7IejRj+Hv2GrOee1j17x1pqQyqxnXSrOa62HDEgSSBI&#10;zyAMqW/Guim+DHwv8IXHl6f4T1TWpl4E+r6odszDADmOFUIyedobj1NW4/8ASbby43mjTOQI3Kcc&#10;8cEdPSpdTtpGKybv4cgKM5+vft/+uj2nYNCxbLolpqNvc6X4Z8O6PLZyb4ha6bDIRtHeSRXk7dd4&#10;Pp61Ri+OvijS/iSuq3Gsahew2dwN9rI58t1O7K7eg++cehPtTLiNnhiYbg2OFGOPTIrA8QWaP5jq&#10;yxKFYSL5bM0jMUwMjpj5s59B9K560VUjyz1R04epKElKO6PsrTfHFv4t8OWmqWMizQXMQkUjvnB/&#10;x4qK71Q3difM3SSMCpGR8gHP5/4V89/sz/EtfD8s2g3U22O4Yy2ys33D/Eo+pyfzr1/UvGVpYWcn&#10;mW9xcCQH/UxmRgfbANfI1YypVJUp/wBI/SctqrEUVOK3/po4nxzKNlxsZdsf8DKD+WOc1W/4Jx/E&#10;g6J8avHHgu4bbHdrFr1ogPVv9RP+Axb/AIsa8q+LnxOtJNSuLW1h1SObaXAkJgEY9Tuxn8Aa83/Z&#10;3+N3/CAftxfDa6ubiNY9buJNDuWVuSlxG3lqfrOkFeNWvCoqnY9vEYTmozpy6r/go/Ufx1cAwFlO&#10;2QHAwMk+teE/F6536XNu2sVy3Xrx3r1n4g6zKjRxwxmQzEjcG5APp+XevE/jFcTWUlwzRsQv3wsY&#10;5yPUnGRXbiql0eLlkLJNnyB8ePFz+BNTtPEWNsnhnUrTWTtPO23uElfH1VGH4mv1Z8M6pHrPhm1v&#10;LeQPHcRrIrA5DAjP9a/I79o5ZtTtNWt5o5GguIGhKttPyspB6fU9K+7/APglz8bv+Fy/sM+A9Tkl&#10;+0X1rpa6beZ+8Li1Jt5M/wDA4mNceX1OSp6ndn1HnoQmuj/P/hjtvi3bGWF1VSvlsSXA+UD39Tj0&#10;9a+YfjmJb7R7j7L8sigNI2G5z0Bx2PB59B6V9W/EzSbi40GSRpJ1L/d8pOR+Pb9a+dvidocdt4Tl&#10;kurLUbh5Dt3vAxz1Gcrzz0xXVibyYZbUSpo/KX9ubWb7wlrHh3xPpkjWureH9RE8bL1iPJH15UA+&#10;or9Uf+CdH7YNv+0P8CtL1y3Y7riDypoyceVKvyyIc46MCPevzS/bv8Mwat4T1prSKRTaDzXUqykD&#10;OR157V3/APwb7/GWNLXxZ4PldWktb6PUIEP9yRQjY/GP/wAe96zjT/2f2vWEvwf/AATbEVL4r2Ut&#10;pR/Ff8A/Sf41fF9tE0uZp45VDLgZ+XcPz5FfFXxy/aDu9d0240+za3t7dtwZLdR5kn+9tGT+NfZv&#10;x08IR6rpHzGTy25wFBXP54r47+IvwyeC4uBueONQX3YwP5kVPNLmtM7sPWhGj7q1PnHWZJotM3XC&#10;FdzhlB+8319Ks+GNakspUmiLoy8gdKs+OXD6ktvNhwpO0YxgDisuTxDpXh60H2idbcHGAW6/nX0e&#10;X6U7vufm3ELf1m3kezeEtXGr2iSfKD94ruyVP1rYs4YbWVZlXEjHhi/J/X8a8N8C/Hzwxf6odPTW&#10;LXbwG2ycLyAvTryR3r2J9OVIlntdl0uQyAybcc5yB9Pzr0rvofPSutzrdH+Imt+HX8611W8tRuB3&#10;LM3OCcdTUqfHG81cTQ6npui6qA/mFrywjkkY4OD5gAYfgf15rmdAnvZL3/SoiyqMAOoxn8KsP4Qj&#10;uJfMaJY2XGNpxnjvVLmWxBuzxeC/Ekv+n+H59P3AhW068IIPqBIGGSQOBgYH4VDf/CHwfqFsv2HX&#10;WtvLXpqFqUWPoMGVSw4552j+YEUfhiCG55kaSTYGIJO1e/T655qvcaXP+8HLMwyq+me/9afNIOW5&#10;csvhNqUkZSwt4dU2PtDae6zbwSMfKvzdcfw/lVefQZ9G1FrW4tZYZgQTDMhjdccdDyB06+9afh23&#10;l8PxRi3upo5IeEdZG3f99dfbNa7/ABb1ltttdXa6tbk72iv41uV/N8n8j2FNTfUTiji5oF+eHy8q&#10;5KMuegPrz16/lWfeaH5t221GXH8X93r+eef/ANVemx6/4b167dr/AEl9PZyCZNLk8tdw7mNwV298&#10;LimD4X2GsmWfRfEFrcNNJuWC7k+yzdOeG+U4x1LY74q+ZdAtZHnaeHpoRuVWKr82e+PWnSWbQAbl&#10;UKD/ABDIr0bxZ8N9b8IQL/aWk3VnG2wxySITG2ckfN91vu9jzXM3FijKyqqsy4yMEZP/ANbPWq1J&#10;tc5w2SzsrLtDbsgjtj0Pb1rpR8SrnUdAbS/EVpB4m0tf9WLwn7Tb85/dzKdy+uM4J5OazzpLGJ8r&#10;tTOFzwc/hVPVNJmiJ2H5mGQWXIBpXBJmlpXwG0rxIskvhO8N5HHp00Z066hMl9HIsYwoTzNsy8D5&#10;0XJJJEfBxy+pRM/hXVbPUptQt/sV0siXMDrFGEjSQIrjbkFPMchSTnauRwBVjTLA6WwkjaT7QrBj&#10;KWPmE/Xr9Ow4Fejah430f4uabHpnjm3aZchV1myjA1K2IUopJ6TKAW4kyem1kwcpRu9WVfSx5npM&#10;Mmj2c0mi634kgt7W3XUbGa7utl66x7WWISSHBBKys2xd2Spz1UZviK/1DxhC+bzUptb165KT2918&#10;zbMFHdhnKwgSqCxBYnaF6muT/a2+Gvxc+FNut14ak0TxV4RmEFjYapY2gcWR8zOJ1YEwuShBPRgC&#10;ASvNfJN/8ZPiP4P8Q3Ed54hkW6vPkZEma5YBh5h2OMBN5PzYbcDW0KM3rp9/oTzK36H0j8Tv2htP&#10;/ZZ1yTSdF/4RXU/EOjhZribSoy1vpMshO6F1ZyrMrO7nGeQQTkYrxLxB/wAFAfEHxNv/ALHLDp+n&#10;EKLGK5tbNjLKAMKGRcgs2R06AdzzXBor6Np/9paho1tq0l2jPcj7T80h6LnjLMdxPLduR2OPaXlr&#10;qHhu7e60e3sbaaXZ9pkVEjicY29B5gHO35cnHOTWn1ePxO7I9o7WR6BDcR2+iLJd6lCs983k3yiM&#10;TPGo3Y27WyMsxG3tj73avPfEeqSfbQxG63aR98Srt+UEHeVDZ3ngnt2zwaZrHgK98L+AtDuY9RuI&#10;RqjvNDDBNujhVGIy4YBi2ckcnI+tZ8Hh2aXw5Jdf8JB9o1G6nxdSNBt2oAQpbPO/cSRnGeea25Gn&#10;oKM00adx4gvtP1WC1aXVHWRd0V3Z/PD237Qw4wCBkjHyjHY1vaHd2Vm+pQ2smpwwTDage8YuoLnG&#10;9oypZvl+YYA+foetci+kLZWFrJHqiySxzbUZp8bjtAYbUx8vy59ie9R6sutSXdqkd/HctcQFjbyS&#10;JHsO4nlcA44GAcnPejdXQrI6rwHrljcam0154w/sXUNR1MRFre2kZ7NVKsbo7QS4ADnbknBPGa97&#10;1j9m/wCHfxC1fVtR1D44R+NrjStChltprTS3jkeRH3fYpkkACTMCVXazElgeSCK+RrnXF0fU4Z5P&#10;O0y6CuvB3MGHBYZBC+hzkfWu4+D3x11D4ZeNbPULeSG0tdNh3QmZE8wSZOCm9SdxLHJXnBJGABgl&#10;zfZ39F/kPQ+3dO+Efh/RdP0zS9Ds73S9Zfbp8skjW8fmMDG1x8xlH7wSMoQNhfm+bowOj+1L8WdM&#10;07wFoOj+F/B8lrr+iwpZ3V/qmsC4bUpWPE8RyscLbhMMpkAEKMhTXzn8Gf2mm1CxvJNYU32pTFo9&#10;LiRBNsLbjK+JN3k7Y1UhlAJAXJG0Z7zxL+1R4E+L0emeG9J2QQFyt60xtzPfblLsiPIisSh3LkYX&#10;G0ADg1z8soy1+8pu60PcP2MP2gfHviP4FLp91o+mzaXHFLFFFqWHtxAfMDTOQ6q+1wqjc4cnBJAP&#10;z9povg668Q+ItQtZL7xBDJZ3j6XBq1yLWEW8f2WNdqeY8jrCszkKNmF844fdtI8g/Z/ujaaHqES6&#10;dd/29bxxXMCXMqypaw+WJWldNyFgUkkzktuDcgEgD6Xn8RweI/CH9i6lfabBcQ2ojjOsSxvf2M0k&#10;gVoR5RiLDDvJtZcAxhWBxhs6kUpOxcbtGPdanp3jTw/ptnqyXEWqW2mpPO9/aQfappfKDrL9rlCv&#10;8/mSyHBcncCSCCK8T0yBm1W702ya7uPD99I7Q3E/+lNaKu1oVRWRYzJHGUHzBSvIAAJz6X438E3H&#10;hCz0j+x/sGvXENs8zxRqLx7hhJGxMZYCIKxRtud+WgIBbGB4vpE0vgTxJJYa1ZmXaxtnt9Uu5bL+&#10;znkTak8cIZS7Jyx3KRnHUtisZSV2l/X9dLmqi9z3nV5pvEPgPT9c1C+0uWTT9QXSJraG98i5nAi/&#10;cDylXeFHlSNlWGShYcEBufs7mD4cR2R11beGxsIUsbZku/sQ++djudszMBgEKQRkbsMRkO8CeF9U&#10;1/xYuoeGfDeqXmi2+I4NVtYdrXUspCDyoZFYzeWoy+HchRkjJxXTfDKW2ufBthYzR3ljMl0k1xY6&#10;tp9sWmeLa6yLPLnaz+UmdrAqshVf7ozd1qtjRNPRixajYtYWs2oXUdrptzaImmxWVqXNvlQAgZlD&#10;SSBUCDKqAMegY3/GviWMX1vb2OkXmmixOLa4zNfsiuu6R7l43jh81iJdokDMoVAQpyFd/wAJZqHi&#10;i703Q9Y0W51C40uMvBdolvbNBGmG3g7Vd0SNW/dq6huBs2nK2PCOk6PrviKWZvEdnai8mjk021uL&#10;i3sFKxskPnkSLuKofmJjQEfeOdvNLq/6/r1DQvaZ8MrKz8Q6P4n0mH/kKW6QvJr9mkzXNy0Kqiq8&#10;zExwhcNuOFVAVCpgEUdb1S88Ky6hb319ZJqMl1PALmznH2eRo0besZG/cka9CzdAgBDJtGD8WjDo&#10;3i23Wzv3vNXlufstvdQa1KksZYoAiTErMBtZl/csuGU4G3Irpfgnqd3pniHUNNhtNS8UG4Xybm61&#10;K3XUTNEjl1URvH55YEYB3qRuydxGRLjpcObWxW1zxfqHiHWpnuNUazW3TzJ4bfZA8gIO/ccbVct0&#10;HysdqhRgDOatpNrOmR/abHxNZabvDolxdS3skjCQKDl0kZnI3MArKF3Z3MQc9JpcF/4f8Maws2pW&#10;eh+G7W4EltZvZxx3U0jYlyWKjAkYKAGMjgYCkkZGL4P8T2uuWrza7PLqEOn2qLFbzSN5kDckt5WE&#10;Vxv+Uks+FH3cAAT1si79yr4j1bR20y6h0vRr7TLFVileLVJUjnVR5blxIHDtvBQAbeOMDjJ0fBfi&#10;aIWlvFqzeILfR47eRUS2jiL2hYNsJDIBlmAIMuVxgrvIOIHmtfEX27UNPt9Su7Ubkit5VhVigBjV&#10;Fjkc4fZvfcRgPuIUouTNZ/H618Q+GdN0PQtZRdUja3t4rqaNbqFA21pTJcLhlK8ou4PuTnaAy5OZ&#10;t3Qt1ZlDxT8XPEmmXupaTNb6p/aF5ayiz+y6gzrFZvs+adUjWNtyOMIMZZm5PBVdI0LRLu21DULv&#10;w3Afs5+z3r3MpjV8qHXhh8kqpg7mZhufJ2AgB2s3X/CNWbbb5tQ/tjTUe5htbRbt3ADM0Qj35GI0&#10;xvJVgQQoOSBzGq2WpSeHbS7uNNha4Uqtvp+imWS5tARumBjmChGJAPmO4H3QQeorme5Vl0Fv5vh5&#10;HfTLJ9mhkWRgyG809thzyMhwDj1AAoqtev42lvJmTwf4oZWclTJK7ORnuQcE+pHFFHM+6Kuj8kLP&#10;xkNI1hJreO20VpIQphESSKzAbSSXLMc/gcnjJrcN8Nd1u5uvLuhNN5YFxIwzEP8AloRuIyGJIwoz&#10;1z2rjNCm0+5t1tbOS3W+uLjd9qd3cBcMGU8lVJ45xwfxr2j4H+EP+Ex12a51jVNJ8O2GmzwMHubm&#10;JFkYuEBDNkfdbDMchRgnAGR7HNZXPPjG7senfsu/BW48W+Jv7Vi03VtZ02xZne4s7G3nsmmVN0aS&#10;73xtBwMMjDKsOMkj7HvfhBrPwq8HeEfEOpWum6NZXUkP9mwxXkMqTxxqAsrpyAoVgdkR2ZfnAAzz&#10;Xh3xbpvwo8D3n9gTaRe+XFHfS6PBYrfQ36HG2RrjylRY3GGwAys0p5XlhjeNde1zxN8WLOPXodF0&#10;fSdLhjmkns1naPdll2QwSNIsKs3zMAUViuNuRk+bObm7vRf1/n/kdEYxjoepeFfihqng/VxqVwbP&#10;TbPUbdpY7fR0WSOWRbgptbdJ5jA4AI3HkYGR97ln+KVvbeIUtdN8N6XdWtnYGMQXLfY/tU8MmJbm&#10;NSd0YVUOAcK2wEgEKazvDvxss/Ddjqek6DDdT3hkH2E3qTR3y3cs8kXmJEo3rJIwwMFSAfmJ+auj&#10;+H3w1tfEHxCvDqlrb2swtpryHz5Ut1kYsxbzCrHP+tbhyR043DNTzWvf+v69e40uqLeq+IvBc62M&#10;seu6mvirfJqgjKGWOxeKM4ZlibllkaNlyFyzr94qccT4Pl8WfDsXXijX3j8Wa1qWvXWrpDcm227n&#10;PkRpNAzNNEw5fKfwsSNxXA7XxF4um8FGS8mutN1u/Ul7aSyaRrUQKwV2TbhtzMVJjX5N2w5x8ogP&#10;jXUfCCRtdEa/HpNyzrPYWbPboZAXWCaMwo8c22VgXfGShKg4G2oyeyQuW+tzUPiKysr7SZte0/R9&#10;D0FreaZWVljjVYmZ3QYOcH5UUkDBYAdMVy/h/wCK0PgzUP7Y0H+yde8RawiWa2M1zFeTXILRvIjC&#10;SRjCqIGXJcF2O1SQ2DY8D/C+z8Sy2GlyaFp9jql9Ne3X2nUYjJAoiPmSOHk3MWz15UM23cfmaui8&#10;G6npuma9a2tna2F9cX13MFtm0L7CkDiMxxGEqhjZZY42YbsAmQ8ELmp5lq/6/pg4vRM5+1/ZXm8D&#10;aRqR8ZRTa5rniQy6eYL+cxzwK/zJcSqUEUMSoinmQg5OBwuX+ALLWr/StLP/AAkPiDUP7PZ7SyuI&#10;LVRKl1HB/qFJdpZT8iRKQUyPLbIUYrt/iH481rRvF1xdaXb+FZpb+2Zri512YS21hOEEaRpgAtKx&#10;VgNyMoJf0NdRpusWvjCFtP02WSx1qzWNbndAqwWsn7xVup/LZiGl3iQqhJwc8Y5qUtLvr/Xy6f1Y&#10;z2PKdT8UQ6FqsesXzaDa2K6I7z2cF65Fxe9ZY/mQsWTcXCDd80pCgHmoU8W658ONW0u01G3jWx8S&#10;W6ais+pj7R5cajbEiuioyIu8bkUgn5Rkda7jxLfWPiHU5Lq7XU9NnuLNZL4eWt3JC4Ox5opNmI4d&#10;vlgM5XKnnoTWPN4Ub47/AAe0uX/icLfxs1jpdjBqqlbJ9q+btZ8Y+WFSAeMAcY5afdbuyuZpaFzx&#10;V8S7PQvHV5c6bfLotnpcQ0y2e1LfYptqSPIgCeY7MzKTvYEHcoyDzVpddgm8Y6TFr0109m139stW&#10;VGlSWaExiOVoVYbdwAOQd3qpwGHP6z8U9BHj6xhh8M2WgXUWj20U2ltK0sji3uIyp3RorFp4gwZi&#10;rYYJjnJXvdc+KV5oXjo2egyafqUPiuR7620WSwa7vbCxZ2leP7ZJtVGAJADAsxBJDCiMb/15A5WV&#10;zTg8Y6x8V/BsEN/J/YUcy3Gr3EkdrMtvcLCSqSzNwGfGGxJjARAV+Wuq+Evw51b4r3M1nqGh3GvX&#10;1xM9ulwLgFym0A+aURozEwO5QSowxweA1ReE/hDpsPgmTxR8TtSvPB/gOItb2u9yzaqj4d4YYt0j&#10;MzuGJwApwSfWuC+NP/BQa4Xw43g/4V2E3gXwXgo7KwGo6kANu6Vx/qwQB8iHoMZxxXZSw7T556du&#10;5nKStodxdW/wj/YGumOvOvxI+IVu4aHQ7KcGx0ojI23EuCA6nORhm4HygHNeKftJftxeOv2nmWHX&#10;dQFppMZDRaPYZhs4yvIymTvYZ+8xPtivHrjNzLI6lmeQliM7iT3JPvVeOXbcLH/dIJO3qP8APNde&#10;IxlWrLmb/r9DJSUVaJPBPMkqsv3TxyeB716L8WP2l/Ev7KP7HOhQ+HdU/s/V/iNqV3PNNDt8+K1t&#10;xHGsRJGQjFnOBjkg9sV56zeWFKsFVztZXG3g9/XnP/66z/8Agpx4ws9C8TfD/wAJzLuTwv4UtY3S&#10;EY2TzFp2JHrtkTnvXNqldDg3c8G8NeG/+F8+ObdpriNb65uAtx58hBJJySSeg68k13Pif4+fDvw9&#10;4ea28M+FfEviLT4y8B1N2itVuJFGP3UKszFM/wATfMAehPFUvgb+wX8W/jldweLvDekx6D4XhkSO&#10;XXdelFhp5jJ5wzfNLgdogzc4xzg/T/wd/YR+EPwC03bef2x8S/EFphre4M76dotucg4WL/XTAEZ3&#10;Ex789B1OdTD1ZWlLT8/69Tqp1IRTufK/gz4Z6j+014skb4Y6D4gvL1Itt1p4tGbC5AYOw+XAJ/iK&#10;j24NfSH7P/8AwSt/4Q02118RvHuk+E9HvB9qi0XT1OravaE5yh8omFFJyMFyVPUcGvobSvHV9ZaT&#10;FYaTHZaLp8OHjsdNi+x2wbOdzKv32yA259zZ5zmsySCS5uvMaPdJjlgcg5wTx15Nb+0UVtf1OSUt&#10;dDT8FfD74T/CDTlj8N+A/wDhIL+GbzRqviOZLqaTB4Ag2+Sq+oKk8cE1N4w+MPizxqnky6rNb6eo&#10;2JYWS/Z7WJB0jVEIVVHHyjjjpUNtYGWDzCu3Z8uOv0/nQ9rtcN8qevbHapc5SdyOZoi0xTsxEwVm&#10;5wOBU8tnNJcRtuUKpA46475pp1KK2hZSykA4/wB33qqdcydy9CvUHmpJfc0Zofske4R+YxPPON35&#10;/wCNQTXSxuV/dqjEc5xg+metZNzrLXbsvKtGeQSORx/n14qlcXy3Onsys33z1+bGDj29PzpMOY6O&#10;G6jRVbGQOVYHHI/zmi615YNxzxnP0GOh/OuZjvFjh/c7mwN2M8+u0n3yRTS24RtJtdNxBGctjr64&#10;wOmPalcNTYufEW7Mi/Lt4wD16nisXxDrM7xxyBWXoQD09v6Y5qF03vn94EUhwQcYx2/H06HBqnqi&#10;tFmTcqqy5bcpOQOPX0xUyNIsq33iGTTp1vEk/f2rLJuLbdhDA5Ht+QNezWXi26+IvhqK60lgskib&#10;LiHG75uBwD3+nWvCVtWiRnkRpvMkycknbkdPp3rsvgl4o/4QrxRGnmN9kuHKHtg54z+PFeNmuFdS&#10;n7SO8fyPqOHcyeHrezltL8+hN4j+HGtE3W6GPzZBhj9nIfH1zwPwr5h/aQ8J6t8KUsvFEPmSal4d&#10;1C31a2UfeMlvKsy4x7oK/RfxBqdneaYZGiXb6+v6V8tftM2cfjHT7q1S3j8tAVyor5WtG6P0SFac&#10;5c7R+g+g+OdJ8deAbHWkulksb2BJ4pQcBo3UMrZ9wR+deIfGzxGZdRkk0/T/APRYeZHvbhYQfbaS&#10;XGfXaM15F+xD8StS1z9jqx02GaWS88H3UuhSrGw8xY4sNBjOcgQvEOfSuc+Mnj26s/DbJFqKwyAl&#10;5hc26vIze+CPyxRTq80FF7nNh8LGnUd2Vf2jfjFoNr4LubW4XQ/tm0rttbjzHB/FVNSf8EJ/jzDY&#10;t8Wfh59oUvouuLrVhGzdYLyMM6geiyxuT/10FfKPxf8AinqHiw/Z5pmlihUhcKEyfXAryv8AYE+P&#10;E/wH/wCCiNncXFx5Nn4mb+xbosflXzNhjJ+kip+BNVRot8zW6V/u/wCALFVIey9m9m7f18z9yvjT&#10;8QvEF7aNa6fDHHIp+aaWURov48n8ga+Tvjf4w8V6lK1iniNWYyDzEtoN20D/AG2OMf8AAa9b+Kdp&#10;eeMNMMsd1qMDbMGOKYhSfx/pXzr4s8C6xmZYYdSKsDuknu8RgH2X5j+JNS6jesjowkYQp2Vr+h8z&#10;/tLazDFoWuWv2i61C4mt2SZ5Nu1MDP8ACAPwNeY/8EOfFDeHf221sZJMR6tpk8IzxudXjcf+Oq9e&#10;l/tOeHF0PwRqWzHmeS+7C7VHHbpXzl/wTn1mbwV+3J4LvFk25u5IWPqGhkXH5kV3YaHNhqyfb8tT&#10;zMZU/wBqoPza++yP6FvGrw3PhVTMqsVT+Ic/nj+tfHf7QetSN9qVWWOPooAxuFfUF94wTXfA+9pv&#10;LIT7oOc8V8XftFa48+pXAVo1jUkbjJ1H8683nvax6uEw7ipKR83ePb5P7VDZ3FdxOBz618X/AB9+&#10;L154w+Jtxpcl0mn6bZjZIPM/1+1wNuOrcEkD/az2r6+8UXLT3tzJH+8aOF9g/vHsK+WfjX+yNrmv&#10;eIZvEGjW/wBoaZgHs8lHOR1XPHBzwe1fUZYr0rs/P8+kljHfsjodD8Y6D4T1SwWxntLp7VCtxHcW&#10;W6EEKF5Vsgtye3BHWvpv9lH4qTeK7PUrOMfLZ3OLeKNyyrA6h0GTktt3Bck9AOvNfFPgL4F+MNf1&#10;z+zm0eayZXzI0q7UUDA+93PsK+0P2evh83wX0FMSLNdZ3yNjAbnv36evvXpcrb1PDqyjbue+6Xdz&#10;GQs8LL8oyN2duD/UVb0fV5J72bdHuGPlXPTHSodI1OHUbKGaP5fM5ZT2GP8AEH8jU0MCKn2hlY7u&#10;eONuf/1frQ2cprR3G5dzBfmHAxyO3WpIY4liyv0PNUd+8Kynbu/Md6jmMiQHbvYMeQoweepFO4Gs&#10;YlaAqG27eDz3qNIvsswdVVsdQe9Z9rf+YVVEuI41+dlK7Qc1Na3LI7FmXBPGOlPfQCWa3W5yy/u9&#10;hP7sDO30/wA+9JaLJE8bKG+ZvlYA5U9evb61NPqMductGpYAcgZPpS6fcLJt4+foQOmPpU7Bc7Lw&#10;z8YPEHhDSvsNtqDSafI4eS1njWe3kZcfeSQFT27VFPqXhzxJDsvtPuNLvJGwbmxlHk9DyYiDjtwp&#10;HeubEzSwbW3KM7ueT0psR+0xrt8vnkbhgj6/p1ojJrYrmO6l+Cl1eWP2rQbq212zRA7G2b99Edq5&#10;DRkbh1xxnJBx0rjbvTI50ZWWYMOCrx7XDAkEbcZGD69+ahh1++trsfY5mgaAYDoxXaSOQD9OvNaV&#10;r8ab7UoRD4g06PU1wN115Wy6UZydsq8HuAGBH1p+0stUHKcvqfh9YF3/ADKzk5BrP2+WWwc7T/nm&#10;vVJfA+nfEC2uG8K6kl09vGp+y3m23uCxzu2jJViMZwCPvDGcHHCan4WuNLu5oLi3khnU/MkibWFW&#10;pJ7Etdxvg/x7qPgW8aWzn/dyZS4tpV3293FxuikQ8MjAAFccjivGvj5/wTz8K/tAfata+Hfk+GfF&#10;ExMt14fbC2V8cHDWrk5SQkAeWeCWAU87R6dqMZjcqw+bjGO9R29y1m6sN6sD8rKcY/GtqdVxehLi&#10;mfnLD4O1DwP4wm0u9WXTbmxnYXOnyxMMoCFLfOQRIeeoA9Kq6VYvf3KxxyXEeklzPEk8f3ifmTGD&#10;jls8nOK/Rb4v/Czwt+07pItPGCfYdbjRUtPEkA/0mBY1wkc4/wCWsfQZyHUDgkDafhn9oP4Eat8G&#10;PGM2n6luhjs7NJLK7jbdZyoSMSRybgGY5GQOQSc4JrsjUU9t+xg48u5FoWk6x8T7TEN2t5Jpu8ss&#10;3lRyW6kbQMkgsuAR1b6DJzmLoOpvbtp6ra+bmUM0/wA8cqjPKkY9MAhu9SeC9MsZdYMbSR3txdDd&#10;GGgKlxhvnzn0Oe4+mKu6N4HvvFPiO/aSeGy0vTrRriOUxrvkdSPlDA8HBIGOnHHGapu+j2I8zjNd&#10;XT9DvpI7ZbqzksYmj8l41jjmcsBkBucY5J9qbqZXxNf6WtwrztEi4QS7cnHG5cDGTnn5j8wr1LUv&#10;D2seI7a0ePT4dWuLi2lS41B2EybmBChG698feAPBPQ07TPg34m0bw/8AZ7Hw3q8k1wkjmd4/Mt/N&#10;AKqSNxyeSoHGNoPqK0jT6kupbQ4m+thqngZLmG10+a2mkMO+3cb/ACsZELNlS6j5R8wHKg9BiuOT&#10;wDatdwXD3Gm2t1dTRFUuRNOIXz95tikbccnKkdcV6ebLxtDY/wBlQ+GdQlRjHLMx04IWMZY4Dc43&#10;DrgegqjeeFdY1jQ2to/D95b3cZM13ICI1eMykqFVv41JCgLkn5jk5FPllfYfPHoYOky6TJ4j0270&#10;OxjRpNPlt2lWaVDFd72VXYuhJJAHyghdrY3KeKx9J8IXXhDV5m1a20mMSXALXzBJ/JGDjG1xtxtP&#10;POOw6A3NX+H9/pOhXWoanebLNZ2FtYSSbpoZN4yGG0YbkEfKVxgdah8Lyazaag+lyahZ301xafZt&#10;955TLDERlgCy7lJZsBg2cggjnIXvdUWmkfQ3wl/ag0/9nzTb7+z/ABA2va9HBKLKG3u1aCKYtJHF&#10;KHA2lURm3IwzlUIbaQo7jwV/wUt1HUvhtcQvDoNrJZzvd3N5fwQzFpmj2vtYINzsCBjuiNtxgV4N&#10;8NLDwrb3Fxonjy0uNS8RXTLJpIsHElpeOdmIGC7XMjsdnmH7oJ6AAjB8c2dlpXjufwnNcSHwzptw&#10;zZjtvJmAKghXkYKXWPO3LnoDjqKxnRi3qVGUrWR6bpH7YOueFteVIIb3VfsZPkW2m38tily0yBI2&#10;2L95gSkgX5V6DBGBW54v/aw0a+msJNY0nVrzxLHOXktsQfYlXy/3SblMkkjjfu345JxxXk/w7/s/&#10;QPGV5Npen/abidiIZLe/ZIdgdCP3ijGAQp5GGwemM1zvxN+HWpa3qMkkEkL31w3kRW0UZVoAeFK7&#10;jxgKTweOKXsqbd7blKpK9mz6A+HH7XyWOp20urQ39gscwtZI7YhmtE5GdhISNlHf5WyAScjj3q8/&#10;bJ8Iw32r6dHLcagtqsckV1cX8dv9iilUL5GwjJwMAsuCRK3zD5TX516Z8O9QstHm1JdQt7yWzk82&#10;QPt8ydnz93qAygMeQOCeo5K3mpLca15babd28lxEvmyXFykEcUhMeG3gnPyk9OTke9YSwqkzRVH0&#10;P1P+CHiHRPEmoWfjJvEVnfahqktvFb6TA/nqiI6B0kZi4Bfk7wm1fKxnc1ddea5put6vrGoalp1h&#10;rWuaZH9ihtY1eK1tCSMMzCTbJiQg8oeGwO5H5L/Cq4urbxLp94/2a2s7MvJcro92BfLDtKPGHbeF&#10;LZUMSnfpyQfavCn7U/iDwvYwWOlarDq1task50u7V2aCNtzhXndFBZcnOFALc7TxmamHs7Q/r+v1&#10;K9q/tH3V4hSX4meDvsraDY2Fs+pR3D+ILFGuI3MZ+W2RMufMZmZj3bIGF5YdDpWhLY+CdRhbXtBj&#10;bS7lo4Ucpb3MiR7t0SocneTljGWc/dHGDj5y+GX7ccmmwWc2tafJpWizTo95qCzQzpEuSGVSQpLj&#10;hSN2PlAGACa9J8N/HzwHqXjDRbzwr481bVL7QEdYEuNIeNmdz821po8RqQ3yukhwFXG45Y4SvHSS&#10;/X/M0i09Uehokl9pOrWH9r/aL7UGjkeO0WCEWqQ5Rt75ELSRruIiZwzBiQPmqXQviTN4Z8b2v9le&#10;JPEFvHfbLfybuxXy/JLlVISNQ0+4AjD7sDdyQDjnviJ8cvC/jOKTWruO6/tKxlS3uIruGI29+qKi&#10;kFgrY3R7QUlYBgwIydobD1LV7a38fafNBqVlaaXD5S2yW/2hTgOMhpNyosYUMBu2gqpPA656X1NO&#10;h6FefDXwbZ/FZbhmhbS4y094t3HLY3t7v3jYmNzL94AjB3E4AU/OeP8AGXhDw293rkNjpcOlRXUT&#10;3EcMct3cR3Fwg8ubzFRGTzArTEDaMBR8/BNaPhLxxHd+NtUude22+pzwLJb3mnuJv3BD7I4sxkuD&#10;hizNjPmYAAAqq3j7w2viLX9H0/VLuO+8OxiFXxI9ubkMXkVgMPFwqtuRiwLOPmwFprmewXS3Obl0&#10;LUvDptYYbW1hvWKXsf2y7exkgmJwGD+QxVnAJGMDIULjy1ZbNloEGqanquqanM2l3N1axwrdFjM9&#10;46hkLOUPmBmIQthCrYZieABnva3mu+INP0pb7w3p/nOpc6dcPIzJsb7++KNdw5BLgsM5OdoJn+I2&#10;j2emeNY9M1X7Y3hXR38+1t7yVlnu1CfP9llYqX3ZG7K4O4kKQwAmSknbqVFq10cQ/jDXJWLSWWqt&#10;IxyxF7IAT3/5aD+Q+g6UV6Bo+hePNS0i1uLDwWsljcQpJbOdPSQtGQCp3cbsqRzgZoq/aU+qCz7n&#10;5B+G9MjNulxb20Iu+stpHFJ5twpA3uSflAywBOfwoGitqWp3U2pag9nHp9s5VBM0sTFfuxkMdpy2&#10;MkAYB+tRjxNc6f5dzJFa6tNHISifZ5JIlDHaEbaAN3T+IknaMkVajjbxF4fmEUlnayarKZJ4prcq&#10;sbI2UEbM5ZTnGQRwATzXr3OA7LwnHf69oUMtlr11G0Lqd3nOj28aqAAB02g4AwDk55PJO7pnj3VP&#10;DLxrNqF9cM00v20zvI0bKQcArlARtC9SDye2QfLtD1C/tbWO6jnOoPaKAEgDwpgYOGPHc8EYBI6n&#10;pXXWfw90zU9Fv9U1q61LSYJIkns7GWFpoptx2soY8ttyDgYPzDHAolyte8h8zue1/C39qe80bWbG&#10;ZvDdpqUpyqPJBFEqSAlhg7vLAGANzRkkMQTySfabb9uLTPFnhW90mayfQyLg3d7cTTRSRymPd5f2&#10;YwqvloRtymdncDOMfIOmeGdJj8GWVxqN5qN/eLftIlu8byk2xwgeMbsB8CRgrZGM11Op69aaxaf2&#10;fpMNxZaLYlo0TU3iR5psDPICFckAEKw+6x7Vi8PB6j9tJaH3bpOqeH9e8baFJpNtpvneFFje7fRn&#10;EpjaSEKWV4nJZX3sMIhwhQluMDBi1jWPCfibWtQttHstD0rWryK4Npa6kbiaeOFZHjmkMija7qWG&#10;xB8gU7cAPni/hN8Sbjwn8EV8NabrXg/WrOMLcC9jHnXFhPvRVhDvcDCE7g0qrxym5gFJ7TQPAHir&#10;4+TnXLbSY4fDOmx7vPvbvzCCQ8VwQGj3bfkZ4yrHKk5ySGrhtZNP0v6f8HU39DU8CXmpeGoodQs7&#10;VY7rSpd1tY3UAaa0gYECKPecCRmklOGyG+UECvVtH+Gdr4wk1e4j8M+KtL8Sabc73gsbNWstpEZh&#10;nllL8M0ZO7K5+dsAhtx8h+FfiCHxL4YWabxhpsmh2KfZ7a4awis3EsbTxhDKV8wspADFnGRIuDlh&#10;j1z4Sa1qQ8K3WjaTLYalq3iWaO4s7WXU52kWGQfvCY5BtwEZASVUsgyC4o6u/wA/+Dcp2toZ/wAO&#10;PFl1omovYyLqM01lpwm0LfZ2/mXswJKedMRJ95WmIYsCeF/u4zpIvFGqeMJ7OfVL7wfs1a3WW4hV&#10;GuorNA7qY7hW8wIWVsngHy5OFIALLj4ff8I/8NdStRqEl9B4guU+1ajBqEccc4RI1WKKVIyYo3nY&#10;9M7BHklwxFee+B7T4geE9J8I6Ta3Wj61Hrd0/wDaV5NqRkkMfARIPMG9mAUIxAZQXIx1AJWW39f1&#10;YheZ65puk+ENP1DXI4fst5Bo8UkFzJLfSOLseVuzNOQgDlMAqpY8NlmJ45zS9D0XwR8PPDenWdxd&#10;STfaYo57tUt47dTLMvyBkDfuvsgK5dyyK7nBwRSapYaZfR6jqCa3/Yup31osTwyQtI0t4q5Y4Uch&#10;owE5Xk+dg4JFdp4Q+DviT4g32haXoenySM+5ZRNdGCGKFBIPPzHGsWwhywY5YbeW4OJjeWkR8q6l&#10;XwZ4E0Xw145bTbXR/tVwHC2K6cft11fMwzvklG1E/iI3c5IAB5FdJ4i8SeGf2RPDejxeKNP03xZ8&#10;StLR3sfD8Tk2uk7ydkl8wY/vAoUeWp3k8tjOaz/ij+1DY/s/6Lc+E/hzfx6l4okT7LrXjBYg0jbR&#10;sMVqx5GANpm5YgfLgANXzHJc7rma4lZ5bi4YvLI7FmkYnJJPr3r0KdONPWWsjGUuhvfEv42+KPj1&#10;4tbV/Fmq3OqXhysKNhbezTgeXDGPljQYHCj3OTzWObaMSKrFWQnJz29jWbLexxTbugbj6Uq69G7r&#10;GWSNmP8AH+f5cUTk27sz1LcttJbyFW6SNlSB/D1Bx16UTW9u7q33ZGYLtHO09/p2ro/Anwl1f4hT&#10;M6/ZrPTlVmmvr+ZYbeMDhgGJBLYycLn+ZrrtY/aU+DPwELaD4N0ex+IviuG2U/2xqbs9nbyvGBmO&#10;2A2NsbIyXkyedy5AqXZJyb2CMOZ2MHwV8HrrX9Fk8R6h9j0zw7pW2S7vr5vLgZN6qVA5LMzEAAAj&#10;JGSBUPx7/aa+Gdr8WbvxfYeD4dc8V3TKsV5rccV5Z2SqhjRI7bBiHATBk808cbc8ec/Fb/goF41+&#10;JGrx6XceJm0uHUEaGHTNKc2drOBuDxuI+D977rk5zXGXXwR8TeNPDeo+IYNMsV0uxkigMkmo2sMl&#10;5MULhYImdXmcKAzLGhZQwyBkVxLFSlpDQ7I0OXc+otJ/aRk+Ncttqmo6tcajqE0UbbZ2LeSvQKg6&#10;Kq8gBcAV0liJJm2sVzIActjn1FfLn7Ol7cX2mmJrcrHAcboRukYgnKkdV6/zr6Z8O+KbVbaNWEmW&#10;AAVh8w+vfNVTrOWkmZVqTR02kWi6cbiRVGW7buSf8+lXLPUPImd5D8hGB35/xrC/tdboq0XzcZ4P&#10;4jmkjunk+Ztyxt8y4710nMdE+uLC+37u44B/velUdX19o5GVUwyjBywBGc1nS3KiMZZjIOee/THF&#10;Ms7NdPikZXmd5WyBLJu9cYz06/rQyeUa15kjcrt5pC9M1cS/8xt2PlVT34Ocf4VRkdUgVirfe5x8&#10;36f4VbsIWy33cY6dOOvXoaQDGVQ69VOSAQBkDmmR22ZGZfm5HJ/z/KrgVJo0YjlRnOenbn/61Vbr&#10;dbO2T8rckj1pCRLFaxiTdt+ZFGct169vx/lU4so0HmLt8sgggDrn/wDVVGN1KAsib88O68ge1TJN&#10;JJbbeWdRgKoxS1GRT2zyNuXnkoQf4vp7069sQbVl27pGBKljwp9PxJqZLeRflG3jnB796f8AZi25&#10;WUfKckY7daPUdzIGkLBEAqjPQkHFVWZUWTbu45znH5e9bzW8b8ku2OmOgqi1skExVuPTK5yKjQ2h&#10;KzOt8NfEsaj4eAupis0PyOB0cY61498d/jdpuiaZcRRqr3EgIOHGB+A/rXQatpzXdlLHG/llgdjK&#10;vT618o/Frw5qkfit7O6WRJJHCj+6c9CD6HivlcdlsoTvD4WfpuSZ1TxFFRqfHHfz8/8AM9j/AOCW&#10;nxraP9pfxZ4RuJf9G8VacNStlPQXFuwVgo/vNHKCfaEele7/ALTfwruNbFwzstxDgsoyAENfCPwo&#10;srj4IftWfDbxVDdSbbLVo7W8+XaghuM28n4BZSfwr9Gf2iPHVv4f0Ke4mjaYso2bBnFeXUw7oz5X&#10;11PQlU9rPnp9dPuPhTxX4Di0OeZXX5ucc8Cviz4wRz6L8YLy8tWMdzZ3UdxEyn7rqFYEfiK+3fid&#10;4zTX76aX7okz8oGMV8Z/FLTzdfE3VFbPIVh+OR/SvQy92xFu6PLzS/sHJPZpn74fs16tH8cf2cvC&#10;/iaFgzavplvdyYwfnaJSw/A5/Ks/4meHYbDSbiOZooY9pLHZyP0ryn/gix8TW179iXTdNmk3yaDe&#10;XNhnOSBv8xB+CyKPwrsP2nvFtzEt1GrJHGy8nPWuKpFQvF7ptHXhZOcubo9T4n/bBa1vtO1aG1UO&#10;vlMue5OK+Rf2cbBfC/7SPgHVmG2H+2IEY9vn4/rX1B8bZ2vLa/G4M0gPHPFfNN7BJovgy01KH5Zt&#10;LureVGHVfLnQE/kDXXgY3jUh3RjmnuVaNTtJfofp/wDEn9pNvAnhKWHfG8O3IDjleOx618a/EH9o&#10;e68V6rNsjiSORiPlTrXoOoeG9e+Png6PULbMOisBmYLuaU4B+XPpnHHvXmPi/wCD0PhG3ae3muJ1&#10;jcJJ5oAJyQMgDpya48Pl8lDnkfQ1sfTT5I79Q0DzNQj8wZ3dd2K6TS0eMovlq3ck9siqPhqw+z6c&#10;ioGG4kn1Pp+mK3LRm06CPbja2dqkHOcdzX0uFp8lJI/KM1xHtcVOa2v+RRuNHkW9E0efm52kZA9q&#10;1NNR2jEcx8xt2crwKsC9jMfzABsYJYcVaso1eRRt3cjnHWu2B5blfc6TwLrMdrItq33XI257H39q&#10;76F0SBWG2Q5xsU8Ads153HbRoFVd4Zum0dPfP413Ggx/2hpYUFDNGNrHpz6miSaYjQlt1kmTGG3d&#10;OelSG3ywGNvOT7/Sq9lazWzkSDMhJOSc457VadWjUjbjqR1qvUTK8jea7Be5x6dKeF8lRwjNT4nH&#10;mbQBtX/Z6U5xsDdD6Y96BXKUrrNuyNsirgnHQfT/AAqeyVLa2XhTvIwOhAzToY9z54zjqR1FSyWw&#10;uY+PlzxjPJHPFIofbTMST95RxnP/ANepfPWPaduGI7VUeNYkbafrg/ieKq6pclYGCSbdoLEsO3FK&#10;4F6PLSj1HUjvmnXipIjLtZWx1A7dP8/SsXTdRjtV2tNGXzkA8bj1PFTP4lUN+9/iO0EE5AxS0ZWo&#10;k1+yFI42Kw52uEk27CPcfrXYad8WL6CMWOrLHrViMIBdAtLDGBgLG4IZccdyPlHBGRXC3erWzf3i&#10;i8/N0qNdVW4Xavyr1yepBpD9T0F/AFr4ttJLzw/dfaZM/NZSgfao+h4UffHOMr6dBXI3Xg+fTywu&#10;AFYk8MNpz0war6ffyWskckLSLIrhgyNsZe+QR+Feiad8VNL8YRx2/ii3C3TNxqkMeZkJPJkTo4xn&#10;pgjOeec6Kp3Fy9jzgaazN8w+UHqKp+I9Es9b0L+zdY0+31bSlcyJbzxiT7MzFS0kQbKhjtwcjkZ6&#10;cEen6l4NZ7Bby2KT2cwBSeMZjbIz1/veo7EEdRXK6zo8iRyDBK9uO1ac3VE8tzyfUfhV4VELeXou&#10;kmORdocWoUSr6dO2On8xWa/wX8Jrp2YdJs0aPJTG7AJBHTPv0rptc0ubS715lWTy25mhDYEvXnOO&#10;GGTg/wAxXzH+0X8bPiF8DLjzoZtP1Tw7eMRa3T2mx1bvFKARtkHp0PUe3r4XHXXLU3/M8+thZXvA&#10;7L4WJHf6bdWJ8uF7G/zHGBgKccAewKtXSeIvHHijw/LYLosOnzafbzFdRimfFwiAhhJGc4x14wSc&#10;V88/sp/Gq+8c+KtWub3Ys1wzMUhG1c5U5xngfM1fSHjB49OtrvUmhjZpFVEZT8zE/Kf/AELP4GtV&#10;JPUzs07MteHfEKy6rHtLCG+cFJv7u7cR+FZHinVNcvo7O00fTLfUrW7ka3vS935D2igjDrnhsHJI&#10;9qw/C/iePVNJW387cYbj7G+B80G4Ha2P7ob+ddR4LabUbi4Mu0t9pJkXd9xjwf6frWiiydFqIb27&#10;u9NW4X942/ydr/MFDqrnPszY/KuX13wrpLeJUu7/AEWyvs2sgZRaRs25W3gDjr1rtrBdniaTT1K+&#10;XJBmPA6mNw3P/fePotY/jbSZtLgu7/7sCoJNynlOxx+QNEl2CL7nH/CbTvB/j3w//auk+HZNDa6a&#10;S1lDqY5omG1wcg4I5VgRxXlP7Unh+50Lx1Dp0caSaXsDQXdzK7bpWUCVN2fmc4X7zd+vAFexeANW&#10;kE0tr8zr8rpu5ADqM4H9B6Vzf7X/AINs9O8LaLrVneXC3DXr6e8kJbzFIAZFHqCA3JrGzZ0Rmr6H&#10;hOpXN9azzzWdjNprO4EAllDrtAyQrYUsSeRnGM9SOm1Ho99cXmpHZeNfXGydYW58uELlGLA4wd5+&#10;YY6Z7is+98FN4Wtmdby2uJGthLFDORPE8m0Fo1YE/MpGDzwSKt+GviPd2XgS68O32hWtvqepXP2q&#10;51SUO166ZDMqyZ5U8jDZwMjjg1modi5O+pL4Y0abW9JuILrzDaBQsxQqDAm7BKfNk5JUZ/XnNbWq&#10;aYtvb291b6bdROnmW9xcTXomF5nMYbAwARuUgZPIOM5yHDUbK9to7ux0W31bS9rxGaS2aNZJc52g&#10;5G3AUEE45J4OOGNo39raWtjcQy2trDCjOiHLmcsQJUAPzFz15A9ATUsce5SnsTp2iGaG40/z5bpG&#10;SVYBF5flkgr8gI2nIJGOcAjJptnfXEultpv2y1j025JRfMKtb7s8/PgbSwBG0nkZ/HrPh98ObPWf&#10;h1d3UMOrXevW80kF2sRYrIxLMspPRWI28HnAY5FQaroDaTHbt9j0tXsVE0sV7K8isEXcZAMLuBcY&#10;C8nkDknJXL3K5kYmhXbMJNCu7WP+z9SjWNJAm4RyqcMVU8upTcCAQASepwazbPwsPBXjHU7/AEdV&#10;tkiVGW4iDp5T+ZtRtmAGIGck5OTxV69MmneK1vWszMrzv9mj2uNu0v8AII2xtVsjOTgZPHTGLN44&#10;WG8eGZkjuLohGh87zBGxYscAFVPVMn5uD6c1PqNS7Ht3w5/aw1v4e+LLiCTSdP19ZQRczXNtHdgD&#10;aCHDupd2YLtAbG0E4XBNexD4n/D344Xi6neXk2i6hcbFFu7SWb+YMFmSJUkUonygEYC88KDXyv8A&#10;2yI9RF5YzecJoxHqF3BauJLItl9qKSEyPlHTgdOOtO416+uLhNKabbZzFfKOwLO6nG7+DhWwc4IQ&#10;4weKwnQTWmjNI1pXPqP9r348Xf7M37P2l3nh/wCI15rGq3SSWei7rEW81jvB894WUHhN5G8kN5ki&#10;lMgEjgf2MPiVqniOzu5ruaea4vrpp7yWbLXEskiKCWZucks/Pcnmvjj9oPx7eeMNYWS+upp7WxIj&#10;hDOSkajnA5OMnPT619Sf8Eydbj8fwSXUm5HnAwIhtAeOVzx/wFf1rbDU1FNPcnESfKfRXjrx8NQ0&#10;C209dyzXkP70mM9GVBtBzz3JP09K8F/Zs+FOtfB608TWuvTQXVleXyvp/wAhdgpGDxk5LHYMAA5H&#10;vXtvxC0OS01OyikVtqSBFmCgbdkkgOfw2frW34T0rTte8bRLG0csej2wu3w/mKJ5crGPT5VV2x2L&#10;J3HHVNRiuZmFKpN+53M+OPxZFGqw6hJawqMJC2oyBol7KcAjgccEjiiu2e3UOflB56560V5ntqnZ&#10;HZyQ/pn5Lanqc9loslve6oy6bcJthRgzMF42hghVtu4ckZx6HpVfQptPvNPhtF+wyyW6v8rW6RCH&#10;AycyyDc3TgA49xzVZNWsNXgt4Wht4rm3QCW4SLy96DdyAcBmJxhu2OldJpvha3j0ZJtLaG+DDcn+&#10;jbpGc5HcZ44Oef8AHvV7mLIfDU/2+H+z7FLj/SgsTyxAJCDgbWOSB6fiODXQeJdOk8Oar9nvNR0u&#10;8hhR5POvQpjckbAUhQ7UYYGTweFHPIMOkRtYXMlk8dnvILLJcOtqvABIJChfmySMdi2a3NG0bS7G&#10;RZLqHS9Rm81oF3SpOkRKsyJtD9ewYgqSDwDVb7slmb4K1+413WbW6s9NW1v9MkVo3SWSRwWyWklW&#10;Riu0DA2hTwW4OMV9HfCf4D6x49vdD8Uzwxtocl99j1RrfyIbWFRsBfAjDZk3lQQyneMFhgkW/gT+&#10;yFrXxS+IMP2PRdVtdEMf9pzSzW7W8c5wA8Kld2EBOBydwjPBxX034TC6zo7eFfBnhefwl4b0WOO1&#10;in1G6itWvGik/e3f3gTuEgIQ8MnO1R05cRUsrL+v+D1NqMb+8zn7LT7jwxbar9ht7fwr4Zjm/stL&#10;eASx6pdSfMFdQxZWh/d72O3+LcOM1radp9l4o8Hbdb+y2emzX/8AZ2yW6mS3sEjlfCtBHMqXGG3H&#10;azbyTt8sgDPW+GbfXPiRFd3lvfXlyYYpLMyzXa29tLBKd4hkli2p8kgVygIJ2mIEktiLwj4F0nQt&#10;Ct7eTwfZzW2nXAjSxbUCjCcwqsjyAI3lb2VnVlf7vAJyAeONRJabo15b7nHfDzwBb+CNCjOn6hfa&#10;tZ6bLDdw2sll59vePAxmRZHkUI0XlCJWiXIyMEkgYi8d+O9Y+PWnzeINYmGsarodxbJ4Yg03SUtL&#10;e5hkY2zxbEHMUUu0MScjbKVJwM9T40a2s5Y9S0+TS7i40d21CTw9GwextWuF6YSfzZDvR8ARp/rM&#10;nHFW/h5baM+g2sl74cutZvvD8sl3dSyzBZZ41Qi3jLlsb/tDKxjEIVgy5I4NDkrX/r0+f9dBfIzN&#10;O8RXnhnwh/Z+oSR6f4e0+yjkuLKS1hgW6eOVgESWNCxIdX4LcAIB916wvBGg6X4X8aWuoyeFbyfT&#10;7OGeSx0zTLmWWz01ZXYuzq53p86uTnuzHoAB2XxI+G+ieIdJk1Tw54Ms/tl4z3NxcXt+schbbgNu&#10;81iEyGHl8ldx6AYHN/CT4DzfEbw3rmqNN4Z0Xwnpd/8Abdd1uS4ubjyIJMhrFJFnzJMzqGVRG7kB&#10;VyBnNQpuS93r/XfcOe7PUvhl+y/Y/F3xp4uXSrrX9Pik0EDWvEuoTq2n6NljJ5UG5vlRCCxMhZgA&#10;cYOAOT+On7RdloPhGT4c/C26vrPwfDH9n1TW5cpqHimRcAu7cGOA44QY3Dluu0Vfiv8Atc6l4t+D&#10;2n/Dfw9Yr4b8C6WiiWEMzXmuSqf9fdOf7zDcI+gJ5LYXHiV/dbFZtoULjGRwO9dkLQjaO/cynK2i&#10;GLcrZqqdPotUNQ1hlHA3fU1Bc3oZ9o3MzccKa67w78HJG0Nta8TSy6Lpe3/RYGUG81A8bVjQ9Ewc&#10;mRhtx03HIrF3EjC8AeDNe+MHiNdM0DTrjUbwgyMq4EcKL955HOFRB1LMQBXGfGv4sW/wk0WddNm0&#10;7XNVhmXEscgntIV2sGwOjtu2YPIIByOQa+gtf+Nmvaj8FpfBPh/R9F8K+Eb6ZWmTT8rqWpEAgC4u&#10;C5eZTu5XCpngAAYHi+pfsp698UdZXTbXS3t2lQMblgEiiTOCXPt9MntmvPxWKcWlTO6hQi9ZHlvh&#10;D45eNP2j9Z0Xw/cag3k3ksdnBCn7uKHc2MDggLls8DueOtes/t0f8E51/ZjsNPkh8b2ev3U0Mf2i&#10;3KiK4hlZto2J3G7A67hnODg16P8AAX4qeDf+CfniH7P4f8F6P481i2uf3+uamGilXKMjpEMsioSe&#10;MoWAz83IxS+KH7QzftBfFG71yOC401ZrhpLbToLj5bYFtwXOMEg4GQATg+2K+tRctN+xPsVFLl2P&#10;kSx8Wiez02xns7W31SxUmSa4hDSbxwJQ2eZAuOMZOM5PSsi6+IurS3b2/wBtGo32XWNzbtI4YH7n&#10;yY+8AcNtPbngV718Vf2a9Q+IWoajrxkjvLpmw1ikimVOBuIy2GHT5ckjnp0rzrwT8NoHvprOeSO3&#10;vLbKCKeLLAcg4BPOD29qnlhbmS/r1HzP4bn0N/wSysNI+I2qXmq+MprqFLi8McdlEd8kYCIdzYxv&#10;PIJHA9e2PUv2wU8F+BZ9ZdbuTQZLezE2mvHbNHLMTKqj7uFA4b72QenUV86/DHT7j9nnVrfW9H1C&#10;61C/kuo9lmbdmFwxQRCIhSWbf8oAByfXNeI/tW/tGeK/jR4sazvY7zUr6GE2jt5XlCJQcqiooACq&#10;xb73zHdyaxo0uVyb7/d5G9WpzW5dkfU37HX7T5+NOnX1nc7U1LSJhDcBM4kXGRKuecMO3Yg+1fQG&#10;nblHzfKrcLtFfDv7D/w5vvhep1m5aE6jqTqzKj52xAYCH3OScf4V9r6LrFrf6ZHcJMvlsACgPKt3&#10;H8q9Cm7I82rZOyNGVVhl287gOBmoxI08bKyqDjHJ6fSq9xq7QNny2+UAcj/PSq7apcJIymL5PfqD&#10;+Vac2hjqaM9wyKfkU85GB/OlttQ3sVXaNp5xnjt/nnvT7KSGeNc/U85xU6JDbyMeOOnvTViRUvdo&#10;4+bbgBc/dp8qNcQkc/MOw/Hr9eKjsdR+2SzfumXaQFdkGG78f/XrQhVfm/vDoD0p6BsZ9pYkP+96&#10;dMg9a1bUJGq9D6ccGmTjagYLtwOuegqMXIiDZYKM4wvPNSLqTSx+XKpYqGccc/L/AJ+tR/O8e+Ru&#10;nH+f1pxuhLF93ou4ZGeOf/r/AJU6VU2AsfLyOMnAJqdwKc21JgPm2jq2M561HPAsxBXdlR0AxkVJ&#10;cXGWC5OV6e3tVe4kf5Su0DPzZ9KzkaR0I5lacMVXbg4zwMGuQ8f/AAzs/G+nJ5y+XdW/zwTKOUOc&#10;8juPb1ruUdQy7iORwT34/wD1VQ1A7R8qndjA+XpUyipKzN6dWdOXNB2Z83fFb4O61faXM0TWStb/&#10;ADo6M29SOQQMdR6Zr6x8Z3lv4w+F9tfXFxHHBNbLN8x6hlB4/OvP73TGklkEy5T68Yz3/CpvH2r3&#10;GhfBiLyT+5t1a3ZT0Tb0H/fOK+fzrC+7GpDdO33/APDH3HDWZTrVXSrPpdHy/wDFiWw02+la3uY5&#10;mZjlY8lY/bJ718yeM7Rr74nbmxtmtyOO5DD/AOvX0NrfhvVPFU9xdLFGsbEkuxCAD2ryHX/D0kfx&#10;QsYJIuX3qCOQw2Mf6Vy4OnONSM2j1sylTdCpGPb8j7k/4IxeLH8MaT4u0eQt9nE8F2qZ6M6MpP8A&#10;5DWvZv2kdRt/EV3OXvLSNY1PyNIy4Pr90H9TXzJ+wRq8ngD4oyQqQqapZtFg9GdTvH44DfnWn+1R&#10;8Tr7UvFMlnayS+YThljUlh+VYZhRmsU0utmacP1IVMIpvdXX3f8AAOI+KiWq2MkUN3DNI3BWNDgf&#10;8CJzXkmi+EI9R8JzabcLuhmaeJj32u7EEfTd+grqpdM1CNmlvbe4jjk6PMhpPDxS30+SSReFmfJr&#10;owMZRq8r7HFxHWjKgpQ6NHpvwi/aC/4V58FLPwjeW8i3Gm7lWVF3LIpJIP61zOu+MX8YxvGtvKlq&#10;zgySOCu/BBAAPPUdaqeEiNYuJpP4AOBjIOf/ANVbq6JG7BW/1fTBr1aeFVt9Ox8/W4irSp8iST7m&#10;Pf8AiSx8L2nnXlzHbQqpdndwFAHU/hXG237THh7U9Tmto9VtVhkIMEzDKvnGSOxHXmvC/wBuHU77&#10;WPivY+GYZmt9NZEmkZztUbm2d+oXGePUmu6+G/wt0Hwn4e0+RoodTt9JtzHcXJJBuSdzNgk/w5JG&#10;PQV6dPDw5XKcrW2PmqlSzVlds+kNKvbfWbaOS3kiljbncp4xWrp0GZlbaNueMV45+yQsl1oerTLv&#10;axjvZIbJj954VIxk+gJYD0r2ywgcleD29sVCCXc1oYVCKd3I4571raNqj6dfoy7SrYVwfSsu3DIx&#10;brtHAPb1qxBE0iDf8zMckjt/nIoJR6DEpuQrfLh+Tt5/z3qWZfMOMfKOOvT/ADxWf4R1RZ9O8tvl&#10;aEYBI5PHX8q0N2/Jx8qjqOaWgbjVsdqsw+XPc1VuYSgxu5+tXVlUdG9snvUU7LLFlSBt680x+hSs&#10;pmWJ+T8vXNTtKgUbR5a47D+v+NOtY9krbmGOmPWppo45Blvl5HPSmCKtzII4AzFee3QnPasHULxW&#10;P2VvmEikbiOBnrzWpqcclwPLjk/dqDnA61TjhEWVyu4+o/pWUhmHqelzbcxsvyjOX61QezlS+8+T&#10;O7gkdgB/IdeK6uWBZISitz0JxkAVWmt42DfcC4xkcZ6f5/CjlsMyJomv5VKttj6YB+8fU9unrVom&#10;O0t2b5i3QYOc1ILBVy0itycgDnPtTbkMkq5VRjgAijURLE7ONyn72RkmllvPJXc+70GBntVRLh1X&#10;bg7n46DjiiMZXaWY54P/AOuhJAdF4Q8aal4Ou1ks7iRY3bc8RJMcuRtO5c8jBI+h79K9d0ey8P8A&#10;xeaOLRZGtb/bmazuCqgEnjY2cHkgDpk9hnFeEx3K24LMu5Vxgf8A16ha9YXyyW/nRyj7zBsADtj8&#10;89aDSLPUfjX8G4fDnhsXSTedJjLRwkFiPbOB+tfLXxJ8Oafren3lreW6ahp97GyXNq5wJRjhlODt&#10;kXOVYdCO4yK+x/hD8e7LxPNHpnirTbW6vFtWsra/nuFiXaOgcsBgBNyjacn5QOgB8j/aT+GCv49b&#10;SI45l12W2+32JxuXWLMBRuUgkNKgK5AJBDY4K81G4pa7H50fDLwDc/AH9o6C3cyXPh/VXZrG8ddq&#10;zox8vDAZxIpZQy+oyMggn6X8RXcviXUNqtGLEkknkfvFUsB/u4/lVbxJ4Oj1Kz+y3EY+z+csw2rm&#10;S3kXO2RPRgTyB94DHpgttOltDqkbzR3FtxIkuflYdivselexhanNG0tzgrRs7md8OPDkMet6hbt+&#10;7j1mFpIiTnkNgjPqM5/Guq+FMUtn4l1axYszBA+9h98gjJHtyfzrK+Dujya7ps0kkjR/Y5ZEiU/8&#10;sVYqcj8wPyrrjYyeHvHdnN5jLHfRtAfl6kAkc/Wu6LOWUjL8S2U0eqtdqWX7JdKCFO1vm+Xj8WHX&#10;0rQvQviDwndGZf3LL5bKB07dK1tT0JdRsNUUKrM5O0n+/gY/UA03RdLaaa2jVN1rfQ7mJ6BuCPzr&#10;RozUkjx3UbCTRJjHHIQ9vMYiuAC+B8hB9u1TeP8AwxffEH9mrWXaNjeaWU1CBYxtZgrfN687GavR&#10;vHvwwS+vZNqtvnwsnPCsp4Oe3Ga9C8E/Cq4Hw+urOUrturVrNwMfMkgK78n/AGWJ9jms/Zu5p7Sy&#10;Pzn0bxxJoNnDcabGsEixi3MWxLhpZGZlLMHBAbBAwQF46jJqe71b/hKNDWS6vlgvmaSOOJsqXUbW&#10;G07Tl2Zug4HPI61Q8Y+FIvAnirVrea4kmaxuNrCZjhJNzBgx6bu2AB16d6NIkS90lYlPnXd05YID&#10;90gZD54G0cYAPr2zXLypSsdGlrmroKnQr+aO+uLxLXyPIk8i6B2gkE/KORkM5yABz949K63wnJpN&#10;rBJbrNeW9tGViiMls7Syn5jGw5BGOuW4whOM9ceXTE8OWxhuLSx1OPDwxReYY/ObJJbON/fILY5A&#10;OflqOxibTdZklaNbP7VH5iNOX3z7wSI490mUTpyQMgjrmh7e8UttDROv6l4e8V6gtje332nbJDc3&#10;drMkKKONq56kAn7qk4C5GM8ZHhvw+s+r7Y57GG6RVmhM85cZVzkDdwuQeR3PFTXtze6lJaR3072N&#10;nYs1wjNtaB8n5xGv8BIUDLZxgAelST2umT6tfyWskca+SqwfaY8TByQW2gkdF7HORggDJNRyvcaL&#10;F1q99Zs1jfaoZpF3IkMaJCsYZSTtO1g24LxuOPmHHOaNV8Z6bpXh5bBluYbqYoz+TBHcLIAMhXKh&#10;X6nOGbg7uOKhTTrDQZpLaxs4po2j3XDC5DLwcnayEhWxk8rxjoMCtjQLuw8Ny6xY3Wk215HqVmGQ&#10;3ZMdsZEO9cEjI+865AAPtmh23/IcTP8AN1HVbK0GpTQwPC6yIYEMbBFCgr8pAYbWAO4/xd84OP4s&#10;nuBp1jPZtJbvqSOiQLJvxGeMnjIJGSfu8dgOtXV7KOwvI1knjgXUmBjWMFtuzBX5GBwMEDoeg6VJ&#10;FrJgsptWulCw28DLZQllbaCxPOMDO4544x9eIq+RrGOp418aHg0uFbGNjNdKS10xx8r7m2gf8BwT&#10;7tjtX0f/AMElvEv9lajCrSFY4rySJsZwMhGGf++m/KvlfxYZL24mmmZppJXLuzZyzHkmvdP+CZWr&#10;tbeOdTtN+3dLA65HqJATj/gKj8aKMtR14+4fo98bL3TtN8Ey6neXCqlujScN98naQPbkGvCP2Q/i&#10;U/jPVfFjrg+ZcxsADyFAYD8Of1rmP+Cg/wAbfKaz0Ozk8tfJDTRq2eTzz7/4V5b+wb8R20L40DTZ&#10;G/d+IE+yxnt53VB+PI9zgVrVlzPlMaMeWPMfbD3Em8/OvX2oqnNqaxTMrKwZWIPSio9kzT2yPyZv&#10;L2zutRabz2SxkI2osZVsDGVOQAe/tzxnv1XhHx5v8Qwra3FwbFVAMbAT7BzkANkE8cD29s1TuPDc&#10;NxbrdLcQtCzEpbYVWdecgqoA7deKkhsI7bXLWxi3W+5GjkaFtu/j5QrjK89PQZ7VXKPU7jwhpcOk&#10;wGQXVrPa3V0fOt2VftCBQ4Xc7DKnbn5Vyd2Oa0Lu8t9S8R6dLarcLHFBD9klugQ9vkMGk6cquAPT&#10;HcAgDpvhT8Gl8ULoqprU+j6TcXqwXl1d3CTSrEZNrsVj+bAVsHAJIBzxzX2N4Y/Yj8D+GfGF5H5a&#10;+JI7hEg0yO+RjFeP9pDtJGXVCCIYwfLJUkufvcqFUrQitRRpSbua3/BPrxt4l1vwr4ij8Ra7e2+l&#10;/Z4Le21ho2NncIisVg8vJ3MNwIMfKbW7Yz6tqnwjNj8XodQa3ttU8PW1t9u0qVL3y388xo291w7K&#10;DsYEOQx+98i8Vm6b8J7OXwVDd3ujzaJo8csthYWZvmZrmNVTyuEl8wMypjB4wBnAyar+JtOs9Z8d&#10;29prUmoP4bQDZFFbi2aWcvGwMjFDuyqnPmPsAYfKDkHgjK7fb/hv67HZKNrdzY1PxB4N8S+Ap7fx&#10;ELy11+9IvoAl8YYZLmLDQuCSwMa/NlR8wK5yRjHO2a6lNruq6PLeWUsYu90GvMlxFL5IRgUiVnc7&#10;mVMMRGQWZxk5Va3PFt3a/wBta8mk2P2jw3ps8dqTfXcdtbxbZGIZVy3mhX2gJtH3SSeQDyfx2+HU&#10;nhz4v6AutXeta/JfWrQSvZ3ctz9hYEsvl26kCHcBjbv3hg3HK1l3S8/6/r8RXubWhapZ3viqy0Wx&#10;tpm0S3i+xRXV7bw2Ms0qSlwyuM5YENE7NlSkvUMARp+B9XuNL8T61NdaLo99D4blH22e6vPtyq6q&#10;qLOZkHyKPtG1Vyc+SeQVAq+3he3+FmiaPcXWkR2PguGGK6iXUtPmhN1JLF8is/nlZXLMhKhGPAzx&#10;zXO6fb3Xxfu00/SfD943lu8l3dnybC3niDshjlZQSC5DOrbldSB15pWblZ/ePZF7wrqXifxKmv3E&#10;HheKzsYIGlkvoVaOPRo0dlecTSAupcwtIFUM3IDAbuPLfiN43u/FmpafG2qXmsafYRH/AEm7jWO4&#10;uJz1ldVzk4+UMzE4B6ZIre+M3xds9Wt5/C/h2SddAhuXfUL83bXDa7KJWaNQ7KGEEO4qgJO8gOxJ&#10;27fOZZ1jt5B8vyr68e2K6oU0tTCpU6Ikmn8wdRhTjnn/ADxSab4evvGmq2+mabZ3F9fXDbY4Yl3M&#10;34fqT2ArT+Hvw21L4kXkklusFpp9iokvdRuW8u1s1PALv6seFUZLHgAmtXxB8ftK8CW2oeG/h+80&#10;cce611bxB5QW61DnmJWyfKjxj5EOGBG4uQMXKShrIiMG9EdD4cfwj+zBrcbXA03xt45jH7233CTT&#10;9FOTnBwyzS9MMQUXkgN8rDi/Gviq++KnjibVLiKY3FyclVZ5cH2zyfXiud8O6kl7cSM3yzTHc+7r&#10;ITjkn16cmvcNCfwz+y9oMes+KbWPV/F1wol03w4X2m3DAFZbwjBjQjkRcO4/uqQTx1MRz+63Y6oU&#10;raj/AIZfs42J8KL4q8bXzeG/DMBKpLJxNqDf884UP3mzxu6L3ycKeK+Nn7SUOt2H9i+GbWPwx4Yg&#10;YlI4jm5vOxad+rE8ZHQYAGAABxPxm/aO174y6xJea/eteXGPLhhRRHb2sYGFSKMYVFHYKK8/uJTc&#10;BmZCzyepxn0rJKL1X3lOT2Zbv7+31X5nG1ugwPu89Pes6O0aLU/OhYxspBJBI8za2Vz+I/XvVyys&#10;LcK25vveh71YGmW7Fs9s5GazlRi9WHO+h1fw18WweDfGA8SLYx6l9jG5Rcj5EOQwDAgjIyTjufXF&#10;X/iX8fJ/iXDH/bGm6JBafaRcLbxWkNoI36lo3RQ65UDHPPfI68e13a6AjSLchI5AolVvmVh7ivB/&#10;2j/hF4o+IfxjuLjQ79W0i1ijhga3vcxMzKC5AXjuFxz93HtWvNdWvYz5Vc9w8LePNJ8R6xJYXV7b&#10;Nd2k6SQSxyASQzId0T9udyg8YwRVb47eCdNvPD7axq1w9jqsKeb9u87MhbAJUE8uGPZueeME1wXw&#10;S/ZfvPhw9vrGsPJNM6MInH+rB7/jxXpOt+DrTxtpclndJJJNtLW7FtrI+Pl2t2yfXipja+pUtNjn&#10;v2dfH813fXGjX0qNdWaiSOfGPOhPRh9OAR7/AJ/Q3w+1Vv7YRTJ/o90P3Z9G7GuB/Z1/ZmbQLptS&#10;1T/TL+4tvs7IeUiXIO0DoTxyfrXumnfBzT9JNu0bSWqQEbI1QYGOQBgYArrpq2hzVnrdF1Lgb1j2&#10;g4Gck+pPIpBZ+bC21DuHcZx/j2q1NowMymRjJ5Zzk8cen41oWrxwxDaiqq8DP4mrIkZ+madJZoVk&#10;dhuPA9KsE/MAzc4446f5/pWj9g899oXHHr196gfR9rnadobv9KZF9RtvIsXAbcG46DmrUNysKnap&#10;+YY+v+f61Gljx8vQeg5qVIPLH8RwccjrQSyK41J2UbVPygDj+L/9VOtreSQ7n+bucfxf54p0UAlf&#10;b93aAf8AD+VXIbfyU+Zu54zke1IZJBb7iWbJJ5JLdeKbL5S7lbogyOen+eKc9wqbuSvbCkVXln+Z&#10;VZhl8dBj/Pr+FSHkQXUawgn+Hn8agDorbdi7V6kjHpU19yP9kDHGMCs2RmUKvO1sgqT0FIotLcJ5&#10;JHyhlO3Hqahkl3M2cdM4H+faoVugD95iRg57f5/wqaOLzXyo+bH5UuhSK13bq7cttJI/H1rH8WaZ&#10;/afgXU9NmaQLModSvzYYcH9P5V0GyRTtb5m9RzgUySFY17H5vfp0NYYijGrBwkd2Axs8LXjXp7o8&#10;U+JGsaCsKQWOyNI4wjBv7wGDXkl34B/4SHxfDfrbskNopCOwwZGIxwPTB619YeKPBFnr0WXt4ROD&#10;lZRGCy/jXnOs+DptHvXimTac4U9Vb6Guenhdbzd7HqYzPnVg6dOHLffW5x/ge3k8K+IbK9j3I1rK&#10;rggdR3H4jivpzw38LdDk8D3euSiN7y9nkO8tyBwRj868LTTFH8PvV288Q6udDGnw6lcQ2y/dQAED&#10;/P1qcVhpSmqlPdaf1/XU0yXNoYeMqNa/LKz+7/MqfEKHTYbi7WaRJLcqc7+e1eU6X4HuZ/DCiPaT&#10;M5cbz1GcD9Bmu4HgNbq6868uJ7xs5CyEBPrgf1rRa0VRtHTHA96mnh58/PMrOM2pV4+zoLS9znPD&#10;3hpdD0qONcM/8ZHQnv8A59q2LSBSVVgM1YvrRZrZkbO0+9GnwAnjJ/DpXZFWPnb3PLfj3+yjZfG6&#10;SC7Sf7HqVnxHJsypHo3t06elc34a/ZO8RppCaXqGp2KWC8ZhDMxGMHggfqTX0QgNsu0tzQJGZl54&#10;Xrj605a6MlNo5vwJ4BsvAXhyDTbJdlvbLsAzkkjrn3JrorJdir8wy3fHWm3U3IZsjrUOny+ZJjrn&#10;gCkG+ptW0JGMHLdjVyCJovrUNpG0MYx+oq5Ezl9zfyoJNLw9P5OoJuztb5Wwcdf/ANVdQbYRx5X5&#10;WHX8q4tZ+dyttYHP0rtNEuzqVgkzEdOWHOSOtFikyq6tA7ZO72NRxtxyPLAPJrUmi3SN6+tVLqDy&#10;i31PfJHrQUUlkw+4lWVBj6+lNu7vMfUfNwfYUNbYU7eDnrVO6jLnDMGViOfX3qXJiLChgmfunHTt&#10;TXty+3+6xyeOSOf8/hUcR3SfLIyhR/nirHmYQFmHy8CpjqMrXNssa/J8rf0qgyqU3P64UHjP4d6v&#10;SlXff0J4OaGPmRt0Lcc4/wA9Kpk6mZOPKbdvwoHAx6f/AKqZKRKVwh3Kfz+lWpbPYCy/xcD/AOtV&#10;S5m8lMNj5uAc9BRoUVLsNbg7eWY5z6VXjuJI/mkXaGOF461LcXIhmUbXyfmzjOff3pZ9oRWZRuxn&#10;/GlfoAxbz7UV3LjByCBVlT5Zj43+4PI96xbrUVt22swB7AHk8d6S11n92Nv3o2yeckU/QDb8yR92&#10;5VRgOoPStOLxfY6zpEOl64k0wsXMmm30MhjvNHmJB8yJucg4AZGBVlJHBwy89HficcZw3QZ71VuP&#10;38vK7duckDg0JtPQfkc18VtD1bwp43ulvo7eWHUAt3ZXduxMF1GwBJX+6wYkMp5U8cjBOdp9tClu&#10;LL7PGYrnd84BzExHy8dNpP6nPc16Rol5Zz6Xd6bqls13p14MlPkV4nGcSI5UlSuT0xkZB4rifFXh&#10;abwlqLQrI1xp83NtdBCq3C9d3sw4yOxropTaa8jGpG6sUfDGjyaJ4hu5JVht8xIJsnCuMLgj8dua&#10;3PiHI02h2epW6R7bO4SWQH7w6Bsfjz9Kh8PaIuv6S0Ykmkvlk8uZ9u7dEUbbz0yMAeuRWtDYLqfh&#10;We3kWRvOVoSdvTIyD9ehxXtUaimro4KkXFk9vDJJErRMGWYjPqBjrWr4R8OzWukMrY+WSTYDxsXd&#10;kfpis/4fq9x4ftFkZSFxGWxzxkfWtyXUjbawy/MIeC3GF6Y/kB+ddOu5zsxfEOoS2LNHGv2iSQhP&#10;KxliTx+VbGlfFK88J6PHY+dplreyptY3lyqbCOileevPp74rk/i5r02ieEtQvNLw18jqsbhuUB6u&#10;T2254I5Ga+Y7rT9YuH+2XFxDFK7EsgVpmk9yxKkmlKTQRsyb9tHwhH4X+Od8bG4s76TVrH+05VIE&#10;USO3Dyqqhx8r5zhiWyMYyBXiOnatcaC11JaWFrcXHkNFbukZWQbg2XUcH5sg8kkDGQOle4fHbwlf&#10;D4Bab4q1BZNQj0q/XTIyzmGWCORWfcu0dAy4A96+ffCMbeD7tZGlujdzL5+mXC3GySBt2UBH8XAY&#10;bSB+OQK5akZXudtOzidxZQ/2po8cF8LdZoz+5uomMSIWIBBPKuMD7y5yDk575F817DcXDNcQvZyS&#10;/une1CeZtJbem3LOSVACjI6cGtHQ5tU1fTWs7oaY1ra3XyXTFIZcfecKckPx68gt1rN17WWub1LO&#10;8s5ry3mjjgUSJ9okVFGEA2nkcAYOOAMdMVGr3LUjY0O6vPEGoeTp9vJZ6TdTmWV5BvYBCxHPy7mw&#10;S3yjHPSrFtPfXOtXvkm01RpldYz9iFw9yEfkORg7du45+916Dpm6X4ck0KezjuWtY/tRR0VTt81S&#10;TwFz8xXHK5GMYJHba0yy1zwprUPl2eoTrcTi5SOGGMtMgx87Ody4Az3wOQOTU620DmRyd1HDLaeV&#10;bt/aEW0ttjjDwo4YZDA5C/KynLds9+m1Z+JNYsry1h8mOe7hZZnlnu/tFvd4AYJIrEqTnOV3EEYX&#10;AArLi17/AIQjVLi5k0O3h+3yGaCCcNM5I4ygIIAyB94EAnjHGLegXk/2ZrqaeGRGJnn+2OzopLL8&#10;zEEr0VRlfSm1cepINfm1v7Q2oBbW8knZnSCeG3hklAJddqAbFBBA+VehAJzxm6Z4A/4TXS9SmXUZ&#10;obeG589U8xZwVflRuGASNw6cc98VctNKj8WXKzWr6bZxtMSJrmMz28CkENuwQvfIJHGOvBrb+GCT&#10;QX2saKztKsMASGZU/duoG4bfzXvkAj2rFx1NY6Hjfi34T3kB8zzoZLdmw5UFXA7nH/162v2P5ZPB&#10;fx5jh83ENxAwUsCNpUq4+vAPTPeu18UotmkqzLtVsZ46CuV+Gdn/AGP8UtJuWj8v/SjCNwHRlMYP&#10;47ganbY0lqiX9pjxnceJPitqTytloZTGMHgAcCuN0LxNcaHdxtZyzW9ws0c8UkbbXjdCSrA9QQeQ&#10;R3xXXftPeFm8O+Pp7heYbxEmXAwGOAD+orhfBipqF+RM4Uhvk3cbq0irSTIvpY+49G/4KrWo0i1/&#10;tX4T+HdW1TyU+2Xp1GaH7ZNtG+XYo2pubLbRwM4FFfG9xf6hBcSItkSqMVHy9h+NFdXtY9l+P+Zz&#10;exj2Jb/xTqSiOK1026kj3422yRp5iErkgj5SeSAACQCMjBrsPBHh688X61ptr4b0rU7U6iUiCtm5&#10;lmYvyd3yHj5Ace/Hrzfh2DVPCstvcrY2jRxyAtLbyfIhbkblYFd3QbRg4GPWvtj9mHwlPYaRpPxI&#10;Phm3WbUEFjbXGoRm1spkjfdMX27VVsNlf3vBXOCBxx1ajhHmaOynFt26HW6J8OdD/ZWOnaPpmrXU&#10;uo6bbLN4o1N7oxyTmWMObOFTIMOGDru4VgwGWZgK9ntPAL2HimS4nuvF2oWzQW8OmyGEOkCwqdgh&#10;bDrwokyArEhyGc4zWBe+GfBviXRIdX8R3sOnqlxcz2cVjcPIpvI45DFvtoVXEZ2MPN2uw8yM99xw&#10;PCnwN8QeL9Ebxt4c8SeNbfwbgzT/AGKZ7KOM4VnjjSQs7yb8hpGKAgsMkhgPNm3LXr1/r+u3Q6o6&#10;aM7m5+Juj6Nr2o+FYNUI1EuIf7P1AvE2n4UJJOQwZYt2SAN25vLbCqBmuz1bwdo+heDZv+ET1yy1&#10;a81S0jnnfVGe4VzKHz5TycyNgEYQIF2nHOAOR+CnhPQZba909riT7XfWovL2OG2fUPOlSLMZaRJS&#10;0MkrggyOChDHBGW29ZYX0P8Awszw3YwaR4suPCut2t3aX17ZXVvazWX2VMpID5nCZdOA4wGLYG00&#10;4zV7x2/r/gg49HuVfBHh0P440G/17bqkamOzhtLpLVPtP7xgmxvJx+7UhkBLDcoJ25BGn8WfFElt&#10;qWoX+mya4NWisD+81OR0mdULlFY4Uby7jChArKpx8uTWr4v+OnjL4e2x0TQbjVtbW6mljs7IpYXU&#10;EcCndFI7xoyrG4Yn5uQ3Rj0PIeD/AATf+P8A4qaq13qGraxb2tzuvLv7SI5LS8iZJWt3USAjKyxk&#10;Ept+eQAAKSIdtw3KHwWtZ/iN8F4tP17UrWTUPD9w8M1sbTdDG5l+QQ3QIbcSMHdsAJwM7+cb9o74&#10;qr4PS+8JaHdXEN5rEYTWp45ARHb4yLfK4y7g7nzkqCFySzirPxLTS/gl9q1TTUmmu7rUrkaTbGTf&#10;b3jlYX81wuFeKJyXAPDP5eRjOPBp0kErTTSNNcTOZJpXOWlcnJJ+pNdFOn9pnPUqW0RKF8i1Kxxt&#10;5KnZwp2j0ya3vhz4Bh8Vub7Wr5tG8M2cgW8v/K8xixBIihjyPMlbHCAgDqxCgmo/BPguz1pzqniC&#10;5fTfDVm2JZ0UNcXT8HyLdSQGkIPP8Kg5J6A9F8Q/iBb+I4LFLaGGDSdN3po+lxviGziJ+8VxlpG4&#10;LO+WY98AAaSly7bmcY31M/8AaF+Mum+P9CsvCegaWdH8E6Rjy7KYgy30o63FxglWlPXP8PAGABXz&#10;prV74g8M2OtWHhS4uLfRofLmvrTzJGt5SxVAdoBGRkD5sDjr69N8TT4ouZpH0RJJ1uiIZQMMLQE4&#10;LlcFjjOcjPToa888Z/DzWPD3hXTbu1W686zjRbm3kYu0yqMZyRnpzzz+NcFZ8797Y7qKtsfQXh7x&#10;TqnwM+C1vdatczNrmqsv9msIWSDSgM95FDNJ6BflUc5ziuDtdVXxVdXlxq11dm8mBlIn/efaHOcS&#10;Fx97Ldef615Nd/tKa5rfhSDRZNQk1LTrM5hs7tmcQPkE7Rn5HHI9Dk8Guh8CeN18Uaf9oaCSzuom&#10;MckDHuAMkccgg5P41zextK50SqNo7vw34bku9tpZ2/mSKDgAbsfj7etR3gksr+S3uoTE8OVYMOpz&#10;gitDw54wvvhfLb6lNDHd6PdYU3kK/NbOcAq/t79KZ8S/Gv8AwlGtSyJMjWqMHjWPG11Kj5yR1OMD&#10;muinKDVkctSE46s5uItvkKt+7UkbQfSppdSFqvnXEgjhU85PLfjzVW5ufsC/LG0zPhlVevpn6D1/&#10;nU9noc2q3KNdLG0y8ou75APQVfM9kZ+pkeILq48QSLt8yOwyHU42tJnHU5xwe351ueGxNbS7I41Z&#10;FYYYDAwfUV0Ph/wZ/akrLH5IhYYIY4UHP6V1uh/C5ftEds0bQyMMB+WjI7HKjP48itIwvqTKXRGh&#10;8Ntbj1SybTLyHejP8u1dwXp26jvyPWuiPwJa28Sw3EDA2TfM6Dhk74Ht0rofhv4HTw3E/wBqjVrh&#10;flDKflccEMB/Cfb2ru7O1VFU7WBxkNjGa19mmjJyaKOgaYmjxLHjt+P+elWNTuJtRvLLTbWSFbjU&#10;JBCjTvtRPVifZc9P061digMuQ21Wbjgf0rmfiJ4VuLq403Ubd5C2lz+ewXO5xgjgD0JB/D3olfl0&#10;Jptc3vHR/wDBQv4Kat+xh4d0fWLHxFb+Io72GEyxyGOFy7A52RhyzLkHoTjjPXNeU/s8ftJaR8cL&#10;K6it2a11LTSBc20hG6PPAb6HBwfUEdufDv20f274dat9Y0e0j1XV5mZoLT7YgT7HhiFODlsjHTv3&#10;Neb/APBPnw14msPizceMrhJ7e2kgeFlZSq3W9lYj6Db1x1NTzSlZpW7m0oJJ3+R+iFnfGJuT2/Ba&#10;ti63gD+I85//AF1k2Ex1awtrqEjy2JypXO7rx7HPPfp+IuW0yx3O1lkXGPmHFVc5XHqW4ZVaNWAL&#10;dsdsetOYJu+6Wz0JNRyBC3H3c/y+lOc4i67ePp6/5yarToS0JHt3spVemOfTsBSzXARMLs5ZeG4w&#10;M8/1qC4ZhhlZQ3U9MmoXRmU8E9APTFFx2JnuAzY3Z9cHNR3cnmKucDDDj6Ef0zU1naFFxwx5Pt0p&#10;Gtd0y5JYdc9s8YqQ2IDkueMZOD7VHNamV+F+7yOefzq8bVcg84Pbr+FSeXsdWGxsnjAoGZb6S2z5&#10;R3H55qPymtiOzAYA961pJlCL823d8owfw/zzTX4b7oPsBUyHEy3usqvUfxce9RSXSoFXao6fTNX2&#10;tY5k+XDdwajfTY2dSOnt39akq5C9wrctuXAwTnNZfijSU120ZVXbIo3RsV7+lbAs1QKrLuUDcT6H&#10;t+dStbrGgz/EaCjyKSzeCZkdWV0OGB9aJLM47ccMK7rxj4aa8h+02sYaZcblB+8vqPcVyRTyjj7v&#10;cnPWgWpnSWjAnCkD371XuNPww9OorYfc/Ht+lVZ7fc/c8Y+lLUZiXxUDHT0yaWxdYvL3Hbnse9Ov&#10;IPNkauS+JnxOsvhtp0ct0WaSZ/LijX5nc+w9sdfSlIqMbuyOq1C9xcoqN94EkZqe1B3rhuSP0r5z&#10;b9prV5r8yLpEYijJcq020le3zEcE46YNesfCX4y2PxM0gzwK8MiHY8bAbo2xyDXPGtFyt1Np0Zxj&#10;do7a9fzo9vXB54qHToQt3xzuHShZBKdrfxHNWLePZLxnb2H4Vtcx8jXiVo9m37uOR36VOgZ+V6dM&#10;E4pttJtj6c+mOlSElWHQBeooJJIowjcjHTnNdF4S1A7Xt88Z3D1xXOiXd0I4qxo9/wDYtSjfPy5w&#10;c+lIEdk02xWP0FV5ZPNT36n6+lFxMsnXvk01EA6/Nx+lJGg1o8nCnPrzVWRP3m3bt4xn1qwZAqYz&#10;07j+VRyy+a+Rx7mpdmIrtZj7zbVx3Gear3EsiMBndz+VXSm4bVzj2qt9mzJ824dR9KfQCrCMHLNn&#10;uT6VJO23AwD/AHj606SxXdn5cdSMdTVe6kZZ8YPXoO1ISIzPtdmOG/h4PSqt1H9qiK9D3zVh08xh&#10;tA9ahuEaNdx+Xn8xRdlFO9TyLdWb5gOuR0rLM28sysWLDH0HStG6lwCvX0PYetZl5b7AGjZkZeuD&#10;1pjRmXi443MXzj3/AM8Uxvki2xqRtOS+3qafOguJeeuc5PY09RthH7zcfbqaOXsULayfP8zN8p5H&#10;3c1ZN8snZV29Rnmsy8uSjN+7HqfUmqV3qBtgJHeONe+f0FPYSi2bc9xJK277pXjA7Vd07UI20i40&#10;++8yXTZ3DMobBhfkCRc9xkZ9RxxXD3PxKXSuLqxvIeio00TRq2fQnjpz71vafJ/bEAZHQRyg5PU8&#10;46UoyT2KlFjtH1C4+HHi+zuH+aPcsqPtys0R7gH/ACDX0pdfAWLxD4dXXNDhWWzuIorkIpzv+QFi&#10;OuCMYxXzn/Z8ep6UdLuJZN0OWtZnyRE5OT0HRj1x0JzX0F/wTw+KUya/L4H1aSVfJLtFbv36l19s&#10;deOufxrrw9aUXc56lNSVmeP6FpUli+pabNDJDJa3MkRDfKy4fI/SqfiBLiVWkSThMqS3V+388V9g&#10;/G/9nnTdS8U6pNZRrDczW0dwWDf61sFST9dv518pfEjwlqXg+KWG4g8vZkK2Dtbocivao1lJHmVK&#10;bizw/wAeLrNpdzJbu0kcx3shOePp3qLw3p1sYzLeJF9qWQCNAo2Fv93v29q3/Eemx6xfwmZSylRk&#10;479hVfwxo13cal9o3W8k8C5KzQDG7ORyuD/CK1laxEexB8Y7T/hJ/gb4g09VLJZoLoHoCU2u+T0H&#10;y5UD3wK+MDDDdeLbOfWIbOHRfMWKJmLur7c/NkHLcgjgjjAz6/dXh7WTbWmo6bdRqq6j56SCPOCp&#10;TYeM54yffgV8B+NNcXwfD/YpmvHWxvZIP9IjQxiVCoOTg8Hk88jHHORWFSN9V/X9WOilfY27zxBa&#10;w2t9YyafBZ2/IiVgylMMSqouSPmUgbjk/KMnjFQabPG3iF1m1i3SxaEIHJ3zQkEkqMH5TnuAc8cg&#10;c0zS9cbxnp7SSDZd4bM9tbNM+3dgbk4bG7+6Oc/SotA8CWuu280y6fb7YdzTvJEYzOcgZ546noe/&#10;ftWVtDb1NrThI+kZmHnR25Zd5ui1uX+bkk4G4seQxx1zWl4W8Wa1/Z62kWqNo00ckly0dxcnywxU&#10;blQHgHgfKOWJGB3qFfAmkt4fVjqV5a3Gm3OWsHjeNYwx2ljuYAsR/CuTyelVbuW00aF9Q0+K8gmM&#10;uy5nuLhWhRQSVK7l3enGP4enFJ+Q9xdR8PW/i7TNYu7qGbWJo0MzuYhEY5SVjAjyRzlRkcjgjOTi&#10;srwN8Q9Qt/Dk2iXGnzLa3t1ueO5jRpJGwASDgHcFUDjsPXmumm/tO80pdPsI7i+jWbaVLMPtayAs&#10;XD7d+SqHhcA7c9M5peKNWk8G6vFLaWdpotxpQS1mRkLxlgDy27IMo3E5A64GO1D7AuxWfxBYXVnb&#10;yyW8d0iTGSWMxNHEAmPlXjIHvkjnHOTWj8I/GFno/i2z09YbBbi4LljHcbmO5Qzblx/ejwBkkY5x&#10;mueu/EF94gmaaaPNvIBHJJPEGWZWYHCjb0HByoyByKzvBXga10fxSmuSXkFvdW1woEeBtuAWSMsp&#10;X+H5iQccgc4rGUU2axtuep/E6a3vC6NZ+WVkyrJu2nGPy/OvKNQv4dF1KCfbMTaTrMq5LEbTu+vY&#10;fnXt/jKOS7C7Jk8oIAhVF+U4+gPGK8f+I/h6OSRpMQKsaE7Qh5J6k8kevJrKElZM2knc+gfHvwnt&#10;fjj8Gob61USX2lhmKpj5kyc/pg+9fM3iD4VXWkXSx+W3lsdwcdCPavr/APYe8YWyaDpmnzyIy6lA&#10;sfC5DEKE59yVarvx3+CNv4G1aTUEt2udEuXLSBE3NYserADqmeSB0zkd664q6sjk62PjtPCU5Rfn&#10;l6f3qK+mYPhRpNzAkkU0MkcihkZXBDA9CKKw5/M25kUfgf4L8D5g1C8l/tvTdNkIsrYoIm+1iNmI&#10;dF3KUGFODndllJHf6nuF8QDwTpMqw2zWUsyyRQQSRQfY1mjYNtkRPMjfYGQgsNucYbGTx/ww+HPh&#10;f4Y6Hpmh2OsaPeXmpyz6jbabDcSWWnwDCFYRJL87rsLMWJUYixg7l2+vfBSTS9Is4rqbS9E8YLcx&#10;xyRyXubq30gKQCokQx7CSc+aVIOCVYiuCpJzfMdsYpKxzesaffKnhez0Wz0WS4tbox3SrapcFEic&#10;x4dTCjeaW+z/ADPt8wyEc4y29c6pqWreE77T4/EIjt2P2qe2t5dyajIgZCFhA2o0nBAPO3a3XGYf&#10;GXgzUJvF+rN4gS//ALUvNegnsRZ+cRHLkLGCWuCTGAvHysxxwAOTs+GvEWi/ArxPNZ2ej6l441jW&#10;rho9XutQu2S8snSUjYX/ALjGNj83CqO45afZ28xc3f8ArYpad4Q8K6lpUccdnd2NilqtzcfYLSWW&#10;4tTujjCAOis29fM2oucGM9wDXpPgP4W6x8cbTVraGa31TSwIraKPUNQayuPs/lKGHkn5hIEwPMxk&#10;bwBkLivENRcab4m8S6to2sjRWe4s4JLSQ/2giSrLGvku7IzlFSQ8hH5KgDAONCL4cat8ObH+1W8e&#10;af4i8V3t35emo7xTm2G5GLoFtxINrqq4+RVU9cscEopNJf1sx89z1S78F694Qh1DT7LQbrRdPv8A&#10;Srq9uXuwJwscbRmRDIibpGVSwG1lIU8Ebclz+EU8SxWNvcaTZaReX1v5txcW7u1vMibixuQfmztD&#10;7uGfDMd/IpvjDWfEnwVi8jXNDe98TrYL9kE1wJbS+jYSFmMSygPjdjagGSxOMkY5H4xfFC68N+Al&#10;sLbUNakj8SIkgtLxht0+EcsEXe2ASVQZIYCIdNxJIwvblJlLTU85+L3iaPxd49uLmM/6Dp6LY6XG&#10;hIit7ePhAi4AUHk4HGWPXrUPw6+G3/CXefq+sNPp/hfTGzf3m0eZI3aCEMcNM/QDoOWPAJq18Kvh&#10;p/wsrWJvPuG07RdPiM9/eBN/lIOAiL/FK5+VFyMnqQAxHqVn4a0Pxdfyadqf2tfD9nA0Ok6c85Md&#10;gCdxb5eWkduWfqTwPlAUdjlyqxyqN3qeQ+N/im/izU7e0j0e2h0fTUeHTLFkVjbwFsgNtA8xz1Zy&#10;NzHknpWLJPJqdqqy2qw+SflCZyF9Oew9/wCVdI3wl8rU9QTTR9pa0VpSsr4YRDqQexHvxVLXNC0/&#10;QtMW6j1iG+vJgMW4SSOSMc5LEjb0A4BOc9eK55Xb1Nl5HLzXM+lXuIWjMcgBJ2Dk+/FUvEEsOsJv&#10;bar/AHCB0GK0NWkN5ctmLYGblQPuH0rA1HRJrXUFClpId3zHcOBjg8+lY1I6aGlOWp83fGv4a6h4&#10;I8W3Gsabbxvb3C/vYtm4H3A9a0Php40N7YxyXkjLNC6yRlG2hsf3h6gHHPavftQ0qPU7dobmOOaP&#10;HpyteXeNPgBHdXJn0WVbOQtvweVzjHArnjeKtLb8UdXNfbc723117H4fNdfareCx1FjCYzKCApyC&#10;cN6+mR1rzyf4iaTo/ji08PQ72mkgEzSbdsccfopPDE9sZHHPpWVpmg+JdNiaxuLJL2zkcNLH8rxF&#10;gcZw3Q/T0ruPBf7Ly6nrkXia+vI4BaxCFLBlJdR6E4AGPfj3rT3X8JjOLWsztINEsLzSrX7Csm5F&#10;xtYcup98kcf1ra0LwVA8Q8xvs8uCwJyd+OmMfd/GtZdHsfDVjA6t5zNhQqj/AFWeMEe36VveGvDd&#10;54m1JVDLHJD8ySvkhl9OhroijlbJvD3hqfULRLe0gsb21baJSgCyIfUnrn35HWvRvDvhq38L2Aht&#10;/NIkGWWRtxz7Dp/+qm6DoMOgWq7beGKQgb2QHBNaUayTH94WwoyP8/pWq2sZyuxospJZVbawx1J/&#10;OtCxmMe1ckqo6HtUQHl4X5sVMZPMTcu3DEZxxjp3qrmZLLJtBk+9tG7jvUltdqS3zZ2nox/z61Tk&#10;u/LX5h9SKAIpQrFepyDil0Ec349+C3h7xvc/ap9LsVvl5EzwIzN6Z4JrkZvDDeFZzAbfyAnTAGCK&#10;9TW72y/N25GT0qnrENvqcBS5VJB/tHkfj2/Cmpdx8t9jC+HuvtbXf2V9qwzEEA87W7fn0/Kuy8lc&#10;8g7c9D/OuPs/CNvp2oRXMNzIVjcMqkenPX/61b0d95r7d+GPQ54qG9QjFmkJFjG3lSw9abNdqyfo&#10;OPxqrbw+e5y3PQHdjir1vpKsqsys2w/lQFiGVGaMHpkYxnpViCHZtLf8s8c5xmrDRNb7VxnjIyvN&#10;Dw7WVm+8w596Cbgsix4+725P+femyvv28b1b73SoJoGAyqsc+3SoDIySEEZ7YOOfb8qBl9pjHEV5&#10;+XkDPFVnmXd5e4DdyQfSoftTRy/Nt2txkY4FNE371WZcsPY1O41uTzHYWx83PBz260xyxI27j0BP&#10;pTXuNyEsF+UHIqvJJI023+EYyN3J96QE4I2tuKhsDFMeeORdv3cck5/zn6UfaRNMuWwcYHP1praX&#10;HcTqzt8qnBBPSkWkSO2ZPvKdvb2470rTK/7vdz1weuKVbeNIeMIV6c8H+tRtOWZl78EZycipGJhk&#10;iP8Ate3C9q5rxV4T+3M01rwxBLIBgNXSqWkhOf4R6dc/ypjI33QMso9aOorHmqwMkTK/LLwc9Qe9&#10;U5wUUjHzDjrXo2o6TDqqN50cfpuHBGK5XWvBc0BdoXVo2PCt8rCncfLY49omaVstuBP5V87/ALW7&#10;at4e8c6Xq1rJLHaxwtHvRmHlM3v0GRkHH9a+kpLaazuGVk2sOCCO9R6v4es9f0ySK8tYriGUYKSI&#10;GU56jn/CoqRUo8rNqNR05qVj4F1v4ktqF1MVZkONrKh4A5GPxr1n9kyy1LTIdQ1a8SSCC+ceWrjb&#10;uA/iH16fgK9in/Z58G6LdC8t/D9gsyncp2ZGfUDO38cVfTQ/nLJHHHtIUYXt1x/OsY0o6N7m1TEc&#10;yaWxsaJcNOnzfLnr7VsWY3Nheuc1j2kWMLuxg4Az1+lbmlx4G5uPx61omczNK2XBwe4zkcflVhOv&#10;rg+lMihyNynseo6VIu1WI6P1A9KOUUhW67Qpz3NQPnzPdeQfWns+R8v8RwfpUb3G0/yo3BHXaNdv&#10;c6fHIX3HG05A+lXJNwGPpnB+lc/4V1XAkj9DkD9K3DOzcceuBUq6KBk+Rv09qiPzA5+X2HekEu8c&#10;txjjim+Zv+b+HqAe1F0A4TKnze5FRtIj9PXpQrY4x9MCownyH9cdqYEkjYG5R9KybmRt/wA2d2c5&#10;I6f5/pU19eMGKru3EYHXpUaIZRubaeNvOeamTuC8yE7lbPO0kAVDcEbfm6j+VXJZVDnvjr2rL1E/&#10;OxL/ALvr06UkBHNloWG3cFwARwcVlz2UpkXAbGec1oxXJjt26/XHWopbgrJlm3e3oafMiluUZ7Fc&#10;5f7uM+9UXQSRgNncfqP161Y1GSSW6ZlUbRx1ximSNz8q/Mw60+YfKULxGiib36Y70/8AZt+Ndr8I&#10;vivdeOb62tbpfDt39hsWuYPtENvK0WWkAIKbyGIGckAZGDzUWoSm2jC53Z6KT/SvN/iZ8A4vF0ck&#10;1nql9pbTsJZooXxHOwyASO5AJAPHBrOd2rRdma0ZKMk5bHWftmftCWfxOt7q8t7yMzaqEQQwW6ok&#10;gH3Dxj5sgHpn5gc5zV74VyNN4QtRPn7QqfPxzn/J/WvK/CPwds9AuIGmmvNQktxtje4feI/oO3b8&#10;q9K8N3K6ZOsR+7IcYzyDU0KXs1a9/MrEV/aSulZHS3F1i42yL8v6t9K0vCHi258NeK9N8TWTSRan&#10;oc0c7x9Gu4lxuUnuQvyn1U+1YspWaLKvuboO+KSKGWzkjkjlbzGYNwM56cfj/WuqMknc52j9BNWv&#10;U1vWoNat7pZrPXtIjubYBwVA3Fgo99rc1z/in4c6f4z0JrO6t93mD5HJ+ZMZX8elcH+ynqLeK/A+&#10;mxJIu3w1cvbiHcfkgmRnC89ldWA9iK9yu9LkSEsVGVX5cD72QD1/Ou6jU0ujnnE+LPjB+ytqngma&#10;S7tA11Z78qe6+nFePXM0nhPxGzSAqiK6OuNuCOf0wfyr9GNd09dZ8OTiRRIsLrPjG75eM/yrw74/&#10;/s0aT490O6ubeP7DOu25YpxuXo3vxzXZGv0Zzex7HxronipdV1+byJF2QuJd0rfM4JIP9fxr5y/a&#10;38JR6d8YHtlto4YLxF1I3AC5OVxgNx/y0RyQSeucV9Ea78FdY+G+vu0ga5tVuljMifwhlxg/iGry&#10;/wDbc8GTw+EfD+sTsyzRtLaXDYXIV9roQDjptcYHrWilfZis4y1PDvCth/wiNxJqNjq9n/aEqbBH&#10;aSvDJG7H5A+APlOM8cdOlS2eoajaXdxLNBHcWzgzN5sBMdwy7twU5BwTnkH354NY9p41tINTsbi7&#10;tFkUqsZjZ5F344BJyctjn07dK6bwjf6fpel3b3tvfyT3TFELSnyYgOdwDBsN07DA7jrUPY0V73KQ&#10;8WyXsBubqPy5ZjueFHkkS23dl81mxj046da7GDXI9H0eONrHWF0m4lE87SvFYwsNuQVdvu/MG55J&#10;HPtXF+LbWxkvLiQealvMzT20iRmKLcvG4BflJJyM9Mgc96k1HV9Xu7WO0ls7i6+zyMSJJ98avjAY&#10;sR8xwexbAOfWoKt3Ha7lTby28t7cxyulxMksgMdvHgHYH4yRyMoM8c4PFVofHcskjK0Vpbs0pkDW&#10;sqSsp5JLOwJKgcY3evQ1t2t00unrZ79HvIZoGgIJOIt+WOWBBbkYweM447Vh65ax3Ma2dpp/2N40&#10;QNEbVUy2BuIXLYUdc9eScDOA5a6FR2Lun+JbO+SCG4fzL6CNbW3VnbEmccDc2BjPBB43fSuh8R+G&#10;9PXwzHIkar9qUXGZFe3yACEAJkCnJKtklsjoDXA30Gofa7uW58lTcHyowFVhEudpOASMdPmOP8Id&#10;aF1BJCsyRW9vZxsuSzRsUYAhBnt8qngg5GPasn5FKPU90tW/tjwjb3CsWdrdHx7Edf1ryn4nDMpj&#10;ZFEcnGC3LY9K774M6t9u+HMO8u9xDm1K57KxH6VyvxOsR9sZfKZvlLbz0X2rGHVG7Ot/ZM1/On2c&#10;MLKr2t45GD6ES4z16F6+5dZkTV9Gt3KieMsrOp53hhg/z/Svzn/Z2v8A+z/Ftztd28nZOF3cjBKt&#10;j/vuvuf4ceMhqHglly7y24UfNyQcA8H0zmuyk00claNpXKV5+zF4MvLuWZtDtC0rlzhe5OaK6SPx&#10;exjX5V6d2XP86Ku77/iZ8xbktfDfxPufD6tY6tDp3h+wma4aykF897NEN5YsGGIVLFNqHYhzlmGc&#10;Rahpmq6N4Y8N69Loun6lbappf9oNBcX3kpa27udyyIHy7Kg3/I2BtYjNZOp623gd7u+tJtP1KOSG&#10;GOyCq6T2Ku7RuEXeFmMkjkHaudpUkD5gO70fVNP8P/BZ4PEs91cS+Irq3traFTH9oa53ybI4iZPL&#10;G1imc7gVG/5gjK/iKTlJX/r+rnrSSS0My98OQ6Rrd3qGpW15DfXBRdPUPG0enYwqTQ+cC+4x53MX&#10;ZsD73JA2vhwk2rfDY+INFttT8P8AhvS9UMV34gEAvJX3D5kZ8eZJLKHQIAqxjdx82BWLrXixPA/j&#10;ue48SR2ul29m+YbZma6aeIHHnS5CIIztOEUk4OSMjB9U8Q6hpl/8O7hvCt02o2niaNjoyWD3F65m&#10;k6XQiSbyfL80k5Lbs5LcDBIauzv+n9f8HzB3Rzd/4cbwzHc3y3E1ja26W2p6nc6g1xdyXEvJGXYs&#10;iKzSALHjAx3IWpNX+LNn4lPh7TpNH/sa01DVDMbWKJiIh5cYjFuFO+APEJEO4bmdiQ3QmHT9F8Te&#10;KfEN/wCF7fR7ddUu9PMesQXLTwQiVRHOhKrIqhlwzIhZ/wDV5xgqTqaHY3vw6+H15r114j1RZtR1&#10;dtO1Oze2jSVQFWKALGAAVJjUggkr5gIIPWbSb9f8v+HDTp0Oo+KXif4falpdhBBPqOi69ZiKXTkk&#10;H+kabEokEiPJJ8znZu3RsuN23BYKWr571fVNW+OHxGmmjVnmvptkCtwsUKDjc391UGSx6AZJ4zXX&#10;eNfBF58LvDmpWt5qzapq3iK/YtMVBd4EdiC3dSzE4GBjDcDdW/4X8FWvwz8FtY3y3f8AwkmrIjXi&#10;/J5dpbEB1gbjcJHG1nAIABVTk7gOilGy5n/X9f1uYylfRD9NWx0XQrXRbGQf2Xav5ryhCh1KfGGu&#10;GBAJHVYwcbE7BnfOZrniCOzaNbdpVjZuJITux+VR+Ndfh0O23blWSRPk2rnH1z2rhoNdF00u27+z&#10;yqfMjRW2CRvY+/vRKV2I7bwz400bwhLJqk0+qR3C7vLY2ySRytj+IFwSOcEbW4Neb+JvG66hrcl5&#10;YWzaWZnLGKJzsQ56pkZUH+70/DAEnjjxtN4oj+xy744kKs0ckeMOONwx35Iz71H4X8NWN88Uk2sa&#10;bZRtyEuWc5IPQ7Rnn/PNQ5DtoZepaje6xN511cNcybAu523Mw7ZqusUl46+h4IxjP4jvXRXdhHfa&#10;h9l062gjw2x3tjJLBLg9RnJH+eKuav8ADTWNLh32qRTSL84EbDr6YbHP4U1Em5xN5Yra6gwhdm65&#10;wOuP89Kmm037Vaf6uJnxnIXv/SuksfCfiDXbgedprQnH+sZBBn6jof8AgI+tXrX4fXkWtWyz2sjQ&#10;uw3rEfmX8RxU8pSkc/4W8Aza7qEf2e3WQKR54/uA9/8AP/6/XrL4NWdnpkqLNLHPMmN277vP6j2P&#10;6VqaNoMOgCK2s4FiMjCSR2H8I7+meg/H2roIZvNTbG/ViCOuD7/lVU6aRnObZ41b/CrVB4n+z3EG&#10;6HqtwRvhkX0PcduvPNek6TokXhu3jt4gy26HoSfl+lbsFkyKd3zP6H8s1Xvo8Rlh9/pjH+f8itEr&#10;bEOTejKM1yZjgAR4+UHHUGnWkjAbvQ5HHNQaeGuLx1KhVj6Enq3pj+tXMjgbR0xkE0DHEM7fNjDc&#10;DjJNNkc7G24Zl+XPft/jU6RMY/u7kzkj0qI/I3zYOeQfftmgzKb3R3sMFSq5zgnn+VW7C42oNy8k&#10;BQAP8+1TWdtHdOrBfmIxk/4VuWmkwR/fCv6nigDAkspJ5yVZjt4J6++P5VXv9FklZW3NycjPX8a6&#10;37FGAWVRx04qKedZC3yx9OABnNSB5jr8eoDxFY6TpcXnX95llDHCRqOrMewAqf8Aab8L63+zJpWh&#10;3F5f22oXmqW6XclrHHhYgeQobJ5PXPPBHAPTR8WX03g7xBb65DBLN9nVoZRGu4qG2kHA54IA49Sa&#10;+Rf2z/2xJfFV1B5M8k19atHsQktsKj5hjHTcBx0A455rycRKuq3LHa2nqexho0HR5pK76+R9Kfs/&#10;ftD6b8aNHuGtlaC+spDDcQOfmBGOfoema9Qg1GNYlK7jn0H559K/PX/gntaa9onxD1bxNcW/2fT7&#10;5VgCuu3z/m3HaPQcY7ZPsa+9rC9hvbfehLh1GGAPOa9Cm5W9482tGKk1E1GvicM21cD+7SJcbuu0&#10;ntk9Pw/z0qt5yptbd7kEZ/z9ac8qlFLHG7rz0rUxLMVwsp+p6/1psyRSwMSnzMvORnBx/wDrqCRF&#10;8rC5HlgHg88UTsoP8RUEcZ7UhqJVlbaqrndxyg/iz6k01X2HcT19OcZ/yKI7dX3A/My4BYjr/n1q&#10;ZbNJIjztLHgj8+474pXG9iEvLG+Fw3y9z/OobWWSfG5R53fB4H0OBWl9gEZU+gzj8KryWai4Xr1y&#10;GxkfyzSBFe6ljRgxVWC8njn3qzbuzrGfutyuM9O4pktku7ncu0lfl7+lOTasmwgbtudoPPf/AAqS&#10;iR93mqoC+Xgg+pP5fWmyQBJE2pznJPt3qQHLbv7vPrzSou0Lyc4+Y0CIoMLcHcrbcZ6fhQ2GlblX&#10;YfKcHIX2qY7Sx+RhwMEdQOmahl4KqPlfqQO1S2MhmXyIjnb6E461lazcqgO5uCf51t3EK7fl+99O&#10;lc/4hk3KV27t2eDRKSsWiitjHqzFXXzFzwc4IqaXwjYxwxyMZVXaxIHcnpxg/kOuRUnh4MqlTgRn&#10;73yjP59aNQ8R6fZusM1zDE3RUMirnP8A9f8AlWcqiitS4xb2MXxJ4UgvLLz7df3kY+6B98c/rXnk&#10;0RhnbKnluOK9psxFfwbkbKrggg9eP8/WuP8AHHglTNJdRKGyMyL6epA/WhO6JOHtkCzcdSf8/wCf&#10;at6yTES+xzkjrWKtuon3Hd8hzmt7Sz8mfb86aE2XI5S67eF56CtOw0s6iWCnbIvJGOoqlEiovA46&#10;fStbww+7Um+ZW44yKbYkhjeEpgjbvlwM9aoXHhq4sgWdc9xx0ruFO9iuNx7nb8tRsfn/AIfvAjPP&#10;+f8A61T0HY5fwzpkkd75jBunQitxoj5jKNy7f4uxqd4tnzLtB6n3/wD1011UvjPH93v9TR0GVmhK&#10;g7vvZPHamOfL4PC4496ssDgD5vl457VXmCj/AGvb0rMCNpA20/eLYz7U2adVi/TGajkbAypZlPY1&#10;D5ZmA3bgo/WqTewERi852ZlIOcDvj6U/e0Y2n3H0qQkImW/A0yVtibun0OMVQGZcykT8kBWJyQet&#10;Q3KB7TaoYdunP1qxPF9okLccHimyxgoVH3uufpUyQ/Uozlbe3EbMNzNlTWPqNy1tIrH7y9AT/k1s&#10;anGEVc53DgZHP1rnPD/i7w3p/wAYtI0/xILqTR454pb+KFzHLLGXx5at1Utggkcjj1yBdi46laTx&#10;jZW9wscsqrMxy0ZkClvw960JLxbi28yMAsw4x2FVP27vEPwx/wCEyuLjwXato+iyLtgtn2l4225x&#10;uOST7kk981jfA67udf8AANjcXHE2wB1I9qzjK8mkbVKfLG7NCaxkviedueOuKligaKPZIvHQe31r&#10;of7OVOf4Rz/+qotS02O5tvut16Dgsa1UTHmOc1HR47eMzKu0DngcfUVizDyduTt9MdzXWeYwXy9m&#10;7YMYHQ1k6zpajLBV29fpVaWIJtOud0St8u0gA92Na0CrPKsbArkZVgawdDi8m42n5ixzjr+VdJaz&#10;RyTfKq71+XHpSQHcfs9ePofhv8QbVriVksbuRYrpgTwucg479u1fc1vbrrENqIfMmiJDhlwUKrn+&#10;hFfm9MXku9q9V+YDPU9a+2f2Dvi7J8R/AC6TfSbNQ0dhaIdwzLGRujPPX7rKeewPeurDyIkuqOss&#10;7FYb64t2jZfOieErt++f51gy6VHOBb3OJFk3WsoY42qy8iu28X2jaF4ljmVtw3jK9QO34H2rD8eC&#10;LTLiadvmjuF3h16B1x+H8IrsZlHQ+U/2gPsvg3wxfW0y23nX4Mq+Z1DIxKfRh+8HuCK+Xf2qLWD4&#10;sfCLVrVoIpr7TbISpsG4F4mVyduepTdXsn7VfiCTxf4jkto22xl/Oi5BJU8On4HnPvXinhrTVXVL&#10;m1k8yR5GLXEZYqTGRsxn8CK6KFNxd2ZVqiZ8WXE8kljb2cNvC004KSOHBKjGSW5wPQEfpW5Bp9vr&#10;lzZ2FvbvdSbHQmMfZw8hOdozkNjpxyQeelWPEnw0m+EPinUrdYzNcQ3jCPfIsq7EYht8fzNg9Qcg&#10;H2rD07TG0q9a4Kv9ldftKXEaGRlZc5jyMlfvDqOMdutVy2dkNO+x0GnaBeP4itUEOossbBnXds2S&#10;Kp/1S4CZAx8xyRuPPSriW+oa34S1TUI9Lv7jT7O4wZJH/cQlgMeaASu47WOAQW5qvor3GszW90b3&#10;btBwsp8xSxHVRJx2AORyOxAq/rE1xrt6LrT/ABA0dvKWuLy2u0aO1E2WRVEa5V8IvHGRWbjZlbGB&#10;rPhq8k16FoUXTobtRtMziQBcBiykDJxgnjABYDIzmtVbNfCTyHVLC81Aak6sbi3n8ovFyd5kBPcD&#10;jHOD0qDSrtpLq9t7PSZNSitowy3kN2YWVepAhILOCOu0j6AVTt9KU6isk1vepp8JLvDPCOZTjIeR&#10;csRwQuSQMk8ZzVSWmglK71Ltp4gt54plntbWxa1mHkK0qlChQDk4aRucYzkdOvArM8U6NJqhumtz&#10;cQ/vHRhbDzVkzxsJ3DC4BGduCPyG9YWLXun/AGi2t/tF9kwTmSMyNCCFGU3DarDHOeORk9ay/Gel&#10;xRwyPHDPJ9qXy3a28tsOCAchNq8hc4BIxk881O2rLW9kb3wf1Vmi1a3uh/pEV6GZBGFWPcBhQBwA&#10;MY71L8StOZUm2lVznn0+lZXgrULvVda1W4kVt15bJIJWyDKY5GGdvGPlK8ADH5V0PjMM1gZSCxK8&#10;tjrXNFe+/kbyl7qZ5r8Prz/hH/iNaSNnNw32Z8E8h+Bx9SK+irj9pSH4Q6BHpun6fca94s1aJU0r&#10;TLcMxlfgF5MfdQYYkjkkYyOSPlnxVq7aVqMc1ou++SRZIh2ypzk+gH+eavfBTWr61+Meo6kmqyvM&#10;rrG1yQEMqnAZQB0XrhQegrWLd7Eygn7zPa5fgB8f9eka+m+Kdlp814TO9rHdyqlszfMY1CptAUnA&#10;28cccUV6QkmpKigXBkAH3sH5veitOVE+2l5fcj6M8PfDbUvDOv3GteIV0VdJnZp9tqSNtx3iJSIG&#10;WM7FX74OA7E7d2654M8LW+veJdTSys9Ym1eIy+TLLePE9nFbqYRGo8s7VJ/1eWXiP7/AzD4PvbXT&#10;bqDS9L0zTL6bV43Vo44PtLXQSRgwW3Uje5CkFkBIIdsgpiug8Bav4o+KH/CZeKtP0nSND0rQ9Pl+&#10;3Qai0gmugtyUeSW32+am/O5Y2JwPvEg4Hk8rbaXp/Wp2bK5k6l4X034laHY6DrVx/bPiZXWK3S41&#10;BbraPmdEmcGVSgLnAVwECHeTnDe3fB/VB8OdK+3eINQutLj0u6Fgf7HMEsEsBCHY7OVTHzYKrErD&#10;P3iSRXj/AIZ0/Q/D9vcalaSazcWeoSRvqxjAsfLR1/ciFwjqqtiNSoVQFYDgcHrPipr2n+JPEMkP&#10;hmS+0KbQX8l7a7S2lN6ggdpJVuZHUofLk2MwRhlFwQTUXTtErYv6j4w8deMvjHqn2G41CPSZPE+6&#10;1kvbaD7TKsEYhzCmzDFFeVSQrHaCSw2ALyX9s6Z481rWm0+8bU0fU4oIriG0khJt1BeFWAjMT7WI&#10;AGMnLDJPXqfCUE1jc2Om69b3WvrLA16ZtJWMbGeRnSPzN/zoMAszbcknBIJx0B+LmoaFo+seHWku&#10;L63hsREJriwhAkvQ6REu+CpYTK7K4fLAdMBcC94jVI4S3sLe48RXWuXCyTW+jyC006LZlLu5ByGY&#10;Z/1YO6RhzxtXgvmnXkf9ru00s0k0shLzSO58yRicliepJJNT3e2KytdPgZDaaYhhV05W6kLZkmz/&#10;ABb2PB/uKg7cxW4jgOyZZFXAbgcgexrpl26GSMHx+lnY6GxmhDTbN0bZzsboMg54NcVpHhGC0tf7&#10;SvpoGspBv8tMswzxyByPXINdj8RvDdx4osY5LWVY5reMkbyCJB2Hsa4nTNC1LULqNLhbi3kt8hWC&#10;bQg9PRlz+NSDIvEttPqdoPstrHNZwklbiAlsqcfe75+tV/C/he41298uNcYIDMF3bc+o64r1Pwzo&#10;cGkQj9zHHNIPnMQO1z3OOg/Cr1lZWmiIywxRqszbiAvU1XL1JuUfCHg+Hw3HvVVEzABirNhunYk1&#10;ubFlk+4Tk8cf56U0Ou/O07DjJPGKtRqtvCDu3fKeTxg/5NUtCWUdXSS1spJIF3yLyARwap+D4bqB&#10;GZyy7vmwx6ZPTGPf1q5Ya0mqXc0fzKtuCCvXNWo38499rdMDrStqI0PPnFvIqlfMCZUsu7HB7DrT&#10;fDlnJBYNIzMryfcQ5/drxxz3PJJ96qxQP9oVnlfA42g4H1PfjtzWlb3e4bTnpg89aBEdnffbXkVZ&#10;GhkhJUkjJHpnPb+YpHtZJYAxI3N1CnP/AOv61ZuGyv3digc5z049uKjjkWaUoylVHzAnn1p3FYor&#10;F9mBDA9SDTootztwo3HgD8/61LcOrN8uMtgE469cU+GNtw2n5F68ZoYxscjKjKE28fhUclsk0m/Y&#10;jMy7ASOw/wD1mrUxWUs3yoeARjrUI3O/8W3p9akRLZqwjXK4zj61tmY/Z8bVVWH5Vkx2LRxsp+Vl&#10;PIbuKtuTIvljY3ZgT0ouQW3by8MNuOuT2qrNApO5TtY8bhyT7VClyzTsm7co5C45GMf/AF/zp1tL&#10;t/dqNy9j6dqAKl1bCQbSwZlJzgH0/wAK4Txr8CPDvi+++3/2PYf2moz55gUl/qcZ/HrxXpTgSAsr&#10;BSBkNwSfrx9ap3lszDcnyvkZ2jJHrj61PUEeJzeDl8M3TI0HlshwBkFfwxXZ/DXXNu60b7sg3x89&#10;D1I/Lmuv1fRre6gaKaHzOpHufUH/AArIsfA1rpF+twjzKwztDEbRVXVtR2d7m0ZFLAfLuK4z6f55&#10;pjTYlX/ZG45HH61XZZIyA21l4bI7/wCeKBbrcOxfd9Qen49azuOxaEhZOOeOvA/nU0s3m2sazM+I&#10;ywPzblKk5Ax25Lfi35xx7ETO7O7tilUqOzKw7ZqiRIbVoJWk3FlfC7WOAuO/Tqf6dqsB1BXdgKuR&#10;kH1Pv7VVmlZ4zsYrkjt7YqJbhVC/M3HQ9fr/AJxUlLXct3UqjazO3ydF3U03XmHIST5QRg8AVCt0&#10;m3ayr0zmmSXO8j5dvPPH3vx/Ki4yXa033vlUk/dzx0/+vS5xEFPyn07CmC6zH/temP8APrULXG5v&#10;l3fN3xSGkOSR8LgNuJ24PbtToZJFyrZXbwWz1phm8o9T+I3Zpk0rs/mMCT1/x6VAFxG+UDngDIzT&#10;A4z+OeuOB/n+VQRgNtbaynr6g05yBJhvXoSf0pMpDp5xHCW4Y4ritb8QFrx1jUBV5JB6+ldfcxHb&#10;huMj1rk38NIl0W3sVZskYxtBqJX6Fq3Up2Oti48UaVp80ktvYXDGe+mU7SIU+8A3Vc5GSOxOOa6z&#10;9of4o/Du2sNPj0fSLOx0+3hAuxIg2sVVic4wWLY6+pwTzmua13wXb+J9NMEcslrNGD5U8ZG5SQQf&#10;qD6V4J8S/wBlvxhretsuoeJoW0tpCUMcDBip7YLfTjd15rysbgq9aa5GlHr6eXmevgMbh6MH7RPm&#10;6W/U7f8AZf8AiHDqXj/XtLtbiS60NPKuLF5H3GIMG3Qg+gIyM84bHYV7PqUavkdVx+deMfDP4d2f&#10;w002K0sFk3KQWlbl3I7k16zoep/2rZxuVAkUFX7Y/wD116NODpwUN7Hl1ainNyXUx/EPgtZ499uu&#10;1j/CBxWTb6RcWoMckbDbwD1rvyfPj+tPitAoClVJI71oZnFLpciD7jbW4PHWrvhu3aG9XaDtHb1r&#10;rktI3U/Lt7YP41C1jHHlo0A78Uegg83Kt9MmoY7nJYZ746Y+lNuNyru9+9RpId2C2ecDClqkZJNM&#10;Y1O35mHXJqr5zC45/iPOaldQ6lct2796gkQMMc+9DGI11vkZfvHOaimlDPtOCw5GRTsLChUD7uB/&#10;9aoVlCqflOQOuKH2ERTq0UnfpwKA+7jnavGT0pXuMH5u56etVZtSWPuoCevekgJpJNvzNxjjpUEk&#10;wzuZiewA71Be6r5qfL82OorPfV5I5lZSdycrxSDctzz7mYqq9cdaSGNivux/Os+2ufNkDTP8ufmJ&#10;PXNbcO0p8vKnqQabsU4tFC9tZGuPmbjA4zjNeW/GH4IXnijVLbVdJv2s9TtyPLbd8rleRkeoPP4f&#10;jXr7BWfb/F7daguolES7PUYwOKce5UW0fL0P7OOo+INeS88U6sbwwvuEERIXOST16DJPFew+E1TR&#10;BHDHxCqhNoP3B2ra8S6H51yzxrgqfmC9WrJsUjL7VGNpwST1qopJWSCdRy3OmLKjbt27I5x0H0pr&#10;/MPl+71A/wAah0u58+EZXc0fDHHOO1aEWJx93qO/YUE7mPcI8Z3Rr97q3pTfsqm3+bn6+n0rRmix&#10;6cZ59KpXL/ZflY7t3QEUB6Gf9kiabCBk5zuzj6dO1WoWW2LbvlOMkg9TxVfVbuO2VgrZY8fj61ki&#10;SaTczblXOCMfMf8APtRcOU3rmcSp02lh94da9G/Yf+MMfwv/AGgtF+1bUsdWk+w3PmHCR7zhXP8A&#10;utg5+teT/aGiXy967s8KPT3qhqcssWorNCdrrh1UDknjp+NVGVncOVH62eMfCsWtS5jVt0mcccAf&#10;5NeFftYeLH8O+DpLHayyMQysjc7jgcD355966j4bftX2Pjj4TaPqV3qEMGrLaRpcBXT5pQCrFkyC&#10;qkqSGPavn39obx/d+KfELJcMnl7swSowZHGTgg+h5r1cOuZnHXlyo8A8cLJfWsV3t/f2swZyW3fI&#10;c7gfxINcBqX2jwh8TLW6kj2xupG0MMsjEj+Y/Q16prsMd4ZoWwzTcngZTPUEfTn8PevG/itMLm8t&#10;1ZZGktybZ2VuhUgqce/X/gRr0ZeRxx1PA/26/Dy3XxVh1KxXUI11S1WeeWOL92jLiPqBnsCT/tCv&#10;J/A2pXL6tcaPJDJKbdyWtnXBlJ65fKnkAcc596+m/wBqzwjJf/B+3upB50um3aEn7riKTgjPYbgg&#10;P1r5chgF14utrprWO3hDrECD8wyMcHPBHGM9PwrCotbnRTeh1+hX2lWzz2ssv2Ty32xq0crRgEHJ&#10;Z+MY+XBAwTnr1qzp8Ud1ItnGYJY7gB45J3VFt5QBn5+o9eTjDe5rG1HT5NMnd5rW+t4bedYjb7T9&#10;okLcrhfut1HHBwa09Ju7iyju9WsI4beSOUeTHLOGZB/dIP3vvHgHAz3xUN2RojRn1aZYZrW4uN0L&#10;K0EqQO0MUijnAdcqybQcgE7uOxqg3ieRYLa+0261MXCByySNHHGUzk7QzLtHTHGeoq54gH/CQwR2&#10;txb6TdXUhL+c9rtESkgZQJzgHg4BOeMdapv4VuNK0+S9gmjuZJ9ilrdDwNp27lxgg5zgj+Hn0pXb&#10;2D1NxnGi6U99M+2+igB+ztFhomboXALMuOuACecjtWPq1tDfrayXUl1NZzSttNud7RyJlsuFYZGC&#10;STg5x61rarb6fZ6tC0cs11LdQq0cskJbDmMZ3ptxg5OMZA5xWf4x0ddG8PQ3lxJBCtxKEkPkMY3Q&#10;KDjPCqcYHHQde1S7vcqKsQ+HLBdI8cWk32i4kt3L2671kXzgyhgy7wGA+UcY4rsvHl9DbaT5MS+f&#10;Md0cUfdse56ADqf0zgHgdTEPha/k1e8YbluFkjiibI255CgNjkEY45Oetd5o/hmbVPD/APbmqKq3&#10;99g7VI/0WMAYiA9urHuxPoMRGzdluaOL5eZ7Hj/iLQfszSSMuZpfvsRgn2HoP88nmtD9n/RbOfxF&#10;eLeR+WsuWWfP3JFwQMdDnofwo+IBmjjdlj3Pg8E4z7ZNUfhrqXl3N7CJGhuIJ45WhyMkHIcexwAO&#10;/WqjoypbH1xpPxFkh0q1Q2/KxKDiIeg9qK8zsfMNlDtmmUbFwC3TiitrI5+Q9OsvDF5rnivR9STV&#10;obXTbPUXka4sIZHN828NHAkrY2q53jPyE9QGDYr6W+B9tfS/BzxB4oe08QXnh+O6htJHuJxDNcrd&#10;SohuSsu1pLdXKKCQATtOQQc/nRoPg7UNK0+3urPUpsXBScQaZLJ+6lXDj5W+VsBeBkAEe9e0/s5f&#10;HG+1uwj0nxBqWs32mRhnsY47NGhe5+Z1YSD5ifnZzjbzyeBx5tSjb3jvjPofZX/CA3HiLwhr3iSU&#10;tDp+namlrLbRSRS8ZEkspIIiZsgoqjccDBAyprl9D8WWPw68WaPrC3NxpGoatb3cwms5QRHbRONh&#10;IRdytucAIF3EbxvUkg4fw4ks/Amvalpt1BdeL7WxdbuXR5dNaWcztaABQ6qI9zuy4JJZBETyM12n&#10;hrxHe+OfhPr+raw0tj428XQiPRPCenaG/k77foscxGWYvIwll3KmF6HArGNNt2Vv6/q/yCU0ldmk&#10;vi2bUvCOn3i2l1a6dptpJJeLphNsk21mLnZlmZWfzMDJIdR90MMd14z1i08N/CLSri6trjStU1p4&#10;7eO3uWGQyxLvZQjGP92jlCQOXkU8srEcX8IfhPr3xV1ixjvtEurS5bSYi1gZ5bW+khfcoEMk4YFN&#10;zKAf41jCjHzMbPxE8mXxI1lbkyW2kf6IkhkabzXBJlk3N13SlyOh27fSiEXfmHLsQWsm8jbtboOO&#10;MVY1a8W4tFTbwQN27Bzn3rOsJDYXDLj5FII4/pimXV2tw7Mu3Y3I5wPp61pHUzZTF40m/bIokXKs&#10;gPAb8asaXD5Y+aRs5yCeMmqNpA0zGSQnd0wRjjnv+dXVhkjulY7doXNFrEltDm5Xls4554+n+fSr&#10;aiMooz8ynjdUEZWNFblm6kdvrTNQ0+01U7biGObywGVWAyCO4P8AhQInvtQj0iwmuJmfy4EaZ9i7&#10;mKgZPA5NUPB3jbT/AIg2dxcabK0i2svlSqx5jfrg4JB49CfzGKfH4Q0tYdzWats7MzSL69CSP0rW&#10;tEVUWFVVF7LEOAPbA4o1BWsMEuJQdyl/yJqwGEpXptBBHFILVS6+Wffdnr/n3p8ETKmNp44HfNBB&#10;KgyVbl1YE4A5B+lTAFd2C3zDJ5qEeWPmUnd0bA60+d9xVmwvoRQA932lipO/3/z70ee0qZ3Lt6ZA&#10;/Sq8jM5X27nHFFufLX5Y/MOQMEj16/zoAeZGkbavQDr2q1bW/wAm0Mzbj2pY4Qsny/dbsP8A9VWI&#10;2ADJu/8AsaAIZ22x7Rt+XqfXpTrO3/iYHGcZODt9v/1UTQ+Qp/iz0z6dKcrr09Bz70hMdLhMfwqe&#10;+ePT/H6055DMWjYN8w6465qvJdea8kaBQ0KByShxgg9+mcjPfHHTiplbEfVQpGSMZI/zxS5hepJK&#10;6wJuYswHpk9PemwRfagZEYxswB6c5Ht0qaHy4AWG7n3/AM+1NnudsRbDDAyf89abF6Eixm3B+b5W&#10;ycHr+Pr2x7VJcASx/LySMetRiX7QF5245z0/SldCEMhLYDZBx9aTGRzv5geBlPqCW245/pXPQ3ze&#10;NfH/APwjOnzfZ7y3VZLmcxFkt4ycKwHAZjg8A/wn0roZ5Fx2Hb/9dcR8QtMvtOkutW0NA19JD5My&#10;xYVpVGSuOmcEk8+prnxTmqTdPc6sKoOqlU0RJ+1J4Ym+FPh271jwx4ik119N2iWDy1CuPvSNjCOV&#10;AK8gHqa534DfGez+N3gyPVNOlDMjeVcwsPmhkH3lP09eh4I4NfNvxG+IvjTxHq76fbeHtet3kyks&#10;k1qU3HGBl2GCAeQQQOvXIx6F+yL4Ouvg1pEgu0C3GpTme7QHI5AAA91AH6+tceBVbV1L/PodWYKk&#10;naDXy6n0JK80atuVd2SQc9etSR3MkkR3ZOewHarTy24tVnWRWV1zkdx2rKu9ait42Ztu1uNoPP0H&#10;/wBavSPMsX2uE2+Ydo2+3XPeq8l/FKPlY/KT1NZO641CXzGby4sfKvfGfWnJAIlwvz9e3f2o0GXn&#10;vldtvzddvXqO9WIrgT9/vc4NZRi2H7zbRSfbniiVV+b69vwoA1pLjKAfwqSeuDmo0nYordRjvVOG&#10;ZnXnuMcHpQZCrlVPyn0POPapkMvCfLMdoYnrxTpZmkVdp2gjAGehqrHOFYncB83THf8AzmpEbfH+&#10;H9KkdiwJmGOQpyMn/P0pJ7piQ+7dkc5qqJlh5LcqR+PbNQS365GOd3OOw60NqwRLjXe/kdves/Uh&#10;sAVRlvXP9akivSIm6bs9xVdrxQ+0/MevTuazuUOs0Zc7gOvc9Mf5NactvDqtt5My7lPLDv8Agax5&#10;Lln4Xbj72C3Q8VPZ3jQnr0qeawcuhla34SbSW8yMGWHs2MbfrVbw7dmz1WNf4ZjsYe/aurivyx/e&#10;dO+B2qlLYWyy+akKq6ndnpT5l1J5TSMYb7vy+oz1qZYF+bHHsDxVW3lyasQSKxHc9ad0UPLDP9DU&#10;D3GVwq/WpmYD7o4XjntUcyh93Td9OtSBXlkMuV8s4x6VTJZZcD5Rmrc6gj/a9c/596pXK8/d3bcY&#10;HvQAsjgH5mPTBwOtNC/OWB/A96Ty9p52rx2oUKGB3fNj8qLgG3q3VR0qvITjIXjvzU0gGffjrUcj&#10;eXz2xigDJ1e/t9KX99PHEzAkBmALc44HfkgfjWbphuL6GSSaD7Ou8iPLh9654bjpkdu1bs2HbnDd&#10;R61SkK7vLVDt/wBkVIzOuI9o+Yk46DHH+eKxtZ1X+y2jxGsjXEiwwL2Ln19uvPt610v9n57Z/wB4&#10;d65r4g+CLjxPpcX2C5+zX1nL58MjAlCwBGGA7YPNKfNyvl3LouKmufbqdp4j+FHhWLwJp102rTal&#10;qS4mv45Jfs0EDLn5UAYZHTqc54yRzXjvwb8dTeJfEviDTY5ZmtLG7K27SP5pVSAdu7jLDPoK4Hxd&#10;4W+JniCY6bNeabp9rkqZUlZjgkcqNo5x6n0ru/hP4Eh+GmixW1q0lxLkvLM/DTOepPp/T3rzsJg6&#10;8ajnVenY9jH4rCypKFJa33PV4xhFXDMCPm9CaZcRiOFgu36AelJp8/2qyWTP3hnbnpRM+Bx3r1dj&#10;xeYzNRkAX7xy3909ayZrFtrSQR4XHzAfzrbNtvf5uVJ4qW2szHIzcBcdulC0DoYumllmVNvyyDDe&#10;9bMKiA7evGcEelRy6fE03mKuWXnA6GoLiZkuPmb5W56U3JdBIW75bcuF9+uap6nGs8W4fw881ZeN&#10;ndvM247DqKgu2Vl+dW2qMdevtQUkYTbh8xj27eCZG5xn0pGP2eU7PTk5q4YlUtJcfKuP07VR1NyZ&#10;AsXyx+uKWwyGO4jhl3sct9ev4VFdrPK5aPI5Gcf3cVH5KxdT8yjgFqmkvJJIPlVsdACaYHQ2Hjy1&#10;034aXem3FtZ+cZCYbiWJGkQsPmUN2GAOh71n+DfiV9v0ldImWRPsZbyCzlgehUD2Bz/kVD4ZvJre&#10;WZUaFZJADh1BXjg8nOOv8q1LjxRdfY/s9xLayRnCkCYHPf8AunFexgGnD5nm4tPmLUt9H9qEsm1X&#10;l2vIA/3s+49evXiuV+IHhq2v7q4Eaxh7xlKt12kZx/NTWj4k8M/OskltaQscMgknALcegUevp3qt&#10;YxtYqyxx6XCoOSd69fXpz/8Aqr0LnPZI4nxP8PNQ8afCnVNHaO4kvJoGEYEbMUdQHUZx64xivmfw&#10;54D1rwxaRx+IvCOsCPzGZLl7eSNWYEYHzL0xySDzge1fbZ128JQte6fH5fICseB9AP8AGrdl4j3s&#10;qyXVq6ZzlRIMn/vmjlTBVD89/GHjL7XpV5pNuFPkYAmWN1lVyfvFmLHCnIG3jjPXFLpunXMmkpda&#10;qWm+y5neRgGmmzxggN3zn5uTjgdq9h/bM+Gv/CM/E631LTrVprfXFF558MUmYXAIkUEgL1weh+/2&#10;615l4c03/hIdVkttRvIbeN1EjtOA0iHcArfKMKfvdcH5sccCuWdPlZ1RknsMu1vtP0RbqzeO9W8Z&#10;VyYhD5Q52soJL5wWGWweegBroJfGcOq3FvBoFnfRQ26eZdW8ssf72TYnmBNmAVLZwGCngYDdq/xR&#10;8Ar4I1XR7f7fb3lveWvnxX0bHEcTEggq2CpBXoeoA5rhooG8Eaw15L9qvPtagqkr+XGRyN20kblI&#10;G0ZJH5VO+xotT0ODxiulWVxCukreSXGYU+1+ZCTG2CQBkLs6gkEcqPanJ4VhtZtQupY5I2ksC6FC&#10;PJThfMkKkMcsCDnPUHtk1TtNXb4kbI2uFtY0jEwFunmFY1PeRTl8Y4DDrjPWuL+NPi6a9urXw/p0&#10;ky3Fxao90XixNax4Hyu3LfdxnJ7dOc1nVqqK03NKFP2kuV/MzYdOvPil4ie+a6dktZP3Py+bJdMo&#10;J+VWIzjGPUele+W90q6NHDtYK6eZwPX/AOuK8fvNCs7DQo4bNmnX7OsUM9tbmOS3Py78kE9ckkk9&#10;z0r0T4aai+pfDXT2HmSXHklRuUnZtA6n3+vapw8Wt9+pWIqKXw7dDhviXbFpWWPHynI+XgY/zjmu&#10;I8KyNF47tYmaGIXYaJ2dSSxIygGBnl1Uf4V6l470zEMjGNlbIPJ46c/56V5Pr91Jp1x5kUredC6y&#10;IwPQgg+nrVS3FBXR9L6T4S1abSrV2njjZokJU5ypwOKK9t8G+ANJ8SeENK1GG4uvJv7OG5THHyug&#10;Yd/eiud1oJ25kXymR8Mvgv4D+JWlR6xp+j+F9SZNRElw8zSWXmxo4KR+QWCgt1Y7SgVRkrnn1mH4&#10;a2Hw98G3troksLaPosqS20WkyXDLbAbnAEsalJJZElYNGOmxsnlah8LeDJPhhax22sQ2upaZcXbW&#10;l/DZPHHHAhfbLbRThz9+Ng2HKckjAwK9Gtf2hP7U0izsW0o6FCp8zRoYrHz5MLshERlV1CqI4x91&#10;ymWQYI+Y88qjej2Now0vEXwF8TYdJ8D6hbf2X4cVNclit7PS5rW6lmEjRbTvkSJdsku7YqeXgshO&#10;c4xyngvxSt14lsdBsfE/9h6hZ2kkcl1qFyxa2SNA3luPLcrIssjLnPzFVPJIq9a2txp3jnWL/Wbf&#10;7FeapYvYRQweW13qD7g++SFVkRhgHaN2VIJ4xy3WYf7T8QSWtpZwr/Z9rI/2F7rbcwxiNpBM/K/u&#10;iq87tzDynyd2BU8y2KUb6mt4PsvDfif4x3HjK+jvNU8VeGvCcNja6hdagb6OxuBIEtmhV2EkbFGk&#10;Zdy5/dseduS2GBkPzKrc9hXd+JvC2j+DvCVitvpcem6lrt3Jq1+6Aj7TtXyIGPzNngSkdBhxgDJF&#10;cpfutrD8oyXX5jjNdH2UY7GNrryIVWPhuNo4x7fyrPsb2STa0w+fA3RZ3Kjc856mun+Gvwm8R/HH&#10;XZtP0OPT4mgZBLc3swhhjZt20dSWbCscAH7vavL/AIsfEOL9n3x7caJ4sks42tp2hOoWszSWwIJG&#10;WyAQMjG7p+HNYqSuX7OW7PQLeb5fXccdADVqyCqMtlWxgKT/AJ/yK5nTtch1a1jmt7iGaOZN6SQy&#10;blcHoQR2ra0qWKJfml3mTnDf/qrS5m0aEnIP8LKOD6U6GUOrZZjj14z70RlXRmX5myAQpP8An8an&#10;+zZiXa+7vjg4P1oIsIrmNV8vbhl3fKc//rq1CgCLuHzdsr82f6VXtrcQEszEL0Bznjp+tXIxkMzc&#10;lewHNAO5JEzJHtJ9yMdKcJlcbdxU+uOo796hSMO36damMWY/4s9MFs8+9AhufmHt04605lWSPG0N&#10;75H41HIzRkF23duTwRRCpYjH3W7A0CCab7MzfL78DtTbOcXKbo3b5scnFTTW+7OcH69qgSD7LKGj&#10;X5WOCB3NAzUGSuF5OM9On+eKbb3cP2sW7sombMgQnLBRjn6Amord1812VRuY/MKJYEl1CFtiZXO1&#10;++aliLFzMXTCdz1HO2o4ZWeMLu8x48DJ7/U/560S7id235e5pI5Nsu2Nce3r6UXAlEyvc7mC7h+7&#10;BCjp+XPaiOTdEh+8vIOV+9ThD5ahmB744/PBFRRXDY5HckHNMC3IBK+4r844B7Y/yKfGphGCN3AO&#10;eDioEB6Ltx0+gp7udu3dk465/UUiSSKbEjbW4B5NKLtXuGjZu2Tgc89P61UY4TC53DjcefSqc8cj&#10;Nu3N1/KgdkX5XUAkOWPf1P4Vny3CkMMt1z/L3qGQSkgZY8Yzuzmqt1L8pHXv171IyPxLodnr8H7w&#10;bZYxhZO4/HuPrXn+r6PJ4ek2yKGiHSVfu/ia7jZNNBu8vYSo49M9qzdVspI1PmM3l4IIJGPenzCs&#10;UfDPi8Npk1tJlvL+ZPof8/rVzSy9zL9ok+bA+UdQv4VV8P8AhWfU5fOt7PdbsTxGuefbHX0rSs9X&#10;hguvs+5VkBIK7e460rorlaNZTuUBl28cH0qOeSZGxyvOOnJ9f5VJHIxQHcv3uB24qRFWSP5sbk46&#10;8/5NAiqHaNPm2Y6en0/pVZldpP4c9B7jvz/npVu9ClMqxVcAcD19qpyKE+Yt8q+vegCwkJLcyDDc&#10;FSentTxFvzub7x4xUALB+N/XOBz0qbO1yu3Pue9TIY7yVX+Lbnng+tRSSqnyqwIz9cUkhMRVvlUn&#10;qSfzqlJKytgMFOMDuABUgWnnZ2+716fnUSKs2PY5qdPlgPzfMOnFOhXyodzHkryM5xU8pRA8ZHX7&#10;oOQMUTmLTY2mbbwdxJPT8T/OrqeU6lWXHHU8j86qa7o0XiLRrqykdo1uYzGShw3I7fhSZUdzs/GH&#10;wo8H6l+yzp/izR/F15J4ovNQ8prFCgV424UogBY4PctyCPlB4rySx8UR6D4ntdLlu/t0eoKXhdgF&#10;kQrj5Tj1GSDx0A7iuXa+8bfDeOLTnguL6xt96WssUsewowTgg4IJ2nOD/ESDyQaNvpV/4g8VNrmr&#10;bPtGAsSAAmIcdSOOwHHQAVz8snK9rHXKUeWyPaFCsRuZck5NNnt/k+VuvOc8Cs3wxqv9rW6q7fvk&#10;GG/2vQ1tzfLFypwD0HBrU5WVLOUINuCW6Zx/OtCGTagYcq3HvWTHN5Vz/dzxnbn/AD3q553mIP09&#10;CMUJ9AaLTT7R8vzZ4znrTZLghQep9v8AP1qnM+P4u3Sqd5f/AGYAEn2z69aHYVjQluNxOWPy+lVW&#10;kBOdx6dKpjUQRu/KnrKsx4z05Oanm7DsWY2V3LZ+7xkc0b9zD5vmPrUSLtRmyAOvrmonkIk4+X2F&#10;UtgsTM2xqr3Fztdt2doHWop5X5/vdfrURdtpaT72Ox6UiSvcXWGbbuHvjrQmBtLNu65BFbHw3+H1&#10;t8XNG1y6bXG0Oxso/wDRTDAJp72XcMgZICIBn5sEntjrXhnj3xzcfC34j2NhHfXGpWd5cNBskwWU&#10;4JDDgHHAHOeD+eEq8VJROunhZyg5roesyajgY2qFyMk9B/j/APqqGSXZuK/L/CADUME6PAp3BWbB&#10;O44x7U6fJRFRh8p5PWtDnKN1pC6gqtIfnHCZ6j2rJktWspHV12lfbg11VrbsiL8q9OOetVtU05L1&#10;RkBWHTPatIsT1KGjar5LGP8Ahk/DBrYk4DfKN3bnNcs8MltdFWULt/Otuxuvtkas2d3QiqEixJtK&#10;Bf73epIpRs2tn3AqJ22g9fl4wKYsuGG3bjvzUgFyvljaoCA55PU1XWDaf4vx5AqR73K9Pm6ADqar&#10;SBpwN38P8AP9aNh2ZN5scwY/3sH61UmZXdfxz6U7zBCNoH4elVFuRllXd1znPSqBIoa9Gzjduyx7&#10;Z9Kzol8r7zBlbrj+EVq3WnrKpdm3Pgn6fhWbM+F/d4Pb6/jUamnQguPLaXzA24YHGRtz60gucDby&#10;fbGKr3Nu3n7nZuvY8f5+lNil8xfu4Pt2PFPmC3cdYvJBqG9tq4VuCflzjjOeO1Wta8Qm5ghisZNL&#10;gOMsdyBifT77Z/T6Vmxl59bWONSxZlBUnIGe+Kwbf4gLYS8XNjjJ3EumQR0xxXqZdKzaZw4qOqZv&#10;Nq17pR2vdWNtuyBhkXJ7mo7vxbJar5l1r2kWqjIAlmVQcc9cYz7ZrMl+KUd0yeddWb4GB+8zt+nP&#10;+fSs7XPF9rqUoWW/hkUHIicIyj8zXpc66nFyu508PiCa6to5l8R+H/KmTd8sylgOxwB3/rT7HxC1&#10;s3mJ4osd6nKmNev4g9a42Xx7axJ5aTCXb0jRU6+2GqE+JJrsbobWRcjjJjJPr/EarmT6D5GaX7RO&#10;hXPxK+F100Ory3WqaYDPbpBI6zsp4dQxIGCvJH+z618w6hfXdp4VaztGWOa32u+LrybiWMscHy8/&#10;MORkFiflFfS+leJpY7hVktr5UJO4o0PA+hbBr5m+LPhzUPhV4wvm03VZWt55TNFa3HyzRwM2QRsc&#10;q/uQQep9azqe8a001oUdStl1G31a/VZri6kVYlhfhnPy/wAOGIUfP1PpWp4k1628SaJDcatqtrca&#10;gsYgVoLdwYDuBLFh14G3kDGe4ArLlhutbtv7UkaDZuxJL5zl59oUEfdIVsEkjJ6DPaptQe3uJP3S&#10;/ardVEruJSxth1ZSpGQfQHAAAPNYq/U3SuO1XxNZ+DdCmurySxdo4A+y2PyXBI+VXAx8xJzjnAFc&#10;L4D0iDUtNutc1S+W21HVrh5nMkTYERKnjbjlt2QOmB2rF8SXd5468bx6SqtJb+ezyojrg7eCR0HQ&#10;HA45rodMlivbR7cCzYaevNvPgMq8A7t+GBBIwFOCAM5rhjLnqXWyPQnFUaKi/ilr8v8AgmzI2l2e&#10;uPDqjXEUHk7isidcnom2TIGCGHU8Ywc16z8BH+waBd2qxrGkE7Ki8kmPOV688hh1rwxYIddvpftu&#10;mwqFjZovJiIEZGzaQSu3OMA8/wCFepfs76nG92bZrjzZJI98kO0o0RUleeTnIUHPGc9BXVe25wy1&#10;RqfFaHZJIq4+YHBGPyrxHxKjGST5Su5vlGK98+J+nLq3nSGSOOGP5WGOR6HPHfH+TXkfiawEN0f4&#10;VH3SSeamRtS2sdB4W/bP8aeEPDOm6TaS262ul2sVpCD1CRoEXt6AUV5q9rKHbHTP90/4UVp9bfl9&#10;y/yNeU/XD4PeIYbrxGviS61KbUtfso3Gu2t/ZC4t/kG2ORxt3JcbkbMzOMMnPGBWtrPw30Of4R6T&#10;eWviCzn1zVr2WGM2t1HayW0SymVpGUgoFK+WFJA53ZDA8ef/AAq+H9n8JbQaT4buNamYaiLLWbnV&#10;rRbgRySAzSfuGZZnxJGCMJsG08hgQdbw14Is7W8vrbV7o+XZwYDxaM6PebpsS3EMUjFVxGuDgnBl&#10;OQD97zJX26fp0NPI6B9C0vwJ4R1DxBN4gnnt1j/tC0j1HUAyTRxKxKJuIk+Zwd6ouHJJXbkEYvhL&#10;4yaHeWtrDoeheJNeuNYcXlzNqdksl5uIy4lUseVW4YLGBgAJ267nxW8Nx/DPw/dX/iPw7G2nxXcM&#10;NlpSJcvLqLK263hmMLZV+p2FQeQMOK7f4fWX23wH4f17UXjj1SeS4uEitNMWC3h3ocqZCqmQLGqq&#10;SQSHHYgYlLv/AFp/VxN2MT4ja5c6lr7bnkZbGKKxjDSNJiOJBGOSc/w5/Gse8lItl5+bGOOetNsZ&#10;LjU541Ma2rYLMqjK59uB/LFXb6HyYt0kXmn+AAYOcdK1Uncyehl+Hvi7rPwk0bVl0+GW4t9Qube8&#10;uBCSJ08jfgx/KcNhj83XGRyCRX54ftd/HLX/AIy/Eq8jto769klbBKQuWJPJBBH3s9ccV+jc9kgQ&#10;eWCu1c4rC8R+ENP8Ugx3Fr+9wNsnBYfj/nrUeyak2nuaxre7aSPnf9ia51T4dfC7T9J1pW4LsEkP&#10;NurMWCnPp6Z4r6c04xTwoy8/LlXBzn6GvO9R+F8ujr8yJJb9cgbsemRXSeBNZ8phYyNuVR+7PofS&#10;r5Xe6MpSvqdY6PGjhdx3Dg8Z/Oizt5PNDNMzbT39KgurmSFmbb2HBru/2afht4b+O3h3x3fa74vb&#10;w03hm2Z7WKAx+ZczBWbneCNowBgDOT1qoq7sLpdnP28npn+dTQxFnY/d54z3r510z9s+10Pxr/Zu&#10;vKtrYzXv2KC+DjaGzgFx2BPG4dPTHNfRmn3f2lFYfxYI96Nnyk9LkyRqAu4Zx37g1N5SzHljnvz1&#10;OaN+GIGOn50AZfkY5yaCZdyuwKnkFfqKHnG1uF+UVYaJpN390cAjnmoXsm3ht27nB7fpzTegbiNN&#10;mMlsFV/FgakUgru+9znnv71UNsy/K24r6k9amgXO5Vf5icZNIfQsKPN/2tv8Q60ELCNxZiF5yeg9&#10;qXzPKXgFm6/Womm3SMi5XjcSR6/5xU2BD7a9juI1MLeYq/Ix9x1/Kn3Uv2ONmkysUa7mPoO5qGPg&#10;rtHfkjuasOjN8u0nIzz/ACqRBe3DRQsVRpGXJCpgFj2xnj86q2ev2t9YW92JNkd0BsZvlyTng+h4&#10;6etXHGWVWX7vXPNZ8nhW1mhureQF7S6YSNGDhUbOcjHTLDP1o16ArW1NSOXPDZB6A9qUqG+70XGD&#10;/eqOSJowqx4JTAJfuOn54qWU4AUDvj60EkJnBuHTcvmKNxX2JPOPz/I1HK/lDcfm28k46/pViSTd&#10;8vzEleuetVb0f6P8rc++KAKM7yGVgBnk9arpNIz/ADKo6DGavwKsm4Ft2OoP/wBelNkqFsgbs9KC&#10;irlpk9d3Azx2pP7CW9gZm+Zl54HC1LuVZRt/iNWDDtlHzfdyCA3yn/P+NIDqP2R/2sPDvwf0f4ga&#10;Dr1rCupavusosxn/AFa52scDJG07sAnHGB1r4f8A2g/itN4L+NWntoNw8lz9vjE6KB5M6FvubASO&#10;QeCOQeeDX0l8RPg/p/j+JZRcXOlahCu1Lu1fazdsMCCGGMjp0NeSyfs9W3hrxS2oX4kvr7OVnmOR&#10;nHVcYHT8vxNYOjJy8joVaNj2jwnfx+I9Ljuk/wBXMcKCPmXnof1/MVqPCofAyu0enWuC8E6yvhu6&#10;WMMRbv8AKwP8P+1XZza/bhGG9WYcsqcn2/zmug5vMLiPeVXaHGe61DKrQqeB04B5qtceKFK4EbAq&#10;f4mx+g/wrK1XW7mRP9HVVYYyMY4/z7VIjYkkNsNvzMvI+nvVdr9YjtJXdz3xXPxxX2ps2+6K8Ety&#10;x6duo4qNvDyyynzLh9q87dwUOPyz696RTNm61RVRVaZF4xgsD3qGLVrcOR/EQB908fXArOj0axsk&#10;WRt0xBBO+4dgB7c4qX7Hp/n/AC2dvu6YKBs/nUeoJGjHq6kZZvlXp8pH61N/aUbj5WO7PH0/zmqM&#10;hsFl2Lb23lYHAjXH5Y/+tTm+yhwIY4vYbAMVPoUbH26Mw/eJHTNUrm53gpHN1Gc+lUpbRXtGVUWP&#10;PHQc+lZn2Jy/RjuPGAFx+VD0WpcYnTBVvF8mVVlQ8bT2rA1/ws9gzSRAyQryQOq/41Y02zkWZS0k&#10;iMOnznn8K1BYzZXF0wK5OGUEH+VEdrjaOU0fV20m+WTtnDD1FdrPqf2hV3MzfLtBDZ4AxXP6x4X8&#10;xmkWGPeOT5Z25/Dn+dQw65LYtGJbeRF9cZxUykhJG3I6q21vvZ/Wn21xvbbwOOKzRrNrIThlY44P&#10;ap7a+X+LvyKnQZfeT15//X2qnfCOSL5gAcnHvU4KqNzevAzSAo7fdHQ/hQTcxbuLYnErcjnnGPxp&#10;1rqDI+Ny4A6Dmtr7JEw+7+GKT7MkBCqqr3xiiyKIorndErbfl6fjTJJ1MqqW+b7wB/z70tzJtU7e&#10;B1HpWXdavsbG4emCaNg3Nc4l+79c0y6tvOjOGwP7w7Vjx+IkRstuwB19Ku2PiS3u9yq4bA9eTRdM&#10;mx5h4u03xt4B0S4s9Af7RaysFi2SiJkQEnDEkc8jkdea4nwd8LdTPiMa34muIpruMEQQK2/yyerM&#10;3Qt24yPf0+htRdZLYqV3Rtxj1rkfEOhC33Ny0XY9xUqnC97G3tZ25b6FjwtqX2iJYWf51HGepWtp&#10;4dnTk9yT0rldDtF0590e7cCDk9jXS29yt5b7gV9DjnB71TMyYNgjduHPY02edWUgfQD/AD+FRCba&#10;x549R6VHPvk3bM7scMR3oAjvbb7Su1lx05J5pun6ebZfU9cg9KI7adinmMuM5YCryBSiqOaOYCGB&#10;y8eWXazDoSMj8qjZAAx3YzwQOKJ2mRvurjOODUbK0m7/ADmncCMSYlOf07UJEsnKk4HPPXNV5Z2W&#10;fy1gZVz97PT9KLic26/xdew60th2G3FuEUbm6k49Peq9xnC4XbzjJ4oOoteXEkcatH5YHzdeaS3i&#10;ZtrMCT7/AOFA7Fa/KhGBLZA6VhSXxZ3jVW3AjnPFdHdW6mZztycdM/zrJumjt5Cvytk9hQUUWRom&#10;UyMuPQev1pkY2Odqn5jyWqXzVaT/AFm3b0qQRq0n3MLnqTTRLI7ILbXocfeZsn+Hoa4W3/s/WJ7x&#10;bezjkaEgMGj29c444OPevQomjmuItwJAkCswOM89K+M9V+LuqS6tdbtWulhaRgVVtueT6V34KfK2&#10;znr0+Y+hrHwlNqEzMtvaW68jDAg/hnpVyD4drGitJcqsnQKBtVvxHJr5vtPjdq1pHtj1zUlUcBfP&#10;Zhj8ahj+MurSO5bVLol8ZJb5hjpXd7a6tY5/Ys+iLnwBBaXar9o8sn+JmbA/WlXwswXbbzmUp3xn&#10;j8TXzfc/Ey+1cssmpXkmOmXPFLJ4tuE2kXdwxbggSkA/rSddroaRw91qz6Nj0O4sHZ38nb6lRx+p&#10;/pXFfGfwJb6/Y6fq9rDDeappFym5IQC5hJyeB8zYI6DPU8V43qOrPethpJGOM8sa5XxZ41h8OX1r&#10;bi4mhuJnDvMGO5QD2wRj2zioWJfNaxo8LZXbOl+JGprZ63fWttpTWNvI5RG2HzIyGOSMtznIwpU4&#10;wOg4PIaz47h0G2t76CWSW88nZGAyiSK65VmIx0UA9ucjrnNdHF4gi8cXslxDNqGqtHB5rRxoVKxh&#10;gGG7duHpk888cV5d8Q/Etr4x8af6DbzWdvGBGsTACQYADZxxngAkYziscVUlGDtuzowWHjOp72y1&#10;Zc+HVla3l81xqEPnb5Ad5kI2Ac/d2kn1J9BXoVlqGiz3rQxwzW+rOu1tRgt9rTM+SFZtoUJgjsCM&#10;eleV2Uvms0Kq11kAAKvzQbQMgAY5wOvPJ6nFehX9hpg0RTpragrSDcC6M++RCA2SGUHhiCcMQD71&#10;eHpckEicVU9rUcv6sQ+Jn1L/AISpbWz2/YYtqNcxmNnl4yx4yvtuK44x2rp/gDe3Vr8TBa3EwuJr&#10;qP8AdSAgg4P+z7Y6cemOlc5omnXkz/YP7OaSOOJcK0Me7Y2CCM7evH8XfIxya9K+Avw41bVfjB4T&#10;sbfT7q3a9vZbZEe3dUj3KQGLEkN7HPROM97lqYqOmh3PjPQGiS485fMDOMAfw8/5615V4k8ONPeR&#10;rHG7Mx+UDnPofev0A1//AIJ86xd6lGl9fQLGxG4hMBQp5J/Dn866LwD+wdoPhfVFvLuESSLGGV2j&#10;3Yx3A/EdvX0rCtiIo3o0m2fm+vwY8QyKG+xy/Nz/AKo0V+tMPwd0q3iWNY7fagCj9yvQUVw/XPI7&#10;fYo+eLfxbqHhvWdLudQtNTg1PVrWK0u7y+uWdIJlVFaNCFJOHVyrMVJDADIG2vQPF3gvXtX0b+17&#10;fxBHY2t9Yg2suDJfanunZpJxthaSTaoVVLKgck7dxyK5bw1oMfgy3/tW8eHUL258+1vLCC2229tE&#10;oyvlLJtLFdyr5ixh2KHP3gBfn8Wax4S8PadJpOi+IL60s4bgW0mm7SEti7kl4pWW4iZl3uSRu54X&#10;92pGlne5y30sj074HePNJ8VaRrPi3VrrxtqEnh+0McFiix3JspXYwqHIIVpMYfK8qGHIOAc3Q4tU&#10;8MxXMN8l5JdWejx6dqkV3vlbTJRIXEcc7EKVwy8KvKhB7DIh07Q4/gtb6R4f0e+03R5niuo5r8W6&#10;JdRoHZ4IztALMqqXA2lgvIZjmn+AfiKlrNrOi6lcW99f3sKRLJp0W+1iMT4jiMqsoJSEAbdrDnOA&#10;WJpxlfRd/wAP6uKWm5qaad9q0kbfd5BxwR25ouZ/Ojxj5s5/EVNJe+XaNDtUc5BDZI/z6VTW43KC&#10;rDd6j1rWNzEj8xVh+UMD6j1qON9ytuG1vQHOKcy8t93rjIFQyyeQzYIIIHI60MNS19pLR8r8yr+Z&#10;rNbTbETCfy4lmjO4FPlz+HA7U6Sddqh8EDoc9ar6hfRTLs+Tp1HUUubsNRNpZEuYVk+9jqpHUV4n&#10;+0f8DfGGtxyXngnUJIVuQftVgtyImkPZ0Zjtye4Ygd/WvWtMuCbZgsm8Z43Hn9KvwyP5gba23J3A&#10;Dp3NTo9yldbH55aP+xh4+13xW8fiiaa00+ObKieVWkKkgnCqzDJ9Sa+6vhZ4obTtPt9PuXZvLUJC&#10;7H6cH+ldNqmgQa9aFJo923IV8fMD7GuS1PwHeaVJugJuE7bR8wxz0/wq9OhMpN7npMVyBtX5mNTr&#10;PnHyt8x9entXO+ELu4vdLXz1Ikj+XLg/MK1bqU2lqz9lGflGaVyTSMwKZxtXr0piTiVB834elS+O&#10;/Hnw88JfAfUWuYbiTxQ6pJb3Ju5OmMk4BCqeemCPr1PyL8Bf23m1T4wnwrrDG4s7x9lre53GCTDE&#10;JJ6qQDhsZB4Oc5HPRxEai5o7G1XDypvle59aSS+YcKMcjn1FNMPmN/C3Gc1DFIr5O0OpUY+Xg/59&#10;qt2j4RdwPPBwO9dCMRFXhW67egx1/CqOr3HzAj0xwavXkqoW3bRt9ay55zNL8u0DoM0mBa0648xt&#10;vbb6VoQqqx7dpHp8tZtnbsg+782evp3rStnLYO1v5/nSFYdBGGU92HPPanCL8Aeoz1/zirEcDPz1&#10;U+vapFgwvPXPTPJpk+RWKkE/xepHSkK5VR14qw1tmTOcemajkGGA5b6UgIJVymf4TxVSSXcfVWPW&#10;rlwu1NvHTuP50iWYCru3YbjPH6Uh6FSS181C0alWqq000LbZVK9uOK2nXA3BflXofX61UujHL8u0&#10;Lx2BOfelcLmVLIY1U7vlBzyanhnzF/Oq11bbHby26fwnr/nn9Khl1iOIbQu6TOCBjA/H/J4oKNBL&#10;0Bc7tseOQ3Y1HqMMepWLCZYmjYcbz39h1/Ks2cPLHv3HdnoOhNVdSla2h/1m8MMkZx+tPmJ5TmfE&#10;HhVpbzbb3Q2/3ZByPyrprDSRHp9vG7rJ5CBcgAbjjqcfj1qHwPplrqfiizj1K4W1s55R5kmD8q9/&#10;x9/x56H6m8WaR8BovhddTf2xHo2rRxkxKt+Qzf3cmXMeT6YyQMjvXNUxcIz5HudVPCSlD2i2PlqT&#10;yWB6L6YGBTbm/s7GMMzpwOQR0/H/AD0qp8JzfftAeM9Q8O+FrVtU1TTyZX8oIFW3JwkxLNtAbIHJ&#10;6nAzkZ6bX/2G/F0+r2q65qth4VhmimuY4dRvI5LspFnc3kQ7pOSCAmzdnjnBIqVW8eboZxotuxwt&#10;941svmYMrBepBwB+JrhPFfx4h029MNv9l2qeJHuCqn2AVWJNexyfs5+Afgz4iurn4heNJNLW1Umx&#10;ivIorTzlMhTzFW5aOSTBVm2xo2VZTuwVJ4Lxf+0l+zn4KvdW/s3R9e8YXH2Iw2Ny8Tw27XDjBmkU&#10;CM7VywVAp/hO9TzXH9a5nywTbOr6nbWTSPPrf45SOJ2bT75lt03SG1iaVYhxyeBjqPzFZ8/7TMUX&#10;+otb6V5OMLCUZFxkE5HQg5HPY1Vuv2qfA15p99D/AMI/rcPnKkUMkdjbSGCNdo2gSz4YnHJ2Z6H5&#10;SOclf2tvA/hXQpbWz8Gtqt48vm/bdRuIIZkkByu3EMo2jn5QVBOCQSBRzV29IGkaeHW8jotG/aRv&#10;L7ds0q8fnaHJCrx1yTjp6DPNdLoPxkub6aNVsZljPLnacocA8DGcc9cV5NrX7dWpeK9bkvptD01G&#10;YyKFnuZJo035zlQV3ElmO48ljkknmty+/bx8cap4Yi0m1Gg2WkwqVS2srUWgYEgliyvuZiQvzPkg&#10;KACBkFL28X7y/EJRoNXiz2/QfiNDMrNdr5aouWc8Kvua7ab9pL4VfDP4VXdxq/2ObxBeQA2f2iZP&#10;MHK8xR988g8dOTXyBqn7UeteKNFk0/VFtrSCZw/n2lzCk/ByRvaNmwehBPTjivL/AImeHY/HU9nJ&#10;a3NxcyWkYhCzeTIGQHI+ZDkYye3OfrlYinUnZRdu/U0wU6MHJ1FfTTofYXj/APak8P8Aih9Bm0cR&#10;w6lNdbtTQEnzoGDfOWI5YEZzzxxnGK6I/GHRoUh2X0MomVPLZHDBg2COnHPp1r4x/Z68WW/wV8Wy&#10;XmveGdN8VWTlES3lj2tBjO5hulZCTkdU4A455r1i6+KXw/8AFMl3c6bp2veBbiWQOY7O8+22TcbS&#10;PJk3oAOoG0YxjgdJm50Vyq8n6f5GfLCrO70R79D8TtPuH+aZVXj5vXNSL4rsb6ZljkhZm4I3V8n+&#10;JvHEkH2iLS9UbU4yQNvkiGZ/lJJVOQ2M4wqLz0PBrH8N/G7GIWuGkuo+d86+VJDtyNpGRgtu7A/d&#10;/OqeI5iamFcT66v7aG5jzGqKSeWVvmGP1/8A11DbQXlg/wAsrTL1Abt+P/1q8d8IftERPepZ3yfZ&#10;dy/JLu8yF8cklh93sAGxXpmneNoLmNTvX5uQQ2cDjpW3NfU55U7bnUW3iI4WOX5W7D+f+c1sWV6s&#10;8SsrK2RziuNttQtdWR1WbzA3Y8HFXI7aaxVWt5GdF5weCf8APvz71pe5mdcJv4h93rUL3Cu3Pyq3&#10;HSsfTPEcV83lviORONrHof8AGrErmfBjZvegDoPAGn6b4n+KegaHqV9HY2WqXIikmJwVQDcxX1IA&#10;JxxwD6YNL/goX4B8IfCXxq1v4E1qa8sbO1E1zdTOTIXAHy9l69wnWuG+IXgSbxjbQy29x9mvLTcY&#10;mI3KcjuPwHPaub8TWOveJ7VNP1Q2sFqit5qpI0zXDHgyMXGd3A6ED2qNWml1/A2pyitWP+Fvim6+&#10;IHgS11KSAwTMoDKpzk9M/Q9a6eO08pV3oobBO4DB/wA/4Vk6CE8NWcNtaqqQwoI1Qeg4roFf7VGs&#10;m7epGcDt607W0M20SaZds6BM7l3Abiccc1euYQ6Mu3eGHIH5VQtX8mJsKQxznk8e1WIbvdJ1xx0/&#10;vU+a2gtyhcaJ9lO5V3Ln/vmm2MhguCvIjfg/X1raAB9PlyNtVbvTlcZQqmR06U+a4nEhkt/l+937&#10;d6PtPlvtC/N0PHWnXaSbVXI2qep6VTJaFtzMvlrnOASSfap5iuUvQnPX17HqakESquB1b1Oeao3N&#10;z5sf3fl4BOaFuJtzReXtVepz2o5g5SzNGMsf4vbjNRRwYkI/Q9RTml8hV+VmGPXkVXgmeeSTC+Xk&#10;8Hdk0XKtYmuIfl7L6YqjPbq753AgnGCKvF2ijAO5vf3rOlkkmIHRs8ZFUA1LQW2TuJ8zr70y2n3u&#10;zHCrHnt1/GnS73zndjP5k1Xt9wEnmfLgntigB91GkiM2W5PIrEuod8jbY1LsPlDDpz3q9Pfq13sB&#10;z5fUZ70khxIM8Nj5c9KAKD2ijczRxRt6qvPvinJbDBJHTuTVoW/mzZZuF9B+NBi2/d+XPr1rRCMn&#10;V7xdLtJrluEtY3mY4PIUFif0r82oPGbanPI0dpeSMWJYrAxx69q/SHxnp02reG9Ss7OOS4ubmzmh&#10;REPJLIw/r+Wa+V7T9mnxD4amuGk0G8EMkzgOIjggcgg+hrtwdNyu0YVqijoeM28moTIfL0y+bAyM&#10;Qj+eRU1td3MhU/2beMGwB/qwc/8AfVfQV74dTwzZQR3KtbrckRo7RNtDsM4yB14IrldT8Hy6Zbyx&#10;yR4SKXKnHYHn9K71TRz+16nmtxpWsBN8eiagvcANHub6Dfmqd3caxBp09ymky+TaHEvmTKpU9MYy&#10;T+Qr6U8P+DFuo9MkZNykbCQenGefzrQuvg1Dq+lahDbrDvnG4IT/AKxl+YgeuVB471DpX1ZUax8w&#10;W82s3O+S6s7axhjUOZZbn5AO2TjvXLajfrqurXH9ozBLVfmhIQSIz7RheuQPcc+xr6bvPhWvjj4Q&#10;eKbOOFxNaWjRQY4YbB5i9u+McemK+bvC3ibw7q3jPw7ayQXml2rXUSalNPOrptUrkrwMAlT1HGfa&#10;uetKNCHtJdDrw8Z16ipx8vRepY+JHwP8TfBGFb640+8tbe8iVlvImdVj3H7pYEehADZB5xng153a&#10;XKoWkH3Tlt5APmEEZ5/X8a/U7xBb6f4s8LLby3Gn3ml6isSwiT7ioy4UjcQrZbJKH73qM182/Gb9&#10;i2LR9GuRo9klrMJBJBmcQoqHG8BiSM85Ck46gHjFfnOQ8bRxNW2YpQd9H0+fZrr0P0fOuC50KHNl&#10;r5l1XX5d15fmfOPgLxx/whXiS0vI4baZWJVkDiLaxBwSfc8YPUdxmvWvAvg22+K/iiz8PRnyb66u&#10;c27SSbI49+1pMqcA5A9STtXtiuN1uZvCaQaTcafp8N1YpJbySSWHlysSfvM5HJGf4l5zWx8JfL8H&#10;+NNNurW4vIlm5ZIgkMNvKrYz827b0YcAEdPav0fnulODPzWUHF2krM/Ryw/ZHh8CeEJ5PGMWl6fp&#10;960VpYXlvuMVxtYskksLMzZVXYhVwDgKWAKmu68DeA/CHwk+KLf2XdaL4gk/tY26XLQLp81n5AT/&#10;AEg7mYPjKqOFLlm2se/lngXxj4ht/BmlrY6lb6lqX27zLa3lsZpreaV1x5auZPuoCSQwJAyc4wK7&#10;nxT4muJGluvEtjptrqllJE97d6Zt8qEKBI67ZYhIvzfeeOQ5O7DspwfLqe0bsddKMLH0341gki8T&#10;I0kkwtWhRw4fGT0K49eTzj1rJ1srPO0saqyopTbnPJ/H2A+n66Xj/WYTb6ddKY2a7hhcLnbvVjk5&#10;z1+U5/CpfBHge48XXcWoeWqWOnnErYwZWfgKD9Tg9MDNJ6pJFxlY5lPDmo3SLLHZyNHINynyScg8&#10;jnFFe2ySfY5GhiuoYY4jsSNYpcIBwAMDHHTjiin9XQe2Z8OfCvxZq/w5tdUcaxqljb3Gm3IvfNZb&#10;+O8t5SUmiCkYjZx5Y+QptJG1gWyON8D/ABF+3a8YLDxNfQaRda1HbgzFYpr5RhJXBUJ86bNqgluS&#10;SD0UniT4nax4Db+z9S0XQdMubG6jb+zr+dbmfUTIqowRcfKu3cNo7R7iVBBFB3l+P+n62JbiCHS9&#10;NtbyxtYNKijA07eBKzmJITIf3mSR5jYxnAyXGyjdWZz81ndHfL8ZbzU9Y07Q4PO8TW9neXYuJ4SL&#10;q3doIbi1Ns0juu1nzlmJYrwwG0AnC8XPqHhTw2upQXkMklhrRU6dazs8FtE0RPljciMcYAZ2HJKn&#10;1JZ8OovDp8LRQ6hBGT9lFvA8+pJBDDKVSKGaRI3GCNu4oo4BfgkDF74gfDe30Xw3Z6XpMmj3lrpK&#10;yDUdU09ZVt9RuEbymCNJwxDKxJ3H+HGN2CXXQJIl8OeOdP8AiXaLbpeXWl3u3MkbRADg4IVsEE9x&#10;yD+VdEbZdODeW0hVuSSxY5/OvE9U0kabc+WLj57UlsxE70GepA6fXOK6TQfjHNptksF5Ct4qAIsy&#10;sAxH+12J96qNS2jJdN7o9Fiv1Qqu1j2PWqniDXLXSGhaeTy/PcRrjucVnWni+01We3+yyRssh+YP&#10;wy/h/jRf32m6tNGlwoZlkHleYOrcjI/Pr7VXMmTqi3BdQayizWtyk0WcbkORmtC20a3c7mX5h046&#10;H+dYmheGoNI1Rprc7Y5Fw0RAC57EfrWy14sDKFVijHn0UUR21B+RoQWMMUvy/wAQwWArQtrdIQMS&#10;fUDHSqluyyRldx645PWrMVvsXG889eODVJdTMux7Jgcr0z+NSwRKwHC7sYAboBVP/VL/AKxfm9RT&#10;lkkeXhht9RQwL0cYCt0PAGV6VG4Y8NhlJwcr/OlQuIem7b1Of8+1TAb2T5fl6Ek4/KgDyL9of9mi&#10;8+L9hJ/YuvLo9xIMMk0BmjP+6dwKfTkfSvF/hV+wtZ/B3xYurarqFxqmqQv8jlQkSk8EgZJJ5PJP&#10;4V9jG2+VlMki8k59B/nvVbUtEt9TXy5EEkYyMbe/1/z1qKdGEL8q3NKlec0lJ7HNeBPEXlItpcSN&#10;jGyJv5CuvmuxHCPbjJ71yV38PGhlZ7WUMueFfhhXTWNjmyj86TdJtAbDd6r0Mb6FPV9VW1i3ySeT&#10;Dgks+Ooqnb+MNL+0rFJqEEcrBdiSExmTPTG7Gc+3pTtZjt/CviTSdWvbVLzTtNl814HQSKzAfLuy&#10;D+uazf21/wBsHRfj74Ya8jtLOxltYUspIESPEiLkhioUcD5f4QOAOe3JLEONT2bXnc6o0L0/aX62&#10;Oy08m4Me1o1XqVZSSw+ueP1qw8fkv938+1fPv7FvxU1HW9L1XS9WuJby00+/MGm3btuaWIorbGP8&#10;RRmKhs5OOeRk/QH2zeqrlt3U8+1dEZXVznkmmPaYIy/r7U9Lts/eGOuRzVF7gZIU8dCTRFOyoT9P&#10;xpi5TQ+2ZC8dO+Ov40jOwXkj5eh9KqW5xJucMvbmrYkUpuGMHnOKYthibQfmbr1FWJE+VjnK8DnH&#10;PH+fyrN1KfyTuVfT8DU1tdrcoDux7f8A1qW4Ek11gdT9cVk6zq8emJ87qu7gY5Z/YDqaPEniH7Cf&#10;s9uqzXTDJGflUdif8Oprn9jQyyXFwwaUnAb074A7d+n/ANYRKSHGI1L6bxBdTB/MtbeJtjKwKs5w&#10;D1xyMH+E4znJ4xT3v7bS7RUDKyqNpbAGQPXAA/LA5rmNe8bfZHZVZflOOBjaf89q42DxLq/i3W4d&#10;L0WyuL+8uXCRlUJDMeygck/XH86xlUUVds1jTbeh3Gv/ABPs9EX5po41YdWbtVHwdrOrfFPxNb6T&#10;4d0nUdZvbpsRxW8RJb8/59OOvWqL/Aew8J3ul6h8Qtes1in23T2UOZJvLH/LL+EiQnjbGGxySy1v&#10;ah/wUGt/A1hJp/wq8K6P4aggHkSarKscjyA/ey8nykY6LIZsjPyisI4iU3+7Xz6G0qMYfE9T27S/&#10;+Cb3xU+J3grUIZ/7N0q4jgM1vGlykl1FJyFJCFkBHPDsM4Nfmr8Wv2efiB8Mvis3h/xS1neaxAMS&#10;+TrVtqRTjgTPHLJ5UmB/q3ww47Yrrv2kv+ClGsamJLfxN461bXzMpH2GK7n+wqc5IWLft2k9dqxj&#10;J6V4H4a/ae1D4++K7jTo4W07S7eDcEiwjysZEUKQM5G3cfmLH5RyK6OVb217h7RqNkfQf7IXxd1j&#10;9jfxL4m8VeH/ABNodr4x1SBbIXOpLJePbQn5jDb2MSuiMNqDzJt4+X5dm7nq/EHxK+Nnxc1e6vr/&#10;AFz4l3X9sbpblhOnh61vQ5JLMqbVmQsemzgdq47TPFmk/BTT7OPRrKwGvXW5Jbkwq0lsNo7nnd82&#10;favWvhf8QW8ReHNPjaWS6vJUlRpHOctuY9e/UU5QiveaRiq0tkc14H/YX1TxMjXF5qnh7w3G3zST&#10;xRSX8xB672lZFB9SDTf2hf2TvCPwe1rQF0/xLq3iCO8gjub9TtggLeZIHRUVQBlUGCGPJ6+nsnga&#10;ebXzIt1I8oxtAPQH0A6D/wCvXM/tfaS91Y+FcB4RJbyRqy8Z8tgeD/20xzWkVrYylUkj5n/ag8L+&#10;GtP1ObUvBvh3UrXSri6ZoYLq4aRoInXKI7F/mKk4yM54ySc14z4F02S7uWuLiGHzGl2hPvIoAAwP&#10;5/UmvqLx94dE/wAPyVXd5IzwOu0/4H9K8B8O6X9gu2XHym5YjjoM1pONlruOnJswfFS/YriNfLiH&#10;yAfd7jg/rmneBJ/t3jGyjZVwzEnjI4Un+lTfFWJre8h2jbzID/38bH6YrN+H02zxRA542q5P/fBx&#10;Wmrp3XYOa07FXxHqcEfjvU4WcRruwvGAPy+tYfiDUL7Tk32l3NGqjcGR6d4pUT+P7gt0nBYf5/Co&#10;bq3aGLaGwGGOvFZ8q0uVzamdJ8U/EWnW/wBpjuvtPkjkSpu9Mg9D6/pXQ+Evju15Ei3ccLeYQp2H&#10;OBjqFYH27isvRNKQ+HtYkkAx5YUAjvmvMfCbY8SNBJJtW1DtIxPJwTgfyP4Vy1Ip3t0OinY+vvBP&#10;h7VvG81vDo+kXmoTzxm4SKyXzJJVHUhVycjI+6p5qHxHpf2u++x60LyO6s3AMF+pW5hPAwC6ls8D&#10;sOlc7+yX8Yryx8F6hJa3zR3lhqckNtKDysRSM8DPI3Fs/UVrfH/4t+L/ABzcLDqd1ava53JOkRaR&#10;jwT8zE7eew/WsYxnJ2aKk4rYmae40TRoWtb7zoFJikhkmZLgfebcTkpIo4H3sjjKjlq2vAfji60m&#10;5j/si4Eb+YQ0Eg3o46/MmcjJ4yoA+vbyvRfGN5p8ex5WmUjBDn7w96fPqbahcLJBIttOoBAIAzjG&#10;MHpn36+9TKjJbFRqLZn2R4C+Itrq/wC7vreO0vEA3BCXjbPGQ3p1HP616JDdRWtsrh/lbnOetfGn&#10;gv44Laqlvr0cvnQriK5gixjHJBXG45wMgHnHrjH1b8Mf2gPh34G+EkWseNo5bxdat3XRURHb7QEb&#10;Y0oVeSoYFMngEHqRxjKs6avP/P7jSlhXVlywNa7Frqc2YZlE395efz9RV3SNUaxfy7nrjIOTjH+H&#10;614TB8ZrHVPijY/8I3uihuiXki8t0V4xjPUAAgEdMnj3Ir3izjh16ySRW2ycFT0Kn61tTq86ujDE&#10;UfZS5W7m3FP5gz/eHAFZ+t2i38Q8w7ZF7gYxVKC+k0+VopOPLAzwQMdiPXNT/aDdNw33ccH+hrRa&#10;bGVjBl09oJSrjac461d0nUfskmw8qwx9DWnPZrfQLv8A4eAfSsyexNsqg/gcZo5risX7m3eWBhG2&#10;3dgY9DUVnZtbLncWZe5PWnadcedDs/iXp71ePQZVd2ByKkERQuXC9TjnFTgbnUluwxTQRGg57dad&#10;EwLY65PAoLJJIY5Tgr1qs9nG38PQ9/6Us8rRk4O4+lRwTyYbdgemRkUX6ARtCqH5snaM5pwuFkTa&#10;E3dMk9KSRnlyr59jmpooVWL5mG7pQAkVssg3E8qPwpk0W2Tdj14z0NTyDYvG3Hr61FIpLN1aq5gK&#10;U0jKfbqO+KrxHc5bb24JHWtIxrLncKq34FrHubGB70bgQxRb/mfO4cYqOa1zGWcgdqzpfE0NtNh5&#10;E2545p8+sRvApEoZm6c9TRsPUkcxRyZjC7v72Oaz9RkkWVugVeetWUk8w/fye4x3rlPip4j/ALG0&#10;ORxIqOxC7iuRECQCxHoucn2FHQEtbDdZ+JGm+HJQ15dRwrnGGbrWh4f8eaX4usmuLC6t7iNeCUbo&#10;fT1q7q3xM8GfCv4aSabFBplzNEWM2pxusl1fbtrDc55ZBjKgjjcRwAAvmfw3byrvVNU+zSW66nKb&#10;lIMYYDCjkHgFsZ/HtXFRxkqlZ01F2XXpfseliMDGnQVVyV308u56z4MuPO1ze27y4QdzpGzbc/L/&#10;AAnI6+1ehm6XTCVuRb+Xg8T+bbv+R4ry74S6zeaFazXdjq8ejyXWS0c0Yk8wZzzkED/9dd43ibU/&#10;FN0q6h4psrhVPyIFjCLxjjPI/CvrMDHlpXfU+YxVpVLG6n9k30nlstrt248reJctxz8yZPb8K7PS&#10;f2XbDxxpvnL4b03UxImRughz78cGtD4N/ALULwNqEviTT5gX8yKPeg2jsCGzk+/H0r3fw1PqXhwR&#10;wXGhadqEC9JNoYsPX5ePzreWIS2Jp0LrU8g+HH/BP7w7rMqyappH2OFWBMaW0qgf8CU4H4Gut8Vf&#10;8EwvhB4pms5riGSxksbgTQtHqroN3ush2vj0IOD05r0067aIPNbw7rNq3H7y3Yqq8ducY/Gi88a6&#10;bLbMsl1r0bScgSYl28+gY5/rXPKtJnVGmkjyHSP+CWHgnwzq8l9oeuahMsxwbe5EMkHUHA5BI6jn&#10;PDHrXx349/4NmrfU9U1C80H4lzWqXErTKl14fZ0jBJOxXSXbx06flX6Rad400qOYefqNq20bUN1a&#10;Mp9/4f61sWfj2yvYGTzdPWMYw8PmwAfUrx+ZqVJPcrWPwn4+fHD9hXx9/wAEv/hQfFV34o0HxN4X&#10;+0RWZ0y3jmWbMjH95+8iKIo5+XeDkjgnNUPhV8dvD3xl01rOGaT7RHG0jRCaSKRlP3dwZ8EdRjkc&#10;duBX6Df8FVvCFn8VP2I/HdvbjRtU1Ozs1uLJXuvNkiZZUyI9zghiueOh9K/DjTb6y8LSySWE3l3y&#10;R+bAYPMjuLO4DFcHGcHg5U7lIPPTn5fPuFMJmEXWguSp3XXbdfrv6n1eQ8WYrAP2c3zU+z3Xp/kf&#10;U/xx/Zw0vxzpZ1C3VLa9hQxieD/WdcbiCD5i9QVyCOxwMV4fpMHiz4PeILjTi8FsLpTPLI7t5FwC&#10;SQY8JuQ4Y/KfcdjXp3w4+LeoJr+n23iD7JHqF1EBtRE+yaoG54LbTFLkkbX+Vj0JOcenR2Vrq0Mi&#10;26tZT3UbQeS7O6RK+RwONqMAAQAQcAY4zXxOAzjG5LX+rYlNw7b/APgL7fh6M+5x+T4LOqH1nDtK&#10;f8y0T8pLv57nefs8/BjV4vB9hqd5d6Toci2YnS+8/bAiNs3MZJAI04QsWKkAArjLc9p8FPGSeO9Z&#10;tzOt942htdQjsoXvoI9k0DnLqrFURVZVBDMVOVTjk1zXwQvV8Vy6l4btRaafq1xpJVI7iO2kjmij&#10;y0iQuyFvmTIALbhg4PGR2mk65N4B8L6kmj/aNH8+NWsbBLVZGZWwXjQSOsjbc45DEN6AA195TxlP&#10;EU/a0rNPb+t/6Z+bYnA1cLUdGsrNH1PL8P4/Hfh7wqtjpguWgma1U+cJVtUClT8wJDbQCMgnpnJ4&#10;r3HS/A1n4T0ZNMt4WSCAI0krdZW38nP/AAH8sCvHv2Br6/f4XLBrEc1neWbyxtHOnlSndvfBXc2B&#10;twBychao/wDBQ79uW1/Zp8CzWunQ3V54l1yMJYxW8Jk+xod264kXGVAyNucZY+gNdcJpRSObkcpW&#10;R2N38VPDdjdywzeINJhmhcpJG91CGRgcEEHnIPrzRX49Xnx78Q6hdy3E01/JLO5kdnuSWZickkmT&#10;OfrRWHtqn9I6Pq8O5658VFsfAn7ROj6P4T17UNbutas7q+N5c2yTXWjO/lvGs8pVCPNKnkAH5QOf&#10;vD1r4OePW8IeDJLW1sZrqfXdWntZZLO9j06GYR2n2mZJ7qYBY4Y1WXeBtXdGAzEbd2X8M/D934V+&#10;KHiL7Ha2d/rOmyRWsdpNatJZCPy5ZSRIrmMzHcScsGJG4gKpLc/8Z/EiaboSxRv4vh0PVru4uZVa&#10;3imNu7qxeVU5jEpYvwADjgkHKn0JWk9O336N7Hmcr5Tl9L/Zl1LQ/il4p0zUF1ayj1qFLpba9uYl&#10;srT7QSIjFcRSyecrJFgvuKndlQSN49OtfAngrw58EL9oJ7G78cWviMyEmSTM1qQm0xjBieMMxQkM&#10;CCpzk9fMbPwxoN38PfFC6x4jbbb20R0+21W9ZtV1WBFZXcRmP96oCpGgKnoeD1rvPg1oN1Z2ml3W&#10;h3F/rGkarf2rrBcWqKpdIjJseIOQJSwCAE8hsdCKmXM5c39bIcdFY0rPxpdaHCdL8TeF9cvtGSUy&#10;xwW+obUjc/xhJUdeueIygrhfiV4K8BeNo1uLJdQ0W+ySkbytpsmfd4kmRvq+3PtXpvin4taJr1vq&#10;i6x4RHmW7sjNFPcWV1byK5DxuAygNk9GViMYBAXnzl9d8Laqm2HTtYtyXBDNdCQgenYn8Sc0bLl/&#10;MpXvdHi/iay+IXws1e6uIdNm8R+H4iWiuItszIpxjc8I7ZwSVAq34X/aQ0944Y9eivdEvsAuJI2E&#10;fBP3T1x9QOvevYLXQtDkfzbPUpYbiMnaJ42iZPcMp6/XIq2ukw6rbSR3l3a60JAVEd9JHc+/3ZkO&#10;R/utms/ZroV7TujjNA+MNhdhWsNZtZ9imZ4kk+baTwWB5HXv7V1WjfFQXR/1tncLG+JfLbiMHBAz&#10;nrgj9K4/X/2d/Ceoxu114dSzkY5Mlm0lmMfT54/0p/g79k7wfoWrWupW/iLxBCYZVlWO6sku7JGH&#10;QN5ZJboOdg4AquSW6ZPNDqet6T4la0kuFkWTbCcliN2zkjkc/n71qadr9rqqYhuo5GzggP0P0r0D&#10;xN8S/D/xB+G0Phubwl4VuLuxhf7NN4fu/wCxpbqRlAWSSN48vggEggk/ka+SfGGmfED4a+IFeXwL&#10;qVxpscTBokPm/aZDwr70wwx1xtPI9KcpTW2pCjFvc9qN1NpUiLFdbmuHkKJLHuAwCSM54HFHhb4l&#10;LqFqsl5D5akt+8A+Tr6dRjpR8EfjL4Z8eXen2UOm6DpOr6XFG76Vr3mpda1MxUOiSFQiqBuAwRjc&#10;SSwwBpeOvFlh4NNxbeIPDreGZZ5WXEEoFlIzNuHlk7l5y/AfHyjGOlT7RPYfs31Lmg+MbLWBbssi&#10;xyXRZUTOW+XPP9efWr9rr0F3FMyTJthk8pjjgMO1ecaL4PbUPHtvBoDXE8mpTrbWawg4ld0AAUn1&#10;z+dUfFen+Ivh7ew2Wp2VxZrbyeY0UiFcyBs5J79u/amqjJ9mexGYEHurf3h2qOObYrYXGT93PUV5&#10;xpnivWptIhvsWaSeILl7aDfdpH9m2BRkhmwq7mHzHjuTXo/i3SZ/hv8AEi88L395ps91pdiLm5lt&#10;pvOTfhWKgqMHCkk+ymrVRMnkZOAWjbv9eD/nmpVTjbtG337Vk6D4ms9as7doZBuuk3hc5YDGefTt&#10;WhdX6wr8pHYj39KZNrEt1ZxXlsySxqytwRjqDXnXjb9lPwr4zzJNYt5wk85YvtMy25fGMmINs6ei&#10;967uwv5LoncCvt6VoxyfUfjijzFdpaM8g/4QX/hDwtstutqkYwgQYUD2xXXeF9d+3Q+SWPnw8/8A&#10;XQetdbe2MOoQFJFjdeuCM1k2vhW3067aaFZA2CMZ4odmJXGvcNjczAbRkn0r1D9nP9nLxF+0V4R1&#10;LW9Gm0mHTdNlMJlvrhozKy/e2BUbIHPJx7A9T5XrMflQliu5O/0qponxm8f/AAO8N6lb+EtSuV0W&#10;4b7UbSCFpmd8EMpVVZmDcDhemeRWNTm+yjany68x0/xTsJ/hH4vtdJ1hrXzdQJW2ngm8yGZhn5Mk&#10;KwbAJwyjODjOKrGbbH/vc9Oo9q+fPHXxF8YftM61HrGtaPeaBFBcxTIk7bHjMcokyoJ3gttA56e9&#10;eyeF/Fg1nTljdlW4iXa2B98etVFvqTLct6tqEaQncxUDs1UI/E4mk+z2kjeb/ESM7B/In2NM8UyN&#10;5bRxKHkkGM54UY61D4cs4dOTy4w3mHkk96L3ES66YdL0uY4DSyDLsWO78/WvF/FfjjU7ayuvs91N&#10;NaWbbslvMdE4BJxzgbgDx1Pvmu++NWp3VtpS29rGWubpvLHyn5ff2qbwP+ytp/g/wAnjv4malJYe&#10;F9x/0WN1M1zsYMBGrDBy4XnBOQMDo1ctaVlqdNOOp5T4H8Dal8W7lJr6eZbBeFhDqsnOAuEPU5Zc&#10;+g7jOa1PH/7Wen/Ae4bw/wCB1S8uGjVDcJEri0lAAkA2nbJLnIJZiijIAOStec/H39p7/hYWpXUf&#10;hvT/APhCvB9rE0FukQZZr1Mn5pJPvZY5yAfm718x+LvihHGrQ6aWjfGxpCeSO+Pz6Dge/WsKeHdR&#10;89X7u3qdE6iiuWn9/wDkemfEj9oUy3l3dazqEl/fXDl5F88nexz/AKyTqwGeEUhRgYz0rkbf4oW2&#10;vTRvqly0a/8ALGMxNFAvoBwAf0FeRw6pGPFNveXka3UcY4WT5lDf3iPWvbdI+LugXfhGSOYW8ksa&#10;BZItnGOu1ge3HcV01LpbHPC19Tw/9oC1/tDUodchmWbTZIWgRHbYbaRTkADvuG7A9fTimfsi+IV0&#10;Hx7rN1IqtHa6c86qejN5iIv4ZkpvxB0+LVvCF1bxs0PnSmaCMjABBJAz/ukD8K5L4Kal9n8TTru2&#10;mW2aFx3PzoRn6ECtKPw27BUWh9O6d4lk1GONpG8xmmZnbPJLBP8AA19E/s761nwlpl1nIs9T8tz7&#10;NtI/rXyhok27RJJm4kt7qGE47h1kP/shr7C/Ys+F9tf/AAt1C+8Uag+j6PJexzWiQRebfagyAgrD&#10;GSAq9AZHIUc43kba2mlY5bNM9y8B2xj1byokG5pcKMZyT7Cuo/aR/Z01bxHoXh9dSutH8N/YJJmd&#10;dcvVtJQjhCrLBzOwO3/lnG3asG8/aCv9DtHtfCFlB4Rt8ENc2rmTVLgf7d2RvXPcQiJT3WvO3upL&#10;i5kmmkZ5JCXd3JLOT1OepNQqsU9CvZvqXvE3w28M6VpX2OTxNNqkzKSTpmmyfZjx0D3DRPj6x14/&#10;c/Arw0txuX+2WXdnPnxp6dth9+/eu21zxhHbyzQtDIzQy+S2OFB2q/8AJxXV/Bv4bWvxU1Ly7i6k&#10;08N2UBz9fwrdUa9RcyRjKtRp6Nnlj/s2+APEm19TsfFUnci21mGI5PU/NasMUkP7GnwyV90OsePN&#10;FkKYVnhtNVGTjsDbcfjXdppFxoRa1vPM+0RuVYOBleenbpTwm+UDp9a4JYitF8t/w/4B2xo090eB&#10;fEP/AIJx6learDqHhLxj4X8QeWmDZ3rPpF4Rz/z3H2bv0FwT7V4X8VvhT4g+Fur/AGDxBo9/pN1j&#10;cq3EJQSLn7yHo6nsykg9jX3uw3Db8vTvzSaxpkHijwzJo+pW8eoaTMdz2c48yDfyN4B+6/PDLhh2&#10;NEMVL7YpUex+b99drYeAxDu/fXFwxPuowP6V4z46u/7B1u6ZTjzvmAHHUc/1r6+/a3/ZQu/AMP8A&#10;bWhiS60GHLSxZ3SWmT+q89eo75r5tuPAP9seMIdWuFV7Oxtll8onmeUM20Ef3RjJ9cY711xcWuYS&#10;utDe8FTP4D8IabaFmjusfaZyD8yyP82D7gEAj2r1rwh4mt/G1j9nuZPnC/OhH3vcf5yK8TS6k1G7&#10;aWRizbvmzW5pF3cW0yyQl1aMhgV6qanl6ikztPFnhaXw3IWj3TW7Hh8cr9ay7PWlS5t7cQz3lxdS&#10;rFDb28ZlmndjhVVFyzEkgAAdTXWeEfHMfiWMWt15YugvzKfuyD6fzH+R9BfsYfGbwJ+yjfal4lk8&#10;O6fJ4mw3k6ldw/apLRSmB5IfKRkeoXdyeSOKKlRxjqrkw1ep4r44+GWseDbGBta0fVtHZgM2uoQe&#10;TcWpPbnlf91sHk8A5rIHim8mvdLs9a1Cc6Vp6eTFMihpFh3lioyQCcsTznr+NbP7a37YV5+0frsy&#10;2TQ7J5A8l1HAIHyCCCMY6EA8Y6VyPh/xJb+K7ZbS7wt51Yp8vmkdWUdm9QOOpHpWMqMpJTktjaNX&#10;l0TPSvC/xB034WeMnuLG7j1LSpl8tXmj2y26sc/McfKx24I6fLwcEV9OfDj4iWetWEc1vIstvcAH&#10;cjZB+h9q+GdOt5PDV/LDNH9otZFK7HYqpyMDABHzAZxnI/THRfAL42t4E8YvprtcQ6TeSnYrk5gb&#10;PBHqCOuPeue0lozTlUldH39dWyXUKTLg7jxjvWSs/wBhn8tvlHb1rF8KfEm1iWKGSTzS4XaF5IB5&#10;zmug1qzWSNmU7T1BqlK+xjZly2k3JkdcZqcgOu1vmFY2n3TBFyW6flWgk+87mJz6YoAkOl7WZl3b&#10;fu4BIbn3HP4irEcIjTaFZVXgZ5P60W0m1F/2uD71YRuv3u/fpQBUb5G6U5I8nbztFPVdwO75fr/W&#10;oZW8v7v40eoCH94+OPwpRasRjqKjM43rt5/rVyKVpBgY+XnrRoBC8bKvpjqfUVCWaMdNynqTWmg+&#10;9kD8s1WvyqxnA/CgfkZtxfqsm1mwvUc9KlEwaP5Gzu71c8F6b4I1b4Y3mveJ9WkW7mllhsNNgm8v&#10;eqYG+Q4zgknABHTn38g8Ka3H4h+LbjRLm8j0ezgxdRPKXi80sdu3tnbnOMDkcCs3VUZqn3OiOHbp&#10;up2PVELRoee3JxmsnxRefZdGuJpG2RxIzEn0ArUKfZ4927dkdBVG9to9RiaKRSyyAgjpwc+laGFt&#10;Tj/CPxU+GOpfALUo9S0e91Xx1rFwEspppSttY25BwyJ912JXq3QHOBXEeBfCmoReM9SmMc1rp9vs&#10;VUUjZvC5YqFznIK9OpFd2/wA8Nrepdx6UFlhJZQruEUn0Gcd66OPQo40ChSuOw46fStpyUklbYle&#10;62QWFjJp67mzcSNjaBgcevOKpar4Uj1GdmmCyCTggqMV06RhY+MblHXHOKr3j/Zxtb5mY+lToVc8&#10;5u/hRoOnXKy2ujab9ozu81oFLIfUHHWrE+h72VY13HI5xwTxXUTosMnzfvGcnjHSi30eTUXEMZhj&#10;eT5VLMAoJ6c9P/1U1G7SJk2jgbmyuNT1SRfLusMdkflOwyBx2YD9O9esfCL4OzWhiuLuTVCcbgFR&#10;X4/FXJ/SvSvhJ+zTNptutxJZx3EuAQVukJBx2AfP6V6Mnw/vbONlmtNTXcOP3jOv8yBXrSqKK5In&#10;HGnrzM5HSLz+zolzeW8KrwUurNlb9GX+VaUfjrVtIRptIl0iSZhlGfUZrVWPp8qSH+dXru2ktQqz&#10;/ati9miR8fkuf8KjuJFeNXja2ZQfuyxEsT9Ov44rJNo1sP8ACX7Q/wASNMa8l1qPTNQspcLZ22lX&#10;XnzKAFLBzKF45IBJGdpz1Fbtn+1pqWnl1vfD+rWqhflxZvK3PPWF3H5CubtZre8fy5rWxViNvDnd&#10;nr02/wCNTeZZ2krKbeTBbHyOuCcerbfWkpMbVzqdO/au8N3q/wCn2a2uOS9xb+U2e/8ArVX8607P&#10;48eCdduwqzWu1uiqy4/8cfn6ivLdU0q1vfElv5dxNb+dGV8qWNJA3HJBBIx9KtXnw/054hFdZmeT&#10;ktJCCn4DcM1pGRNjovj7eeGfH/wT8VaVFfLD9s0yZYt0zr5coQsjDJB3BtpADjkCvwt8IR3XirXd&#10;StFuNNt45v8AWSSuVhcDALgtnJJOeCTnoK/Z7xB8I9Ph06T+zrTT1uoR5gLQG3DsBkLwCvP+0cc1&#10;8F6/+xPceKbHxFq2px3SR3F5Ncw6jZQNGNEBkckEqAhUhRwdoCn+HHFyqcsQjG7sZ37Knw58C/EH&#10;UNQtok/tq7mkNikbyyvHhcKC0bLvzMzfKI92CTu216P4g+C2vfCGG38jWl1TSYZpIorq3cT/AGGX&#10;ldkhIY7SAp25LKMdycfKvxS/Zp8ZfsoeILTUtT07Xjo5K3FjrMVtLZSt5iExfdzgsuTnnPPJHNen&#10;/wDBPT4/6hP4ouNF1S+/4oee6e62X1kL4WjmMqXLf88zhd3UpksFOCD4ObZNSx9Jt66aPqj3Mnzq&#10;vl9W8Nuq6M9Vh1C5n0S2haS2+0GczBocqm4ZJaMg5Vtx3ZB7nI9e98K+N5Na0KXQ9akkkt5mX7Dc&#10;Jb+a1xcM6JGoEI+Rjl+e5C5GSTVbxX8KdP0yeO40lv7SEMjyrHEXkji43CSN9oBVkbPOG4bOQM1x&#10;Nhcw6ZfKn2WdbO4fLPuEa53CMbQfu9c85ACjC8ivzfmxWU4jTbt0l5r5H6dy4TOsK23r0fWL/r7z&#10;7m/ZY+JcPwS0i6/tW4dLPcDNF99jNiVQpdsbicIMADHfPWvnD9pfUNe+LXjO41e4voWabEaJuVmh&#10;jXhYxjsBgc8n6811v7IXxisdB8T/AGPxPqUlzpurH/iXX90wljWbcFHm7j95gCu4gAY5wCTX1bqv&#10;7Pfgfx3ZzvceGLGKS4K5aGP7O4wTknZjORg/h74r77L8dTxVL2tL5rt5H5zmOW1sFW9lV+T6M/Mv&#10;/hANUbn5vwb/AOtRX39N+wf8NUmZWtLncGIOZaK7faPyOGx4Z8KvCfg3wXr0mg2usXXhnTGWTUDd&#10;3n2n7RaTTBmDSOG2RTosiBeSu0HkZKLa1D4PWnh/wTqniO6maG3tNUkh066uNaaKS43YJRY5kk8t&#10;VhVmz5oLkncWOKq3PinUtVs9TW70nRZ7zU7osRInnSrLcSJGubfz4l3SBSGchtvlKcbQK6bx54hs&#10;/BdxH/wiNl4V/tKxhs4NQ8R3ly8tx5AHluiRr9+fLEERnLoy8da61Kzuv6/4e5x8t0YngPS9HT4i&#10;6t4mt1+0WesaRbQm0uZkt5mufLlImWN87EDTKwOcem4g4zdR/amf4W6lqOn6P441az8P6pqxS3tA&#10;tzaX7TxShoopY93yxCTzlAaQsdqcAHA5qb4o6pf6/wCJrSTRrOXUrTUVh0COZkhutLtp44hJ8iYz&#10;I0e5lO4khyhI5A3bPw/feI/F/wDa0ml6h4osvB7NLoFs4WJIz5pKoUCttYKdmBnIVioDFmFcz0b8&#10;vy0/T8TPls/I0fjroK+KfiZrTNfSvdLfTyNJMS7SMXzuyeucZ6nrXmuvfDCaJWuFaOTYc/KdpH4V&#10;6V4u1698T+IrXXNRhsre61RENxFaNmCB1AGyPkkqF2YOeQQeM4qvPBEJtwVl3Mejf4U9GLVHlsmh&#10;X7J5i/vFyAcevvUN3psksCrcW0ibSDkd/wACD+VekXCxrJwgVmGC2ev19abLHiNSeF9ADg1Hs09B&#10;xqM8/wBB8S6p4Ut/L0++nhiU5MEhIjYj1A4/MGu08GfEvTbnUgvjDwqdWtHGPP0mVLW5j9wTgE8d&#10;xUd5pcMzuzxJJIwJXIxz+FJc28drDGq2MbfKS+09Mf8A6zSVNrRMpyT3R1Op6v4S1RWh02x8dKjZ&#10;4uWtmYjnGS0mfTOMV53d/G7SfhhfXdjYa1qmkPcExyFoJ41jPY70JjJ9+R+FXrqdFsbj93JC2wM3&#10;zHCk9AB71lw3sNuuPs8cZPX5Bz60+dx0ZKjFnXaZ8Z4fEugQR3lvpOvbeRdvDDMZB77FVs5x8xYn&#10;rVS98baH4y0RdO1/Sb6ztM7ZUt7/AM6FQOm2Nx9eN4rzzX/C8epalJJatHYtJh1miTbIpxyNwwcd&#10;+tZ99pHi7S7pZLW+j1KFV5imVSW/TP8A49Wcq3f/ADLjSXQ9c+HPwx8P+EHWbwd45m01YZ1vFtbx&#10;pEhikB+VwHyoKkdiK+g5Nf8AHHxX02FfGWk6H8QdJtxtE2lzCKQjAwTKpZm7HlwPbHFfJOjSrqVl&#10;HK1ubWTG2SLG3nuOnI/OtW0e40ZG/s+eewum43xMVYcegI/QirjOD1SMpKe1z6GPwa8K6prMn2Cb&#10;V/BsK2zwqusRedH5hB+ZWRSoHPds/LWP4n/Zy0ttO0a+0Hx/pOu6pqNz/Z13ZRwLbTWiOHHmYZwW&#10;UgEE44DLk8gV4/Y+OvGmnwMf+Eq1GeRuCsksoQ+mcuxzz1H06VsWPxq8VDaurabpOuW6Es+6La2O&#10;BgtGEfj16c85qvdfQE5Ik+Nui2fwA+IFmlvq1nerqVootZ7cTLGSqhHAaWNMspAyBnG6qGhfFqZ9&#10;JWGBI7q4hi2hnPRgRwfbHGfet+H9onQ4Lu3WbQdU0EMxaSS1vS0eOMkROoU5x0LV1Wgv8MtRslmt&#10;5/At/cyEkQ3tjd6VPH1P+sg8uHrkn5jk461DjZ6MvmTWqMrSfiNp9zq0cO5l3xeYSxGAScbc+vNb&#10;9t4n06eTyY7qJplYgpv5BHB4rrdS/Zj0PxitrqC+EE0XR4rfi98Nav8A2vHcPwQ0jPctt6rwoyN2&#10;cHgV578VvgBb6c5m8KpHeIoDMWufJkUj+4kpVmb1A3e3tXLNK+5EuW9jeV+Gw34e9I7ruGdvXAOK&#10;8j1XUfFXh6zZdVh1Wwt2Cxo13A8LScEHaWAz06jPOak0z4qanbRojLHdGPG8SNyQe2fUc8nNT7S2&#10;4vZ9Ueo6kFlgMefvcHmsawl8h2RfuxnA5rI0/wCIlrqEBWTdbycbkbt7Z6Gm23iS0ty26dVXPHvW&#10;nMmTys1dQ8Nx65Mwt1aO5kByVONwHJz+FcvqOl3XhC4WX7/l87ozuUj0P1rctfEVrd3u6G5jaRei&#10;E/yqHxRHcLbLeMEht4QGcjJVfQ9/rU8wco6CZrq2+0yJ8zDOAPunpgfSu6/Zi8feA/CHxks/+Fhw&#10;xHSfs8k8ZlXdE7IMMjD6MCMnqMYJOR5Pc+MLe3l2r5qrxlgAFOenBOfXt2NcB8WfFNv41sx4flWP&#10;y7yRUQ4IlZzkDb/dHUHPUZB4JrCpUS2N6cddTtv+Ckn7X/w/1LWdQvPhVJYyzaTI9xbhITHDJhgR&#10;ERjawOCMjnkfSvmn9pH9s/xZ+2d45/4SDxteTLp+jxLHBZxSE2yPj5tq9Cc8bgOQAOmayP2jfge3&#10;wm+KH/CL6X4kt9ckEaTXoht9ohVlDKmckHIOfXjnGa8K+NPxCGnWS6dZ7YYRkRKp69ix/oKUY3lf&#10;dlTlpoUfjN8a7jxXdNYxzFbeHCqoPCgDH54AzXBLqL4+9u7VkBnmctuyamgvo4PleRVPTk11qKWh&#10;jzXNWOXz2+Y4Ge9aemtDEMrs3evesiyuopzuV0kX2OanMyx0+W6DY09WvY7638qTgeo7Vxum6IdG&#10;8UtcK2fMjK5XoxyDn9KsaxqXkg7WbjvR8N9MuvHPjvTdJt90lzqVwtvGuepYgCp+0aRV0fXn7H3w&#10;dj8bWMmp6vbtJpiyw3CRuPluHjWRRn1Ubz9SPwP1fFbRwxLBEgijhG0KvAUe1U/AHgez8C+FrPR7&#10;NVjhsYkhBx97b1J+pyfxrR1I4ul+VkhwTI69jngY6/8A6q82tW5peRrGnbUp3Qkt4yyosg9B2rN8&#10;Oa7aeL9QkghuI/JXIZ0yyk8EAN05z1zg+9fNf/BS347a/ofhu68L+Ebie3W0ZDrMtqWE7o67hErK&#10;cqoBUvjkhscAENzv/BPD4qa5YeDZbXWI7jbI6vbeam0rHllyBgfKcADt8vGK3o0ZaSlsZ1ZJxfK9&#10;T6Y+JcS6Rc+XDhg0hYt3JKhc/kAPwr039ljVUj1ZWfqcYHvXgfxJ8amV18w7fnznOeK7P9nn4gW9&#10;nq0Lm6kUZAIXqa+rpyjyJI+XqRk22z9CNe8SWsvhbTluvJNq8ipOJYt+5G+U47Z5/ma8r/aC8HeG&#10;rbwxFew6Rb2NxIwQPBGIT3PO3APAPUGua+JfxpsNP+El5dSM3l2YSVyzHBRXXdkAjK4JJHTA79K8&#10;8/aR/aGe++EunT2z75LiNWjKLu8zaQWx9Rn6c1w4pJzs9jrw7lGF13POb741eG9J+KUfhLULh7PU&#10;r1ilhNKMW96wUMUV+z89D1PTkgV2z2ZtnXazbfXFfLfxM8d6f4ka1ulsftGpW7u0Fy0Y/wBDLgBi&#10;CeQSOPl69+MV75+zX8QZfiX8LILi8Zmu7CZ7GdyP9YVwVb6lGXPvmvDxeF9mueOx7WFr8/uvc6W+&#10;0K31C0mt7iNbi3uEKSRyLlHUjBBHcHpX5+/tpfAnVvgl8Rre30IRx6TqkbSWby5bYqkkxk+qlsc8&#10;lSpr9H8xwxbdtfOf/BR6yEvwj03UIVj+1WV+sMBbsJFbd/6AD+Fc+FquM+XudVSN1c+CvDOo3Tax&#10;LaalDGJVz88Y4OOufQ10Y1Fvs+3iNTVFdIdZZLuZszycsQPzqQRbx1b15FexGN0cMpEkV08EqyRs&#10;0bqcqw+8DXpHgDxy2tItrc7fPxsO44WQd/x/nXm9vZ/NzWhbSx6btmaTy9vzZ/ugY5/D9SQOpqpU&#10;7mbmd18Rvg9PZRrfWMIa1ZPMZAOYhnrjuv8AL9a4+1snsJFePKSKc7lPzKR710Xib4zapqvgLTdW&#10;s4YLW8sbo2W9IlJuIjHlfM9SNn0+Y15vrPinVtQ1D7R5K25fkrGuIyfYdvpU05S2kipRutGe0eH7&#10;mDxjpnl3GGvISN7D+IeuPWuN+KPhSXR7prqKT99p8gJdRjehGVf8QQfxNcb4L+LeseGPEVrJeWMv&#10;kFwsroN67ScN74xXtfjnTVnme5+9GpME6MM5U/dJPoOfwrlrxtPTY6KMnbU6n9kjxBd+Ko2la6bz&#10;YWUJAyF2kYHGc54GK+v7aWQWW2ToRkMP1r8+/hF4m1D4dfE7SbdbhFhL+fGqZ2sjMQQR1ByhH0Hp&#10;X3jpXiFtQsIScBWAyMY61yvSRtU7liFHiuJFReN2R6VrWiYHTngVRz++RgfvDFasI3xjjjOD70GJ&#10;OjrGjf7PY96dFIG5HfrXefDr9mLWPin4DuPEi3tnpOjQytD9pn+Yysv3tq5BIGCCfUd+ceF2vxAu&#10;tP8Ail/YDNDdWs0bywzxoUICEDDAnvng45xWLxEFPkb1OhYebg5paI7lnyOilWFVtTby4G2nbxk8&#10;dquxJvPpnv0qG7gVoGH94YNbHOQeAvhn/wALK8I6t4guPFOn6DYWAKW0Q/eXV9Jk8KMFVX3bqCMd&#10;DjznwL8TLqb4sX/h9br+0rG1hEnntGFdWJxg44weo+lXtZ+H+t2Vg1po2uR2untlfJmsvOKA9MHc&#10;Onb0yeeTTvhX8KLX4b6fNHA0tzd3T+Zc3UwAkmbt06KOw9+pzWPLN1E+h1KpT9k4tanojTqF+ZuT&#10;2z1qvc3aBSuN27rmmwR+auH+90Bo8iOJumc9ya22OU4Hxh8HdL8USrI1zqluqkny7a58tRn0BBA5&#10;JPGOprU8HeCLPwZpa2en2/kx53Eli7yMerMxOST6k/pXSSwCf5VVuvJApy6edm5sqOMgmnEvmbVi&#10;rAjTN5bt7E1YXTzt/uqD+NTJZYXcOv8AMVcWzaZFU5G7qTR5iiQJCsUPzMvzc1XktwfurtXrzWjP&#10;arF94jao61GLZrhdsa/L3J4wKSuPcyWDRk+WPnznJ7fWq9xbK7DaN0nf6Vrvp7wyyfw7hwAP1qM6&#10;axVUhz8xwxAqrisc9qUMsUXyJuYg/KDjI+teS/EL44TeFPiJb6bpl4bd9PH+kbDlWkbBIPrgY698&#10;1237Sfxg0/4FeAL7XtQljSz0tdzo3LTSN8scajqSzEdOgVj2r4X8KfFqz8f3s+px3E8zTSNLLJ5L&#10;9SeT04612YWnzPmfQyqysj9DPDn7ZHiSXTIt2oWjRxngC2TOfoVNamn/ALZ+r2T+ZG1tNMWyx8vb&#10;n0+4VP6Gvj7wj8S9Dj05Yv7e06GYcbJJwj59gSK6PS9UhneSSC+hmLcnbKrZ/WtnTS6EKpdH2JpP&#10;7ctxdoq32l2Vxx8xFzLGfyOR+lbI/bH0u6tt11pd0CB8rRXCMx+u5Dmvji3e8MW5mZ1z6dTWk+qT&#10;JbB5lXaCAOg/+sPwqfZ6aFKR9bQftY6LqEnlvDtVh92e3jfaP94FeasH49eC7pQzLp9vJ04WWMcf&#10;QkEV8irrckiDcDz0yQwqG71orE25JPLU4DAHn/CmoNFcyPs218f+E9b8podQg8xTgKL3IP0G3j8a&#10;vR67p0iq1vqjL6hTGx+uVbd+lfCltr1jeTbdx256Fs5NbkNzCm1YrwMo/hPIB+hq0SfaNxdLqERj&#10;W8Zo2zlmEwB+uQf0ryrXPDniO+8RLGt1qo8Jy3q286wXmxbicsCEdQAzIIygxzjJHHfxXUNaj08Q&#10;zNq1jazOQjiaR4VjAHUsrAA+2Oc/ny/wR/4KGeBPCXj7W7Px5qHibVtAjkRdPttEt0uYpSY2V5fN&#10;nKMPmEZ4BIBcAHPOdZOcbRV2gp6PU+iPGC6fc+E7rQJTb6l9si8y9it7czQJHtyBIzcBCGbBBLKQ&#10;TjIyPhH9pz9m6x8AXGpan4Rjv9U0UxnfBC2JtMkYMOGjZmaPnOWA3ZIIHFfb+hftsfA/XNS8nTde&#10;8m4uZxNay6tC1tDZxlTuE8mWEgOf+WZD5U4GDk9DqbeEPFN7q03h/wAU6T460+OyLeZa6RMlum0M&#10;QCjKJH3IFAygHJPzDGeOnUnSlbp6HRLlnsfDH7DX7YmteFta0/wr4v1bVY7BmxYai9yVm04odvlO&#10;WXcY8DHLAKC3bGPrXxh8LNN8T6VI1ldRJrT2/wBojiluoZkvF2I2+IjHzAnIcghzgda+Yv2sv2S9&#10;S+GGmSazolnBD4TuJHmnjnt1+0adcb2Bjwch0yPlfkDcAWbANVf2N/2ita+GlnLoPime5h8K29yU&#10;bU7mWTOgB22s5hGBJERklNoJCgAjlSY/L6OMpNWv/mdWX5lXwVVTpu36ntct1cacVtb+S5t45IzE&#10;JHbHnSEcqIx1YMDkd88dxX0t+xh+0/deHorfwr4ivJ/sdnGkNjdXXEkWSwEbnc2UGAqsTxjHTGPJ&#10;tQ0pvHXiWz/4RvTri/sbeBIft3lKE1ZSABKMFiu0MTl26Pz0Bbu/gJ8FootVt7zxTZpKvh4l54Ru&#10;8xJ/mRYmztLZ5YA8EK3Q5r4TB5XjcNj4wo7Sf3rzP0DHZxgMZls6mI0cVt1T6W8nsfXx1+TP3ZPy&#10;/wDr0Vl2PxX8OJZQqdJklKooLmdRv46/jRX6D9Rqn5X/AGlDsfMek+I18V6g/wDwkVzqlxrtvZKL&#10;hIlhNpFcxun7uNosiVwy4RFjjXKkl8qVGX8UPhTBZ/B/UPEEl5fWmpeHr211u7u73SRbgaYhkBaO&#10;YxSSykg7ECNHhmDOWXpk694a8Pi40238LX2oXnhF4Rc3Es160VxPb/MoMz7Ea4DbQeWj3MTuXqtd&#10;NofjDVvGPi3R28QWN9beGfDtzJdafbzWitJd3W8hTDG7hFYyggRkkE88A5qoy5XfodDjocD4v1jR&#10;/hRoUeveG/tVj4Zmi+0SvO8rW9/IhAZ5UbAlOANv3h9wL8qmt/QviRH4W0e1ik8TXH9k3V09r4hY&#10;wR28VhN5ZZbFVmRWl2iQghCWGdwJUjPPfGHVPC1qNP8AFE1nDP4m8UazJHb20U0V4zRiNnJaNCbe&#10;JN6uWyzZCgptOSdH4deONP1r4uWPjTxN/wAI3q2sXdqLG30+ESXs1rc+X5Rm2hVJChOWRQD0zwcH&#10;L/N/X9akJ30Oq8QfDKXwLolrHb3VvqGlbGv7C8SXyRFCSoEDQOokV1RosE5UqnHFZNzJCII2iZix&#10;Hz4HAPtznHvXo/iXwI2t6Xrni27037Dvnh09PC81v5WpRkbQZEgHEcZBEhd9oHmLgsRg+ZtpjWV3&#10;cafIvlSwnGJAUK47YPP4YBqnoyVdoydRe4+dk2t34OKjs9VmQbZlbpx82ake6VLgx/vAc91OKmQx&#10;u33fTgrzS0Y9kEd39ok3BfujC4NVY5b5EZWmjzjgle/+c1aWyWEB1Xa3pihJ8t82725p2JMt7W+u&#10;OHnibdgFQtQN4fuJZmZkRs+nOfpW35Kk53KM96vQ2abArMHI/OocUUpWOV/sk+YyyWz425YjAyPa&#10;iWyVgu1cMq4HtXWeSu7PBX27UNaRFv8AVcdRxUcth87OXMTWpbb8yqvcZA6e9Q2+yIlpSy/MT79a&#10;6p9Ojn3KFK723MfWoZdDhCbVWTcfUcGo5HuPmXUw4ZEafOGXdz8o61paXqMlnN+7kkj4IDIdrbSO&#10;R1zyM1Z/sJQNok2s3r/DUsehxxxqWZ2k6HB4NL3itGJrnjXTbPTlt7fw7LdTKhUSmcRn154Oevcf&#10;yrjNM8Sm+cLd6HKJNvPllWU/Q8fqBXYajpgKsNjN79zVG100RttUeW0Y4II/Sj373uSuU2rH4Z6k&#10;32W/0trq3mOHXyXVZIu3QEtx7EGnR/EbxhpWp3ES+IL6e8jIM0VzcOXAPTcrE549eDVzw54m1Tw7&#10;p3kWlwke3BRnjDMp68E5+mPrWJ4j0/VPFWstqV9eNc3mzYJOI8rnpgADHt0qr21Jtfc6KL49+Ijp&#10;81teaXol8GGx5pbVdzDGONhUfmKybrxvpOsTPcXXhe3tbxlHmSW8vkM4AAGQN2eOOc1jTeG5bqFY&#10;bmM7c53KeVP4VaWCaKbcHaZFAG2QfyP+NL2nRgqa6Dmk0e9MircXFmzDI8wLMBx7bT/47VOfwh9v&#10;jkks9X0xNoG0XUrRGQ8eo+tFxbmbd5kELBh867vmXHfp+tYFwuoabqHlf2XNJpwfajR3gMgJGSQh&#10;VRx6l6nm7D5R+p2l54duP9K+wtJt3b7W5WZOfQqTj8cEGtr/AIWRfXGlW8czQyLsIMh2u7DphuTj&#10;GOh55z3FZOpaDdfY2+yxfaNh5ja58knv1w+T7cD3qtoenz6pdSWkujX1m0MQmaVpEkgkycFQynO7&#10;pwVHAqHJ3LUSh49+LP8AwisEcKxM8cwbc8SjEeAOv6V57ZeLLPwtDf69cWckhZfOWYtguQDgYYMF&#10;OcdM5JwMcmuw/aHum0r4HeIZrGSCyuFtGWRpfk3AjbtVumW6ZP6V88+Ibhofhx4d0u3eTyb4k7dh&#10;Q7IjwG4wwPBBycZI9azq3k0u5vTSScjO8W65cW+lXF9dSeZfao7TXMmck5Jwv8h+Br5j8ReI5Nd1&#10;ia4k/ibCj0A6V7R8VtYkiaC3DEiS4GBu+8qnGR+PP/Aq8CSdT97vziuyjHqctRloXHyna3Jqv4LM&#10;Nv4maa/XzBvxk8gLntnjpVO/1mO1+WNWlmb7qKMk07SrpZ4/9ImVblm4QpiNV/3wT831GPeujl0M&#10;ubU77x1qWm389r/ZkKrIjDeVx936j2rFvpcE7WbbRb2bWiLuUgSDIP8AC49iOGHuCRUd24csVopx&#10;SVhy1MvU5ljhYyN8rDPvXpn7D6Wtr+0/4PkuFb99eBIxkcOwwufz/OvH/Fg3bT83IwGA+7jn9a3v&#10;h34/k8Ka5p2qWUZ+3aTMl5AT2kRgy555HH61x4uUoq6PSwdCE1q9T9gLBVikZV+bL889zVzTzHdx&#10;htysqtkYwelcf8MfiFp/xX8EaX4g0WRZtP1SITId2TE3IaNv9pGDKfda6bSbhYkkwpXDFAD1cjiv&#10;N9CPJnwX8X7y5sPj94yS8LLJJq9zIhOfuGRimPbbtx7V1vwzvV0+5WTKqWG1mJ7Dp/X869T/AGqP&#10;2aJfiM6+KtFgK6p5Ki8swOZSOAw9wOD67R7mvBNNF54Pumtb6G4s5kXJjmXaW9x6g+tezRqKcVY8&#10;+pBpnbfEnxAHVgpHrUXwe8dyWesxr5i/exzxXF+K/EJv+V4wuPrWX4W1F7bUlZePmBr1acnynDKm&#10;j7mTXLLxn8Pr7Sb0QTQ3lu8b+YNyA4OCc+hrwv4t/Fq38NfC/TbefUnvvscXlC4kj8tpm5ywHYE5&#10;4Gfxq34X8WC68NtA1y0JkXBZWw3TsetcNafBPxL+0545h0/w7oN7rSafy8NrAWWM5ILO2MKuc8k4&#10;6VjiKjbSRph6KSbnscX4c8Uf8JVZTTQwtHJcOPl6sR2/HtX2N+yl4KbwV8II/tShZdUumvdjjopV&#10;VU/iEyPqK5D4cfsU23ww1ndrVxZXl0u1p4rNw8MbD/lmGHBxzlgcHoPWvZbq+XKoh2QquAOygDgY&#10;9q8vHYhcnslq+p3Yel77qLboSXd4zPjd+767R3r5h/4KOeMYx4e0Lw/G3724uGv5cHlURWROPRi7&#10;/ile+eN/HGn+BfDkmoXzMsMfyoqf6yZj0RR3Jx+HJOBX5q/HX4teIPHHxm1K+1ryW+2SHyYoshbS&#10;JR8kYPcBRyeMnJwM1zYOi5T5+iOitO0bIz7q5aMkK7Mq9jRFemUKGxxWU+uru+7n+tXLBWu8OWCr&#10;XuxiebJmrCn7vI6dOayPEWm3kzL9nRWjzudd2Gc9uvYf1rVWUouF+b3okaRkrT2aMeaxb8K6pdav&#10;4D1XTZLXyv7LhS4gAHLEybpST3wg49Oay4tQklh+9+B7V1fwsVLnxJJZXDN5OqW0loxz8w3jbu/A&#10;E10kn7PKLZtNDJJ8rYKAhmHOBjtgn3/OsXCz0NFU0PKrzcy9Sf8AGvddFul1XwVY3jRszTWUSyoT&#10;wXA2N/6Lz/nng9f+CepaMu5P323ngY46V3nh22k0bwfptvJt3LFIpAP3Tlh/h+tcmKjaJ0UZX2Ob&#10;+Gut2M/xLjRtLvdU1a0V1Nva25lkkG9ipABwMLjPfk4r6f8Ah38WF8S6lNZyWF9pd9ZhGnt7mLYw&#10;U5CsB6cGvnzwH8L9Wvd8lrayLLqDfaWaJv3lyFdo1xt+8FCgY7FTnGa+j/gd8FLzwrpkl5rMjzap&#10;eRRxsrNuMSIXIBPr85z9BXmczveK0PQ/d8mrd/wPUdGvEuvJzjOM4PeuitocR7Rn5uelcPHp0kN4&#10;oXcNvIrpPD99dR/LN8y/3vSqv3MGdU3xW8UeGPhz/wAI3pq2c1nHHIsJnlkRYWZiwdkUEMwLNg5H&#10;XPUV5n4J+HE2japfavql1/aOt6o++5uAoVRjOFRew5/Hiu7+0LtLHt3xUVzb9WX7p5+lSqcb8yWo&#10;/aSty3C3nAQR/wAQ5z2p6FZGOQeDjPSoFg/zirFvJuBX8jitDMRtv8Kj/CoZLXynyAf8KtOrZ6DP&#10;cAcUxomYZCsVoAqjdn+6cetWLcLOfm5YccUy7Xywu3j1B7VLbxLH7t2pFNFhbVFTcyj3qQbVH3c4&#10;6U6IrJ+P+eKiSFpXGPXuaYEuzdyFG33NSKPK55z6CpLePDLu/If41JJF824/U+1MEVkga7l3MuAv&#10;UetSSyLEhDbt3QADkVZ0bTLvWdXtbW1jVpZH27fXHP8AIV6hqHwah8VavHfXLFVmVTIqsUZTgDsD&#10;kk854/GkijxPUTJOFhgU75M5f+6KsQWX9kaZt2tux8uepNdj4U+Ccfga1v8A7VqF9qkiyXDR/anH&#10;7oZCoqkAZxhm6n+lfNH/AAUy/bRtv2aPhZNDoLRW/ibXRLZaUo5kt1xte5/4Ap4P99h1waqMZN8q&#10;Jcj4W/4KwftLr8TPi5/whukXSyaL4Xci7aFsx3V8Rhzn+IRj92PQ+Zjg1H/wS80tfGPjldLZVkYX&#10;cUY3DICyf/smvlbUJmvJmkkZmkkJZmJySa+qv+CM3iD+zP2zdHtWBZbtPMC9ctEyv6f3Q9etTp8q&#10;sjnlrqfuAP2MdL/4Z5votNs7W4vrRPtEQMIbzMfN3HXAOM+1eW237LPgX4lz6fpeseHtFXUPs5li&#10;+0afEd77TtO4jO05HA719s/2jb6Fpd1NHbt9hjbzosD76gAsAMDrt79d3vXiPxS8KWuo6V4T8VWt&#10;xJbw24axKodsgEZ3A8H72xDXPUi73Kjaxw97/wAEzfhD/bWl3i+HZtIg1O2WdkstSu7MRt0bASQD&#10;72e2OnArT1X/AIJN+BdY02G80/XPF2jxk4MUN+J9u08k+ekn+RivVPF/iyHSrrw7JNN52nSJJbwu&#10;+Cys6lyp5/vAEfWvSRrIjZTa/NFcQKSrn7uV3GtKaaRN1c+NNX/4JhNo9+yaR48mbag2HVdKguVy&#10;enMXknuOc8c8cV47d/sR/EKOe+022m8Ea9LBK264uILm03k8cFXkAHHpX3/cPLqbXFu3y+WzR7iB&#10;8wxjH64rE8O6PHDYXgREXzLZZh6naQfb0aqle2gaH5k6v+yn8VND1iS2h8F6HqLr1+wa8FPX0mjT&#10;9TWLqvgPx14RjuH1T4Y+Mo/IGWe0igvkUAZHMMjHngA4xyK/TLxB4Hk07xXpOoLiM7JImUc71bLD&#10;I9io/A1g6jO0Mt3H9m8xFkEYKj5cZJAJwePvYqNUVuflj8fNR1e3+DV7fTeEPFWkSJtjLX9hJCsC&#10;O+1pGJ4V84XqR9DXx/Z6/JoeoySXWJmiUxhChXbngKMEZ6DPOOO9fv18bPAM3xL/AGZPHHg+S3ST&#10;+1tLuDY7yGHmInmQjp0MqLn05Ffgr4rs2tvExhuI7eC8V2WaOElWjcdD6Z+nXFddLWF13M572JrD&#10;ULia3gkWSFpp7lVhsGY4VW/i+cMg4OPmP5195f8ABNS+sbv4ba7omsyW+i2z6sXlMVvHJdAGIhGf&#10;Mm1kBGOMbNxIzuwPhHwmYblPsTWfnCSU7nSQtJtyDnGc5X6j+dfYH7F1jqXi2yTw/NqFnouga0h1&#10;Eyx6aklxqBgYCPMh3Mq75AxIC5weTyDjiI3ptNlQlaSsfZHjHwb4X0LwSun+G9Uj8RRyqUu5JbWf&#10;7LGJA2YhFO+4O7gkBMoeW38EH4n/AG0f2QdY+DGp614p8H+Hdfn8IvHtv4YpS32Zix3CRo/lFuSp&#10;CmNjgKcnmvtqHTr/AOE/gnT1mnh1WznzqMZkt4Vn8wqIiEZSBHjH3n5BHOa7j4X/ABiuPAOna3cT&#10;abqN9dapZfZn0y7vkS2iuMsI5JIiSo+UFZAW5C8DOFrzaMnSXPunudUve06n5sfsRftzSfs96rqk&#10;WqWSyeEr392bI6jKz6fK+A03yqCynC5Vo2OFJAbpX6l6Vrnh/wDaH+FEeuaDqFjeNqNvAHktZdvl&#10;yArlpDjcSqkrgjOD9K/JH9sn9nuf4ZeKtUvtPbT5YNUmEt8bCHyYNPuWxvjXIUeWWJIIVVGcADHP&#10;pH7Bvx51j4QeGLO+spxcRSJ5N3aM37u4QE5XjoRgYPb3GQfQjFSn7Snv+ZjU+HknsfbV94p1DSb2&#10;a1a2jka1doiwbO4qcZ/SirNh+1h8NtSsYbia602Ga4jWSRJbZzIjEZIbC4yCecd6K2+uS602ef8A&#10;2fH+Y4/4XeHdY8Q2Hh7TNF064j8K6bp3/E71eNV2pGsOI40hI3/JtUb8naZDxw5qXSvCmm3XxLh8&#10;OxeJNatNPubeOd9RuEjupZpWeSS43CMgQsu4MG2k5yR92qvxgv8AxBP4/wDh/wCC9Q0OTw03h+OL&#10;XtRvYXW43W8jNGtvGkcnzAbWBy2FYKTjIDdx4Q8F6PZaNq9nYQWupa1awk2WvTSLBJZszIAWWNF+&#10;aSPcSH3lctycsTwaJJPrb89/66PY9Xd3M/x/ZWfjQWNv4g1eZrfVNVcaVY3OlS29o+QfKmBz5rxD&#10;LNuiAQqeThuIfCOj+HNB13UtN8E+Fb3T9HjgknvdYnuWlvLScSKiKYZWw2/e7KAvCqCBjbUPxM+N&#10;PnfHTSdHuLKx0L+w9Pkl0eyhhW7uAxBUSyzSRtGY0GX2hNz+WQWzhqsaAPDei6qt5q2tX13q+n3g&#10;0iOVGjsWnjmAC3LsW3XEgDBVaMFdoVVCpHU31uTbqelH4/WPheO11K801dSvdNmhtJJL8NJse4Vl&#10;CspxIrEKHACsdisTsyu7yD4pyLd63eapb2+sR27ajPCZLywltYpBuJTyfM+bYEIADHdgA4wRmv4f&#10;8KSeJtW8N6xLZzrG2pXUGkKr+TvtWLMlxPIkgCSbY8kOxZWfBUfNWrqfjPUPjB4zs/A8niq7vLPR&#10;nae8khu0m0vQEfpDPhFd7t9sxUEsFAyDhc1fLy6EOXU4HXpPn8+L7rkfKcFhVa11LEWFOWHTdWlN&#10;pd5omp3GkX6yLNC5Vg4+4w4yOOh6/jWJcwG3m4249h1o2KNK115bmNhsZSoweM4NPDjbzkjqeOn4&#10;1ShijmjLBT833iDTrS+NpJ5bR5x0OaI3JsWGt1uPlb5Rjp1zVu1jNguEbcvXJNQRXUdyWGz5exHa&#10;rCuYp1G1Sp7g9PSjURY+0s4+8N3r6GnQku2dy/McZzTHiR156N2FMFq1v91iD6HpU8rYjRSJlX71&#10;TGMyr/CSPQ1RtLxgNjZweee9aMfz/d4Ue3WhICF1wfu/d5+tTQPG3y8BfeppIl2sfXpVSYZT5fm7&#10;kf8A1qALqwxsilWpq6cjtu2hTjn3qpBdbT3JHrV+1l8xB096GBGmnrv/AIuPwpHtkX+8Klcqx3A7&#10;selRuzNJtVlJPb1qHqA5LUSBduGPsamFpGF+bt1qq1rJAQy59c5zTtP1PfL5cnDduallRK9zZx28&#10;u/ywc9T7f/r7Vnyz291CyxRhpNmCj8E10z6cs4wyk54x61z+s+G5NOl8xfmUZx/s1lKNyrmTaXC3&#10;LrGsbRsoJ2+mPf3rQtbRo3I8lVWTJk2nrnk1SubR7t1kX5HU5PHWtbRg08G2Rf3g/lU8ty+h5x8e&#10;zpd94H1qxuL6FY7qEW+MgtvYZVQP7zHAH+TXzj8RdHEN9opZ1Vba1l8pFAXywp344OejDqScYPtX&#10;v37SXw7vNbuLOe1t1kVZFYuJBnKtuHB69P8A9VeT/Hu1ZNT8N2Mk0MjR2EkeIsAozbNwYYGGyMcj&#10;tU6867amqf7vQ+afitIX8Q2MI+aNUQemegP6g14HNfyX7ssJVEU4eVvuJ+Pc+w5r6M8Z6S934ysZ&#10;gv8Ao7XSwlgOp3Z/r+hr5ouGeaFfk8uFBhVXhR/n1rvw+qOSbsxLmdba2byEZmxy7/fc4/l7VueH&#10;YII7INNA1xu5Y79u0e3v7frXPW6NcybVUsfarqXY0+3Mau0rnqufkU/Tv/KuixkdB4V8QjTdejhX&#10;97ZyShZYpB8jqTjkdM479RWhfYtb64twzMsErRgngkAkZrldHk2XKu33iwJJNdJ4llY+JtQ6sftM&#10;hJP+8al2vZBcr39lFqUJjl5Vh2OCKzbbwa1tqKzQ3LJGFwVUYLY6c5/pWhCTI3XHNXIbpUGC2KmU&#10;U1Zm0Kko/Cz2D9kv9pfUP2eb2awl8678O6i264t42/eW8hGPPiycbsYyDwwAGRgEffHw58e6P498&#10;OQ3um6pa6pbzAsJouMHP3WXOUYAjIOD7YNfljaTq3TrXUeCPixq/wu16K60TVLnTbub5T5cgWOUc&#10;nEit8jL14bIrmqYVSV47lKs09T9RhdNJPj5SVYHIP9Ouf8aLxNP1GweHUtL07VbZ3+aC9tEljJJx&#10;nBGVP+0uD718deBP+Cj9xpLIvibQ7e5cgI15p17ErYA4zFvZSef4Sg9q9f8AB/7Z3gPxjYtcNrkm&#10;mlSAyXls67D0+Zk3oo6c7u/58cqNSD2NueEjpvHP7M/w58TBZIdB1DQ5mOGWx1R2jJ68LMJCPpur&#10;mdO/Ze+Heg6hH9ql8WTZJIjju7dWYfUwmt9PjL4Nul8y08W+H7ozHcd2rQgpwBwC3A49O5qhqnxX&#10;8LgN9o8UeGfkJ/5icP8A8VXTRxdaK5U/wOeph6Td2eo/DK5+EvgGRP7N+FNrr19brlJvE2uXF7Fn&#10;nlreIQxkezAiuv8AGPx51zxhpP2Nm0zQ9DgX93pOi2MWnafCOgAijADdcfOWPvXzPeftIeC9GXLe&#10;JNPkVRj/AEdmuG/8hhqx/E37bmh6PpyXGl2Ora0nChgVt4M8/KxYMw9fuDp1qpSrTfUOWET6Gm1V&#10;liyuZP72DXAfFb9oTw38JLW6TUZFuLgAstlC6iRmPILNn92ucctgkdAa+WfHH7Zvi7xZFJb2ckXh&#10;+zkG0x2OVlcf7UpO/wD752j2ryLxz4/uIrW0XT7OzsZmiC3N+S891PP/ABMXlZhHnqPKCcEjkg04&#10;YBt80weKsrRO/wDjX+0N4m+JfiBrySSWKBInNpZQkJDHCAXYrvILsVXJYZzjsAAPJNL8S6X4muGu&#10;J5LiS6bIPmgAr7cVqar4KjlsF1FdW+3XkY8+QkbvMI5IyTk5555zXl/ia2k8L+Ibjy2+VX/h7jrX&#10;oRgo2SOfmctz0S5so5X/AHUcZ9CD0q5p8XkrhtvTsa4vwx4pMy/e3D610qXy3e3a20+5610RlpoY&#10;yibK+Wv3cf4UGRSu7d+FZKi4h+bb8vUkVNHKxOWBXHYHpV8xnys3PCl59n8S2TDA/ehc/Xj+tfRW&#10;ia/ZtNHDcSRGNhuj+cqykYyOTz39OtfLceotbXMcqH5ozkH369K7b4zQ32keNLaS3DLY3tnb30AV&#10;vvLtCtz3BdH/AFrGo9SuW+h7V4h121lfy3WRQPuSMwKSjGRj/A1h6hdf2hb3moStJJKztJM8hLMS&#10;QXYknqeDk+pryv4XWmoap4jW4mkY2Nk3mbGb7zE8Lj8cnHpXr2heGrrxdd6bpAh82XVJ0juWj4/d&#10;8eY/twM9P4seledip9H0O7D0rHZfs1+GZLrxJpl9ELuOGGz80hlxE5lfccZwQRtPGDyTzxz9K3Ek&#10;dla+YRnj7o6muesPDem+H5pJom2TSKkZVCCECrtVR6YwePUmtzwylnLP5t1ukjjPzAZP6Dk+1cNO&#10;PMdFQqxPdajeJ5drL+9HDL0rp9O8P6hG6xm1/eHkFmG1RjqfalPiONoka1huBvxtUwPE35EZ/MVO&#10;niS7u7TFvaruX7szF2VW/wBoYHTjuM1pZJ2ZlzNmrJ4A8iBmW9gLfeYc8Z+uM9e1Z0Xh3UHnZY2j&#10;mRG+8oIB/E4/yK47Uvh94+8R6/JdQ/ECaCZgXES6Oi2q8chd1xt7j3qre/A7xdqabtU+IV1c5O4x&#10;28axLwOyrMQD26VLkraFqPmdxqWiTaVsac26swyQs6tgZPUA5HTvVdtrsFjmhZv8jFcfo/7OlswS&#10;S88Q65Osg/1a3IiK98khWP5VdsPgRothdqzXGvXLbuC2qzFce+xV+mDWftH0RXLHudesAto2aSaP&#10;93yxPCgD1qKW8hV/M+2WvlYxvWVWH5g4P50WPhe30t08mGNmVdqtNdOzAY6EspNTyfD3R/Ewj/tK&#10;z8PmQYOZ7Sd2Axnhvs/zfgcUOfkSkjm9e+JOi6Lu331myxjJxMGx9ccVy97+0V4ftZmb7SzqvJ2J&#10;lR+NesXPwg8GW9svy+GZOgCx+H3Zs+n7yED071yfiT4IfD/VNrv4V0dpW+6zaPBGp9yq4+vJqXzN&#10;72+RpHk2aZx9p+1V4XlKr9qaM5xukGBV5v2mvCtmvOqwyM3LFVbap+uKmuvgR4Ftmhx4Y0FMHbIB&#10;p1qu7pwPl4x69frSf8It4H8LXymPT9L05eC8apax8e5ADZ/GtYadfwCXK9Ujd8PfGfw/rdgtxbah&#10;9oVuVCRFmb6AZNdN4N1yDxhlrWQ+WrYdpBs259jg9K5HS/FHhlXmt7PUrNQwPCaqoMZPYfPkADuP&#10;/r11WjeGF8QWVuLWZ5obc7kf+1SqsfUkFs8euarnE0mdh4V8O6pZ+LhJ9lmgt7PEq3alQsh/2Rnc&#10;ffIFdrNrv9gWM82peImtBNlk+1XMVuqAknqRjjpnFeaN8O7LxtYuJm07U4rc4f8A4mBmjjY/wkiP&#10;FLceBvDvgCfbDN4X0uYxmRzLb+YdoBPyjfyRjjC/nTu2LRHmX7Rv7e+g/CXS9Uu0k1LXLPS2CS3L&#10;gT2wlP3Y0YDa24kD5iB356V+QP7V37RWvftTfGTUvFviKaNrq6Iit4IVEcFnAnEcUaDgKB+ZJJ5J&#10;Netftx/ti61+074pn0+VVh8O6VPIdNtoIxbBwCR50qDP7wqPXAGQOpz89a0WutHTzIo40tcBWA+d&#10;s9N1d9Ci4rmluc9SpfRGVBYpNhfYmvXv2BtebwL+174Bvlk8vdq8VoTnGBMfJP8A6HXlOlW7Ehh1&#10;U/nXReD71/Dniux1KFjHcWVwk8bBclGVgwOO/IrpjvqS9j+qDwRK2teB9NmuP3q2dsLWVOuTHwMj&#10;1+XqOK+d/iF41vvDuiRWawo2nafqS30cQA+ZMNGynPtu/E/SsX9kb/goFafEfw1cm8X7PazXYaIh&#10;9xMcsaHByePmkbmvSLi20fxhJq1i8sDNIqMJlIzEp2qWxj1IJqfZuycjONRXsiSFV1/4ayRusgn0&#10;91kt2D4ZcNvB6HqCR716/oEsknhyxbzlkW3QQHpkYz2+mPwrxL4eaHePas143lWcNuULMMbriNGI&#10;JPHDAD869U8Lajcal4IX7LC8k9vIpRmOA4IClj9AAfzpxXQpmg+m+Rq0sjRNkRkupAYYB4fJ69R0&#10;9KzNMSSx1+WGX5oRKWY56ROFb68BjXX6SW1DVNrbG8yPyc4A8xcAnPfkiuZ12VrXxIWh8v7RHCCi&#10;unyy7GIKk/QjtV8pNypeWMdhYR+c5k8ubaoHzcYOee/Qc+hNcJq0f2fW7xPlaO4gzjGcYwensO9e&#10;v32jxX+jPNCyxq8x2jbuXtjj2OD1715f400tzqsOoRxeWZFEZf8AhCjIHbqefw4o5dQ5iHRL9tW0&#10;w2NxGq7Ypo4dowdxbL5z2A349CDX4Yftr/B26+Dnx78ZaXqDCaO31B0tndUDtCTujbAORlCD75Nf&#10;tnqzNY6pbhXaOS3mByAf4/8AEkj6V+a3/Bb74OXHhz9onwz4huoWkHiTTTHOqN+7W5tyVICZ7xmE&#10;nHr3q6MdWi5bHxfZOdUeOG185ryN2RNqEMG4IZWAHfnr719H/sBpc+C/2htNm1U2TW97DLZwiQsw&#10;kIidiFX5W4bA4GDwMHNfOGjaIsovleSeJuREYijJEwIyrkHBHXBHPPSvVP2YdV1Twn8VvDiSG1mW&#10;61CCCSKaVPKZHYKwO9dqLg53E8e1OUXKLRKP1AFlqWj6jBeW9nLBZXFs8Tm2t2uXaWUAoHiZWJVV&#10;T5drHaQDknFYdnolimiFjcanq2papttHacurW7qwZJQxYgsCXLI2Mh+CCSK9W0fwhb+E7zUI/EEO&#10;oeHPEFvYS3tnqkeo/bLFmWNh5AUbgFZV2jb82Qq87gDwun6uttJa6u11fR+ILWYNIGtVuEmmzlmb&#10;zFyQOjOh6dACCR4Ntmegmr3OX1/wnpZOpWereG2ktFttt295OY4Y8RNGhdGDmQbzFhlY7SAWPPPm&#10;eh/sCap4A8F6xrOlzrfaet49zHbKm0+Q/IkgIdhLDu3bWyCQBwa9k+I8usSaJqMd2ktvfaxdySXt&#10;tcoERRKFZfswYZh2plQx3BiAd4Jr3D4NNqj6pP4d1jXF1i6sdJht7Zjt/wBGjTcsaBlJDBAVwQTj&#10;jnHFaYeq4yun8hVKakrH5onTpCeY5M98UV+md7+xn4Tu72aW48N2clxI7PK3mMu5ick4DYHPYUV7&#10;H1yPZ/h/mcn1eR8pfD7QvEHiT4oeVPpSrq13evbxzXwlW7EZ2TksjFjLMzDhHy4MZBK8qfWNVkvI&#10;fDVrY/D9f7Q1pHWHVLaa0lj1NopF2hDuYHyo8xL8oQjzMlm+9UXwi8HWsOiXWo2Wqax4g8UapeQy&#10;TaXZwwWl8F3bZIYFc5jiRBMTl8nDn5icVveLPiba/FHRvF1ro+tXWkrOF077OsnlFpYhbvPPLHAz&#10;Mxk8yMbY9uQoLhh9zz3FOVv68/68jd3tocB4S8N6l8M9KuL601K3N/eQJaahr95bwzSRxoMiO2GD&#10;I6842KcHOTkgg4eg/DPXvin4Q0vRtDhvte8P6Wbq1m1W51CO2vIV5uBJM4BMC8FgTGGAATDA7V2/&#10;HNlPHpH9mw6bYw6erCa41G5R5w7LKDDKqCchYowsY+fLMSSAnWug+E+meNPhFf3XiGxu9am1W63N&#10;qcxtfJ0+a2KopjVY2+SMRqhjI+6HDMeGYzHuSdF8aPEmveAdYsfDviHSbHw7YyaZHqUmpR6i3mRI&#10;pTiIQ8SRkkpjcpYOwCHGa4b9nq/l8T6R9us7iYahq+oXF7Fc3ln5Z1F3YtBvj8wpCBGGEckg3MC5&#10;I5Bbl/iV4wa90jRp4dAvvECqzqzS6gpjVbjzHEeyEYAQhAEbaVGe6gHU1m91ufStHk0rTbjw/p+u&#10;6jIbifSnmX7Wot972nmnLxxyCJiWIIIBAAGSW9Vp/Vv6uJaasTx9f6Xr9npcWi3LaxqUVu02o36X&#10;KXEFwSzsVXysogjUbQFYjaOcEgVx2taZNNGslqoeRjhlcnbj19a0Pg/rniLwx8FdBtdU0jT11DXd&#10;T897CwkMMGlxKD5FtJHsjjRw7l3laRwNwGBWrcDTxcBbW+S8G3dMUAARtzIcYOMEqcdPpgjLkrSs&#10;xX00OWhtr5ClvDD9omkOFjiUlmP+yACT9Khnv5tKvzb3kE9ncoRuiuY2jkX/AICwB/Su78K/EzUv&#10;hFrbaxowjN4sflg7NzBSQTjvngflXyV+178dfHnx1+KT/Y7LVkuri585rmFJE2ckZboFI657Z71m&#10;371jaFO8bn0lZoWiE0Z3Z9DVhZBOOvK1wfwZ8R6lD4SsbbXmX+0ViVZpF+67dCSK72e3D/MqjkcE&#10;GqUrozaszqfhJ8OdZ+MetXVhoNgbo6fGZbmeW4it7eIY3bTJKyruIBO0c4rkvEvim38LeM10K/kj&#10;s9RkJ2W8ki7pME9CpIJ9gSasRfETxF4K8Jalp3huRrdr+ZJrgRbUml2qV2rI33cg4PqBzkcV8m65&#10;+zx8RviF8UY/EGvXlxpsVvci5ike4WaYsGzkbCQM+5HXvXLGpV52mtDodKHs1JPU+xbZ1n7flVy3&#10;kaFdrcr61xfhHxJMqRw3m3zFAXzOx+tdqImkVenT04rqi2zksdL8Hvh/L8ZvEWpWdvqOlaPb6TbP&#10;PcXWpztDGSq7jGm1GLNjnoB75rx+3+Ougx+N49EuLpbW6up3t7ZncbLmReoU5zn0BAz2rW+KvgLX&#10;PE+gMvh/W20jUMEH5mWOYEDhiOa8C8NfsQa9a+MxrnivWEvHgnjnhW2JchkbcMsQMcgHgc460vfd&#10;07FuMNLM+nb2wKqHVj6niobe88l/mzt+lV9C12SOFIbrDY4Enf8AGtJ7ZJCfu4buKTTtZmZ1fwB8&#10;EwfGbx1fWOoa1b+G9L0uMM8zW4nmuGYHG1WdAADgdTnNeOfGj4wx/An4i2unavdRXWmX04ijuo4G&#10;jZFY/K7pyNvTJBOM9Mc13eg6rqngnxLY614d1ObRdZ0yQS213HGkuxvQo4KsvsRXmPxQ+AGofG34&#10;o3vjDxprTeJNQvZvtM0cdqtrDJJ/eZFJB6dFwPapje7TNJculj1u1nWVFdWV1IzkdxVHU7bY/nIv&#10;zA84PWsXRJptE2xlmMK9v7v0re8prqLdDJGwYd6mSYtD1X9kDS/BPi7xTrFx491iTS9N0a0SSGCN&#10;lQ3juWU5YgnC4HC4JLDnAwcP9vrV/AHwm02fXvBOvS6hFbqHk0xnWUOo+9sbO8EAHqWGR6HjzHUt&#10;Ga5R45omMcg6o5Vh7gg5Fc9cfB+0v5bee6vdQ1I2astvFfTBkjDHJ4VV3H3fcRjqKmKlfUt2todO&#10;skeu6JDqFhk+cgfYRgjIzyPWmaLd/aXaORdsi9maqWmxyaO6hfu8ZX1qXULSOYLeQ7hJHy4J5o2J&#10;PZP2Yfit8NPg5rXiLxJ8TbBNQ0/R9P8AtNlFLCJkeRT8yrG3ytIRtCZ4zn1r4+/4KOftS/D39pz4&#10;gaP4h8D+C5PBr6dJJDOhihi+1xNjYWWL5dy7R0J+8eele03Njba/ozRzQx3EE6bZI5FDRuD2Kngi&#10;vmH9on4daP4Y8a6fJBp8dnp+xo3jgXCsTyeCeuAcdP6Vns7/ANbGkbtWPnrx/r8fhiK+vJoJdlmq&#10;3ECr83zqpAz+Yb2wc18zeINTa60Bswx7o5BtlXhtvPynt6V9bfErw39oMlo0e7yla3dh0lUggNz2&#10;ZT/KvlX4k+Hp/D2vzWU3zQxHNvhdqmM9Dj17H3BrqwslsZVbnP6csn2ctu5fqBTreEmQ+maktrfa&#10;F6+1XrayMo3bcKT95ulddzFBZWfzru9QOOa6bXovM12+Y/xTOw7Z+Y4rnQ22TJb5c9cVu+IJ2TXZ&#10;FZmZmAOSc9QD/WosBRY+SMn/APVQs6/rUVw+U6dqptPtkxVcokbMN15fzc/Ws7XtakitJ2QsPOK2&#10;+8LwqnLNz/wEfgTUYvtsZrF8Q6nmytk+YM7ySk4+8OFGPxU1cIgzvtD8N6ZJoP8ApEl1D5yBopI4&#10;g6k/7R3cDj0rL+FNy0fixoflZLi2vIwW5BxA5z+mR+HTrXE22pz+UsSzTBM/d3nb+Vdj8KLlB8SN&#10;LhIG2SOeHGM8vBIo/mKbjYEdRom5tPbczYzkAGlhPmDHz/L1yelVdJnEWYy33TyP0q9DPCsshRvv&#10;cMB0/wA81MQl3LC3PlRfLmrWj+LbjSJt0L7o2G2RGwUcehFULm33feY5xwaqtuKlc5FdCpsxcjZ1&#10;fU4b+PzLPcu0fvIicsp9vUfrWbFdLdxyLOpkhkGJEBAJHsecEdjjj6Zzn3DPGR5eevbtS2t3hd3R&#10;j1GOtV5ArGVqulyaBMyxySeXMCyNGzCOZeQTt6dcg+hzU3xGshcNZ3IX/j8s4peR3K81eu5o7i2a&#10;CYfuWJcNjcY2x1HTrjB9vcCtDx3ovl/D3w9cnkqJYCR93Ab5f0FQUeUx3Umg3gZf9Wx6eldf4f8A&#10;EUd0gbdzjGDXPapZCZGXrWXp9xJplyqncuDgE9MUimkz2DStfjhwzDcvU1tJrVq6j7qt245rznQ9&#10;ZJQbvzrVi1X58iq5jPkOtlmtp1PCZbv71+hGpabp/wATf2NPgb4ra1sZrey8NXPh25DW67YzY3Tx&#10;rv4xufeWGeTuz1r8+PhN4C1j4x+NbXRdGjQ3U3zSSzNsgtIl+/NK2DtRRyTgk8AAsQD9s+PviZa+&#10;Af2X/D/wZ8MrcX2jeH9Qn1PUdUlXZc6hdzKN7bckQxhFVUjGWH3mOTiufEVVFeZpGldHifir7Hbe&#10;JEmtrO3sbFi7GOMbVduB+W3Off6V1nwa8T6lDrF1No8LXN0ZUDz4VzbxrhiqKTyWOCxPAwo5PTk/&#10;CXw/1L4sapJa6bbzXC8RPcE7YbJc8kt3fHAUdOp6YP1N8NvhJp/w58MRWdjDCsiKPOmK5eU+pY5J&#10;ryaq5tJHoQtFaFnwhqbeM9M8y7tms71GKtE3zKOTggk9xg9OMnnitbWoNZg1S1+w2ujQW8IJmdop&#10;ftLZxtKENs9TypPTmqUls2m3B+Vimc5xWxY30kqjbLIFPUE5yMdKOXqgcu4aTovizxXHcrosywyL&#10;1lkxhDnqRjP4CotR+Hfxaso8r/wjd1cNnGy3bOPVme6Tbnjop+la+iXNxolwJrW5khkPJAPDfUd/&#10;xrWtvGWpNKSLlRIzZyIlX9MUNExfU87/AOFf/He11WSK5s/D9tb55ktkFxJjpkEzqv6j+lem6H8K&#10;PiBruiLHeapa6CzxriaGWNrkHIyxUq8a57DDYx1q3b+JtRuYNzXEhwOcHGcU4TSS/M0khb03Zqd+&#10;hXMQwfBnxfpEbJb/ABAuJJFHy/bhayRuePvFbcP+TDj0qnq/wt8cGMSx+P8AQBJuyYVs2VOpHV5G&#10;9BwAOp/HQaXJYt83+9VO9gaVs4PXnjrRypkmPZ/D3x7PcP8AavGnhixRj1jtfNYfRScfnmo4fBvi&#10;rRpljbxtHeg8lodOtlA/8hiuqtEUIrY5X171aTy3U5UHpR7PuPmscz/whGoarGyXviy9tQ4Zf3Fr&#10;EsmMcHdtwMn0ANWfDPgKx8IYMF7r18w4P27UpJlb585wx6kccce1dC0SMOR249qZMmAcVShZakuR&#10;Q1Fobu0kiudIsbhZo/LlXy1PmDuDkdOf0rDhOkaddqIfCNqkhOcqVAzzyMKP7zH8TXRSRF+fTgCq&#10;s6KEKgdutaJWFdmTrazatePNJI0MchwYozhQPT1x+NWtCim00HbeXCoeo39aikTbNnf+HpT1nW1X&#10;5mYHOeKOXQFJnUReJJBYhJGe4jXnDsevrXhvxp+IbP4qhtLNvMVZQ074/wBb22g9do4Oe/8APe8d&#10;fEj7NcrptvJIJLiFmeZDyAvUD39TXC+JbSHV7Wwvod7DO08fxZI/oK9LB4PVVJ/L/M4sViPsRPzF&#10;+Nmmf8I38VPEGnTBYnsNSuIxz1HmHH6Ac1yvlNdQKp+eNgS/PLenWvav2udFtdN/aY8Rp9nlZbyK&#10;C9jfBIVJIEZif+BEjvXleqx6XZvt/ebnUAAq3lsckEjOOnH4iumorSIpyukYOlMvmfLwufzrRtIB&#10;PeoqqB5j4x6nOKTSNIVjPHHlgmWAI5wKksT/AGbqUckoGI23Bcnr6HBz2rBnUfev7DfjWWTwDarF&#10;t/c2QVwRyfKkKH9MfpX07a/Eh/Dfiuz1FZmis76Hy5QSTuOPy4Jz+FfE3/BO3xbbvayWs/zLC8kT&#10;DHQSrkHHf5getfZHjHQf7Y0OS9WNVjjET+Sg3AD7pPsM4OP9qvTpe9TseXV92pofT+i/H+x8ZfDV&#10;bOzukuLi3kijm2NiMhgQG9iu0A16d8E/FUtx4Yks5J7eG4sZ5orgbgflAVlxz3+b8q/OvThd2PxC&#10;1OzsZJrdfJiYRqMBueGGOw57d66Dwb471Twp4kurF9Wvk+3olyuH+8ApUgDsev61l9VbldG31hWP&#10;00t/FFpaxx3f2qGOOOUfelAZcdgPQj8ax/iR4m0nT9Xtbj+0rVbhZB8vmA4R+f5kV8Pv8QtUttMW&#10;3M4vrU/vDKZWSaLp26EHjvxiodX164u4JC0s32iNVniZpDnKkHPPuP0rZYPzMfrR9weHfjFod1o2&#10;oWLaxa74cyqHfBdOSQvuMdO9YOqfErwzfaGsS6jYSRwIzIUk+Vzweh565Havi3zlW3jvrC+M0cxa&#10;JnSX7hycN06cD2qTWTs0qO4hmXyZISrqT8wZSOw9QSceuan6rruUsSz6E174h6PqkUcYvIF+0hEl&#10;O/7nzfNznr0/L8/mv/gsh4V0/wCL37J2heLrO+iOr+E9T23arJuIWYCOSVRweXEXHoeRXFa9POwk&#10;hWRt0bE9cYHT+eDWJ43W61f4d+KtN2yiS6tHeGN/mjeRQHj4zycqfrxR9XUZczZpHEXVj4z+Avww&#10;0bx98XNL0ae6ura31Z3tjOkfnNvKMyEgMP4gBxxlhnOMV94fDv8AZH+HPw58c6Pb6LpupaprFvKs&#10;USS3JuJZ7oKTl7RQSFVtmQA2V3g4OBX5/wDhTWrjSfEC6pp4VbaxuvtMhhyjs527gCcHBC8DGBmv&#10;1e+Fev8A9veGNN8Y6f8A2xHp0UccVvPFEnleY6SFT9oiyQeFbazA8HjnI8vFSlHSNzto26ndaj4+&#10;1jx34Zu7K/ke3tbYtDAkMgEdw4jAbDQruZMANhjuwNvygZbmNP8AAesaF4zsrq1vvsaW5FxCkcUs&#10;jTTMfkZHCnCgAKcBufZTlbnw9qALXOkR3UtnHprPe3VpFK0tvIytl4zHuVg8bPhP7u4+tXPh+fEX&#10;xCsdSsWsdTutKtV+1yL9rEdxdygxIjLbCVdgPnHjCFuCc4GPMUXL3Wdt1bQ5f4naRH4h0fTZ9T8Q&#10;jVtPs5pTZvd3LQeY5CZ3NcRgsrZCgEsMqwwOM95+zdrUWjfF+w037PHD/aEM7xSxqisY8sVXEaiP&#10;AIz8vTOOgrIvPhzdaLq1pZzxS6bb7/OWLVIZIY3cgKZBJEvKqFCttZsZOADyNHwD4tm1Lx3Y3Ufh&#10;Hwlo8On6qkMB0+7+0XsMciNnznxt+ZtwwMkYHI5zHLrZ6WKi1Y+jG8UiNir3XzKcNnHX86KvS6fF&#10;JIzNp8rMxJLKxAPuOaK25/Ik+KLRtCudbbVJbyHQ9Umby5NTumluLlBH5zuqSqMJtG4lxtLsvBYn&#10;j0H4Nafcap8G9Nka3hsZoXihvL6zWTdp8BLraKyRkLeSYjALvGQpkCgsw+bk7/4VL8R9Ajh17WtF&#10;uvDPhm5jukh01/3d2HlEgmVt4WWfy4Zm2LsKFsEOTtri/DPjHUrDxLqVjDJeeHbpVudLit792m+1&#10;Wck37u4ltG/eKwyVUnGNqnvsPRKW6l6f13MYrt/X+R6X4s0nQ/BOsahp+qLNrd9dabPJcWm2WxNh&#10;cyXEREdyI/lPAWZEjlV85JRflWvOvinql5qWtQ6RbrrOqa5PcQFbOMx6VYQQQKRD5gAI2oq790jE&#10;yHy1YgYUWdTu7Tx98X9HsNNutcutH0+1h03SZWjNpHO6MC7zeYil/lLliwZRsXG4Lk+s/Dzxhp/g&#10;n4e6tpfiSNV8TXluj2Gm3YnniniBYxOvz+bkMZMs6ELn5cAFTMV1e3/Df1+pMmeY+Br7RJrZr4+F&#10;F01NN1+fTZJb3VZAmpLtEkjpbmQum4fN5nC5+6QADUnxC1iHwn4I+y+GfFGk6HeX10ZptTlkBe1i&#10;AaNIondsR8MV804YhehBDHkPiVdaloPwqW0nsfsP9n3oSWC2kP2kOXM3su9YnjClyVVVIOdzVgaV&#10;4F/4Tq7W8jsfBPiy1t7q1vE+03IMk45Rgxf7rfKpbIO3YAABg1Uk00gUk1oaHw1/aK8QfFe01K08&#10;ExrfaDpaR6dcy3sqfZbi68pN8/mnszBmLgHqSc81keFPh7rWleNptcttTTUo7qQW7C5jENlbQqMS&#10;TOYyX8tWMr7xgviMsq5K19Hab4Z8P+DfhddaiNH03WrmTWbiCS4s7ue1kNw8XmiS4ZQNtsM7VZCO&#10;VI+YjB4DwDZzfD/X7ddU0Oa3sbyWf7NGbkzQ+QWMpPmSF1ly4OH3fMoGRk8pyVnZCUVfUivNNaMR&#10;Sf663uF8yCZcFZkPRgehz14z1qlNYCSPy5FZo/Tsa7bX/hfPpfw90/xtfa1YJba0HjsNFgjWBXWR&#10;wsRlldiwYIr7QqkFxgEA4rGu7ML5lrJt2w8RvnP4Z/zjFVoiVrucdd+E1wZLf5ePunpUdjqtxpEn&#10;kzI/l9BkdPoa3px5GA3rxiiaLzIvmSORPQrRoMrR3Afa6/Mh5G01Pb3KyJg/N2IPNMitIY1KiNY1&#10;bnAc8fhUM9gyTZEgDZxkVFuwcw+50SGc5iYRv2DdDWjoN7caftjmUmMnAI5xWZZyNbv8+2Rex6Vt&#10;abqKqdpLeh9vwouFjYz5ZGW69BU+MdfTFQQXG5eD7g1MrqVzz+I60EmfqHh6FlYxsI5DzjqKq2Ml&#10;xpbqky+ZHnqO1bmzcuRtpVCt1/h96AIBCqxn5cbupx0p1mPIb7w21aO0r0/KlMIJBG5eKXKMgvdK&#10;g1AZ2mOQ91qjDp9xpcuVVpE7gDrWxEmB97oPSnBdzfd247ZpeoiBYfNjHydecEc0gsVwPlHNXhux&#10;t/Wo2+Xn09PWp5epXMYt1pTRswZd0bHj1WqtzoUkTboGWQNwVPcV0EzKrDGSGHORimeVGwzwvoBU&#10;FGNZ2jWcRRmIU8gH1rhvjV8LofG2hTLsViV6qPmXuCPcHmvUXt1mHI3AjHFZt7pzRqysFaM9Dips&#10;OMrHwn4z0uTSbxrW6Vory1+R+SVnTqGHHGP61438a/hqPEOnq8O3zo2LxP2IPbPoePpX378ZfgFa&#10;+N7X7RAnl3UYOxl6j8P6dK+bfG/wp1Dw751vcQt9nBGGT+E+w5xn0p0/d2LlaSufFK6S1i8izQsk&#10;kZIO/jH4UiSgWwB3cDFew/FD4UNOftFunmEDKsvIYe/r/SvPdP8AhbrfiK+ktLOCGa4jyVt1lVZJ&#10;hjOUUkGQ4B4XJGOldkZpq7OflszmjKN3C5rQ8YTta+JF3d4IG/76iU/1rSu/hxfaTBIZVjjlg/1s&#10;UjiORccn5Tzx/Ws34vbtN8eywN1jtbZT3xiCOtuXuRIz3myRzhc81j6xeTxXDbULjjBHepHv8dSv&#10;FRnV1Zv5VaiIjOosbdi6lee9Ot9LGqarbwvnlAvC9Mcnp7k1T1O6891X/nowH4U2bxBM11DIjeXJ&#10;bghHUYNUkBteLPDtnoDR/ZbjzlY4z5ZQ5x0wa0/ghbLdfFjw2XbaP7UtlPuDKoI/KuY1DxDda7NG&#10;91M0nk9BgADA9q1/hRrjaR8QdCmyAseo27tkcYEimmLY39VvvsWvXkeeFmdT/wB9Glg1Zlf5WOM4&#10;61W+Ktq+g/EbWrNmy1tdumR0ODWXa3jY61KQuh19lqf2geXJnA6VPvaI7lw22ubtrtnH3idoz15r&#10;Q03Wf+WbffzWykZyjc14nR2/kMdqmSGGQ4bgt904qkmoBWXgbT3qaa+WKPqrdx6inzE2LT2kKxjj&#10;qcZxnIrb1LRlvPgJeSKWkfT9WV8quFjjdNoH/fRNce+shhtxX1X+wV8BtH/aK/ZY/aZjvmum1vwf&#10;4Rg8UaRHFIFjH2WSR52cYy3yhFAGOWqJWNOV2ufFd0mc1malZ/aF/wBrsa3720KSMPQ4rPntec9s&#10;c1m2aGVol+8Vx5MjMPcd67zwJ4T1Tx9rMGm6PZz395cfcijHIA6knoqjuxwAOtel/s7f8E5/FXxr&#10;s4/EGtv/AMIb4QUq/wDaN3Hm4uwegt4Mhnz2dtqejEjFfTSWPgr4H+Em0nwTaw29rny7q4uSWvrx&#10;1C/NLJt24JJKxxk4wcgd86lRQ33GlfRGT8PvBWk/sjfDi6to9Uj1TxXrcQ/tGaNf9GtdvMccRP3w&#10;N2SzAAtjj5RXEa/ceIPGPh1jai6s9Dn3I98FZPtRXjYrj5sZHXOTgnrzXWfDv4JeIPjz4lWaSOSH&#10;SQ2DcSR4BT0UHrxj296+sfDPw90/wT4Wg0WyhDxwxhSpGePevOqVLu71Z1RjZHyz+yb8ML7w/wCN&#10;LfULVdS03Tbe2dZwZy0V2zbRGCAqjPLNk5Pyjnnn6mtdHeaMeZ8/OdvpWhp3h6LTfm8vc3bI4X6C&#10;rTN5Yb+XpWEIqKsi6tR1HzP/ACPP/Hmt3P8Ab1vounrCLydBJJLM22O3Q5AJ/vE7ThRjODyOM+dp&#10;8QvE3hrxNpGnFTq1xql4VMRsXthHbAEmRWZ87lwcgjBBHSvbpbW3g8QWeqLGq6jp8qy29wvDxsOQ&#10;R9PfvzWJB4Utx4rvNXkkuLzUr9y8txcSF2Udwo6KOOw571t0sjONupt6VaTPbK0jY3HpWb8QfH1l&#10;8N9I+2X0ypHkKqj5mdvQAck+w5rYivDEm0Vxnxo+DsPxf0y2zdNa3dgzSW7FdybiBncv4dRyOamK&#10;V7PYG+xjN+17H4d1LSY9W8P69p+n64qvYXUsACToX2B1G7JXcCOBXuVhdCeJWA4cCvHdA+A11rF3&#10;oK+Iry1vLHwyoFjBGGZmIJYbzhRtDMTjBJwozgYPrlsTBEMhVxwMcYqH8WhppyruR6/4it9BgaS6&#10;aOGMd2bk1meHfiz4f8VXrWVnq1jNeLk+QJlMn/fOc15J+1/4H8WeM7y0udDt5NQ0ywjLT2kHzySO&#10;T3Tq4AAwozzng9uL/Zr/AGcPEet+P7HXNesb3S7HRxuijuYTbtI4AVAqEBgAOS2OcYycmjZCjG+r&#10;PrZIWKKc/e5ps1+ts21pFU9qkVjb2+3cGIHY9a+Xfjf8f7jTfGWr2GoNqek20Eggsmt9qyXDDG9z&#10;uVvlwTgYGcde1a04czsZSfLqfUlvdB0yrZ6HOaJ7vZ95u3pXhP7JHiTxB4isdQvtQvL+TRZHWKxj&#10;vArSbgPnYMByp9O3PpXqHxG8dWXgXwvc6leTLDb26bmY9v8AE+wo2KOgN6uMjA7YHeqs8mWwF2qf&#10;bvXz54x/aX1bwf5eoLZ6Vd2rxLOIjqOZtrKrqBtVl3FWGBuyDwcGvadM8U+d4Wh1K9X+z/MhEsiT&#10;MB5ORnDHpxRKEk7SJjJSV4ljUZRbJuLYGea858ZfEP7Rc3VhFIyhYyjsnUMyZTafc4GazvHfxf8A&#10;7fAt7EqtncIGjmwVMucH/vkg/XP5VxGoahcQanaXEkhUMFRlI6MucCvVwmCfxVPuOHEYn7MTY0i6&#10;m8TCx1DYyrFc7ZVz9wsAcH6EGr2q6y2jC+07y3IhmW5RducqdpH6io9CSPRND1yRWWGGR1usnopy&#10;zLx+IBqvqMwvNW+2MW3TQqs7HoME4x6dq9PmWxwnx3/wUFlitfihpt7b2n/IQ0mKORjyrFWdRn6D&#10;aK8DvQLi98uATWsEkar87Z2Hrx0+XNfWH/BQzQrXUPhz4N163jVZY5bizeUpu2kMD+GApP4/hXzn&#10;8NdP8P6547sLXxdqMljpdxnfdQR7yG6gMBnarcjcBxx05Nc9aPNPU66UvdOT0RGtLptxbczYzuzu&#10;B960L/bdvNuUhmG7j1HWvVv2sPhvp/gDULSPR9PFrpMUflQtsKySMCW3OTkknPX0/KvG9Lm3hm2q&#10;rK2cZ55rklHldjrpy5lc92/YO8Tro3ja8hkVWXy4rgqTgFUkAbv/ALWK/TJtLWL4dyLCfMuhGYkL&#10;fxdeDjrjI6egr8o/2bb+30v4n2sSzeW95HJbFSQRLuDEDqMYIXHXOK/Tz4e+JJ/EvhGG8SHzoy0M&#10;m3+L5h82B9QQcdxXfg3dWPPxcbSuVNPkWz8c6RHdGNWuLKSOaQc7cHPH0+bj0qj8TtKm0zWPD95t&#10;keS1kktpxnkDG5T68hsisr4oa7JpXj+3jjRU3TZiKk52uCpB/nXX/FizltNHs9YLSLBbiNZh5nEu&#10;OMH3GevoRXUc5fMk0thIyxMysm4DGN2RxXReGIf7UuLVZlWSJYnMiAfMSFDevp2rnPDV+62SqGVs&#10;AknGSQDkAfQGup8F3rSa5Dtkj8lZPLKhfm+YEHJ/T8K30sYvQ5bwJocdlFrtjdB1fTLpoI493BUs&#10;QD69Oc1r6ZpS2ejXMMq+csUgJkYYOTkg46jgH9Kz/Ekk0PxIu/Idli1C3QOMjnau3n8APfmt7wm3&#10;9r3sflNIdu2CdQMLIFXj6EHj3696WhSPN/FWnZ1HzmUxQyAxZyfTg1zviK6a3toG2r50Xzgt91gp&#10;JCkevX869E+IejB7O8hXcDC22LB+ZvXOPbFefeKrVr/RpY1OyaN1kXPfn5v5Gs5RZrGR8XfFLXv7&#10;I8U6xpLabbrDZzEIIUWN/KG0Rk45ZgoGeD3Pqa/Qj/gnr4yutH/ZfsbSPWNRjtYrmJjAlxOgW9Ei&#10;qkyqrKhjRWUMDjJfJ3YxXxL+1f8ACi+tfE0evT3cEVvPaBADJs83aSnHvt2d/wBK+gv+CSXxujh8&#10;KeJvC11osnibTtNjbWGIETSWz4EMjr5iM2dwgB8o5GMkHgjx8dG8W+x6uH6NdT7Y8NardeGdP1LR&#10;5JtW1C+tYd9tLFco0dvEmVxKHIYowkIIYluARgrurH0s65fSQ6jcz63PbRtG+mpoNrmOwh2ZZgsT&#10;7jLtb52b5vk2sqhQasaZ48j8RWF9daeul2Food1gWBluLtFXYil25ZlcMcAjnO4YJzy0N1q3gLdH&#10;4m13XvDKiM6ncPDceZNE8pdhtZGRssrYO9sHJxldrV4srpa/1/X9bno3Oq8faH4p+JvgoG91O4v7&#10;aG7a1tZ70RvLdpHHFuClGDA4CMznbznuKwvhf4Y/t7w5fahHaWLx6XdJLczI4VreBSGDIzuJLgfx&#10;BT8qnOGzuNcvq+nW3jXw5p80N/repWP22S3hd7ZGLIqKMlwTIvzAs2SQxLE8/M3VT+BrDWvAEN5Y&#10;+HrjT7S1eHS4yZXxdSKhA2xh2LqdwJOwZ2jA+8TWrVkVHQ+utM1OG4023kM0mZIlY4b1A9qK8s8N&#10;/EZrDw7YQMZN0NtHGfk9FAorPlkFj5M+NfiDRdB0fQ5tAL+G4YZfteoWzvDFK9kqykqS4AgLHCuo&#10;3MAzhVUAGsvxtPefD7U9P8RXupaWNXltooVfzWuFEckis3yyMzRhRnavcIM4JyOr1vwvpsl5Jpb6&#10;hJ4mWG4aXWrR7ULZRx7POOZVDDa0jMFIXzGUgA4JC5XgYeGfEvw+vNeP2OWbzriCO9hMq21tKpKS&#10;ESyryGhMcK7cDG7lc4b0IO8bnLK6eh3lhaeJfGPh1NfWO6Gg28c0tvcokdorScIh2Ss7MUWVh5g5&#10;LRnB2sWrzvxv8VbfQdStdWWNF8P3do39t63ql0ivNEjPE0bT5Z5pi6QlNrbcAhs9B03i3xdLqHh/&#10;w9oeiXdvqsmpaSrpLYPLJNGg4cM4YFAB1VRuPBBPzE8v+0Omk6l8H5/h3pNhoMFjoWnac9vcrOmJ&#10;xDKjTbgcY+b7QWULuLfeB61VOK+F9fybM5Td7lX4u/GnTYfh9qF3Jpd3Murf6NPNcyGe3vJhIGSa&#10;N2ZcO3AbgnBbjgAc78HfCfi/4R3mtan4q06G1XXruKYWDqsp023khjEjgxliJQARhhlXTlTyKz/E&#10;XgNfGvxJ8N65famun6X4TNu13aRhAb+6A3xttkkzk8Kqx8Bc8c4PodvrFn45udI1K30i2sbG9u5B&#10;dfZ4mkEg2GV3mRVQNmQuMYKhQACdpFZxaUP6/roXq2e2/D7Sz8G/h3pfiRV0trDWI7i2isJo2mu9&#10;bTCqGkVAWY53PvzguxJ4UZdb+EtP+JPgi+jvJNRu/Dhs7d7tbWZII0kK+ZHLKGQ+WWVlJjV9xxyM&#10;5Ncz8MPFVi+parpd/qk1jo+mpDp8WAERrnzSplAVx8pKRhThhhWzxgm98bZ7zw/4Ws7PyNKP2q4N&#10;vc6XDDL51vbrl1JiJ+dHCMihAuBkDGBURvfXcHsZ2g6rqnjbTbrTbjxUs6+G5rZxbaxcTLb26BA8&#10;U2AdqkR5IGB0xuGRXS6r4D8GtrOsWP8AwkdrdXQtYL3UNS2mGCCZ9nz7mA3yFSo2gHcqk5BHPk2n&#10;+MvBvgfxp4o1PxNp+r3i2OppYgLZxzxWUO8CEbt/zDnkn7oTjPIHf+B/hzd6n8NbmOOPWfDtn4s1&#10;C5vLlVSJkSzkm2xplF5kMaqcPgKXIwcZESi03/l6DutGcTrdg2kXjW8zRyDJ8uZOUdeCD9cYPODz&#10;VFVIb/azgZPWrK+I/Dfha2uPDOh2FpZ6Ja6tJbzS3Defc3DRkxO4cE7pNy4woBOeQelM1nSY9G1O&#10;8iWbzo7N0hkZYz+5do1kVGz0O11PpzxVKV3bqLlurlddshwW7849aswxqW2scZ6Z71nXGjyRgSKz&#10;MuM8Hg+mKbZ6qiz+W20bTt5NULyNg2K7dqjb9agFpKX+9nbyMcY+tXbW6ynzcxkDBz0/CpRaKTlW&#10;6k9O9Aala3ee0IK7tvfBrbstT3BVYZ+vrWbaW0gP3iyZzjPbmrqWykM38R7CpQaGujLgkNTJLqGN&#10;tpkTc3QEjmqNkZI+H+6vXJwTk1Ye3W5BVT5Zf+IDrT6C6kyTrO/DYC1YR2I+8CfcYqrBpBhH+s3A&#10;8c9alay2rvRgGxnO0c1MbjdizG+TtOB7Uqx4Pb0JOOKrqWJO6nxSq7ED/wDVVEEo+XPHPc5pTImO&#10;vBqMlgM/eFSKOOn3v0pgRsokPA6fpUccOQxxg9SO+DUki7tyr1J4FRSW7RNuGVA9KiUblJkqpt98&#10;9KbcQ/J2bP60xJ3Xr16Zqwsy4z78Y71G2gGNd2Uu4+Xt+hPWsPXvBul+MITDe2cMrAc5X5h+Neme&#10;F/hnr3xDS5bR9J1DUo7Nd0zW1u8oi+u0HmuTu7HGuXGm3SyW99ZnbLEwMcsX1U8/mKzlEtM8E8Uf&#10;sKyeOvEVrZ+FXi+330nlQ2cufLkJ56/w4A614p+1P+wb42/Zm8XR2vizw/eaHeTEvaSMVe3vAAPm&#10;hnQlGwMfdYMM8gV9w6Z/aXhvXINQtZC0lq2+N1XLKcYPHf6ivH/jr8LPiN+0j4kv28VfEDU9Q0Oa&#10;5aSG1aeR2gjLE7EjOI48DgED3xmhSexeh8hjXrq7ne28UWg1u3ugVkWUJDqVuNmweTcDG9Rhfkky&#10;MjqOc/NXx+0/VZPiLqOoXmkX2mW91IFhWYZ+RVCjLD5STjJwe9foL8Yv2Z5vD1lNdWJWbTbeP/j1&#10;mZjKgUcbXPLNx3NeLS6Y1nEbW6tZJLWZuYbuIPyOwzkVtTqyijOVNbnxPJIxGOaRULDoa+vdb/Zu&#10;8E+MpPMFq2ks55eB9gyfUcqPwU1tJ+wj4AufB32az1JrjVpFJW4N2zXEZPTEQVVIHoVJ68jiur65&#10;C15XRn7N9D4llQpcpnkqCxHv2/pU2n6VDcpvaRUbOVXaz7vyHH419RX/APwTga0mSOPxS0l5NGd0&#10;TaegEfzHHSYkg4HOB16V5r4z/Yt+IPgRnkTRLm8gX/lrZkSbh0+5w/8A47Vwrwk7RZLi0eQXamO7&#10;kT5VA+X5Tx61etQ0TQyRnbJGwII7EHOa+h/Cv/BH79orxz4dt9U0f4c3Wr2t1mRTZ6vp88qjAPzx&#10;rOXT6Mo5yOvFa2gf8Ei/2hLDX9LGsfCXxlBp89wkc86WgmSBdwDFzGTswDk7sY4rda7E37nl/wC2&#10;bph0D9qLxtbDG1NVmAx0wGI/pXnNhdYPX8+1fV3/AAXH8P6H4c/4KIeLIdBay+yyxQzyx2qbFilf&#10;cxDD+8VKNnuGU85zXyPFLtkA2tnrRpbQzjexuW2oc/TvViBldtzHnORmseGRnbaoZmY4AHU/Suj8&#10;JfDPxX441BbTQ/DuvatcMOI7Sxkmb64VT+dGpXKxhvhF0kbPXGc0JqbTDivcfg1/wSo+O3xq8RTa&#10;fY+Df7KW2gW4kudZ1C2063VDjGHlcb25ztQM3B4yDX038Mf+DeLxlpl7He/EH4kfDfw7pNpPE9zH&#10;b6k9zJLFuHmKG2oqsFz3J6cGs/awvbmX3o09m1uj4P8AB3hTUvGOq29jpljd6hfXThIbe2haaWVi&#10;cAKqglifQCv1c/4I4/sA/FD9m+1+MHjb4reCdY8G/DTXvhlq+hXs2rwi1uZ3nEJjWK2ciVmIVgPl&#10;5LADJOK+6PgJ8Yf2Uf8Agnr8ObiH4c6L4dvPEEUHlzt4Ut3vrueM4w01/NuZP4SweQBSQMZAr5z/&#10;AGrP+CzV94iF5Bo0mheEbWKczQzXM767qULYG2QM7NGncARuNpJ96zeJp20vf7iuS2h+edn/AMEY&#10;/jDNYR6z4nsNH+H/AIfkO77Xr+pQwXCKe7WisbhT0+V0U816h8N/gN8C/wBly3S6ht5fiJ4ntfn/&#10;ALW1VEGnwPg4MNsCUOODmQkn1U8V3moeFPiB+07badrWuanPqVpqsa3KXOsagZWMbDKMII+M4II3&#10;MCOM11nhf9hvw9IY/wC3ri41y4j5VNoihH0jX+ZzXPPGaWX4f1/kCoye545L448XftI6y8UN1/oL&#10;sA0vlvHboBgBUjXLNjHUnHHLdK9V8E/sR6HB9nutWW41K4j+YvM+1PTCRAYA/X3Ne5+C/hdpPhGz&#10;S3021t7COPgLGgJFdQtgsCfKvPqR1rl9s5KxtyKOxw1l4HttD0xbazgFnCi4UKPm/P8AwqI6LHaR&#10;sqqNv0wSa7O7t2YdPrx0rL1GweSFlwfxqUVc4nU3+z9Fx2Fc7qNxJKzbf4uBzXV6tpjIcPzzn61z&#10;15BHHI3B3Zx601qSzJNsf4jtOOlOV1hIA7981FqeorGW+Vc/WsiXU2yu5QfbsKok2XvNrfL8zepP&#10;SlhvhuXc3Pt2rFkkmmAZG2dgoqxaP5rBmwGXgd80itDoLHVQ3ypuz/I1uafIJdu5flPauZt7xbfG&#10;5vwxmtKy1xZz8nfrlT2pMo6RIVKEqo69qliB6dPUAVV012b5mbj0FaITYvQ+vFKKAr3MG5QqkKxH&#10;XFc/4k+HuleK5of7S0vTNRkgJMTXFskrJ64LDIrovLaVvm+bHY8VDNdR2xAdWjz3I/rWm2xPQp2u&#10;jpY26wxQxwxxjCrGoVVA9AOKxfG3g7T/ABvo8mm6pbx3dnIPmVuP1HII7EciugursbV+cjPQetYH&#10;iDxQtpazmERzSQusbKv8LN0Bx/niqp05SlaO5MqiiryPF1/Zg8CfCnXYtYvr7UJ1jkDW9tdTIy78&#10;8DAUFsce3rT9e+JR8fQXRi3R2VqXjaEk87lfBI78qp56GsX45uPEvjZmjaeQwxqcbvuYznHt0OMd&#10;TXOfD4QweKJdLkeTybqZDv3YK5zg17lDCqPvT1Z5dbEOXux2OpstOjvvDcNvGv8Ay4NOhXnayysC&#10;M/8AAh+npVa/Vbi001ZHRJi5OQRuVh3/APHh+VNvEuPD2npHbks1m11aOD12s8bLn2OP1rG8UI3k&#10;aXCrfvo2y56ZIAOc/VT+ddm5zHSWXiO7jMel+eFGoPCyzbfu7Rkf596n+HlrJruq65FfTLcJJuKs&#10;2FJ+ZRzj/PNZUtsmp3Onzf8ALOwu1jkC8EDcWUZ91K1reEdJm0h9QBX5nhmY/MOGBxk+nr+FTa+o&#10;jyv9svwcNP8A2b5ZvPaT+ydVVpFz94NuTp6ZbH4ivivTo7ezkka6ju/L2EqkSgbT0ycg4X8K+/v2&#10;n9CuPFP7PfiiSHdJM1i12UB3YMbiQn/xw1+dN1q1xeahD519JHtO3DfLgE8g4xwaxrdzroHXeMfi&#10;X4n8fWeiWerajJqFnYwtb2jTRKsgXGACQAzYC9Wrjbm2aGUkcBwMc12vg74a6p4/e81KGT/RdDg8&#10;6SSd1Rcc4jUdS3U81Wk0q2uLVSyjdGxXAPqa4aibOynZGP4P1htA8XaXfqrM1ndRylf90j+lfrP+&#10;zjK//CFxssh22ckkZULu6liv4DcvfvX5OT2ckBG3+CQYr9Nv2F/FUniLwAt15/DQQTyrnl98YDcd&#10;yCBz7V2YPscuNjeKaNTxO8lnrdjqV/Ej/KQqFfu43bT/AN9Cuo+JeryeIvhFuiyILiIPFjqpKg4P&#10;fjmtPx9bR3fhyFktY55rWWSNsnBQEgqfryaxfhxa3Gp+D2sb5HW6s7hkMZ+6YxgofYHpXbZ3OLoU&#10;vgzqZ8QaPGLpQ0kGNw/iBPH9BXpnhDd/arFVQbZFcAgDcQwGPYkc159o3hGLwb8RL1fMWO1v2ZoC&#10;OPLY4K/mP1r03RfC0kUwIkWOYKXyQeMAMMdecYP4YreNmjGW5j+JdIWXX7dfJWFfMMJ+b5l3DH4j&#10;I6f41R0aPVNFvS0ciwsGZmV+FOwc/n/nFdZdeLdJfxVPptnb+Vf2qCVZZCrRlw6sCmeWyeDkZ5NZ&#10;eoal51hNdKreapEEpUZyTkAke/IOOvFS9yvJHP6l4jF+8kkcMjMzbZiqfI74ILA+5z0ridds/snn&#10;N5Zfy1OVJzk9QfbHpXpGp6PJBbfuZPMhmtxLFuY8BSR+BGSMVycUa3lpDJI8c26AR7lXAkZeDx9R&#10;0oNInzn+1zpzeIfgvbTxrJJdaJfKzkHIETHYy/rFx714R8JfitqHwp8VHW9LNra6lbwPaW0dxEZM&#10;25yXKlVGckdzkHivsbx74Lt/EMOsaHM032LxFYSLjb9yYL8v5koeP7ntXxTqVrNpllGXsAYbdjEX&#10;MgkW2LA9R1TOSRxyQO5rixNO61O6jI+h/CP/AAUD17QdBvLoQrNb30pl+wIT9nUerAHKg4HGTkjr&#10;1rtvhx+2ppfjLzRrWmKJ8r5byYLeWCGKoQxIYgFQCMAEbcM2a+TvDnhqTQ7/AE9YHsl0m/R2d5tr&#10;LGpyHw4O4Zwx256joDXsfhH4S3njXT4Lbw1tZYYxGboKUW6dDH5ezceXGSflAUjvnivOqYena7O2&#10;nUleyP0OuvC+i6r4Yj1jwzqxn0u6m+zSWWqSFZbIEA+WTCrI+7zwzBWAbBHX5a0/EFjr2leEIrW3&#10;1GZmWa4sWuGQs1nKrMJY0GPmhbzI/nIAVnK5O0V8+fDjw14iguND0dl1KC1jvJF1QtFI9xG6KQJ5&#10;UUjJ3S7RvPG3G3jI+gPFWo+ItVto5LXWvDtrJJJcQXGqvDKz3Um5GxJCrER/fUhjlWIAB4ryFKOi&#10;R38r6mDN4c8SSSsy+IoY1YkhGWN2QehJXJI9TyaKrXHirxD4YuJNNW88IsunsbYGS9jkchPl+Zjk&#10;seOSTzRWt6nRfkV7p5Pc/ECyttc1K6utA1y40fVdRkf+x7CT7VHN9pfbsLYijY4cDOcJkjcpO6uw&#10;s/FEcekSaPqup3Vrpa2ZhttIjnDWkD+XJ5EkhQ7IzGoLsVZizDauRxXLS3+i+GfhFqGta5r9i2oQ&#10;XtlZRaSs32S3u45PkByhDuqbXzg8nJIA25zfh94taXwVcR3sJE15ds+YRJblbYrAqeQBh0DmNgzS&#10;BmIzggH5urW3MupwO3U6TQdd0jwB4AEceg6xa2mmOF0v+z23jySu3cTOytuPPythl37gQ2FrqfE/&#10;gcWXw50rxp451yHwzbWaCzjurXTXS48mVAcSFikeWyzMyuWJJK44NeM6748s900nh1WvtDm1eKDT&#10;ZJFlKzedKpe4k2pwDIN4Vudu3kElRy3xF8J+G/jB+0JpsHjDUPFXiCztreOwtPtIeK0hKysHm8t8&#10;4UqYxyxOVJ6YFVFt/wBailvYl0W+0n46/EnXtL8Nvpl5oempAiarM7+fbwGZCDGkYZGmUBAFZsRj&#10;Gdx4On4a8dWnh5bi+063vLiSOF0QXVub22094naPCRgIPtDhQ+GLck9DtroL/wAEN4C8ZQ2OhTad&#10;JZSyfarG3tmZY7wgsnlygEu7KVD/ACALgDn5q6LxH4qvfFfjm80u0gRtW1Qw25l0/TJkt1JkVPKk&#10;BYIxZQOFJwsaZIFFrvkX9f1/wO4LZHX/AA48K6T8XVh1TbqlvcXVithd6TdabNdXSMZVd5S/7u3i&#10;3MSdrkkEE5PArV/Z18BXun6gsFndeDtPVbU6jYx2GoxM6SqXGZ1BLxrtQsruQctyCQCMX412Fn+z&#10;38b9J8L3WtN40lOmT/ZfD2k2sxEMrsUVHt1G0nazbfMU7tgkwMAk8MrDa+FXmuv7Wh0dtMkn1VYI&#10;lW01OUB2CzNIF3455AIUom1d5zWbelkCXY6b4Z+JND+MtrqusSpYeGdMt2WIapfz/bnQQSSmWQwe&#10;VlwXIVWBBURlhkc1a1eRvGHhV/E8J8RaNouomci+1K2FncTWsMyrM3lLtJIUN8hKnbtPGWAPFnh7&#10;QfCX7PVr4l1KGDSbdrkXGm6PpgBur232xRvJ5Uat8zoPlL/MTlmILGtvSxod/wCD/HEP9uarHbxy&#10;C6s/Dc0EnmNeyMpJIcmJdy4Y4Ib5FJArOSV+bu/67+RWv3HEXOm23w6/Z50nU7lrz7Revcrprq8U&#10;dpJIXbDxxMh2O3y5LEEvwDzXmvgfxBr2lafqkt0s1va3V0bthKyTsYnRA8khMY3PmMfdPAPDnG07&#10;37ZX7SF18UPCXwr8B+EtI+x6s2tJcauZLJW+xzINn2iORUVlzI2WOSCwIyQM1reFvASaX4hk8GG8&#10;sW1m2QafD/aV+xjupWCqZQy5DEh2Y7gFJJABIyc5O++n/Dl7Fw+FLm4t0ktLdpN0DzNEFY+XGH2l&#10;v90k8H+eDWDdaNHLOG48xR24x9KtR/F3VfgD8OdVt10FtWmltn0yfUhJKk2rXbglY7VRyXyRhhhQ&#10;q5xg1J8NtJ1bW/g7puteJLPULHV7wQR28CQCQwRlNrPdPhBuDhvmVf4WzkjnTVL3iOuhDb2GGG5c&#10;MBxhquQrJas2FVtx6EngVY1PSpNGn2zqyngqVYOmCAQdwOO4oTaYV+bg8g460wJ7eSPlkJ+bqKux&#10;ovB3e+O4rDmWUsskcilfX1qa11N4EDSIu3ONwbgUrgbmxJCV7n9KVUCFeMc9KgtZ2liDBccYGBn9&#10;ac87JLtZl9cdCKehPKaCT4PPK08yKe/zevpWZHdqu0NlvUY6CnGffHn7pb+HvQpBy6FyUEZK7WXs&#10;M1WaVkBYMN2M5A4FVHvpLRN33hnkVJBqcd6QCVVx26GlcEiaG4Z4v61NbXBVuCSc8jFMWDaq7fmX&#10;3qJ5Vtd2eFxRr1DyNKIiSnOdnb5V9e1UbfV4WG1WH4GjVle9tFVZXTbIrNsbG8A5K59xx+NJysrg&#10;o62JL3UY4eWK/N0PY1NBG0qfK33jxXB/tyfHOHxto+m+G/CXgS1tdWitlgiuNKtvKdGwMSO4VO+c&#10;lua0fgYNe0X4f6dZ+KJo7zWIUKzTxjryduexIXAJGATmsqdSUtWrGkoKLse5/BT9pjxB8BdD1Wzs&#10;Y5ryxu0LRxRKnmrISxOWZgNvIOB3FfP+r6b4n8dfHebxprNzJblYmgt7c4MsiNkkSkEg4zxgnOBn&#10;GOfTrZBIob171JJYJOPmXd7VXJbVC5mY1hdrOFDLtb17GpL2winKllyw5BBwRVi50ZYxuj/AGqp8&#10;yP5WQ/j2+lTYRzfibw3ZySBpIlupFU7RISwQfyrlJvhTaa9Oxk0+H7O33j5W79Mc16CNDe61GSRm&#10;Vo5sBldA2APT/HFa9tYw21uqQqqqOgFLlK5jwWf9mfwxe29xvs/LnmlYFlicMMEgHI9Rg8jvXB+M&#10;P2Mr3T7G4udH1EySDlIHj+97ZBH54r6yu7NZF2yRq3uRWbP4Zt7luEHrg5x+VP3g3PkPQfgX8QtO&#10;ha5thuSQ4ZEnbkgYBIbC+3XNOHhjx94Yf97oeqbQeTahpcj6ISPzzX1he6NMkSxwv9nVQMAKCKx9&#10;S0TUID+7mVsc/cx/Wl6hynz1aeIWKtPJo9211ZnErXOlMJISeSNyhWXI55rT0b9q5Fs57HTdW1xb&#10;zB3W1nrk6xQH+9tZiVYHHf8AEV3Xjrwrrmp6NeWdvqH9mrqBVZmiJBmA/hcAjcuQDjPVRXM/DT9m&#10;21+HeqXGpL5V1qV6Ak1yq7GZAeFA5x1yeST+ApJ6e6Diranjo8FfCm91q+1LxF4PbVtUuJmnmuL2&#10;9UtcueSXZizMSc5OQay7zQfhDpdyJ9N+FujqVZmzPfPcISenyFSNoxnHPWvrRdBS3xm2h+p7/pUc&#10;mhLOzbbe3+brz0/Stvavb9SOU+cdD+Mml6BH/wASf4d+DbWbO5ZoNHaWSE/7OePpwMcV1GlftVfF&#10;Cyt1/sa2vtJgReGstOW1II77gOK9rh8JR/eMUKt9KnGnx2ZxIsag/wBxB/Ums5Svq0aqCPEz8Sfj&#10;N48vFmvJNbvNowpubkfL7AZU/jW54U+Avj/xpvOpX2n6XHMcs0ssl1KffBIXPfmvV7WyN1MrGW42&#10;9sNtz+QFdz4aso/lYRLuUdSOfzrPnexXKjy7w/8AsY6LJYNHqV/q2sXMiFd/nmGOInPzIqdCOuCS&#10;KwYf+Cdv9q61tvNeh/slnxLEtj++lj7ru34BPTOD619O6dD5iZOPxrRtBG7AKqfLx0z9aIzltcLJ&#10;HkHjL4k+E/hXfx293e29tswgVpBHtx2AP8q9Q+GXinRfiN4VXUdIvra8tSdrGBwVRh1Bx3/xrynx&#10;N+zVri2+tQW4h1KO8nF5b3ESoLuWYluJGZ1Chc9ckYwAB0HTfs3/AANm/Zx8AXE+vX0NxrWrzfar&#10;+VZGMUZwFVFLHnAHJ7knqMU3TildEqTe56pBYRwqNuBt6AUy6jkOOV9sVW8KeLLHxRNItvcxzNFn&#10;IU5x78VtTxFU+T9R2pximgOduIXjzlhn3/hqndxKu4sfrWrqQZd2PmkzgL0z9axL+wnuYGRmZGYD&#10;G3jH40C3OO8YXirB+4ZWkxnaRye1edPql15jfaY9qsSwZT2/H8a9afwisVsA0khbrnHX8TXH+LdA&#10;2q2FZhnr1P1o5XuGxwd5cKZP9WzZ9e9Q3F3GqhW24zwKm1SwkEn3uFJ6nms2ZMHn6dc5rblRmx0l&#10;4sbABi3bB4xTrPUJMnah68HFUfJ2yMWbIbke1WLe68pSFPXmpGblrc5jG4Dd14q9Z30aTL825unA&#10;rmVvJ8/wlO/bFXre9XHyswx3Pf8Az7VNho7nS9SZB0Ubj97PSteOT938rbsjrXB2niBoUVTtkboA&#10;OK0IvFdmtuzXNwLZYULuCfugdyegA65NS4os6a5v5LVlCxsQeNwPy596zdc8bWWh2jS3Eqx4HLEc&#10;A+me59hzXz38d/8Agofofgm1uNP8KtZeItSj4Uh8WsXXJLj/AFpGPuqQD61zvwq+MWpfEnwFJqni&#10;C6W9vJrcTssKgRruZgoQDp9xgccevNdGGw7qSs9Ec+Irckbo6P4p/tUXmqa//Z+jRtb28cirJI42&#10;yTAjP/ARnI4yf5VuabeXOl+HtR8lnaaxEcihSeQrAr+S4NeK+LdLks/ETvvyzBGw38OGHf8A4FXq&#10;Oj+K/tt3fWs3yNNbIVCcZXyyCPxyD17V79GnGmrRR5U6kpu7Oa1vxJ/aXxO+0x7pIZkecqfQMDt/&#10;LIrmPDV02ofEvWhBHL5NizPFxj7r4H6YrWNkbbWI7mKRT5XmLlxxhuP55/Gk8MPFa/EC+hkjCNeR&#10;Qug7qWG3/wBCFa211Muhv+Mrt9d8Z20FuzKurWn2tsdmUkf0UVX8QmC6uo/L/dyFMIc8oe4/HcDU&#10;NtZebqOlXG/a8ROcHlVLEkceoFZPiO9Sw8SXKsvnwyCKVD0ySQrc/wCelFkilsdVouoi40a7spNq&#10;zTW8Mq+pki+U498BTXQaP4njk8SyeZ81vc2p3Dj+Jdrf4+vBrjrmym0DV4ZmZmEYEigdNuOn49OK&#10;spoy3HiKG6huJMNbljGCNuOcfkMfmaNCWb0EYvU1rw/NCsy6hYTwAHnh1ZgP++WAr8yLuzXStTmk&#10;kt4ZNpKlGONhJHGD6V+p2gWkaara6n84kby1YY4GMIf6V+aX7R3gIeG/jn4qs1maS3t9RnkjZUKs&#10;qmRiBj2BHtWNb4bm1G97GLetd+FdWkns766tLiRGHyyMjKCMFD7Y6jpW14axeaHNJnc2Q3vg8g1x&#10;8AWWcmWSeTIyknJz611fw+RZbGT95+7X5Sw46E4/pXJKyO6OxHqz+fbLIBx1GO1fYv8AwT18V/ZN&#10;Ht7GeQL+7aJZSMjO7eBweeGA/Cvj29jMbXERGFZ8Z7c+le6/8E7fFklh42+zTM0kNneQlUPYSB1P&#10;/oK/pV0dJkVo3gfobZj7ZaXW4DzXfy1+TIB5KEg+oP6Cs3wvqlzrmpSXEP7lvsyu2ePmR8EH6jn8&#10;6l0tBM8syzbR56yyBuCBtK4x7Bhz7VjeBornT/iR9hl8z7LPI6ltvGCpPT3x+tepqjzbCfEHxMmi&#10;+JVaHGZoI5olb7su0sMH0wCfwxXYw+K5b+yhMchaWEmJj3RhgE15T8XLe8034mWdpIj3FvJGyocd&#10;FcnP654969E8M6Lda1b2/kQyNPGfOaGJCxKsuP54P1qoSFKJueINMt9Ut7O7SC3a4h3J5oXaxwcc&#10;Z74NYtoGsBJvH7zaQ+443ds++M5ruPCfw813xK02jw2N55l0yyr+7K+UQQmSCO/Bz2xXtmkfsDQu&#10;LW41TU22vBE7wwoF+8gzyc/xA/8A1qUqkY/EVCnJnz2ytZ6RDDJ8rLdZYsTtVXwrge27aeTXMT+G&#10;5IJp7FV3XVvcM0e35d5L4PT14+nNfe/hT9nnwjokSqmjrdf2hbGNpJ2LkuOO/GT8p49azJv2Y/De&#10;j+KYLxdJ8vgp8x3rDKCvOOp4B6ep9K5/rUTdYeR8fXP7Imv62tpdXbR6XbRss6zSHMn3sHAA67WP&#10;5Cvz3/an+BN98JP2hPF3h/T2urq6jvTJboWIaSFwJI3DMNpG08AfhzX7reJ/D7S6S1qkcazIdhBO&#10;d/fg9/lyP8ivzX/4LmfDGTwN4z+H/ie2hkX+1rWXRbvyGCyCW2cvGx6NnbMAOeiAfTL2jqOz/qx1&#10;RpqK0Pg3xPqlx4ik03S5Rdta6bKqWMSJ8+4nBD7Ty2fYnk4PY/QH7Gnjg+EfFHkXc58q9u4I0t7i&#10;8KDcrBiqLIGQFgQB86scErnkV4Lo2s/2VeTLc5ea4ffHNIQjE78eXuGRyfmOcnK4BGSa7LVfHuoQ&#10;Wuk3uhwLo+sacFcyg+Ys4HAO0qxVge/ufWuWrTUlymkZWP0cg1yz8T/Y/s32fRPs7hbQSCFZFdmA&#10;jYNt27hhFPU4yMngjL3yXOrX0fiyDULjV96stw9wsdqN4bfEE8sEucAAFjgA85Ar5Z+GH7YOofDi&#10;TTLrxFNuhtxBAbWZGmikG4kkdVZiDyxOcdD6fUnwo+N2i/FjxUv9mrpdvNNHHNG9vLult5xkxBQ/&#10;8KEEZCjHJ3NgZ8SVNxeq26np06t1odNf+L/E9vfTRt8O9QVkkZSqz3yAEHsDZkj6ZOPU9aKS8+Km&#10;vx3cq/21qEm1yN/2lRu569e9FWqa/r/hhnjnxd+Il9rfg3U4/C+kR61bxSxjTbSUjYWgLlN3lLtC&#10;75CQkWA5Xl9oIGb4j+DHi7xmsWj2twtjYrb/AGzXLmGBZJLXcuB5KsyIpZgxAZ9vycBs17Lpev6D&#10;Fp2qWVzbeIYfEmktY6Z4fudXeSL7BZSGPN5PbI8pRCzE5k2s4bCcuSvIXXxU1T4Aa5Hock0g1GGS&#10;6hg1O4tWhuL4lRgkEDKqh3ATM+FcYCc57vgenT/gHFvsei/HX9m/w78HvhZ4c1bwvq2h+ItLkg2X&#10;mhsq2uqadLOkYF0kZmJl/eKu0bVYlBjcAxrxjXPAcfxY8Yw6HoNq1xr0l19ggMUyAM4VwqmSRjsB&#10;KKS8hUD5jntUGiaffadPeatffbtdutYvrbSrSZblxFahoQIl4J2xp5cpABBADNnJxUmu6RHYeNb+&#10;z+w3F9bw28VxLJbhQybVbzdqhSQS5QEksT5pBIJzU82vu/8ADhyv7R1Nt8E774GHWtQ8ZeKvCN7r&#10;lwY4Rbxl5NP0B48RqWkIBYO7KoAyrkr2wRm3vjbTNH8O6frHhLXbjSfFepecZ9Ra6ddNbEjoHZCg&#10;DARKSCTlm2jrndyraDeeKNAvrzVF1LSLeOB44LaREaaZmf5WdWkKu0ZSFwcDBHJyQB33gjSNP1H9&#10;nO11S4tdKtbHUZZbCxsbNc7ZInOx5YGbEcZdQ4+8cEeoqZNJpedvwKim0/Iu2+kXXxJ+J+ra5q3m&#10;2etWOPtV0z/Z7u/t3YZuQZgAMEyMFGNxl2qQG49HvNW1CfwbbaDZS3cOg6PC+qz38F2ttNfRRbR5&#10;ckL/ACMm6Ta43fMGIzklqvWniXTW8EeE/EGuSNc+K/EqmK7iS2lvp9PVm3IiW2GUs4WPDbSQHxuH&#10;BXg/2p4/h7q2tR6dJrniS+1DUNIeSO2i0xvLuZWmBR1LO2HE21uyZnbcCMgTGO19/m9hSfQw9S+N&#10;0P7RF4fE0en3WlahHZyraWsaLFDDZqU8qdouQu8xxjapdTGpGGJxXYeNPEut/EbxVpmtanqGnrpU&#10;dvDiMxmDUL68LODhB8kSJGqSgYDkyqDwRir8P203SNRk0rXLa01OfVGJtriytmhnW0jiHmRGTYGc&#10;jeh4GA0hx1Gef8U/Dy81/wAQ+H7bVdS/sy68x767jlvDd/Z0kVhHHmPa29gFXcwcnJx3qVIvl10K&#10;9/8ADrSxHqmvyLdapIZktLb7BaBmkkYiELsYeXujkHzKnCFizcsa7y9is/FWm6V4Zjt4dF8VazaG&#10;2Ooyzs7iWDYZ3BxskCsFQKgBJ2nBwcZGr/EC40qys9Cs9P0+wjuGIW4Ba4uo5DHI/nypC8fkK8iE&#10;MGKuTOobb0PW+CPizZeGfh/oUfiGxuf7YWT7FBqyRSrb2kG395LEsSh3MgG35TgHB5wSc35rUNVe&#10;xP8AEmx8E6B4Zt9b8PzXGueMdP8AMfULG6t1a0s549hNwkihkYAxbRFglyxHzCquveD9Y0/wTqVz&#10;rGsatBDqSWUEcUEQ8m2aUphLq6dcxgln3FF6njNRnxVL4w16+0Hw5Y2eqTagrG3+ynfOIVdlaSUy&#10;KmxnZYguSPkTk8sayvHujXEfxIsdL+IWuNf3a3MV9bCxmaWOZ5XlWGJ5GXCrtz8oQ52Ag8VNTa66&#10;BE4jw34stfhHY2djDa6fqnh288yad5FPmTK7NiYElpFxu3KCwYhVBC5K13fxX+FL/DnUBqVvrNqd&#10;BaKC5tS8oCXkM4Gx0bvtYlCM8Hb6ivNP2po1lu7XT9LjTNjYi2CwymdQxLu5DFQTgs3XkYIrZ+GH&#10;jeT9ov8AY3vvAWorFdeK/AiHVPDrMoY3VpFhp7Y/3iqncuc52r6UUa0feUvl6mlSjomvn6GlAwup&#10;AsrNDJn7o6Ef/Xp1wPsQ/dqA24cKa+ffD/xR174fX8+n3yt5VqzLNaX6vut2BOVAxuQgjp29K92+&#10;AfiGb46aTqVxomm3cjaLsF1Cygqpfdt2sPvfdY9M4FRRxCqaRKrYd09XsaqXcljIuJGkaQ4APQet&#10;acVygG5+Ap4JGQfoatLokd5GI5o5LaZP4WGChH14PSnQeEpIZ1LSNIjHpjFbao5xstpmLO35iBjt&#10;ms6V/JZt8b7QeDke1b76YdjLuOfSuf1gC3k3yRsvPUvkD8KAGmeM89MfpUUtrDOVzkH1DYIrOnkW&#10;4HBb2KmqM+v6B4Qs7zUPFt3qyWEYaK1gsVCbmK5DO5B4DdgB096JTSVxxpuTsjetriSz3fvmmUHo&#10;eoqtqet29hfW93eWcmpaXCc3FtFMYWc5GMsMHGN3AI6jnivB/hX8ftT8V/FhtPsYbnVPDuMSXhQo&#10;1o+M4bgBvTp9Ca97n0tbq3aW3lm+bqEAIb25qJXnGyL5XCV2eF+O/j5f6/8AHCzs/h/pbGFrndcW&#10;bTvJBFDxnLsSy49ckfXv9GaTepewqB8rdw3aquk+FbXSYyILW1txJguI4wpb6461cTSVX5oyp56E&#10;85q4xsjOpK70Lot2J5y3OeTgU/8AsqM7SvyM3JqGzumhuFWQfL1wetbdpbrN/q2yO/PehiRnW8E1&#10;i2d2VJ4A6VqWs6zxDcNrn1qX7HsT+JuducZzT20lcZUhDnJpDGvaEjpn6imS6d5o+6vXFPFw9i3z&#10;rvU/oKuW17FPHtWQZ64oAxpdG2biNq/Wsz7JNDN8rbWzxXYNAuzp78VXuNKjkx8uM8jigDnRLO7f&#10;vlXaeuDVpLJWXcPzFaUmlCIfw7R29KhW2EVwWUbeh6cUugzNu7X5GDfNxmqGlLYweLNMOrNcHR/t&#10;Km8EBAlMQzkKT3OAM9gT3rodQhURZ244zWFpnhLVviRcapDodl9sbR4TNdsZ0hWIYyF+YjcxGPlX&#10;J5HrUStYcXqJ/wAFBdJ+D9l4QtW8AXWv6X43vlWS0sYNVkuwW6fPG5ZQvOScgYHHFeb+Gbi4svD9&#10;pHqUkM18kCLO8Q2o8mBuIHoTmsqH4hWsvjy68PXUEljrUKszQSLh8KQDz04JHB5q/Iq+dueRsZ6A&#10;9acY31CRpNe+cPlX6U1nZh95fWsx9UCviNXOO9Kt4zt8x98Zq+UkvNdMSQNx+lSWmmm4lVpOTms6&#10;O/KjgkD1HarcOtMD1U1myonQWNlGu35VA9SK6jQnWPG3kHk1wtnrJPzMQwFdJ4b1PfKu1tu41n1u&#10;bHf2UilB0+Yc4q3DEu/O1d2c5x1NZulzZh/iyRjjrV2OdfN9B36c0Azf03/WqoX6mvHf24vB/izx&#10;Z4Zs30f+0RolmHfUE0/Jun4G3AUE7Rgk7efw5r2LR5PPxyfm4+ldNp9l+6XlS2e/pV2I2ep+c/7G&#10;PwI8feI/2h7XxJF/wkHhvwzpbGW4aaa4VL4qNvlbJWbfvPzHJYLz0O0V94NrFqbzyDMu5jwNw5Nb&#10;HxI0/Vl8DapJoNtFda1HaubKCV9qPLtO0En3x3H1HWvzF+MPiD4ma38S4dF0e98Z3HiYyhZY1j+y&#10;tDKWIKLGhOFGAcvyMkHgAkae6KtzuyP0juLNU6nDHsO4qlNLFEWyOg61l+Ara+8FfDzR9P8AEurf&#10;2nrltaRRXt2VC/aJgo3sAoA5Oewz1xV7y45Nx2o4/vHuOKaMjPvwJPn2554I4rmPE2medExEe/PJ&#10;PpXU3UIwVXbt68Doaw9TU3Lt83rkZ4oiNo8a8Xqts8ny7ef85ri77UG+by2GOmK7T4pwfY52aST1&#10;+VRzXlGua55Iby1ZdvO41vHUyluaEupyRn5vmXvg9Kki1rzcDnI9a5NPEgc/vXYseeOBUlxr1vZW&#10;xmuJo4Y1G5mdtqqPcntUziGh21tqOcZf321ZbUo4LcuzeWor5+8Y/tg+HfDdx9ksLhdTuJMhWicL&#10;ACBnmTv/AMB3fhXg/j/4/wDiz43av9iXUjbaQZvIWKw8xVmboFP8T54GD+Qpww85a7A5pH1B8Wv2&#10;0PDPwztriGxnXXNStwFNrayA7GPd5BkADvtyfavl/wCJX7VviD40217FqDTLYzfKlhaoy2sS8/Ow&#10;wWc57ucegFcXrnhK58MalDtkkXzkYg9gB98Yzlceh7mpYfEFpJYrHLGq3tvEY1n81o3ijB+4RjL7&#10;geh4GcHNdMcOoa2MvaX2E8UTzJ4pWFrazcTWy7YoXG2HOF9eMDvxX09+ypY27fD2SF18n7DbiF4w&#10;5LKyzybjnv8Afzkdm/Cvm3RprfUdT8tri1SNsL5slvtWBpCoBznC/Ng8dNx7V77+ydbvoOm6xZsy&#10;vlGdtp4YP5TKR9cZ+hrpw7XOYV/hOl+LGmNpusWEyyGRLhnyCeo8xcc+nf8ACuk026aHXIb5lQwy&#10;I0Y5Hptwffp+Vc18XLhZrK1Zcs0O+IKxOEyA3881v6HB9ruriOT92pt47lMn5dxKjv2IYV6mljg1&#10;Mv4mac9jq+oRQzSYnAniUDGAWAP/AI8T0rNtLqSfVI71y3mOBEzdOnr7DdXYfFi4hOiWssezzoCU&#10;z6jdnH6A1xWpyDS9aWIhkhEgV8nPOeOe/apk2io9jodHvZP+Ep02IDbDJE0uSeGZcA/zNaUmirr9&#10;tcFY13oXlA6gqhyVB/CsOfxCukR2k21fLclUYY+RSxzz+AP410vgKPzy0yXB8tUJKsckncP8Km6Y&#10;pR1Mz7fMX+XdIkK+WWP93JAP5gj8KseGNTN3dRzO22SOJI2HYgZQj8QFz+NY+m6i1lrF/YyBm3SM&#10;qEgcLvLDn1yzj8KsWwksbe4VGw0blc45CnBB96bK5T1LQdbM1ulmxRjKuMEA7c8qc/UCvhb9uLRZ&#10;NA/aY1qO3ZY4dYSGYEpkgtCuQvf7wIx619XeGNdZdZjk8z7+AR6kHJx+Rr5y/wCCkmmR2XxM0K8m&#10;Vla408oSeuY3bofXDg1FS3LYqknzHznf2zWrR2q5LchnUfeHX146c1reBLpYrie3bfGrnBB65IB/&#10;LNZy3qy2Rhdk/ey7ydvKeuPfHarvhgzT+LI/MgW3jlCqmM8jOBk+oyPyrhkz0IRdjS8T2S+VuUc4&#10;GMd69K/YquxZ/Eu6Tav7+zaVASeXiZZB09lYfjXAarDNa3MkYVmZTuO709q9J/YUXTZ/2vvAdnqp&#10;Men6lrEVpKUOMifMQH03OM+2aIu0lYJaxaP1O+G3wA8S+O7Rriz0y8kh1DJjbymVFRhuBLEY4yM+&#10;3NaetfsnfEix8VTRx2Vr9pjeKWOdHBjKIODnoSOM19ufDuVrr4b2Nq6iNfIFoiq3ykx5QFcng4Uj&#10;p2qvZeJvMbR1uGUNcwSwOIwV+ZW59ew79a6JYl9Ec0cKlueTaf8AsZeE75LHXmja91K3gEsiXLYh&#10;35yy4HbcOh9a774R+D9PsdJWW0tLWxeNTFGqQqsiocEBu5HDc10F3qdrrqrDaxm3+3WrF1AxlsYY&#10;fXcQfwNc98GvEYu7aa3jWRVtZRE6qRiP5AQ3PXAYDHXOfTjFVJN6m/s0lsdr4bQWV4sf2WJnVpEZ&#10;iAOW7n25zn1q1fK9ubWN3jbh4OG6FTuxj6N69ao2d9/Zl7NEhGbhROHZeHIYMR7dDwfWruteVe2k&#10;xj6wSx3J2nng4x+Ksv5VfUkyljdpdsjfvLNxLHh8HPKk+ncH8KseLr5mldfLVg0aXedvy5PDA577&#10;iPzxVfULNXvm5aNWbDHsQR/LknnuKW51RJre33qGaGWSxnVv4RwCMf73NKxUTE8ROy6wrK3lrJAZ&#10;MNw28DHTtkZ/Ovkv/grl4Cg8dfsZ+JNSa0fVtU8KalbavCvAkS3cpFKAcA/LuB4x1Br641RZrzSW&#10;uJtn+gvlgXO4DlSffGOeT61538Xvhrb/ABK8BeJfD72kVw3iLSL3TIg/XdLA6ow996pjpzt6EVVO&#10;VpKQz8GINVsvEOkatbWrTJp95Iu2KRP38JD52ht2M43YDA9T9THZaX9gs4VurC4Ok2qPG93E5jfc&#10;VdlDMMrv4PA6helUNe+H154V1CfTxb3VuqyMJI5FZULD5SpJAwV7nPGAeQK+vP2Wf2Z4PEnhwSXl&#10;vpS2u0zfYdjXUhjH3naTo5A3/dBAAGM5NZ4iSpayHTjzaI8R+G/wJ1b4uaBHp/heyvtRa4Am826Q&#10;pHb4PzDfkcZcHIAI96+3f2O/hdc/DjR3m17wraS3thYJaedPMEthPIwCtGF5Pyg4OSuecHiu5t9O&#10;8N/CzTtHs9AuotHt7O3eDLWiNeTK+zezKNr7QygAMxJyApGDnS0ibSk1pd2pfabNbN96RKqSXql0&#10;V9x2kBpMoCBwGPVRhR5tetzbf1/SOylTsUYIfh7LCjSaOVdlBZTdIxB78sQx+pAPrRVa/bwpcX00&#10;k/wyWSZ5GaRnE5ZmJ5JKuFzn0AHpRXLaXZ/h/mdFjyrwf4u0HXtG/wCEq1KTXLjXILLy01m7mt4Z&#10;oV5IDRt8wjVIR5e0HEjAnbkitDwx4o8N/FvVb7x5crrvib+0NKNyJ7mFWZroqEWE7ZkmLJskclVK&#10;lljQkKQWm8CeCdHtfH15oXjiPXLxktreVtSjv/KsG/eTj7FLMV2owEakb3O0bVAyfmxfihqcfw6+&#10;HN5q2h3GtaXrlncxR6fpVvPO7WN6n2fYsh8o+YVYyEKCi7W5LbRn05NuVvT7mef0uWPhNr/iPTbW&#10;GG00fSbjxQ08s10+paaJraKKZZBC0nnbkLbdhCksqswxxityOx1Wyvby4vWktru6lSW5mSFrUzuh&#10;3+bI524VpACo+XJAABAxXoH7EPwAs/jP8QNLXxlov9tQ6daS395Opk8ye7LsweeXCRL5m8bVjyQo&#10;BypLGnfHD4e+GL/x+PC9pcaVcaLpumxTapLYLO6xSyM3lW0ru29VjVZXOwqTjDZBGIdnqv61Ku9m&#10;c74AsI/Gfw3k8M3HheGe71CKGVdZluTHdSyCRCiSBnC+SAh427RvwBzXefB7RpNftdRtf7L0+HQd&#10;KtJbWORLh47PzHlVog33IyfMV1O3japPzE8eReMPEq/Dfx7caZcXlnbWGn6fHtnktkhNpMzEhI2x&#10;ku0e0k5bA5yRnHTab45l+G+v2nhfQNavrPUbg3uqNfr/AKV9t3OJQWj2ltzMhVS21RksT8oQTy6W&#10;XqCO5WS+vPFljpdrot3ZX6G6bU9S1O63+WyMissGSVYFgCAoB2gAsQpxwnh79nm1vPi3Z+Jb638Q&#10;XurNayWElkL+JfsIEkLCJdxARx88jAAAIM5c5JpfHy91b4Y/FD4S+GNP1WTxPZeILu8n1sm+a4kl&#10;uJNjLO7xtwiGViikqSF2n5SVrW+Kfh3Tx8SLXU5vtGpLdS2sc9tbBEmsrqZF85fM2osmAxBbncZA&#10;hbIAOT5lonur/i1/X6mitvbyOw8GeCfC3j15tY8HW51S90yK5S11a+iZru5knJXZGGGJBGEjkIGO&#10;c7WIANcrqWq2fh342Q6fb67Jeaf4dv8A/iZRrIuzUJzDEFXO47sbVAi5Oxh7gxeIdSvPh4Y/hwGu&#10;Zr2Us6Pb6esK25iXa1pHMm1WYhRuQjeApOBkgZ2j6RYeHfDfhq+8C+EGuvE2txuy4ujdxww73DtI&#10;8jB4mbiTEZYlYhu45WdWw0WvQdZ2dn4mu9U0rS3e6uriFo4by6hi+z2qNkPLyFSQI0ihirLliR1U&#10;0W/i3xD/AMJDodrfeIrqW0sXWRZ7OHB2KrKrDamFBfOWIIACjOMGt74f2XizwP441K11yXTbHRrr&#10;TYi2nTxxTWd2x81mC4EiqzSbX+dOGzj5WJqW3+OGpat4h1TR9O0D+2PC+ixxm4ntreS3hlgIdUaL&#10;CBsI/I2J1wQx5NRKP9eoJ3RT0j4uf2V8SEbTtFs9IudY8O3B1TUVvGkuNkUvlxiZl2yZAkLAKdpM&#10;irk8CuO1rx5feJ5/h01pa6drFi999q1jW9RtIru6s7SzE6kJLIC0ZkOAjI2QWPB753w0+IWm6L44&#10;1G6vNOk1rUpNVMCpdRyXS2W0R4gAYFiNqlhkj94WX5vvDv8A4t/CrXB4YNjb28nh2xit4L/ULCS0&#10;EV2baRzlV3srKkf+rCrnBic4LEGpk9bdf6X+RXKcr4p8UR+K/D+ueJJ7fT7K8mvZ44YbRPJtwSOP&#10;LXrxxyeSeSck188+IHk0y90uaF2jMLfNKjYKsQORj0r0LUJ7i5gh0m2j5a7kuMnn5OScgf8AAfbi&#10;uf1fw1JuaGVY2abLr/F5eSf1NefUVpNPqepRa5U+xysusPr1/cs3m3VxJI7z3ckjM1wS3LEHnJ5O&#10;TknNfoB/wTw+E8Xgb9m1tSvGmtbjxNcG4TZhWZFO2M+vaQ/RjXxX8Pvh7JrOsxaXFtFxqF6tpvxw&#10;GaQA/lX6maJ4Qj8IeBdB0WErHbaTaRQbU+YnC45HqSTXo5XRs3I8/Mqra5Ua+r/DXw/qPg/GpWaz&#10;XkpLrOoCuo7c9+fWvIdc+Cl5Y23nabcR3cgb97ZyOFeIHphsYPHXOK9i1W1k1Oxkm3Sx/ZcRtkcM&#10;W/hH04/PFUvD2irb3d59ouk+1yICYi2PMUNgc9vX2Ar2ZUoyWp5cajR88a/pN1pTeVeWstrKyggs&#10;h2n3B7ivN/FuseEfAvg3xJd+L7jVp7+S3ZdKit5nhigb5T5hIB3nqNpOMY4719px+FW8Ra1fST20&#10;c1qqJbrBPENi/Mc4z2PbAzX5p/tj/tJWvhj9uXxJ8ONN0m1ufD+jwwiVZD5mJxAs02ckqVG48Y42&#10;nmuOvRVOPtL6I6KUvaSUFuznP2dvjbqPjvX77zLK6/sGH5IL1z8xcHkH169umK97W2tfEWntb3Vv&#10;a31rIMMkyBlce4IINeSt+0T4F8MTaXp+r6lpugPqSE2Qk2wxSKMD5T9wDJ4zjNegaZqaTWUd7p95&#10;Dc28gDLJFIHVgfpwa54SjLVPc1leDs9zcsvA+l6fai1tbCz0+3U5VLaJYlB9cKBViHSpNKfdAzbf&#10;5VQsPFfy/vB8y988Vdj1xfvM5X0x0NaWsRzNmjb6sspCzHazHr2NXYmXblSo75X+lYMmqRzp+827&#10;jwDnBpYL9rRflk3huxoBaaHS29stxIvmKr478VqWOisNrR5RRyF3dazfC159qlXcw/Eg5rutLsgA&#10;vyrn1rGRRQis2basgYbfQcd6nbS1EXy/d7mt63hjKEbT75FVb+1xGSrFe9IZhTxpnG3pxnGabHZw&#10;kZRdv/AelXUg8yTDZ69fWrUVnHGBx93tjpTswM8WeR91WPHWpJ7ZkXcueB09K1oLKOVRjgexqQ6e&#10;oYdT6U7COXkt7iSMho/L992cfSpdPsikW5t27/PetXU7ORV+TAPuKXS7WS4i52OwOMdAaQGJq97H&#10;DEwk27R0JHSvN9Z+KV54Ha+XRbq1tZLw5Z3hEw3AYBK5G76HjgV6Z4/8ISal4fuo4bhrOaVCqSKc&#10;lP5V8m/tJeI/FkejWugab4S01mjAga+htkiD46SPKoBY9WyxznpWTjfQ0jpsSaT4VTSdY1HWrzUZ&#10;NU1zV5TLc3kiBC3+yij7q/iSfU8Yupqkgl+Y7V/2q5Xw/rk3hvw5ZWN5M1/cWsQSS4kPzO3c/wCf&#10;SiXxZEz58wAd81v0M5XOtOr7T9/HsaYb7e2d24+5rlF8SLIQTIpHqDipIfEUKycSL17mk9QOtjul&#10;KgZO7POTVm3nU/dX681ySeJ4Nx/erzx1qzbeJ1Byssbdyc1G5UTuNNlZZui7c966zw2y+Znrk449&#10;a8tsvE3z58xcfWut8L+INzKPM25OKza6msT2XRYvNh6//XrctdPRjuXbu6ZxXN+DdQWawjAbluPp&#10;XTNciPav8PXFSmOSZvaHb7T8v14rsNJtgkC852gdetcdol6mVJyV649a7HRLvz/7+0cjBHStlYyl&#10;sXBHtGGX5fXFZfiJQI3aP5pihCrxziuhZd8TKWVvTPasTVLCFifMTymXneJT1Ht0q+Ug/Nv9pH9o&#10;PxxZ+K2tNU0jxdpOrSXhKWloUSMwYO1FJRizE4O8NjHRa+hP2bLzxRpHwk00eNL6S61i4VpykyKk&#10;tvEx/dxvtABcLjPA5+le5eLbhDGyxJHJNGh8tnQ7V/wr4H/a48QfEmw8RX0McF3p9u84SzOnkv8A&#10;aEPcsFJ3ZGCCR1GAcElz96yStYUVY+uNX1KOGEskm7P+12rNiuvtvyrIOvOP514F+zrL4i8GfDe2&#10;k8Z63NdapqEheGzuwrTWyE4Vc8Ek4zjBIzitPxv+0m3hO4azt9PmmuwC2Swij/M5P6VnGEm7I1lJ&#10;JanRfHC2ewtUa2s/tkkjFJGEyRrEMfebccn6AH8K+Xfix8U9A8B3MjarqUNnljsUtlpMddqjJb8A&#10;a774m+LPHPiXwxDqk+630W4ufsvnWY+UyDPG/kk/K3AOOK+QP25NqpoH2jy1k3Tnfv5z8g6fh1r0&#10;KeH93U4Z1VzWQ/xp+2j5pkg8NaW0zEEJPdjjPX7gOSMc8kfSvM/FnxO8TePEj/ta8kmt5slYkH7i&#10;PuOB079ea4vTNfjtZLqNlhupLpCpKj5kbjay8cEYHT3roPBul39yYLO1kbytRnWKWORvmjIyQTke&#10;hY8VvGnBaomUmzMsR5lruUyfKN3mhuIzntjn610vg/RmeO5meVFk8kygBuWwerDrnr19eoFdV4t+&#10;H1j8P9AsZGuoL+7uJCnkeWBvjVcscZOccDkckj6VieDrjSEvIp2WErC6mbzC0ceTz/u9yMAdRnpW&#10;kordkxk3oVLrQb+TxBNeeXJcRXEmyKZCq7ueAwzhcjHf88UXHhlvEF9eTRws0drEIx5BZEXBJxuI&#10;PXnngelddHotn4gudUbRLi489J2RILc/Z1UYODhyC2DnhTnBPHasXSvGEgt7qbzbyzkhjEWFLMjj&#10;btIIPHfJ5AJ+tZPVFx8iTwr4c36xDb3Vq11F5avuVdkaOwyu/nkDOdx5xivrX/gmz8DR8XvGviZZ&#10;ryGHSdFtrfz3hkDL84faqk4A+6fyNfH9jrdxbP51m/lxkZu7Iw7zHGI1BO9uoILcDkY+lew/sgfF&#10;SbTb7WNI00tp1nq88H2uDcS0qx/dBOACNzE+uQKlJ39wqVran1V+1b8F/BfhHwHPJY+IrO61O0dT&#10;5C3CM77j2AJPFeT2XidZdbt1jXKpbiANjqVVR/MZqv8AELR1e01It5jNsDL7ZYE07wP8Mde8TxR3&#10;mnaReXUPmiFpUjOzGMDnp612QbirSdzjlHmdomn49K3cl/HJ8v2gLLGwX5UBUMR+RrhPiTf+Rp5k&#10;VtxYKcHqNp6/p+te5eIv2avFc+rrBNo9xYx/Zo5i8vyrGojYFvy9PStPWP2FY9Z8Fx3l1rUjFZMe&#10;VBHw4IIPLemRWWKxEacOZs1wuHlKdj5fXx2T4cS3kXc7BXh9ADlWr1H4M2moeKdFmhsbWee5XLlR&#10;GWbA28cf7pNeqfC79kHwvpqQQNbzaky5ZJLptwHTjAwAMhq+mvgjLZfDm+ukj0y0srizlXeI0ADR&#10;yRhM5HPDAnFedgs0U5Ndj0sZl/JFPufF3iL4Sa5/wkUk39i33nExsoaIrvyQx4+hPP0r0/wH+yHq&#10;F1fRza1qEFjHcRjMar5jr/Dzjv8A/Wr6S+JK+a+m6nGnl28ry27luQAoOD+h/Kse3E1/YWlxIqeZ&#10;GCrlR124b8f/ANddVTFSvoccMMranE/DP9kTwfo/jDSftaXV9DNfRxkzNhCvOcqP8ehrxf8A4Ln/&#10;ALOegaL+z94B8U6bYfYls9Xm0ydrX5WfzIcjJOe8J6etfU2j37fadPbO5ra6aAEngKWyp6579a5P&#10;/gq94Rbx/wD8EsdYkk2/aNH1Wzv4iT8yN5mzB9ts7Z/3fWqpzcpK7CUYxWh+KXhLw/H9jAxmFXcx&#10;lh3/AM/zrSuLTEtpKGCurPHszzyM/wDoQP50/wAJ3baZey6bfLbyNC4HyZXI45IPOferWt7bC4f9&#10;38qssytnIByP/r1jUVpXOynyuFiTX5xqGoLcKCnnREBV9RjjH0o8I63P4E8U6PrVq2y80i8hvIiP&#10;vBo3Drj8VFad/o1vF4ajvo23SgZyOkeO31IrJS3/ALRtI5IV3KrbcDnHp+dWpa3MbdD+lf4a+Lbb&#10;xB4JeayuDJY3WNQ06bA6SoJEx+ecHrW1eeDYtT26ta3OP7LumldAuG+YDcce6nIxXkH/AATU8YN8&#10;QP2NvAE0yNbzXXhq1tWWQ/N5ttvtXbJA5LKrD2P0r27StLmh8E6pC80kckkZkGFwBg5GBjqMkfgK&#10;eyt8jNeZnfDxf+En8GazbxNG13p908cJQYaMY3dD+P5npWFp81r4X8TXWnwySSTTTKXkB2Fgc8D6&#10;E5PtnrVT9n/VLrwT8SNYtbvdtmjWV/MHDFWKk59QD/P0rrvEek6fD4t+2bolt5gZoMj94kkZIYD2&#10;ZTRGSKkUrzX7d9Z0+VsjzfM3BQSqf3h+mf8A61dlpMP9p2iRssSyDdbs7NkMCCoP8vxxWJLpcF3Y&#10;F5f3jLIzpKOpBAwPyJAz2A9K1NHMgRvKUsvyvwBwBwOM+q5/D6VqjNjvEdpjS0ni+XfECccgdP8A&#10;P4VyWsWyDU777Nu8i7VbpN3LbhhSR688Z9u9dre2hfTGjm2qIpdvGcoG55/BhXJXly1rYRSMrK1u&#10;5hUuMhkZScHHI5A/OmJEfnrMJF8tpLe8gebDDodoLD8M9OvSuR8R6xJHPY3EK7rjzscAkDb8wPJx&#10;jj/PNb9lf/aLO0iXzI10+cptYY3Bhu5PXIxjn09q5/V7BdQkYKqxyK0dwWz8oIA6j02kdOn80Wfi&#10;v/wU4+F914E/bb8XRwwXFrZX11/aVmpdo45kuCJQqEcMQXIONuNn5+zf8E8vi/pusfC5vCb20cmt&#10;W960EUqzvHJbRkM4ckRlcFmdAC5ySuBjeR1X/Bb2w1L4Y/E34f8AxG02FX3Wk+jXKNzGzRSeaqk9&#10;VYrMR2Pykivl39gr9oO38EfGrULiaO/t21qAlEtipmFypZlAJZCAQTnDDkDgnGFiYuVP+uhVOVmf&#10;osr6l4f1Bb+8023msYbuG0sbi6EU01hiUTMzE7ijOFK7toJWQN3CmXT/ABtY6ymrWLCxv9UusjS5&#10;IrOOK6t08zIjeUsibNh5IVR8nGOMctdfHSDQ9EmWKz1LTY9RCXkct1KFuyw/dRtvAdTIfLG5gRyD&#10;yQRVdrmPxXaQvH9os4JpEwkUhkmEhcbVjKLtcFSeCCeBkDv5LjpZf1/X9bndGWp0Ew1ySVm+w6s2&#10;4k5jkR1P0bYcj3zzRXEpb6tboscGtTGGMbYzJqKBio6ZBjBzj2FFHPMXsonA+MfF0fg0+D9R1yKI&#10;63ffZBI7IyLqUSMFURLFIWRXxjA27V+b5i2BD4V0/U9e8aeKtW1G4a3huLq1msUl+0S/Z5FhYyIC&#10;d7H5SmGLKhWVgo4IrpPten+FvB39qXeqW0MlnG8Iht4ILq8LqQ8YMkioGjVHjC7Xk/1gJwciofAe&#10;ueIPir8I5NPuP7J8N+D2Bj0HSpIPM1ICRApuJpZNgZ3Uu28IQzyNtwMZ7ZS9279P6/rY5Yx10NDS&#10;vE7eLo/7P8O6nrF1Mvl3etaqhuY41yzK+6OQ87Y44lyMKdoIOM1R0TWLzxzceZJqF9BHM/2CG3tN&#10;3l3mxmAOGyF3KqvhgSEjzkAVoXmr6H4X+E2q+HW0mWbWreSO4v7+OXyorZI12Q26KSyuzkKTkL5a&#10;JwwyoFvwr4Ejstd0/VtBkm8Uf25N9sudkcr/AGC4WFFXc5OEjd12/Lv4VmIJwDzuN9fu+X9f5Fx0&#10;ND4YfADRfjX8S9U1C6vph4f8H2DzLdO8ZW7uhubZEWcbHIBi3bSC/AJ24HpvjuT/AIZt+I039ieI&#10;G0+Pxpols8SDToriSYvcuj7mk8wsd4UYGASyjIGM8D4clk8F6vqOvWWs6lpNlqtxDYTw2TrNDbRJ&#10;K0t0iBUJaVnMJ4RsI2etXPiFpumaBHqnjzxBqWueMtQ02JreO/uo3XUZzGpaSzXhvJXcroDwqszZ&#10;AJzV2adn/Wwa7nhfjHQdc/aK+Mlp4T086T/Zuh77nWL+zia3We9Mx/1sjKAv313Lk7CsgG7CtX0B&#10;4n1ixgg15NNZZ4tJs47mCwuLpmljUybt2/eP3nmRRjABO1kJAFFh8StLnFnq3hnw7qngm0lhGnzx&#10;R2q2ov4DCipkRYRyAiqN0ZckZyC5NWfGR0PW/B+ojwPo/nSXTXEFxq9/Y7bqORN0UkZWQEARsmQ5&#10;AByPLRjuYZyk5SS/T7yrKMThPhx8R4fHukW8OuWel61dS38cd1FDum1C12QRlpJXJxteTKEKR8xI&#10;wwGW7r4e+AbzWvixoui6dDNqMekWwuIjG0UMcVurbcnKorxqkhXIkLEKPlbgrwvw68M+FZ/hZqGi&#10;eGb5lvriA3k0MqIlyuZ3jWUBvMP3/JYFn3shLBtowfRtE1zUvCfgHV2sfFPg7UNc0uwW1hltbb/Q&#10;NTfCbYY1UgyFZD/yzL7CASCVOJ5LaIbl1LkvgzXPiNNrd0+jR6Rp+nzzWV015Mst1HOhOz7OmSMF&#10;kyEDFuTz95R0nw11bxV4K8WzeOLiFfFEbhHEkcispaK1YwQAbyqKxCqzHJ3PktjcK4D4falrPwu8&#10;L2dv4u1LxFeajq2pf2hqtxdzPHPBc3EojLNA4AjVNx+QYwTngZB9H+G+i6fe6p4qtrG4uNG8O+H5&#10;o7RLS7uxZwXqCCNpJAGWNGQZbLLh9q4BGDmbxd1/X9bDs0Q6/P4R8V+Arfx9JZ2U/iPUUs9TvUuI&#10;Aiwv5ZKBiqhQYoyv7z5nOWJ+UKB5P8TLuxNrpOuWt1cLc6xdCd2kBZnUG6WGBgSRs3KTtGBwWIB4&#10;G94r8W+TpmpeF577StQbWNSW5S6jHmTm4aRo4ojLIzbUDNgsq42ADcMfLwWu6xc6fr2maIsGm3kW&#10;g29xbSSW7NdQ2kvmsJcSttEhdl8xdoKxoSvJOTCnfRalcljjdRb7DeWd1BbrJLbq8Eu1f9nIyfxH&#10;5VBd6cuneFftl1ceZqF4UGw8Er8xO3HRR096qabqv9i2Os3V80n2q6m3Qx47GPoOw6etVrHWVmud&#10;Na6dpGSJi/zD5TtNedVqQjUs3d9j1KdGcqfNbQ9o/YI8AN4s+LsdzLDM8Gi7rks33TI3ygfXBYj3&#10;FfdF3oF7e/Y4Ydyz3lxlnHLLjA478bj3rxP/AIJ++FJPB3wnXVZ12zaxNLcDd3QZVM/kSD6HNfV3&#10;wrurNNZaP/R7mSGMAyEZ278A4/AZ/wCBV9HhKSjSR8/iqnNUOd+LHgnxN/whkdnoMcck6TCSQSH5&#10;ZduMdxgAA9M/pXOx/sleMPGeqJrGpeILfSXjh85xbo8pwOABjAOTwO3J96+gtcvnivIoiqeWGHI+&#10;nQe361HbLcWOoTXgk2kpuLSNlIwoxkjn37ZOPSurmsY8t9Tz3SPh3dfDqC4bXvEMGryS4lji+ypH&#10;JCgXO5gpO3rnGPxxX4J3Ovx/HP8AaI+IXjJoxMNa8S3dxC7/AMMQJUD0xsOMdOK/dT9vz4rN8J/2&#10;SPiF4ut5bSQ2/h24EM7IFMk0sflR4B5yZHUV+G/g3QLHwH4dghtV8tRAZJiedzMSWP55/OvGzzEc&#10;mH5FvJ/l/SPWyWhz4hzf2V+f/DHy3/wUA+IX/CS/GtdPtzm30WzjtnIP3nOXb8t2Pwr6S/4Iw+Gb&#10;e4sda1O+OrX0BvksJbC3uNitEyqcpu3KJDI8Z3Bd21WGcMRXwv8AEvWZPF3xN1a+GWF9fSOuOwLH&#10;H6Yr9fv2Gf2cPDvwB/Y20DUtN15bjWteRNX1EPblpLCV1GFBx8qKhTdnuRyCRUzp+zwsaadnZf8A&#10;BIlJSqyk9tSl+1h8TB+y3oumSQw3niS61OJf9EULFPBJkFt5GduEdcAoN3tg1xnhn9unwneNZ299&#10;dXGk3t3brcG1uo9xhB52uybgrY5wcHBHHavK/wDgoXFP4F1Tw5NDrF1cX/jJTq80VxuM6wqdi8sx&#10;KRnG4R5PPsFFfLonsgJZLyH7VcXk21dzv5kYUAcBeCcnPP8Aersw9PmgnJ6/mck5Lm0P008I/Hnw&#10;z48XfputWF4pHWC5V/0Bz+ddBJ4xNsyJBNGw74OcCvzL1Q2PhS8jbwnfSXdr9laaZblDblHU89fc&#10;5AB7c1oeD/iz4s01Y7q11vULXTd5kWRZfNVwEPy4we6k8Dj2zWkqL6EqS6n6zfCHxDFq1wNyq0nO&#10;MDOK9c0uXcwQfiR1r84f2MP2hPFXiu6vJP8AWR21t5yzTsY2XDoHLKqkMCGwOh3EZwK9Wf8Abxvf&#10;Bevs2pNfRwrdfZ1jt4I5vM5A77TnJ9a450ql7JbGyqQ6s+8NOhVk2sqjA7CsfxPOtnG2FPqMCvIv&#10;hv8A8FCPh7rmmGO+1prW7hfynFxZSxru5GAwDL2PetPVf2l/B3imVobHxDo1xKy70VL6Pew/3SQa&#10;XK/tKw3JPY6SDVI5ZtuWXceucYreidfvb8FQCfpXnei+Iob6dXjkLKTnK4b+XFdYdbhcRbbhVYty&#10;rKQSP8+tO4jXtNahebAkJ3NjGO468da1ojvx8uffFc/p97A06Ks0LOOCFYV0tsqEj5s57g9auPZk&#10;yMvxEzRW3Ckcdah8PyBbTcv48074qRf2f4ammLlfkJzu+7WT8NJl/wCEQjnLNMGBbK/NuFOS0uET&#10;F+J/xA03w7Nd/wDCU3uoaNoa2zLBcWcPmyS3DK23dnIVFwMjqxYcqATXyLdfGmTxX8VdestJuL3V&#10;vCdgp/0+7txbyKxI2AgFhuYZO0HIA/P6F+P3jfU9L+HFx4mmXQYdJF0bcadqDt9pmUZ+cp5bIFOO&#10;Mtn2FfP3iP416V8SvgpDf6dpKeH7UvIojS3SKGVlYqzpt4YEg89654RvM2l8JzHiHxRpjTs32ngd&#10;RXLX3jGzWQiORmweOa838TeNYY7mTbKrckZFc9P49jWXKyKR9K7o07q5y89z19fF0YY+WcAnucU1&#10;vFzLJ9/t69a8jX4ixqn3sfQ0D4iAjar0pUx8yPZLPxI0zriQrt9eK04PEvI/eK3414xp/jwllXPU&#10;c1pr43Yx/eCnp1rmqRsdET2jTvESqm7cuVPrXV+GPG/2eWP98OCOM182/wDCxltR80qr6c1Cf2it&#10;P0HButQgj2noZOfyrHlb2Nbrqfoj8HfFq6uyxg727D06V6nqEosolb7u4ZBJC59q/Ov9nj9vvQ9H&#10;8d6Zp9utzql1fTiCOGFTlyc9zgD86+tviD8a/F2saSv2PwXdW8TRGUS3OQAO/Kgjj+lEaNRvYmVS&#10;KR6U/wASrfTgqvNHG2emfSus8E/GXTLhf3l9DgdRuFfAHxQ8WePrm7tJF+x2b3jH5SGYooJGf4ev&#10;GPrWFpHhTxl4312bTbfXNakks3QXcVqDHjJwcFBn1IOe1bexlFq/UxdRNaH6L+P/ANrDw/4Y066V&#10;dWsrW5VD5UkqmSONscErlcjPbcCfUV4hr3/BRrQ9KsjC2ox61fL8kj2du0cchJOMLubHBA+8elfP&#10;sH7KWqBbmabRNWvMQZDOju8pY7cDIznvz6itCP4DXHh/UYbeHSZmuGniiWGOEmTnaoOMZ43Z5rsh&#10;h29Gcsqj3Ox8Rftv6xrNg/2KFrWPYvlFxuY5baMnPHT+tdn4F+NPwzk+Gtnqmvar4yvtduJNt9ZW&#10;sBWOAtu2jexXIO0ngnGfauR1D9jvxhcQSSW/hjVlS1Fs7KbZxuWSTC4BA5JZTn0Bq7qP7GvxGsdJ&#10;tZl8M3SQX0sbESuqDK7l6Ej3+nNU8NHqxRqS6E/in9oTwDpD3cfhzwbef2xNAv2W51RUkSGUTK25&#10;l3kkbQR1HJ9q8V+L1xd/En4gNq062cUzeVFILeARxqqAKAFXgfKv9ete3wf8E/8A4lStdSXFrY28&#10;i2nnK0lynAL4zgEgc9j2+tdJH+wP4s0mRWv7zSbWIQFpHaV5O+3Hyrk9z+FF6VJc0mLlq1HypXPn&#10;DVrOSG2WESS/Z4rgyRwM5ManHJx0/Ec44r5h/wCCiFiy6t4dWAwNcAzSvltwG9YcEj04Nfq5cf8A&#10;BNCbxB4b85PFmnN5yqQ6Rl+dpyOvXgfXPbFfGf8AwW0/ZEh+B3gv4d3Frq32691K6vbdj5Iiy0aQ&#10;AqDk+2M9se4rojUhNJwd7mbpyi/fWx+bdkn+ktGsPk+WBuCgHzGUZ6+mfStyDUbW3i86G4msriMA&#10;72DEyOSfmzjjA49OKS70VtPv1VpVSZgpdDjgevvz/SmQW/22G6W4uI5Jmh2xKyCTA4GeowR0GP5V&#10;Vrbj0eptDxJNqeiYYFpN6s07csCp4x6dP1+uZNLurkaa2m+Vbm4t5BIrdnUruwxPGRn07Yqt4b8P&#10;/ZIblZZ4yJVIQum/zCo4AwcDOc8+g61uT3N1pfhe3tHj0u6juS063SRBrmNT95XdDwP9lhkc1Ow1&#10;rsJpuvfZ7VZr1bHEjL9mAXhMjkDHQ55z6mt/V7ZdF0O3tY/MMe9pmVyNy9uuCcn8jWVdaeurJ9ka&#10;zSZVlZlHk/P5nygqSDk+2DgenPHVeHhJb6PM2rLdSyRyRtFM43tCisoPDHJTPoM9emc1nK73KiY+&#10;raDE0l1dw3DbY5o7b7MCSziVedh5H1+o5r6X/wCCZ/wN0D4mfHu5hmM6zaPpb3k1tIoZLh0mhjGD&#10;3/1gJ9cGvOLH4TeI/EF8dVttHuo7HWtQVLUxwkR3pbAWRDj5cYAK7sjafXI+pP8Agnt8AfF/wm+N&#10;82qa1BDo9nLpV1iIqWe5IhEyMuFHeIZLnHzDHvzuXKua9ja19D611/8AZ78J6honiDOh6V5zWjyR&#10;kxDOMfKenpisvwX4ci8O6Jb2sNvDHbNMqtDEm1UbGAcDgn5j7mvcz4Rt9YaTTUh8mO7UKf7yhcYT&#10;g/T8q8x8QaLJoWpx2rxxxXVtcq8qbcMShB/Vf5Cic20rlRj2Nr4kxW03hXR7iW3MgMDWV04xkZ54&#10;I7nGOfWvL9RaF/EE2m25+z6abZyLcnciybQWZT23f3fXNes+IdNn1+JoYn/dXUsbDcc7S6nn8yv5&#10;15T4hdtI1CRlX5V/eMyLuxtODtOPYHHvUuKkrMqMrPQzrj4b3tt9omtWxcQXclu8aEqS2WaMn8jj&#10;/erqvB1hHrOt3N1G6st3Z5gkZdrKyAShWHqV3/8AfJrs9MvY5PG0940W61voobniMA+YpUElc9Bu&#10;/HJrE1O0/sO9ubeONo5raYSJj7z7WIP1BUn8MVw0cKqUtDqqYl1UkzD1nUJNchttLYKytLLs4zhx&#10;k9B7Z/KqumwyQeFl3qy+ZmQZHzcFgR+BYj8PaotQup7bVlvZN3kQ3tvPxz97G4ZH4/mK1fGsf/CO&#10;6rDGNjQxXJIAXIeOUE/zfH1FZ1KzjNp/1b/hyoUvdujF8MxHXdQurNflkWNZh33AfKAPyHPtXUft&#10;RaBB8Tf2A/iTo68tc6Mb7p0kTfLgemGVR9TXA+FfFS+HPH+m3jfu45HktLh88bfvLk/hn6GvV/gf&#10;c2PjrT9c8L3scj2OswSW5y33VchsEd/lBr0aNRaM46sHax/PhqWkw/2kPtEkkLqw2yxMpaIDPbPr&#10;2Pai911rjTWWWLzJYyYvMVhslBBx365rU+IHg3/hFfGWqaXqEclv5d3LGBtJZQjMD8pI649qwZra&#10;O0nSNZAtovzKHTDEdjgE111oyTszOnKyPvr9hj9h7Rfi58CbHXvETzXK30JuoIYpNqBAxQh/xVx/&#10;+qvVfhV+yz4N+H8l7p9r4es1eJysclyDIzMrNtYMfXGR9az/APgkd8RFtv2b5tJkVpFtbm7tAQO4&#10;KyBT7fvCfwPvXtWpWSytcMH+zyRvlWQ9iMr9emPxrxa1aanKN9D0KUVyqR9Bfskz+Z8NtOht5Baf&#10;2Lf7Y+QipG+X2n2Min8Pyr3+wtWtpbqxklfzFDrbMechxlc9+GU9f71fKX7Itys2m+IdFkmXy7qJ&#10;niBPzFkbOAO+Fc/TFfUOhw3yG3nk+Zo4F3t/eJ7nPuD3ruw0uaBy1dJHG+DZ4P8AhZlzDenZc6hs&#10;jww6HawOPTO7P+edj4w6nY+D/EWl2twrfZ451d5Ry6K6Ac+3A/I+tZNv4o09fFDXd4kkGqQs0gLu&#10;p+dHUrt/4AOQfTvWh+0XZ2muRRX29vt0dqHj3f8ALVkIYfjjd+IPrittjM6bw3ZtPpm6GZfKl2le&#10;CQvHOR+I6Vc0C/uNDurfKzSctBIqjPyN8pOB6BmPX+HPYiub+Hfiph4Xt5Ga5ka+YCJQmdhCD5eB&#10;0LI3Xpurok1+S2K+SkayQ3GVZvulgSNpP1bB55ycdDXVHUxe52F3ZQzaGrE7ftVsPlkUq2+PjkEZ&#10;HBU5/KuL1uFfI+VDIudu31HbP4c/hWxrl8t5N53ytdWs0WDkhAhDcEdMFmHbmsZLljcTQspXySAD&#10;jORng/TgU+hJ55ZSSR+NNVt9xjhvo/MjJYgxMFY4+hwfxBpv2+FLa3bzFEQTbIzN8oHRt2M8DC/T&#10;pWxrdk1nqLXg277ORDOFA+dEYttI9dkjCuP1JItN1Ka3xC8cjlenLDPGeOf8+1KJb2Pnj/grF8OF&#10;+JP7D3ipvsAuLnw/d22rxbfvxbW8mRgc8gxynI44TPYV+PXwyutS8N/E/SdY01VmvbC+ikaNiCFI&#10;Od+Twc+4x09TX9AHi/QbP4g+FtX0mVA9p4g0yawljPO9Jo/LYj3XLEHscHtX4P6zpn/CJ/EbVLO8&#10;F5a6hptybR7eCPk4fY8ZHYcYIPXPet4/BZ9P1/pi66H6CaZLeWdn9suF0y8+1k3IgvbHZ5yOokwy&#10;NlJCQ4OQ3cEZyCO88KWkPiu5t9UtYY9Mjsof9LtxK3ktKgZVQI2CiLKsaksHIyD827ng/hI9v8Wf&#10;glZ3i3C2F1eWyBrR8rOvlq8TMsuCu7dECAeqsoDZBxt6zpq+F9e0261JpLu3uIvP8rMbRylgCkrn&#10;n97sYko/I4JxgEeFytPlfQ9FO6N+LUvCZiX7d4b1KK8wPtCR3CKqSfxABU2gA54Xj04oqza+PWa2&#10;jP8AYVuPlHC6r5ajjsu4bR7YGOlFVzT8vvFqeSeDPF3iLT9PW3vIr648QaDp7x3VxbwxPaiIK0rx&#10;+Wy5bazRqA4JPksMNnDTfDTUbvUYmjtdUuoJIVcWkn2JfKjE7SSTRjylCiQM52jBwGcfKMKUSytN&#10;e0yzGpWepWsmrW0Ul7czobfZMucQxwhWj8lWAVpArM4Uncm7bXa/Di58OpdWNlfapc2Oj3k6IyXM&#10;KXbXxUDZsjyGjIYygbdqkEdcqK2lUW6Xn/X4mMY2MnwR4Qj8XtNoup297Nplm0jzR2gMs14Io8GU&#10;eqs5cu3VyTgMAK63wJq+mWGs6h9n03yrfwvYLeXsNzE1gukRuGjWFoSmdynJ2xgszbTt6A8F8M9B&#10;1bSP2gNft9YWHwdbW8MunafYI3nvO8bOyMZThlkdQAUjfDFkzuXaD6NrnjLSB4D1S8torqPxdNfw&#10;2Nlfa1MJH1C5MiQMfJJDxRtkhG4xgFT8rMHpHRsltPY0L+3tte0LRNJjfUIbXQ76OCNWQrDJuaIy&#10;efbhEJZYsl2Y5G0ZaNVJVuvajB4QjsbG88PnXNN1a62XEBuAts87lmdmgE6GNJDuAcMIyGBwrhTW&#10;X4c8W6peeDfB0etX2keGNS06NJlltb147q4mVlt5J5B2Z7hREAxcMV3bcBgMPRrbVreBrHUnvvtV&#10;7beTG8c3mW+lFi3mF5CBEAvy5YEZZ1GOuMHzNar+v61NNNjSc+JNY8Ui61fQ7nT9Jys1haWpiVhK&#10;/lpFDCsnmkQsrMTgMcumO9dHf+CPFTz6lo+t3lx4V0poDaX1nKVkuoieSrSDdtCCSTIGEyx+TtWX&#10;pOq6F8L/AA5a+H4dUaHS9Ivbe1kvJ53ubm2cSq1n5qq7NIfMUDygGPGTtHB5r9q3xT42uPj54U0X&#10;4a6e2oeG302W/wBV1TUrZY7HVC7bTIinDSbY5FzgMjMcEEBlG0Ip3M5SurI3PCGhWVjeaNF/ZRPh&#10;mx06W4jkt5VVZ5VMURxCwAeRkKt5pj6RkYG3FYn7FHjG/wDHfjzV/Fl9qqyaBpN5PZafHLGqwPHB&#10;L5m7J2bNq7E4X5cv8xzg9ronhqLVPgtrHhXQtN1C8W23rI8WmJI1rZzeYwijkbLRmZR5Z6EhQq4Q&#10;E1X8Mp8JfCPw9aXV5tSvIpoDq8i6TZRzCe52LIZpEWNo2i3bnMgBYFWUjkVnP3tvy/ruVG8WdtJp&#10;Hhv4hanqi6pZ3k15qV8pklILwrDFnM7OSNmG3ZY8/Im3G4ZwPHn7RGn6Kkeh6FDrHiDVvFmp3Vpp&#10;VrdXHn29vZ2++Fp2bbue2MqO4QBQy7TwxDm7c+KNF8J+HvEWpQ3nnWt75cst3cKk180jqcM0jLgQ&#10;4hQkqgwG+6CcHznxR4Yh8N6l4R8VaJFLFN4cgEWqTNdsIRbJmYbVyuHkk4UMSu49Mipmn8/+AEbb&#10;EyfDLwrZ/AJtft5r6PUry5SwS/kaWGSOdY3aSdUUGOSKP5iylmJBwRxXNeDfF+ra98LNQ0y4sfsa&#10;RXMEKztAscl+GiEnm5T92u5JY2KKcLvAwAKXS/AOqeIvA114avryRbXVNGmPnLbeStp9qkIw28pu&#10;cozkLGAq4+Ycim+G/hlceBfAFnpMk7TNZuLeS4urpZmmWF5cOpU/xltzZAHyrjOK5cRL923H/gnV&#10;QjeokxvjvwYsOsx+Tbq0N0jTrIV3bOnI7dD9MGuOvfBUkeqWdmrNMLqXykXdxljhT045610+pfFH&#10;+xPDckNzG0lzDiFZMAbYt6kYGO2D6da7T9nDwqvxU+NmnzbhcWcKJdnn94TGoJBHXG4r7fMK8+lh&#10;488b7tnpTrSUHbY+x/A/huPwl8P9Ks8pCqQw2kKEBQQMKuff5STXsHwo8PjT186ScNNqczTx88qu&#10;4KcfggA/GvMprVb2+tS0u7yRhO67gFDHjj72D+Neh2Wo/wBn6PII5mLtB9njIPzKzIVJH/AmLce1&#10;fYKNlZHyt7u7Ovsdal1DTjMrKqXV0CrMNwiTJ7EdTtOB9Kh8S6zq1zolrJdzR2cuoXEccEafLIqf&#10;eZj+AGTRfRJ4a0W2s4U8yWCFJzIvCqzZSPv7P9c/WuZ8e6xJ/wAJFbQ3DSLHptsP3pXkb1A4/Lv6&#10;0ij4n/4LV/Eyay+B9loQeLZ4w16IOijBMUAM5zgcn92gPPevzh+JPikeHvhHrl6GXzFs2ijIPKnB&#10;A9+rD8q+yP8Agst4lj8X/tA+D/DtrcKsWhaFJqkir/z1uZQiDHqI4enYH3r4S/bN06HwD+z2sX2w&#10;te6pcxxiMDbuH3mx9OK8DNI+1xMKXp+Lu/wPey2pGlhp1Hu7/wCX5nyF4af7X4htWnC+SJ1Lkr15&#10;5/8A1V+xHhvw/q2kfC1dNjura40S/ghtri0t7kSxhGUlFaNG3KAvG084ABPBNfnp/wAErPDS6v8A&#10;tf8Ah24utF0rWrGzSaa7t9QdFj8tozHuUMrBpAzrtG0knHTqP00+L3xE8L2HiaO1u76z0m61x1SO&#10;K1jNxMkZdZH2RxscsNpXaAp++MitsZP3lHscNFaXPjX/AIKX65cXdl4TeTbeatplqbG7YokIhRjv&#10;ijWMADaFLfd3YwMkcZ8C+HXgt7+xk1AtamOMLLJDjbhOh2njbknqM9K9O/4KI+Jp9N+IN3pujaa1&#10;l4dluXure4u7Nl1C7Z1XzZJnPO0sDsTPyg46YrweyY6RBarH9raG62uYmbMjkjkADIAJYYJ59q7s&#10;LpBI5Kzd2aGl+GJL3SdRuJJJJIw8hgEo8xEyRu574yoJGOoq/oEUVr4aZYWuPtVvOBFb/L5IYMQ4&#10;IKnqDnOQORwas+Lra10HxHHaWtnLb2scMLeTHdF/OjlAO7JyOCFyBjp7Uy7tYW1oGWWfyrWJ5Uii&#10;n+dicEZ/vHO3J44rol2REXfc+6/+CJfwxsfin8XtcTUvLnjh0fF3ARIrXMDZCqSpx/rjbkjPB28V&#10;65+0D+wx4XuNa8OfYX1Cz8zV5UmIcSAFcknBGeML1NR/8G//AMKl0v4BfFbxtdw7tWee3sVdNqqu&#10;xHlKgg5B3Omen3V619G6VpMfjjSNNurmN/ti30pjIIwDMxG4dO31rm55Rk9f6saKCaPnvQP+CXkO&#10;q/DzTbyy8SMialLNM5ls8sm0YH8fI5PHH+HIeKv+CX8li+s3T+KLVRbWjQgCyKjJG3+/6AnrjjrX&#10;6gaH4Js1tdM0tEVLfT7BQ2B8zYHzf0PPqK+ff2ifL8K/DH7KIo1utWnjUyO3LKGXH5sTn61brT6A&#10;qcUz4j8L/wDBNnVF1jUBp3iqOCOO7eNXjikT93EqKrAg9yW49s9Oa9c8I/8ABPX4iReHtc1Bfirq&#10;EMdrbGSNVmuPbtv461654KK213p9jE2Zr1EACDO4b8sx7nITvxjNfRlzpdvF4Gh0+ZcJqL+VIF6l&#10;WDfL+g/KsvaS+0l9xTiuh8Qab+xl8TNH1K0tf+FvXE8yOkVy7WgmAYRsxyWOeqgfU9a9V8Nfsr/E&#10;nRv9FuPiFDceVIEXdoqs7cHPKzL0xXsVrof2vxzPcRho45JJWZSS2NxVV9uisa9A027W71aOZU8l&#10;m2KoVR3zgY+iD86NOy+4VvM+cf2zfgb4g+Df7JPinxM3iiyvrjQNAvtQEcWltCs3kxlwGYzt14GR&#10;2zXN/sIfD3xp8Xf2QfBviy61rStPfxBYfbRbx2LyCGIzSIPmMnJwhPQDJ9s17R/wVKuY9N/YN+Km&#10;JD5KeC7mAoeER23JxkdzIv4AVR/4Jxp9j/4J4/Bm3WGXjQ7QE/3S7u4I9R83TtzVyiuVERk72PLf&#10;iv8AscN8QvGENj4gvLPVLf7K0zRi1eKOYlygyBISfx5r4o/4Kw+C9d/Z50XSbWzazOh28X2ZYo4v&#10;s6QYGI0RVONoUYr9VptPuE+Ii31xuc3EYUx7f9QDllB56nIP4ivgP/g4s0pNI+B9jelZGa41iO3E&#10;pB2/cf5P/IZz9M1jGPvrQ2cvd1PyUu/jTqEIZWto9ueS0hOQf/1VXi+JupXgOy3xgE55P+frXJ7m&#10;1YzyMu3y/mwDn5vepP7Xlitlb7O0I4BYk8j6V2GJ0Vp8TtUvJd37uOKPmQ4JIqS28f6tI3mB1aMs&#10;3AA3LgZ6enTmsPS7dbzczbf3hABbq2fb8MfjV8zNZGVTHE+5ML5bD5frQIv2/jvUbyX5bqbcqbic&#10;YCk/h+tSaj4u1ZY5c6hcbY1Jykm3PB6HvWNbR3BuWVvkzHuZ84yAOB6dsVLqcciWvmfLumX5z/eH&#10;t+Xas3FFRk+hkz6veXys1xdXEuefnkLfzqNJC8nyn5eOtO8nDbe3Q063tdw+X0/pSVlsWfTH/BJX&#10;Q7PUv27fh7Lqksa2VndXN27HDbDFayurEdsNtOTxx35r+i7XPHFn4r+G1pdaa6XVxeCJPKKsrRLI&#10;uSNrc8YI9O9fz0f8EavCZ8Wft3eF7VoYZka0vSySnahH2WReT+P4mv3p1T4WappnhC3a7urd7eMJ&#10;NH5ChFIjDsoY4y3THUdRwOteRisRWWI5IK6t/mehRo03Q55OzueOQfs66Z+09rsEGrafDGdPaVrZ&#10;w5iMkYLMqArgk8EZPTiur+Cv7Mk/wVv5NZFjBaSXl19jeOM53hWUrIXJyScFeSThvyzvhT4mvfBX&#10;i/Tprfd5m243BlzuJTt9Qa90sNUjvopIbiBgsN+7yRb8sriNXLE59G+mP1r2fPKLfQzjPkjKMeuh&#10;uyNbzm4WT5pLe3Sd41X5hk/KR9Sp/LIp2l6DZy3iXjWthHqiiLzpIox5sZ2qM8/NyARzU0+n2q6j&#10;qTGO4ZpokgLlPuH5ivPb755rQ8O6Nb6b4oabczvNdKGJAYqijKr26c5xyc+g49CPkccvMo+MQxto&#10;S0ZU7IRJvwrKRKMZX2Cj8xXL+N183SR9qj+9IFtkJ/1jZAfB7nLk8cYU16F41lWbxHYpuSHdcQLI&#10;CM9cZOM+vOMVyfjNIdZ0by5laONrpI0LpjY5mRVODjqrEe4NUyUYdhp/28ySLH+7a22KsY3blDE5&#10;GR2I9e/0B8v+LfiqfRX/AHliHkvontopi3MJLfXqcdT0BPbmvojwV4KiDWMlxcbYVZ4mj80IWBOV&#10;X6DOPqPeuL8bfCzwvrsdxotvanc7LPJdB/MNvIUJVc9eflcjnjbnqorzsww9WtT5IOx6GX16VGpz&#10;VFc4v9krxf8A2joVnpk1rHiNGE84bL7iuOckZ4UD1PsK+Hv+Dnjw3BZ/DH4Vaoqz27x6peRZjkIX&#10;f5ELDPbdhe1foH4M0uz8F6JHptp5jXFisizSGAKJ2U4LYzj7y5x2HXJ5r4B/4OWPO1b9nL4bajdS&#10;M27W5QQPux77UYC84Knyz8wHYdBWuT4WpQpRpVHdmWbYinWrSqUlZP8AzPx0uhI0Ukm5bzzFOJWY&#10;q2eAQMjDY6VDo9u1u/lybIGT5TkkMCPoDj07VLDsFnCszx/Z/MY5deQ3deDn1OavnT47pLeW2K+X&#10;GmLhlBx944OM9CMfjXtHljLtZoJWluI2EbAbTksU9R35+tW/DUM1xJ5szTC1iGXxEeB0BJ5xnj25&#10;q1olrapevDI13c9XUogwo28ZHpn610ej2V3qlnHDDEI4WXE8iITIUPAjGACxbBGO9T7yehcRtvJJ&#10;LcW8iwC3khdZFUz795zgkgdGwQSOMYrpra7k17RGjH9oXzcC6iDEorccYC4AGM5BPas3RfD+qar4&#10;lj/s3R7iGa6by7YRWrDz14Ugsp5AHBx1BPWvVfAX7IHj/wCJ3hiz1m18N61pej3l2LWXUiJFskmb&#10;ONxG0qvGOcjkAnJGc5u25XKeieF/28tW+EngS30HS/C+kSXWmurQ/bLhr61SSKMEOIUIUlQHPzFg&#10;OuOhHrf7F/7d/jP9on9qDQ9N1j+x49H8SNdWvkxWYQW5NtcFMAtlB0GB1GMk8k+TQ/8ABNHxx5Go&#10;XmpalY+HbOxEbQXV150XnxN96QZAJTAABXO7zBjdzj1n9jz9iHV/hB8aNC8RSX9ldNY38TSyIGRW&#10;hYiNAhZR85QfdB4Dc85FedWVJQk+tmdUIyuj9Fvh1qRvIY9QiXbb28kTFc/dDYB684yR/wDqrzP4&#10;xTtN4q1Gdf8AWLNkqBn7sjg4OPTNeofBi+huPCdxDKywtc2EAPqrLgAjnuSORXjfxReaHX9UhmVY&#10;zHEs/X12tz7EE8f163ZytYFpudxDeRy+HvJk2+dMhYOAfmcfMo47hcfl0FeReIIftuvXAwyMvmxs&#10;ijhVaIgZ/wCBMv8Ak13/AMKfEEjaTZWs0HnRljHLIfvRHzCmR/wHI9Oa5bxBpRhvtQPl4kd3i5bG&#10;7dsxn8N1bR8zM2fhJrK6zbWkkwW4a4At154UmJlUZ6csp6eora1jSv8AhIvFektGWEeoQmLIH8af&#10;dHsS2BXkPw/1KbRLpI1ZmSxmcqRndHsk3ZOOvUdvWvS08QyR6NazWrLI2m3omDAc4fLKCPZhz6/h&#10;WUtXoXHRGVr+jS6ZYLbzSQtCse/YepZCBj8Bg/hVLWLW48Q6EJGKyPHEYCW4B8o+YCMezAfhWz8Y&#10;bpbi9kmSQRxz2xuYdvKr8zIy5/AH8RWT8Mda+3WGtafMomEii5t9o5BVfmHPqM5rmxNNStJnTh6n&#10;LocJ4s0TbpM0cO1mhuhLlRhuuM/qPzrsvgpqr6N4/wBGuFdfLmWNSM8yDoD/AE/xrEfS5tMku2lO&#10;LSNPLYr8xKkYP1wUB+pq14flXRtb0xZvla3uEaNz93yw5DZ/3SBijC35UuhOIs3dH5V/8FCvC7eH&#10;v2vPiFbzyQLZQ6vNcW7ynlI5z9ojQcZztkx2Ax1xXh+t291a36reeXJHCqyRlB+7kjbkfNj0x1Ff&#10;ZX/BbX4fx+Fv247+88tzD4o0Ww1KFk2hUJj8nJGDuA8o8cY9a+R9ctpbaSGGR5Gjhj8oOq7lbPIG&#10;RwRjnPFe3LVK55y30PsT/gk14rjhsfFelrt2wXVveqv91JEeNxyeR8o5r7M8baH9nNnsBy0KiI5P&#10;QAOPyGMGvzr/AOCZuuDSf2idQ0ticaxok0YReAZI2R//AEEP/k1+kk1ndeKvBkV5bbJP7JxJJiZV&#10;ZIvukhScng9s4xXh4yFqr8/8rHp4aXuWNr4DQx6X8aUt2ZlhlilB7Kcwuf1wv/66+xru/n1rwbCt&#10;nt2rEW3Rk8spD4HsVBB9CetfDHw28RNFrlleXP8Aq9OeIO6feKBuQcdc4PJ65Ir7X+GsRtodNvJF&#10;/wCPKWSKUYwGySpyO4xg/X8K1wMnZxkTi0rpo8p+J1hJa3GnSySQxxtObc4Xa2RznP0/PHU11fjE&#10;Ld+ALdo5PtDLIYtwb5owchtx6+n61wn7Rt89r4ht47fdcWemyebcBDyvJQEHnPAT863fCNz/AMJj&#10;4X1WBTLHO8aTKQv3m2Ag47c7x6V3yZymv8DvEVx/YkNuFkL2asxYgs6iPJJ59Qf/AB4DvXoOr28d&#10;7qLQ71VpArLhuh+8APUkjP8AwGvCf2ZvH8kHisQXDL50Zkgk+TG1gwBGPwHX16cZr3Wa+jkntYl4&#10;uFjaSRgp2534HPHIC4xjp9c1vEzmbGk6cJnySJDcW7Jl/vhkBK89+QKzNWuIrXVdsnM+wPkchkBw&#10;T+GVq1Ya9LCguNqM9lMqEBsbyxIX6de/rS+J7KGK6eFli2w5trYk/M/LAj/vkD6ke1Mm2hiXdhHN&#10;PMPJjMd2BI/zZLsvHGD6N+led+KhHpupw3DBlWT75YfLlCFOPwBP1xXot4v9peHY5lby/KZo5MHj&#10;awOeeuep/KvP/i9o9xrHhy8jVvKkjZbmP5huVhgbce5UDjux9aQbmettAzvCxw8Ks8bJz8pVgeOp&#10;CjnH41+Rf/BVD4Y2fwv/AGxPEgtoXKa8Y71kSL5f36iSRlK/9Ng4/D6iv1s8Jq1/oNr521pLiFgr&#10;IMYcAgEe+Byfevg//gtV8Po9B8QeC/G/lpNdSWcml3MLr+7YxsJI3znGfnfqDjjj00p72A53/gkz&#10;9l+Jeja/4a1S6uI49FRpbCKMmYySS4K5RQWKqsc5GwMQ5j+Ugsa9oXRf+Fk6tqF1q7eH9LaykjEE&#10;ks0tr9q2lVIyEGHCEuzs25EjbPAwPjv/AIJwftO3fwS/aItbHT9JXUrHxMrWT6U8jMzSFgVCsEYh&#10;gRxhepPByc/bvxI8NSHxp9tt9Pfw/cG6SJIJLxbhbGMRYLPJtVkkO1wBjB5UHArzcVHlqP5f8E7K&#10;OqPOdU+FPhy+1O4m+2eHl86Vnw/iqwDDJJ523GM/Tiit2X4RtfSNNb+F2uoJiXjnjlUJMp5DL+76&#10;Ecj60Viq1tNf6+ZtyrucjZO+reBdQmhlbzLl5JrawjhLTW0Y80iFZnjG1jHksfmKuowfu52dT8WL&#10;P4H8L+PIJL61hsZEha3mmVrZZNsywy/M4KB/MXhQxXaSWGcVleJ7Cfxn8MTbXWl/2Vql3apc2gVv&#10;Oks5CokMJjZvmGQAXPIxkkdK6b4ga4fGU3h3W7Xwvoa+C9PeMadpl9LBJeatdNFcp5qxRskZhjIM&#10;yvKG+Zc7WPzVUbvV7a9tv+D09DKdloh+j+B/7A1W1+Inia8TxPFHYJYTR2NtGlr4dhOXklZ0bDAg&#10;KXmJ3gLtPXaOO+G3xBvviD8SdJ8S6Hpd5q/hPR9Tntbe8kTzGkmRjGsitukSSNYnnUEMEwxIJIJX&#10;37xd+1FeR/CPWfDOg+HdYvG1S3a2N5GI4LXSplRf3M9s5kikLKd4UbQcuSFJIrzX9n7R9c8E2ei+&#10;FZrTTbe2jDRXVnZDzJb64lB83YrDy5WYsw6osYXggk1rKa5P67fh+pko3Zl+CtB8M+HdTuri+j+1&#10;afNHBqummaPfNcHzVZZwpZdkcdyyMWRiV8pvlwGNdtcaLofiXQ77wXrer3FnZ+JbZIvEk8Uy72Jj&#10;aSTaTEGZhgBZEjYkrn587Rd+Ivw4j8D+Eby+13xhpVr4qvEmbT1htjLI0n2RI2gjRpGQASZCkEZE&#10;aEAqzLXnXjy/8ReIPiN4eN1r97JZ6SXtrpWc+XcSToscYO8hVRdvzqoV1LgltpXMc8r8yfn8/wDg&#10;/mXyrY6b4t/Bk+ANA0vWtN0y8tY2ENxpGm3tzDIfs8dvKlhHKiru/eESTF5SHJUlwCprsNF+Hbar&#10;8OLHwlD4jsNYvJoTHNDpGqLLcXblDgLLbyFIYAy7HZirDy1HyFgW8z+IGjapN461LXvHWsHXLnWr&#10;0DS99vHHbwXEUKxExlWZGkiaSNgR0+YoSFdTi/CzdY+P77XprP7YvhVI9NnvLOGW6iNzI/yhpGJD&#10;SOXDsisWycHZnAck7XSX9f1YSu9z6o03VbHwn8E5tAh8K6lrF34b0uS1uNctXubdLWaAEFY0UlZ3&#10;++A4ZQy5wOAG8B1rxzeXfhXR7aXw/qWnXElws1vpt3cRG+e2EcEyq8y7DbKu99wZVA/dhVPOfafA&#10;dh4s+GkN1rmj6D4o1qz8RakguLbSC1m0JdZBJtByxVWU/cQ4KkDAYmuY8a/s/wDiHxvpHiPxNeaf&#10;rNjqNxrC3c1te213D9nIkeNfJLjfIEiO1THhcYchSSx1VNuN7f1+n9WJ5rM4v9or4oyN8M21q0sb&#10;OZYzaraC7ha3NthoxtWRgqlkQZ+bOO4wRVj9ozwPoOqfD/wfovg/T77TNJjuorTVbma0iSS8c7Va&#10;NR8zXEpdSd4zuZsEgZNcvfeF4fih4BuLe40m70eG+v3Mc+rSjyzamdUiliRsff8AKZlJbksMZGGr&#10;rtO1WDxN4L0+8sbq3sbrQdTRbNLZftF9eiKSVkjy7ZjjMioDOV8sAH+LcVx95aSXf/gFKK3RsfGX&#10;who+n22mvo6yatrWtalnUJ7m5e1hsrVdsk2/eAFMY3IFAILOoB545/4pTNqNvaww6HHoWmNEJgm3&#10;ibjJmXgZVsEjOcEtye3q3xo+CM3huXwn4kvtci0a2026gXU7GeaV49TlbLNFA+7MhfKAKG4WNiSM&#10;rjynxt4h1Dxzoeh69rc0K3WtRO5tYMmOytrdVhhtlJZixRVOSzH5y/OBmuGpB2su39fgdVGSvdng&#10;fi28/tHVr6HB8hUiCAjox83H/oP619Uf8E5/Cb2HgPXPFLweY0twNJsmZSPugNI3vyf0NfL2s3jP&#10;f36qsfmGa2U5G3af3hHfjh6+/f2c/DP/AAj/AOz54P02FGW41TdOAQArLO4kLeo4OD3wKnA0U8Tz&#10;Pp/wDpxte2H5V1seg+BtPm021gZ2bzF2tMZB8xDHcRj3OMeg+tdXbzs+v2EY8tX8xZAC3DnBOMfh&#10;+VUbbRUW6kZ+TeRqsrMeFCtkED1Kjr6ECprnTZ9R1i1kVtrK3nqy4/dA8YyO+BX0h89Y6e411tXt&#10;bexa5eOSe83MV+8I4l2Iv4GRjUHiATan4wvpFAa3WZbSTAHAX5VGffHP+6axYNWk0nWf3zSNa28D&#10;OkjLhY3OCF55JZmAH19BWTrfjSPwT4JvtYnmPkWdrPqM5VgqhY1ZmJ+gB596kfQ/NL9prW7X4lft&#10;Y/EjWPLEkcGtRaHaEEbYYrSEI3boZC/A+tfEf/BUbxDDfeJfDOi25Ctb2Zuphj5lZmOAfwAP419c&#10;fDBJ/EHhyPUrzy1utYM2sTluS8tzK0hJ9/3n6V8Eft6+Jo/GX7VniGONh9l0+RLCIK3y4jUKefqD&#10;Xkwjz4lzfS/+X5HfrCionp3/AASq1L/hEfHer3jWElzfyWaw2swUD7OHYgkN1U7gnIHTPIIFfpt4&#10;i+F2k6RJousWuqReZYea8M9tYhZIJHUtIyMuHMa7ZOWyxZiOa+Kf+CVPw3k8M/2drlnpul6xcapf&#10;4TTr64QM8MBKtcBTj5ULuwJG0GMHtx9heNPAPijwF8O/COsWUohm1aWf7Zq08iyWc5mXbFFCgxkg&#10;uzHLfKR6ZA5q0eeq7GsXywTPzl/a78Yah8b/AI3XlkdV1SYwajKiWkoGy3jUkebhSQXO1eck4wMg&#10;DA8x8aQ/8I/q0NvDPMssh3W8oUAoBkDkDpgY+tO+IqzaH4t1jVoLiaa61e4lmhkMm7ZEcludxJ6n&#10;knpWZ8MbxY9Mvrq8heZrjMcc0hDbTxnr325wR09K9mnBRSjFHBK7dzltU1WSYR+TLIJIZMGV5tzH&#10;jC45JPHAA6V6Rp3hy80OO3nk1CT+0biEDYI8M0WB04wcgLwOvPauK1/SWk1rTJGt/sWn3Eu+1RWy&#10;0mDtLZx6/hwcc5r1Pw94YuNIuJtc1rWDblm225vS8tzO6gYRBg/w4xjI6cdqok/YP/glx8Nv+FTf&#10;8ExLWZSG1Lx1ql9qU5AK7WVTHGDnP/Ptu4B+/XuPgPwLcWvg7S7lYv30lxnBHKBVBzk9xzz7VB8M&#10;PCw+F/wV+HfhdGaxFhptomyTCuz/AGYGU4xkkvuJHHXHevZbLw5Jpi2MLXH2gQF3fgruPB6D0Bxy&#10;f54rh5uZnVy2RpeDfMm0e8uJY/LuQzKoI/gZgq/XgE/Svlb9ty3kvvGug6JAu0swJ4C4yC2fTjcD&#10;X1fJMNF0YrH/AK5ZVVkUdEwc8exZePSvm39oPxBZ6z8fbZXVZoLVYhjHUlwW5/3EPI9fxrTYg534&#10;B/D+bV/FEOqTRjy7FJIYSTxIUVQBwOMZf8/avatNzBr2hpcF2+W6viFA/hRivHsVIwfasX4XW8ln&#10;4Stbjy18nEjujDa0jvISAD+n4Gt65abVfiJCsa7YNP0xELA8GR2wVxng8sfovvQlfQexBa2CXOqT&#10;yLtco6Ag/LwATx6/fFa+jW7zX9wqAkoyhOOFI6EE++P/ANVN8N2flwTTL83lOdx9e2R9dox7Vs+D&#10;9HWW8sgTukklGxWbAUjK9u2KpGZ87f8ABXbXI7T/AIJ9fGCHz1kltdGtLYnPPzXVvD+pZvyNbn7D&#10;OtxaT+wV8Idzbo4fDFjOxHVBHboWAHr+8/DBryf/AILeXp8N/sG+PNzNI+uXWnWXmqflb/iYJOxP&#10;t+7BGK9d/Y08INafsWfDGJ441ZfDFkpUn5mVoIg30BxjHUn2qpbf15Ex+JnZy3u/UNIvGVluNW1R&#10;EKht2FVE3AfQrgfWvzr/AODk/wAbwp8JPC/h+GMrdTeIJrxy+Nz7YnBOO3+uXjrz2r9KLC1WyutD&#10;mmLs2kQy3DSBflY7McDoeccjsTX5Kf8AByZqqw638JY1VvtGoW2oak6EkYXzIkGR7lHqIRvIqW1j&#10;8sBEbaBnPyzKDnaeOfWmWJe5uI2Zo3QHoR1H/wCurRwbfZtG9uDjnLH/AB4/KqlskiTzWoSItIQC&#10;SOR9D2re5JtaftMWEaPdtK8jpk+napLe1jGGvPlhUGNMfLz82GPrhqz4bn+z4UaRWj2lkVkXOSPX&#10;n3rQuYY5CkkfMbEEKuT6c8/TpT6E9TQskW/lbyw4iYfLGMblPvz0rf8Ahn8Lrr4q+NYdFhm+zrIj&#10;kzsvmKm0Fj7/AMIH1NQHULW40G3jW3t1vIg22XdtkZi5OTgYwAehr7g/ZE8FeDov2PLPV3sUX4hW&#10;fiF7SaYS5NxZyRyNyOnyvFtHsfeuPGV/ZUXLr0OjC0+aok9j5w139gqTT7jyY/EEct1g/J9mKru5&#10;wCd3Gf615lpv7Oniu41aCzOk3EZncIJGH7vnvu6Yr7y1y0kuNfupJIthhXAOOUAx+Hofwrh9XLWt&#10;/apg7mUOBnr/AJzXj4XMKsvdlr/XkelUwkVqd1/wSR+Aln8EP2mNM8TrLc39/pttJFNbMo2yq4Cy&#10;bABknGcA9fQ1+wfjPxLpvirwHavpN1Gti22FUBJaE7W3qfQjgke3vX50f8EpfDVn44+P+vWOrSSx&#10;RLpTPHJGBuhbzoyGGemNuTz0yO9fS3xt8G+Lvhf4su9c03zb7RrIyLdrDgfa4RIUjldRyG2FckDv&#10;7VzSr4qFZ1Wuam7eq0O6GHw9WlGkny1Fe19nd7Glp0SxeMLeS35jtWZ1+bksPmyM4zlRg9PvYr27&#10;wT4gt/GF8sbQt5s073MjhOrBBEQ2BySkS59jXiHw317S/iNpPh3ULeZftAt5mmhSQfu9hRnLY6YU&#10;g89q+g/hF4U08eBbdrfyZv3jqkqc7uTx3OSP6V61GrTqWcHueTVozptxmtjqrN1uZ7m3kkVXmjKo&#10;OhJQfdHr0GfzrQlhuYhDJaqu4XC/NIvGARwffb9eprOtvLudSuHj8uSe3TJRvvJuyB19QCOP8K24&#10;3ZfKRs+cjmQkr945OPXP3ee3Nd8UcTMXxVeyXvje3tdixzqqmI5z5n7pfm5ABGSfxFZHi6OG68Or&#10;J5ce63vIXZd2QW8xVGR7Zxj2FW/FOiya144tdV/f2rxP9kXjkRGMkuo/H044rI8b3bR+HLaK13NL&#10;NcRs54BZVmTefw4PPvVEMwfiz8Q/+EM8Ix3X2X7Tc3C+Vars3NbSS7VJwPvYAJ255YAZGc1fsbjT&#10;/CdnZ20Ec0dvJI6RAylzuZcAs7c5z94nv6YFZfxG8HQa8bOOO1kuvJAmjVFK4JdsHGcAqGzkdxnn&#10;GKreC/Bc954a0v7QJI5bFp5jubDSZkR23N03Nzg85I7k1nyy5/I191U79bnRok7WLLNaq0k0TNGs&#10;S/OQSep/vDcfX1r89v8Ag4Xgt0/Yy8F2K2900uk+JLeDcwGxN9lc8Ejqx2g5PXB9K+/9BvLw3dxJ&#10;Pb+QzEywAc/uVb5cY6ls5x2Br4P/AODi7U2k/Y28Oxx28f2dvFFpNNOpDAOlveKq575yePY9q3p6&#10;M5p6o/Eu70mQbo5PNkaEB9jSZ2N14rSlv5b7UEnFvF5aqsIiLEkgZfjgc1lnUP8AS1aNGBztGMNg&#10;nrnjvitI3qtpu2fDOzLIux9vyjgqwHQjNdG4rGtput2ekQR3kMl7PMJNs/lYVUHtx1OSMZ6A+te8&#10;fsC6/aeKP2mvB9n/AGfNrH23VoEuLR32ty4UMGwfmwRjg8gADkV4Ha3cc+kLJHbx7fNyCr5DjGcd&#10;Bg4Hoa9c/Za8RQ+E/if4V1aexa3hsdctHungO0mMSqx64AKgEk/T0rGTlbQuKTP2n0TwvH4bk06a&#10;40zwcZbj7PqXkiJZbZdtyC8Z3N+5KwqEbABwuQMjns9Q+Ilv4W8Hawuj+Hby18P6rcK9w2p7Wt41&#10;aJTGdocgL5bxOChDZCnAwSfH/iHdXR0q1ksZ9HXR7qxSOzMiwxktvPl5aQEKSq72XJQiUsCSeOz1&#10;HR9Q0qzOn6VdSaXcW9wbKaxuYwq3UjxxxNhYyd5iT5PmLKudx2c14UZfzHocpD8StWU+CrdvEMl9&#10;a6XpLrevd20v2lYIjIACkcx3FeJZFCB8gDkEbaqW3wN1O9aPUP7f1B9O0GZXkCyME1E/PMCzO7pk&#10;eTHlsEkbeR1q1F8Pte8K3OpaVpa6pbyWr28d1cpIka+ZDKjO0bDjyXDsM/KGZtpGQcXvDfh+HTZH&#10;bUriQ2UkU1xdWz3wAinW2Me6VI9pAJPzcryw68YiWi5WWkr6HofwstY5bDw2vlp9luoHiJ5UyPHK&#10;QM/QD8a81/aP0IXvxA1G1t4WLT2UMrEfxFYSSM9shK7X4ORzXGj6KFuIxNb3siK0TbozuYNwPQA9&#10;e4qn8abtbvxVDIrbXsVQyPsA3I8X+DYruwsvcXoYVtGzz74XTNa+HIitvI0guywbBZk3EOB36cD8&#10;639Y8Kw+INauGG755BNwduFKkDH0zUHhTSl0afVLVfMaKO9iMTt1KbgpH169Of67fhmCN7eO4mdv&#10;Mz5Jx1iKMVz9eOPrXbG25geNTabD4WuvOkCrePdtbKNv+tRw4PQdvl/ACu58IaKus6RrliN0bLb+&#10;fHzhlKOrd+4DNj6elV/i74eWPxF9njVNsMwvA4HyqGKjr/hnGK7LwT4Tk07xNDeTBfIv7dUI/hUA&#10;bZGGfRT+oqJR1LUjze0sZta0BLXf5zQtLEC38I4PHfgpz+NR+ENEktvFFnJ8sYmiktXC/ezgkZ9z&#10;uI/4CK6rRNPk0rxXJaNtU2d0VfjtgZB/EmneP9IXQfEcdxCMhvs9yozySFAYH8d1ZVLPRmkTH1Tw&#10;rm11yzjh8ubd5sefmDjJOw9v4R05rn7vTGGlW8xRlSRh90ZCbiRjn3X8xXrF3bLqlhfXFuzNcQZk&#10;bb90jOM/TH+eaxde0FZ7JoYYm83Yso2gDeDztHt7VhFcr07mm6Pz8/4LpaPdSH4W+KFtv+P7R7vR&#10;PMA+95Eqyc/7QExxg9DXwZd6RYp4atprK7uJpImUnzG3Eg/eXGcBgSB24r9RP+Cw3hn7b+xPotwv&#10;lrHoHiYATuPmjhubeQFc4P8AHFH+lflXqmnbZRNIRbrEiunyCJnUjCsDnkfrXrRleCZw2tJnpP7F&#10;/iyTw7+1n4LvnkkiE1+dOYHAP71Wj5/FulfqVCPIW4t13eS0yyyblwIx82f0btivx28DXC+CfGGk&#10;+IIb5nuLK+hvEiI4VkkBGWz97jPI71+0GgtDqDW1021odVgURtnO7kYz/nHSvNxsfeTfY7MPLQyf&#10;JsRf3VqzNbfZ/wB88gJ2hQHJJA4IGcE84zkZOa+p/g746jv9A0m5+0QyPq2nwzxNHJuR32Ykw3Gc&#10;MrDJHUfhXyprmlNeTXXnJbzGFzbyxyQrJHKnP8JGCOP8mvb/AIa3zJ8LvDi2ccKyaLJcRwogCrGq&#10;jzcY6YCsQPw9qxwtlI0rq6On+JfhWMyXSxszfaDy5bpxgjr2Kjj3qn8H9SXTdfsbE7ZmaOTz26Bo&#10;1fDD6gsR6kYrsri3m1qWGIQr9lvrR49+3JUnad45x2xn3rhH0xvDfiyzuI41CxzCVZDxuViDIMZ4&#10;ySc/Q16PkcZr3Xg630X4tzXkjR28hvQ1yQf9aGYYb9QemPxr066hjtdMZUbq5ZZB8xhJ5BHsCSSK&#10;4X476NcaDq0erfYf9HSOOB18zLMylBHyCRyOMdflrsNLvG1DRo5DEqrIyiNRKcYXPzDuOD056DHW&#10;tqbbImjb0DVIZo76FRI0iwsrptP7wqN2VyOei/jmt28j/tPS5JBHukmhjmXIHz4wjfiQD+ea5fR7&#10;zyvJuJJDGkLBSoxwCCfqOR0Pqa3fCj7tSW385mNs8lpKB3yPlJHrtX9K08yDn7OVI9L1S3A3N/rI&#10;Y8fMzDJIHqcbhjtisR7ePWzHbr+7aYtAyMeBkggZ/wB4L+tbmowDR/FHl7ip+aUMB8p5w3PuSR26&#10;1g3cEmnaxewquJEkWdT12tnOM/XJznoTR1BGF/YcmnWnmW6lJLeVm2gbfLPBGfqDnt0NfN3/AAVA&#10;+GEnxe/ZsuEuo08zw6g1iLyxhWVHCy8k5x5JD844B6dvqnxVdw3c11uWOSG8QSR8/N8wJx+OQP8A&#10;9dch4j8Fw+N/DEyzXRk03UbObT5Uf5/MjeMgkg88ggds7Pxp81veQR1Pw+0HxvF8K/in4e1yGJbe&#10;3s9QSYsYwzMsbqHQSHP3gHHByM89jX6U+Ctbi8eaIdQ02a+1S8ntYZ41MjKkg3IscuT8u4s6Y4XG&#10;cknAr8rPivZax8P/AIjazoepW9vDqegahNZXFu0KmMMkhU44K5BB+Y8/jivvv4CePBrv7LXh+5t3&#10;kXXoreJLeK3eOfYIzswdnKsViX5HIwepHAPPi6a09bHTR7HtH9j+ILn95bx3KwSfNGoim4U9B9/0&#10;orl7bw3qmo20dwNQMHnqJPLedlaPIztI83gjpiivM9nPsvuOk8Y+BOuf8J34I8P3WuWd9rV5ZuzX&#10;UWnAzRwwPJu+zmZThpAmAdpZgBk8ECtz40eLraw/ath8L38qabfRxWmp6a7wTR/ZIFilxErFiEji&#10;6bUOGOPrUGnfEmw/ZGt7XVNHs4dWFvcu9tp97bebZzbowgdI0CoijAPIYZQkbsHbtfsr/DnWdd+I&#10;/iL4jeILPU7rVNTlVSWiMEMCyoJWkfbIMfOhBZyq7kYBX2ba6YWXvRXR/n/X3mMnfc3/AAv8XbXw&#10;n46i0210fUfEkmqzzm6kS3YsJSJpBKhjHzZ27VZznk7SAARX8XeA4/DUMGg6fZ6pqE+ZG87XL2W7&#10;W1j3vJI0zgEdS5wuxQSeK2fir+zdr2m6jfW/g/V73xJNbtLd6zZrG8NxaxgOYXExRWNu+11DuACV&#10;YAHg1tWXhrSdJ+IHhHVtF0u+1S71a5Gm31jDaNNJeXDJKE2xxnYFQFkG8u/QjBJ3aKn+X4r8iL9i&#10;r8Pfh3r3xGSw0TWr9ZJodDfVpr2/BuZrPzfOit9kbt95tjNHGETcASwAyw4HUfAOofD/AMb634bu&#10;pLi01DVLrTbfQorSVrxjNcN51zlvLzEqQ/aJpFBP3Y8PtkUj63/aR+H+qXPxDWOHSVmvrOJRHaNf&#10;285CH5A0kcbK0KjzDkEOVy2Bg/N8/ad4CupE8SXnhxrjxF4ou5r+W31NrVpEhkkiUQJDcNzIAspC&#10;mRl2NFEjtiiNlGy/r+v1FLV3OM+Ielap8Nv2uwun+JNP1bwpY6Fba/dKCbGazmUlQk7bUIlYqVQK&#10;PnCLkjLE+1aXe3nx4sPCs1nDdaf4KsdUjuY4rvScWUuorKzQowXYzEysAS7Bcrkk5yfKPhP4T0+9&#10;8XPqUmnRPY3q2V5qmt63NG1mssjL5twZvJ2szTBFCgBArE/MDmvqf/gnF8NdP+JX7SV3p+l2sbeF&#10;PDMn9sxuYsxu+V2BgMJuDhHHlgLtkbr8uDlU5J22t/XqVH3UffvhG003wloNnptreWLtaxrGcOgG&#10;QACVAOME54HABrwr9vr9qzxh+yR4BsPEHhHwQuv28kk76pfzWs9xZaLbxIrl5lhw48zJwxZVXyzn&#10;OQK+kL3wrbsnz6baSxsm0K8QO72P+z+tedfFX4B+GPip4H1nQ73R47BdatnglvbBEjmhVlIJQ4Iz&#10;gkfMCOeQela/vbW0/r5MKUqUZqUtV2/pora1+074E0v4feH/ABD4hutNkl162glt4rSMX/muyKxM&#10;ZA5Rc/f4GMc5OK9F8P8Ahfw3rvhy3vLTTtHuLXVYVdS9jGomicbgCpXOCDnB9a+f/wBlf/gmd8Iv&#10;2XvAjafY6Xd61I07zve65qBkny3RAF2xIo7BVHFfSEF7b2ekj7PG22MYURgzKB2H4fpW+ija7uc8&#10;vidtjnfiZ8FvDviS70+4udB0G4bTlZ7bztPhkMTEc7SykrwBwOOBXmt7+yv4JvrqH7V4b8Mzx4Yx&#10;RJpqRiL724DgAZJOeBkk16Br3xl0ezElncahY299JGGit5Z1SUs4+UFM5GTntXi/7bfw+8ffFL9n&#10;HWtF8CX1ha6tetG7SR6nNbTmESK8iJhQPmVSCARwSOnBzlWcVazZpSo88rXS8yHxz+w18H9N0W91&#10;K68B6Duhi+0SGNHhY7FJGfLYfT8a4PwosOnmFlhZBpaGG2iiUnYFQEKnXje6AD/ZArxn9nTUPjl8&#10;N/hND4e+Ja2GieFdNMkVtcTXiTzalvl3Isskg3LtBJCpgEKBk9K9c8N+NbG/vjcWctpM1u0hIE48&#10;t9zs+SQecbc/Uj0qoyulKWlya0eWTipXSOwW6jW6wvEka/MUH8C/KD06kqfwrhfDH7UPgXV/j3ef&#10;Dex1gt40hiE4sWiIWOIRkth2AV2GWyEyQDz0OOt0t58M0olkXyygZIzzzk8fiea8w+DH7ENr+z/8&#10;evGXjyxuG1K68VWS3bJeWiGXSX8yY+XBNy2yQl9w4OUGcjgbaOOjMI6vU9gvittod5JgyLdTYBcf&#10;7WBj2G3868C/4KQeIx8GP2H/AB7JG3lzQ6ONLWTqHa6lVGGezbS5/Ovouz0mOXQ7eK4XiNw8nOSX&#10;zgDHoCSfwr4b/wCDg3xzN4e/Zv0Xwvu8ufX9aFzsyVd4oYSCW+rTqQPYULfQUr2PkP4L/tJWfj7Q&#10;1sI7O+tdsSQwwtMHiQAr+RO0ZwPSqHwq/wCDe74r/tZrrXiyy8YeCIEa+Zvs93LdCWZ2+fA2wkDg&#10;gcmua/ZE+HrPqFvI427WB54zX7p/8E4vD0ejfs4W5ZmVry+mkGFxkAKox/3yfephhqdKPMkXKtKc&#10;rXPnL4M/8EwfG3wz+CdvoKaf4UhvtItoYNJurNxDMjbGNwJSVGVaRgQA/GwnqxrE+LX7BPxp8UeC&#10;LzwrDAJvDdvFLNEGvonWW5k8xmeGMyHywGZduTkZwCAWr9KZdPa2tlkRfvjKqf54qjcTXSzKkljH&#10;GxPyMJtynuc4GK5Y4WkndI3dabVj+cj4q/8ABFz9pS9vrpl+FesXEMjt5SW9zbTRqOxwspIx1IHX&#10;FcJd/wDBNv4+WGk3dvJ8JfHS/Z2yZbfSZ3RSAQduwEc496/qIu9HWK3jVtnyplsqWAI644rnr+G4&#10;Ks8aL8uQAQw9ulda5O34mPvH8vtl+xL8Q9A0jUW8UfD7x1psNuUS2I0K6TLkZOD5ZzgfTnFdn+xj&#10;+zt4o+IP7TXgPw/reh+ILXSpNbgjn/tKxmXFtu3SNl1G3CA8nHP0OP6StF1O786SNoXTYSASp5B/&#10;Csn4ueLZNH8NWizKzNeXsUKhs4zksP1A/OplyWdk/v8A+AON76nz/rOm33irxtpyx2mG0/UY3k2j&#10;BO5cA7jksOOecHr349VvNVsNOu3Zp1WNJFjLl225OOCMdemD1PHrVqwiivJJriGNYpIXTeUxw4XJ&#10;6enT8a821LXtP8Nyf8TK7sNLtLzU47i8nuJFijjjiYTFizYGSsWPfJz0rgjTUVc6XO+h614ht/7N&#10;8OuzM/2i4lBUuQSpCkn6ZUdfYV8rz+BV8QfGyS8uFaZs+czYwIlICKOMdmJz719X+JNas/GPhSG8&#10;0mZZbWaKRoJChHmMTsXhgCOcjn+VeK+D7b/hLNU1C6hWTybnUFsFdU5EcTYYfj5eOvQ54quW6uie&#10;upq+JNJXS0t7GyjcJaNCM5/h5Azz3bd27+9bvhC3Nnpk1wzKWuLnzHfrvEcbHH6j8vetvxp4Ve70&#10;WzkjWNZPtAumUHG7aQBn1HUD3J9KdDpAtPANvGRGkk1qxyz7VJmOM/yxVRVkKRzWiyyWumLCGkjl&#10;WNWdth2yMTyPqMn866DwgrSyLdTNhYbcqDjkHB+b35Hb0NUIIo7GyZ2O1V+cZOAevH13Ej8BVjR4&#10;WfwzqE2z94YZsAc4xwrflxVRIZ8N/wDBfTWv7H/YEsbBGZrjWvGGnQOrD7gS3uXPP1VCR619S/DP&#10;Sv8AhFf2efCCBneHSNAs4EQD5tqQjoPU7e/UkCvkL/gvHaXms/Bj4MeH4YPtDeIfGLM2xifMcQrE&#10;OD6mYAe5PrX3BpLNB4D0ezuLfa1xYQL8yYKM6b9uDzwAR+lVPZEx3djF1Uz2Xg+6uGjjiRrIQQZO&#10;7zC+3J49GLcfSvxt/wCDkbxn9r/ay8G6Ssisuj+DrUBVPeaWWQkj1PH6V+1njixg1Z4NMXarHy1H&#10;l/dVRtJOP0r8Q/8AgrN8JfFX7W3/AAU78U6T4Qs7fUprGPTNBtYpLuK3/fLbxrt3SMoHzsRnp1rO&#10;MlF3ZUot7HwCjrMkilUWXZkDdnnPf+VQtZm6kTy1/eBT5j9Mn19q+sJ/+CG/7TUYMzfDhrlpE3Zg&#10;1iwmbH0WYn9KxdV/4JH/ALR2gW8j3fwd8dbMEBrfT2mJ9MeWWrojTcvejr6WZL03PnXTtIEsvlyk&#10;5Y8YG7b6nH+elaFloNxbTzGNdyxo0kbycZ2jOMe9esa5+wz8XvCNszan8LfiBY+WAS82h3ShABzj&#10;5K5uD4K+NNLuY11Lw/r2nw427rjSpcbT1OCnan7GfZ/cIxPDmhRa1pf26QyfaF3TMypndjoDnjBP&#10;HfpX2v8AscahqVv+yzMkkMkenN4hMgXyoyiSrAAE3hd2fnclc45U45GPk/TPhtrNrNBDcWd4IQGE&#10;ZVGjVQCcMRtztGM9BX258BvCNn4T/ZW0JbS4jZ9W1S+v7mAXIYAgwxo/l4DR7lBAyMNtJB615Gb3&#10;jR1Xbod+AT9qiTxHduuoXxkY4YDjH3gcD+Vcte6XG0i3TbZHG4cdBjDfyyK1PG9w0t2vl8s0gbB5&#10;4Hf9a564vJm0m4mOdtvGynjglyR+fIFfN0YyupntVLPRn0Z/wTJ1oWnxa8YTfaY7PzNMgthu6SFp&#10;W+UnoAQOc+lfpJ4G15tR8XeXHtkeO3khcsq+XKBHyMY9T9DX54f8Eh/Csfijxd40uLyNP301pBC5&#10;+9uiSWSTA743xn3z7Gv0V+CcVnZeOpleXzGZHGFfIZyikYJHYbiQK+gwqtzLpf8ARHl4r7LXb9Wf&#10;O3xn/ZQ1TwTqNxr3gVZIUmgdbrTFJYcxsXMa46fI5IJyCBj0rE/ZH/aSuvh5FJpfiC4mhs2uDLbF&#10;1IVGP32J6nlQPxNfd15piN4i0lVm8uRtzrHxggq43Dkc4bp7CvCfjn+wnZa3ctrXhe1tILq6yLjT&#10;/MVYZlC8NGSfkc4UehrjxWBnTn7fDb9v8j0MLmFOtB4fF9dpf5/5ntHhlIrua4ldhuabymlPQhcr&#10;n8DmugnWLT7G3KvKm1Nxxwxyeoz7Af8A1q+e/hX8cLXwf4fm0G+urjXr62nFuGI2CJz8pjft8m08&#10;gkNkEHrj1Pw18abfUprG1ktZ43u99uGfjapcbSQTj0B6nr0rrw+aUZ6Sdn27Hn4jLasG7K679zb1&#10;lmk16CTc4X7QzFZRwwMTbT+Q/OvLviZq7v4z0+1iaRI4og0mRyQWkH5EgZ9x9K9c8S2v9n63p1xN&#10;vWWaf7Lk4UMRBK/+P1yPSvGfG26++KT7/ljt7SNGCnqfMlPHv84/D6V6255bOziu2bU1VWkt2ntI&#10;MOEOBGWEbHn/AGtpz/tD3NRtp/ma8jS75NPhhk8oh8F5BJtMmMk4KjjOMbq1LXT2095laSRriM28&#10;Y4LCI7lc4PPHOD/nEmtpjWZGXC28nn+UyN8rRliRj6tn68HpTsBhwsrXMm1ZP39vs3/dVE4O0AdD&#10;wB9fqa/P/wD4OIplm/Ys0O1+b5tesZmCkhS4guA5I7DL4B9/rX6GQ2tuJY1jZIZpLWLajtw2QpOM&#10;9TyR+Br4K/4Lw29tefsB3Cy3Akmh8R2csRlzkxkOoGR3Bkx6dO1OG5nO6Wp+H2l2CyaLcJI1tDcQ&#10;TB8bfmZSemenf9KsSXG+Zo42WSNYwMeUAW6ge+RnOap6dHci8jZI23eYx+ZNyk84Hv09qvSWd7qd&#10;jJcLAUW3+d584eTI5JGT29PQV0WVtCbagLW4l1KFZIHjSOREYJjqOjAdM8fj7V2ng1Jl1GFbPzS1&#10;vPujkK7FZgNy/MfU8Y96wfDLsUkWePy7W4Ax5ci/6zBKnp0+ldp8PrDTYddWK4Zhb2+yW4eNtu/B&#10;6dcYGc9M/rWb12NY7H7F+Cdb034keCrWOOFLXTltNPuDavKs0kgZcNFKCSAoUMVKjOSoABX5upj+&#10;INrFItxZ6Orfb7Z3tZRZtiZ3QE7iozGu448xnDdDjnjl/DGs6TFZakNPluLzTbq2tgxeZVa9UptT&#10;y9vJKDkkAhVYngV1Hwg0fUPHrapZ6PpNxJN4etxjzJlwu5JBja7hCfMUkk7lwV4XPHzTl3PRirmt&#10;4l1fVtWubiw+2Q6Y0jpHrCWjyQwCKMCVzKN2zBBWQZHOOBhjjzf4j/DvT55tYuI/sc0OmyJNGly7&#10;XEd+JUSUCQA4VOGAwCrYAOM13ep/DK503wXYztqUNxdWaPZN9ovbeKDUnmKGZYlUHcVXKMrrztzg&#10;DIrkvh7FY3finxAsd7Ya9NrhktzGt2skczJEFEDgqqr8q7gRgDnFTGXZ6eRpynrXw71S48PaJZma&#10;bdIl6yMkPMYYRKp27RjJI+nFZ/xbuppdRuLxm8u3uY4kjLKP3nJB/EbSPbJrL+HM19qfw2tJgvke&#10;WguWVZxIqMGZcbl+Vs4PI9Rya0vHdhda1o8cM8yNC0qNAGG4jKFuB3zkn8K7sErU18/zMcR8RDoF&#10;3v8AEFgpWHdNHiTBLFWRyMH/AD3rptZsv+Ed+Jeoaeq+XBNfG6jH3gqP82B+JHHvWDqOiR6L4itY&#10;rYNuh3ky52/eUMD+orsPiLqdtqvxA0+WOTb/AGpCm5k6rtVcg/8AfWfwr0Y7HKzD+IulyWV7JMRH&#10;I0duwDbOG2jepA+gA/EV2nwusv7Z0mzvZkDQxxhhjlX3H5sfhGg/GneIdJXXfsZ8vdNHMsYYncDt&#10;TaQT77TXQ/BOKG08IQ2oTaIZJIGOOVKkjA+uz/x6nbQXkc94h+GMDeLLiX5Ct88mXAH3iMg59ctj&#10;HtXEfEzRWj0ePzLdo5Y7d1KEEsHjbJA+oJ/OvadQvo49NmlaF5PsQSbaw6tGSDj/AL5P5iuX+KOg&#10;f2zY+ZGFkXz2JK94yCrce+VIrGonY1geYeD4vKn/AHUzQw30XluHX5VynH/oP8609AtzqMdv5flt&#10;+4ljST7wV434GfxP0rnYLw21gqtJ/pVjcNEyjGBsYE5H0OfQhq6nwN4bebSDbwsVaxuZGZc93QZ/&#10;lWco6lJ6Hgf7d3w0/wCE9/YR+LGmyQh5rDSV1a1jZSWEttIsm8f9s0lFfhhPfy6nbwxzSeZ9l+SN&#10;l42qTkhh/EM8D0r+iHxb4am8S6Z4m0Fo5LqTWtJu9LMbHIj8yF0Gfb950HWv55r6JvDGvyQIkN95&#10;DsMkZAb0A6dfWu6k/d/r+uhzz3OuuJdJ1Xw8qrHcWf2eyTy0ePzPMlG4kZAyOcHJ9D2r9cv2Y9eh&#10;8b/steC9cDbpG021Xpn5vLEcn5Mrce1fjlomr6ZPZXEN8v8ApikyQyITszj7hHQH3r9Lf+CY3jxf&#10;FP7GlrprSNImhXtxZuNvLKWMgH4eYPr+FcmLj7qfmbYf4j37xAiad4hZiILmK6AnaIsfmYjO3p1D&#10;Z5HHPpXoX7OOtiw8J6ol/BFL5c4V40Q/K0iMPlzllwIz16etcJ4okj1KLTruRGb7PEX4XduK9Afq&#10;AOnrXUfB/wATtNqWrR39w9ws9t8xdyzu0RUqOc5ITcoIxkZ4rgo6TTOuprCx9BQ3PmeBLHULO6K3&#10;mnmNBGPm2ksQQfXJYEj8KreK9Ahj0KGSCSPzLyNhudMsisrk59D8459hVXwpf2Vja/Y7uOGOzuAs&#10;jFD8zFihVsjgYLBsnqPSuo19GtdFWaZN0a/I0qjdsIxuz+Dhsj+7Xqvc4lsc74psrn4hfCq4kSTd&#10;MLEC4VvvBofmLcZPbPrycelXvhtrP9t+BdPkhaOaSNWkXC45YH+uP1pvwb8UWzeJ5rSYNHJqlrNd&#10;p+6/dyiKVRIPrh8477Tnms3wHcWXh7W9c8PI6RNp8s6EuNu6Ms7IV7cc/wDfOa1p9iJbHVXky3tl&#10;NDIytGpDspBXdkkc+xyQfcn2rcG2w1RpI5Gk+0W8U6qQVCum0Hrx90kcd+tc7YyLNffaAqsrloAr&#10;Juz8xXd26gAitqFZDHbCdZIxC0sG4P2wD377s1t5GRW+IRmnnjmjZlWJ/NY9WI3DGfb5j27iuc8S&#10;74tTtZseYt1F5cmMF49nG7rjkA8ejevNdl4ku7eTQgzbisjoC0fJTcSCCD2P+HNcVrjxwy28yKvl&#10;+ejYydo7HHpwAePX6VI/QwLuW6ttHVYf3k1jJNCsb871I8yPj+6CwUeyHpUkkubRVWOMRqRO0bqd&#10;yLuAKkdMct0644ov2aDxvcK0nzXtnujDD5Q8T7sDn+ITOfby6t6hBHBd/Mm9LiDyj8nLkqePfnBz&#10;zk5qpa6jjofjt/wVv+Ecnw4/a81Sa2XbD4ms4dchO8Zl38SHdjLHzFcgDnBB61rf8E6Piho/h6DX&#10;NGvoftkFpKdRAj8sec5wh2F1YhSihiGGeo4JyPZv+C0PwGNp4B8K+KoI5ZINNf8Asd55m5SNo2eJ&#10;c8tlWjlHPBLjpXx5+xfdyWPxl0dbm4WOz1V206SSZgImJG9cnGNwZEx6cds1nXipU/l+RrCVpH3T&#10;f6Zai+m+13ki3XmN5waSEEPn5s5hJ656k/U0VoXnwUhmu5Wk0HW7iRnJeVI1KynPLA+UeD16mivJ&#10;9su/4I7eYp+N/DFlJ4Z0+4msJVmvJ7UNPPauBekREHCFPIBCQuzhcACRyGJXjttLg0X4kT6V4bs9&#10;Qt7WOG5hh8q5hiNvp1orR+bI3lgRtgZ2sc53nKjLMeHPiGTxx8ImtdW1SH7KkDxMlzJFbyxoocyR&#10;GSIrOQWCq7BuOQGZQuOf1bxZrHiD4T2ej+Ere20e3mjS1S7uLZbhobTyfl2bgPMwhAG7ZwxJK5Jr&#10;s5dnc5os9Y+PGlXnwL0vS/D/AIc0nVLrUvEWsSR2ljd6i62t7Fapte4uIMfvI4xLCMk7WDsACEQV&#10;yn7Q2t3Xwy+IHg2H7ZDY+OfEmrWttDeRSNG9nB9o80jBfEG4bQcksN6nGQuZPh/8QNG0bWdEFvb6&#10;hqF7oJ+zm/1qVYdtt87P5kis8jSSSEMIUZY48LjJAzB+0Foy/tEy+Fo7jTpNIsfDN0ur3lhZgyXE&#10;0t5Pbxw3LzSuWQRoruw3qcxmMEhTuIyUqi/H9P0Hb3Tsvik0um6rN4fmlm0HSDptvql7d6W5aS9J&#10;lMM63F5GXUMFDBEypKqz53DnlfG/iOx+Dniy4uodLSz+H9nLPe2UNyZki1QqytKZfNBkBP3SFUYy&#10;oCgYz6drngvw/wDGnxz4s8Q6LbNofhnRbFtMm1ON7e2/tIyOAEb96GbOXRVzl3BJbhVPA6TrGhS2&#10;4kvp7jXNL8XXMV1oV0YUH2gNYoku5i/ZV3lgRkx7m3svMK3X5/h/X3/I16GbdeE/Cvhz4L+XGk1t&#10;aX93aQw200zXltFGbkmK2AkjPlFpY8eadzBdh4wc+2/sSftVah+zX4o1K3j8O6Tq2oeNPs4S/W9c&#10;rKYy2yFVUfLhZVG1VGQqkgklm8Y+OfjPUfFvjrS/BP259Z0/UtKupF0xJGuJEvAIo/L2RPlQT5TD&#10;lYwHdQdwJrorXwlH8N7jwnYzR29/H4gl8uErDiaOYsrOixQ7GaeXBYIuS+VG3lWGvNyvv1/r7tfQ&#10;nc+4Lv8A4KaXumX91DeeCkkktTzLHqTwrIRjO0NETgZ78HFXn/4KcaPdCOOTwzqNvJ/F5dzvWMns&#10;d6ISfXaD/PHzHpHhO+1Dw3b282oX15eaWGinubmB4HnTny2CuxIdlADfPjgngHFYuq+G9QhsWhlV&#10;rhlYNuDluc9uPm7knhfr26I2aujB6M+tpv8AgpF4Kshi40PxFG7ADeqQyLMeOnzHJ57gYxzitRP+&#10;Ci/gZpIttrriTN1D20WFH0Rzn8q+HbrUns5IWm09WUtsBJIHbglff0z16HpVR/E4C5XTYSsAL87l&#10;ViR/s8EjPcdRjmmI/QCT9rb4Y+IZYLyaSb7ZaqUDyWbNJbhs5IIbK55yfSrsX7XXw4vQyf28kS8b&#10;d1pPhjgdMKeOa+BbXxnbalCy+X5t0+OLYlV2/UjPA9iKm1nUnsrFVbZuLAkgtIpHbBOQxHHQdRT9&#10;WLmR90eKPix8JviV4evtH1bxB4b1LTtQg8qe3uUKq4PXIYAZ9O468V8f+Mf+CMXwJ8ZeI5r7RfiP&#10;c6bb3RLJax65bN5PPRS6MxHI+8SenNefS6rLfyMsM00ys+FCqU6DGA3JYnnoO9RNfzwIsjR+XGcb&#10;i67wMY7txnnvzmqUmla4tL3MX4z/APBJLx14G8QWq/Czxnfa9p09vuPm+JoIJIjuPACumflC9O5p&#10;vwv/AGEv2jrDxBu8ZeJPih/YRs5gf+Ec8TQz3byhGMSYluRHtLn5snIGe9dE2v3szCTbDJHjbvEe&#10;1WHTAHH8qqv4l1K0P7udI2XGzZu3J/u8+metPm7pfd/wQ5meM/Hv4cftRfB7XbG10rVvjPqVvqRY&#10;20ctzI8yhdpJZIZZQOo53DOPauQ179hv9pf9py3tX8X6B401mKxkMsD6xO7yRg8sF805UHgnucD0&#10;r6b0T4ya7pFw0bazqVvIx3Bo7pkI44PXn8K0L39obxtpjq0PizVEwR8/26Ri3t1NLRdNRPax558E&#10;/wDgmr8RfC6Qwy+EL6KZvuySSLGgx1yxOBX6W/s5+A7r4WfCDRdBvLZI9QtUdpo0kaVAzOzcdjjI&#10;GeOlfFum/te+OtLgSQeKNSkbjmUoxf67gc81Ztv27vH1vdSBtaxk/eksbcs3T/YzWk6kpK1iI01F&#10;3P0L3QyKrK1x5ittYFyBn1qS1XyGkbaXUE/M7HH4Zr4Atv8AgoV48tG3eZpd3jjMlmvOfoRWrpP/&#10;AAUh8Z28pju7Hw7PyOGgkXtyeJefpWJsfelhdfarg7n8sqPlXIIYevrTgY7mR90mB+PJ/Oviyx/4&#10;KL6xAJHl0HSTkAgRTyRbj7fe656mtZP+Cksb2Ui3ng64b5cq0WqA8fjGOntQtQufWMml+ZcrtleL&#10;f87PuJyPpk14r+2bqkMWm2UcN4kM2kob3ZLLtaR2kjjjIBOSM7ugri9H/wCCjXgm/eH7ZoniK3kB&#10;+YI8UmBjt8y579a4b9rXWPgV+2k2jzaxdeItJvtHiaKCcRAvEpO7GA5B59c1lUlpoVG19T32yuL7&#10;UPDzGG4YTTBCWTDFzgEY9ia+N/8Agrv4b1Lxx4n+Fug2d5aw6Y2q3WparbzT7DdBBGsSBMfPmRm4&#10;xjI75rI0X9k/wtok00nhv47a9o6/IsUdxaXKZwB3j4wOe3v3pfEn7GNz498c2viC++PXhvVtQ0y3&#10;+xwy6lc3ZkiiG44TcPlbc2cg55rgxDqum4RWr+R2YfkjUU29j7m8OajfWfwXstQvr6bUJrjTo76S&#10;5nQCZ94MocgHhiCM44qn8HbRdD+HGhsrL9pktzcyndxvkZnLfofyr431PTfj14bsp7HT/it4N1Kx&#10;W3+zrGt9ZyExquxQpkQHAXA5Oam8J+Lf2k9Ht7ezsV8J6tbwQrbiNjbORGpJAyki9cnt+NVGryRU&#10;f1JlTcpc1z7W8X6vfS/DnX73S4I7nUIdNl/s+CSQIkkxVvLUsSAAzbckkcGvBf8AgnhL441jwJLc&#10;eNszahBIumTAxojLPaxyrLGNoxtE4VQeciPPpnidc/aF/aH8I+GprVfhr4d1PzlVZEUyIyoq7cjE&#10;hBHH4muN+Bf7Yfxa+DfgyGz1L4VXWqXEc81xeT27mMTzSPu3BQr8DHJzyW/CsZ4qjKcbvb/L1Nqd&#10;Gqqckoppn2dquih7c2YZTNHIkblmO0Zwx59+e/H8tG4M3h7RLxm8t/tFriGNTy/3ep/I/jXylcf8&#10;FNNW05nm1T4N+LtLeRlleUyEqmAq5G6NRzlu+PmFSeLf+CuXh+70GO2t/BniyK4W4gciVIvkjR0Z&#10;1zuHLbMfjXdGpFnFKnNHmn/BXT44eMPh/qXg+80/wrJcaL4d1fSXj1Oez3W9pci8ivf9aTtVGa2h&#10;Rj2EeCR5oFe3fsm/H7Vfj78KtG1DUrW4jayjj06In5jN5Vu5e6zjOWddpXou3A7k/NP/AAUm/wCC&#10;knhr46/8E/fHHgXRrHxDp/iLU0tgtu9sjRgC5gkBZ0cnJWNxkjqRXof7Cf7T/gj9m79i34c+CfFt&#10;1eWviTT9IkfUAtnJMweeaWceYw53r5uCMcfWs5xaqKV3bXT7vwOhODpcvJ73f79z7A0LTYYdSkuI&#10;VIlW0RZJGb72cYXP+8O3vX5J/soQXvxm/wCCluv6xJK8cd34vmmWTyvMB8lmKjHptTHtX3F8Q/8A&#10;gpB8MtI8G61b6X4nnm1y4iBt0GnXCNlVYDkpjJJX25r5f/4JX+Gm8Q/tPaR4itLSKzj1a/k1CS3J&#10;bbG8lu3m84+UFy5A6DcBnAFTUpqsnFGUZOlK7P0ss9LvIJrfy57eSRVAjR7VlaQgADoATjg81txT&#10;3UGnbpmhDWzHlLVg2e+MDn6811cnhTO1vOiE7EYIbO0dBj0zzR/Yu6ExvDGyk5Lh+rYGODz+AqKO&#10;FjT2NKtfn3OI1GG/1TSmWRWjG8c+UQrAtnnHPvzmpfs94Y8M1u0EbMgVw2c/oMA9K6CSxmE/lxRO&#10;sbfecP8AKxyOMevTNTXFx9niAdZoSrcoSpYjPUgZwK6PZRvexjzdDm9T0W31PTBFd2Ol3iMoRnbE&#10;mehHXhuQDjpXPeKPgpo+uWz28PhPRyHCqNsNrtIyCc7lJ6A9Mdu1emxxSvab1WSPyV4/crIrk45/&#10;X1qPTLPNoqzzR+cw3Nttgm30GOT+tRUw8akeWWxdKtKnLmifPHiH9lPwyt35p8F6PMVBAiXSIJAV&#10;9dwAbuOPrXDeKv2MPAtzp08cng3SYlYFpNlq8IznIB2nGMn9K+zILSGaLzFW3JbgHZtwfUcdak1D&#10;wta6jY/ZykbLGp5jkGM9geexFeDisjlyv2M2u2rPZw2cJNe1gmfGn7F37Mmj+Evizr1vo9jDp9qt&#10;vFNIkErESOd4XJY5HAxxxivetQ8JnRviJbTLujtbfGFX5QSygD26cY7E+1QfB3QPsHxR8ZTKkdvc&#10;RlINmPkkZA5znjpn/wAeFdR4K0z+2rnUI7xWSazVXwxxtBO4c+5/nW+R05LCpz1k27t76O36GedV&#10;FPEtw0Vlp8rmbq3iazk8beG5bi48mPS4rqa5Ac/u40j4YgH7pPXPP4V3eq3LGJTMytHGowu35nOc&#10;dPUivhb9tX/hMNb+PcSaXJc2Oh3EM2k262U+xplSMQXhlUd9zuq7uP3e4HjNfb1zfXBnt5maMyOo&#10;P39w+9nAPHfvwc16NGupzlDqjhrYZwpwqdJGB4v+EHhHxrY2c1/pNnEzSCSKe2UQ3DsEwMso3EYx&#10;x0wF9BXNeDfhi3hzxy/h7WZ21DR7cNJpt4FPmRpK6gRy4BDYIHz9eTnhQa9Tjt1vLWCFVUybgA7d&#10;CNuTz26Y/KvEv2/Pih49+F/gHwxd/DqKNNQW6j1DVZ4UjkkitYUL7QjZyrSbAdoPG7tmitg6c/fa&#10;1/PyKo4urH92nv8AgesftELeWXiv4eWml3kMFrb30k9wJGDNOi28qbQOv3GfJJxnHU14/qVzBqnx&#10;9v4Y5Ymjj+yrLHv5jZkckY9lUn6Yq9JHqnxtn+GvjO6W+trma1neUZ3RxQSxMVkYLjB6EEd3x0rL&#10;0FdOsv2g9bv7q+tflvYrRnEilfL+w20gOM/e82dxnsMiuinLd97foctaNlFPfX9T0+KC4ub3UpJi&#10;Ft7tLdDtX/VbSoIx3YlR+LVV1BhfpBG7FYIbZ1+WPLA5Jxj645zg/QVX8b/EOx8ICxbUGWOPVLgQ&#10;r84VS6w7sEZ77D055HrXgHjz9ul/C/7U1n8P5NOtk0q7srTz9QjZ1mtftUbGNuu0gMvVefn9s1pU&#10;rRgryIp0JzdoI+hjbqdLhuLkQwutkFR0bdtGAB06cAn65r4v/wCC1vw+uvFn/BOPxdJBbteaha32&#10;mmKGLfI2BcouduMkkEA8cAjnrX2jpWuw3Oh2scMnnLdWijdjhgFDcZ4y3b2J614D/wAFG0kX9knX&#10;I/3Cxx39iZMY3JF9siC89TliPwIrSNrowqXsfz9P8MPGKaE11b+DfF1r8gdJF02f7OCGxvV9v15/&#10;WufOh6z4ckaO90/Ubd7m3K5KFd6HoCWHTH+Ff0ofsTG3uP2Z/DT5X5YZV5fAJE7+or0rVPCml6hi&#10;O4s7G64+66xuGU9sV0c0FpZ/f/wCUm1c/l5Eq6+La1jtUsbWPG+KHDSSlcZ3M2McZORxk1f8L+Hb&#10;i8u5lknZI/IeVWUBV47Z759K/pD8Q/AXwr4gZXm8I+Gb5WYgi40GCbcOnHfPTtiud8W/sRfDHxBE&#10;rzfDbwYyxrkQvoEC9RjjC8H6ip5YdLlanyF+z14dh0z4W/De8j1DbNZ6RDHejUIhsG/94s5K56KC&#10;pU4yJFOTyR6fonjG88HaNc6TZ3Ajk8Ual9hF0Niw6hsYod4YFgQoZmKgMSDuzwR7hF+z54P8O6Zb&#10;WcWg2en2NiFit44x5cG1TkDaCBgZ6EYxkZ7USfCfwjP4stdV+xLNqVpDHHBNvMn2ZU+5s3OQrZGS&#10;VGema8mpgZybeh2RxEVueC674a1vwz4vtdQvLW2m+3RtYR2rSRzR2j+anJSNhgl5GBIUHO3oBik8&#10;F+Bli8bJdWt5df2ppO+ewt7X93EokhDiUkYCyLuZfvZAPT5uPojxR8I9L8dXtvJcSXDS285uI3Te&#10;oZ225zgcj92pwf7o+lcl43+Eh0DR7hbCOWOZmEnnxXnlyRMBjK5GAccZ64A9BXLHAVYrpY2eIg9E&#10;c3+zpYXMPgq4tLjbCt95yosJ+TaLmbavJO07c9epHuDXY6rHDqXiDT7LZMl5bakIgWbgoE2Y6f7Y&#10;Gfeqn7OGjKvgqMx2cluq3l7BIFmLtI4ZH37vUlj7ZycVp6/4W1CHx5dTeYvl2UyXSH+7IGxj142g&#10;fjXRg7pNPuyMRumL4jaGDVGvPJUeRc/ZHVhjAwAvv0K/lWLE32rXtNWJWmlguEXGdwKt8hHtjcOP&#10;b1re8WW8emaXrkbSK0txI9ymMsCFEQA59QCc1zegKlvF4f1JZWk3Xabhs4PQ5PvuA+uDXW5JaGEY&#10;t6npdndfYI4TcSrva9RPLP3gxOOfQFmB/wD1kUzRNb/4RXxbJp6ySLbSLNc+Wx+aMKwdT9dwmB+h&#10;7VX+MuiyTeENXktGeG7hnjudyYydjxuRzxyM5xzmuQ1nVprLxlBcTNIZLmdmC7Mlo2Crgc9xJIf1&#10;z3qKlTlRUad2el3uu+bHdK0bFZrUySLnglXw5/AY/WofLa30uaHzJM3EaSIwY4+8AM/QAD6Vi+HH&#10;kfxwtrdN+7j328gz8u2SPkjP+0Tiug0aZopjb7A0tsvkSo2RyDgsPzH0I9603ROzPMfiT4ZTQviF&#10;qluIcR6rZjUYiE2ncPLRyP8Axwmuy+GWlDSm84fvIb6MMvqPlK5P/Aufxq58WsfaPC+r7U26bqba&#10;ReP/ABeTcfuV/OZrc/ga0PB88OmG4WTbFHYqUQN/EpYAY/DB/GiUdLhGWtjhdf062s/FLTQyMqLO&#10;i+ZuwegXJ+hI/KvwB/bi8Ax/Bz9rv4geHPJt4v7H169iMajbvj85ig/75YH8fTFfvt4601v+E51K&#10;EZa1hVJkBPysMnGM/QHn1r8c/wDgtT4Vbw3+3/q1zIm5PEGlWWpxSFQ2N1skTtnoTuiYeoOfStqG&#10;zX9f1qRU3ufIWkaU13cwrbhU2zLG3mOFzvOFHr2PNfoL/wAEi9Rhs/DfxH8N/b4bryJLS9g8klsb&#10;g6Pj3yqAmvz7nuft9wWkjWOHAVX2/eXg89MnHf2r6s/4JD+JY9O/aUvtF3tDa67o01tGVf8AjRkl&#10;U/gFb8zU117jHTvzI/R6/wB3/CN2bSW7NGoeFgAQckgAHB4xgn9aj+FksqeJIZj5bLeSeVI7ckPu&#10;GQee6sfStzw5p8WseHLi1dvmSQTjI4JyoP6H9KzdONpo2ubprWWSBLve8cbBWULndtOCBg45wecV&#10;4+zPQtc+gPC2p2k1ktq1m0rSQlC0WTwpxz3U4KjgkfTpXVeHrvzPDWv27I32a82XUCSHAj6rIuD6&#10;EdvyrivCzW9x4dhuEmcfZwWZo2IxkkjGOhwevUgAdufUrTT7c6GqwQqxkiEuFPJG1gw4x7ZwM5JJ&#10;r0oy2ZxuJW034WrcXD6hbq32zS55JEMbYCrIh42jqCSCeTkiuG1H7RafGE3UatGt9BvDqgb5xkcd&#10;iNpIx3z19Pd/hWGn+1LcKsctxaohGfkkcIFyOcHBQj3z7mvM/FMFkbCMzLsk+0NNBNHyFAUqy/TO&#10;cjt1rbqZksAi02xWPzJEEk7bcj/V5JIUk9AB3Naen3c2p6PdKJGX7HcB3LEnfkZBz7564/DPFO0q&#10;H7RoKzXBAmlXflDuA3AYH1GPT1rU0CaDV22mRma6tmTYVG4tGxH0+6n0PvzjfoZmbe3jWWkzLdLJ&#10;H5MuGRuhLYITPI7rz9awbmQXfhiRCu4+aJl4wVPPt0wRz+Nd9d2VvqunTRsf3ckQBc/d3r8pIz05&#10;KY+vauBexmtpfs5T935T7s5GGVtozzyCB+OaBHLeNo1S90vVYy0kNpdxqQ3AKTYgdjnHCpKzf8Bq&#10;6bfzNKkhj3SNa7WZEfDLnIBx9QeOnU+1VfFWiHxZ4Bv9LRzaCSCW0kndvlAaNlLA9sbv0zWh4B1r&#10;+3tL0u7ePy5NUs47l0LkGNpFDtGMnsxYc9OBxTtpf+v63GeK/wDBQH4XL8Xf2M/H1rNCRdadbHWL&#10;ddu5UMX70sOp3bUkQEdNw9a/F3R/CjaItvdxyTQ6pb3omhhMLxqQjc4Y4JbcNvAx79j++vxi0eGf&#10;wzq2nRyNcWU0EtlKB8rSIyghSOuCCfzNfjb4y0dNG8eeIPCetRrcTeG7q4lt8OcsIx5Z5PABGGBY&#10;/wDLQH1ojs18x8z3PqPR/iVZ+I9ItdQTxJqUSX8KXCobS2+QOobH3e2aK+SdM/aOv7DTbeCz0W+a&#10;0hiWOAidxlAAF4VsDjHTiivP+o67/gv8jq9p5H118GNQXwLrCzeXBrmoatI94IZLYtDp7hnUM6sx&#10;jYDcEVWYpu4O7OK6HVbnWfEnirwvNfW+6102RLfTf7O1SCL7czJJ5Czu5Cqm/LlkVtxAG5BgVs3n&#10;xs8WWfw2tPBOmXS3fh3TpfOsdPvLSK3t41gtQ0aT3AXzCI2jjKhAMiNiC4yRj6n8ZtR0rXLjwuuj&#10;vcWsUEE9ldS3KeZeYeRlZ5WkKxxqXZvKZy2QNwAIBqTVrpEJNs3PF2kWreILrR9V8XrpuraLIbW6&#10;nGgzyWlpvuTOYIIo3YvLIAHLY+YeSx42BNP4SfDjxp8I/ihquk2FnM1oLhLZry+uks/+EjVYVlLR&#10;RrJ5ilfMCOwJwyvzyQubaeKtJ8UTXHiTxdfX14PNa7jtYLP7JJdTZVdkIcr5zvMybXGUAKnk4Y8d&#10;4r+P3xB+IdneWsyaTYXWjX0sFpctIZLd4S7gEXADvKAoePzY3KGXaQWKtieW8eVrf8P6/VGiuvh3&#10;PS9O+LWvfCmObQ5Fh0m81q3/ALYuik6CQStnyTJGdz+YXRmfeQAvlKYw2QfPm1nTPB/i7T7KGGOz&#10;h0iFpXtpLFpllLwSrtZNrEbzPEQQUXzJNxcKzE6Wk69oek+CbW+vLH7ZcaPDPd6w8b/a5LryiIjJ&#10;5hfLbgFcjk73YjOd1YPi7W7GSDxEumaXcXGoafaL5dg7OlnHNbPE6IpUB385RCpjU7dxXcoLA1Md&#10;/d/roKV09T1Lw/G+n+M/C7NJC2l+JfEtv4ls44eLiGEKVhgmuCjZhRRa7kQ4klKKJAhYnmdX8Y/2&#10;3cyeIdDuLrT5/BviqbVdUbUl2R6eyuXf7OcBmmaGIYLylF4B3Eius8R6ja67+yv4b0LxFJqcd9pc&#10;ltrGkJLoy2+oGKRUEtokRYDy5IxMMOWO1E+6BuPnfxt8F6n4p+Ht5eWL2+mxveR/v9EAgW6vAziJ&#10;Y7d0XdCDLMNzxNtQ54ydtRXNZ9f6/NP7xS02LHw//aA034z/ABP0vxFb+JL62k0eS4ntY7u7cw6n&#10;cQt5LgxBctGIdy7XO5mncADywz/WurahoXxL0SPUNLs4I9NdtrRltqlw+ABuyzA7W25wCCCK+XvB&#10;fw18MeGY7W306HS7O40yGH7Jdwqo04SSOkgDzSSkOFB3SbUZi8nzKMFVd8WtbutbvtHks7f+zbq9&#10;1prSbULPNxB9lii8xpWZWjDokZbKkrlyo45ImUmtYP8Ar+v1KjFNWZ7Z4o/4RmOFYr+VUjhwI9ze&#10;Wzfk3AHpkfdzjmuX1O68J3Nz5f8Ab0aWkIUiBuQxwThW3Yxz3715He6Lpfxt8KWOpf2p4itdG05p&#10;Vujp98bKZGVXYrIqnO7dnIJIC46YBHBzfAf7VrN3NN4q8TQ2tjp63ErWGuy3VrZxK7RedKZC+PNZ&#10;QyfOcbxlQCBWXtqy3sV7Gm97n0Tq2i+HdTmjXT9Y060+XzZJIrkMsPfqRuJ47nr261Q03QPD+mXI&#10;kvNaa6+0HYERQ5JyfvPgZB64HHPXtXz/AKj+zW/ifxJr1j4d8WeJrjUoIftdsl9qlrb2xhUpuEm+&#10;Hf5rqzFV2jG4FuAcr/whWseCr7ToG8cXzWN0kRV7jRbKc3TMIy7BfJQ+X+9TDEnOQCeeF9cqLqvx&#10;/wAgWFp+f4H0XYaNpZZU861vJ7dwpjaZzHIpHUjofxxj05qxd6DbpqMzKNyr9wFgif7q8kY6deOK&#10;+fdW+HmveE/DzSN4mF1LfSsumww6DaqksoMrfvZQVKIRE2ODnBx93FO1j4WeMJLu9sdP8VWxvbVG&#10;2PNbfZbOWQbVCh2ZTzuU4AzgnIGKI46b2tb5/wCQ3hILq/uPaZ9Ps4Ll442mS6mbYuyYMTnoqqv3&#10;/wAKnu9Bkt7aNo42mbbt2yR4k78Y7HjrivmH4e6t8XrvxVa2vk6Nb3N4Fb/RnZiVyxLli2NqopYg&#10;+nGa9SvB8bNLk1eULpd5Z+HbQX+pzySFIdOiCsf3jYwjAKeGxn8qqWOmnZx/FErCQe0vwOw1nQop&#10;JIV2eVNjAUndGMDvwMHtz+dZ+vxx/Y5FhZpGjYIzbRgH/e59CB0/pXn/AIt+MfxO8K6HDqVl4b0v&#10;X7O8kjja5j1KOHbHIiuhJLZVyrDKlR+tbui/E/xaPDzapqHgWBbe2gDnbcNI2W5CY24Yt2xxnitI&#10;45Nc1vy/zIlhGna6K0upTIf3bEtG5VmbHzYyODnmqV9r8hby2kkLKc4bgj+dYVj+1dD470lr7/hV&#10;fxFjht4yXnTTx5a/IH65XGARx7j1q5J8ZPD9xq0NrJ4Y+IQuZ/lEY0QucgDjCMx/EV0xxKe6f3Gb&#10;otPU0LjWJGhXczbhgcP/APXFV7nVmupTxKrRjAZTwMfTI9eao2HxV8E3fiS802dNYtdUs5B5tnfa&#10;TfROuVyFZUT0IOSR+uKk1L4g+DdNgkjutaFhC0gcQ/2RdJjd93loshT0HOM+4rSNT+rMz5LMtQ+L&#10;7iIKskjSc4DEbTWlZ+L1uolXzAGA5AOSf1/pXM2ni7wff3z2sPinRlmhjMskUk7LJEi4yzBwMDp1&#10;9RU+l3fhXWbkeT4o8N3SSKWUpqESswHUg7ux69qOcPZnQtqccjM0MqttI65WpLLX1ZNrfLIp++D/&#10;AJzWPDo9m04S11rS7reMbYr6J+f++u1TJ4Zu7cLIqpN8xClJFcH24NL2iJ5DrdP1HzysiqWZRgMD&#10;jB9SK047x26o6qp+YdxXL6SuqxwJDHZyblPzlI/mI9P5VrWHiqezRlks5ImL/f2lmP4+/wDWq5kx&#10;pGoPtFsm5gwVvvb/AJcDnHWrFtqszwqrLIpIxuVSfwFZ4vl1w+W14sIkcgkfeU4PTn1xzj+tXE0X&#10;WdOt0uFstSWBW2iVl37gRng/j1x/jWblfQtRsF8WKvJN/rlXauR8x5A/CsuPVLqwmYQXNxbxsdzK&#10;k7Jk56HBrVnuZXCzTeavUYK4P41mSRQ3c25WUt3weh69PzrhxFGg9ZpHZRq1VpFs2rH42eLtMvV2&#10;+IteVMDCG+lI4PA5PbA4rT0747eKFi3LqtxMvQrMFlHXuGB9a4ya2knQrtX5P9rDfhUelW9xBM0Z&#10;Xa+T97kEfX/Cin9X7IiftO56Zpfxz1q3Vh5ejTBm3OJ9LtXBbnk7o/X9eaXUfipPr7yTXPh3wZeS&#10;yPvd5NDty0h/74B5/rXBW8MySlRDJIozkg7f0qdZDGVZreRDnbjeSB+HrXTyUmtkYpzRoak2g32p&#10;SXN94F8GycdE04xBevOUcHtXffDH9pSD4SW8cPhvwb4R0uGNcBbe2ljOARkFvMJOP8a83kvGRfmZ&#10;o13cZ5BPNRPH9nk8yPc+RyABkf8A6qdOMI/CKTlL4j6M/wCHjviLyVjm8P6aySKFYw3U0R+o4OPw&#10;rSX/AIKXXVon77wTa3SxqGVU1T5lI9zFnp+NfMtpqH7pv9Y3IGGUdPzqJ70Xf7lowoX5mwOFrT3S&#10;bH1Pdf8ABTrRZYI45/A99CrsTujvo22+/KA5H15q8n/BRfwjepbzf8IzrKshKyEiB3OB2IkH49q+&#10;Qri1+9mSPbnhD/Sq1wfKOFtlZW7rwc+lPQVtT7f0n/goN4LuroNcQ61ZwxryHsUbPII5WRsEVuW3&#10;/BQb4V3mowrJda1ZiZQGnNg/l8duFY/iBXwFJftBCFCyKp5yr/Lj0qrKzXMrszuzNyNzDA+n5DrS&#10;0DU/TGx/bK+Fd9aQIvipV3ZQM1tcR+V6DDIPbnpW7p3x5+H+vwqbXxr4bYRYBW4u0jOcd8nPX+df&#10;lW2r41W3tYy5kmjdwoO5QEKDnv8AxjGPQ+lNj168TVFhXOSys6MpVk3Pj5unQBh+AqZSLiu59Rft&#10;DfFH4ofDL44anqHwzm8H+LtD1NFeWIahb7fM64GZVOeo69KwZ/24P2jNIS6kk+D+msuoW/lvLbP5&#10;zRjBCsPLncEqSTg8/lXzldX99Z67cwrNL5caWsigZTyzLcMpH4quM44BJ5pkXjNbGyF1cXkixsym&#10;XzBIrlWZyNo28YVJOwOV5xXk+xqwvGDVvn1+Z6HtacrOav8A8A6vxf8AHj416z400/U2+HupaTpN&#10;vqUmqG0t9OnmkzIVZ4jIV5ViucBRgk9Tkn0Pxh/wVl8QahHp6v8ACDxVoLadcxSPhZWR413kgAw9&#10;89+nT6eU2XxCstE8+abxZeWca4kXbO8ZjUrvBJ47AnjoOtQ6v+0VqPhiDVrweLtWlbS7F77YL6Qu&#10;6BSVON/O7GAT3asMPhqtJvkW/m/+CbVcRSqRSlfQ+lfDv/BYzw/awtHfeDPE0EMLkogMbu6Nk4bc&#10;Fwwzj39hxWrc/wDBW/4XyXekXF74W8UNJZ2xi84QwZiYxlDgebjGCCCfcYr5G1X9ofx/b67YacLu&#10;0kk1SF5dslwxMQiiUzOWYfd3OoAx0b8axfD37TfjLxLptrMukaD5N9bpdQSXdvFzERlAT5DgMfl+&#10;UkYznpzXXzYvsrev/AOdQw176/18z6r+I/8AwVN8K6jqtxJZ6h4jsLKS3aCFDZf6lWI4AUsMBQFz&#10;1ANeM/Ab9r/wTpHxY1bWNW8QbtKmv0XbNaOrKfKtN+AwKggKwyfr1xji5/inc6/JHJq2k+F52ZR5&#10;inTLfaCc5AKxr+dcn4g1LRprrzF8OeGVbO5li0/aHJ7nB56YrzKntIS9rNu/qrfkd1P2co+yjt6a&#10;7H0P4l/bO8L3niGzsNQ1bRNR8J6Vrwn0+5+1ma4tIwnl424yVUbHyTj5Wxmuz8N/Gb4CfF7xnouq&#10;a3rGhtrOkaILP+03ufIZQsq7d43BZGGWxuBwvA4Br4vu7Lw3c2e3/hGdIjO7gxmeP9Q9V4PBfgh7&#10;hV/4RFfLlQLII9VuELEEk4zu47/WlTxk4vrL7v8ANHTPD0pLfl+8/UHwf8ePh3Z2+nW1h4x8O3ME&#10;MaCIf2lDugTapBYZ6nLAg8D8DXmH/BQH4paL4o/ZJ8QQ2Osabd3EzWyxLHdqWAF/A4cBTkjAbnHe&#10;viH/AIVb4DCM0Gk+ILFph8yJreV9BjdET/kVp+GfhP8ADV7yFtSt/FcllHIhnt1vLdtwVtwAZowR&#10;yPavVo4yq5L3X93/AAWeRWwlKzcZ/wBfcfe//BPi/vbr9m7R1kZ2Ec1wgIYNgiQsB0/2iete0yXU&#10;kknkyW8gMY+V/lKtn8OPy7V8t/C79rz4afCfwQuh6PoniK3t1LNhwpYs3Bbd5voB2A47V1Vp+3X4&#10;BliVpP7es2UfPshO446EhcjqPWvTlUu7nnxp2Vj3WPXbVS8Jt2+Uhtzqcfhnj06VSv8AXBfHdblk&#10;25DZmaFlIznAZMe/BGa8mi/ba+H89mq2uuX0cuR/r7eUNj67COo/WtHSf2sPBWoSNI+uWKy9I45c&#10;enclQPw7UcwuU9PhuJ5dht55VCjH7xhKxz9Tkc1DLo63jFrgRyZ+VjJbAr7479cV5/4d/aE8H+I7&#10;5WXXtDtY1yJGlvo1DYJ6DcDj3xXaWPjXw/r8cZs9S0a7yoybW9iaQjsOW61XOhcoJ4et9Bt5HsbO&#10;zVpPmZBG0G4E8ng9qj1PS9dmlY2EmmRxvEVUGcld/vkHtnp3rXiubOaBozIkyyHlTcxsccZ44zj0&#10;rRX9zdbYY5mWEYB8sYk7dcjrxyaJSTQ4rU8l/Z9lvNH0fxBFqjQR3EWvzF0jYSIu6OLgezYP5Vsf&#10;GM3R127a3LRM1pIjkY+clCobjgZbb9M14t8dfj5qX7O2r60//CL6teNc6qtwY0UiORTGy7gQpGMl&#10;eQD90155cf8ABVbTG1GRtT8I63bxyM3HmiT5Tz1dQOo6814tHEKEpxkmtf0R6dTDykouOuh6V+1h&#10;P400v4a6XN4T0x7ya4mmtr2cWhujZWxsnLSbR02umAx6EjvioP2UvEjfEf4O6es0rXD2Pl3SmVPm&#10;I271JI9TjHrmoPht/wAFbPhzZWCafc6b4mgZU8tgLWKUYwuSCJepOcV5H8Af23/B3wfvtQt9XtdU&#10;srebKwCKJZQqB8JuKkgYQ4I/2e+aj2sfa813axr7N+x5OXW+/X+v8z7f8c3zTXMdpsDQ31kzynae&#10;TtYAjrn7oBGOhFfGf7XH7QGo/DD466bokKt5cNvbXLShjmOEtOrBTu+8C67enCV6ev8AwUq+Fuoa&#10;dpd0viB7e600hU3WM4Xbgg5wpyPnP1Arw79pT9pz4X/Fj4sQXmg3lnq+1nG3ynDsvlM/yh1HAlVO&#10;vQEkciunE1FUpe49dzLCxUKqdRaH1rdeKVvfFGh6xG+yHWIbeSWMjCqzqcY+rMevtXoV6qp4iaaP&#10;c0N5FHc7gQcg5yfxwo/Cvkew/aw8CeJPCmmre+ItN0u+jUeba3LgTJhi6/QEgAcjOQe4Ne1fDX9o&#10;Twf4y0uxjtvGPhmSS1WS3CHUolkljzu+6WB57VvQqKVOLb6HLUp2k0trnW/EO4Go+HPEFu0zxbrP&#10;7bbkDcqTxMWVx9HjU88dK4v4QftDaP8AHCxk1nSZpmXTYrYXUe1l3CaFGZcMBnZL8mRkEKCDzgdj&#10;J4mtJ9MhukurSdYY8SGORXEiFl3dD6l68R+AWj6H8I/2gvH3g+2xb3OqGSSwtVXEbxB451ZMnoqy&#10;ug7fue3GdKknpyvTqTTjCz59+h7ZrNjG/jBiwVo7yF4SirycHII9/ft0r5e+Mfgrw5qP7WXgv/hK&#10;dC03xBa3WnXOl7r3T4roZid2Aw6t/wA9F9q+m31lcWfmMu5dqF3GDnBXr74/SvEf2oP+JV4z8D64&#10;C8a2PiARNIhPyCQLuDEc4IhPFdOHdqi/roY1I3iGu/8ABPP4C+NHSeT4d+E4ZCxOILNLYOMcgquM&#10;Z56AEdjWT4P/AOCcnwl+H/jW18QeEvCNroGoWLM0E9vdXR8tmGxgUdtpypYYORz2OK+mJPDcwRf3&#10;i9FBQxBW7jGSBnH04rF8R+DG1SOWO4t2aNQR5SSmMyH69B045Fbc7krMzUbao42y8CaNpc0kWy+j&#10;Zcl5Xiby1Y55L4K9+ufyrHvfg3b/ANredayNefaD80T3qIxbg7gdjdwD/wDqrqNBslCEWsut2fku&#10;Ix5gNyQwyME/MuMcAkkHHX1d4gSW1W3Wezt762kOJD5QLIeu4oVIYjr1FYyw9Nq9jWNSd7XKHwof&#10;7LpUluqzeZOXCQGQFFdTJwzYGQCvBAHGBx0r2bwr5Ok3VmGWRYI7Z5J1kIPmIfTHcYye5DegNeE+&#10;Fb1tQ1aaC2uIWmt9Ve3OIfLXYf333Dkjcu8ZHQjrXsfhTxbb+ILDUrdfLk+wl4XkYcMrttLKe55x&#10;tIGMjHWsKeiNZbnTaTr3/E9u2s3Y29rF5n38MoWRN5Ue2VbI9ce1XPFPgiz1Xw9ePcLNLZrc/ao9&#10;q5KFiocfir4/4CTXif7VXivxv8K4/B2r+EbG1uNNbUvJ1OKR13LEg8xgN3GGjWRCDkkOMDO0j3v4&#10;e+O9P8Z6wkVsqxaZq9ubm2Rh+9yGZWBxwCApyOgI/Gtdmrk8rUbnGaRMmjzHTbq5KyWruqt/BMc5&#10;5B6FeT9R9RWxomoJZ6ytxK80nlsqMznAUHdjHfBOfwbHasfUvBN9onifVry6kYST3hmKlGwm8Irg&#10;Z/h3FmHsah8V28+i+fcNHFcWsaxSXMbjCuiujP3z9zd9a6EYyO4+0zWsCM0fy2t1tc9d6SA849d5&#10;X8j0rnfFsC2+u+XG26NlV2JbGQ5YAfmM4/yTwv4gi8R6ne2EEkUn2eKMxkzeYVO0hAW5LAlOrEn1&#10;Jqz4tg8427LHHK88ZiIIztOMgn8VAo8yTzy5g+XV7CeNvMdDtizzKrIdw9P4SPxrk/hz4ySI6hpj&#10;RbZ9K1i4wTglo5SLkDbwNoW6VAQTwntXp2sxCDWbeQrl5YyHB+bGApI478YHv9K+e/il8XtB+B3x&#10;t1S11+6h0211yxgltLsxvIu6OQRvwu4E7ZycgZCoM5wMTKVluVCLk7JXPZPEl1BcRR3DGSNZmLFg&#10;uSgGMElSeBng/wCz0r8n/wDgqz4TsdI/aw1LT9IsNSW7vtKguJ0iy63mRsOxQN23CEE5I4OQc5r9&#10;UkjsfEHg2zktZIXs7q2TybhW3KY2Xhtw56Nn8M18U/8ABbX4D6ff/A/Q/Hz6aW8QaVdLo91Oj+Wz&#10;xOsjR5PTEckZ7j/XY6VpTi3L1JPzfjeS0jWKRNQhkjGxo8yLsI4Ix2x6dqKP+Ebml+YaldsG5B+0&#10;sM/htoqtP6uHMz9Rta/5J540/wCvr/2lXnsn/JEPEH/Yv3v82oory6G8vVfodUd/67Haat/yehB/&#10;2MMf82rD+FH/ACRn4d/9gqH/ANFCiioh8K9F+TJluYfgz/k2DRf+u1j/AOj7WpPEH/IwaX/16T/z&#10;02iitp7/ACLp7noH7Un/ACXL4b/9gWy/9ANeyeBf+TVtX/7HXXP/AECaiiubC/DH0/zHW+E5z4Y/&#10;6jwr/wBh0f0rkPFH/Jebj/rvbf8Ao+iiqrfwvv8A/SmEN/uItV/5F744f9h6H/0lgrZ/ah/5IPoH&#10;/Ypp/wCihRRWUv4q/rpEPs/I8o17/koEv/YXuP8A0DT643/mM+Gv+wHH/wC29FFRHePy/U6Kfwnt&#10;Pj3/AJNz0f8A7CWl/wDoeqVQ1T/kA6x/2DNP/wDSyOiiuf8A5eL1/VGsvgf9djZ+Ov8AyPNx/wBi&#10;5F/6i610Xiv/AI/fiv8A9cB/6KSiiubGfF/26v8A20jD7P8ArueRad/yUHxl/wBfS/8AooV1p/5E&#10;7Qf+vS2oorCX8OPqvyOrr8ibwt/yROL/AHbv/wBpVxmh/wDJT1/69l/9Coor0KPw/f8AmcM/jOv8&#10;E/8AJw/xa/67WX/oMldb8T/+PTVv+vvQv5TUUVpH4vkvyiYvZHmXjH/k57xl/wBe/iL/ANF2lcD8&#10;U/v3X/XnL/NqKK9Kn/EIn8J86fE3/ko2sf783/ox6wvAf/I3Xf8A21/maKK9Cp8HzIjsewfs4f8A&#10;H3qn/Xof5rX0J8NOp/3x/SiiuXEExOyi++v+8f5CvUo/+Rbh/wB1f5UUVy09izz/AMS/66X/AK7f&#10;0rl4/wDkIv8A739BRRWOI+A3pbli6/4/Zf8AeH8jWcn/AB9w/wDXUUUV5i2+Zt1NSD/j+/4C38ql&#10;susn++f6UUV6L6HO9y5efcX/AK6n/wBBrPs/+Pyf/eP8xRRWkCepXuv+Rjtf+uZqnr//AB6R/Vf5&#10;miiqAhf/AI/Pw/qa0of+QsP+ukX/ALNRRXQ9jPqZOu/8ecn/AF0FQSf8e8H++v8A6DRRVEvcZoH/&#10;ACN9x/14r/6NFRn/AJHm6/69bf8A9Gz0UVn1Zcdirqn/ACNOpf8AXa3/APRU1Xrn/jyh/wCA0UVz&#10;/aNI/Cc/8UP+QVN/uv8A+ixXnPxL/wCQRq//AF6S/wDpXaUUVURS+BnaXX/JRLb/AK8Lr/0GOvJf&#10;gX/rv+2tz/NaKK6JfCEdzstW/wBSv+e4rLk/4/k+ooor5et1PcwvQkt/9Un1X+daOm/6mP8A66N/&#10;IUUVy4fc2r/CX/44/wDrnH/Krll/x+3H4fzNFFfUYfY+fqG3ZdP+Bt/Kq0n3P+BGiiuwxWw3Tvv/&#10;APbP+lbXgz/kZLX/AHJP/RZoooI6mLL/AMerf7zfzqvcf60/7tFFVL4kVHc3PCf/ACEo/wDrov8A&#10;Wvq34Afft/oP60UVnV2Eev8AxR/5FG3/AN0fyryP4g/8iMn/AFy/9loor5bF/DL1PYwvQ+O/E/8A&#10;qLn/ALafyNeX+Ketr9P6Giit6G/3HZLYo3vST/cFY/wc/wCQ94i/7Bv/ALOKKK1l/Dl6f5GPU53x&#10;X/yFLn/eH861PCH/ACGIf+uDf+gUUV20/wCGcs/iOo0D/kISf8Br0n4U/wDJzH/cKhooqvsP0/yK&#10;luj6p8L9bP8A3U/mKm/au/5Jbp3/AGGrD/0XJRRRh/48PX/I4qnwv0PrjRP+QHJ/1zf/ANBrnL//&#10;AJdvpJ/M0UV6kTl6HBaB/wAjLN+P82rrNT6r/wBcF/lRRWs9hR3PHvDH/Jab7/r4h/8ARDV6P8JP&#10;+Qpe/wDX9H/6Pgoorho7fcdVTc0vjV/yIHhX/fT+Ula3wB/5BPhD/d1D+b0UV1fZRl1PQPHf/ID1&#10;D/rk39aybz7rf9cP8aKKtGUjhf2bv+QZB/1/XP8A7JXaWn/IOg/67R/+0qKKqZRzkX+t0z6x/wDo&#10;Rr4R/wCCuH/Hn4V/64Tf+jxRRXNiPgOvLf8AeIn0r+z1/wAmweGP+wJa/wDosVwf/BWb/kwvxB/1&#10;2t//AEZb0UV1Yfp6r8zjrfG/Vn4s0UUV6pB//9lQSwMEFAAGAAgAAAAhADbvRubhAAAACQEAAA8A&#10;AABkcnMvZG93bnJldi54bWxMj0FLw0AQhe+C/2EZwZvdTWpjjdmUUtRTEWwF6W2bTJPQ7GzIbpP0&#10;3zue9DTMvMeb72WrybZiwN43jjREMwUCqXBlQ5WGr/3bwxKED4ZK0zpCDVf0sMpvbzKTlm6kTxx2&#10;oRIcQj41GuoQulRKX9RojZ+5Dom1k+utCbz2lSx7M3K4bWWsVCKtaYg/1KbDTY3FeXexGt5HM67n&#10;0euwPZ8218N+8fG9jVDr+7tp/QIi4BT+zPCLz+iQM9PRXaj0otXw+Byzk6d6AsH6IpknII58SGIF&#10;Ms/k/wb5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krGRhgE&#10;AAAkCQAADgAAAAAAAAAAAAAAAAA8AgAAZHJzL2Uyb0RvYy54bWxQSwECLQAKAAAAAAAAACEAvnaG&#10;wS7YAgAu2AIAFQAAAAAAAAAAAAAAAACABgAAZHJzL21lZGlhL2ltYWdlMS5qcGVnUEsBAi0AFAAG&#10;AAgAAAAhADbvRubhAAAACQEAAA8AAAAAAAAAAAAAAAAA4d4CAGRycy9kb3ducmV2LnhtbFBLAQIt&#10;ABQABgAIAAAAIQBYYLMbugAAACIBAAAZAAAAAAAAAAAAAAAAAO/fAgBkcnMvX3JlbHMvZTJvRG9j&#10;LnhtbC5yZWxzUEsFBgAAAAAGAAYAfQEAAODgAgAAAA==&#10;">
                <o:lock v:ext="edit" aspectratio="t"/>
                <v:shape id="Picture 11" o:spid="_x0000_s1043" type="#_x0000_t75" style="position:absolute;width:42672;height:320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a2wQAAANsAAAAPAAAAZHJzL2Rvd25yZXYueG1sRE/bisIw&#10;EH1f8B/CCPu2phZ2kWoUERcWFxa8oD4OzdgWm0lJYm3/fiMIvs3hXGe26EwtWnK+sqxgPEpAEOdW&#10;V1woOOy/PyYgfEDWWFsmBT15WMwHbzPMtL3zltpdKEQMYZ+hgjKEJpPS5yUZ9CPbEEfuYp3BEKEr&#10;pHZ4j+GmlmmSfEmDFceGEhtalZRfdzejYOLCKd2k67+k78958dsa/emPSr0Pu+UURKAuvMRP94+O&#10;88fw+CUeIOf/AAAA//8DAFBLAQItABQABgAIAAAAIQDb4fbL7gAAAIUBAAATAAAAAAAAAAAAAAAA&#10;AAAAAABbQ29udGVudF9UeXBlc10ueG1sUEsBAi0AFAAGAAgAAAAhAFr0LFu/AAAAFQEAAAsAAAAA&#10;AAAAAAAAAAAAHwEAAF9yZWxzLy5yZWxzUEsBAi0AFAAGAAgAAAAhAFLx1rbBAAAA2wAAAA8AAAAA&#10;AAAAAAAAAAAABwIAAGRycy9kb3ducmV2LnhtbFBLBQYAAAAAAwADALcAAAD1AgAAAAA=&#10;">
                  <v:imagedata r:id="rId17" o:title="P1070857"/>
                </v:shape>
                <v:shape id="Text Box 14" o:spid="_x0000_s1044" type="#_x0000_t202" style="position:absolute;left:-888;top:32046;width:43560;height: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3FwwAAANsAAAAPAAAAZHJzL2Rvd25yZXYueG1sRE9NawIx&#10;EL0X/A9hCl6KZrWLlK1RRFpoexG3XrwNm3Gz7WayJFnd/vtGELzN433Ocj3YVpzJh8axgtk0A0Fc&#10;Od1wreDw/T55AREissbWMSn4owDr1ehhiYV2F97TuYy1SCEcClRgYuwKKUNlyGKYuo44cSfnLcYE&#10;fS21x0sKt62cZ9lCWmw4NRjsaGuo+i17q2CXH3fmqT+9fW3yZ/956LeLn7pUavw4bF5BRBriXXxz&#10;f+g0P4frL+kAufoHAAD//wMAUEsBAi0AFAAGAAgAAAAhANvh9svuAAAAhQEAABMAAAAAAAAAAAAA&#10;AAAAAAAAAFtDb250ZW50X1R5cGVzXS54bWxQSwECLQAUAAYACAAAACEAWvQsW78AAAAVAQAACwAA&#10;AAAAAAAAAAAAAAAfAQAAX3JlbHMvLnJlbHNQSwECLQAUAAYACAAAACEAaUqdxcMAAADbAAAADwAA&#10;AAAAAAAAAAAAAAAHAgAAZHJzL2Rvd25yZXYueG1sUEsFBgAAAAADAAMAtwAAAPcCAAAAAA==&#10;" stroked="f">
                  <v:textbox style="mso-fit-shape-to-text:t" inset="0,0,0,0">
                    <w:txbxContent>
                      <w:p w14:paraId="3181D9D7" w14:textId="727CE6A0" w:rsidR="000260DB" w:rsidRPr="00014DD5" w:rsidRDefault="000260DB" w:rsidP="00014DD5">
                        <w:pPr>
                          <w:pStyle w:val="Caption"/>
                          <w:ind w:hanging="720"/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14DD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 w:rsidR="0011746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4</w:t>
                        </w:r>
                        <w:r w:rsidRPr="00014DD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Nitrogen </w:t>
                        </w:r>
                        <w:r w:rsidR="00E53DC7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Blower Impeller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3485A18" w14:textId="45728F4E" w:rsidR="00691A4A" w:rsidRPr="00691A4A" w:rsidRDefault="00691A4A" w:rsidP="00691A4A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FAF0763" w14:textId="77777777" w:rsidR="002D3582" w:rsidRDefault="002D3582">
      <w:pPr>
        <w:rPr>
          <w:rFonts w:ascii="Times New Roman" w:eastAsia="Times New Roman" w:hAnsi="Times New Roman" w:cs="Times New Roman"/>
          <w:b/>
          <w:color w:val="000000" w:themeColor="text1"/>
          <w:kern w:val="24"/>
          <w:sz w:val="24"/>
          <w:szCs w:val="24"/>
          <w:u w:val="single"/>
        </w:rPr>
      </w:pPr>
      <w:r>
        <w:rPr>
          <w:b/>
          <w:color w:val="000000" w:themeColor="text1"/>
          <w:kern w:val="24"/>
          <w:u w:val="single"/>
        </w:rPr>
        <w:br w:type="page"/>
      </w:r>
    </w:p>
    <w:p w14:paraId="107891C5" w14:textId="77777777" w:rsidR="002D3582" w:rsidRDefault="002D3582" w:rsidP="005E1759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color w:val="000000" w:themeColor="text1"/>
          <w:kern w:val="24"/>
          <w:u w:val="single"/>
        </w:rPr>
      </w:pPr>
    </w:p>
    <w:p w14:paraId="6393FBA4" w14:textId="08BB31F7" w:rsidR="005E1759" w:rsidRPr="00420F1D" w:rsidRDefault="005E1759" w:rsidP="005E1759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color w:val="000000" w:themeColor="text1"/>
          <w:kern w:val="24"/>
        </w:rPr>
      </w:pPr>
      <w:r w:rsidRPr="00420F1D">
        <w:rPr>
          <w:b/>
          <w:color w:val="000000" w:themeColor="text1"/>
          <w:kern w:val="24"/>
          <w:u w:val="single"/>
        </w:rPr>
        <w:t xml:space="preserve">Power Transmitted </w:t>
      </w:r>
      <w:r w:rsidR="00E53DC7" w:rsidRPr="00420F1D">
        <w:rPr>
          <w:b/>
          <w:color w:val="000000" w:themeColor="text1"/>
          <w:kern w:val="24"/>
          <w:u w:val="single"/>
        </w:rPr>
        <w:t>by</w:t>
      </w:r>
      <w:r w:rsidRPr="00420F1D">
        <w:rPr>
          <w:b/>
          <w:color w:val="000000" w:themeColor="text1"/>
          <w:kern w:val="24"/>
          <w:u w:val="single"/>
        </w:rPr>
        <w:t xml:space="preserve"> Belts</w:t>
      </w:r>
      <w:r w:rsidRPr="00420F1D">
        <w:rPr>
          <w:b/>
          <w:color w:val="000000" w:themeColor="text1"/>
          <w:kern w:val="24"/>
        </w:rPr>
        <w:t xml:space="preserve">: </w:t>
      </w:r>
    </w:p>
    <w:p w14:paraId="3F29C0E8" w14:textId="77777777" w:rsidR="005E1759" w:rsidRDefault="005E1759" w:rsidP="005E1759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color w:val="000000" w:themeColor="text1"/>
          <w:kern w:val="24"/>
        </w:rPr>
      </w:pPr>
    </w:p>
    <w:p w14:paraId="3FDA6790" w14:textId="7B7A6B14" w:rsidR="005E1759" w:rsidRPr="008D1118" w:rsidRDefault="005E1759" w:rsidP="005E1759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8D1118">
        <w:rPr>
          <w:color w:val="000000" w:themeColor="text1"/>
          <w:kern w:val="24"/>
        </w:rPr>
        <w:t>A force is generated by the belt</w:t>
      </w:r>
      <w:r w:rsidR="003772BD">
        <w:rPr>
          <w:color w:val="000000" w:themeColor="text1"/>
          <w:kern w:val="24"/>
        </w:rPr>
        <w:t>s</w:t>
      </w:r>
      <w:r w:rsidRPr="008D1118">
        <w:rPr>
          <w:color w:val="000000" w:themeColor="text1"/>
          <w:kern w:val="24"/>
        </w:rPr>
        <w:t xml:space="preserve"> that produces work acting on the rim of a pulley or sheave.  When the drive is transmitting power, there is a </w:t>
      </w:r>
      <w:r w:rsidR="001A69F7">
        <w:rPr>
          <w:color w:val="000000" w:themeColor="text1"/>
          <w:kern w:val="24"/>
        </w:rPr>
        <w:t xml:space="preserve">high </w:t>
      </w:r>
      <w:r w:rsidRPr="008D1118">
        <w:rPr>
          <w:color w:val="000000" w:themeColor="text1"/>
          <w:kern w:val="24"/>
        </w:rPr>
        <w:t xml:space="preserve">tight side tension and a </w:t>
      </w:r>
      <w:r w:rsidR="001A69F7">
        <w:rPr>
          <w:color w:val="000000" w:themeColor="text1"/>
          <w:kern w:val="24"/>
        </w:rPr>
        <w:t xml:space="preserve">low </w:t>
      </w:r>
      <w:r w:rsidRPr="008D1118">
        <w:rPr>
          <w:color w:val="000000" w:themeColor="text1"/>
          <w:kern w:val="24"/>
        </w:rPr>
        <w:t>slack side tension. The difference between the tensions (T</w:t>
      </w:r>
      <w:proofErr w:type="spellStart"/>
      <w:r w:rsidRPr="008D1118">
        <w:rPr>
          <w:color w:val="000000" w:themeColor="text1"/>
          <w:kern w:val="24"/>
          <w:position w:val="-9"/>
          <w:vertAlign w:val="subscript"/>
        </w:rPr>
        <w:t>t</w:t>
      </w:r>
      <w:proofErr w:type="spellEnd"/>
      <w:r w:rsidRPr="008D1118">
        <w:rPr>
          <w:color w:val="000000" w:themeColor="text1"/>
          <w:kern w:val="24"/>
        </w:rPr>
        <w:t>-T</w:t>
      </w:r>
      <w:r w:rsidRPr="008D1118">
        <w:rPr>
          <w:color w:val="000000" w:themeColor="text1"/>
          <w:kern w:val="24"/>
          <w:position w:val="-9"/>
          <w:vertAlign w:val="subscript"/>
        </w:rPr>
        <w:t>s</w:t>
      </w:r>
      <w:r w:rsidRPr="008D1118">
        <w:rPr>
          <w:color w:val="000000" w:themeColor="text1"/>
          <w:kern w:val="24"/>
        </w:rPr>
        <w:t xml:space="preserve">) is called the effective pull. </w:t>
      </w:r>
      <w:r w:rsidRPr="008D1118">
        <w:rPr>
          <w:color w:val="000000" w:themeColor="text1"/>
          <w:kern w:val="24"/>
          <w:vertAlign w:val="superscript"/>
        </w:rPr>
        <w:t xml:space="preserve">Ref </w:t>
      </w:r>
      <w:r w:rsidR="008F7975">
        <w:rPr>
          <w:color w:val="000000" w:themeColor="text1"/>
          <w:kern w:val="24"/>
          <w:vertAlign w:val="superscript"/>
        </w:rPr>
        <w:t>3</w:t>
      </w:r>
    </w:p>
    <w:p w14:paraId="38C3CCA4" w14:textId="77777777" w:rsidR="005E1759" w:rsidRPr="008D1118" w:rsidRDefault="005E1759" w:rsidP="00D03109">
      <w:pPr>
        <w:pStyle w:val="ListParagraph"/>
        <w:numPr>
          <w:ilvl w:val="0"/>
          <w:numId w:val="28"/>
        </w:numPr>
        <w:kinsoku w:val="0"/>
        <w:overflowPunct w:val="0"/>
        <w:spacing w:after="120"/>
        <w:contextualSpacing w:val="0"/>
        <w:jc w:val="both"/>
        <w:textAlignment w:val="baseline"/>
        <w:rPr>
          <w:color w:val="000000" w:themeColor="text1"/>
          <w:sz w:val="24"/>
          <w:szCs w:val="24"/>
        </w:rPr>
      </w:pPr>
      <w:r w:rsidRPr="008D1118">
        <w:rPr>
          <w:color w:val="000000" w:themeColor="text1"/>
          <w:kern w:val="24"/>
          <w:sz w:val="24"/>
          <w:szCs w:val="24"/>
        </w:rPr>
        <w:t>Net pull = Effective pull = HP * 33,000/belt speed (fpm)</w:t>
      </w:r>
    </w:p>
    <w:p w14:paraId="4A8E7470" w14:textId="742F84A4" w:rsidR="005E1759" w:rsidRPr="008D1118" w:rsidRDefault="005E1759" w:rsidP="00D03109">
      <w:pPr>
        <w:pStyle w:val="ListParagraph"/>
        <w:numPr>
          <w:ilvl w:val="0"/>
          <w:numId w:val="28"/>
        </w:numPr>
        <w:kinsoku w:val="0"/>
        <w:overflowPunct w:val="0"/>
        <w:spacing w:after="120"/>
        <w:contextualSpacing w:val="0"/>
        <w:jc w:val="both"/>
        <w:textAlignment w:val="baseline"/>
        <w:rPr>
          <w:color w:val="000000" w:themeColor="text1"/>
          <w:sz w:val="24"/>
          <w:szCs w:val="24"/>
        </w:rPr>
      </w:pPr>
      <w:r w:rsidRPr="008D1118">
        <w:rPr>
          <w:color w:val="000000" w:themeColor="text1"/>
          <w:kern w:val="24"/>
          <w:sz w:val="24"/>
          <w:szCs w:val="24"/>
        </w:rPr>
        <w:t xml:space="preserve">Belt speed is directly related to pulley diameter. Double the diameter and the total belt pull is cut in half thus increasing bearing life. </w:t>
      </w:r>
      <w:r w:rsidRPr="008D1118">
        <w:rPr>
          <w:color w:val="000000" w:themeColor="text1"/>
          <w:kern w:val="24"/>
          <w:sz w:val="24"/>
          <w:szCs w:val="24"/>
          <w:vertAlign w:val="superscript"/>
        </w:rPr>
        <w:t>Ref 3</w:t>
      </w:r>
    </w:p>
    <w:p w14:paraId="5615C3C1" w14:textId="45E1A93A" w:rsidR="005E1759" w:rsidRPr="008D1118" w:rsidRDefault="005E1759" w:rsidP="00D03109">
      <w:pPr>
        <w:pStyle w:val="ListParagraph"/>
        <w:numPr>
          <w:ilvl w:val="0"/>
          <w:numId w:val="28"/>
        </w:numPr>
        <w:kinsoku w:val="0"/>
        <w:overflowPunct w:val="0"/>
        <w:spacing w:after="120"/>
        <w:contextualSpacing w:val="0"/>
        <w:jc w:val="both"/>
        <w:textAlignment w:val="baseline"/>
        <w:rPr>
          <w:color w:val="000000" w:themeColor="text1"/>
          <w:sz w:val="24"/>
          <w:szCs w:val="24"/>
        </w:rPr>
      </w:pPr>
      <w:r w:rsidRPr="008D1118">
        <w:rPr>
          <w:color w:val="000000" w:themeColor="text1"/>
          <w:kern w:val="24"/>
          <w:sz w:val="24"/>
          <w:szCs w:val="24"/>
        </w:rPr>
        <w:t>Belts see three types of tension</w:t>
      </w:r>
      <w:r w:rsidR="00D03109">
        <w:rPr>
          <w:color w:val="000000" w:themeColor="text1"/>
          <w:kern w:val="24"/>
          <w:sz w:val="24"/>
          <w:szCs w:val="24"/>
        </w:rPr>
        <w:t>:</w:t>
      </w:r>
    </w:p>
    <w:p w14:paraId="1C039F81" w14:textId="77777777" w:rsidR="005E1759" w:rsidRPr="008D1118" w:rsidRDefault="005E1759" w:rsidP="00D03109">
      <w:pPr>
        <w:pStyle w:val="ListParagraph"/>
        <w:numPr>
          <w:ilvl w:val="1"/>
          <w:numId w:val="28"/>
        </w:numPr>
        <w:kinsoku w:val="0"/>
        <w:overflowPunct w:val="0"/>
        <w:spacing w:after="120"/>
        <w:contextualSpacing w:val="0"/>
        <w:jc w:val="both"/>
        <w:textAlignment w:val="baseline"/>
        <w:rPr>
          <w:color w:val="000000" w:themeColor="text1"/>
          <w:sz w:val="24"/>
          <w:szCs w:val="24"/>
        </w:rPr>
      </w:pPr>
      <w:r w:rsidRPr="008D1118">
        <w:rPr>
          <w:color w:val="000000" w:themeColor="text1"/>
          <w:kern w:val="24"/>
          <w:sz w:val="24"/>
          <w:szCs w:val="24"/>
          <w:u w:val="single"/>
        </w:rPr>
        <w:t>Working Tension</w:t>
      </w:r>
      <w:r w:rsidRPr="008D1118">
        <w:rPr>
          <w:color w:val="000000" w:themeColor="text1"/>
          <w:kern w:val="24"/>
          <w:sz w:val="24"/>
          <w:szCs w:val="24"/>
        </w:rPr>
        <w:t xml:space="preserve"> (tight side-slack side). Tension ratio R = tight-side/slack-side. The larger R, the closer the belt is to slipping.</w:t>
      </w:r>
    </w:p>
    <w:p w14:paraId="520AC9EA" w14:textId="09C7470E" w:rsidR="005E1759" w:rsidRPr="008D1118" w:rsidRDefault="005E1759" w:rsidP="00D03109">
      <w:pPr>
        <w:pStyle w:val="ListParagraph"/>
        <w:numPr>
          <w:ilvl w:val="1"/>
          <w:numId w:val="28"/>
        </w:numPr>
        <w:kinsoku w:val="0"/>
        <w:overflowPunct w:val="0"/>
        <w:spacing w:after="120"/>
        <w:contextualSpacing w:val="0"/>
        <w:jc w:val="both"/>
        <w:textAlignment w:val="baseline"/>
        <w:rPr>
          <w:color w:val="000000" w:themeColor="text1"/>
          <w:sz w:val="24"/>
          <w:szCs w:val="24"/>
        </w:rPr>
      </w:pPr>
      <w:r w:rsidRPr="008D1118">
        <w:rPr>
          <w:color w:val="000000" w:themeColor="text1"/>
          <w:kern w:val="24"/>
          <w:sz w:val="24"/>
          <w:szCs w:val="24"/>
          <w:u w:val="single"/>
        </w:rPr>
        <w:t>Bending Tension</w:t>
      </w:r>
      <w:r w:rsidRPr="008D1118">
        <w:rPr>
          <w:color w:val="000000" w:themeColor="text1"/>
          <w:kern w:val="24"/>
          <w:sz w:val="24"/>
          <w:szCs w:val="24"/>
        </w:rPr>
        <w:t xml:space="preserve"> occurs when the belt bends around the pulley. One side is in tension, </w:t>
      </w:r>
      <w:r w:rsidR="001A69F7">
        <w:rPr>
          <w:color w:val="000000" w:themeColor="text1"/>
          <w:kern w:val="24"/>
          <w:sz w:val="24"/>
          <w:szCs w:val="24"/>
        </w:rPr>
        <w:t xml:space="preserve">the other </w:t>
      </w:r>
      <w:r w:rsidRPr="008D1118">
        <w:rPr>
          <w:color w:val="000000" w:themeColor="text1"/>
          <w:kern w:val="24"/>
          <w:sz w:val="24"/>
          <w:szCs w:val="24"/>
        </w:rPr>
        <w:t>side in compression.</w:t>
      </w:r>
    </w:p>
    <w:p w14:paraId="02F0FCBD" w14:textId="77777777" w:rsidR="005E1759" w:rsidRPr="008D1118" w:rsidRDefault="005E1759" w:rsidP="00D03109">
      <w:pPr>
        <w:pStyle w:val="ListParagraph"/>
        <w:numPr>
          <w:ilvl w:val="1"/>
          <w:numId w:val="28"/>
        </w:numPr>
        <w:kinsoku w:val="0"/>
        <w:overflowPunct w:val="0"/>
        <w:spacing w:after="120"/>
        <w:contextualSpacing w:val="0"/>
        <w:jc w:val="both"/>
        <w:textAlignment w:val="baseline"/>
        <w:rPr>
          <w:color w:val="000000" w:themeColor="text1"/>
          <w:sz w:val="24"/>
          <w:szCs w:val="24"/>
        </w:rPr>
      </w:pPr>
      <w:r w:rsidRPr="008D1118">
        <w:rPr>
          <w:color w:val="000000" w:themeColor="text1"/>
          <w:kern w:val="24"/>
          <w:sz w:val="24"/>
          <w:szCs w:val="24"/>
          <w:u w:val="single"/>
        </w:rPr>
        <w:t>Centrifugal tension</w:t>
      </w:r>
      <w:r w:rsidRPr="008D1118">
        <w:rPr>
          <w:color w:val="000000" w:themeColor="text1"/>
          <w:kern w:val="24"/>
          <w:sz w:val="24"/>
          <w:szCs w:val="24"/>
        </w:rPr>
        <w:t>, occurs as the belt rotates around the drive.</w:t>
      </w:r>
    </w:p>
    <w:p w14:paraId="721C9342" w14:textId="7339A652" w:rsidR="005E1759" w:rsidRPr="008D1118" w:rsidRDefault="005E1759" w:rsidP="005E1759">
      <w:pPr>
        <w:pStyle w:val="ListParagraph"/>
        <w:kinsoku w:val="0"/>
        <w:overflowPunct w:val="0"/>
        <w:ind w:left="1440"/>
        <w:jc w:val="both"/>
        <w:textAlignment w:val="baseline"/>
        <w:rPr>
          <w:color w:val="000000" w:themeColor="text1"/>
          <w:sz w:val="24"/>
          <w:szCs w:val="24"/>
        </w:rPr>
      </w:pPr>
      <w:r w:rsidRPr="008D1118">
        <w:rPr>
          <w:color w:val="000000" w:themeColor="text1"/>
          <w:kern w:val="24"/>
          <w:sz w:val="24"/>
          <w:szCs w:val="24"/>
        </w:rPr>
        <w:t xml:space="preserve">    T</w:t>
      </w:r>
      <w:r w:rsidRPr="008D1118">
        <w:rPr>
          <w:color w:val="000000" w:themeColor="text1"/>
          <w:kern w:val="24"/>
          <w:position w:val="-9"/>
          <w:sz w:val="24"/>
          <w:szCs w:val="24"/>
          <w:vertAlign w:val="subscript"/>
        </w:rPr>
        <w:t>c</w:t>
      </w:r>
      <w:r w:rsidRPr="008D1118">
        <w:rPr>
          <w:color w:val="000000" w:themeColor="text1"/>
          <w:kern w:val="24"/>
          <w:sz w:val="24"/>
          <w:szCs w:val="24"/>
        </w:rPr>
        <w:t>= MV</w:t>
      </w:r>
      <w:r w:rsidRPr="008D1118">
        <w:rPr>
          <w:color w:val="000000" w:themeColor="text1"/>
          <w:kern w:val="24"/>
          <w:position w:val="11"/>
          <w:sz w:val="24"/>
          <w:szCs w:val="24"/>
          <w:vertAlign w:val="superscript"/>
        </w:rPr>
        <w:t>2</w:t>
      </w:r>
      <w:r w:rsidRPr="008D1118">
        <w:rPr>
          <w:color w:val="000000" w:themeColor="text1"/>
          <w:kern w:val="24"/>
          <w:sz w:val="24"/>
          <w:szCs w:val="24"/>
        </w:rPr>
        <w:t xml:space="preserve"> </w:t>
      </w:r>
    </w:p>
    <w:p w14:paraId="4D4A3873" w14:textId="77777777" w:rsidR="005E1759" w:rsidRPr="008D1118" w:rsidRDefault="005E1759" w:rsidP="005E1759">
      <w:pPr>
        <w:pStyle w:val="ListParagraph"/>
        <w:tabs>
          <w:tab w:val="left" w:pos="3690"/>
          <w:tab w:val="left" w:pos="4230"/>
        </w:tabs>
        <w:kinsoku w:val="0"/>
        <w:overflowPunct w:val="0"/>
        <w:ind w:left="2160" w:firstLine="720"/>
        <w:jc w:val="both"/>
        <w:textAlignment w:val="baseline"/>
        <w:rPr>
          <w:color w:val="000000" w:themeColor="text1"/>
          <w:sz w:val="24"/>
          <w:szCs w:val="24"/>
        </w:rPr>
      </w:pPr>
      <w:r w:rsidRPr="008D1118">
        <w:rPr>
          <w:color w:val="000000" w:themeColor="text1"/>
          <w:kern w:val="24"/>
          <w:sz w:val="24"/>
          <w:szCs w:val="24"/>
        </w:rPr>
        <w:t>Where: T</w:t>
      </w:r>
      <w:r w:rsidRPr="008D1118">
        <w:rPr>
          <w:color w:val="000000" w:themeColor="text1"/>
          <w:kern w:val="24"/>
          <w:position w:val="-9"/>
          <w:sz w:val="24"/>
          <w:szCs w:val="24"/>
          <w:vertAlign w:val="subscript"/>
        </w:rPr>
        <w:t>c</w:t>
      </w:r>
      <w:r w:rsidRPr="008D1118">
        <w:rPr>
          <w:color w:val="000000" w:themeColor="text1"/>
          <w:kern w:val="24"/>
          <w:sz w:val="24"/>
          <w:szCs w:val="24"/>
        </w:rPr>
        <w:t xml:space="preserve"> = </w:t>
      </w:r>
      <w:r w:rsidRPr="008D1118">
        <w:rPr>
          <w:color w:val="000000" w:themeColor="text1"/>
          <w:kern w:val="24"/>
          <w:sz w:val="24"/>
          <w:szCs w:val="24"/>
        </w:rPr>
        <w:tab/>
        <w:t>Centrifugal tension lb</w:t>
      </w:r>
      <w:r w:rsidRPr="003772BD">
        <w:rPr>
          <w:color w:val="000000" w:themeColor="text1"/>
          <w:kern w:val="24"/>
          <w:sz w:val="24"/>
          <w:szCs w:val="24"/>
          <w:vertAlign w:val="subscript"/>
        </w:rPr>
        <w:t>f</w:t>
      </w:r>
    </w:p>
    <w:p w14:paraId="33646CB8" w14:textId="77777777" w:rsidR="005E1759" w:rsidRPr="008D1118" w:rsidRDefault="005E1759" w:rsidP="005E1759">
      <w:pPr>
        <w:pStyle w:val="NormalWeb"/>
        <w:tabs>
          <w:tab w:val="left" w:pos="3690"/>
          <w:tab w:val="left" w:pos="4230"/>
        </w:tabs>
        <w:kinsoku w:val="0"/>
        <w:overflowPunct w:val="0"/>
        <w:spacing w:before="0" w:beforeAutospacing="0" w:after="0" w:afterAutospacing="0"/>
        <w:ind w:left="1440"/>
        <w:jc w:val="both"/>
        <w:textAlignment w:val="baseline"/>
        <w:rPr>
          <w:rFonts w:eastAsiaTheme="minorEastAsia"/>
          <w:color w:val="000000" w:themeColor="text1"/>
        </w:rPr>
      </w:pPr>
      <w:r w:rsidRPr="008D1118">
        <w:rPr>
          <w:color w:val="000000" w:themeColor="text1"/>
          <w:kern w:val="24"/>
        </w:rPr>
        <w:tab/>
        <w:t xml:space="preserve">M = </w:t>
      </w:r>
      <w:r w:rsidRPr="008D1118">
        <w:rPr>
          <w:color w:val="000000" w:themeColor="text1"/>
          <w:kern w:val="24"/>
        </w:rPr>
        <w:tab/>
        <w:t>Constant dependent on belt’s weight</w:t>
      </w:r>
    </w:p>
    <w:p w14:paraId="2EAB99A0" w14:textId="10831301" w:rsidR="005E1759" w:rsidRPr="008D1118" w:rsidRDefault="005E1759" w:rsidP="005E1759">
      <w:pPr>
        <w:pStyle w:val="NormalWeb"/>
        <w:tabs>
          <w:tab w:val="left" w:pos="3690"/>
          <w:tab w:val="left" w:pos="4230"/>
        </w:tabs>
        <w:kinsoku w:val="0"/>
        <w:overflowPunct w:val="0"/>
        <w:spacing w:before="0" w:beforeAutospacing="0" w:after="0" w:afterAutospacing="0"/>
        <w:ind w:left="1440"/>
        <w:jc w:val="both"/>
        <w:textAlignment w:val="baseline"/>
        <w:rPr>
          <w:color w:val="000000" w:themeColor="text1"/>
        </w:rPr>
      </w:pPr>
      <w:r w:rsidRPr="008D1118">
        <w:rPr>
          <w:color w:val="000000" w:themeColor="text1"/>
          <w:kern w:val="24"/>
        </w:rPr>
        <w:tab/>
        <w:t>V =</w:t>
      </w:r>
      <w:r w:rsidRPr="008D1118">
        <w:rPr>
          <w:color w:val="000000" w:themeColor="text1"/>
          <w:kern w:val="24"/>
        </w:rPr>
        <w:tab/>
        <w:t>Belt velocity in feet per minute</w:t>
      </w:r>
    </w:p>
    <w:p w14:paraId="666D0D40" w14:textId="14DF1B35" w:rsidR="005E1759" w:rsidRPr="00D03109" w:rsidRDefault="005E1759" w:rsidP="00D03109">
      <w:pPr>
        <w:pStyle w:val="ListParagraph"/>
        <w:numPr>
          <w:ilvl w:val="1"/>
          <w:numId w:val="29"/>
        </w:numPr>
        <w:kinsoku w:val="0"/>
        <w:overflowPunct w:val="0"/>
        <w:jc w:val="both"/>
        <w:textAlignment w:val="baseline"/>
        <w:rPr>
          <w:color w:val="000000" w:themeColor="text1"/>
          <w:sz w:val="24"/>
          <w:szCs w:val="24"/>
        </w:rPr>
      </w:pPr>
      <w:r w:rsidRPr="008D1118">
        <w:rPr>
          <w:color w:val="000000" w:themeColor="text1"/>
          <w:kern w:val="24"/>
          <w:sz w:val="24"/>
          <w:szCs w:val="24"/>
        </w:rPr>
        <w:t xml:space="preserve">Neither the bending </w:t>
      </w:r>
      <w:r w:rsidR="001A69F7">
        <w:rPr>
          <w:color w:val="000000" w:themeColor="text1"/>
          <w:kern w:val="24"/>
          <w:sz w:val="24"/>
          <w:szCs w:val="24"/>
        </w:rPr>
        <w:t>nor the</w:t>
      </w:r>
      <w:r w:rsidRPr="008D1118">
        <w:rPr>
          <w:color w:val="000000" w:themeColor="text1"/>
          <w:kern w:val="24"/>
          <w:sz w:val="24"/>
          <w:szCs w:val="24"/>
        </w:rPr>
        <w:t xml:space="preserve"> centrifugal tension</w:t>
      </w:r>
      <w:r w:rsidR="001A69F7">
        <w:rPr>
          <w:color w:val="000000" w:themeColor="text1"/>
          <w:kern w:val="24"/>
          <w:sz w:val="24"/>
          <w:szCs w:val="24"/>
        </w:rPr>
        <w:t xml:space="preserve"> i</w:t>
      </w:r>
      <w:r w:rsidRPr="008D1118">
        <w:rPr>
          <w:color w:val="000000" w:themeColor="text1"/>
          <w:kern w:val="24"/>
          <w:sz w:val="24"/>
          <w:szCs w:val="24"/>
        </w:rPr>
        <w:t>s are imposed on the pulley, shaft or bearing, only</w:t>
      </w:r>
      <w:r w:rsidR="001A69F7">
        <w:rPr>
          <w:color w:val="000000" w:themeColor="text1"/>
          <w:kern w:val="24"/>
          <w:sz w:val="24"/>
          <w:szCs w:val="24"/>
        </w:rPr>
        <w:t xml:space="preserve"> on</w:t>
      </w:r>
      <w:r w:rsidRPr="008D1118">
        <w:rPr>
          <w:color w:val="000000" w:themeColor="text1"/>
          <w:kern w:val="24"/>
          <w:sz w:val="24"/>
          <w:szCs w:val="24"/>
        </w:rPr>
        <w:t xml:space="preserve"> the belt</w:t>
      </w:r>
    </w:p>
    <w:p w14:paraId="00A24644" w14:textId="77777777" w:rsidR="005E1759" w:rsidRPr="008D1118" w:rsidRDefault="005E1759" w:rsidP="005E1759">
      <w:pPr>
        <w:tabs>
          <w:tab w:val="left" w:pos="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8D1118">
        <w:rPr>
          <w:rFonts w:ascii="Times New Roman" w:hAnsi="Times New Roman" w:cs="Times New Roman"/>
          <w:sz w:val="24"/>
          <w:szCs w:val="24"/>
        </w:rPr>
        <w:t xml:space="preserve">Belts were Dayco BX 65. </w:t>
      </w:r>
    </w:p>
    <w:p w14:paraId="6C6E5566" w14:textId="56857B12" w:rsidR="005E1759" w:rsidRPr="008D1118" w:rsidRDefault="005E1759" w:rsidP="00A532AC">
      <w:pPr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The Net Pull = </w:t>
      </w:r>
      <w:r w:rsidR="00A532AC"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25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Hp * 33,000 Ft-lb/4</w:t>
      </w:r>
      <w:r w:rsidR="00A532AC"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5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00 = </w:t>
      </w:r>
      <w:r w:rsidR="00A532AC"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183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lb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  <w:vertAlign w:val="subscript"/>
        </w:rPr>
        <w:t>f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. The horizontal and vertical components of the belt pull </w:t>
      </w:r>
      <w:r w:rsidR="001A69F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were 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calculated to 1</w:t>
      </w:r>
      <w:r w:rsidR="00A532AC"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30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lb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  <w:vertAlign w:val="subscript"/>
        </w:rPr>
        <w:t>f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horizontal and </w:t>
      </w:r>
      <w:r w:rsidR="00A532AC"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130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lb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  <w:vertAlign w:val="subscript"/>
        </w:rPr>
        <w:t>f</w:t>
      </w:r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vertical. These values were used in the </w:t>
      </w:r>
      <w:proofErr w:type="spellStart"/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DyRoBeS</w:t>
      </w:r>
      <w:proofErr w:type="spellEnd"/>
      <w:r w:rsidRPr="008D111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rotor model as static loads at the sheave.</w:t>
      </w:r>
    </w:p>
    <w:p w14:paraId="5FCF1AD2" w14:textId="77777777" w:rsidR="00353101" w:rsidRDefault="00353101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26359B2" w14:textId="77777777" w:rsidR="002D3582" w:rsidRDefault="002D3582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</w:p>
    <w:p w14:paraId="58C7967F" w14:textId="77777777" w:rsidR="002D3582" w:rsidRDefault="002D3582" w:rsidP="00CE69FC">
      <w:pPr>
        <w:ind w:left="0" w:firstLine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B2DEA40" w14:textId="1874ED7D" w:rsidR="00CE69FC" w:rsidRPr="008F7975" w:rsidRDefault="00CE69FC" w:rsidP="00CE69FC">
      <w:pPr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C6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Vibration Data</w:t>
      </w:r>
      <w:r w:rsidRPr="008F797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6AA0C188" w14:textId="547EC9AB" w:rsidR="00CE69FC" w:rsidRPr="00483210" w:rsidRDefault="008F39AC" w:rsidP="00DC7639">
      <w:pPr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3210">
        <w:rPr>
          <w:rFonts w:ascii="Times New Roman" w:eastAsia="Times New Roman" w:hAnsi="Times New Roman" w:cs="Times New Roman"/>
          <w:bCs/>
          <w:sz w:val="24"/>
          <w:szCs w:val="24"/>
        </w:rPr>
        <w:t>Vibration data w</w:t>
      </w:r>
      <w:r w:rsidR="00DC7639" w:rsidRPr="00483210">
        <w:rPr>
          <w:rFonts w:ascii="Times New Roman" w:eastAsia="Times New Roman" w:hAnsi="Times New Roman" w:cs="Times New Roman"/>
          <w:bCs/>
          <w:sz w:val="24"/>
          <w:szCs w:val="24"/>
        </w:rPr>
        <w:t>as</w:t>
      </w:r>
      <w:r w:rsidRPr="00483210">
        <w:rPr>
          <w:rFonts w:ascii="Times New Roman" w:eastAsia="Times New Roman" w:hAnsi="Times New Roman" w:cs="Times New Roman"/>
          <w:bCs/>
          <w:sz w:val="24"/>
          <w:szCs w:val="24"/>
        </w:rPr>
        <w:t xml:space="preserve"> collected on the motor and blower bearing housings</w:t>
      </w:r>
      <w:r w:rsidR="00DC7639" w:rsidRPr="00483210">
        <w:rPr>
          <w:rFonts w:ascii="Times New Roman" w:eastAsia="Times New Roman" w:hAnsi="Times New Roman" w:cs="Times New Roman"/>
          <w:bCs/>
          <w:sz w:val="24"/>
          <w:szCs w:val="24"/>
        </w:rPr>
        <w:t xml:space="preserve"> periodically</w:t>
      </w:r>
      <w:r w:rsidRPr="0048321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1C42BF">
        <w:rPr>
          <w:rFonts w:ascii="Times New Roman" w:eastAsia="Times New Roman" w:hAnsi="Times New Roman" w:cs="Times New Roman"/>
          <w:bCs/>
          <w:sz w:val="24"/>
          <w:szCs w:val="24"/>
        </w:rPr>
        <w:t>Vibration levels were especially high at</w:t>
      </w:r>
      <w:r w:rsidRPr="00483210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A Nitrogen Blower</w:t>
      </w:r>
      <w:r w:rsidR="001C42BF">
        <w:rPr>
          <w:rFonts w:ascii="Times New Roman" w:eastAsia="Times New Roman" w:hAnsi="Times New Roman" w:cs="Times New Roman"/>
          <w:bCs/>
          <w:sz w:val="24"/>
          <w:szCs w:val="24"/>
        </w:rPr>
        <w:t xml:space="preserve"> where dominant vibration occurred at the blower speed</w:t>
      </w:r>
      <w:r w:rsidR="005F4C65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Pr="00483210">
        <w:rPr>
          <w:rFonts w:ascii="Times New Roman" w:eastAsia="Times New Roman" w:hAnsi="Times New Roman" w:cs="Times New Roman"/>
          <w:b/>
          <w:sz w:val="24"/>
          <w:szCs w:val="24"/>
        </w:rPr>
        <w:t>Figures 6 &amp; 7</w:t>
      </w:r>
      <w:r w:rsidR="005F4C65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48321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1C42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83210">
        <w:rPr>
          <w:rFonts w:ascii="Times New Roman" w:eastAsia="Times New Roman" w:hAnsi="Times New Roman" w:cs="Times New Roman"/>
          <w:bCs/>
          <w:sz w:val="24"/>
          <w:szCs w:val="24"/>
        </w:rPr>
        <w:t>Peakvue</w:t>
      </w:r>
      <w:proofErr w:type="spellEnd"/>
      <w:r w:rsidRPr="00483210">
        <w:rPr>
          <w:rFonts w:ascii="Times New Roman" w:eastAsia="Times New Roman" w:hAnsi="Times New Roman" w:cs="Times New Roman"/>
          <w:bCs/>
          <w:sz w:val="24"/>
          <w:szCs w:val="24"/>
        </w:rPr>
        <w:t xml:space="preserve"> data was used to detect bearing fault development and trend the time domain peak amplitude</w:t>
      </w:r>
      <w:r w:rsidR="005F4C65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Pr="00483210">
        <w:rPr>
          <w:rFonts w:ascii="Times New Roman" w:eastAsia="Times New Roman" w:hAnsi="Times New Roman" w:cs="Times New Roman"/>
          <w:b/>
          <w:sz w:val="24"/>
          <w:szCs w:val="24"/>
        </w:rPr>
        <w:t>Figures 8 &amp; 9</w:t>
      </w:r>
      <w:r w:rsidR="005F4C65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48321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C8351FC" w14:textId="678AEE74" w:rsidR="00CE69FC" w:rsidRDefault="00CC2D48" w:rsidP="00CE69FC">
      <w:pPr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6DDCA8C" wp14:editId="4CD04C70">
                <wp:simplePos x="0" y="0"/>
                <wp:positionH relativeFrom="column">
                  <wp:posOffset>3579495</wp:posOffset>
                </wp:positionH>
                <wp:positionV relativeFrom="paragraph">
                  <wp:posOffset>3301393</wp:posOffset>
                </wp:positionV>
                <wp:extent cx="2971800" cy="2189480"/>
                <wp:effectExtent l="0" t="0" r="0" b="127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89480"/>
                          <a:chOff x="0" y="0"/>
                          <a:chExt cx="2971800" cy="218948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71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1770380"/>
                            <a:ext cx="29718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69FABA" w14:textId="7D5F506C" w:rsidR="00CC2D48" w:rsidRPr="00926CA2" w:rsidRDefault="00CC2D48" w:rsidP="00CC2D48">
                              <w:pPr>
                                <w:pStyle w:val="Caption"/>
                                <w:tabs>
                                  <w:tab w:val="left" w:pos="0"/>
                                </w:tabs>
                                <w:ind w:left="0" w:firstLine="0"/>
                                <w:rPr>
                                  <w:noProof/>
                                </w:rPr>
                              </w:pPr>
                              <w:r w:rsidRPr="00DC763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D6A4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Peakvue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Spectrum Showing BPFO and Sidebands.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DCA8C" id="Group 31" o:spid="_x0000_s1045" style="position:absolute;margin-left:281.85pt;margin-top:259.95pt;width:234pt;height:172.4pt;z-index:251807744" coordsize="29718,21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PckWQMAAP8HAAAOAAAAZHJzL2Uyb0RvYy54bWycVU1v2zgQvS+w/4Hg&#10;vZHlpJtEiFK4SRMUCFpjk0XPNEVZRCWSJWnL2V+/bygpbuJg+3GwPBzODN+8mSEv3u26lm2VD9qa&#10;kudHM86UkbbSZl3yfx5u3pxxFqIwlWitUSV/VIG/u/zzj4veFWpuG9tWyjMEMaHoXcmbGF2RZUE2&#10;qhPhyDplsFlb34mIpV9nlRc9ondtNp/N/sp66yvnrVQhQHs9bPLLFL+ulYyf6zqoyNqSA1tMX5++&#10;K/pmlxeiWHvhGi1HGOI3UHRCGxz6FOpaRME2Xh+E6rT0Ntg6HknbZbautVQpB2STz15kc+vtxqVc&#10;1kW/dk80gdoXPP12WPlpu/RMVyU/zjkzokON0rEMa5DTu3UBm1vv7t3Sj4r1sKJ8d7Xv6B+ZsF2i&#10;9fGJVrWLTEI5Pz/Nz2ZgX2Jvnp+dn5yNxMsG1Tnwk82HH3hm08EZ4XuC47Qs8Bt5gnTA04/7CV5x&#10;4xUfg3Q/FaMT/uvGvUFJnYh6pVsdH1N7ongEymyXWi79sNhTPj+eKMc2ncqgAcfkQlaDj6Cc7qz8&#10;GpixV40wa7UIDp2NeSPr7Ll5Wj47cNVqd6PblupE8pgapuBFF73CztCh11ZuOmXiMHJetcjSmtBo&#10;FzjzhepWCh3kP1boIYlxj+gi57WJhE8UIXoVZUNiDRx/Azvh/m4jgd7jpIwC+o08frnDcnTb+cnb&#10;RM3e3fkQb5XtGAnACgwojijE9i6MaCaTkdIBQEIGPDQKuKLCxB5WB/z90hTeN8IpQKCw+5Y4xpgM&#10;U/hA4/Pe7hhUYGs0oylkcQf9WH3S/y9V+enp7HgauFdH8iQ/zzGeQ0kmuicyfoovVNK2upqajHyv&#10;Ws+2Ardu3+ioxuDPrFpD/BtLXsPZpMFETwmRFHerXbqeUj1Js7LVIzjwFlUEWcHJG43z7kSIS+Fx&#10;eUOJByl+xqdubV9yO0qcNdb/+5qe7FFN7HLW4zEoefi2EXQLtB8N6oyQcRL8JKwmwWy6K4tM0fxA&#10;k0Q4+NhOYu1t9wXv1IJOwZYwEmeVPE7iVRyeJLxzUi0WyWi4TO7MvcMVlKdeJV4fdl+Ed2NVIur5&#10;yU6ddNDMgy2xHNxiE8F06vQ9iyPd6OokpVcG0rNn7Pt1stq/25f/AQAA//8DAFBLAwQKAAAAAAAA&#10;ACEAPFBo0mN5AABjeQAAFAAAAGRycy9tZWRpYS9pbWFnZTEucG5niVBORw0KGgoAAAANSUhEUgAA&#10;AsoAAAGeCAIAAAACA7BrAAAAAXNSR0IArs4c6QAAAARnQU1BAACxjwv8YQUAAAAJcEhZcwAAIdUA&#10;ACHVAQSctJ0AAHj4SURBVHhe7Z0JvB1Fmb4Rx3GUvxsOysgmisAoyogiCuOCLAOCOy5sM6gsgmxB&#10;QVlkEZAdIqCsEkQRUIkga8CQgCwGEoIsASIkIZCEkJCNJYEk3P97zlv5qFSfpc93lj63eZ8fv+br&#10;r6urqqvP6Xpy6tx7VxgQQgghhOgo0gshhBCiZyx9csqkyVOe4M6ceS8umDl10qRJC19eit15z0xH&#10;zEOzZj///LOV3ecWLcHu/FnTJk16qnpkMZJTn362Gr6I+PnF1fQyZs96jsGz02czAEsWPW8lX14w&#10;ExW88kr1ADq0eBEOLXi5uvPyPMQvLa50hjz95KRXqkXRz9k8f+kSNL/s7LpIL4QQQogecf/VR198&#10;+1OTbj7rJ7+9B7snX3/Pp7916svzpr9/k71fnPWPs/46ZWDg8R2PuwmH9rviH1t88UdLFi342H/v&#10;/MrArL1+MWpg6u0/uu6JM7798QfmDfzx+J0eXLL0yO9+a+GSgR2/9sVq3RV+9KOvb7/PpQgeufnM&#10;t6zwP0yCPbfe4aWBgS9sjpLzPvG9iwdmPbz5eQ/y0E+2/OwLAwPbb/ixgYHn1v7+9Siw6kaH8tCS&#10;52fussv/nvhgxW8u/vba3/7aKQjmTL111U9+RXohhBBC9BcvPPP4HqffPPDYWfYhwCfW/J/HL9rz&#10;lB/u8MY3vrGyP+WSqcsOfeXDn1r6z1+MnFmJP7rVGdXcwIQrDrz65SW77HQy4huP3aN6sPK5wqLF&#10;S6kXCxct2u4Te1Zyi1/mxw/gPzfbb2DaVRdWPx9Z8XV7LF2yeOmyQ+9a82uo9OqXb0AHpsyBilR4&#10;fNh3xz679HX/8mnE0Isbzjzg+YGB3++71pe/KL0QQggh+opnHnzvVnvg/5d9c1UmDvm/Le+bOn/k&#10;EZs9+EJld/v/Pe3a/TepHhk4aa/P3TRh1sDtP77lmcruBz9zOLbz779q8x9egGCbnU/FdsRx/zt1&#10;UeUooV4A6kXMCd/cdNY/LrpociVeccXtqrnAb3b76Libhl44vfJBxafW2JrJ96/0jgsuuGD/z7zu&#10;1jkVvXj6H3++Y/KLGx14w1ekF0IIIUT/8OK0+7fa/yzGb9n1Smy32vDdT86tfFow474zb5tWyX95&#10;r4s3/MHvEOy2xfsnza6Kw6KxQ2+bg/9vfvTImaNO/95FD1SSAwN77LgrtiftuTG/OEFq6sX++/8c&#10;27+etOdTL07c+XeVZlb8WqUJsPe3v4/tpN/u8/D8cT8aXdGLDVffrXLgwUt+fs+CSjAwf8u9z4Ne&#10;DCyd9+NjfnTjogHphRBCCNFHXHvyTptWOfS8P13xxJIFE0dxd9NNd8TRoT/eBdHAwIIr7puxcMZD&#10;PLDppl9f+srAhYftsOmmlVl/353/h9nLp4TTR1c/2DAOPnUEgx/tfhK2915x7JKlr8wY96fKKQ9V&#10;8mPP/w7rnDjqwimzX5g7aQwOnTuucmjgzpMRz5hf0ZWz9925mqpwyvd3vvLIHRD8aPevYvuTQ34i&#10;vRBCCCFEr5FeCCGEEKLDSC+EEEII0WGkF0IIIYToMNILIYQQYhCw7rrrMnj88ccZJBxwwAEh6gOk&#10;F0IIIcQgINGLkSNHjho16oknnthqq62wu/baa3/9619H5kc/+hG2P/zhD6tlC6OuXixatOiBBx6w&#10;X/W1YMEC7DJGMG1a9YdzhRBCCNETqBd77703d5csqfyOikceecT0gp9erLzyyh/60Id23333SqHi&#10;qKsX73//+7FdYYVQYJtttsEWyf322w/BmWeeWU0LIYQQohfYpxeHH1753Z319GKfffbBdujQodgW&#10;SF69IB/4wAewXXHFFffdd18Er7zyCi4PIBCtsnTp0hCJVtC4+dC4+dC4iV5SnWlLQgt68eMf/xjb&#10;UaNGYRt/evHPf/4zRKIV/v73v4dItEJZx23hwrl33dXFf23ccsstIRKtYIvCoiUKnCnxPhqk8/Tz&#10;zz8folJQVy+gER/4wAceeeQRxJMnT15ttdWwu8UWW8ycORPBkCFDWAxIL3xIL3yUddx+8Yv3Ydu9&#10;x6L0wof0wkdRE/ycOZXvPM6e/Sh3BxevFb3Ij/TCh/TCh/TCh/TCh/TCR7F68dhj4Y9uDC6a6sW6&#10;6667VZXbbrstpJbnjDPCn2vvB6QXhSG98FHWcXvppecfeeTqsNMFpBc+pBc+ClyewPuowNbbIY9e&#10;MFh77bWx/eIXv3jOOecwAAioF4zB3XffzWDJkiXXXnut5XuD9KIwpBc+NG4+pBc+pBc+BukEXyx5&#10;9GL1KogPOOCAqVOnHnvssYgXLlyIGAH0Ys0110TwyCOPjBjx6kc40Itdd90VZfgzJr1BelEYmiZ9&#10;lHjcjj66A+/HekgvfEgvfBSoFzfccMArrywNO4OK/J9egPgXdF5++eUMtt9++5NOqvwRdi6jMAmg&#10;F/xp1V4ivSgM6YWPEo/bSy89F6IuIL3wIb3wUaBeLF68qPSLI2DRokUrrbTSD37wA8QIhg8fjoCL&#10;IwceeGClRBUcOu2006AXZ555JuIXX3wxHOg+0ovCkF74KOu4zZ8/P0TdQXrhQ3rhQ4sjDprqxeBC&#10;elEY0gsfZR23xx57TIsjfYj0wocWRxxIL1KkFz6kFz5KrBcXXPCJsNMFpBc+pBc+CtSLO+88rax6&#10;cd999zEYP378lClT8DAE8XoHktg+/fTT3CXTp09n0MuVESC9KIyyTpPdpqzjBr0IUXeQXviQXvjQ&#10;4oiD/N+9sD8vAiw5c+bMrbfeGsHZZ5/NDLFfhsHfk9kzpBeFIb3wUWK90OJIHyK98KHFEQd59GJ+&#10;FeoF4w033DAcXvbjJNSLL3/5y9XcwAknnMCS1IsXXniB+W4jvSgM6YUP6YUP6YUP6YUP6YUD36cX&#10;MaYXhx12GDMg+fTiiCOO4G63kV4UhvTCR4n1IkTdQXrhQ3rhQ4sjDjqoF9ja772I9WL06NELFy7k&#10;breRXhSG9MJHifViwoTKT653CemFD+mFjwL14umn/zFI5aapXgwupBeFIb3wUWK90OJIHyK98KHF&#10;EQfSixTphQ/phY8S60WIuoP0wof0wocWRxxIL1KkFz6kFz6kFz6kFz6kFz6kFw7y6MWXvvSlEA0M&#10;7LvvvmedddaQIUMmTJiA4LTTTkNyxRVXRDxnzhyWmTVrVs3vch5zzDFLl1Y+49l5552Z6TjSi8KQ&#10;XvgosV5ocaQPkV740OKIgzx6Ef8dVJgEtuuuuy5H+/HHH8d28eLFlWPLQLLml0DPOOOMJUuWIOje&#10;L8OQXhSG9MJHifXiuuu6+CcNpRc+pBc+CtSLhx7642tNL7D91a9+RY3gZxImDT/96U+xPeuss7hL&#10;Tj/9dGz559BQ8uCDD66mO4z0ojCkFz5KrBch6g7SCx/SCx9aHHHg1ovbb78dAT+9SD6TmFDlda97&#10;ne0uWLBgtdVWYx4ZlrzmmmuqxzuJ9KIwpBc+SqwXWhzpQ6QXPrQ44iCPXtxzzz0M/vjHP2K7+eab&#10;T506lcFOO+2EYIsttkBcKTEwcOihhzKox9ChQ3l6N5BeFIb0wof0wof0wof0wof0wkEevRhESC8K&#10;Q3rho8R6EaLuIL3wIb3wocURB9KLFOmFD+mFjxLrxciRr/6ZgI4jvfAhvfBRoF48+ui1Zf304vTT&#10;Tz+sCuJrr72WyXpMnDgxRFVw1jPPPMPglFNOQXD44YdbshtILwpDeuGjxHqhxZE+RHrhQ4sjDprq&#10;RdO/ORIzfPirf2TAvgTKb4byS6BMdg/pRWFIL3yUWC9C1B2kFz6kFz60OOIgj178tsqBBx5IvRg2&#10;bBgPZan3I6x4FJx33nkIdtppp5133nnevHmVEl1AelEY0gsf0gsf0gsf0gsf0gsH+T+9ANCLO+64&#10;I+wMDGyyjLBfXy8AP70g+rVaJUR64aPEeqHFkT5EeuFDiyMOWtULbA866CDuZjG9ePrppz/+8Y+P&#10;HTt22223vfPOOxHccMMNyN99992HHHIIy3QD6UVhSC98lFgv7r33orDTBaQXPqQXPorSi5kzZz75&#10;5N8H6WcnTfVicCG9KAzphY8S60WIuoP0wof0wkdRE3z8sf+gQ3qRIr3wIb3wUWK90OJIHyK98FGg&#10;XujXavUJ0ovCkF74kF74kF74kF74kF44aOm7F2usscYTTzxxxhln8IPP3XbbbbPNNkOw4oorIg/4&#10;O8JrMmXKFJyIYP/992dJnI7ghz/8IQt89rOfxe63vvUtlKzU9cQTzLeE9KIwpBc+SqwXIeoO0gsf&#10;0gsfWhxxkF8v4stkcp999tlxxx0R2G+zsK92nn/++dtXefLJJ5kB1Auche1WW2213XbbITjwwAMr&#10;x5bViWQ74ym9KAzphY8S68Vvf7t12OkC0gsf0gsfBerF3Xf/qvSfXiR6MXbs2JkzZ77wwgvDhw/P&#10;6kVNpBdlRnrho8R6ocWRPkR64UOLIw5aWhzhrwafO3fuI488cvnllzN58sknm15YsibSizIjvfBR&#10;Yr0IUXeQXviQXvjQ4oiDpnpx8cUXQwtoBgDByJEjEVx55ZXMjB49eujQoXGZetx7773Y3nfffVYS&#10;wbhx4xCwTuxyMCt1NautJtKLwpBe+JBe+JBe+JBe+JBeOGiqF4ML6UVhSC98lFgvtDjSh0gvfGhx&#10;xIH0IkV64UN64aPEevH00/eHnS4gvfAhvfBRoF4sWDCtqNbbpKlebL/99htU2WabbbDLGCAePXp0&#10;tcjARz7yEQZZUHKPPfZgAJYsWcLAkr/5zW+qBStg1+r0Ib0oDOmFjxLrRYi6g/TCh/TChxZHHOT/&#10;aicvE37AXQAbwBbT8QorhGkdckC4y7/Pbj9Okvw993pf7eSuD+lFYUgvfJRYL7Q40odIL3xoccRB&#10;Hr34RpXddtsNuzvssAN3EV9zzTXYQhrsJ0dq8oMf/ICBfVszNgnpRUmQXvgosV6cfPIqYacLSC98&#10;SC98FKgXI0ce/lr4wVQQf3oBvVh77bUhDaYXqyyDu2D27NkM4s94+AfZpRelQnrho8R6EaLuIL3w&#10;Ib3wocURB/n14qijjsI20Qtee71PL8aMGfODH/zgyCOPRJzVi0svvRSHWC2qOuuss2zXjfSiMKQX&#10;PkqsFyedtHLY6QLSCx/SCx8F6sVf/3qofnKkH5BeFIb0wkeJ9ULfvehDpBc+9N0LB9KLFOmFD+mF&#10;jxLrRYi6g/TCh/TChxZHHEgvUqQXPqQXPkqsFzNmjA87XUB64UN64aNAvZg//6miWm+T/HoxYsSI&#10;mr+o++CDD7YvZMyfP//WW29lHH9Lo2dILwpDeuGjxHqhxZE+RHrhQ4sjDvJ/tRNQL/C+3n333Zkh&#10;ZhIHHXQQAxDrxfnnn3/88cfff3/ll/jxT5p1CelFYUgvfJRYL0LUHaQXPqQXPrQ44iCnXgwfPnzR&#10;okWnnHIKkwlmEl/4whcYgOTTi/XWW4+B9KKcSC98SC98SC98SC98SC8cOD69yFJzHSRO8td3EulF&#10;OZFe+CixXmhxpA+RXvjQ4oiDpnoxderUEA0MzJs3D1tcL41qxowZ1XTtkY+TPIWnz5o1i8luIL0o&#10;DOmFjxLrxe9+t23Y6QLSCx/SCx8F6sU995xb4h9MPeyww0LUNm3+Us6mSC8KQ3rho8R6EaLuIL3w&#10;Ib3wocURB3n0YhAhvSgM6YWPEuuFFkf6EOmFDy2OOMijF0OHvhf/IcBlMnPRRf/92GMjmL/33l8z&#10;CS65ZCtsn3jiduSffbYyTc+f/2T1SKgkuUcoGaIOIb0oDOmFD+mFD+mFD+mFD+mFg6Z6cdZZ4aud&#10;Y8eeT7245ZafYgu9qKZf5d57L6ReoCS2xxxT+UMkL7zwbOXYMuJRGjfuwhB1DulFYUgvfJRYL0LU&#10;HaQXPqQXPrQ44qCpXixevGjx4oXHHvtGxNCL44570w037I8YeoEk8wb1grz00nI1n3nmuqhn6dLw&#10;4ySPP37z73//JcYdRHpRGNILHyXWi3HjLgg7XUB64UN64aNAvZg69c6iWm+Tpnrx4IN/YDB06Nr8&#10;9GLSpJELF87NfnoBTC9GjjycQYLpBXnggctD1CGkF4UhvfBRYr3Q4kgfIr3wocURB0314plnHjr3&#10;3P/Cf4ipF0w20Itf/vKDdorBTHKPFi9edN99vw07nUB6URjSCx8l1osQdQfphQ/phQ8tjjjI89XO&#10;QYT0ojCkFz6kFz6kFz6kFz6kFw6kFynSCx/SCx8l1gstjvQh0gsfWhxxkEcvlix5+cUXl/sBEOzy&#10;vwax7TLuDdKLwpBe+CixXvBnzLqE9MKH9MJHgXoxceJ1JdaL8eMvxjZ+Vsya9UiIBgbuuiv8IRIk&#10;458c4Q+mgjjZbaQXhSG98FFivQhRd5Be+JBe+NDiiIOmemG/9yKGenHllTtjW08v7IdEan4JtEtI&#10;LwpDeuGjxHqhxZE+RHrhQ4sjDlrSixkzxvPnVGt+egGkF69dpBc+pBc+pBc+pBc+pBcO8iyOjBjx&#10;Q2wvu+wr3AV59EKLI68tpBc+SqwXIeoO0gsf0gsfWhxxkEcvBhHSi8KQXvgosV5cc81eYacLSC98&#10;SC98FKgXDz54RYk/vRhESC8KQ3rho8R6ocWRPkR64UOLIw6kFynSCx/SCx8l1osQdQfphQ/phQ8t&#10;jjhw6MUNN+zPv2rG4K67zvj733+B4PbbT547dwqCG288CEevv75y9MUX51RPGli4cF78LY277hpq&#10;JY85ZkXE+G/ChOGXXrodC6BOBi0hvSgM6YUP6YUP6YUP6YUP6YWDNj+9mDOncu38FudZZ63Lv5LK&#10;JH9yxL4EOmfOpFgv5s9/kgH8I/4SKPTi4os3R/zMMxOYbAnpRWFIL3yUWC+0ONKHSC98aHHEgU8v&#10;7KdVhw5dG1vTi2ouJBO9ALFexOB0iAV/wAR6ccUVO8ya9XDyt1Vzkj7O9txzz6uvvnrvvfcO+wMD&#10;G2ywAbZjx45F/pJLLomTRHrhQ3rho8R68cgjV4edLiC98CG98FGgXsyc+UBRrbeJQy8effTaRYue&#10;CztVYr0YPfqYaq6JXtjvAH344avs0wsAvZgz5/Ebbzww7LdIqhfrrLMOtttuuy13wZlnnoktnk1T&#10;p0698847Ea+wwgpMEumFD+mFjxLrRYi6g/TCh/TChxZHHDj04vTTV8d/YWcZyDz77GOTJ4+2o2ec&#10;sSYDJKtFBsaNu4ABwdELL9wUAUoyA/785//DduzY87nbKnn14vrrr8cWJnHVVVfhdcPkww8/fMgh&#10;h+yxxx4TROtcfvnlIRKtcNlll4WoXNx4441HH71C2OkCw4YNC5FohauvvjpEohUeeuihEPWWESNG&#10;XHrprg899GDYH1SMHTu2MumWhZb1YtGiRc8999wpp5yydGlY3NKnFz706YWPEn96oe9e9CH69MKH&#10;vnvhoM2vdvYbHXicSS98SC98aHHEh/TCh/TChxZHHEgvUqQXPqQXPkqsF+ed97Gw0wWkFz6kFz4K&#10;1Is77jhVn170A9KLwpBe+CixXmhxpA+RXvjQ4ogD6UWK9MKH9MJHifUiRN1BeuFDeuFDiyMOpBcp&#10;0gsf0gsfJdaLRYvmh50uIL3wIb3wUaBeLF68sKjW20R6kSK98CG98FFivdDiSB8ivfChxREH0osU&#10;6YUP6YWPEuvF/PlPhZ0uIL3wIb3wUaBeLFw4V59e9APSi8KQXvgosV6EqDtIL3xIL3wUqBchGoRI&#10;L1KkFz6kFz5KrBdaHOlDpBc+tDjiQHqRIr3wIb3wUWK9OOus9cJOF5Be+JBe+ChQL2677XjpRT8g&#10;vSgM6YWPEutFiLqD9MKH9MKHFkccSC9SpBc+pBc+SqwXWhzpQ6QXPrQ44kB6kSK98CG98CG98CG9&#10;8CG98CG9cCC9SJFe+JBe+CixXoSoO0gvfEgvfGhxxIH0IkV64UN64aPEejFp0siw0wWkFz6kFz4K&#10;1IvZsx8tqvU2kV6kSC98SC98lFgvtDjSh0gvfGhxxIH0IkV64UN64aPEehGi7iC98CG98KHFEQfS&#10;ixTphQ/phQ/phQ/phQ/phQ/phQPpRYr0wof0wkeJ9UKLI32I9MKHFkccSC9SpBc+pBc+SqwXV165&#10;c9jpAtILH9ILHwXqxX33XSK96AekF4UhvfBRYr0IUXeQXviQXvjQ4ogD6UWK9MKH9MJHifVCiyN9&#10;iPTChxZHHEgvUqQXPqQXPqQXPqQXPqQXPqQXDqQXKdILH9ILHyXWixB1B+mFD+mFDy2OOJBepEgv&#10;fEgvfJRYL26//aSw0wWkFz6kFz4K1IvHH/9rUa23ifQiRXrhQ3rho8R6ocWRPkR64UOLIw6kFynS&#10;Cx/SCx8l1osQdQfphQ/phQ8tjjiQXqRIL3xIL3xIL3xIL3xIL3xILxxIL1KkFz6kFz5KrBdaHOlD&#10;pBc+tDjiQHqRIr3wIb3wUWK9uOuuM8JOF5Be+JBe+ChQLyZPHl1U620ivUiRXviQXvgosV6EqDtI&#10;L3xIL3xoccSB9CJFeuFDeuGjxHqhxZE+RHrhQ4sjDqQXKdILH9ILH9ILH9ILH9ILH9ILB9KLFOmF&#10;D+mFjxLrRYi6g/TCh/TChxZHHEgvUqQXPqQXPkqsF3/4wzfCTheQXviQXvgoUC/Gjx+mTy/6AelF&#10;YUgvfJRYL7Q40odIL3xoccSB9CJFeuFDeuGjxHoRou4gvfAhvfChxREH0osU6YUP6YUP6YUP6YUP&#10;6YUP6YUD6UWK9MKH9MJHifVCiyN9iPTChxZHHEgvUqQXPqQXPkqsF0888bew0wWkFz6kFz4K1Is5&#10;cx4vqvU2kV6kSC98SC98lFgvQtQdpBc+pBc+tDjiQHqRIr3wIb3wUWK90OJIHyK98KHFEQfSixTp&#10;hQ/phY8S68Wxx/5r2OkC0gsf0gsfBerFjTceJL3oB6QXhSG98FFivQhRd5Be+JBe+NDiiAPpRYr0&#10;wof0wkeJ9WLo0LXDTheQXviQXvgoUC9Gj/6ZPr3oB6QXhSG98FFivdB3L/oQ6YUPfffCgfQiRXrh&#10;Q3rho8R6EaLuIL3wIb3wocURB9KLFOmFD+mFjxLrxZw5k8JOF5Be+JBe+ChQL154YXZRrbeJ9CJF&#10;euFDeuGjxHqhxZE+RHrhQ4sjDqQXKdILH9ILHyXWi8WLF4adLiC98CG98FGgXixZ8rI+vegHpBeF&#10;Ib3wUWK9CFF3kF74kF74KFAvQjQIkV6kSC98SC98lFgvtDjSh0gvfGhxxIH0IkV64UN64aPEevHr&#10;X28adrqA9MKH9MJHgXpx111DpRf9gPSiMKQXPkqsFyHqDtILH9ILH1occSC9SJFe+JBe+CixXmhx&#10;pA+RXvjQ4ogD6UWK9MKH9MKH9MKH9MKH9MKH9MKB9CJFeuFDeuGjxHoRou4gvfAhvfChxREH0osU&#10;6YUP6YWPEuvFgw/+Iex0AemFD+mFjwL1YsaM8UW13ibSixTphQ/phY8S64UWR/oQ6YUPLY44kF6k&#10;SC98SC98lFgvQtQdpBc+pBc+tDjiQHqRIr3wIb3wIb3wIb3wIb3wIb1wIL1IkV74kF74KLFeaHGk&#10;D5Fe+NDiiAPpRYr0wof0wkeJ9eKGG/YPO11AeuFDeuGjQL2YMOFK6UU/IL0oDOmFjxLrRYi6g/TC&#10;h/TChxZHHEgvUqQXPqQXPkqsF91YHNl///CJiPTCh/TChxZHHEgvUqQXPqQXPqQXLSG9aBPphQ/p&#10;hQPpRYr0wof0wkeJ9SJEHUV60SbSCx9aHHEgvUiRXviQXvgosV7cfPMhYadzSC/aRHrho0C9eOSR&#10;q/XpRT8gvSgM6YWPEuuFFkf6EOmFDy2OOJBepEgvfEgvfJRYL0LUUaQXbSK98KHFEQfSixTphQ/p&#10;hQ/pRUtIL9pEeuFDeuGg5HqxzjrrYLvttttyF6y11lrYXn/99djSJPi6mThxIrZAeuFDeuGjxHqh&#10;xZE+RHrhQ4sjDl5zenHmmWcyOOWUU/bYYw8Eu1SZP38+89ILH9ILHyXWi/vuuyTsdA7pRZtIL3wU&#10;qBdPPXV3Ua23yWtULxYvXoxt8unFiBEj3vKWt6y00ko3iNYZOnRoiEQrnHHGGSEqF7/+9a9D1FG+&#10;9KUvMTjxxBMZiJY455xzQiRa4frrrw9Rb7noootCNAgZPnw45tbSkOrFqaeeevzxxx9xxBGI7777&#10;bmypF4888gjyxx57LOLjjjsO8axZsxADfXrhQ59e+NDiSEvo04s20acXPrQ44kBf7UyRXviQXviQ&#10;XrSE9KJNpBc+pBcOpBcp0gsf0gsfJdaLEHUU6UWbSC98FKgXIRqESC9SpBc+pBc+SqwXv/nN58NO&#10;55BetIn0wkeBejFmzNn69KIfkF4UhvTCR4n1QosjfYj0wocWRxxIL1KkFz6kFz5KrBch6ijSizaR&#10;XvjQ4oiDsunFddddF0Iv0gsf0gsf0ouWkF60ifTCh/TCQdn0ov03j/TCh/TCR4n1QosjfYj0wocW&#10;RxxocSRFeuFDeuGjxHrxzDMTwk7nkF60ifTCR4F68dxzM4pqvU2kFynSCx/SCx8l1osQdRTpRZtI&#10;L3xoccSB9CJFeuFDeuGjxHqhxZE+RHrhQ4sjDvTVzhTphQ/phY8S68Wpp64adjqH9KJNpBc+CtSL&#10;W275qfSiH5BeFIb0wkeJ9SJEHUV60SbSCx9aHHGgxZEU6YUP6YWPEuvFCSe8Nex0DulFm0gvfBSo&#10;Fzff/GN9etEPSC8KQ3rho8R6oe9e9CHSCx/67oUD6UWK9MKH9MJHifUiRB1FetEm0gsfWhxxUDa9&#10;mDdvXgi9SC98SC98lFgvpk0bG3Y6h/SiTaQXPgrUi3nzphbVepvo04sU6YUP6YWPEuuFFkf6EOmF&#10;Dy2OOCibXixevDiEXqQXPqQXPkqsFyHqKNKLNpFe+NDiiAN9epEivfAhvfDxGteLL3zhCyHKh/Si&#10;TaQXPqQXDsqmFyNHjgyhF+mFD+mFjxLrRZ7FEelFj5Fe+NDiiAN9epEivfAhvfBRYr34/e+3Dzv1&#10;kV70GOmFjwL1YuzY86UX/YD0ojCkFz5KrBchaoj0osdIL3xoccRB2fRi1KhRIfQivfAhvfBRYr3Q&#10;4kgfIr3wocURB/r0IkV64UN64UN6EaJ8SC/aRHrhQ3rhoGx6cf3114fQi/TCh/TCR4n1IkQNkV70&#10;GOmFDy2OONCnFynSCx/SCx8l1ot77jk37NRHetFjpBc+CtSLqVPvKKr1NimbXtx2220h9CK98CG9&#10;8FFivdDiSB8ivfChxREHZdOLO++8M4ReuqQX++23X4hKivTCR4n1IkQNkV70GOmFDy2OONDiSIr0&#10;wof0wof0IkT5kF60ifTCh/TCQdn0YtGiRSH0Ir3wIb3wUWK90OJIHyK98KHFEQdl04tHH300hF6k&#10;Fz6kFz5KrBejRh0dduojvegx0gsfBerFP/95Q1Gtt0nZ9OK6664LoRfphQ/phY8S60WIGiK96DHS&#10;Cx9aHHFQNr2YNm1aCL1IL3xIL3yUWC+0ONKHSC98aHHEQdn0Qj85UhTSCx/SixDlQ3rRJtILH9IL&#10;B1ocSZFe+JBe+CixXoSoIdKLHiO98KHFEQdl04vw/zaQXviQXvgosV785S+7h536SC96jPTCR4F6&#10;8cADl+nTi35AelEY0gsfJdYLLY70IdILH1occVA2vXjooYdC6EV64UN64aPEehGihkgveoz0wocW&#10;Rxzo04sU6YUP6YUP6UWI8iG9aBPphQ/phQN9tTNFeuFDeuGjxHqhxZE+RHrhQ4sjDsqmFzNnzgyh&#10;F+mFD+mFjxLrxaOPXht26iO96DHSCx8F6sXMmQ8W1XqbaHEkRXrhQ3rho8R6EaKGSC96jPTChxZH&#10;HJRNL9q/GdILH9ILHyXWCy2O9CHSCx9aHHGgTy9SpBc+pBc+pBchyof0ok2kFz6kFw701c4U6YUP&#10;6YWPEutFiBoivegx0gsfWhxxUDa9mDdvXgi9SC98SC98lFgvzj33v8JOfaQXPUZ64aNAvbj99pP1&#10;6UU/oMWRwpBe+CixXmhxpA+RXvjQ4oiDsunF+PHjQ+hFeuFDeuGjxHoRooZIL3qM9MKHFkcclE0v&#10;brrpphB6kV74kF74KLFevPjis2GnPtKLHiO98FGgXrz00vNFtd4mWhxJkV74kF74KLFeaHGkD5Fe&#10;+NDiiAPpRYr0wof0wkeJ9eK5554OO/WRXvQY6YWPbujF0qXNpQF6sWjRAn160Q/oB1MLQ3rho8R6&#10;EaKGSC96jPTCR4F6EaJBiD69SJFe+JBe+CixXmhxpA+RXvgoUC+0ONInrLBgwYIQepFe+JBe+Cix&#10;Xvzylx8KO/WRXvQY6YWPAvXib387QXrRD+jTi8KQXvgosV6EqCHSix4jvfChxREH0osU6YUP6YWP&#10;EuuFFkf6EOmFDy2OOJBepEgvfEgvfEgvQpQP6UWbSC98SC8clE0v2r8e6YUP6YWPEutFiBoivegx&#10;0gsfWhxxoE8vUvpWL0aMGBGivkR64aPEevHYY81fsdKLHiO98FGgXsya9XA3Wu8BZdOLp59u/pt8&#10;GtO3erHCCh2Qp+4hvfBRYr3Q4kgfIr3wocURB/r0IkV64UN64aPEehGihkgveoz0wocWRxyUTS8e&#10;fvjhEHqRXviQXviQXoQoH9KLNpFe+JBeONCnFynSCx/SCx8l1gstjvQh0gsfWhxxIL1IkV74kF74&#10;KLFe/PnP/xd26iO96DHSCx8F6sX9918qvegHpBeFIb3wUWK9CFFDpBc9RnrhQ4sjDqQXKdILH9IL&#10;HyXWCy2O9CHSCx9aHHFQNr146qmnQuhFeuFDeuFDehGifEgv2kR64UN64UCfXqRIL3xIL3yUWC9C&#10;1BDpRY+RXvjQ4ogD6UWK9MKH9MJHifXittuODzv1kV70GOmFjwL14rHHbupG6z1AepEivfAhvfBR&#10;Yr3Q4kgfIr3wocURB+XXi+HDh8+YMSPsVHefe+45BvwrHghA9WAF6YUP6YWPEutFiBoivegx0gsf&#10;WhxxUHK9WGeddbDddtttucsZGsnrr78eAU2Cr5uJEydiC6QXPqQXPqQXIcqH9KJNpBc+pBcOXqN6&#10;ceuttz788MPve9/7mH/22WcnT5783HPPIXnjjTci6Dh77bVXiLyg8yHqS/C4D5FohbKO2z/+8Y+j&#10;j27+it16661DlI/vf//7DK677joGoiXGjBkTItEKCxYsCFHnmD9/fojqc//991999d4LFjQv2Ye0&#10;/xdG+4q8esFd+6Bi9OjRDIA+vfChTy98lPjTizFjzgo79dGnFz1Gn174KPDTiylTbutG6z2g5J9e&#10;4K5gVr722msR/+IXv+Duo48+yoD3DAHQ4kibSC98aHEkRPmQXrSJ9MJHNyZ4LY4MLjowAUsvfEgv&#10;fJRYL/STI32I9MJHgXqhnxzpE6QXhSG98CG9CFE+pBdtIr3wIb1wIL1IkV74kF74KLFehKgh0ose&#10;I73wocURB9KLFOmFD+mFjxLrxeWXfzXs1Ed60WOkFz4K1It77/21Pr3oB6QXhSG98FFivdDiSB8i&#10;vfChxREH0osU6YUP6YWPEutFiBoivegx0gsfWhxxIL1IGVx68da3vjVERSO98CG9CFE+pBdtIr3w&#10;Ib1wIL1IGVx60T8faUgvfJRYL7Q40odIL3xoccSB9CJFeuFDeuGjxHrx5JN3hZ36SC96jPTCR4F6&#10;MXfu5G603gOkFynSCx/SCx8l1osQNUR60WOkFz60OOJAepEivfAhvfBRYr3Q4kgfIr3wocURB9KL&#10;FOmFD+mFjxLrxfHHvzns1Ed60WOkFz4K1IubbjpYetEPSC8KQ3rho8R6EaKGSC96jPTChxZHHEgv&#10;UqQXPqQXPkqsF6efvkbYqY/0osdIL3wUqBejRh2lTy/6AelFYUgvfJRYL/Tdiz5EeuFD371wIL1I&#10;kV74kF74KLFehKgh0oseI73wocURB9KLFOmFD+mFjxLrxbPPNn8rSS96jPTCR4F68fzzz3Sj9R4g&#10;vUiRXviQXvgosV5ocaQPkV740OKIA+lFivTCh/TCR4n1YunSxWGnPq2+gKUXbSK98FGgXixdukSf&#10;XvQD0ovCkF74KLFehKgh0oseI73wUaBehGgQIr1IkV74kF74KLFe5FkckV70GOmFDy2OOJBepEgv&#10;fEgvfJRYLy666NNhpz7Six4jvfBRoF78/e+/kF70A9KLwpBe+CixXoSoIdKLHiO98KHFEQfSixTp&#10;hQ/phY8S64UWR/oQ6YUPLY44kF6kSC98SC98SC9ClA/pRZtIL3xILxxIL1KkFz6kFz5KrBchaoj0&#10;osdIL3xoccSB9CJFeuFDeuGjxHrxwAOXhZ36SC96jPTCR4F6MX36uG603gOkFynSCx/SCx8l1gst&#10;jvQh0gsfWhxxIL1IkV74kF74KLFehKgh0oseI73wocURB9KLFOmFD+mFD+lFiPIhvWgT6YUP6YUD&#10;6UWK9MKH9MJHifVCiyN9iPTChxZHHEgvUqQXPqQXPkqsFzfeOCTs1Ed60WOkFz4K1IuHH/6z9KIf&#10;kF4UhvTCR4n1IkQNkV70GOmFDy2OOJBepEgvfEgvfJRYL7q0OMKHsvTCh/TChxZHHEgvUqQXPqQX&#10;PqQXIcqH9KJNpBc+pBcOpBcp0gsf0gsfJdaLEDVEetFjpBc+tDjiQHqRIr3wIb3wUWK9GDHih2Gn&#10;PtKLHiO98FHoVzuv0qcX/YD0ojCkFz5KrBdaHOlDpBc+tDjiQHqRIr3wIb3wUWK9CFFDpBc9Rnrh&#10;Q4sjDqQXKdILH9ILH2Udtw9+8IMhaoj0osdIL3xILxxIL1KkF+DMM88MUW6kFz7KOm54ZWpxpA+R&#10;XvjQ4ogD6UWK9AJIL3pGz8btf/7nf0LUE/DKvP/+S8NOfaQXPUZ64aNAvZg2bWw3Wu8B0osU6QWQ&#10;XvSMEutFiBoivegx0gsfWhxxIL1IkV4A6UXPKLFeaHGkD5Fe+NDiiAPpRYr0Akgveob0IkT5kF60&#10;ifTCh/TCgfQiRXoBpBc9o8R6EaKG5CxmnZdetIn0wocWRxxIL1KkF0B60TNKrBfDhn027NRHetFj&#10;pBc+CtSLMWPO0qcX/YD0ojNIL3pGifWig4sj0otOIb3w0VQvvvCFL4QoNzn1QosjfYL0ojNIL3pG&#10;ifUiRA2RXvQY6YWPAvUiRIMQ6UWK9AJIL3pGifVi6dIlYac+0oseI73wUaBevPLK0m4szfQA6UWK&#10;9AJIL3pGifVCiyN9iPTChxZHHEgvUqQXQHrRMwrXC8djMQ94Zc6e/WjYqY/0osdIL3wUqBfPPz9T&#10;n170A9KLzvDa0YtHH20+BXaVEutFiBrSWb0o/G72P9ILHwXqRYgGIdKLFOkFkF70jBLrRe8XR6QX&#10;TZFe+NDiiAPpRYr0AkgvekaJ9eL001cPO/WRXvQY6YWPAvVi1KijpBf9gPSiM0gvekaJ9SJEDZFe&#10;9BjphQ8tjjiQXqRIL4D0omeUWC+OP36lsFMf6UWPkV74KFAvbrrpYH160Q8MJr14//vfH6J8SC+6&#10;gfQifiz+4Ac/CFHb4JWp7170IdILH/ruhQPpRYr0AkgvekaJ9SJEDZFe9BjphQ8tjjiQXqRIL8BB&#10;Bx0UotxIL3yUWC+efLL5pUkveoz0wkeBejF37pSmrfcn0osU6QVwVCu98FFivdDiSB8ivfChxREH&#10;0osU6QWQXvSMEutFiBoivegx0gsfWhxxIL1IkV4A6UXPkF6EqCHSi04hvfAhvXAgvUiRXgDpRc8o&#10;sV4MosWR173udSEqO9ILH1occSC9SJFeAOlFzyixXlx++VfCTn2kFz1GeuGjQL0YN+5C6UU/IL3o&#10;DNKLnlFivQhRQ6QXPUZ64eCMM87Q4ogD6UWK9AJIL3pGifVCiyN9iPTCQbF6ocWRPqEDc630Akgv&#10;eob0IkQNkV50CumFA+mFD+lFivQCSC96Ron1IkQNkV70GOmFAy2O+JBepHRWL+yxWKxeDB06NET5&#10;kF70jBLrxZgxZ4ed+kgveoz0wkGxejFlym1NW+9PSq4XeCpNmDBhp5124u7666+P3c0335y7nOCZ&#10;nDx5MpPSCyC96Bkl1gstjvQh0gsHWhzxUXK9WGeddbDddtttuctnGZPXXXcdJ3i8bkaOHFk5XEV6&#10;AXJWGyO98DEY9SLPv6VyvoRyFpNedArphQMtjvh4jeoFH6Oc4P/0pz9hO3HixHHjxn31q1/deuut&#10;7+kcn/zkJxl885vfZGCsvvrqIcoHOh+iiJrJLAcddFCI8pGz2phhw4aFaFCBux+igujZuNlLMWGz&#10;zTYL0T33fOMb3whRQ+6+++4Q1SfnSyhnMev8t771rTFjxiA455xzmDEOPvhg992EXoSo7Fx++eUh&#10;ErkZMmRI09d8/D7KCV/JjbnqqqtCNAi57bbbMLeWhlQvPvWpT02fPv3rX/86YpjUqquuit2NN96Y&#10;R6kX06ZNQ9IkUZ9egJzVxujTCx8l/vSix4sjZ511lj69aIo+vXCgxREf+mpnivQCSC96xmDRi2HD&#10;hoUot17ceutxYac+0oseI71w0EG9mDhxYohy68Vjj43I847rQ6QXKdILIL3oGYNFL+LTc+pFiBoi&#10;vegx0gsHHdSLG2+8MUT67sVgo+VJMYv0AkgvekaJ9UKLI32I9MJBsXoxiBZHVlxxxRBVkV6kSC+A&#10;9KJnDBa9eNvb3hYi6cVgRnrhQHqRE+lFE6QXQHrREtddd12IWmew6EX8ksipFyFqSM5i0otOIb1w&#10;oMWRnEgvmiC9ADmrjZFe+CixXlx11W5hpz45X2nSi04hvXBQrF7cf/+l+vSiH2h5UswivQA5q42R&#10;XvgosV68lhdHDjjggBC1xwc+8IEQdQjphQMtjuREetEE6QXIWW1MvWmy1cvsMdKL7ulFiBqSs5j0&#10;olXqTV3SCwdaHMmJ9KIJ0guQs9r4LSe98CG9CFFDpBetIr3oINKLnEgvmpBTL+wXjTcmj15MmjSJ&#10;QWNqPohzPp2lF/WQXnRPL7Q40j7Si35AiyM5kV40oX29+OUvfxmifHpx5plnxr/KrR41H8Q5n87S&#10;i3pIL7qnF//856tP0nrkfKUNUr1Al7jrRnrRDxSrF7NmPZznHdcPSC+a0L5exCYhvYj1ouPfU2uf&#10;QaoXuEGtTl2914sQNSRnMelFq0gvOogWR3IivWiC9ALkrFZ6QaQXWVA+/+LI6NGjuVsP6UWrSC86&#10;iBZHciK9aEJNvXj9618fomW8ZvUivnDpBZFeZEH5/HrR9PUpvahJg6PSiw4ivciJ9KIJNfUiO91y&#10;ls1KA+iGXtx///3ZPoCaySwd1It4lpJekP7XC4x87/UiRA1hMelFPRq/ZRoMsvSig2hxJCfSiyb0&#10;p1784he/qPkoyfkQl17Uo4N6ccIJJ3C3JUqsF7/61QZhpz6sVnpRD+lFP1CsXvztbyc2/fRin332&#10;CVGhSC+akOjFNttsg232bSy9AHGxwagXGPkO6gVmPu62RPt6keezk0L0Qosj0oty0EG9iG9ZTr3I&#10;sziy3XbbhahQpBdNkF6ABtVKL7JIL7LkfGWyWC/1oqZJNNaLrbfeOkS5kV6UiWL1IkQN6axeTJs2&#10;LUQtIr1owmtTL+bOnRuiap0Nqi1EL2bOnBmiWsSdb4nu6cUNN9yQZ9YHJdaL559vdNcIq5Ve1EN6&#10;0Q8Uqxcnnvizpq13Vi8eeeQRBmuvvTaDnEgvmvDa1ItEGhpUW4heNOgPqDdxNqWUejFr1qwQRRSi&#10;F20ujsTjaZ3vrF5Y+cGlF5Zs8L6QXnSQYvVim21W6PHiiPSiJs0fZ02RXqDOBtW+4Q1vCNHyrUsv&#10;+kQvao4VRr7eGHZPL154YXbYqQ+rLUovrr32WgY59eLcc89l0BTpRZkoVi9OOuk4fXrRD9R9s+Un&#10;0Qu+GrJv48GoF2iIu8Zll13GIL9exIfiWHohvYhpfMsMFmtHL6655hoGPdCLpppuSC/KhOnFuuuu&#10;y0wWh17keY9AL9B62KlPsXrx1FNPMZBeNKEjerHZZpsx7rheWM0kzwsU1NMLO32w6EVNk/DpBeos&#10;n1786U9/im+KUYhe9GZx5H3vex+DnulFg1EypBdloli96P/FEVN86UUT6ukFJnhmCPP19MJeNx3R&#10;C3TJ9MJqJsluPUqmF4sWLeIu6Y1eTJgwAdv58+dzN6ZYvYjvApLxLnnyySfb0Qsm49Nz6sU552wY&#10;durDavH6zNZZYr1YuHBhiJrRjl7gvoedCOmFg5b0Yvz48QxqEt+yBrfPgF584xvvqacXZ599NgPp&#10;RQ9ofreaYnqx7777YstXALbSCxIfiuNe6kWigL3RC3a+pjR0VS9q3gsk8+sFpsOe6UWemS+GxfD6&#10;zP5r20wClEwvWn3VJeQZZIxSzX5KLxy0pBeNX0vxLcvzHmm8OGI1SC96QPO71ZSmesGnG/OJNHBG&#10;KUQvGsxn+Le+9CIL6sypF2ydnW9HL7IzKGigF5w440E2kOx/vWhpcSQ7OK9BvcgOQs23TDzIDLKg&#10;qt7rRfxaKhPF6kWDxRGroZ5eJB/05kR6UZPmd6spTfWCKsB8O3rxzne+k0G39QJlpBdZUGeP9QLJ&#10;EEVw3GyOjJFenHrqqYw7qBfxhTTQi3HjxoWoh3oR/8ZoUvMtEw8ygyzSi5bIjnyMWy8gByFaRnzL&#10;Gtw+o029yOkHCdKLmjS/W01pRy8saXe9gV5YmaZ6scYaawwKvUhmfdJULyZNmhSiOhxzzDHWEIN+&#10;04tVV10V25LpxWc/+1kGbr1g0BgWo14k0yHG0yppXy/sMuOOvfvd72aQ1Qu+ZUg7elHzNS+9aIkn&#10;nngiRF2jS3qRvUFxJnv0Zz/7WYiW0ebiiPSig9R9s+XHoRcsCSxpd72xXkyePBlBU71g66zTaia2&#10;a/PZQw89lC3j0ItRo0aF/eWxU0AcN9ULjFLNZ2VcSU3iaYZBv+kFC5RML6xLTMan59SLiRNrjFUC&#10;qy1KLyzO6sWee+4Zou7rhbUuvagJPwOo+dZrkwYjH9MzveDLJgbXfthhe9R8x2FArAbpRQ+o+2bL&#10;T0t6sdZaa2HLkvfccw+S06ZNQ9Luuj0WWTLG6uysXsQPZYJdh16ss846YX957BQQx431AiVb0gv7&#10;QWrQkl7UrK0mKAkGr15YPi7QWC+OOuooZuKnVff0otXFkWQ67Ihe/OpXv2JQTy+mT5+OIJ4SOEo4&#10;ZMkGepHcuLFjx44ZMwaB9KKDUC/ie9QpGox8TC/1gi9vo8HiCBqyGqQXPaDumy0/LekFtyx5/fXX&#10;YxenY8s8sMeiZQxk+lkvQNhfnjgfx0314n//939rPitrNhQ/f3ugF/wtJjHZOtn5xnph825RehHn&#10;DUwz6Dzy9gRsqhfXXntt+3rBoDEslugFvxKR1Qt0Kb9ezJs3D1uroZ5ePPbYYwjiKYElcciS+fUC&#10;sxQ7n9ULNkQ6rhdZtWqgFy+99FLYiWgwceYnfi11kEL0Ih6QYvWi3uIIGrIapBc9IL1bDgrRi+zR&#10;GJZkmaSk7XI+Q+sf/ehHs2X6QS8AHovoJ3+BhBFXYvRSL3B67/WCp4DXlF5k/x4Ki8V6gZFvqhco&#10;2VQv+Jq3Guwy444h7qpeoBIbkP7RC04e8X0H8bCAZJLLSVJnp5BehJ3lQUNWg/SiB6R3y4FPL3BW&#10;+3pRc+oCLMkyST22a3qBTLZMVi/4sLOSyWxKwv7yxPk43n777dE6HnOIDzzwQCZBVi+Sy4wrMTjr&#10;M7ZpBkkGdo9I0vlf/vKXYacOfFqhJGBDiV6gn0md2PKZ3r5eWOvVXF29QGEmrWQMksyjWFzA8mD9&#10;9ddngGkGnUfenoDs54c+9CFs4ynBJqSO6EV2cSSeYgmrjfUCmXb0IlEBq8Eu0zIAMbqEkvGUwJI4&#10;ZEmr81/+5V+wtVECyY1rVS+SibNwvfjyl7/MXelFB/WCLwZitwzEMampF9nFERsQq0F60QPSu+XA&#10;pi5IA0yC9w/bxnqBZFYv1llnHZulmAH2nQZkvv3tbyNI9OLBBx+sHI7A0Y7rBS/TSqKfNh1WK6jA&#10;3RgbEBLHmKFRJxuimZE29QJ11tQLPCVtkktUIPshTYKpFWBD3dOLeKkbSWzROq+IT3/TizvvvBOB&#10;3X2czqmLlScgyXwDvbCZDw2h88jbE5D95BXFU4KdW1Mv7Av8OfXi6qu/xxhwPG2KRZ2cDtki9YIx&#10;tole2O1Al0wvrCHrp08vfv7zn+fXCyRt2uaEZK3fcccd2KIAOv/v//7vOfWCyQaTnJ0eEw8yg0Qv&#10;OEvZ0ZjGemHJZJLLSVJnpyi3XsydO5e7oKZefO97m0Akwn6VmnpR8xcKx35g0tAU6UVNlrsHPjjv&#10;gh7oBZOJXphJGNiN9YKzFLGSnM+s9d///vfMA2YQNNWLL37xi0wSHorpH71AQ4lecPJDgf7RC8w9&#10;q622GjOANy7WiylTppheIImAH/8AFODUxcoTkGQedcYFLA9s5uNkjLw9AX16wVkf5NQLBoTj2Yd6&#10;ATqiF/EoVSpddi3Wz07pxQknnJAd5NVXXz2uE3kbz4T29YI/75bAeTepMyEe5JYoUC94RY31ggNi&#10;1x73k6PaWC/iWb+mXqD15Npr6gWTCdKLDvLqnXPDeRc01YsXX3yRR+vpBbZ8LDKJAEAvOM1US1WS&#10;Pr2wabtSIqMXqHPs2LH8pzAzCJrqRawCgIdiLJ+0PmfOnJb0gklilcRw1keAOm2aQZIBG7JJzpKM&#10;HXqBgIds3mXrhEeRRMB7lMAC6Kd1iZeJucdqBkg+++yzV1xxxQ477IA8p9gC9QJzErZI4qVSTb/a&#10;lk8vpk+fHs98XBzhaHM8bYrltSNgi+3oxXve8x4GLekFLxkxcOsF7mbNUapUuuxarJ927YDXDpi0&#10;hvLoRXztbIVBXCd2bTwT2teLmrNUcnpNkjkyP7Fe2Gu1HvFcXpN4kOORt5c3ya8XyXiiTrvXHJY2&#10;9WKbbfBSfPUsUFMv/vCHPzCOkV50kOXugQ/OUqCpXqAkjzbWi/Hjx1tJ0FgvDjzwwDx6EatAtUgN&#10;vbDPTphB4NYLdhhYPtu66cWOO+7YDb0YNmwYkizMhmySsyRjXOaQIUOqR14lboVvfmQAG7KjrBP9&#10;ZOuER5FEgM4zGcMC1Av6AS8Tc4/VDJhEhnCK7aBeYOQtD+KZj523JyAvkyWRtJJ2rk8v0Pl45qNe&#10;8HSOpz12ee0I2CK2Nh1aQzn1gmVAS3rB0xGDWC9wOksiHycZIMnWEXNCYpewG49SpdJl12L9tGsH&#10;vHbAZDzJMQBM2ulGzWtHENeJXRvPBOoFGrIBISyM5NNPP40gmeRibO5hSWKnc7cmdpmtEutFzQk+&#10;Zr311gtRLQ466KAe6MU+++zDmMPSKb2wc5FESexaBnphcUycrPf9jCx59CI2CelFXjhLgU7pBWYU&#10;KwmoF5iMq6UqyVgvMO9a3sBuTb2If38Xk9Z6Y73A7j333MOAGfYzVgHAQ4BPamB5K1lNL6cXSMZ6&#10;wTKV0+rrBZNhvwqelcgjQJ2cZlBnnDS9mDt3riWxRYzLzD6UWSae5JABqBNJHgWsE6ezJOFRJBGg&#10;n/E8QVgA/cTpLekFtmzIZqmmehF3HgHqtAJMAu7ydMAJCXl7AvIykcHpSLIkknYu50gE2MYTZ/Vg&#10;Xr3AFo9anh6PPECS06G1YtOhNcT7jsBuB0eJE7wlWQag9TFjxmT1gg3ZtVudjIFDL3B6n+gFn+AI&#10;UCdOX7BgAerEro0nsQX+mnqBOlF4/vz5SNoLjIfAs88+G6Iqdii+Iia33HJLbNElu6IYJuPZFGR/&#10;mCjm5ZdfxrYlvUBParZOcDoHecmSJdhaSd5NxmDhwoWd1Qt7y8QDy7ipXtjiCMtzHcShFzUL1KSx&#10;XvC1JL3wwFkKYD7jLUSMLSb4n/3sZzQJZlDSjmb1AiWxxRMQM4qVBI314h3veIflDex2XC+Y4Raw&#10;nzn1Ap1HSZoEf4strwitM9mmXmCX5RGjTk4zm2yyCR6glkRDeMfSJJBEN5DEIcTF6gX/icArwtxj&#10;NYNdd90VSWQIn+lsyGapftALdIlzJMvYxLnLLrsgADw9Czq/8sorX3rppYhRfvTon+GxyNPjkQdI&#10;coq1VvLrBZK8IiZZBqB1xA69wEvXppkGeoHWkWxHLzixAXTpd7/7HZPYWkNWADBppxtsnTHqxzOK&#10;Ad8d6DzqRJDohcXUC5bELj88Q53I8NrtBVYpXSWOge3a3QRMYjtnzhx0ya4ohmUSvUgqT+CANNCL&#10;7G/RRoU1WyemF3GdgHeTMTj77LPz6AWTefTCpCG+3uyAxCUJ+rnvvnh9VkqyPJ4wQ4YM4dzEDA9Z&#10;HBMnGV922WVvf/vbmalHY71gUnrhgbMUoB/wlmDLCb7besEkqJYNYDfWC7w4ULJP9AIgzytC6x3R&#10;i3jk7YoAH6A77rgjG3rXu95legGQRHkEPr3APIE68bxA6zidJcHhhx+OowjYEPoZP1UJ8khSL1iY&#10;V8QJiWUAT8eW8JnOhmyW6qxeoPPoEick5PEE5FE+FhHjtYQkG7LOo0s19YIZwNMNng44wfOKEBx9&#10;dOVBz9NZpw0dkpz1WSe29fSCnWedr3/96zuiFxdeeCFOZ0zQTyQ/+clP5tQLBJyQkMyjFzvttBOu&#10;nSoA0CXWyQGJJzkGgEmeHsNrZxw3xHcHOv/Od74TQU29wDbRC0yc2PKK8ugFRsl27Y8yAiax5T+s&#10;7YrIxz/+cWxZhlMXbzGIK89iKoBXMuvEBP/Nb36zerBC0hBAhdmk0Vm9oAq0rxd232vqRbI4wg8q&#10;3HpR73MOA9cuvahJo1HLCWcpEE9y2NbTCz6U6+kFwIzCZLXWFvQCJSsnVNsiFqNkTr1IGmJhy3AL&#10;UJJ14kKQROdx+owZM3AIdeJJze8NVc9rrhdMEsSWxGOR/cypF8CuCPABGjf0ne98B3VWD9bWC6sW&#10;eWxtQjJQJ5IIME+gTtxNtI7TWRJwPkPAhlChzZEG8khiazM0r4gTEssAno4t4TOdDdks1UAvNtxw&#10;Q2zt6c88GrICTALusnV0iRMSYjwBeZTPykrRapINWefRJc6RLGMTJzOApxs8HSR6gS0etTydddrQ&#10;IclZn8WwtekQW5R87rnnappETr1AQ7ibCJCJG+LpLMkkQT+RRJ0d1AteEepEHnWiS7Fe4BACDggb&#10;wgPksMMOqxyuwgI8PYbXzrjSzLILYZ28xcDGkzDG1qcXyS1mnJThFmT1ghMSDrGhW2+9FaPEQ9hl&#10;UBNTAasTEzxvB0kaApUe1K+TeoHWTS9YOI9eQBpML3hFVIF6eoF+svJYGuK+MW6qF2idl8nyreoF&#10;bzFjbBO9MJMwcO1WoKZesM4GerFgwQLuSi9SOEsBm+QQY0u9IMxw5uNDuR29sCCee1iycsKyAsBi&#10;lMQMvdpqqzEJOJ9Z62694LRNvUCdOIQ6mURcOa1reoHTLWPYFQE+QJOGUCcDno4g1gt7LCKPbTwg&#10;BHUiiQAlUSfuZqt6cfDBByOPJLY2Q/OKEHMX2OlMAj5q2ZDNUnh8V4tXOszOI7AMtvb05y4aYsB+&#10;EuwCnI4YXeKEhJhzDw4hiW2laCf04t/+7d8YcO7hFbEwHoufRTBq1MEbb3znCSfY0KHOeNbH1qZD&#10;bNE6SvKK2Hmrs14SAVvn3IPTcTd5NG6Ip9sciS1BP5FEnZxiOXR8pgPWyST6idYR5NQLgDzqRJcw&#10;JSAGfCUj4ICwId6jyuEqjJHkrv0VHl4740rtyy6EdfIWAxtPwhjbVvWCcyRfIcCGDlgAGGMLTAUI&#10;BiTRC9SJJI9ilwHgr36JMb3As451Ui/QT/OD4cOHV4ouo9KDqM6EWC84bbOw9MJoUy9wyOq0v0hc&#10;DmqMb6vYJNdALyZPnowtZz4+lPHSpF7Y/NERvWDADLAYJTFDM0YS2AzNZH69YBIl2TqnbdMLeCjq&#10;ZNJOZJ02wSPPK7KSTBLElsRjkf2spxfTp0/neBp2RYAP0KQhPpQBkpw8cEXYsnJ7LDITDwhBnUgy&#10;Rp1oPdGLnXfeGYcQsCH0k89fg6cjWamiCpK8ItsFjC0J+KhlQzZLcZJjef7gKAJsLbCnP3fREANe&#10;O8EuXqKcDnFFnJAQ4wmILUoiaZUgyVHiyCNAl/B6ZowtTrfCixYtspLsp5UEhx56KGJeEQIujvAs&#10;jhJgSQTxrI+tTYfYok5cJq+Inbc66yUZADzTEeN03E0m44Z4ek69ACgDkMQbgUn0kzcuqxfVM5ro&#10;BecJvpIR8G4yyXuEgDDmIAOWBLx2xpXaq8WwZZ28xcDGE6DziDkhxXqB+8K5h53ntfMsbKdNm4aA&#10;cyQuE6djtyW9QEN4HWJAcuqFJXk6ML1AMSazeoEuVYouAyXjOgk7Dxx6wZIYz5p6MXv2bM6mKFk9&#10;kurFSy+9hNZRkkfjviHGIOP0c889lxkraQ2h9XhxBLeyz/UC1446t9pqK+xKL1IwSzFooBfb4IYv&#10;rxeA70xjgw02YMCJEwGrbUcvOHEClMyjF2ussUbckM27zPBR21gvWCeTdiLrtAmerSezPpIEsSXx&#10;WGSd9fQCXbLxJHZFgA/QpCE+lAFPR7DZZpthy8o5cQJmcJkYk0rpZaBOm/lQJ1pP9IKHELAh9JMP&#10;epSsHq+rF/Z6+P73v48M4xg+anE6no82SyF+29veZuUZYGsBGrriiiuqB1c48sgj0RDzzBDsovW3&#10;vOUtiNFPTkjWJTSELrF1gCRHiSOPOm2IWC1KWv127YhRJ2I8lBEjANUir+rFwQd/jo/veJCtJJIM&#10;uOV0iNaxRZ1oiHeTnbc66yUZADzTEe+00064m0zGDfF0zpEPPfQQtoSzFOrk1IUMS+IUwOkQo1Qt&#10;G25c/+gFG2Kd7DxgksXYJU5IOB1PfwTsUgO9QBIB50hcJk7HLocOAbAA2FnALhMNceiyeoF3ceW0&#10;5StByWeeeQYBTwdN9QL5//7v/64UXQYyIOwsg50HsV6gGOpkYSTjsxrrxf333296gZKcoVESW4A6&#10;Y73A6WgdJXkUGZxuMSdjBJihjzjiCCsZ68WQITuYXkAOsnrBhhgnIMlbfNlll7FAY71YsmQJ9YIj&#10;79ALHEWd0ovaYJbiO9P0grNpU71oAEuyfgR40LNOJpOAYNehF3ylApRkAWsI1NOLiRMn4kmN07HL&#10;abtwveCjFnDoCB+gSUNxSV4RYeWcOAEyKGmTnIE6LYk60brpBbqE5y8PoQY2xCRLsuZsnUjiisJO&#10;FT5VE5jE6bgim6Xs8V0tstwkxwCt22WiS2wITwFmCIpxniBoiCWZ5OnWJSQ5StzlZRIraUc5ycV6&#10;wTwGxGJcEWOczsd3PMg4ZEkW45ZvOraOp79dJjsf11kzyQBw6kJgXUJDeGgiwC5P5yBzRiHoUj/r&#10;BQekmn5VL5KGWKfddyZ5CktyQsLpfEqwSyzDzsezFLZ77703AiZxmfvttx92E73gj3cy5hbYZaIh&#10;Dl1WL7CtnLbsRIKY0sDTASc5UwHEWb0ACPCa5FuSGYDYQJcY5NELvrw5wSNAydNOOw3jaXrBK0Kd&#10;SDbVC2AlkcQuJmMbEMDbwSTvEQ6hIY4tWsdczmSldNUwsGVJgLw1hJiwnwBJ6gW6xALYxmbAzhuJ&#10;XsR1GqwzruSqq65ikOjFu971LubLQY2xaBXMUvYtTmwBn1Y91otRo0Y59IIZYCWtIfC1r30NW6uQ&#10;D9Du6QWSPMWSeCxaP3GIIN5rr73YELrE8eSjFnDoCB+gSUNxSV4RQc140XPiZCsoaZOcgTotiTrR&#10;+mDUiwQUs2kGoCGWZPIzn/kMk9WDHr1gDCzGgFiMK2LMxRHcJ/z35zXX5A3DIT7TMfIsxi2nQ7aO&#10;x7ddJjtvddZL8nRgj1rrEhqy+Yynd0ov9thjD7txNp4oycC6hKOoE1eEKQENYZevZAQcTyZ57ZMm&#10;TUIMWABJbDkg1XTLesHZFDEnJJzO+YxdYhl2Pp6lLGCS144htdentY4YMGDGLhMNceha0ot7772X&#10;pwNOcqYCiDFxrrfeeug8kthFHrAkGrIMQGygS9hi4sTpLGl1siSSdgqHjjM0ApZEMqsXmGVz6gVL&#10;4nTs5tQLnI4ArceLI4B6wXcxiBtCTCxGEOsFQZ0cEMDO26vO9MI+c2UeXHzxxQyQTPTCipleMBOf&#10;XgI6cDGYpWrqxSqrrMJd0BG9sGSlRBQQtP6GN7wBQZyvpxeTJ0+2aTuBnY+xCvkAbV8vcLpdkSVR&#10;GEmeYklckfUThzhD8xAbQpfa0QsGBDWjJJ/+Vicuk0cJrh11WhJ1oszb3/52lkSX+PwFqI23g0mU&#10;7LheIMaJLekFx5NxDIrZNAPQEK4IJd/85jeHVNQllETrrD+BDfF0ZjjJMQYWY0AsxhUxtu9eMMkA&#10;h5h873vfy2K8dj7T2RAe33aZbN3qtGtHEpcDC2eSpwN71AKe0qpeMMOSOAUgiS6xn+Btb3sbA8AX&#10;GMrYeKIkA+sSjmKLK8IzHQ2hZKIXjO3aEePxbUlsOSDDhg1DzAFhEmUAG2qgF+95z3sQc+rC6Xz6&#10;W0nWiSCepSxg0q6dQ8cBYQYNsbydBXCZ2EVDLNlULzDhMYkA187TATrPozjEJGdodJ5zJGLAkhw6&#10;ZgBisPvuu2PL2RQTJ94yLGl1siRfDJUTIr1gkiWRzOoF8jn1giU7qBcGClhDKEMsRpBHL9A6tscd&#10;d5zpBUCGW36OwmsHSEovnGCWqqkXMa3qBVhjjTVYf9iPnIO7yTxhrcen1NQLlOQEz2k7Idt5q5AP&#10;UNaJx3d8ekt6cdFFF+F1ufHGG1tJgMI4fdy4cYgtCayf9viupv16YcQlAWrmtB3XaZMcoV587GMf&#10;467VaSXxTGcm7iee8ihJvcjWCaywwadqgiXtHuHErF6gIftrbdjavNuA5LWEhtDPJGm0oxdjx45l&#10;gAGxPAbkmWeeQYDT+fhmkgGKWXLEiBHYcurC43v99ddnQz/72c/sMtk6Tmf9du1WElskOSUAe9QC&#10;nsKXDXd5ej29QGCnsyROef7555HEjGJTbAxfYCiWvcXWJXYDV4RnOhqyksgjOWXKFMaUADT0wgsv&#10;1NQLJFEnTuefWeG1AzbUQC+Y4dSF0/n0b6AXbB3g0EYbbYTArj2rFwDFbEtwmdhlQ5yMeTRuCJmH&#10;H36YAUoyabM+kgCdxxYZJvFGYJxfLzjrczblxMmS1hBLcpQqJ+TQC4x8U73AIRtPgmt36AWS9mKo&#10;lM7ohQ0dQBmqAGMGOB1BHr1Ask294HjyivgQYL4cdOBiMEt1Qy+4cgnCfjO9MOJTGugFk8zEZDtv&#10;FfIBmkcv+DXV8847j0dZZ80J3pJPPfUUTs+WZJ0I7PFdTRepF2Fneb1ggGc6g7if2KJkL/UCSfYT&#10;eZt3G5C8ltAQ+lnvBYbHIkbpL3/5S9iPYEM8nRm0Hl+dXTsGxPKrrLIK557DDlubjxtgJVHMkoRT&#10;Fx7fuMy4obh1nM767dqtJECSUwKIn+lMtqkXOB1JXJFNsTFMolhyi7/73e9al9hzXBEe32jISiKP&#10;ZDJ5oKE4icvE1pKo8+c//zkPVYtXsIbAu971LgZMolh8mQCt8+lvWJfs2tk6sFbs2m2UeIsJi8Vd&#10;Qp3YtYbq6YXNpjZHxnqBZwg6zxOZZOuAemG9QhmURJdmzJjBDEAS1NSLTTbZpIFefOlLX0IMmMzq&#10;BXZxRWw9v14An17sumvl8Rv7QYwNHUB5qACfUYgBAtxNBFm9wGWec8457Hz7eoHaGAC7ImxZoBx0&#10;4GIwS8VfswCf+9znQrQMh16gZpTkT4gRno48d+s9/fl3WUlNvfi///u/LunFJZdcgqRN2w18i6Ck&#10;zdB4KOfRC6vTGjIVqKZ7qheGtY5nOgMbtIsvvhjbxnoxffr0EC0jmXuIJW08USEfoNYcQEP2VMU/&#10;CNAlDl0DHHqRHU/Ahng6M2g97ptd+1FHHRXnOfccfTT3KthS8Zw5c/D8ffvb385dtM4Aj29cZtxQ&#10;3Doask9EqseX0wtgU2z8TGcy1ovvfOc7CDienDyITV12OhvCKdSLYcOG2WQWwySKJbcYz19+LAE4&#10;MrgiPL7RkJVknnM5Y4KSluQSUqwX2VeIXXuMJePLBGidT3/DumTXztaBlbRrt1FqqhfxgDTQC15R&#10;tks4iiQ6b9XaPQLUC8YA9ccqQHAiML2YOnWq6QW2DfQCAYlLop+YodEQX4cIKiWW6QWCzTffnKej&#10;zl133RUZG08jv15gi7fMdttthyQXR/LrBS8TMT/nwN1EnNULBEjidBxF69gi2VQvrM5EL1iSAUGd&#10;2LJAOejAxWCW2mKLLThA9XDrhfkB4OnIc7fe0z+e9WvqBeiSXiCwWZ9JBtk6CUp+/vOfZ7z77rvj&#10;ivgmbEkvDjnkEGxt8rDWQSF6semmmyKwQSON9SKZ+UD8qDUsGY9ndvKI9QIlbd5tgL2WvvjFL2KL&#10;htCl7AuM/cyjF9wFaD3uW3zt8RuBc0/NfiLJecJaZ57TTDx0djqSaIgl4yQDYrNp/ExnMtYLBjae&#10;BqcZgOmcARvCKXgls85W9SJEy9rF0PGZbiU5SiwZjypNAgGT2HZJL9h5u3YbOnsXG3btbB2jFOvF&#10;lltuiW3cJdQZD4jNpkyyIWQwILwiDHKl3DJwOo6in+i8VcuXDeNEL0CsAgQnAtMLnN6+XiBg5/lk&#10;AzYZA57OOkH8UiSN9YK7wA5RL3g7GuiFvWhjP7jgggua6sVHP/pR0wsma+oFt+h8XKf0wkMyS9Xk&#10;Na4X9ag3dJy6eHpTvSA2ecTJlvTiy1/+MrZ4LKIh3iPOUtWDgTx6YdMMM6RYvWDcAHstcZTQELr0&#10;GtGL17/+9QwAk3aL7bmfNFQTNDR//vwhQ4aE/ej0mC7pBYNzzz0X25tvvrmeXrCkXXuMJTlHGmi9&#10;sV7YXBWT6AWI9YLEDaHOeEA4m2I8mWRDkyZNwoDYFcXgdJRnP21kkLSSuMuxSYBYBQhOREN42eBE&#10;NGSXGZdkEiWZRAAQkH/7t38LUXU8OUPzBdZLvWDcQC9CtLxeGA30ArSkF7gi0wsmCWLuMiC8IhYo&#10;Bx24mHpzZEw7evHVr36VD+XkdDz9s5+a2GRMTC/w1MvqRU3q6QVa55O6qV4wA9x6sdNOO2FbUy+M&#10;uCFgT/+4TpsnkMxOhyeeeGKIqnCQY71497vfHU+HwMYzwVo/6aSTkn6SbuvFTTfdxF0Qv8C6pBfc&#10;zcJrTzrP1w+Jrz3u54EHHohtvDhisE5cJlu32jjNZIcOILnBBht85CMfQVzzdoCaU+xFF12EbdYg&#10;6zUUg4ZQZ80bF8N5F9eelMzqBdhqq62wtZJN9YIvBsx8iV7gGcLyDfTCiGd9EPcTnbdphpMHk8zE&#10;2M/NsUugsV6A7NDZeLIhzme8ourx5bABsYZivQCxSYBYGghqoF5wl7M+ZtO4n431Igb9jGfodvSC&#10;WEMN9AKgIS6O1KOpXuy4446oMP5EKtGLp556Cq2bXjAP2I0xY8YwNr2wQUaS2C6DGBYoBx24mHpz&#10;ZAz14sMf/vB+++0XP1UT4lkfNWOL+QxJPpTZ0Mc//vHK4YxJkHp6kYCehChDVi+sdT6prc7EJBx6&#10;0Zhu60VNYr0AreoFqDmf1dSLgw46iEF26so+aoEleY94RWuuuSa29abt7N2sCU1i+PDh9fSCjwz2&#10;s6ZexB8VJJ3nK5nU6ycZMuRbIYpgnZgn2LrVxmkmO3SgZtLAZWKbTLGxhGX1AoPcuE6Aftp02ABO&#10;xngXNxilOAZWkn1oqhcg0QtcEcvX1Av+BEqWb3/729jG/Uz04q1vfSuTzNQk7hIDgzO0zbvZobPx&#10;TPSCr/kEa8hoUy8IZtN4js+vF6CpXiCJ000vOJ4xDfQiJu4D6sxUsxxN9QLE0gA48oxxOq69nl5Y&#10;SdSZ1Qskp0yZYr2Nu01QEsnSEF4f7ZBfL0CbehF/h9StF0kymXfb1IvTTz+dGdARvQDZy8xiT//C&#10;9QI3Lr7F/J0HQ4YMQRKno6TVaV3KTl18qiatG7FekLhk3Hp8N+3xHf8aBkKTwNzDOnfYYQd0KdYL&#10;1sl+4vkbT8aED+VvfvOb3I3hKzlL3E/CF1hCPb248847LZkQdz5732tOsfEVZfUC2LVzN4YTZ0t6&#10;AZKS8SjVGzGS1QuCTDyb4opYEkm7IiaTa6/nB5wn4n4mesGgl3rxrW99q97gxNdOfHrB704Z2bkc&#10;oKRbL5IkbofpRWMaNDRp0qQQRQ3VI6sXYSfCktlRaqoXuEeI6+kFTrcLyV4RSiJZGsLrox2K0ovP&#10;f/7zPdaL9dZbj5maH1Qw2UHKoRc2ntk6rUvZOZJP1aR1I6sXINsQqKkXNUsCzD1xlxx6UZNddtkl&#10;aYhkk8niyIYbbohtPb0AlszSWC+Q5F+eM+IraqAXI0eO5G48Q/dYLz72sY+hoWwZZOLZlCaBAMke&#10;6wVvHLEuNdWLLOgnWzG9wDZ74XaZ3AWok/c3TtokFxMnUTMbimmqFzYghi0MxSax0korMeiGXiR1&#10;trQ4EqLlyakX2I314t5777WSNfVi4403jvUi2zpK4mhpqNyzNkn0gn8HtR5ZvbCvRNAkGAPUzKCe&#10;XoBu6EUMJ3hrvZqr0JJe1Jsja/KmN70pRNU67T0Zg2dl/NskCZ/+OL2mXowfPz75pkU9qBfz5s3j&#10;btL5dvTCsDrjuZyB0UAvjj766Fgv+LtBQcf1wl6BgCWRZJeyk3FWL7J2kpBNHnXUv4aoCuvskl6E&#10;nWVkryghaT3RC5zeQC/yJOPriuOaoCFce/LuqHcWSraqF1QBt17EL4aTTz45RHVorBcMMEuZnWQv&#10;s6ZeMBkTz5FGnETN+fXiyiuvZJCdI3lFkIZ41jfi5FprrZVfL7I3zkj04pprKl2yJ0MC/YBxZ/XC&#10;kiSrF8Tu4Pe//30GBkriaGmoXGqb1NQL+zH9hAZ6gaq6pBd4wcXTTEt6AWmw1pkE3dOLpM6aD3ok&#10;46mLnHrqqdji9LifQ4YM4Sd1WWp+jA+oF2Fn+c4feuihGLoGcw/BjbNbjNMx8snz1+qM53IGxic/&#10;+cl3vOMdydDx2ZfoRWNpsDkAoCTqRNC3ehGPPECdeB996lOfQlxPL0K0jMMOO4xBTb3giyG+TMOu&#10;aKONNmpwi631+EGfRy+ydbKkvT5ZM2/xbrvtVs3VBQ3F0kDikYnJoxfJNBPrBV6K1VyFrF6gZGO9&#10;qIdN23n0AsR6wV8MamRNwq0XIYrqrKkXs2fPZlBzzPPrBUBDOfUCo5rcOCPRC94jJFdeeWUmY/BU&#10;bFMv8PrsiF5kQUkcLQ2VS22TmnoR/5hGTGO9AIwBY9xI6AXjmnqxePHisFMFT9V3vvOdYafK3/72&#10;N05yMGVmaupFzX+X+/QiGZBkjmxMq3ph8wSHyPTCBjkrIiRuKKGeXqDOjujFG9/4xt/85jcI4rmc&#10;QYzN5QZn05b0Atj34FCSDeXRC5B9NVqXbDIGHBDOKOhbNVehnl7w2oElf/vb3zI48sjl/jmOOm3o&#10;Er347ne/y2TlWIT1OfsKOeGEE5iML/O2225jYFdU0w9A3DpOT2Y+nB7rxe9+9zseIkhmXzYsaQ96&#10;1py9opqgoVgaiF17QlwS/WygF3btsV7EtKQX2Qk+JtGLmhNnMsgMcJnJPYob4m9jS/SC0pZMcuTd&#10;7353iJYfQBulmnphv+o0PgUl2ZDpRTVdIf4pjKxehCgH9W5x/DkWWv/znw948smpaCj+1wWYOnUq&#10;gzb1ggGT/F4wG7qmll7gcZeMPK6Cv2yQnL3si6UUERwtDZVLbZN6emEqEH8mccEFF8SPWjzoE71I&#10;XriYYhvoRfWM5V5wyWzK0znJWUM19SKph9TTCxbGDG0v63olgc2RaOgrX/mKtW6THOETsKZeZEsm&#10;kwfqtC61pBc1f4KmqV5k6/yP//gPS1ZuSbUznIzR+ezzl63bJMepC8TTNpLHHHNM2KnCuadVvWDr&#10;6BJKYot+1iyJf6TG8y7gVRC7IgZxP3mPOKPwdPaTJdl6fDus2uw9Sr570UAveI/YUIxVbnXaFZ17&#10;7rlIJpfJzmOOsStKpljAeYI12zaZ+XB6rBf2+CbnnXceG4rhXWiqF/XmXZREnZzP2Hm79gSWZIyS&#10;nDj5U7sEg8xzk2u3uef//b//x2CvvfYyEcmpF5xrs9TTC3sA2gRPEr2IZ/14hrYJPj6dyabYAGKS&#10;s9Nr6gVBl+Ixb6AXHBCS6AV/LWxCvZ/sS25xMm0TtH7DDQe88kr4leQhW8UGJHl9NiCrFzVBQ7hx&#10;19TSCwTJ6bgKlAw70ovGJLMpMthSL/AAxTsh1gsctacqRASPmEQvbD5DjG2iF9RPewpUz1juBWdP&#10;VRLrxR133EE7yaMXX/3qV2+++ebGerHHHnug83zQ59QLnNhUL+z0RC/iKQGXufHGG1sy1guOZ3bq&#10;SkBJ/DPa6oxJ9OL4449njDrR0AsvvJDUyd/HZUn0hJ2pqRd2mdhyQBCgJH/eGJVjSziX4zLhLvFs&#10;GusFX2CV0l69sEHGIWADwj+mzBgwZpc4mzIPeHo9veA2vh1Wrf2TzoYOp8e/wMOnF/wDEHGdDKgX&#10;7Lwl2fnx48fbFdl42nzWvl6gPBo64YQTwn4ES+IWs+bsFcUNEbw3mUSdeHxjlNh51pAFdfIyAUpy&#10;4rSG0PmmemGzFIq1qhdWJ8Bl2t8Ys94memEqEPsBsNuBE1GnQy/YUAOsS5jk7PTGehGiKj69APFr&#10;nsRXFIMe4vTVV1+duzVnfbSOe4TOx3rBDwiZRMBX3aqrrlo51pCcenHnnXfy2uOSb3rTm+KkfSKC&#10;q7hGepGTxnqBCSnRiwkTJjA2vTj22GN5CNhkjBhb+gFjNMTAZujKCdUM4Lc97KlKeDonOZSspxfr&#10;rbee1QPwvMCzEp1HsuaSB/Ks0/SCJdl5h14gyScgCsR6gV0EKPmGN7whnhJwmZAblEQS/cSbhyVj&#10;vYgHJPstJ3oMDIM/DsOpKws6TxUAvJtoiHVilPhVBvQTWyRZEgXYGdRpI49dwsuM9QLWv9Zaa3GU&#10;4pLIYBen2+3glNBUL+JK8CTi0x9JlMQW/bQCrJM/1YYk4SH002KAGP1soBcszHvEfjLDLRrCFtx2&#10;223MGHgacjxR52mnHcpnOkcj0Yt4iI477jiLY5DhgLBOgC7xQd9AL3AWrwglrU6bPEwv3vzmN/Mo&#10;tjZ1Ick6m+qF1RzDkrhMHrVZ37CGCF7JnDwQ4xQ8vt16wSQ6b62j85wakWRDlXNy64V1vp5eWEOA&#10;wUorrcQW7TI5IQHrJ3fjE1FnY71AGZ7OJM9lQyA7yMSawCRnp2f1wqZDe4UQt15YP80b4iuKQQ8B&#10;Rp7fbbcOx6D1ww57VS9Q8pplfx+ESZThq67p37IAOfUC9ccmYcTJBnqBFxuuXXpRg2Q2RQZb6gVi&#10;TEiJXmC7ww47HHnkkaYXTGIL+AzlLramFx/84AerxytJm6EtA2yS4+5+++2HLZJz585FnZzk6ulF&#10;XA/AFdXTCxbDlnW69eI///M/4+kQSXvQ2+mxXlxyySXxlMA5EiWRZD9ZcvLkyaYX8YAwaSCJCR4j&#10;Yyc69AJqwmu3hnx6waMcpbgkD/3lL3/BQzmPXti5FgA0xKc/kiiJLYeOR1knd7ElPIR+WgwQo2Sb&#10;erHKKqtgF9iEBHg3EaDOo48OJXlWohdMZrc8Pb5MSwJ0qVN6gWclj2JrUwKSrLNVveAoJXqBbfJS&#10;jBvCFiVjvbjqqqs6pRe4TJu2maynFywZ6wWnQ14RyK8XKNljvYjrJHa6NZFHLzBP2ysEfOMb32is&#10;F/aVOE7w66+/Ph7pTLIhvjsqJTJ6sddee3GGRgGAkbfLrB5fDrQeL46g5DV19CI+3W5xzBFHHNEb&#10;vUDrSEovamDTIWLbNtYLJvPoBZ621AvOUkzGkzEzIJ5N8TY2vUABm+RYGKdja8STHEFsesHHPUj0&#10;Avmk89ALxnn0gl1inkm7Ipwedx4BOx9PCbhMlkSS/QQ4hG1+veBZABk+080kDPSTSQ4I+onyrBNB&#10;Vi/w+K5WGerE6ewedgkvk3XGI89RQsxrZ0xwN7N6Ydduj2+WZMAMQEOWRElsrT88HXVyF1tSOa3a&#10;T4sBYpSkXuAszmcATyuUxCuZhXmP2E9muMUp2PJ0wC4R3k1cEWc+lscWD6ZW9YLjyQFhEiDJB31j&#10;vWAPUZJ1Aps8eDry6BK2GHlsbepCknVSL5jkQ9lGCeVtPC3JUWqgF2jo9NNPjxvCFiUxT7C3KAyo&#10;F0girhZMQUO8TICSnDgtST/AuZQGzqbYZUO8dpt7kK+pF+wPrwj49IKn8zIBChDbtcD6SWwyfvjh&#10;h3k6yvAymee5aMiunXnC05G0y8QkZ6fX0wvcOHuFoCRGoJ5eIGmXiSTeMuxnfO3YcopF8N73vteu&#10;iFyz7DsNKABQ0i6zeryC9RN1mkmwJE5HSUuiTAO9sNcnQJ2JXuy9995Wkqy44orYoip2yUrGDTFJ&#10;veBDAF1CzKT0ohE2HSK2renFqFGjaBIYOzuKWcr0AhkmGQDOPQi4rakXSNop/EyCh/hUtVm/gV5s&#10;v/321iWCmCD+wx/+gDeM5Xk6D3ELkIz1giDJ5y+S7CcnTsCnP1tnSQR4KDNpD3qcbtM262HrNiU8&#10;/fTTuEyWZJ0Eh7Bll9D5WC94lOD1jSQGuXJOFbSOpJlEwgMPPIDHIid4lER5q9P6iS27hDdnpcZq&#10;c6yTu8l8xlnfOr/TTjuZXrBOPOx4CFjrSKLOv//97yiAhm655RYk7fGNkkceeSSDDTbYgMmsXhBk&#10;0Drr5C7zAEnsJtMhYrZeLRL+rQ9QJ0ry2rHLy2Qcb63z2AXsEuHpnCM5IOg8thgQJBGwGPtpDWGL&#10;J7XF3PL0yy+/HLu8RzvvvDOSfNBTL3A32RAywF51AAGHqHpkOb1gHg9QbHE6tnhSo0s4akncI84T&#10;gE/VZ5555sMf/jD7iRctthQRts7T7UEPWBKjhAyezigZz5F8fGPozCSqJ1VASUsSNsQYDeEy11hj&#10;DcRIohg7z2unHyDJ1gGvKG7IZhTsIonRAEza6Yh5RYC76DyHjiVxN1kSU5SV4RS72WabsUsoyctk&#10;AcKJE4HlUWc868cqwNNRJh46nouGmGQ/OSAASWw5yTGDSS6uE1s+KpFE52vqBfvJ1jnB49oR462N&#10;5nCUJoEk7ixL8tpRkg2hdRRba621kGSHjWuuuWbWrFkIkAcoyUtAjNpw+qc//WkbECRZJw5xPHG6&#10;JRGgjL3qqmdUYEl0KfYD1Bn7AZM2SgT3AltUxWvPnm51Ui9w+vrrr48uIcZ4Si+akNUL3GzTC0CT&#10;wIM+mXd9egF4up1ierHmmmviAYqSDfRiwoQJOB2HUNIaIqjzvPPOizMEGZ7OQ1YgbogZYA0hyX6y&#10;dbTLpz9bR4AkTYJJnoLtSy+9xDjRi2effRYxQMxpplW94LXj8c1rr5xThUn087nnnkOxBBTAY5ET&#10;PPvJYgioAjNmzMCWXeLjGyCDGHVyN5nPOOtb55G0e8Q6+UgyOEpIop+mF8igS3x7W0OIsUWX8Opi&#10;QxglJlGyWqQCMmidsz53mQdMokuIkecsxUPmB0wCNIRdXjseJbxMxMkWdSKw03HtSALcUzSE0/EM&#10;Qp1HH10pz34+8cQTSCJgSfaTDXGW4nTIcUABbG088YxGSSRxFEk+6KkXOBqfwttROWdZhgGwyYNz&#10;JPJ4gGLL0/GkRpcwyJUTqkncI84TwB7fGB/2k3DWR5cefPBBnB6XBHZFzCCwSQ5XxC9F4toxT+Co&#10;nQXYJYAkYUM8nXeTk4cV48izZDyegJcZN2QzCnaZxIAwaacj5hUBno7WOXQsidZZkleE4Pzzz8fW&#10;Zn3EKMlZigXIokWLuGt51Mmpi/fIRonTNstYkrvYsiHEfJKwJJMIKA1MYpJjScSctuOGWBIPASYB&#10;Ow+sTowSrh0xTuchJLGLJOddlMSAsCT7ySl26tSpSCJAxqAfIKhUVB2leJddYj+ZjBdHsMvT8VJk&#10;P1HGXnXYsp9WEtf+k5/8BBmUR50sGUsDSjImrARbGzqebnrBOpExvWB5bDGe0osmZPUC8wQnOUKT&#10;sPkMZTBLPfnkk7FexMQlsc3qxfDhw7HlUQC92HzzzRGss846eIBa6yiQ1QuCQyjJiSqkljX0kY98&#10;hLvGhhtuyNM5ybFOEDfEDLCG0CVcJuo85JBDmPzTn/6ELZMI0PpTTz1VKbpML/j0J1YnAqsTMfMs&#10;2UAvQFYvsEVDWb3AeFIvEKMYJ3iDZYDpBWCeJRGwTgTxgx5bXDt3QaWuql5gPLGLf9ZY55HMqRfY&#10;ZvVik002Mb1YffXVGbBOXibKM2kgg9ZxevJaIpyQEOABOm3aNDtqfgDYJWLXjjpZ+E1vehO2jFEy&#10;0QuAQzxq4PTjjqsU4FxusCSvnQ1xlvr85z9fOVwF/cTWxnPXXXflfUfnkeQDtJ5e4AlYOScaOh5C&#10;nWgIMedIZPAAxZan24xC0BAuk/MEsMc3wOkMgPUTJTkZ1yzJDBrifGYFEKBLjfWC27vuustO5908&#10;+OCDY73Alj+GxsvErrXOy4wbwtOfk0f1eIDJ+HReEY8iidY5dJxRsnrBkecEj2TltIEB9BNHOcUa&#10;LI8tA9MLJnE6Ary6cEXWTxs67r7zne9kQ4gBkizJJMtYEpMcS6622mpoCAEu85Of/CST1AsmEeBl&#10;Y523OhHjNc9iBEnsYkAw77KfGBA8BOJBtpLY4vmJJEBJ5u31yZI4xF20nujFmDFnI5noBWA/UcZe&#10;dbgirm5YSV47j8Z6gcnlc5/7HOtEl/itkfilGA8d6oz1gmWoF3hvsjy30osm+PQCQT29MFhbVi8I&#10;j8YkegHGjx+Prc09Bs7lo5ZvUcKG4nmXsE4EnFFy6gUn42znLYlpkhmDXUpA5XY6Yg4dSyZ6ccQR&#10;R2Cb6AUcnN37zne+gy1Opwokl4kkRwkPZVwmTjFYAPCKGDPPkghGjBjBLiUP+phKXcvWApixziN5&#10;exXErJOzqcGRZxLjdvjhh7MhdAm3GKfbLWZJggrr6QXuO1rnrA+SApyQEHA6tKP59YIwRkk21FQv&#10;OCAN9IJwlophP+MXA7rE+pHEMx0x9IKHOHQ8isu0t4BdEQ9x4kTMOZKHAE+3GcXA6UhyiuVDmXmc&#10;zgDE/WxQkhn8+xhPatRpBVjeYgYAJRlwlOwQT7ehM72whn7605/yMrlLbD5L9IKdNzgl2Omok1dU&#10;PbicXuDdwTrZeXSJ48ldTvDxeKISTrEGq+WvxEBQUy/sMgkeDhw6nsKPClgSIMnpkEmWYRIlTS84&#10;RyLAZVoSsDySCDBK9j6yOhEjyWIESexeeeWVqBO7f/vb3+644w4E9913H7Y4xPEEPJ2d/4//+A8O&#10;HeDtACxplaOk6cWhhx5qycZ6wSSuqKZe/PGPf8RurBdIQgVML7haZJ3HFkm0/vzzz7PORC94Okvi&#10;VYftr371K2yB9KIReB1jy1fYpz71KWxt3iUYMpjEX//6V+5iiDlLIclMPXgzOBnDc6u5V8lKA0la&#10;Bw30IqaeXtxyyy0hqhLrBQP2M8HeciDWC1BPL2qCyuPTL7zwQmzZ+UQvmIz14vWvfz0CXpGVpF4w&#10;NjbddFMGmDw4zaBdkAwdWwc4hC1KMgBJnZaPQZdiveCHw4BzOWGdybOSXWIS42b3KB5kwpJGPb1I&#10;+Nd//dcQVUFDNfUiJm6IrxDOu6uuumo1V4EnoiT7mehFiCLixREDJfFYjAeknl4kvPGNb8SW9x2V&#10;2Ms46SdnKWBXFP+EC5KcI5kB9fQCdst+oi3UmZ3LQdxPK/mOd7yDGf72C2BdwkMZ27e+9a3cjQct&#10;HhCDSasQZPsJrEtsKDueMWiUT/9kkJNkohebbLIJgyzoUqIX1fSroJIkyWqR5IAA0wvcLEtmsc7X&#10;1AsESJ533nl8MaAqJBO94OMdl8m/JE7YHyQ/8YlPMENwOl517Hzy3kTyLW95CwLqRQJ/5pnwdID7&#10;zrmcu4le8OUNMJ4XXXQRArzCOZdzcQQBSxp8MaDzGLqaekGQhAowRkkODpOmF8hwEAD8ANtvf/vb&#10;3GWdNfWC184bZ+MZ68XkyZOZLAevvl3dxHpBshN8YhIOvciSXy+yoObsFFtPLxL44gBuvXj22Wex&#10;zakXIDkdsPOJXvC5b9du/UyuyKy5JqYX/PDj97//PfMJ7FI8xTr0wuigXuBfiiGqwhdnzc7EJK8l&#10;NNSSXhCOfwxPREn2Mx757Omgpl5A2Tlth/1m06HBCZ6vkO233z7RCxs6e51Yl+x21NSLOXPmhCgD&#10;+wmLsjpBU72Ik8ROx0MZW7v2+EbEA2IwGbfOGSUh0YvG4Nr59E/6ybtpyeOOO45XxN0GoEut6gV/&#10;Kg1JDgjh6aYCNTHL4YvBStocSfhiwHTIZLbO5Np5mdkbR9j55L1pna+pF3HSrp3zbj29uPzyy7kb&#10;3+JELxJYEqfHL7DGemFv6uzQ2ScN1AuDdSKI9QIkemHEevH8888zWQ6avxmakkcvElrSi3o00Iv5&#10;8+eHnTrAJLKTHF9STfXCsFm/Zj/jAbEPb2M6rhcke+0vv/xyiHJg7yuogMVZsnqRcOKJJ4ZoeTB1&#10;ZfuTUy8WLVqEbTxuySOsHtlRSkheS2iIXWJXa15mNpnVCz4Bc54O6vWT03bYya0XfNVx0HB6oheG&#10;PeysS1m94G5Tkn6SenrBbyyi9ewslTx/rc74jZZtCNRMZsl/RaCeXpA4idYbvGXqkZgEwMsmeRdz&#10;Pkv0gi/OxnphXki94IuBxHpBTC+yJNeOkiGqRZt6YSR68eKLLzKIVQBk9aIe7BJOtxcYu4SG4gFH&#10;ssF9tC7V0wvAXylEvbDHHVrnZWYfgLyiXHqBkqh82a8sasTHPlYp9tWv4pn+6iljx1YCTB/M8I1w&#10;993hKPjJTyrxsh/LaJOW9eLuu+/eeeedbYkLUC8GFzNmzMjqRaucfPLJDGpOck1nvvb1oiNXUQ/o&#10;RYhqke1SO8R6cckll+AFlnwIEZN/3Noh7lJNavpBQs0JqQH/+Eflt69miR+gburpRZZYL3A7GOcB&#10;/czeuAZz+fTp02vqxT/+8Y8QVampF+2wyy67hCgHNkPXvJv33ntviHLLTUJWL7INUdYPPPDArEnY&#10;JFeTRC9isv8AaCwN+amnFyGqxbBhw0IUkeiF0UAvyLRp9zR+/NoLrIGZ1eOHP/xhU70g1Iuw0xDU&#10;ySCXXhg771z577jjKtu//hXv8EqQ/Kt7u+1CgEMGJeyeezB26P3Ab39bOZ0ceGBlW+eKWqXlt+t+&#10;++2HrX3FDwxGvegH2pkm7RduFsXDDz8cok5g/y7JQ2/0ommX8uhFq3BxpEuYXjSlpdsR01Spa9Jg&#10;tSUhO0f2APvSWFNZ9OlFS0DIQtQivR+6lvSiJvjn0/jx4x16UW9xJItDLwC7tHDhQu7WA++jVh/U&#10;ufTirrsq/wF2/t3vHthkk4GttgomsWwJKWAf59jnMTj3b3+rBCxZ/dH6AftXQf/oxe23377RRht9&#10;6EMfwla0ylvf+tYQiVbQuPl44xvfGCLRCqusskqIhOgy/JV6jYjVinrBdaVHHw16sewbphVsycmc&#10;gx9Q0Tl4Ok3iN7+pbIE+vSgHnV1feO1Q7zs3ojHxz62I/Nj6gmiJjqzovdZovNRVofrLkwIPPljZ&#10;TpgwUP3BmQoIzCRQErs8ZJ/4Mkl4OkCGizh/+EPYvfPOStA2HfgwtulSrqjJV77ylRCJVvjSl74U&#10;ItEKH/7wh0MkWuFA/ntOtIj0wsGkSZNC5OZHPwpBH9ABvTjppJPGjh0bdkRDMFYAASyVAZM333wz&#10;A0sKgNGgvNrInH/++QzmzJmDgOu7CP5A7xYDA+PGjeMQAQT33HMPAyb/+Mc/MmCSPyMtDA4IRua8&#10;885jABDguc+AyZtuuomx+Otf/2oDgqDeG3bu3LkIfN/OKRn2WuLQMYmA6wAImLShG7y0qxf8hJ8r&#10;JqIe9iPafHdNrP4hEgTvr/49dwTxYpMg/DAfL7D44zH+UMN11T9ZgsB+hLV7P0Ez6OCH+XiB8dt8&#10;yVdQ+f3EodVf5YlAKyYxBxxwgH3bn686/hMcSX6bD686/vaFHnyLc7BwyimnMOA3LvGqiz/h50+j&#10;4FXHr3a29CPBZWXmzJkM+MXSfZb9dtHkt3Zy6Gr8qO2ttw6ssUaIY3bbLQQABeyxOWVKZZdf7UTA&#10;X1CJoGYlHUV60VOkF62y9957Sy9aZfvtt7/rrrukFy3xl7/8BVvpRatcddVV2NocKb1oyi9/+Uu8&#10;QxF49GLkyBDMmDGAwnjRVl+3le122w3wB0+qv9Tr1S+B8md2kOQXNuMfHW/917S0hPSip0gvWmLP&#10;PffEVnrREvwpfH160SoQCLDZZptJL1qCfxRQeuHAoxcmDQCnxyZhv6CdSfs965dfjhf3wPXXDzzx&#10;RCXYY49Kcvr0StzltaoOfPcCc+TFF18cdkRDMFYAwa233sqAyaOPPpqBJcUWW2xhA2IBkwimTJmC&#10;gLqGYLf4g8HXNpdccgmHCCDgLyxCwOT3vvc9Bkx24Ktk5YLPd4yM/RFmDlfyhj3qqKMYi2OPPTYe&#10;Gf56FQRMbrnllgyeeOIJBPq+J6iOTWVMkqEbWf1konpwuaFbji23DMHLL1d+xCPWC/sNWvxZThOR&#10;wfvphRBCCCF6xM9/XvnpU/7WCuoF/nmPzAc/ODBrVmV36NDKLn+p9IMPVgLsnn76wH33VYIf/7iS&#10;R4D/umx70gshhBBCdBjphRBCCCE6jPRCCCGEEB1GeiFE/8IfkOke/MmRBx54gLuf+cxnsLW/mDpm&#10;zJj999/fvo7HP1ja7S4JIRqx1Vav/qGypsR/XgRUfxqlknzxxYH3vKeaqnLhhSEAnfu+p/RCiP4l&#10;nsuhAldccQUCbA899FAEN9xwA+JPf/rT1eMVoAJMHnfccdjdbbfdEMdJ/mCq/bTqhdXHCpNG/AfZ&#10;UdJ+mJA/sfnrX/+au0KIAhg9eoC/CeK//gvPgoFvfKOyPfbYyk+OIKg+GV6lnl6AA5b9dRKAOg3p&#10;hRCvBVZcccVVqiDmJw1f+MIXZlaBNPAXdMa/8wPJ73znOzh62WWXhVQ1aX+Xi78MY+jQodylSSR6&#10;sfLKK1ujFJEFCxZ8/OMfj38hhBCiANZdd2DmzMp/gNLAP4va+A+yN9aL2bNDAA46KASdQHohRP+S&#10;fHqBLf0A1NMLJidOnMgMiPUCZH9N2ZFHHsldYp9eAOoFTkdSeiFEwdgvXIExdEov7DdkLP8caB/p&#10;hRD9S1YvwMorr3zaaachePHFFxFfUV0xYRImweT8+fOrZSskyQ033JB5sNFGGzHAUfDMM88gzuoF&#10;f0kl9SI+XQjRU2zlYs6cyvcnwHPPVbZ4a0MvZs8OSQP5+MMJnGW7/A3iAEmCQ/ivc7/KU3ohxOAm&#10;/vSiKaNHj45/hT9/xXVL6C8ACNGPnHhiCPoG6YUQQgghOoz0QgghhBAdRnohhBBCiA4jvRBCCCFE&#10;h5FeCCGEEKLDSC+EEEII0WGkF0IIIYToKAMD/x8yLTDGg7jPKQAAAABJRU5ErkJgglBLAwQUAAYA&#10;CAAAACEAX60eOuIAAAAMAQAADwAAAGRycy9kb3ducmV2LnhtbEyPy27CMBBF95X6D9ZU6q44bkqA&#10;EAch1HaFkAqVKnYmHpKI2I5ik4S/77Bqd/M4unMmW42mYT12vnZWgphEwNAWTte2lPB9+HiZA/NB&#10;Wa0aZ1HCDT2s8seHTKXaDfYL+30oGYVYnyoJVQhtyrkvKjTKT1yLlnZn1xkVqO1Krjs1ULhp+GsU&#10;Jdyo2tKFSrW4qbC47K9GwueghnUs3vvt5by5HQ/T3c9WoJTPT+N6CSzgGP5guOuTOuTkdHJXqz1r&#10;JEyTeEYoFWKxAHYnoljQ6CRhnrzNgOcZ//9E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AuPckWQMAAP8HAAAOAAAAAAAAAAAAAAAAADoCAABkcnMvZTJvRG9j&#10;LnhtbFBLAQItAAoAAAAAAAAAIQA8UGjSY3kAAGN5AAAUAAAAAAAAAAAAAAAAAL8FAABkcnMvbWVk&#10;aWEvaW1hZ2UxLnBuZ1BLAQItABQABgAIAAAAIQBfrR464gAAAAwBAAAPAAAAAAAAAAAAAAAAAFR/&#10;AABkcnMvZG93bnJldi54bWxQSwECLQAUAAYACAAAACEAqiYOvrwAAAAhAQAAGQAAAAAAAAAAAAAA&#10;AABjgAAAZHJzL19yZWxzL2Uyb0RvYy54bWwucmVsc1BLBQYAAAAABgAGAHwBAABWgQAAAAA=&#10;">
                <v:shape id="Picture 23" o:spid="_x0000_s1046" type="#_x0000_t75" style="position:absolute;width:29718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etRwQAAANsAAAAPAAAAZHJzL2Rvd25yZXYueG1sRI9Bi8Iw&#10;FITvgv8hPMGbTVVYtZoWEYQ97MXqD3g0zzbavJQm2u6/3yws7HGYmW+YQzHaVryp98axgmWSgiCu&#10;nDZcK7hdz4stCB+QNbaOScE3eSjy6eSAmXYDX+hdhlpECPsMFTQhdJmUvmrIok9cRxy9u+sthij7&#10;Wuoehwi3rVyl6Ye0aDguNNjRqaHqWb6sgvC42I2t/VCe8Zh+mbuRu6FUaj4bj3sQgcbwH/5rf2oF&#10;qzX8fok/QOY/AAAA//8DAFBLAQItABQABgAIAAAAIQDb4fbL7gAAAIUBAAATAAAAAAAAAAAAAAAA&#10;AAAAAABbQ29udGVudF9UeXBlc10ueG1sUEsBAi0AFAAGAAgAAAAhAFr0LFu/AAAAFQEAAAsAAAAA&#10;AAAAAAAAAAAAHwEAAF9yZWxzLy5yZWxzUEsBAi0AFAAGAAgAAAAhAJHd61HBAAAA2wAAAA8AAAAA&#10;AAAAAAAAAAAABwIAAGRycy9kb3ducmV2LnhtbFBLBQYAAAAAAwADALcAAAD1AgAAAAA=&#10;">
                  <v:imagedata r:id="rId19" o:title=""/>
                </v:shape>
                <v:shape id="Text Box 30" o:spid="_x0000_s1047" type="#_x0000_t202" style="position:absolute;top:17703;width:2971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em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ffqSfoBcPwEAAP//AwBQSwECLQAUAAYACAAAACEA2+H2y+4AAACFAQAAEwAAAAAAAAAAAAAA&#10;AAAAAAAAW0NvbnRlbnRfVHlwZXNdLnhtbFBLAQItABQABgAIAAAAIQBa9CxbvwAAABUBAAALAAAA&#10;AAAAAAAAAAAAAB8BAABfcmVscy8ucmVsc1BLAQItABQABgAIAAAAIQBdxMemwgAAANsAAAAPAAAA&#10;AAAAAAAAAAAAAAcCAABkcnMvZG93bnJldi54bWxQSwUGAAAAAAMAAwC3AAAA9gIAAAAA&#10;" stroked="f">
                  <v:textbox style="mso-fit-shape-to-text:t" inset="0,0,0,0">
                    <w:txbxContent>
                      <w:p w14:paraId="2C69FABA" w14:textId="7D5F506C" w:rsidR="00CC2D48" w:rsidRPr="00926CA2" w:rsidRDefault="00CC2D48" w:rsidP="00CC2D48">
                        <w:pPr>
                          <w:pStyle w:val="Caption"/>
                          <w:tabs>
                            <w:tab w:val="left" w:pos="0"/>
                          </w:tabs>
                          <w:ind w:left="0" w:firstLine="0"/>
                          <w:rPr>
                            <w:noProof/>
                          </w:rPr>
                        </w:pPr>
                        <w:r w:rsidRPr="00DC763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  <w:r w:rsidR="00ED6A4F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Peakvue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Spectrum Showing BPFO and Sidebands.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06CDDDD" wp14:editId="6E11517B">
                <wp:simplePos x="0" y="0"/>
                <wp:positionH relativeFrom="column">
                  <wp:posOffset>369570</wp:posOffset>
                </wp:positionH>
                <wp:positionV relativeFrom="paragraph">
                  <wp:posOffset>2877185</wp:posOffset>
                </wp:positionV>
                <wp:extent cx="2971800" cy="2471420"/>
                <wp:effectExtent l="0" t="0" r="0" b="508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471420"/>
                          <a:chOff x="0" y="0"/>
                          <a:chExt cx="2971800" cy="247142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-6000" contras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13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2198370"/>
                            <a:ext cx="297180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48E110" w14:textId="68381042" w:rsidR="00DC7639" w:rsidRPr="00EB2946" w:rsidRDefault="00DC7639" w:rsidP="00CC2D48">
                              <w:pPr>
                                <w:pStyle w:val="Caption"/>
                                <w:tabs>
                                  <w:tab w:val="left" w:pos="0"/>
                                </w:tabs>
                                <w:ind w:left="0" w:firstLine="0"/>
                                <w:rPr>
                                  <w:noProof/>
                                </w:rPr>
                              </w:pPr>
                              <w:r w:rsidRPr="00DC763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CC2D4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8</w:t>
                              </w:r>
                              <w:r w:rsidR="00ED6A4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CC2D4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Peakvue</w:t>
                              </w:r>
                              <w:proofErr w:type="spellEnd"/>
                              <w:r w:rsidR="00CC2D4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Time Waveform Trend.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CDDDD" id="Group 29" o:spid="_x0000_s1048" style="position:absolute;margin-left:29.1pt;margin-top:226.55pt;width:234pt;height:194.6pt;z-index:251804672" coordsize="29718,24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9qaWgMAAP8HAAAOAAAAZHJzL2Uyb0RvYy54bWycVU1v2zgQvS+w/4HQ&#10;vZGltE0iRCm8ySYoELTGJoueaYqyiEokl6Qtpb9+31CS8+Fgu+nB8pCcId+8eUOefxq6lu2k88ro&#10;MsmOFgmTWphK6U2Z/H1//e40YT5wXfHWaFkmD9Inny5+/+28t4XMTWPaSjqGTbQvelsmTQi2SFMv&#10;Gtlxf2Ss1Fisjet4wNBt0srxHrt3bZovFh/T3rjKOiOk95i9GheTi7h/XUsRvta1l4G1ZQJsIX5d&#10;/K7pm16c82LjuG2UmGDwX0DRcaVx6H6rKx442zp1sFWnhDPe1OFImC41da2EjDkgm2zxIpsbZ7Y2&#10;5rIp+o3d0wRqX/D0y9uKL7uVY6oqk/wsYZp3qFE8lmEMcnq7KeBz4+ydXblpYjOOKN+hdh39IxM2&#10;RFof9rTKITCByfzsJDtdgH2Btfz9SfY+n4gXDapzECeaP38Smc4Hp4RvD8cqUeA38QTrgKef6wlR&#10;YetkMm3S/a89Ou6+b+07lNTyoNaqVeEhyhPFI1B6t1Ji5cbBE8qzmXIs06ksz4h0CiGvMYZTTrdG&#10;fPdMm8uG641cegtlo9/IO33uHofPDly3yl6rtqU6kT2lhi54oaJX2BkVemXEtpM6jC3nZIssjfaN&#10;sj5hrpDdWkJB7nOFhATaPUBF1ikdCB8vfHAyiIbMGjj+AnbC/WQhgn7ESRl56I0i3q6w7PjsOPsQ&#10;qXkMt86HG2k6RgawAgOKwwu+u/UTmtllonQEEJEBD7UCrig/s4fRAX9v6sK7hlsJCLTtE0ngvhy7&#10;8J7a5w8zsPyUUpncqAtZGDA/VZ/m/5OqPDs7PT6ZGu71ljw5XnyIDvu+gubewhcqaVpVzSKj2MvW&#10;sR3Hrds3KsipGM+8Wk38a0NRoxxoBh09J0RWGNZDvJ4+ziSsTfUADpxBFXGneCuuFc675T6suMPl&#10;jUk8SOErPnVr+jIxk5Wwxrgfr82TP6qJ1YT1eAzKxP+z5XQLtJ816kwvx2y42VjPht52lwaZQvxA&#10;E00EuNDOZu1M9w3v1JJOwRLXAmeVSZjNyzA+SXjnhFwuo9N4mdzqO4srKItaJV7vh2/c2UnFAfX8&#10;YmYlHYh59CWWvV1uA5iOSideRxYnuqHqaMVXBtazZ+zpOHo9vtsX/wIAAP//AwBQSwMECgAAAAAA&#10;AAAhAD+88/qNTAAAjUwAABQAAABkcnMvbWVkaWEvaW1hZ2UxLnBuZ4lQTkcNChoKAAAADUlIRFIA&#10;AALLAAACAggGAAAAOe+ApwAAAAFzUkdCAK7OHOkAAAAEZ0FNQQAAsY8L/GEFAAAACXBIWXMAACHV&#10;AAAh1QEEnLSdAABMIklEQVR4Xu3d+ZdU1dm3cTIQY1QSNY/oYyIapwjGeYoGTHiMiBLnqCBOiAOK&#10;i6CirwGjgDIoiEsXAiJCUFCEGBURkBijIE5INIIyiCgEhAak/4P9squp7qruu5oazq5d9e3rh8+q&#10;Ovc+CNLQfXH6DK1qa2sdAAAAgKaIZQAAAGTpde5p7t873y8ZfbY7+IL73NbU9gZ3Z4cfuU/WbMra&#10;Pz9b3FM9fumO/tUx7sNVm431wnzy4mD3o33buWOOOSblwDOvc/9Z/V+3+IW73f+N/sT8McUglgEA&#10;AJBlyh3nukHzt7va7dtc/0N/7y749fnu1S9q3faNy9ype3Zy67bWum+//bbO9h3z7f79jv39j9++&#10;PTXfvvO1bp/tbvu3n7se+7VzG2t2rO3Yr35t549r2M6W+d/J/DX6WD7huikNs3+Nch2vejgrllM/&#10;bsePr9+nCMQyAAAAsix54X53+tB/um+31bh2Vz7mFjx0vus//WO3dsmrbq9LprgFw37nHprykpsz&#10;4f+5k/5wv9uw4kX3v9dNTf3YT2cNcqf1esr9c/iF7vqJc93CF4e63/e43/33i3+5c/c5wP3jzWVu&#10;26Kx7ozL+7uFC1903Y44w23d9q0beFx712fUdPfx4jmuQ+s27t7pC93MP5/lfnZQV/fcwoVu6BWn&#10;u/kZv8YmsbzoMdepx7D6WP78r9e7jr1HuLUbtzXsUwRiGQAAANlW/8Od0fFOt3XzK+6OZ5a62o+n&#10;uMv6jHfvTv+LG/T2t+7NyS+mji4/N6KXO+JXZ+6I6g2u6z7t3ZL1tW5Yz3PdmHlvu6P2Oclt2FJ3&#10;NPgvl3Zxf/10hbuy7cFu87Zad/fvDnPPf1iTWlvydC938ytbdsTyL9zfPtriatctdqf+rH3dr2PZ&#10;BNf5yhGp9+883dtdO6vh1+hjeZ9DT3eXXXZZyjkX3eje/HRdKpZPPr+3O+wP/d3aTQ37F4tYBgAA&#10;QCPfuKGXHetWjjvPzVv+9Y7t9e6m67q76UOvdGu+3ebGX3mCO797L/f4E4+6Tjti2f+YJSNOd4/O&#10;XeD+eN5lbt2qt13r3Q9yV1/Xy/XqVWfeZw2xfM2x7dxL/6n7uT59/V7XY1pdLL+6bMdsRyyfcfDR&#10;db+OHbHc7YbHUu+tWM46sryTj+VfdL7H9T2lg5v9ybom64UilgEAANDEgqducv3a7+1WbqzbHtb/&#10;MveHczq72q3fuCP36+o+3VLr1i54wu3XvuPOH/Omu/CU41z3+1/a8X6t+9Mv27kP19adAvH+W2+4&#10;tVsaYvmVO3/nhsz4cMdajZtxaxf35MdbE41lfxpG7YrprstVo9ymRuuFIpYBAADQxIrFU1ybMx92&#10;W3Zuv/X07e7UG59Jvf/0iQvdD3/4Q/d/vca4gV32c4/uPErc9ZRD3Iylde+3rl/p2u69Z2q/noP/&#10;tmO2wl170JGpWPbrfbodk1q7fOLy1PZ9p7R3ry3fsbbuXfe7I09MzWqXP+UuumVs6v3iKX3cDS/W&#10;/VjvPy896E7b+evJ9O6sga7ro/9JvR/V9RT35xn/brJPIYhlAAAAIAdiGQAAAMiBWAYAAAByIJYB&#10;AACAHIhlAAAAIAdiGQAAAMiBWAYAAMm47TZ7DlQxYhkAACTjhBPsOVDFiGUAAJAMYhmCiGUAAJAM&#10;YhmCiGUAAJAMYhmCiGUAAJAMYhmCgsVyr1693Nq1a+u3Fy1a5A455JCsfQAAgBBiGYKCxPKCBQvc&#10;f/7zn6xYHjx4MLEMAIAyYhmCgh1ZbhzLXuNY/vTTT+utX7/effPNN27Dhg2pV+hIf2yh4+uvvzbn&#10;qF4bN24056heMb6efnvsseYcyfBfTzM7CuURNZa//PLLevPmzXNbtmxxS5cuTb1Ch/9OgzVH9Xr+&#10;+efNOaqX/zy8adMmcw3V6aOPPjLnIX173HHmHMl4/fXXszoK5RE1ljP94x//SL36o8yN11Dd/vWv&#10;f5lzVK+//e1v5hzV67///a/79ttvzTVUJ/912JoHxWkYQf3zn/805wgrWCyvW7cudZQic/bII49k&#10;bWcilnURy3qIZT3Esp4osTxunD1HIojlOILFcqGIZV3Esh5iWQ+xrKdssex/nqeeamrWLHt/FI1Y&#10;joNYRnDEsh5iWQ+xrKdssZzraHKHDvYcRSOW4yCWERyxrIdY1kMs6yGW9RDLcRDLCI5Y1kMs6yGW&#10;9cSI5VatWrmRI0fWbRPLiSOW4yCWERyxrIdY1kMs64kRywceeGDDnFhOHLEcB7GM4IhlPcSyHmJZ&#10;T4xYPiHz1nHEcuKI5TiIZQRHLOshlvUQy3rKFsvTp7vaI49M+fcPf1j/3twXJSGW4yCWERyxrIdY&#10;1kMs6ylbLGfYxkNJgiKW4yCWERyxrIdY1kMs64kRyzzBLyxiOQ5iGcERy3qIZT3Esp4Ysfx6q1bm&#10;HMkgluMglhEcsayHWNZDLOshlvUQy3EQywiOWNZDLOshlvUQy3qI5TiIZQRHLOshlvUQy3qIZT3E&#10;chzEMoIjlvUQy3qIZT3Esh5iOQ5iGcERy3qIZT3Esh5iWQ+xHAexjOCIZT3Esh5iWQ+xrIdYjoNY&#10;RnDEsh5iWQ+xrIdY1kMsx0EsIzhiWQ+xrIdY1kMs6yGW4yCWERyxrIdY1kMs6yGW9RDLcRDLCI5Y&#10;1kMs6yGW9RDLeojlOIhlBEcs6yGW9RDLeohlPcRyHMQygiOW9RDLeohlPcSyHmI5DmIZwRHLeohl&#10;PcSynnLHcuvWrV3tCSeYa0gGsRwHsYzgiGU9xLIeYlkPsayHWI6DWEZwxLIeYlkPsayHWNZDLMdB&#10;LCM4YlkPsayHWNZDLOshluMglhEcsayHWNZDLOshlvUQy3EQywiOWNZDLOshlvUQy3qI5TiIZQRH&#10;LOshlvUQy3qIZT3EchzEMoIjlvUQy3qIZT3Esh5iOQ5iGcERy3qIZT3Esh5iWQ+xHAexjOCIZT3E&#10;sh5iWQ+xrIdYjoNYRnDEsh5iWQ+xrIdY1kMsx0EsIzhiWQ+xrIdY1kMs6yGW4yCWERyxrIdY1kMs&#10;6yGW9RDLcRDLCI5Y1kMs6yGW9ZQzlletWuUGDhxILAdGLMdBLCM4YlkPsayHWNZTzlh+9913XU1N&#10;DbEcGLEcB7GM4IhlPcSyHmJZD7Gsh1iOg1hGcMSyHmJZD7Gsh1jWQyzHQSwjOGJZD7Gsh1jWQyzr&#10;IZbjIJYRHLGsh1jWQyzrIZb1EMtxEMsIjljWQyzrIZb1EMt6iOU4iGUERyzrIZb1EMt6iGU9xHIc&#10;xDKCI5b1EMt6iGU9xLIeYjkOYhnBEct6iGU9xLIeYlkPsRwHsYzgiGU9xLIeYlkPsayHWI6DWEZw&#10;xLIeYlkPsayHWNZDLMdBLCM4YlkPsayHWNZDLOshluMglhEcsayHWNZDLOspZywvXryYWC4DYjkO&#10;YhnBEct6iGU9xLKecsby4YcfXveeWA6KWI6DWEZwxLIeYlkPsayHWNZDLMdBLCM4YlkPsayHWNZD&#10;LOshluMglhEcsayHWNZDLOshlvUQy3EQywiOWNZDLOshlvVEiWUERSzHQSwjOGJZD7Gsh1jWQyzr&#10;IZbjIJYRHLGsh1jWQyzrIZb1EMtxEMsIjljWQyzrIZb1EMt6iOU4iGUERyzrIZb1EMt6iGU9xHIc&#10;xDKCI5b1EMt6iGU9xLIeYjkOYhnBEct6iGU9xLIeYlkPsRwHsYzgiGU9xLIeYlkPsayHWI6DWEZw&#10;xLIeYlkPsayHWNZDLMdBLCM4YlkPsayHWNZTrlgeN26cOUfyiOU4iGUERyzrIZb1EMt6iGU9xHIc&#10;xDKCI5b1EMt6iGU9xLIeYjkOYhnBEct6iGU9xLIeYlkPsRwHsYzgiGU9xLIeYlkPsayHWI6DWEZw&#10;xLIeYlkPsayHWNZDLMdBLCM4YlkPsayHWNZDLOshluMglhEcsayHWNZDLOshlvUQy3EQywiOWNZD&#10;LOshlvUQy3qI5TiIZQRHLOshlvUQy3qIZT3EchzEMoIjlvUQy3qIZT3Esh5iOQ5iGcERy3qIZT3E&#10;sh5iWQ+xHAexjOCIZT3Esh5iWQ+xrIdYjoNYRnDEsh5iWQ+xrKdcsdyrVy9zjuQRy3EQywiOWNZD&#10;LOshlvWUK5Yvvvhic47kEctxEMsIjljWQyzrIZb1EMt6iOU4iGUERyzrIZb1EMt6iGU9xHIcxDKC&#10;I5b1EMt6iGU9xLIeYjkOYhnBEct6iGU9xLIeYlkPsRwHsYzgiGU9xLIeYlkPsayHWI4j8Vh+9NFH&#10;U6w1b+zYseacWNZFLOshlvUQy3qIZT3EchyJxnLnzp3r3x944IFZa96MGTPcd77znSZzj1jWRSzr&#10;IZb1EMt6iGU9xHIcZYvliRMnpl533333rHkasayLWNZDLOshlvUQy3qI5TgSjeWlS5e6Dh06uCuu&#10;uKJJLPfs2TP1mhnLft+0UaNGuTlz5rjJkyenXqFjzJgx5hzVa/DgweYc1WvWrFlu9uzZ5hqq09NP&#10;P23Ok9apUydzjuQ98sgj9Q2F8gl2gV9mLN9yyy2ue/fuKd/73vfckiVLsvb1OLKsiyPLejiyrIcj&#10;y3o4sqyHI8txJBrLI0aMcCNHjnSDBg2qn02bNi1rH07DaHmIZT3Esh5iWQ+xrIdYjiPYkeVCEcu6&#10;iGU9xLIeYllPOWLZ/xx33nmnuYbkEctxEMsIjljWQyzrIZb1lCOWb7jhBnOOMIjlOIhlBEcs6yGW&#10;9RDLeohlPcRyHMQygiOW9RDLeohlPcSyHmI5DmIZwRHLeohlPcSyHmJZD7EcB7GM4IhlPcSyHmJZ&#10;D7Gsh1iOg1hGcMSyHmJZD7Gsh1jWQyzHQSwjOGJZD7Gsh1jWQyzrIZbjIJYRHLGsh1jWQyzrIZb1&#10;EMtxEMsIjljWQyzrIZb1EMt6iOU4iGUERyzrIZb1EMt6iGU9xHIcxDKCI5b1EMt6iGU9xLIeYjkO&#10;YhnBEct6iGU9xLIeYlkPsRwHsYzgiGU9xLIeYlkPsayHWI6DWEZwxLIeYlkPsaynHLE8dOhQc44w&#10;iOU4iGUERyzrIZb1EMt6iGU9xHIcxDKCI5b1EMt6iGU9xLIeYjkOYhnBEct6iGU9xLIeYlkPsRwH&#10;sYzgiGU9xLIeYlkPsayHWI6DWEZwxLIeYlkPsayHWNZDLMdBLCM4YlkPsayHWNZDLOshluMglhEc&#10;sayHWNZDLOshlvUQy3EQywiOWNZDLOshlvUQy3qI5TiIZQRHLOshlvUQy3qIZT3EchzEMoIjlvUQ&#10;y3qIZT3Esh5iOQ5iGcERy3qIZT3Esh5iWQ+xHAexjOCIZT3Esh5iWQ+xrIdYjoNYRnDEsh5iWQ+x&#10;rCd0LHfs2NFt27bNXEMYxHIcxDKCI5b1EMt6iGU9oWP5tNNOM+cIh1iOg1hGcMSyHmJZD7Gsh1jW&#10;QyzHQSwjOGJZD7Gsh1jWQyzrIZbjIJYRHLGsh1jWQyzrIZb1EMtxEMsIjljWQyzrIZb1EMt6iOU4&#10;iGUERyzrIZb1EMt6iGU9xHIcxDKCI5b1EMt6iGU9xLIeYjkOYhnBEct6iGU9xLIeYlkPsRwHsYzg&#10;iGU9xLIeYlkPsayHWI6DWEZwxLIeYlkPsayHWNZDLMdBLCM4YlkPsayHWNZDLOshluMglhEcsayH&#10;WNZDLOshlvUQy3EQywiOWNZDLOshlvWEjuW+ffuac4RDLMdBLCM4YlkPsayHWNYTOpZnz55tzhEO&#10;sRwHsYzgiGU9xLIeYlkPsayHWI6DWEZwxLIeYlkPsayHWNZDLMdBLCM4YlkPsayHWNZDLOshluMg&#10;lhEcsayHWNZDLOshlvUQy3EQywiOWNZDLOshlvUQy3qI5TiIZQRHLOshlvUQy3qIZT3EchzEMoIj&#10;lvUQy3qIZT3Esh5iOQ5iGcERy3qIZT3Esh5iWQ+xHAexjOCIZT3Esh5iWQ+xrIdYjoNYRnDEsh5i&#10;WQ+xrIdY1kMsx0EsIzhiWQ+xrIdY1kMs6yGW4yCWERyxrIdY1kMs6yGW9RDLcRDLCI5Y1kMs6yGW&#10;9YSM5a5du7ovv/zSXEM4xHIcxDKCI5b1EMt6iGU9IWN5zz33NOcIi1iOg1hGcMSyHmJZD7Gsh1jW&#10;QyzHQSwjOGJZD7Gsh1jWQyzrIZbjIJYRHLGsh1jWQyzrIZb1EMtxEMsIjljWQyzrIZb1EMt6iOU4&#10;iGUERyzrIZb1EMt6iGU9xHIcxDKCI5b1EMt6iGU9xLIeYjkOYhnBEct6iGU9xLIeYlkPsRwHsYzg&#10;iGU9xLIeYlkPsayHWI6DWEZwxLIeYlkPsayHWNZDLMdBLCM4YlkPsayHWNZDLOshluMglhEcsayH&#10;WNZDLOshlvUQy3EQywiOWNZDLOshlvWEiuWamhp33HHHmWsIi1iOg1hGcMSyHmJZD7GsJ1QsL126&#10;1K1fv95cQ1jEchzEMoIjlvUQy3qIZT3Esh5iOQ5iGcERy3qIZT3Esh5iWQ+xHAexjOCIZT3Esh5i&#10;WQ+xrIdYjoNYRnDEsh5iWQ+xrIdY1kMsx0EsIzhiWQ+xrIdY1kMs6yGW4yCWERyxrIdY1kMs6yGW&#10;9RDLcRDLCI5Y1kMs6yGW9RDLeojlOIhlBEcs6yGW9RDLeohlPcRyHMQygiOW9RDLeohlPcSyHmI5&#10;DmIZwRHLeohlPcSyHmJZD7EcB7GM4IhlPcSyHmJZD7Gsh1iOg1hGcMSyHmJZD7Gsh1jWQyzHQSwj&#10;OGJZD7Gsh1jWEyqW27VrZ84RHrEcB7GM4IhlPcSyHmJZD7Gsh1iOg1hGcMSyHmJZD7Gsh1jWQyzH&#10;QSwjOGJZD7Gsh1jWQyzrIZbjIJYRHLGsh1jWQyzrIZb1EMtxEMsIjljWQyzrIZb1EMt6iOU4iGUE&#10;RyzrIZb1EMt6iGU9xHIcicby2rVr3YoVK1JWr16dtZaee1u2bMla84hlXcSyHmJZD7Gsh1jWQyzH&#10;ESyWDzzwwKy1zFh+7bXXstY8YlkXsayHWNZDLOshlvUQy3EEOQ1j6tSp5tzbfffdzTmxrItY1kMs&#10;6yGW9RDLeojlOILEcpcuXcz5hx9+6DZu3GiuEcu6iGU9xLIeYlkPsayHWI4j8Vh+77333L333muu&#10;Pf74427z5s312+ecc069sWPHpv4QTJ8+PfUKHePHjzfnqF7Dhw8356hec+bMSR20sNZQnaZNm2bO&#10;S7X//vubc4Q3bty4rK5CeSQey/3798/aXrlyZf37Qw45JGstE0eWdXFkWQ9HlvVwZFkPR5b1+GC2&#10;5ggr8Vj+5ptvsrbXr19f//7rr7/OWstELOsilvUQy3qIZT0hYvmZZ55p9ms5wiKW42g2lv0pE5Mm&#10;TUq979evn3vppZfc2Wef3WS/JBDLuohlPcSyHmJZT4hYfvrpp805yoNYjqPZWPZHiT/44IPU+z59&#10;+qRe27Rpk7VPUohlXcSyHmJZD7Gsh1jWQyzH0Wws19TUuNGjR7uJEye6CRMmpM4/7t69u7lvqYhl&#10;XcSyHmJZD7Gsh1jWQyzHkfg5y8UilnURy3qIZT3Esh5iWQ+xHEfOWPYPD/H8vZGt9aQRy7qIZT3E&#10;sh5iWQ+xrIdYjoMjywiOWNZDLOshlvUQy3qI5TiajeWbbrop9XrBBRe4YcOGpR5E0HifpBDLuohl&#10;PcSyHmJZD7Gsh1iOI2csP/jgg/XvfSz7V/90vieffLJ+niRiWRexrIdY1kMs6yGW9RDLceSM5ZNO&#10;Oqn+/a233lr/nlvHoVDEsh5iWQ+xrIdY1kMsx5FXLGcillEoYlkPsayHWNZDLOshluPIGcv+E2fj&#10;YL7ooouytpNELOsilvUQy3qIZT3Esh5iOY5mL/DbunWrGzVqVD1rn6QQy7qIZT3Esh5iWQ+xrIdY&#10;jqPZWC4nYlkXsayHWNZDLOsJEcuDBg0y5ygPYjkOYhnBEct6iGU9xLKeELHcrVs3c47yIJbj2GUs&#10;+0+ejVn7lYpY1kUs6yGW9RDLeohlPcRyHM3G8qZNm9wLL7zgFi5cWG/x4sXmvqUilnURy3qIZT3E&#10;sh5iWQ+xHEezsfzNN9+4Dz74wFxLGrGsi1jWQyzrIZb1EMt6iOU4mo1lfzeMfffdN/Wo67RQd8Ug&#10;lnURy3qIZT3Esh5iWQ+xHAcX+CE4YlkPsayHWNZDLOshluPIGcubN29227dvT52K0Zi1f6mIZV3E&#10;sh5iWQ+xrIdY1kMsx5Ezln20+k+c/pzlTEuWLDH3LxWxrItY1kMs6yGW9RDLeojlODgNA8ERy3qI&#10;ZT3Esh5iWQ+xHAexjOCIZT3Esh5iWQ+xrIdYjmOXsfz666+7l156qd6rr75q7lcqYlkXsayHWNZD&#10;LOshlvUQy3E0G8v+Yj7us4xSEct6iGU9xLIeYlkPsRwHsYzgiGU9xLIeYlkPsayHWI6j2Viuqalx&#10;e+yxhzvnnHPqXXzxxea+pSKWdRHLeohlPcSynqRj+bbbbjPnKB9iOQ4u8ENwxLIeYlkPsayHWNZD&#10;LMexy1j2F/T97ne/S+nRo4e5TxKIZV3Esh5iWQ+xrIdY1kMsx1HwOctt2rTJ2k4KsayLWNZDLOsh&#10;lvUQy3qI5TiIZQRHLOshlvUQy3qIZT3Echy7PA1j9uzZrnPnzimchoFiEMt6iGU9xLIeYlkPsRwH&#10;F/ghOGJZD7Gsh1jWQyzrIZbjyBnL/sK+bdu2ualTp2Z57rnnzP1LRSzrIpb1EMt6iGU9xLIeYjmO&#10;Zo8s+0+cW7duzZotX748azspxLIuYlkPsayHWNZDLOshluPgAj8ERyzrIZb1EMt6iGU9xHIcOWP5&#10;q6++ctOnT3ePPfaYe/HFF+u98sor5v6lIpZ1Ect6iGU9xLIeYlkPsRzHLi/wu++++9wtt9xS7447&#10;7jD3KxWxrItY1kMs6yGW9RDLeojlOPI6DeOCCy5IbS9evNhNmTKlyX5JIJZ1Ect6iGU9xLIeYlkP&#10;sRxH3ucs9+nTJ/XKOcsoFLGsh1jWQyzrSTqWBw4caM5RPsRyHM3G8vbt21379u1T74llFItY1kMs&#10;6yGW9RDLeojlOHZ5zrK3evXq1C3j5syZY64ngVjWRSzrIZb1EMt6iGU9xHIceZ+GERqxrItY1kMs&#10;6yGW9RDLeojlOJqNZf8Ev//5n/9xY8eOrTdx4kRz31IRy7qIZT3Esh5iWQ+xrIdYjiOv0zDKgVjW&#10;RSzrIZb1EMt6iGU9xHIcecXy97//fXfrrbe6jh07mutJIJZ1Ect6iGU9xLIeYlkPsRxHs7G8efNm&#10;N23atNR7fzeMdevWud/85jdN9ksCsayLWNZDLOshlvUQy3qI5TjyvsCPW8ehWMSyHmJZD7Gsh1jW&#10;QyzHscvTMG6//XY3evTo1CkY999/v7lPEohlXcSyHmJZD7Gsh1jWQyzHwQV+CI5Y1kMs6yGW9RDL&#10;eojlOHLG8ne+8x3Tj3/8Y3P/UhHLuohlPcSyHmJZD7Gsh1iOgyPLCI5Y1kMs6yGW9RDLeojlOHYZ&#10;y7fddpt7/PHHUxf4DRkyxNwnCcSyLmJZD7Gsh1jWk2QsDx482C1atMhcQ/kQy3E0G8vcDQNJIJb1&#10;EMt6iGU9ScZyp06dzDnKi1iOo9lY9vdZnjp1auq9j+Wvv/7anXnmmU32SwKxrItY1kMs6yGW9RDL&#10;eojlOPI6Z3m33XZL+e1vf2uuJ4FY1kUs6yGW9RDLeohlPcRyHFzgh+CIZT3Esh5iWQ+xrIdYjqPZ&#10;WK6pqUk9kCS9vXLlStejR4+sfZJCLOsilvUQy3qIZT3Esh5iOY68L/BL4wI/FIpY1kMs6yGWC+ef&#10;ahvyybalIpb1EMtx7PI0jEsvvdS9/PLLKY8++qi5TxKIZV3Esh5iWQ+xXLhWrVqlWGuVgFjWQyzH&#10;wTnLCI5Y1kMs6yGWC+NPUzzllFNS323dtm2buU9sxLIeYjmOXcbyb37zm/r38+bNy1pLErGsi1jW&#10;QyzrIZYLc/XVV9e/r9TPccSyHmI5Ds5ZRnDEsh5iWQ+xnL/Gj33u0KFD1nalIJb1EMtxNBvLW7Zs&#10;cXfffXf99ieffJK1nSRiWRexrIdY1kMs56d///7mfMyYMeY8JmJZD7EcR17nLPuHkXh9+/Y115NA&#10;LOsilvUQy3qI5V2bOXOme//998217t27m/OYiGU9xHIcBV3g5y9oWL16tblWKmJZF7Gsh1jWQyw3&#10;b/78+amvgdZaWuZ5zJUgyVju0qWLOUd5Ectx5B3Lbdu2dWeffbZbsWKFuV4qYlkXsayHWNZDLOc2&#10;ZcoUt2rVKnMt04MPPmjOY0kylmfNmmXOUV7Echw5Y/m9995zZ511lhs3bpybPn2669Onj7lfUohl&#10;XcSyHmJZD7Fs8+ciF/I57IQTTjDnMRDLeojlOHLG8oABA9ztt9/uvvjii9Q2sYxiEct6iGU9xLJt&#10;yJAh5jyX119/3ZzHQCzrIZbj2OVpGNdcc03qXCVv7ty55j5JIJZ1Ect6iGU9xHJTPXv2NOe70rp1&#10;a3NebsSyHmI5joIu8POxfOSRR5prpSKWdRHLeohlPcRyg61bt7pDDz3UXMuHvxDw3XffNdfKiVjW&#10;QyzHUVAsh0Qs6yKW9RDLeojlBu3bty/p92L79u3u+OOPN9fKiVjWQyzHQSwjOGJZD7Gsh1iuM3ny&#10;ZHNeqHnz5rm///3v5lq5EMt6iOU4mo1l/62o2267rX576dKl7oEHHsjaJynEsi5iWQ+xrIdYrnUv&#10;vPCCe+aZZ8y1YuR62l+5EMt6iOU48jqyfP/996cecx3qUdcesayLWNZDLOtp6bHcqlUrN3DgQHOt&#10;WMOHD3dvvfWWuVYOxLIeYjmOvE/DCPmoa49Y1kUs6yGW9bT0WPYP3nr44YfNtVLccsst5rwciGU9&#10;xHIcOWN5jz32yPKDH/wg9br//vub+5eKWNZFLOshlvW09FgOFYOF3qc5ScSyHmI5Di7wQ3DEsh5i&#10;WQ+xHC4GTzvtNHMeGrGsh1iOI2csf/zxx6mL+bw333zT3CdJxLIuYlkPsaynJcfyPvvsY86TMnv2&#10;bHMeGrGsh1iOI2csn3TSSfXvL7jggqy1EIhlXcSyHmJZD7FsryVlzz33NOchJRXLkyZNcu+88465&#10;hvIiluMglhEcsayHWNbTUmP5s88+c6tXrzbXkrR+/frU7VettVCSiuW999479efDWkN5EctxEMsI&#10;jljWQyzrIZbt9aT4p/r94he/MNdCSSKWly9fnrqtHqdhVAZiOY6csezvfOEf1+n5f1Wm33fs2NHc&#10;P23UqFE5H/PpQ3jTpk3mGrGsi1jWQyzraamx3KlTp9QDuKy1pPl7Lr/00kvmWghJxHJNTY1r06aN&#10;+/rrr811lBexHEfOWC7GiBEj6j+Q48aNy1p744033B133OE2btyYNU8jlnURy3qIZT0tNZb9/ZWt&#10;eSihn1mQKcnTMKw5yo9YjiPRWO7cuXPqA/nII4+Y6x9++CGx3AIRy3qIZT0tMZb915s+ffqYa6H4&#10;B5+kv96FlkQsb9iwwV111VXmGsqPWI4j8VhOh/KBBx7YZL1xLPtb0qW9/PLLqW/z+Ctu/St0vPrq&#10;q+Yc1Wvq1KnmHNXLn7u7du1ac03VxIkTzXloN910kzlP2qJFi8x5Id59913373//21xD+cW6DWFL&#10;l3gsp9/nE8uZOLKsiyPLejiyrKclHll+9tlnzXloAwcOTF3wZ60lKakL/L744gtzDeXHkeU4Eo1l&#10;/6/P9u3bp/h/jfrZlVdeWb9OLLdMxLIeYllPS4zl3//+9+a8HBpf1xMCsayHWI4j0VguBbFceT74&#10;4AP30EMPuY8++shczxexrIdY1kMsl5c/7eX6668315KSRCz785Vz3cUK5Ucsx0EsI6eVK1e6a6+9&#10;1s2dO9dczxexrIdY1tPSYvnOO+805+XkY9n/vltrSUgilvfff39zjjiI5TiIZezShAkTzHm+iGU9&#10;xLIeYrn8vvrqKzdjxgxzLQnEsh5iOQ5iGbt0+umnu23btplr+SCW9RDLeojlONq1axfs973UWPa/&#10;Lv/rs9YQB7EcB7GMvAwbNsyc54NY1kMs6yGW45k2bZo5L1WpsRzq14XiEctxEMvIS69evcx5Pohl&#10;PcSynpYUy0OGDEndg9haiyHUhYbEsh5iOQ5iGXnxD6GYOXOmubYrxLIeYllPS4rls88+25zHFOJI&#10;N7Gsh1iOg1hG3nr37m3Od4VY1kMs62lJsZx5//9KUYmx7B/Nbc0RD7EcB7GMvI0fPz71BdVaaw6x&#10;rIdY1tOSYjnWk/t2JenTMUqN5Zj3oYaNWI6DWEZBjjrqKHPeHGJZD7Gsh1iOzx+QsObFIpb1EMtx&#10;EMsoyMKFCwv+gkos6yGW9bSUWK7k+wavWLEi0VNEiGU9xHIcxDIK9t3vftec50Is6yGW9RDLlaFf&#10;v35u48aN5lqhSonlSrq1HhoQy3EQyyjKG2+8Yc4txLIeYllPS4jlL774wi1fvtxcqxT+1/jXv/7V&#10;XCsUsayHWI6DWEZRjjnmGHNuIZb1EMt6iOXKceihh7qamhpzrRDEsh5iOQ5iGUVZtWqVmzBhgrnW&#10;GLGsh1jW0xJi+Ygjjijp0f3lNGvWLHNeCGJZD7EcB7GMovXp08ecN0Ys6yGW9bSEWN57773NeSXq&#10;1KmTOS8EsayHWI6DWEbRpk+fnmKtZSKW9RDLetRjOYkjteU2cOBAc54vYlkPsRwHsYyS3HLLLeY8&#10;E7Gsh1jWQyxXnttuu82c54tY1kMsx0EsoyTjxo1Lnb9sraURy3qIZT3qsZzEaQ0xnHfeeeY8H8XG&#10;MvdXrlzEchzEMkp27LHHmvM0YlkPsayHWK5M/oCENc8HsayHWI6DWEbJ0h+7XIhlPcSyHuVYnjRp&#10;UlVHRrt27cz5rhDLeojlOIhlJOJ73/ueOfeIZT3Esh7lWB40aJA5rxZLly5169evN9eaQyzrIZbj&#10;IJaRCH/v0kWLFplrxLIeYlmPcizfdddd5rya7Lnnnua8OcXG8rRp08w54iOW4yCWkZhf/vKX5pxY&#10;1kMs61GO5b59+5rzajN79mxznguxrIdYjoNYRmI2bNjgnnzyySZzYlkPsayHWK58hV6kSCzrIZbj&#10;IJaRqOuvv77JjFjWQyzrUY3lbt26mfNq9Pbbb7unn37aXLMUE8v+VnVr1qwx1xAfsRwHsYxEXXrp&#10;pU1mxLIeYllP41hesGCBGzx4cNY+1Ugplr3bb7/dnFuKieW2bduac1QGYjkOYhmJa3x0mVjWQyzr&#10;aRzLp556qmvfvn3WPtWokCOx1WDChAlu7ty55lpjxLIeYjkOYhmJe/DBB7O2iWU9xLKezFhesWKF&#10;TDSpxbLXs2dPc94YsayHWI6DWEbi/G3kTj/99PptYlkPsawnM5avvfZa9+ijjzbZp9ocdthhkudh&#10;jx8/3pw3Vmgsr1692n388cfmGioDsRwHsYwg/LcK0++JZT3Esp50LPfo0SN1ZFkhlot98l01OPzw&#10;w815pmJi+bPPPjPXUBmI5TiIZQThv9jecMMNqffVGMv+VlPXXHONuQZiWVE6lu+7777UdrXH8qZN&#10;m9zQoUPNNQXvvvuuq6mpMdfSiGU9xHIcxDKC8Ueo1q1bV5WxfOONN7pWrVq57t27uzFjxtSz9m2J&#10;motlfxcF/3t36KGHmuuoTD6WW7duXb9d7bHsHw/tHxNtranI/HhZCo3lhx56yK1du9ZcQ2UgluMg&#10;lhGMP7IzY8aMqozln/70p+a8Q4cOKf7/Kc3aT13jWE7/XvjfmyeeeML97Gc/c+ecc07WPqhs/kEU&#10;mzdvrt+u9lieN2+eW758ubmm5PXXXzfnXqGxvM8++5hzVA5iOQ5iGUEdfPDBVReU/hSSlStXmmsW&#10;fxTVu+yyy8x1RelY7tevX+r/vfF65jnrqA4HHHBA1sVw1R7Le+65pzlXc8IJJ5hzj1jWQyzHQSwj&#10;uFtuucWcV6pf//rXbuvWreZac7788susI6zePffcY+5bzfz/V/ofQf4fFtY+HqdhVI+rr746624Y&#10;HrFcHT788EM3adIkc41Y1kMsx0EsI7jzzz/fnFeihQsXuieffNJcK8b777+fOtd59OjRqfOfvaee&#10;esrct5INHz68/vxtv53PBX7EcnW46aabUq9KsTx79mxzrsp/h8eaFxLLixcvzvuWdIiHWI6DWEZw&#10;/ghktRxdHjRokDlP0ssvv5y604a/l+2IESNS5s+fb+4bk/91+QfM+F+r/0dE5lo+sez/oeDPW7fW&#10;UBmeeeYZ99JLL6XeE8vVyx9Z9p9XGs8LieVZs2aZc1QWYjkOYhnB+Vj+y1/+Yq5VEn8x0M0332yu&#10;hTZu3LjUuYdnnHFG6oIdr9wXJ/lQ8j/vVVdd1ex5kB6xrOHiiy+uf68Uy6eddpo5V9a7d+8mM2JZ&#10;D7EcB7GM4Hws+9ff/OY3TdYqyYABA8x5LP58Z39rqP/93/9N3U/V809HtPYtlj832/93/c/z4x//&#10;2NzHkk8sf/DBB+7rr7821xDfXnvtlbVNLFc/fz1B5jaxrIdYjoNYRnDpWJ44cWKTtUpy++23m/PY&#10;fND6BxB4f/rTn1JP7vL8fWSt/fPh/5v+vzFy5MjUf9fapzn5xLK32267mXPEtWzZMvfGG29kzVRi&#10;eezYse6TTz4x19RNnz49a7uQWL7wwgvNOSoLsRwHsYzg0rHs75zgv8XfeL0SdOnSxZxXMn+hoD99&#10;wwe0/3a6t2XLFnNfz8eP38f/mFIv5CGWq9tBBx3UZKYSy8pP7dsVf0eezFNrConlTp06mXNUFmI5&#10;DmIZwaVj2fNX3pdyRDSUqVOnmvNq4y+k9I8Zv+uuu1LR4O+BPGTIkNSsuYcXFCrfWPb8wyGsOeLI&#10;dTvDxrHs/+y0b98+a59qUGmnU5Wb/7u+atWq1HtiWQ+xHAexjOAyY9k//tpfgZ+5Hps/J9iaVzv/&#10;9ER/7mZmACWFWK5OuW4x5jWOZf9npxpj2ceiNW9J0qe85RvL/utunz59zDVUFmI5DmIZwWXGsufP&#10;lS3moR8h+G9b8meucIXE8oknnmjOUV4bN250999/v7nmNY5lz98VZfv27VmzSpZ5CkJLdvLJJ6dO&#10;yco3lgcOHGjOUXmI5TiIZQTXOJa9SjntgVguDrFcfc4880xznmbF8ltvvUUsVyl/zjmxrIdYjoNY&#10;RnBWLFv3BI3hJz/5iTlH8wqJZf/Qi5kzZ5prKA//9MXmHk3uWbH81VdfuW7dumXNKtl9991nzlui&#10;K664glgWRCzHQSwjOCuW/R0Z5syZ02ReTi+++KI5x64VEsuef1y2NUd4/oLa2267zVzLZMWy5y/0&#10;azyrVP7zijVvqTp37mzOG7vzzjvNOSoPsRwHsYzgrFj2Yt/XuGPHjuYcu1ZoLJfjMeKwtW3b1pw3&#10;liuWvTfffNOcV5K5c+e6v//97+ZaS+UfWW/NG8vnH1OoDMRyHMQygssVy4MHD07dHcNaC60aHr9d&#10;yQqN5WuvvdacI6ynn37anFuai+Wjjz7anFcSf+GwNW/J/GkYu3p0vUcsVw9iOQ5iGcHlimUv328T&#10;Jq1v377mHPkhliufv8/2F198Ya5ZiGU9Ppb9LSSttUzEcvUgluMglhFcc7H8/PPPm/OQ/EVAxTzi&#10;GQ0KjeVFixa5YcOGmWsI44477jDnuTQXy96YMWPMeSWoqanh77TBx/LatWtd165dzXXvvPPOM+eo&#10;TMRyHMQygmsulr399tvPnIdSaESgqUJj2bv88svNOZJ39tlnm/Pm7CqWK/kiMGLZlr4bhv+ct3r1&#10;6ibrHrFcXYjlOIhlBLerWPa3tFq5cqW5ljR/G7PYd+FQUEws33zzzeYcyfIfmwULFphrzdlVLPvb&#10;z1nzStC6dWtz3tKlY9k/BGrs2LFN1j1iuboQy3EQywhuV7Hs/fSnPzXnSfIhkM/FLti1YmL5scce&#10;M+dIjv8z3qFDB3NtV3YVy97VV19tzmMjlm3pWPZOP/301FMcM9e9Sy65pMkMlYtYjoNYRnD5xPKa&#10;NWuC3/Zpw4YNbsmSJeYaCkMsV6aDDz54l8GbS7XGso+HXKcYtHSZseyNHz8+a9ubPHlykxkqF7Ec&#10;B7GM4PKJZa9nz57mPCk/+tGPzDkKV0wse+3btzfnKJ2/F7I/zchay0c+sTxy5EhzHlMxp5y0FI1j&#10;+aKLLsra9ojl6kIsx0EsI7h8Y3nSpEnulVdeMddK9dprr5lzFIdYrjylPmQnn1j2Qf7QQw+Za7H8&#10;6U9/MudoGsvejTfemLVNLFcXYjkOYhnB5RvL3oABA8x5qU4++WRzjuIUG8tvv/120acJILe77rrL&#10;nBcin1j2jj/+eHMeS6X9eiqJFctDhgypf3/QQQdlraHyEctxEMsIrpBY9p/Ik74zxoMPPmjOUTxi&#10;uXJ069bNnBcq31iupNMe/BNAm7uHcEtnxbLXpUuX1CuxXH2I5TiIZQRXSCx7SX/x6927tzlH8YqN&#10;ZR9jbdq0MddQnAkTJpjzQlVjLFfiOdSVJFcsz549O/VKLFcfYjkOYhnBFRrLU6ZMMefFuv766805&#10;ildsLHvf+c53zDkK5+9+Yc2LkW8se5VyqzZiuXm5Ytnbc889ieUqRCzHQSwjuEJj2fvZz35mzgt1&#10;6aWXmnOUppRYHjx4sFu+fLm5hvz5h7x89dVX5loxConlLVu2VMQT8yr1vs+VorlYvu6661yrVq3M&#10;NVQuYjkOYhnBFRPLn3zySSIhkOupVShNKbHs+bsqWHPkZ9WqVYk/Ua+QWN62bVtF3BWDWG5ec7Hs&#10;byNn3UoOlY1YjoNYRnDFxLJX6rmtRx55pDlH6YjluE499VRzXopCYtk7/PDDzXm5VPLjtytFc7GM&#10;6kQsx0EsI7hiY3nz5s1F33d569atBFlApcbycccdZ86xa8OGDXM1NTXmWikKjWX/a0jq4sJiEMu7&#10;RizrIZbjIJYRXLGx7BX7RLKTTjrJbdy40VxD6UqN5aOPPtqco3n+PuT+FCVrrVSFxrI3btw4c14O&#10;Q4cONedoQCzrIZbjIJYRXCmxfMYZZ5jz5vgvEFwlH1apseyf1jhv3jxzDbndc8895jwJxcTyxRdf&#10;bM7LYcyYMeYcDYhlPcRyHMQygisllr3777/fnOfCQ0jCKzWWvUceecScw3bEEUeY86QUE8v+Yxjj&#10;vsvPPvusmzNnjrmGBsSyHmI5DmIZwZUay/4WWdbcsmbNGq7wLoMkYvmBBx4w52jqjTfecEuXLjXX&#10;klJMLHs33HCDOQ+pQ4cO5hzZiGU9xHIcxDKCKzWWt2/f7i688EJzrbGHH37YnCNZScRyjx49zDma&#10;KsdDQIqNZf+IemseErGcH2JZD7EcB7GM4EqNZS/fc5B79uxpzpEsYrl8zj33XHOetGJjOcaFdkl8&#10;TmkJiGU9xHIcxDKCS+ILm/8WdP/+/c21NOKrfJKIZe+qq64y56jjb53oz8+11pJWbCx7Ie77nIv/&#10;e+5Pt7LWkI1Y1kMsx0EsI7ikjgL17t07df9ka80bPXq0OUfyiOXwZs+e7SZOnGiuhVBKLL/66qvm&#10;PAQe0Zw/YlkPsRwHsYzgkopl/4k/1xXwv/rVr8w5wkgqlivhkcmVyv/j0JqHUkos+7/j6c/hIfl7&#10;px9//PHmGpoilvUQy3EQywguyfML99prL/MLOp9AyotYDivGQ1tKiWVvjz32MOdJeuutt1IX/Fpr&#10;aIpY1sPXujiIZQSXZCx7c+fOzdr+5S9/6TZt2pQ1Q1jEcljTpk0z5yGVGsv+9nbLli0z15JCLBeG&#10;WNZDLMdBLCO4pGPZP8o6c/u73/1u1jbCSyqWveOOO86ct1SxzsktNZb9jw99L+j27dubc9iIZT3E&#10;chzEMoJLOpa9YcOGpV4XLlxY0hd4FIdYDuPee++NduS01Fj22rVrZ86TQiwXhljWQyzHQSwjuBCx&#10;fN1116VejzrqqCZrCC/JWI7xuORKtGLFCnfFFVeYa+WQRCz7hwetXr3aXCvVo48+as6RG7Gsh1iO&#10;g1hGcCFiefPmzdxCKiJiOXmXX365OS+XJGLZe/rpp815qYjlwhHLeojlOIhlBBfqyDKxHE+Ssez/&#10;4XPooYeaay3FgAED3KpVq8y1ckkqlkNF/zXXXGPOkRuxrIdYjoNYRnAhYhlxJRnL3ve//31z3hL4&#10;J1N+9NFH5lo5JRXL3bp1M+elinmKSrUilvUQy3EQywiOWNaTdCzfeuut7osvvjDX1PXr18+cl1tS&#10;sez17dvXnBfL/3mbPHmyuYbciGU9xHIcxDKCI5b1JB3L/jHmixcvNteU/eAHPzDnMSQZy4MGDTLn&#10;xeIUjOIQy3qI5TiIZQRHLOsJEcvz588311T5Cxv9+drWWgxJxvKDDz7o1q1bZ64Vo1evXuYczSOW&#10;9RDLcRDLCI5Y1pN0LHtHHHGEOVd12GGHmfNYkoxlr2PHjua8GCNGjDDnaB6xrIdYjoNYRnDEsh5i&#10;uTQ33nijOY8p6VhOMnCJ5eIQy3qI5TiIZQRHLOsJEcvDhw9PPZHRWlPif++mTJlirsWUdCwn9Wfk&#10;hBNOMOfYNWJZD7EcR5BYznV194YNG3Je0EIs6yKW9YSIZe+JJ54w5ypef/11N3XqVHMttqRj2dt7&#10;773NeSGI5eIRy3qI5TgSj2V/z1Dri8E333zjTj75ZLf77rs3WfOIZV3Esp5QsTx69GhzruL3v/+9&#10;Oa8EIWL58MMPd9u2bTPX8uX/gWHNsWvEsh5iOY7EY/nuu+82Y3nixImpV2K55SGW9YSK5UsuucSc&#10;K2jXrp3bsmWLuVYJQsSyv3f28uXLzbV8EcvFI5b1EMtxJBrLI0eOTL02jmX/TP+333479T4zln/7&#10;29/We/zxx1O3Unr22WdTr9Dhv7VuzVG9hg0bZs5L5T8XWPNqN3PmzNR33ay1SvHKK6+kwtRaK9Zr&#10;r73mzj77bHMtH2eddZabNWuWuYZde+aZZ8w5qtfYsWPrGwrlk2gs33PPPSkXXnhh6mKd9Pyll16q&#10;X2vdurVbtmxZ1o/zOLKsiyPLekIdWfZ69+5tzqvZz3/+c3NeSUIcWfb2339/c56PSnpoSzXiyLIe&#10;jizHEeQCP/+vn/T7O++8M2vNh3TmdhqxrItY1kMs52/o0KHmvNKEimXPf8fQmjdn/fr17rzzzjPX&#10;kB9iWQ+xHEeQWC4GsayLWNYTMpYfeOABc16N1q5d666++mpzrdKEjGV/KoY1b857771XUU84rEbE&#10;sh5iOQ5iGcERy3qI5fz4U8+seSUilvUQy3qI5TiIZQRHLOsJGcv+7gnVfipG165d3U9+8hNzrVKF&#10;jGXvjjvuMOe5VNrjwKsRsayHWI6DWEZwxLKekLHsnXLKKea8Wuy7776uVatW5lqlCh3Lja9f2RVi&#10;uXTEsh5iOQ5iGcERy3qI5eb5WLbmlSx0LA8YMMCcW8aPH2/OURhiWQ+xHAexjOCIZT2hY3nOnDnm&#10;vBp8/vnnbtWqVeZaJQsdy16+TzB8+OGHzTkKQyzrIZbjIJYRHLGsh1jOjVjOLd9Yvuiii8w5CkMs&#10;6yGW4yCWERyxrCd0LK9bt8517NjRXKt0bdu2NeeVrhyxPG3aNHPeGLGcDGJZD7EcB7GM4IhlPaFj&#10;2dtjjz3MeSWbPn26Oa8G5Yjljz/+OPXYb2st7cYbbzTnKByxrIdYjoNYRnDEsp5yxHL37t1TR5it&#10;tUp11llnmfNqUI5Y9nZ15J1YTg6xrIdYjoNYRnDEsp5yxLKPt48++shcq0QrV650vXr1MteqQbli&#10;+bPPPnOrV68217whQ4aYcxSOWNZDLMdBLCM4YlkPsdxUIbdGq0TliuXt27c3e2s9Yjk5xLIeYjkO&#10;YhnBEct6yhHL3sEHH2zOK1GhT6irNOWKZW+fffYx51deeWXqCL21hsIRy3qI5TiIZQRHLOshlrON&#10;GDGi6r+IlTOWvZkzZzaZ/frXv24yQ/GIZT3EchzEMoIjlvWUK5a9SZMmmfNKcsstt5jzalLuWP7L&#10;X/7SZHbzzTc3maF4xLIeYjkOYhnBEct6iOVszz77rDmvJuWO5TPPPLPJ7JVXXmkyQ/GIZT3EchzE&#10;MoIjlvWUM5YnTpxozivFAQccYM6rTblj2fvzn/+cevUX/W3dupVYThixrIdYjoNYRnDEsp5yxvIf&#10;/vAHc14JvvrqK5nAixnL//73v12rVq2I5YQRy3qI5TiIZQRHLOshluusWbPGLVu2zFyrNjFiuV+/&#10;fqlX/3PvtttubsWKFU32QfGIZT3EchzEMoIjlvWUM5a9W2+91ZzHtvfee5vzahQjlp977jn3/PPP&#10;p97vtddeTdZRGmJZD7EcB7GM4IhlPcRy+X8PQosRy955552XeiWWk0cs6yGW4yCWERyxrKfcoXjv&#10;vfea85g6duxozqtVrFiePHly6pVYTh6xrIdYjoNYRnDEsh5imVhOiv95zzjjDGI5AGJZD7EcB7GM&#10;4IhlPeWO5ffff9/dc8895loMgwYNMufVLFYsewcddBCxHACxrIdYjoNYRnDEsp4Y5+tW0pHcvn37&#10;mvNqFjOW07eOs9ZQPGJZD7EcB7GM4IhlPTFiuXv37ua83N555x03ZswYc62aVUIsr1271lxHcYhl&#10;PcRyHMQygiOW9cSI5Rg/p+Xiiy8259WuEmKZh5Iki1jWQyzHQSwjOGJZT0uO5UmTJpnzahczlv2j&#10;rv3n/s2bN5vrKA6xrIdYjoNYRnDEsp5Y4Rr7ISBXX321++yzz8y1ahczlhEGsayHWI6DWEZwxLKe&#10;lhjLNTU1rn///uaaAmJZD7Gsh1iOg1hGcMSynlix3LVrV7dp0yZzLTQfkx999JG5poBY1kMs6yGW&#10;4yCWERyxrCdWLK9Zs8YtW7bMXAttjz32MOcqiGU9xLIeYjkOYhnBEct6Wlosz58/361atcpcU0Es&#10;6yGW9RDLcRDLCI5Y1hMrlr0DDjjAnIf06quvmnMlxLIeYlkPsRwHsYzgiGU9LS2WTz31VHOuhFjW&#10;QyzrIZbjIJYRHLGsJ2Yse88884w5D+GBBx4w52qIZT3Esh5iOQ5iGcERy3paUiz37t3bnKshlvUQ&#10;y3qI5TiIZQRHLOuJHcvdunUz5yEQy6hWxLIeYjkOYhnBEct6Ysdyly5dzHnSLrnkEnOuiFjWQyzr&#10;IZbjIJYRHLGsJ3YsT5061c2aNctcS9ITTzxhzhURy3qIZT3EchzEMoIjlvXEjmXv9ttvN+dJmTFj&#10;hpszZ465pohY1kMs6yGW4yCWERyxrEc9lrdv3+46duxorqkilvUQy3qI5TiIZQRHLOuphFgeMGCA&#10;OU/Cli1b3OLFi801VcSyHmJZD7EcB7GM4IhlPZUQy3fddZc5T4J/CMnGjRvNNVXEsh5iWQ+xHAex&#10;jOCIZT2VEMsLFixwo0aNMtdK4QNj+PDh5poyYlkPsayHWI6DWEZwxLKeSohl76yzzjLnpfARbs3V&#10;Ect6iGU9xHIcxDKCI5b1VEosX3rppea8FMcff7w5V0cs6yGW9RDLcRDLCI5Y1lMpsTx9+nRzXqyH&#10;H364xQYjsayHWNZDLMdBLCM4YlmPaizfeOON5rwlIJb1EMt6iOU4iGUERyzrqZRY9tq2bWvOi3HV&#10;VVeZ85aAWNZDLOshluMglhEcsaxHMZZ79OhhzlsKYlkPsayHWI6DWEZwxLKeSorlzz//3K1atcpc&#10;K8QjjzxizlsKYlkPsayHWI6DWEZwxLIetVjetm2bGzNmjLnWUhDLeohlPcRyHMQygiOW9ajF8tFH&#10;H23OWxJiWQ+xrIdYjoNYRnDEsp5KimVv3333Nef5evPNN815S0Is6yGW9RDLcRDLCI5Y1qMUy8OG&#10;DXPLli0z11oSYlkPsayHWI6DWEZwxLKeSotl74UXXjDnzdmwYYM76aSTzLWWhljWQyzrIZbjIJYR&#10;HLGsRyWW3377bbd9+3ZzraUhlvUQy3qI5TiIZQRHLOupxFi+4IILzHlzzjzzTGJ5J2JZD7Gsh1iO&#10;g1hGcMSynkqM5d/+9rfmPJfZs2cXdTRaFbGsh1jWQyzHQSwjOGJZTyXGsr9P8oIFC8w1y1133WXO&#10;WypiWQ+xrIdYjoNYRnDEsp5KjGXvz3/+szm3XH755ea8pSKW9RDLeojlOIhlBEcs66nUWL7nnnvM&#10;eWPXXnutOW/JiGU9xLIeYjkOYhnBEct6KjWW+/XrZ84bGzp0qDlvyYhlPcSyHmI5DmIZwRHLeqo9&#10;locPH27OWzJiWQ+xrIdYjoNYRnDEsp5KjWX/65oyZYq5lnbiiSea85aOWNZDLOshluMglhEcsayn&#10;UmPZO/fcc8152vz58815S0cs6yGW9RDLcRDLCI5Y1lPJsXzRRReZc2/lypXujTfeMNdaOmJZD7Gs&#10;h1iOg1hGcMSynkqO5eZOw9htt93MOYhlRcSyHmI5DmIZwRHLeqoxlt9//323adMmcw3EsiJiWQ+x&#10;HAexjOCIZT2VHMvez3/+8yaz/v37u61btzaZow6xrIdY1kMsx0EsIzhiWU+1xfLy5cvdddddlzVD&#10;NmJZD7Gsh1iOg1hGcMSynkqP5Y8//th9/fXX9dtjxozJWkdTxLIeYlkPsRwHsYzgiGU91RbLF154&#10;YdY6miKW9RDLeojlOIhlBEcs66n0WP7mm29c586dU+8ffvhht3jx4ib7IBuxrIdY1kMsx0EsIzhi&#10;WU+lx7LXpk2b1OuAAQOarKEpYlkPsayHWI6DWEZwxLKeaorlwYMHN1lDU8SyHmJZD7EcB7GM4Ihl&#10;PdUQy16rVq3MOZoilvUQy3qI5TiIZQRHLOuphljeb7/9iOUCEMt6iGU9xHIcxDKCI5b1VEMsz58/&#10;37322mvmGpoilvUQy3qI5TiIZQRHLOupltMwkD9iWQ+xrIdYjoNYRnDEsh5iWQ+xrIdY1lNSLM+c&#10;6WrHjnW1md9xe/75ulc/99Jz7/33s7fnzKl7Te+743NGanvRorrtSZMa9m383/NfM/z2q682zKpI&#10;4rH8zjvvpDSe+wcE5FrziGVdxLIeYlkPsayHWNZTUiynQ/WJJxpmXbq42quuathOX+fx2Weudr/9&#10;GuZez56uNvPuQj//ed1rv351r6tWudrPP3e1Z53VsM8BB9S9pr9mZAZ1FUk0ls/a8Ru0bdu2lIMO&#10;OihrzT9BK71mnUdILOsilvUQy3qIZT3Esp6SYnn79rrXzFhesMDVZv69T8eynw0f3jD3JkzI3jdX&#10;LGfuQyw39eGHH9a/P/DAA7PWLrjggvr3xHLLQizrIZb1EMt6iGU9JZ+zfOyxrvbaa+ven3iiq92w&#10;oe79M8/Ure1ssZTMWO7WzdWuWdOw7U/BmDGj7n3jWE7vM3u2q3377br3xHJTb731lpvg/wWSMevb&#10;t2/qsbPeRx99lLXmEcu6iGU9xLIeYlkPsawnkQv80keWW7duupZ5u83MWD700Ib33jXXuNr16+ve&#10;54rlW29teE8sZ3vjjTfcyJEjm8ytI8s9evRo4uSTTzbnqF7+lBxrjuq12267mXNUr/POO89dccUV&#10;5hqq04knnmjOUb1+nj71oRiZ5yyvXetqr7yybts6Z9lLx/K2ba62V6+G+f33N7z3rFi+447sfYjl&#10;Bv6Icc+ePVP/8lnkr47cMUufmpGee/7Ic+aPyzRq1Chzjup1/vnnm3NUr3333deco3q99957bvPm&#10;zeYaqtOIESPMOarXueeea87zsiO2a3/1K1d7++2udulSV7t1a8Oan3uZ+6fDtqbG1X7ySd378eMb&#10;9k3v/9hjde87dqzbvuGGhvXOnetm/ki0377ttrrtKhPkNIxSEMt6iGU9xLIeYlkPsaynpFhG0Sou&#10;lr/88ktzjurFeeh63n33XXOO6uVDmXOWtazJvCALEjgPPY4osXzZZZelpLf9eXJ+e7a/cnLnzH/S&#10;Xr58ef32kiVLUvusWLGifobK8PHHHzf5mKa3V65cWT/LDKxhw4bV73OD/5bNzjkqw4wZM1Ifm2vT&#10;V03vkP54Ze43ZcqUrG1rH1SOxh+fe++9N7U9evTorP3+/ve/179P/5hXq/RhAuoaf0zT23N2PkBi&#10;6dKlOfdZvXp1/QyVIf2x+Xznub8zZ85MbV999dVN9klve1OnTs3aRrLKHsu77757/fs//vGPqXOb&#10;/b2X/faVO082X7VqVeqLdPq854ULF7qhQ4em3t99992pV1SOY/3tZna+Hzt2rHvwwQfrtw8++ODU&#10;65tvvum6+Juf75yn+X8l90tfHICKcevOq5j9d3qWLVuW9bFr27Zt6nXatGnuV+lz1nZo06ZN/Xt/&#10;X/X0e1SGM888s/59+j74r7zySup1vD8Pcedanz593PCdF/b460u277w3a/fu3ev3QWVonXE3A//x&#10;ybzzkD8I5V9POOGE+pn/OA8ZMqR+u/HzEBBX+u+dd9hhh6Veb7rpptTrunXrUgemMk/D2GeffVKv&#10;06dPz/o6nJM/uDFsmKt98cWma37upbf9P5j99uTJ2ft56X13/JpS2/4OHX57zJim+3qPPNLwfsmS&#10;7DXP+vVUmKinYeSKZc8fWU7Hsj8KuX79ejdv3jy3adOm+n1QeXLFspd5tCptTK6/XKgIzcWyl/kP&#10;nU6dOqX+jnoDBgyon6PyNBfLnhXL/qFTmfugsuSK5UzEcvXIFcuZ+6Rj2buj8d0nLNYT/Dzrbhj+&#10;oj3/On9+w5qXzxP80uvejq8fqfszZ94NI6MLanv3drWXXNKwXaGixfL111+fes03lk8//fTU+0MO&#10;OaR+H1QO/wX16KOPTr0vJJY7p6+URcXxfwfTYZxPLHNkuTo89dRT9e93Fcuev02gx5HlypU+XSpX&#10;LPvPz+3bt0+9J5Yr31dffeXef//91Ptcsfzcc8/Vv/eKiuU996x7zXXrOC8dyzv//GTJJ5b9czV8&#10;LD//fN22j2U/8w818dsPPEAs5+K/kK719/jb8T7fWE7PieXK5P8VnL6SPt9Y9vfjzjwvHZXlD3/4&#10;Q/17YlmDD6X0uZBePrGcRixXJn+3IR9X/n2uWD7iiCNcjb/91473xHJl89/NyXwashXL/q5hjb92&#10;FhTL++2XPW8uls8+O3vb84/I/sUv6p7Q57fTXwf81/vGsZx+3HX6tnLEcn78Sekdd/ym+S+m/ml+&#10;/i+5f+8NHDiwfr/MWPZ/cNL7NL4QBfH5b7+nPz7+opIPPvjA/Hg1jmXOP69c/ihU+mPor6j3H9f0&#10;duaFJJmxPHny5Pp9/KkY6Tkqw6BBg9xRRx2V+vj09t/63DG77rrrUtv+POXMfdOx7A9qpD+m/kKx&#10;zH0Q3yU7IiP99dR/rs38ePmPt98nve7NnTs3dcQyvf1I5rmkiG7WrFlu7733rv/4+Jn/Ounf+4/1&#10;hg0b3AM74vLwww9PzfzzK9I/Nq9Y9l+Dn3wyv9MwvB2/nvrTJyzpI8v+4n3/3218ZNk/Qtv/f6Td&#10;e2/DvZv32MPVnnpq3XtiGQAAANEVcs7yzJmu1rrDRiHnLP+//9fw3rvzzoZY9j8m/YASYhkAAADR&#10;+e8o+eu/0t/FT58a4fn5zmvDsrbTsz/+sela+la+EybUbXft2rCP179/9rb/TvPOU79SFi6se804&#10;q6BSEcsAAABADsQyAAAAkAOxDAAAAORALAMAALQEIZ6W1/juR/fcUydz5r38ct185MiGWa59Kwyx&#10;DAAA0BIMHZrs3Sf8vb0zn8iXcR/+2oz786f4W8f51/R9ltO3jvOOOKLhfQUilgEAANT5h8GNGuVq&#10;Mx8wNGOGq91337rbx/k7Vfj36YeNXH553fb++7ta//C4zFvMZfrznxveE8sAAACoSuk4zbzP8vTp&#10;da/+ATVffFH3Pv1o68suq3v1T+fd+fhtU76x3Ldv3dMDjzvO1X77bd1jsP22t3p19r4VhlgGAABQ&#10;d+KJrvb//q9O+kiuf3S1f818mmM6lq+9tu41qVjmyDIAAAAqkn+a3n/+07A9YEDdqRXNxfIxx9S9&#10;EsvEMgAAgLTzz8/e/vRTV7t1q6v98MO67b/9rWHthhvqXv2RZR+8551Xtz1kSMM+maZMyd72PyYz&#10;lC++uO517Ni6eea5z433rVDEMgAAALKlT8MAsQwAAIBGNmyw5y0QsQwAAADkQCwDAAAAORDLAAAA&#10;QA7EMgAAAJADsQwAAADkQCwDAAAAORDLAAAAQA7EMgAAAJADsQwAAADkQCwDAAAAORDLAAAAQA7E&#10;MgAAAGCqdf8fRRBkSqEzvY0AAAAASUVORK5CYIJQSwMEFAAGAAgAAAAhAHY3YUrhAAAACgEAAA8A&#10;AABkcnMvZG93bnJldi54bWxMj01rg0AQhu+F/odlAr0160cMYlxDCG1PodCkUHqb6EQl7q64GzX/&#10;vtNTe5yZh3eeN9/OuhMjDa61RkG4DECQKW3VmlrB5+n1OQXhPJoKO2tIwZ0cbIvHhxyzyk7mg8aj&#10;rwWHGJehgsb7PpPSlQ1pdEvbk+HbxQ4aPY9DLasBJw7XnYyCYC01toY/NNjTvqHyerxpBW8TTrs4&#10;fBkP18v+/n1K3r8OISn1tJh3GxCeZv8Hw68+q0PBTmd7M5UTnYIkjZhUsEriEAQDSbTmzVlBuopi&#10;kEUu/1c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OI9qa&#10;WgMAAP8HAAAOAAAAAAAAAAAAAAAAADoCAABkcnMvZTJvRG9jLnhtbFBLAQItAAoAAAAAAAAAIQA/&#10;vPP6jUwAAI1MAAAUAAAAAAAAAAAAAAAAAMAFAABkcnMvbWVkaWEvaW1hZ2UxLnBuZ1BLAQItABQA&#10;BgAIAAAAIQB2N2FK4QAAAAoBAAAPAAAAAAAAAAAAAAAAAH9SAABkcnMvZG93bnJldi54bWxQSwEC&#10;LQAUAAYACAAAACEAqiYOvrwAAAAhAQAAGQAAAAAAAAAAAAAAAACNUwAAZHJzL19yZWxzL2Uyb0Rv&#10;Yy54bWwucmVsc1BLBQYAAAAABgAGAHwBAACAVAAAAAA=&#10;">
                <v:shape id="Picture 21" o:spid="_x0000_s1049" type="#_x0000_t75" style="position:absolute;width:29718;height:2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dHxQAAANsAAAAPAAAAZHJzL2Rvd25yZXYueG1sRI/NasMw&#10;EITvgbyD2EBvsZwfTHEth7QQ6CE51C2F3hZrLZtYK9dSE/ftq0Igx2FmvmGK3WR7caHRd44VrJIU&#10;BHHtdMdGwcf7YfkIwgdkjb1jUvBLHnblfFZgrt2V3+hSBSMihH2OCtoQhlxKX7dk0SduII5e40aL&#10;IcrRSD3iNcJtL9dpmkmLHceFFgd6aak+Vz9WweZwNM1nQNPr52xz6o7b7+nLKfWwmPZPIAJN4R6+&#10;tV+1gvUK/r/EHyDLPwAAAP//AwBQSwECLQAUAAYACAAAACEA2+H2y+4AAACFAQAAEwAAAAAAAAAA&#10;AAAAAAAAAAAAW0NvbnRlbnRfVHlwZXNdLnhtbFBLAQItABQABgAIAAAAIQBa9CxbvwAAABUBAAAL&#10;AAAAAAAAAAAAAAAAAB8BAABfcmVscy8ucmVsc1BLAQItABQABgAIAAAAIQAmnVdHxQAAANsAAAAP&#10;AAAAAAAAAAAAAAAAAAcCAABkcnMvZG93bnJldi54bWxQSwUGAAAAAAMAAwC3AAAA+QIAAAAA&#10;">
                  <v:imagedata r:id="rId22" o:title=""/>
                </v:shape>
                <v:shape id="Text Box 28" o:spid="_x0000_s1050" type="#_x0000_t202" style="position:absolute;top:21983;width:29718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19wgAAANsAAAAPAAAAZHJzL2Rvd25yZXYueG1sRE/LagIx&#10;FN0X/IdwhW6KZnwgMjWKiAV1I5266e4yuU6mndwMSUbHvzeLQpeH815tetuIG/lQO1YwGWcgiEun&#10;a64UXL4+RksQISJrbByTggcF2KwHLyvMtbvzJ92KWIkUwiFHBSbGNpcylIYshrFriRN3dd5iTNBX&#10;Unu8p3DbyGmWLaTFmlODwZZ2hsrforMKzvPvs3nrrvvTdj7zx0u3W/xUhVKvw377DiJSH//Ff+6D&#10;VjBNY9OX9APk+gkAAP//AwBQSwECLQAUAAYACAAAACEA2+H2y+4AAACFAQAAEwAAAAAAAAAAAAAA&#10;AAAAAAAAW0NvbnRlbnRfVHlwZXNdLnhtbFBLAQItABQABgAIAAAAIQBa9CxbvwAAABUBAAALAAAA&#10;AAAAAAAAAAAAAB8BAABfcmVscy8ucmVsc1BLAQItABQABgAIAAAAIQAma119wgAAANsAAAAPAAAA&#10;AAAAAAAAAAAAAAcCAABkcnMvZG93bnJldi54bWxQSwUGAAAAAAMAAwC3AAAA9gIAAAAA&#10;" stroked="f">
                  <v:textbox style="mso-fit-shape-to-text:t" inset="0,0,0,0">
                    <w:txbxContent>
                      <w:p w14:paraId="4748E110" w14:textId="68381042" w:rsidR="00DC7639" w:rsidRPr="00EB2946" w:rsidRDefault="00DC7639" w:rsidP="00CC2D48">
                        <w:pPr>
                          <w:pStyle w:val="Caption"/>
                          <w:tabs>
                            <w:tab w:val="left" w:pos="0"/>
                          </w:tabs>
                          <w:ind w:left="0" w:firstLine="0"/>
                          <w:rPr>
                            <w:noProof/>
                          </w:rPr>
                        </w:pPr>
                        <w:r w:rsidRPr="00DC763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 w:rsidR="00CC2D48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8</w:t>
                        </w:r>
                        <w:r w:rsidR="00ED6A4F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CC2D48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Peakvue</w:t>
                        </w:r>
                        <w:proofErr w:type="spellEnd"/>
                        <w:r w:rsidR="00CC2D48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Time Waveform Trend.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C7639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C12D374" wp14:editId="296FD1FF">
                <wp:simplePos x="0" y="0"/>
                <wp:positionH relativeFrom="column">
                  <wp:posOffset>3589020</wp:posOffset>
                </wp:positionH>
                <wp:positionV relativeFrom="paragraph">
                  <wp:posOffset>236423</wp:posOffset>
                </wp:positionV>
                <wp:extent cx="2971800" cy="2422525"/>
                <wp:effectExtent l="0" t="0" r="0" b="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422525"/>
                          <a:chOff x="0" y="0"/>
                          <a:chExt cx="2971800" cy="242252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47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2003425"/>
                            <a:ext cx="29718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53DD2F" w14:textId="44E87C45" w:rsidR="00DC7639" w:rsidRPr="008D1E40" w:rsidRDefault="00DC7639" w:rsidP="00DC7639">
                              <w:pPr>
                                <w:pStyle w:val="Caption"/>
                                <w:tabs>
                                  <w:tab w:val="left" w:pos="0"/>
                                </w:tabs>
                                <w:ind w:left="0" w:firstLine="0"/>
                                <w:rPr>
                                  <w:noProof/>
                                </w:rPr>
                              </w:pPr>
                              <w:r w:rsidRPr="00DC763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7</w:t>
                              </w:r>
                              <w:r w:rsidR="00ED6A4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Blower Run Speed Vibration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Blowers A &amp; 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2D374" id="Group 27" o:spid="_x0000_s1051" style="position:absolute;margin-left:282.6pt;margin-top:18.6pt;width:234pt;height:190.75pt;z-index:251801600" coordsize="29718,24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XVDWQMAAP8HAAAOAAAAZHJzL2Uyb0RvYy54bWycVV1v0zAUfUfiP1h+&#10;Z2lCx1i0DJWNTUgTVGyIZ9dxGovENrbbZPx6jp2kY+vExh6aXtvX9+Pcc69PPvRtQ7bCOqlVQdOD&#10;GSVCcV1KtS7o95uLN+8pcZ6pkjVaiYLeCkc/nL5+ddKZXGS61k0pLIER5fLOFLT23uRJ4ngtWuYO&#10;tBEKh5W2LfNY2nVSWtbBetsk2Wz2Lum0LY3VXDiH3fPhkJ5G+1UluP9aVU540hQUsfn4tfG7Ct/k&#10;9ITla8tMLfkYBntBFC2TCk53ps6ZZ2Rj5Z6pVnKrna78AddtoqtKchFzQDbp7EE2l1ZvTMxlnXdr&#10;s4MJ0D7A6cVm+Zft0hJZFjQ7okSxFjWKbgnWAKcz6xw6l9Zcm6UdN9bDKuTbV7YN/8iE9BHW2x2s&#10;oveEYzM7Pkrfz4A+x1k2z7LD7HAAnteozt49Xn964mYyOU5CfLtwjOQ5fiNOkPZweppPuOU3VtDR&#10;SPssGy2zPzfmDUpqmJcr2Uh/G+mJ4oWg1HYp+dIOizvI0+MJchwHrwQ7wDhcCVrDHRZyutL8pyNK&#10;n9VMrcXCGTAb/Ra0k/vqcXnP4aqR5kI2TahTkMfU0AUPWPQIOgNDzzXftEL5oeWsaJClVq6WxlFi&#10;c9GuBBhkP5cpiox292CRsVL5oczOW+F5HfxXiOMbYg9xs3x3EIO+izNk5MC3FzEsPZ4fHc4jw3Y8&#10;AYbW+UuhWxIExIoYUByWs+2VG6OZVEZIhwBiZIgntAJGlJvQw2oPv//qwuuaGYEQgtk7SmTvJkrc&#10;hPb5qHuCrdh3US10IfE99sfqh+v/hApT8u18arhHW3KeHqdoz6EkU0NPYDwLL1RSN7KcSBbunjWW&#10;bBmmbldLL0bj97QaFfBXOtwafIcddPSUUJB8v+rjeBqnkctXurwFBlajipgpzvALCX9XzPklsxje&#10;2MSD5L/iUzW6K6geJUpqbX8/th/0UU2cUtLhMSio+7VhYQo0nxXqHF6OSbCTsJoEtWnPNDIF+RFN&#10;FHHB+mYSK6vbH3inFsELjpji8FVQP4lnfniS8M5xsVhEpWGYXKlrgxGURq4GXG/6H8yasSoe9fyi&#10;JybtkXnQDSg7s9h4IB2ZHnAdUBzhBqujFF8ZSPeesb/XUevu3T79AwAA//8DAFBLAwQKAAAAAAAA&#10;ACEAqYigtCSBAAAkgQAAFAAAAGRycy9tZWRpYS9pbWFnZTEucG5niVBORw0KGgoAAAANSUhEUgAA&#10;AswAAAHUCAIAAACh3ukmAAAAAXNSR0IArs4c6QAAAARnQU1BAACxjwv8YQUAAAAJcEhZcwAAIdUA&#10;ACHVAQSctJ0AAIC5SURBVHhe7Z0FfBTH38YXKF7c3Sm0WClOcSu0uLu7lKLFihdvgeBFihOKFofi&#10;7u7FKU4CJPkHwhvufXZ/y95xEZLAsXe55/uZD8zOzuzOzs7OfHf37qJYCCGEEEI+Ev/3f//3v7dQ&#10;MgghhBDy0aBkEEIIIcQhUDIIIYQQ4hAoGYQQQghxCJQMQgghhDgESgYhhBBCHAIlgxBCCCEOgZJB&#10;CCGEEIdAySCEEEKIQ6BkEEIIIcQhUDIIIYQQ4hAoGYQQQghxCJQMQgghhDgESgYhhBBCHAIlgxBC&#10;CCEOgZJBCCGEEIdAySDETCZPnqwoSu3atWXxzp07WOzRowfiiHzzzTevXr06duxY3rx5Fy1aJHk+&#10;Gfv27fvss89QDYNs2bLt3bsXq3788cdYsWJJnBBCQoKSQYiZiGREiRJlwYIFWLSVjKdPnz579uzN&#10;mze//fYbEp1BMkCWLFmwipJBCAkLlAxCzEQkA6RLl+7+/ftBn2RcunRJW68yadKkhg0bIlKuXDn8&#10;i7KnT59u1KiRtlKpWbPm2bNnUfDhw4fFixdHyhdffNGtWzdEjhw58vjx40GDBmkZFazFvnDNI5Iw&#10;YcIaNWpIOtTB19dXq5eKSEarVq0wTEhKnjx5cuTIgYghGa9fv167dm3mzJlRPEaMGD/99FNgYGDP&#10;nj2jRo0qlcmZMydW/fvvv4inTp26cePG586dy5cvn7ZDZdSoUT4+PlevXv3888+lMvHixduwYQP2&#10;IhmKFi167do1dd+EEBeEkkGImUAUMDdXrlw5SpQow4YNCyoZfn5+gwcPRtzDwwPzsUjGr7/++t9/&#10;/0EmSpQokThx4i1btpw8eRIzPXjw4IFIw+rVq8+fPw8VQBySMX78eOxi3rx5KJgsWbImTZrgmhcX&#10;wUwPCShVqlT8+PFPnTolFQMiGbFjx071Fix6enpilSEZ8AOoQ4YMGS5fvow9Ymtt2rRZvnw59rVo&#10;0aJbt24hgsSlS5eihoj8/fff2GnKlClRjWnTpkWLFm3dunUiGUmSJDlx4sTdu3c7dOgAR/nnn3+Q&#10;J1GiRFiU+hBCXA5KBiFmAsmIGTPm5s2bCxYsiJv4/fv3Yya2+0yG7esSkQzMyogfO3YsQYIEmNTV&#10;DVks3bp1gxBgzkaG8uXLSyImcixCMpo2bYrIXI3vvvsuYcKET548wXyfIkWKM2fOIGfPnj3jxo27&#10;a9cuKQiCvi6BhUyZMgWrDMmYNGkS0g8cOIBEOFDp0qVxFJAbJLZq1WrixInYPkyia9euUCVoyrlz&#10;57AKGiQ1Qbx3794iGZUqVcJGAgMDhwwZgvRy5crNmTPn4sWLalUIIa4JJYMQMzEk48KFC8mTJ0+a&#10;NCnm1/dKxuvXrxE/ePAgrGLUqFHqhiyWsWPHYlMyczdq1EgSPT09sQjJqFWrFiK2XLt2DZKRNm3a&#10;y5cvI2dIklGnTh1k+FejS5cuMIbDhw8bkjFixAhs6vbt28j/8uXL6tWrQxfu3LnToEGDwoUL58mT&#10;B/utWLFihQoV0qVLV6ZMGRym7N0A9iOS0atXL9kvZAVuAaHBWjTI77//LumEEJeDkkGImRiSgRm6&#10;bdu2Mu/aSQZu6KNGjWorGVpRy6VLl6AIxYoVe/r0qa+vLybyRIkSQQggK1mzZn306BES5QEGJKN7&#10;9+6I3L17FwVXrVq1ZcsWXPNhkYxSpUph10s0xFQgN4ZkrFy5EtoxbNiwgIAAbAf7zZ8/P8pu3LgR&#10;OcEvv/yC4hIfPHgwVqGSzZo1Q+TmzZvY5pUrV0Qy+vXrh0QMSajD0qVL5dMh2DsK+vv7I04IcTko&#10;GYSYiSEZiHt5eclkbCcZy5cvx2QPG/jtt99sJeP169eYtjHHZ8mSJXv27MiDRVzSMsFnypQJiSiF&#10;OCQDQhA/fvz06dN/9dVXyDl9+nRc82GRDBS3JV++fJjyDcl49uwZNhIjRoycOXOmS5cOGe7du4ey&#10;fn5+sojKIA6xQHzHjh1YNWrUKGwW1cCuU6RIcfz4cVvJCAwMnDBhAjKj8siD9OrVq8uTG0KIy0HJ&#10;IMRM1q9fX6dOnRMnTsjihg0bMKfOnTsXcURgGwEBAbinb9KkCRbnz58/fvx4RCSzsHXrVqSA1atX&#10;Swqu6qlTpyJl9OjRS5cuxYR97tw5pEM1JOfw4cOx+PLly59//rlVq1byeAM7rV+/vnwlRLhw4UKt&#10;WrWkiNChQ4cnT55g1ezZs+vWrXv+/HnJie1gLYrLjgBcAcaDxPv372NxwIABiMsq0Lt3b3Vz1avL&#10;gcNLUFa+xCv89ddfkgHmgXrqqYQQV4OSQUhko2PHjgUKFBB1aN68edy4cR8/fiyrCCHkU0LJICSy&#10;MX/+/GTJkilv6dGjx6tXr/R1hBDyCaFkEBLZCAwMPHfu3J634NrWVxBCyKeFkkEIIYQQh0DJIMRd&#10;aNKkSYUKFa5fv64vv4u3tzfWgmrVqj169EhPtUGKG9SqVevKlSv6OkIICQ5KBiFuwdmzZxMnTiwf&#10;0dCTbPDx8Slbtmz06NHz58+fNGnS6u9+gUXIkCGDfMjDIEmSJM+ePdNXE0JIECgZhLgFU6ZMiRo1&#10;at68eWPFinXr1i099S1PnjyBXqRMmRLS0KdPH/lBLTsgGcgwZ86cNRpt2rSBZ2zZskVfTQghQaBk&#10;EOIWVKpUKUeOHCtWrIgWLdro0aP1VBt69OgBaciUKRNcZMiQIXqqDZCMdOnSbdu27YxG375948WL&#10;x78tQggJBUoGIZGfK1euxIwZ87fffrtx40Za7ZfInz9/rq/TePHiRefOnbV3IArWBvuV16CvS+AZ&#10;+jpCCAkOSgYhkZ/27dvrXqCROHHikydP6us0Bg4cGDt27JkzZ1aqVCl69OgdOnRAthEjRuirNSAZ&#10;WJUxY8YsGunSpYsaNery5cv11YQQEgRKBiGRnHv37iVIkED0wsDu459x4sSpVq0aItevX8+ZMycy&#10;QCAuXLggawVIRtasWeWHRMGpU6eSJElSo0YNWSSEkKBQMgiJ5CxdulT+dpq+bLEUKVIEGmH7N0G+&#10;+uorpEAggPxNNeDh4fHmzRs9R3CvSwDfmBBCQoGSQUgkp1mzZrAB44+ZgRkzZiBl8uTJ+rLFcvny&#10;5UKFCmnaoMSKFWvatGnVq1dv1aoVBgg9R3CSgS3zr6IQQkKBkkEIIYQQh0DJIIQQQohDoGQQQggh&#10;xCFQMgghhBDiECgZhBBCCHEIlAxCCCGEOARKBiGEEEIcAiWDEEIIIQ6BkkEIIYQQh0DJIIQQQohD&#10;oGQQQgghxCFQMgghhBDiECgZhBBCCHEIlAxCCCGEOARKBiGEEEIcAiWDEEIIIQ6BkkEIIYQQh0DJ&#10;IIQQQohDoGQQQgghxCFQMgghhBDiECgZhBBCCHEIlAxCCCGEOARKBiGEEEIcQqSSjO8s3ykWhcG1&#10;QklLSf38kWB4YLGcZnDBcF8/gcSObduCjAEMrhAiCiWDweRAyQiVYRYLLkwGlwu/6CeQ2EHJcNEQ&#10;USgZDCYHSkaoUDJcNFAyQoCS4aIhokRqyfhVUfraLDo03FaUTopyxibFR1F+UpQjNilBw1NFaaaF&#10;A0FWhSUM0MpODJKOcFVROgdJRA2PB0mUcEFR+iuKf5D0CIcHitJcUbYHSQ8SKBmhQslw0UDJCAFD&#10;Mtq1s0ycaEmZUo0nT275809LpUpvRwXzQvnylnnzLF9/bU1BfPZsS8mS1pRwhSFD1EPr188SM+Y7&#10;6cWLq+lz5lgKFVIX8+dXFyXUq2fN1ratZdo066JdGDxY3Y5d4oeE/v0tY8ZYYsSwT0eIKJFXMu4o&#10;ShRF+UxRzhuN9DECZk1M1XaJCNCLJIqy2SYFApFeUf6ySbEL3oryhaIkVJSkipJVUW7ZrELZ5Iry&#10;zCYlaJivKDEUJZV2jDPfXYXiRbTN2iYi5FKULUESJYxXlDpBEj8k/Ku1//Qg6UECJSNUdMkoWFAB&#10;derIBKZ89ZW62KiRvhj2kCePMmaMfWKwoX17pVw55fVra8q9e+pOwdixyv/9nzUd4cULpVQppXHj&#10;dxIRHj9WXr2yT7QN2D62Jjx8aE1/80bZv1/5DH1bUbp31zdSsqSWT1EKF7bm3LNHiRtX+ecfa4pt&#10;mDFD6djRPvFDwoEDSoIEyvbt9ulBAiUjBAzJWLjQcu+e5Ysv1HjWrOqqHj3ejgoODp99Zvn1V8ui&#10;RfbpCF27Wt68sVSvbk1B/NUrS5s21hS7kCCBJW5c+0QJ8+erZe/exUxrKVfOmg6lwF4eP7Y8f265&#10;eVNN+fFHNeXhQ8udO+pMb+SEh507Z120DTiKBw8sP/xgn/4hYe9ey9WrwR9ORIm8kvG7omRTlFqK&#10;UtpoJEUZpijttfBCW7ypKD20xXVvM2C2xqLc0/sqSj9FWf+2CKxlm6JkUJTsWrZHb9OR5+FbyZil&#10;pfTW1tpKBuRDMiNddoRwWFESKcpWbcvRtI1L+gNtF7EUZaS2CC2QshfeZpBQV0tEPStoSvHqbboU&#10;TxycZOBgTynKOUXpoijLtOKDFcVLK/u9oizU8si+uirKZW0RdZMU41nLvrcpWCUpCHe1BycztPRe&#10;WoohGYHvFg8SKBmh8o5kfP658vy5cgs+qhEByVi+XDl50j4x2GAnGTCAlCmVGjWUfv2UhAmVM2es&#10;OZ89Uxo0UIXATjIOHVIyZlROnHgn0S5gO/HiKb/+qu4rc2arZ2C/hQop1aopffsq0aMrS5eqibFi&#10;KYMGKdOnKytX6tkQoD5//KHcuWNNsQ04ik2b7BM/JFAyPpTQJQMz8aRJlo4dLdOnq0FyDhumLxp3&#10;7b/9pi4OH275/HN1sWJFPUOdOnqGkSPVxfbtLdGiWfLksXh4WPr2VVPgFsmSqRv087NcuaLO0Jjv&#10;pSyKoKBIxpQpasrAgZbYsd+RjN691fQRIyxJkug7QpgwwbJrl5popEiIH99y44blr7/UBwOHDlmO&#10;HrWuGj/e8uyZpUQJteYAKSgOEVm5Ut2+kQ2hRQt1+5j1Bw9Wa4j6IwNKYdV336lSki2bpUkTNRGh&#10;c2e9VLduekry5OpimjTq8wks/vKLnkECzAZtiMpglRieIRk//aQm2maOKJFUMuAHFRVlkKLsUJSY&#10;inJaSxyqKFE1FYitKE0V5bWi4HYwnjbTY47HlN9HezaADHEVZfhbS5AUTPkNFMVDW8QGWyrKD1o6&#10;QnRtRyIZyIZ/kQfTuSEZy7UJAekJFKW6orx8e9I2aDkx5SOeWlFmv02/qu0CM3QVTV8QQdmE2kZQ&#10;RPIg5FGU0VoE+0Icu5N0FEc9VwcnGdjOWkXZpLVAHG0RG5+iKPe1hxxopY5aE0FQsAoiAoP5Vmsf&#10;pICDmnkgA1JwLKhzwNstn9UyyDZxULUV5Yq28QlaOtrKyBkkUDJCxSoZ6dMrsWMru3erd+fJk6sz&#10;PSQDly3mfoA5fvFi9YlCkSJqOvjtN2XFCiVqVDWlbVt1zvb21p9kHDyozpQ90HMUJVUqdab/v/9T&#10;6tdXF8EPPygBAfaSgf1CcfbvV+Mo4umpp/v7KxUqKClSqBu0lQxsMGtWdWtIf/pUnenj4rJSlA4d&#10;FD8/azYcS758amT9eiV+fOXYMT0dFUiSRLl8WTUqpHt4qLO7gPSjR/VsCMaTjClTlGzZ9GPHruXh&#10;R6VKipeXsnWrvncge9+4UVWWGDF0X0FinTrq2jhxlOPH9S0joAGhOFVwJSpqA8KBRDKwwTlz1Mw7&#10;d1ozvxsoGSEQumRgbgM+PuocjMl+6FBLnz7qHT+Cr6963w9p2LlTnfWR8vq1pWVLS/r0arq3t/ov&#10;Ur791nLxouoQyBAQYGncWLWEly8t//ufXmTmTMuGDZbAQIu/v7pxzKlIf/JEneMnTtQlA/tCIlIw&#10;rxuS8eef+n6xqXnz3g5gWli2TE3HNkeNssSLpyfmzm3x8tJfdvzxh+X2bT3dCDgWzP1IjxVLPSjU&#10;DRvB3jHxG3kWLFAPDU5z4YJan6dP1b2/eKGugiqh8tAyFEEKyiJEjaqqFQ4ccTTC1q2WOHEsx46p&#10;LYBjxC6gLMbGcS4AcqLpsPGGDVXJ+Pdf9fUQ8ts9I4kokVQybmoTIbQA99CY6sZqieUVBcMoInsU&#10;ZbGi7MKNoeYWPooyT5t9CylKJkXpriglFQU3jmIJk7QisxQlBcYnRamqfdRA9nJb+1RERgycbyVj&#10;vpY+QnvgIcU9tbUAm62nKMkU5cnb4naSMe1tOgJ2Ia9LmilKUS0FpdJo6XAjyWMrGbAl22ckCO+V&#10;jGVayjeK0lOrQwFtsb+ixNfeBw1UlP8pyo23RgX5gIf11Y4ir1aZO5qdGA8zIBnIuURR/k/7JAoa&#10;/x/tqOEiaP9QP5hCyQgVq2SULaskS6b06aNUrKjkz69PqCdOqDKBgJt+5BHJwPSJFEzP8JKGDZWR&#10;I1URCSoZZcqo2RDp3199QDJzproIt8DUi7nTTjI2bFA3K5Lx9dfqOw5JRwbMxM+eKd9++45kBAYq&#10;nTsrUaKoTz4uXlQSJ1YXR41SkiZVqwQ1kWwjRuiSgckbCrVli55uhPHjVX+6cUMtmzq1MmyY8v33&#10;qkMYGWwlAwwcqHTqpO4XGvTkidoaPj6qaqD1cHQI2NGlS+pR//yzmjltWtWxoD7yQKVePfWojY2L&#10;ZNSooRZEgyObSEbr1uq/sDojZ5BAyQiBkCQDMzQmeEgGJvJvvrHkyqXO9JMnq2txYz1woDr/gTx5&#10;LI8eWebOVdMhEI0aqXfnmGJTprRkyaLemrdrp06lBw6oTzswf2NuFsmQu/w1a9Ti2bNb7t+3vi4p&#10;W9YydapqNitW6JJRt66ajokfNRTJ6NtX3dTNm+pmMWdjYpaytgHTP/j7b33RTjKwR0mXED26+kEN&#10;iE6nTuqLDxxI06ZqOrxh/37rBzhsJePoUUvChGo2kCaNKj2enuqxoOm2bFHtQZ70rF6tbhb1PHhQ&#10;lZISJdT6wzywTeylfn19ywg4F3fvqhGRPBRBI6MsNoiNw1eMnAgRJZJKBqwiunZjjRBL0wskFtYe&#10;OSCCu2rownptIscN9xttEcaA6RNTqZQyLAEugiI7tInTkIxARSml3aC/VJRKNpIBZUHmBdqWpTjm&#10;8ibadCubRXig5UHYrT1HOa1NzABzv6QjGJJR4e1HJbDHL7VXJMZrkYqazaDyyAAlQt0kXcJ7JWOf&#10;loJbNAgEjq7N2zyoXj7NGIppdQPy2AOhnVYBGNhzrc6+NsYDycCxoK1QH6hPQm0vIKf2kZGftXTJ&#10;GSRQMkLFKhk//KC+lciVS32M0bWr+rEMSAbu+O/eVSd4mAFWiWT06KEWuXxZPQMynffuHYxkyDP/&#10;2rWVpk1VJ8Dd/KBBSsyY6qYw2YciGXnzqu8sJF1CUMlAWLRIfY4CDZo8WcmZU53ykQhLQPy///Q8&#10;hmRgy3CF3bv1dARUaf581TDk0QIGKIQ3b5Rt29RKGluwlQxsGSnXr6sHPnGiujW0GJoIFoXKgy5d&#10;1AZBC9gybpxa+SZN9A3aBpGMq1fVOBonXTpdMgC8DVu2zfxuoGSEgCEZmNcxhefIocZxO4476Y4d&#10;VcnA/TcmXUyiUIfp2ruJBw8sGTJYBgxQi8M/MOmOG6eWihVLfZ2B225kwIyIgLv2atXUTWFahaMg&#10;3LmjSwbSUQRTPiZ+QzKwIyyOGqV+ruK//6ySgYkZmf/6S737F8n49Vf13Qe2LJtFQAYJMWJYjh9X&#10;J2YkwkWM9BQp1L3MmKHGN22ynD5tXYXQpo26Nfn4Rfz46mS/cqUlShTVMCATODTJZisZW7eqKUWK&#10;qO1QoYLqOpAGyYbqYe+oQ48eqijIwxgESEadOupi0aJqNmkxKYKAcyG1ihZNzTNrlloWGzl7Vm1S&#10;1N/IiRBRIqNkvNAUweNt2+BuG35wSlF+1G6s+2nTMxThLsYJbdbE3Xky7QMQjbQPYCIDAm7KxRKy&#10;a4tfK8p3mp1AMnJrEpNCm26xKq6NZOTXUmADzd4WX/72lYFsdpLNNzj+0x6coDINtZrIIw0JkAxM&#10;6sj8jyZJKNhWE6B5NnnGa882pPI9tYkf2TDZy9pwScaAtx/IWPS2nrUVJYemEaghMkjiIe0TJJ9r&#10;n9hoqW3E+JiIvC5Bg/TRPs1aVDucKNpnMjZop+Pe25xBAiUjVN6RjOXy6k1RNm9WJaNuXfWW+ssv&#10;1ecQ3bvbS8ajR2rOw4fVublMmfdIxq5d6isPzNy4Ow9WMk6eVF/QwBvgNJjU7R45hC4ZK1eq7zjO&#10;n1devlRq1lQfwzx+rOdZt051JlQMToDtnzunp8Mw4DEovmCBGkcKKvnNN6qpTJ2qJEqkHqnkDEUy&#10;OnVSH05INhzayJHq0wgc1O+/q69g0GJIQcCxVKigthv849IlZfhwvQiCSMb69Wq8WTOleHFdMtq1&#10;U7JnVx9sGDmDBEpGCBiSAaXAfIaZdeRI/Qa6UqVgJAO345j+cZONW3yQOLHl5EnLtWtqqZs3VQ8o&#10;WFAtiztvzMeYtjHNY2rfs0fNgNCihS4ZmJKx+OiR+qRBJANTKe7+UWTVKnX7AQFWydi+Xc0M/1i4&#10;UJcMpG/ebLl+Xd8s6mmMYdgIttCpkzXFCBs2qJVHBhwLKoaDGjRIPczvvlOPBY4lW8ucWT0Q5PHw&#10;UNsExgDbkC2EJBlQB1QGi3ny6BsZPVp96/H772oEeiGJffqoBvPvv2pxLKLFUCXDYHAuANJx4GgH&#10;eA9OBNo5bly1hf/4Q88mIaJERslYo82vmPWlbWAG1TVFQDyPNvMhyMuFY1pOLA55mxm371iU4mIJ&#10;c98WuaFlmKjFoSZTtAjyz9GekSA/SsFjkJhKUa5pxTG5ygc/MU/LRjBJyI4kQIAkffG76ZiYkVhC&#10;i0NoJA8meNs8CHm19JpaHLM44saXWSAZkA+JGwE1FMmAwYhkfK+9HEHjHH2bR/YFc9qpLe56m1Lh&#10;bYbZb1PgbZKCAMmI8fblFCQMKf9qn96AZLzR3lJBkozM7wZKRqi8IxmYBUHatOpcK08yMDsKUaKo&#10;KbaSgbnZWJsx43skAxOtgO1gWoXE2EkGAjYiYC6HakyapH44Q1aFIhnY0dOn+tdhhGnTrHlu3FAy&#10;QWQ1sAWkYC8dO6qfqIBzGPTvrxw5osfBsGHWLYQkGTAJHMiOHWpK6dJaMY1q1dQUHKaAyLFj7zzb&#10;QKvKlhFEMgxgPCIZaLply1Q9CvlTtJSMEDAkAyFnTnVOlVC4sJrSvbv62gI31qlTqx/LmDpVTZQM&#10;o0apkyimfKRg+kcKpsOkSdXF3r31POPHq4sIuBHHImZKTM8iGevWqSmYazHTI8Pq1eri4MGqOiBy&#10;9Khl8WLLmTOWLl3U6RYRJJ46pT7hqFZNlZjWrdVS586p6ahY2L84ii2jyM6d6sxdoID+4ATugkQj&#10;yLFLfP/+d4pDnp4+VdUKu0ZVkYLMyNasmeXIET3PzJl6WRyjpGCVpPz4o7qYO7cqNFiEV0kGCTgX&#10;aCI0I1YtW6am7N5tuXxZfSDUsKHaaOXLWzNHlEj6uuSjBJGMUL6DymAEkQzbNz5hDpSMUNElY8YM&#10;dc4OCFCnUk9P9dWGh4fy11/KgwfqY3wETOS4BX/5Uv1ohXyfApLRpo16979wofr8oEwZ9dMJKL53&#10;r3L7tnoHf+2amm3pUnUqhb7Mnq0MHqycOqX88ov6ycq1a5V58+y/qir7OnxYjcNUjE9moPgff6j1&#10;kUUJcJohQ9QdobY3b6pvRlB248Z38iDAHmSzsjhhgvL33+qjDkmUsG2bugpTO+JwFF9fPTMCtowD&#10;//df9csskyerKV5eajY0AvaOZpE8sncEKYVjl0XjBQ0aAYvY1KNHeookQjKmTlVX/fmnqj62TTdu&#10;nFp5I/O7gZIRAraS8WmCSEbbtvbpDCIZdokhhYhCyQg5UDLCHigZjkKXjAiE16+VAgXUZwkxYqj3&#10;661bqx9osMvDEHoQyQjZJEIJlIwQoGQ4T6BkhJePLBkMnyRQMkIl4pKBcPy4+pHPXr3U4ONjv5bh&#10;veH0afWHOm7ftk8PQ6BkhMCnlwyGjxIiCiWDweRAyQiVD5IMBvMCJSMEKBkuGiIKJYPB5EDJCBVK&#10;hosGSkYIUDJcNEQUSgaDyYGSESqUDBcNlIwQoGS4aIgolAwGkwMlI1QoGS4aKBkhQMlw0RBRKBkM&#10;JgdKRqhQMlw0UDJCgJLhoiGiRCrJGGMZ00j9nVUGVwrD1HmUhAQlw0UDJYMQlUglGYREOh5ZLOcZ&#10;XDA81E8gIe4NJYMQQgghDoGSQQghhBCHQMkghBBCiEOIVJIxderUOYQQQgj5eDx69Egm2WLBsWzZ&#10;MlkbLJFKMr6TP9JPCCGEkI/BhQsX/vvvP4kXsfteq6I8UpTffvtN1gYLJYMQQgghwUPJsELJIIQQ&#10;Qj4ilAwrlAxCCCHkI0LJsELJIIQQQj4ilAwrlAxCCCHkI0LJsELJIIQQQj4ilAwrlAxCCCHkI0LJ&#10;sELJIIQQQj4ilAwrlAxCCCHkI0LJsELJIIQQQj4ilAwrlAxCCCHkI0LJsELJIIQQQj4ilAwrlAxC&#10;CCHkI+LUkvHmzZstW7Z0795dX7YBq7JkybJv3z7Ez5w5kyZNmqhRo65fv17W3r9/P0eOHEiZOHEi&#10;FpG5Q4cOWIwSJUpgYKDkCQolgzgb6LrhQi9GCCHOgVNLxpgxY9KlSxesZEybNi1mzJgiGVWrVr18&#10;+fKTJ09Klix57949pFSuXHnv3r3+/v716tW7ffv2nDlz2rRpg/SNGzd26tQJlVY3EQRKBnEqIA07&#10;d+4cHB70koQQ4hw4r2QcPnwYijB58uSgknHz5s0qVaqkSZMGknHnzh24hZ+fH9L79ev3559/Pnjw&#10;IH369M+fP0fK1KlTJ0yY0LFjx6tXr2pFLa1atfLx8ZG4HZQM4lRAMoYOHaos/l75q9r7w/JqSsl0&#10;eklCCHEOnP0zGdOmTbOTjPv375crV+7ixYtZs2aFZOzdu9eQAw8Pj59//vn48eNYJSmenp5NmzaF&#10;rMgigGR4eXnpC+9CySBOBSRj2LBhimdVZU2N94fVNZTS6fWShBDiHLieZGDY3blzJyIiGceOHbOV&#10;jOHDh58/f95WMjp37ty4cWNZBB06dPD29tYXNFq3bh1PI1q0aBIhxEmIGTNmeCQjnV6MEEKcg/z5&#10;87uYZMycObOLRoIECVq0aHHlypUiRYo8e/YMq9q2bQureP78edq0aR8+fIiUESNGIP+PP/544MAB&#10;rbSlfv36vr6+EreDTzKIU8EnGYQQV8f1nmQYyJMMRJo0abJ///7r168XLlz45cuXSIGCLFy4ELZR&#10;vnx5f3//rVu3wkiQPnDgwAEDBoT0IXxKBnEqKBmEEFfH2SVj586dS5culfiMGTMCAgIkDvr16ycf&#10;57x7926PHj1at2595swZWQW9gEwgZdu2bZIC58AikMVgoWQQp4KSQQhxdZxdMj4llAziVFAyCCGu&#10;DiXDCiWDOBWUDEKIq0PJsELJIE4FJYMQ4upQMqxQMohTQckghLg6lAwrlAziVFAyCCGuDiXDCiWD&#10;OBWUDEKIq0PJsELJIE4FJYMQ4upQMqxQMohTQckghLg6lAwrlAziVFAyCCGuDiXDCiWDOBWUDEKI&#10;q0PJsELJIE4FJYMQ4upQMqxQMohTQckghLg6lAwrlAziVFAyCCGuDiXDCiWDOBWUDEKIq0PJsELJ&#10;IE4FJYMQ4upQMqxQMohTQckghLg6lAwrlAziVFAyCCGuDiXDCiWDOBWUDEKIq0PJsELJIE4FJYMQ&#10;4upQMqxQMohTQckghLg6lAwrlAziVFAyCCGuDiXDCiWDOBWUDEKIq0PJsELJIE4FJYMQ4upQMqxQ&#10;MohTQckghLg6lAwrlAziVFAyCCGuDiXDCiWDOBWUDEKIq0PJsELJIE4FJYMQ4upQMqxQMohTQckg&#10;hLg6lAwrlAziVFAyCCGuDiXDCiWDOBWUDEKIq+PsknHv3r2jR4/qC29Zvnz5Ag1Z9Pb2/uuvv7B4&#10;9+5dSfH391+zZg1SLl68KCmHDh3SSuhFgoWSQZwKSgYhxNVxasnw9fWtVq1a9+7d9WUNiEKXLl1g&#10;D506derWrRtSBgwYsGrVqs2bN1epUkXyjBs3btq0aUeOHKlatSoWEcmdOzeKNGvWbMqUKZInKJQM&#10;4lRQMgghro7zSsaTJ0++1rCTjLlz53p5eUm8cOHCd+/eLVCgwNOnT7HYoEGDHTt2+Pv7p06d+s6d&#10;O0jp37//33//3bNnTyiIVkLNgwwSt4OSQZwKSgYhxNVxXsnw9fW9cePGtGnT7CTDYPfu3RUqVDh8&#10;+HDFihUDAwORgrqOGTPm8uXLWbJkQc2Qsnjx4h49ejRr1uzly5daIUv79u2fPXsmcTsoGcSpoGQQ&#10;QlwdZ/9MRkiScebMmS+++OLgwYPbt2835MDDw+Onn36CdmTNmlVSPD0969SpU6tWLVkEEA557GFw&#10;4sSJdRr58+eXCCHOwN9//924cePwSEY6vSQhhDgHCxYscD3JuHfvXokSJfbs2YP49evXy5QpIw8q&#10;hgwZMnPmzDt37mTMmNHX1xcps2bNGjlyZLt27YzPhLZp0+bFixcSF65cuXJAo3DhwhIhxBnYv39/&#10;27ZtwyUZeklCCHEOVq9e7WKSIZ/i3LJli75ssRQvXvzGjRt+fn7lypU7fPgwUvLmzXvs2LHXr1+3&#10;bNly165d48aNGzBgANLhE3Xr1jVendjB1yXEqeDrEkKIq+NKr0sw4L569apRo0YZMmQoo9G6deun&#10;T59u3LixfPnyRYoUmTp1quQ8evRohQoVSpQoMXDgQCx6e3tXrVoV+dOmTXv9+nXJExRKBnEqKBmE&#10;EFfH2SXjU0LJIE4FJYMQ4upQMqxQMohTQckghLg6lAwrlAziVFAyCCGujmmSceXKFT2mfUPk+PHj&#10;+oJ5UDKIU0HJIIS4OqZJRrVq1Y4ePfr48eM//vgjYcKEc+fO1VeYByWDOBWUDEKIq2OaZGD0TJ48&#10;ed68ebNnzz5//nxvb299hXlQMohTQckghLg6JkjGkydPHmj07ds3duzYa9asQdzPz09fbR6UDOJU&#10;UDIIIa6OCZJRqlSptG9RFCVu3LiI8HUJIXZQMgghro4JknHixIn9+/fv3bv34MGDh95i/Oy3iVAy&#10;iFNBySCEuDomSMaVK1fatm1bu3bt/v37P3nyRE91AigZxKmgZBBCXB0TJKNOnToxYsT4+uuvo0WL&#10;1rFjR4yk+gqzoWQQp4KSQQhxdUyQjBw5ckybNu3169flypUrW7as/LlUZ4CSQZwKSgYhxNUxRzJW&#10;r16NSMuWLUuXLu3j4yPppkPJIE4FJYMQ4uqYIxn16tX75Zdf8uXLlyFDhp9//hlx+RPt5kLJIE4F&#10;JYMQ4uqYIxlKEKZMmaKvNg9KBnEqKBmEEFfHBMlwWigZxKmgZBBCXB1KhhVKBnEqKBmEEFeHkmGF&#10;kkGcCkoGIcTVMVMytmzZ8vDhwyVLlpw4cUJPMhVKBnEqKBmEEFfHNMkYOnRosmTJrl27Nnr06BQp&#10;Upw8eVJfYR6UDOJUUDIIIa6OaZKRN2/eCRMmSPlcuXJNnz5dX2EelAziVFAyCCGujmmSUbJkyebN&#10;m589e3bnzp2JEiVasmSJvsI8KBnEqaBkEEJcHdMk46+//ooTJ07SpEk///zzQoUK3b9/X19hHpQM&#10;4lRQMgghro6ZH/zcs2fP77//Pm/evHv37ulJpkLJIE4FJYMQ4uqYJhnnz58vXLhw2rRpFy9e3L9/&#10;/6dPn+orzIOSQZwKSgYhxNUxTTIaNGhQtmzZ9OnTz5kzJ3/+/J6envoK86BkEKeCkkEIcXVMk4w8&#10;efIsXLgwb968kIwvvviCf7uEEDsoGYQQV8c0yejUqVPmzJlTpUpVsmTJBAkS7Nu3T19hHpQM4lRQ&#10;Mgghro5pknH79u2BAwcWKFCgcuXKy5cvf/Xqlb7CPCgZxKmgZBBCXB0TJAM+ceXKlZcvX75+/Xrn&#10;zp3Tp08/d+4cNqSvNg9KBnEqKBmEEFfHBMmYNGlS2rRpr169Onfu3NixYydJkiR16tTnz5/XV5sH&#10;JYM4FZQMQoirY4JkFClSpGvXrtevX0+TJs1XX3117969dOnSzZ49W19tA7Y+f/787t2768safn5+&#10;HTp0+Prrr1OmTHn79m2k7Ny5s3jx4l9++eWcOXMkz9mzZ0uXLp0nT56hQ4di8cWLF40bN0aRZMmS&#10;hfKbHJQM4lRQMgghro4JkoG5f9y4cWPGjIkWLdrkyZOxiUyZMs2aNUtfbUPr1q0TJ05sJxmLFi3q&#10;1asXIufPn69WrRp2XLZs2Rs3bvj4+CBy7do1rCpcuPCxY8cCAgKaNWt28eLFiRMnDhw4EOmnTp1q&#10;2bIl0tUNBYGSQZwKSgYhxNUxQTIgDZ9pFCpUyNfXd8iQIfHixYMT6KvfAiHo0aPHtGnT7CRjwIAB&#10;RmY4xMGDB0uXLu3v74/FX375BbKC48mQIQO2jJSZM2eOGjWqXbt28swDQFxevHghcTsoGcSpoGQQ&#10;QlwdEyTjyZMnq1atWrlypfy9kuUaL1++lLV2BJWMNm3aGH/opGXLlnPnzjXkwMPDo2fPnkeOHMma&#10;NaukeHp61q9fv3bt2rIImjdv7uXlpS9oYCgXsB09RogTEBgYOHTo0HBJhl6SEEKcg/Pnz39qycAc&#10;7+Pjg5L6cqgElQws3rlzR+Lt27dfv359xYoVMRxjceLEiaNHj7506VKWLFkkZcmSJcjftGlT4xVJ&#10;hw4dnj17JnHhxx9/zKARO3ZsiRDiJCRMmDA8kpFOL0YIIc5ByZIlP7VkNGrUqFSpUq1atZo9e/bR&#10;o0dD/4WMoJIxZsyY5cuXS7xChQo3b94sWLCgPJxo3LjxypUrUZXUqVPLUQ0aNGju3Lk9evT4559/&#10;tBKWmjVrypuUoPB1CXEqcBPA1yWEEJfGhNcl4NKlS+PGjStRokSSJElSpEhRp06dEydO6OvexVYy&#10;vL29MeyeOnUqefLk9+/fhzr069cP6Z07d/77778PHDhQtmxZyTl48ODJkydfvnxZvAGrYseOjSJt&#10;27YdP3685AkKJYM4FZQMQoirY45kCJj1Mf0vXbp04MCBGzdu1FPf5cyZM3v27JH4pk2bXr9+jcj+&#10;/fvhEEDSnzx5MmfOHCzeuHFDUvz8/BYuXIgUGImk7Ny5UyuhFwkWSgZxKigZhBBXxzTJmDRp0mef&#10;faa8hX8gjRA7KBmEEFfHNMkoWLBgxYoVx7zl+PHj+grzoGQQp4KSQQhxdUyTjB9++GHhwoUYRvVl&#10;J4CSQZwKSgYhxNUxTTKaNGmSPHnyrl27DtI4dOiQvsI8KBnuCebycKEXczzYFyWDEOLSmCYZuXLl&#10;0j+OocHPZBBTwESO8x41POglHQ8lgxDi6pgmGU4IJcMNwUReqVIl+wk7pICJPGVcvaTjoWQQQlwd&#10;EyTj66+/jhOEGTNm6KvNg5LhhlAyCCHEcZggGd26dasbhJB+J+NTQslwQygZhBDiOEyQjIDgwIb0&#10;1eZByXBDKBmEEOI4+JkMK5QMN4SSQQghjoOSYYWS4YZQMgghxHGYIBn79+/fGoRbt27pq82DkuGG&#10;UDIIIcRxmCAZ+fLl079SYgO/XUJMgZJBCCGOwwTJuHr16sW3HDp06MSJE4g8fvxYX20elAw3hJJB&#10;CCGOw7TPZNy/f79x48bZs2f39PScNGmSn5+fvsI8KBluCCWDEEIch2mS0aFDhy+//DJZsmRz5swp&#10;WLAgfyeDmAIlgxBCHIdpkpEvX74///wzb968kIz8+fPzb5cQU6BkEEKI4zBNMurWrVumTJnMmTM3&#10;bNgwduzYfJJBTIGSQQghjsM0yTh//ny1atUURUmWLNno0aP9/f31FeZByXBDKBmEEOI4TJCMIUOG&#10;7Nq168GDB4GBgXqSc0DJcEMoGYQQ4jhMkIzOnTvHihUrd+7cPXr0OHfunJ7qBFAy3BBKBiGEOA5z&#10;Xpfcu3dv9OjRefLkSZYsGYb4devWPXv2TF9nHpQMN4SSQQghjsO0z2SA58+fz5s3L3HixJ999tnc&#10;uXP1VPOgZLghlAxCCHEcJkjGq1ev7t+/v2rVqiJFisSNGzdTpkwjRox4+vSpvto8KBluCCWDEEIc&#10;hwmS0a1bty+++CJjxoy9e/fevn27M+iFQMlwQygZhBDiOEyQjLp16y5dutTX11dfdhooGW4IJYMQ&#10;QhyHCZIREBCgx5wMSoYbQskghBDHYeYHP50NSoYbQskghBDHQcmwQslwQygZhBDiOEyTjHXr1qVJ&#10;k0Z5C/9AGjEFSgYhhDgO0ySjZMmS+fLl6/iWHTt26CtsWLZsWa9evfr3768vv2XDhg1IB7J4//59&#10;jMVYvHjxoqT4+PiMGTMGKXv37pWUlStXaiX0IsFCyXBDKBmEEOI4TJOMsmXLLly4UF8IjnXr1hUr&#10;VgyRDh062D7nOHLkSIIECRAZOnRop06dMBDDUZB49erVQoUKyd9D6du374oVK549e4a9IGXnzp3Z&#10;s2dHes+ePQcPHowi6oaCQMlwQygZhBDiOEyTjLZt2+bKlWvChAl/aqAe+goNbLdRo0aHDh1C3NfX&#10;t3379pIOkHnWrFkSL126NGpfuHBh+VXyVq1abdiwwcfHJ02aNPfv30cKRGTp0qXdu3ffs2ePVsLS&#10;uHFjPz8/idtByXBDKBmEEOI4TJMMGIb+cQwNu89kYHNVqlSRRw6Id+zYUdLB0aNH48WLh8jgwYNr&#10;16594sQJTBKSc/LkySNHjsQhZcmSRVKWLVvWtWvXJk2ayCLo0KFDSH8nhZLhhqBjUDIIIcRBmCYZ&#10;d+7cuXjx4t69ew8ePHjjxg1vb299hYaPj0/58uUl7u/v37x5c4mD06dPDxw4sF+/fm3atFm4cOE/&#10;//xjyIGHh0efPn2OHTuWNWtWSfH09GzcuHHdunVlEbRs2dLLy0tf0FizZg3UBGTLlk0ixH0YMWIE&#10;eov9hB1SwESeIo5e0vGgbuXKlQuPZKTTSxJCiHMwfPhwcyTj+vXruXPnjhkzZqxYsQYMGBDw7i90&#10;vXr1qnbt2rdu3UIcm7Z9ktG9e3dJx77bt2+/f//+UqVKIQ9SsJ05c+bcv38/Q4YML168QMq0adPG&#10;jh3boUMH7E4tbLG0bt1aVhm8fPnST6NChQoSIe6Dr68vdNZ+wg4paJKhl3Q8qBt8OlySoZckhBDn&#10;4OTJk+ZIRosWLTJmzDhx4sRu3brFixdv9+7d+oq3/Prrr507d0Zk/fr1PXr0kESA27sJEyYgcu3a&#10;tXr16j18+BBycOnSJW9v79KlS8tnO8qUKYMNwh4aNmx46tSpGTNmNG3aFOk7d+7EfmEw6oaCwNcl&#10;bghflxBCiOMw7XVJ7ty5582bhwg2kSdPnqlTp0q6AVQAipA4ceJEiRL5+/sjpXXr1oiAwoULIx1q&#10;cuTIEQzER48ezZYtW8KECVesWCFlb968mTdvXhQcN24cFgMCAlq2bIkisWLFglhJnqBQMtwQSgYh&#10;hDgO0ySjcuXKFSpUgCV4enrGiRNn9erV+grzoGS4IZQMQghxHKZJxrZt2+JpxIwZs3Tp0nYfxjQF&#10;SoYbQskghBDHYZpkgOvXr2/YsOGff/6x+2qJWVAy3BBKBiGEOA4TJKN///5HjhwZOHBgSxu2bt2q&#10;rzYPSoYbQskghBDHYYJkNG/efM+ePa1atSprw6pVq/TV5kHJcEMoGYQQ4jhMkAw/P7+AgICFCxce&#10;P37cV+P333+/dOmSvto8KBluCCWDEEIchwmS4e3tvWHDhvTp0/fs2XOtRqpUqaZPn66vNg9KhhtC&#10;ySCEEMdhgmQ8ffo0Y8aM+t8s0UicOPGRI0f01eZByXBDKBmEEOI4TJAMoU2bNtu3b5d4YGBgSL/C&#10;+SmhZLghlAxCCHEcpknGkSNH+vbt20ujVatWnp6e+grzoGS4IZQMQghxHKZJRq1atVJqZMmSJVmy&#10;ZFu2bNFXmAclww2hZBBCiOMwTTJy5co1ZcqUX3/99dSpU1988QV/J4OYAiWDEEIch2mSUaZMmSVL&#10;lsyYMWPevHlJkiRBRF9hHpQMN4SSQQghjsM0ydi6deuOHTtOnz6dIUOGHDlynD9/Xl9hHpQMN4SS&#10;QQghjsM0yahateqCBQv0BeeAkuGGUDIIIcRxmCYZrTTu3r2rLzsBlAw3hJJBCCGOw8wPfuo/xaUx&#10;ZcoUfYV5UDLcEEoGIYQ4DtMkY9WqVXNsQD30FeZByXBDKBmEEOI4TJMMPz+/+fPnD9A4e/YsNqSv&#10;MA9KhhtCySCEEMdhmmT89NNPcePGrVy5cr58+ZIlS3bs2DF9hXlQMtwQSgYhhDgO0yQjd+7cv//+&#10;u8RTpUo1depUiZsIJcMNoWQQQojjME0yOnfu3KtXL39//9OnT2fMmHHv3r36CvOgZLghlAxCCHEc&#10;JkhGjhw59K+U2MBvlxBToGQQQojjMEEypk2bNjwIR48e1VebByXDDaFkEEKI4zDtdYkTQslwQygZ&#10;hBDiOEyQDIzpmzdvrlKlSlYbnOEnxikZbgglgxBCHIcJkrFv3z7scv/+/f/YcOPGDX21eVAy3BBK&#10;BiGEOA4TJKNy5crdunXbtGnTixcv9CTngJLhhlAyCCHEcZggGatWrcqRI0eMGDHSpk3r4eGBkvoK&#10;s6FkuCGUDEIIcRymffDz6NGj/fr1K1GiRIoUKdq3b3/u3Dl9hXlQMtwQSgYhhDgO0yQDeHt7jx49&#10;Ol68eIqizJ07V081D0qGG0LJIIQQx2GCZNy6dWvVqlXNmjWLHz9+/vz5u3bteuTIkVevXumr33Ln&#10;zp3q1au3aNEid+7cFy9e1FMtlnv37jVv3hzpxYoVW716NVJWrFjRpEmTWrVqjRw5UvLs2LGjYcOG&#10;jRo16tGjBxbv379frVo1FPnyyy9PnjwpeYJCyXBDKBmEEOI4TJCM4sWLx4gRo3Hjxvv27Xv69Glg&#10;YKC+4l26dOkijzdu3LiBuCSCUaNGzZgxA5Fnz55BHfBv4cKFcQzQlAoVKshrl2zZsp0/fx6Va9eu&#10;3fHjx4cPHy6/KPro0SPIR1ChESgZbgglgxBCHIcJkjF//vzbt2/rCyHw8uXLGjVqwAkQx6Y7duwo&#10;6aB169bwhqUa/v7+V69eLVu2rHgDZGLatGm3bt3KmDEjSiFl9uzZQ4cObdOmzYMHD7TSlrZt2z5/&#10;/lzidlAy3BBKBiGEOA4zP5MRCi9evChdurTEYRKNGjWSOKhduzac4+zZs4MHD4Y9bNiwwZADDw+P&#10;bt26HTx4MGvWrJLi6ekJWalZs6YsgiZNmjx9+lRf0MBQLmA7eoy4DYGBgRUrVrSfsEMKmmToJR0P&#10;6gZFDpdk6CUJIcQ5OH/+vDNKBsSiatWqfn5+iGPTtk8yWrZsKU84QMOGDTdt2lShQgXUA4vjxo2b&#10;MGHC1atXM2fOHBAQgJSFCxf26dOnRYsWvr6+WglL+/btnz17JnEBRaprJE+eXCLErUiWLJn9hB1S&#10;wESeIo5e7JOg/jXBcEhGOr0YIYQ4B82aNXNGycA9HGq2ZcsWxH18fGyfZHTr1s1494E8N2/ezJ8/&#10;/5MnT7BYq1atv//+G3qRKlWqW7duIaV3796LFi3Cv0jXSlh++OEHcZeg8HWJGwLR5usSQghxEE76&#10;ugQcPnz4yy+/hGdAC0QRTp8+jf3t27evTp06SP/xxx979er16tWrIUOGeHh4zJs3r2HDhlJ2ypQp&#10;gwYNWrVqVb169aRg2rRpUaRmzZoLFy6UPEGhZLghlAxCCHEcpknGw4cP5R1HKFy6dGn37t179+6V&#10;RdRVvopy/fp1pAP5vKevr+/BgwexaHzYAulHjhxByt27dyXlypUrWondshgslAw3hJJBCCGOwzTJ&#10;KFSo0MSJE/UF54CS4YZQMgghxHGYJhlt2rQpU6bMpk2bzmoYn+U0EUqGG0LJIIQQx2GaZBQpUiS+&#10;DTNnztRXmAclww2hZBBCiOMwTTJOnjx5wIZ79+7pK8yDkuGGUDIIIcRxmCYZ3t7eU6dOrVq16po1&#10;azZs2PDy5Ut9hXlQMtwQSgYhhDgO0ySjT58+OXPmTJ48+Zw5c7799lv5SQxzoWS4IZQMQghxHKZJ&#10;Rq5cuRYtWpQ3b15IRp48eeQPmJkLJcMNoWQQQojjME0yatSoUa5cuYwZM9atWzdBggQbNmzQV5gH&#10;JcMNoWQQQojjME0ydu3alSFDhvjx4ydMmLBBgwbG3xYxEUqGG0LJIIQQx2GaZNSpUweTeqdOnbZt&#10;2yY/3Gk6lAw3hJJBCCGOwzTJWLlyZYkSJeLFixc1atRChQodPXpUX2EelAw3hJJBCCGOwzTJePHi&#10;xZ49e3r06JE4cWJ4xh9//KGvMA9KhhtCySCEEMdhmmTkypVLUZQkSZL079//+vXreqqpUDLcEEoG&#10;IYQ4DtMko2fPnpkyZcqRI0ezZs0mTpzoDJ5ByXBDKBmEEOI4TJMM4dSpU0WLFlUUhb+TQUyBkkEI&#10;IY7DNMkYM2ZMuXLlkiZNWqpUqV69ep0+fVpfYR6UDDeEkkEIIY7DNMn4/vvv4Rm3bt16/fo1BlM9&#10;1VQoGW4IJYMQQhyHaZLh7e09ZcqUzp07d+/efffu3diQvsI8KBluCCWDEEIch2mSMXjwYPmFjFSp&#10;UqVPn/7SpUv6CvOgZLghlAxCCHEcpklGkSJFunfvjsiDBw+SJk06b948STcRSoYbQskghBDHYZpk&#10;FChQoF+/fog8e/YsQYIEs2fPlnQToWS4IZQMQghxHKZJxrhx46JHj161atWcOXNmzJjx8uXL+grz&#10;oGS4IZQMQghxHKZJhr+//9q1a/v06TNkyJBTp04FBgbqK8yDkuGGUDIIIcRxmCAZV69ePR+Ex48f&#10;66vNg5LhhlAyCCHEcZggGcWLF08RBH4mg5gCJYMQQhyHCZKxZcuWlUHgZzKIKVAyCCHEcZggGY8e&#10;PRo6dKinp+ehQ4e+0Zg0adLr16/11eZByXBDKBmEEOI4TJCMFi1aJEqUKFWqVJkyZfriiy+KFy8e&#10;J06cXbt26avNg5LhhlAyCCHEcZggGbly5ZoyZcrMmTOjR4++b98+Pz+/7NmzT5s2TV9tHpQMN4SS&#10;QQghjsMEyciRI8fq1au3bNkSJ04c7B4p+fPn5596J6ZAySCEEMfh1JIxduzYChUqVK1aVV9+l+bN&#10;m587dw6RGzdu1K9fHzkPHz4sq7y9vVu1aoUU7EhSJk+ejEUgi8FCyXBDKBmEEOI4zJEMJQhBJWPR&#10;okU1atRABOPsuHHjJNHA09MzVqxY+/btQ7xZs2anTp26fft20aJFfX19kdK2bdsNGzb4+PhUqVLl&#10;xYsXa9euLVmyJNJxMH379g3ph78oGW4IJYMQQhyHCZKxfft2zPp2XL9+XV+t8fr16/r1658+fRpx&#10;Pz+/Dh06SLrw8OHDevXqJU2aFJLx+PHjYsWKwSSQ3rlz55UrV3p7e6dNm1Z+3WvMmDFz5szp2rXr&#10;sWPHtKKqkYiIBIWS4YZQMgghxHGYIBlhAWJhTPn+/v5t27aVOMCeatSosWfPnqxZs0IyDh8+bOT0&#10;8PAYMmTImTNnsEpSPD0927dv37BhQ1kE7dq1g4XoCxoYygVsR48RtyEwMLBixYr2E3ZIQZMMvaTj&#10;Qd2GDh0aLsnQSxJCiHNw/vx5Z5QMX19fDP0Sh2S0atVK4mDGjBmTJ09GRCTjwIEDtpIxYMCAkydP&#10;2kpGy5Yt69evL4ugdevWXl5e+oIGtlZPI2XKlBIhbkWKFCnsJ+yQAibyFHH0Yp+Er776KjySkU4v&#10;RgghzgHm3E8tGcgKu9EXNKAU8r7DICAgoG7duvIzoH5+fu3atZN0gHgWjejRo+fNm/fQoUPffvut&#10;vAHp2bPnggULHj9+nD59enlcMVGjc+fOkCmttPpxUR8fH4nbwdclbgi6Il+XEEKIgzDhdQmm/AMH&#10;DugLFsuRI0e+//77P/74Q19+y7Rp0+SDn7Nmzfrll18k0RZ5koFItWrVTp8+/eDBA9jG3bt3kVKr&#10;Vq0NGzbATmrWrHnjxo0lS5bIBz8XL16MvYf066KUDDeEkkEIIY7DBMkoXbp0lChR+vfvDy2YOHFi&#10;3LhxU6dOvXnzZn21Dd27d0+TJk22bNlksWPHjv7+/hIHxYsXh6AgcunSpfz58yPn9u3bZdXjx49h&#10;FUiZM2eOpPTr1w+LQBaDhZLhhlAyCCHEcZggGdgfhs748ePDHuLEidOtW7d///1XX2cqlAw3hJJB&#10;CCGOwwTJePz4cdOmTaNGjQrPiBYtWqNGje7evRvSb1d8SigZbgglgxBCHIcJkoExPVGiRGPHjr1z&#10;587UqVNTp06dKVOmbdu26avNg5LhhlAyCCHEcZggGR06dLD9foe3t3eTJk34B9KIKVAyCCHEcZgg&#10;Ga9evdJjb0Hhe/fu6QvmQclwQygZhBDiOEyQDAydwaKvNg9KhhuCjkfJIIQQB2GCZOTKlUv/q2g2&#10;8E+9E1OgZBBCiOMwQTJOnDgRL168H374YevWrdvfcuPGDX21eVAy3BBKBiGEOA4TJAPs27evaNGi&#10;ziAWtlAy3BBKBiGEOA5zJAP4+vqisL7gHFAy3BBKBiGEOA7TJMMJoWS4IZQMQghxHJQMK5QMN4SS&#10;QQghjoOSYYWS4YZQMgghxHFQMqxQMtyQCEhGpmGHwhiyDD+k7yZCUDIIIa4OJcMKJcMNiYBkKN13&#10;hTFE/WmXvpsIQckghLg6lAwrlAw3hJJBCCGOg5JhhZLhhlAyCCHEcVAyrFAy3BBKBiGEOA5KhhVK&#10;hhtCySCEEMdBybBCyXBDKBmEEOI4KBlWKBluCCWDEEIcByXDCiXDDaFkEEKI46BkWKFkuCGUDEJc&#10;CFwU4UIvRsyDkmGFkuGGYBiiZBDiEgQGBv4QHqZOnaqXJOZBybBCyXBDKBmEuAqQDCVfMvueH1JY&#10;Xb1Dhw56SWIelIy3PHq0O18+S926DG4V3tStuztFCs/iqcMUiqX2jBXNM1vpMIbl2Urb7S5cAXU7&#10;/9VXnkVS2Vcj2IC6JYtjtwUGhsgU3tSp45kwpn3PDykUS30sc2a7LTB8+nBh9mxKhsbNm5asWe2O&#10;n4GBgYGBgSHC4cKQIYZk5FWUK++GQ24kGT4+44oVs/z5J4NbhTfz5o3LlatZt/xhDQliNKv4cxhD&#10;80o/2+0uXAF1W1OzZrNO+ezrEFLIkdhuC24b0HSrqlcPc9N9zaZziRA4b16z9PGCnL6Qwtd/lilj&#10;twWGTx8ubNxoSMafwXH+/HlZGyz8TAZxbfiZjEgJmm7w4MHK8jA2XXWldDq9JHFi+JkMV8T2Mxkx&#10;Yihp074TUqfmBz9JpIaSESmhZERKKBmuyDsf/CwCT3gnPHpkqmS8ePHisYa+/JYnT57Ypr9+/frp&#10;06dYfPXqlaSgL3p5eSEF1ZIUHx8frYT9pmyhZLghlIxICSUjUkLJcEWcVzLOnz+PWf/3338vUaLE&#10;3r179VSLZffu3dWrV0d6xYoV586di5QZM2YMHDhwwIAB3bp1kzzLly//6aefRo0a1aZNGyz++++/&#10;ZcqUQZFSpUpt3rxZ8gSFkuGGUDIiJZSMSAklwxVxUsnAGNGiRYu1a9ci7uPj065dO0kHvXv3fvDg&#10;gcQLFy785MmTvHnzPnr0CItVqlQ5evQoyqZMmfLatWtIgXbs2bPn559/9vT01EpYateu/fLlS4nb&#10;QclwQygZkRJKRqSEkuGKOKlk+Pv7V6tW7dmzZ4hj0x07dpR0W1D10qVLHzt2rFy5cgEBAUgZNWrU&#10;pEmTrl+/nilTJjGJP//8c8CAAa1atfLy8tIKWeArz58/l7gdlAw3hJIRKaFkREooGa6Ik0rGixcv&#10;SpUqJXEIR/369SVuAP/IkCHDmjVrNm3aZMiBh4dHp06d9u3blzVrVknx9PT8/vvvq1evLougUaNG&#10;T58+1Rc0cAyvNTDZSIS4D9DT8hUq2A9PIQVM5Cni2JlEKCFK9536biIE6qbOlOGQjHR6SbcHTTdo&#10;0KBwSEaptHpJ4sS8evVKyRsOycAtpV6SmMeZM2ec90mGt7c34ti03ZMMpDdo0GDSpEmIX7p0KZQn&#10;GfPmzRs4cGDoTzL++uuvXzSyZMkiEeI+YCrKnDmz/fAUUginZCg/7tB3EyFQN6h2uCRDL+n2oOlK&#10;liwZLsnQSxInRhXH8EjGN998o5ckpuK8n8lYs2YN4j4+PrZPMlDd5MmTwx6QB4v41/hMRuXKlTdu&#10;3IgU4zMZXbt2Xb58+c8//7xs2TK1sMVSqVIlPz8/idvh6q9LAsOJXsy9QW/h65LIB5qOr0siHxi1&#10;+LrE5XDeb5dcvHixcOHCY8eOLV68+P79+5Hy999/v379Gv2mXLlySAdQDV9f36lTp/bq1atPnz7d&#10;u3eXshCL9u3bY4Bu27YtFiEcEBHk//bbb7du3Sp5guLSkoFRVUkQQ6mRLYyhXr16ekn3hpIRKaFk&#10;REooGa6I80oG8PPze6ZhLGLsgFVIInjx4gW6HSrx/PlzLMpLE4BErEKK8UUS1E8roW8qWFxeMjIn&#10;sL/MQgqra1AyBEpGpISSESmhZLgiTi0ZnxhKhhtCyYiUUDIiJZQMV4SSYYWS4YZQMiIllIxICSXD&#10;FaFkWKFkuCGUjEgJJSNS4uSSERAQMCs8XL16VS8ZqaFkWPm4kvHwxcuMww6FMdT7M7S/dRsWKBkR&#10;g5IRKaFkREqcXDL8/PyUqpmVmRXCFAYVWbxksV4yUkPJsPJxJePe85d2U04oocTkk3qxiELJiBiU&#10;jEhJuCXj12l25y6UcPBG8D8ZTByNC0hGwxz21QgpTCxDyaBkfBCUDJeAkhEpcXLJQPUwX4Yd5NdL&#10;ujdoCkqGy0HJsELJcEPQbpSMyAeazpklY9u2bUrOxErR1GEKmRPcvHlTL+neUDJcEUqGFUqGG0LJ&#10;iJQ4uWT8888/ytDi9tUIKXTMS8kQKBmuCCXDynslAyNX2Pnvmb/d2BRKoGSYBdqNkhFh1I4eHvRi&#10;jgf7omREPigZrgglw0rokoFhq2zZssXDTIFSlezGplACJcMs0G6RSTKKTTwR9qDvJqKget26ddO7&#10;e9jQSzoe1I2SEfmgZLgilAwr75WMuHHj2neUUMKyRnZjUyiBkmEWaLfIJBl2FQg96LuJKKhe+fLl&#10;7asRUsBEnjyOXtLxoG6UjMgHJcMVoWRYoWS4IWg3SkbEQPUoGRGDkhExKBmuCCXDCiXDDUG7UTIi&#10;BqpHyYgYlIyIQclwRSgZVigZbgjajZIRMVA9SkbEoGREDEqGK0LJMLjVsWMxi+VUSOHNm5OFC8fK&#10;s6NMWMOmynnGzg5jaLFkmd3uwhtQvTxVPrevQ0hhe5nevSvabcE9A9qtQ4ei9u0TUtheJk/ZWHbn&#10;LpSQb9xsu92FK6BuM2Z0yrO5pH01gg2oW+uUdhUIPdjtLrwB1WvXrrB9NUIK20vnKR3LbguOC6jb&#10;tGnt82wJY9OVzjO7v13jhBJO391nt7vwhkOHZuaZkc++GiGFEdn/+2+j3RbcMwQGnshTL5F9+4QU&#10;tpcePryO3RYcGv73v0N5+ma0r0ZIYVHBDRt/tdtCZAx3bSVDiaMoed4NX7qRZLS01SsGBgYGBgaG&#10;Dwtd3pGMIopieTe405OMn+/ciWOxZAspvHmT7cqVKJd94oY1vIh3+WHaMIbbXuntdhfegOpdvh7V&#10;vg6hhCB1CCXY7SsyBbQbzrt944QS/o1i1zihB7vdhSugbk+eJLn8IkgdQgq3P7Pbe+jBbnfhDRFo&#10;OrstOC5oTZc4HE33NLld44QS/heQxW534Q1+fmkuP4llX4eQwoMYAQGZ7LbgnkEd5W5Gs2+fkMOD&#10;BwnstuDQEBiY9fK96HZ1CDF4xX7+PKXdFiJjGErJsOJWn8mwq0AoIcqHfbDAyUG78TMZEQPV42cy&#10;IgY/kxEx+JkMV4SSYYWSEWygZFgDJcMGVC98ktF3rV0FQgn6PiIK6kbJiHxQMlwRSoYVSkawgZJh&#10;DZQMG1A9SkbEoGREDEqGK0LJsELJCDZQMqyBkmEDqkfJiBiUjIhByXBFKBlWKBnBBkqGNVAybED1&#10;KBkRg5IRMSgZrgglwwolI9hAybAGSoYNqB4lI2JQMiJGeCVDyVPN7tyFEsbvuK3vJqJQMoKFkmGF&#10;khFsoGRYAyXDBlSPkhExKBkRg5LhilAyrFAygg2UDGugZNiA6lEyIgYlI2JQMlwRSoYVSkawgZJh&#10;DZQMG1A9SkbEoGREDEqGK0LJsELJCDZQMqyBkmEDqkfJiBiUjIgRqSRjQctoP+38rMfusITac8/q&#10;+3BBKBlWKBnBBkqGNVAybED1KBkRg5IRMSKVZCxsZVeBUEKNOZQMFUrGu4GS4Qqg3SgZEQPVo2RE&#10;DEpGxKBkuCKUDCuUjGADJcMaKBk2oHqUjIhByYgYlIwIg6abFB527Nihl/xgnFoyunbtmjx58owZ&#10;M+rLbxk+fDjSgSxevHgxd+7cWMSlKymPHj0qVqwYUmbNmiUpffr00UroRYKFkhFsoGRYAyXDBlSP&#10;khExwicZk3on7b8n+cD9YQz6PiIjlIwIg6la+Sqp8ud3YQpzK3Xq1Ekv+cE4r2RMmTKlXbt2iMyZ&#10;MwdWIYlg/fr19erVQ2TNmjWNGjUKCAioXbs2DuPhw4clSpR4/PgxViEFIoZTXqtWrQcPHixatKh+&#10;/fpIX7ZsWbdu3VBpdUNBoGQEGygZ1kDJsAHVo2REjPBJxtSBdhUIPej7iIxQMiKMKhn5ktvXIaSw&#10;qnrpLuNmHbgXlrDgyAN9HyHgpJIBdahbt+7ly5cRx5mz/XXYIUOG7N69W+INGjQ4deoU3MLX1xeL&#10;vXr1gk88evQoffr03t7eSJk4caKHh0fnzp1xnFoJS8uWLX18fCRuByUj2EDJsAZKhg2oHiUjYlAy&#10;IgYlI8KEVzLsKhBKSDrgPQ/PnFQyIA0VK1aUuL+/f6tWrSQOOnbseP/+fYm3adNmyZIlhhzAJwYM&#10;GHDy5MmsWbNKiqenZ4sWLeQxhtC6dWsvLy994V0oGcGGSC8ZFZ1YMoZSMiIE6ubMkrGNkhEhKBkR&#10;hpJhD86WMeVDMuS9idClSxdDMtq3b79ixQpbyRgyZMjZs2dtJQN5GjZsKIsAm5KHHAa9evX6QiNB&#10;ggQSCYkoUaIoaT4Pa0gdX0mUPowhdvKM+j4+ACV6VPs6hBKC1CGUoO8gkhIH7mjXOKGEaFHsGif0&#10;oO8joiRNmlRJHaQOIYU4n9ntPfSg7+MDiBMnjn0dQgmJ09hVIJSg7+ADSJIkSTiaLmkKuwqEEjJk&#10;zqbvI6KkS5dOSRrbvg4hhRRJ7CoQetD3EUlRYkazb59QQsxwDHTJ0mXR9xFRsmfPrsSLYV+HkEKq&#10;BHYVCCV8nvJjTBDharogdQgpREvyni6XM2fOc+fOyWzrRJLx+vVreRWCOISjdevWkg5GjBixefNm&#10;ideoUePixYtFixZ98eIFFjt16rRkyRI4RNq0aeXDGaNHj542bVq3bt2OHj2qlbBAOCL2usREcFs2&#10;fPhweSXkhOzcudM4I86GNB26kL7sZOzYsWPLli36gpPx6tWrX375RV9wMnBHW6ZMGX3ByUDdokeP&#10;ri84H6he+fLl9QUnA3WLFSuWvuBkYCQpVKiQvuBkoG4//fSTvuB8rFy50ph/lWyKsuLdMNe8D34u&#10;Xry4QIECiAwZMmTMmDGSCHbt2gVhRAT20LJlS+hI/fr1Dx8+fOvWLdjG8+fqk0xIyfLly2EelStX&#10;9vLyWrduXYYMGZA+bty43r17oyurGwoCJSNiUDIiDCUjYlAyIgwlI2JQMiKMrWScCI6HDx/K2mBx&#10;oGSACRMmwBJq1qwpi6NGjcLAh8jcuXORDiT95s2bjRs3xqJxJN7e3m3btkXKmjVrJGXKlClaCb1I&#10;sHzEbwZ/dM6cORMQEKAvOBkPHjwwXrk5IWg6mKi+4GSg6e7du6cvOBkY8eVRonOybds2PeZ8LFmy&#10;RI85JcZX/Z2QpUuX6jHnY9OmTXrM+Th+/Lgecz5w///kyRN9Ifw4VjIIIYQQ4rZQMgghhBDiECgZ&#10;hBBCCHEIkV8yAgICatWqVbhwYVncs2dP7NixN27cKIsG9+7dC/3TKwKaae3atbly5SpSpEi9evWk&#10;yOnTp+PGjVtIo23btiF9+SVY5syZEz16dPlMqJeXFzZr+5siwps3by5duoR/9eUQCAwMvHDhQv78&#10;+bGRggUL7t27V9IVRcmTJw8Sy5UrZ/ymWVh48eJF0qRJjbYaPnw4NiVxWy5evBiWD2airXBoqAb4&#10;7bff/P39kfjTTz9lyJABKajw3LlzJWe4GDx4cM6cOSWOXSA+depUWTTAgVy9evW9Dbht27b+/fu/&#10;fPmyZs2aX3/9NWr11Vdfbdq06b0FQ2LXrl2JEiUyvnFdv379xo0bS9zg1atXJ06cQC/Vl0OmTJky&#10;6FoTJ07MkiUL6oYTPXbsWPmQU8SIEiWK8bP9np6ewf5m/8mTJ589e6YvhMwPP/xw6NAhXEQZM2ZU&#10;T3CRIqVLl3769Km+OmRQ/5EjR0qR9u3bP3/+HLtr1KiRvvpjUKdOnaxZs8ougJ4aHFu2bMF51xc0&#10;duzYgYsapdDaN27cQEqzZs3CdRGFzsqVKxMkSCAVA2fPhvhrCujbaFvjy//gyZMn1apVQykMR+vW&#10;rXv9+vUff/wxbtw4ffUHc+fOnXjx4hUoUEDqNmnSJH1FcLRr1w7Hoi9YLBjT0Kv1hfCwYMGCIUOG&#10;LFu2rFevXnpSyODaTJs2rVSvZMmSR44c0VcEoVKlSkb1cA1iLxIPF7gWihcvfvjw4Xz58oXlU/w4&#10;s9J5AMZ5PTUIuKKNg/37779RVYmHF7Q5+k+0aNFQTz0pZNBcMouBUL4wgQ2i5+sLEcUtJKNly5Zo&#10;qWvXrmFx8uTJ6CJBJcPDwyOUfmCwePHiH3/8UX4NbPny5TVq1EAEkoE5EhMtrvOqVatu3bpVyxsm&#10;sFMMx3/++SfimK3hAcFKBnb03g8/YlCA98ivrN66dQtdR4YkzCWoISKofOfOndWsYQNzc4kSJYxv&#10;AcCfYsSIIXFbqlevfv78eX0hZNBu8DOJd+3aVQ4ZkjFhwgREUPmIfWb+119/zZ0797FjxxDHPAct&#10;CCoZ+/fvb9GiBfq6vhwCtpJx/fp1pDx69Khu3boR/tgpJAPSY8gT4m3atJG4ASbmL774Qr6wHTqG&#10;ZEjTwdIwhOFEy9oIAIPElClxCBCuC4nbgjpv375dXwgZQzKaN28uKZja0d8kHgr//vsv+pXEYRsY&#10;/R0hGYsWLdIXQiWoZOB6kQ/2wvLRK9DmH10ywjipBJWMJUuWSNfCcIQ5AzV0hGTgEtCXQ8UsyQjj&#10;96dMkQwMaGG5+zJFMnDBhuJkBpSMMCGSgelNhrwBAwZ8//33kAzcQvXu3RvzExZxj5ImTZp06dJh&#10;QMFMkz179vTp02O2xtRVtGjRwoUL43qTrWF2NC4e3Kgh5+3btzGFY247ePAgJjNsTdaGEUjGjBkz&#10;ZCbDkIHti2Ts2bMHG8cd2PHjx7FNSPGaNWuwRwz6YPz48RhZcuTI0aRJk+nTp8umUIE+ffpIHPTo&#10;0UMOWVEU3Kei5+HqDcuEYQDJ6NixI66ou3fv4qKqVatW/PjxkY5WwqD25Zdfwsxmz56NRMydaM9+&#10;/frlyZMHx4J5YvDgwZhvUD3ZFIAAYYMS37t3r8xGkAzUE3XDrdiwYcNkbbiAZIwZM0YOHCe3YcOG&#10;kAw05rRp01DDZMmSYRpDJHHixLhgzp07hzszNCwuZhwUpo1vv/3WUB9byVi/fj1qhaML/SvgoQPJ&#10;QMugrVCfhQsXYn5CeyJ9586dOLPoY+gwrVu3jhkzJk4iGgdNhw7Zs2dP5O/QoQMm/kGDBhluZEgG&#10;Ggp1w4wI9cR1K2sjACZUSOTz589v3ryJJqpduzYSMankzZsXfQytunr16tixY6NW2AtqiPSKFSsi&#10;M1oPTYRuaXwpyZAMGCfqBjA2XblyRdaGAraAPoP8MGxJQefBkWJf2bJlw8WFZsHGsSj9CrMs4gC9&#10;EZf28OHDUcnAwEDYACZdtAxWYZiWR4wCJAP6IrWSpxE4UtQTOXFvgNON7XTp0gWLFSpUsJMMXI/o&#10;5ChoPDGCAJUtWxZdCCfC6GYoi2bBjNKgQQPEEyZMiJqjFE4uNv7PP/80bdp09+7d2B3W2t7hYObD&#10;CKNV7eSZM2eQsmLFClQPd5lQQPlyEC78b775Bm2CQcBWMjZv3ow2QUHRIADJKFWqFHYh9yQYqeSX&#10;lDCnohfNmjULwxR63V9//YXM2CbuuzCkoLnwL04oTgTuBGRTQCRjx44dUj30E6SgtriPypIli9wb&#10;4PShOGQXFQ4qGRiRMHgWK1YMlcdljvEKs6m3tzf6Bs4X6jZz5ky0D6QZ7Ymej73YSQb+RToOByf0&#10;yZMnuJSwd0MZIRmQG6keBmFoVtSoUXFmcXHNmzcP92bypzdRCn3JTjLQksmTJ0fXQvtg3MCxoz+j&#10;CM44LkAcDi5VnFD0YcwLOMUYQjEd2EoGhghsFuMJDhPNi3EbvQgVRm+UHeHYsUqq9+DBA9QE3QOb&#10;Qk6cHVzLaHP0N2wzqGRgF5IZd0fob6ge9o5hE5VHIpoU9UeD4PrF6UYjoKq2koHBrUiRIlj1+++/&#10;Y18YK3AV4OKV/g9wC4pmlLrhJI4YMQIjJ/JjLJIn8RhFsVNsH7uTIhHGXSQDDYdRG1cjZjXMdrjO&#10;ceniyscJwACE4UmeZOBiw0CDf9FlM2TIsHXr1rhx49raKLqgrdrjrGDeQmZcdThn2A46gdxVhxHs&#10;FN0X0w/mQpkg0QVx1tGz0VFwkaDyxpMMaDuqjWPBVYoLDBftgQMH9A1ZLJgsp0yZoi9oX/pFD0ME&#10;kgEpwciC4qE/87RDJANFYD9jx45F3TB6Ih0DGUZ2NAuu56tXr8qTDAyR6Ou4wDDrw94gGZiwZTsC&#10;hENekQDcC8qUhtOBY0fdMD6iuKwNF9gdLiGMfWhADHaYdVBPSDrOCGqIgaBbt264OOVJhjgimhcj&#10;C65/jBGYt/QNvSsZ2AhqhV6BAzGm+fACyRg4cCBqhS6BMR09BO2J/pMpUyb8i2kJQwmaTp5kYC2E&#10;Bt0VgwsqjM5gfKNbMCQDAzTqBjBw2M6m4QUD3OjRo9H/MVPieHFGpImWL1+OMRR1w7yIhoKYYi84&#10;y9g7+mrfvn0xFOLE6VvRMCQDd29SN0gAXEpfHSrQaBw7hjNcO2gNnBEZZ6E13bt3h+dh0MciFBZV&#10;RQacaAyvOHe3bt3CBYI5CUVwdeO0yl9exN5lCwJaCX1AaoWTjhQcqbgjhl2My5hIxOzRz+0kA3MD&#10;Jif0zMqVK2PeQgrMD0eKIqVLl75+/TouTHSzffv2YUTGBYsuhDyIyzc5UXNcRJiPcXXATlB5yAdU&#10;AyOMunVNMjCGSN1EdiEZmLfgNDgueSyB/oBqYI+pUqWylQx0VOgLzh06P1wW1cBFhPkSJxGVxI6g&#10;ODg6nDUUxDCFEQMXIC7nKlWqoDgaFim4lUIfmDx5MvoVCrZt2xbiK9sXycAAJdXDrpGCywqdAT0T&#10;DYWtYWBBs6DTouWDlQw4AbKhJrgS0eHRnUQy0KlgLejSGzZsQPWQiAPEUdhKBorjQLBxnBe0IU46&#10;isMk9H1okoGTK9XDiIRjxH6xF0Qw2mDARPvjZKEzY8YNKhlp06bFGUQcfR4Njl6BRMTR7FjEIDB/&#10;/vzMmTND9dC2aDTMGoZkoONh+EWXwwCIo0PToQsZtysCrAIdW6qHWmERR42JFkaFKwW3VUOHDkVB&#10;jDnBSgZuEVFz6A4aHDMLaoVhAe2JLaDOOED0arQ/MqPdsAtbyUCnksqg1+EywQiJeUTdwVvQ80eN&#10;GiV1w/wFyYAhIR2XISqGCJQLJwj3uhBTrUTEwTFqgqESmSUDEdzsYsRHf8VFi+6Cmx70ZqTjZGCE&#10;FcnAlYnBFInooEmSJMEp//zzz9WtvAXTp3HLhR6GkQ49ACdJXpcgEbcLMmCFEZEM9GZMljjBuFRQ&#10;HHNkypQpcW7QyTDAGZKBmVKeqeA6QRdEL8flJNsBuBgwxEgckz3GC9QfceN1Ca5P3Axp68OESIZs&#10;Cu2AyxWSgTELN0OyX8w0iIhkYBCR9oQGYYLE3CyKY4DjwgYljtGhffv2iGALckuEERNXV7j8TEC7&#10;YS7E9INN4T4MlyLOJppUHimhWzdv3tyQDLQbzhqOCJcuDBKnTzYiBH1dgpzoLUiRDOFFJAMdDKMA&#10;bj5QDbQnBAsjiGSArsntJiQD5w4TDBJRBwyyaEN5wWdgSIa8LgE4XmxT4hEA8wS6BJoCYo0IBlk5&#10;doybWIuhE/1HJAMdErMIRl70AUznSMf4KBsRDMkwXpfAMDBsoQFlMSTQJTDBSBydH90GxiCvSxYu&#10;XIhOgu6RIkUKjMsAZxndPnXq1LhSAG7LvLy8sGt0whkzZuDijR8/vuS0kwyM9fqCBo5UJKBatWq4&#10;ajBVw2CwGPR1CY7IOIRvv/0WVZXXJZgz5A1FxowZZY9Yi2rgMkEcVcI0gCK4ItA5MYJjvMbMihlL&#10;MkMaZJuY+WyrCtAHpOuiJ+N4EcG8gv1inLF7XYKNGNaOA0GDy+sSVBgjHoYpVAP39LJHTI2wIkQw&#10;WeLOGEXgPT///DPaExMJIpjpJafxoEUkw/aeSiQDEZTFNCajk3gVIsFKBroxBq5OnTphiJDiOBY0&#10;BYQM2VBDSM9nn30mu8ZGbCUDTYHxSlZhRhTJwBmRXQAMI7avS3C9xIgRA10CEdkveiOud6xCIweV&#10;DLg+WhVKjROEaQJCg4KQDJHjHj164OJNnjw56owKoNEwxBmSgSsCx4gBBKsw34tkwDVlF4Lt6xK0&#10;FSQDEoA4SuHw0bEx7GMRV3SwkoHeiAj6Fa6IVatWoZK42OVREzoVMmBoSpMmDSqAicBOMtBuGKWx&#10;Cv1ZJENM3QAtb/u6BBuXcRgyjX3hTKFHoXdhgzhZkifCuJFkYBzBzI2BSSTjwIEDmLnRjoMGDUJn&#10;hY9jvseQh3OMrobL48svv8TlZycZOM2FCxeWURg3zfKU3pAM7AvzMe4ttLxhQiQDdwboE7jgRTIw&#10;JGF0wE0GLlRMS5AMXBi4ZtAPZs6ciasUvQpjup1kIB3Dk1xLWIs45iTEDcmAopYrV07NGjYMyYD2&#10;olPiwpAnGagMhjNEMO1hZMeVjBEEtZWXI/Aw6EVQyYANYKyROKohv5xmSAaudozaGEe09eFAJAPG&#10;kChRIhymSAYqg3ON+0U0KUYKtJJIBgZTTJmYIeQR1HslAyMaJiTjUXl4EcnAWcA0iQFFJAOLuPgx&#10;B+ACRl9CJUUysHd0Rey9Vq1a8ljrvZKBida2A4QXDEAYkTEUypsIHCnONUZt7AKnHuMXRitoEFoM&#10;+0WboINh12PGjAmLZGCMxplF15XFkMCQDQmQOC4c3FLbSQbmAOwai9AI7Pe7777D3IOmgxvJs180&#10;GuqPyxldSKZnTBLoBogI75UMbAf1xyImdTvJMJQL50IuKFvJwBWBnoxOi+sUoz86G7aMpsP5FcnA&#10;MIJSGCjQsLiusYi5zfaVRFgko2nTpujY8O/EiRPbSgbmXePJJaYcZLCTDMyXmF1w1nDdoX1w446c&#10;ffv2FclAO+Oo4Y44KEzqcFyMMNggrh1tk2GSDAybmJ8w9OG8hEsycFrRehg2salkyZKhPXHFoQPY&#10;SgYSsVnMTBiuN2zYEAHJQMujhjgEDOZhlwwMSjg0VBJjFMxAJnsMHehXhmSg8rjFh2Vi4/IQKLyS&#10;gcyQKowtmDLCLhnYCBIx6OHAcXTy581xSYr0GJKBjo2ZQlah3cIrGRLBoIQpAzORliXiuIVkyClE&#10;F4HLI4IbLJnh0DkwtcuwiBODoQE9+MqVK0gESMQFgG6NiC24VCQDJgxJwaAjKcB2BAkLuJxwInE6&#10;0bew982bN2OSRjpuU7A1VAkmjpEanQYXA9LR9ZGOvohei8HCGBEMihQpggwYAoy7JbVaGkWLFkV/&#10;lcSwgNEHQw/2PmzYMJgyLkuM7LIKtcUGceUjPn78eEzhiOCmBIliEr/99tvs2bPVrDZg0NQqkt74&#10;bCy2LCnAuIUKFxgWMb3hooUyYhGXltwf4HRjm7j503KpL7YwnWBMKVCgANJxynA4mEFlrYBreOzY&#10;sZjmcfFrNUqfIUMGjCn66vCDQVZmOwz6uNRxVcujJpxT2b6cI9QckyuGG9kvuiXGRwx2dh/qhBzj&#10;pMNKpSwI2sLhAuMI+oO8K4TXyrMlgJEUG0cfQxztiUkao8PatWtxI45JF0XgQ6ikZBZwgJhU0Lzy&#10;1h/ItRYWYABSpFu3blhETXDsiGCwkwcMuNCwFr0XcVy5iKOhMGjKkI0LFrKFvoo4ZhSsxblG3AAD&#10;sbr1tyA/jlQeJrdu3RqTHyLTp0/HKgz3aBOtkA4MAyOAFJQUzEDYAgYBmA0W0WllLVJwihHB3lFz&#10;GbJBnjx50PEQQalvvvkGGWz7uVFcmDt3LlLkakLL47wgAo/EdYeKoThaWCunghsk2JgUlF3AnFAK&#10;koERDzXHeILJFWvFSiEriMOEIDEyDuAilfen8kYDa+UUCEZxAe6LFDQ1VsFgMP1jBgWYs9FE8g5a&#10;CgLIBM7O8ePHcSrRmaHaOHwpLpIhu5MziEsMcag2BmGoAG5O0Pcw7WEVrguswrHDxWEPGPFsW0Cu&#10;cQFXOi5ezIg4NFw4sl8IH653gGM3qodjxF6wHfRzDLzr16/HXjBNdO7cGVqDgt27d8cGjZ8ule2j&#10;l+JEoBFQSdQHBw7DQDqaCNc15lGM23bvN6WggFbCrRqKIB3Djsgi9oVrCnYiBwtwZaGqiGAXuHdC&#10;BNqKKwI6hUpigII8YWuGyuPaxKIoMtoc24c5yY0H2gqrICKIY1MSMcCFrFZLA70L45J80Qxbxr4Q&#10;QU0gQ1U0tBIRJ/JLBiGEECdBJAN3BfqyM4EbKkz8cBd92cmAZIT3JtYZoGQQQgj5RDx79qxcuXL3&#10;nPIv/kAy+vXrZ/fWw3k4dOiQPAp1LSgZhBBCCHEIlAwdHD/aQuL+/v6vnenPfqI+xhccAgMDfX19&#10;3/t5uk8DKuPj42O0mwGqZ9ueBsjv5+f3KSv/4sULoxrBVtVEcB6Nj5QGBASgek5yWlEN1E1feBd0&#10;RZxEfeEtqDxOq77w8cDJwukT0J3e2zjIYFQD8bAU+RCwfb1yL16EZbhAfiMbIo5oMRwvepFUST6k&#10;EhbkKg56WoWgFywqbwxHEcD2tKI76amhgjoY1bONf3Sk2+iVsxk6QgFXinFacSHgiD56r8Px6hUK&#10;c4sB1Ar59YV3waqgFzgq/yGnNRTQjGhVwa0lo0WLFsanbdu0aSOf7HUSZsyY0alTJ7m09u/fX6FC&#10;hZDmgE/MhQsXChcuLF+8tAWduGnTpra/4SHIx/jDfp18OMY3a0CyZMk+5FOcHx10sx49ekh86tSp&#10;5cuXd9BFHl5uar/NJd+vsaNt27by4TVbVq1aVbFiRX3h47Fv377kyZOP1qhTp87j9/0o6vPnz+UT&#10;cADjWr169Rzanujh2AXq1q9fP7vv2gRLr1695r797deFCxd2795d4h8RTColS5aUFsOFeejQIX1F&#10;qGzevDlv3rxBr1ahXLlydqPNP//88yEP7XFaS5UqJZWsVKnS7du39RUhg2zG2ccBon9K/KODMRYT&#10;Qc+ePVG3jh074l9DIEKiZs2aS5YskTi6wcCBAz+6ZKCJMmbMiI0PHz68atWqV8LwG3dg2bJl2bNn&#10;t/vwuLB7927jI/wG8+fPD0s3jgCUDJ1gJQN9Dp1M+hniaCzEP3ofei/YY5kyZWTErFu3rvyOkFE3&#10;rDWrbn/88cfy5ctx2WO/QCogEaMyEkf1EHcSyXCGpgPbtm0rVKgQRnA0CMRRvqpj1M0u/ikZOXIk&#10;ZhHjy1OogHpStdOKtjLisogMjpMMjJISxwyNkRH7NU6WRPAvWknyhCQZdk0qBbVcHwQkQ77H9N9/&#10;/9XWflkOWxZs2wdxLbv6+zGN3/7lGlzF8uIfGSSbxAUtS0SAZDRs2FDiY8eO/fXXXxHBBrEL48C1&#10;PVh3geo1atRoz5498u0DqTn+NSLIjH+NNkT8wyXD+A5Lq1attm/fLvuSjUsEOzVOKwhWMpBHckpc&#10;0LJEHOwUE4FoNCoj30GVY8fGjQj+xVopggFQvr2IlM8++8zutCLRKGUUCS+QjBIlSuDkYgs4v4sW&#10;LUIE2wSIGPuybTHwyy+/zJkzZ8yYMcgj+ZEolZF/jUWADJQMh1O/fn3cpQ3WwE0AJOPVq1e4lrCI&#10;Veg60FXMBJjg0VJ6mU8FegBGzLt37+JKS5w4sXww+yeNdu3a7dy5c+nSpcjw+++/yzfTPhnyI6p9&#10;+vTBZenj44MhY8GCBTCP6tWrw7hxb3TixAlcqH379sVs4eXl9eklQ1EUVFJOa5w4cUQyUGGMCzit&#10;x48fX7x4MSITJ078xE0nwB3l9wPkm5NPnjzBLTtupL777rtjx46NGjWqRo0atr8E8Al4+vRpnjx5&#10;Hjx4kC1bNvmGLYZd9H8PD4/27dvLkwx0ObQq7sVl1nScZMAL5dzJ74vgNgCj7YgRI7AKEw/ScZ+N&#10;vUt+SEbZsmUlPxrtm2++gWTgkqlWrRpSMDmhNw4bNuz77783vl/6IUAycHaw5d69e8t3RNE+nTp1&#10;whyARUwGOI/o7cZrC/nq+6NHj+7fv1+8eHFEUDf0PWwBmdGqRnHJHwEwD3377bfq8Q8ejC4kz6KK&#10;FCnSv3//devWoY8hggsT16PkBzjFuBzQdPK1BVzOGOUw+qGhcFwBAQHyJGP8+PFYbNKkiaen54dL&#10;Bg5fKok29Pb2hjTg7OC0rl27Ftr9888/FyxY0PZXN9AhsXcp8vXXXyM/Wg+jDQ6nQYMGGA8xDKLp&#10;cC3rBSIKJl309i5dumBHrVu3FolEc6Hbz549G02Efoidfvnll7hUpcjDhw9FbXFcOXPmxOyAgQ7e&#10;NnDgwGbNmiEuxTEwyrweASAZ6Dn9+vXDrrFlnCwMGlmyZMEuTp06hRZAby9VqhROjV5A+wpP586d&#10;cfrQSugVt27dwoVz9OhRJA4ZMgRnUJ5ktGzZEr20Vq1aK1asoGQ4nObNm2NSFK3DicFlht4jvy61&#10;Y8eOrFmzQjLQVyTzJwaSgfuMefPmwfplNkJ3qVKlCmbrQ4cOoaNAMmx/fejTgCEbDYW6YcqRX7fF&#10;JSrfuoafyesSpAB08ZgxY2JGN0UysF85rUmTJoVkYKKSptu2bRssDQOTVN4UMEygp+FsysNzmZzQ&#10;pKgzhjPciYbl96w+LuhL8qgMw6L8GAbGuESJEmH+xnwpkiGnFRH5fSfHSQZER85dmzZtdu/ejXMn&#10;P1SF5hJRwLBoKxlYK/mhF9A1/IvRE2Wxds2aNRigMXd+LGlDD587dy729e+//8pVCUvA7jD94I4W&#10;XR0nrm7duoZkYBGthLkTDQs5wyJqLj+3hQkMW5PikjliYDrBlCMtgOkEkopE+VUMuIvc1CLRVjI2&#10;bdq0cOFCpGMCk5ZEo2G4y5w5M04xFkUy5EZ8+vTp2OyHSwZmcakkTBGjK6QBIwl2gXl9z5492JHd&#10;T3uh3WBmUgSTJfKjoXB1ICcaEBcRJOMDm07AIUMyzp07hx1dvXoV+/Xz84O+yI8N4uYTe4Qs2koG&#10;Jk6MaTjdkCQZhPGv1G2qhhSXzBEDFyDcEb6CWpUuXRqnEhvEpYHTPXny5BkzZmBfuCJsJWPSpEny&#10;EgenVX6iGoNw1KhRcf0is/G6BBvE4qBBg3BCKRkOJ+jrEnRrqCgWMZFDG3HOMApIhk8P6oaeDcfH&#10;FY5FTEsYBSChuAtB58DE8OlnShgYrh9UAEMGrnxJxH0ShnL0XZEMjMJIGT16dPTo0U2RjKCvSyBq&#10;NWvWRA0xnOH2CJLxUe5rIwbOI0QHzSinFZKBs4wmBRjxMR/IfP/JwK0PZhGpABoHcyEaCuPpN998&#10;g9s4TD8iGbNmzYKUI0OGDBlQynGSYbwuQQ/HXIKrQO4aURn5zVm0j61kyFqAcU1el2AGlafZmMwg&#10;cJAM3KRKng8EPVzudDEP4fAx82F8wNSI5ooWLZp8RROjiiEZAGe5WrVqmDD2aj8Gj5rjDl5aGwco&#10;xSVnxMCsg2OU+LVr1yAcOKFoE7QMZib5JWL8aysZyIPrFxXAmcVZxrWJM16+fHnjhkokA5vt2rUr&#10;xBdjzodLhvG6BL6FM4img16IZMjVio5n2xRBX5eg5cWAMcuiMpCMD2w6QSQDPVwWUY1Hjx7h8rxw&#10;4QIkQzo5GtlWMgCaFI2D/iZ/kmbs2LHGad2/f78Ul5wRw3hdgjimodq1a0MycGmga3l4eMhTNDSC&#10;IRk43Xny5JEKYJSW1n7w4EH+/PnRXIiLZOAQcufODTvBhUzJ+BQElQycVIwIWMT8PXz4cHMlA70/&#10;duzYefPmlaf6OG3FihW7e/cubkQw4H56yUC/RwXkXgf/YlTatm0bZAIahPrgqhPJwHCGuh08eNB5&#10;JANNh8Hi4cOHuOFA3cyVDFz5+fLly5Ejh/yOIQajlClTwm5xweP24tNLBoZUDJcSR0PVqVMHJwu3&#10;/suXL+/RowemRpEMTNs4uZDvOHHiIOcnkAxcerBDQzI2btyILodIxowZQ5cM3JXKb+HjXnnmzJmO&#10;kAzcI+LwcRWIJeDWEBPzhg0b0EQ4ubaSgTypUqUqWLCgXDiYKuTnFPv16zdkyJCPKxmQV4xaqIxI&#10;Bq7B6tWrQxdgEoZk4B4X86VxFaMfooVx/c6ePRvz+po1a5AukiHTPGajj/Ikw5CM77//fuvWrSIZ&#10;qCrGDVQb7RkjRozQJePs2bMYsV+9eoWDwkTuCMnAXuQj9mIJaFtMyThlmNftJAP5oZXy6lAWMXGg&#10;bv3790cbflzJQJVw52ZIxpUrV3Ds0Fzb1yUYig1HhOziGsE4U7x48RUrVhQtWvTMmTMiGTj7adOm&#10;Rd9A76VkfApg+uhVEsfcI4+YMC/iepBJ6NixY8uWLdPWmwOuInk8K4tSN4yYmBgQxxAs6Z8GjN3y&#10;w8wCei0GCBl6MF/CoCdNmnT9+vWrV6+ikrgsp0+ffuLECVyZGOhxdyWlPgEYMY3fFsQ1L6dYmg7z&#10;N2ZQnFb5jXmzmDp1qtyUC3v27EHdMJp7e3tjsPjEdTt16pT8qLCAOPoV3BGzNe6MUStcGhiwcFcH&#10;58AdG9T2zp070Dicfb3MxwN7xG0WWgPMmjUL3QanD/1H1iIF6RjB5efPAc6msRazxbx58+Ri2bVr&#10;F3LK72dv3rzZ9tevP4SFCxdqVeuGeVFEFuOD/Lw3RlWkY8jGfSRmKS27DkqhDvqCVgQ50cISl+IR&#10;Bi0AWdEqpSKJaBPRepwjJHbs2NGYS9AUtpXB6cZ1isPBpIVJHS2GmXLKlCk4+7BMlMW/aHac/fXr&#10;1+tlwg9Oa8+ePbUKdpNu8/TpU3m2D5CIGxVYhe0ukM1wNdRKHhhI0/2l/dn6D286Ad0GE4FWNRWZ&#10;BXDU8ivgWEQixg3M0Lg8tRI6aHbbS1WaC5c2GtAoHmG8vLy06qig/ZGCDY4YMQLnBRcFUtCe0DWj&#10;xTAyw0IkDlAN9Dq5XcFwh8sW0iOv0tCY2CaMDRlwA2Z77X9EKBmEEBcD2iozZZEiRaCMkug8pEyZ&#10;EqM8Ru0GDRpgmtFTTQU+MWzYMBhPoUKFjL8c5Gz88ssvuPXHjXvs2LHl79I5D//991+BAgUQgfFU&#10;r179zSf/MlqwoLlgD5DCMmXKOElPCwolgxDievTq1attOP/i8Sfj0qVLqBuQW2FnwN/ff8CAAU7b&#10;YsKjR4+k3T7W06aPC270pXpeXl56ktlAL3799VdUyXgU5IRQMgghhBDiECgZhBBCCHEIlAxCCCGE&#10;OARKBiGEEEIcAiWDEEIIIQ6BkkEIIYQQh0DJIIQQQohDoGQQQgghxCFQMgghhBDiECgZhBBCCHEI&#10;lAxCCCGEOARKBiHk/Zw8eTJRokSKDTdu3NDXvQ/k1MtodOrUSf4uaOjIn/weMWIE4l5eXt7e3g8f&#10;PsyUKVO7du0kAyHE+aFkEELej0gG/GCFRrZs2cqVK/fy5Ut9daiIZEybNg0Fx44dC3XYsmWLvi5k&#10;/Pz8Vq1aJX9jrHz58n/99RfUZNOmTU74Z1cJISFBySCEvB+RjBEjRmDWB3nz5q1duzbS06RJU7x4&#10;cTjEpEmT9u7di8jnn39ev379aNGiPX36VMqKZMiTD4hC0qRJYRu+vr7Vq1dHOli9ejV85erVq1mz&#10;ZpWU27dvG08yChQoIIk9evQwnmTs2LEjefLkSKxWrdq9e/cuXboUNWrUGjVqSE4U1/ZMCDEZSgYh&#10;5P0EfV3Svn17mAEkI3fu3IsXL96+fXvcuHFbtGgxd+7cPHnyBJUMGEDjxo0rV66cJEmSY8eOjRw5&#10;MmHChAsXLhw4cGDMmDHXrVuHDX7zzTdIAdiaIRkbN26MFy9ely5dIBYiGTdv3kycODHyY1+5cuUq&#10;XLjwkSNHsAtsfN68efny5cN2ZNeEEHOhZBBC3o9Ixpw5c2SxadOmmO+vXbsGyYAuIAWWAMnYvXs3&#10;4r179w4qGciZQQMOgcQCBQr069dPMqRLlw6qAZlAHuQsXbo0ith+JiNZsmTLly83PpOxYMEC5JQ3&#10;KTNmzMDalStXYo+LFi3CiNa2bdvPPvtM2zAhxGQoGYSQ92MnGcOHD0+fPv3Vq1cNydixYwem9iVL&#10;lgQEBNSpUyek1yUGtWrVKlmyJCJXrlyBnXh4eCD+7NmzWbNm1axZE8VPnDgRkmRs3749Tpw4kBLs&#10;C0qBOmzdupWSQYgTQskghLyfoK9LKlWq5OfnZ0gGyJcvH9Ix2adKlQr/enl5SXqwkrF3795YsWJp&#10;W1Jy5sx569atTp06oZSkpE6d2vZJRtq0aZFo+5mMsmXLRo0aFYnYyPjx4y9dukTJIMQJoWQQQt7P&#10;o0ePZs6cOdkGHx8fpM+ZM+fo0aOIPHjwoEWLFpj7p02b1qZNG0z5WjmV58+fIz/+1ZffsnXrVtnU&#10;w4cPsejv7w9LkBQsvnjxYsqUKUeOHEF8+/btSNyzZ8+ff/6JOFJgMNg1ErERWfTw8IBqBAYGIgMK&#10;IpEQYjqUDELIxyFOnDjaYwglatSoPXv21FMJIW4MJYMQ8nG4c+fOGI1Zs2bpSYQQ94aSQQghhBCH&#10;QMkghBBCiEOgZBBCCCHEIVAyCCGEEOIQKBmEEEIIcQiUDEIIIYQ4hMgmGUkJiYw8fvxY7+KEEOI6&#10;RDbJyJcvnx4jJLLw22+/PXr0SF8ghBDXgZJBiLNDySCEuCiUDEKcHUoGIcRFoWREnB49euzYsUPi&#10;M2bMOHLkyM2bN3v37i0pH525c+dme8vBgweR8ssvvyxcuFDWfjhnz55t2bKlvvCpuHDhwnfffSd/&#10;H+vx48dlypTx8fGZNGnSmjVrJMPHBVN18eLFpQ2rV6/+9OnT//77r1GjRvrqD2Pt2rWyZbB582Y9&#10;9WNAySCEuCiUjIiDKfnLL7+U0X/UqFG7d+++d+/e5MmTMXVVrlxZ8nxEMNMMGzYMkUuXLiVNmtTf&#10;379Dhw4f8a9NDhky5Ouvv8Yh6MufhFOnTkWPHl3+1MWDBw8yZcr04sWLZcuWoTE3bdr00Y3t/v37&#10;qVKlwo4QnzZt2u+//37r1q2SJUvK2g9k0aJF48aNQwR7iRMnzvXr1yX9w6FkEEJcFErG+5k4cWKe&#10;d5H0Hj16DBw4sFmzZoiLZGDG6t+//7x58+LFi1ejRo0RI0bkzZt3+fLlb968gRCgoKenJzKfOHGi&#10;WLFiderUKVeunLYlC+wBa7t27Yo4SlWrVg2LY8eOlbWCIRnnz5+vWLFiQECAIRlSfOTIkdhy27Zt&#10;kTJ16tR169ZBRLA1LGIuz58/P27ivby8kAeJhQsXvnbtGlYJmMOKFi2Ke/GffvpJT/rYLDz6IM/Y&#10;o0a49MAPiagYmgjtcOHCBUMyUPmFCxcinixZMszcjRo1Qh7U/MyZMzhMIBtEgyCOY58/fz4WcTiy&#10;9r///jt37lzVqlWheih4/PhxyQ9sJQOndfPmzYZkGMVfv37dr1+/uxroTs+ePduyZYtoEKQEGbp0&#10;6fLq1Suc5Zo1azZu3BhXjrppG8m4ffs2OgAaX9I/HEoGIcRFoWS8n59//llZU8MaEsaUdEjGv//+&#10;27Jly2PHjolkXL16tWnTpvIkA5NTkSJFJOeYMWPEGJCOybJFixY3b97cs2cPpiIkLl68uHr16piT&#10;evbsuX79esxbM2bMQPFatWpppXUw02TPnv37778vU6YMptWXL1+KZKA4fAUZsHFsE9PqkydPvv32&#10;20mTJmFOhQYFBgbWq1cPk+ihQ4dgEjt27MiYMaNs08DDw+OPP/5ApGDBgphcJfHj8vuuO0r3XUY4&#10;ddcHiZAMzPGodunSpW/cuCGSIa+B5EkGjq5du3boplAH+AHqNnPmTLT50aNHK1So4Ofn1759+/Hj&#10;x6MUxOvIkSMXL15MkSLFrl274sSJg8l+5cqVffr0geRJHUQyypcvj2ZEm5w8eVIkA8WxNZy+DRs2&#10;QCOmT58Oq8C5qFKlysGDBxs2bHjgwAG0HqwC1wmqt23bNtTN7l0VJCNnzpzYMjY1YcIEbFNf8cFQ&#10;MgghLgol4/2ELhl79+7FnBesZNStW1dyfvnll9u3b0ekU6dOuI2WPIhkzpwZidhO+vTpCxcujEVI&#10;Q+vWrbdu3erj41OtWjWttI7xJAM6gszYoEhGkyZNcFeNdEyNf/31F+7CV61a1apVK9ypr1ixArMs&#10;JAPmUahQoa+//jpatGhr1qzBRKhtUgf7KlWqVO7cubHZ5MmTL126VF/xUQlFMhD58ccf//zzz2Al&#10;Y8CAAcgAbyhbtiwisKty5crBivr27YvFLVu2QDJgDzg61B8kSpQIhxA/fnwp1blzZ7QA4sD2Scb+&#10;/fthDyIZ+Ldq1apIDAgISJo0KRyiRIkSEIWHDx+OHj0a6oA2nzx5curUqbH9rFmzIhF1wxa0reoY&#10;TzKwEQji33//LekfDiWDEOKiUDLeT+iSgQikAbO4IRleXl4//PCDrWS0aNFiwYIFiDRu3BizRYMG&#10;De7du3f+/PmUKVMiceTIkZixcCYuXbqE+e+9koHb94IFC+7cuVMkA8VlusUtO26+N2/ejBtuTL29&#10;evXCVHfz5k15koFaPX/+fMeOHfv27bOTjLNnzw4fPlziOCIIisQ/LqFLBqb5SpUq2UoGLMpWMs6d&#10;O4fZHcd+/PhxtMyyZcvQjK9fv4YKQDIeP35cvnx5/Ovr6wuxwDG+VzJghzgdIhkoCHFB+1y5cgXC&#10;h0XUZNCgQTgpaKvBgwcj/5IlS+CI2OO1a9f++++/UCTj1atXqCHOhaR/OJQMQoiLQsl4P6pk5Epq&#10;DZ9FkXRDMp4+fYr9GpKBpqxduzYmMEMyMLchpXTp0hACzFIrVqzATfl3332XIEECKd6oUSNMdd9+&#10;+y2cIBTJwMyHjeBmGraBmUwkA8WbNGmCdMgBZmjMf9myZcOd95w5c0qVKoWCb9688fT0LFq06Dff&#10;fDNz5sygkgHDWLduncSxBaxFhWXxIxK6ZMADcCy2kvHw4cOcOXMiUSQD7YbK49izZ88OFcABtm3b&#10;tkSJEmglSAaKr127Vh7GjB49OnTJKFasGJqrQoUKR44cEcmQ4mgfbOHYsWPIidZG8yIdviitgdOK&#10;FOyxSpUqqECwkpElSxZsuXjx4l26dIHu6Cs+GEoGIcRFoWSYwOXLl6EIFy5ckOf/JAJ4eXmdP38e&#10;EQ8PjyVLlkhiZIWSQQhxUSgZJjB58uTy5cvjfvcjvrZ3NzDpVq5c+bvvvitduvQn/trtp4eSQQhx&#10;USgZhDg7lAxCiItCySDE2aFkEEJcFEoGIc4OJYMQ4qJENslIlChRI0IiF/nz56dkEEJckcgmGYQQ&#10;QghxEigZhBBCCHEIlAxCCCGEOARKBiGEEEIcAiWDEEIIIQ6BkkEIIYQQh0DJIIQQQohDoGQQQggh&#10;xCFQMgghhBDiECgZhBBCCHEIlAxCCCGEOARKBiGEEEIcAiWDEEIIIQ6BkkEIIYQQh/COZPgTQggh&#10;hHwkdL/QUPT/CSGEEEI+KpQMQgghhDgESgYhhBBCHAIlgxBCCCEOgZJBCCGEEIdAySCEEEKIQ6Bk&#10;EEIIIcQhUDIIIYQQ4gD+97//B1ZC5zuhvO4kAAAAAElFTkSuQmCCUEsDBBQABgAIAAAAIQA3NJw6&#10;4QAAAAsBAAAPAAAAZHJzL2Rvd25yZXYueG1sTI/BasMwDIbvg72D0WC31UmztCWLUkrZdiqDtYOx&#10;mxqrSWhsh9hN0refe9pOktDHr0/5etKtGLh3jTUI8SwCwaa0qjEVwtfh7WkFwnkyilprGOHKDtbF&#10;/V1OmbKj+eRh7ysRQozLCKH2vsukdGXNmtzMdmzC7mR7TT6MfSVVT2MI162cR9FCampMuFBTx9ua&#10;y/P+ohHeRxo3Sfw67M6n7fXnkH5872JGfHyYNi8gPE/+D4abflCHIjgd7cUoJ1qEdJHOA4qQLEO9&#10;AVGShO6I8ByvliCLXP7/of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511Q1kDAAD/BwAADgAAAAAAAAAAAAAAAAA6AgAAZHJzL2Uyb0RvYy54bWxQSwECLQAK&#10;AAAAAAAAACEAqYigtCSBAAAkgQAAFAAAAAAAAAAAAAAAAAC/BQAAZHJzL21lZGlhL2ltYWdlMS5w&#10;bmdQSwECLQAUAAYACAAAACEANzScOuEAAAALAQAADwAAAAAAAAAAAAAAAAAVhwAAZHJzL2Rvd25y&#10;ZXYueG1sUEsBAi0AFAAGAAgAAAAhAKomDr68AAAAIQEAABkAAAAAAAAAAAAAAAAAI4gAAGRycy9f&#10;cmVscy9lMm9Eb2MueG1sLnJlbHNQSwUGAAAAAAYABgB8AQAAFokAAAAA&#10;">
                <v:shape id="Picture 19" o:spid="_x0000_s1052" type="#_x0000_t75" style="position:absolute;width:29718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8pcwwAAANsAAAAPAAAAZHJzL2Rvd25yZXYueG1sRE9Na8JA&#10;EL0L/Q/LCL3VjUWkja5B0gYET9UcehyzYzYxOxuyW03767uFgrd5vM9ZZ6PtxJUG3zhWMJ8lIIgr&#10;pxuuFZTH4ukFhA/IGjvHpOCbPGSbh8kaU+1u/EHXQ6hFDGGfogITQp9K6StDFv3M9cSRO7vBYohw&#10;qKUe8BbDbSefk2QpLTYcGwz2lBuqLocvq6D9ed8Vddua08LvF+e3vGjKz06px+m4XYEINIa7+N+9&#10;03H+K/z9Eg+Qm18AAAD//wMAUEsBAi0AFAAGAAgAAAAhANvh9svuAAAAhQEAABMAAAAAAAAAAAAA&#10;AAAAAAAAAFtDb250ZW50X1R5cGVzXS54bWxQSwECLQAUAAYACAAAACEAWvQsW78AAAAVAQAACwAA&#10;AAAAAAAAAAAAAAAfAQAAX3JlbHMvLnJlbHNQSwECLQAUAAYACAAAACEAhdvKXMMAAADbAAAADwAA&#10;AAAAAAAAAAAAAAAHAgAAZHJzL2Rvd25yZXYueG1sUEsFBgAAAAADAAMAtwAAAPcCAAAAAA==&#10;">
                  <v:imagedata r:id="rId24" o:title=""/>
                </v:shape>
                <v:shape id="Text Box 26" o:spid="_x0000_s1053" type="#_x0000_t202" style="position:absolute;top:20034;width:2971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yUxQAAANsAAAAPAAAAZHJzL2Rvd25yZXYueG1sRI9BawIx&#10;FITvhf6H8ApeSs3WylJWo4hUaHuRbr14e2yem9XNy5JkdfvvG0HwOMzMN8x8OdhWnMmHxrGC13EG&#10;grhyuuFawe538/IOIkRkja1jUvBHAZaLx4c5Ftpd+IfOZaxFgnAoUIGJsSukDJUhi2HsOuLkHZy3&#10;GJP0tdQeLwluWznJslxabDgtGOxobag6lb1VsJ3ut+a5P3x8r6Zv/mvXr/NjXSo1ehpWMxCRhngP&#10;39qfWsEkh+uX9APk4h8AAP//AwBQSwECLQAUAAYACAAAACEA2+H2y+4AAACFAQAAEwAAAAAAAAAA&#10;AAAAAAAAAAAAW0NvbnRlbnRfVHlwZXNdLnhtbFBLAQItABQABgAIAAAAIQBa9CxbvwAAABUBAAAL&#10;AAAAAAAAAAAAAAAAAB8BAABfcmVscy8ucmVsc1BLAQItABQABgAIAAAAIQA4uGyUxQAAANsAAAAP&#10;AAAAAAAAAAAAAAAAAAcCAABkcnMvZG93bnJldi54bWxQSwUGAAAAAAMAAwC3AAAA+QIAAAAA&#10;" stroked="f">
                  <v:textbox style="mso-fit-shape-to-text:t" inset="0,0,0,0">
                    <w:txbxContent>
                      <w:p w14:paraId="3D53DD2F" w14:textId="44E87C45" w:rsidR="00DC7639" w:rsidRPr="008D1E40" w:rsidRDefault="00DC7639" w:rsidP="00DC7639">
                        <w:pPr>
                          <w:pStyle w:val="Caption"/>
                          <w:tabs>
                            <w:tab w:val="left" w:pos="0"/>
                          </w:tabs>
                          <w:ind w:left="0" w:firstLine="0"/>
                          <w:rPr>
                            <w:noProof/>
                          </w:rPr>
                        </w:pPr>
                        <w:r w:rsidRPr="00DC763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7</w:t>
                        </w:r>
                        <w:r w:rsidR="00ED6A4F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Blower Run Speed Vibration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For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Blowers A &amp; B.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C7639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5D80D44" wp14:editId="41D7F648">
                <wp:simplePos x="0" y="0"/>
                <wp:positionH relativeFrom="column">
                  <wp:posOffset>77470</wp:posOffset>
                </wp:positionH>
                <wp:positionV relativeFrom="paragraph">
                  <wp:posOffset>153670</wp:posOffset>
                </wp:positionV>
                <wp:extent cx="2971800" cy="2510155"/>
                <wp:effectExtent l="0" t="0" r="0" b="444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510155"/>
                          <a:chOff x="0" y="0"/>
                          <a:chExt cx="2971800" cy="251015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029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2091055"/>
                            <a:ext cx="29718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DB1DAE" w14:textId="23E01854" w:rsidR="00DC7639" w:rsidRPr="00DC7639" w:rsidRDefault="00DC7639" w:rsidP="00DC7639">
                              <w:pPr>
                                <w:pStyle w:val="Caption"/>
                                <w:tabs>
                                  <w:tab w:val="left" w:pos="0"/>
                                </w:tabs>
                                <w:ind w:left="0" w:firstLine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DC763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6</w:t>
                              </w:r>
                              <w:r w:rsidR="00ED6A4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Overall Vibration Motor and Blower Bearing Housings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Blowers A &amp; 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80D44" id="Group 25" o:spid="_x0000_s1054" style="position:absolute;margin-left:6.1pt;margin-top:12.1pt;width:234pt;height:197.65pt;z-index:251798528" coordsize="29718,25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XROUwMAAP8HAAAOAAAAZHJzL2Uyb0RvYy54bWykVcFu2zgQvS/QfyB0&#10;byQZSTYRohTepAkKBK3RpOiZpiiLqERySdpS9uv7hpKcJg622+7B8pAcDt+8eUNevBu6lu2k88ro&#10;MsmPsoRJLUyl9KZMvjzcvD1LmA9cV7w1WpbJo/TJu8s3f1z0tpAL05i2ko4hiPZFb8ukCcEWaepF&#10;Izvuj4yVGou1cR0PGLpNWjneI3rXpossO0174yrrjJDeY/Z6XEwuY/y6liJ8qmsvA2vLBNhC/Lr4&#10;XdM3vbzgxcZx2ygxweC/gaLjSuPQfahrHjjbOnUQqlPCGW/qcCRMl5q6VkLGHJBNnr3I5taZrY25&#10;bIp+Y/c0gdoXPP12WPFxt3JMVWWyOEmY5h1qFI9lGIOc3m4K+Nw6e29XbprYjCPKd6hdR//IhA2R&#10;1sc9rXIITGBycf5nfpaBfYG1xUme5ScxNi9Eg+oc7BPN+5/sTOeDU8K3h2OVKPCbeIJ1wNPP9YRd&#10;YetkMgXp/lOMjrtvW/sWJbU8qLVqVXiM8kTxCJTerZRYuXHwRHl+OlOOZTqVYQYc0xbyGvdwyunO&#10;iG+eaXPVcL2RS2+hbPQbeafP3ePw2YHrVtkb1bZUJ7Kn1NAFL1T0CjujQq+N2HZSh7HlnGyRpdG+&#10;UdYnzBWyW0soyH2ochQZ7R6gIuuUDoSPFz44GURDZg0cn4GdcP+wEEE/4aSMPPRGO35dYdni/Pg0&#10;tvZeJ+DQ+XArTcfIAFZgQHF4wXd3fkIzu0yUjgAiMuChVsAV5Wf2MDrg75e68L7hVgIChX2SxOJ4&#10;lsQDtc9fZmCYAluTG3UhCwPmp+rT/L9StcjO82xuuFdb8jiHx//iC5U0rapmkRGRV61jO45bt29U&#10;kFGnL7xaTfxrQ7tGOdAMOnpOiKwwrId4PZ3NJKxN9QgOnEEVcad4K24UzrvjPqy4w+WNSTxI4RM+&#10;dWv6MjGTlbDGuH9emyd/VBOrCevxGJSJ/3vL6RZoP2jUmV6O2XCzsZ4Nve2uDDKF+IEmmtjgQjub&#10;tTPdV7xTSzoFS1wLnFUmYTavwvgk4Z0TcrmMTuNlcqfvLa6gPGqVeH0YvnJnJxUH1POjmZV0IObR&#10;l1j2drkNYDoqnXgdWZzohqqjFV8ZWM+esR/H0evp3b78DgAA//8DAFBLAwQKAAAAAAAAACEApp9V&#10;URGTAAARkwAAFAAAAGRycy9tZWRpYS9pbWFnZTEucG5niVBORw0KGgoAAAANSUhEUgAAA7IAAAKF&#10;CAIAAAB+6kICAAAAAXNSR0IArs4c6QAAAAlwSFlzAAAOxAAADsQBlSsOGwAAkrZJREFUeF7tvQ2w&#10;HWd613mvslAkkJn4A9gYrVaRREhYCg9ZxyRCUjJKjSXGWZwJXiw5RUq7S8mWBhKgXFLGo0GjjeZD&#10;KlcFhok0Y0iVlqpYMqXFmdSMkZRFM1iKwB5XEW/tbiCWhEtozceO7QwJVKCC7v7P/d/76L3dffp0&#10;9/nq0+f3lnzct8/78Ty/9z19/uftp993cWlpaYEEAQhAAAIQgAAEIACB+Sawbr7dx3sIQAACEIAA&#10;BCAAAQj0CCCLGQcQgAAEIAABCEAAAhBAFjMGIAABCEAAAhCAAAQgwGwxYwACEIAABCAAAQhAAAIE&#10;UTAGIAABCEAAAhCAAAQg0CNAbDHjAAIQgAAEIAABCEAAAshixgAEIAABCEAAAhCAAASYLWYMQAAC&#10;EIAABCAAAQhAgCAKxgAEIAABCEAAAhCAAAR6BIgtZhxAAAIQgAAEIAABCEAAWcwYgAAEIAABCEAA&#10;AhCAALPFjAEIQAACEIAABCAAAQgQRMEYgAAEIAABCEAAAhCAQI8AscWMAwhAAAIQgAAEIAABCCCL&#10;GQMQgAAEIAABCEAAAhBgtpgxAAEIQAACEIAABCAAAYIoGAMQgAAEIAABCEAAAhDoESC2mHEAAQhA&#10;AAIQgAAEIAABZDFjAAIQgAAEIAABCEAAAswWMwYgAAEIQAACEIAABCBAEAVjAAIQgAAEIAABCEAA&#10;Aj0CxBYzDiAAAQhAAAIQgAAEIIAsZgxAAAIQgAAEIAABCECA2WLGAAQgAAEIQAACEIAABAiiYAxA&#10;AAIQgAAEIAABCECgR4DYYsYBBCAAAQhAAAIQgAAEkMWMAQhAAAIQgAAEIAABCDBbzBiAAAQgAAEI&#10;QAACEIAAQRSMAQhAAAIQgAAEIAABCPQIEFvMOIAABCAAAQhAAAIQgACymDEAAQhAAAIQgAAEIAAB&#10;ZosZAxCAAAQgAAEIQAACECCIgjEAAQhAAAIQgAAEIACBHgFiixkHEIAABCAAAQhAAAIQQBYzBiAA&#10;AQhAAAIQgAAEIMBsMWMAAhCYHwLnzp1bXE5Xr14Nr31yy5YtPrN79279efLkyciQyd8qXDdv3rRH&#10;mSQvwk75onfTM61yAWMgAAEItIcAQRTt6QssgQAEJkRg3759VVqy6KySs215Ll68GEK/bbZhDwQg&#10;AIHWEkAWt7ZrMAwCEBgXgRs3bmiSuLD2CxcuLC0tHTp0aFxtj6deeSSzna5cuaJGdCadFB9Ps9QK&#10;AQhAoFMEkMWd6k6cgQAEKhLYu3dvYc4IotBU8ebNm51n+/btnnx1rILDEpRCW+vdCGPIiNGDBw/6&#10;LR24YDqPmxZUi24u4jpUVVTbT8fnvdi2bVs5hLTaMCbiMWxG/Jnx0d4FgXzASZ6PkQaEih1ENghA&#10;AAKTJ4AsnjxzWoQABKZJQGLXelc6tZkdhw8fdsGHH37Y8lFTs1GVNHSEJquJ06dP+y0dREGfkSRN&#10;C8qqVFLrLVUV1UrHh24uNzuEbKE+lm1ptWpF9qvmTZs27dq1SzW/9tpr8aqDV155Ra/KYFNVp2pI&#10;HdFxhmTKR28poiMMFoQ0brsZf0pBAAIQGBMBZPGYwFItBCDQXgJnzpyxTi0RmpKJoVkVlnD9+vXw&#10;R/LR4QrKY0UoReszJ06c0J/Sha7Zmlgn/W5KROJV9UdVZ8+e1bvHjx9P87hgmGHBWphkQMzIeiLc&#10;oRSZJKusWcOk9BfCzp079ZZ1sF+VLl26pFc3bd3sGiJsI08y5ePi8k6O2Mfnn3++nxechwAEIDBd&#10;Asji6fKndQhAYAoENOVphddswjh9Ys9TodbZSgpKttCUjoyp34hUtmh2su5UcctZa9l0YtW16VXi&#10;O8I5qsMqfKzQ6la1hUm23O1u3bpVrxayflVOyV+JaWdTneFUCHGblEr2tGkHacg7+bh+/XqJ4/QH&#10;RnV3yAkBCEBgAgSQxROATBMQgEDrCJw6dcpyMKZFq5soeefMMdn8wAMPRHELwVu3buUr3LBhQ5wc&#10;GBGRl8KFdbrC9JE7T0vrTD5cwTWkwc1huezRrwXrYGlfz2Q/8sgjlrzWzQoauX379kBQwUc59Qhj&#10;5FfwBkvFDaRHBghAYIoEkMVThE/TEIDA1AhoCvbAgQNqPmJ/G5iiSlzq7bffjuKeDU0VcLyV17UR&#10;zBDrSDQwI1/E09KXL1/OvGWr0vnasNy+WAc7lkMxFTt27NCBp4qlksPfCBoJs/fs2dPP8oxrUtgs&#10;kTGSXqYSCEBg5ASQxSNHSoUQgMBsEPCEcUkKFViSx8EYETagCVqHAmtiNZ54i1nb9Ek1B/LGGS9Y&#10;MapNNxy/m7dfVul8OpFsy+2F0pNPPqnXiKmw2PWfNjhq8IN9sahF4eR3LGdhHRzR1VWmnGdjDGEl&#10;BCDQLQLI4m71J95AAAJ1CPghsIEpFmjL57S29noOSvFAmyWpJ6R10u+G+tTJiO71W560PnLkyEBj&#10;CjOkj9zFyhjWuGmSVfFQoNu1iI9fCOniFT4Omx15HLPsDhf2ohZys/AnRGR2+ISSjSmZWm7mPqUg&#10;AAEIjIQAsngkGKkEAhCYSQLSZ+VPs4VuTldSywhNTYKmlWgJiJC8kptWxkrSo55wjdDeTEE1MXDJ&#10;4eqU+9Um29JFKhwOkYpa6+BQw7ZZ2cI2OZU+O6jjknn3TGZVlVmRo7pH5IQABCAwbgKLXKHGjZj6&#10;IQCBuSXg+VEpYwtHL2Mcf84tFhyHAAQg0E4CyOJ29gtWQQACXSCgWOHMmmvySjPQRBF0oXfxAQIQ&#10;6BwBgig616U4BAEItIaAlidL44nRxK3pGQyBAAQgUECA2WKGBQQgAAEIQAACEIAABBaYLWYQQAAC&#10;EIAABCAAAQhAAFnMGIAABCAAAQhAAAIQgMACsphBAAEIQKAFBLTlh1f2TXdm7meXnuRzZqXyHeMi&#10;W3pQpYkWIMEECEAAApMmQGzxpInTHgQgAIE8AUnVWBpZ6wqXLGCcX92iJH/soJFvkdU5GYcQgAAE&#10;MgSILWZIQAACEJgyAW2SbE3svT9eeOGFEoO84ptWeZOudf5r166VOyDdrMxOIb69ezMJAhCAAASC&#10;ALKYwQABCEBgygTOnz9vTbxjxw4deCPofsk76t26dSsybNiwoboD2tCufGO/6lWREwIQgEDHCCCL&#10;O9ahuAMBCMwegeeff15GSxPHNh8lEcNnzpxR5sOHDytAQgJa6yLX2hxENXvC+OGHH549UlgMAQhA&#10;YJwEkMXjpEvdEIAABAYRiAgKq9uBcRQPPPBAVHnixAntGDKohYXt27fHI3c6Vn7FYGjaeGBBMkAA&#10;AhCYKwLI4rnqbpyFAARaR8ARFLEZ3pNPPqk/+8VRaMGKNARCc8ZS1QcPHixfjyLv8969e1sHAoMg&#10;AAEITJsAsnjaPUD7EIDAfBNwBIUepPOErmdzlfKPxEkBSwfrLT9CZyUtlSwNrVIlyjh95E4FLawl&#10;pucbPN5DAAIQyBJAFjMmIAABCEyNQET65i1wDHGa3n77bf/p5dsUPhEzxzooWdMtU8/x48d15tKl&#10;S1Nzm4YhAAEItJIAsriV3YJREIDAfBDw2moStbGAmg4U+KuTXoitMMVEcmzMoafoNJdckZkFN5t6&#10;VMRFNghAYH4IsJ3H/PQ1nkIAAq0j4F089OTcoUOHUuO8DYf0cWaVifxeHmkpVZV5kK5kO4985a2j&#10;g0EQgAAEJkuA2eLJ8qY1CEAAAqsEIoJi69atGSqOG87HUShwwktVRPI0s+abay0uoWjjWsu60WkQ&#10;gAAE5oEAs8Xz0Mv4CAEIQAACEIAABCAwgACzxQwRCEAAAhCAAAQgAAEILCCLGQQQgAAEIAABCEAA&#10;AhBAFjMGIAABCEAAAhCAAAQgsIAsZhBAAAIQgAAEIAABCEAAWcwYgAAEIAABCEAAAhCAgAgQW8ww&#10;gAAEIAABCEAAAhCAALKYMQABCEAAAhCAAAQgAAFmixkDEIAABCAAAQhAAAIQIIiCMQABCEAAAhCA&#10;AAQgAIEeAWKLGQcQgAAEIAABCEAAAhBAFjMGIAABCEAAAhCAAAQgwGwxYwACEIAABCAAAQhAAAIE&#10;UTAGIAABCEAAAhCAAAQg0CNAbDHjAAIQgAAEIAABCEAAAshixgAEIAABCEAAAhCAAASYLWYMQAAC&#10;EIAABCAAAQhAgCAKxgAEIAABCEAAAhCAAAR6BIgtZhxAAAIQgAAEIAABCEAAWcwYgAAEIAABCEAA&#10;AhCAALPFjAEIQAACEIAABCAAAQgQRMEYgAAEIAABCEAAAhCAQI8AscWMAwhAAAIQgAAEIAABCCCL&#10;GQMQgAAEIAABCEAAAhBgtpgxAAEIQAACEIAABCAAAYIoGAMQgAAEIAABCEAAAhDoESC2mHEAAQhA&#10;AAIQgAAEIAABZDFjAAIQgAAEIAABCEAAAswWMwYgAAEIQAACEIAABCBAEAVjAAIQgAAEIAABCEAA&#10;Aj0CxBYzDiAAAQhAAAIQgAAEIIAsZgxAAAIQgAAEIAABCECA2WLGAAQgAAEIQAACEIAABERgcWlp&#10;CRAZAosLizCBwFQILC3weZwKeBqFAAQgAAEIIIuLxgCymE/GtAgkspjfZtPqhHlol19f89DL+AgB&#10;CNQmwGxxATJkce1xRIEREUAWjwgk1ZQTQBYzQsZAYJEf82OgOodVTjWKAVmMLJ7Dz1x7XUYWt7dv&#10;OmXZWln8FGqmU707BWe+uDyikMVTQN/FJqcqi1mgrYtDCp8gAAEIQAACEIAABGoSQBbXBHZQP4gX&#10;FrbULDVz2c8tuzlaTwXNdaryfunqcoaTydsu4n+RnC3+5St0WwOTsqVtDcw/TAbbrPFDggAEIAAB&#10;CECglQSQxTW75fRy/hsLC1I5E0sTVuFybe/CwtmF3qII8rRQySlPLYW3exmWKjyxXPnNInZSqNvX&#10;nncp2aCCu5JfI9eS83prT6OekA2qeWujsi0opNuV8W/LiEbI1au9Og8W9ezJkyvN7Xan5NK5cysZ&#10;8sbcvNl7Ky2oJmx8YVsN6LoJ/9NxPkWLyiBTI8naKBgWmoP/5VPenUKDnU1VTSaZv7qJBAEIQAAC&#10;jQkgi+ug87fpgeXXF+oUHCavFI/U2ySTRefDq876l0Ca9E2f0a8Dzbu4sPDIcqbHl1/P5wpIbB1e&#10;WNi89vyFZUG8afmkXuPXyOXVM/3avb5csDy9tvz2tkHZ2ve+RduBAwuKv/K/GzfGG9QnyXX48MKV&#10;K72GLl4s0F4yae/ehbNnV4zJiN3nnlsDUdLt9OleVapQB6lIjXzKU3i+X29s3rwCZNeuhUc80pKk&#10;qtTQiRM982SkTLValXKVGT6vfxc03pZPbt++clLV9vsZMHBcvLY8wLbN4AAb6BoZIDBpAvpM+lP6&#10;t//2mqZ/4zd6J/VuG1IYKZO+9KUVi2xh+s8upJnT/OFIRdeU7Z/8k8l5L1O/8Y3JNTeNlpDFdaif&#10;Wc78zLJ6u7S2YHpbP52wiciBdD7PkRiZwABHLEgd+rwnmfSnNXHEHkSGyON3VTaqTSeoCg2ISgpn&#10;GfOiM51+07EvQZLLMZeWepSfq7M9GxNibxVhv7KwcLx/d6TAJbLtdSbiIkpHEIWMUR75Gy6HebeW&#10;Z6CdCqm6bL4V9W+cz88FOv4kgBQStnlN5xH37VuQ+Dt16i4rX3LHl155pVe3FN6mTb2mn38+29S1&#10;5Z9SDy//lJJelwaNJAGa/qnzly8vSG6qKlWogzNnsrVJE0uFV0/WuDt29F4FR0o3M0e7Z0+Pz6FD&#10;vQzr1/deX1j+WWvlumHDmqZ8cuvybYT9+3s/AzLTz7I8NHSJkYImVrOeTr6xsPj8mn9bSoKgdB3S&#10;pHVueOQhXP03d+ssRLT75bsZlDlSaszB1U/QOf0sXDay3LZafRENpa1HDdGiskUG+57+81ups3pX&#10;ZTOpIjRlU3dMJtnmIDyZRstaeUbfu8upzR+ql17qWahJi89/fuHP/bkVBf/d35299/RX/kov21/4&#10;C73Xn/7plXcfe6wh5D/6Rxdef71hWYoVEUAW1xkXUmP6ntO0paaj0jgKz54qPEDSRLEH+kb3N4cl&#10;kU46GsF3nyWqJBokAXVS8jqVTcpzZPW8paemrzyB6lABlZUNDirQ+X2J8Tqp64YvuHG+0AAptqgk&#10;rCrH8HbyttyX8UqaNbcUk1/yyFbppAwbKPjy0lmelsyryWa7pjyu3K2LedAucUH+qn6bHRECUv+e&#10;h1ZnKYODRmR8zDvoWN2d6VN1gVp098kGZS4MCJGIVwZly0eh2Bc112geUYJPsm/nzrIOi4CHzE38&#10;iHPIBBJEgIHVbT5dutTTr5FkQCZJ6SpJL0YKKXn8+JqyyiChmQZaXNfUfpI8M62kOd2YqY1Qh8Jw&#10;EZttvet0+3ZfPqmPlvtqSECiZp984IG7Nbydjv/l6eSICYnQBUdcpOYpW3RTGvES9abdkep4eV0S&#10;wuHOKo9CKQkm6cul9I2zP7KwtH/l3/VmMUtJ/Tf//cL2X1448ad7FW5+34IUcCZJ/F28veBGlU2Z&#10;VUTJKjOMObX8CdLJvf9o5eSNf1+s5JSnlsKTAN21vtf6gT/eaz2TZIxaTDPYPJExpRvLiOTatv+6&#10;d3Dt3/ZeddLv7sncE6vWJWpC3m39w9Vydy/Xn/kzC++8s/DmmwtSgRObG9a0bq2Z0fvvX7ltJzuV&#10;Mj+4Pacrxez00EO913/2z/r2lfW07qmVpJ/6qd6bf//vd6/Dp+gRsrgyfCtdy5Enl18jjsIHDg/Q&#10;BdESVupN6mH/av06uXyLdkFTKbosWhLp3VRep+f1bn5WRtNdqke3pDXXqIKpOlFZiRL9i2tuPwMk&#10;YS3ulSTspAgLhV1FMCqrGlSPK/RP+tFGmPiHhJJEsJLQCYLnSs18WceUJU/aZWSozF6eX1zQtLGS&#10;Ip7VUERfGP6+5VfrgDPLr2n3yYaI8cg0735Xi+qONApFx/onR5pqCwu+zPU2bVyCyQEPmtFUeIC+&#10;QRyNIK0ccQ4OJHAcqkMaHEjw1lsZN/r+WRi/m+a2lFTTEsFSxiUpI7I1sytjlGSkoxoc4Bsz4lXW&#10;gLrlPs0lqU9rbk8tS+67Ztmgf/3iJUpEtlvQrwLTViUR3SvH3U0OKXETSm7FYSfGrvl1dZOR6l0V&#10;tLP6KVISNe4W81Eorl8DIP2VUoxjDGctDcvTa/9f730rvP3f21PAlpWRDj14Vz5u+AO90+f/Ze/V&#10;+nL971+T2Scf/oO9V6nY0/9PtnFp4ry0LbHQAnTnH+lleXJ5ZiEzv7vpfT3zLny499bGb++9vv0f&#10;19RnCX7mh1dOXv5/ewcq1S9Vh2adPXdJ4u+++3qaWJ8NJc+z5pNUbMQqRFyBDnTSAQkKbPCffvX5&#10;OC4MRVC7zllLi//Ij/Ss+0f/6K6NKv4DP9BzwVPFStL3SvoVbnvyKQ2icOhCmGo17Er0a8HSOd7N&#10;hJrkmShzyioTl6J3VX9KqfBepJuLWJEODUpkceXOPLOc0zrMAitu6xfKyv7zVT0567vwmTvFMXO8&#10;9q7uXRN9+17NeV6zX7JcLjFA1xYbkI8bLqwzmTnLvr92Im3l3YE6O5lWHNABknSmJGm7fBO8IA1s&#10;Li3juUlPOTt+WtUaphpyxEUkaeVMrEtuorTYpOjBwiCKCneZB2BZfTt9YswzjtJJus3okFaHDThK&#10;QZEPklkSnUp61bFjITzR+/jywH7Sv/dGl44c6Wk+B1c0S9b0Iax9UCvsONp10LBScNBEtS/4Dg7x&#10;d26D5Flhx104uS/suPWuGtVPhYi+cBRHiv38+V5O2SBiTjIvM5Ue9bunXDyNQpHoVw36RTGBmObC&#10;OIeIB/BdeOfJxDa88q97Zj/wbXdxZWRl2gXO7GR9KY3rmtOTqehMRbZnppUklyO6Q7I1Qh0yilw5&#10;rdotx51u/XZq0Zpjm5SqVTkuoS+BHif1p5JbLIyCCGgyxq4F2zBPNmh+2imN1ogMLptvJQ2DyQeE&#10;OBokgBRGobi5wmCSvlxG+4ZVpoa1p0UL4yj02f7Lf3nhlzU4Fnuv0qChHVXk13+9dz4CFf7dv+v9&#10;6bnnXt8sLvzTf5otovOSsM6mZP1aRQVKLyqCQtERn/vcXQwOAolLjKy10HfEhawdWLPy64LuH/R/&#10;42+s1Kwp53ff7R3LWVVi91WtUPhiJzEt3ayTsidakQ5WBrVrVjpOWYXRyq8MblEaPU2qQe8KWuPY&#10;j9GOkJHWhiyujNNfmdJPoZNiotciLyMQfQl7q6h+VeLICv+LWcy4m5zOdaW6ylOVnnUemEoMcGxA&#10;/MuIVP9prenXTIZUJRcq5sL8RmFKGwdav9q6hKlSudfVRXY0qy8qz687eZLYd6vU0TFP78gK/zN2&#10;laqijKMH10YI9MS96lQNyzO1DZJDBWI21MIuhFThJK6lVT7yIT1Td2ZxYH4FIWjeVE1ETGA/Z9Pw&#10;jHyewnnffpPBUbxwNj0a8iRxYSoEmIZnDOwyz7grVMPx00oRBa7vqcxiEcqjMzEPlYnWKGnLMR79&#10;eiEfrj3Q7LoZHOfgwABFC+z7WnEF1/99L8PAuIvb/6G4uESbZ389tawW1ZYqvPLnesf94iJSkS25&#10;rMxK0qmexpbiVJ22XCc3nxss+N76rWLzpBdlRmZ2/IXlj5unmZWsJt26AkIOv1oQW5ypXXVqKtpm&#10;h4/S35b+Iq/JbL3rdh9Z/XkgRxzXoSCTaEWZdezMDgjJ/wxQJZeWvVC2fBSKDNBJ1TnNiWpFUChJ&#10;ZWpatF8chd7SZ0kTtLogSpUqWfI6pRO38af0opLUtpKEcr8UwcHK75rL0w/+YE9K/q2/tWYO+Hu/&#10;t1copoptrWqOk85QkjwrrH8220k+SvH7QEnmSZRH9IVn2X/1V3tviZ4KmqR/V9gY6VpZkir4qFyq&#10;VynPXHVKSasj5GkXE7K4Wq9aJ+neboik5Y/SSrRAGlOhnH4OLHMD3U/FKTlwwhXqTDy1pj9DZ3s2&#10;sfA+u/JIqjpAojz1M8CBE54uDavSquzOa8uvDpAoSfri10dMs84W0ArwUHIoRSTnsRa5tvzqSXfd&#10;XC5/8mz57nMvpeLShP3W+eXXBnOciruI3xthhog5TkPS0/CPLL9Gn+rYN4jdfSX2uwfdTSlAoVDN&#10;0taZGwWrjg78vx9Tyz/05oKFOsk34vPqMz1THhShGkJDS2Tnq3K7rsSvOuN5aGV2fk2UOP5Bf8Yk&#10;qKrNxwmkorZQ4GZO+k+HOlgx54VsBEiURxfI7I0bezVYoVrjpnHG5jwwqWAsiOFH9BzzoKQJ3aAt&#10;9+MOp2aC3NDAAJUwL59TP5DUilA3m1Dv55dCaTOPoDnO4bn/s3deskn/CtMjScD3QGiZDA4aVpLa&#10;syYLha0/pY8l5uomiUJP5VpiPvMne68Wsg2S5L70YuYpOlkVUcWqU6bKbIdBP/5dvdd0/ruwUc8K&#10;Z2SozN7xnb3z1ugSuPrNEEAc5rHvj/VeHbt85l/0Xp//9bvGyAblL4zlUCiLW5TlaRSKjvVPar5Z&#10;PHQDpAVFrO0s0ZSsAvNxFF7YQWJUklQzoM1SqqSjBk24+lMqMyIyuLx+i1fNpzrJNtXsWed+6d57&#10;a5gsS1ytDqz4pXFdvxp1xEUkaeWw3ycrthU/FVIhHtVOMsi7BpoRZEUWV4N4ZjlbcpN05f67pZ4u&#10;eZpolDTUt75mNyWDfLtfV9t0dtkXX72lDL47n48P1q3VzPl9y6V0UlLMZqhO3R6x2LK67ZcKDVBE&#10;rESqarAiz38lyB2JfluothzFm6aQwq5B06gyxp4KgpzKT996qtVxI6q84vxu3NROV36QrJS8MG3V&#10;JvIx3V4KY82b6rjlG9+9JAdlv4GoQlXuCt07mT5V9ymD4cgG+VLYutSzMqhOoc4DPLNcf4j+6mYv&#10;59RcoORULILm1cciSRhJFfkmvuNcFcmgpEUVVMpqSa86dkCClm5Q0h18Jd/ZzyfnUZ1e0UxV+U8/&#10;+6Xke/pewyHCABQZ7KuxJbVmKByxYEtUlY105f2Soz7sgg8iBCKKOI8flfMyFw4hcISJkkOclTLR&#10;BX40TSmNXnBkgp/M07yyzB44NZ43XgUtr1MzJHw9TaMKTcxL1/n5OdGIWA7r3bA/X797yr2WAlSj&#10;jpwJYvmyDc6kj9xZrvnWvFSmZ4uHTJlwYdUWwQ86dhRvPvXT4ml4RqZUYbRG4QRqWtABxIXJMc3W&#10;oEqS8rKq/MfAwObShjTd7mqV3JYVtpJ/q6RT5vHrJWrohyjjS0SMbCnqSmnraSZHUFjtxUxwPo7C&#10;t6UUKlD+jFotTxyAaw0qta1PaUz31qrnT/2pXnYL+n7JsRC1kquNiV5PEjvmQTZHVIYjK/xPDwUq&#10;ua2B0dJ/6A+tmGMCaXIrv/ALteydlczI4mo9JVWXRjuokISdzoSm1KUqJpJTGaQMcT6aUoZ+AQzx&#10;VghHfeU7sw4yrYRJqSVuMVKhAXbH/wpTNNpvHiVqcPESj/KWxCy4S6Wy0u36R4VSGumRBpwoQz4E&#10;JXUkILibLMpdoT3Sa7SSsT/Ou6z/pX2atl44o58aH02771xPetynB0pOS/PpWi0p7AudntxSCsGn&#10;W/Z+0k5v+dm7iDP2k3YuouOIM5aSVs6SR9n8GJzqlOLU95GFV5rURFSuPOnicXlHVFwtKpsq1IHN&#10;SJPPxEoUFtMhYQvDbaWzDUTyNx8jYcXsOl1PPAbnmr3ssc2WNhU0A1G1fuyvVvKPhwg19vy625V5&#10;/tY2Mdus1+g+NSfCzh9P6eVbl/x1/6pf8gBVW/rwXy3jK2b2NGQ/wVpeSfqYmuc+80I2YgO8qkNh&#10;shz39Ke1pl8zE6Jp5YWKOZPfGt3xxI7uSOOMy11zfk/r9kslz971K6Jq5WwU9IoW+q2ipNnciPpN&#10;f724a1SqijKO4Gmr8Eiat1adqmFiC8MVEPB9/xB2OtDkZb+pSmtoFxlJcmCu/vVT21Kf8YhbTNN6&#10;hjsmrW1VGvvlZ9ocsOsn3ho82aBqYx43zJCdntJWcw6ccOBHPEUXbfmHRGp/hphnu2OqOwg4nEPz&#10;9+qFwqDkkZCfXiXI4umxp2UIDEEgbr77INVG0p3xbvrolZfvzeeXHPRJHxSK2qgzZKLVeWSOyvOy&#10;Nb/Qb9piIQPbE205hFr/+j2CFoEKyhOTu/FEXTQX7ocCzpyxMXbN//IpdSddETmAOENKPuxPz/fr&#10;jphlT33JmCHNbfPiJ0pqSXo8xBAbUFRqSTLU86O1kmMJvIKEQg6kvSz44uE8h88qKdo1tKAfKfMz&#10;YW7Ut/4dxevn5BwgUZJUm5qTlLSAVhCIkkMpIjmWwM/SOeDBIQR+Lk1Np2v6eomMI9+3Utr508nv&#10;eKZN5505wo7LDF37nqqNeVw/jSf7ZZWdlda3hUe+3nt1ixayRuQQi7A/367ng001BShcqlk0FKA8&#10;nRRrUKTNO1ogE0ehGFlLQH0qnMEroA2TNDfs6dWKSXOoXrlCsRz5x9HSIAoJVolXyUpl9tNvDeah&#10;FY4cdcp9PzznCtW6K7T9NimigfWWV1bWeb2qYGHrqkTBGJpUEFiHQafJgcXx8F9FRLOQbXGp8MI/&#10;C6aPz0b9Nhxf5X1rdsRCv9nZKRhEk40I6Gtb07cKtMhNqVapTlJnNds0BmEVE8kzVQKa59bsctwE&#10;aGrLWr3/VN/B5me2NGWYiS5NVz3zsmiSsBKUkq2SVprLdAa9FTf9U1PT4vHImsScFJgCdqX8vHpD&#10;JIW3Kpo5LeUzTpJ9jkJ28XyKCt2WBGJE0Go2unD6NpatsF9Ryn9GizqfwnHNmTrN0ClqS40MaBK7&#10;fnLOc70BRBkkcMPflE+07rJOKfa09Xw/2hE/C6gUTafdV96VK01+cfWeTgF+Ts0aAf0asbKf1kN1&#10;U9WlyOKC8TodWTxrHxzsHQcBZPE4qHapzgnL4i6hw5c8gZDFobkbUkIWNwTXymLzLYsJomjloMQo&#10;CEAAAkUEHBAygWWJwQ8BCEBgDgkgi+ew03EZAhCAAAQgAAEIFBFQ6LOeMpxWBMW0+4QgioIeIIhi&#10;2sNyftsniGJ++36inleNLZ6oUTQ2uwQIopjdvmuh5VONLWa2uIUjApMgAAEIQAACEIAABCZNAFk8&#10;aeK0BwEIQAACEIAABCDQQgIEUbSwUzAJAhCAAAQgMGsESvYEmjVXsHeaBKYaRIEsnmbX0zYEIAAB&#10;CEAAAhCAQEsIIItb0hGYAQEIQAACEIAABCBwl8DioFsQI9+TDlmcHX8f/OAHf/iHf5hRCQEIQAAC&#10;EIAABCAwYQJHjx6NFiWL166bs8YW7c+JLB577/T6YKpxLWP3kAYgAAEIQAACEIBA+wgcO3ZsurKY&#10;lSjaNyiwCAIQgAAEIAABCEBg4gSQxRNHToMQgAAEIAABCEAAAu0jgCxuX59gEQQgAAEIQAACEIDA&#10;xAkgiyeOnAYhAAEIQAACEIAABNpHAFncvj7BIghAAAIQgAAEIACBiRNAFk8cOQ1CAAIQgAAEIAAB&#10;CLSPALK4fX2CRRCAAAQgAAEIQAACEyeALJ44chqEAAQgAAEIQAACEGgfAWRx+/oEiyAAAQhAAAIQ&#10;gAAEJk4AWTxx5DQIAQhAAAIQgAAEINA+Asji9vUJFkEAAhCAAAQgAAEITJwAsnjiyGkQAhCAAAQg&#10;AAEIQKB9BJDF7esTLIIABCAAAQhAAAIQmDgBZPHEkdMgBCAAAQhAAAIQgED7CCCL29cnWAQBCEAA&#10;AhCAAAQgMHECyOKJI6dBCEAAAhCAAAQgAIH2EUAWt69PsAgCEIAABCAAAQhAYOIEkMUTR06DEIAA&#10;BCAAAQhAAALtI4Asbl+fYBEEIAABCEAAAhCAwMQJTEcWLy4u3rx5s9zZkydPbtmyJc2jP1VQSW8N&#10;c37ikGkQAhCAAAQgAAEIQKDtBKYgi6VrB1KRaD58+HBG++7fv39pOemtc+fO+V1p5VrnBzZNBghA&#10;AAIQgAAEIACBOSQwUVl88OBBaeIDBw4MBK2cu3btimxXr169cePGoUOHfObEiRNnzpzRQd3zA9sl&#10;AwQgAAEIQAACEIDAfBKYqCzeuHGj5nqfeeaZctaaCd60adPOnTsj2+3btzdv3hx/bt269eLFi/qz&#10;7vn57GO8hsDUCej38LqmaerGYwAEIAABCMwJgYnK4pjuLYe7d+/eU6dOpXlu3bqViTP2u3XPz0mn&#10;4iYE2kZAsnjppcca/GubI9gDAQhAAAIdJjBRWVyFo8Inzp49WyXnqPIcO3YsncZStU1ntSgHAQgU&#10;E9BtomYfWBWEKQQgAAEIzAmBZt8UIyzVLlmsWGE9bLdnz56Mhxs2bLh+/Xre7brnC8EdPXr0TpKU&#10;J/2TYwhAYHgCVR60Lfx4quDwrVMDBCAAAQjMBIERCtxmVbVLFr/wwgsKGvYqbFpuQo/ZeSm39evX&#10;6zg8vHbtmh/Iq3u+GSNKQQACEIAABCAAAQh0nkC7ZLFCir0Em5KWm9BjdjrQ43fbtm3TseIr3B9S&#10;zPv27dNB3fOd704chAAEIAABCEAAAhBoRqAVsliP08U6xP3cUBDF6dOnPZEsxRyBFnXPN8NEKQhA&#10;AAIQgAAEIACBbhNYbPwoTFe59B6Zb/p4UFeZ4BcEhiSgh0W0DEWDShY/8iXFwzUoSBEIQAACEJg5&#10;AloFQU98hdk9SdbfB20ON3LB1orZ4pnrNgyGAAQgAAEIQAACEOgYAWRxxzoUdyAAAQhAAAIQgAAE&#10;mhBAFjehRhkIQAACEIAABCAAgY4RQBZ3rENxBwIQgAAEIAABCECgCQFkcRNqlIEABCAAAQiMg4DW&#10;ZfKaS2kapiGt9eQdAKKSkydP6oxedVIHu3fv1ltuVyeHactltTOXqoo1VRtXaDvzC1XVNVUOZghU&#10;NMkGpGkgnyo2i4zqFKV+ZvSrpIrZ7u5MzrSjq1Qyz3mQxfPc+/gOAQhAAAJtJKB1SGMV/yGftd+/&#10;f788PH/+fPh5+fJlHW/dunW0nkvtlUi90bbVuDYJRP8MqJ7Onj3rvjhw4IC2TRi4nmz1msnZQgLI&#10;4hZ2CiZBAAIQgAAERkPA8tdS2Em7yWqHLO2Hpd2ypPYuXLgwfEvSxNpbwPWoZlWr/bmGr7awBm1c&#10;oPoPHTpUsX456K3BpInleMVS+WxPPvmkTr7yyiuNa3BB71wmSkPWQ/FxEEAWj4MqdUIAAhCAAARG&#10;TMA3351iztI3zeN2f34u09vBSgrbGmd45JFH9Jq/t/7WW2+5flXr/I6IcByCT6ZhHo6UUOvWxNu3&#10;b/eccRpEkeYP8yIQItNcFWRpEIXdDzKyxGdSRBFEYU0sFI6psPsNDFAlaSBEPuZB0tnVFs5Mp2Xz&#10;MIPAkSNH8pWkYyByGnjKvB/GgOOgGpNJO3r40JcqPdjmPMjiNvcOtkEAAhCAAARW5Kyk55UrVzTR&#10;uGvXrr1796ZcNCXsWIvMeeexCLYk9WSnJz7z6dKlS6pHrdy4cSOVdNpQVuf1KjmlJhzjoVeZJE2m&#10;iVsFGKg2FcxMEksyKr/jEPSq4zQ8V3PYrkfNDQzbLRkHcsfuK8jh+PHjOpYCzqNQK8ojep48tgQM&#10;fwcqwhdeeKEEXWqeKNlfSfDyamWk7THM9FeNes3nVYnP++eHx4Ac9K8UtaVfI/pTJ8XBPhYm1eP+&#10;1bv+hbBv374YGNeuXavoXUlHdOAtZHEHOhEXIAABCECgUwQk72Ii05LIkQPSLjrvqd/0KTrfkZfA&#10;KqSwY8cOnbcgljDSa787+A5Ezkww64yFtZLjLqTCZYaM1Jnbt2+XoH/++eelwGS8XdCxzkT+nTt3&#10;6nj4KGe7Y6nntmK2u8Q2qXy9K0ceeOCBkqgPKVf3hSSplG6V4AfLTVti4IXJPajelLX6aSEbXMTJ&#10;vbZhw4Y4Y5g2QD0lBazfJK+99pr/1Ks7rl9zGh7qPr3r3zAq+/DDD+vAAyOtvARa599CFne+i3EQ&#10;AhCAAARmjED6yJ2lku+2S7t4trjEn1QuO1voMykhaSmrosIUIqyfrHTggaYnVY+MHIg1P3nZbzpT&#10;8RsDa6ubIY8ireHMmTP+U1IyDbrItBKP3GVka4kx69evj5pLskmkmqGYWHn3M/jWrVuuJ3L6N0mk&#10;VD33a9GaWGnjxo0+0BmNJcl9taua48dPXc5dyo8s7lJv4gsEIAABCHSTgDWcJzgbJKkf6R4FGKis&#10;pyELU8ivfg15RQvdxw+NlVFamWrzk5fDPPTWwPG0SMZmPxroJSaUrTD+pFmLMYNeEtLgmj1J7KAI&#10;/TkwkMPBEpFi6jo6rsTg0NzpLxBPbLvdfqE1zSDMaClk8Yx2HGZDAAIQgMDcEdB0r8RNPD9X3X+r&#10;HxdM79RnanCEw8BJZcehpuEQ/SzxvX7Hgeg1pHl1y8eXU7OznhRXPLTkZi297glXy988B/+GsdcO&#10;byhM6bOJjrXICPdMqRRmrE/s3kw7rl9z6n0rY00PRzCGi3tgVIkPGV93tKRmZHFLOgIzIAABCEAA&#10;An0J+FE2P1zl2U0HlVZMjiJVKg/A0G10x0iolcIV1jS7qbcc+ux77o5Mffzxx21eZr5T+f2knfL7&#10;2bsSUV7oS4T2Osygor/9sgldrEShOdeISdBBSRBwvjYvD2fb8sJX6tb+inbJQnKSoZp3l0hVZuvy&#10;8lXt/GijG5XBMRXtRyR1UncDymOL3b+yPHXWw6kktGZI5rNVfNHPJJKCgEYMTBgPEBgtgXXr1i29&#10;9FiDOhc/8qU7d+40KEgRCEAAAhCoQsBrTktbt2G2+NixY0ePHl0jyfr7IIE/csHGbHGVMUMeCEAA&#10;AhCAAAQg0EECXnO6DZq4DXCRxW3oBWyAAAQgAAEIQAACEyXg5U3UpIJbJtpwixtDFre4czANAhCA&#10;AAQgAAEIjIeAF8OuvvDceKxoV63I4nb1B9ZAAAIQgAAEIAABCEyFALJ4KthpFAIQgAAEIJAl4M0y&#10;8kkredWC5Zvj1bdTdrvpbs8Vm9PTWirYzzw7Ut2Mio32y9bYiyHbjeLRfYUk026N9TqGtLluR9f1&#10;1P0bPZi3NjNiJ9bXdR2pnh9ZXJ0VOSEAAQhAAAJjJOCtlZUc6xl73c3i41BetVepyvLGY2Saq7rK&#10;vtDN7HnuuedUUGulXbhwIa3B2lGLtblzvShbgx8hzaxSKanb+OkiY+o2rfX4CrffU51eLjAGrXIO&#10;3JGksReTKYgsngxnWoEABCAAAQi0lIDleEbMDWmrt7SQZpJMrDvb3azpKl4Mv/JxiW39tm62Ugy8&#10;3l1vtLRLrPL6a84gC2vtWhLVWvFnkvaISddadqRy+dLLzXp2kqWQxZOkTVsQgAAEIACBhgR0hzpu&#10;xKcKzBueKWXmQTVNmzkf26pFkVBLaRCFb807xaRvenLgjKC34tP8qPcT9q54aVt5g32/PtOoiqTn&#10;U6/z5zO3+MNH1emC5uOdL6zUI086garjsKQ8PiSFplLeK05KMaDZZaMo6XVttZ3v2ULg9toW5iMW&#10;8kyUx5rYO61YE8eGJv0I5E1VJRkUQiqS3tKlSwlZ3KXexBcIQAACEOgmAYkk3aFWcIUm5KSxYs7P&#10;Us93sSVTUnmntxyPofOphNIOZ9JhjtPIC1w15O3oVFZRHDr2jtM6cFCHXvMiKQPdO/BpNtHhH2kc&#10;hVt0LIEM859qQnW6fnmntixk5Y7OK5vOa+JZXluceQbU51MaYYYy+F1v9+BW5LVeVYlOyjBV7jx6&#10;lVJ0HrmvY7uvnFKTGdcyERHK7C7Q7K+1r2pLd/KzI+W7OocZYWo58J07d8q8zP55hay8MZ6qFW3N&#10;43pjPIdzyKRCAvnPj/pFJ7WFXvrW22+/rT+9CXaXErK4S72JLxCAAAQg0E0Cjkmw3pLctICTRpTQ&#10;ic2HM7fmJZ6Ubf369RkinuGL7aAz76YNSVRZQTo+YevWrZqklDpXkdu3b5eAdiVuIhNHYW2qeh54&#10;4IG45+7aHJkqfWnR5ilnFbemfOaZZ/T6wgsv6FWaWNrO550/Y4wkoE56VlVvudE0ReU6qXpUm2dV&#10;b926pVfpcv2QUKl8zefPn1eGI0eOuDZJxuGjRKynU+lcDlwd0c+dPKt+3dSPQD6/mpOF6ota+42X&#10;DI82v4UsbnPvYBsEIAABCEDgLgHfapdo86lybZqCe+uttwo55sNh8wpSBT1FqqlTSUDPHZakiKCw&#10;RNuxY4deI47CillJc7ERpCG5b2kobRrRIJ6PzCRV3i+EN83pcAKLyxJT3ZyS4x+U9EvAM/HS6GmM&#10;RFRSSLKkIwyhis1uwvxrAVf+fqzKeyqApwQKizhiOAaejvWrRq/9xtXAdlubAVnc2q7BMAhAAAIQ&#10;gMAaAo4KcJKU9EzwaKWJQwIyMs5TpLoRXx4MYFs9p+gA1hDxEUfhB86UfHM/lJYnfX2X31EfFl6Z&#10;JANsQ6F8j8yeTs4//pV54CxWUbBJLu5JYjlrLzKBwoVhA/kp+dRsT7XWGsq1gKvmfqz0VmpwvvsK&#10;CRRid39FUlWCqYCcWn61PzOyuP19hIUQgAAEIDDvBBw44RBhxwZIuUpiSprEOgMxzzoMLDdkWeaH&#10;/EIXesZ34IJrng+O0F5JTOnCiDQII6VZZbx1ajQkseWg5w0bNkRsgzW6F0NwKEUamBE0Ml5biWZE&#10;barqHDjh6eeYGI6VmMXW8+IZyfv444/rZATaalJZ9ZSvoGd1HmHcfvCxyippFYGr8hJW/QZDWiTz&#10;tGJhkfxvDHV0GrbuZwQHPo45zOCcRNn0pyfH/rEIBwhAYLQEeuF9v/RjDf6p4GgtoTYIzASBzLrF&#10;tjmNXtBcZjiSzoD6ZFrcs56eFEyP06ev0uMobgkSaydHK541dIXxOFcY46r8WFskWx5VpeIm1HPq&#10;XTqFmU5SplI7PW8aqRcm4OScLhutuEg4lRqc1hw2Z4ZNVB6rEStDPHJXOMZSr8PBDPkUXRXgmXFS&#10;yMpNZLosgBQSCPsz/Wt6qctReWa0NP6UffKTn0zL9iRZ/3/jEGy9r5xJqO/ZacNfw7NjL5ZCYAYI&#10;rFu3bumlxxoYuviRL925c6dBQYpAAAIQgMDMETh27NjRo0fD7J4k6++DnqYcuWAjiGLmxgwGQwAC&#10;EIAABCAAAQiMngCyePRMqRECEIAABCAAAQhAYOYIIItnrsswGAIQgAAEIAABCEBg9ASQxaNnSo0Q&#10;gAAEIAABCEAAAjNHAFk8c12GwRCAAAQgAAEIQAACoyeALB49U2qEAAQgAAEIQAACEJg5Asjimesy&#10;DIYABCAAAQhAAAIQGD0BZPHomVIjBCAAAQhAAAIQgMDMEUAWz1yXYTAEIAABCEAAAhCAwOgJIItH&#10;z5QaIQABCEAAAhCAAARmjgCyeOa6DIMhAAEIQAACEIAABEZPAFk8eqbUCAEIQAACEIAABCAwcwSQ&#10;xTPXZRgMAQhAAAIQgAAEIDB6AtORxYuLizdv3iz05urVq3rX6eDBg2meLVu2+PzJkyeHOT96itQI&#10;AQhAAAIQgAAEIDDjBKYgi6Vr+0GTVt6+ffuVK1eWltPp06dDAUsT79+/3+cPHz587tw5V1L3/Iz3&#10;F+ZDAAIQgAAEIAABCIyFwERlsWZ/pYkPHDjQz5XXXntt165d27Ztc4YTJ05cvnxZB5pCvnHjxqFD&#10;h+L8mTNnGpwfC0IqhQAEIAABCEAAAhCYfQITlcUbN27UXO8zzzzTj9uePXsuXLgQ77711lubNm3S&#10;n7dv3968eXOc37p168WLFxucn/3+wgMIQAACEIAABCAAgbEQmKgsjuneKq4ooEJBFE8++aQy37p1&#10;S8ES+VJ1z1dplzwQgAAEIAABCEAAAnNIYKKyuDpfaWJNDyuIIgIqqpetm/PYsWPrkqTi6Z8cQwAC&#10;wxPQbaK6H0znV8HhW6cGCEAAAhCYCQLNvilGWGqx8ddVYyMseRUr7ACJfFIksR68kyaO2WU9YHfk&#10;yJHr1687szPI8rrnq9is6OfJM6liGHkgMLsEdDleeumxBvYvfuRLd+7caVCQIhCAAAQgMHMENFN5&#10;9OjRMLsnyfr7oAUcRi7YWjdbbMl79uzZNOJi/fr1ktFB5tq1a3oyT3/WPT9z4wODIQABCEAAAhCA&#10;AAQmQ6BdstgLtEkT69m71H+FUmiCOZYx1gJt+/btU4a65yfDlFYgAAEIQAACEIAABGaOQCtksR6n&#10;8zrEzz33nF737t0bO3rEk3aKoNATeD6v+IrQzXXPz1wPYTAEIAABCEAAAhCAwAQIEEebhUxs8QSG&#10;HU3MGwFii+etx/EXAhCAQAMCxBY3gEYRCEAAAhCAAAQgAAEIjJhAK4IoRuwT1UEAAhCAAAQgAAEI&#10;QKAmAWRxTWBkhwAEIAABCEAAAhDoIgFkcRd7FZ8gAAEIQAACEIAABGoSQBbXBEZ2CEAAAhCAAAQg&#10;AIEuEkAWd7FX8QkCEIAABCAAAQhAoCYBZHFNYGSHAAQgAAEIQAACEOgiAWRxF3sVnyAAAQhAAAIQ&#10;gAAEahJAFtcERnYIQAACEIAABCAAgS4SQBZ3sVfxCQIQgAAEIAABCECgJgFkcU1gZIcABCAAAQhA&#10;AAIQ6CIBZHEXexWfIAABCEAAAhCAAARqEkAW1wRGdghAAAIQgAAEIACBLhJAFnexV/EJAhCAAAQg&#10;AAEIQKAmAWRxTWBkhwAEIAABCEAAAhDoIgFkcRd7FZ8gAAEIQAACEIAABGoSQBbXBEZ2CEAAAhCA&#10;AAQgAIEuEkAWd7FX8QkCEIAABCAAAQhAoCYBZHFNYGSHAAQgAAEIQAACEOgiAWRxF3sVnyAAAQhA&#10;AAIQgAAEahJAFtcERnYIQAACEIAABCAAgS4SQBZ3sVfxCQIQgAAEIAABCECgJgFkcU1gZIcABCAA&#10;AQhAAAIQ6CKBhrL44MGDGRrnzp3bsmVLFxHhEwQgAAEIQAACEIBA9wk0lMWnT5/evXv3O++8I0Iv&#10;v/yyBPHevXvffffd7gPDQwhAAAIQgAAEIACBLhJoKIsPHDhw8eJFKWOlRx999MaNGzrz5ptvdhER&#10;PkEAAhCAAAQgAAEIdJ9AQ1l86tSpL3zhC6+//rrE8UMPPSRZrDP33Xdf94HhIQQgAAEIQAACEIBA&#10;FwnUlsUnV9M3v/lNCWIxkTj+hV/4BZ/uIiJ8ggAEIAABCEAAAhDoPoHFpaWlWl4uLi6W5K9bW62m&#10;J5NZDnbAi8mwohUIVCSwbt26pZceq5g5zbb4kS/duXOnQUGKQAACEIDAzBE4duzY0aNHw+yeJOvv&#10;g/ToyAVbbQlYPiV86NChmeuDjMHI4lnvQexvIQFkcQs7BZMgAAEItI3A7MnithEcuT3I4pEjpUII&#10;IIsZAxCAAAQgMJDA1GVx7dhiuXTz5k1HEutgoIdkgAAEIAABCEAAAhCAQPsJ1JbFWqV48+bNh5eT&#10;Hrm7evVq+53EQghAAAIQgAAEIAABCJQTqC2Lf+qnfko1PrGc3nvvvePHj4MYAhCAAAQgAAEIQAAC&#10;s06gtizWEsXy+eeXkw60bvGsI8B+CEAAAhCAAAQgAAEI1JbFRqadO9i8g9EDAQhAAAIQgAAEINAZ&#10;Ag1lcWf8xxEIQAACEIAABCAAAQiIQENZvHs5maCP0zOQhQAEIAABCEAAAhCAwGwRqL2dB7vczVYH&#10;Yy0E2kCAdYvb0AvYAAEIQKDlBKa+bnFtWVy+Itu2bdtaTnygeWznMRARGSBQlwCyuC4x8kMAAhCY&#10;QwKzJ4s730nI4s53MQ5OngCyePLMaRECEIDAzBGYuixuGFs8c6AxGAIQgAAEIAABCEAAAiUEpiOL&#10;NSNbsnH0li1blEFJ+0unpo/qPAMCAhCAAAQgAAEIQAACGQJTkMXlD+1J++7fv39pOWl/6XPnztni&#10;UZ1nBEAAAhCAAAQgAAEIQCBPYChZ/MYbb7jGl19+uQrcgwcPShMfOHCgX2Y9z6dd9A4dOuQMJ06c&#10;OHPmjA5Gdb6KkeSBAAQgAAEIQAACEJhDAg1l8TvvvKOFij/wgQ8Y2aOPPqrZ3FDJ/Thu3LhRc8DP&#10;PPNMvwy3b9/evHlzvLt161ZvLj2q83PYwbgMAQhAAAIQgAAEIFCFQENZ/NGPflSCNSTsrl27NMv7&#10;mc98przJmAbul+3WrVuS1/l3R3W+ChHyQAACEIAABCAAAQjMIYGGsvjFF18UrFdffdXIfvEXf1Gv&#10;PjlzSauBaPWoSLI//ZNjCEBgeAK6TdTsyqCCw7dODRCAAAQgMBMEmn1TjLBUQ1lsC775zW9mDoa0&#10;bMOGDdevX89XMqrzheYdPXr0TpKUJ/2TYwhAYHgC5Q/allw3VHD41qkBAhCAAARmgsCQMnL44g1l&#10;sR+be+SRR7SGmpIO9GfJs3QVDV2/fr2CMSLztWvXFJ6hP0d1vqIZZIMABCAAAQhAAAIQmDcCDWXx&#10;z/7szz700EOSsFpDTUkH+lMnh8SnvaMVr6wFK1yPat63b58ORnV+SPMoDgEIQAACEIAABCDQVQKL&#10;jWP+RETrpmlCVwdaMkLKtSIjbeQh7SslvWnTJhfRY3bHjx/fs2eP/4z7rVqgLX1Kb1Tny+1k8+eK&#10;/Ug2CFQnwObP1VmREwIQgMDcEpj65s9DyWJ1mxZl+63f+q3qmrj9PY0sbn8fYeHMEUAWz1yXYTAE&#10;IACByROYuixuGEQhUgopvvfee7V08fbt2z3jW7Kf8+TJ0iIEIAABCEAAAhCAAASqE2goi6WJFfgr&#10;WRwtKSji2Wefrd4wOSEAAQhAAAIQgAAEINAeAg1l8Wc/+1n5cOnSpdSTGV23uD2dgSUQgAAEIAAB&#10;CEAAAtMi0FAWv/fee7I4npnTXtDTcoB2IQABCEAAAhCAAAQgMDyBhrLYywnH2hHaC1p/PvHEE8Mb&#10;RA0QgAAEIAABCEAAAhCYPIGGslhLp2mRtYia0ME999zzsY99bPIO0CIEIAABCEAAAhCAAASGJ9BQ&#10;Fj/44IOvvvrq2bNnpY+VdPDmm2/q5PAGUQMEIAABCEAAAhCAAAQmT6ChLJah9913n4IotN3G448/&#10;/r3f+736c/LW0yIEIAABCEAAAhCAAARGQqCJLP7iF7+4e/duNa8n7XSgaAqtXvz93//9PHg3ki6h&#10;EghAAAIQgAAEIACByROoLYu1YvHTTz998eJF2fqJT3xCB4oqljJ+/fXX/eAdCQIQGAkBbbiozeGa&#10;pZEYQCUQgAAEIACBuSJQe/NnbeGh1dm+8IUvPPXUU3H8oQ99SMpY4JaWlmYdH5s/z3oPdsb+Lm2Y&#10;3CVfOjPAcAQCEIBA2wjM3ubPXrFYmvjll1/2sTRxLGDcNr7YAwEIQAACEIAABCAAgSoEagdReFZY&#10;4cVHjx7VgRYwlia+evWqjv0WCQIQgAAEIAABCEAAAjNHoLYsPn78uJxUeLGCiXVw5MgRvW7fvl2v&#10;+/fvnzn/MRgCEIAABCAAAQhAAAIiUFsWa1G2K1eueLniGzdubNu2TbXoqTv9qcXaYAoBCEAAAhCA&#10;AAQgAIFZJFBbFstJSWEpYKUIKX733XfRxLPY/dgMAQhAAAIQgAAEIGACtWXxG2+8ATsIQAACEIAA&#10;BCAAAQh0jEBtWaydO7SEmXbx0ALGetKOLTw6NiBwBwIQgAAEIAABCMwngdqyWIHFWrT4O77jOz77&#10;2c/qSbv7779f+9t9/OMfP3fu3M2bN+cTIl5DAAIQgAAEIAABCMw6gdqyWIHFWrRYIljxxHrk7uzZ&#10;s5LFly5d2rt3Lwu0zfpowH4IQAACEIAABCAwtwRqy+KUlB6508IUp06d+vrXv/6Nb3zjK1/5ytxy&#10;xHEIQAACEIAABCAAgZkm0FwWK2RCscWRfv3Xf/1973vfTLPAeAhAAAIQgAAEIACBuSXQUBZrlzuF&#10;TCi2OJPmliOOQwACEIAABCAAAQjMNIGGsvhjH/uY3JYy1ubPaZppFhgPAQhAAAIQgAAEIDC3BBrK&#10;4vfee0/IXn311Qtr09xyxHEIQAACEIAABCAAgZkm0FAWP/vss3L79u3bM+08xkMAAhCAAAQgAAEI&#10;QMAEGspircimwh/84Ae1r0eawAoBCEAAAhCAAAQgAIFZJNBQFr/++uvyVqEUF9emWUSAzRCAAAQg&#10;AAEIQAACEGgoi7XXXWECKAQgAAEIQAACEIAABGaRQENZrL3uCtMsIsBmCEAAAhCAAAQgAAEILC4t&#10;LdWioEjikvxal6JWbS3MvLhYm0kLvcCkDhBYt27d0kuPNXBk8SNfunPnToOC4yvSJV/GR4maIQAB&#10;CMw5gWPHjh09ejQg9CRZfyKLCwt1RexAvLUloEwsqXTk9g10YOQZkMUjR0qFzQh0SUp2yZdmvUkp&#10;CEAAAhAYSGD2ZLF2ey7xSpEVA31ueQZkccs7aH7M65KU7JIv8zMC8RQCEIDAhAnMniyeMKDJN4cs&#10;njxzWiwk0CUp2SVfGK4QgAAEIDAmAlOXxQ0fuRsTDqqFAAQgAAEIQAACEIDAVAggi6eCnUYhAAEI&#10;QAACEIAABNpFAFncrv7AGghAAAIQgAAEIACBqRBAFk8FO41CAAIQgAAEIAABCLSLQO0F2sL8c+fO&#10;3bp1K+PNoUOH2uVffWt45K4+M0qMhUCXHlPrki9j6WwqhQAEIACBhYWpP3LXUBYfPHjw9OnT+R5k&#10;3WJGNQRGRaBLUrJLvoyqf6kHAhCAAAQyBGZVFntTjyeeeOL7vu/7UpeYLWaIQ2BUBLokJbvky6j6&#10;l3ogAAEIQKAjsvjee+997733OjA3nB+RBFHwKW0JgS5JyS750pLhgRkQgAAEukdg6rPFDR+5+8xn&#10;PqPOUHhx3S7ZsmWLdKfSyZMnC8vevHnTGfJ5+pWte76uzeSHAAQgAAEIQAACEOg8gYay+Omnnxaa&#10;vXv3hoT1QTkv6df9+/drjlnp8OHDhar6kUceOXHiRD5Pv7J1z3e+R3EQAhCAAAQgAAEIQKABgYay&#10;uEFLV69evXHjRgQfS/ueOXMmU4+mipXn8ccf9/kDBw688sorOuhXtu75BmZTBAIQgAAEIAABCEBg&#10;Hgg0lMWezc2nEmS3b9/evHlzZNi6devFixcz+Tdt2qQ858+f93ktdrFjxw4d9Ctb9/w89Cg+QgAC&#10;EIAABCAAAQg0INBQFruld955R/O1SjoY2LYWOVbAw8Bs169fv3z5skMyrly5smfPHhXpV7bu+YGt&#10;kwECEIAABCAAAQhAYD4JNJfFH//4x++///7ty0kH+nN4gn7ebt++fZ6H1oEWSB6+2vIa9NijHpOP&#10;pMzpnxxDYFoEGq/0ooLTsrlfu13ypW1ssQcCEIBAZwiMW/INrL/hdh5aR0LPzKn2Xbt26dXhEAoX&#10;Llm3WA/YHTlyRJPBtklzzNLTmS9LVaup4gsXLmTy9Ctb9/xAHMrAAm1VKJFnAgS6tKhZl3yZQNfT&#10;BAQgAIH5JDCrC7Q9//zz6jAFOUjCKulAf/pkv7R+/Xo9ThfvXrt2zZK6SupXtu75Km2RBwIQgAAE&#10;IAABCEBgDgk0DKKwwN22bZuR+SBVvXmUyqPH6SIoQpPNipHIZNMaFJp4joXblEGLUbj+wrJ1z89h&#10;B+MyBCAAAQhAAAIQgEAVAg1lsdeUCP3qg3ShicK2FUGhxSX8OJ0iLvw4nZIexXMNWolC2jqWQ9Ya&#10;xqdOnXKefmXrnq8ChTwQgAAEIAABCEAAAvNGoGFs8Re/+EXv6PHQQw/p9fXXX9frF77whaeeemrW&#10;CRJbPOs92Bn7uxSP2yVfOjPAcAQCEIBA2wjMamyx5K9E8D333CNBrKQDzf52QBO3bXxgDwQgAAEI&#10;QAACEIDAZAg0DKKQcRLB77777q8tJx2UrEExGU9oBQIQgAAEIAABCEAAAo0J1JbFWlhNjXkXD6Xf&#10;Wk7xZ2M7KAgBCEAAAhCAAAQgAIEpEqgdW+zQW70WGt140f4pIsg0TWxxe/pizi3pUjxul3yZ82GJ&#10;+xCAAATGR2D2You92LBeC9P4SFEzBCAAAQhAAAIQgAAExkeg9mxxiSlvvPHGgw8+OD5bJ1Mzs8WT&#10;4UwrAwl0aYa1S74M7DgyQAACEIBAMwKzN1tsP732cPj8zjvv6M8//+f/fDMKlIIABCAAAQhAAAIQ&#10;gMB0CdR+5E7b1O3evdtG68DpJ37iJ/Rn+S530/WT1iEAAQhAAAIQgAAEIFBCoLYs3rFjh/Zndo06&#10;iKQ/HXZMggAEIAABCEAAAhCAwMwRqC2LtWPzlStX7KcO0nThwoWZ8x+DIQABCEAAAhCAAAQgIAK1&#10;ZbHKbNu2zWpYB2kCKAQgAAEIQAACEIAABGaUQBNZbGX87d/+7bGLhw5efvllhR3PKAXMhgAEIAAB&#10;CEAAAhCYcwINZfHJkyc/8IEPbE/So48+evr06TmnifsQgAAEIAABCEAAAjNKoKEs/uxnPyuHH3ro&#10;Ib3qSbvNmzffc889X/nKV2aUAmZDAAIQgAAEIAABCMw5gYay+L333hO4r3/969LER44cuXTpks78&#10;vb/39+acJu5DAAIQgAAEIAABCMwogYayOLzduXPntWvX3v/+9+vMiy++OKMUMBsCEIAABCAAAQhA&#10;YM4JNJTFBw4cMDjNFh8+fPj+++/XsUIp5pwm7kMAAhCAAAQgAAEIzCiBhrL4Z3/2Z62MH3zwwWef&#10;fVYHii3+3Oc+N6MUMBsCEIAABCAAAQhAYM4JNJTFv/Irv/KjP/qj77zzjvB96lOfWlpaevfddz/8&#10;4Q/POU3chwAEIAABCEAAAhCYUQINZfHevXu1ItuM+ozZEIAABCAAAQhAAAIQyBBoKIsdQXH+/HmA&#10;QgACEIAABCAAAQhAoAMEGspi79zx9NNPL65NHSCCCxCAAAQgAAEIQAACc0igoSyeQ1K4DAEIQAAC&#10;EIAABCDQYQINZbGesStMHSaFaxCAAAQgAAEIQAACHSbQUBabyM2bN68uJy9JQYIABCAAAQhAAAIQ&#10;gMCMEmgoi6WDd+/erf07ti8nbeexZ88exPGMDgLMhgAEIAABCEAAAhBoKIs/+tGPXrx4Ufi0y52S&#10;9vLQzs8/8RM/AVAIQAACEIAABCAAAQjMIoGGslgiWN5euXLlwnL66le/qj8tlEkQgAAEIAABCEAA&#10;AhCYOQINZbHCJ+Tqtm3b7PD69ev16pMkCEAAAhCAAAQgAAEIzByB2rLYz9g98cQTcvXgwYP+8xOf&#10;+IT+9EkSBCAAAQhAAAIQgAAEZo7AotZZq2W0tu8oyV+3tlpNTyazHOyAF5NhRStjJbBu3bqllx5r&#10;0MTiR750586dBgXHV6RLvoyPEjVDAAIQmHMCx44dO3r0aEDoSbL+RKRHRy7YaktALUBR0meKM571&#10;HkUWz3oPdsb+LknJLvnSmQGGIxCAAATaRmD2ZHHbCI7cHmTxyJFSYTMCXZKSXfKlWW9SCgIQgAAE&#10;BhKYuixuElssrxxSnE8DHSYDBCAAAQhAAAIQgAAEWkigdhCFJ1P7RRiPPMhj8siYLZ48c1osJNCl&#10;GdYu+cJwhQAEIACBMRGYvdlibd4hFt7FI5/GhIlqIQABCEAAAhCAAAQgMFYCtWeLx2pNGypntrgN&#10;vYANItClGdYu+cLghAAEIACBMRGYvdlir1U8JhxUCwEIQAACEIAABCAAgakQqP3I3enTp7dv375l&#10;y5YvfvGLN2/enIrRNAoBCEAAAhCAAAQgAIHREqgti5999llt8nzjxo2nn35aB3v27Hn55ZdHaxO1&#10;QQACEIAABCAAAQhAYMIEasviT33qU9evX/+1X/u1AwcO3HPPPS+++OKjjz567733fvzjH3/jjTcm&#10;bD3NQQACEIAABCAAAQhAYCQEastit/rggw+eOnXq3Xff/cpXviJ9/N57733605/+wAc+MBKbqAQC&#10;EIAABCAAAQhAAAITJtBQFttKhU98+ctfPnfu3ISNpjkIQAACEIAABCAAAQiMlkATWaxgCYVMKHBC&#10;4RN6Ak9TxVrA+OzZs9/4xjcGGqdn9bQCmtLJkyf7ZY48Okjz9Ctb9/xAI8kAAQhAAAIQgAAEIDBv&#10;BGrLYmlQBUsoZEJqWI/cnThxQo/fXbhwQc/e3XfffeX4VHb//v3aCU/p8OHDhdPMyqPkPI888sju&#10;3btdZ7+ydc/PWwfjLwQgAAEIQAACEIBAFQK1t/PQRK+etJMIfuqppxRhXKUN59Fqx1rZLXaH1mzx&#10;5cuXpafTGiSU9+7dm99Bul/ZuuerWMt2HlUokWcCBLq0BUaXfJlA19MEBCAAgfkkMHvbeegZOz1p&#10;p+ftamli9e7t27c1uxzdvHXr1osXL2Z6/datW95cOpP6la17fj4HGV5DAAIQgAAEIAABCAwkUDuI&#10;4sMf/vDASgszSPJmYoXz2d56661NmzZpIz3HH0cERb+ydc83s5xSEIAABCAAAQhAAAKdJ1BbFo+b&#10;iJ7h27Fjh2OL1VYo4/G1qxl73eGNpIbSPzmGwLQI5KOJKn4KVHBaNvdrt0u+tI0t9kAAAhDoDIGK&#10;X3Pjy1Y7trixKYobPnLkiLYCcQ2ZsGCf1DyxXhWhkcnTr2zd81WMJ7a4CiXyTIBAl+Jxu+TLBLqe&#10;JiAAAQjMJ4HZiy1u3E/r16/XmhVR/Nq1a/kwYs0TF9bfr2zd842NpyAEIAABCEAAAhCAQLcJ1J4t&#10;Lo9qyKwskWGn2GKtuebJYE3KaqljrWiRyaPzV65c2bZtm86n+fuVrXt+YHcyWzwQERkmQ6BLM6xd&#10;8mUyvU8rEIAABOaQwNRni2vLYqnGkn4aGEEYxbXg8aFDh1yVpO3x48dDIkceTSenOruwrBW260nr&#10;LDlfPs6QxXP4OWyny12Skl3ypZ2jBasgAAEIdIDA7MlixQSXcPcs70wnZPFMd1+XjO+SlOySL10a&#10;Y/gCAQhAoFUEZk8WtwrfOIxBFo+DKnU2INAlKdklXxp0JUUgAAEIQKAKgdmTxcPEFlchMvU8yOKp&#10;dwEGmECXpGSXfGF8QgACEIDAmAjMniweMrZ4TBxHWC2yeIQwqWoYAl2Skl3yZZg+pSwEIAABCJQQ&#10;mD1ZTGwxAxoCkyHQJSnZJV8m0/u0AgEIQGAOCcyeLO58JzFb3PkunhUHuyQlu+TLrIwf7IQABCAw&#10;cwRmVRa/884758+f/+Y3vxnEdfziiy/GJnYz1xNhMLJ4dvuuY5Z3SUp2yZeODTPcgQAEINAeArMq&#10;i7VL8+nTp/McB65b3B70/SxBFre/j+bEwi5JyS75MifDDzchAAEITJ7A1GXxumY+WxM/++yz99xz&#10;j16feOIJHfzar/1as9ooBQEIQAACEIAABCAAgekSaCiLbfSnPvUpbeb8Z//sn/35n//599577y/9&#10;pb80XWdoHQIQgAAEIAABCEAAAs0INJTFmht2ex/84Ac///nPv/rqqzp+/fXXmxlBKQhAAAIQgAAE&#10;IAABCEyXQENZ/DM/8zO2+0Mf+pCetHv00Ud1vGvXruk6Q+sQgAAEIAABCEAAAhBoRqChLD506NDZ&#10;s2fV5KZNm77yla9IECu8+MSJE82MoBQEIAABCEAAAhCAAASmS6ChLD537tz73vc+LdMm6z/84Q9f&#10;uHBBZx588MHpOkPrEIAABCAAAQhAAAIQaEagoSzeu3evAydIEIAABCAAAQhAAAIQ6ACBhrL4wIED&#10;cl47enQAAS5AAAIQgAAEIAABCECgoSz2usVPP/20Nr9IE0AhAAEIQAACEIAABCAwiwQayuJZdBWb&#10;IQABCEAAAhCAAAQg0I9AQ1msTZ4LE6AhAAEIQAACEIAABCAwiwQayuJw9Y033rh69eoseo7NEIAA&#10;BCAAAQhAAAIQCALNZfHJkyfvvffeD3zgA9u3b1d1W7ZsuXnzJmQhAAEIQAACEIAABCAwiwQaymJp&#10;4sOHD0sWh883btx49tlnZxEBNkMAAhCAAAQgAAEIQKChLP7sZz8rdpcuXUoJahdogEIAAhCAAAQg&#10;AAEIQGAWCTSUxe+995681c7P9tnb3ZEgAAEIQAACEIAABCAwowQayuJdu3bJ4T179tjtj370o3p9&#10;4oknZpQCZkMAAhCAAAQgAAEIzDmBhrL4xIkTmzdvjqgJHdxzzz0f+9jH5pwm7kMAAhCAAAQgAAEI&#10;zCiBhrL4wQcffPXVV8+ePSt9rKSDN998UydnlAJmQwACEIAABCAAAQjMOYGGsvjjH//47du3FURx&#10;aDnp4L777ptzlLgPAQhAAAIQgAAEIDC7BBrK4k9/+tNasVhrFX/xi19kueLZ7X4shwAEIAABCEAA&#10;AhAwgYayWFETesBOaxU//fTTCjL+/u//fulj1qNgVEEAAhCAAAQgAAEIzCiBhrJYURPnzp37xje+&#10;kerj+++/f0YpYDYEIAABCEAAAhCAwJwTaCiLTe2by+k3f/M3vYyxFqOYc5q4DwEIQAACEIAABCAw&#10;owQaymKFTChwQuETCqK4ePGiAio0bfzuu+/OKAXMhgAEIAABCEAAAhCYcwINZbHU8Ouvv/7QQw9J&#10;DSuUQgEVsbXHnAPFfQhAAAIQgAAEIACBWSTQUBZ/4Qtf0PN2X//611mabRZ7HZshAAEIQAACEIAA&#10;BDIEGsrip5566v3vf//V5cQCFIwqCEAAAhCAAAQgAIFZJ9BEFr/xxhu7d+/WuhPbl5MO9KdOzjoL&#10;7IcABCAAAQhAAAIQmFsCtWWxNu/44Ac/qMfstO7EruWkA/2pk+zrMbfDCMchAAEIQAACEIDArBOo&#10;LYufe+45LcempSfefPPNC8tJB3r2Tif11qzjwH4IQAACEIAABCAAgfkkUFsWa9EJkdLmz/fdd5+R&#10;6eDFF1/Ugd8iQQACEIAABCAAAQhAYOYI1JbF3rlj06ZNqav+02+RIAABCEAAAhCAAAQgMHMEasti&#10;e5gJI/af7HI3c92PwRCAAAQgAAEIQAACJlBbFiuqWMUyYcTPPvusTj7yyCNghQAEIAABCEAAAhCA&#10;wCwSqC2LP/axj2lW+PTp01u2bPn4ctKBYot1Um8NRKDMi8vp5MmT5ZmVQZnTPP3K1j0/0EgyQAAC&#10;EIAABCAAAQjMG4HasvjBBx/86le/unnzZu1ypwfvlHSgP3/5l39Zb5Xjk37dv3//0nI6fPhwySN6&#10;ispQhowmLizbr87qbc1bl+MvBCAAAQhAAAIQgECewKIUajMu2t8uCm7btm1gJcqvvT+iOU0GX758&#10;Weu7FRbU/iA6f3056aBf2brnBxqpDJrJbsykSv3kgUBFAuvWrVt66bGKmdNsix/50p07dxoUHF+R&#10;LvkyPkrUDAEIQGDOCRw7duzo0aMBoSfJ+hNZXFgYuWCrPVucSmGpYacqvXj79m1NKkfOrVu3ahOQ&#10;woKaRdbSFjt37ox3+5Wte76KneSBAAQgAAEIQAACEJhDAs1lcV1Yt27dysQK96th7969p06dSt/t&#10;V7bu+bo2kx8CEIAABCAAAQhAYE4ITE4WVwR68ODBs2fPVsw8kmyasdcd3kiqM/2TYwhMi0Dje0Mq&#10;OC2b+7XbJV/axhZ7IAABCHSGwEh03TCVTE4Wb9iwwYHCJUmxwnrYbs+ePZk8/crWPV/YtKJYFIgZ&#10;SXnSPzmGwLQIKKaq2WdbBadlc792u+RL29hiDwQgAIHOEGj2rTfCUpOTxevXr9eaFWH6tWvXdu3a&#10;lfHkhRdeUMCxV3DTShTKrwMJ5X5l654fITiqggAEIAABCEAAAhDoEoHJyWI9madH7hQjYXxSvfv2&#10;7cugVEixl29TOnHihPLrQI/f9Stb93yXeg5fIAABCEAAAhCAAARGSGByslhGK4hC+4B4MliqN4Il&#10;9CheyRrG9rZf2brnR8iOqiAAAQhAAAIQgAAEOkOANXqzXcm6xZ0Z3LPuSJfW+u2SL7M+rrAfAhCA&#10;QGsJzPC6xa1limEQgAAEIAABCEAAAhCoS2CiQRR1jWt5fs0rN14SpeWuYR4EIAABCEAAAhCYNwIE&#10;UWR7vHoQBfeF5+3TMmF/uzTAuuTLhIcBzUEAAhCYHwIEUcxPX+MpBCAAAQhAAAIQgEB7CRBE0d6+&#10;wTIIQAACEIAABCAAgYkRQBZPDDUNQQACEIAABCAAAQi0lwCyuL19g2UQgAAExkeAh4bHx5aaIQCB&#10;GSXAI3fZjuORuxkdyt0zu0uPqXXJl86MNDqlM12JIxDoDIGpP3KHLJ4RWfybv9neQd9O29pplXux&#10;mm07d+5c+tk/06DfFz/xq5cvX25QsKJhDWr+8R//8aWfebhBwcXPvvYP/sE/GJ9hDUxaU6RaVw7b&#10;Sq3y3/xmxez6+ll64o9VzJxmW3zxXxw9erRewRaCCgdaaxuG1RtkVS+tdWsdQf4WdmULTVoGffEH&#10;fmDXP/yHwbw3U9m/AxYXFpaWSt5v0nXI4iy1Ty4ufrIJScpAAAIQgAAEIAABCDQn8LUf/uEf/upX&#10;U1lcXheyuDnriiWRxRVBkQ0CEIAABCAAAQiMkEBeFt/+y9/Wr/71n/+PyOIRwi+uqqWy+Du+Y+ye&#10;N26gnba10ypDrmbb1772tYU/cX+Tbvm/vqHf200KVjOsQc2/9Eu/tPCnv7NBwYVX//WP/diPVSTW&#10;pP4hy4yNWHO7Kps00SCK97+/uUfjLlmZ2LgNydaPYXWJQ6w6sbayOnHixOHPfCb8UBAFsrh6r44l&#10;J4/cjQUrldYn0KUnorrkS/2ebGkJOqWlHYNZEJhjAvlH7pDFUx4OyOIpdwDNrxIYRrUs/fTd2Kxa&#10;RJd+7odq5a+YeRhf7ty5U7EVstUiQKfUwkVmCEBgAgSmLotZt3gCvUwTEIAABCAAgfkiwMLY89Xf&#10;XfEWWdyVnsQPCEAAAhCAQGsI9G69vvRYg3+t8QBD5pEAsngeex2fIQABCEAAAhCAAAQyBJDFDAkI&#10;QAACEIAABCAAAQgsIIsZBBCAAAQgAAEIQAACEEAWMwYgAAEIQAACEIAABCCwgCxmEEAAAhCAAAQg&#10;AAEIQABZzBiAAAQgAAEIQAACEICACBBbzDCAAAQgUJXAMEuxavuMqs2QDwIQgAAEpkGAy/Q0qNMm&#10;BCAwmwQaL8Wq1Vtn02OshgAEIDBHBJDFc9TZuAoBCEAAAhCAAAQg0I8AspixAQEIQAACEIAABCAA&#10;AWKLGQMQgAAEIAABCEAAAhDgkTvGAAQgAAEIQAACEIAABESAIAqGAQQgAAEIQAACEIAABJDFjAEI&#10;QAACEIAABCAAAQgwW8wYgAAEIAABCEAAAhCAAEEUjAEIQAACEIAABCAAAQj0CCwuLS3NK4ljCwuf&#10;nFff8RsCEIAABCAAAQi0isAnjx1bOHr0aNikHZTK7Ru5iOWRu1YNCIyBAAQgAAEIQAACEOgRkOot&#10;TyPHhCweOVIqhAAEIAABCEAAAhCYPQLzHERR3Fuasa84J79u3bqllx5r0OeLH/nSnTt3GhSkyFwR&#10;GGaALf30V5uxWvq5H2pWsLzUML606sPS2BHxadsHv7EvbXNEbLvkyzg+gFOpk06ZCvZZb/TYsWO1&#10;gig8ozxCr5ktHiFMqoIABCAAAQhAAAIQGBkBid6SfyNrZrUiZPHIkVIhBCAAAQhAAAIQgMDsEUAW&#10;z16fYTEEIAABCEAAAhCAwMgJIItHjpQKIQABCEAAAhCAAARmjwCyePb6bBwW60FDPR7RLI3DHuqE&#10;AAQgAAEIQAACEyaALJ4w8JY211t/46XHGvxrqT+YBQEIQAACEIAABGoSmLQs3rJlixSY0smTJwtN&#10;vXr1qjMoHTx4MM3Tr2zd8zURkR0CEIAABCAAAQhAoPsEJiqLpV/379/vDUsOHz587ty5DOCbN29u&#10;3779ypUrznP69OlQz/3K1j3f/S7FQwhAAAIQgAAEIACB+gQmJ4s1DXzjxo1Dhw7ZyBMnTpw5cyZj&#10;8GuvvbZr165t27ZFnsuXL+u4X9m65+vzoQQEIAABCEAAAhCAwFwQmJwsvn379ubNmwPq1q1bL168&#10;mGG8Z8+eCxcuxMm33npr06ZN+rNf2brn56JLcRICEIAABCAAAQhAoD6BycniW7duKeChuoUKqFAQ&#10;xZNPPqki/crWPV+9dXJCAAIQgAAEIAABCMwVgcnJ4lpYpYk1taxAiwioqFW8VmZtwJ0uTKayFdcp&#10;a7wNtwpWbGJi2brky8SgjbuhYTql1kcgzTwmp4bxZUwmNau2sSOC3LYPfmNf2uaIurJLvjQbmS0s&#10;Rae0sFPab1LjL69RFZycLN6wYcP169er2K2IYWviCETuV7bu+cLWjx49eidJypP+WXKstTKquJPP&#10;o4IVm5hYti75MjFo425omE5pNjKrD/66vg/jS922xpq/sSNi27YPfmNf2uaIerxLvox1AE+ycjpl&#10;krQ701bjL69RFZycLF6/fr0euQu7r127pqfr8m5IE2sxirNnz4YmVp5+ZeueHxU16oEABCAAAQhA&#10;AAIQ6BiByclihUNoDjiWItYCbfv27cvQ9AJt0sR69i59q1/Zuuc71nm4AwEIQAACEIAABCAwKgKL&#10;jaN/mlkQd1XSGAk9inf8+HFJYYlmPWaX1iwlHaEXhWWVue75cst7+70tLVXxrhfQ9tJjVXJm8ix+&#10;5EtLP/3VBgVVZOnnfqhZwfJSw/iiezfjMIk6h+kUBtiYxk/jTuldqT7ypVZ9WBr70jZHxLZLvoxp&#10;6E6+Wjpl8sw70KIe91JoaziyLMnK3FI0a0XNVhHO5GaLbZD36VBKYyQkfD09fOrUqcjggzQcubBs&#10;vzpLzldEQzYIQAACEIAABCAAgfkhMGlZPD9k8RQCEIAABCAAgQ4Q0Jxl4zUcOuD+XLmALJ6r7sZZ&#10;CEAAAhCAAATqEejdyn/psQb/6jVD7hYQQBa3oBMwAQIQgAAEIAABCEBg2gSQxdPuAdqHAAQgAAEI&#10;QAACEGgBAWRxCzoBEyAAAQhAAAIQgAAEpk0AWTztHqB9CEAAAhCAAAQgAIEWEEAWt6ATMAECEIAA&#10;BCAAAQhAYNoEkMXT7gHahwAEIAABCEAAAhBoAQFkcQs6ARMgAIE+BLRd3+Jf+8fN/gEVAhCAAAQg&#10;UIsAsrgWLjJDAAIQgAAEIAABCHSTALK4m/2KVxCAAAQgAAEIQAACtQggi2vhIjMEIAABCEAAAhCA&#10;QDcJIIu72a94BQEIQAACEIAABCBQiwCyuBYuMkMAAhCAAAQgAAEIdJPA4tLSUjc9a+rV4mJVJuvW&#10;rVt66bEG7Sx+5Et6vr5BQRVZ+rkfalawvNQwvty5c2ccJlHnMJ3SmQG28LW/2ngkjOPD0rhTel50&#10;xReuYI3H5FwVbPxh0QBr29dKl3xp+SA8duzY0aNHw8hlSVZm8uLiwmh1LLPFLR8hmAcBCEAAAhCA&#10;AAQgMAkCyOJJUKYNCEAAAhCAAAQgAIGWE0AWt7yDMA8CEIAABCAAAQjMKQGFSZT8GzkUZPHIkVIh&#10;BCAAAQhAAAIQgMCwBBQ3PDAN28ba8sji0fKcx9qabcyrUvMIC58hAAEIQAACEGgrgaqrLrTV/uZ2&#10;HfsXL37yn59TeU3PuxbN0ivd+S93vuVbvmX1jB5x9Ft6byk57p38z//pPy/8nuXfFctPQvY1Zbno&#10;8n/LDej/v/O7C7/329ym61xYXC3e+/+KPQtLqwf+/3KW+37/71mxLTX7rpGuNDxaMWzZ/pVK4rh3&#10;sGyYDm7fvr1w37fedWHF5rVmr9axxtN/+x8W3vfAWt+TfCve3W09beJ7/mAPwoo9S6sHPrNqWIHZ&#10;K971zDaWu97d9X353RIsmd7Mtr7cDX3rL353Fftdw+5WUs2wpO97rV+6dGnhwT8Uw6FgmK2OqZWx&#10;tDKYFhZe/zcLG39wZUDfHWbGsTKQ7g6zVZ4ejT/+J+/v0ykrBftgWemogt5cbvIXf/EXF37ov4lh&#10;fNepOLXaX3dHiL37N398xbuVj8jqh2hlTC1nig/fapfZu6e2fmeMxQKze52emF08WrID6W/+zb+5&#10;8KObV+1friL96K/pkTV/9Fq69VCC/a7RCZaiT8pyxk/s2mhbY5itdFNq9t1hfNfsgmy9K0uvoSNH&#10;jiz9xPeutB6kdCm7yyVGy91u6VX4v/3fS9uezpq9cu1aMSiLZdkOVfe3PrJlzQVK51Oz02vX8lt3&#10;R+Oq2UUeLTy1/6mlgw+usTL+6PXD6ri/O/6X31bTf/ufnTlzxi2VGJZeZ4quLdmBdNfskmG24niM&#10;7OS6fRfLGsNyvve+lXKX9OSSuLR6OSr2ro/Zq324dshlLonLmfq23nt3+7btS5/Z7lG7Zjz48ttv&#10;mKnOQ/94ac8XVjsw94Vyt5vT76SVT+Ibh/Qpy/Xm2oG0xuzskEuIJZ/u7/me71n6/I/Y4ewwS76g&#10;V95KPvqLT/3Kv7z5L1fHQ64317S+tjdzhiWfhfxYLetof8u7v+69995UD6z6stKbd11LL2urX5d6&#10;97d/+7dj/K+OxmWnVrHkPkR3DSsaLQXf4+lKFOmXe/Gn25/jka6ohiwuQc1bEIAABCAAAQhAAAKT&#10;IPDJ79mzcO6fxwJtqQTv2zwLtE2iZ2gDAhCAAAQgAAEIQGDOCMzvbHF0dG/63bcXevPwi9/yX33L&#10;7/7u7/rdeGv1uJcvput/37f+vqW//z84X+81vbeS3jNauZ+S3L1+8itLB77iFuI+yWo0xfLJlbT6&#10;7rJhzvmN41tXbFvNtmzkGsNWoj3C1JJ3e+V6Y2DDhg1Lf/eRosFfdPMxvUP09P+x9D/94tqCif02&#10;O25wpHeflpZ+/dmHU55rzF427O67yc/B1WyrQ3ftL8WkkmWjCgqu9tjdTl+bbWU8JB+Naq0no2W5&#10;bFp/hOAEjNTstP5Vtqph9+7dS0d/8C7b9O62z64ZZm5x+b9Pvbr02KfXBPasROks32dc6YW0m+5W&#10;97//z/9dMfbEsBWT1mBZHbIrn4W7HxOj+It/8SeX/ur3rdicjvGkrrvvpt798w+t+Jk1O8BojK36&#10;stq6P0Rf+B+/2zdrU49yQ2713eL+ujvMXPCv//W/vvS//InVD99ykNLaG7nLw6vok6RzN7fdfS+9&#10;iRzXgbuflOQzttyr/+vu/3Yt9iKz7/bI8rvpJSL7WehV9ulPf3rh8e/u3ynLxmbvGC+f+qXrC//9&#10;E0lBXwDt+QrHbMGV68DiT+34I2WGJS0WfYiSYba2v/7O3/07Cx8SopU7xdlOWQGbjv/VPvrqrZ/8&#10;yZ9c/kPDaKXnVi7ya5pY+252tNzt8azZSYRd3qPVC1R5f/WuovG9k6ukwLBkwN+9jpXw7D9aig1b&#10;rT/37lpiv3rtVxe+597VPls7ltLIw8wwUyVv/ubCH/5jq0zXfpzSYZaJ1Flu/U9+5+9fHYtJb64O&#10;Y3/Ll/FcGxEZQ+I3fuM3Fh74A2suudHnbif7SVl9+9/9x4X3/+HeH8uxBsknxRnyX5d36/3O9//e&#10;lUyrGuPuMCj4dAfpu8SSTl95973ffG/BoZj5T/eaL5T0m8Lf4wsL/+m/fNu39UIf8xqjxDBrDDte&#10;NIzXmN2G2WJk8d3LmY/Y5S5LpPTvFu53Vcv+NmceZl8ldrnrXbvHsCVk407pjTR2uRtPpwht435p&#10;4YZqbb4o1bJtmE7pzBWsbV+RjTulp44msvtgNra43yxDjEWCKGp9LMkMAQhAAAIQgAAEIACBKgRY&#10;oK0KJfJAAAIQgEAHCWhWkiUmO9ivuASBpgSQxU3JUQ4CEIAABCAAAQhAoEMEkMUd6kxcgQAEIAAB&#10;CEAAAhBoSgBZ3JQc5SAAAQhAAAIQgAAEOkQAWdyhzsQVCEAAAhCAAAQgAIGmBJDFTclRDgIQgAAE&#10;IAABCECgQwSQxR3qTFyBAAQgAAEIQAACEGhKAFnclBzlIAABCEAAAhCAAAQ6RABZ3KHOxBUIQAAC&#10;EIAABCAAgaYEkMVNyVEOAhCAAAQgAAEIQKBDBJDFHepMXIEABCAAAQhAAAIQaEoAWdyUHOUgAAEI&#10;QAACEIAABDpEAFncoc7EFQhAAAIQgAAEIACBpgSQxU3JUQ4CEIAABCAAAQhAoEMEkMUd6kxcgQAE&#10;IAABCEAAAhBoSgBZ3JQc5SAAAQhAAAIQgAAEOkQAWdyhzsQVCEAAAhCAAAQgAIGmBCYti7ds2bK4&#10;nE6ePNnP5n55RnW+KSvKQQACEIAABCAAAQh0lsBEZbF07f79+5eW0+HDh8+dO5fn2i/PqM53tidx&#10;DAIQgAAEIAABCEBgCAKTk8VXr169cePGoUOHbO2JEyfOnDmTsbxfnlGdHwIURSEAAQhAAAIQgAAE&#10;ukxgcrL49u3bmzdvDpZbt269ePFiBm2/PKM63+WexDcIQAACEIAABCAAgSEITE4W37p1S4EQ5ab2&#10;yzOq80OAoigEIAABCEAAAhCAQKcJONJ3AklRE7t27YqGrly5Iq6ZdvvlGdX5Qjc/+clP+ilAp2/9&#10;1m/tdIfjHAQgAAEIQAACEGgjge/6ru8Kqdazb2nQv5ySHFLQTm62eMOGDdevXy/vhH55RnW+sPWj&#10;R4/eSdLv/M7vDMm0JcUl8VtiyfBm4MvwDEdeA50ycqQjqbAz/dIZR9St+DKSsT3aSuiU0fIcVW1v&#10;vfXWdNX65GTx+vXr9chdeHvt2jVNHmec75dnVOeny5rWIQABCEAAAhCAAASqElhcWCj/V7WiyvlG&#10;JfCr1KNH7g4cOOCcMvDs2bP5Uv3yjOr8QDsVUzEwz0xk6Iwjoo0vLRxydEoLO6VLHxYGGANsrAQY&#10;YGPF27jyqfdL7z57ZQk9goy6beFaFC4ci7XpUbzjx4/v2bPHbxXmGeH5EbhBFRCAAAQgAAEIQAAC&#10;3SIwaVncLXp4AwEIQAACEIAABCDQEQKTiy3uCDDcgAAEIAABCEAAAhDoIgFkcRd7FZ8gAAEIQAAC&#10;EIAABGoSQBbXBEZ2CEAAAhCAAAQgAIEuEkAWd7FX8QkCEIAABCAAAQhAoCYBZPFgYDdv3vQGeGnW&#10;q1ev6szu3bsHl2+aQwt0xN57ai6qSffk0/HBgwert3Du3Lm82SdPntRJvVavp1bOAJjBaIZpknnV&#10;axZ8lc0UMTS1WL2eWjnNyiklr+OML7Wqjcy2P+1uvZUffs0qz5eS2R7Dhhlp4D7tAw2Y/KdGNnsM&#10;D/MBKfTLnZ75oLnHa43YgdCcwZ8LAfSnNU2ZgVGxwsJsmU9lfGTc6DA1T75sCiodujG8J29S4xbT&#10;T2J6TR7TYGtsZ0lBD60RjlW3JRru3DgYh/GZOsfUVlys4mACvoyjrbhYxcEEHBl3E8jiqoS1cHL6&#10;OX/hhRcGlmx8IfNl5ZFHHvHKf9ooe/v27eklMl3y+fTp07UUrRy5ePFiavzzzz9f7sswI17fWGox&#10;DNbCfJkrpjZ5CTf37t1b62Kqml955ZUwXmXTLWMKnRrmm1LfWIcPH47lGC9dupR+B6d7m2t97sbK&#10;Uk5ps5swvorwkmG1fh0Vkok1xeWgjB/JT75JfmpSp4b5gBTCkSPq7vQtfe7KPzWj0pcx3uSUrgOj&#10;+smXfipVs/4cVc0DL4yjzaBPva4bcRnRZbPxR2+0hjWozZ/i6HFdbWpd2xu0SBEIQCBDAFlcdUjo&#10;aptKYX1HSkZULVwzny6OqvzUqVMut23bNn1v6RJZ+L0lNVZ3s0QVCbHlOvM7DtY0uW92fWPJ+FiU&#10;WotVy7V9+/blC8hNnbx9+3b1ptUpqTqRmhxfp4iYfk6k63xrM3N9GRd+b+3YsWOgQO/nppxKf6hI&#10;94/PqX427Ny5c+BW7VW6aZKfmn72NPiA5Kuy0orfbDpQtZKSVSCMKs/DDz+sqt5+++3hK7Qj8anU&#10;gdw5f/788DVPvgZvmLpp0yY3rcumPnq1fl1P3uZ+LeprJb026so5cM6iPcZjCQS6QQBZXLUfn3zy&#10;yZgu8jV348aNaeG41+l3/T0qURgCNJPBU8KFt2Ilv6Sr0sr9Bfbaa6/lzVVm2VbVjeV8uvLGJKu+&#10;C6Vd0uJpbIPOy07NUekg5pMyGfSWfNTkYj6AwSj8dR5J1up7Ky/xM1/VVTxSF+gbMb4C9RWS4Rax&#10;DZ6GkYSVjBaxmArNZFAez7yqazLTpSKW//EgwXr58uW8qcNoWbsQfGRwxqm4zWpFLmvlkbLFhHEm&#10;g0ejnao4qSyn9u/fX6ULyvNM8lPTz5IGH5DCqgQkZvH1C1m/HNJscR8/BLQ++8oQAQmZDB6NMfyq&#10;oNbHX59B/3ocMj3wwAM2IOq5cOFC7K/kQeXrVVy+0k99JuIizZkWSefLC4sP6YWLb9iwQV2c6mD9&#10;dk0pRTRamB2hUJmIi7hEK2fmFll6l6mw+Eh8kT1HjhyJqnTZT3+d6qpiC9NLU3iXibhIc2ZukaV9&#10;VFh8JL64Eo2BuPj4PmFcnXScfzearjhg8tn6fRkN75QsT7s+wpA8ijLvps3Fp6n8Flw+W78voyF9&#10;seXhiw7S4/y7aXPxGSm/jZnJVqJ2hvRlLMUbb9A3PwU97adXfScpnkGOKxLAKe6b6y39qbf0+96Z&#10;Mxtc5zO4WpdKUzSXOa+2nDkzDvI1lHSN75a6CWdTtXIqKvdbdlOaT5kdxRFOFWaw1y6VJjeXt8eZ&#10;XW2a8jWU+GKblXz33x2U0tNb0XqgVubotcIMngXMtxuICh3MTOgW1lDlI+Nb26rN3equMSgXD/vt&#10;qaMFlCdCIAozqNo0xiMsicwZxV+YuYr9kWfCnxq1Gx+xYT4ghT76k65eiG71SIs4hPQDopym5w+F&#10;KyzMoGrjY5W2G5ldQ5oiVKBWXxRmTitPP3c+73FlC/3hipPhV+FnLb0qxjAuLD68C+kwDkpptf5U&#10;GlqmX3wyxn96pYpPU/qRj4t/eoVPLyajciccSYOaVLnOe1xlPvjxUU2vBr56xLU67al0GAcT15+G&#10;Hg3jTvodkQ4nd4dbMTq/a09TsIUDJi7XcVCYrd+XUTOP0u8IXyRdj7spjtWo3/VHKQUbHyKft7Nx&#10;sYqDwmz9voya+RJtmVuKPdMFetfXupSwzY5vWzsbF6v0EpfP1k/tNHNk3KWYLc5875T9GXeENSu5&#10;devWyOqQ1scff1xn9PteYyJzO7IkQ1pPdVPS65eMqTgFGPXrhqOM1K89/YbTREs6syLLY0bqmWee&#10;yd+OLMnQbB4rvul1oGnpKqG0KSgBdBxFftpbZGLKUxed/O3Ifhky0+cV+yWVkmp3mOeWND1sa/Oz&#10;knLWt1nVibpCnTlzJmNevwyZ2c28U+nXsCofVYDmVD41Q35ACntcw9sfB09Mxl17d5N632c026fP&#10;VOZmSL8M+qyl9RS2G98BFjSjCg/Qlco1y3J97jRcU5t9e8pXJ533p94n/arPqSxXcduvOC5/8+ky&#10;GI8uaCj6qlhYvOLHqko2BU6EQJEjmYh/WxhxQfrIaKj7pO5muLPSeVlN0BqFPmi+F2Tmvr4VFq9i&#10;ZMU8dkQDWPQ8pRcF44Ovvrh165av3jG7HFeDmPh3vI3C0uSsetk3GzUUfVXsV7yinbWyeczo5l6M&#10;Ih3HRLjDBf3VaSMrDpiSbM2+jAY6FdMflpjO7+7Qgd51u74I+F1dySOnerDfMwn9sjX7MhroiAe/&#10;XtevX69XfdfH8b/6V//K41yv/pbxvWXLGOf0iCp8wqokWzO1U8WX0eZBFtfg6TvC7vX0U+dw2Ph6&#10;y+uJgRlSI1xPPoJQHzPdLsybe/z48YFP/+RL6cqosa7LSmaaUF9vYX/hF/bADGlb+sj5yzJN/o7x&#10;bdyM44U6r7yH1BHWCvkICjUdxArRDcyQMS8fwy2GhfLR96PrSvxoTt8Qsk3fW+rZ9FLib2tfyJQy&#10;YTw6MzBDxeFe+IuoYtlMtsl8akpsa/YBKaxQ41NxFPoyyHxXCXt8WPID2/1SnqEKWw31fl9FVYr3&#10;yyMVZXH83HPPldSjARk3RiNbPj4hfnI7/Dq8Liw+jNmFZa0p1Vb5R8+KU8nhYe6g8C4+0Yr+smhW&#10;p6cxRfniI3fEP1r8SEl55f5JoxTfAnFDXCM/yupXgYWOvsL8W8UpX3zkvtSq0PpSqeKAqZitlg2j&#10;yhy/M9WJ7iMHVvVLFbONyrzq9aQ/mPVta18yD+5naquYrboNk8yJLK5B29NFutZk7phbpsTQyT+r&#10;NDBDxgjVn17R9K6v8pkg3Rqm57J6klVzIZmn39If8YVP+A3MkDZlzZp5KE2qosokWXXvpFGES10T&#10;jxC5bPyI13FcbdNqB2ZIM0veiViGic4MnIWt7kiaU5JCNwFi5t5vWWTEU4l5mT4wQzNjhik1sU/N&#10;MEZWLOtZfAmLTDS/sMfAKHwkbmCGigaMKpuGVuYWU2phYSsRQGLpqc+aLkpxqye9jEhBSoHpY56e&#10;zBcflS9SsRkRnH6uC1vJxCfId/0kiLs9IeU9Jaa5A3V6KiXzxUfii8Nk06oyXxyFraQBMPqFozxS&#10;V75b4j+dPIvvWN50viNffCS+NK4k5i8qDpiK2RrbM0zB4JwJdOxXZ8Vsw5jUrGw6YOIjrwEWqwLk&#10;q62YrZk94y6FLK5HWFfJ/PNwFn8OnEjjJXTStffL0K9tzdWplfjeUp36lanPTOH0re7XZGR6FZc8&#10;261WMlJbV88InIh4iXQCrDBDSYsSrLpMx/eWH3rL3/pXDZ4cLVykotwjiRU5kpn2VhF9PUfgRMRL&#10;pDOshRn6teW5uuhTZdMXjP5MH1SKsv4lkJHpVfol8khty6n8HbR0Qj2Nl4iChRlqNa3MUgkZRV63&#10;hjT/ZD41/Sxs9gEprE0fFn06MjeLlDPuxes44iViUr9fhrpIdR0Y1eOD/o2Xqsnyj54/9c5v9ZaJ&#10;5UgfFLMC04+HGP8Di9dFkebXp1iXx/hZkl6BC6v1jWzn98Rqms1XoTijzLp0pFKyvPgwjvhrIn0q&#10;K429ydds1R4TKH6yLc2Wzkc4s7opLrADiw/jS62yttO/sjxmKg6YitlqGTNM5hhX6dyZxmdM+auD&#10;+gWnVcw2jHm1ynpc+ePgWQCPz7inlInwicorZqtlzKQzjzt4uQP1OwzAv37SxwLSh0v0VvRc/P5O&#10;nzDIZ3C1JQ+ZpQoszZYZImlI60Da6ZMlMi9+aqcPl6RPwkWFNsYQ8hnSp4vyNmTiKNJYyYwvtR4f&#10;TG1WPelTJvFTNX4wxASPjQ9o+QzxVEQhzIgSUyXppFH+l0n6c3lgv6ScPdNjaD5OH7nz/W5zC1zp&#10;kyuFGRwJlzcjnhnK/6iobnNhzsl/asLHYT4g/To9Bkz6MI1ajCDmeIItnb6yJa4znyF9midtt+SR&#10;u1E9FBUDLH/V6vekYPqpDzPiGuV34zKV/xAVFh9yjEXx9PHBAK53Y3jrOKWdfor9OY1rlPs0rSQ+&#10;htFcvvioHEk/vJkrTGpG+nGOLoghGub5GyouU4VX6Xzx4X1Jv9rSRjNdEKjj4pleM/MDJv/IXebL&#10;yMOy/MuorneZR+4CZqYLArU/UJkv5fTbwQZE8bSefLbyL6O6vkRbaQelj8r5+Gtf+5rHnn3JXHPi&#10;imEUhY/c6Xwm20C1U9eXseZfTB3IfJ3wJwQgAAEIQAACEBgHAc0Qa6a/GyJE0/yagC+JKxgHwHHU&#10;qRliCWjp3TE9tjgOm0dbJ0EUo+VJbRCAAAQgAAEIQAACM0kAWTyT3YbREIAABCAAAQhAAAKjJUAQ&#10;xWh5UhsEIAABCEAAAhCAwEwSYLZ4JrsNoyEAAQhAAAIQgAAERksAWTxanndry2xDrzfyZ8bV9kjr&#10;9XpMmZVB9XjBqHZBG6mxZZXJhfzCUpkCXtW/30Zi5e9OzBE3xACbMPCBzc3KANPIia0r4qBwkfK8&#10;y/Yxcz5f4UBWo8qQdyRd4Ky8FeXM7w+aqbDuBqKN/TLYTKq4H1DhdSlf4aj2RxzoIwPMiBhgA4dK&#10;OzMgi9vZLy2yyssQevvHSFqXNN32qUXm9jdFiyWPY5OwmfC9zUYywCbfO/lVHQfuQV1uZFqhVm6a&#10;5G/mzAJS6R4WzcCmFWrR1sxuRM3qrFgqs+zUMAufu8V0DTttaFfxx09Fa0uyMcBK4DDAhh9gY60B&#10;WTxWvB2pXJtKaHH+cMZzGOm2T+33U98HkvJaPad8o2yJA32RzO3CNNPqRwbYtMiPo11tr5NZqnwc&#10;rUymTsm7/F6Sk2l6tK1426bCLRhH29AEamOATQBy3Sa6NMCQxXV7fzT54zZTepPO91x0H636fcDR&#10;WDOoFm1yE1vfKa9mjvVtEdNL4UuY3UJHtGOfJrG8sVO65Z5oewbFsSKf+9zn0iCKuKfZth4Z1GO9&#10;EAsbzwAbyGokGboxwOKT68ETk4s67zOZu0aF6JTHewHkrwNRj6Zgxzqj7LiC/KXJ55Uqtu5tBdPa&#10;fPWIeuSR0lhnlFW5g9ZseebypTOx8VjJSH7ttde8b6VqCyzO763+lHww1hllBlimjxhgI7n8jriS&#10;sW4WMs+VF27I7FtL6cY56s7Yfsx7C7cTWroZj2yO20DeUck2x5Y8LXTE65N7D6TMDV//6Y5IN+OJ&#10;XfTiZKu26mGAteqTMkMDLD9y0j388h/n9HrlTdEy5DMVpntnphe0zHVvJNe6/NdhukmkN+JKP7Zx&#10;HfPuXOlGlXYqU2G6d2a6T2TU4z3Vam3PWThuMxv12Qzn9DXWl69gmG5OZv6ZDVPzFXoPOdcW+8ml&#10;9Xiry2bbc6ZOMcBEgwHmITGOATbuKz+zxSP+mZFW128HyOeffz4Cc3WR0p9RSneTx2jQEFXLsMuX&#10;L6sCP7fhOyZKMj72Gt23b1+EKLTKEdvs0AiF6+kHejx9orCK69eva45EnXXo0KGUkIIUfcZ3Hm/f&#10;vj0Ev7EUZYCNBWv9SmdugGVGThqPG5pGt1Y8cZher44fP16IJ61QFzd9oJwtvQ5krnv1MReXyMQW&#10;p/G4muhVGd/X0udX3STN5+gvXQ3yG567gbRC2Rz3W7Zu3eoMaT1qLvZPHt6jzPd9VOiJXv25YcMG&#10;q/wXXnghbtk988wz/ZqOCqVOVIkHqg7iXl9az5EjR4Z3wTUwwBhgHgljGmCjGqiF9SCLx4q3uHJd&#10;13R183txMAU76jSpLxipSX1NpqPcFRw+fNj34LSNZ50qJ5dXNou5jfQXts5E8/6mz2/aGfcW+0mB&#10;yTlQsyUGWE1gw2bv9gBLh1MVUv4xWbiKwnSve/5lW+vhQn32+z2NEPVUjMeogq56Hl2KazlilZZe&#10;96KtqOeBBx6obsAIczLACmEywEY4xmpVhSyuhWs0mfVj/datW64rDkZT9dhq8XIBClDTl4RmhdN2&#10;MjcQx2ZC84plc3pnULNB6Ved1Lxcy09vS+573mj4Z9ubm96oJAOsEbbmhbo9wNLh1JzR2svdVK57&#10;69evlxWjip2NenS7aUgsDYrHXH6Dspki4ci0HshjgBV2IgNs+LHdrAZkcTNuQ5XSTcYInEhvLA5V&#10;6fgLSzh6Pji9TSlfJB/duO42TmXipNx1zVqlNw3Dfs9m6REQ3TX2F1u/52bG+jzNOPqNATYOqv3q&#10;7PwASz/jVe6z+/OSX1wsHZZx0ZhkT/m3vR9QUziBbn8NbF3+5iNlXY8eslRx9f5Ult3w7TsHRVR5&#10;5M7+OqokTXEbUCendVuMAZbpFAbYwA/mWDMgi8eKt7hy3WSUxPQNfR1kQlqnYFC1Jn1JzXxJyHid&#10;sS+aM5vKxEm5+fpiyy+xLJu1jLE0sVdtUw36U1/VX/7yl6M2zYLrZ4CDLnT/scoz+NVAjj0XA2zs&#10;iJMGZnGAadhHTJEPSnaOSD/j/VYrTyvU56hQKaqeWE6h8IHRZr3mD2maSurRBUqXKWXWLa9+NqQV&#10;yuB8eJXq14KVDh7TdWOEscUZR0o2E5Fy0r0sLUWsIhs3buznclSonMqfX3pSZ/wYn3LWisoo7ywG&#10;GAPMI2RMA6zZtaJiqcX8s7cVS5INAhCAAAQg0ICAZpT1CO/MhScVeirprHnW4bfeaIBxtEU0oyz1&#10;3A1JwAAb7dgYSW2zMsCYLR5Jd1MJBCAAAQiUEUj3wtVU686dO2eUV7rZsoMoYmWemfMoXUBa4r7f&#10;6hwz4RcDrIXdNIsDjNniFg4kTIIABCDQQQIOSVKS/JrpqWKp4Vh4R8EJMz1V7Fgy98usTxUzwFp4&#10;1Zi5AYYsbuEowiQIQAACEIAABCAAgUkTIIhi0sRpDwIQgAAEIAABCECghQSQxS3sFEyCAAQgMGUC&#10;WgZBdz9TI/Jnpmxiteb1oE9+qQ251sLVJMsdUuSGHIkdOgszp3HP+Qzl71bDObJcDLCRoRxRRR0b&#10;YI2pIIsbo6MgBCAAAQi0nYBXgc0ssKho2n6LzbXWHy0G12+nutbaPA+GMcA61svI4o51KO5AAAIQ&#10;gMAaAloeXisNxykv0vz444/PECZN9HqR9X6bUdsXrT2sx+by6xPPkKezaCoDbBZ7rZ/NyOIu9Sa+&#10;QAACEJgEAd0B91YR6ZYTXiFLJzPRF5MwqLQNbUWkZdQi/EAzx5p2jd0rwpcwu4WOaFM97T8im2V5&#10;7L2i1a9E27sEO1bkc5/7XBpoEdt5tK1HBg4JBthARKPNMG8DrIyeflmSIAABCEAAAimBwk3gpMmU&#10;x/uiObO+XfSnj/VunG8bTBkWdspmrapmC3VSf4b98rqdjsj+K1euyDZZ7l5wksH+0x3h/QWdU+ft&#10;cpxM3516BzHApt4FqQHdG2CN8TJbPNpfXNQGAQhAoCMEUvllBWbHnn/++QjMlfDSn+Gw7ia303kZ&#10;pn31PKuq19iAQ8ZbGStpw94IUWiVI7bZoRFaI1nRFDHzrbAK7WitWWF1lrbXTuFrZWifefvtt/V6&#10;+/bttnUNA6wlPdLVAdYML7K4GTdKQQACEJhTApp03LBhg52Pg5azUByF1KTiDV544YU0gkJma8s9&#10;BxvEDh1t80U2i3lERMg8nQkjtTudjqWPM2Y7xELJGWYoMcAm3FnzNsDK8SKLJzz8aA4CEIDAbBPQ&#10;/dZbt27ZhzhouUteLuC1117TfLBmhVNrI7giwkLa5otsllKMm8KKo0gfvJOal2v56W3JfceKzNyG&#10;ggywCY/AeRtgyOIJDzCagwAEINBlAoqgiMCJNKCi5T5LOHo+ON2rWb5IPtpyPebVwsWM9YCdZGI8&#10;IBj2+8E7PUun4BbFUehY08OFXdDvfGv7iwE2ya6ZwwGGLJ7kAKMtCEAAAh0noIhVSUzfoNdBJqS1&#10;tc4rjkK2ZZ70kvE6Y180Z2Z92ap05MiR/BLLslnLGEsTe9U2Gaw/pe+//OUvh/GaBdfPAPmlM4ob&#10;yazc3CofM8YwwCbZO3M4wMrxLvoJVhIEIAABCEAAAhCAAATmmQCxxfPc+/gOgfklEA8wpQdD4vDu&#10;qZnkZWWbJVcVZePYi9TO3GK0zSBQCgIQgMDECCCLJ4aahiAAgbYTGEdoqQJDG7udPgSW6mM9QDaL&#10;j1I15kBBCEAAApMhgCyeDGdagQAE2kggXfJd9ul5f0/uxm5tMV+r8z7WW176qt+TTN4SInaIUG2x&#10;LVk6nZwWT8+n0jxaj5NuNz9bHFPUafGwUyedIda7bWNnYBMEIACBaRNAFk+7B2gfAhBoE4H0kX89&#10;zyTT9LiSXmPSVw9mxdoFtQyXSE1XxlUl3jlZgjs9L2leKzrCej0s8QK3qWFqyNubKWXWJqtlP5kh&#10;AAEIdJ4AsrjzXYyDEIBAXwKZwGLtmptm9S5cWvbV072xKVd5XIR0c1RrYe0VwSymvTGvdapyStR6&#10;E7J0x6/8QrOxQoLKZlZ+eO6551Q8pqgt4tOpaG/I7BZDHzMmIAABCEAgTwBZzKiAAAQgsEJg+/bt&#10;6RNyMbfqTSviz/yCWSUEvdqPq5Vm9Ra+mpP2SmHSxN5pQgLaYrruKrOu+ZlnnrENWm5Jr2+99VaY&#10;ZGvVotX8MI8AMlAgAAEIdJsAsrjb/Yt3EIBAGYE0ttg69fz580MiS2OLK66AqcngmMfVpPI4nvwb&#10;0imKQwACEJgHAsjieehlfIQABIYisGHDBpXXjgmuJfZ4q16pQ5Y1JeyH3jRl6/17H3jgAVeiDNbo&#10;mtONJ//S+vtFbrhmh1IoHT9+XK8bN26sbhs5IQABCEDABJDFjAQIQGB+CaSxxdapjz/+eB6Hg4Mj&#10;zqEZL+06poKK01Cj1rg6I1HrZSUiSRNnNvtNm8tHWTh8IgKaZaSKz8rOc81IUgoCEIDAmAggi8cE&#10;lmohAIHZI6Dn4dKVKFIH4mk8xUg4WtdTyNWTpOrZs2cjvzSxxatii9PzOlO4BXG/gGZPM0e10sQt&#10;3MG4OiVyQgACEJgiATZ/niJ8moYABGaDgCZ0NcsrWy1AtYCaJmWlZT2LTIIABCAAgW4QQBZ3ox/x&#10;AgIQGCMBhQLnQ3sV7dBvanmMplA1BCAAAQiMjQBBFGNDS8UQgEBXCEj+ZpY0Lgm36IrT+AEBCEBg&#10;7ggwWzx3XY7DEIAABCAAAQhAAAJ5AswWMyogAAEIQAACEIAABCDAAm2MAQhAAAIQgAAEIAABCLBu&#10;MWMAAhCAAAQgAAEIQAACIkAQBcMAAhCAAAQgAAEIQAACyGLGAAQgAAEIQAACEIAABJgtZgxAAAIQ&#10;gAAEIAABCECAIArGAAQgAAEIQAACEIAABHoEiC1mHEAAAhCAAAQgAAEIQABZzBiAAAQgAAEIQAAC&#10;EIDAwkLbd7lbXE70FAQgMHME7ty5M3M2YzAEIAABCMwzgbbL4nXr1vHlOs8DFN9nlACf3BntOMyG&#10;AAQgMM8EiC2e597HdwhAAAIQgAAEIACBFQLIYoYCBCAAAQhAAAIQgAAEeOSOMQABCEAAAhCAAAQg&#10;AAEWaGMMQAACEIAABCAAAQhAQAQIohgwDHbv3r1ly5Y008HlpDNaIuPcuXNTHEayzSt1OKV2TtK2&#10;q1evTrK5gcBljDsoksiop2znzZs3B9Ywvgxpf6V2Tsy2fgaMz2VqhgAEIAABCMwKAWTx4J66cePG&#10;yZMnS/JJnmZ02OBKR5TjwIEDS6tJ4k+WjKjiGtW88MILu3btOnPmTI0yY856+vRpCc2SRqao48+e&#10;PRtdJjvLh9Y4OE3dgHE4RZ0QgAAEIACB4Qkgi3uTvlpMKpNSstJ8hw8fzs8yStzs2bNn+D4YVQ07&#10;d+68fv36qGqrXo+03alTpy5evDjdidhMl+3bty/jwrZt29RlmzZtqu7auHNqaL311lvjbqWk/qkb&#10;MEXfaRoCEIAABCCQIYAs7snipZceS/9lGElualI2Px/sGUedlyKUNHQGTdnqIO6PR5xDOimoPL6X&#10;rZMxvxs5o6GoquKeJpcvX96/f39+iGdsiCAQ5UznuR1p4JNuMW9JHoKKSFpJawrR+fPnJ/MBW/xr&#10;/zjzL9PukSNHdCYzERuBCo422bt3r4yXlLenMX8cYQYx3+w8SiKjFNVGTnNLq3LmgTQ0cp588sl8&#10;towN0TXKGXa6Of8UKbGkPM6nnwEDLScDBCAAAQhAoHsEkMWV+tSzoYUKQ29JF0oU6sB1SaloVlJ/&#10;WkTqWGEYmm92cZ2UyomTLqKTmuj1vfVLly6F8NKxT27evLnwbrvkeEgi1XPo0KGMP3kbpMNUrbOp&#10;UR/LZhmpye9+loRTmfoVO+F5WVX7/PPPV6I5kUwyrHCO317rVbEEMdm/ceNGz/2ra06cOKFjvbt9&#10;+3aLzkceecQn5amGgc1XTkewiJsUdhqz4ZPKWRjIoczRZapWc9gZHnkb9GvnlVdeUTZVqJHg49de&#10;e80/SPpZEk5l6h9owET6h0YgAAEIQAACrSOALK7aJVIwnoMcmDS77DzSrJaMnkx19G3mZOQ8fvy4&#10;j6WBQl/G7K+kT+Hd9jS22AopY17eBukwiTYJPmksCT4V0bE1ls0rtCScSutXQYk/i0vLu+k+g5ja&#10;Jnvk0XPPPTewv5Rh69atehUQkXn88cd1LKckQDX/nT8ZOZ955hl3rhpSgLUb8uyvQzVu376dbz0N&#10;7VVHZybgC22Qef71cu3aNfWOjyWO1SnOX2iJnaprQBVc5IEABCAAAQh0kgCyuGq3eiK2+gNSnmhc&#10;v369G9DUXbRUeDLm8DTHWdWmtfmkjaSQ0hnKfjZIxkkHS2Pt2LFD0krH0lgRjFvdEkdNxNynWm/V&#10;g3easB/47F2K0Co2go/T3xiFJ6Wb7XtMIdftOGlcWTjQhvgloziZhx9+2L9kJI6t4JUaW5I3oK4L&#10;5IcABCAAAQh0hgCyuEZXltyXz9eSmS9M53pjEjE9mU4ijurJuX42SApLB1tjbdiwQcfSWDq2F9Ut&#10;0WTnlStXYl0FHbfqwTu5rzn+/LN3/brcP1fiwcG0FwpP6mdA+B4hNDXGU1HWfjb4l4xMklNK/kES&#10;Yn0clgzpCMUhAAEIQAACM0cAWVyjyzRpp6CF/NRgv8UNInBCbUQwQ5yU0oqZQp2MCA0/11XDrNWs&#10;ChjQrGEmVrXQBs0ySgdbY0kNywxNQNqL6pb49n3anI4deNDA+DEV8Ry/7MzULzvzLab2RzBDelIh&#10;Iq7KJyNCw09PNnBBnS7gacFCG5RB4l6ZFfSiY83x65aCA2yGtCRvQAMvKAIBCEAAAhDoCIGY7mrn&#10;gQTHuA2LGID0IBrVLJ0ft4pk7ag/deCJVb3GSamlNL8DdpXSk6HJVI8yuObIqXfjMbso5af6Miii&#10;SIzF1MiY9O1nQzTdz+ZCS1IyeZNkcJQad8f1q180MnPY7imdtERWQYtRnbTMTfMHzDgZqlrEUlaR&#10;M569S6uK4ZEZPOmFI7ogtc1Dyyljg8dDic2FllQxYOSdNYFP7shtpkIIQAACEJhzAj3R2WaBr+WE&#10;79y502YLh7HNj1uN6v77MJZQtiIBTasrHrdV61VXtHzC2br9yZ0wTJqDAAQgAIHJECCIYjKc77Yi&#10;XeUb7g6i0A3xSVtAe3UIeHlgP8joIIoIwq5TDXkhAAEIQAACEGg7AWaLJ91DkllpEAVTxZPugPrt&#10;SQ1rdQ6XS1c7rl/THJVgtniOOhtXIQABCHSFALK4Kz2JHxBoEwFkcZt6A1sgAAEIQKASAYIoKmEi&#10;EwQgAAEIQAACEIBAtwkgi7vdv3gHAQhAAAIQgAAEIFCJwAwEUVTyg0wQgEDLCHR4DZmWkcYcCEAA&#10;AhAYDYG2y+LReEktEIAABCAAAQhAAAIQKCVAEAUDBAIQgAAEIAABCEAAAgvIYgYBBCAAAQhAAAIQ&#10;gAAEkMWMAQhAAAIQgAAEIAABCCwgixkEEIAABCAAAQhAAAIQQBYzBiAAAQhAAAIQgAAEICACxBYz&#10;DCAAAQhAAAIQgAAEIIAsZgxAAAIQgAAEIAABCECA2WLGAAQgAAEIQAACEIAABAiiYAxAAAIQgAAE&#10;IAABCECgR4DYYsYBBCAAAQhAAAIQgAAEkMWMAQhAAAIQgAAEIAABCDBbzBiAAAQgAAEIQAACEIAA&#10;QRSMAQhAAAIQgAAEIAABCPQIEFvMOIAABCAAAQhAAAIQgACymDEAAQhAAAIQgAAEIAABZosZAxCA&#10;AAQgAAEIQAACECCIgjEAAQhAAAIQgAAEIACBHgFiixkHEIAABCAAAQhAAAIQQBYzBiAAAQhAAAIQ&#10;gAAEIMBsMWMAAhCAAAQgAAEIQAACBFEwBiAAAQhAAAIQgAAEINAj8P8DQuWGs6YEDroAAAAASUVO&#10;RK5CYIJQSwMEFAAGAAgAAAAhABeDGYndAAAACQEAAA8AAABkcnMvZG93bnJldi54bWxMT9FKw0AQ&#10;fBf8h2MF3+wlsZUacymlqE9FaCuIb9tkm4Tm9kLumqR/7/qkTzvDDLMz2WqyrRqo941jA/EsAkVc&#10;uLLhysDn4e1hCcoH5BJbx2TgSh5W+e1NhmnpRt7RsA+VkhD2KRqoQ+hSrX1Rk0U/cx2xaCfXWwxC&#10;+0qXPY4SbludRNGTttiwfKixo01NxXl/sQbeRxzXj/HrsD2fNtfvw+LjaxuTMfd30/oFVKAp/Jnh&#10;t75Uh1w6Hd2FS69a4UkiTgPJXK7o82Uk4Cggfl6AzjP9f0H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DFdE5TAwAA/wcAAA4AAAAAAAAAAAAAAAAAOgIAAGRy&#10;cy9lMm9Eb2MueG1sUEsBAi0ACgAAAAAAAAAhAKafVVERkwAAEZMAABQAAAAAAAAAAAAAAAAAuQUA&#10;AGRycy9tZWRpYS9pbWFnZTEucG5nUEsBAi0AFAAGAAgAAAAhABeDGYndAAAACQEAAA8AAAAAAAAA&#10;AAAAAAAA/JgAAGRycy9kb3ducmV2LnhtbFBLAQItABQABgAIAAAAIQCqJg6+vAAAACEBAAAZAAAA&#10;AAAAAAAAAAAAAAaaAABkcnMvX3JlbHMvZTJvRG9jLnhtbC5yZWxzUEsFBgAAAAAGAAYAfAEAAPma&#10;AAAAAA==&#10;">
                <v:shape id="Picture 16" o:spid="_x0000_s1055" type="#_x0000_t75" style="position:absolute;width:29718;height:2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a5bwAAAANsAAAAPAAAAZHJzL2Rvd25yZXYueG1sRE9Li8Iw&#10;EL4v+B/CCHtbU3ehSDXKsiAIgvi6eBuasQ02k5Jka/XXG0HwNh/fc2aL3jaiIx+MYwXjUQaCuHTa&#10;cKXgeFh+TUCEiKyxcUwKbhRgMR98zLDQ7so76vaxEimEQ4EK6hjbQspQ1mQxjFxLnLiz8xZjgr6S&#10;2uM1hdtGfmdZLi0aTg01tvRXU3nZ/1sFxh5vrTldzNrnsttuVofwE+5KfQ773ymISH18i1/ulU7z&#10;c3j+kg6Q8wcAAAD//wMAUEsBAi0AFAAGAAgAAAAhANvh9svuAAAAhQEAABMAAAAAAAAAAAAAAAAA&#10;AAAAAFtDb250ZW50X1R5cGVzXS54bWxQSwECLQAUAAYACAAAACEAWvQsW78AAAAVAQAACwAAAAAA&#10;AAAAAAAAAAAfAQAAX3JlbHMvLnJlbHNQSwECLQAUAAYACAAAACEAPTmuW8AAAADbAAAADwAAAAAA&#10;AAAAAAAAAAAHAgAAZHJzL2Rvd25yZXYueG1sUEsFBgAAAAADAAMAtwAAAPQCAAAAAA==&#10;">
                  <v:imagedata r:id="rId26" o:title=""/>
                </v:shape>
                <v:shape id="Text Box 24" o:spid="_x0000_s1056" type="#_x0000_t202" style="position:absolute;top:20910;width:2971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d4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sE0h+uX9APk8h8AAP//AwBQSwECLQAUAAYACAAAACEA2+H2y+4AAACFAQAAEwAAAAAAAAAA&#10;AAAAAAAAAAAAW0NvbnRlbnRfVHlwZXNdLnhtbFBLAQItABQABgAIAAAAIQBa9CxbvwAAABUBAAAL&#10;AAAAAAAAAAAAAAAAAB8BAABfcmVscy8ucmVsc1BLAQItABQABgAIAAAAIQCnJld4xQAAANsAAAAP&#10;AAAAAAAAAAAAAAAAAAcCAABkcnMvZG93bnJldi54bWxQSwUGAAAAAAMAAwC3AAAA+QIAAAAA&#10;" stroked="f">
                  <v:textbox style="mso-fit-shape-to-text:t" inset="0,0,0,0">
                    <w:txbxContent>
                      <w:p w14:paraId="74DB1DAE" w14:textId="23E01854" w:rsidR="00DC7639" w:rsidRPr="00DC7639" w:rsidRDefault="00DC7639" w:rsidP="00DC7639">
                        <w:pPr>
                          <w:pStyle w:val="Caption"/>
                          <w:tabs>
                            <w:tab w:val="left" w:pos="0"/>
                          </w:tabs>
                          <w:ind w:left="0" w:firstLine="0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DC763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6</w:t>
                        </w:r>
                        <w:r w:rsidR="00ED6A4F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Overall Vibration Motor and Blower Bearing Housings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For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Blowers A &amp; B.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E69FC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313BDC1F" w14:textId="1E4D2413" w:rsidR="00353101" w:rsidRPr="007B25EB" w:rsidRDefault="00A73FE1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C6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Rotor Dynamic Model</w:t>
      </w:r>
      <w:r w:rsidR="004C50C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– Existing Bearings</w:t>
      </w:r>
      <w:r w:rsidRPr="007B25E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74C8EEF" w14:textId="77777777" w:rsidR="008F39AC" w:rsidRPr="008F39AC" w:rsidRDefault="008F39AC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F7AD02" w14:textId="2A1327EF" w:rsidR="008E2998" w:rsidRDefault="000A2537" w:rsidP="008F035A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998">
        <w:rPr>
          <w:rFonts w:ascii="Times New Roman" w:eastAsia="Times New Roman" w:hAnsi="Times New Roman" w:cs="Times New Roman"/>
          <w:sz w:val="24"/>
          <w:szCs w:val="24"/>
        </w:rPr>
        <w:t xml:space="preserve">Models of the blower rotor were developed </w:t>
      </w:r>
      <w:r w:rsidR="008054D5">
        <w:rPr>
          <w:rFonts w:ascii="Times New Roman" w:eastAsia="Times New Roman" w:hAnsi="Times New Roman" w:cs="Times New Roman"/>
          <w:sz w:val="24"/>
          <w:szCs w:val="24"/>
        </w:rPr>
        <w:t xml:space="preserve">using </w:t>
      </w:r>
      <w:proofErr w:type="spellStart"/>
      <w:r w:rsidR="008054D5">
        <w:rPr>
          <w:rFonts w:ascii="Times New Roman" w:eastAsia="Times New Roman" w:hAnsi="Times New Roman" w:cs="Times New Roman"/>
          <w:sz w:val="24"/>
          <w:szCs w:val="24"/>
        </w:rPr>
        <w:t>DyRoBeS</w:t>
      </w:r>
      <w:proofErr w:type="spellEnd"/>
      <w:r w:rsidR="00805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54D5" w:rsidRPr="008054D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Ref 1</w:t>
      </w:r>
      <w:r w:rsidR="008054D5">
        <w:rPr>
          <w:rFonts w:ascii="Times New Roman" w:eastAsia="Times New Roman" w:hAnsi="Times New Roman" w:cs="Times New Roman"/>
          <w:sz w:val="24"/>
          <w:szCs w:val="24"/>
        </w:rPr>
        <w:t xml:space="preserve"> finite </w:t>
      </w:r>
      <w:r w:rsidR="00631F0D">
        <w:rPr>
          <w:rFonts w:ascii="Times New Roman" w:eastAsia="Times New Roman" w:hAnsi="Times New Roman" w:cs="Times New Roman"/>
          <w:sz w:val="24"/>
          <w:szCs w:val="24"/>
        </w:rPr>
        <w:t>element-based</w:t>
      </w:r>
      <w:r w:rsidR="008054D5">
        <w:rPr>
          <w:rFonts w:ascii="Times New Roman" w:eastAsia="Times New Roman" w:hAnsi="Times New Roman" w:cs="Times New Roman"/>
          <w:sz w:val="24"/>
          <w:szCs w:val="24"/>
        </w:rPr>
        <w:t xml:space="preserve"> software </w:t>
      </w:r>
      <w:r w:rsidRPr="008E2998"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 w:rsidR="008E2998">
        <w:rPr>
          <w:rFonts w:ascii="Times New Roman" w:eastAsia="Times New Roman" w:hAnsi="Times New Roman" w:cs="Times New Roman"/>
          <w:sz w:val="24"/>
          <w:szCs w:val="24"/>
        </w:rPr>
        <w:t>following:</w:t>
      </w:r>
    </w:p>
    <w:p w14:paraId="0D5BB5DD" w14:textId="7465E16E" w:rsidR="00CC2D48" w:rsidRDefault="008E2998" w:rsidP="00CC2D48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0A2537" w:rsidRPr="008E2998">
        <w:rPr>
          <w:sz w:val="24"/>
          <w:szCs w:val="24"/>
        </w:rPr>
        <w:t xml:space="preserve">xisting straight shaft and </w:t>
      </w:r>
      <w:r w:rsidRPr="008E2998">
        <w:rPr>
          <w:sz w:val="24"/>
          <w:szCs w:val="24"/>
        </w:rPr>
        <w:t xml:space="preserve">SKF 1216K two row spherical ball </w:t>
      </w:r>
      <w:r>
        <w:rPr>
          <w:sz w:val="24"/>
          <w:szCs w:val="24"/>
        </w:rPr>
        <w:t>bearings</w:t>
      </w:r>
      <w:r w:rsidR="005F4C65">
        <w:rPr>
          <w:sz w:val="24"/>
          <w:szCs w:val="24"/>
        </w:rPr>
        <w:t xml:space="preserve"> (SNL housings)</w:t>
      </w:r>
      <w:r>
        <w:rPr>
          <w:sz w:val="24"/>
          <w:szCs w:val="24"/>
        </w:rPr>
        <w:t>.</w:t>
      </w:r>
      <w:r w:rsidR="00CC2D48" w:rsidRPr="00CC2D48">
        <w:rPr>
          <w:sz w:val="24"/>
          <w:szCs w:val="24"/>
        </w:rPr>
        <w:t xml:space="preserve"> </w:t>
      </w:r>
    </w:p>
    <w:p w14:paraId="282B5973" w14:textId="4AE2D92E" w:rsidR="00CC2D48" w:rsidRPr="00955E77" w:rsidRDefault="00CC2D48" w:rsidP="00CC2D48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Sheave End </w:t>
      </w:r>
      <w:r w:rsidRPr="008E2998">
        <w:rPr>
          <w:sz w:val="24"/>
          <w:szCs w:val="24"/>
        </w:rPr>
        <w:t xml:space="preserve">SKF 1216K two row spherical ball </w:t>
      </w:r>
      <w:r>
        <w:rPr>
          <w:sz w:val="24"/>
          <w:szCs w:val="24"/>
        </w:rPr>
        <w:t>bearings, stiffness = 741,567</w:t>
      </w:r>
      <w:r w:rsidRPr="00955E77">
        <w:rPr>
          <w:sz w:val="24"/>
          <w:szCs w:val="24"/>
        </w:rPr>
        <w:t xml:space="preserve"> lb</w:t>
      </w:r>
      <w:r w:rsidRPr="00955E77">
        <w:rPr>
          <w:sz w:val="24"/>
          <w:szCs w:val="24"/>
          <w:vertAlign w:val="subscript"/>
        </w:rPr>
        <w:t>f</w:t>
      </w:r>
      <w:r w:rsidRPr="00955E77">
        <w:rPr>
          <w:sz w:val="24"/>
          <w:szCs w:val="24"/>
        </w:rPr>
        <w:t>/in</w:t>
      </w:r>
    </w:p>
    <w:p w14:paraId="2213575D" w14:textId="2828A501" w:rsidR="00CC2D48" w:rsidRPr="00955E77" w:rsidRDefault="00CC2D48" w:rsidP="00CC2D48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955E77">
        <w:rPr>
          <w:sz w:val="24"/>
          <w:szCs w:val="24"/>
        </w:rPr>
        <w:t xml:space="preserve">Impeller End </w:t>
      </w:r>
      <w:r w:rsidRPr="008E2998">
        <w:rPr>
          <w:sz w:val="24"/>
          <w:szCs w:val="24"/>
        </w:rPr>
        <w:t xml:space="preserve">SKF 1216K two row spherical ball </w:t>
      </w:r>
      <w:r>
        <w:rPr>
          <w:sz w:val="24"/>
          <w:szCs w:val="24"/>
        </w:rPr>
        <w:t>bearings, stiffness = 519,052</w:t>
      </w:r>
      <w:r w:rsidRPr="00955E77">
        <w:rPr>
          <w:sz w:val="24"/>
          <w:szCs w:val="24"/>
        </w:rPr>
        <w:t xml:space="preserve"> lb</w:t>
      </w:r>
      <w:r w:rsidRPr="00955E77">
        <w:rPr>
          <w:sz w:val="24"/>
          <w:szCs w:val="24"/>
          <w:vertAlign w:val="subscript"/>
        </w:rPr>
        <w:t>f</w:t>
      </w:r>
      <w:r w:rsidRPr="00955E77">
        <w:rPr>
          <w:sz w:val="24"/>
          <w:szCs w:val="24"/>
        </w:rPr>
        <w:t>/in</w:t>
      </w:r>
    </w:p>
    <w:p w14:paraId="607862B5" w14:textId="5EBDF937" w:rsidR="00DB3A2B" w:rsidRDefault="000E1B5A" w:rsidP="008E2998">
      <w:pPr>
        <w:pStyle w:val="ListParagraph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SKF </w:t>
      </w:r>
      <w:r w:rsidR="000A2537" w:rsidRPr="008E2998">
        <w:rPr>
          <w:sz w:val="24"/>
          <w:szCs w:val="24"/>
        </w:rPr>
        <w:t xml:space="preserve">PDN 214 </w:t>
      </w:r>
      <w:r w:rsidR="00CB7784" w:rsidRPr="008E2998">
        <w:rPr>
          <w:sz w:val="24"/>
          <w:szCs w:val="24"/>
        </w:rPr>
        <w:t>(tunnel bearing housing</w:t>
      </w:r>
      <w:r w:rsidR="00CB7784">
        <w:rPr>
          <w:sz w:val="24"/>
          <w:szCs w:val="24"/>
        </w:rPr>
        <w:t>)</w:t>
      </w:r>
      <w:r w:rsidR="00CB7784" w:rsidRPr="008E2998">
        <w:rPr>
          <w:sz w:val="24"/>
          <w:szCs w:val="24"/>
        </w:rPr>
        <w:t xml:space="preserve"> </w:t>
      </w:r>
      <w:r w:rsidR="000A2537" w:rsidRPr="008E2998">
        <w:rPr>
          <w:sz w:val="24"/>
          <w:szCs w:val="24"/>
        </w:rPr>
        <w:t xml:space="preserve">with 6214 ball bearings. The shaft </w:t>
      </w:r>
      <w:r w:rsidR="008E2998">
        <w:rPr>
          <w:sz w:val="24"/>
          <w:szCs w:val="24"/>
        </w:rPr>
        <w:t xml:space="preserve">design </w:t>
      </w:r>
      <w:r w:rsidR="000A2537" w:rsidRPr="008E2998">
        <w:rPr>
          <w:sz w:val="24"/>
          <w:szCs w:val="24"/>
        </w:rPr>
        <w:t xml:space="preserve">for the tunnel bearing would need diameter modifications to fit the existing sheave and impeller. </w:t>
      </w:r>
    </w:p>
    <w:p w14:paraId="7F093CC6" w14:textId="226F3377" w:rsidR="00CC2D48" w:rsidRPr="00955E77" w:rsidRDefault="00CC2D48" w:rsidP="00CC2D48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955E77">
        <w:rPr>
          <w:sz w:val="24"/>
          <w:szCs w:val="24"/>
        </w:rPr>
        <w:t>Sheave End Ball Bearing</w:t>
      </w:r>
      <w:r>
        <w:rPr>
          <w:sz w:val="24"/>
          <w:szCs w:val="24"/>
        </w:rPr>
        <w:t xml:space="preserve">, stiffness = </w:t>
      </w:r>
      <w:r w:rsidR="00483210">
        <w:rPr>
          <w:sz w:val="24"/>
          <w:szCs w:val="24"/>
        </w:rPr>
        <w:t xml:space="preserve"> </w:t>
      </w:r>
      <w:r w:rsidRPr="00955E77">
        <w:rPr>
          <w:sz w:val="24"/>
          <w:szCs w:val="24"/>
        </w:rPr>
        <w:t xml:space="preserve"> 475,161 lb</w:t>
      </w:r>
      <w:r w:rsidRPr="00955E77">
        <w:rPr>
          <w:sz w:val="24"/>
          <w:szCs w:val="24"/>
          <w:vertAlign w:val="subscript"/>
        </w:rPr>
        <w:t>f</w:t>
      </w:r>
      <w:r w:rsidRPr="00955E77">
        <w:rPr>
          <w:sz w:val="24"/>
          <w:szCs w:val="24"/>
        </w:rPr>
        <w:t>/in</w:t>
      </w:r>
    </w:p>
    <w:p w14:paraId="206D85FF" w14:textId="0BBB4A49" w:rsidR="00CC2D48" w:rsidRPr="00955E77" w:rsidRDefault="00CC2D48" w:rsidP="00CC2D48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955E77">
        <w:rPr>
          <w:sz w:val="24"/>
          <w:szCs w:val="24"/>
        </w:rPr>
        <w:t>Impeller End Ball Bearing</w:t>
      </w:r>
      <w:r>
        <w:rPr>
          <w:sz w:val="24"/>
          <w:szCs w:val="24"/>
        </w:rPr>
        <w:t xml:space="preserve">, stiffness = </w:t>
      </w:r>
      <w:r w:rsidRPr="00955E77">
        <w:rPr>
          <w:sz w:val="24"/>
          <w:szCs w:val="24"/>
        </w:rPr>
        <w:t>435</w:t>
      </w:r>
      <w:r>
        <w:rPr>
          <w:sz w:val="24"/>
          <w:szCs w:val="24"/>
        </w:rPr>
        <w:t>,</w:t>
      </w:r>
      <w:r w:rsidRPr="00955E77">
        <w:rPr>
          <w:sz w:val="24"/>
          <w:szCs w:val="24"/>
        </w:rPr>
        <w:t>685 lb</w:t>
      </w:r>
      <w:r w:rsidRPr="00955E77">
        <w:rPr>
          <w:sz w:val="24"/>
          <w:szCs w:val="24"/>
          <w:vertAlign w:val="subscript"/>
        </w:rPr>
        <w:t>f</w:t>
      </w:r>
      <w:r w:rsidRPr="00955E77">
        <w:rPr>
          <w:sz w:val="24"/>
          <w:szCs w:val="24"/>
        </w:rPr>
        <w:t>/in</w:t>
      </w:r>
    </w:p>
    <w:p w14:paraId="1954B12E" w14:textId="689DD6FC" w:rsidR="004D66D9" w:rsidRPr="004D66D9" w:rsidRDefault="004D66D9" w:rsidP="004D66D9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0A4D6D4C" wp14:editId="15100F69">
                <wp:simplePos x="0" y="0"/>
                <wp:positionH relativeFrom="column">
                  <wp:posOffset>2223770</wp:posOffset>
                </wp:positionH>
                <wp:positionV relativeFrom="paragraph">
                  <wp:posOffset>149225</wp:posOffset>
                </wp:positionV>
                <wp:extent cx="4419600" cy="221615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2216150"/>
                          <a:chOff x="0" y="0"/>
                          <a:chExt cx="4419600" cy="221615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4419600" cy="1885950"/>
                            <a:chOff x="0" y="0"/>
                            <a:chExt cx="4419600" cy="188595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2575" y="0"/>
                              <a:ext cx="2867025" cy="188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57188"/>
                              <a:ext cx="1651635" cy="1131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" name="Text Box 18"/>
                        <wps:cNvSpPr txBox="1"/>
                        <wps:spPr>
                          <a:xfrm>
                            <a:off x="0" y="1943100"/>
                            <a:ext cx="441960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8421CB" w14:textId="7EE95012" w:rsidR="004D66D9" w:rsidRPr="004D66D9" w:rsidRDefault="004D66D9" w:rsidP="004D66D9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D66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Pr="004D66D9"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5F4C6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SKF PDN 214 </w:t>
                              </w:r>
                              <w:r w:rsidR="005F4C6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Tunnel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Bearing Housing.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D6D4C" id="Group 20" o:spid="_x0000_s1057" style="position:absolute;left:0;text-align:left;margin-left:175.1pt;margin-top:11.75pt;width:348pt;height:174.5pt;z-index:251817984" coordsize="44196,2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1hs2gMAAKoLAAAOAAAAZHJzL2Uyb0RvYy54bWzUVltv2zYUfh+w/0Do&#10;vZFlx3YsxCm8ZAkKZK2xZOgzTVEWUUnkSDpy+uv3HUqyaztF2wAd0AfLh4eH5367fLutSvYkrVO6&#10;nkfJ2SBishY6U/V6Hv3zePvmImLO8zrjpa7lPHqWLnp79ftvl41J5VAXusykZWBSu7Qx86jw3qRx&#10;7EQhK+7OtJE1LnNtK+5xtOs4s7wB96qMh4PBJG60zYzVQjoH7E17GV0F/nkuhf+Q5056Vs4j6ObD&#10;14bvir7x1SVP15abQolODf4KLSquagjdsbrhnrONVSesKiWsdjr3Z0JXsc5zJWSwAdYkgyNr7qze&#10;mGDLOm3WZucmuPbIT69mK94/LS1T2Twawj01rxCjIJbhDOc0Zp2C5s6aB7O0HWLdnsjebW4r+ocl&#10;bBvc+rxzq9x6JoA8P09mkwHYC9wNh8kkGXeOFwWic/JOFH9+42XcC45Jv506u8NO7862ZHpoG84/&#10;w7bk4mI8e5VtX7z8im1GiRS/LgcAneTAt2sFr/zGyqhjUn0Xj4rbTxvzBulquFcrVSr/HEoPiUlK&#10;1U9LJZa2PezTadZ7HLcklM3I5fSAaNoXnCy61+KTY7W+Lni9lgtnULPoJEQdH5KH44G4VanMrSpL&#10;ykCCO8NQ30f18YJv2tq70WJTydq3zcTKEjbq2hXKuIjZVFYridqw77KgEE+dFX9DQSgH2FvpRUFg&#10;DiU6POK3uwga75UkcxzKiK2av3SGSuMbr0PbOCqjZDwejqfjiJ0W0/BiMh0McUXF9FLawKnW+Tup&#10;K0YAlIe+QQh/unekOTTsSUj3WpMLg0VlfYAAIWGCFaR3B8KMNpIAfpl8TOCytr0tu4QEBkZTTH7N&#10;jByS+v9XRqJ7I99G4ylSrpXbd/dkMk4moz4hk1Eynobuvutj+2z7qQm5HwXU/bFNuL4d4HTSEH5o&#10;YD4U3EiUELHdd7gEq02bUY/kiz/0lgGFmHRkNDCZ3wLftTPCt2XEX56byex8lGBQhrj2/j2cntPR&#10;oB0wr3ev06XK+q5JjeC6tOyJY0FqCuUlSQfzA6qv9IW9QQT57WobNonQ6Qmz0tkzfGA1uhASyBlx&#10;qyDvnju/5BZ7FpDYHf0HfPJSN/NId1DECm0/v4QnekQTtxFrsLfNI/fvhtNQK9/ViDNY+h6wPbDq&#10;gXpTXWtYmgRtAogH1pc9mFtdfcRKuSApuOK1gKx55Hvw2rfbI1ZSIReLQNTOxvv6wWCiJqHXkl8f&#10;tx+5NV3Se8Tzve4ziadHzbilDfVsFpgKtyp06r0XERQ6IKsDFBbCEKhueaWN88tzoNqv2Ff/AQAA&#10;//8DAFBLAwQKAAAAAAAAACEAa/W/HlU2AABVNgAAFAAAAGRycy9tZWRpYS9pbWFnZTEucG5niVBO&#10;Rw0KGgoAAAANSUhEUgAAAS0AAADGCAIAAAAIdUFMAAAABmJLR0QA/wD/AP+gvaeTAAAACXBIWXMA&#10;AA7EAAAOxAGVKw4bAAAgAElEQVR4nO2dd1gURx/Hf1uucHdwdAQVDgQUAcVeYu+9d40xxdiNGjXN&#10;JGrUmFhjYjSJiRrjG3tvYMcuICAgihE4QKW3O67u7rx/HJ5YaHLH3uF+Hh6evd3Z2e/uzndndnYK&#10;hhACDg4OVsHZFsDBwcH5kIPDAuB8yMHBPpwPOTjYh/MhBwf7cD7k4GAfzod1EVp++WRkHsO2DI4q&#10;Y+k+/N8/u+/GxrKtwspQ3/jz+683HEyh2RZilXz91Vc6na6WD2rpPoyOjn6Y9JBtFdaF8tqJzH4z&#10;6986kUSxLcUaOXH8uFqtruWDkrV8vOqCEMrLzb104aJcnipPlUdGRgqFgqCgYLZ1WRZDhw9rHhJS&#10;+qPoUlh+mxnjfHNnnEjQBTTnPw9GUdSmjRuVCiUrIi0TnV5/LiysTbu2jRr5yrxlXl4yVlqYWboP&#10;MQyT2tvLvGUYhgGGZefk8EjSS+bFti7Lwt7BwbhcciM8W9Zfne7YVHr34kOqeeDzW0ySZP0GDTS1&#10;/rC3ZHQ6vUf9+jKZt8xbJpPJvGQyVmRYug8BgCRJmbe3zNu7K8B7U6awLcfC0UZdyxCJY8+eASSh&#10;EsLldGAjoszmsePGsSbNUpk67eOyPzEMq30NVuBDjmqguxdZ1HbWt/MCSYCi44u+uV3ANHK29EoA&#10;Ds6HdQx+i7nrg0nDXZUO/n4dRXImtAa4u1TXIEnytcsclgznQw4O9uF8yMHBPpwPOTjYh/NhHYOW&#10;XzwZxTUttTbqmg8zMzNVKhXbKthDfWP7ym827uealj4nKSmJbQmVU9d8+MtPm04eP8G2CtZQXj2Z&#10;NWBm/VsnHnJNS58xdOAgmrb051Jdq9dmGIZmaMNC5tOnDx8+JHDc19+fbV3mxcnJicfjARRdDs1r&#10;NfMr39yZJ+N1TUL4r4YsLCzUaDS1r7DW0Gg0kRGRzZoFN/T0tLGxAQCapi1/UMK65kMEkJWZ+cdv&#10;v10Jv5KU9CA3J1csFovFYrZ1mZdvli3t178/lNy8kuXdz9C09MJ/VIh32qlNGxParFnUQwAAABRF&#10;jR01SlGsYFmuOWEYJjc3VyAQePv4tG3XrmvXrmwrqhJ1zYcYgFu9euPGj586bRoAlJSU6HQ6hzLN&#10;oOsw2sirGWJJbFgoIAkdf/l+VMJtprEHU2KstCFJMvTcOTYlmh+9Xl9QUODi4sJKM9E3pq758CXe&#10;hszwGbrEiKI2s7/9JIgEKD7x6dfxnhs+CI5en/CEbWG1Co/Hc3V1ZVtFtanjPnyb4IfMWx9U2pDN&#10;btAP6ygSh9ruVl6H0GZcP3w8usip5YChHRoKzH20ulZf+lbzYtNS7MnlnZv2RUaG/nMxg0VRVgmT&#10;f+bbr06g5u+0EMWfv1kLn2O5/LDOQnh0fW9h1/fYlmGVaG6FFvT+cmxHFxxC2tbGAbn8kIPjZZji&#10;Ao2dsx0Up0ReDr8a+9j8H3o4H3JwvAJJYhTFgDo3LTVq15pd8Tr1o1NrZq25aDZDcj7k4HgZ3K6B&#10;a/F/qYxbmxGjW7o6OIniTl5k/OszJWZrDsC9H3JwvAK/7YTuod9Nne8hVRa5jF7WpJVbU13U2oSn&#10;Zjsg50OOt4tvliyZPmOGR/36AHD50mW5PHXye69WZpH+kzbuHK1UIZFEWBtlRq5cyvF2kRCfkJWV&#10;bVh+nJGR9KDc3hi4QFJqQvpJ+PafD0REhe26ZCZVXH7IUQdZv3ZtRnrpV1OGYcaOGh3QtKmXzEsm&#10;k9HUC11RSpTK40ePyeWpcnla3N27Op1OrVJ/9fkXfP4rreTreZAJRzb/HDdrzhyTC+Z8yFEHaduu&#10;XSNfX8PysaNHe/Ts2bhJYy+ZrGHDhlt/3VI2pFgi6da9mzwtTZ6a6uDgUFhYeCo7653OnUQi0Wtj&#10;btCwoTkEcz7kqIN06tzZuLxowafTZkyvYOg6Wzu7oKCgoKCggYMGAcDZsNABAwdKpdLaEPoM7v2Q&#10;g4N9OB9ycLAP50MODvbhfMjBwT6cDzk42IfzIQcH+3A+5OBgH86HHBzsw/mQg4N9OB9ycLCPtbZr&#10;CwsNy8/PE9mIBg4eRBBE5TtwcDwjTZ764MF9DMOKiorY1lKKVfrwzp07C+fPb9as2f0HD7Q67egx&#10;Y9hWxGFNrPhuhaenZ0mJkqaZdu3bsy0HwErLpSnJyQRB6PV6Ascz0tLYlsNhZRQXFTEMjRAUFhSw&#10;raUUq/Shvb29Vqt1cHRkGMb+7Rgzn8NUUBQlEAh4PD5BEEIbG4axiKmgrKBc+t9/D+fOnsswDAAw&#10;DEPpdRfOn7cRiS6cP8/n81etWLnn3z2h586yLZPDCrh44UJCfLxAKIy7exfDMIZhDu4/oFAojfNB&#10;NfJtBGzMDWUFPtz9z+4Boz+yc3ACgNBDO5VFeVPef//M6dMXY2MmT5zk4+Ozd8+eUcNH+DduDAAR&#10;ERGPkpPvxt5lWzWHpYAQWvLlVziO5+fnR0dFOTo6qjWavfv3JT14sPK7FXw+//TJkx/MX24IfOzw&#10;3xTFwtyRVuBDSq/v2HOIjVgCAClJCTfOH92xfTsANPVvjBCKuH0bAGKiowPa9gEAjH8Pt3EkpF7s&#10;auawKAipF47jefLsvLw8w5rhQ4YaJ0UUCARtOvc1LCdG38jJZGEaAivwYVkwDBr6Nn0Yf2fylPe+&#10;XLJk5/Yd369c+d2WQ47O9XCCAIC0R4kyv8BOvYexrZTDUtjzx5rOfYYRBNml7wi9TvvF1EEliuLE&#10;h0kajSYkKLhzn+FXzx1lW6O1+RAADF8Lc7Kyd+7YmZWVCQAMw+DcJ0SOKsDjCxiaAYDDhw5J7aQA&#10;kP003RJmSrQyHyKEGAZhGHb69OnTp08DAI7jIokd27o4rAYcwwDgi8WfGX7yBTasVMy8hJX5EAAw&#10;DEMIBQUHJ96713/gwBPHjtFme7FOT0mKvXXp3p1reTlZapWSpi2ijtsqwTCBQGhrJ23UpHlw266B&#10;LTrwBUJWhPCENlCiaN68ua+/38H9Bxxd6rEi4yWszYcI4ThuK3WIj4sDgBPHjgGA0Ob1Q9zVhDs3&#10;Lhz7ZzNJ4v369Z38wwqZTCaRSLgGdDVBrVLlFxRcvXLl9Knj//zyXdsu/YZMnGmofqtNeg+btP/P&#10;9fcSE+Pj4wHAxz/oSujBWtbwKtbmQwAMsL7DJ0vw4ovnLwweOiT5qUogtDFh/IV52fu2rSnMebzx&#10;p3Vt2tbK5HdvB7Z2drZ2dl5eXhMnTSosLFz749oV88eP+mBBi/bda1NGq469Lhz9u2+/vkFBQRt+&#10;+tUnoFltHr08rMyHCCA9+b6NWEyr8tQa9dXwK1okOHdstzHAY/kjdYlSoy4xrsFxwq2+J4ZVqeVQ&#10;ztOMU/u39R/Qv//sj2iauXnjpunP4RkCgaBFyxbmi9+Ssbe3X7FqxfARwz5b9Nmda2c79BxiqpiL&#10;CvJKFIVl1yCEzh//F8dLE4BarcrLzc18mgkYpijKP3Ngu6GJCLtYmQ+bBLdOjLkZde28jY2NWq3O&#10;zsp2cnYGvcIYoDDniUaZry7KNK7Jzs6WSCT13D1yc3IoihKJRXZ25Q4Rm5qcvGz50sOHDv36y2bz&#10;nQVFUSRJSiSSzVu38Hg88x3IwmnVuvWp0NODBwy8dHR7eeNnV4per8/LzQUARycnxDCJ9xJ8GjV6&#10;IQRCiRHny1aK8vn88MuXSZIkSN6ty6dbtu/25udgIqzMh83bdWvertucsZ08PT0fPHgAAGvXrevc&#10;tYsxwJeffd4spPm48eONaw7uP3Dz5s35ny7o0vGdnr16RUZEHI89UV78wwYP8fT0/GvHDnOeBJw6&#10;eXLAwIFmPYS1wOfzxWLx199+88ZFgz9++23rr1t4fN7AQQO7du/2/YoVBw4fLhvA36fRkePHyo7n&#10;3a93H7FIVM/dPTw8fPjkOT0Gjq3ROZgCq2znLRKJAwKburm5AYDxMYcQuhIefv9+4rUrV+8l3Ht5&#10;H4Tc3d2//HqJnR37HznCL19mW0LdASE0euzYdydPhle+PxQXFe/buxchtH/fvuKiYuN6giBatWnz&#10;TqdOTYOC7B1dalfv67FKH+I43qZNW8OMPLcjIgAgJjq6V/cea374QavVFRYWTps6dfyYsdnZ2QBw&#10;7txZZAEvAEYKCwtjY2LZVlFniYmOyc3JAYBNGzd269z5avgVALh+9Vq3zp03rt8AAFlZWQ/u3x84&#10;aOCESROlUnuW5T7DysqlAJD8IK6wIH/3P//k5uUCwK8///LXtj8xgHUbN/bp28dQLh09Zswvm37u&#10;1a27Wq1GCPXp25dt1c9JSU5OTUlhGMZYc8BhKmiKkthK2rdpKxKJ3N3dz5w76+rq6u/TaMOmnwry&#10;CyZNmPDXtm0qlaqhzHfrH7ucnE9paSI+6lrTkHZCGzG7yq0sKaQ+vLdl1YKRY8YEBQerVWqSJGfM&#10;mkng+LfLlvXp28cYjCCIT+bP6z9wAEEQs+bMFktq+yNVBdxPvE/TdF5uHttC6iAESfr6+vr4+ADA&#10;vkMHXV1djZtcXF32HzyIYZiPj4+rq4uLi4tAIPD09FTmph/4az17kkuxsvww/Mz+efPnTfng/fi4&#10;uH179ggEgrDQMIFAMHT4axp2z5g5M/T0mbjYu04uFvEOYKBL1y5u9eq5uFqQpLqERqPNy8ubMGni&#10;qxOn2UntJr377p49e3h8/oihfUNatAAApVLZvk3bkVPm136LgrJYWX6o16rrudcDAK1GCwAkj5ef&#10;n+/n72+s/SdIwljek3l76ymqsLCwvNg46h6UXi+WSAIDg4xrxBKxMUkEBDYVi0R6vd64VSKRiERi&#10;nVZT20JfxNJ92KNnT4qi4ZUG8cWKYgAgCEIoEOTn5xvXz5s/f/CQ0o/CKpWKpiiBkJ12jBysgBO4&#10;Xq/PL3ieJK7euGH0YUFBAUVRRAVv5hgW3CzYxsaULbSqgqX78OzZs+4NZDail8sMKpUKAAgcb9uu&#10;XUZ6uvFDhZOzs/EiHjl0mMfn+/v716ZgDnYRCoWFBQW7dv5tXCMWP6+D2bVzZ0FBQQWP5mZtukbc&#10;jtDpdOZV+QqW7kOdTt9nxHvGnzy+oLi4GACEQiEA6PX6o0eOUBQ1Z+bMghfH3rqfmPjj6tU6rXb3&#10;P//otFqVSl3BzMwc1g5Jkoa68buxdxmGycrMXLdm7Uth1q9d9/TJU4Zh4uPi4FkRi6IoVUmJsfNH&#10;SPtuYolt7XessY6kSVNUUsIdQCiwdZe1a9baS+0dHOwBAMOwoydOBAYFrv3xx2GDB7835f1OnTvp&#10;dLpTJ0/t37v3+x9/6D9gwP69+y5fvvT1V1/155qw1F269+w5adx4BwfHkBYhBw4fzsvLmzRu/L17&#10;CZPefbdhQ8/09LT//bM7PS3tYvhlZxeXYYMGEwQOAOnp6cuXLm8c1DI7M71EUeTq3tDZrT4r+i3R&#10;hwihmdNn5ubmYhiWnp4+yK/tlbBDB3f+zOcLOvcdMWH6kqXLvhs/djQA6KnSF+6Fixf36Nlr965d&#10;+/fuJUiyQ8cOB44c9vLyAgC5XB56+sy8BfOnzZiRnJxcVFw8ZfJ75R06OytrxXcrypZkTI5Go8nP&#10;y6tAw9tGZmbmqpUr3/iaP378uGlAgL+//+atWxbMm29Y6eTkdPj4sWNHj/7x2+95ebmOjk7DRgwf&#10;OmyYsEyJVKlUjhk5OqRjr5EjRnwza2QDmV+JomjVH8cZBs2eMauouBjDsGXLlxqqVc2NJfqQoqiz&#10;oWfmf7dlw9czBEIRAORkPRkyYbqzm8fNiyeHTZrZPXN8wr27AKDTPi/Ht2zVsmWrlq/GlpeX16dv&#10;31lz5hiWi4uKAluV25upgk2mQlFcdD8xsRYOZC3U8FLk5p1Jk8sBoE3btus3bpg7a7ZhvVAoHDN2&#10;7Jix5bYdzUhP5wtFIybPTYi+2Ti49cwv1306uTdCSK1S3rh+bcDoDx8m3ImMiLR0H0ZFRT1IvG9C&#10;KUZCWrYAgPDTBwCAonT/bl3NFwob+jQpLpAl3LmxcsHErMfpfv6+BEHodLrVq1Y6OjlXEFvMnTuF&#10;hYXz5swFgBs3bkhsbVu2ZtMDeTk5Z44cZldDXSL7yZMj+/6dM3MWQRDp6ekKheKTOXMr3iUlNSUs&#10;NIwkicdpKSsXTFQUFzI0HXE1jNLrvps3zhAm/s71/JwnBWWq4s3Km/tQnpKSmHhPo9GQJGnaKhAG&#10;MQAg4DEdu3YnCAIA5WRlFWRnFGRneHp7N/D09PbxAgRNefy83FxE8AuKlRXE5uTmLhRL8ouVAODk&#10;4vYkI43HZ7OrEcknAQN2NdQlcAIHgKISNQCIpQ4t23WoOD0AQEjrdvcePASAzj16AaDiIvvsrKyL&#10;x/5p4Onl6S3z9fNlGAYhpFLk3Y2rpYFw39w/I0aNGjFqVFRUlK2tbdW/DRw8eOhsaGjFYfbtXQ4A&#10;H86c/cbaynLzanhsVJQhtvsJ8b/9tF7Aapc/PsnDAGNXQ12CJAgfXz9TpZayrF/13Y1r16d/PK3i&#10;YHw+f9MvP9fwWDXNx+SpqdXyoZ2Do0+TwEo0CUVXL14wVQdZgiBxHDfEZsi3SVaHmSEJHDCWNdQl&#10;cAzDMMwc3and6rnnZGZWmlwJwgSFwZr7UG5ra1v18L5+/gLbSjqbuLi53Qi/xDNRWZckcBzHDLER&#10;BAGA8VktE/J4PIxtDXUJgiAwDDNVaikLjuMNZbL2nbtUFswEw5/WVH1MTHS1fEiShJDPrzgMn8cD&#10;DBOYKKWSJInjuCE2PkliGJjjnlUdHkmwrqEuQRA4hpsstbwQM47jOF5pcsVNMQxxTVODolhhGCC5&#10;iuA4XmmlDkEQmMGNpoAkCBzDDbHxSAIAWM8PWc+T6xIEQeAYZqrUUhYcx3EMqzS5mmQ48Jr6sH2H&#10;DtXLDwmy8vyQNGXJjSQJnCiNjeSRGFR0z+iM61fyAro0dzBfez8eSWKYyZ4yHASOY5hZnmsEUaX8&#10;0CJ8WO3jkYRAUJkP+SRgIKjs/Kt8RJLAcUNsPNIQc3n3TH1736aNqYObbJ7iZbZqFD6PxExX6uYg&#10;SQLDcFOllrIYyqWVJlfr9CGBV5oEeTwSgwrcUj14BGF8P+TxeBWVeEuuXsrt80H9Oxfl73/c2FxX&#10;hl+xBo5qQuAEbqb3QwKvSswmmaSm9vNDUljZA0bA44HpSvwkWeb9kCAAw/i815910Y0LRa0/HtOo&#10;YP7ZJCyomZmMwiMr0sBRXQgCN9/7IYHjlSZXk2Cp+SGGCQUmyg9JkiBwQ2x8HlF+TlsScz3Hpx+V&#10;7RjokHAlDW/VVHdr5wFi/OTWpr0PfD6PK5eaEJIgMNxkqeWlmI0lKXNTUx/yeDxDF5KqHo8g8MqG&#10;uOeTJAYmq9k3PC9Lvx+SJADQr63g1UZeSxeJY8JCAYn1CeHJWse4C4V+8wiaMW1fNJFI3LhJk9dr&#10;4Kg+DMPgYJ7vhxiGY1il9TQmoabqp077uJqNSyt/rTWE0GhN0ydar6dohjHEptNTCED3unna9PG3&#10;ClpNWzizKQlQLPti1Y1IXO7Uxvb8lfw+7Uw68rBQJPpp8+bXauB4A2iGYRAyVWopC0XTgGG1M0tp&#10;TX0oqeaQhDRD66lKMpiAoKDzV64wz6Yv19csyVI0zTCMVq8HAL1eDwhpdfrXhAuY9o0fSev0NICg&#10;1zefR2xaHI5lyS/n5MuCBnpzL3MWC0UzDEJa/evuac1gGMaYciqGJGtavV6TBMYUJSXkNwz2rs6Y&#10;OhTNvN4GFexSQx9SNMMwOp3esIwAdOVeWb1RGtFs2go/zeODf8cE1WP0+toeroSjytDM8/tr6pgZ&#10;5llJqmLENjUdi6wmPqTu79saOfqnWdWp4qcoSqPVViuvZ5jK503+6/ffku6XdoZMT09TFBcHNG1a&#10;v0HDBg09NVo1zTCGTJiiaYZmzoaGJv/33+OMjNSU5Mfp6S1aty43XoRQ1ALj3GsSie2XS5dVXfnz&#10;U8iNOXvhvhLhQpcmbTo1c62NN463BZpmEEKVFrLeAIZBDMNoKxszisXvFkxezMkz9xBVUO2ciqYZ&#10;vb56e1Vlerp2HTo28vMzLCc9uE/p9AFBQfXrN6jn4XEt/DJCyDACF0VRGI517NS5SUDTxxkZ8tSU&#10;+Lux3Xv1rqISOzvpm80Bros/HpbSYtQ7kpJH+1etSvviy37Olj5Al9WAGMZ4f00LwzAMQpUmV5O8&#10;P76JD5ncI6t/lg+a3TL2dEl1kxNF02XLpUxx4pVorE3XJs8nv6PTI07efKxDmMT/nT4hVUyvska+&#10;ska+huXW7Tq8eESGYdCz/JABAJpBUgdHqYNj0+Bm/QcPrZb+N3vu6mmwcQ9s1tqDaN1U+e3628W9&#10;e1vQSP/WDc2YLz9kGKac2oQysNaehkpP0Qf1e6eFn7Dxvshq7sswiCq9ZHROxO7tB2+lMe94tfdr&#10;8OxFl8m9dTZS33OQLyl05DM0VePq/aZBzWztpIaD0jQDqKYVP2+AnkYMQ+kpigGeUEAVKnV6IZch&#10;mgaaYRACyhw+RAghVGnMrPkQJ3FE60oNUvm72wswDE3RFEIA+qQ7/7mPXDzxzE/JFEXpn8VDqzSE&#10;i39As+Y8AKAofY3zfamDvdTBnqIpAKBpGgGq/dEpaQYhhqFpGkDPMAxiaJqu5oXjKAfEIATIcH9N&#10;C8MghCqPmTUfkn7dGm/+5csv3SDtKbr39IkqMTqvXpvuzVyrEJkhP0QIAebTZbgP6CMYxNAURRl9&#10;qNbkxh76ff1xjbjjuCld3AjTnGdp5Mzz0mltQjEIIYamGaRPSy2S+op0mQkRSYUuAW38Hbh++TWD&#10;MVt+iBgGMRacH4Kwxcytf9I0QxDAMOon/8ka5xzccUq2eEjlH7wZxFBlG6gghADRiHmePbj3/OiL&#10;oW6uRNLOVWcS200K5GHIhD5EAFD7+SFDYjkXf92QyKNVGkmnqUMJXQHfvQF97kS424Qu3JtijWAQ&#10;AoRoM0w1ywAwgKjK2lOx3A/Y0JwN19w7f/gGI3hS4KgEqIoPkaGiufQ3xTClRdVnITAHJ0egKBrH&#10;gdLSFIWXNyuIUqEAAEl1ej8iBoHB+7ULGTJrZUiZ3+qEqEt3GV6Owk6FEMszYFo7CCFUtUr16kfN&#10;IIQqbYGILKLfE6UoKqZtXcnivCwAj0qDIwYxpe9GyoSDv1/4Lzf9UUnOr4IRH72T8dMyef8fx0vP&#10;79iTACJdMdZ6TADBMAy8zjYZafJtm39WqVSffbvMybmqcwkyDI0QULWeH76MTlGs0Ns44srCbIp2&#10;ZFmMlVOaH5rhnhpiZiqN2RLGpzkYmt+4o3/PfvPfw6r0QEII0cjwCBM1GT6vyfMtWp1vM9oZwK3P&#10;lAVdNXpSKCAAGJoBwHEAUCqKVSUlTi6uBEEAAEXTOr2OpmmdTm9oAUdRVF5OjlgiqSCHZAABADLH&#10;s7Na2LQa9lEIjYjeGMO+GGvHkB+aoYyDECAAurKYTXLkmvrw0aNHtra2fQmo4tRRCKH4mOhf1qx+&#10;VT1CCNt/ever+2AAAAzD0BSF47int09wixaubvUQgxBiHj16eOXi+fiYaHlqCmIYgiSNk90NGjFq&#10;0IhRZWNiGASAKr2yZkWjVp8/fXLgiFGAIQQYu2LqAOZ7P0SAUFXyQ2SCT1C13YCZQahxYPC63/+q&#10;+gcPw7h0RYUFRYWF7vXrSyS2AJAuT8UwDMMwL5l32/Ydh40Zp1Qqnj5+bO9gbyd1MOzI4/Fezm0Y&#10;9vNDRXHRxbDQAcNGsKihToHMdk8RQqi0bq+iUNX9dvc6ar0jAUIIMdUa9RXDcABwcnFzcnEDY50n&#10;gxBCgIBhkGGNjUji49f4hUPByxfRuG+NT+PNMSQYdjXUJRgEVXHLG4BKK/Uqq6exhHJpdUGl9VsV&#10;kfzw4W8b1/746++lu7zuQhhWIoOvK7tSZY7OABv1pS9oeHZ7WdRQp0CoKm55k4ihSnfKJLey1n2I&#10;oNInFyoNWWG4ZxsRqtzYZXYyXFk2y6UIMcg86ebtpIpuecOoq5BcTVEsrbEPT586aWMjmjFrZhXD&#10;oyo/YCo+f+ZZqZypypV6HvPz+NnCjOnmraT0+6E5bFi11GIR+aFWoyXw6jTNQqjyAnUVSm7PbIig&#10;CgXdMhGb655VHcPRuddDU1Gl0tObx13V5FpDaurDoOBg22oOjcEyiO28iHs/NC114kLW3IdBtrbV&#10;G0epqhl9Je+HqPQOVCWDfWEvjjpHtdJA9WK2knKpl0xWrfkt4mJjrl+/WXGYDHmqTqutma4KYT0/&#10;RGxrqFOY60oihOJi7pw9ebziYCRJ9u3SvobHqrEPvbyqlR+6OEhdHSoJHxeZpdFoKnk/LE3N1asv&#10;rRtlGI5XMUc5X6lQ0DRdaXI1yRSob+7DHX/9de3qNb1eTxAEXk6XiDdj7Pjxq1et2rhqOULIcJLF&#10;RUUlJSUYhpMk4eziAgA0TeflZNtKpbv+2Frp0RFChk5iJUpF9XxrBrjvh6YFIUhNfrRx1fLSH1Xo&#10;/YDjuFAoBAC9Xo8QUioVxUUKkiQpSl/P3Z0gCL1eDwAZafIOHTt+/uUXZj4DgJr4sGOnTg09PU0o&#10;xYharQaApi27Hd/zG4/Hl0jtcYwIatmpXkPvE3t+ry9rnJqUIJN5arVarLi4R48eHh4V9fMIPX06&#10;Pz9/4ruTAOD40WOKYoU5NHOwy4AB/Xgk+TDp4flz5z6ePr3iwDt37Jj7yScESXzz1ZJmbTorlBob&#10;se24qYs2LZvT0KfJveibANC8XVdJYfGjR49qRX4NfOjv7+/v729CKUb279sHAFJHJwDACXLYpNkZ&#10;KUliW6mDk2tgiw4fL1594cSegvQEANBoNBMnTQoMqmgG88ePH2dlZs6cPRsAWrRq9e74CZfPhppD&#10;dhUpUSo1Gg27GuoSUTevN2ve/JN58wDg8qXLN27cmD13TsW7nAsLC2kRwuPx3Ot7zvhi7f27ESf3&#10;bfP2D+QLhHO+/mnGiHYAIBSKwEzdGl+HJY5WRBCEf+PGJVlJEydPrt+gAQDUayA78s/mP9cvaejT&#10;+Nq5o9ARldMAABXpSURBVKEHd7Tv0K5suZym6SOHD48eMSKoSUDzwKBpH029cf26YZOHh8ft27cX&#10;L1yoUqncXF3t7e35GFPeX/jZM8r8nAoCmOQPA2TuQ1jRX+TNWzW55vXcXH0aNQKA40ePzZ87V2RT&#10;Oqx1dnb22h9/7NyhY1P/xp3ad1jzww9ZWVllk5m3jw+fT/617ktHZ7f/7sUsmT7cwdkNAGxE4vc/&#10;/NDdSdQsOFAirqVe2hY6YHxAQMCadWsAYPasOQDQsedg34DmCODR/bvnD2//e/ffgBBfwNfr9ZmZ&#10;T6X20pXLv8vKypw5e/Y7nTrpdLrTJ08tXrhoxKiR48aPB0C9+/TWqDXLly6dMWuWra3t8hXflXfc&#10;u7GxU6d93DwkpLwANedxRsbt27cr0PC20bPXwA+nTm3RssWb7f771q35+QV3ou6sWrHiyyVLtm7Z&#10;8vTp07S0tPlz5vbt12/733839GyYkZ6xe9euYYMGb/x5k6eXV2FhIQAIBILDRw6v+fHHnZu+Xb3t&#10;pFpdIrV3AgAcx2fPnSOVSu8nJs7/ZJ4pT7V8LNSHr+Lq4QkAZ/ZvW7BwQVBQUHxcnCE/nDtrNkmS&#10;jZs0+XfvPoFQAAA2NjbjJozv2r3b8MFDdvz5l1arHTBw4KeLF02eOHHGrFksnwaHebh18+awESNk&#10;3rKnT54MGTBQo9F8s2zp6DFjDFsb+Tb6ZtnSoODgj97/QCgUqtVqQ/99O6nddytXNA8MJnm8eo5e&#10;LOq3xHJpWaRSu0M7fzIW0ym9zlDTBQCGatI2bdsghNasX2cwoRF3d/cvlywRCARDhg4hSJJHkgw3&#10;1Zn1wzCMXq/PzMzMSM/Q6XRpaWkqlUqj0eTn52EY5OXlyby9FQqFt49Pn759X9p3xKiRTQMDlUql&#10;r59v2fUCoZB6NuXJ1bNHSpQKk3yKqBaWnh9+u/TbQwcOaNUqG/HLredoigaApAdJPj4+Xl6veZj1&#10;Hzhg0aefyuVpnq/bymF1RN+J/mLx4r79+584fhzDsOEjRuzfu9fW1latVufn5zcNDDx6+Eh+QYFQ&#10;KHz65MkPq77HCWL6jBkNGjYwxjBi1MjHGRkaTbmtRJITY5YuXy4SicoLYCYs3Yd8Pr+8h1PplBU0&#10;Xd5V4/F4JEnWcLooDgshNTX1+rVriz7/rGevXvM/XWBYOWvObMP7oa2tRKvVzl/46Veff65WqRcs&#10;Wjh02LCtv26ZOX3asZMnjZGIRWIcxyvudCaWsDCCnqWXS19CKLZNfpRsWDb40MPdPeHePcMnx5dI&#10;iE/g8/nOzs61KrEy9vy7JyszMyoqim0hVsayb771qO/Rs1evioPx+YLs7Ozbt24BwPSZMz6cOvXo&#10;kSPGrbdu3crNzeWXmeI3LzdXrVYJbGo7A3wJK/NhzyGTNv+y+aMPp/6+9XeapnEcHzRkiL29/c7t&#10;218KiRDauH69u4dHYFAQK1LLw8nZiWGYitsecLyKndSuV2UmBAAejxw+fPixo0cz0jMAwN7e4dCB&#10;g4ZNTx4/Pnr48NDhw9Rqza+bt8z7ZN60qdOHDx3+Tq9hQrZ9aOnl0peoV9/rm017Ux8mhJ8+CABi&#10;sXj1qlWNfBtt2fwrQZLvTZlieNQVFRUtX7osJjpaYmu7aePGgYMGsS38OS1atODxeG5ubmwLsSb0&#10;en3m00xbOzsAuHH9+o3r16X29sWFRQggLy/3wf0HYrFIam//dPf/4uPiY2NiJRLJiKFD/9yxPbhZ&#10;cLv27QEgPi7u4w8/ktpL9+/dh+M4X+zYoUdHPl/QqucYr0YBbJ+ftfkQAByd3Ryd3XIyHz+Ij8Rx&#10;fO2G9cOGD5fL5d8u+Xrb73+0bt1ap9NFRUb26tP70tUrYrH466++UqteU2plCy+ZTObtbdoWuXWe&#10;3NzcjPT0vLy8TRs3EgTp5OQYGRGBEAoObkYQBEEQfD4fwzAen48QGjBwYJOAgHNnz055d3I9d/f0&#10;tLSzYWG5ubmfLlo0cvQopVLZtmWrZq07te82gO3Teo71+RAAVCWKtEeJAMAwjK+vLwB4eXnt2PV3&#10;akpKYmIiQZCr1/zo5ORkCBwS0uLmzdKeVo/++48tzUbs7e2bhzRnW4WVIZVKp3z4wb+7dyOEPl20&#10;UCwW//nHNgdHhxEjR/6+datIJDbU03Tt3v3ShQujxozu0rVrn759V373XZeuXVevWrXos8/atW9n&#10;GIFaIpE09PRM/S8xMeaWnYNzfa9GbJ8cgJX68LfVC4sLcgBAqVSWbV8v8/aWeXu/FBghhGFA8nhP&#10;nz6d8fE0eweH2pT6Wrp07cq2BCsj4nbErRs3t23/y7jGwcHewcEBAHg8/p9//EGS5MzZszDACJKU&#10;SqUA4Ovnu/3vnQCgVqvbtmtrMKEBgiAUuek3w/69ExnxxdpdHp4+tX5CL2NlPgw/ffDQrl8AwM7O&#10;FgAIghw3ZhxW4RTlCDFisfjWrQgXV7fcnGweT9C1c7k2UCoUt2/f/nzRYp2+kllgawJN0+vWrBWL&#10;RQePHKn9T8YWRUFBgYur2+yZs8gKr4NapdJo1GVvXFFhAY4TtnZ2CCFHJ2cA2LfvwN69+7MzMyeN&#10;n1D2qiqVyt+2bCnrQ61W6+DkrCwpEYltf/z8A4mtdMVvR81wctXAynx4+8oZv6Yhoz+YDwBFBXlS&#10;B6eXAty4cKJ994Flp6Q79r+tQyZMB4ASZfHPyz+Z8dVGANBq1BdP7es34r2Xds/OzPjrjzXNmwXO&#10;mD3LrjrjDLwBNiLRW27CI4cPr1qxqk2X/oMnVDLe36P7dxmG9mv6vA3qw4RovkDo5RsAAGqVkqFp&#10;sa0UAO5cP+/g7Ork+rw6+syhna069nKpV9+4RiiS8Pmlra9SHib8b+tqE57Um2FlPmQY2suvqaGt&#10;qeF/WWiKCjv6z5CJM4w+ZGg66vr5jxauAgBlcSGG44a9CnKz7sXcmjz7a+O+GrXq399+eH/eMr8N&#10;/zux57epH3z02eefDRo8+KXmchwm4X5i4vcrv894mvXxZ2sNXqqYK2GH7eydyt7xa+eP2Tu6GtaE&#10;Hf5brSoZOnEGAGQ+SXOt7+VbxrH+SfGu7g0bBbz+nZwvtKnpyZgCi/YhwzCfL16s1Wj+2vgNQZAA&#10;kPU4TSJ1/GPtl4EtOsTeDi8b2EYsmTD981Ydez6Ii/z75+V+gS3TUx5kZqT6Ng2ZOaqDxFbaskNP&#10;lbL4399+iIu8Wpif4x/UaubI9k6u7k2atU2Kjxo7deGd6+ffn7dMILQZOWVe6059d/1vy/Kly9p3&#10;7Nivf1+ZzFtiKyEJbvLeN6dEpSosKLgSfuXMmVCdjurcb+T4T8YZbmuleHj5Ort6/Lrq06T4O72G&#10;Tji5d5ujiztfINj357oBoz84c3AnAGAYdvrAdidXj+QHcX+s+WLg2I8untjbokMPvkBw/cLxzCfy&#10;+MhrZfsTYjjWvE2X+3cjaIraunqxYWVacuKO3PSc7OxKOxObFov2IY7jg4cMOXH8ROtOvQUCGwB4&#10;mp7sUq9+QPN27g1kIskL5UaxRFqQm/UkPeXR/bszv1zn4eVryBUxDDMMQqHXabVa9fhpn437eHHZ&#10;9YhhkpPiEmNuN2/3/PXDyzdg1tebShRFcZFX9x08VZifrSpRVj71D0c5YBjwhTZisZ13k+ZT5q1s&#10;4F29HuRRV89qNeq+I9/7cMEKgdBmwOgPD+7cVN+zUfvuA3Ec5/EF6hLlkAnTB437eN+f63waN2vd&#10;qTeO4936j46LvBobcaVZm04BzdpKbKVlhyPBCbKBl69IYnfnxgXjNwx1SXGr1s279ehhypOvAhbt&#10;QwDo3KULSZLNWnc2tPMOO7LLRiQJatkRAMq+Axi4eelUZnrKO0s22Du+MDOpwZAEQdrZO0KZCc1L&#10;jUoQvgEhQhvxqk8nZ4x62MDLz7ij2FbavvvA9t0HmvEMOapASlJ8y3d6Gu47AOA4TlN6rUZd+hkW&#10;K62qw3Gc0uu1GpVhvcTOvkOPQRdO7r0Serhjj8GGbr4vgRMEjuMh7bsZft69fSm4WbCZBpqogDr1&#10;NdnD06fX0IkvmdCITquJuna+vH0byPycXN0VhQVmU8fx5rR6p9fIyXPfbN9uA0bTtKW39bf0/BAA&#10;MMCM15HH45/cuy36+lnjpqDWnYa9WzoeSVzE1YgroRHhZww/GYZxdW/Yue8Iw/Lp/X/l5zz94bP3&#10;ew6eYAhw/fzRrMdpxgOpVMriwjzDsl6v2/v7DylJceY/P47XILQRj/34c0+f0on0rp49ci/6hrFU&#10;iWE4ThBP05Pzsp9mP0m7H3cbAMvLyXRwck19mJD8IO7Ev7+X+RCCEeTzdP4wIfrwzo1abWkTK5VS&#10;SZfpkUPRelaaOmEWOIDfoYMHr125um7jBsPPWTNmXb92TSAQAkBuTtaChQv79utn2KTX69579z29&#10;njI0K83LzQYAYwcLhJBW9/yy0jRdolRIbO2MaxDD8Pk8YzE1Ly+fYWhnFzcAKC4q9GvceO36tThW&#10;p4oM1sKlixe/X7nScC8YhsnPy3FycjLeuJISlVqjxgBwggAEDEMjhAxVPjRNYRguEtnYPBuoRqfT&#10;FRUVGaICgNycrFU/rG7VqrXhp16vG9R/gHErRen37t/XyLcRABjGxTgdVhsjellBfvjLr79kZWWV&#10;1pFg2Es9FS6GXyosKC1M0jRDEOXaprCwcOK48SdPnywvgEqtNo4yBABOTs7cRwu2KClRTpsxY+Kk&#10;iYafDEL4iwOTbli33tPTc+ToUQDwz65dSoVy+swZAPDjDz80adJkyNChZQOr1WqjLTf//HOnzp3L&#10;pqKo2JgSpRIAAMPs7e1rvxMwWIUPMQyrV69eeVtFIlEVL5zQxgbHcY/69SsPysE2T548SUlJruBm&#10;icViO3upIYCdnRQAMyyLRWJ7e/sKdnzw4EHm08yyPpRKpYamcCzCFbo4ONjnLfKhg4PDwsWL2VbB&#10;wfEa3iIfFhUVbdywgW0VHByv4S3yIcMwlDl7UXBwvDFvkQ85OCwWzoccHOzD+ZCDg304H3JwsI8V&#10;fMfn4KgYFxeXskMDWyOcDzmsHkPrNquGK5dyWC/M42thd/IYAAAm7861WLb1vDmcDzmsFybx8NcL&#10;f7xUCABM+uXD19jW8+Zw5VIOy+Xa1asKhcKwHH7pspubW1CzYC8vWcOGDUtDEMFNFTu33Gj7RZsX&#10;dlQoFHK5XJ6aeicyykZkExQcbFjv7u5ee+qrA+dDDgsFIXTowEG1prTDbmx0jEgsTklN8fKSeft4&#10;l6hUAAC4bce5XaN/+D0muHREGQQoMzPzxLFj8lS5XJ4aHR3j4GCfnFw6R1hQUDAbp1I5nA85LBQM&#10;w4x9wV8l5k60YQF3HjS3z/wV2x8ZhhXCAKtXr964CRPK2/HC+XMmFmoKuPdDDqskILCpt7dhmmey&#10;4eh5HWK3ncllACAwKMhLJmNV2pvA+ZDDKhk7blyXrl0IgsQJALLRhAWDXLQ4AEyYNLFDx45sq6s2&#10;XLmUw3oRdF/6PU1CQUEB7TJm1y72ZxB6Y7j8kMOaIUkCYN+ePTt37CBJK85UOB9yWD0IAU0zlYez&#10;YDgfcnCwjxVn5RxvO7T88pmcoP6t+/brq9Fo2FZTIzgfclgr6ht/fv/1oxFN/v64EfsT+tYQrlzK&#10;YaUor53I7Dez/q0TSZY+eUUV4HzIYREoFAqtRluNHYouheW3GTquv3vkiQTdmx9XrVarDE3kWIUr&#10;l3KwxqoVK86FlU4ZpFAoCgoK3D08vL29O3TsSJIkVDjxSsmN8GxZf3W6Y1Pp3YsPdZ5Fu7ffLGZ0&#10;jj3mvNtSXNGOCEHSgwfhly/fvnUrNSUlOzvb2dnZOCT86LFjZ8yqZJJwc8D5kIM1Zs6ePWHSJMNy&#10;anJKiaokICCgfoMGAoHgzOnT0dF3yt9VG3UtQySOPXsGkIRKCE+3m/H+go5QcmLVr7Halh0rmpUE&#10;w8C/ceNxE8ZrNJq0tLS4u3c9PDzcnw2z7+rqarLTqw6cDzlYw97e3t7e3rAse7FRKEmSFc20pbsX&#10;WdR21rfzAkmAouOLvrldwDRyyL3+922Hzp9WMjUQSfJwHAMAoVDo7+9f+1OOvhbOhxyWSLfu3UNC&#10;QsrdzG8xd31wafsZ6eDv11GQfnTdzuLeC6a1qGzCmJ83b3ZydjKhVJPA1dNwWCIkSTq7vH5eZ2OA&#10;MstMzO6DSfSTc3/8eTGDrjhmF1cXVmYarRguP+SwerRa1HTe1m1szFtoKizuwcDBUV3+3rHjj99+&#10;Z1tFjeB8yGH10DSj1Vbn26PlYa0+pOWXTkXmWXcbe7PB5ERcji5kW4VlYeEJxkp9qL65beXS9ftT&#10;K3knf0uhUs7uvZjOtgqLwtITjHX6UHn1VNaA6Q1unawLTQs5zI/FJxir9GHRpdD81kPH9POIOhFf&#10;g6aFHG8Llp9gLPS7BUIoJztHLk+Vp8rj4u5mZWZ17dYVAADDBg7qcSs826ufJsOpqTT24n9USNMX&#10;TyIsNCw/LxcAMjMzY2NiOnfp6iXz8vKSiSViACgpKUmTy+VyeUpy8pXwK7169xaJbFg4Q1PTqk0b&#10;Pz+/0h8IVdA2M+xMaH5+Xq2IMhe3b93m8fktW7X08pJ5ybwQQgihzMxMeWqqXC6PiY5WqVTt27c3&#10;BG7dJji5/ARD0/SJ48fVKhUAZGfnREVGduna1Uvm5SWT6XS151kL9aFGo4mPj5OnpspT5XGxd4sV&#10;xY6OjgCAE3i3jjbX0kXi2LBQQBI6/vKtszduJ5boySbjp/VpSABA3N3Y/Lx8AMjJzX3wIMnBwVGh&#10;UCgUCicnJ4ZhEuLjDSPMJj9KfpiU5O7uLhQKWT5bU9DQ09PoQ/XTXMLZBUCdfGrTxoQ2axb1KNvW&#10;KzY2prDAumtxkpKSMAA+n6coVigUxUVFRUqlMj4uznBn4+7GMQwtFpU29/Z0L6ogwdA0HR11R6/X&#10;A0BeXt7DpCRHp9IEg2NYhQ80U2KhPrSxseneo8drN+mi1xa1nfP1/EASoPj4wm/TQjbM700lbvkl&#10;QtmnoRQAPl206LU75ufn4zjetl27tu3amVE6m1APD6zedi0js1A2ZY1rSfTBS0xjD6bkpUrCRZ99&#10;xo46s/Hov0c4jvfq3fu1W3XRa/eVn2D4fP7S75a/dsf7iYkYhplT+HMs0Yfe3j6GDO218FvMW/us&#10;aaHd4NVrKJL679jKDfKgryUVRysWibt1725SpZYG6Tdi0ZLelI1UTAKA8+gPAqPWJzxhW5XZ8fXz&#10;NU6D8SpvnGBcXFzatmtrUqXlUns5r1lh0nf8ePKdz6f7VR70rUIXtX7DkxmfDa4Lb8AmxdISjCXm&#10;h9VCl3jk11PppDrLqfdotrVYFvSTy//871RkZMk/F1tM7d6AbTmWgmUmmDqRH1JaLSYQEGzL4LAW&#10;LC/B1AkfcnBYOVb5HZ+Do47B+ZCDg304H3JwsA/nQw4O9uF8yMHBPpwPOTjYh/MhBwf7cD7k4GAf&#10;zoccHOzD+ZCDg304H3JwsA/nQw4O9uF8yMHBPpwPOTjY5/+cnDfxIrda5AAAAABJRU5ErkJgglBL&#10;AwQKAAAAAAAAACEAt2mcfGAuAQBgLgEAFAAAAGRycy9tZWRpYS9pbWFnZTIucG5niVBORw0KGgoA&#10;AAANSUhEUgAAAX0AAAEFCAIAAACAaqCqAAAABmJLR0QA/wD/AP+gvaeTAAAACXBIWXMAAA7EAAAO&#10;xAGVKw4bAAAgAElEQVR4nOy9W7NkyXUettbKzH2pqnPv+3XQMxgMSJAUKFGWLZEhPzgkyxGOcPhJ&#10;jvCbf4R/gcNvfrBfFAqHIsigbBESRcmiKFEgIBIEKdwIDMkZYAYzwGDuPdPT3eecuuy9M3MtP6zM&#10;rF3n9FCkRAy6Z2oF0FNn177k3lX51be+dUkUEdja1ra2tY/Q6Cc9gK1tbWufONvizta2trWP2ra4&#10;s7Wtbe2jti3ubG1rW/uobYs7W9va1j5q2+LO1ra2tY/atrizta1t7aO2Le5sbWtb+6htiztb29rW&#10;Pmrb4s7Wtra1j9q2uLO1rW3to7Yt7mxta1v7qG2LO1vb2tY+arM/6QF8/K1U/CPiT3YkW9vaY2Jb&#10;3PnxWtd1b7315quv/vDy5ctP3b69u7e7RZ+tbW2LO39pJgAgkkAFAQBEoOu6b3/7+ZdefuXipUsh&#10;8s9//ucEBAAQtuiztU+ubXHnL8FEhFkCxxiiqIGAAIscn87fu3/8gzffe+Pu/eu3bs+XKyI0hETG&#10;ECERbenP1j55tsWdv6gJC4gAKr8BAIHIvFh1D45P7z08Xq5Ww+CHflgNQ9d1/Wo5X8xnlVy/fqlb&#10;Lb/6ze9M23Z/d7a7M9uZTttJUxmryIOIIoKIW0dsax97w22f0z+PiaR/RCSEcHy6+ODh8Rtv3/3R&#10;2++99/4HDx8+mM8X/RAQ2CAgAoqYsEQOlbPGEJG9fv36ZDr70Vtvny6WZKxzVVNXk8lkf3d29cql&#10;G9euXrhwYWc2bZu2qlyBni0Gbe1jaVvc+bNMMt4sVquHJ/O33n3v9bffef/eg/c/uH98fLpYLobe&#10;+zAE70NkEREAFgxhsBwaZ2aTZn9/b9V1xrjd3d2qriPgKz947WS+tK5q6rppmtqZWet2p+3e7mx/&#10;d/dgf+9of3//YP/o6Gg2mzZ1ba2FLQBt7eNlW9z5UOv7YdV388Xq+OT0ldfe+PaLL7/2xjvz02OO&#10;EUVQAEACxz5EH5iFhIiBBEA4EkLlqqapjbE+siASkbFWGEKI3eBFwBhy1hGBJXEGW4sTR7PGTSfN&#10;3mx6dHR4/dqVm9euHBwcNHVd17Vzzhjzk34qW9vaX4JtcWfDRIRFOHKI8c133/v6t//0Oy+89MPX&#10;3+xWq8pAZZEjL7q+H9gzBpV3jCXjkJwSEkRAJCRSfVn/ZEAkIDQAWHbJJIaEkEEQkRAtQm1w1tjd&#10;xu619mBWHezvXLl48fatWzeuX5/NdowhRESiLf/Z2pNrW9xJJiIgzAL3j09eevW13/nK11743vc5&#10;+La2wYdV1y173/sQWMTUZCwggQiSPkBEQxo8RwQBJDL5pKBSsQAgqGaMgIBIon8JIhkhABAU3dkQ&#10;GT3KOdpt3OHU7U3c5YPdZz9169mnP3X58qWqrmmrAW3tibUt7oASk2Hwb75791vPv/CdF1565+77&#10;q+UiDH0Ifhj8ynMQFDSSgMIgEqCijM55AUUWRAQETNUnSAgCBXrSRiQAEBAghARGJjMgSOBFBIi6&#10;iQiNIWOodnbWNhf2ZtcvHT73zFPPPnVjf2cybRtnDeaQGJRTbG1rj7F9onFH41OLxfLe/Qcvvvzq&#10;7/7B137w2uveB2QWlm7ol4P3jIKGyJBiAajvRAKg9AQQAQEQWASBMIEOAgghpe3qFmUupCFzSRgD&#10;CKQMKB0rgkQC6kwhIAgqwKUdKmf2ZpMbly/cvnbx1pWLFw739meTnWk7bevKuaqyhmgbjd/a42yf&#10;XNxh5iGE1ap7/oXv/n+//eXvvvSKBa6s8SEcz1edFzGGyCAZkcIkMtAAAqJm8SARAAihiKCQ5H0w&#10;v2ARJITkcimRGRGTET4g0ugdSuchFMkHZTcNAARJgCprJ019uDe7ceXozvVLT9+8ev3y0f5sYgxZ&#10;Y4gSZG5RaGuPlX0ycUdEZLFcffelV77wm7/93ZdeMSCVgeVqdbrouiBgnDFGs/hECQkSQ6pwIKL0&#10;zHK+HwCob6WvC0whIhCyCCIRkoAoguibAjlLEBGR9INIzhsWrMl4g6SqNxorkjEIEckQERECoAiQ&#10;NbNJe+Vw/6nrF5976tr1S0eXL+xf2JtRZkCSlO0tDG3tJ2mfLNzRbBzv/Rtvv/uvf+d3v/q1b/lh&#10;kOCHoZ8vVl1gIAcjdpAICzMRCSZVRrlLghjFgEyCxgcmR4pAAACIiEBgnZGMCJgPBwRMzleChgQ9&#10;JX15pCUhpkuKQo86bgYABEQArDHOucpRVde1q2dtffFw99aVi3duXLpx+Wh/ZzqbtJW12fPDEYRu&#10;bWsfkX2CcEcAQgjHxyd//OLLv/3lr3z3+6+GoSOErusX3RAFkQygUb1YD1EwycQHsiCT/i/6r0iS&#10;mMmCMK5LPjHpzUXWgTWUiAAaEpYUWJeiK5fj9EwIgECkGdOY1WsAAEFAIMJ0SkBRjwxA03wEEFSY&#10;NjRpmumkvrC/c+Xo4PqlwytHe4d7s8O9nZ1p29ZVXTmrmUFbIrS1j8Q+KbgjIl3XPzw++a0vfvmf&#10;/9aX2A+OJIR4//gkAKGxiAZQEGjjtz9RDEBEZt4onkLgFJxKGrFBxxI1OWfNXIgAcExh9KwiKEhr&#10;GoOImLJ4xnMfkTDBRw6cQTqPJLl6vT8DFfeweHOZS1EKrAESUVW53dnk8tH+U9cvPXv76lNXLx3u&#10;7lhLzlprjDFkrdkWrG7tx2efCNzRVMA/fuG7v/xrv/6dP/ne0U4dQzw+XZyserIVWbsmOAV0lG8U&#10;wzGHAUAE0leQUQA0egWJrODaBYO1P4WZywiA4GYxunpeKTxWBGwAASCVnDHrQwmDBIDQaFRO5WfN&#10;KUzDUvQREYLszSl/QyAkQwAYRQBpUtdHe9Onrl585va1p65funH5wpWjvcraLFcJAG5haGt/ifbx&#10;x50YY9cPX/nDr//jf/obJydzkOj77sHJPGj2MFKRhDM6gP4JKbEPxtv1TVH+MWIWOUMwSc+KDwV6&#10;sOCYrCUhFqSMITqzE+4JjQeDiJKk6kKMMualkWZ0A0BAESZaszZElJQoRIQE41FlMCJCa4yz1liD&#10;ZJraHe3v3L526TO3rz517dLR3u7utGkqp5G79SP6cX5qW/t428ccd/p++ODBg9/60u998ctfWc3n&#10;wGHRdafLPoLR3jecguRrJ0itRIwEZB2cynM7kZJUCaH8YuNAya/LJBfVY/Je+aJjUEMglBGqIRGL&#10;IICm82Qyto5HpRxoOpM0iAKgt1Y0bJFyGI09u7UjCUmq1u0GyTk3nbV7s8nR/t7lw92rF/YvH+5d&#10;Otw72N2ZtHVTO2dNufA6TLe1rf057OOMO6uue/e9e7/2G//6d37vq40zyHE+n58se6oaSewiIUfK&#10;IRYBYADIcxuLXwUFd0QVYCQiZl6jxkZ8Coho/GBl5LSNJaQkV6turUqzaDoiiAgaKyAggmTGWJYG&#10;qLiTs6QFMgICnR1ABpoyfnUJ86lKhUe6BKlPl24KiYwAWIOTtjna333q6sWnb1+5c+PKxYPd2rna&#10;WWetc9ZZQ/9JVWOpUVoe6RbAPgn2ccUdiZFfe+OtX/m13/j3v/+1CzvN4IcHx6ddEOMqyL/tKAwA&#10;kqd0ikSneBUWWqCKcjl14jv5iLK1MJKciHxWuwGd9oVxJOeLmDkBCZX8H/XiSBkRbPpNACppAwIC&#10;C1C+nbQPEpGCYB5ZMiJEMpK7eyRfiyiTLyp7lzyB7JFp/RgCAAsAYFXZ3d3Z9UtHT1+//MzNy7ev&#10;Xbx28bCta0Pp4eTHl5/Yh5v33nuvz7mua2PMFno+9vbxxJ3B+x+89sY//JV/8tLLr1RGht5/cHzM&#10;aIFKmGYt3EhqHKiTMbldJVx9/vmsZRcRQkqHY5KExvutsWYjRIU5ATrTjeLiJbzJsXbIuLaOZ+W9&#10;KNMVFskhqzK2pAPnHCLZGFbOTsK0g6KqFrKWsRGlEjOVq7KoBNnvM0RkDBlrEJHQOGf2dtobly8+&#10;99T1OzeuXD7aO9ibTZuaqAy0jG5tIhJj/MpXvrJcLn/qp37qG9/4xjPPPPOZz3xmOp3+eT/prT2Z&#10;9vHrcyrzxfKV117/5X/yGz947XUD3HXD8elSqEIizIkwORQF6ScdUNZbNONGxh6WlIbtgMpnMmlQ&#10;pwggcZl07pSqAyAqJKeaLSy7yRpUUibOSJ3W/6rrx4BIovwlwwqzijhIpFXsSoAKfgkABzbGSg6P&#10;rdUllBEPUpdQ43EREZkFAJlBhA0RJ3U8CiICo9a5AkgEZpaIIXhJkIunp6fv3P3gxe//aDZtd2fT&#10;o/3ZlaP9KxcPr186unS4tzOp27qunF37iQLMfHp6+v1XXh0GHwK/+N3vPXjw4OjChclksqU8H2/7&#10;mOGOLJarH77+5j/6f/7Z91/5gQPx3j88nQtZRCMpfJNBAnLK3pgNZC+r7JSoB3N6O4FMOkSphM5q&#10;ERFI+q8kcFICA8KS2AdmSCJM8W/gfIJ0Ts6wBaB4KCIARWzWM7KCl4DGtlIj+Rw1I0IWiQGQRJCI&#10;hEVA1nMeIKUsqlOWUp0JJCJZABBmGdE9Ufmdku4txSlLo0JBJKEh+qEfHhyfaA61taapq73d2fXL&#10;R09dObp9/fKVCwfTpplOmrpytbOWKETuPL/59t3X33rn9OTU1u0w+B/jF2Rrj4d9fHBH05Fff/Pt&#10;X/61f/HHL7x0NKnmi9XxciWmItIMHV5rL6S+ERTxATdPlZXYkagsXNjCWL4pjpiMmNQIfQAQhMsL&#10;SC17WL0nPbAclomAwgwiiFIrzm7RRrA/DbZcltVHQgAmJS/IAjnJUBE1OV2KPQjCLCwJ0kCEETQM&#10;D5Gj3kcuak13KCyIIswCSTBHJAAUFECQlF3JUUTEeh9O5vPX337vDwCctdNJc/lg99a1S8/cvHLn&#10;xuUbl4+aqp4vFq/+8Ie7k3Y1P3362Wems2n5EP4zvg5be6zt44M7zPzu3Xv/+J//5p+8+N39SbVY&#10;dcfLHmxtyKSkFaAyaaWsCAGJ8+Tf/CzpFiRQ2TnP7iS+KL3A9QlZMqPRfQUEGLP/hEWthQwzIsCA&#10;ADgKAYkU2iMIXORYEdZ4FRAKA5LVAZ+XboUZBIGByUhWjoGTc6jwR0SAJoNV2gjKegCFY+S4vkVE&#10;FIOIIqy4tqF3seZfq+6ergggLAQAHGO6KWQklAirxer1Zf/Gu/d+/49eNIZ2Js21S4d2vvjcs3c+&#10;9ak73/zWNy8e7NoUiVt/AmthenztrSf2JNvHBHd88Mcnp7/yhd948XsvNwaGvjueL8DWGoHWfc6I&#10;uzCiKmWPEs/B7CGtD8nRovU7Z3UayFJNKtpaa9LrThrJ2wJJro5EBsyTbM2mNi6dzqFQhSjs04h0&#10;mJicPGVYpH9oDK7gaU4RzEHrmON2mKTiMkSENYCq+4YRsuQMiIRUOF0RukQEhNV5REzRtITiIoIo&#10;LIIhplzNNKRuteJhsRdPnnv200dXrl//1Mkrb7z/b37v6zdv3Tzc2zHGEIIlImMMkXb2qJyrnK20&#10;oEM7kKzpp+SPcotIj7t9HOJZMcb7D49//V9/8Tf/7ZcM+xjD/eMTJgdkMKUOpz1lxErKFsjBLQCV&#10;S9RZANAfeUgxpqIIleAXjBEnCczqT63TgsduUY6drenPyCfLfln28WCUcLi+VQQVa9YbUDUWAoHU&#10;TGOErwmVkrxMcCZ9UYSIJN07aE9oLbUQRgUQdaeKw4mo6ZblGaKq0Sm6RynxR/X7pHdR7q8I6eER&#10;GUUKMjSrrIG4v78/2919eHLqfUSitm13ZlOrcENkjEFCQ6at3d7u7GB3trcznTRVUzlnbe3MpK1n&#10;k6aytnIKR/QX/g5t7aO1J57viMhytfr6t//4n/6rf7tb2cj88GQR0RrrxuRFdx4DQc4kXmMI5hLz&#10;AjVrFWdNkUrMCmD0w1pmr74mnZmFNZwd8/iPnBRdRrJ5VEbA5BhxXJenlo0qAGUVJmk65WYRkWNE&#10;klRUVmLtWTlPZE5EhCWqoEMiTECGki+pNasa+danoc6XZlFqqxBmzYcSYFCBCQEJJfUaAgUdIkJr&#10;XTudtE0bItdVQ03TCbX7zcXpLIZorI2RuxgsGmdtz8KDhBBoya/dO3WutkRDGECiQTIgFw92r10+&#10;unn58Pqlg8PdWe0cIqaui0RE2+Kyx86ebL6jNOQPvvHt/+v//tXF/LQm+ODhwz4KuWaMNZyjUeUo&#10;KLjzKFzIGxmgJALieRApczuRJsTNU472zB7cI6+4qVRgCaknviOSNSAdR9aX8u1TdjdARJMANXQl&#10;LKV3ao6OpQTBFKtPNMeM0BXSCQWQkMfSUY67l5vVSa3pP/lRQM4ViKV4DdHUTd1Od9pJO5lOp9Np&#10;jDCd7hhjOMblatXUDRnj/WCtLUyqruvVauWcExEfgoJ4jNE5F2MUjoBorRWByjkWiTEwRxA+3Jsd&#10;7k6P9qY3Lh9ePtw72JnuzlprzJnfj639ZO2Jx53X3njrH/zy//vd775cG3hwfLr0Ea1D3KhgTIxf&#10;Ng585Nk2NzDACD0yt4DCo84SE8xhH85/5reSOwPrWZyHp5h4Bnoop/whArP6PgkoqKxjobsWRbmw&#10;raT5YIo3IelJ1iwPEmzkP7WhqobyqZxTLwaIEBkRSw5SuX1VuorDBSDCAiDWOlvVTdO20+lstnt0&#10;4UJV1YP3gGCtjRz7bqjrhoiEWQSapo4xhhBCCERGhBHROdd1nWo7+WdDrHXMzMwizCwh+LZpVdEn&#10;Iu8HEW7qGlT6IpQYJ2116cLhxb3p09cuXL14sDNpmsrp4Nc3srWP3J5gPyvGeHx6+s/+1W+/8oMf&#10;WYOL1XLeD8bVaQ2ZTUMYyxoJL85UUZ0zAig/4VlDLgRoFFFaX2WU3QdjNClqyNq1WRMHGZGv8d4C&#10;rLXpzJx69YgquQCcWpFlSWh8pypAlawklnQ1Svwpu4HZX5OcPoTCEYvbBSntKA2VAxoDOeqngrNg&#10;isEZIldVVTvZme007cTV7XS6AwjOVdZaARSBpm6QSLyvq4SUXdc1TcPMMUYiUg8OAIwxIqnELH9A&#10;LAIhhPTBkAFgBS+ORfYWY1zvQ4zsrB2GDskMcXjv/utt07z4g3cuHe5eu7B75Wj/cLfd35m2TV1b&#10;i7iFoJ+APam4IyJd3/+Hbz3/B9/4I4jBiDycL21dI66re87zERjN9vFbMJJ+NpFoQ6TNyJNm2zrn&#10;ZiwYJVA6B2drSXl9aZ1aORwzdv1Y6YTkyHoKV2WJe31WxbG8fkShPjnKk6JgWb4pIxXtBFaSjJiZ&#10;skcmCBDVqTMq3BCRcJREzUCEVYAmNGANWbO3d3D9+i1TNbPd/WEYlvO5sbZtW+/DYrGoqkobioUQ&#10;rDFBhIi893VdF08thICIWpylqYwxRhHRAcToY4yIxhhDRM65Im/3fV9VVQjBWnt6Om+aZjadxhi7&#10;rtuZtt57ZgmRH877+yfvfO+1d5wzEwvPPnX9uTs3rh7ttrWrnXM5Ora1j8aeVD8rxPjm2+/+r//b&#10;/xH7FYTh3oOTnslVTp0d/Z08Q0bGADT2bsr2cf3n+cNhBGQJX9IEz/ziDIspjo+IFj1ASu5LwnBS&#10;fxODyIcUAEo1WRvjSUMSYMnJNaWWc+3waCpf6W2YgnUio36JpC3KRp5gDtVJqjnVDmI6ujEcC5KV&#10;GBDJ1NXO3sGlKzf2Dg6bdmKt894T4dD3AGitZWZjjHOu7/uu69RjUtdJh2GM8d4757Sy33tfVZVe&#10;Tg/vui6EMAyDc242m1WVi5EXi4WClJ6qqmrm2Pc9ANR1PQyD956ZnXNVVQGA98Nk0q5WHbOEEOqm&#10;iSEIgCFwln7m6as/9+yn7ty4tNM2KWC5FYB+/PaE4o7cff/er/76b37xd7+6P62Pj08fnC5N1eCG&#10;+/BniTjneA2A/uaPPK8zZejn9lcMGmnPj7pQPoqyQDOCNiJgAeGzR+q7ib7gmTFkXqNNdkikFHDg&#10;+tPEdSCuEKuNWyCUxHEQENWvAdG8Ab3E+McfUxRMBEDIusMLF/cOLuzsH+zs7ofIKGKMNcYIQAwh&#10;xrizsxNC6Pu+0Jymafq+18EPw6D0RHlKCGGs4FhrrbWr1arrOudc0zSIqIfHEEMMpQNJXdf6GfV9&#10;r8xIRJxzzrlhGJQ9ee+XyyUAG2Mmk1nTNKvVSlgEOHLQlq8G6XBW/dyzt3/m07cPd6e1s2uA3tqP&#10;x55I3Fl13Ve//q1/8Cu/ZiQGP9y7fxLAIJnyVXmkGwVwhrDA+PVISkj7n4mCjW20p8g681m14LXq&#10;XMqssugjG9whe2qP8u9KCflo6SvVVBBTUWjZpuNNZ9QtUtb60805RWAU2BrNK0TQqo2R9p57qibp&#10;WIytmna6d3i4u3ewu3/kqhpzX1cqi/AgcmQ9iSKL9ntWRGiaRl8rKDjnFBcAYBgGJUfWJsffe6/h&#10;rbqu9c8UpM8qMiLGGADQ+8H7oBCm/le5IiFG5sViubs7q6rKew8gXddrUAwp5QH4obfGzKaTw93J&#10;nRuXnrpydPPy0cHezBoi3DpfPxZ78vQdEXn/3v0v/f7X+tVqf9befe80CJA165n94VHqP4MH/dlQ&#10;9cgTFjQBwNQSB4tsnKaw/jjTpteTUEbOnvBDbhdgHYRfV5+mtu7ZmYORKwRZz8kpiOMwGsDGshbp&#10;gSHyeBypMoMjWUfOGmt39y8cXry6f+GocjVHrY8QQ0ZYyNDp6akxpq5r6ywRDcOgqpCubKGCsSJL&#10;13VKVQBgtVqVJ6AIJSJ6lDKXEIL3vnjNxlCM2rWDvPcxRmMwxuCcdc5pEx89lfpopqp830+nk52d&#10;3eVyoXxThJmjtS4Er4jJLEwwX3b3H56+eff+1xw9dfXol/7qT127eDht6rpyW+7zl25PGN8RAOH4&#10;D3/1C7/95d+fOLtczu/en4Ox9KglMUsMq3hMY3Zzxn8571WNOVH5c+yLbQoo6qHk5hVZ3cWiRm8K&#10;TOWc4+e/iXpUdJsRSdFLn1G+Cz4WFlPKOBRcWLIjhrmladKnR5gMkEP3ACJijBWApp1cvn5r7+jy&#10;ZLbjrGVhIiPMOiprnUrCIjKZTPq+18eovpJCg4KOijjKbnZ3d1W4QcQYo+6vgrF6ZyGEtm3LA0+f&#10;Ti5P1YL1qqrqup7PT40x6icqrnnvmSOzGGPqulJtqOs656xeHQCMMTowEWnbVqNpOiRrjZa5Tlr3&#10;uTvX/4vPPfPpW1esNYSP+IJt7T/ZnjC+E3z40Ztvf/07f4oghPD+/WMwdVlx/Ow3AyE3taLipMCH&#10;aMb6I1l2OCOIlP2JaHx4AY4ML2XJBwCd/bhJNcrQzsXaz3Y1RBJhRZniPuYrAqxrNc4HwsreiAgF&#10;/CAdhSwpKl84VyJSm8yrmbQXr92+cOW6MVb3iZEBhWMIIRhjnXOISWrR6V0Yh4rBhXoooCiFAYCH&#10;Dx8qshRFue97Y4xyEGNM0zQAoKRJ8Uu9S5Y4DENVNao6LxaLGLmqagUmHba1xvvofT+ZHHo/xBir&#10;qjKGNEVISZlyrqZpMsxFbdCq4wEQROg6//wrb7/w6pufvnX5b/+1z926ctTW1bYC4y/LniTcEZDB&#10;+y/9wdfmp4va0PHJSRAyJQse1/JuUVigeBjnwt6wyTvgvPh6xi36j1jRIjd0EywFVpLSd9JQ1oOB&#10;NZsZwWJOPoTiFgmIcO7UPBKYRnck+c/EyDi1v0h7ltPm2xm7WqkYgsg27eTC1euXrtyo2wkSWWOY&#10;OUZGQk3ZQ0QiZI4isThzfd+XUgmFDHWXNBVQ03PU/WHmpm0Vp3Qk1loiEuEYo2JKFqElRhCJRFZP&#10;ZYxVYhVjKIuFxRgU+9q29X4IIezu7nrfxxitNX3fqVDd1HVkVoal4wkhaA405lVhlYIpb/IhAsiL&#10;P3zn/ePlp65e+Pnnnrp55Whn0m6Jz3++PUm4432498H93/3q1y0AR75/ckq21oQ3KMLKptuCeDad&#10;F0apOmf2PKMEjd2ostuHvZXhBkdIISLr4WS2lUADUyFofvMRqPeIuBuOAGtjN0AWyU3pYYSymRtB&#10;QkCkdWFHGhaIQhIR2mayu3d46drNw0uXDRFzEllEZDJpY4yr1SotRioCSbhBALDWOOd88Drguq4V&#10;UzRWZa1Vb0vn/GQyqes6RtY4l7o/mohcNONMYYg5MrO1SGREoKpqRFRcA4DMhiDGQIQiXARpEXbO&#10;DUNfMhJj5kREyCzqalVVpXBpjNEEDOectbbrOmstC6z64a279995/8Erb7z9N3722Z/79O3DvVnl&#10;7FZy/s+xJwZ3BGS+WHz5q19/+PDkcNbOlyvPaA2l33ZJjWxKvxsZFy5BDvgo3IxWN4dzaz8UK2RH&#10;fYGyUR4VDoNNGQgANCsY8tQvoJPuJovQ45HAOVArr3VvzITizKNhiRsbJMJo8fWxgwmb0KbenM72&#10;2f7hU8/81HR331UVgCYH43y+AJC6rlV20dQblVQyW0lXiTHGEBGByPR9rz5LihzlbJ26rkIITdOG&#10;EEBEeY0CWXpkROqmAUDTNCI8DAMAEaXIFxE9fPhQh6EAZIwBTVhCYea2bYmo73vEtbzNzLPZbBgG&#10;hcK+7+u6NoYAnDFmGAYACNErDIUoXbcCkNRBCRERvB9ev9u/9++/9cIrb/x3v/j5W1cu1FVlRmVf&#10;W/sL2ROjK4vICy+98r//n/9QwhAHf/eDBwHJGJfS9yD1Gcac/Sswmsmjs5SNZ5ys84QIRlCy6QGt&#10;deJyknLUo9RiQOT8WgNNWUhioU0IYy4zGcYXOj8wOBdx29iYMBPPfsSyRr/kU1gz2z+6duuZm0/d&#10;WXa9H3pC7Pu+aRrtfAMAKhhrJp73vkSpmqYRARHxPsQY27ZRMI0xeU86pXVuW2vzvRMRicByuZxM&#10;JqrvqpSjvk/f99PpNAtDkShFu9QnEgF1rIqPpnsOQ18eLJEBwBCCcwnUNOKml5hMJkR0fHyMiAqR&#10;xhgF6xBCCB6RlOhpUM77oW1aETSGRLgi/K//+s/89Z955uqFfdxMsNran9OeGL6zWK5eevWHD6uv&#10;npcAACAASURBVI6PL+9N370/9wJEBCJpdbrkakGuW9z0XEpPqxG1eZSvBGdw5JE04czGMd/JR33Y&#10;+ZW1rBkWEaYaqOx2IamsiZrWXE5yTnXeYENpzJtFaOkfLKVlokBaUpMRTTudXbx+69KV68bWi8Ui&#10;BF9VNSKIsHM2MkcOwiAik8kkhLBYLHTwqv6qcxQjKwZpiAoglaEuFguVTmKMs9nMe79cLozRNCvU&#10;BB9cN+4BzTMEgLquNctZQcFaE7yPWZ9eLhdaKqEKkdKuGKMIV1UFIN57ABQBlZPzSWxVVYpQfd8r&#10;eqpvZY0BAO9ZhCVGQwZAutWCI1vriKiqqhgDCAQvIQacTL/ynZdfffPuL/78cz9952ZTuy3x+Yva&#10;k4E7IvL+/ft/9McvWALv/bIfdCkVKZHgwmmyuowbRQD/cW24aKLnkQg+JAR2ZvKPx7up5kJWfM4c&#10;mseL2Q0s4nPJSx4F789ftPw5FqdkpKZvxNsT6AAAIIF1VTvdvXzjqb3DS9ZVAOCHwTorolFyjhwS&#10;AguqjLKu1RIxSWyOAKBBqGHolcjEyMYYEbbWKr5MJhPvvQrP1joAKPpxiW0ry9CPQH2izG4khOiD&#10;JzJKT6rKAaAxNAx9eR7GmBjFuarvuxyWQmPMMATFR2U6mRkNGrZXBU4zeIRZOEqMWtoefE9ko/eu&#10;aWIIpRsBIg5hGE5D1w/v3T959/PHf/Wzdy7sz+qq2kLPn9+eDD8rxvhvvvz7v/yFf2EkLBfz+/Me&#10;0CBAjqCvZ38+Isees9Jc3KXz9yvnRGXYdLs+zM64aaOT6zvrxjTjnUvHP8mycwKXQl5YRDb8r/O+&#10;27krPmJsiJiolOKH5EW+AMmaC1dvXr39jDGuqhtE9H6w1qibwzEyB1dVAsAxIhqi1MfHGhOZMa+x&#10;pxcahkGhTwsXMplCY0zX9UorSkay8iZE1Oj4arXS6lAAjpGdqwCg6zr96Kx1ABKjykZang6ciuYh&#10;hLC3t3dycmqMJcJcQRo1OmatW62WzKm4VAvBdnZ2Tk9PIZeGxRhjDMZgjDF4zyFwjCAy9J0hisyk&#10;rQ6rylmHaFhEEAyZqmpEBBAt4s8+e+vv/s2/cu3CQVNvMwz/vPYE8B1m6Ybhj/70xW65PJi278wX&#10;iJW2lZGS9nI2gH22wei4qcKYGowRpzgsck7TGe+fY0Bno+yjPdfhpPPOUXGFUFuUSo6WF7DLiTew&#10;SabGAS/J5QKleqBcZeMeVS4axfVQZLJzcPPpz+xeuABkKlch4nK5FOF+8DHE6L0Ou1su9WzOVWhM&#10;BO0iBirxKugo39Fyc409QY6OibD30TnrXLVYLNTNUZkGchWFiKj/BSDMrEp2CGFnZ9daOj5+CMAi&#10;EoKv67p0yYDkeMZhGN5///2qqhAlhIAIXderZxRC0OSdcoiWep2enuoXxnsfYgjBI4D3zCEMfY/C&#10;wfswdN1qkRZyNrZuJ0RmCELGWGetq0zqBwIIEkGe//7rHxyf/p3/8mf/2k89/cj81a2dtycCd+Jr&#10;r7/55lvv1s52fTcEAQsGVUfOE6zIpTmfZA0WsJaTYQRJ43/PXHEc4TrjvzySdBASA48JCGb3CXJ8&#10;/7wlqWX0Fm6MPPdaHsXbHzmkD9uy1psyjllXX7x288LVm/VkiuRgnZtnYpDAIhxFWEfBMWXTheAB&#10;gEFCGKyNKr5IqYEiyg6XlIZnOuG1EZJWiqsQx5xurdAQlZMBIIRweHi4Wq3atgnBD0NUx0pEmqZx&#10;zi2XK0UoxS/NURYBFV/6vp9MJs6hMTZGRgSN0yNiGa0WcMUYWVi7EtVVBSBhGMiYgdn3y2G16Fdz&#10;5GCcITLLLnSreTPZqevWNW0pVxdgBHLWee9jCO9+cPrrX/7We/eP/9bnP7szbY2hRyaLbq3YE4E7&#10;8vwL35vPF0R48nCBxmUyksRiBBDckFTynMX8PdkMV+m/ZZIXXww2yMWYOGz4U+vyy0cg1Nj3QUQA&#10;GhV5n0k1hvP7r8Eric0g2l2Qz16l3NR5XjbekhMLqJlOLl27fXD5urXOWpfJHwx9xzECSAh+6HsJ&#10;njkOfedcFaJHMtZV0TpBqOpmMmlYBAkJKQXIRUIIq9WqqioNDGm+T5ZyxPsVIuh2IrbW9X2PCCEE&#10;52p9Mt5756rVasUcu86rXG1tFSMrFRoGT2TqOt1X13UZklrn3GLhtehUUuozAUAZhj6TUhuhH1mM&#10;gSUS2KHrhWMMw2pxMixPY784PTnBqqlx5pyjdoKAvY+CAxgSAO+HqmldVZGhEIOIGDI+hGUffufr&#10;L9w/XfzS5z977eJBXVX/6d/4T4A97rgjIj6Ebz7/YggDcpx3vXFNFm9SomAO2owkVUwh6zIVszuW&#10;VWdJxdab7CX998wELq+L/3WmU8+HFEMoMqqLx4g5eSh3tMFR5VRBjQ8Br5QNUIhQudx5lWcDdBAB&#10;0BDZyfT2Z356srtfV63KwAAaMw6RGYS71UpiWC5OOfTdchl9b62JAkCmnczI2GY6hbqJMfoQNPe4&#10;rmptcMPDYK2t6xohqTY6t/X8w+DruorZ9LMhMta6um6Wy+UwDE3TDMNAo5xGLc5gZlV5mGUY+qqy&#10;xpjVaqVQZa1rmrrrBn3Czrnlchkjl0RBRCzLS2i0Xp8VCytkBPFD1wmH1eJ0NT9G3y1Pj7uuv3T1&#10;zs7Rxb3dPTI2xtCvupPjBxw5YkBCbRMWmUXAkFFPthv65fz0q98ZHpzM/4e//devXjx01oy/P1sb&#10;2+OOOyHED+4/+NFbbxkOPoQQoa6Qy+xiLhM4Mxwax4N0fV6AtJoKQM7YA4DN3sbj30a1D3NezvhT&#10;KX+3XCgDUz6LRtZK62Xdh/JFUzb1Zk9PgBxfW4MIpRkDhFIq3svSMfnAcp6MVoAIO4dHn/35v1k1&#10;bQzBD0Nd194Pqe5Bs3b9EHzfd8tuebI6eTh0q8q5gMBRuhAe3L9/+dp16ggAgw/WuQjBVZV1VgVg&#10;AKjruqqq+XyuMSwAdM5qMdTOzizGyCyTyVQj8U1TEyEAKksahmG1WmlNpohYa6y1fd8DSI55DSVB&#10;WUlWXddN04rAYrHQQD5ROpsxFtHEGIahIyIk0koxyGHBELz+UBlDwuzqqp8Poe8tAUt8ePzw8Mqt&#10;m596pm5aEPDBI9CVq9fbyfSDu2/FoXdt2zRN13UCYMhibj8GAHt7+4j08o/e/9V/84d//+/8jeuX&#10;j5y1W+B5pD3WuCMAq77/k++9HPxgELpVR2ajLLPMujTJsqBS9uHSZ6voPvnMY29LT8WFkOQtBVzO&#10;ZAmPWclaDB5RnoIaj/TaxruVgik51+95TbtGJVmqJUFiU1hA56zHh4gitqoOLl279emfttaGYQgx&#10;IOFyuWya2lo7DD0REko/dP1qvji+H/v56YMHUO9Mj65dvHhlMp0Nvj89PV2cHMtqaY31QABgnLPW&#10;alod5/DWfD7P40lPRkuxjCFANJTSgq21MYb5fOVcZYxZrYICStPUmgzEzEqCdnZ2NOSkZ9NWhMvl&#10;cm9vLws9dd+H8muhxRkAKBxCTCEzIlIyBbn0N0YGSJ1hq7oeui5KEIjE4YMH96ez3U995nPTnd1h&#10;GJSgTqcTdQPb2c7i+KEx5vj42DrnnINcOhdC0HoxRLLWvnvv4T/6l7/39//uf3X7yoW2qbek57w9&#10;1rgDIsvV6tt/+r3K2tB3q34g4877R7LuYT5O3tNG3yZ1IM6zMTUJBoBNFCh6EIxoTjnbmAqNEeS8&#10;jzOmHuPtZw4fbdfu8ZvdTkexs4yDa9cK83/GobEzLwSgme1cuXnn8PJ1WzUxNZNgVWRZOAy+7zvh&#10;GAYfg5cY0HfdfI7WXbn99KVrt3Z2dkSgBTk4uLhcLO7dfdMPfUUGoSLtlGydIVP4nT7tEAKzaJJO&#10;rlGIHIPnXpMJnatCGCaTqVLUMt4QfBHgNZ9QH6CevyT7aNbfarVyrtJcwb7vrM26EkuEoPKNpiyW&#10;3hqaIQ0gdV2L5lTHuFouh77nyByDH4b5fPGZn/1rs/0j4fTYdQULACBjXFWzsLBQ/r7FEMs4natU&#10;lur7fhnjfLH8whf/w3/7X/2V5z51fdY2W+g5Y491bZuILBbLl199zSIMw+Cj4KiWR78ZHFmyWDOe&#10;fmNXC4p0U5KVAcohZwJVZ3SWMy9gPLdH4fbxu4/06s8fPtqftCWyyGhLwcB8xgSdmoWj/9s8Z74h&#10;QqLJzs7t53720o1PtdOZIRNi1OB34mjMLBxjVEwIQ+9XS4zD6Xxx8drtKzdu7+7uaRKgIYNITTs5&#10;vHSNRfGF/TB474MPRbvVPspaY5kr0dmYlGSoST1aO6pOpbWGiJLcJmwMleemAvDOzg4RaYxMxZq+&#10;72OMztlutbLWWmsAUt2pZENC9cusNaVaXYFDpSLI7FXFpr7r9HOMIZ4enyDR7OiycY459W9mjpow&#10;GTkCpspSvVktCdRsgJKFqCqSLqv85t0H/+or3/7eD99arjrm8Q/l1h5j3FGycbpY3PvgA4gy+KAN&#10;RdM3rIALYfrUNdkDcjmA9pVTfTH7X6VGkXRmZyeozOA8SaA4LyUj47yjlJfTO4tKZww+BHTGOxCZ&#10;tLQlUkaYUSYIgq5h/sjLlRHqViKsJ7PP/cLfPLh4VQSDj6vVou86ERmGYblcokrUCG3TOGsNEcfQ&#10;rebz+bKZ7l25dWdnZ7dk9yrXQMLJbDbdO4ocIzMLa2WmD0F3Kx0FNS4ewuD9sFoth6G31lVVXddN&#10;XTdE6P3ALH3vAZBZdHtV1VXVAGCMHIKvqurk5OSDDz7QGLx1JsaAhM5aImrbdjJphTmGEGNo27ap&#10;q2615BhXq9VqtQohItJisShPSTFRu4v1fX9yctL3A8dIxlSuAo7CEQFWi/nJ8f3VaoVExjhV5Zxz&#10;RCAcgx9SzlheQUhBJ8aoD1arMZxzzlVEZhj6N96994V/94cv/uCtIXf82JraY+1ndV3/xlvv9l0f&#10;DfnAiCi6oNRmyKaARVFwCvtNv3iZGOtsSdi07oqwUYIAI1/pkbLOmdfnmc4Z4fmMAISwsdhD2VkP&#10;V2qAiAno9MXomrjp2ZXLmVQ1gu3O3o2nP2vcZDk/bdoJgGhrdCLSlRjSLYL0XUfMgx8UTe4/fHD7&#10;c78w2d0VSp3SNbOm73trnaAQ0XKxqJqJw/TbTmRK8Kj4QSVpWH2frkv0RN2Qtm2Hwdd1w8wAmuZD&#10;SluYY1VViLBYLDSzWYSDH8LQxxi0EmwYBmdtiAGRnLWDH/qlCd5rYZuramNqZTpagSEslEL4xMxa&#10;PbMz20GCELwwhzAwENkKEGpr3nzlu7uHl9pmOnifo5DCzCDCIVpj1CNWpdxgqrbXYjFtEpI/x1jX&#10;TYzxdDX803//zRj9Tz9za7bt3ZPtscad1ap77fW3DOHghyiCxlLmCGs3ajyBIcHA2nVa10ym9mCp&#10;HAE2dBx9gTnQXqxI1ONrwSYAFTuzEUeKLwCUhofK2PCcMHT+hZRmgWlTCqEDrMVvRMzVD4AMO/tH&#10;1+58pp3tBh/bydQQxRh1X21Ms7u7y8yrbjkMfYltxxCCH0LkdroTAhMOztWqwqoiKxJ9iCzsvVdy&#10;JSECga3qErGGzCjV+WrbVie/CFhrtEmFvoUIIXj1j2JURybGGHS6ikhVOWaZP7jXrRYC4L0XZhAA&#10;AgQIxsYQAHFQTQdAVw1cLU5x3cFVdnd3EaHvh75XeTu1DdKqdETo+y7GCIR104ifzOt2Mp3ee+eN&#10;N199qfncTERVKkzp1DF0q4VzTsNX+tn54LW6XftGc4zOOe1zVsL23ofj08W//N1v1XX9maeutU29&#10;BR54zHHndLH40RtvVsYMYRDEsvqw5JSZAjoleFQmgGR8KZO7gBFt0pYxuzmPHcWFkVEcrdgZ50ty&#10;+UIBrPOnKruNz0ObC42nQzazgkRKESwAAErqZEhISvAme/ufeu5zVTvTwJezLgSvi1IVp0mnurpX&#10;IXjfdbqGuogA+/t339nZO6z2as30TXdHyMzOGhFu2kZrr4mM8ggAqKqq3B1nBUTdukKahqFXQqRR&#10;pxB8jGyt837Qkit1dmOMCq19t7h39+2DC5eBjK1ZAJ1zzlbWGu8HETHWEtHgPSK6qiKi+cnDrlsh&#10;GiQtE00zX+tCAUBZj4CE4H0YmJkQhUhbMU929tj7tlu99YOX9i5e3d07sMaoDNZ1i/vv362ss7NZ&#10;VTeEyADq1yutS8tdZElI731nZyepSKvuna7/ra9+p6nd0zeuOGu3pOexxp33791/9/0PnMWTLpTZ&#10;nWBiVCQlm6k3a9ApEfSRPdIVGh843qEcNQ6Kj3fDzKdK8GV8zkfuD+dQbLxxVISlOCtjkjWiSKlt&#10;huYlEdFk5+DZn/0F62oBiTECgioxJTaks7pElJU7uaoCEPZD1cx2ZpPXX/7TC1dv7B0cxBAgswMA&#10;IEPHDx+s5vOqqhEphggYyhqbymK0QY/6dJqng6nBuyMyzNrBp9JGf4pH1poQ0iLFOQ9AEDBE362W&#10;Ifp6OptMd1gghtBO2spVWptujBWOIXgyjpkrV7GwMRWHperWiKioV1d1+UTquhaWEIMIExIaIOe6&#10;xRLJGFs3sz0kI0T333vn1T/99uXrNy9fuepZFov5/fffO9g/cHVtjE3pQtZVdU1IzKzdmhHAWltV&#10;brXqtPy9qNdEVNf1D9++95u/90f/09/7xUuHu2a05tIn0x5f3BGRu/c+ODk9rVBCCIBOsea84zOe&#10;0mofFsMGXUDvUbvBCETOH1WGdP5aZxbVPOMGPvIMZ657Zqijk7DklOwziKaeIwKoVDTZO7zz2c+T&#10;rVRJMsZiXubBuaQQKzRoHD2EYMiYGoP3AQYArJtJu3OwnL/17g+/e3T5Sl1NCjkyxg5Df/rwHoeh&#10;nkw0HF5VFZK2T055Q9YabeKlLQRH7XhQmyUzc4xpCQoNdS2XCz2VMZaIvPfeRwARZj8kWafveyIj&#10;AEPvhz61HPRxKG0SMUXx2VrbLXyMETCWO5WU/ZzCoP3QI6KG1QTIWht7z8LMbGNryJiqmu3vo4jh&#10;/sHdt4JIM53euHED0FrnlBsSYdtOkEgFnbEHp6ADoFUgKZlA0yCZ+dW3733hi1/7n//e39qbTbSY&#10;4xNrjy3uCCKcnJ76oTcEkQUMFHl4nKRrRivDjX2ZMTvArDfDaFaPaQ5svnVGThY4u7xEsXQSBNAc&#10;RVgTHDhHf86P6nzHn/FdIJI6LgWGADK6aShNAARme0c37zxX1Y0OklmX30TtmKcpxZxbtWq+n3Kf&#10;brW0zvgYXV3P9g6EwzD4e2+/8fzXvvL0Z//KbGfPWisch2755o9e5TDMdnaJDCI07bSq6hBjiAEA&#10;nLMhxKaZiIDWSajroeNZLhdNU8fIAFjXtYiUNeyV9SRVyHsfUi8eQhz6AZEEsKprTHum5KC0D6Vw&#10;ODNXVUVoYvDB+5SOjFTXTWkYuFwu9dIAoN2/jLEs0nVdEEaAqqqFRZwz1nLdhuCFRaXr2d5uDCIC&#10;QMZVVYjs6toYoyGqvBwgUG7rAwDq244jGyq0hxi//9Z7//xL3/jv//ZfPdybfZJXZH9scQdi5NPT&#10;eQyRLeaIULZRqRKcc6zO0BY5l1X4SHukBwQptrSBUGfeXW/PCTWFnoxPNeZKBW7OEBzMldyjkxPi&#10;SHXK2cDlMVTt7Oqtpyez3QxMyTKlEq3AVmJS2AEAxBjrthEQNOSoRsJmurd3UYDs8uH9t3/48tHF&#10;C85VwxBOT0+65fzo4iVb1a6qyVo0FJnVsdJ8vMlkikiq1K71DgBEnM2mujBx206qqgoh6uPStRwU&#10;BwFQM5Up91c2hqqq0gVtJMWP0joWkiwH8ozG1BRiCABove4oQm5LplGzUjgmOavI1RUBCnNK/Klq&#10;4cpUmlyKZAyZKrC3xjhXAWBVN1VVDd5rt2mNxOkHV9d1WaBC/c3Ssl7bG8YQV8vVN1989Wh/+ouf&#10;f+5wb/cT6209prgjIsPgj09OgWOMyKALZbKu26srupRfkpIsO2YxyTa12UJnzuDCGHTKAM5zohET&#10;eUTDreJhPdLLGx+ioaIz5xzvPyZK4zOkEBdocxggstfvfLqZ7kYWgbh572l2GWOJjLXr4JFObCJy&#10;zjLHuqo5BkSsJ1Nybrp7MHTLGPz8wfuIRLau6/rw6AIgubqxLrW2YkktELWTTt93kJYM9howUkjS&#10;ogcR0T+HYWAWRFDhQ0vYtQG7pgEZY/RnpGkaDJPKOWYOIeqAtfeFPt3xzcYYtWDdGOOsc7ZChJxP&#10;SBpyklHLDgU4Yw2RFeEweA7ROheZm7ruh16TpxLSGWsFnLMhRueMiGgGo3aMDiGorF4a3SOi+pj5&#10;t08UoVRoY+ZF133xPzx/sDP5Gz/3XOU+oQVcjynusMCq605OFwDgE3NGZlE/fTznRYSQgNIXcZSc&#10;ioWqnHep1Io2Uf4dY8eYjJRDcJQuhJuCTtkBNnXoM2f+M5BrfM7xaPPh64XIQdjV7bU7z167fSd4&#10;BoFh6HWyFVT13ldVIwIheI1Sq+yS3VIehkHXYvE+hBCqprWu7vtVRZbjwDFaV1lrZ7v7/RBc5ay1&#10;Ce2s1Z7KIjKZTHSEWn2u/dgLQ4EMsm3beh9i1F8IRBTnLADqnWVU6hUTddm/09PT0/m8ncyIqKpq&#10;PTMArFYpITCECCCGtGjDshcR8CEIDqMePaK5gjoMXRm5QMAQBmaWyMIMDHt7e13XGTKkanoywxT9&#10;4F1TG2tBsICmisfM6wp4RUy9d85Ly+Z6ETbGEKGz7mTlv/r8KzevXHzq+kX8RK6H85jiDgIsu36x&#10;XCJICLEEw8feU0ENQBgvI4uYstc3Tphne0lZhkdhSnmBueaIPqSkEzc9Mhw5d2ckpAIEsAk356nQ&#10;GfK1uV3dKEQEELR1c3T55mzvwsOHJwYJAJ1LH6V+5wFAl/qNMRpDiFaRSIuz1ekASMuJ1m273zTL&#10;1UqYjbPeD8JNCNEY07YtC7ZtC4aYBRgMYghRnSzMNQf68940DcfoqgqTJq0OlLRtWsI4Rq7rJmQd&#10;R12o1WpZHpSIAKJ1zlU1AHCIfvDWWhE+OXkokvxHa3UVwBhj9BCqyrnKna4WqTbcpt7PmrJUCI7+&#10;u7+/vy43BQaBiKA0iUXIGjImxKifogCyiDGODFhjvffCaUFkvX11YyEXyius++A5sgpJ5UvCwuxT&#10;KzJm/tE77/3Gl7/2v/yP/820qT+BQs9jijsA4IehH3oQUUkSAEoirM5GToWFWNgBn2mLs6mhwDnv&#10;Cc5Bj9p5mCj7nJFm4ByHgpHsvaExbUbNx6TmkfhFm/XleeQAAqaqLl2/dfnGHaAUmSoUJsao8Sxr&#10;LaIJwYuwah/GGJ0JkAsaWDvIGGut8THqpM3PQmY7qZOpcHp2ZIwho4vbIDoA0EW1dDV0pTwueUbB&#10;GKMulTGWWcqSWKmkKz/YGANA8pFDSC+IYAWCRMaYuqpd5bwfvGcAIQJm9kOMMUbtzmMMES1XyxhD&#10;ZHD6w2Ns+cSLe6W4oHiUMwmEjHGuNoZCCP0wQIoeAlmLQACoq6DFGLR+whpHuSNHXdeK4+PvlYKa&#10;Vs9vfCFZ1CnTgYXIP3zn/lf+6Hu/9PnnZpPm/Jfw422PKe4gQohpHTgWgVShlMCFRouUj32lsbZS&#10;RMoxBMA5lnEGmM4DDWyCzpiSwCZ8fCjGIQCfdazKOM8CX86HPIOhiecgAuJ0/+joyk0yVlissQBg&#10;DHofdOBV5SgtwjtILlLLoa40/XQwur5VIoAIIMAcBUBT8qq67vteEzTJGFtViEhoFGJ0djFz0zQa&#10;AtdrlQW2EDGHGuMw9ADQNLXKIloMwZG13/tsNgMA7eZlrWVhiGCMQzKIEOMQln3wA3MU5oDIwsMw&#10;xBC1p1pkBomRg7GVqypEUne0FG0oPdF7V0VGShWFgAg3tR0GH0LQxExnnWZFWWNFUnc0jdMba4VB&#10;b7yoyAViiEhzeTSZcLlclmIRHYa1djqdnp6eKoHth+GLX/uTp64c3blxuW2qceDkY2+PKe4AqPQY&#10;BCAKA5BwjLlNeolzqx9RcvZgNI3PRL7PTPtH+jLnudL4DOeRBbJ4AecyhjivPCMiwmfJyyOBbA1A&#10;COP9x3eHiK6urz/1LBk3DD7/wA5E6FwVI1vnvB8AIK/looIMee+7rlPJowSbdLe81C86VzNHXXrU&#10;ObfqOiJy1hJZjuyH4Jwjl6aWHm6tbdu2aBm6rCjmtN1hCCIsLIAwnc50qABiDGn9l+Q4tK5y07Zt&#10;3w/qPRlX7x5dvn/3bU46ESJAkICIVV0xs5KR5NwBGuuqugEiMqRdUDVLOycxuYJB6ulgko2prqq+&#10;H/R12zbe+xgZYpxMpqmQIn0KRlvTa87OZDJB1E5GTS71SGvyVFVVVVXuPWQUtvTJE9F8fqreHzN7&#10;z13X//qXvvb3/+7fevrmlU8U43lscQeDhk5BhFlIAIRSj/aoUS3I818/4DGsFL5QYOWMMAR5zpff&#10;/3IgjLRh2ixGP6/1MLMylOy2bKCe2vnw1nnyVU7+SKBce1jG3Xrmp13dYAaUGONkMiXCrusQiRAn&#10;k4mILlBlYgwx+rZtdRUXBR0FGshruYQQdPKoK0TGOmdXyxUhERJAWllQe2joinfKcRTxdR6qYFQC&#10;9ogYo9ayV+VedI0HbUvonNOEGtVoAaBtWwBABJOtrpyfTkMM2stRn+10MlkuVyzinGXmpm68D1p6&#10;F5jrpgGBujJ1XXddR6k8TUpzZY09aZk7EVVVpcJTWTFdP6yqqrpupQilbcM0P1P7+GhuZPkdUhAv&#10;axDmp+pVzxaRtm01bTPju9PxEKEIvfnB6fPff/3y0d4nqmr0scUd6AfPkUGAWUA/XREyhpmJQGRd&#10;l4AfIscUDwuznccgHGUPn6E55ynS2Pc546aNWc8ZbHokysA5AnVmtwJhZR9bVUdXrleTHY5rMoU5&#10;D1gE6rryfvAeYgwhRF1o2DkKIWo+y2Kx0EGqJqrTYDabcYxCpJqonrBtJwISQlAxtUgkHVtmLgAA&#10;IABJREFUyh0KaaLcdAYAQgiz2Uzyyg3MoothAYBzLkZfUmx0CfMY43K5NDnXpui+ko0FBMm6Siu2&#10;tBskIxpbtXUdo7eEPnAUqcgREYogECBoD+ZSfqHSsojo2jsl7ajEDVQbtpb0ThFR3U+FjJSSQ658&#10;rOpOalqmPpaSw5HWq1DhzBqE1AZXy9PURdXxlC+D9+EbL75649LBL/z0M+e/JB9Xe3yFdD/4mETQ&#10;VCygfF5SGFtK7ZKcN97wyMpuYwetzOqy5cz2MQ86f9QYvMZM58NOPoYY3VLI1Pj8sAlb5SgyZrp3&#10;tHt0Vb/WWs+twFFySTRcrbkzhcJoTFrRQX+TQ669Kjl+IUd8xtSMI2uf9qZpNFiGiMaYnZ2d8iTH&#10;n4g+eJ2lujSwJp2LyDD0yrB0SRmN9ytajRfGSkVpKUYetPU6C4tIZFbhZugHMkSGtJO8htiNtRq4&#10;1jstgFI+F31Q+sT0rmHkpActn/VeF/zTPY0xBwcHACUPKH+zsqemr7uu06MUMfU8CYkAyy/fMAx1&#10;Lu8qH326lsjdD47/3R8+f/9kETcT5T/G9vjyHSTU9EAGoMwFYghEiGS0wznRBoVRl0frFTTKA3mG&#10;l9djNCkt6WDESsYcBzbnP45UmEfSHNoMiMqmCi7ntKdy6bLPeLasRyrgmsnhpauuqmKMzimBD207&#10;ca7KC4SHYQirlXbzs5PJdLFYqJ6irWGKTjS+RCEsZVrqPFGHQt89PT1VVpIVinmpSIIkw0VrrbZD&#10;BgANb8UYQ4h932nIuRQTlM4+qpI0TeO9Z5bgAyBYtJEjRy/CCNFYwyx+8HVVV1XNHGMIALxaLUQE&#10;O3CurutKEwuViymIjD+jGJKrVcAIRrWspWi++IlKBq218/kcRlSUc6qnZiGqapMuEaM+MeU73vu2&#10;bfXM+nG0uRt8fvisHVSZ0/rI79x7+M0XX/2ln/+s+WSs/Pf44k5T17rAAOrvqogPUTg2dS26QPHI&#10;N9EPGCHLzAgwUm3194c3a8phNOHHuHAGWcZbYu4xPkaQ8ueZt3RL+Wkt4yznwVHBROFluNmxDAC0&#10;oeLlm8/UkxkAAKRaCmtdjHG5PNagUl03w5C6dq5WnWquxhjCJGSUUiYlI+puAIBG35UcYRZiptOp&#10;BsU19K6USiPHpcJLtRLI4Fv0Zg3fWGutBedmdV1rZEf9KaVjALBcLohoMT9VMut976w57XsUQY7G&#10;GuAIiL0fyFgf/3/23rRptuM4E8vMqrP08m53wcW92AiA4CpqITmyI0aasa2ZCNsfLP8A/xj9GM98&#10;cozDIyu0DKmQgrIliqJE0CQIEICw34u7vWt3n3NqyfSHrKqufi9ILbakFwieIBF9++0+fU6dqqcy&#10;n8x80m3Oj0MMRLafL0JkQGyadnWxklSyJUVWFXKFVDIuDGkTUcnZjCWKp3yTxvIUTbhK/CkArVmI&#10;WJWYcGpNkbIxNUdhPp8rc4SYiuOatm2bRjUez8/PFc702nKYTGcgbEb3R//X3/zSS889fePQ2krM&#10;9zN6XFncEW0/xMIADMJBYO28TGPXWCHSWm3Yll7t2CmY6ycoa24V2xt2HZlLoAOVMVJgq4AUltz5&#10;KkOnsk2271yKppWrqhENKmiDCmguHUh07dYzTduJAKJRXeHZrNN5r36KEgeIOiy4v38wDBut2IbM&#10;nRMZ1R7XuC/mzGCT1ZGdc7padFV0Wv3oXGE9MOdShpDkcooNpcuyWBzqcai3stlscrJc9MGDgIAZ&#10;1qtx2HSNNQjzzu71zaLfn3VNY21rrDXUNNYaEhYWZhEk4hhj4MDsAm8mtxmnzehcY9fjevAcAdqu&#10;V+1AQiqi7hpRQgQNtAHAbDabpkmBuG21NTuoRVbodh3PQmkVj1g5mhIU14Et1LiS7moVal6PNUYh&#10;W+NfmIlnta00zqgVpCxwcrH54+/98H/8zW9cP9j7zJs8VxZ3QLW+hQUFREA7vzoNOthGdzmtPIYn&#10;Q9eVKQSQxCIuWTQ1mhSwuARGtVGDuwfsmkI/BzvqNy8ZPk++n/6aMwbQUD9fzg+eAkLbNCBgrfE+&#10;ECUKs5Q+eO9iDDFGAJUW3pZNZqw0esnGaD1UojkgJ9oo11NMHmMMx5iqXavhDSEQYb3/l6OADlTh&#10;QoW/GMI0usagJTTOzWG8ddQf7S0Ol/P9xWzWt6211hKSEdD4YNYByQOUIlogLFEEfIg+xsmHs9Xm&#10;0cn5o7PVFGMUjkACFgA5Rg0bTdOk5Jcy4hqV122pBPiUIS7PukQ8iwVanCzMqU/15MHMSaUX3pMx&#10;+i0t0ShTqNiGavg0ud5NP/yDn77/5Zee25v3bdt+toHnKuOOMUQgggACQkDW0GRsjNGKIBEASmTK&#10;1epQVSToZlJjQflvmUCwS+6W79ZWTzmexKlLf/1EOKt5n9qTqr97yfhKryWJxjdNd/3OC4vlntIB&#10;ksqgHHPYbNYAOJvNvfcxBlXhI1LFev0h0ggOpnItp9Nd5WBU61M39rI2FDWUfkZMzYLUKdNP6gXU&#10;cKZH8dRy87y06oTZGEIQHyYbp2Vj71w/fPbm4d5y3netPl+1aECAEDV0hSIgFDnpK5atAEH1ao2I&#10;dC210OzN8amj/Veeu+28X23G4/P1x49P7x6fHZ+5puubpo/JC7N6wWq7GWO0UkyvvLFN/dDL01QU&#10;zrZksu+Ks1aydaAKxukHbNMolKspqmx6SllkDrm2S0Q03o+5cv3+45O/+OEbn7tz83rTfLYjW1cU&#10;d0RAqce0UEWQgIgA0UeZp0bELCLCCEiSvrXlRMqpajDSE9YbF1YVWwUyoEreqR0u3i2SqIEmZlXN&#10;SxaNHiV39pIlJbu+YfkiEek6OLp1585zL56dnoVx0M+G4K21mgTY97McDBKd3Bq61tbDzLzZbFRa&#10;VAmOxWIhWRgw/2ZKaAohGiO6ijSGpU5W8U8Vcay1fd/PZ/MQQ4aaSESFktjf3yei1epCbZ/gRgjj&#10;9d689PTRM089d7SXRGeMMYCQjFZRxQlKDx6SvltZdk8uwHTZaRiT87I375ez/vlb11wIDx6dvXPv&#10;0b3TtYuAphFpCbXSymSvM8XXm6bRZpA1na8UmGYA6i8qsEpuWaMU8nK5PD8/L1uUglHTNErJaWZQ&#10;OVvMimhqoipDL1mUI0a21sQQ3nj3ox+//cG/+cZXVfHkH7BmPlXHFcUdAJj1/WIxE43FMiOQRSCJ&#10;EjmEaCxWdgogIRlbpo6wCG6NmkvmCVRFFQJbawhzYBUrBgd3w2E/CzWKZQ6wdUzKBVzS6HgStmo7&#10;KJ1KeDbf7+f7x48fY2KsQl4wTdf1iOCcE1FuEslYFHROI0rGJ6vEtq12JY5605q6Mo6T2kQxH4jI&#10;jEVuQtkZpSEAQCkhXYQxxtV6pXekVenKjGp0JsbIHL0b/bhqxb94/eDl557fm89aqxWXBgSMISSK&#10;MSIRJncGAEDUzQGA3byEkjCBWX4oj7wUlj0/FwDA1to7Tx1dP1puRvfx8fm79x5fTCtPrcbDAbdS&#10;1oq/eeWnxELJIS0RUVlYtfjKw5XcJ+vi4iJXoiUjWqeKwaQ8XRxPhSSFm2maNJtZJ4metm0bEdnb&#10;3x8d/83r7/zKFz53sJwRfmYJ5quKO4jzWb9cLESACCUKisRps3r4fnPtKcAl7ES+Nbk/URFlPZeN&#10;uo5k61EMH5QtVVwwpbZuYHe/LSeBKsJaQ9snWseXcOoSYJWrgpy/IgK26a7fem6+3Nc6A0S0ttHU&#10;O8ncpJ4qT/2gXWU0L1bhQDsiAIBmx+qPT5NTsb5SMaDLT619kyUgACB11wPIMlopNfzSmgEA5gig&#10;3QADSZyTv3U0f+HWszeO9mddh4Ywy3QBpiZChYECyPu6iOwW01VjpXAE9bBDqtG/zJqpPWItzfv2&#10;cG/x3K3r79598P7D84sxBAHbzoyxPqQ7LYciabnTMm1KrvPOtKlmGmaHurhpBcpLZZay9ZS1x+oP&#10;m5QKq9MAnA8f3j/+yTsfffMrL7dXN7vu/+txRXEHAfquO9hbCoDVHkaRh9WpW53ap54mIASobRgR&#10;4RiREChNJt7NGNx+LPOjl+ygagltaQupYljws8mdS6BTnJcCKLUFVANTWYpaC5rXoRhjlgfXlgdH&#10;bdOFLGxGhNZ2RNY5t1qttFxos1mXBNm+7/SniJBI68J9CLFpGmsb7ycAcC4FXAqAxtyIRtcGJJBK&#10;bghRQsY6kKcIpdaQSZ0bmAwQRHbrZ28sv/DcszevHaqUtVSjWqM/7PZ0Ty/kcr/m6vF98hdr83MX&#10;9EkAmgaPmubglec+d3v46Qcfv3P/1IfJx4CGEBUuMVctUMnHgRy6AthahZS1EItjpUOnRs0lJKqL&#10;Y0tQrGKXYrktHWr1y7T532qY/uSvfvS1V563xhB9Nl2tq4o7iE3THOzvIarnz9679cVF087bbgHV&#10;WuVtHRYDI4D23Uw8btmZy9QsDhHuKniV39UXOjlqv+mSHwR5RpalKDkixjmF98l9GCpc2/6cpJ8m&#10;IqU8sOmv334+sozTmFuJwjSNiGAMc2lzzpIl+9LZtF9VSS0hor63iLrNGmPIe+8m17RJcrwsqvl8&#10;rrNfOR1dJJyLAEzW0NDkF/0h5TJSDrSfxtPHt/f7r/3Ky09dPwBI3coQkXbDXjVe1I8Pds3A+rmI&#10;bK2D8rF6AGuDsTwv5tRbVjvDHu4tvvmlF195ZvPjdz56/3gA6gHB+9A2bXE2FSk07AUAyvUCgAon&#10;l+JSdb6KMrRG6IsFWuabGkcaXD84ONC/AoBzUzWnUDn+qn4Vx8m9/f69t9+/96UXn+279h+3gq74&#10;cUVxBwBEZG9vz1iLkRHEGnPt5u0YnLEtIJY+NsWs0K8ARxBhpYQIAXRjZFV9g90mWbUEaj1rKZcj&#10;1Rsg7CIOZJ2d8tdi1Fzy1y7t25cWz2Xricg07fWn7tiuAwHdk62FGFmDIM5NGgUKwYUQtcem0pZK&#10;AOk9zmYpp1ZXBSa2gq21TdtoXYVkyc79/f1pmkRgGDbbLnTMRKQWkJ5HKlYVAJrGdm07TQP7cYbu&#10;m1978c71Q2sMkqFd1URMusif3KHsSRyBKnehdmpkmxGuQfbaTdtCfPUoCZIWNwGAIXOwXHzjKy9/&#10;7mz9f//wp6tATTdzbtJSDF3zzJIrRdOhW4sqPdcIVRtfuBuduDRPmqZRdX1IKay22EfOudl8Lrnk&#10;BbL2YyD4zg9+eufWja5tLo3YZ+O4urgDANevHS1m8806WGsZaL53EINDBZoq+A27Hj6icIwCQmIQ&#10;BBE5MpKyA0pllqwQKMrw+btb7CjGPOduk086XPV+S7sl6bXhXa6t3FqGze2RPobYdLP5/qH2xtFJ&#10;HyN4HzS1L1+DeB/Krxf5G839U2sFsqR5yUwplj8lgZ7Q971ill78/v6+/qiWL5Q73V62CABoVm5j&#10;bZjWvfhnn1q+8PT1w/1F2zQAuHtbJd+y2huqW35yUX0iMFVOaB6/XQ+LOdZtHTOWQcEjRAQRMjS3&#10;prlB/83Xv/j6e/c/fHwB1CIRgCAgIgHEGrn0gWohWE5xTkNdHPkS+izWro52Lp3Fotas5yxEeGLo&#10;mIP3mP+kcRIWeOPdu/ceHh8u521zpRfpP+64ureEiE8/dfPatYPVxZkxBgSjCJq2rGdI1jjWrYi2&#10;S10nBKJm8QJD1mDe5vtgkgE19ZyOlTLWJZT5RLipZ/8Tpv7O9r6zomQn2J+/KER27/BG189j1kmQ&#10;HD0Zx5EI5/O58pR9PwshKtbFmPL9Spc+bc9QDP6S5qcZg23bERkiY60pnWfUwLy4uCi7vcbmNbNO&#10;89xiaoUeDSKxkF9940sv3rp20DSWJRbh/eqO0sq8fPv5T/UA1mNYDLd69D7RhBQRtX0ASmv5n5Gr&#10;mY3ZzjS3bx5d21++9s5Hb3x4PAGRsU3bDUPKbypphHqetm113J7MXSqXx7lygpPsTmo4AVkjhaqs&#10;S0VgBbVxGJIKUm6+6pwDhIcnZz96890Xbt9o7OKzZ/KY3/md3/mXvoafeYQY33rn3bfffjcKCGDt&#10;FcN2Pm2n13bKFtseQGKKgmSJ98s0MCFBNkCy0bE1+zHHOGpDppyhDrHDbiLik/t2vRKeNCL0rfn+&#10;tWtP37FNU5+WyMznC62NUuzQckIiatvOWpsK2RBns3lhpnSuq8qy2vm6cpQYYtYEZUdJk1yIzGq1&#10;ilkGUAkLEdF86JwoBN45RAnD6qjxv/lrX7x2sDTGQKpYKdbHVvxox7GtDqm80R1L8InK/idRqQ41&#10;FmsIANS4kMo1q6GqekHG2KZpnr11/XDePXx8fD64GLnvZ1jp6RRvCAAy7aWPYxuJv7RjhdRGQtSW&#10;LDxj2d7KtAEAZc2atiVjfC5n5VyKYRvrnXvp2Vs3Dvc/e7hzde0dAFjM56+89NK3/sufMBnZNs1K&#10;ByIwBwSUXTWP7WaYCgaFhRGJGJCAY4oiZOoHVFIXpLaVtl4Q7mqDlalWojz1i/KVet9+ktSo/1S+&#10;gohI5uDazabrOXKRkY6RiXCaBnUL9StNox0RZBg2RBRjUHZZ9TEkJ0kaY4ZhkIpxaFv1qnQw05LA&#10;7D4U7kaLs/Qu1uu1iGjmfuTYttZdHH/5mWtfefl5a6k4qyJwKQhes/JVb6/LDnKGDCqRNcnlYxUq&#10;iYhoogBsST3OggWC6iaRgYobgorLrwNDiKDJCkj03O2b144Ov/ODNz46HSY3xhCbpm2aZpqmoiWi&#10;9iYAEKW+72qhcFbzEBFjSJXDdNhNpUwEOQEKkhRRCm9JThrEXIaiO5x+IDLffXj61gcPXnn+ziUm&#10;8TNwXGncmfX9Sy88b6wNgqVRJGz3LgQW5RNYdooS8ucAQDipncfGtpIVYbT/FLNglUVWzo8/m5cp&#10;s/mJnXYH++qAWn2GcuZiCNR2zWx50C2WHJNQgxIEXdflpjFgrYXq6wDQNFapnxKc4komMdNDMcYE&#10;AcYYkSIfs7ULVGu51HADbJvb6TLz3nOMBHEm06984c7tG4c297piBK2pqKN/skPHAID+1haa9QXn&#10;dhTjOKpKfH2U8Rfh8rwODw9ns1nXdW3bapVssTovWbI1qCn2IWp2j+IXWmP7zi7m+Fu//rU//9Fb&#10;r775XtsvYowsW4lSAAi5/Z6IKOKUgaqTgIqpUtIL6ikUY0QErbPV0CFnAfwyZ3ammUhkePvD+2fr&#10;4XBvjvAL3PlnORDRWnP92tH+/sHxxSpyLEtUhBEJtq6+AAJLREQE3Br5zIIYWdw0NqaJGBCMIOUI&#10;vHpeKqJZqJ/L6X9FHULPyVlTtaaFn0Qo3s24Lf5CTVhAZfiICJI5euo2mW07c00VUchgZt3MBVAq&#10;Iyvm8k5FQGZW+hnyMtCfUAqsCC9cuvJir2mhNiKu1xvIMl3Wqi5niH5sZfzVr7xw/XBf/yR54HJK&#10;/9YqvPQo8yCLRrV0Saus8nq9Xq1WwzAUy0IPxW49lMkNIZ6dnSHiwcHBcrk8Ojq8du36crnQyLdm&#10;FdeIU15nYEIio0Wt2kJeo1RNY+eL+f9weBCm8YPjTQCJUVRTJRVn5aSbtm1jLK04VLnVF4kPyMH1&#10;+rlnuieBuIho/oFk2q5sUVQ14QIVhwL46MHx3QePD5bzzxbsXGHcAQBEXMxnL37uubPX3gAfy5tq&#10;qyMREgqLAAOkmsGcfaZrQiJDZHYuoBVECCJIRj0pJGV2E9wwY2niIlVmapn9BTUkZ/XLDmWwY7kU&#10;o6Pe8zln018yoBARiPr5XtsvRZLJFkJo20Yb7zFz07TqT6m7oWdQZalynqy2FUq2i8p9anWoxrOK&#10;UZMdlm14u2ka51KwZj6fKzmtqGeMccPqgNw3v/z5G9cO9A4KmJZBo09gyqGsUgUQRFyv1w8ePHj0&#10;6OFqdaErjchY29TLFXbTFEQQAJuGjo6OHj169N577y2Xy48//liLpA4ODq5du/b0009rE8E6tSL5&#10;r9WplC/X/6o7qUbKckH/y//07/73b//5ax888gzGYNu2LGzIxMgqO1+Y43L+pmk027uMM3Msz7pk&#10;LZf9RkS6rlP1EtbO7rkbR7ZMY7FSnXOPT/B7P3rzi597NotKfUaOK407gLBcLr75a7/8/f/ndeVo&#10;MNElkFJ4BLK3AIgokQG3tK4CS2OaZs9M49p734CgdkRCBGYAYmAEREItHXjSYi8ELVYHPMEup+vN&#10;MFQKsstWVj5Q/0R2taAx9uipp5FS/VGlnKBJgN57V07VdRpeYTX4m1z9fHZ2rq/1arUgCACKHKox&#10;5vr169M05S56UcQ655RZCCEcHR167y8uLoofp+bk+vz06bl84yuvHO7NiVA4oY6aWFCcplyrmR8T&#10;FhQGwHEcHj58dO/evePj4xijtYZIczwvpUGlgcrooxvD1oy6fv26tfbs7ExNiWEYpml68ODBj370&#10;o2eeeeYLX/jC/v4+PlETB7l+Qi2jIp+oHzDGEJmm3f/tf/8b8Q+/89dvfsCxAaS2bYRYQIjQuYlZ&#10;nHOLxaIUT0AOfpdNBbPoV0HPeg6UMhS1gMrOUU4YI6tMrc66yPzq6+/+9n+7PlguLhV2fKqPKx3P&#10;QkAEaLvu23/6Z875YsanyBYZUcWVPPHVCqoRARG7rqWU4e5D8ElsQeFpJ3qFZQ+vyMgdbdBL23vt&#10;JV2iM+rd9RIq1Z/RdYdIbT8/eupOdgSoTkLTqk4i1IVafqts1D4fs1mvTRq0iEGN/0JYqjW0Wq00&#10;VmUqgZhiK8UYV+tV8KHrOmYGhBgCu+H2Ar/+5c/vL+fWGL2JcvtQmSdlGdcGnf7o3/7t377++usf&#10;fvjh+fl5Jm62xU36OCrEofIUCmdcnj5kKdXz83N1hfRNZr64uLh//746cZpmqTIUmAvQ9Z8KPfpC&#10;o4QKQ23TzPr26RtH9x88OllPTWM010EvgDk1CNNBKyZMIfugMnOkiqlJTmQXNduIYm59k/POt2K4&#10;isW6T8QQWbifzV94+vr1g/3mM6RDeKVxBwCIaD6b/Zc//c7p+UpANDUMlCK1jTDH4JP5A1CIFGV8&#10;AASYvXPGkCCisRxFYtAcM/VWqvldzgDKpMTckKDatLfxqTKxcJdKgHyWmhK6tOuW14gICER27+jG&#10;8uB6YX8BwObe2yKimgx6JRpk0ZOXAL+iDCJq/rHO6XJJ1qbJrexPm/sI6ztd16lZFEJQdkxPa4wh&#10;xNbIkQ3f/MpLe4tZEbu4hDj1f8tp9YSr1erevXtvvPHGe++9p5CnPEtGHCyAos8NcfsPIsoZnjug&#10;A7mmSa0eHQf9SoxxHMcHDx6s12vlqtSTUoxWMydFqa1VxFG1IJuPpmn2lvPnbt946933fWQf1NRN&#10;U8ukvqYBcus0k3oTcsi9UqGq2yhXpShf/lRXn5TbyS7ndr6xqGKJ9K195YXbn6Xc5avtZ6k33jaN&#10;tYgAKdpNoOSNiJT64MxWQG4Up7aIn6bz05ObT98mY9u2YcAwTWFaI6Iho/NCmBFJSK0bZkYRT2Se&#10;3LoLNVhvZYifwEaX1+rO5D4KWDtfCjoIxra9bfsisolZYh0ryyvGqMo1mkiinILWGapJr4ltZUHm&#10;FnpApNk6ibI1xhhrpnEqpNXe3h4inp6eAkDkuFgsrDGTczEEYd+Gi29+9eW9xaLK88Z6NDLQAzNj&#10;Hi7mwCwPHz566623Hjx4UCJTsK2YA21GJCIirC8u5UlUBA2IAPOOfr61VkWgj4+PiWi5XBa0ijHe&#10;vXv3wYMHAHBxcfHiiy8WA0dHWBd8gRvIKx8RFZdfeObO//xb//X/+n/8sZh2CpFIk7z0IjVtqjXG&#10;aI4lM8fI8/msbDMAsF6vKSeIqwmjs4WrKFiZP5zl5TXcXhoHpY0k+Dfe/Wic/P7ys0PxXHXcERHt&#10;rq1kjgiQStJhmpeRmXT9wjZTuWy+tmmv3bwFAH4cTNsZMtDOyBj2k/cOEAEaAEMEJaCuPxvjViM5&#10;Vg2SykTRf5byS9jNIaw/kwu7t9KZVRgeELhfLpdH19N+v6sMXeJWIQSf3auySeoQ1aAmOQomWxXB&#10;GLMcvfLKfu2LHScip6enhW/Sb3miGIMbh5msf+WLz+/vLYt/B5+ErTU0A4AIj+P02muvffDBh8qY&#10;1p+RnLpSgK8gOKcsm5Stky0gzCYSlLGFnBNw7do1ZlbdeO38V/4Ugv/BD37w5S9/ebPZ3Lp16+WX&#10;Xy6FncXksdYoNJeUbj3DrO9//Ze/+v5HD7713R8GL6ikDBpELO2Jvff7+/vac6LvO0nFbjyb9TrU&#10;6uiVx1HMGcikD+cGHpDNHKpi8NmeIiS6++DkbL25cbRHnxWK58rjDkBk9jGClIgApIJOBEAU4cgM&#10;IIQWEAQFEJETI8ASCZEFHnz80Wy+WB4cLZf7IZoJ0bsJt6sXDVFKIEwJiqLuFOymutKudEO95Gpm&#10;8dLirG1syItQBIwxSOboxtPz+Xx1sdLPF/eeqsBq+a4KidZYVljMspJDCM45zZcteQCQCeYSXNcf&#10;0hY3Re+KmcdxiNGTP//VL33uxtEhVvxUbdyVm5Ucm0cA59z9+/d/8pOfqCZW8UlrvyNv+8Q7aZOg&#10;poBmM5YRKwNZ4KZ+BABwdHQkIhcXFxqiqk5IiPjaa6+9+OKLKrX11a9+dX9/31SH0j7GJCSqHxOR&#10;+Xe/8a/uH5+/+vZd2/UxRI5MZhtBp6ow3VRKGjHGEKIxRtu01rtIGYSinQQ5cKEOr1o9ImIMSa7C&#10;d84jwlvv3b1z82hvPvuHr6GreFx13IGtrH8hfvXtvAciCUdRFQxB3E1L1TUmaNr5Uog4+OHijNrW&#10;szhGgmi0DlgzY2RbwsPMMYbcn2vrT9VYU+ZTMZRK5Et2GR+pWOddCOPZ8kgQ16t1zJIa5QVXmYfF&#10;NdN+5KVos8x+JWaVDy54FLN6OWUJK2NMaZwAgPrdspCSwKBEHi++9vxTT9846tuGc8bApQVf35EO&#10;y3q1eu+999999x21AvID3Dlwe4hm8+otQ8ZBRDSmYBMUoK7ZH6gAqGkabd212Wxb49czAAAgAElE&#10;QVTUZ4RdiHz99defffbZi4uLcRy//vWv37p1y+Sq+sLNY6K3k63MzNaao4ODf/vrv/z+x4/Oxhhj&#10;NIYQIYRkP5pKIK2Eotq28d5rsFQVMNQp3nrWlQaLVI6qPrhqIiXOTkTIkCHz+jsffv3LLy1ns88G&#10;w3PVFc0klb2wCKCkmk4sMRREQCMCksudQQA454ooRiABQtvPrW2A6Oz08TRsEMRYi6advI8xiH5R&#10;tnu4/jhzLMn4ZXcqWKNXWMKoZT1VZ0g5cvUd1QsDERf7hwyoHJAmgOiE1qWoCwNziTwAlMrD0mt4&#10;HAdmJmOWyyXkREfNVStdOouCTPBeC7uMMYjAueWu5Cw478YwrF+41n/5pef6ttHCK9xFmZ0HJKLf&#10;HYbh1R/+8PXXf3J+fl6jc1lg5QVzEIllny8DWF7HGPWD+g0RAeBL/lw92n3fq8CNinXUHyCiruve&#10;eeedYRg++uij3//931+tVjqAJYxVcLnAosnag59/4dn//l9/PY5r76cQg6qsIWIyObNBl40aLM+a&#10;CFMrG2spR9BrL7tMj2KKSk6/0H8qH9e2Tdd2zPz+3fsPT86hylb9VB9XPZ4lzJth/E+/+wfrzZB2&#10;MCQBIDJN2xlrvJs0pIVJakr52sx9sgiIMUaYEaDrZ4vFEpH6rmtss94Mk4/WmFbtc0xPVURwR5yn&#10;2C/bTseQE0xNbh1VAIVzKWA29rd5a2V+6wwzTbc4uqUJwSVKEnPj8BJQ10yzsjl3XVeQqGkaY1Kz&#10;pyIkHnOBoq4izXkT7aIbAoDoB9Tt2t/f7/teo+lu2qzPT5bG/9t/9UvWGC29kixtUZt7NbIg4sX5&#10;+fe+9717d++WGqtibmSsKbl2O64oftL2nb2S4vbqI4ACPbs2YyorUzPQVGqK5YRN0zx48EDbt//l&#10;X/7lr/7qr+zt7adHYFMSJqUk0hI1Z0RoW3t0sHzvgw9OLkZAtLZZLBZ6j845nxMCn/SbIJtvRbJ6&#10;GAa1fWLuSlr4acpZRQX7dLPRsznnBGDy4aVnb7383O1PHrJP2/EpsHdCCDFygYH0PIRZmIzRVRcj&#10;i0SWKBIFogjrxARUqXBuunY2n0sMpCQORxCez2aL5ZKIVK8HskklkWOMlfkDavuUZLCyigqgYOaY&#10;i0GU8kqy3c5bfiqHwATm+0dUiXhQzjGbzWZ1JwPn3DRNIWhn9MDMMSTWQDfVEgXTC9NJXP+c8qDD&#10;MJSr1RAyET1+/Pj+/fveuxB98P7asv2vfumVxjQAyCws2+Uk1dJPyAIgIg8fPPjud7/7+NGjXWsx&#10;/braL/kIzFHfuGTgqIunb+bX+mHRX5akgKqT4rIOpDFmb2+Pcj4x75bFiUjXdR9++CEzD8PwH/7D&#10;f7x//2MRQaICZFo7JqlsLc01YZj3s9/+9/+moYgxcgzqQjo/RU79VHftGkRExRQd9qzTGJV+arLS&#10;gA6HKhnFGAGkZEIDQBG6TmPO0Qf/8ePTaXIgnwWT58rjjoiq6uWCZhRhzagQkdIZkkvO6DbGLgIi&#10;LCGGGAIqA0I4Devg3TCOEN3eYna4t2waK8LFU0t1A7uztqBM8cmf3MzhCX2GcheKYrDLBEXhdr7s&#10;u95kaS61rjXnzeReerqN69TUjznntA0GM5eNsVxewTVdCbq16rVok8y6zls/1qqyp3BL8uLTRzev&#10;7edRvJSqs5OtIyIc48f37r366qvn5+ch115DBT1lfCpHKsFL3D3qdyroYRUSKq6uZLoNYGtgYk4L&#10;1JBWrKqcagPNe//WW2/1ff/BBx9861vffnx8XK6WchopJnZv+zQba196/tlf+8LnrMEQUiN5YTY5&#10;00JVwXKhVkqVKtuGjrZ+sQSqChyX6wwh6pBrcKNw/2WoCc3x6cVmdJ8F1Ln6uAMiIYbk7afEHAZg&#10;tX4IsWtbIhPjtmpGRFgiQyKbOQS3WXMIAEBkYvDM7N0YYlguZteuHc66FrJdwLs5fjW4XHoTcoi9&#10;tgJq0+DS64II+jEyZNvWNp1UabuQ6ZtxHJWRUcv8kmElue5ccmpynUlY5+/qSQDAuUnpam3jrWnN&#10;ul1ba421bWPZ+wW6F27dsMZC5QSVMSlaFun9GM9PT//mb/7m5OSkdq/qgSqDUBCkhp9LcPOzDjWR&#10;RFjUnk1n3fH1JMkPzcqKra+kXNg4jqenp/v7+z/4wQ/+6A//cL1ec5IETIIHWmJWP0FjjCX6rX/9&#10;zWv7c2uIOUQOiCkhKKYWQFx2CPV2JUcM9de1GEUfVrFqsepiwil6EASYhWvbB1OCKJ5cDBeb4TPg&#10;ZMHVj2eJaASBQUAw0S7CggRq51trjGZDxIhFco4IlIgWEObh4sL5abl32DQtkRGNrwt7541JQR8y&#10;28hRtlZEKqZZHX7I7QewUrSAPMtjpSBTouCQazJ1jeXcGTLdvOtniEnBVy077RXnnFNo0K+orV4s&#10;8NqIUFGuAklcsd3KmBY2QSkkvTtdBnoXgOCci86Np/f/u9/4teV8po5GfWvltPUtD8Pw/b/+681m&#10;w1WwprzY7gHZHlShHNi1QdSmKyfnnAGMWQKxDqKVlCWdGJBlxsrvKuyWi7z0X30EDx8+XC6X1tq/&#10;+qu/un379m/+m98kbPWxMnMxKstlIAIRvfz8M1958ZmPH79m2naxWG7Wowg458Zx1LHVUYWcl1iP&#10;SYxR+6OLCBHGmHC8pKTrDHTOsQSOjEhd15ebElGNNzg+PX/w+OSF2zf//1la/6LHlcYdXfYhhhg5&#10;RbmZhRC0agYQAYxpmq7H9UUMngARSXuJAgAgsODowugmGDcS+eDwWgiBbDubLdCYEPw0DiH4yobX&#10;3xUi0s65WIljCKQyThEBIA0MxRgQgcjCpUApCBJiJcFX5qKIGDJHRzcQSdvUYqq3MrphGmPU8y9p&#10;ZoVBKKhhjOm6Vr1CyRGlkoeyv79/cXFRm1HFaos5M0hS+BwNoTHy+RdvL+YzRKRM3NQGWv1cEPH8&#10;/PyHr756dnYmVYpA/YHCsHAqRg/1UsScLgC7OFWQZTeVZtuQk7bJREU7HTTapZ6X+pK1EZEvHg01&#10;s37+8NGDhw8f3rhxI4TwB3/wB1/44it3bj9TOvMRkbVGRQur84Ox9ptf+9KrP33n3vFKImCupOm6&#10;bjabKeKol6ccs5I+kDm7mBMF1O2qrSR9lMrrg9i+a6y1+liLfSQiCBRY7j46k0tp3Z/O44r7WSIi&#10;wYfUni29B9WUkBA1XmBVoKcgiIiAgLW27WftfD+wrC/OHj+8v1qvWQQy7ef9FGNIdGLen6VS50w7&#10;M3N1Zp3NXFZm+RZUFI8oVO6YDNscaLKt6WYxJiqnpNU0TTOfzeocNpNrQcZxLNJ/KnwVQqJjdTbP&#10;53OlikVkvV6rk6IpJKWCyRgDAlo5qR1UAEGih+H8lRfuNNaoFQlP5BzVzuBms3nrrbceHx/nu9t+&#10;AHFr+NTGDlfDyxWd/HceeoOxirXno1AkO3uGRv0uXbbCPyKQMSJyfn5+cbGy1g7D8Lv/+XcfPXqo&#10;hpgxRn2ufMHbIk9hee72rV//2hchs9x6YYjo3FTaq2ofDk29KRFxANBasGK+lcGMMY7jqIUR1tq+&#10;7ay1ziWaD7KlbIxhkc0w/O0HH1X3+ik+rjjuJDqQ63Q1BR5N8QK01jbWGmuZhTlGjrJ1zkUJoPly&#10;f7F/FFnG9SoEJ8JqSk3TsFpd+MlJtTZglw3FLYUMoHE03ppFmfDGnDi0TS+EiiZAxMKDigiimLZj&#10;QWE2qeFvtLkffGRGpDqcAZmeBADhJN5epqbkpD7MwXURUXlTfd9UTVe895GjLhhN3g0+hGHz0p0b&#10;B3tLUynXpNEuCzf/U0Tef++9e3fvBu/zn7afKVGhcuQFXNs+W3q5gEvBl/qf5c1CM1cApKRPzBvA&#10;1kArIFshYBJNQZC27U5PT4dhE2NsmuanP33z1Vd/OAwb/Xy5db2vfMExxth37de++PK8s8CRJTIH&#10;Y4k5qnZ1GfxSo6vXU9wubSQPFaCXCQa5tkMApsnV7FLJSxSRcXIf3n0wThNvRWM/rceV9rMAQEB8&#10;CMncSCEpUlsm+TKIfd+1TbsGCN6b1EECShUfgnRdK7jPAsP5YzcOw2YlINY2IYRxGAhxsbcPFXmB&#10;mbstprLOa0ISqLlnKak9WsJee1L631ymHHV2JQgD7Bd7ui0rDem91y1RTWtIOjsdVh0vmLlrW59b&#10;YlEubigw4b0vbHTXdSpOqndRW09KVHdd5yYnIG4crnf4+efvlFJqPVu9bjknpDDzycnJu+++q76e&#10;7DpixQkqsFuWUEm8LOePWW2vjBhUSYaF3OGca6dOUKmiymaZPh1QgZ6SwEVVHeYODIL0fXd+frZa&#10;rRaLRdd1wzD8xV/8xZ07d375l7+WVX7Sk1LETO+IIOLBcvHczYO3758Lo7EGEYHQ2lmZD1hlM+gQ&#10;lVJPEYkxlITPYvVIFbUsk+2Sj6b3LhxHH4/PVk/faAxddYvh5x9X/epFxPuY9iqsQhgiAKKz0Fi7&#10;WCyapg0xcAiaCpvCH8zKA826brm3vzi6CdSM64tp2HCMw2Y4O340DmsWBuDUxFtEcvyoYMeWJWFG&#10;2GYP61EceM2VlpyggVvmAphBBBCREGzTkWnKzDPGHB0dWWsVULqu0y4RhXFwzqU4iOqrI8YYnXOq&#10;DSpZBRkA9vb2NMMQM4mgOdAKSUo6bDYbPWeMfhpHI9PzTx3M+qZceRl52WV2RMRN02s//rHPlk45&#10;MlmOZdC2JxG+xPVcevFzDJ+4m91TPrDrcJVQV3pdcDabFduuEjogRHR+fp66gDXN8fHx9773vVy+&#10;n5LR8+9G74MOBTO3jfnGL32x61qDGH0xwUKWbQ1bs1Sk69rl3iJyKG5X0zRIum8JoDg/sST9IJtV&#10;4n1q3BcQwftJIXi5mBOKMcaH+OjknPkX9s4/8SGSOFEAEAbVwMiccl7VLETUdX2YRo5RyABqYCtp&#10;QwowAjVtO8MlIg7nJ+NmIwLAse/axtoEOMy51nSnFwLmAiJA5Yy36bBSkSBlYy8cQYaefPmcdrB+&#10;tuz6GVQyzEWOK4tmpltWUoBz40D9DFVyLZIbDauGjhYK6DlLA9yi5qsn32YhAUzT5qnePPPUdWNM&#10;aa2nB+biqDLLx3F85513lEum3VoteYKBruyFHTai/gBUVlX5b9laioEjFYmmAFd+DvM0gFy5p0Nt&#10;TIrWlfOXnzPGNNZO03RycqLKgc65999//8033/zyl7+idhJkcyw/VlbOhQBefv6ZFr8/RYacIyoC&#10;mOJfrFY25tTWi/NzZun7rUAqCyOgZMbQ2hROxVTaErNWrHjvjTXWmuCjc45jRGMB6fHZed3j4FN6&#10;XHXcgcTvAEDV4ioT+ggo+iyJ2q4bjIneGyKDFgAEOYZgSXUyBBHbpqUlEZrh4mTarNuub2dLa01x&#10;ABShMqwoZFSljAnvsqZ7FcepLSClM3QlZA9L/f8oYFiknc+Rtsil+5u1VoPimqvKu5lEGgVXPKpC&#10;vClVV+lk3cAxB4y1vplz5YSCmppFMQYBIZA4bV555cXlfFZ6tNe4UC/aGOPJyfHdjz6CXYyACnSK&#10;l1GGs5inTzzVLRF2CXegCmPpi7oSJYN7Lbq2zR7MJ9+yLeXnaphru3YYh9Xqoqgynp+ff/e7f/ni&#10;iy9qAFuybIXeTsi9PUKMi7577ua1Nz58FLb55ai9IcuvxNQayIlw23TG2BC9emGWrO6UMTIiIVCI&#10;qabMgmUOxhi163VKc4zMAYE0tupjPD1fxV/YO//Uh4j44AGAgQkSSaH/h+TG6xZIbdvZpvXOee+Q&#10;iAAZ2HuHiMY2aUoLtE2LCxSE4fxkHDZtP8e2hbLeEAQYMlkgpZNfvhjFECgkDgBWesmSmAjFmsJc&#10;qNKVpERYRCITo/ZUSZp1ih2c9NVbkVTXrraezV1AtQuCOh3KHexyKFLY5ZgDt+pSaWKLmkXDMCjJ&#10;G0JYWnnq6MAaK7Cz/mtE0MN79/G9e85tu62XP9UWX/UVPQNA1tOph7H8t7zAWk8jX0MhegrdU96v&#10;3Tr9xqXsnljlT29/CFEAmrZVXFiv14eHhxrGfuONN95///0XXvhccXmKLSmiXaGBY/QhvPK5Zz96&#10;fHGynsgk/0iEQzJbTBkca6xpjCEjIKgZiTkrynul8Kzm3+v9+uBijIBijIkhIKGbJomsd0XGxBAl&#10;8vHphT7w+ul86o5PAe4450W0P2ZeGIg6mUMMEgIBKlc3DUs3TcGN1nhqEAQ5wjRNHYCxjXYGFeCm&#10;bWawAIDh7NgPa2sNd70xOicAAAAZsupGmeKcW0qY3PhRr0TSh5mIIG3LuuMpCqQspLKWrLHz+aLt&#10;ewBUlRzOUTMi0jZS6jRhxQcrO9O2rTG2bdtS92xy/5aCFIpEfT+LMUW7tMuC5NAvERnbhOCDdy8/&#10;c7NprIbjnvRxJKf8ENH9+/dPT08QSUGkODtPAkp+cTkGX/5UG0pQ+VZliOpgs2TatfhckF3FAlKI&#10;yeJIewsAZM1DzcQpto8GLq1tyJgQ+PT09OjaNa2qCiF8//t/ffPmU3t7e+UiWTjEGILGAKNzk3P+&#10;+t6MowveoyEOAQ0RUtd13nujbYgg9n03TY6AmMWQbDbrpmnIkI8RBIwlYSEUNw4hhK7vDKKQUQkf&#10;YW6bRqt8UgYsQAzBkrFEJ+frX8Sz/qkPFIDgXc0R1EivYg7A0fsYY+z6vm3bMI3eOzSGAAlAQKZJ&#10;OkBjrRJDImytmc/nhDJenHnn2hDEpu5LCKCOGwBhZg24ynnbgo66VyCGDOgGm9dAxguWrBWfLp6F&#10;rWEkAfDTZKwtdeHWNiF4ANCy6ZjzjEs3CFUvdc5N01jSQzTJsOQll593bqKcMB1zlloZvTB4N21s&#10;HJ57+kvWXm6hcQkUmHkYhgcP7sfUsv0TjJ0CB7HqrVoczHoEsKrdv/SLUNVkXAqWFZ+r8DtSideo&#10;FEH5Hf0pSYKhpko1TFdujCEkH/3FauW9b5sGEZ1z77333vn5ucK0cvlKbfsQQwjMgUWY46LvDhaz&#10;k3VAAEMGEK21m82m9Bft2nYYB234hggheGONbbSAg/UFAzOD9262mCNADCGGSNbqrJnC1LaNZnPo&#10;LWkYdzMOZ+vNL3jlf/JDhEfnWKNBqdWe9rUXQGiaBtlM4yYKI1HTtl0/G4chuNHaABYALQkJs5um&#10;BsBag0BKHjeN7bujsFg8vvdBcGPb9cXbwuRiCUsEUN86u3i7HCoiKuKk5UQgAgzbRHuoF5UwEc33&#10;DsgkupdyXjIAMKeTFMLYGDOOY1mBql8XQiixZO1ujkiqU5fXpHqICbmU6Cmqg6xSDME3hHvWHO0v&#10;De1YIlBBCeYV/PjRo2lM5FFtrVRDwdlU2p4BdmQDd5yCn2Xp5KHYKQQrH+OqikJ2ataEaIs7kCBP&#10;cSeVaG7/UImrao1+2zZqaZ6dnn7wwQcHBweUa6miCh1EDsEppnjnIof9eYdyKqyy34nCV4er61ph&#10;jj4gkYg2+Ul2qDAbJImsaeLC0nWdktwhREOECBxiDNFkWQ+9R8rRyQByer5inf+f5rzlq407KMx8&#10;dnaRNzBGQMj5O5J9BwFAJEMQAdqub/t+7UbvpgYhdaQSFAjeCUJnmxYABISI+q6Drn0k7KZxviwL&#10;QE8NQJxWcCJ1sNrmdy8z44UBo9OsOCxY6Qdq7H+5f+inqZ/NBEA1WZTcqTuUD8NQq5cCwGI+d96X&#10;9VZoHSIMwRORIZOCd8LaKkPdsdqJ0x9yziGSIfnc7RuUOnZtE5Hqm0qnY753716MSl6IZtNBZT7o&#10;xyGv/2KFFMQk2kkm1C/U0PPkO7xbVAHZ6oFdH5BSHUm6hsrzAhHVdY3FNiy/gTlJT0DWm83e3lJP&#10;OE7Tm2+++cwzz+zv7yfcya1Ntb9wivrHeH1/2dB9zzyfz4dsck7T1Hd98MF7J8xN2yBSiAERrbEh&#10;Bo7RktGQFkdGxK7rxmFkZtWO4hBjKdZzoShnc279KsLOBedDeWr/6LX1L3tcbdwRmCb3/ocfFniX&#10;3J9G0SB4DzmgAChE1Hbtcm8ZpmHcbMgYJAJtCyokgacYGcCmxC0AAEQSFh8nFkYBANquuFx9CiyC&#10;KsqiXUm3R7pMEQHRRpGUSJ3smkFauunzAkCm63oR8H6njFCdFAUUtVCUCdY5d3J6qqhRmwBtmxqB&#10;MrPzDrNwb1lm+rt13Zam+Xo3dBTu3Lye/RqswzGXHMmTkxOtzyix810GV79FiKw8e+UobQs+a7ao&#10;2C+faOzILrqXoav9xOJz5X8WRknyBYiIhOABMMbWmK58N3FDhhAAETabTfChaVtN2vzoo4/u3r2r&#10;/qySyj4EzplEObwVDxb9orOPR16tVrZthGXyU9d30zSlBCJrKIsuxxCAAAGNMcJCSGq0MvPx8bFW&#10;dekgxBg0VV2EEUxQ1XfEGGLTNjoTVuvxYjXcPDrQVNVP6XGlcUcELlbr13/6ts5okaROkoptALuu&#10;iz64KTkmuo8Z29i2g3H0LrkhTEIsiEaAp80KFktrm6LZDsLBTczRUuVnJcjI1wFbnrS6PD2DeuDC&#10;whKTj4aCwKlpOKmAuQEAJNsa0wgA52zdItBVqrTUdNJWtiKiL5bLpTFmGAbIMXv98DiOpQGLcszT&#10;NIUQ+r5XK700n1C7HVDN/Glvv1su5to3natitBpZBMB7/+jRI6qkG2qzqGCE2k36v2yPMEBqgIWV&#10;5nxJWZJdJaN6VHFXkEQqjrn4VgV6AACR1VIMQUEq3ZRGA0Pw1jb1T+QzCyJ655zzWqQyjuNms/n4&#10;44+feeaZpFyR0wHV4ZIkPBJbaw4W/ePNmqyNISWjM7NwJG0+a7IQIqIBDDEmxcuu22w2AGCtHcfx&#10;8PBQUzqzDSvGwDSOMQZDBgBtY7WmLOYy2mGaJuflU57Cc3VxRwTWm80bb/3t/YfHIhqYYBARbVgM&#10;AMIiHIIXrfSNAFpe0HbL/QPnvBtW3nskg4Aay1I7ZtpsZDZT2VoiImt5HGIIhggIATCFzjDlR2fn&#10;K9krkIBIMNseLCIcg3eIlDtfIpC2pCBDKLnrTtN2bddJZVMUFS5NVo5ZOJVzeaGIKB/thilGttYw&#10;R4DUy3g+n2ceJ0mjafM5TVQDgHEcrTVRBRVRvPccA8Z4fX9hrVUbTY8nXR4RGcdxtVoVXwmeMEwq&#10;dEiRu8w9l6576eQFTRQyirt06bTVBNj+6ZIFV373SftLExv0TyXFeXvOfEKdCQgQIzvnuq6FLO14&#10;cnKi0BByVa0+C02s1nxqIlz0rfBFCrRRsm7UMNff1lsendN8MyJCSIkRfbZnx3EIISSphRjLNENE&#10;ASDcapghYqKQQEKMKfv9566gq3xcXdxhjvc+vv97f/TtybtktjOwMAiDoObWxhiiJsjHJAcVYwSE&#10;tu0Wy70QnIZ1LFgBEiJQeihGNwwGiZtGRJq2JzPohkYCWj2oCssl4SKr/iCglmtyYpoBAImZOci0&#10;WRtricgQsaABLaoKiLb0nzK20RiW2syGjPMOKqlmyeypZg+KyDRNZDC6CQBAIISkwum9KIvR9z0I&#10;TG5ybgJEa5rZbB5jqu1o22aaRmbGRMcLCvQENw73C+UCT6QC5kfAmkh9ifcpX6m+KzGyIo4xJpFx&#10;aArclDgX59LQ4nkVQ+bnQw88YfjU/6xvJCdMlXp31uuWoqQFkl1pBmHvnNqGIuKcOzs7W6/VkNlK&#10;rxbZo5QYhTjrOo7RGCu5pX3wXgDIGuWVm6bxzhULUSOSzrmmadzkmCNgqryBnG0BCDE4nXaNNZxS&#10;H4IING1LRCFGRJy8/1lU46fluKK4wyLDMP7+t/741R/9JBEpSQkOWFiEEbUTOvZ9H5z3AMyBCIka&#10;7x0S9rPeueU6BD8ORHNEo4k2CIQgEv24WbVNQ2SMbbp+vtW1qLbp+nXhaspcB9A3AAQYcBwGg2KN&#10;kaYR2ZZ3MTOhSYFeY9brlQikhp/BK4mjQl+I0HYtiABoD6wpxth1vQBrE11CDDHEGAiNtQ1z9D7o&#10;mgFt2gNChrRiiMggwjQ5FrFNo4pTgui9v7a/OFjORbbYUdZtvs3kg5yfnaWbr7yewhPDtjs4A5SK&#10;zTRshbSqjZ2yDgvoFA+uMDg1AD3phRV2GfNBuXy0vKOfVMiIakfANsAOdZdHQB/8NE1NYwHAOXdx&#10;cfHo0aPDo6MCOhlxdOKhCBiDXUsgEQlZBfO9F5G266KwCrBoSR1lqdmYewptNhtLqZkHIpK1HEOU&#10;wNEbakSAYyBCl6ohUl9BQvTeK0h5Hz7tofR/Ptx5cjerj+RwAwCo4lH4P//w23/w7e8odU9EwgBE&#10;IrGxKVdFRJDIDaPObGsbN40heI6BVLe863w/G9cXRjO41CA3goAIJJHPT46ZOUZvmkZUxkXrJKCe&#10;oMme1cmMqnsIdQ0kA4i1dPPOcw/ff8tNUzvbQ5RQyxiDICAau7d/uLe3x5wKlDVgYYxhYe8dEhCT&#10;akKrrJcxzTgOzJrI46ZpnM3m1nbBu9XmnAP3/ZyZUy/wfl4SdgSEY6Rc1A6oNLYIRwnT9YNrXdcU&#10;8gW2AfKtr0REm81mtV6VlQwVQwyViCciipBGe/VjlOWNeLfMDbPoDOzyOAVrypuXJswlK6ycKmPH&#10;zl1g4mhTGoE66ZykONIv6WdYTYwYta5Nr3m1Wt1/8GD/4KD8nBQVnq1VRW3XtZYQsWsbk1sPBWFC&#10;JEtJMCXX6KlWRozRGtO1LRmahkGYiWgcVppCEaYhRgkhGDLdbAboEaCbzQmJkLQBtwqKTM7//NV0&#10;9Y9/Jtz5+cMkOXKNIM7549PT3/ujP/5Pv/dHj49POXIqV0ECEGMMQ0RMrYk5VsXfoskdTISSuzJw&#10;CGEanZsqAQWNuwqqXg4IIQGlBGhg1toH/aik/2+vH1V8I11vOhCAEOfz+f3E8uxY/gAAESn7ZToF&#10;9ZpDDGph2aZxMWDcxoZBNesod0qJIcYkVadEZmMbMWCM0bgYIm42G2MtIm8zT6oAACAASURBVOhG&#10;n2VfvAAYIlFdV8Tgp6O9ZbER8h1ANjUQs3e52Ww03Ftwp17ku7gjOWFvSyRj5WEVw6cgy27h5Xas&#10;akb5588lrtQ5YBfdICtVQwoncppnkAyh7dYFqNuATpgQwmazefDgwUsvvcS5Vh52PVAiEsSGyBAE&#10;jiHksmFI0lDaBEOvRPXeM1aCPnEIHDmAxODYjaNwjMGhRGGRyB6AowM0y709PzlB38/mIaqRiAAw&#10;Oce/wB09fh6y7P6tmMHlHRYJIY7er1frDz66960//bNv/cmfrVar4H0ykIlSggghCQiCMcag0bCt&#10;prpEH/KC2aZ4NG3bzeYb79w0dgCErSAQIKa4uKgHR6IwplOeSY0cMil/kDVZQsoNgDDCpeaZJAIc&#10;I8dQMmhqMyFybBDRWCJkkRgDC3vnkdAY4z1bQ9Y2zjsRUecLEZkjixhDAEJIs/kcQMZpUBQjQpVK&#10;sLYdx1GNEQZWMar5bE4m1StOzgOItUaYLcGs78qF1RfJLABacE8qnFp/oKAG5Mqv8jSrJ5tMoYI7&#10;JdtIQVN2VcpwV60Rdv24Akzlv58weapAO+WiLYCtjAEisXp2oNAj6Re3sUnRD89mM7V9zk5PQ9UP&#10;p8zjMgggYghaBCeM+Y5iajconAxwGzlqZVwJQQbvQSSGIBwiB3Y++FFigBicc0CWRQRw8oHIajle&#10;28+Cd8YY7yMgNU3jNZ71KU7f+Yfjzt9p4Kl9UH0emLcSoZnvT009Ne9l8v74/OLtdz/47vd/+Nc/&#10;/PHHH38sMarNIvr/mkoAUgPBGgMiXdd577TJEpT9M5VQ4Gw+00T1cb2CaUJDhMhQmtLmzb0sKhEB&#10;YGAE1L7HKWewOjBdkeQuxmlY1B8XEREWUcxKMxURQQDJGGt9cCEkdUE7t5C1BFnEeUeIMa/S/MUU&#10;rpr1M+Vr1HrX2ghmbmyjQXRrbYwhRGHmvu+RUrCMiHSHbxrLIfYNWUM6/HrrmTGRzG8mQZ/ifUgl&#10;SFQfWsxdzCTmCLm+tBRnSKZjCzrUVk8dX8eq/E2Pgkf1OEOVAVSDJuxGu7YYZ3Z2iK2hJ9tHo/VX&#10;eh7v/cVqpUgku5lHUEmXGKK+7yaPanpooT8ANNaCtekZkYkxaqULgKjxmG4tRvbeDYMRLxxOTk9Y&#10;8MZzn0ciYxsRicxhGhpSYlOz2KVtG5E0Bz61mAPwc3Dn74Mv8EQQFFFjxgBK0CKwsPNxM07rYVxv&#10;xvUwna9Wx6fnj08vHp+cHZ+cPLx///js9GK1HsYJyYgA2w4awhBkvJAYABilEv00ZGzTtH3TNERm&#10;GDaRA2apGghpGcRsZjdNu1zuxchuXOM4dD2QVVykjCcMmlio6LZ1K1gYAAk0EbDqXrD9yHY0GA2k&#10;DEbZrp88szXwZaJAAzTru8gRk1kuxhiJHEPoZzOOMYgQkTUGECWyAHOMXdtOw+C8N8Y0bUNVbWrk&#10;GIZ101jvozqs1trDg2snJ8cgQIZU27TrWok8TeP1ZWcIETAjid44lhWrt6l5QHp3VUXCVuJLkR23&#10;7IzEqM7Xtl684E76pawnX/tf5XWBmHLU1lA9IS9NzgJA2wGvii200RVmJ5A5Ff2qf6wZTDEEga24&#10;7Xq9LolRseoRUv8oAhiCGGMUNDn9qi6CLw5g27bjOGo9OoEBEBBWoTDhsNe3x6sLP413XvrS/vWb&#10;qBnYiCwybDbD+nycxo6ICJum6/r+/OyMLAGqEN6n9dg2G/o7gUaPPDnSvyKz98H54EJwPmxGd7EZ&#10;zi5WZ6vh/GJ9tlpfrNar9bAa3TA555xnCd5HnwTanJvOH96dhrUPPoSkrw7ACESG2qZFkLLcUdIK&#10;aJq2aZrZbDaNG2utAeQYhQUBGBGRIFcJaSO/tu0Wi4VwnIYNELVIAOqo5PxAzGKGFVOQN/kdVK1G&#10;INGU+rrw4ohpOmiiVzGwAbCx2gFd1puNLRLiIBIZRAzRNI6RWVNp/eRCDBoEs9YMm8EYM+t7SBCI&#10;LFsRPzWXgp9ydEkePnwIIG2XeOu2bRFgHCcCWM66xlrMAlOcEr4vbyGr1aou8oQEOslFKs0t6qmh&#10;yQ7lkoqHFXP3nphbWehpa/YkVk0gClrVM/Nn2TjbR1BdjEhynYh2larzh3fIaYDIan9HABDmcRhU&#10;PKScuaBYwV8FYO8n3QJDDFpMR4a0hrNctnMuxkDUQCo3dd475igckKP3vF6v53sHN595UUDHgdWg&#10;XiyXCHxxdioxMpBzzvkzY60Wsv59VuuVPZK987NA58n3BeD07OLjx6fH56th8qv1ZrUez9abi/Vw&#10;sR7Ww6imjfNhclvFyuB9jD4Gx8GjCEhEDa6E6EMUNKYhanrVsuEY2PvgJsTYz2biJyhAksydVn0L&#10;70hEYkxXuSULEY21CiJgDAL0fR+CjzFM42SQsBG0FsFoXQRs3T8WhCSdk+SQs5unWdJIxZO89OQl&#10;qQJuvbYyhiyCCGQtIXrnCYRjaGynCy+kprSiDBGCuCQpDSJsjPGV/DsikLHBezUrkEhdNs5NI9KK&#10;RW7bDkBCDIYMM3MIZExj7dHeYutjpoNFsISGNEJXGmPpkQEo2TuatVi9LyJiTHJJalqnvC72DuV2&#10;LvqiIBFXcfey2qUKnEPFMV3yv56ct7lkJDWlSVepXFuM2doykOBMwS6NRXBucm42mxXYfXKdqxEs&#10;WRtIO0dbazU9vZR0JocOkGPkGDkEjgFEOMTgfAtyfHyCiM+/9CVqWj9NzKzxEzSmaRrrekNZNlOE&#10;CLW/K302cAf+Ho6VfsaH8K3v/Pm3/vLHj86nyccYQ9QqBhDgFHUqu0rKmEDy6/OzRx+PmwsJExE2&#10;hqxBIqMpoTEKIBpj+sOb/fJQQIA5hgAAyBFigFTXC4BIphGkftY7PyntiogioEytIgURiYDfbqdg&#10;rJnN5zHGtffjsNEJRUoiU5qQJf9eSQqtPRXR5na6tgBA8ovqqOYAEgqLFottBzYbQZObJKZq4816&#10;g4Teub7vECGE6NxEZFCMDz5RWsZ47yE7NYRkm8aNI+Y6BmtTR0AtiS7Onfo7MUaObMjoNQTvps3F&#10;cn6L8lpi5uwFFgRJRSmqVSi7IfMCOsVYKLiToVuKZ1SCViG3fKntHak0/bDid6CipbHig8oUrU2h&#10;euoWPJIc4lSUNFVbG71TTT4mMpSDnFnjNZ0hxFho6e2T3VU7FG36ai2LcK7pZeZSzavRMe999KFt&#10;G21pm5OJhCMHH5jHs5Pj28+/PD+8NmzWkJMeiQiIJjcp/80iRkQT1kCk+QzYO39P9wrU53fuzbff&#10;/Y//238+89TuXUsmQKo/QEEAZZCjD84BEbUtIgHSMKymzZkfNzFGi4BtQ9giSgwsAkRETdd3bWeN&#10;4SmNqQXnvPMekGzuXQ1oBGhvsezaZrUaU3Zq5JSWDqjFvoggQNYYQoypJpussYvFUmLYbDbjOM2Q&#10;BNEYAQYiAhLNzAFWpQ0uNpaI5O1FNGURQEvysv8lIJF9lhlViCkcJyjACTCLzvi2afq+jzFM42gI&#10;NSNtmiZDBMLjOAEn3odBVFNak48icIjB2mZr1gEaRDRmPp9LpaEBuYGc6orlpyz4/3L3Zr2SJNmZ&#10;2DnHzNxjuWtmVmbWvrCqehU53SI5M6JmhgIkEIIIAtKLoLd5038g+T/0A/QogZJACeRACzUCKUpg&#10;D8VeyO5hNbu6qiszq3KtvHkjwt3Nzjl6OGYWFhE3c4ozHII1BuTNCA8PD3dbPjvrdzgul/M9Laku&#10;SDRPLSqLRqMf2XrNc0kck3Qq+lTkqUplbVV+sYvUqglV52q1rT2LDzatmnKl1B1sEaedwLXPqyvK&#10;7raKZFhUYOMkQSJCV4LdtX5RRVyj1tX7rL9lJzlHoixxgqwO+77vx2nklGU6Mx30fadg3LfonBNV&#10;gZJstd6snj0TcuthdC6wsKgGSxVW8eQgeAQlBTBNGFFEuuC+9Ljz4o/bQTUN6NHjx+v1aprUhc7N&#10;jupHJvGYD1uZ14/vDutL1/W+n4d+1vd999rPgZo5DJCQyNRgAQBR4TS5uEYVjhsWGYZxmqIC+m7W&#10;BW8hOQqASIvF8mi5XG9WasEXqtM4Imahg4hELIc4QZ4fapILkfNel8sjVR03m2GzmSGSOvCoiiBl&#10;+VFWjYgIoJHqy9I0dvmsc+WytuqQuq4L3tc6ljudaApR8F3XKYuKbDYbFS4Ra2bSAmaI45RSBFUk&#10;6kJA50QUXfAhiPAwjs75rhPnvBHxTtMko0DDgwHF7G1jYVkOwsIcOU6hVPKV3eBgs0Vslx9zLPYR&#10;gOrx2yodjXWZDH2gFvwpukyViagp02yDUuiid5InKgZhE+9DJU2/4oLbrRPdoOp2xlaw895TAZ36&#10;vOM4qAo5T26HoKPxSGojNkKV4ExszAZBhWmaCAndtlqWJXZVQa8EaWipUYNIjkUYc4gZM5+cHN/9&#10;8IMwPzm5ftOsQ6pq1Y0QcRpHUAUyFRfRaqL+OyDv7L3fE392RhRARAF0GtacNA0rCjN0AdB4QcF8&#10;sCZzh/lSQSVFHlY8bizagMgZP5tznpyDYhwVEeGkjMwsajRtnvpgioOVzRVlR7Q8Ob5+4/owDpyS&#10;sICqiPoQmJnQ/E/Z/KnSZE4jAqKKIlLou4UuQXUYNuMw4GxmpDJAhEAKggrbsGSwB8thKVh0EsWt&#10;URmKbpY57zLbKRS7rZ0ghE4FeIqAoKUQe4wxBK8i0zhwHJmZ48QpGsHctBYgT877vlfpiMgTURY3&#10;ihRGBKwE7W9lQaPii7CoiCFpdYPo7v0DQFYHEUxBa6OKS69m2ca5KvdsAQgau7s0gTnVvtOKM9W+&#10;Y5DUGpirXbm+rS/axdYaelv1CnZQj7wPWGpE4BZ3JgAgdKg52qvINdDo2tCUnt3iUQEdFdUk4JyL&#10;25r32WIlIv2sx2IkRszFv+y3WLbY6kLHo5sun3760QfH5zcspdX2P0RUkXFYO+cBCIDAogKcm3fB&#10;0Zccd64EGjxITQZDFUDvfYrTNHLoNzIbiByA1WswrUMRkXyYnVz3ixNJkWMU5sQswmCWegRRAFZE&#10;QHKISA7J94Dgs1iRyetQBUGFJabknD85PXn59u1hvZ7G0YxztvYwdM5LmiYoi1mVYTtXxB6JCEVQ&#10;VH0X5sulAozrTaQcdkGASlKYUQUAtRReaozams2uStr0ldl8UmJEwiwgbPszA0FZISKyXCxW65V1&#10;CIpwmnga47geh41DKt4MEZGJBcktj5YESyG3WB77rodiQWcWBPTeIRGIJBVHBIhWc9ssFF0IVh80&#10;OJdULWG+mK52tnDYrmFJMVabbhVbKuhQaZYGiyWSsMUdKDpLay3eAyBrVfxppZsKN+1XqowGBYm0&#10;ydvQxr5j55sjr90h7IRpmszQ74iKBgTmBjW7WA1VbWGnfp0sokY1sYzT5FxXf+vZs2eqaiW6sswF&#10;aEwaVsAvTwlQJKLQhdlyGjahnz2+9/Hnr759duOmFsLc4Gh18fk4DqHrkAjRGWeriITgTaI98G18&#10;adoO7hxiDWw3w2zsD96r8DQOizTxZoV+hmacU6PFIVBF9IDkKYB1dfZgMgAbCCiAia7ZbqKgYlHi&#10;CkbpIGwhvZwYVJZHy1s3rh0t5tM4pDRxSubyNG9I2NJTKCJ2XVD1cRqLkdIxJ1XRrLojgvMhLBZL&#10;AthsNgrQIwEyAZXyMgIAqA5M7UJBpaxNmpate6GEeRckFxw6AtTdeH8RVUDnPTOryKNHj1QVVEII&#10;47CeNutps0aZxmefrwVdv3DkfNdRcKToEVDS6uJpP19wP+v6WYzJgt6C913X2TpV0GACDguLgFUs&#10;cI5FCIkIOCWWRJlsAcpCMqQym0gtyCUGHq0QYc1AxzkqifdV23JFJTG3i5ntstWmhRgu7IsVeg6R&#10;qPqbKgBBMTZLE+yDhf2zWqO18cQDQNcF84Xb8BggxhinafTeoyMiAlVT9s3dbhchpD1tFEvL94MI&#10;gFOMAKRmMBJZrVZEZDGcZshD6wjAvp8hIpCqIGlATOauSrFbnFwj71Pin/7F/3f7na8en56HrkfQ&#10;u3fuIuji6MgHj2gmRAZG561s0ZcVcaxdLe8cHsm4L+p9AMU0TdNmg967tACcKTgola3UomZsKebU&#10;JpPVSVQFi6osIKrKSUSMnU9UVBRRHRE58s7NaLaYdcfL+WLWg6RxHOM0sbALzqmztDrjoBRmqy2l&#10;lmSQIpVUvbzAoJpADeYYifq+V4A4TXEaA/agRWEhyrSmtn9a0dE2Titrb23IXLq4GK0onOKO8K+q&#10;eatCCiGoCICmFIMPwzCMw2ZYXxKneUd3V89uv/3185deOT4+ZuWUEqpO4yjDs6dPHonqMGwiW3CT&#10;C11wnpx3LOKdt0RTlZwOSkQKELrAVmwzJSJ0RN67ihGgUBeUOQGxlO7ZmwatelVVvWLZqQZmKjqp&#10;QZgRXW1VJGqSJ+rb+rfqKbVVFzs0Hi4q4YiSK0P41lAlTQ4nIvb9rOVjtqDtzWYDgN575x2Rs28i&#10;opXlAFBm6WcWlbolhK9/64qwRLkQFgpgRSCMY8CKlGUkrfIkZiJKM/Q470LwaUIknMbggg/9Io3j&#10;ePEkDiu77aOjhaIjHzCLYLn/z46WR4sZHZoRv1QtR0btHW03uh3cUQneI4Jw2qxXYdanYeXJQ6at&#10;U5Nac6S/Zc8aF7vVhIGcL0dIzqOK+L639eBM/lcIjpxD70iF0Uo6qEybNXOKcUpTtLD3yqVCRJXy&#10;yjarGKNIMvkGEZsK3dlLwlI8LCF0gIiYYsQYQwiC7NDULFSy/M9soi3OcMRiM2q6CMDq2M7mlJ1N&#10;u8YIFUBEwpS2+ss4jXHcpGlEleDp8aOH5y+9cn7z9nwxZ5BxjCEEQOgdJe/D6jKmZN5XcgHJE1Fi&#10;jpcrU6mcc1KoOFnE2L9SjBYQZ6pBSVOyG6vcpvZQNYBwh1GwLPUtHLR6VnlrPn4bZGMRdarqkK7U&#10;sEzkcYUGVJq8qopBVfCpyle9CFQTd7nVikStrGSiBxZmmwpM6/XKOXLeU6n7aj7KUg5IQHUxn3dd&#10;X/G32WAqKCvnlFlVICkGcuPJllL/0/ZUc/OypBLYYZKPovMekchH55wPbKnnzhmYA3lyznmvJe9I&#10;RPvOHS8XwXusnpQvZ/OHEAMN1rRvRURFvHeEoCoxjdM4UtgoBXGCRMJSrB6ooGbrIIfeeU8uBI+o&#10;hOQdeee8IwA1y7yxByqbxU1UGRE4yThskoWBCIMCcyIzTmiN6VBVMZczlUJ3Zschh6pN2rFt5jm+&#10;JyOF6T5mDk5xIiJnlmSyMBxSsmKBqKqQjcVtrnlN71IjSUFwZdvPuam599ACkmLedVMCgBRjnCZl&#10;JlAVfnq5/uY3fsnPF4AYYwyhIyIAQRdC6J+GmcRLSex88N51Xecs2xC1LtGKaEREwbOwcs6orgJF&#10;jbKBErJERIAoWydxlYCgaENI1Ao7DrG19WTcQaw21+K0LsHQRAIlDY0Lb/kepkARalpEa79SXV1Q&#10;0LA9Ultd9qbv7IlvqrrZrEPonPPeOyymRCIMwZsZGBCOjo68d615u66C/FokRo4sMU3OG123ElKM&#10;0e7KGLJFxGKXzekiIl3XJWZVsRpJ5BxDBOhd8AAQvDeWMgXs+g4RJbtq0JELIXRdOFrM8EuuZAGA&#10;r/pzizXPwx0RtdQeWz7D5nJ+dBzHDXg8Ojl1znV95x3NOo+I3lFw3ixggOCdA5EYY5wGQCCAKSaY&#10;JlGIRoUrlpwEzpEjWq0usYbeMZs2AdnFmN2xOa2hSGMxW0OFiGKcoEwU5xyIqmZLpGaXJKJAElFR&#10;Rw58iDFCsbI6dAqCRkAIhTYK1eJ62p4x4QcsuA4BEJ3Lnot8CigqIoDFE9vxaRorr/t6NcTN5fLs&#10;OvWzWgqi7+dDTsgiRHD9gi+fWc6mqk7jCDEaFqQUDQgAIAfmmFeFBRvRgFMaN4PIhLC1xZpRowoL&#10;Zlg1uyY5B9munEOiGx/WVr0qwhMgEmQERt32jMWdZDbFimjSeKla6UZ2M7mgcVe1ssye/wuLoYeb&#10;eD+rSl5xSotxJ8Y4m83JOec8IIgk0zG9d8MwiTARnZycaEMC3y6H/LsKm2Ecp9TNZ0TOFDxBseoR&#10;IQQEmMap67LAZWQHXd8756YYVUEAJBd0JBeQwIPJxY5sI86U0UgKaIFTAAAqJydHX3YlC1p5p11L&#10;ewfrETHfbY7VgWmchs16dhReunF8++VbtilYgNw0DZxiHDcRsk5EjhxRjIkIU/GCI1loCauqedBt&#10;09tsNuScWW2YOThPALFQ/BORggCqUc3ojnpvGn7KOzsAACAiKyMAOQKBAj3EkojIBc/MJsyyCKbk&#10;vBcAdACiQJqZ9FRVDEKyLRzQJOitAmZLjYWpUHwiIouoooqkaKYo4ZRUBBWC754+u1itLsdheP21&#10;96Ypkssxx5eXF2ruJ+dAJXhnVrCsXEB2hpsRBHfNJSDinVPMhlgTHIhwsVjIeiwjuZ95YIOPCF0X&#10;htH5UiDYmBycc0RYfefbkGWjMS8h3VhrugKAbhPcoQQ9V20Lm5ysKj2ZgFNVMCz2o4o42HjWa6vQ&#10;U+r2EBHNZotDNpLNZoPoyHnnPAKJSNKk2bblTF4OwZ+cnNq0gmJUroCYH0H12TCaS1YKCNp8s93F&#10;8ulAIaVo8rg9hd1hsJrUgKqsaAXRLaHU1YXmnCdyObahjBEh3bp26opM/eVtvgqT0OBLCzft8ZRs&#10;olj4goDgNA4+9HGzScNGMoM/IKIwxzQRondeWAA0O9IBhCEDhIhDZ7ElRrtuYSkpxWKYZFB1JSYC&#10;s5qgOYVPM7+GzWux+oxFj3KlNoM5Mmlr1gFEICAFBUtckryzee/N5wXMllsOZDmqDEbaA4pKYHTL&#10;W5qLgs7mfAXD5Bb0ciKP/bFULCLwwQ2rFSAE78Osu3x2cf32q1D0EdveQ+Z1x2majMk0lzAtQoGo&#10;zmYzER3H0SyaVpBbREzRgEIJAgDTZqWJU+Lgc+58vr+yfxKR5Vj1Xe+9FzV+VauBg1XDoq0Juanh&#10;pDkcmEoYjD1+EQZbXmpEEtpNjKjRgFRyuKrg08pErWgjshMTBACW20GE8/nczN4AJsKCqk7TeHHx&#10;tJ/1zuLIbE6zIKBzvqA29/3y2rVz4wCsT1bHEkp80HqYyDnnXZzMdUiq0AePiFZ/xlmZC++wIagD&#10;ACOZBAAkAoFsr1RUFXPmiyoB9LPFNE2q4L0rRY0SIt44P7UKf1/q9lzc2Wt2Wln/BZJQLPo2pbhZ&#10;r1WzG0tEilfFTeNUrw8GCSzkiBwJ4BSnPN6GS2VQi8yCmGNtubLVIoIYiUQxFhap29xk2bthJTTt&#10;R51znJKqinCm/dNiZi5vIAssaG5RtNxQACAAM/KUpBCwoEKobKhaQgtLTAAAlEyf7HcHENEU4+LY&#10;gyqAY1BhBlQjeD5ahCcXD+M0hq6fUjTI6GxXRFTVcb2y+EkWAWZPpEAiUiqOZjNqNZ2IqBk1iSjG&#10;6J0XFRZJyaxoWkWMspduC4cR0Xw+7/o+xVg0LPNe5WwJKAFKqlBzFhusKX5r6wYAJDJqI4ugc5aD&#10;QNtcUCmhzFgs2G12helolTeWdvPaq85lnk0AcM7P5vPc9WUXUJXNZpNSPF7OkSjTP4raXYXQFfc8&#10;LJfL09PTVuPLE8HyPEUQIaa0HifvQ6Xoz+y5RmKtioQWpICEqpLSBIWqpYifBDleI6f6EFKeWIg2&#10;aqpQixQlZgtVOT89/rI70aHiTivX1CPta5PYc2x7saigamJmFhWZxtF5DwpI6BDJeZN6wCoZcSoQ&#10;jSklr45HbjIbzO4zIRGoikoWT8odeO+7zscpxhiRVESw2AtTSlXSEbUI5mLQLRhkE8dQK6ZJRJSl&#10;yB9KREZyY09qd8mWVWjGGwLLjwKAEsGsCoJQ02QUgBAVAaV4p3MH24+IqrB33ubcOI4ARjqnwQcO&#10;/cXq4jjAZx9/+Mrb752dniLSs8tnmfs9RokTj2vKGj6gmUwAmNlljhhxzk3T1IWQmJ1zi0VvxUg1&#10;Rxco2LzPYkV1VGXTCRFluQ/JAkbm8/lQAnaIfGXAqFMFalWGAjpbK3pJ70dEzJJOHge0+n4iqkDZ&#10;ZozMW4971aeqxYcaf1bdfuppWGr+WHExIur7ruu6lhhLVZlls1k774PvnAuIKComAjvnjHfd7uH4&#10;+KSfzeyLdRyrpGOmhvWQnj7bqCAD2jAZc5iWhFjvvYgyJyN38t4vFgurdwZbg31N38/iT9kpDZu2&#10;fglHzpEi+tlsfnK0tAnwpcYe3yJL+6L+lcIyKyIp8TAMUGSdHOQnnFJCQEncTMrcVFVBnScjClDV&#10;LvQAAJj5nyx9UZgdEXNiYU4WqYGJo/kXpvVASMoMiMDZ0MucAECVs9KnwDsxr4xWxNM8NQoKmSFQ&#10;JBtc7aFUduyX6ByYJ4wTgCMHooDO2E7JCmtpVvc0G7SykGMGgALLebKioyAyWVfZr3ddJ8zAPCki&#10;kQ9dDLMxDY9++iMkuvna294HIBQRTpw2649/+pfLxSJ0XQg9uuCCFSCOi+XSOtA8StM0TdPkil0G&#10;C2dV13XMzJymaWLRmFKGySYuzsxAhjGOyHu/XCxSjJidVmgRSLBXLBRyukYe94LC1jHVIKK5CEc2&#10;9BOAEKGiCIZgTGCpCgLtWLSIUzWvaiipb2OM4zhuNhtEdM7PZgsbhYqSiLjZbMZxmvUzo+jSLOsk&#10;AO37znsvkowL+fz8mnNeWy4x2IYdIiIofH65GpM439c+5MRd3ynn5UDOsTBoDhFIzKvVinfph7Id&#10;IItU5o2NIQRjuWVmC3FmZkYGAEdAoC9dO7G0si9189XTLAfNnjkVFh3Lr90Mg+b6eYo1NCJXL1RL&#10;Bzf7AloFRRVyzrIuAUBVY5wMjDjnOoCoIKIjkigIMJt1iTlOk/MOgaZpAjUPAEDmSclbbI4VNFUR&#10;s3nI7lWEfYlnEzFGQTD7VF1yVWuvGqbdIZQwf/ucDOycMcWhAU/O/hbKfQAAIABJREFUDCmLyb6o&#10;W8sGZujJH5RwaREE6PrZNI3CfHR0rJIun8HCkfJinuT+3Y8uV89Oz27MFvPEvL54Oqwul8cL7z2R&#10;Q3JmxDWVqiSgiHOeiGya1qVoUEKF7AYRvffqwsXF5fnpaV3GUDQI55z32YLjnDs+PjYKHrPsXEFz&#10;StmsriUAp51YaNCWYxYMR0pnF9QzYxgROJfFXldqFlKTlU67vvbW+mMxMtM0XVxcAAAi9f3Mh53q&#10;oAAqok+fPkW0uGEABFGjxhVEMn3WObfZbJbLo2vXr+09i00GzYKuIuKjzy9GFkcWSKEiRhHpxzg4&#10;cmEeyBGn1HWdXdY3m4EWv5gpU66hbTRTWjWi5wig8tQ++OUsXDs9ceS+1MIOVNzZQxwuzQhErE3T&#10;NAzDarXmUsdHgXKmm+avlH0f1LDHOPHMcVuwzODKzCH5t0QQMGXnlLAkEVFQSaoiKUZjcwcLhFVN&#10;nM3MFe8AQER8zjBkR0jgNBt8pM5aW/6w67PDXfKXqm3RNkqNjNISbJ5pQRMrLZFvwPZzw9etT8dE&#10;4lxfWdimrxXGQiQTaFzoDETmy5PQJ+F4+fmDzWUwA23f9yH0RIFcR847HwAgdJ1t+4FqrHD+BUCw&#10;+Vr1TWtERKHjFJ9erlWUCAHyzK5A5r1HAB+CI7p27dqTJ09itFrPOzG7WBBLM1nPtgIfERWppmoN&#10;1jMluKdEDxe7jyKCc/WEbSxyhcsKQBWSWt/WNE2bzWaaJgAKwc1mM6zmbRsb1fX6chjW8/kCgbx3&#10;ZSdIAGgERsyMqMz80ksvnZ+f4446Cbr7IjJfrEbvAhY7t6oi0NQUw2FO5MhCsUztqjeDpYy9tSqa&#10;QQmDsChQR9vq8ga1hHD75o153x3C4peu+apDtYiTMg1pNNHd6kav1+unT58+evQopQi5+IKYShLj&#10;lFJyjrS4Y6oHyurqmk3BjJ2mC4BKTNHI2Uyps9VrqlYOrxGVlMokUFVg5rx6VbUEKNucSDEqk8Ed&#10;QZ6UqZiTwb6vapa7HU1wl/3AFIQKT1nOR485cdBkp2pYLXVF8yEti24nQzp774QNf1XVESlgjBMi&#10;+RDAuXEYl8enAMCSEJBZnPeq6kNApH628KFXAO/dFGOKETLUeh+CqlpsfgXQKuDINmgQUko+hMcX&#10;a7Zaz1W2cc47R87VGseGO3fu3LF7puIdb6UkrapkSUYjQit+SXhYbGP71i5VREVTfkky8QhQw6Ne&#10;Uab6s1qzji3R9Xq9Wq0gm8MXzrms324lC3306FEIoes6zFYVMJmdCM0bCKAxJufc66+/Pp/N693i&#10;LteX9e3F5WozsShoSmbcqbuacySl/BkRMnOcYvChMeVIvZqI9H1vmgHsMuHbZasVgtnqUri3Xr0F&#10;+O8A7ICv9Toq3FQZZxzHYRg2m81qtbq8vHz27NnTp08vLi7OTo4ePnk6TlElmeWEmVkS5yJFmtJk&#10;Er6IxBjRzB+YS8VIihwnLTYFVQUVrOU6VR0gYbEpOkeE0zRCMTkhog9Bm9pGLMyJCcCKhCCiFMgQ&#10;EUANnY+mrGUNDSDLzFncamJ9cso51C1ONcYYAJxzipZ5ZMmE6spyQkS112hJBwDNlM0yNEuaJiLi&#10;IoYkTd1sZtFMaZr6meuCm+Jk8SBO1ZELXR+63jIMgYDIDeNom2ecJnIOEFKKzFmmM/Yv49ayYYXi&#10;RolxGjYbAnmaRmZ2JYvSlwgdzIkFOaTATKHDsDmc5uWpnUUlaDGFiAiCOOdsoAG3IkyFqiovVStg&#10;FYKs5q/m8nQ590qasMC2GQbFGD/77LNxHInI+4ws9T6t44dhc3l5ef3GDecDkUMlBgEQIACg+XyZ&#10;UgIgETk6Orlx4yXnr0geqr8LqPcfXQwxxaSdoUZVrYlULNWrc94xJxCx3FSu9RSNtN97U7Lsi7b6&#10;rMSo7RZVC7Gfns1mKfHJcvH2a7e/1Gnotfm0JUHmGI1vPZmYU3FnHMdpmiwGHFSvnR6fLuf3pwkA&#10;mKPlIsZSx8NUihSTVYsxMiVhZmEFMECx3g/BbzYbS0YUq2BXfLQ5dVRynBURSHFtWAicyT7G1GeC&#10;vRT/t7U6ZiIyjSMiVZmmhLRmb7pzluFRtrUiTteBB4CczmdjTpDtWmCmIrNg5Cw0BVBRoh3iHnJO&#10;JXcv5yfaNlAAL8wcUyJ0LoQYpz70ImwuelEFZmEmEmzcOiZXIqIqmJHCZMmu6+z4OI5YDAfMvFgu&#10;OcZhvWZWm99d17V3YuFtIQRHLgR/fHz8+eefI2bbJ9EWZyFHQu24t+yTIl0WfAGAIj9ujXwFepp3&#10;aJkVBvuWaVllq6phtaDDzHfu3LFHRqT5fE6FpawiPnN6+PDhcrn0zoMJU2KeOCR0wZsEhOZ7ePXV&#10;V/vZTJu2h7k2me8+eJxEu67rum61WoUQVJSFAQGBvPP5cYpbeBgGK/FmgoxpXnXRSclu2RYdKnPP&#10;+tw2b+/8tdPjWzfOiwX/yw09vjXlWHdU9Gn7RYvh3Xk/67vzs5NHnz9lZXNnqUrihFZ7E7O+YWG5&#10;AGpYw8IACs6BGsG1MhKopNQEBDFDiaYxnipVBpUUt0wrqpoS53BSVShVq5Go2Hdsw5Qc42M7KOTj&#10;AEpo3xOb98wMUGjr7NwqGUHefhExRlHonA8ApXC1mXfITD3bAib2CShhZiwTEQFVjqMW7ww2DFjM&#10;7EJAciJehVVltlgg5U0vJUZymBPDsg14sVhIoS5nZgt7AwAs5gabxLb/x2j1DMgI5DeRY5Ku67z3&#10;Bh6GOKZkee+d885579z5+bX79z8rJp6dfFGoXiuFzDeQjew1EjpXsM9YYB2DyDleLiu3VSUsy4lU&#10;xUKHFU2IAyKtWAMFg1JK9+/ff/bsGQB4Hyzlqt5e0Wv48vLZNE2np6fMGjoCUAaxDYEcLZfLGCMR&#10;pjQ5R2+++WYXgprnoTwmbQ1VwKqbYXp4sUrQEWnmcmzZYDM1pcSJRbiaz2xQquGfS6A2NL8CAJZW&#10;CtXI2MqSKifHy6PFvJq3649+GZuvlh0t+ic0KkYVL+tO6L3vuv785PhouXjy7NJ62UQEImeJuVBp&#10;SlRUIUo0FzISxCmROQDUAvQEEUQsQozYdD5l5kRIKZnOr3XwpDgyNWtnUEJF8iLMD6JsnnVoVICK&#10;O7ZWoPiPEdEeHRG1CPYGKVXw0exZl26WQ7kAYFvHODu3ajihFkkHEck8cXYFADW1RgE4JSIaxxEA&#10;mIWILIMcVL33U0omfnDx+ttFbBnEkoVkjwVgXq3s6rattQojNoKck795SHqxWnvvM08jkdWZCCG4&#10;DD3BQo1u3rx57+6dR48f2ly5AnRESnglWExguc1iaK+3beACAMWfWBcPABRXV1lm+VvoyEnmQIJ2&#10;/5um6enTpw8fPiwBk1vQKQsViXC1unz06NF8bmwYWM1MhIjojPLVtlcAOD+/duvWrVA1tabr7CZF&#10;JKb0yf0nQwTqaG9EDLvFgjxEYooWFlCLhVo0g7TZwqVXW7lGGheH3VgNN79+drKcz1qkOZTIvixt&#10;n+cUdx2rVfaueTohhNB1y+XilVs3njy9BDaRh1OM6AERY4xGipBdOIlTSqLFJQEgGUHyXk0lt4CL&#10;0GNCBkNOlVBRQpRSh8/IHKpgAgCA2VADhR9PRWtkei41lScccUHY+sD2HkA5sRU+t4hesFSMIvRm&#10;aSiNy+NTNZVQBYrrHBFUCuKYwQLIBAFUAiDRxBJVGTCkwimjOW0C7K3JI0Q0TZN1C5fsbSilgRFx&#10;HEcQ6bsudN04jsysJQfKZmotaGMSa1FPCBGmaexm8wePn06J+653gQzvTGuwX7dh9s6d0PGt27cf&#10;Pnqwh2JlkBgAMUdIoBRJsUwlc1liHghyALlUIKdUTb+UU1XyY2KxN4tIFjqQyJGK2DSxNfnw4cNP&#10;PvnElE2jmq67S1HEgDl99tmnqrpcLscpdV0nAKrgECwyYD5fTtMUQhiGOJvNvvLVr+TSj60vsjgW&#10;AEBVpyl9dOez0M8E8kfQiB42ENRkqNngppT6vjeVoqaD1OWWde0y1pZFUa9cPkpd6F65eb3vuz3j&#10;zpcUejw2zbqgRnOLiNkFTDs1rkbrvr7vz05OTo/m66iSOMUoiYfEAGYOZGFWMaVJWZIjh1i2LADN&#10;1RrUEaUc16daMjxBcwVZEWVJxqmRdSIR19QtMMUwpz4YoHAyOd/yU8GCNEQBVCRB0aEAVDLzWAav&#10;6sDKJM3F+QVSHMX2rSjjZr3gJOZ0g7pzlf3cWo5PoSx8E5IAJ56maeb7vJtpdsntCSlQIv1sLGyy&#10;AsA4jt47Iue8J0QW4WEoVoAMXtK4mZtFaPKCQS6Iwp37jy5X6+vXzrUw9dStBQC8933XMXPXd7du&#10;3frJT35sBYuhAZ0y1xUaNvjia4a6pTdm17y0tqoQgiNXEvogR2bYsDbSkGV7mwvRhIK7d+9+9NHH&#10;02QFqkq5iMpAWl7fv39/HMejoyMjFYEi6HrnEKHve5vVRdg5f/ONN9qKN9gYieq4rIfxwdOVdjOi&#10;YLGFdQOrqhMzVPFHdauLVcmoEP1kcdUsytqEetqlqlhtwuPZyfLlm9dBLSTjUPaEZlC+BM236mtt&#10;ItLW6Nl7HuusaZpu3bz54Z1PRc0kmjMSx41ZExzAdvbULARmhhzFp6oKSDld1NIjiHJl9HqCiAKk&#10;zHcBoJWlGRCRhD2ZUJpVG0RVEDBKBtJsa8mu82CKU/mn9V/RpkzS2iaOSCMcValHhUElJ/1sbaK2&#10;VzeOMVAFAbVsYxBRZVZmLWmQmkGTqlrqvKs/beNis9b6zSJTphgRc6y3LVGLhSt3ymXle1fK5hZE&#10;A5v0wR0/XT359MGjt9543Qdnhp6ScZ6ty1D26uVyeePGzTt3Pqlr73C27B2sy6y+RUQLLje1VAEI&#10;QRDL9pMJw0zfhrLx6PYS2ZAaY/z4448/+ugjy12ymnwAO3dl3XV5efnw4cOjoyPvg5aUGgTouuAI&#10;iFwI3TAMzuE4jrP5/K233+n7GRTxgZuSNQUvYIzxk/uPRlaXBLwCMJSQ16olUBPuWGWlvQ4prpJs&#10;rJzP5xa4bD9u0h+AEnU240SERV6/feP29bMalvolFXNq89UFsNf21Ct7YdJ4CCGTKgE9vricstCZ&#10;pOj8CCKZ1LoEszoSZhCxeqCQl704cihidgBRduiVBEkRoCSpW/EjohoKbHGymX3C/LIACtmJXbbK&#10;uoC3puLmeEWTKjqVg/bJToZaK16JSOatbJzltTcNDu1HIdfAsVUFACCc0jjQSd5IjbgrSy7MWRcq&#10;KazVCV3xbpwmqNmJmiGPEEXYNl1mSSlaZHNdOTa/vXd1RQGAkr/34JEn7Ofz4L0JVoho8g5tow1x&#10;Pp+/+eYbd+/eqbwQrSQFOzaaHWDSRlI4XCFapR5yWU21i2ejmAEx1jBUEYlx+uSTT37yk5+UmjCu&#10;sg7le82rHcZxvHfvXtf1Xdczb2P2vHfBe0Kdz+d1LyHCl2+//Morr1aBTUq4Rn0KRFSVi8vNR/ce&#10;ADkj0GiRrvZzezCWYn4Vhmrn1BEUEZMlTTurJmrMw6pa3K9ff/fN46PFTh8emJYPj/ydbb4G2hgG&#10;2yZZM0Sqf302m9XAZfOvD8Pw8svrxdHxR3c+3Qyj9y7GqKAukLBVvVUEtGKVzikGAiBvbFKW3YzG&#10;Apg7umTZ5mlahS0oomYxIQNsEcRmj2HL1a2iBpeMkMODrVl97+3eRyyigI6oUoGV2zMfrQCWUF3M&#10;EpD5i1SBmafNOqWESMZOX4PcjO9CVS1Ux6g/oGRsJmZyhIDknHc+pqjVMGTZDwpmnz4+OhZV5iSF&#10;5tXGl81RaFSHCIru8dOVAlgqiW0w9WTYjggBuFu3bp+cnD59+kRKzH6dPY0aBbCLQQA7ndO2ukRx&#10;JxaZEJFFsDJ9GK+wArMMw+aHP/zhvXv3UuJyt1mVq/djV5mm8d69u+M4vPTSS+MUnfOAJCqOqO+C&#10;baDO+ZRG54g5zWazN996czab7d1nC5rMDAp3Pnv0+Wp0/RzJ7NZUpxMU68xU9gYboCr+mIFZm0IX&#10;VfNCxBAswCoWQpLs8EQU++JiPv/Ge28vZ7NDRNEDwWcPEP9uNl/TCOsysyPcxDG3vnZTiWuE4Ztv&#10;vDFO02YYxmGYpphSTCkm42FgMar2bFNpiJQqiMDu9ljxvt0c2tG1/1V3BBAoStCVwHElgkjJPpOm&#10;tZ8+r5HJO03J6rq67LWJfLirvZIjRGBOq2dPruPbAkqIruuopGLo1rOWx8KVGHxmds75EMzaajkW&#10;uaRDXmnRbHAAkJixuVodVmb2jrjsLkT+yeXmw0/uffvf+7ordRSw+rwRQ/Dmn1LVvu+/9rWv/emf&#10;fme9XmMTBCiN6/NK2ecQcaDx9Oee2c3kgMaFhDl8IT5+/PgHP/jB5eWlFFJE3BUGsYQmMPPdu3dW&#10;q8vr16+N4+hcIOdEFQAW87n3DhHn8/lqdUmEFh7xla989fr166100z5OFUyerdZ3HjxGF4z3lUuM&#10;u42OFttNTbaSksejJcvBrmPoU+nNcGv+TwWGMnF9ZggLwTt34+z4+tmJe0466POARv8Oiz/b6pF1&#10;i7MOapGobSb11dCegkcxTjExc+JkOeUsUlZ1K19oYy6BXTWnvoUyp6VRcHS3ScmuaAUWbd4ethqL&#10;VO/8EHpe/DYfNKueqpTZtjNrs9GqEAMqGIs9OccpjsOGOZF3ls9vc1xEwFaUUbKW7LCUEhIF51Q1&#10;ldxlKUKQZX9YZ1QjnaqYHVpVXC7gY7enXPKwmBkQLofp//nT7/37P/9NQsKc+ZnVFmPM0kxGDar6&#10;8ssvn52dD8Moxl9BO7sFVGMdti+g2WYgW2hyhkpri+H6ul6wQs96vb579+7Pfvazy8uVZvLD4Bq+&#10;VCguIdPF7t69s16vjo+Pmdk8saqKoEdHy64Ljpz3YRwH+7r3/tr1G2+99XYl4oJmq4MdMNUPfnrn&#10;0bMNg0fFxGyGags7Lo+v271nV1+rywrKllCUZRHJ8aX1RC1pPVIkgBDce2++MvtiaVn6JRF/fF05&#10;WjhGa/dRSSrRRnYwa3x9W1dvs5glU0sdrNhDEDlEpXpcdiWX9rT20xcATQsc9fYOAaU9uHeCK4GI&#10;7WlowXuQIaPtwNyHpXPr6nDeAZKKxGnkOALNiFwNXfU1uswQucRu2N3MZjN7PCi23hzeIqJFRjDE&#10;0Lr9mhO6SSkSEVdqUdodpoQ/+snP7j98dOulG33oqiu6kENnzdGioubz+bvvvvf06cXFxQURMbeC&#10;zI5QU7oCsvson2Dirb01c7J1D+W02cZsZN9MKV1cXNy5c/fRo4fjOAJQYT50NfetRShmfvDgweef&#10;Pzk+Pi5OWG9xDIvFYjmfAyKRU5UYp77v7aHef//9ru/xgK5YG2c1C1+uNn915z4r+VqQqxFy7TQq&#10;+ZyYiwuQNEpoFfFUpaqKIhbO4/Cg8BFWayYAqH7jvTe64Nu7ekE7hJ6/g83vqanY2CzthYGulKn/&#10;PDg4XPNXwke9yPMA5fBbuivFfEGU0UaWaUGnFdP2Pq0ow6W+ijRseFSJxwUQCc2as2tAVbNhEzpy&#10;7bRDREcuqQLzNK0Xs3nZygI3yZwWN2jFM+xKfdcBgKhCrbDX6J7GQWfpo9M0ZdG1KThlVmoAsDBc&#10;05HJWT1Cn0D/xXe/9x//k/9wlmmu0HuqlzeBt+pBr776yv37n/35n/9FS5GzN5n2ttbmbX6c5q1h&#10;YPYrIm6/BaDDMNy9e/fBgwfjOKmq9yHXH0Ms52dWjRr5cv/+Z59+eu/69etELiXuus5uaD6fHx8d&#10;YYkOH4bBYri9D6+//sZLL93MtwQ59GH7tlivUkw//ujOKmE3X/Sz2TCMhmt1MpvUo8WgA43CWMHR&#10;Ok2LrBdCkKZasRaUN/lU1CJFSUGFuQuLr77zZvCu3h48R3jRXanteYLP877+t9l8VWjrdg1b3+G2&#10;VfGnmsRk17u8ByjViFuPXIlWV4LX4bcqlLSg08os2mhP7QlXIk79qMJT3aBcYRTfg5u6GzMLEEiR&#10;CKzprjlDRXjXm2MxMhM5VX32+ZPF8TVoTEL2LUTMNJ2ZoI/AYlWLPIUA5uHwxedlvkJQRaLZbJZK&#10;PYxteH7KVoMYJwD03s/ncwAwiixF+qPvfO+f/Mo/7Lpgj6m6NRW32w8AhNC9/fY7d+/ee/Dgge7K&#10;GnAwp6WGZTZv21VB2zB0qL47kTSOm8ePnzx69MicQd471a2SAs1iNjeRxQTfu3fn4cMH165dQ8xK&#10;kAKqyNHR8uTkxDlCdMw8DKP3wTx3r7/++jvv/JxJiWhxj8K46ysEAFFdj/GHH90jv1CFYRirIJy1&#10;3WJUlswxKNrs2VBkt0acYaOrhkwmj6AiKlXDsr4iZ2EoerSYv/v6y6/cvOGMvmNXIX3x2n7BOV/k&#10;6/9W21be2RXztq8B9uciFaptaHCnNntr+/nep3tQsvcWGmFqD4D28EV3NaxWJ2otqa38Uj+qrysq&#10;YUOpyU0ZA95lh7MzkURFOe/Y28HT7Q5TeDZsT87mZ0EiQBJJm9VlnCI5rwXcLTgQqgOV2fQpu2ZN&#10;lKNyG1bSAwHJkXdezdIuoqqz+RxKPnpdlqqKmMvpppRYhDInPN55/OzHH3507ey0C0HLg0hDu2Vq&#10;kc2Hs7Ozb33rW7/7u78LxtnnnB7sq7WjWiSCq4EpL0zr9s1m8+zZM8tAlkxwnhXVVgepP2cHY5w+&#10;+uij9Xp1dnZuoc8m6ajKycnx8fFx0R9xs9k4Rxbve+v2rTffesvkRLetcbad4XUVrNebH3zw4SAU&#10;wOpmq3O+SitV5qroU5aJAGwhO+ds5R6wQeSUIpd0M83RVdtwFpufqjqbdf/w299oedxrJxx2/mFr&#10;8fqLf/S30HbknfZFizstDO0BEzT8WHXKVjSBIgHBbgxeCyvP+3uIO+31DWjseNWJWnPMC+QXaihd&#10;qixDB2zhuOPlLVQMIsoSLTYHtvvPtuXAogI9ogKSA+MIY5JxvQI1rFREtpR9rCZZANs27bIGE2i8&#10;XCWzXIrXL7jM0mJ33vW9FlubqnRdX7CSDIZirZ+bZSgS9L//f/7R66+8/MarrwBCXQm7s6KKPOH2&#10;7dtf//rX//iP/xggh/zuKRdXtj0MqlNFRIzlySIzYkyFYsACqXb25BZu7MY2m81nn3262ayPjo6c&#10;cyJqhacRabGYn5wcO+cN+K1yed93fd8dn5y9++57s9l8T3Cou4s2k/nug0cffvrEhVAiz8mc5ZZn&#10;WwOIcJv+ZhKc5alRiWDLbrhyHIxyE4rBTlWNrAcb0mtrt2+cf+3dt0D3JRT9mxNY/gYv9cWbr6PY&#10;Sph7cHMo/uxh0+FXtPH1UEmcq6hRDdiHf1vQ4cYByQ1jQHtChYwKN3sHqbR6sIoz9uxXCDUN1lg3&#10;1U+BWYBQyn5+sKK2nQlACOTy5AM1a3GaNiuOU79YEhnTK1oOoSsl9GAvz6AIFzY1+r43+lGoXvPy&#10;o5kzvGRLmAxFlvgCYFZPs26o6jRNotD1sw/vPvrOd79/6+ZL5jGhUuVKc7oCEKGU+hMhhF/+5V/+&#10;4IMPPvjgA0Scz+c1lNRtq6TnnmhDJerk1iKiVhrLMrKgCnZIGm2ldr42MXgicnFxcefOJ8zppZde&#10;SikxS9/PDC8Xy8Xx0VFZwGDdtVwuuq6bL+bvv//+fD7fpnSp5koa210VzAq+GacfffTppOiJzIuH&#10;uPX2EpFZiM2HaLdZ9mCLFRDnHAKand45wkIC007L5mpD3VMRERRCCO+8dvvWtVPYhcjaq7grV74A&#10;Pl4MLn/70JON83ggGFvDXfm2AgrsSqQVjypMQDPbtIg51PjLqFRcqa8rmtTxq9+VYnltr1NFkvqp&#10;lriserACCjQbZl2TFXRqJ1SgaXtg71MWxgPPQttRtamqBfuJCoJZCRkB188+7+ZLdC6EbrNet31l&#10;7sJqEchROSnZzzGzpYxaGQkyLvTC55JXJqEnv1wujSOi4hFYPR9mW/M2sxEwof/On//lL33r5998&#10;7dVWZrFwxNr/9Ylms9lv/MZv/M7v/M53v/vd1Wplpqu+7y3foi6n3e7REvaw00WqCoApsalXNUOt&#10;3QvremhB5+7dOw8fPuj7/saNW5vNxmiVVcE5Wi4Xs1kPAESemdfrNSIcHy+d86enZz/37runp6ft&#10;CO2s5Dxtsv3lO9//0aPLjVFMAqhVnTEKfcvztMmeUjRhqhgKPRGN4+C9VzWfo6t6k/1QTdGy7q3M&#10;O3VlAYCCHs1n77/1hve+etiuXKSH7UoQed4CP/z0bwGDtvlZdbB1V42C56DP3kfa2HRqh0LRfivi&#10;2LfaKVhPbre1Vnvam4W4x1/XHKwKCDf0dPV1hSSLAaXCHWW31CIO7greWOL37FMSUAZT4Ksg0G4+&#10;dYJgucO+64YYLd9EhZ8+vj87Pj8+PUNE8yVlKMSdG2i7sfB7bY0vduU4TXXPRMSUEkd2zn3++eda&#10;otQqglv6NSIaSRioApEo/Ozew//ln/0f//U//a9EtoqDKlSy2nob9qMnJye/9mu/dnl5+aMf/Qgb&#10;OiGjSbG/1sN7M1ibSgEppRhTydvami32RrYexJx49cwy0c/Ozmez2WazqRE9s1lXBBmynM/1eu29&#10;n816cu78/Pzdd987Oj5u76fa7AHRFDxEJIIYpw8/+fTjh5eizoeQqd6axBeDla7rxnHwPuSeZwZA&#10;51BErROIKMZU3HmKqDZh6vw3h4aqKqhDV+ehHX/3rVfff/vV2j9fHA7+Wif/jX/9i7Q25xXgKms5&#10;NqIQNqJvxZf2dXtp2vWIVSdLiz51DOrxes26x7brf6+1B2FXKmk7rj2BC+PkXs+2l+Wmfu4VEpCA&#10;AovC4U5BjQOVECo9EAsjkfPeeT9N4/ryIk2blI7sq32xywCA0haOsSEAN4ULSqyKAqiIpZbU/pdM&#10;aJ0NQJaFVEUngxsqjme7T1GJMUHi//d7P/qVH/3lV959Zz4o2vsEAAAgAElEQVSbQ3XDN2J/HRHr&#10;uvPz81//9V8XkQ8++GAqVJPDMGAT9NwG+NUX7XBrsQ/Wc9rhAIDyfKiqq9XqyZPHFxdPidzp6Ski&#10;xphC6C15cDbr7em8d96HGNM4jiF4yya8fuPGW2+9vVgu96Z3vQeRXC4CEGJKTy/Xf/YvPwLnPTpy&#10;wTvPnASUiDIfC2JK0TmtEQA14snK3gOAs6oeKpCDm6H+Vn1MLSK/GQRLgqgVhtVvf+Pds5Oj9m73&#10;ekl3hZTDdbp3/mF73mlf8Ov/2s395m/+5t7MgGYR7v323vxoz9k70l7zyoNXfnp4/PAeXvDThzd5&#10;5e9e+ZU9jD88OZ+PGJOuoxGj5iP1/L2ZQUhAZMShzEmYhXmaJlSZH50sjk6hiCG27ZsYUiGvFW2g&#10;rJbZbGbGF4C8bqr055wzAd5Oq/Jd5TPt+342m5kUo9m/bqVEUQmfPHr4rW9+re+61pvWbgO6NVpn&#10;m+irr776ySefDMOgVzkrWwrd6j1sRdQrR7++rrZYZnn69PNPPvnZ5eXlfD4/OzuzfPTZbGbWpePj&#10;YyP3MgPWNE3jOHnv+z70fX9+fv7e+19ZLBb2XHvDWqFH1bKR4XI9/vGf/fm9p4Nz3nkPgAqQmI16&#10;tdbGrtTrllBi2arYwJmBiJYoLQO1dquunVzCCKUOJSFePzv+L/6Tf/TS+Wmr0+8twCvm57/q9Qva&#10;lad9we/+dZv7rd/6rcPlvbfm4Qus88MzX/wYV17tEICuPGHvnMO5e3iFw2d8wT1UEKknaCP2R9Yh&#10;tk7PKx6TiAQULEOCiNA450WEp3EC1dD1J9duIpQKDURt7QcrDlH9RD74UrEHjBmjTReoO6T33jiw&#10;VdVED671Wo0RVXi9WleF1B7Kh9B13RTTTz78+Ob58WuvvGyu6AoTVSzdo+JGxPl8/s4776SUnjx5&#10;kimficySbWupviaimopxiDiHkwcALAjg6dPPP/74o/v3P1ss5teu3ZjN5sMwhtDNZrPZbHZ6enp8&#10;fGw1MLquJ6LLyxUz933vPfV9//rrb7733nvz2cwVulWuZdGKMaX+oqH89z748Mf3Pu8Xc0QSBRZW&#10;0MQJVZmTC14zyZQURovcz74k99aL1wws75ywxJgAt5aHzIfbeCSJjG1cgw+/+su/8IvffG8+m1Xc&#10;OZzShxPvBXDzxRHkbwGAdvgG64O1ehM+R8arX6kfXaltQZZCpT2h3WTqJlktTe2n7RWgJK1A47Nv&#10;Z2orwdYvHiJR66XaO7/93VYd2KYRqPGfbu+wtQVik+CGiABIxjHsnCNiVVsecRqH1eWwXpHvoNSu&#10;mqbJ5B3jeHUhu7cQUUV9U1rb4n12NmoEKzdUmQbN8Nn2Q1UeqfHUigiC0T/y4vTsv/0ff//8/Pw/&#10;+MVv4VUW/fqLxsBd1bpf+qVfev3117///e//7Gc/myyPbKso7ehQdoW9HoPdtWT3NY7T48ePnjx5&#10;wpwWi8Wrr74GADFOzvnlcjmbzY6Pj81+bGMLAJvN2oKJDeBOT4/fffe9s7PzOiiGotDMFrSEuGas&#10;v/vDv/qLD++icylGch4Uu743ojst882q9Ahn/lnzFTjnKlmSVtpTEcnkeWZVdK7UlrDZZslxaDdQ&#10;4pUJsQ/+V//+31vM9yvqwHNau0E+75znfeWwtRd53pX/DWFoizt7D3bldfXA4HR4pL1Ca6M5PKE4&#10;HXde773Axre150erN9BOZcOXPX9KfbsHZ1ceaffb+nf7WwCIAFYZGRC3Fem2kF3OJNTMQCiiSM45&#10;z4ktQ3ocN+Pm8vzmq+0NJE6ggEi+y0ZiROTEmK0cWdnZo/4u8T7bDq8cA1qkFcrhyKrFllmcADCO&#10;g6oSeRURN/u9P/ij2y/dePuN17SYnKDELta/WlIujJMAAM7Pz7/17W/feOmlT+/de/LkyTAMrUq1&#10;17d7vV0PioiVG16tLtfrlYh0XTefn1bMPT09Ozo6WizmIXjnHGSyUbHyJ4iwWMyc813X37x16/bt&#10;W1ZGQutAm6pTfxoqQbqCAot88NGdv/jpXQZCI28hh0jC7J1LMSfhGrMbTwmKOCMigCrCnQ9IaJ47&#10;ctld6wr7mvPOsj0KEXhVV71RaGtWYHXW99/+xvuv3b7hnVOFvaVT8VoP5HF4Yds754t85QWnfcGv&#10;P6/t2JX3hBe8yjpVf6/dr553H9UwWdFk75znQU/9FhT3fH3R/m0/bW9pr39b7IBm3lf8ai0asLsw&#10;Dhpq2WBr8UvIno6to227gUMm01I1+hxP5AAxxenyyYPzm69YCYEsVnD2nZntwPBUQY313TZb2Q3w&#10;yWNk4ctVgD/wDNS93QrjbheDhQWZvRNSUv3w7sP/4ff+t3/6X/7ny/mMSgKV4YsF13AJ7DaRJ6Vk&#10;QXTHx8dvvvnm6cnJ48ePHz58+OzychyGVFixD+dY/Wsi3jCM6/X68vIyxglAQ+hOTk76PmsZfd+b&#10;StV1nX3JYnaYeRgGZrEooq4L8/ni9u2Xb9y4QURkBh3YD3rYG31AmKb44MnT7/z5X40MiuSIVMFM&#10;wsWvyvnOVRCoCtpa3K/MTIFUrO4jeOdNFTVCJWa2CtMpJUJMnABQtZBn2/ZgfEMAJ8dH//iXf95Y&#10;L54nZTxviu7N/L3jh2sWDpbklR314uv/awCQxwMI3PuZQ6B5HnA+73gVubUxgr4A0fZ+ul6kVcSq&#10;ELQn4GDxl+9hTXtX7UVe0Gu6q/2Vg6g5WLkqBQCw30WIJusogCJQCC6NoxX57PtumsI4bC4e3edp&#10;pFKzE6xiQYwhBAvSoSbKsSLjdrU0hptqQKl3XnOjAcBSRkMIouLVWx48ESEAOceJAVFVRMUHz8Lf&#10;/cuf/q///A//0//oH5mhp5K9mdYQo7EsMYAyp2mKqtlC0YVwfn6+XC5funlzGIZHDx8+fvx4s9nk&#10;wmGlzqKNkVWjHcdhs9lsNmvjLev7/uTkZLFYEBEiLZeLk5PT4+Pjvu9tIEqRJZmmNAwDM8/n877v&#10;nXN937/yysvn59fMPwiQ3eRamZubUoIAoIWlVJk/ffjkn//J9yfs0fs+BFE21npoiu0hAiJxYue3&#10;KuR6vXbOOZ/ZBaCQ2Gb6bcV8DyzUWVm+TA6CCCUdTKz8CeXa3/DqzWtffeeNLIthnmzbLQ4gC2qQ&#10;C0zWxdLO1UO9pD2zPeevBR9XihfPA6YXtP16EvDFIPPwtD3oaSGslZ5avNj73Vb2gQI0ezLO3vF6&#10;kSr1VDTZO9L+PXw63W0V43yjjdtH5Jq4AQDjNTeoaYfEMv3MtqP5HpxznjmKaNd1wilO08NPPzm7&#10;+ZrZYg01LL5mKzcRqmxTwy0kxEoqqmoIYT6f2zI2kaSi8Gw2M+O0c26xWFgFcdxmbAkhOe/tICfO&#10;eWSiKaUpxf/u9/6g77u//62fP1osDCBSrvgstSCyebeMmF2axN0QAjnHzGdnZ2dnZymlYRhWq1Wt&#10;PWtyjeliANr33Xw+77qwXC5ns/l8Pu+6vuu62WxGTShGaspJMrP3/vT01H5r1vfn5+c3btxwzpFz&#10;SKgCFpBnw0RYilE0EyZPNtWf3n3wx9/7lwMGICDQlKKohOCNExxLtpQNh9mPokYoIeDGISvKXRdY&#10;JMVUJ2odytCFXH0bDI3AXqoIOefIaYkAIsSZd6EwNEHV7AEs0LNKb/UDK5+EiIEa2S7bAa7GiH8b&#10;4s/epy++zpZAXw8Uqz1J58pb/CLyXv1K+ytX3lYLPXuyUqvCVOjZe4sHlp16qxk1nm/3OYSe9osZ&#10;ZzRbbrTYDGy/ArC64M1zKQArGCEmorKSo4BBhkw0R87FOD19cO/spVecyyQV0AQ9mUMKACroIGLV&#10;yAxuWkKGWtx2m2+hgKVQPRUGW/tIWBJPvFEfgnNuvpiPw4A+MAuRVweK+D/9s/9LRX/x57/eeW+g&#10;pqrDsK6UkwCYEouZn3eJ0BFxuVz2fR9j3KzXKaWTkxMr7WD6Wiv+1EEsmRZoSaEmE1Wdjkv2rzmw&#10;LDhguVweHR2ZimWcrQi52Ox23qoqiB7sMYiooB9+8umf/ODH66jqyBFZWoMjx2k7sVNKzlkCPauq&#10;ACMCS2KWEILzNI6DaboI0IXAmtn1VVhUQNGhA6uPxIKIklMowDmvoswsys4574PG+Bc//ui/+e//&#10;98oKpKVoBwACGue0gqIZrOpGHYK/fnr0tbduv/f67bNlb7Q+z0OBQ/R53tsXty8IVYfNvxg7DqGn&#10;/ejKn7zy+Be/v3pOizjQWG3aF1Cwo4KOHoSHtN6T9n7aj+pqrye0jrP6kc3UJFIrSQDUHWjHyAfF&#10;5lxuGESEmzwAIlLhy88fpWlwocPGBIMlXLANbqwCRQgBCc1fXSNE7ARzZhlA1Nrb1lrg1hxrA1n5&#10;ErFEChXLoiYip0hP1qv/+Q/+CEG/+f7PQdHpTNaIMVkAs+T69DmXErOR1QRbNHSY9X3f96vVykDE&#10;TjOKv3onWJiqDdRUc4RRlUqIaNb3/Wxmpb4sTme5XPbZQW4J+gBWXq2ZS1JqrtkPVMQBxCnGO589&#10;+r+/+y83SZVC8MFGjJBqqr1ZiAFAcsAxKOSkORtq5hQjK2RXYyajRHCOpMwT4w6yyEQkrBESmOPg&#10;hRCd80RIAKvN+s44XvzpDxEJC4P3tqo8IgAC2eMiAFDuOyTCEPx3fvTxN9955R984+3Xb107Wcy8&#10;J9y1brVr8HkLHw5Eihev3Bcs+eddwf32b/92e+h5P3B4zpVnHh68Eteu/O7ehnl493uQ9Lz2PFls&#10;Zw/cvZkrsfXKRxCFTx8/nWKq/prmHIuzL0cIFck5H0IXghORlKJmHRMAlBOncQj9/Oj0nEV8Ll+Z&#10;zB7ZSltQrAa1500+MkcPZW7wnNhVF4wrvOLeeySTIyAlRsRxmuaLxfLoKMaoKiYDOXLee1C1QDgB&#10;XG2Gn33yydnx8mSRQ59jSikVl5alODLrgc3O7goKyPZ9f3R0dHR0NJ/PK7055wzJHTLcKgGZODOb&#10;zRaLxfHx8cnp6cnJyenp6fn5+fn5+dnZ2dHxcd/3mDWWkuugmSIWq+8fslgKRQMxqxsz/+Tju3/4&#10;Zz+cgJIazWuGS5ZcU9ukFZGEuRI8IIIZ1bOA5p2xamYzM9mdQOVIzqNQ8mxwN8dIVc14TA4tVV3T&#10;uHr2DCiE+bFKUmVVFhEQhlwCN4c+qBbXmj1VqW9yudr89NNH3/urOxfr4cbZsu8CgDjcWj9fvIJe&#10;AAVfXKj5V56JiLjZbGB3xsDuCqw9dXjOoex6eL5e1epxOWDnge2GvD145d8rXxy2qom0r9sX1UHz&#10;vBdSQuYS8zCl7//4k2Ecc+XlLcqQ1XLaCmVELvQ+9MvFEaHGOKqwcIpxSnFKKU3DMKye9Yvj177y&#10;Cyc3bnrnp2mqvUFE1dajJfjVokik9KE0XFPVmm4GoAo6WCJxjBTGqinY8o4xeu+ZE6iSI2holJxz&#10;oQvDsN5cXnbA/9mv/oOv/tybwfuYIrNo6Zyc3wQANdSoTomtpQFElSowIULBnVbtqohT9wHrgZzo&#10;5Mx66yqU2JlQpXLISjBUfLGnBsBm57BzNsP4L37wox/81Sfo+zDrXQiIVOrJ2Dgq7TpJ62oSEYN4&#10;bvgM2hkLAIhk08Ms3HUj0Yb4XUtGaA6nBFDQ4fPHw2aD/WJ5/dVthxFY1UNEIvJIiM4hku1xzqQp&#10;cla70fDXNpmj+exXfuGdf/z33n/75euo2pp7vsgW/m+OQS84bce+sx3Fq4zeV4pe9Vt2UBu97FDi&#10;uPJIfU1NTsBev1z59zDA58p2pSG5vq0a1p6tZ+9FFryZ12MEIEKnoAoN9Ki5uRSg0ezyhp/jDG2y&#10;AiCiQ1IXArgwbVbD6uLk/MZmXKlCyLRVCgA5a7z0Qwh+G/tnTndAZTHenOp6T1MkQAQEUQIQYec8&#10;iCYVFe06iuMYQgBEh5jiZJFwjlxMRirqHblxGuMqqrLveuH0+3/4J3c+/ezb3/jK8dGyonbtLKiM&#10;gnawjmnRNI3aOfcOgAKQGTNCyCUuMAc6YUZwhOoZ0BwZDvD/s/YmzZIkyZmYLmYeEW/Jl1ttvU1j&#10;wAZlgBlASJHhiPBA8kBeeKfwD/Bn4P/wzBNPvIxQRkakQWKmMQAa6O5CLV1VWZUv8y2xubuZqvKg&#10;Zhb2Il5mFcDxKnkZ4eHh4W5u+pmunxYeZquWVzvMtFJN12dhZuLJ336MiJN0pZxv7u7/3f/7n67X&#10;U1xdUAhiJlPCmkdtZog1dACliyl3mZbu0naGWajoBp0la2aq4t9ySG3ONarkBy1eEUIgCipiYJqm&#10;NM8GoPN4882nadyYCGPtx+o1GqIGgHEIy4vV5dXZk2fLiyugQESAECiSe9bNVHW73f7ff/mbv/7t&#10;7//0Fz//H/7rX3zw9GIRQwPldr/wDoDoP+qX2F6O3g9A7zk5//mf//l7vtm2d4Hfu4DwhwPkKRi1&#10;rYn9+/c/imU9jD769Ue/+65r8C1nfXW72Y9O2uQdYx9+va/WAk/YiYth6QwYVpt5urcTPOSSEiIt&#10;zy6NMITYcFBrCRUiSiFLtHzoZYwIB58FHbJjxT8jQPF4jCoCSVl+By2Nt0FFicg8w02LV9vdLikn&#10;La5oQiLimLN+9+bt/Xp9ebZaLga/wsM4t0EoVg80JejRmdevCb4wUNeqtKXGVOOlJMtYdRJDV3pq&#10;FfjanqZ8tcdXEMRsP05fffvdL//q77+722NcxGFIkk2N+PCLzbPj92Vmjeaxn2/NVdQWJ0Q8mkla&#10;i7ZaJdfRUIiIp5KqGprM23X2ouWc129ejfdvZdzJvE/jPk/7PI/TfjNt73fr29392+3Nd+vX32xe&#10;f73b3A7LM3cR+uO2gwhAyrLdz198e/PZqzfjnIbIixgCt0DwI2rBqag+Krw/RGN6zxkewZ1erXjX&#10;l99/Kd+78z37fXs/WPTq1dE5H8WRHp5Psew9+HXYY6Zm+zl/fX1X2jgeel4eLqleGCEiIIYQQ4iL&#10;xQLMaT1rE2QATzBzL0+a9nG1vHz6oddJqEoINRHDAAFNjZE8bqQi3iPUvY0um4vFgABdhxYWFdeP&#10;AA7JNa7XoCdGl3uyyoVYAM4FrHCVA4QQAQAQKA63693nn332yUcfeAvXB+PTOekRkVtcsltXrfry&#10;yZtCAEAnjXbsLDs8sib22Ib64QTAOvpaY/nwUF3NqvOc/urvfvfv/+o368l4sQREv1UOTMzoKpgn&#10;+DF7Mmf/TPu5EWKQXHrePjDHKh5ppS4hIq/ILcVrVQFso4FIIgqmMu/n/cZKxArmca/zHhFM1FRB&#10;xbXllJKpSJ41J5nHtN/sb74Ly4vLlx8BIoLnD2SV0qbCxyuLXt9ufvPl60+/fn22GJ5crMAM6Z2S&#10;3k/p/4wf9dsBd/6xOPe9Xzl6/S6l610g0u989KNHR+3B+vNeNepoz9HxR8cYQMryzdv13WZnZqWp&#10;d5091qTr4TpAIXKIhEQIHis1b6gMAGYlBRYgzVPO+aMf/UyKau/GFLuV4XTLiKgiRLgYBneOAAAi&#10;JE2mOk/zPM/NHPBEHs9S88sfhogIOWUASDlTSY0tZetQGcW8UqwlNJtZlmwmVFo52nay//Trv1sE&#10;uHriqcOAh/y3Q8Wc1bzKkpdkZofnBVTtowY6VBWfIyXiaEkockRkD8k0ihh3TJjQPRQR+fz3X/3b&#10;v/jVb79+A7wKgXPOFJhjQKIYo3bVs44jKWfs9bKOMQcRTQ1remqDywavfsGuuMVhaJqRVs7Zdjtu&#10;BYpIAJ1261xyRJGI4+oSgTxHwcuJvSzFXyg49e1idfXi5c/+yxc/+wUvVohoaAiWdtv93dvh7BwR&#10;iNiHEgGy6PX9/i9+/eXvvn59cbZ88eQihsJecCQ775K19+z5gehx+NT9yv3ThYdSdzoDjg47miWP&#10;LjhH26M7j7ZTl7M95mC2k1591jmbe6fyo/7m07/92+Zazil/fX3z6TfXKRUpdV4LkeIQbQ4mQERk&#10;ACDEsFgtVmdXT56qpGmeRLLkBGZpns3UVFJKorLfbs3sp3/4J08++gkiqGRPJAMAQi/yKhezWAxm&#10;5utnJfc161Il299W3S41s6bJD3bp0eO4HwbP7sXFYplzmtOMADnPhdKQCBG8PIKQGDHPM1p6cbH4&#10;N3/2Jz/6+ENEYCK/DI/7Qs2shYYUCGrF++OCB9XBbFZScuHhUtFetBzcIt4A9lBLgupXsodzFRFM&#10;9e395i9+9befv77JCgjMcQDyQlwepxFqf+Hm7m0OYze4fATcAe+n9enlNqFV6HRvjrvzASCLhBC0&#10;czxP0+RnwC6x2OcnAem4mcatmXfAZkCAsMSwQAR/8ipJ0iw5mebh/GlcnnEcmAfgQMFDlWR5mvfb&#10;/fpO5/HsyfMnH/+MQgwhAnhyBoG3KzMdhkWM4Q9/9OJ/+m/++I9//lFkDlTyKk8h43vxpd/5Qw72&#10;7XH/zg9Ult7/Mz/wIpoe2yu0Rzv7rc3IUwX4UUX99OTv33pgbdvb+83nr67HqTTtrAjzIGpTrtyd&#10;HL6AcwhxiCECaJZsZmDoOamOou5hUVWRPI/j0xcfAUIIwSuekYpH2pWgEKL3YxHJzrbZhMTMWkgI&#10;iydVDXp/ULm85t1saYqHi0eb00xIROiX0ZZqcJIHMFEhJDXcT/mrV99tt9vzs0UsbTPRTb8GEFBX&#10;dfOkF3fEeIC5eoV6a6r++4ia3D9u39pxbR3rH6Covr6++fU/fPmXv/7099d3RhGA4rBAIvdq55Ss&#10;OqdbEb+zUjjWalWpVPVBEKr2qte+TTNAS2vwEyYfeUBA6F117ZzluZgFtHG31pwRkIiRWmcJGu+u&#10;5+1dHjcy7SxNliczObt6EYcFAYLOlieddml3n7e3Mu40javl6vzJ09XlMwoRkaEatq6jG4AZiOqc&#10;0+1m/N3vX//++o4Jl4sQuTANtYfyKPq8RzD77XvVnwe4855zvQvS/snbDwcC3/ql7PTt+w9+9NN3&#10;vYXuHg1ARNf76W8+/WK7Ty4u7SgrxRDUpKGKMQIAEnGMIcQ4RDMVyabu5XXWXfO+K2bme/bb9dnF&#10;5WJ17g5NCqwiTrujHZWXqjSel5qBZjlnd14SUXKKQsRWytjrPq7JG9gwDCKZuRChAticJq+YRkSD&#10;2gcVSlvkAgFmrmfFxWIS+/Lrb7/97rvAtFwMqkreB94TWR6OsI9a0ctazkQHN9T5pPun0KtCRymg&#10;Dbz8aP8opbQbp9999tW/+8u//uLbm80ki9U5Ehdw0dJzHQA5MNYkI79MvwLXWXxs1aywEWnpu40A&#10;VDu7NrPOvOmrqCuJOeWSqEVVlfNZocYcckqebiM5L2Pc3r2RnN3BBBWyEQCZbR5VEpiWQi8OcbFk&#10;DpBn1EQmjBZDCEzPn794+uLl2ZNnl89e8OLMkJGYut7THaCXXCcR2+znz795+9uvXu/G+dnlGSNg&#10;TRZ/v8gcicmje75HCym5qieieKrx9sLc/vafnr5uq1P7yuFR+UraxR3aAmIPjax+z3sMrlM7qzfE&#10;HjWyHrW52h5XCq5v7v/j3//DZj9Z16gPER13zEwkiYiKuFelPWMkjouz5dnl2dlKZDZXSbKA6TxP&#10;UNM3VJKpSs773XZxfvGzP/qzxepCRDgUyigz8zCT11K5XMOJR7b95RCYaJrmELgd0MwrYpqn0eoj&#10;kqxecKQqSLVNqZk+TNdudgESqig41QMiGOynfR63Ly6W/+qP/vm/+MXPV6sz7HTAw4x6OIUamhzF&#10;oRyM4GE2kD0sMNbikjCzoub4Y2am3X76299++je/++LNejo7v1CtFleNyi8Wi0IdS7UrdM0tQnf2&#10;IxqCmgYuXnnrXOOqiqoAiKV7Z1k8fCg0Z4qlcgUN4mKwOrEJUXImICJSMAVzozXt7jfre6yUGkCl&#10;JwciKYezy2cBQdKY51kBOMYQhxCWTqVCgc289tXdZqQGhEQcOARR4xC8PBCr/o0l+5GqXu4jb4j4&#10;7MnFf/uv/uC//9M/fHl1gTX/oNdujjSP79VoTvf0b39oHP3R33sPvL3/gr7300fx9RQcT3eeXtKj&#10;pzo9Z3lhpVwYkKaU/uGbN3/9u9+PU1JTg7K6+qT3gIwnufozwYfGHTFzGOIwrFYrkawqYB7Qkhij&#10;Q6OvRs0kmXbr1cXV2ZOnHEq6Rw+CXnXtRpZDKzObaclVRQMwNZ3nKaXkzH9ZnKoiIREiqGnOydNe&#10;DQCRlstVCDzNcxGQitgtl+qBkEOZqCoamIFITQlxWCwUwxffXv/t3/92GsfFMCyH6P0tRRUAHRew&#10;bmV8iv5fkagWWLxnhiBiX3vlLm1T3e32X337+pe/+tt/+8v/8Pm3t0oL5liKL+uPhhC8Xqx6wcqK&#10;VKwPV0VLwXftaAYAasTEWEaDAD1Pr8wRAG+XBmZg5ucHgNAUDStsuAQYOBS6uMo8l6dxv75hDnWh&#10;IuuGhUCzAS3OaHGOcYE8YBiU2CgYBKRgxIZkFJAjhkgckCKHgBygFNIQuAYDJT+p9Dwq1w0AQIgG&#10;CEhzls9e3fzy15+NSZ9dnF2sSjqYvcOkaovHu+TuXW99z/fjzqO/egR+R/tPL+L9J3n/9r1wc/r6&#10;MUgqC+rhyMdOrmA5y3acvvzu5u+//O6b1zfjnFwDAI86O7UFPrg16/NxrXyE6DUSw3KxkpzVtGhM&#10;VpjvXG8roGMGgKKS5nF1fhmGZWAWVad3AINhMWgJuICBgtP6IHjVpJkRIVP0VQ3QOLDn7BAhO3ED&#10;mHmSndV6Nyhi3BLufPN4FtZisXaP0jEWQs2sIyIEcr/IrHB9s/ni61dffv3q7v5eDSrfKePJBnUh&#10;tVow1ZTf9ih7Pa4+LBdnFZHdOH316ru/+c0//Idff/o3n375dj1mI4qDS117uP3y027Hz8LMgUOz&#10;rdp+B18XV6qJe63QqQCKN4Yt+jtizWDsz1PuwlqHHGQOOedhiKQ6ru9auk3R+4g8naoZXGY4LJe8&#10;WMa4QGZEJg5g5O1nARCrilRQxplSD3mVWHWaKhSqjZyOuBQAACAASURBVEoD0Ahdq1UAyyLjLK+u&#10;7z/95s39mK7OhhiZH5ZSP4ovP0S6j94+woPxvRu+Y136R50BTix5OPFXHSl4/a+fTibojNg+eRTL&#10;U1UwaGuuAZpBFk1ZcpYkklJOWbbj9OZu8+317fXtOqUskjxrBAGtsNM9uOb2c1BUfRYQOMCLVhch&#10;gQAUKWXPMoG2gAN4U7gY4ri9f/vtVx+tzmMYHOaclmGasruXQwwqgoDuaYlDYGURMYU5z97DchgW&#10;AOYUXyJKWNzGiKimpurKudN1piSN9LdqN+AOo758wdWrFuUBANOMiG7k5CxEEOJCDW7285v7N//w&#10;zfXV+Zc/+vDFTz7+4OmTy+VyEZgjMwcqGf3Nq12HCwyAK+cwlJ6rWCPuouqlYftpWm93b2/vv3n9&#10;5vp2O2VNosSBmIlLlXYb/+YSaqG9NnOsGv4+abRrm4He0cHtVuaUElS1zKPdTIQdoa33fc61G31T&#10;3xBRqv/eJ4lIRgRQm3cbTaMaOHDUSXWY84iEoJB248aWF8/OL68oBPX09CRmhgSizq/Crs+YAbuT&#10;qOZY10sjM0VEQhLV6oVD52ZBRFGJIQAYMzPH9aT/8fPX396u/7s/+Wc/fnk1xHBqOp+KYS/Xp+J5&#10;dMw/DndOEecUgNoxR793eli7xP6ajpS3o6/3yy/UhaI5hgqmtNsG996bmXpWjBqo5jnpfkqbMW13&#10;u/vddL8b17txt5s247yfxpSSiWDRSrB4DwABCKDU4vX3ZS2Mbea8Wy4nAIC1gQDUanX37DrFJeKB&#10;pcmhJ4RBxe6uv7t4+vzi6YehEFCpgTlDFRLknADc8VjIRoe4YBpSmtQkJ10MSy96cC1jGMI0jtqT&#10;EHV0hX5yp1jG2sHCT9tgyAPJHmwOIbhD0I8PIQBaFiEip1VU1TAsLERTXU/yq9/9/v/529+eRX5y&#10;cf7s6vLjl88+/uDF1eWFtxiFZmEBIJCCoRSN0tQISawUo252+/V6892bm29ev72+ud3NOQuEYbi4&#10;fIqokQ0QnC+twv2h7r9PC2oPrlpbpULK2rJRuURijF6x5ZVxlTSyHIYdgYHfggL4KLULiDE0l59X&#10;qwMAMQaiPI/jbqOqB7KLao5h7Qrt1Q6mhmna3V4PBB/9+KcvPvjw4vJy3O/HcdztdinlGIdCiqZq&#10;AIvFgkMwBM/zGoaFVwXnnAnJpCS9qgoziUoIfH5+ttuNAOaOcyb243/5q9/cv3nzv/6P/+aDZ5cH&#10;bs13R7J6qeyHGjrNoO18p1+5f9F/evT8+mP6/e1te/3gOb1jD3Qt/frtUTdz8T+YVrOlOEVVVbKk&#10;LGPK4zRv99P9br7b7u83u/vtuN6Pu/00zrk4ka2W86mKZlMv/1WwViapaoZqkCeQEcwbkpTgi2dG&#10;+KiKaM5JshcxGxEPy7Pl6vzi4jLLLDm3kBZ49k5OUN3ShTLZ6USnkRfLn//Lf+0sv8Tthx70GrND&#10;nl4lTHDGVXV/a1nbtRKG1UErfeUfPKZa9ISN1LGGfhyGPLlOtThyVZQIOYScM6hh7Wax3+8frHhm&#10;BkYNe1VTmqZxv4g0xLCKcTkMq+WwWi5WqxUTZZFcE44ly2a3347jdj9N0zwrIGKIQwjRqTqaOWv1&#10;lVaaIaxWYVuH2lC0v3ZSkce1vxtVCuQ2G4dhaIX+iLhYLBzgjgyNpi75GOacepPLlQ5VkTTt72/N&#10;9abAAATVzqLKBt0sXCLi4FpJMA48LJ48fXp5+STGGEI0A0/R1nLq7OX9WTKUnM/ylLVyd5iamhKR&#10;OCYiiYgnYEFdRBFATeeUX15d/m//y//8r//sX8Bjav7R7bfXR28fff2fwc5619v2yE939tfRf/c9&#10;vwlQeVWwDYKJ2px1nqfdmHf78W433u/G9Xa/3Y3bMe2neUqSVXPKWVS8REpExBODiySaadre7e6u&#10;CVGKYUSICBQ4BOJAHIAQhgFmAamxW7PabdK8MIIImCOih6sVkICQmJAAxF2yBKhaA8n9vTOz89Qh&#10;AHGYtpvrrz978fFPl2dnqdCAqy/OrceWb0Skoll1uViIs7sTaiXuMW/eVIN0Lipuf1FrlVnb+Flt&#10;1O0miXYf5ZzBjIklZzAjBCa27hZU1YlKuxmJBgpqCh5DQUOgMAwrMtPdLJMITSOs9+6SiBxERE0R&#10;0KkMiaOaqqLxAslijISURYbF0n/A1ROsVXItvcCqptaUMu14uxsM+Vdy7VittZmMVDL2hkftMfkX&#10;XQ9qM7k3Ua0adPVgS0m8+6AqmhmBTds1+NAhenE9HdTz6jKreUP+fAnVLIFJ1rR+M433d54rWGTc&#10;igvBLWi3jrlrk+nBrJSTuwyIKDnDpBU6IX/DSObrlZmZTtO81nG/2/hqfqrm2Inu8x5kONKV/im4&#10;84/ajtCnv4JHEae7PjMDNctZUs5zkjmlOcmY5mnK+2ne7KftfrzfTZvduNnu91PezWlOKWVxJipR&#10;hcLMVgv5SjFncRV6aZLbMZLmbF7/VFBJzR2UzDGEOHBcBUbEgCAG2mI8HfRQ9Z+SiCCTN35j5mkq&#10;rQL6oe/QwH1ASMwK4Jw9t69+f/7kKTJjWX/M7FBhiF09lKgg4pxnyVKMHTOtr1NKgOg8ES5RUBdA&#10;aa6KskghAphqymJghFhcT2XhZZWDTuTgy0SuA9W6jYNyATV2037OBzzGQdVCAD+5gYn/qAggArjv&#10;AYwJQgRRJkAiNmWmWnaEc0rOXNOib/1r6zw7vj+nXCm0Dj1dodCM5XqkVU+se4u9AVpxM2OlNHZ9&#10;wcerWzwMSiahSVb33HNBdncO+lE67tZpGivhqTcm7CkNDvz8PYSpn1IFCbIKSOE5cOygMjIEtThG&#10;1QRKajgRZc9ayungrbYmaJBFSkwVqSZYmJnmebIFomlP+dJUyCNB7vf3ggwP1YsD4v//BJQfeMw/&#10;RrUp30oppSw3m/13b+7frLdv7zY3693ddtru9uMss/cxkK5c8LAmFccMmmNMY6J1ggJyGwrAQAXA&#10;CIiHi/OXP5GcTbJKNlMVkTRJTjnPabO1nJHCcHZ5fvkEiNBAzQhKjr+qER3ixOiiGQLHIcahuQ8Q&#10;CQlKTYFKdSISIHhrAXDnixlzmKb97bdfL5bnvBgAiZDAYLFcqorIvjlB53n2ssY0H3L5xZl6iRgJ&#10;EA3Arb8hDm5CQtUKCElMkChwQDPni0g5h8BaQiFg7maojJrYWnFBbSRcw+HugrXqSypFA05yrAZY&#10;UuOQrLGyFk0kHHQKIhLJq9UZIk3TXALYxDl7N5gwzRNRaWIFYCIJIDAHqPGE5gIvQiieA1GmnydD&#10;+WkrI7WZh6vMqdvKmX1NElNERjAAIyRAIEOiwvjFRP7syrBIR+RiBmaMVF3aKvN+3m2xDqP7aj1/&#10;qgq7InHTzlwXK48VUSSTEVg2qUEJU3CFThQBgFBFrEqQLzy5nFgf6m7FWwAlwoUAkKwyk4ELizmx&#10;j3T95soKdQI61nVJOBLzfq1tn74Pd34gTPyQrZ2qrYcN/x49HhG/enX9f/3yr//ui+922QyAnL0W&#10;qbkl1AzNCuZ3PwUV0pEQkMEAVQ2RQgCVNI+Wk+RJJYNUYooiF8aLJXqZAJIT7JkomqZpP+/W0249&#10;j5vnH/2EsTqY65IOzTb2TZVD5BCGGMGAmRBRsnio1WcAoTmzn4BpacNXom8cwhLPNndvVtfnz3/0&#10;MxFn/w7bzUZEPBPVVfEQIyNyCIvFAgFSzioaOJydnaU5edeUpKKqhJhzUpHAwcvcF8PCJU1N9/ud&#10;ZlksFgAQQyhSBIBE7MFAsypN1pDFfQTNY32kenQUMwdPiot6c8G6bDTtw78YY0gpzXN2o68xTLuj&#10;KkRmopzLSC6XK0ScptmNI62OKldkPIrNNfAPZvM855TcN4yFsz27Fc/kZWvFSi3y72E/UwAjAlMP&#10;CKipMlFhAFQ11RAjlJUFoNajFx0TUdM07tYAXRKmmXfaaY0ompuZupKxNrGJqAQZq1PSwEKMOSUz&#10;CBVTfInFSnIIVcVrmmDbo/pAKsvrqtCpKhXiRLHaHhc6hfEIetrINxFuCNWWyQbK78OdH6LRwHvh&#10;6Z+GXFlks93+7//H//nd3ShhBRhdUxUAgEMPTDAD62/Vyr42gFpjqqDTZr25ud7d3+Rxw6DI7Cx2&#10;bj+rWhZnt0QA5BAX509WV8/isDRVM6EYw2I1nF+l3T3FpeUJbW4/6UpPU3QAIBsSxyEOIfA0TQBU&#10;EvwIETk7u6gBEoFLVAwpZQCQmsxCRIHD7etvF+dXl89fGsCcJkJaLIYaJTMEUNFJ1aaJmUGtMGyp&#10;CuI8jr5URmLgQEQ5Jcniv0uIc84+WREgEOOiqAxm5m1q3MXoGOGeZvcsYU3ehTqroBpTAOC+7TbP&#10;UkoOk36AS06IsRVzcs1RLHBMmNKMiMMQXfVos8hbSlChE3VCxWIwmolZiV4hIoAzTLM/Fq28qwYA&#10;pjEEN1JcXzIRJAKE5uvp7gWIXD4NqrcLsfhFPGvRBw2Y8+wDVcaklKcwI1Oexv3m3qrfBwCQsBE/&#10;Htzh2OaUeS8jrOELH3Y3DGOMYIYEYEiAc84I6IRyBmbqbUgObemwC0RgDQE3DaU9PuoehAGaiucc&#10;ppQb4jSUwc7s6nf22s0RCPQffb+ddYod/Z4fCDr4MCvs/d/KKf3m08++/vb1lGE4J4gEGDpYsWam&#10;gidcNtXpAPgIxMVrJ/L2my9uv/ls8uo7NCbmGDUEHiICAKCq5ZTdr+nnH9c3CHb+/GNgEDUExIgc&#10;4mJ1hhQc8sxyN8C9MkmLYchqq7Mz5pDzVrV4QA7Z9y7h6tFrM4VmzDvuuFBKSt9+8bu4WFIcmAMW&#10;PkxAQDWF6pVEDv6B1VrwaZpaZMcHS1UAoPU+T051WhJ2MAQOXd8Ij9NZ7XJhZo3apnk9i9ajqhWJ&#10;ikJu1sqaDiktdVF1p5KUPssKVvygbUpIFu/e23wfTRgAwB3fIlKdsDDPCQFCjIf11kxVhxg99KYq&#10;7v5o5oBri/M8ubpcdDc5xAqhc6J5bKilSoABkQdOAU1VLVT1UGuzVq1cCODFNJrH9Y3mZFBzyxHL&#10;EwSjmgDtQ1f+kLku1scQigOrGj5O7Z4LZUfpMmjuadQqBo4yoqIHxce1M+hYIq3MED2kHdWkUwRo&#10;/ZEauJxu8NAKa7LcPjoS/PAeFHg/vjSV6eij9rah7Pee/GhnFv329fV+u1EaaNoTBSwJt0fH2sOf&#10;UM1iphgChcFL/t2Lc/Pqy3FzpzmZGSOIGoC5wwwRkcms9I01LWWahIRxoSaI5Jk7xJ4eSrXFrEBS&#10;BF8rwBUlvxJi4hBA4eLiPKfk06UNiFZRR4JasQDYgnQIhuCIAkRomqfdq89/98nPf4FE5hOAKaXk&#10;QEvETh931AanzVqvk27BLKoZlS36o4Wk6sC1jpXhsI21SClG9SlY61GhUUZg9YxqxSYAaP0zqoPD&#10;WjwOzNSECHNKXtuNCOiVq+CiYojqbQVVi47mzQlFEoAhkFeGEBgRg4G4+qbgyw1y6SGNSMgHu0lq&#10;8696qajgnYhU1VueAzNnFWJynysjqmQDI6ZScSIejCiS1ls0Pqo55xCi50uMu/U87hAR0JOMi2IC&#10;JkjeHsec6c2nMiJ6S9KGONA5KBBQtMUrtSRQ+KdQ/wNQEfdGZUleQOutkwEOGWlmFphzcVaA6+Bg&#10;PoRmZkwIoN6zCPGgTvZb23OESk1KeySql23hXbgADzHlFLHes7WROtrThu/7TmUItt9twrCyOKAm&#10;xGgYQBWKsnM4bf0t95PI5vaaEK8++TlAqZ6CEP7ZH/9Xr7/47f31q3m/lpwB0UDBjLwQKdXCZiQO&#10;MZ5drK6enV+9pBChBHScPklFBNQzO1SNABndbY0AgGZQej9xGFN++eKlGWy2WwAYhkFEck4pJzDj&#10;wGaU89zUbBF1+CEqbb9NjQgNCMQ2b17dXzy5+uATCkHNLNUcIoPQWnR3gWQol3jQpZt4OHC0sgCo&#10;ftYWNsYu9bYdQ0S1KrUIsEMPdvUTZop4yB6cpglL+knQrq+pVR+nE1x5ApbPMLNa7KTFWvD4PQIa&#10;KDMxcykBJQZAFT2EX0TavPCrSnMupmKVilJo7nY1FHzMORdNsbQYNgCc0iiizU9vxF48ZeBZEGWU&#10;OAQ1dVc61KSbZqwBAGqetvfjdh0Ce3CjE8uS4+RBiea7BQCozEoipZq3BeatS8KyGhA8POhiA6hj&#10;t3/m3/JFqIyzFOJqOlytAUCLV7rnUotOZPM0F8ipW0McqMjyrq0X1YYn+H7/zikutK+dIssPPw8+&#10;tLmODvO/QxjyNKniYnkm0z6EhZX7xA4NzfFeLJspqEiadFzf3b5Z376++uAny/MnHAYjjOeXn/zR&#10;n378X/zLPI/zbit5rpwGSoRIDMQhDBQiclAzyUk2NwoKZiUrkDzcbma63+/344zEZ+fnIQZvzOiW&#10;E4AZgigs4nB1+WS72UiWGGOpUUYMIeSUPdvdlRLVGRCZg2kmKhOlZMYZGqIZxGG4/uYzivHs6QcM&#10;B68VejyrIkvLdkN0ooMHFOI9rGhHDKh149LsGM0gEBbdBRAIVZSJTR17c3FbADirvNsLABBjMAWR&#10;DIhcMEVNRFWpKBSZYwBTAiDkPCdVK6UTNWUGwAzUVE1LCNmnb05JipB0vIJFVSxYUK0SgNpPxu+6&#10;SUiWDKCISLUbHqiKCqgg6JPzq+VqKao5591+t16vzSzEGDgWtnktlJIUmYhyrlhc8jIg11tQUSYY&#10;t+txt6bGhlFpFduMhwcqcJF5NlVxMhMAIJEH63f/NI/Ep9mG/qGDl7ecRQI4nMdEhQglKzGriPN1&#10;GBgRqSvhBqZCYKpaPHQn0GOdGfVDoAd6fef98v8osvzTVJ53nbmtWP1OL8ieZb+cp8jB0kxDycr1&#10;J2hFOcQW3wUkJA6L5dn5RRp361ef7YYl+/9h4BgphBACX155Nq7/eB2bRn/nwQmY0fP3TbJILjZC&#10;ylnNADAOi2EYPO5DyMW5gyCGIrYY+KOPPgKzaZqISksTd4KageehSKmxgkpbV9LkpamWiFYSjBCJ&#10;UOTuu685DIvVOTGRs+PWMFC/+LQxdHyZ5xk60GFmFUUEFcmFLr5LNqlmSLFVyjJzKKpQFQCsRKiq&#10;qkjgmT6BA1Q3kN91vTzv4uKeSxDvxFC81If28zlLhQ9APPgUmpSSM1d0ersnqEMpbsOmMhxWeCtN&#10;U1NK5D5XUWQAA1UFVW+jo5aZ8Pz87ObNt7g8R2I1k2xGA5iAquiERMiBOVj1krhbKoTQajvLauoS&#10;i7jf3E37DdR12hUQaL0ADICK8ojVWgGoaUKqBoZIhq03mU+Kg1e4PaDmccPO7+YKKdUqIrcEfUjV&#10;FBA8J0lVumEkA2uVrp6wriLznDiUXPAeepoK066/TcIDtnYKUQ8Fx7jzLrjpYeJRQDnd/8Ph6XiP&#10;QQisANM07ve7MCw07ZkDIBpQlzpZHMxEAVQ9qD5cPANA5AAqpiltp3F9Y4DIXl3EIS7Ye7Uws4d4&#10;3bkDoJJNNOUsOaeUpmnKOYuqakkRohDiYgghMgdEAKopEO6VMxC15WJ4cvnk4uLizfU1oCGCVFH0&#10;OglVtZopa27mqOWc/MYP44BQ1p1i7+M87m5effnhz38RsEaFAQAOi3l7EFV6S9Ol4o9qkVRTAlSn&#10;gFDRnDkE75/XniMzEZZcGKfCA5A2BQC8Nbq4g9bMhhgRcE6pdHOXrNVH7gEsEYkxtMbKVmGsnrB4&#10;VN0y9ltufvHD/PaRfmQeHjJHqivNscXTO0FUgMj8OSqUegIRyUlyipGePXlyd3OzW9999PJj5JhS&#10;8qI4kTxu73Teh7gIxKpCHIjI86EYEbX6j93OVS0VUJKn7drn6mFlRbO+3ba5uS9EhQqjAr2ZAjjF&#10;CpT7rlODj2Stnd8/Pkq2biqwb03d8HymIwHEmpnFzJ7x4fg1zXNQbtkMVS/mtmwc/cUucP4ulecB&#10;7vwQpPjeg9so4EE2DvLQj9ERVHUnNC4hhjzuducXlzLPFGb0eoWqT2ItewFqZSYBFmcDB1xdpP0u&#10;j3uFWSGrZp0TQEJA5j2gu2wYwCSrmIkaoNfystvGISxwOQxYTHLPjoVu2iO4Y7O8nbNkTcvl2Yvn&#10;L37yk5/c3t6O45hzajTNRR8nZAxW/R2B2arAYy01qisJuBuiPCskM83j5u7bVy9+9FMDL34QLIp/&#10;aQ0O9Q8i5DRbcbAE7Rr4AYDkDGCe/QzMHijWkr7s+gBky+15taR7KD7LQ+jHs1TSNFv1+3jrhOZC&#10;mue5+aFbf/fez40lGOTgWNoNDsPgVVHzPDv6tTndT18sDia3E51bllygVNXXcRWNMbhVpapmIEW3&#10;UgOTPL18/gGq3ly//uBHP10tz8ZpRgBGAAZChtX5er8j1pRm5oiGyZ3KqoYkmDl4/gFqedCAmu9v&#10;3rTUil4IW/AB3cVjykwciJAbIhdVBQigEOaU0D0ggOZcuoy2oWhRC3f/Y/E21hzxrteYdWZaQ7r+&#10;I7/UnLOqACiApZznefJ2tq7fNXHuVWyqmaLtZk91H+s8QT/Iv/MYNLzvMOw8OD3QQIc1PQb1K63/&#10;E9x9oJrStNuuL56wphE54iKgl9uomdUR9/iU+9sxBo4hrparJ2UNV1FJzhnqb93M7gzTyi9JqCWm&#10;iADg6WSEaJ7wCmYqhaYBgQk1ZyLUNI/jlFTPLy4++eRHH3/80fr+fn1/r8U9YYjoIlQX9hLURAAk&#10;ciMOyhJdPK9uZYQQFVAsA5Cz/+Scbl5/mfP47KOfxGHFAwcusSr/So1qA4CZKDF4dNUzUAiRPQpE&#10;CIDeqsWdvuptME1zSggAimrmZv9yiCkld0gBlvis54mYAgd28XDQOfCfl2Sooq+5k8u8aLVOkrYy&#10;uWDk2hXeZaZv8V5JfHwN9xwD7Q0cIvKYdRnbyvPgfivJ2SNWkrKqW7iS8ixp1jzneb5Zr830/Or5&#10;fhyz13wVjgCKccHDkNMUYEAKrkM5YaBHiLS0YEeHuzyP+/W9mUCpsuju1AobSRFCQ1VBIklZQNwb&#10;4zIbQrF/H6g24FmQYDVpohr47n8wRM/exk7JLcHEJvYNvrGmVrYfoi6xEABNDM0kzdM09c5s7RhR&#10;oFsAoJLDYhc2bY+4Rzr4J+Tv9ODSg8URrJxC0gNkecwcO3y3pLGa38l+uzk7OzdOmiYMAWgofQsA&#10;HPjNxN0HjbrFA0NErOY+/cGrwK1427Dprb2SdXRHXKEdKp2xqZl6NgeYiiHs9mOe5xjj82dPPvnk&#10;kw9ffrjdrNf3a49xuAi1hcJ1cEBiAq9O6C0gqUwUVuIsqak/7sclRNEMopub14j09MMfh2Exy1wn&#10;ZZmLpqpgHl1GRDUBKzxVouLVidjZLyJChDEuPFHFa9RK3TxgCDyO3rsCPMABB9A+cNC0yz5a3wDA&#10;TD0n2HP8iKm5UbULqfQzuBK5urFQSB3NzMAT+YvDuCZb+eqKzujoBpt2c93MQEq6ipnFEGtidBbJ&#10;JnJ3f7ffba9efJC0FLupipOreXQtxsWURnP2nPpQHJS5VMaDgqHZtN/M4867m7VhaFqymXm+s1nV&#10;aqGWS3nOhwf8TVN6UIdZRhIAAJhDdcE8lKCiQFmloxSfAEcyCJVKyRN/eg+9gwvWkKVv8zzP89TL&#10;b9MSXKVtylRzJ1GXud5+tw9+2ff6lU/3n759P+jYw63/+ulHVaP21ihgZqAyT9O42xEPwBOlQIsI&#10;x8Th1emDxTmMYAimqoSoQM6DBCWnrj6J8rYsIe6fZtfUis6DhWnDp4uioSAHE0nznPOcpskAVmfn&#10;z549/fjjj59eXe022816vd/vUj7UfKuXp4LV7JYion6zQEDgCzIAYHVvt7mEVRDJyNAIEUzz5vY6&#10;hHj58mMDJO9AAGiAzbjAUpmRS8cuT249JMVJ4dw0NFMmVsmSBU3VBM2GwCEMCLQf99Oc3FuEREBI&#10;RkTExISUc0pZfPUDAKc9NYNSVq7mNScA1uLo2qk8ZiZlkUQsnp2+SNLAw+3sxlQGKMVTWECn6NSu&#10;0Zh1Vimg1+iZalENzECNmYoz1Suvctac72/ecoxnT57N04RUqmHdgDVQAAshjAo5JTWIA1VYVMbS&#10;r93MAG3ebafd2lSsszIeygtiZf4vq0XH9Iro09pnSHPPHdZCLLEqbcZEwyYrI9aqHAAMqC4V1kUJ&#10;mMnMckoAB8ZwLMxwZTVQXyFVwWyapnEcVB/I8hEy9BBJ3R216+8NOt8OuNOfsT/1kdH0nr9Hpzo6&#10;4FEYehR9AIzdSjdwfWWz3cTlGYWAMpOpFYhpWO5pL+0KjbGspWaeCYYNAjxWBIXDG70Co7j5VFz3&#10;sC4xJOfkloj7ICQnl89AsFyuzs/PXrx88eL5syHGm7dvN/drkUPD32axM5MbNUUrJs+jVTOgYgW4&#10;XgNeagoAB86XmgEoqkhIgIbBJN9df00hXD57ichInqTnWnTRcktBZlWM26Sq5dEe5sgmqjmpqzk5&#10;L4e4Wq3CsFDVLIrMWUbLs9fWUwheWJtzAp3NjAMjQZYERVeP/pqInD8IQOdcqLMMVCQTchM8VY3e&#10;UzD7twrtphu2VNxWZqZE6AQBqsUZhNUsFW+8YcVr610GodCJ1ToAVXdLGaiYSs4mqpLTPFmeVXUc&#10;57gY1FpeXC2zEhmn0cxqsZISgWjxZagpEQPotF2Pm7VX7WENVPVhHRdvPuBabdFRpQwPqyaAGRKB&#10;HUSvAVndY2ZAiH0+Wz2BeGaHJDOHoxpEIyJtve0fQEa5FF9l28qgquM0LcahIciDq324HUlxDzRW&#10;sxxazkc4BZpTBHn0I3gHAJ2CTtPl2qidwo12jUGsZNabWanLn+dxHneLxaBpxjBhXAKy2mH4ShZH&#10;UxrdfKjUB9WaaDwHHsQ00+zZ8aqaZfbUWFNFABEtHGBuaQVGRCZYnZ8Fpsh8tlpdXV1dXpwz4Xa7&#10;efv6dcrJ1QgOzMyeaOdVkfM8lqwK8Zz1g6bqRuG1TQAAIABJREFURiIc8N0XJdZqGCJAYygDQwJS&#10;EAOQNF9/9ampLi6ehcCuXXsAW0ug4cD1KyqejUdEWdTNLkcxBchplpxV0uX5WRp3X7z6ZvX8A5cN&#10;QKJheXF1tbt9M4+7YXmmIqXdCbo7LWpVLUOM0hlcIjOY59p5N64SpOfAKtnqxYFZzjlLLoyiD30B&#10;bS4hgqmJGkV2uhkwkyxUqPasEuTboSZei8JabTEqg68KYJ4GbWrEQdJ0e/3qw5/+gY+5mgwx5lJF&#10;nqfdhkwpDCEE1xG8NsLtXzMZN7fjZo2IhoDENR3mWLKwBowAD/2O2jOCB4qDaU5Y6mIAAVWcpsuz&#10;K125ATVQe9AErY0bEsnB3/zAeoKHKNZXY1StrDoINad5mqYI8ABxCubWeJaf5+gyevTotR4/5pE6&#10;ifa2/86jKNN/5RSe+p09KkFXitYuuu2pRmZ3BjMT2e82y9Vq4Khpz2EAPLDSWqXQbk/OEEIMJpUk&#10;VAQAPDKSJUkWEW84nZvxjQRMzGAcKHBwTSiGRkxOzHy2WjFzKM0CMM3zdrOep3mex1LijGYPO/C6&#10;hVyQBUDNeoIVALPqcck5Y+W1eRD5PgQI2MxMBb35HQCovHn15dXL9OTFh00l5doL1E0SqUk6HAIh&#10;ZsnEqFnBTJ0GLWVvuT0EioRv7+9X5+cff/zJdrerk42U4Onz5zdvrnf7LTPHuGAKRqpG8zxDyY2x&#10;NCd3NbUH19L2oaaQEFGaZ68E9x4YOYvVy26T+zE7BRAwDiGJQCHSR/cWEaJHmFpSScnxRSrNpwAc&#10;jn3KqKqqAJpHGKZ5jIT3168un3+wWC4RyWnYHHTStM9pLuwZoshc014QwCDn7eY2T2P14zRuW2u+&#10;1bbI6yGIDh4qb5J8Kj5e/lpl2OoYG5RZBJ7/5R3QjmTNN3zo3MFKhNYLYIPCcsEHOfVZLOM0LYbB&#10;x7Pp7/rQwXSEEh16Hr9tWzj6+FH4OJkBjxhQR3v6sTja7wc3iG0v2r2qlg5q0LgmDKZp2u22cbHU&#10;NNGQkNjA05yKqV/pCAzMsimCScreyGFOyYuYTFVNEJEQQ2AMAwceYgwxOP0VE8YYYwgqEgPHGLh0&#10;7xRCz6nNOWdJeRxHSSlnqRMaj2653REze8qptuysOi1ymqGky9csfhFRwbYGPiz/Bagzrp5F07S+&#10;/sYkn129XKxWWXLhbSghTyNGA/UulHOaARoBFqqI5owEkrLkeXl+cfv22gBefPQjM4ghOmblnNEg&#10;AyKhpplggGCigkaMaCpgRIimyjUa4AsIYYkEM5OqeimDR/GYSM1yLs8CajARW2TA+16Ut4UKpzRQ&#10;LZ7LkuV4qNiAMmOQMKXkNfHQKY++WjhOAbGhImVP7JqmvUq+/urzZx//eFgsSdhU53nOeRw3awJA&#10;JsCa9aJmBAiW0zjuN2kawRkn8eChaatgE0jts12cWRl9GtQKhhMpPfJvQPX3+clLOa4e7CafJVrC&#10;u+warnsV0Ps4trRFw+IdO0QYqOaIIyCoiKmoSE6pD4e1mzpFkxOVDU7ftu2BfwceWnFH26OQdIRK&#10;p3tOjaxTxKnu5IY7ArU5UZE6A5W8320uLi8YSOa9iiqgGmTJknLOyfP33UpyPZw9QymEReDlcgjM&#10;oBoXMYYQQ4whGNgQ42IYFovBPa9lZVJLydNGRCUnkZyzlwLO0+QZaU62ZCqq4i7klFKfpmX2oOgm&#10;i5hIqNQHUGu1+2djZjVNw8wMPcZJhABUVmmoCoXHdAQR0zzevf46z9OLn/xBHAZQE6md0cENCvXK&#10;JoAa0yIyVUnJTHNKadrnNEpe3dzcvPzkp8Bhmid3gntrcADIWUXRROIyigigEjGJN7IE5wwMIfgj&#10;SzkVrgaXhOx16p78c+i4YCIcgtXOWQWVOrX3MJj+WMRyyuQxcyw0Y1QjuFbYUQm0kDRpVRXrg6iN&#10;m4nIyJhVKAyDuTd2hs3tawU7v3wah6WqzOM+pZGZAzsTC1gthyLEnMbd/ducM6EXlNeF0k2g7plC&#10;Bzptj5f4eLzMhaaXWyxNTcHjZYSUpSRwa+UzgKIO5wMqlZx4Q0QV9XN5dZtriyWmUZO+rCRYOGD5&#10;AirFsaVKNTHWM26HYXDN37m0PXqF3XYKDqdg0pSb47rQXiU5RZN3YU3b33/UKzJHW48yUFM/2h4R&#10;sZZSXlUGMMgpre83z1+stndvN/s5GVKMZSwoLAIvhhUx+dNaLoYQwhDjYrGIHJCQCAlxuRqcacHX&#10;fxVVSdNuk0W8bNKsREDawGnNNK85MmZaaiA8cVxV3W0MXaMCHxxmzjlBySoubAntYBHxTi4HFgWi&#10;GFhFWrWhzycAAPdTeMYimFfTuItdRe/fvs7z/PyTn/KwQqIYwzzP7tYhojQnqGELMzMRFREVU3XC&#10;+Zzz7e1NiAMvVvM813JBchAhRGYOwxJwM04jx4GIDFAAEVHUiCiG6HSF1NHIu8Bz17Ch1c0jonci&#10;nKbJo0sIUGzJOkPakJLTjz1kFJvnxEQhsHv8XXQ1K9RWQlDR30wRnR7SvZso1e9jAIAchiUScxQZ&#10;d+t5QmYnqB14IA7QGoyZGRgz7de3026NWJgiqiu2VnUglsaqeAjzM9OB3KaTQKvRBKjZXkQej1Pv&#10;8wEAuR7fVmg/bb/OIYLqoZyt+5WDaBoYQam8sMMX0VMcPASMIIjACKvV4sWzp8+ePnv67NlquVws&#10;hhBirBLHXW+1Rw2rU8WnXRgiPsCdIww63R7Fmh502tteRXwX4thBwTlsItKaOjbni6oCIWTZb9f5&#10;ydPFcokhUlycX1wMwxCHYQhxiDHGGCIjQGAGK+xHIqKi4zROOTHRdnubs/g8UlPJhb6g+EFEGg14&#10;LoTqBqXtmgZmyRKYMaBHG1NOHmJuWNNSNqUw45ayIx8LRCSixWLhdxo4gIkZuMak6u2OFTqXuS9x&#10;5gsWYo2IlzQQNy0RDAn227vXX8nzj35Mw9IgepW957p6foDT0GixODyCJuBjNKf9NF68+NAMJKcQ&#10;WM286aSnGXizB89zU82IgTCUGWYGZpKzVe8J1kRkn6Z9iXaftNaLkKkiUUPb3jzxL6aUTBQRQwxS&#10;o4R5Tj7DfJ5UMiYUlebrIUI19AoM1CLe5eQGzJGQVCjGQWscAwA4BE8BQ2JvpQ5OFKZ5e3cjaQYA&#10;DxshOmogU20uVh4S1LwIVfWgQTH0ThQBRLBaLo6mmC0bABFjYUoo3Bd4aGpwkEEsv+KPokSO6tAB&#10;VHXSDJBQTQk9ZACEyKiBOQZaDMsYeBiGs9Xq7Ozs8uL86snli+fPz87OYnQ/Z/Cn2QAF+xrXDlx6&#10;fHkXkgTER9zGp28fxZojZDl9+6hJ9S64aX+dOtkfcmsDi4ZuFNzf3w5nF4vV+bPnzz766MPDnapP&#10;Vkk5p72I5MIimrOUhlUw1kiH6OGCsbBhl/zdlstPpaKnkgYwq1bOYPGGdu7NLs4ld9q1J+ETvY2+&#10;qVpl+WkRBERoa1qdLn4zhYW5wBnWtLL6UInYEFWFjNSXMTMwTfv121dfPv3wE4Dz0pzWU4fNL8lz&#10;1VBLlUVOKZX4julqOczjuLzQ2OWDuanpFoYTaDGrqRqZeX1cK+xGBING8qKqBsDe3kDEiRSc/ZeZ&#10;JYupovuS6wwsSUw14FruFMlJnNGVB4cPAADQSlWhNYjWVjuqBdOAkFtLDAAzY+KcMxMhGEBAMBUM&#10;IYgqShV9qJQmRVshR4Y8j/O4kzRXbAEoxpf7U8yqaVnknAvqVNdygYYeW4/QBKo1VCc+tJiJ37IV&#10;eNVOMt2xAAaKgCCKYEweWAMK5JEQ7zPgCnUIHEOIgQOHGMMwhEUcovfiWiyXy+VqtVgtV6vVarFc&#10;xlC2Zmc1I+vI2qqD92Ar68pR/s57QOcUgL4XcXrbqj/gUcSxmuEiD7d5nlNK1d0hhoTAYIaGprrb&#10;brI7Zcf9frcBA1FBwJzScrHQml/vhZfN7O/XT8OS8d0wwodGuyhbCKHMHYM0V7MoZWMP8Ks3etEu&#10;v7MtNfVmHYa8QtFKUpeZmZV8WVMQBYeVQyCv6MBtAIstVisMsRU3I0I2MPBUXRXx7AHZrl99tn32&#10;4SeLyxdEFGKA1jwAXKNH7+pjzlMB5k0lhyHeb+7n8UlYLq2LxDtPgqQ87bYlQ9HXdw/K1H5zfrNW&#10;pcQ6pQ8AvPjbj5KUc84t99Mq1XzKyVUGN6sdXRCg1IIgekHiIRPHzE7Uojb11RRLSEgACpYRkTf8&#10;KqLNZFlcX3V0a4JTscbXBgORab+ddmvzdQhKy1PoHBnaVYECgCta2gGEmZkJ+UyrVbuAUNzMD0t8&#10;KzOgT0IXXUdfazwarrggAoMxk1udgTAGXgwxBI+LeF5HDx21SNr3RiebDK7XeGVciGGIg7dXrPoO&#10;uwXdjCzuytObhtsLVAOjUzx6EEfv1b9HoedoZ78dHdYDUK/snCo4bXOY8FLAeZ7BiorZpqCZFS+c&#10;moqa6TzN1UZWyZJT8kkQQpimqRVk9rdDRDHGZgr5xRTfpBNZExLSNE2Epat0a3ViaI1rhmu+v9lB&#10;2Wnrra9gxYsJmObZvbPtShCRgASU+eBuHIZBRVq2he9nZgJAYFVV1CrFqlbY2uvXDwJgKq+//vzi&#10;6fbFRz8mjIqkps4nCABgIJJLdg+R5uSD+e312x+/fL7f3svZBfBhDhGTGezWd2m/IXbOYANPR+aS&#10;guMjwMxJMjExcYuc+GqoUkjCzXMFYwQsA+7hSKejbwqjFp+a51IVJREIXXvq56FvnuvgRBn+VIsK&#10;YOYwXVOKpMS90P3caHVtwFb0WD6EgtSIeR7H9a3T7kEp3zUzb3MDiFgU386XTDUMDgc1s8TmRIuZ&#10;A8UG1Obxrd0gAAoLKgAoIRBAYApEgdCRIjJF5uDqSgjeLymESlXB5QVSTfxwrHmIHd6iqb11M6oB&#10;UNv6j+qZHhBitKd2qvi0v/1+7OtCe+w42vmu/f3OXlk4BaBe2ekRx1d+9+nknP3vNE1T7WKKakCH&#10;uiswA0cHoDTN8zg6f03OmZmneY4xNrvJqmo3DIPT0Ph17vd7qz3qsKYygxk55wiQmqKV6Y6VyQHQ&#10;hsEpHQ5VrFqjdSEEZkrJfRZqtRbZ8WC5XLp7pI2eelUlFKNBRMxrjd00qKEuz0+b50k9zafGyHxS&#10;+uoNgP7SujFn4v397atx++TFx+dXLwARkUIpOBD0epHaL4E4uOB+9e13xLyZ5o9/9gcA5DFalby9&#10;e7tb3xExMHEMi+XKvU1uGLobqEBniEiUJDdAVDNQw+pw1dzFX5BEassd5sVikVJ64KGv3vdCpVib&#10;JmI1f0plo6mZpinVknTvZ3YoBGsTslidteZTVYkC+nLiJGEAiChu6AGh6bS9m3fbMv3QANiXQUQk&#10;rAkvHuwCMyMsuomZE8IhgDpRBrZMTiYEU8tiWGJGhMCBGZGJQqAYw1C0kqqfeBcRwiL0zNxRUpQX&#10;gQmJC+i0o6jpOP3BPYj0GlD/4tGtwY1rPc3O6rWeI32n/+vb437lU/2lP+b00/b6/XbWKei0ba7b&#10;NE3b3e7u1pcXaM+vXbiZSc7eW0NraMPvdhiGJplW627NbJqmqghYVWudELsCMCEYZCmNR8yKPxpK&#10;ALcow+M4YsfgjZ1rTCTn3JyIYp7J6q1Wipe6fMurGd1l5XCqtZSu+jWLd0mKhmJ+vJYoOriK6zpC&#10;exCINZm1hUhN5kluvvt6Hvfnz14SRSJCMCKsJcf+JUQE5gBhMMCcU97cvvr8d4vlGTGqapqT5Jlr&#10;Bw4fOuJQ6y1K2fphnqiaiBG1SeAOMqwx4OaI8YQqxxQRGcexqjkeKjZGhgN/a6mE8rNZSf+pHO9g&#10;SIe8uIprJSmuVZaq9j77prccZqmHvYgITNM0zrutpBmsRrnbFAQoBqKBUa0LA9fnSoE4lLXHEIE9&#10;GYIpFIlFZmIcmMntI2Jya4iIQoWbJt50AjFtz9GL02/5XHIo8ZnTn/ABbB2h2EOgOdJx2tseYn4I&#10;6PiLd9aj9+ByhEqnoPOerWk6p4jTXDkppXEcp2mapmm73a7X67dv366GeIelSTmiAwaqGUGtu4Yi&#10;rm22xRi9cbVVEpN28043YarIFOMgOXsoqGj1Yl5Y6NqKq76lUtEs5ZlrEnA/Doe11ExNvAxS1Tu2&#10;K7r63TluCiiU5dEnfmlj0E7oji8/j+8sZA+VnwyLt5W1aO7tVIUTqNFZFjaPPN9dfzOOu6vnH4XF&#10;whtaFElz9w4CMTNERDRCDGwqab9N4xbRZ18YQqQQiQMSI5CpIrlbyn/pSHQ7HweUJcPMDr0lqiNM&#10;K7WCWSFIw9JkEa1Q3isTIWHOJRGpDoinpZiHCwsWE3mZud8+t3Za5j79YoselKmaUNQG36/WzDSl&#10;PG3HzdoOnn7/0ZJQjqBgCGjO2VdcXACEQN5hh4gRmdG9KyG4FsLtn14reRRcjjSLIyh5FyI8+hpr&#10;vc6jwPHoF/Gh+6ZtWH3JPeicwg01+sQOgHoMepxv8F07D2vaO6Cn7endxv6i9+P4llJqas44jvv9&#10;fr/fb7fbzWYzT+OHL5/f3K130+xrKABDJR7xilDPUEZEz2F3Xak15zXvKlcH0WXAi1bGcYTSz4Rd&#10;q7faSrHJiy+eUClFtEZMsCtvq5FydwYTszkNnYd7PULvg95w0Ep0o/DXUG0YckAxKIxf2pFFlcvC&#10;Ay96swH7HKmjRwvFDFQDHddv02599uT5xfMPOAyESEgC2RdrBHYwj3HhOIlDOYUPIDj7HxFWOXH5&#10;t6q8oDd1AACwmoRCIuLz1GHF9dM2jAZVu2txd9KSCGNNp7OcsoFxCJ5y5PfYpnU/Red5xkLWCX6o&#10;qrI3bHByxQpGUEeqYVaZH4Yiedqup91aUi4jAAYlcxqBEDUhIiE0zOCiqrjd0xDhEWXhSJVoossP&#10;XSeP4su7wOX0bX9ars6Epvi8C0rakY9CDHZmFFQG+x5cqFvjT5WdtrPtOdhZp4jTT+VTZDnCoIY1&#10;9o4w+alt5dBztJUgFODV5fnVxWo3jmpIpTzF56mUpBhVM0spcaHvPKylMYRDGMFASuvIB4uwz1Rm&#10;dnPNm66VOzKYprlNiAZkUG3JulArOS9FzVV3Ak2unR7NfEEuY51z8liwowG2bDN3MIiod7wlyqXL&#10;dVOFaqTsAe0xAgB6QLikBaCKam1tiCXAxGCkKia6vXmzW99ePnt5dvkMKLhPVAHFADnGWs+l3s25&#10;Dh+6ccAR0Imsqg5by8eJCAHVavOvkhQtxKRQ6sK9AhMRkEBNckpYHGduSEJOua2LhiAiDF7fcKBW&#10;oC7+CB2bT9npdVhStCqV3GjAarkF+BP3U7VeaX5tktO0ud1v7iXNCEZYQvjk+BIOWHGsinQwQye6&#10;yRGUnO48gqH2tldSGog8CjH9Me9BjaPX7QVU6pyjT09fN9w52nm69VjTww2+S9/pceRRPLJ3b00s&#10;254ed45gyPGl35qY+f3EGJ89e/rmdj2Lmqdi1IXfSgcgExX2mGv9Oamtu7kwKhyyjbEUJqFIrtFe&#10;SCnVjIr/r7Wr7ZIj1c0SVHfPeOy113dz78mH/P//dZPNza73zWPPS3eBlA8CtQoBXXbCsXsoEFQV&#10;oKckIYCvbsQpM7CYk4UVxcQgSpw0ZU6JgVIq8jvUNUShykTXZkHgXLbj0BNmy1YUqo4VQ5JYPfsq&#10;rah+ymbljWV5QXUMg6qAVJytCgIW5z5Y8+Nv//Py9cvbDx8PpzeZi4VFZlISkYx68Z8XeUcajYgA&#10;r6fiAEBAXGJko35eAQIDV7UIjWXXxoE5XVauM5UysQVlKUVZJA3FMk20FjeFGIOsxwNiAM6lAYuN&#10;X20vMrFQlWCW/RrFbVIksqKxCrivl/Ty9Pr0OV/OyHQMENQqe4WGZVk62CGTdx5fmstmJsgjTg/K&#10;rpcjrPHQ45HFw4rFC59ooWQU74ZgprQ86DRgtKDRxrsA5LGmwSDLYw3iWIIRBtkapFrtqvfv3n54&#10;/8Ovv/9ZJkWKlzFxJpbzEFJeTku6rPa2MgsaDnroKmUi2dCnwIrsdAnFzAx1J0p9Hgwo3mVQ1SjZ&#10;pdQ47CBDWTdXWxczF+OLKmgs9iHxK6tMAABYvVoBoPgdct1K2cyRaUSEu4Bh2yOSy1AnSmruxjCn&#10;vQ11gphSen16vLy+vHn3/nD/cDzdidWDMcQlyAOHsLAYWa8HhJdXkIaStZ1Q8bucUcFc0ApkBdB1&#10;oOljGyFOukB2RIJEGVHO7SEMgBAop7I7UjX2BEQ58a/2CxS8l09HHadgvqu1JTOw7E6JIgGJkpfy&#10;hdbz+vQ5vTwB5RiLzhSCzAotDXY0gDKZ9/GzRRZEohN/NBeN1tOFlbjVmJTnm8s9sDJClqBOmz07&#10;sU0Ec/i6hxsFGhvHRs+yY9qDTgNGmmhpGqCZIJHy1YZDELHKitIZb+7v/vG3H3/74y+uIwXrp7JA&#10;WEpfLpclxiWWFYkhBsoUAp7P5+vjIhOV2Q2ozAMAIqVTtUwvSywrpOusljzb8Xh8eXlBFFkGCrIw&#10;BESMi05vKZcTMVES9UpEeHG78S0GIEpaVutm0/i2va8H5hbBLYinPpMIAFrjtjfBOMOBWlghr5fH&#10;339ZlsP92x/u3n0IxzsAPp1OKV1EiqQszmxlM5dDNXKhGssQxeGEoUwDEZFsdo/bNYFV1WQRVcrD&#10;lKMSBDEAymmFxECcaV3XJURZJFoRhGSN3rVXZRBz1TIB6vRcMagJjWwrG2MkksUIRMwLYnp9ev7r&#10;Uz4/o7j/HI9q65X9jNSBRQekdWmJxvUu1Glpi0QN7lhM0dwmpUGQkSDTCDVdoIE67+lxJGx1JYs7&#10;Nr2JYy80QOPjYL4BFn122ZU9P3joGZGZ71sp5fHPvrkGcaR8+3D/4d39n08vxBDKOK2qCsDpJDsw&#10;clmMzgwkx0LA4Rgpl93OZe8+hZJYz9iU+XVlp/VCgKJ8FUkHAIDh+etXRCDgvCYMSLLax/kol/kr&#10;KocjV3YSD5bWNs/VoVm/zyr6YVVGuJRjZIgxMlpMJz04TPzecjl/PTJeV6VWjuWqvpUBwFUsSuny&#10;+OenL5//uH94++aHj2dgOZg8J/FXBoBicadq5yZjVicqmhFgBgzMhLr1Qt2Fi3VxGQDLEzKpZASo&#10;B70DYgAgQXNmlhUkiijSLDFGousJ7iknbdFlWUrNxAjImQCRAXMihGLmByZK6fz0+fHLX7Se1Qy8&#10;WP9d4yzXjVvKkQTk8UVFGI03A15hwmPKfqyZyC+joCAVjKIUtkpT6LkFNpeewNbQpLT7fqH5THno&#10;mQDNPCh3dZ+yadDrt+VwON2d/vFvP33++s8MaL7fwEw558v5DEZPlOLVaZBYNosAFqdBq79UE48q&#10;LKpAqfcjhOqqg1dlBRFRfHmSOQ9bsnLOWDZ4oFA9Rqhst3qF6dIgsGk3/TjjdZYXsHgdirlUMK0q&#10;pJWNZb8hRSuqqlwDc1A3YYE6D73pHcrPXx9fn74c79/cv/twuH/AsAQMdZ1nZr4u11rqYVtw3cpT&#10;5IsUy2k/ZUoLqqrFZZsuQPOmAEXk0WUcRNXnW6aPige24FE5ZoeIEGW3KgIghGJsR0TKiVTxpAxX&#10;dyhilkUhKV1eLs9fgTICHw7VMfdwOJhVApLQ+Oxa3PGalEbQzVjjN4owFik8padp6GFs9IWe/DLB&#10;mgZEbl4qjzQpmmgjt8+TmAfc4hRurUXdJ4MKrpol7Rt74Xg4/Pj+/cOb+y/PZxA+xlw96/NlXUN1&#10;DkRjW1GLJvPVDw2KhYXKaoEifEH5YssSCF3qyaDHwVYMAUSgVCqUrdEDBZldFVslcPEkTusajb+s&#10;hCBCDZQZZNiinj5hFXNA9yFitV0AM1CVJHRlE6D6IDbo5r4KoojUF4drPlEiyvnz5fXlcLo/3b9d&#10;TvdxOQTZqxhRFNUKEMWIJjNodaF8Z1So+mNxEK+bdYr/JFIm2bBTWwXqDYqjZ9leUb4cJIJ0Trls&#10;5UZiHy+nGzMRUYZ6ipFUg8W5Bo4BD6e7w/FY9kg5SPRg1yLpiqSuUGN/ceDnMkeW7m8j4OwBlwZZ&#10;RnJNI61gD3dgO13YRZluHHpY06SDg57Fg0V3vG7Gbq1iVEQHKFRY0Y950xxNWJZFp9tjXSpyOh3/&#10;/tPH159/uaTMAIxMdYsvPUleB7R8nMFIImWbFfFjZgakGGLZLt84oSBaO67VnlC2XGJieyIwIgJz&#10;poSIxOIoz8wQQ2QmxFBfvMAKEbGcrwB1MqXoofJJ141+xKeWWU5lIDONd21nxSyrOxUZCkOg7XlJ&#10;3T66xhHK9CAwEdDry+Xl6eufn8LhcHf/7v7dh+P9A4ZYbDZynEMAkHNyIIjvZcXKIu5RXYQp6bKY&#10;syD3FfGZuJxUA6VxghwDgrIzCREABxDHiSz/ck6ULnLOZ86Z88p1YUqdN+CAUPyBQtGhouzEdHc6&#10;Hk93d3ey5vp4PAruKMqM8AXNp7EZt34Y4wBQbKQBDgs0ljU0rrjQZaKmzgY4bA0ePiYI0s0d0Xfx&#10;xafo8FtskiJFF3csjY2gETe0BnsPTYn1bFM1FmhvSWfL2kL5yAj6LMtyWMJPP3749Ptfly9fr7YD&#10;ZgCQJW85F6dVGdA5J/PBxBBCTjmEK1autOocFiIy0WVNUZ13qrWFKGNd3ikD7nQ6ckEQCgEZkRNA&#10;mZwCsfis6yVgOByWlFO1pReWEHbFYshgRRNZt6UtA1y2tQuIGLGqG1gFAWBGWdtFctCVqiQA1SWo&#10;iBLlVGQEIi4+QkXYy1VpK4s2yuS0uLIwA0O+vF6+PH759N/Hu/uHDx/v3n6IpzfL8RSD7Kgv7QxH&#10;aRNZayaTciiH6MiKXijrnqT5SU99ATnLmCnnlCgnkL2H1jWnlWT3yJwoJ6bMub6msRyHEETOWA7L&#10;shyrblRkltPpdDodbbCGGx1y/svnAzqnO9yCyOQXewhi4aPJ8nGb2AWXLjE4i4zNaiI+0V6GrRDU&#10;xZRuVhc99Ld/fhb2NihsUAm3QKMFscIiaLd4AAANlElEQVSQPjEby0WoW8wKBilYcN2BXJVn8ZrJ&#10;OR8Oh/u749/ev3t6fs51iY2srxbDMECxAsiSLsSydg4RU86yFSYCYAjAnHJW7xKsBovT6bReLtks&#10;dJavOhPFGO/uynrFC3EobIOQquFcYUVahoEon3MmlsPb5EgAVZOI63JHBWsoixVRcASLb2yxfYBu&#10;hwAkoFA20Ckr4ynUrUHl9OHqp5fLlj3MCIRcqpWnQUQC5AAMZa0Tl78EcF0fX/olXR5///Xx908Y&#10;l+PpdHzz7v7hh3i8w2UBhPVyLi58h6WoTlSWpeW0ilUlp5zzmlPKaZWDK0R4YelKkPPOAFBOuJBt&#10;OXAJIRyOIoeoCeaqFh0Oh+OxLMaOqg0tIVxlE0UNa9MNt8QWHMCKp7GggFuIaUBBs6B603hE8BXC&#10;dpZambahbGCiCxxK73FH+Tc4vUSzfA1dNPH87oklzOw76AQZm9VwjsbtCzcApJQxRi6HgoI68pQt&#10;+00QnWs5HI85/e3j+98/P/715RmDzBtnOQ8BQ5TvrDg0o3A50SWJtMIRA8r6wGrlUeusPGdaL5dL&#10;mXSXl5GDsmR4rJdLTjmlFYtLGwOUlaVCj1XHKHqOKHdZtgAFg2UMspAJyilFXI+yQhB9r2AKi+xg&#10;bEDIDEwBSkoA4FBmoGW9AQJARI6xCILMzNcDxcoD1n1jDQReQ+M0ZNOh6IPE6XxOl8vz0/Nfvy3H&#10;u+XubjndIyNTFvNYzplT4lz2uudyeI4435S2RcSAuIQgxqMlhrjEg2CHmFbqTxPq92ijBHl5RMdb&#10;I2hMBJOJbDKKeM63kGRD6E1aT3AHetbPhucbAp/rE2EANxrXe3k0wR64NOkNsjQRf3ndb9ACjRd5&#10;0GCQwpC9ZbguMi4GHZ1w9aADA+tDM+KNM/Pp4c3DTx8/PH59LhZEZlkjI6t+A4a1LjuMMahr4rIs&#10;VOlFxSj6VMFNmXqnEFAOgRIzDTBHxIAohsycVxFUbHdaYa0sVIDC3VB3y2Vi0aGqlsfIkNMaEIFJ&#10;sEa2aYmSW3YUlNkfOd8KEBBQNksQtQVw2576RxtTBRZVvARoeAsrFmV0Fr/IONU8bwkkBZiJ0vr6&#10;Jb1+gbL7ZzE5WVZZEOMhhlC8WnRe6HgsEouqP3aqSLoPMUSz56EXBJpLDw3owAV6Ez2T4pOUCZm/&#10;kUUKy9sjlPEFoYJagxTd+OTS4gXeQpYuQTe3CzT2Xj4drN8gOtBBI9Q0l9ALwZyObJubzc5+6qEA&#10;dZppVJvlDSK6u0s//vDD3em385qAmTKtKeWUQozAnKotkygXP2MmBDifX4kohhgCxoAMUDyMy643&#10;RMSIHDgUoKgT2KfjKaXE1VW/LggoHjeysp4L/LFYbWTnJrG+hIAiEx2RA0AExLKbHIdDCAjCkAAQ&#10;MGJ1XdZRUYzECNvZ9o4BTlvJxzVFIRLcNknXifneprTdy0rOZQ0Fosggm93qzFS03TIqVB3Hc5em&#10;2KydQIAuhK3t1o7GSSWw1Wi6mGWLwxY1PCY2b9cEfzsweNSIHrbU6FKfxw4mcDCht1AyX8RfNvH9&#10;kW580VgDQJbOYk0wHis6pptKg1EUdaBr6yjc2B4afYIsw7x79/D3nz7+58+/yFc8p7SmNZjzD68M&#10;hlBmWOVQP0opcVwiA6dVjmHUuSBGWWzFhCCLfoA5r5dLWYUsB78tsTAb5RhgAY4xYMQYipAvwLQE&#10;1Me/vqOILNofthtqDFExpo/CGowss0lpsjwYWSSyl9ibzWxGW9M1wRllfcc1KfZrj4PgAQIG7rP+&#10;qXCglYwUlj3PsOexm6dqWmxUZJRo38WSNUVGWfqB13T762tu4k0KOzNNQ7Ydwt8GPUtDZNHHjkIv&#10;5nC13XD1W1NKa0ARGqKNkqKSUa4buetoFpFbjm06VGlcvpyI+B//nn799McqZmExKBADwCorsIr9&#10;BaGspcpi+GVmAM7ntUwngVhSIMg2CMAhYIwIABEREGJYEDEghIBBzJzxOiJCBZfyv4zOkl1+tz4t&#10;tv80ZSRCYm8+kbdqKffUYfs96NKDCzqSlADNxxbMV3ceYDsuu1ndUl2s2XmvnWT+FcBBGDi231l/&#10;oxDteeBRE8EWJS3ZKKWJeF2sKehHY5fSV+Jzu6NolOXjfbsybvlhNGo1qICjI94K8IpQai/Idcdc&#10;jegEVkpJljXYDXpeX1/fvn378PBwf//m8enl51/+yIAxBgRGIASIEUH2G5bRUFYKEgATkBxugwxR&#10;v9MIMcaIHEKIdUZW9z0QHNGRGSqcmC65do3pPJkx67e1Unoc39POFlOwN6U46rtJ99tIQ2+l2tGv&#10;H7s3eaOJN5eeh2EAfL6SLmb5gqP0ecocXPzbdR973jI3m9Gnj7Jsp9jL5tfT+9/ma9SNjBJHNOW+&#10;T09P0BPL9bKb20QaAgk9u8A1nXpB98dQo7KgT85ZZrLP5/PLy+s//+vnn//1y+PTEzPmlAJyRBQ9&#10;Zam7RsokqsCJKgUAsmF5AIUSwGsUoEowm57julVVt29GXag95/vDpngE8VnYE2r8yJgINV5Q6g6I&#10;G2NlcDlhgNFlY1BoGMnnemJftrmX//h3aZqq9EZNcR0D4Cwvo7fo3t2/y6TpmrhVfHxVEtemm9D4&#10;RNx+qzyxXvoa/FDx6WwsvCVdcEdCF32aSBd3mlJduFHEgd40igcg3p5yY1Hpsq7n1/P5cj6/nmWn&#10;1JRTTuVQqOJJVydZwCxNujY0AGybprZLIR71jW9WOxq6faBkTU/YdF9kVFXTWU1ttr+wp69pWf/k&#10;TSXNSzWt0aSMBqJnHujxhqcZFW94zL7F5I6j3EmWT7RFukbf7h1vkjUNazF3Uo+9bGoY0dusebrm&#10;Nh+5hqZJ3JN+TXl+fpaYRRDoSTp7Ei3KaKJOwTbAZAWiBnc0sdmsp6ASUa57FerWhWInskDmH9gH&#10;3kqSexrONyI4ANojeuwPbBQxnzihuVmhfyTcyk2jF5+M4Jt80hDfZNFRiq8ceiaSLvG3pt8k8y81&#10;aZzRu0x+m4h/8VHj36ytG5eq/EexG+/W6S9t+tKl67LN/kTcmjZDnUpvsEnJuB722ECGeDBbYOJq&#10;G6KNd89VILLIZe+lTwsON7sNZJsCes09kl9sb9lIU6EPHvR9I/uyvLUN6QuisQR1n8Tmdp9nNEAb&#10;pG4io3Fvb3qTjUe/o0t/0y6LTsr6mtkoVk3WiEtH7dBtrpttNSLeU4PvtVFvjhK7VVmynbWNiBc7&#10;IKAnbHvGa+pSEOlmoQEXZRuPCw1IKRhp3HuXWKVMVbMupdyUnQjWhO67Y491u03ZrcQX8c3lcbBJ&#10;tLV1bzQim/RLQ4MDlGzoR2O9aZD5b1PV9xF3ecmqP76ULzh/jO6NRqzYJWuKNLDra2jKTl6h2+D7&#10;CboPMCkyufQ1d0PzVO18Fjr06WbBVkNpkAIMd1no0fRQj3nzuNNQsvGUbXK9bYh7obkRbAFIg4UD&#10;y2awZWnLk00NYNDKN9oIF5rizd1ty9gUW7+WmjzYnmC7uws9o6EPPa5oCFqzYu8L3+WNEUd1a7Ap&#10;vHVm8WRdfp6/aVPqJlmXclSkW3BUgx2Zo9brRkbtPClrw80KR4nN5dJNlcAGfRpW7NLYcd90oYcA&#10;oaSt+2wXJixNt4jFIJ9l67QR+1I+sufSl21AR1uMzPlZTVkLKN9xU3CI073RnoBbuaZJt/zcRZbJ&#10;WB8N9AlP+kiXUTXLxydZI06eMORNvBi93Yhswuo7G8TW838Bne+L+8ub9Dblqmc12RYy7LBucveE&#10;BoYs56MThTxAWBkKjIrk8cUXt5f2t+Fby64jtu+ixojSM3+DL3tQZoQ4I2SZw023Q0dhMmJ8nM1X&#10;t6HxiR65JkzVFJyT7bkcEXzTk8xTJtzuq22abid8fBPWfAeIoBP6RpSTGuZF9u43iE59aLDDP7fE&#10;2WhVOu6b73wXFEaQEcxGOR5iurXxFu9GvzAGl5t8PkElrUG5bieW2YITLAPXO/NH1SIT+kluF1C6&#10;6d2B4dP3cD7ckhE8zR623A8r/18RD7vz1xllzYv4xFGD+zBqme4z7Enp3qicu2CHOPT4cM54XoJo&#10;4l6+6Bb3vDr6bSjVUK253WcbVTJ61G66byVfagIT7GSrBqZ9RHvuZrUwCBahRjQ2jAZTF0e6l92s&#10;7mjemTgCINjNgfu53b/sBAJGwLfnXpPnbCIWrXwvjB64Kd4tC9vQh4ndHT2qoaXR814aLmrGt+XS&#10;ETZ5SkvQZX5fZI449nKELDshbPQk3dbwr9lk+ebyxN3nsY3ZBaCmlZTGY58t6KHKjjlbaj5u/DBt&#10;qrJFRh9zT+YrbG7tq7qJBaP4JDIq9X144eMjMB2hQPcB/L26jTwp0gyJnU3RDd8EQLN65AxMueji&#10;xZ7LZkCPMAUGjN2QTSBjlL4fXLqX3Zrnzzxi+FG1E7AegdS8/eeUFndgMCZGWZMBNMqa8N7OQb9f&#10;Crh5u8m9Ji87Z/hvfYVvBanvqGpS8yhlXmROb7Fyf9lRQDnj5ZsQp0lsvvYjjvom4WJedgIiGqf2&#10;IKp+/d+EO3PKeSvppW+rhqYrOmFPvfKJPtcOFD9i/Pe2eZJ5+uhzrbcbgcL8O9n9vH8TtOnld0su&#10;k/Sb9c+rakS2EVA2L+grvMn5OwGrG/YQ78caT/m/oUej4r+DsVIAAAAASUVORK5CYIJQSwMEFAAG&#10;AAgAAAAhAAEH15fgAAAACwEAAA8AAABkcnMvZG93bnJldi54bWxMj8FKw0AQhu+C77CM4M3uJjFV&#10;YjalFPVUBFtBvE2TaRKa3Q3ZbZK+vdOTHmf+j3++yVez6cRIg2+d1RAtFAiypataW2v42r89PIPw&#10;AW2FnbOk4UIeVsXtTY5Z5Sb7SeMu1IJLrM9QQxNCn0npy4YM+oXryXJ2dIPBwONQy2rAictNJ2Ol&#10;ltJga/lCgz1tGipPu7PR8D7htE6i13F7Om4uP/v043sbkdb3d/P6BUSgOfzBcNVndSjY6eDOtvKi&#10;05CkKmZUQ5ykIK6Aelzy5sDRU5yCLHL5/4fiF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NbWGzaAwAAqgsAAA4AAAAAAAAAAAAAAAAAOgIAAGRy&#10;cy9lMm9Eb2MueG1sUEsBAi0ACgAAAAAAAAAhAGv1vx5VNgAAVTYAABQAAAAAAAAAAAAAAAAAQAYA&#10;AGRycy9tZWRpYS9pbWFnZTEucG5nUEsBAi0ACgAAAAAAAAAhALdpnHxgLgEAYC4BABQAAAAAAAAA&#10;AAAAAAAAxzwAAGRycy9tZWRpYS9pbWFnZTIucG5nUEsBAi0AFAAGAAgAAAAhAAEH15fgAAAACwEA&#10;AA8AAAAAAAAAAAAAAAAAWWsBAGRycy9kb3ducmV2LnhtbFBLAQItABQABgAIAAAAIQAubPAAxQAA&#10;AKUBAAAZAAAAAAAAAAAAAAAAAGZsAQBkcnMvX3JlbHMvZTJvRG9jLnhtbC5yZWxzUEsFBgAAAAAH&#10;AAcAvgEAAGJtAQAAAA==&#10;">
                <v:group id="Group 17" o:spid="_x0000_s1058" style="position:absolute;width:44196;height:18859" coordsize="44196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9" o:spid="_x0000_s1059" type="#_x0000_t75" style="position:absolute;left:15525;width:28671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JowQAAANoAAAAPAAAAZHJzL2Rvd25yZXYueG1sRI9Bi8Iw&#10;FITvC/sfwlvwImuqsNqtTUUEodetHjw+mmdbbF5Kk9b6740g7HGYmW+YdDeZVozUu8ayguUiAkFc&#10;Wt1wpeB8On7HIJxH1thaJgUPcrDLPj9STLS98x+Nha9EgLBLUEHtfZdI6cqaDLqF7YiDd7W9QR9k&#10;X0nd4z3ATStXUbSWBhsOCzV2dKipvBWDUTBfX055G1erImdubvvNMP7MB6VmX9N+C8LT5P/D73au&#10;FfzC60q4ATJ7AgAA//8DAFBLAQItABQABgAIAAAAIQDb4fbL7gAAAIUBAAATAAAAAAAAAAAAAAAA&#10;AAAAAABbQ29udGVudF9UeXBlc10ueG1sUEsBAi0AFAAGAAgAAAAhAFr0LFu/AAAAFQEAAAsAAAAA&#10;AAAAAAAAAAAAHwEAAF9yZWxzLy5yZWxzUEsBAi0AFAAGAAgAAAAhAG4GomjBAAAA2gAAAA8AAAAA&#10;AAAAAAAAAAAABwIAAGRycy9kb3ducmV2LnhtbFBLBQYAAAAAAwADALcAAAD1AgAAAAA=&#10;">
                    <v:imagedata r:id="rId29" o:title=""/>
                  </v:shape>
                  <v:shape id="Picture 15" o:spid="_x0000_s1060" type="#_x0000_t75" style="position:absolute;top:3571;width:16516;height:1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6MxQAAANsAAAAPAAAAZHJzL2Rvd25yZXYueG1sRE/bagIx&#10;EH0X+g9hBN80a8HWbo1SKtKLSKst1MdhM2623UzCJtVdv74pFPo2h3Od2aK1tThSEyrHCsajDARx&#10;4XTFpYL3t9VwCiJEZI21Y1LQUYDF/KI3w1y7E2/puIulSCEcclRgYvS5lKEwZDGMnCdO3ME1FmOC&#10;TSl1g6cUbmt5mWVX0mLFqcGgp3tDxdfu2yrY7l/Pn/7hY7053yxfjH/unq5tp9Sg397dgojUxn/x&#10;n/tRp/kT+P0lHSDnPwAAAP//AwBQSwECLQAUAAYACAAAACEA2+H2y+4AAACFAQAAEwAAAAAAAAAA&#10;AAAAAAAAAAAAW0NvbnRlbnRfVHlwZXNdLnhtbFBLAQItABQABgAIAAAAIQBa9CxbvwAAABUBAAAL&#10;AAAAAAAAAAAAAAAAAB8BAABfcmVscy8ucmVsc1BLAQItABQABgAIAAAAIQDJsa6MxQAAANsAAAAP&#10;AAAAAAAAAAAAAAAAAAcCAABkcnMvZG93bnJldi54bWxQSwUGAAAAAAMAAwC3AAAA+QIAAAAA&#10;">
                    <v:imagedata r:id="rId30" o:title=""/>
                  </v:shape>
                </v:group>
                <v:shape id="Text Box 18" o:spid="_x0000_s1061" type="#_x0000_t202" style="position:absolute;top:19431;width:4419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5fA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IGVX2QAvbwCAAD//wMAUEsBAi0AFAAGAAgAAAAhANvh9svuAAAAhQEAABMAAAAAAAAA&#10;AAAAAAAAAAAAAFtDb250ZW50X1R5cGVzXS54bWxQSwECLQAUAAYACAAAACEAWvQsW78AAAAVAQAA&#10;CwAAAAAAAAAAAAAAAAAfAQAAX3JlbHMvLnJlbHNQSwECLQAUAAYACAAAACEA6AeXwMYAAADbAAAA&#10;DwAAAAAAAAAAAAAAAAAHAgAAZHJzL2Rvd25yZXYueG1sUEsFBgAAAAADAAMAtwAAAPoCAAAAAA==&#10;" stroked="f">
                  <v:textbox style="mso-fit-shape-to-text:t" inset="0,0,0,0">
                    <w:txbxContent>
                      <w:p w14:paraId="508421CB" w14:textId="7EE95012" w:rsidR="004D66D9" w:rsidRPr="004D66D9" w:rsidRDefault="004D66D9" w:rsidP="004D66D9">
                        <w:pPr>
                          <w:pStyle w:val="Caption"/>
                          <w:ind w:left="0" w:firstLine="0"/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D66D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 w:rsidRPr="004D66D9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</w:t>
                        </w:r>
                        <w:r w:rsidR="005F4C6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SKF PDN 214 </w:t>
                        </w:r>
                        <w:r w:rsidR="005F4C6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Tunnel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Bearing Housing.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56FA49B" w14:textId="17BA52DF" w:rsidR="000A2537" w:rsidRDefault="000A2537" w:rsidP="00DB3A2B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CC7B0E6" w14:textId="1B8201B6" w:rsidR="00F732C2" w:rsidRDefault="00F732C2" w:rsidP="008F035A">
      <w:pPr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6214 ball bearings </w:t>
      </w:r>
      <w:r w:rsidR="001A69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Pr="00F73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calculated to </w:t>
      </w:r>
      <w:r w:rsidR="001A69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have a </w:t>
      </w:r>
      <w:r w:rsidRPr="00F73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lower stiffness than the double row SKF 1216</w:t>
      </w:r>
      <w:r w:rsidR="00B21B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3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 bearings</w:t>
      </w:r>
      <w:r w:rsidR="007B25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but t</w:t>
      </w:r>
      <w:r w:rsidRPr="00F73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 PDN 214 housing</w:t>
      </w:r>
      <w:r w:rsidR="004D66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F4C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4D66D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Figure 10</w:t>
      </w:r>
      <w:r w:rsidR="005F4C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F73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69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was</w:t>
      </w:r>
      <w:r w:rsidRPr="00F73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significantly stiffer than the SNL housings.</w:t>
      </w:r>
    </w:p>
    <w:p w14:paraId="3BA05CAC" w14:textId="77777777" w:rsidR="00F732C2" w:rsidRDefault="00F732C2" w:rsidP="008F035A">
      <w:pPr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70A8289" w14:textId="54D7B6BE" w:rsidR="000A2537" w:rsidRPr="00E8638D" w:rsidRDefault="00E8638D" w:rsidP="008F035A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3A56A5">
        <w:rPr>
          <w:rFonts w:ascii="Times New Roman" w:eastAsia="Times New Roman" w:hAnsi="Times New Roman" w:cs="Times New Roman"/>
          <w:sz w:val="24"/>
          <w:szCs w:val="24"/>
        </w:rPr>
        <w:t xml:space="preserve">rotor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model </w:t>
      </w:r>
      <w:r w:rsidR="003A56A5">
        <w:rPr>
          <w:rFonts w:ascii="Times New Roman" w:eastAsia="Times New Roman" w:hAnsi="Times New Roman" w:cs="Times New Roman"/>
          <w:sz w:val="24"/>
          <w:szCs w:val="24"/>
        </w:rPr>
        <w:t xml:space="preserve">using the </w:t>
      </w:r>
      <w:r w:rsidR="008A1507" w:rsidRPr="008E2998">
        <w:rPr>
          <w:rFonts w:ascii="Times New Roman" w:hAnsi="Times New Roman" w:cs="Times New Roman"/>
          <w:sz w:val="24"/>
          <w:szCs w:val="24"/>
        </w:rPr>
        <w:t>SKF</w:t>
      </w:r>
      <w:r w:rsidR="007B25EB">
        <w:rPr>
          <w:rFonts w:ascii="Times New Roman" w:hAnsi="Times New Roman" w:cs="Times New Roman"/>
          <w:sz w:val="24"/>
          <w:szCs w:val="24"/>
        </w:rPr>
        <w:t xml:space="preserve"> </w:t>
      </w:r>
      <w:r w:rsidR="008A1507" w:rsidRPr="008E2998">
        <w:rPr>
          <w:rFonts w:ascii="Times New Roman" w:hAnsi="Times New Roman" w:cs="Times New Roman"/>
          <w:sz w:val="24"/>
          <w:szCs w:val="24"/>
        </w:rPr>
        <w:t>1216</w:t>
      </w:r>
      <w:r w:rsidR="007B25EB">
        <w:rPr>
          <w:rFonts w:ascii="Times New Roman" w:hAnsi="Times New Roman" w:cs="Times New Roman"/>
          <w:sz w:val="24"/>
          <w:szCs w:val="24"/>
        </w:rPr>
        <w:t xml:space="preserve"> </w:t>
      </w:r>
      <w:r w:rsidR="008A1507" w:rsidRPr="008E2998">
        <w:rPr>
          <w:rFonts w:ascii="Times New Roman" w:hAnsi="Times New Roman" w:cs="Times New Roman"/>
          <w:sz w:val="24"/>
          <w:szCs w:val="24"/>
        </w:rPr>
        <w:t xml:space="preserve">K </w:t>
      </w:r>
      <w:r w:rsidR="008A1507">
        <w:rPr>
          <w:rFonts w:ascii="Times New Roman" w:hAnsi="Times New Roman" w:cs="Times New Roman"/>
          <w:sz w:val="24"/>
          <w:szCs w:val="24"/>
        </w:rPr>
        <w:t xml:space="preserve">bearings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shown in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CC2D48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631F0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bearing static loads and shaft deflection </w:t>
      </w:r>
      <w:r w:rsidR="00C47128">
        <w:rPr>
          <w:rFonts w:ascii="Times New Roman" w:eastAsia="Times New Roman" w:hAnsi="Times New Roman" w:cs="Times New Roman"/>
          <w:sz w:val="24"/>
          <w:szCs w:val="24"/>
        </w:rPr>
        <w:t xml:space="preserve">(0.0016 inch maximum)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to gravity and belt pull is shown in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CC2D48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631F0D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D1118">
        <w:rPr>
          <w:rFonts w:ascii="Times New Roman" w:eastAsia="Times New Roman" w:hAnsi="Times New Roman" w:cs="Times New Roman"/>
          <w:sz w:val="24"/>
          <w:szCs w:val="24"/>
        </w:rPr>
        <w:t>Bending stresses were considered low</w:t>
      </w:r>
      <w:r w:rsidR="008A1507">
        <w:rPr>
          <w:rFonts w:ascii="Times New Roman" w:eastAsia="Times New Roman" w:hAnsi="Times New Roman" w:cs="Times New Roman"/>
          <w:sz w:val="24"/>
          <w:szCs w:val="24"/>
        </w:rPr>
        <w:t xml:space="preserve"> at maximum 645 PSI</w:t>
      </w:r>
      <w:r w:rsidR="008D1118">
        <w:rPr>
          <w:rFonts w:ascii="Times New Roman" w:eastAsia="Times New Roman" w:hAnsi="Times New Roman" w:cs="Times New Roman"/>
          <w:sz w:val="24"/>
          <w:szCs w:val="24"/>
        </w:rPr>
        <w:t>.</w:t>
      </w:r>
      <w:r w:rsidR="00806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025527" w14:textId="7C4A6094" w:rsidR="00353101" w:rsidRDefault="00793C42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93C42">
        <w:t xml:space="preserve"> </w:t>
      </w:r>
    </w:p>
    <w:p w14:paraId="6D89866B" w14:textId="233A0D8E" w:rsidR="00DB3A2B" w:rsidRDefault="00D31CEE" w:rsidP="008F035A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998">
        <w:rPr>
          <w:rFonts w:ascii="Times New Roman" w:eastAsia="Times New Roman" w:hAnsi="Times New Roman" w:cs="Times New Roman"/>
          <w:sz w:val="24"/>
          <w:szCs w:val="24"/>
        </w:rPr>
        <w:t>The rotor 1</w:t>
      </w:r>
      <w:r w:rsidRPr="008E29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Pr="008E2998">
        <w:rPr>
          <w:rFonts w:ascii="Times New Roman" w:eastAsia="Times New Roman" w:hAnsi="Times New Roman" w:cs="Times New Roman"/>
          <w:sz w:val="24"/>
          <w:szCs w:val="24"/>
        </w:rPr>
        <w:t xml:space="preserve"> flexural critical speed with existing </w:t>
      </w:r>
      <w:r w:rsidR="008E2998" w:rsidRPr="008E2998">
        <w:rPr>
          <w:rFonts w:ascii="Times New Roman" w:hAnsi="Times New Roman" w:cs="Times New Roman"/>
          <w:sz w:val="24"/>
          <w:szCs w:val="24"/>
        </w:rPr>
        <w:t>SKF 1216</w:t>
      </w:r>
      <w:r w:rsidR="00F732C2">
        <w:rPr>
          <w:rFonts w:ascii="Times New Roman" w:hAnsi="Times New Roman" w:cs="Times New Roman"/>
          <w:sz w:val="24"/>
          <w:szCs w:val="24"/>
        </w:rPr>
        <w:t xml:space="preserve"> </w:t>
      </w:r>
      <w:r w:rsidR="008E2998" w:rsidRPr="008E2998">
        <w:rPr>
          <w:rFonts w:ascii="Times New Roman" w:hAnsi="Times New Roman" w:cs="Times New Roman"/>
          <w:sz w:val="24"/>
          <w:szCs w:val="24"/>
        </w:rPr>
        <w:t>K two row spherical ball bearings</w:t>
      </w:r>
      <w:r w:rsidR="008E2998" w:rsidRPr="008E2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2998">
        <w:rPr>
          <w:rFonts w:ascii="Times New Roman" w:eastAsia="Times New Roman" w:hAnsi="Times New Roman" w:cs="Times New Roman"/>
          <w:sz w:val="24"/>
          <w:szCs w:val="24"/>
        </w:rPr>
        <w:t>and the pedestal dynamic mas</w:t>
      </w:r>
      <w:r w:rsidR="008E299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E2998">
        <w:rPr>
          <w:rFonts w:ascii="Times New Roman" w:eastAsia="Times New Roman" w:hAnsi="Times New Roman" w:cs="Times New Roman"/>
          <w:sz w:val="24"/>
          <w:szCs w:val="24"/>
        </w:rPr>
        <w:t xml:space="preserve"> and stiffness </w:t>
      </w:r>
      <w:r w:rsidR="00F732C2">
        <w:rPr>
          <w:rFonts w:ascii="Times New Roman" w:eastAsia="Times New Roman" w:hAnsi="Times New Roman" w:cs="Times New Roman"/>
          <w:sz w:val="24"/>
          <w:szCs w:val="24"/>
        </w:rPr>
        <w:t xml:space="preserve">included </w:t>
      </w:r>
      <w:r w:rsidRPr="008E2998">
        <w:rPr>
          <w:rFonts w:ascii="Times New Roman" w:eastAsia="Times New Roman" w:hAnsi="Times New Roman" w:cs="Times New Roman"/>
          <w:sz w:val="24"/>
          <w:szCs w:val="24"/>
        </w:rPr>
        <w:t xml:space="preserve">calculated to </w:t>
      </w:r>
      <w:r w:rsidR="00C15BE5">
        <w:rPr>
          <w:rFonts w:ascii="Times New Roman" w:eastAsia="Times New Roman" w:hAnsi="Times New Roman" w:cs="Times New Roman"/>
          <w:sz w:val="24"/>
          <w:szCs w:val="24"/>
        </w:rPr>
        <w:t>8,859</w:t>
      </w:r>
      <w:r w:rsidRPr="008E2998">
        <w:rPr>
          <w:rFonts w:ascii="Times New Roman" w:eastAsia="Times New Roman" w:hAnsi="Times New Roman" w:cs="Times New Roman"/>
          <w:sz w:val="24"/>
          <w:szCs w:val="24"/>
        </w:rPr>
        <w:t xml:space="preserve"> RPM</w:t>
      </w:r>
      <w:r w:rsidR="008A1507">
        <w:rPr>
          <w:rFonts w:ascii="Times New Roman" w:eastAsia="Times New Roman" w:hAnsi="Times New Roman" w:cs="Times New Roman"/>
          <w:sz w:val="24"/>
          <w:szCs w:val="24"/>
        </w:rPr>
        <w:t xml:space="preserve">, see </w:t>
      </w:r>
      <w:r w:rsidR="008A15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 w:rsidR="00CC2D48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631F0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8E29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2A9F5F6" w14:textId="0526C094" w:rsidR="004B7430" w:rsidRDefault="0030527B" w:rsidP="004D66D9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593B6CF" wp14:editId="242BEE29">
                <wp:simplePos x="0" y="0"/>
                <wp:positionH relativeFrom="column">
                  <wp:posOffset>3925325</wp:posOffset>
                </wp:positionH>
                <wp:positionV relativeFrom="paragraph">
                  <wp:posOffset>-88216</wp:posOffset>
                </wp:positionV>
                <wp:extent cx="2965762" cy="3483385"/>
                <wp:effectExtent l="0" t="0" r="6350" b="0"/>
                <wp:wrapSquare wrapText="bothSides"/>
                <wp:docPr id="41" name="Group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65762" cy="3483385"/>
                          <a:chOff x="-59033" y="0"/>
                          <a:chExt cx="3259433" cy="3836372"/>
                        </a:xfrm>
                      </wpg:grpSpPr>
                      <wps:wsp>
                        <wps:cNvPr id="87" name="Text Box 87"/>
                        <wps:cNvSpPr txBox="1"/>
                        <wps:spPr>
                          <a:xfrm>
                            <a:off x="-59033" y="3213953"/>
                            <a:ext cx="3259090" cy="6224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358550E" w14:textId="3C9A9D77" w:rsidR="000260DB" w:rsidRDefault="000260DB" w:rsidP="00C15BE5">
                              <w:pPr>
                                <w:pStyle w:val="Caption"/>
                                <w:ind w:left="0" w:firstLine="0"/>
                              </w:pP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CC2D4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4D66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53238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Nitrogen Blower Rotor Static Bearing Loads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SKF 1216K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wo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ow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pherical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all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earings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and Stresses in Bending.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007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3B6CF" id="Group 41" o:spid="_x0000_s1062" style="position:absolute;margin-left:309.1pt;margin-top:-6.95pt;width:233.5pt;height:274.3pt;z-index:251761664;mso-width-relative:margin;mso-height-relative:margin" coordorigin="-590" coordsize="32594,38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ZuqlQMAAEoIAAAOAAAAZHJzL2Uyb0RvYy54bWykVt9v2zgMfj9g/4Og&#10;99ZOnKSJUWfI2msxoNiKaw97VmQ5FmZLmqTE6f76IyU7XrPdr+0hBiWRFPmR/JTrt8e2IQdhndSq&#10;oJPLlBKhuC6l2hX0z+e7iyUlzjNVskYrUdAX4ejb9ZvfrjuTi6mudVMKS8CJcnlnClp7b/IkcbwW&#10;LXOX2ggFh5W2LfOwtLuktKwD722TTNN0kXTalsZqLpyD3dt4SNfBf1UJ7j9WlROeNAWF2Hz42vDd&#10;4jdZX7N8Z5mpJe/DYD8RRcukgktPrm6ZZ2Rv5XeuWsmtdrryl1y3ia4qyUXIAbKZpGfZ3Fu9NyGX&#10;Xd7tzAkmgPYMp592yz8cHi2RZUFnE0oUa6FG4VoCawCnM7scdO6teTKPNmYI4oPmnx1R+qZmaic2&#10;zgDQUH60SM5NcL0b7Y+VbdEP5E6OoRAvp0KIoyccNqerxfxqMaWEw1k2W2bZch5LxWuoJ9pdzFdp&#10;llEyGvP69948m85XMzwM5stskV1NQ2gsj7eHGE8xdQZ6z43wul+D96lmRoSqOYSuh3d5NcD7jFm+&#10;00cCWwHhoIbwEn+E/R5HjMr1mJ9h9k3u2XSSreZZBGeAD/NPV9DumP9iOp1NVq/SZ7mxzt8L3RIU&#10;CmqhfKF92eHBeSziqIK1crqR5Z1sGlygyU1jyYHBTHW19KJ3/kqrUairNFpFh3FHhKHsbxlzRMkf&#10;t8fQipMwl7i11eUL4GJ1HFxn+J2E6x+Y84/MwqRCksA+/iN8qkZ3BdW9REmt7dcf7aM+VBhOKelg&#10;8gvqvuyZFZQ07xXUHmliEOwgbAdB7dsbDYnDtEA0QQQD65tBrKxuPwEpbfAWOGKKw10F9YN44yP/&#10;AKlxsdkEJSADw/yDejIcXQ8wPx8/MWv6Inko7wc9dBfLz2oVdUO1zGbvAfhQyBHFMJqh09fXRvIc&#10;fj2jgPRdy/8784KV3yNskb3b/+SjZfbz3lzEfOVWNtK/BCKHnDEodXiUHIkGF+P0zADISE5wjLcS&#10;2IG2GrSiDfSm5P9ETa/VE1y+unDbSDO0Ocp9alCvM779ATqRy28137dC+fg4WdEwDy+jq6Vx0CW5&#10;aLeihHl7X0L/cHgYPfCtsVL5OMHOW+F5jVWsYHD+gLmMw3M6CEGPcWIKf8MSANlIjiM1pOkshaNA&#10;jWl6tVoFZoWBH0jmf3FDCCcGEESIp38C4MEKPNI/rvgifrsOWuNfgPVfAAAA//8DAFBLAwQKAAAA&#10;AAAAACEASFMYI6VoAAClaAAAFAAAAGRycy9tZWRpYS9pbWFnZTEucG5niVBORw0KGgoAAAANSUhE&#10;UgAAAzEAAAMACAIAAACb0n7fAAAAAXNSR0IArs4c6QAAAAlwSFlzAAAOxAAADsQBlSsOGwAAaEpJ&#10;REFUeF7t3T+v21a+KGzt96S4xXyAUxxgXNgpDH+CnSJ2uZ0mldvkAhfbpd2kMxAHcDeNXWY312ld&#10;TRO7jKeIP4HhInbh6U55DjDFKXKx30VSoiiKkkiRFBfJRzCcWCLXn+e3KP20FkWeXV9fLzwIECBA&#10;gAABAgQGFfj/Bq1d5QQIECBAgAABAomAnMw4IECAAAECBAgMLyAnGz4GWjAngU8vvjo7++rFp40+&#10;v3m4/Vy6YfGx3il56eGbTtRaFrWnkTual3R1+WjRhZbNLrZt2YVSY7JmtmjhMdHJNXfVW7nB7r3K&#10;SutoFQbg1u6FCGWBWm68fr48fI/pq30IEKgUCOeTeRAgcEKB15eLxfnzj3mNH5+fb/w7eyF59vL1&#10;ulnlvY5vcLnk40tq3sjQi7TrR7ThiF3q9CzVP9+0vk6aWX6uTmFttkkCnAY8/59SaZUb7N4reWVZ&#10;YlrQegAVBtyBSvOXi2N0V/vadN6+BAikAubJ5OoETixw8fPry3eP/7ac6Pr04rvHi+e/PLp5oBWb&#10;e524yXWrO9TIT3+8X9z58lBX69bW2XZ3Hjw4f//Heu7yzd+vLh886Kz4WgWFOs+f/3ARtr344fn5&#10;1d+35kErN6jeK537uv/+8vJ8XXW6ZTbMbj76/fr39P/2V/rm4f2ry9c/J21a7xLa9+3loqhVq3s2&#10;IkCgjoCcrI6SbQh0KpCkLlf3kxWquhlZUn3+WZivSYX/+erhw2SNM1vtypeXCotfheXF9Nk3D289&#10;fre4up8tSRWXt7aXttJXX6wWUWstWW18YG+2J5S2rPrs4a9Fz+Gb/eU3Dxavfl0lZUlK9u03hRYW&#10;l/NSxI0V6MI/woYVSlurgRXLosVs9eaXd7aTnsoNdu315ZMwF/n7D7fXfajMhvdW+unFs1WWuDH4&#10;0+cffBNdYt3pEaowAgMJyMkGglftvAWyrOyrr+rNkS2tbt0+f/fh4ybcu6vFkzDhHSYzQmpwf5Eu&#10;dn58/v5+fhLQrcd3shXQ5NmQUFz8vFwEzGZK8keSqy23fH3n8a08q7t6tfglW/paz+3ti13eyK32&#10;hLmW1frjz+uMJ45m3ywkZWlKlkwOLR/ZdNFq/e/qWchlQ1dyjzd/C/OcHzPNi5+XE1AbQuHZrUc6&#10;+9TX4+bFRTll+vjh3fntxSq9rnGi3KdfX727fLI5RtLs81atad2+uqZcAtMWkJNNO756F61Ausz3&#10;rs6q5f4unN++lW6QfoZmqcTNR08u36XTPuu1qWz5aXcmkEyZrDKRjbmu1ZRIyLUaWVa2Z7uEWJq9&#10;TsrKKVmSaK3gEpnlI8ltQ5L78OH99zVWnhvR9bTxu8fPVul1+DpQ+plJuc5CXNYvJUMoZOfFlL2n&#10;tiqWwEwF5GQzDbxuDy+QZDmNTq5K5zqyDGz9KJYQViSzx/2rLE8LiVbNx0bZxQm5Ri0MlRULKrdn&#10;R1tiaPZilZRtpWSJY/4b2CVs2pEk9b26uipPJm13ss7aZc0wtdlsdTpZesLa1oTrZsmVKdlyE+eT&#10;tYmCfQnsFZCTGSAERiIQsoUDOVzxd5rJYlpyYlLNx8a6aGXyV6+gjUaW27OjiAianaRYX94Jk4tv&#10;/nhfynuT0+BePVj+TDb7MWP2CGua75+/zlaE9z7qrF0WzyGrPPercoODe+Xtqlr3TsfH6mz9zUpb&#10;jIB648RWBAhUCcjJjAsCoxBIzmpa/jCvsr1hnif/tV5+5n6Y0sjPAkuezFestn43l3w8r37sdzj5&#10;2yVWaGRle7b3i6LZWbNSrPuPF6Xz10N6skqFk+4tu5CcBpcsWl48+mV99l6bgbQOVThBbbUKXSyw&#10;coODe61KSCf1klPhkmQyr2DX7ltZYTLVt0o9w4vO8W8TavsS2CPgmiAECAwjsP+CW8mrG4/1bFK+&#10;Y9U1zNJ9Cpc/K5SzKmH5VPLPYgnrLVe7l18tTmgtfzews5GrS2JttKe65fnkU7/NXl0bbTPaxT4W&#10;rwG3fr7o8jq7atzmxeLS9q8uLVa88lzDcZU7rJ0321yxQXbdsfRRGZ3ik+uOFJ7dVWa5HxXjqGH3&#10;bE6AwEGBs7CFnJUAAQLTF/j04uGv3/x88Epw04fQQwIEIhWwdhlpYDSLAIFuBT79+uG2y2p1a6o0&#10;AgQ6FTBP1imnwggQIECAAAECRwmYJzuKzU4ECBAgQIAAgU4F5GSdciqMAAECBAgQIHCUgJzsKDY7&#10;ESBAgAABAgQ6FZCTdcqpMAKnFijcY7zi1tbdtWbrYvT77s6z2ajs3gKHrqx6qKnlm6ln2+fProqv&#10;387i/deLlS+LLLU3K7dtJyoaXO73Vo8qu9nsyUO2XidAIBKBg1fLsAEBAtEKJFeX2rxw2fKf+y9+&#10;1rI/m7VWFNZ97YUqCxcHy5+tbtG+dmbX5dq6pld6s/bzxfl5eh2y9SO5UFj5uSMUDzQ4u9rY6lJn&#10;eQtaPnlEO+1CgMAgAotBalUpAQJdCGxdBnXn5WS7qG1ZxsGMbPNStJ3UvNHRvJOFZyuywJ3tzC5/&#10;en55Wcq7li1Ni3r+/Lx41dRQVvJUZQ7XoIP7GxwKqtyg5ZMN2mdTAgSGFbB2Gcl8pWYQOEIguYvh&#10;478Vbrd489Hv1z9fhFsx3nr8bhHu7Z0uMKaLdC9W99Ferjkee2PsTy+e7b3H075eFO/Qs1x3DIuB&#10;dVoSbhmZ3MAzeyR3O0rX7sIt1le3SC/eunG5qLm7nV8+Cbev/P2H23va+uU3Dxavfk1vRRQe6Y3J&#10;v1n+I11cXK3c5v+o04u9Dd7Zo8q96j95xLCyCwECAwnIyQaCVy2BDgRCCvb6MqRe5TO2Ln5ezhvl&#10;iczVq8Uvyfe/16sbYNa5MXZFCz/9+urd5ZM618LPm7U+m+zih+f5PTlDSpUU9e3FomFL6iWF+9p5&#10;8+Jild7tjkG4EWeelKUp2cVq2xR9mQqHW0cunn9MlBv2ooPgK4IAgckJyMkmF1IdmpdAnguskrPq&#10;09BXd40OM2ttfFZ5VI0yNk/VCpN34bFxx/FlSlajqPUmYVrq1uM7r9dzZjv2btDOXfWvk7LNlCzZ&#10;Psl5399/+PBheh/ywwleoz7amACB2QrIyWYbeh2fmECanIXpsatnyXpl+bFa48ufr7PWtlVK61Rn&#10;nZSFohbPf0gytdotSROyMC2V5Xf7Hq3buUwg05my7ZQsyS4fPbm8urpaTxnW7sWhtnudAIH5CsjJ&#10;5ht7PR+9QOn8rCRV+ObB+bsPH2v07Ki1tnAm1/ntWzVK37lJmsv8/U2ycLl4kN19sl5LljNkhdPK&#10;FsVzyIrnV6VnnLVsZ5qUfXnn3atf3/zxvqKsN8kU2etksmx5Nl+dXuxu8NKrcoOWT7aJln0JEDit&#10;gJzstN5qI9ChQHp+1v3ChcI+vfguTCSls0/h8f6PigmzNtVvJj5HlnTxbUjKXqxTslrFZB0rz5CF&#10;otbndaXnpmWPTtqZZItJ+fcfr5LHvKUhP0wXLS8e/RKysn0Xait1bleD880qN2j5ZC1gGxEgEIXA&#10;sD/7VDsBAi0FsgttLR/r6zdkF3xIL95QvE5EqyuHbV16Y1fT99eStrjqymA7JTb6mHZ1tXv+SrG8&#10;inZWPLWrkcXnC9dCyxmLz2UXFGvSmYoGb7ZtV4+yCJe6WfPJlkPM7gQInEjgLNQTRW6oEQQIzEQg&#10;WYb88CS5ZocHAQIECKwFrF0aDQQInFSgkxPwT9pilREgQOAkAnKykzCrhACBIJBeYTW5mIU5MuOB&#10;AAECWwLWLg0KAgQIECBAgMDwAubJho+BFhAgQIAAAQIE5GTGAAECBAgQIEBgeAE52fAx0AICxwqk&#10;52flj+q7Kh1bdr5fegvzwn3O15UeuDLXZuvK9+Q8ol1b18rfaEC5nVsVVG6wa69l40umWQvaQ+c0&#10;u4qq3KDlk0eI24UAgZMKyMlOyq0yAh0KvHmYnC6/umxOcgfGZbZwMDtp0IikkneF7ZN/h6u3pvdx&#10;Wjz+ruo+TsXSy5cha3Vyf/Fa+cllvIo3Qy+3c6uL1RuEm4gXe7e51/l54ZbpyUvhNkvhuQZ61Zvm&#10;gUvuUVqVlVVu0PLJ1q1WAAECvQvIyXonVgGBfgSSBCG/Zn9yB8ZfwlX9w22LOnuk0zL3319eFrKQ&#10;tNLstts3H/1evNNRZ9XWKSjc2ujqcvXrzap2bhSyc4PkDkl7cqw7Dx6cF2+GkNz58sGDOu3bu806&#10;cOmNGLZDVrlByydbt1oBBAj0LyAn699YDQR6Ebh1+3x5Z6Fl8UmSFOahsgmhq/tn6cpeOmf2YrXG&#10;uVzsq3nD7C+fhPmw33+4vW5+F3ctKt2lczmpV7NJaVM+vXi2kY5ut7MEXr1BKGbx+pd9OdaX3zxI&#10;b0OePdKbkX+z/Eea563WTvN/1OlF0bB4L8u8zZUbtHyylxGoUAIEOhaQk3UMqjgCpxIIKViy9rU8&#10;nWy9BHbx8/LuQL+n01nhcfVq8UuyxPl6dXvIOjfMDhNhFxfLAvIupTf3XqwyvBrnVeXtS5uZ7rA5&#10;ObS6gmy9JmUp2a+v3hWXLSvauRmDyg3CLTRfPVjdGnRXzMI93fOkLE3J8nsPpPrru22G5dyEu0Ev&#10;TjVM1EOAwHgE5GTjiZWWEigL5CnAKjmrzpLOH3yTJldhZq294bvHz1YZ3sb9z6tL3jyfLDubLCQ6&#10;+YrdERf1P2KXira9+durB9ka7N7HOinbTMmSnZLk9/39hw/DAuhyOfdQaV4nQIDAPgE5mfFBYAIC&#10;aXIWpseunlWddH/ny1LuUWeJbZfK6nSydL7r3YePR+itk7KQXy2yc+JqN6mTlCycSLZ4cjgjyxLI&#10;dKZsOyVLXnz05PLq6mo9aVe7F0eo2YUAgckLyMkmH2IdnKhA6bSs5fxTvSTp6CW25By2o9KwzSCk&#10;uUw4tz1JyZZzeLWblC6f3moX1JBgJSfcJY/luXe7r28RTvl69+rXN3+8r6g1+Y3A89fJZNnypxV1&#10;elE8h6zy/LzKDVo+2c7L3gQInEZATnYaZ7UQ6FogPS3rfuEKXeEEqXCVitUZUsXfC3ZXdZpMLefi&#10;kstIFE6walbJxbchKXuxTslq793FrwyKp30tz71Lfhyx4xGa+u7x/cer5DHfKpzYny5aXoQfvL4v&#10;BuJQX9IC/5ZkcTsIKzdo+eShRnmdAIEYBFYXN/JfAgTGJ5BcpSt/nKeXDUseSaIRHsnJXKucY/V0&#10;+YJhh/tcLKFQ+LL8PfuXd9zcNG1689aE3db93Chxs7qK7Srbs6uRxeeTpq4qXT1ffC759USzzuRx&#10;WwNsNrhig2Utq8Cu+l5/y8OhtgUBAsMKuAd5DImxNhCYn0CYZrr14cme+an5kegxAQIzF7B2OfMB&#10;oPsEhhHo5FT9YZquVgIECPQjICfrx1WpBAjsEkivsJrcFqrVjZb4EiBAYGoC1i6nFlH9IUCAAAEC&#10;BMYoYJ5sjFHTZgIECBAgQGBqAnKyqUVUfwgQIECAAIExCsjJxhg1bSaQCaRnZuWPGrefbAZXKH5d&#10;duWTleVuti5rZjdtXN63PK91XdP6em3rS+oXruG20c58r6pGLV8svZQV2r4Te6veiGyxrsq96j/Z&#10;LPi2JkBgAIFhL8WhdgIEjhZIrky1vr5Vek2y7J/7LwxWt75C8euLcVU+uaPEbppRUXjpamDr1iU1&#10;phcSy/8n7L3JlBeXP139elrC+fnmFdSSa4iVn6vLWdjuQNWFJhfbVrlX/SePaKddCBA4scDixPWp&#10;jgCBjgS2roqa50CdJEMbxReulLp5Zdp9F33tpBnbWOXEaPdVZJf7Vm5QeHL3tWSfPz8vXqA27HMZ&#10;njriSrcbvThUdZJFli9Rm+ZpbZ7saNAphgCBPgWsXQ4wN6lKAl0IJPeezG7Rs3zcfPR7cgnWNw+X&#10;93BM1+zSZb4XqzXO5TJenVtlh1s3/p7fpTvcZDKtpPLJhp0p3ahzuQ5Zp0nZot6zxetfHqzrPHSz&#10;pbDD1fnypprVexVvJbnZly+XNyDPnk1vQ/7Ncot0yXC1Kpr/o04vig2urLpyg5ZPNoyRzQkQGERA&#10;TjYIu0oJtBcIKdjry+WdtIvnOF38vJz4yVOqq1eLX5Kvdq9X91msc6vsQgPTtCa/k2aelFQ8udWr&#10;vH3rs8nSG3WGG5Bnj9W1Y+s1KdzT89WD1S09swLSe5IvVknnxqleywuhLcJNKW8e532zkJSlKVl+&#10;V8xUf33bysXzjwl3vV4c1xZ7ESAweQE52eRDrIMTFshTgFVyVn32+WqaKMysNcdI7oEUru+6njNL&#10;M6mqJ6vK3lzbzC4SGxKdPClrdjn/N3979aAiv3r3+Nkq6dy4K3sycRgy0TuPbx19Vv46KdtMyZJ+&#10;JMnv+/sPHz5Mb0V+ZNbXPCD2IEBgsgJyssmGVsfmJJAmZ2F67OpZsl5Zftz5spQw1FliSwtJc68w&#10;B7Rxxf3KJ5tor5OykJItsgm4Gk168/D+4klV7nO+SomSKbh3Hz5utuXi28vF+z8qWGo1eZWUbadk&#10;SXb56Mnl1dXVZd6qGr2oVauNCBCYpYCcbJZh1+kJCJROy1rOP21lJJU9rbfEtpwMK5xWtsrS7rze&#10;fLIpZ5rLhOXLJCVbnup1uEkhK1osl0KXJ8ylF6VITqsrp2GH21M8kWv/GWlhy3evfn3zx/vz27fK&#10;5YYs8f3z18lk2XIp9nAvQiL35Z08R6ysunKDlk8eFrEFAQIRCPT5AwJlEyDQn0B68YvCzwLX138o&#10;Xgmi+KPCRj+ELBaSd6LyyV1d3Fvd8jeMxZ811qfaLHn9i8TKK0OEjatqqXEtjOXCa3rpjZX0uupq&#10;7zqdcC2MOkq2ITBDAdfCmGHQdXk6Alm6sHxsXqUiPJnkFMfmZBslpxWE0iqf3Km5PwUsXWSsUUzK&#10;Jafp6aqRWUnrpwqXrti8Kkbem6oLehSrWF8Abe1ZfC67oFiTS2RUVF2jbZUNrv9kI2IbEyAwgIB7&#10;kEcwV6kJBGYokKyMfniSXLzDgwABAgQSAeeTGQcECAwg0OwHlwM0UJUECBA4tYCc7NTi6iMwd4Hl&#10;ZcPuvDZHNvehoP8ECGwIWLs0IAgQIECAAAECwwuYJxs+BlpAgAABAgQIEJCTGQMECBAgQIAAgeEF&#10;5GTDx0ALCBwrkJ6ZlT+OvoHQruoLxa/LXl+qfnUH7hq7d9zG5X3L84rzhhYJ1q1fN7TquermL7cs&#10;mWadbw9d2eBiQ/b3qLKbB588dpTZjwCBkwkMcP0NVRIg0IVAfunR9QW5sittNbo27M6WFIrPL8ZV&#10;vGbsZvUVxXTTjO2CsytyrS8qVnkJ1vX1w9ZtXrc4vXpZ1WXJ8trSvc7PNzdKriFWfu6ISLpm7BFo&#10;diEwBwHXjJ1DlPVxkgKbFxktpmKdJEMbxVeWuNWAEnMnzdgsM7sS7PnlZSFZKjRjXWNV2zbaU6vx&#10;zzdvARD2uQxPNbk4bNXIq2xwccNDPars5oEnJ3kI6BSBqQlYuzzZjKSKCHQrkNzo8fHfljdaTIq+&#10;+ej35BKsbx4ubweZLtmly3wvVmucy1W8OrfKDrdu/D2/4ffHD+/Kjf/04tnV+fJmlY06VrpR53Id&#10;sk6TQjVfPvl4ff37D7fXNRZvGZnfFLL6PpLfPDhP7rKZPMLNM2s0/stvHixe/bq6fXl6G/JvljWn&#10;i4urRdH8H3V6UdngjXXLP94vVreNr+zREU82ipCNCRAYSEBONhC8agm0FQgp2OvL5U25i+c4Xfy8&#10;nDLJU6qrV4tfkq+Try+XSVydW2UXmpemX89/yK+4v7zA2OL5L3nStqszefvSM8rSU54ufniep0Yh&#10;Z/z11bvLby8W9Zp08+LiZh23kEOe316sMtHVmVZB7OPtZ2lLnt3+uM44d5d4s5CUpSlZbpDqLznf&#10;/O3x4nlaXr1e1OmBbQgQmKGAnGyGQdflyQjkKcAqOas++3w1IxRm1pp3PbkH0uM7r4sZTDIhFzK8&#10;O49vHTzbffOcrewisSHRyZOy/i7n/+7xs1UmenU/m9AKs1i3Xj0IE23XHx+8ulXrVP11UraZkiX9&#10;SJLf9/cfPnx4/32N7LS5vD0IEJibgJxsbhHX30kKpMlZmB67epYmH6XHaiEsf7rOElu6cZqQhTmg&#10;qivuX3x7uXj/R0V1B4XXSVlIyRbZBFztJh0sfbnB+SpPSubl3n34GDoT1gQvn6RTezcfPanZ+FVS&#10;tp2SLYu5urpaFtpHL+r21nYECExBQE42hSjqwxwFSqdlJRlCmH9Kk4+Dj3pLbMsZssJpZQcLrrlB&#10;khIlZ3YlKdnylLR6TaooPz+5KkkhV2diJefa1ZI43OBQ/rtXv7754/357Vvlrd8kU2Svk8my5Wl9&#10;dXpR2eBiyZUbtHzycD9tQYBABAJT+9GC/hCYi0D6G8Tz58lSXPpYX/OheMWK4o8NG/0QslhITlq8&#10;/kXYoFB7hfre6pa/Ydxfwq5Qbpa861oYy7I3r4CRPVnvWhjLhdfs2hvL0tZVV3vXGX2uhVFHyTYE&#10;ZijgWhgzDLouT0cgSxeWj3V+k10yIr1mw7E52UbJaQXra58t69t7fa9l4rN7m7SCQ0XsiFQ528sb&#10;WyxvibBRy/q5NVb1VTGKVayvdbb2LD6X/HqiWWcqGrzZjMoetXxyOsNeTwhMVcA9yCOYq9QEAjMU&#10;SFZGPzxJLt7hQYAAAQKJgPPJjAMCBAYQ6O8HlwN0RpUECBDoQkBO1oWiMggQqC+wvLzZndfmyOqj&#10;2ZIAgRkIWLucQZB1kQABAgQIEIhewDxZ9CHSQAIECBAgQGAGAnKyGQRZFwkQIECAAIHoBeRk0YdI&#10;AwkQIECAAIEZCMjJZhBkXSRAgAABAgSiF5CTRR8iDSRAgAABAgRmICAnm0GQdZEAAQIECBCIXkBO&#10;Fn2INJAAAQIECBCYgYCcbAZB1kUCBAgQIEAgegE5WfQh0kACBAgQIEBgBgJyshkEWRcJECBAgACB&#10;6AXkZNGHSAMJECBAgACBGQjIyWYQZF0kQIAAAQIEoheQk0UfIg0kQIAAAQIEZiAgJ5tBkHWRAAEC&#10;BAgQiF5AThZ9iDSQAAECBAgQmIGAnGwGQdZFAgQIECBAIHoBOVn0IdJAAgQIECBAYAYCcrIZBFkX&#10;CRAgQIAAgegF5GTRh0gDCRAgQIAAgRkIyMlmEGRdJECAAAECBKIXkJNFHyINJECAAAECBGYgICeb&#10;QZB1kQABAgQIEIheQE4WfYg0kAABAgQIEJiBgJxsBkHWRQIECBAgQCB6ATlZ9CHSQAIECBAgQGAG&#10;AnKyGQRZFwkQIECAAIHoBeRk0YdIAwkQIECAAIEZCMjJZhBkXSRAgAABAgSiF5CTRR8iDSRAgAAB&#10;AgRmICAnm0GQdZEAAQIECBCIXkBOFn2INJAAAQIECBCYgYCcbAZB1kUCBAgQIEAgegE5WfQh0kAC&#10;BAgQIEBgBgJyshkEWRcJECBAgACB6AXkZNGHSAMJECBAgACBGQicXV9fz6CbukiAAAECBAh0KfDT&#10;vXtdFhdNWT/+9ttQbZGTDSWvXgIECBAgMGKBkJMV05fSP8fVsazxWZY5YE5m7XJcw0ZrCRAgQIAA&#10;gWkKyMmmGVe9IkCAAAECBMYlICcbV7y0lgABAgQIEJimgJxsmnHVKwIECBAgQGBcAnKyccVLawkQ&#10;IECAAIFpCsjJphlXvSJAgAABAgTGJSAnG1e8tJYAAQIECBCYpoCcbJpx1SsCBAgQIEBgXAJysnHF&#10;S2sJECBAgACBaQrIyaYZV70iQIAAAQIExiUgJxtXvLSWAAECBAgQmKaAnGyacdUrAgQIECBAYFwC&#10;crJxxUtrCRAgQIAAgWkKyMmmGVe9IkCAAAECBMYlICcbV7y0lgABAgQIEJimgJxsmnHVKwIECBAg&#10;QGBcAnKyccVLawkQIECAAIFpCsjJphlXvSJAgAABAgTGJSAnG1e8tJYAAQIECBCYpoCcbJpx1SsC&#10;BAgQIEBgXAJysnHFS2sJECBAgACBaQrIyaYZV70iQIAAAQIExiUgJxtXvLSWAAECBAgQmKaAnGya&#10;cdUrAgQIECBAYFwCcrJxxUtrCRAgQIAAgWkKyMmmGVe9IkCAAAECBMYlICcbV7y0lgABAgQIEJim&#10;gJxsmnHVKwIECBAgQGBcAnKyccVLawkQIECAAIFpCsjJphlXvSJAgAABAgTGJSAnG1e8tJYAAQIE&#10;CBCYpoCcbJpx1SsCBAgQIEBgXAJysnHFS2sJECBAgACBaQrIyaYZV70iQIAAAQIExiUgJxtXvLSW&#10;AAECBAgQmKaAnGyacdUrAgQIECBAYFwCcrJxxUtrCRAgQIAAgWkKyMmmGVe9IkCAAAECBMYlICcb&#10;V7y0lgABAgQIEJimgJxsmnHVKwIECBAgQGBcAnKyccVLawkQIECAAIFpCsjJphlXvSJAgAABAgTG&#10;JSAnG1e8tJYAAQIECBCYpoCcbJpx1SsCBAgQIEBgXAJysnHFS2sJECBAgACBaQrIyaYZV70iQIAA&#10;AQIExiUgJxtXvLSWAAECBAgQmKaAnGyacdUrAgQIECBAYFwCcrJxxUtrCRAgQIAAgWkKyMmmGVe9&#10;IkCAAAECBMYlICcbV7y0lgABAgQIEJimgJxsmnHVKwIECBAgQGBcAnKyccVLawkQIECAAIFpCsjJ&#10;phlXvSJAgAABAgTGJSAnG1e8tJYAAQIECBCYpoCcbJpx1SsCBAgQIEBgXAJysnHFS2sJECBAgACB&#10;aQrIyaYZV70iQIAAAQIExiUgJxtXvLSWAAECBAgQmKaAnGyacdUrAgQIECBAYFwCcrJxxUtrCRAg&#10;QIAAgWkKyMmmGVe9IkCAAAECBMYlICcbV7y0lgABAgQIEJimgJxsmnHVKwIECBAgQGBcAnKyccVL&#10;awkQIECAAIFpCsjJphlXvSJAgAABAgTGJSAnG1e8tJYAAQIECBCYpoCcbJpx1SsCBAgQIEBgXAJy&#10;snHFS2sJECBAgACBaQrIyaYZV70iQIAAAQIExiUgJxtXvLSWAAECBAgQmKaAnGyacdUrAgQIECBA&#10;YFwCcrJxxUtrCRAgQIAAgWkKyMmmGVe9IkCAAAECBMYlICcbV7y0lgABAgQIEJimgJxsmnHVKwIE&#10;CBAgQGBcAnKyccVLawkQIECAAIFpCsjJphlXvSJAgAABAgTGJSAnG1e8tJYAAQIECBCYpoCcbJpx&#10;1SsCBAgQIEBgXAJysnHFS2sJECBAgACBaQrIyaYZV70iQIAAAQIExiUgJxtXvLSWAAECBAgQmKaA&#10;nGyacdUrAgQIECBAYFwCcrJxxUtrCRAgQIAAgWkKyMmmGVe9IkCAAAECBMYlICcbV7y0lgABAgQI&#10;EJimgJxsmnHVKwIECBAgQGBcAnKyLF5vHp6dffXiU/K/n158dbZ6PHwzrnBqLQECBAgQ6FYg+VRc&#10;fkB2W7DSygJysiwLu//++cffH91M/vfWhyfXy8fH28/OpGWOGgIECBCYi0AyQ1F63Hr8bvHu8a3k&#10;WZ+I/Y4DOVnw/fjh3fmDb24m2dmvr95dfnuxMr/5zYPzq7+bK+t3DCqdAAECBGIRuPj54/PzxeL8&#10;+cfV7MR18sTy3z/nn4+xtHda7ZCThXjeuh0GYPq4+eWdacVXbwgQIECAQBOBm49+v77+ZfGdWbEm&#10;at1sKydLMrFHT+48vpWull/88Pz9/dXk7KcX3z1ePP/B14JuxppSCBAgQGAkAmli9u3fLVeeNl5y&#10;stT74ufr6ycfktXyZN386n62mP7d4pfr5CQzDwIECBAgMDuB5KMxJGbJ56LHSQTkZDlzOvg2HvKx&#10;k4xBlRAgQIBAtALZZ6PPw5MESE62ZK74qUl+dYyTREIlBAgQIEBgaIHClaGGbsoM65eTJUEPYzC5&#10;GEZ5nixdzvTL3xkeFrpMgACB+Qqc3/nwnQuSDRJ/OVmSkv396vz5LxUnjoUz/l0LY5BxqVICBAgQ&#10;GErg9g+/Zz+8NCtx4hDIyU4MrjoCBAgQIBC9QPrDy+yXl07kOVm05GSB+uLby3eP/1Zxadg3f3v8&#10;7vz2rZNFQ0UECBAgQCAegeWP37JJM/NmvQdGTpYQh1GX3EZp6/Hs9kc/Nul9DKqAAAECBKIWyCbN&#10;wsN1/PuNk5xs6ZuPuOKJ/n782+/oUzoBAgQIxCUQ5ih89A0WEjnZYPQqJkCAAAECBAjkAnKyvYPh&#10;04uv/OzE4UKAAAECBHwg9j8G5GR7jZMVTcvn/Q9DNRAgQIBA5AI+EPsPkJysf2M1ECBAgACByQn8&#10;+NtvxT6V/jm57p6iQ3KyTHl1a6WvXnxKpmdXj+2L+J+dbe6w8VvNsPcpgqYOAgQIECDQn0DF3Qb3&#10;3dPGzQm7CoWcLMvIlrdW+vjg1a1bj99dvs5+fZlcIKNqHLoXU1fjTzkECBAgEJVAMi/x92+XlyD4&#10;+Pz8PLvxYHL12Mq8zAdih+GTkyUpWbi30oNvbob/u/noyeXi/PkPFxnxzW8eVN1byb2YOhyBiiJA&#10;gACBeATCtdIX+Ydg8qF4J7uk+sXPH5+/f7a9GOQDscvYycm61FQWAQIECBCYmMD7P1an5bz78HFi&#10;fYusO3KyJP0v3Ftp43J5n3599e7y2+Wk2Tpy7sUU2SjWHAIECBDoRiD5gHv1a35u9HodKflArLjZ&#10;oA/EbtyzUuRkiUI6J3u/dIZ+WCO/9erBx6pLYbgXU5djUFkECBAgEI1A+IB78uHW6vdr4RaDyWX9&#10;w0lmtx7feV11hX8fiB2G7iycuddhcdMvKvzuktj0w6yHBAgQIDAjgZ/u3QvX8gh/hz4PeFEP82Qz&#10;GnO6SoAAAQIEuhLIMpj8UfpnV7XMqhw52azCrbMECBAgQIBApAJyskgDo1kECBAgQIDArATkZLMK&#10;t84SIECAAAECkQrIySINjGYRIECAAAECsxKQk80q3DpLgAABAgQIRCogJ4s0MJpFgAABAgRiFvjx&#10;7duYmzfGtsnJxhg1bSZAgAABAgSmJiAnaxLRcMHY8Mj+9iBAgAABArMVODv76e5dH4jdxl9O1q2n&#10;0ggQIECAAAECxwjIyWqr5XdVCvdWMlVWm82GBAgQIDA1AR+I/URUTtaPq1IJECBAgAABAk0E5GRN&#10;tGxLgAABAgQIEOhHQE5WzzWfp802t3xZj81WBAgQIDA1AR+IvUVUTtYbrYIJECBAgAABArUF5GQ1&#10;qErfCUyV1TCzCQECBAhMUMAHYp9BlZP1qatsAgQIECBAgEA9ATlZPSdbESBAgAABAgT6FJCTHdKt&#10;nKe1fHmIzesECBAgMDWBvR+Ibn/ZPtxysvaGSiBAgAABAgQItBWQk+0V3POdwFRZ27FnfwIECBAY&#10;j8ChD0S3v2wfSzlZe0MlECBAgAABAgTaCsjJ2granwABAgQIECDQXkBOttvw0Dztck/X9G8/DJVA&#10;gAABAjEL+EA8SXTkZCdhVgkBAgQIECBAYK+AnGwHT83vBIYXAQIECBCYtoAPxFPFV07WhbTlyy4U&#10;lUGAAAECoxfwgdgihHKyFnh2JUCAAAECBAh0JCAnq4I8Yp7WN4OORqRiCBAgQCAiAR+IJwyGnOyE&#10;2KoiQIAAAQIECOwQkJMZGgQIECBAgACB4QXkZFsxOGKeNivD8uXw41kLCBAgQKA7AR+I3VnWKUlO&#10;VkfJNgQIECBAgACBfgXkZJu+R38nMFXW70BVOgECBAicVsAH4mm9Q21yspOTq5AAAQIECBAgsCUg&#10;JzMoCBAgQIAAAQLDC8jJCjFoOU9r+XL48awFBAgQINCFgA/ELhSbliEnaypmewIECBAgQIBA9wJy&#10;spVpJ98JTJV1P0SVSIAAAQKnFfCBeFrvvDY52UDwqiVAgAABAgQIFATkZIYDAQIECBAgQGB4ATlZ&#10;GoMO52ktXw4/qrWAAAECBI4V8IF4rFz7/eRk7Q2VQIAAAQIECBBoKyAn62GSzFRZ22FpfwIECBAY&#10;QqDzSTIfiE3CKCdLtcIorPmn6cZNgmFbAgQIECAwsEDNT8Ozsx/fvi1+dJb+Wf5UHbhX46heTrZY&#10;XF83+BPC2nT7cYwErSRAgACB2Qs0/YArbP/T3bsHPh9nr3sQQE52kMgGBAgQIECAAIHeBeRkvROr&#10;gAABAgQIECBwUEBOdpDIBgQIECBAgACB3gXkZL0Tq4AAAQIECBAgcFBATnaQyAYECBAgQIAAgd4F&#10;5GS9E6uAAAECBAgQIHBQQE52kMgGBAgQIECAAIHeBeRkvROrgAABAgQIECBwUEBOdpDIBgQIECBA&#10;gACB3gXkZL0Tq4AAAQIECBAgcFBATnaQyAYECBAgQIAAgd4F5GS9E6uAAAECBAgQIHBQQE52kMgG&#10;BAgQIECAAIHeBeRkvROrgAABAgQIECBwUODs+vr64EY2WAucnS2IGRAECBAgQGDzA/Gne/emQfLj&#10;b78N1RE5WUN5OVlDMJsTIECAwDQFtnKyAbOZNsIhmwwtz3LKYbtg7bJNHO1LgAABAgQIEOhGQE7W&#10;jaNSCBAgQIDAzAXGuHwZzyRZGDxyspkfQbpPgAABAgRmKhBVQiYnm+ko1G0CBAgQIEAgCMRwGlke&#10;CPNkxiQBAgQIECAwO4FskiyqbsvJogqHxhAgQIAAgbEK5L9ejL8Dsa1aZmJysvhHjhYSIECAAAEC&#10;HQtEtWopJ+s4uoojQIAAAQIE4hfIVy2tXcYfLC0kQIAAAQIEpilQXLWMrYfWLmOLiPYQIECAAIGx&#10;CozilLIIVy2tXY51xGs3AQIECBAgcIRAflXb2FYt5WRHRNMuBAgQIECAwCgFIrz4RcnR2uUoB5ZG&#10;EyBAgAABAvUF4rz4hZysfgRtSYAAAQIECExEINrTyHJf82QTGWq6QYAAAQIEYhCI8DT/aC9+YZ4s&#10;hhGrDQQIECBAgMApBGK++IWc7BQjQB0ECBAgQIBAJALxr1pmUNYuIxkwmkGAAAECBAh0LDCWVUs5&#10;WceBVxwBAgQIECAQBCI5pWxEq5ZyMgcOAQIECBAgMGWBsaxaysmmPAr1jQABAgQIzFkg8kv2V4bG&#10;+WRzHrH6ToAAAQIEJigwrtPI8gDIySY4FnWJAAECBAgMKzD4KWX5PNmwDo1ql5M14rIxAQIECBAg&#10;ELXAGFctM1A5WdQDS+MIECBAgACB+gIjXbWUk9UPsS0JECBAgACBcQjkadk4mltopXmy0YVMgwkQ&#10;IECAAIEKgTGeQ1bshpzMsCZAgAABAgS6Fzjxaf7jPY0sp5eTdT8KlUiAAAECBAgMIhASwUHq7aRS&#10;OVknjAohQIAAAQIEBhMY+6plBicnG2wAqZgAAQIECBBoLzCBVUs5WfthoAQCBAgQIEBgp8ApTykb&#10;9aqlnMxRRIAAAQIECIxbYFx3Gd9vbe1y3GNR6wkQIECAwGwFpnEaWR4+OdlsR7KOEyBAgACBEQtM&#10;5jQyOdmIR6GmEyBAgACBsQj0fUrZBE4jk5ONZTBrJwECBAgQIFAWmNJpZHIy45sAAQIECBAYpcDE&#10;TiPLY3B2fX09yoA0b3QnIfzx7duf7t5tXnnFHlOabu0ERCEECBAgMCaBs7NFIYXYc+fvzm8KPslJ&#10;shD6eeVkHaRBm0Pw6IOn8wF6dEvsSIAAAQIEjhGonZOFwjv81JtqQhaU/O7ymHFoHwIECBAgQOD0&#10;Ap0seZ2+2TVrlJPVhLIZAQJxC5yFef8af+LuhNYRIFBHoINVrzrVnHwbOdnJyVVIgEBTgQ6TrTpF&#10;hW08CBCIT2DCq5YZtpwsvkGnRQTmJnAwTzo9yMEmZRt4ECBwKoHJJ2RyslMNJfUQmK1AneSmK5zw&#10;I/L9f7qqKC9nV+86r0iBBEYu0PeVY0fOs2y+ebJpxFEvCAwt0Hd2cjDfqnNVnzqF1CnnIHZJ4+D2&#10;NiBAYK/AHCbJzJM5CAgQaCFQzDxaFJPsejBball+o90PNibboP5DilbfypYEtgRmkpDJyYx9AgSa&#10;CByXW9RJcZq0IpZtd/XrYPuOYzxYrA0ITFdgqj+0LEXM2uV0h7CeEehEoP5k2NE5SiftjKeQksPB&#10;htUXPliUDQhELHDcKWXTviCZnCziAatpBCIRqJ8lFPOPSBofWzMapWim0GILn/YMKjCfVcuM2TzZ&#10;oMNN5QTiEaiZhzXKMOLpXTwtaQQoRYsncFoykMBMVi3lZAONL9USiEfgiDwsnsZPoyWNJhqlaNMI&#10;ul7UE5jVqqWcrN6gsBWBKQnU/1BvlCtMiWjAvjSaQgvtrJlSD9gjVRPYFKh/StncVi3lZI4VAvMQ&#10;qP/JLQ+LakQ0StHyKEfVBY0h0EJgVquWcrIWI8WuBOIXqPkhLQ+LP5RZC2umaPVT8LF0XDvnJxAm&#10;yWaYkIU4O8c/zP+fNfiTrBc03H5+h5MeDylwMBWr+dE+ZB/UXUOgTjJ9cDDUqMcmBE4sMMPTyHLh&#10;s+vrRpejPnFouqxuZ94dcqz6CPU33rvlbL8EdBlRZZUE9twSey5H+ezHRJ3bohsMsx8mnQGcnf10&#10;925npbUoaDKTanKydBR0lGltjCg5WYsDzK4NBKRiDbDmtOnB/ExyNqfh0Etf04+5fIqh/lzDni3r&#10;F5L36IhdetHoolBrl10obpdRP8nrp36lzkIgW5nafuSrWrNQ0MkdAgeHgZVNY6c7gU4SozmvWmah&#10;kJOlDGHtMmRRHgRGIbDno7TpvbFH0V+NbClw8MwzPwtoKWz3LgTmefGLkpycrIuhVCrDJFkPqIpM&#10;BEyMGQctBUyetQS0e5VAJ5NkoeDJnBZ29DCRk63oTJUdPYjs2LeAibG+hWdYfv3kzBLCDIdHz13e&#10;vnJsV1ldzw3vvXg5WdfEJsm6Fp1veQdTMedoz3dwdNfzgyub+QSt5Kw79YmV1HJ+y2lk+XiQkxUO&#10;DVNlE3ufGG93dq1Rhh45Y2y8YY2/5fUnz+LvixaOSqBlVjeqvu5rrJys01CaJOuUc3aFmRibXchj&#10;7fDByTO/2Yw1dCduV/spLquWxZDJyTYHsKmyEx/QqssEnLxvJEQrsH/ybM+cbrQ90rAIBLJTyiRk&#10;pVDIybobmybJurOcS0kHJ8bmAqGfYxDYk5zJzMYQwD7aaM2xW9W5XMf/zOXHuh04SmsncJ2cF1bx&#10;CPdSbVewvQmcTsAwPp21mnYIPE1v7jSZ1HBGOdn19ef2o/rs7MaOcm5UFv7T7iqfni0+b30uf1+1&#10;/duzxfc7fmH3clG5R17K7lf/+fU+jRtVjct2SMb/zsfT//rvXa99/6+/7Nnxxp9ffP7iz8oN/vrn&#10;/9kbuJe7Xt2DH3Z5mv6pfOzt4qI60mlBf93b0JBt7foMS/e7t3vvPXXueSnkd0+vd/Zy346Lfb3c&#10;X+ON68Xnyo7884v/2Muz88VdAyPssOel8GoYci//8q/Kcvfv+PmLL3a1Zs9LYZe3//m/7v77/+yo&#10;cWeZ+1k+f/Fv+zb4fLYI5JWPoyO8v0Evy+9H1y+rdzh7uvn8/vbsqfT7s8XLrT42Le3u2eLtDqiv&#10;/7G3x293v1o91Jfbn71cXH+/IzI7yNKt7+6ub3+nw2dKOOArHz/uj+mxdZ6dvby+3m5vZTMrnjw7&#10;e9ryczn9RJ7U78+tXR4Yql4m0JFAeOeofO/IVn32JGQd1a8YAv0InH2/CH+2H9dPF+GPBwEC9QXk&#10;ZPWtbEngOIFdl69wDs5xnvaKUSDJzJ4mf0qPLDOTnMUYM22KT0BOFl9MtGhSAttzY64iMKkA60xJ&#10;oDIzC9uEdbwdS3kICRBYCsjJDAUCPQmUp8fS8/edwt+TtmLjEtifmUnO4oqW1kQjICeLJhQaMh2B&#10;7cVK2dh0oqsn9QWyzGx7QdO0WX1DW85KQE42q3DrbN8ClaeOmRvrm135sQskmdnLikZa0Iw9ctp3&#10;WgE52Wm91TZdgb9W/KzS9Nh0461nzQVCWpb9KT2yzMyCZnNRe0xNQE42tYjqz+kFQja2lZDJxk4f&#10;BzWORqAyMwutl5mNJoQa2o+AnKwfV6XOQ0A2No8462UvAjKzXlgVOmYBOdmYo6ftgwrsWKwctE0q&#10;JzA2AQuaY4uY9vYoICfrEVfRUxXYnh775+Is/Jlqf/WLwAkEdk6bLa6danYCf1XEICAniyEK2jAa&#10;ga+3Th2TjY0meBo6BgELmmOIkjb2JSAn60tWuRMTCNlY+FPqlLmxiUVZdyIR2L+gGUkjNYNA5wJy&#10;ss5JFThBgcpsTEI2wUjrUmQCSXK2dVZA8vPMu5E1VHMIdCEgJ+tCURnTFdieHrNYOd1o61mkAtVX&#10;NbsrM4s0Xpp1tICc7Gg6O05cYDsb+8fiLPyZeLd1j0CsAjKzWCOjXZ0JyMk6o1TQZAQqTx2TjU0m&#10;vjoyaoFdmdmoO6XxBDIBOZmRQGBD4MetE/lNjxkiBGITOHu7CH+Kj3CGmZPMYguT9jQVkJM1FbP9&#10;ZAVCNlZKyGRjkw22jk1CQGY2iTDqxFpgFjnZ2VlyDtDZ2Y2Wkc9KaF9OKORpelbSjRrnJr1Nt3lZ&#10;Y8uWvVvvnjWrTuM6qvLGn18kFaZ/n+bxNK0m+zs8TpCNZQE8ZRjP0v5lf5/mcba4kdaY/D344/t/&#10;/SW0Ifv7NI+3//m/QkXZ3yd6fE4HVPb3aR7ZO9Ep34++T2vM/t7xKE2Yha3Kc2Z3092zv0/zyG60&#10;vn279d5qzz5Tsr9P8zhLe3e2rV+v+rOzp+nuN+ptXrHV6hP5hH0+uq21dzy7vi5fcqn2viPYMMvG&#10;3q66mB2S19efmzY9i/3ecqoH1k9bNWXHTKmoz6sWfl/YPsvGSlt+vxmul4viHtvd2v3qP7+uQEjz&#10;sFKNi7xx2Q539+E9/a//3vVy5adjloeVNb74s1jIX//8P3vj9XLXq9v4Ycun6dbFGq+rFiv31Fgd&#10;6XSHv1btlr1hlAdPecu9rPuynIrmZHnYVo1Z1/PHnn6Ebfa8Wllj8uRWjZ+L9f3zi//Yo7rnpc+b&#10;46G4ZeVL2UgrNeblX/51cMd8g89f7Px6UPnSMhvbfJ+5++//s1njkV85Pn/xbxU4aR5WPlRvbL47&#10;HB3hymCkeVi5xtL7Ubc1pnlYucaXqz5W1VW5dhkupVEuJP931tOv/7F3ZL7d/erGCF9ulmYq5Ro3&#10;b0RwY5Fss+txd/dLlcCVnylPN8fCj3t7uPdtvaLOLBvb+kDMG17ZzPWTWTbW5nN5xyfyFJKZ6c+T&#10;FY++0pF4YJRuvtxVOcWxWPr/7fZ0WGnNzs6qxq/DV5LNhOynxVn4U9Oq/mazUj04quu7Hb0l8KPp&#10;9uwYv+r2UmboTjjGw5Ge9avNR0B90vih6vdl15Yt+9hy90Yfo+07e8oSppyThUmy7SMwPNN0sjRs&#10;30k5Ia7hC01lUdvrhGGSrHLLHhcNblRz9beIGSbJqjV6W8QM386yGsN7dP42nR1vPWVjIb+rHjy9&#10;HeVhkmxHjaH3vTzCYuWOGm/0Ut/eQsMkWWVj+lvEDJNklTX2uIj5eceh2t8i5ssdNfb3fvT9jhr3&#10;LmJmQ6MyM8sP+SRY/S1inr2sHAz9LWLu+kzpbxEzTJLt+EB8W+d4D5NkLT9Pd38id/91uk6Put1m&#10;mLXLf9zbOVf89W/lNbV84z0vbaOEjStzsrDlEcdj5berI8opZfd5syuL6rDSmoNmJjWWsrHkTbyH&#10;ubHcfCaq22PsuAOk5ljdsxnw9obbJYxUdfvMBMd7++HRcjC03H3Px+jbu2+b5gkljYP5xnb57T2L&#10;JQyTk3Xbh12l7cnJGp1F11U5yXtB1dRdliZ+Tudvvl91pnKeLNvy+8KieZfnk1XNky1T2Kxx2ePu&#10;vug1Op+scp5sqVE4hajD88mepgsZxQ784zr5ahVUw0v1urjvTKvt88kq58myGjfPfdjL2uTsrsp5&#10;slWNxV7e2BfIZjVWzJOtavyc13Ka88kq58myxhRPKdtzjlrYuNH5ZJXzZFmNxVPK9pS5NxChMVvn&#10;k1XNky0P1RuFYXV0hLcbVDVPtqyx+H7UYY1V82TLGl+mfdxfV9aFu8vJtoqvYW8LnezwfLKqOaRl&#10;swunlHV4PlnlPFlW49PCWOjwfLLKebLl8V7j9PT2n6ftS9h/xA376pTXLkPitf1NPfksrDFuilHp&#10;qpxQ5q6iijnP8s3kumI+r5SQdTx0Pldzlc/x767W8LlYGaD9n5dH1x9+XFlMyEI2VpmQHV1+5Y6V&#10;6yRbCVmXdV4vnlYP+95+gHm9+Lyjxs9ddqxeWSHxqmxM6Rz/eoXV2iokXpU1ls7xr1VWzY1u7DhU&#10;iwlZzaJqbvb9jhqLCVnNompu9nJHjVlCVvPxdllIfrDn+/V1MbPr7ysHw2LzHP+aza+zWUi8Kmss&#10;JmR1yqm/zfWOPtb8YG3/edq+hPqdPf2WU87JlslNYYm5zWJKcd825YRW1S+q/pZdDZ2p1li+8Fg6&#10;PVaKRVeG2+VMVbXY09P3cU+8Tt8YNfZx+HSimhcSMrPSWQo9ZWadNLuR5+hqbN/g9iU0Ej7ZxlNe&#10;u8wRsytihEfNRH6XflflhPLzokozZN9v1f12lVNWfiPtcu0yr/rGqsrt6bski9k3OButXa4rXJ3U&#10;XzlD1n7tspSQhdP5n67qzv9nI73Ye/zd2P1q5bUwss3zrwY7vubvZW2ykrge9quJsTBzVtXkPf0I&#10;m+95dedL+ZXJwszZdo2nWbvM681P6q+cIetw7TKvMT+pv3KGrMu1y7zKz6thVTlDdnSE94z/l3vf&#10;j/qo8ftVjaUZsv11lbqQf4CnpzJtXzLj7HrP5TDe7vaoGOfLjfMrk1XNkHW4dpm37enKqXKGrMO1&#10;y/U7zKqPx32wtv88bV/C3nf6YV6c/jxZcgSuFitDCNs8CmOxTTHJvllRlTlP+c0kO8+syYR926GU&#10;NatO49rWtNw/+4DsY8mydDHY/MeVT9Oas79P88gCeMowZqnYjoSsl05nqVhlQtZLfXsLzVKx/pYs&#10;tyvPUrEelyy3q8xSsf6WLLdrzN6JTvl+lKVijZYst5udpmL5T6Arrv5/9vX1WfnnZa0GbZaK9bZk&#10;ud22LBXrb8lyu8awiJk9edzHYV7gcbtPMiELJrPIybLYh0vFtv+zu5z0ZKWtP+EI2fWn1QFv5xoC&#10;29NjNXayCQECsxA4RWY2A8hw2vbWn+9Durb15+n1dflP+8/l6QHPKCebXvD0aK/AxpxUH1eC5U+A&#10;wNgFKu7L1Pmc2diNtP+EAnKyE2Kr6nQC64Ssp4vBnq4raiJAoE+BcDLZ9vlkHS9l9tl+ZU9JQE42&#10;pWjqSzIXXjxry/SYMUGAQB2B7cwspGUyszp0tulQQE7WIaaiBhewXjl4CDSAwIgFqjKzH6/PDv1s&#10;ccQ91vS4BORkccVDa1oIlH7UOIV7n7XQsCsBAkcKVC1lysyOxLRbIwE5WSMuG8cpsLFemV4LTEIW&#10;Z6S0isA4BHacZGbCbBzhG28r5WTjjZ2WZwKmx4wEAgR6EUgzs5+KRYd1TEuZvVgrNBWQkxkIoxb4&#10;v5utNz026mhqPIEYBUJaJjOLMTBTbJOcbIpRnUWfQjZWTMisV84i6jpJYCiBUlqWTNGflb4TDtU0&#10;9U5HQE42nVjOqSemx+YUbX0lEIdA1YTZ/5WZxRGcibRCTjaRQM6pGxKyOUVbXwlEJiAziywgk2qO&#10;nGxS4Zx6Z0rrlf97sQh/PAgQIHBqgcqlTHNmpw7D5OqTk00upJPtUGl6TDY22UjrGIFRCJxd/+/w&#10;p9RUadkoYhdtI+Vk0YZGw4oCEjLjgQCBGAW2M7OQlsnMYgzVGNokJxtDlObexmJCZr1y7qNB/wlE&#10;KFCRmS2uZWYRRiryJp1dX5cuuRl5g49s3tlZjFeu+rxl/31V/96eLb7fEaWXi8o98lJ2v/rPr/dR&#10;3jhbbDcu2+Huvv2e/td/73r5+3/9Zc+eN/784vMXf5Y2+Ouf/7b5TOV65ctdxW5c6nFro6eLRfhT&#10;+djbxcWN3d34697hGYbg7oPt6Dr3NCfczeDp9c5e7ttxsa+X+2u8cb34XMnwzy/+Yy/Pzhe3B0a+&#10;6Z6XwjZhyL38y78qy92/4+cvvtjVmj0vhV3e/uf/uvvv/7Ojxp1l7mf5/EXpKNjc/PPZIpBXPo6O&#10;8P4Gvdz9ftRTjd+fLV5u9XF/XdtduHu2eLsD6ut/7O3x292vVgz17Txse33zxuLlnhr3vBfs7/TT&#10;9ICvfBy6/8CRdZ6d7evIccd7070mlsPMZZ4shC22R9ORN7ft6yVkc1PRXwIEohaY21Lm4B+sUY+G&#10;5o2bS07WXOYUe4TZqNKfMCW2/ecUTYmsDglZZAHRHAIEGggkmdnmXXedZNaAb8abzmXtMoT4p3v3&#10;ogr0j7/9VrM9cS681mx8082uN9f3Su9rTUuzPQECBAYUKL2hhZZM7D3t6d27A/LmVdf/PI2htXva&#10;MK+cLJ6whQQxnsZENEZLZ/31ea7jP+7d+7p2WhwRkaYQINBcYODjfft85j7f3JrzHLlH9kF29MdZ&#10;NlHS/qPw6AYc2e0+d7N22aeushsJnDAha9QuGxMgQKCVQMjASklYjL86O6aLsS1AHdOHmPaRk8UU&#10;jdm2pXQD8e33r9nK6DgBApMR2E7LppKZHRGibHIrm2Y7Yvep7iInm2pkx9Mv02PjiZWWEiDQSmBy&#10;E2btVx6lZcURJSdrdXzZua2AhKytoP0JEBibgAmzrYiZLctI5GRjO5in1N5iQma9ckqR1RcCBPYL&#10;VE6YjXYps2VG1X6ybTLDTU42mVCOrSOlhGxszddeAgQItBXY/vXlaNOyRhTbv5S0gmmerNEQsnGn&#10;AhKyTjkVRoDAWAUmMWHWVUbVcr5trGOg0G7zZBMI4ti6ICEbW8S0lwCBfgUmd+7/EVzZCubM0zI5&#10;2REjxy4tBCRkLfDsSoDAlAXGfO5/J1NlTixzHf9hDvApXXe4gWBMCdnA1/VuoGZTAgTaCozseB/J&#10;df/jmdOaTDInJ2t7qB+3/xxzspgSshC1kb1HHzfO7EWAQCowvuN9DGlZ6YOs5ufawc26uufSGMe+&#10;tcsxRm2EbY4sIRuhoCYTIDAngUmc+39cwCYz6XVE9+VkR6DZpaGAhKwhmM0JECCQCMz13P9Ozk4b&#10;4xCSk40xauNp8/aNLMfTdi0lQIBAFAJjPve/DWA856u16UWjfeVkjbhs3ETAfZOaaNmWAAECOwWm&#10;MmF28GSyXGCel8aQk3kT6EdAQtaPq1IJEJivwMwmzGZ4YpmcbL5Hd489dyPLHnEVTYDAjAXmd+7/&#10;rFYw5WQzPrZ76roz+nuCVSwBAgQygdncKHNuK5hyMod4pwISsk45FUaAAIFqgRFOmNU/mazY5Vmt&#10;YMrJHO/dCUjIurNUEgECBA4LTOXc/4M9nckKppzs4EiwQT0BCVk9J1sRIECgY4Gpn/s/nxVMOVnH&#10;h8ZMi5OQzTTwuk2AQBwCU58wm0laJieL43AadSskZKMOn8YTIDAZge0Js2i6dtzJZNE0/0QNkZOd&#10;CHqy1UjIJhtaHSNAYIQCpQmz0s1URtihvMlzmCqTk415hA7bdvdNGtZf7QQIENglEPGEWZugTT4t&#10;k5O1GR4z3tdl+mccfF0nQGAEApM+8X+qP8OUk43gyIquiRKy6EKiQQQIENgSmOKJ/9O+XNnZ9fX2&#10;9YCnObJjS6vHOrCmcgLZP+7d+/q336Y51vWKAIFNgbkf7/18kS6dtr/nLP7OT/DPPtDH+jG6+/Cc&#10;UU7mPaoDgakkZIFi7u/RHYwGRRAYjYDjPQlV15nZ4DnZ9NIya5ejeU8ZvqHTSsiG99QCAgROIhAS&#10;spPUE30lEzrxf3ozZNnokZNFfxRF0sBJJGThrTn7E1YtLVxGMrI0g0BPAo73CtgJnfg/yd9gWrvs&#10;6d1gWsWOPCHLvyXLw6Y1LvWGQIWA473WsOhiHbPm2mXnJ5PlHcxPE5/MtJl5slqjd9YbjTkhK86K&#10;SchmPYx1fgYCjvcGQZ7EOmaeisX2G74GgdjcVE52NN08dhxzQhYilK1R5ksY84iZXhKYqYDjvVng&#10;J3HF/8nMkGWxk5M1G8Pz2nrkCVkerOydWnI2r9Grt3MVcLw3i/z4J8ymdGKZ88majd4ZbT2VhKwy&#10;ZM44mdFI1tXZCzjeDw+B0ullYYcaly6tcz5ZfyeTFTs1mRPL5GSHx+rstuji3M+xoHmzHkuktJNA&#10;ewHH+wHDhm/+8eRkoV/TSMusXbY/zKdVQsNjcuydt8wx9ghqP4H6Ao73A1ZjXsecxollcrL6h/MM&#10;tpxZQlaMaOnNegbB1kUC8xVwvO+M/fhP/B/1bzCtXc73Xanc80mfQHYwzBY1DhLZgMBkBBzvh0NZ&#10;4yv6wbXL05xMVuzL2FcwzZMdHpmz2GKuCVnpSt+uYTaL0a6TcxVwvDeI/Div+D/2FUw5WYMhOtlN&#10;55eQeWue7GDWMQJbAo73IwdFaR0zlLL988wji+53t5CZjXQF09plvyNjBKXPKSGzYDGCAamJBDoS&#10;cLx3BLmViq2m0CJcu8y6PN4VTDlZZ4N2lAXNIyHz1jzKwanRBI4ScLwfxVZjp60zzKLNycabllm7&#10;rDEQp7rJDBIy97+b6uDVLwLbAo73fkdFwytlnP4E/1L3x3humXmyfsdwvKXPICHL8X1vjnccahmB&#10;rgUc712Lbpa3+4r/B6fN+m3YVuljXMGUk514kMRR3ZwSsqK4N+s4xp9WEDiFgOO9R+WqK2XElpON&#10;cQXT2mWPgzbSoueakIVwuIp3pGNSswj0IOB47wF1VWTDdcweW3Ko6HHdodw82aF4Tuz1GSdklZH0&#10;TXpiA1x3COwRcLx3OzySibG3v22UueMnmd3W26i0bPZu8JPbarZZTlYTahKbSch2h9Gb9SSGuE4Q&#10;qCXgeK/FdGijZaJTYx3zUEn9vj6iE8usXfY7FCIqXUK2NxjufxfRWNUUAj0LON67BB7DFf/HsoJp&#10;nqzLkRlvWRKyQ7HxvfmQkNcJTEfA8d5JLMsLgjVukdlJvUcUMpYVTDnZEcEd2y4SMkuWYxuz2kug&#10;DwGpWLeqFT+03HF6Wbf1HlfaKFYw5WTHBXc8e0nIqmLlrXk8I1hLCbQVcLy3Fdyx/86LX0Q5YZZP&#10;lYXeRHs5WTlZT2M1jmIlZJtx8NYcx7jUCgKnEHC89628Kyfb83vMvpu0v/z40zI52bAjpM/aJWQr&#10;XW/NfY4zZROIS8DxfrJ47MvJfvttsfuK/ydr4XZFka9g+t3lgGOjz6olZKlueHcOf/LfWPUprmwC&#10;BAYWcLwPHIBS9eH3mPFdWjZftcyTs6jQ5GRRhaOjxkjIVpBZNpa9U+ffnjtSVgwBAnEJON5jiEf5&#10;x5jxpWVBKdpLY8jJYhjDnbZBQrbF6RYrnY4whRGIWsDxHl14ShNm4UNqe1nzhI2O+bL+zic74UA4&#10;QVUSsnrIzjip52QrAlMQcLz3FMXK88nK82TFumP6PWacJ5aZJ+tprA5RrISstrpv0rWpbEhg9AKO&#10;91hCGNkV/yNcwTRPFstYbdsOCVk7Qd+k2/nZm8CYBBzvnURre54sFFvr0l9xTJhFeGkMOVknI3Po&#10;QiRk3UUge7MOX6y7K1JJBAhEKuB4bxOY43OyUGscV8qIbQXT2mWbARnHvhKyLuKQ/zYzW+bookhl&#10;ECAQqYDjffjARHOljKhWMM2TDT8yW7VgrglZJBe2kL21Gr12JlBPwPFez+nUW7WaJ8sbO/SEWVQr&#10;mHKyUw/iLuuba0IWDLMrwXaJ2bysGNrQvNX2IDA+gRiOtRjaEFvkKn93eWQjBz3DLJ60zNrlkeNn&#10;+N1mnJANj68FBAgQINChQGQ/yeywZ42KMk/WiCuajWefkMXwnTWGNkQzIjWEQI8CMRxrMbShR+Kj&#10;iq5cuzyqpPVOP77dWAD56W7yo6sTP2r9dLSfNsnJ+nHttdTZJ2RBN4b3xxja0OtAUziBSARiONZi&#10;aEMk4cib0eXaZbFvQ6xjRrJ8ae0ytkF+qD0SskNCXidAgACBEQtEdi+mU0rKyU6p3bouCVlrQgUQ&#10;IECAwAgEorx5ed9ucrK+hbsrX0LWnWV+daLuilQSAQKRCjjeIw3MwWbN78R/OdnBQRHHBhKyjuKQ&#10;vTsvfnub/Vn+s6PCFUOAQFQCjveownFMY6K5tOwxjW++j5ysudnp95CQdWsesrH8Ufz/bmtRGgEC&#10;MQg43mOIQss2zGbCTE7WcqScdvfSuDxt5ROobTlDVupJOls2gd7pAgECRQHH+6TGwzwmzORk0Q/a&#10;fJJMQhZ9rDSQAAECBHoUmPqJ/3KyHgdPB0Vv3wisg0IVQYAAAQIEximwfaWMcfajstVysoiD6TSy&#10;roOT3CLz3t1yqffuDn7rzK47qjwCBBaO9ykPgnzCbForSHKyWAethKy/yBTTsu0Urb96lUyAwOkF&#10;HO+nNz9NjdtnmJ2m3j5rkZP1qXt02RKyo+kO7Ri+Oi+/PYd36nSGzCTZITOvExirgON9rJGba7vl&#10;ZPFFXkLWf0yyd2rZWP/SaiAwvIDjffgYaEE9ATlZPaeTbSUhOxm1iggQIECAQEwCcrKYoiEhiyka&#10;2kKAAAECBE4pICc7pfbeuiRk0YRCQwgQIECAwOkF5GSnN6+qUUIWRxy0ggABAgQIDCUgJxtKvlCv&#10;hCyCIGgCAQIECBAYVuDs+npaF1wblvOI2iVkR6AtFpHcodIvN4+Knp0INBNwvDfzOtXWP92792O4&#10;EPfqUfrnqVrRTT1Z48Pfobhip7opvXYpcrLaVH1sKCHrQ/WoMvM3fWnWUX52IjAmAcd7J9GSk3XC&#10;WCzE2mXnpLULlJDVpupvw/DWnP1xBaP+kJVMIBIBx3skgdCMXQJysoHGhoRsIPisWm/Ng/KrnMBJ&#10;BRzvJ+VWWQsBOVkLvE52dTpfJ4z1CvHWXM/JVgSmIOB4n0IUZ9YHOdkQAS9Okg1R/9zq9NY8t4jr&#10;75wFHO9zjv7Y+y4nO3kErVqekNy5YifEVhWBgQUc7wMHQPWtBeRkrQkbFSAha8TVeuPszP38e3Pr&#10;8hRAgEC8Ao73eGOjZfUE5GT1nDrZSkLWCWPzQvLfVErOmuPZg8DIBBzvIwuY5hYE5GSnGg4SslNJ&#10;76nHm3UEQdAEAicScLyfCFo13QnIybqz3FOShOwkzPUr8WZd38qWBMYu4HgfewTn0345Wf+xlpD1&#10;b3x0Dd6sj6azI4HRCTjeRxeyuTVYTtZzxCVkPQN3VXzpzbqrYpVDgECEAo73CIOiSUFATtbnMJCQ&#10;9anbbdmlaxp1W7jSCBCISsDxHlU4NCYXkJP1NhgkZL3Rdliwy0t2iKkoApELON4jD5Dmycn6GQMS&#10;sn5cuyrVW3NXksohEL+A4z3+GGlhJiAn62EkSMh6QO2kSG/NnTAqhMAoBBzvowiTRhYF5GRdjwcJ&#10;Wdei7cvz1tzeUAkExiLgeB9LpLRzW0BO1tuouO6tZAXXFnD/u9pUNiQwegHH++hDOPsOyMk6HQLF&#10;SbJOC1bYcQLuf3ecm70IjFHA8T7GqGmztct+xoBVy35c25fqQpHtDZVAYCwCjvexREo7rV32NgYk&#10;ZL3RdliwN+sOMRVFIHIBx3vkAdI8OVk/Y0BC1o9rf6V6s+7PVskEYhNwvMcWEe3ZJeB8stZjQ0LW&#10;mnDAArxZD4ivagInFnC8nxhcdU0F5GRNxTa3l5C184tnb/e/iycWWkKgbwHHe9/Cyj9OQE52nFu6&#10;l4SsBV5su7r/XWwR0R4C/Qk43vuzVXIbATnZsXoSsmPlotrP5SWjCofGEOhVwPHeK6/C2wvIyY4y&#10;lJAdxRbPTt6a44mFlhDoW8Dx3rew8rsSkJM1l5SQNTeLZA9vzZEEQjMInEDA8X4CZFV0KyAna+gp&#10;IWsIFsPm3ppjiII2EDiNgOP9NM5q6UNATtZEVULWRCuGbd3/LoYoaAOB0wg43k/jrJb+BORkR9m6&#10;v/hRbKffyf3vTm+uRgJDCTjeh5JXb1cCcrLaku4vXpsqtg1dKDK2iGgPgf4EHO/92Sq5bwE5WT1h&#10;q5b1nCLfypt15AHSPAIdCjjeO8RU1GkE5GQ1nCVkNZDGtYk363HFS2sJtBFwvLfRs+8pBeRkh7Ql&#10;ZIeERv26N+tRh0/jCTQScLw34rLx6QXkZHvNJWSnH5ID1ej+dwPBq5bAAAKO9wHQVVlDQE62G0lC&#10;VmMATWYT97+bTCh1hMBBAcf7QSIbDCIgJ9vBLiEbZDyevFKXlzw5uQoJDCbgeB+MXsX1BORkVU4S&#10;snqjZ7xbeWseb+y0nEBTAcd7UzHbDyUgJ9sr79qwQw3Mfur11tyPq1IJxCjgeI8xKtq0V0BOtsXj&#10;2rCTO2a8NU8upDpEYKeA493gGK+AnGwzdlYtxzuWq1ru/nfTiqfeENgn4Hg3PsYuICcrRFBCNvbh&#10;vNV+97+bXEh1iMBOAce7wTF2ATnZKoISsrGP5d3td6HI6cZWzwiUBRzvxsR4BeRkaewkZOMdwk1a&#10;7s26iZZtCYxbwPE+7vjNsvVyMgnZHAe+N+s5Rl2f5yrgeJ9r5MfX79nnZGbIxjdou2yxN+suNZVF&#10;IG4Bx3vc8dG6xbxzMgmZQ2Al4P53xgKB+Qg43ucT63H1dN45WR4r14Yd17DtobXuf9cDqiIJRCrg&#10;eI80MLNv1oxzMteGnf3oDwAuL2kUEJiPgON9PrEeaU/nmpNZtRzpgO2o2d6aO4JUDIERCDjeRxAk&#10;TUwFZpmTScjmOvq9Nc818vo9RwHH+xyjPvI+zy8nk5CNfMge0XxvzUeg2YXASAUc7yMNnGbPb55M&#10;QjazUe/+dzMLuO7OWsDxPuvwT6Lzc5onk5BNYsg26oT73zXisjGBUQs43kcdPo2f0zyZhGzG492F&#10;ImccfF2fnYDjfXYhn1CH5zFPJiGb0JBt0xVv1m307EtgXAKO93HFS2vnNE+WRdu1YY36VMCbtYFA&#10;YD4Cjvf5xHrsPZ3HPFmWiknIxj5ae2i/N+seUBVJIFIBx3ukgdGslcA8cjIJmRF/SMD97w4JeZ3A&#10;dAQc79OJ5bR6MpucbFph05vOBdz/rnNSBRKIVsDxHm1oZt4wOdnMB8Dcu+/yknMfAfo/JwHH+5yi&#10;Pcq+yslGGTaNbi/g8pLtDZVAYCwCjvexRGrm7ZSTzXwAzLr74ZySWfdf5wnMScDxPqdoj7WvcrKx&#10;Rk67CRAgQIAAgSkJnF1fu0TElAI62b6EpYf4++aLePwx0sJRCDjeRxGmn+7d+7Gw2lD65yi6kDcy&#10;a3z4OzxT7NSJe2Ge7MTgqjtGwBv0MWr2ITBOAcf7OOOm1V0IhHkyDwKRC7y9e3dXC+N/KXJbzSMQ&#10;m0D8B/WeFsaG2Wt7nm6+M5f+2WvVnReeNT78PWwvzJN1kdgqo0+B8KV515pg/C/1CaNsAhMUiP+g&#10;3tPCCcZDl04rICc7rbfaCBAgQIAAAQJVAnIy4yJqAV+aow6PxhHoVMDx3imnwsYnICcbX8zm02Jv&#10;0POJtZ4ScLwbAwTkZMYAAQIECBAgQGB4ATnZ8DHQgkoBX5oNDALzEXC8zyfWerpHQE5meBAgQIAA&#10;AQIEhheQkw0fAy3YFvCl2aggMB8Bx/t8Yq2n+wXkZEZIdALeoKMLiQYR6E3A8d4brYLHJyAnG1/M&#10;tJgAAQIECBCYnoCcbHoxHXePfGked/y0nkATAcd7Ey3bTl9ATjb9GOshAQIECBAgEL/AWbjpZvyt&#10;1EICBAgQIEAgKoGf7t378bff8iaV/hlVUw82Jmt8+DtsWezUwR273cA8WbeeSiNAgAABAgQIHCMg&#10;JztGzT4ECBAgQIAAgW4F5GTdeiptUIFPL746Sx9fvfhU2ZA3D7PX11usn9l8IS9qT2mD9lXlBOYo&#10;UDgwH75JAXYdwts6yb7LnTZ3LLxfOPDnOKoi6rOcLKJgaEo7gTcPbz1ePP8YTpH8+ODVrcJ777LY&#10;8G57/336+vX16zuPsy0ufk7/nT15uVhcPnl0M9n+44d3l6+Xz/+ePeVBgMCwAskxfic7Ll9fXt1P&#10;c6ldh3C5pcm+7/InK98NHPjDhlfti4WczCiYisCnP96vMqqbj55cXj0rz5XdfPT79Sq9uvj2cvH+&#10;j43JtDcP719dvv75Ivvu/fer89u3pkKjHwQmIZAcls9/yA7Rix+en7/78LHYr41DuPhCOvl1//3l&#10;5Xn+7I53Awf+JAbKiDshJxtx8DT9aIFPL55dnT/4pjD9lT6zertfhPxu8+Wja7IjAQJdCYQpsfWk&#10;dZjK3ih38xDerPLLJ2F+/Pcfblc2pPBu4MDvKlTKOVJATnYknN2iE7j55Z3F1d/TU0ySN9lF6Tv0&#10;qr3pV+ZkkfOX4orkp19fvVstW4Ytk7f7V9/tPzctOgANIjAfga0MrHQIb0jcvLioPv2g/G7gwJ/P&#10;CIq0p3KySAOjWc0FLn7++Pz9/SSR+m7x5Pl6lWKzpGTNonA+WfZi+n7+bbYmkvwzLIMuHvySnU72&#10;5EPFuWnNW2cPAgQ6EgipVHJeWfFEz9IhXLOi0ruBA7+mm816E5CT9Uar4NMLZO+wYZHi0eLDu73n&#10;g22eT1Z+Py+ea5L0onTm2ek7pkYCBFbfmJKELPyYZ3nqZ+W3qmZY+buBA78ZnK27F5CTdW+qxOEF&#10;ku+7d76s/WvJsGLhjP7ho6YFBA4JLGfICqeVZXs4hA/JeX0cAnKyccRJK2sIhOsULa8z9OZvj4tL&#10;kct9k+sYra6QsXEu71YGt3PLGq2wCQECPQl8evHd1gxZWlXDL2Fhj8pj3IHfU+AUW1tATlabyoax&#10;C1z8nFx1LDmfLLkM2WplY52prc83Cyf5f3iy8QOuzWmynVvGTqB9BCYskHzXWrzLjvHssfqOVTFN&#10;tj7wK0Uqj3EH/oRHz0i65h7kIwmUZhIgQIAAgZgE3IO882iYJ+ucVIEECBAgQIAAgcYCcrLGZHYg&#10;QIAAAQIECHQuICfrnFSBBAgQIECAAIHGAnKyxmR2IECAAAECBAh0LiAn65xUgQQIECBAgACBxgJy&#10;ssZkdiBAgAABAgQIdC4gJ+ucVIEECBAgQIAAgcYCcrLGZHYgQIAAAQIECHQuICfrnFSBBAgQIECA&#10;AIHGAnKyxmR2IECAAAECBAh0LiAn65xUgQQIECBAgACBxgJyssZkdiBAgAABAgQIdC4gJ+ucVIEE&#10;CBAgQIAAgcYCcrLGZHYgQIAAAQIECHQuICfrnFSBBAgQIECAAIHGAnKyxmR2IECAAAECBAh0LiAn&#10;65xUgQQIECBAgACBxgJyssZkdiBAgAABAgQIdC4gJ+ucVIEECBAgQIAAgcYCcrLGZHYgQIAAAQIE&#10;CHQuICfrnFSBBAgQIECAAIHGAnKyxmR2IECAAAECBAh0LiAn65xUgQQIECBAgACBxgJyssZkdiBA&#10;gAABAgQIdC4gJ+ucVIEECBAgQIAAgcYCcrLGZHYgQIAAAQIECHQuICfrnFSBBAgQIECAAIHGAnKy&#10;xmR2IECAAAECBAh0LiAn65xUgQQIECBAgACBxgJyssZkdiBAgAABAgQIdC4gJ+ucVIEECBAgQIAA&#10;gcYCcrLGZHYgQIAAAQIECHQuICfrnFSBBAgQIECAAIHGAnKyxmR2IECAAAECBAh0LiAn65xUgQQI&#10;ECBAgACBxgJyssZkdiBAgAABAgQIdC4gJ+ucVIEECBAgQIAAgcYCcrLGZHYgQIAAAQIECHQuICfr&#10;nFSBBAgQIECAAIHGAnKyxmR2IECAAAECBAh0LiAn65xUgQQIECBAgACBxgJyssZkdiBAgAABAgQI&#10;dC4gJ+ucVIEECBAgQIAAgcYCcrLGZHYgQIAAAQIECHQuICfrnFSBBAgQIECAAIHGAnKyxmR2IECA&#10;AAECBAh0LiAn65xUgQQIECBAgACBxgJyssZkdiBAgAABAgQIdC4gJ+ucVIEECBAgQIAAgcYCcrLG&#10;ZHYgQIAAAQIECHQuICfrnFSBBAgQIECAAIHGAnKyxmR2IECAAAECBAh0LiAn65xUgQQIECBAgACB&#10;xgJyssZkdiBAgAABAgQIdC4gJ+ucVIEECBAgQIAAgcYCcrLGZHYgQIAAAQIECHQuICfrnFSBBAgQ&#10;IECAAIHGAnKyxmR2IECAAAECBAh0LiAn65xUgQQIECBAgACBxgJyssZkdiBAgAABAgQIdC4gJ+uc&#10;VIEECBAgQIAAgcYCZ9fX1413sgMBAgQIECAwb4Gf7t2bJMCPv/02VL/kZEPJq5cAAQIECBAgsBaw&#10;dmk0ECBAgAABAgSGF5CTDR8DLSBAgAABAgQIyMmMAQIECBAgQIDA8AJysuFjoAUECBAgQIAAATmZ&#10;MUCAAAECBAgQGF5ATjZ8DLSAAAECBAgQICAnMwYIECBAgAABAsMLyMmGj4EWECBAgAABAgTkZMYA&#10;AQIECBAgQGB4ATnZ8DHQAgIECBAgQICAnMwYIECAAAECBAgMLyAnGz4GWkCAAAECBAgQkJMZAwQI&#10;ECBAgACB4QXkZMPHQAsIECBAgAABAnIyY4AAAQIECBAgMLyAnGz4GGgBAQIECBAgQEBOZgwQIECA&#10;AAECBIYXkJMNHwMtIECAAAECBAjIyYwBAgQIECBAgMDwAnKy4WOgBQQIECBAgAABOZkxQIAAAQIE&#10;CBAYXkBONnwMtIAAAQIECBAgICczBggQIECAAAECwwvIyYaPgRYQIECAAAECBORkxgABAgQIECBA&#10;YHgBOdnwMdACAgQIECBAgMDZ9fX1cAr/rF315x62DEWOqNj6TV30wdoTVoNeRRCtxeJG7XEYNqy/&#10;cR9b9tSARsX+tS5X/SHb00AcVbE3/vx/dWHDKPzzz5ob198yGQQNiv2idgPqbpk2oO7Gf/3z32o2&#10;IN2s/lis/+5Vf8tRDcSEq27X+mBtUH39hqaD4Mfh8iLzZE2OVtsSIECAAAECBPoRkJP146pUAgQI&#10;ECBAgEATATlZEy3bEiBAgAABAgT6EZCT9eOqVAIECBAgQIBAEwE5WRMt2xIgQIAAAQIE+hGQk/Xj&#10;qlQCBAgQIECAQBMBOVkTLdsSIECAAAECBPoRkJP146pUAgQIECBAgEATATlZEy3bEiBAgAABAgT6&#10;EZCT9eOqVAIECBAgQIBAEwE5WRMt2xIgQIAAAQIE+hGQk/XjqlQCBAgQIECAQBMBOVkTLdsSIECA&#10;AAECBPoRkJP146pUAgQIECBAgEATATlZEy3bEiBAgAABAgT6EZCT9eOqVAIECBAgQIBAEwE5WRMt&#10;2xIgQIAAAQIE+hGQk/XjqlQCBAgQIECAQBMBOVkTLdsSIECAAAECBPoRkJP146pUAgQIECBAgEAT&#10;ATlZEy3bEiBAgAABAgT6EZCT9eOqVAIECBAgQIBAEwE5WRMt2xIgQIAAAQIE+hGQk/XjqlQCBAgQ&#10;IECAQBMBOVkTLdsSIECAAAECBPoRkJP146pUAgQIECBAgEATATlZEy3bEiBAgAABAgT6EZCT9eOq&#10;VAIECBAgQIBAEwE5WRMt2xIgQIAAAQIE+hGQk/XjqlQCBAgQIECAQBMBOVkTLdsSIECAAAECBPoR&#10;kJP146pUAgQIECBAgEATATlZEy3bEiBAgAABAgT6EZCT9eOqVAIECBAgQIBAEwE5WRMt2xIgQIAA&#10;AQIE+hGQk/XjqlQCBAgQIECAQBMBOVkTLdsSIECAAAECBPoRkJP146pUAgQIECBAgEATATlZEy3b&#10;EiBAgAABAgT6EZCT9eOqVAIECBAgQIBAEwE5WRMt2xIgQIAAAQIE+hGQk/XjqlQCBAgQIECAQBMB&#10;OVkTLdsSIECAAAECBPoRkJP146pUAgQIECBAgEATATlZEy3bEiBAgAABAgT6EZCT9eOqVAIECBAg&#10;QIBAEwE5WRMt2xIgQIAAAQIE+hGQk/XjqlQCBAgQIECAQBOBs+vr6ybbd7nt2dmQtXfZkxmXJYjj&#10;Cr54ide4BMbVWsfXuOJV2dphg2iebAJDSBcIECBAgACB0QvIyUYfQh0gQIAAAQIEJiAgJ5tAEHWB&#10;AAECBAgQGL2AM7pGH0IdIECAAAECBCYgYJ5sAkHUBQIECBAgQGD0AnKy0YdQBwgQIECAAIEJCAyS&#10;k3168VX4tWl4PHwzAcKZdCEJWiFeeQyLUcyf/OrFp5mwRNjN/aEJh10enfWWAjZcIN88zN4NC4FZ&#10;LLZDs95se+vhGj/DmgvH1/pQyhxKb5IVUZyhV5xd3v3et/uTrhzunnoWrk924sfry8Xi8nWoNP+f&#10;EzdAdc0Fklgtw5bsXAhd8r/nzz8un8z+7+Pz8yzEHicXqAxNGrFyRNZbJvESsJOHKqkwoc8OmuJR&#10;dSg03joHCVZWacWhlL9QfJNM3yXXb4irKA/YclWvBPaEJv2oK7xX7gx3X5qLvgreWW7o4mp0+ug+&#10;uf4RFaYf2Ivzy8t1nlWI4ToB24jmxhZHVGqXIwUqQ5N+jpQ/E8TrSOL+dltF6UBoZGT9heBwyZVv&#10;bRVvklXH3OHSbXEKgd0fT8kr58UZhdN/kp187fLTH+8Xd768mc763fzyzuL9H1a5epoC7arYL5+E&#10;r/G//3B7Xd7Fz9e/P8piuFh8/PCuq5qU01qgOjThqDt/8M0qYlklN795cH719+zsgTd/v9p6vXVT&#10;FNBM4NOLZ8so7A1NutnzHy6aFW7rjgSqDqVQ9PabZPGTrqO6FdONwM7QhGNr8fqXB4VadoS7m3ZU&#10;l3LynKzPzii7D4GbFxebH+Yblaw/IZIMe/kZnzy5ePfhYx/NUWZdgcKHd5I3v/qudNLSzUe/f7z9&#10;LH3y2e2P6yS7bvm260wgPbnl1uPF81+yrzp7QvPp11fvLp/k34g6a4KC6glUHkqLijfJsOH57YVT&#10;p+uxnnSrHaH59OK7Vw9KX3aqw91ra+VkvfJOvPDwUXLr8Z3Xy4/zi58/Pn9/P/mI/27xJF3w9BhM&#10;YCM0yffCxYNfslWBJx9uZb/VCCeN33r1ID3/78GrW35wM1is0hwsOVHpzuODoUlTsm9Nkg0VrOpD&#10;aUdr3j1+tkiPuteXV/f9jGaomFXVWxGaN3979WD5nSjfo1G4O+qfnKwjyPkVk37qL55//Hn9AZF9&#10;tISFzkeL5EvirfmhxNHjcmiSuBTnwdITBpK3m+WEy81HTy6dRTB47C6+XUZhd2ikZANHqfJQ2tWm&#10;89W858UPz8+tGwwcuo3qt0Lz5uH9xfb0c6Nwd9S/k+dkxXPIrLh3FMXTF7Ochtn4pC+0QmRPH5JV&#10;jQdCM1zD1NxeIF118V2nPWT/Jdy6LQ3rX/moGipCE86oXVylizzhHIJ36f8OdqWuU/zKYbMO18I4&#10;vXkHNRZ/C1b8Af+66PUvVPwwrAPw44qoDE0xHmGD5S8w15u6FsZx2B3s1Sw0fqneAXmrIqrjtSpy&#10;Mz7eEFtR97nzvtAUg7g/3P208PTXwkhX15fZrWtY9RPVPkotjNQ8fvmXlGUg8xdci6ePENQoc1do&#10;st/qp4/CQbd+VsBq4PazSZPQnP6H+f30ecylVscr61E5Z15v66MuspjvDs1mEPeFu58uuQf5UZOf&#10;diJAgAABAgQIdCpw8vPJOm29wggQIECAAAEC0xCQk00jjnpBgAABAgQIjFtATjbu+Gk9AQIECBAg&#10;MA0BOdk04qgXBAgQIECAwLgF5GTjjp/WEyBAgAABAtMQkJNNI456QYAAAQIECIxbQE427vhpPQEC&#10;BAgQIDANATnZNOKoFwQIECBAgMC4BeRk446f1hMgQIAAAQLTEJCTTSOOekGAAAECBAiMW0BONu74&#10;aT0BAgQIECAwDQE52TTiqBcECBAgQIDAuAXkZOOOn9YTIECAAAEC0xCQk00jjnpBgAABAgQIjFtA&#10;Tjbu+Gk9AQIECBAgMA0BOdk04qgXBAgQIECAwLgF5GTjjp/WEyBAgAABAtMQkJNNI456QYAAAQIE&#10;CIxbQE427vhpPQECBAgQIDANgf8fIBPN6WX4v6QAAAAASUVORK5CYIJQSwMEFAAGAAgAAAAhAArX&#10;5LDjAAAADAEAAA8AAABkcnMvZG93bnJldi54bWxMj8FOwzAMhu9IvENkJG5bmpWOUppO0wScpkls&#10;SIib13httSapmqzt3p7sBEfbn35/f76adMsG6l1jjQQxj4CRKa1qTCXh6/A+S4E5j0Zhaw1JuJKD&#10;VXF/l2Om7Gg+adj7ioUQ4zKUUHvfZZy7siaNbm47MuF2sr1GH8a+4qrHMYTrli+iaMk1NiZ8qLGj&#10;TU3leX/REj5GHNexeBu259Pm+nNIdt9bQVI+PkzrV2CeJv8Hw00/qEMRnI72YpRjrYSlSBcBlTAT&#10;8QuwGxGlSVgdJSTx0zPwIuf/Sx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Q9m6qVAwAASggAAA4AAAAAAAAAAAAAAAAAOgIAAGRycy9lMm9Eb2MueG1sUEsB&#10;Ai0ACgAAAAAAAAAhAEhTGCOlaAAApWgAABQAAAAAAAAAAAAAAAAA+wUAAGRycy9tZWRpYS9pbWFn&#10;ZTEucG5nUEsBAi0AFAAGAAgAAAAhAArX5LDjAAAADAEAAA8AAAAAAAAAAAAAAAAA0m4AAGRycy9k&#10;b3ducmV2LnhtbFBLAQItABQABgAIAAAAIQCqJg6+vAAAACEBAAAZAAAAAAAAAAAAAAAAAOJvAABk&#10;cnMvX3JlbHMvZTJvRG9jLnhtbC5yZWxzUEsFBgAAAAAGAAYAfAEAANVwAAAAAA==&#10;">
                <o:lock v:ext="edit" aspectratio="t"/>
                <v:shape id="Text Box 87" o:spid="_x0000_s1063" type="#_x0000_t202" style="position:absolute;left:-590;top:32139;width:32590;height:6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Y1xgAAANsAAAAPAAAAZHJzL2Rvd25yZXYueG1sRI9BawIx&#10;FITvhf6H8Aq9FM22FZXVKCIttL2Iqxdvj81zs3bzsiRZXf+9KRQ8DjPzDTNf9rYRZ/KhdqzgdZiB&#10;IC6drrlSsN99DqYgQkTW2DgmBVcKsFw8Pswx1+7CWzoXsRIJwiFHBSbGNpcylIYshqFriZN3dN5i&#10;TNJXUnu8JLht5FuWjaXFmtOCwZbWhsrforMKNqPDxrx0x4+f1ejdf++79fhUFUo9P/WrGYhIfbyH&#10;/9tfWsF0An9f0g+QixsAAAD//wMAUEsBAi0AFAAGAAgAAAAhANvh9svuAAAAhQEAABMAAAAAAAAA&#10;AAAAAAAAAAAAAFtDb250ZW50X1R5cGVzXS54bWxQSwECLQAUAAYACAAAACEAWvQsW78AAAAVAQAA&#10;CwAAAAAAAAAAAAAAAAAfAQAAX3JlbHMvLnJlbHNQSwECLQAUAAYACAAAACEAcZKWNcYAAADbAAAA&#10;DwAAAAAAAAAAAAAAAAAHAgAAZHJzL2Rvd25yZXYueG1sUEsFBgAAAAADAAMAtwAAAPoCAAAAAA==&#10;" stroked="f">
                  <v:textbox style="mso-fit-shape-to-text:t" inset="0,0,0,0">
                    <w:txbxContent>
                      <w:p w14:paraId="2358550E" w14:textId="3C9A9D77" w:rsidR="000260DB" w:rsidRDefault="000260DB" w:rsidP="00C15BE5">
                        <w:pPr>
                          <w:pStyle w:val="Caption"/>
                          <w:ind w:left="0" w:firstLine="0"/>
                        </w:pP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 w:rsidR="00CC2D48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4D66D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  <w:r w:rsidR="00532384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Nitrogen Blower Rotor Static Bearing Loads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SKF 1216K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T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wo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R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ow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S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pherical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B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all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B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earings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)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and Stresses in Bending.</w:t>
                        </w:r>
                      </w:p>
                    </w:txbxContent>
                  </v:textbox>
                </v:shape>
                <v:shape id="Picture 40" o:spid="_x0000_s1064" type="#_x0000_t75" style="position:absolute;width:32004;height:3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/rwAAAANsAAAAPAAAAZHJzL2Rvd25yZXYueG1sRE/Pa8Iw&#10;FL4P/B/CE3abiWN0Uo2iMsHThlHx+miebbF5KU209b9fDoMdP77fi9XgGvGgLtSeNUwnCgRx4W3N&#10;pYbTcfc2AxEissXGM2l4UoDVcvSywNz6ng/0MLEUKYRDjhqqGNtcylBU5DBMfEucuKvvHMYEu1La&#10;DvsU7hr5rlQmHdacGipsaVtRcTN3p+FCxeFsPrPse+j3ZvNjvp5bpbR+HQ/rOYhIQ/wX/7n3VsNH&#10;Wp++pB8gl78AAAD//wMAUEsBAi0AFAAGAAgAAAAhANvh9svuAAAAhQEAABMAAAAAAAAAAAAAAAAA&#10;AAAAAFtDb250ZW50X1R5cGVzXS54bWxQSwECLQAUAAYACAAAACEAWvQsW78AAAAVAQAACwAAAAAA&#10;AAAAAAAAAAAfAQAAX3JlbHMvLnJlbHNQSwECLQAUAAYACAAAACEAAXh/68AAAADbAAAADwAAAAAA&#10;AAAAAAAAAAAHAgAAZHJzL2Rvd25yZXYueG1sUEsFBgAAAAADAAMAtwAAAPQCAAAAAA==&#10;">
                  <v:imagedata r:id="rId32" o:title=""/>
                </v:shape>
                <w10:wrap type="square"/>
              </v:group>
            </w:pict>
          </mc:Fallback>
        </mc:AlternateContent>
      </w:r>
      <w:r w:rsidR="004D66D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E766A84" wp14:editId="445C6B84">
                <wp:simplePos x="0" y="0"/>
                <wp:positionH relativeFrom="column">
                  <wp:posOffset>306705</wp:posOffset>
                </wp:positionH>
                <wp:positionV relativeFrom="paragraph">
                  <wp:posOffset>19092</wp:posOffset>
                </wp:positionV>
                <wp:extent cx="2893060" cy="3192780"/>
                <wp:effectExtent l="0" t="0" r="2540" b="7620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3192780"/>
                          <a:chOff x="0" y="0"/>
                          <a:chExt cx="3200400" cy="312039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45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 Box 37"/>
                        <wps:cNvSpPr txBox="1"/>
                        <wps:spPr>
                          <a:xfrm>
                            <a:off x="0" y="2701290"/>
                            <a:ext cx="32004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4191D9" w14:textId="6E994422" w:rsidR="000260DB" w:rsidRPr="00CB7784" w:rsidRDefault="000260DB" w:rsidP="00CB7784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B778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CC2D4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4D66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CB778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 Nitrogen Blower Rotor Model with SKF 1216K ball bearings, and Pedestal Mass &amp; Stiffness.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66A84" id="Group 38" o:spid="_x0000_s1065" style="position:absolute;margin-left:24.15pt;margin-top:1.5pt;width:227.8pt;height:251.4pt;z-index:251759616;mso-width-relative:margin;mso-height-relative:margin" coordsize="32004,3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FiudQMAAAoIAAAOAAAAZHJzL2Uyb0RvYy54bWycVdtu2zgQfS/QfyD0&#10;3kiy0yYWohTepAkKBK2RpOgzTVEWUYnkkrSl9Ot7SIl2LsVu2gfLQ3IuZ87MkGcfh64lO26sULJM&#10;8qMsIVwyVQm5KZNv91fvThNiHZUVbZXkZfLAbfLx/O2bs14XfKYa1VbcEDiRtuh1mTTO6SJNLWt4&#10;R+2R0lzisFamow5Ls0krQ3t479p0lmUf0l6ZShvFuLXYvRwPk/Pgv645c1/r2nJH2jIBNhe+JnzX&#10;/puen9FiY6huBJtg0L9A0VEhEXTv6pI6SrZGvHDVCWaUVbU7YqpLVV0LxkMOyCbPnmVzbdRWh1w2&#10;Rb/Re5pA7TOe/tot+7JbGSKqMpmjUpJ2qFEIS7AGOb3eFNC5NvpOr8y0sRlXPt+hNp3/RyZkCLQ+&#10;7GnlgyMMm7PTxTz7APYZzub5YnZyOhHPGlTnhR1rPk2Wc5T4ONtbzrL5IlimMXDq8e3haMEK/Cae&#10;IL3g6f/7CVZua3gyOele5aOj5sdWv0NJNXViLVrhHkJ7ongelNytBFuZcXGgPEdmI+U49lEJdsCx&#10;N/Fa3oZow2tubnkLzzt+y634iRplodugeKPYD0ukumio3PCl1Wh5DKJ3kz72My2fIFm3Ql+JtvUF&#10;9PKUM8bjWXv9hraxdS8V23ZcunEWTQCppG2EtgkxBe/WHK1lPlcBEC2sM9yxxgesEfgWYD3QRwcB&#10;9AGYT8Gi817da4uT/DR2zOz4/fx9dhy4iB1DC22su+aqA7MWVBlgCGTS3Y2d0ESVibQRQEAGPH4o&#10;cFnZSBdWLwj7o3m8a6jmgODdHppjfhKb494P0j9qINgKExjU/DwSN2B/Krc3/0+qZidZPhsHiBZx&#10;OJ+M2HG+yEHeWJI42pGMV/GFSqpWVLGrvO1Fa8iO4v7tG+H45PyJVit9eaXyVmNsv4PZjgl5yQ3r&#10;IVxUeeglv7VW1QNIMAplxChZza4EAt5Q61bU4B7HJt4m9xWfulV9mahJSkijzM/f7Xt9lBOnCenx&#10;LpSJ/XdL/YXQfpYoNFy6KJgorKMgt92FQqp5QBNEGBjXRrE2qvuOJ2vpo+CISoZYZeKieOHG1wlP&#10;HuPLZVAa75UbeadxG+Xj5CPP++E7NXoqi0NBv6jYSrR41s2j7kjzcutULUKrH1ic+EZbByk8OJCe&#10;vGiP10Hr8ISf/wIAAP//AwBQSwMECgAAAAAAAAAhAMuBx/NiNwAAYjcAABQAAABkcnMvbWVkaWEv&#10;aW1hZ2UxLnBuZ4lQTkcNChoKAAAADUlIRFIAAALKAAACTggCAAAAIdW22QAAAAFzUkdCAK7OHOkA&#10;AAAJcEhZcwAADsQAAA7EAZUrDhsAADcHSURBVHhe7d1PixzX3S/wmru4b8LPAw5IWdjem0fmkpml&#10;FC+8CIZgiHfSIgZrEWMIAkVgAiFZSJAspJ0D5gGThReOtZwJwXrwXtYiI0jgxm/ibuZWdc20erqr&#10;e6qrTp0+5/RnEMYaVZ0/n9+pru9UVfccnJ2dVb4IECBAgAABAuEE/le4prREgAABAgQIEGgExAvr&#10;gAABAgQIEAgsIF4EBtUcAQIECBAgIF5YAwQIECBAgEBgAfEiMKjmCBAgQIAAAfHCGiBAgAABAgQC&#10;C4gXgUE1R4AAAQIECIgX1gABAgQIECAQWEC8CAyqOQIECBAgQEC8sAYIECBAgACBwALiRWBQzREg&#10;QIAAAQLihTVAgAABAgQIBBYQLwKDao4AAQIECBAQL6wBAgQIECBAILCAeBEYVHMECBAgQICAeGEN&#10;ECBAgAABAoEFxIvAoJojQIAAAQIExAtrgAABAgQIEAgsIF4EBtUcAQIECBAgIF5YAwQIECBAgEBg&#10;AfEiMKjmCBAgQIAAAfHCGiBAgAABAgQCC4gXgUE1R4AAAQIECIgX1gABAgQIECAQWEC8CAyqOQIE&#10;CBAgQEC8sAYIECBAgACBwALiRWBQzREgQIAAAQLihTVAgAABAgQIBBYQLwKDao4AAQIECBAQL6wB&#10;AgQIECBAILCAeBEYVHMECBAgQICAeGENECBAgAABAoEFxIvAoJojQIAAAQIExAtrgAABAgQIEAgs&#10;IF4EBtUcAQIECBAgIF5YAwQIECBAgEBgAfEiMKjmCBAgQIAAAfHCGiBAgAABAgQCC4gXgUE1R4AA&#10;AQIECIgX1gABAgQIECAQWEC8CAyqOQIECBAgQEC8sAYIECBAgACBwALiRWBQzREgQIAAAQLihTVA&#10;gAABAgQIBBYQLwKDao4AAQIECBAQL6wBAgQIECBAILCAeBEYVHMECBAgQICAeGENECBAgAABAoEF&#10;xIvAoJojQIAAAQIExAtrgAABAgQIEAgsIF4EBtUcAQIECBAgIF5YAwQIECBAgEBgAfEiMKjmCBAg&#10;QIAAAfHCGiBAgAABAgQCC4gXgUE1R4AAAQIECIgX1gABAgQIECAQWEC8CAyqOQIECBAgQEC8sAYI&#10;ECBAgACBwALiRWBQzREgQIAAAQLihTVAgAABAgQIBBYQLwKDao4AAQIECBAQL6wBAgQIECBAILCA&#10;eBEYVHMECBAgQICAeGENECBAgAABAoEFDs7OzgI3qTkCBAgQILD3Ag+OjsowuH98PGAi4sUANLsQ&#10;IECAAIErBOp4cf/4ZL7Rg6PDxb8mzteOtv5vPc5h8cLNkcRLbHgECBAgQCA/AfEiv5oZMQECBAgQ&#10;SFxAvEi8QIZHgAABAgTyExAv8quZERMgQIAAgcQFxIvEC2R4BAgQIEAgPwHxIr+aGTEBAgQIEEhc&#10;QLxIvECGR4AAAQIE8hMQL/KrmRETIECAAIHEBcSLxAtkeAQIECBAID8B8SK/mhkxAQIECBBIXEC8&#10;SLxAhkeAAAECBPITEC/yq5kREyBAgACBxAXEi8QLZHgECBAgQCA/AfEiv5oZMQECBAgQSFxAvEi8&#10;QIZHgAABAgTyExAv8quZERMgQIAAgcQFxIvEC2R4BAgQIEAgPwHxIr+aGTEBAgQIEEhcQLxIvECG&#10;R4AAAQIE8hMQL/KrmRETIECAAIHEBcSLxAtkeAQIECBAID8B8SK/mhkxAQIECBBIXEC8SLxAhkeA&#10;AAECBPITEC/yq5kREyBAgACBxAXEi8QLZHgECBAgQCA/AfEiv5oZMQECBAgQSFxAvEi8QIZHgAAB&#10;AgTyExAv8quZERMgQIAAgcQFxIvEC2R4BAgQIEAgPwHxIr+aGTEBAgQIEEhcQLxIvECGR4AAAQIE&#10;8hMQL/KrmRETIECAAIHEBcSLxAtkeAQIECBAID8B8SK/mhkxAQIECBBIXEC8SLxAhkeAAAECBPIT&#10;EC/yq5kREyBAgACBxAXEi8QLZHgECBAgQCA/AfEiv5oZMQECBAgQSFxAvEi8QIZHgAABAgTyExAv&#10;8quZERMgQIAAgcQFxIvEC2R4BAgQIEAgPwHxIr+aGTEBAgQIEEhcQLxIvECGR4AAAQIE8hMQL/Kr&#10;mRETIECAAIHEBcSLxAtkeAQIECBAID8B8SK/mhkxAQIECBBIXEC8SLxAhkeAAAECBPITEC/yq5kR&#10;EyBAgACBxAXEi8QLZHgECBAgQCA/AfEiv5oZMQECBAgQSFxAvEi8QIZHgAABAgTyExAv8quZERMg&#10;QIAAgcQFxIvEC2R4BAgQIEAgPwHxIr+aGTEBAgQIEEhcQLxIvECGR4AAAQIE8hMQL/KrmRETIECA&#10;AIHEBcSLxAtkeAQIECBAID8B8SK/mhkxAQIECBBIXEC8SLxAhkeAAAECBPITEC/yq5kREyBAgACB&#10;xAXEi8QLZHgECBAgQCA/AfEiv5oZMQECBAgQSFxAvEi8QIZHgAABAgTyExAv8quZERMgQIAAgcQF&#10;xIvEC2R4BAgQIEAgPwHxIr+aGTEBAgQIEEhcQLxIvECGR4AAAQIE8hMQL/KrmRETIECAAIHEBcSL&#10;xAtkeAQIECBAID8B8SK/mhkxAQIECBBIXEC8SLxAhkeAAAECBPITEC/yq5kREyBAgACBxAXEi8QL&#10;ZHgECBAgQCA/AfEiv5oZMQECBAgQSFxAvEi8QIZHgAABAgTyExAv8quZERMgQIAAgcQFxIvEC2R4&#10;BAgQIEAgPwHxIr+aGTEBAgQIEEhcQLxIvECGR4AAAQIE8hMQL/KrmRETIECAAIHEBcSLxAtkeAQI&#10;ECBAID8B8SK/mhkxAQIECBBIXEC8SLxAhkeAAAECBPITEC/yq5kREyBAgACBxAXEi8QLZHgECBAg&#10;QCA/AfEiv5oZMQECBAgQSFxAvEi8QIZHgAABAgTyExAv8quZERMgQIAAgcQFxIvEC2R4BAgQIEAg&#10;PwHxIr+aGTEBAgQIEEhcQLxIvECGR4AAAQIE8hMQL/KrmRETIECAAIHEBcSLxAtkeAQIECBAID8B&#10;8SK/mhkxAQIECBBIXEC8SLxAhkeAAAECBPITEC/yq5kREyBAgACBxAXEi8QLZHgECBAgQCA/AfEi&#10;v5oZMQECBAgQSFxAvEi8QIZHgAABAgTyExAv8quZERMgQIAAgcQFxIvEC2R4BAgQIEAgPwHxIr+a&#10;GTEBAgQIEEhcQLxIvECGR4AAAQIE8hMQL/KrmRETIECAAIHEBcSLxAtkeAQIECBAID8B8SK/mhkx&#10;AQIECBBIXEC8SLxAhkeAAAECBPITEC/yq5kREyBAgACBxAXEi8QLZHgECBAgQCA/AfEiv5oZMQEC&#10;BAgQSFxAvEi8QIZHgAABAgTyExAv8quZERMgQIAAgcQFxIvEC2R4BAgQIEAgPwHxIr+aGTEBAgQI&#10;EEhcQLxIvECGR4AAAQIE8hMQL/KrmRETIECAAIHEBcSLxAtkeAQIECBAID8B8SK/mhkxAQIECBBI&#10;XEC8SLxAhkeAAAECBPITEC/yq5kREyBAgACBxAXEi8QLZHgECBAgQCA/AfEiv5oZMQECBAgQSFxA&#10;vEi8QIZHgAABAgTyExAv8quZERMgQIAAgcQFxIvEC2R4BAgQIEAgPwHxIr+aGTEBAgQIEEhcQLxI&#10;vECGR4AAAQIE8hMQL/KrmRETIECAAIHEBcSLxAtkeAQIECBAID8B8SK/mhkxAQIECBBIXEC8SLxA&#10;hkeAAAECBPITEC/yq5kREyBAgACBxAXEi8QLZHgECBAgQCA/AfEiv5oZMQECBAgQSFxAvEi8QIZH&#10;gAABAgTyExAv8quZERMgQIAAgcQFxIvEC2R4BAgQIEAgPwHxIr+aGTEBAgQIEEhcQLxIvECGR4AA&#10;AQIE8hMQL/KrmRETIECAAIHEBcSLxAtkeAQIECBAID8B8SK/mhkxAQIECBBIXEC8SLxAhkeAAAEC&#10;BPITEC/yq5kREyBAgACBxAXEi8QLZHgECBAgQCA/gezixdM7BwfvPHrZSL989M7Bxdedp/nZGzEB&#10;AgQI5C/QnIvOT0v5TybcDPKKF3URbz1/ePrtx9eabHH9xb2z86/TNz47kDDCLQstESBAgECXQPMj&#10;7tLX9bvPqmd3rzffdR56ZZZXvDh98ezG+z+91ly5+OuXz26/d/NiItd++v6NJ1+5guHlgAABAgSm&#10;FLj5+PThjaq68fD04sfbs+Yb539/PD8rTTmGPNrOK15cf6Ou6uzr2o/fygPYKAkQIECgJIFrH397&#10;dvZ59aFrFZurmle8uPbxvbfuXp/d47r5ycPnty6uQ7189OHd6uEnYmNJh7C5ECBAIFmBWcZ47yv3&#10;Q9ZXKK94UaeKx2dn914097iau11PbrW3wD6sPj9rHsjwRYAAAQIEIgk0J6Q6YzRnI18rArnFi2YC&#10;s4pe+hItLG0CBAgQ2IVAe0ZyFiogXnQ8tjt/q+oulpY+CRAgQGBvBBY+HGFv5jxsopldvagL27wz&#10;dfnqxex+iTcEDVsC9iJAgACBLQRuvPXiQx90cSVYXvHi6VdPbjz8vOMhi/pBT29MvbLYNiBAgACB&#10;8QJvfPJt+9YRP9ZuwMwrXoxfFVogQIAAAQKjBWZvHWnfO+L+fKdmXvHi5nu3n939fcenZz39/d1n&#10;N964PnrBaIAAAQIECPQVOH+nQXspw9WMS2x5xYvmTSPN53+vfH32xqkHd/seD7YjQIAAgZAC7aWM&#10;+sundr5izSxe1AOfl3Hx+U7vCQp5pGiLAAECBLoF6h9ynXB6LY784kWvadmIAAECBAgQ2J3AQX0N&#10;YHe9h+v5/BeoujAVjlRLBAgQINBfYOU09ODo6P7xybyBB0eH/RtLasv7x8cDxlNKvBgwdbsQIECA&#10;AIHJBFbjxbDz9GQDXNvwbOTH9X/rLQaP2c2R+IXTIwECBAiULzA7Mdf3B87/DD5PZyqVXby4+Ezw&#10;+tem1lei5m8hWf+RnT5EPNOladgECBBIVKDjvLLpc6PzOg0FuXRRFy6zePH0zvlngp++/+X1+rfU&#10;3f6mff9I827VruL6EPFED07DIkCAQJ4CzQ+2X713/tbF04c3brS/p6L5gK3OiJHXaShUtqhrm9ez&#10;F3WZ6k+4aN8UtPj/VdX9aOflbRaXskdB8zywjZoAAQI7FVg+rdR/r8NG87aC+rTyYfX58rtWMzsN&#10;tc9b1F/jb+VkdvVip6tK5wQIECBAYFng+T9enn/r2YvTnHnaSxehZpBXvFj8UPBLn23y8q9fPrv9&#10;Xh0fL3/5EPFQ60Q7BAgQIFALNKeVL/96kSeq5hdtvv/T5op6cxrq+N0U2ZyGAt4WaRdKXvGi/lDw&#10;04fPb9WPdS4u8/ra0/Uv3z/t+swLHyLu9YAAAQIEAgrUp5V7L65fvK/g/H59c7/97lvfdH2eZ0an&#10;oZHvRF1CzuvZi4ArRFMECBAgQIBAIxD80kV+Vy8sBAIECBAgkIXA7GLAwfxPe21g/uxkOlOYIluI&#10;F+nU10gIECBAoHyB+adhJjXVsLdF2qll9uzFFvU4qDOjLwIECBAgsBuB+ycnu+l4m17n7xYJ+J6R&#10;0uPFNr62JUCAAAEC+yaweFsk+NwLvXpRX7qofxOsCxjB14sGCRAgQKCPwMHBg8PD5tGLtL+muC3i&#10;6kXaNTc6AgQIEChRIJHHLwJ+QGdnlUq8etFeuqi/XMAo8cg0JwIECKQu8Oo0NHvjSHpf0z1yMZ9r&#10;ifEivUIaEQECBAgQSEpg6rfIlhsvPHiR1EI2GAIECBBIQ2Dq2yLtLIuLF/NLUu383B9JYzUbBQEC&#10;BPZFYPk0lNb9kQi3RQqNF/uyfs2TAAECBHIV2O3TnVPfFikxXixlRhcwcj30jJsAAQJ5CnSfhlK5&#10;gBHntkiJ8SLP1WjUBAgQIEBgaoFot0XEi6lLqX0CBAgQIJCQwDxhRBhTQY92dl6Scn8kwiLSBQEC&#10;BAjUAptOQ9XSryCJ/PhFnOctFldBQfHC4iZAgAABAgRWBGI+cjHvvJR4sSEzuoDhYCNAgACBqQWu&#10;Og3NfgXJLj/CM/jvRN0sWkq8aK9KLf7p/M7Uy0v7BAgQILC3ApdPQ83dkDpOXPzZ1e9nj39bpK1/&#10;KfGi/vispT/15Dq/ubfr3sQJECBAYDqB7tNQfSY6/9NcvWh/H9bFV4THL3ZyW6SseDHditEyAQIE&#10;CBDIWSDybRHxIufFYuwECBAgQGCjQHvpYifZou63lJsjFhkBAgQIECBwIbCrRy7mFRAvLEYCBAgQ&#10;IFCUwA4fuRAvilpJJkOAAAECOQpM+nTnrm6LtIVw9SLHBWnMBAgQIECgW2Dnt0XEC0uTAAECBAgU&#10;JZDCbRHxoqglZTIECBAgQKAV2O1tkXYMB2eXP+UjkdqMv7ZTfz5a8xkmI75SKM+I4duVAAECBHYq&#10;0HxM+KsBPDg6XHdaCfWLTHf7TtQl63Tjxf3jk1Hrov4c1ksfj7ZdYxvWwXYN2ZoAAQIE9lMgbrxI&#10;57ZIW22Pdu7nqjdrAgQIEChQIJ3r7uJFgcvLlAgQIEBgrwSSui3i6sVerT2TJUCAAIFEBUZ++sX4&#10;pxWncHH1YgpVbRIgQIAAgagC6dwWcfUiauF1RoAAAQIEggskeFtEvAheZQ0SIECAAIF4Aslmi5rA&#10;zZF460BPBAgQIECgU2Dk4xcJqooXCRbFkAgQIECAwBUCKV+6cPXC8iVAgAABAvkJJJ4txIv8lpQR&#10;EyBAgACBWiC1t4osFcXNEauUAAECBAjkJJDmB12IFzmtIWMlQIAAgT0R6Pl0Z/q3Rdp6uXqxJ+vW&#10;NAkQIECgEIHEb4uIF4WsM9MgQIAAgT0RyOK2iHixJ6vRNAkQIECgBIFcbou01gdnZ2cJqteI949P&#10;Rg3soKpGzOzB0WEWV59GEdmZAAECBKYTODh4cHg4XfNXtrzbs5h40V0g8eLKhWsDAgQIENgkcHBQ&#10;nZ0F+Gl51sfsrLTFT907P4t5tNPRQYAAAQIEkhaos0LS4+sanHiRXckMmAABAgT2TmCrSxcp6IgX&#10;KVTBGAgQIECAQLfAtrdFEnEULxIphGEQIECAAIFlgRxvi7RzEC+sZgIECBAgkK5AdrdFxIt0F5OR&#10;ESBAgEABAiM/BSvT2yLiRQFL1xQIECBAoEyBrLOFmyNlLkqzIkCAAIEUBHb7wVa7FUjxY7UODg5+&#10;M/qTzu6fnIz8uLTfnJzstjZ6J0CAAIF8BeoPjh55Gho5992Gm0TjRTX61H52eHgwupGqTjl9Gum5&#10;2ciVUu+uo8GG6AbTbdiR6mDVjOgyGmrPcmQxozGDPDxM4dd9eOdIz/VoMwIECBAgQKCvgHjRV8p2&#10;BAgQIECAQE8B8aInlM0IECBAgACBvgLiRV8p2xEgQIAAAQI9BcSLnlA2I0CAAAECBPoKiBd9pWxH&#10;gAABAgQI9BQoJF7Ub0Nd+lPPv/ObPV1sRoAAAQIECAwWKCRe1POvP+Vi8c/Sd9q/DmayIwECBAgQ&#10;INBfoJB4UUeH+lpF/2nbkgABAgQIEJhOoJB4sRkozCd4TlcELRMgQIAAgbIEyokXLmCUtTLNhgAB&#10;AgQyFignXqwrgksXGS9PQydAgACBPAWKihcuYOS5CI2aAAECBEoTKCperBbHpYvSFqz5ECBAgEAO&#10;AqXFCxcwclh1xkiAAAEChQuUFi8Wy+XSReGL1/QI7I3A6scG7s3UTTRXgQLjhQsYuS5G4yZAYEWg&#10;DRZL356nDWAEkhUoMF7MrX1MZ7LLzsAIENhWwAvatmK2361AcvHi4OCgERn3EZx1E00r4xo53/3K&#10;RtoNrtxsfJ11NNgQ3WC6DTtSHay6Pd3AbLF9R8tzGt9CTyUdLUKN0Zjte34m7Yk/zWYHZ2dn07Q8&#10;pNVa5ORiOId1QBj2W0IOD+M1EqSvPlQ66qPUuQ26wXQbs0WAo6zPwPa7fO1tkXm26PzVB2uTx3i6&#10;8S30KfHsxzPL6RXVGI3L++72/J5QvFjMFi30kISxgDt5I0H66nP46aiP0lXZYvh66NN7eTXqly2o&#10;9lkdnWeOPnQ9f5VSR8IYvyDHt9CTRkeLUGM0uvbdYcKIES/+dvS3dcvsJ8c/mf9Td7xY2PPk8GRd&#10;O4cnTcZvv+Yp+NXRe3m3Pu1c2ci6vtrGF8dzvuXF4Df80+rs5hv3GU+feb1SWjOe1Y4Wmw04r3Ud&#10;DfPZMK/NMzpfJAvrZ1i96mF31miuF3BefWYUal5r27l80bP5SWB+APY7Tvs4d6rWpAHXYdjXjSuP&#10;r84XqA2LpOe15b9dNm99OtdJ/3W4Dv/KpbXhdWydT88lPbLu6w7Sxmrc6/PSvDbTXemz+dV+8+v8&#10;OsnFU207gMXz8uq/rg5ywHdixIuew+qMF9smr+ka6bhTMyZm9kQ5P5S7Tl3D7hxt7teMtqrL4sbl&#10;0W2gKG+yqc5o892QpVsnlyo2fkbjW+h5NO1HRz3PZWNOYWP27VmrrTZL6NHOWn/xZ6D6/3vWY3HC&#10;EzXS/RTIycnSgAc+LHJlxXR0JdG6DdANptuwI9XBqlvSbXiic1O2aH4eH/3qNL6Fnkp70FH/c9mY&#10;U9iYfXvWaqvNErp60Y57/rxr/3qsTjhsI1eEhvl7Rqa4nHD55+Pzv+loqzVeb6xG24r12Z5qH6XO&#10;bbahW72A0WaOK+JF2+82HXXPZnwLPZXK7WjAuWzMKWzMvj1r1XOz5OJFz3HH2aypU59zeX1g9Nls&#10;/KB1NNgQ3WC6DTtSHazam27z051Xv2G1d0drpzK+hZ5KJXY0IFv01Ep/s4Rujsyx6pN6Il/p188I&#10;CRAoW6AOEKsZov3m1dmibJocZrerc1kKNru+evHy0TvXX9w7e3xzAaPvNYN6lx/+Un3wx/Ndf3dS&#10;vb3QSv8g/N0fqk+/nu35ZvXFn6rXNjbS9Piv6uRXl4rXv68+NV+c1JsfVX/62audwnZU/VD98oPq&#10;+1nzH31R/Wxh5gE7esV7MY/FvgJ2dGk99Chln1qs22Zeo6UC1dsHnNHyYpvX691mBQbsaANF54Kf&#10;fzPgGJY6Wjq0Pw13gXCpo6XD/4PJOmqRx9F13xDZQFevz+//ePW11bUrbfbK8McPrm6h59G02NHq&#10;K0PdSKjLwGtNZq8M01V56ZVh3QHSfebqd4BvOOstrK4Urprs9urF0zvX7z7ruS47NvuuyRZ1qqhX&#10;5O/erT79ZX263Pqrrsen/6y+aBv5UfXBH65o4b8v0szWPfXe4d//qt79XTOe+s9itujdQN8N//BB&#10;/eLR9PLFR9UffztEr09Pb//qfC5tmap3L+WYPi303WZhPXxUXV3Kvs2ubjfrqH7ZrWd0dFz94bvh&#10;LW3ac9bL4lddrx/NFsa7X0/W6dKAVsbQ/HvnN0caLLW5cmiPbP7V7pc72vbw32IYa5TGvYB0XbFY&#10;6WjrF5Culbb4yrDFrDdvermj1VeGiTpqV2x7pgj8ytC1bq9+ZVhz5up1gG84601xYI4qyc7iRX3Z&#10;4uDg1vPbt28MHv93f6/qbN5esXj759Wb31f/3r6t135WnVxcsXj7/1TVPzedZeu4/c83t+9jyz3+&#10;/nX1+n9suc+Azb+rvn6z+vXs0sgiwoCW+u7yXXOV6HeXL/z03bfHdj/83ya7tOvhZ7+4opQ92lu7&#10;SdtRe7Gn7ujrP4dPZn/5ZXX4afVuncbmX7N6/Xw2vZ9/VH399zEz6LVvxxiqqvObvZpbv9Fqm6uH&#10;9sgu2t1XO1o9/CfqqG02+AtIZzm2egFZt9IWXxkmNZm5hHxlWJ3R6ivDRDNafWXo7Kj7zNXvAF93&#10;1pviwByttLN4Uf343unZ2befvDF8CnX4ffXD/b/PL/IPb65+9flz9ebRpZsjl1r7ofpzVf36aEwP&#10;Pfb9oUkw/7V4h6bHTgM2aY6EH62f7IAWr9ql4b2Ig1dtO+TfX/uv6s2v61eq2etVHT03lHJI81H3&#10;+c9fND9p/fz1V50u1uu1/2zC09Rfq2Ooe+z85siRrLYZ/NBuR7h58O3hH+Sru6MJXkA6OtryBWTz&#10;SguicSV+2FeG1RmtvjIEmdfgY6Fzefc8wNcdGoMHE4RiTSM7ixfXbt68FnBiIxdofY20vklWX4pu&#10;M3vn119+Wx39POCQ1zQ1y0m/PWzGczjodk/PIdZXUN98ffbz3KyviS7wL5weq+Pvq1+s5+057E2b&#10;vVb96Yvqz7Pp/Pn1Ce8rNWf3ixxTL7y6YAMum22e79uLjxEFoBnSROcYphjY5jbbQzvI17qO+hz+&#10;Ww2gs6MpXkA6OtryBWS1hYleGdZW+YfArwwdHU3zyrDa0eorw5XLZsyZa3HfKQ7MKwd/1QY7ixdX&#10;DWybf6/PkX/80ajTSXONdPOzF99Vx0eTPTSwMNkmw9YpZ3ab8OQXUz5AUJ8Wmzw16smV/lX64X+q&#10;7y/uXPTfa7stv6sOP6iOLh6JOLzqMZrtGl/c+u3maZX6YcPmnfq/qB8I9jWVwPhDu8/Irj78+7Sy&#10;eZusXkCWXhnGz35DC/v8yjBmeY/Zd9KCLjSef7xolKvqixB39Dc8e/GHTyf+yfuiJsuPQWx8FmTk&#10;Kql/KGwfIBj85Er/AfzPcfVu/WjLlF9LNz43P0YzciDtCan+U1+O+f7NKsKjMiMHnOPuAQ/tPtNv&#10;D/+Jvnb4AjJgRkuvDANa6L/LTl4Z+g9v2y2XXhk27D5meY/Zd9sZjdg+83jRJrj5s5kjIDbuWj90&#10;U53/tNo8zP91lLsJU03mvN3/eL36/l8T97HQ/L++j/K8arwJnfcU7RGW9nmL9r1Rbadlf0U6tOMg&#10;dr2AxOl5QC9eGQagre6y+SBdXd79D/B8Do2c40V9x3T8dYv6We75VfR6QXQ/D/j2q7dW1lfF63cN&#10;1D+2TnRzvNd4Qiz/OmXX72/8y+x89d1/T3znon7crH6wbuLnVdsHuNoZNY9ETPfgan0X5uKxmPp9&#10;hlNflTmv9tvVu99X/z17RiZepyFW2oA2ghzaffpdPdz67LX1Nl0vIFs30m+H8TNafWXo1/OgrXb0&#10;yjBorD126vfK0L28+x3g0Q6NHrO9cpOc40XzDvLvmw9IaR9OHPZ8Yv0g7kf/PN+9/rysST9n4spq&#10;1BvEHM+vvqiOP2jmPun7RZtZ14+bRbiD8Fr16/oDPGYzGp87NxXr7dlHpMyW3D8/qn41UdJcGcGv&#10;fld9/WnT6dfvxuu0z6INvs3qoR28i7bBmIfbRFNYajbIjLwyDCxWv1eGdWeuPgd4kLPewNltvduu&#10;P7Wza8BbfGrnhvkG+TzBno303Gzr6qzsoKPBhugG0019lPUZmPL1UercZjzd+BZ6Dl5Hi1BjNA4P&#10;fWpnz0VnMwIECBAgQCAngZxvjuTkbKwECBAgQGCPBMSLPSq2qRIgQIAAgTgCqT57EWf2fXrp8xv8&#10;xtwk6zOG+TY62oor1I3MrTotr0Ybpl/eZM1otdxMtnoFWHrZGbzvuB09e9HtV7sk8jWuvvYmQIAA&#10;gb0W2NW5LAV0N0euqsL8Xa8b/ueqNvw7AQIECBDYK4EUb47UBXhwdLTzMtw/Pu45huadtL4GCZwc&#10;Hh72uf00qHE7ESAwXsBBOsbwN81vJtrZV/+z2BRDTDde3D8+mWLCPdt8cHS428L0HGfum/3t6Ogn&#10;vWNc7pM1fgI5CjhIB1et/jm5Po/M/jvkdDY7DQ3ZsR3wzs9ibo4MXjl2JECAAAECmwRSuBK/qwqJ&#10;F7uS1y8BAgQIEFgrUF+6qK9A5AskXuRbOyMnQIAAgaQFRt5kzzphiBdJL02DI0CAAIE9F8j0GoZ4&#10;sefr1vQJECBAIF2BMU937nZW4sVu/fVOgAABAgQ2CWR6i0S8sKwJECBAgEDqAtndIhEvUl9SxkeA&#10;AAECey6Q4y0SH6vVvWjrnDjyid89Pxh6Tt8n9vSEshmBXQk4SAfL7/xDL3Z7FhMvxIvBx06AHb1y&#10;BUDUBIEpBRykg3WXPq+zz0+t7Qd9ruuxzSu7DQ39Ndwc6W9lSwIECBAgsDOBNljs/KJIz/mLFz2h&#10;bBZeoP6pKHyjWiRAIJyAgzScZZiWcrl0Uc9WvAhTcq1sJVC/ZrVXXP0+s63cbEwgmoCDNBr1gI6y&#10;uIAhXgyorF3GCrTBon398uPRWE37E5hAwEE6AeoVTW5+8GK+cy63SMSL+EtIj+cC7evXPGdwIUAg&#10;NQEHaWoVaceTxS0S8SLNxbMXo5pfvXCXZC/qbZIZCjhIUy5a4rdIxIuUF0+xY1u8revxi2LLbGI5&#10;CzhIE69e+rdIxIvEl1CZw3Nbt8y6mlVBAg7S9IuZeMIQL9JfQsWO0G3dYktrYqUIOEijVbLnc53R&#10;xjO+I/FivKEWBgq4rTsQzm4EYgk4SGNJD+wn5QsY4sXAotptjIDbumP07EsggoCDNAJykC6STRji&#10;RZD6amQ7Abd1t/OyNYHoAg7S6ORjO0ztjSTixdiK2n+wgNu6g+nsSCCOgIM0jvPIBy/S/BgM8SLO&#10;4tFLh4DbupYFgcQFHKSJF2g+vARvkYgXuSyeosbptm5R5TSZEgUcpJlWNZ1bJAdnZ2cJIqYAlObl&#10;pgSLNXhI89824pO1BhvakcCkAg7SMbyzWx4n8xYeHB2uO62MvDmy0EXza6gTOXklGi/GVNS+2Qm0&#10;L2FCRnaFM+D9EXCQDqh1z3gRKlu0I2x/OE8hYbg5MmDN2CWMgNu6YRy1QmAyAQfpZLTTNpzCHQBX&#10;L6at8V60/vLRO9fvPptN9fY3Z49vzv5v5Ztb/eJ1VzL2YuWYZDSBzoP06Z2DW09mQ7jx8PTbj69V&#10;DtKwBdnJ1Yv5BYydX8Nw9SLsctrD1p7euX73rW/qZ3jOzr65/eTWO49e1gid36xe/38n8z+NVH1X&#10;sv1TrfzTHkKaMoGpBLqOxzpw3Hr+8LQ9ct+6e/3O01nvDtKpihCx3RTujNTTFS8i1rzIrp5+9eTG&#10;w0/aKxY3P3l449mL0zpddH1zYfr/+t+Hbao4/zo+ab7jiwCBKQQ6j8drH3971lyxmB25792unv+j&#10;+cHg1ZeDdIpSrLYZ9sGLpfZ3e4tEvIizhMrt5ebj+WtUVZ2+aO+RdH6zXAMzI5C0wFXH48tHnz25&#10;8f5P26jhqwiB+QWMHSYM8aKIpZTGJGYvUhdXMi6G1PnNNMZrFAT2TmD5eKxvkRwcXL9bPfz8/ELG&#10;3omUO+Gd3yIRL8pdXHFnNnt07K1vLq62tp13frP+fn1/tzo6fDXAo8PmO74IEJhSoON4bG6RXHr2&#10;Yt6/g3TKUkRqe7cf5SleRCpz2d3MXraqh6fn7xpZyBaXvlnfzZ3/abapE0b7p6qW/6lsL7MjEF2g&#10;8yA9H8XCsxcO0uiVidHhTm6ReGNqjNKW3cf5j0QX70hdyBb1G0ouBY4lBx8IWPbCMLt0BDoP0oXh&#10;1W9R/eyN2XtTHaQBq3blG1Mnfa5zPpF5toh8u8TVi4BraS+bevnow5XrFvVNkY5vLvD4dQZ7uVZM&#10;ekcCncdjnSgOzt+MWr38x/OVRzsdpDuqVvhuI6eK+QTEi/C13KsWn/6+/kCtZ3evH8y/6leszm8u&#10;srS/5Xn+gYB7JWayBCILdB+PNx+fPnx+qz1ur7+4t3LlwkEauUwRuot8i8TNkQg11cUVAn6dgSVC&#10;IHEBB+mAAiVyc6QdefxbJK5eDFgzdgkj4NcZhHHUCoHJBBykk9E25/uYty1i9tWiiRfTLR4trxVw&#10;W9fiIJC4gIM08QING14dMqLdIhEvhtXIXqME3NYdxWdnAtMLOEinN47dwzxbxEkY4kXsAutvLtC+&#10;fs2f8SRDgEBqAg7S1CoycjwxPyxcvBhZLLsPF3Bbd7idPQlEEXCQTsQc+cGLpVnEeQ5DvJho8Wh2&#10;k4DbutYHgcQFHKSJF2jw8KLdIhEvBtfIjsMF3NYdbmdPAlEEHKRRmHfTSZxbJOLFbqqr11rAbV3L&#10;gEDiAg7SxAs0ZnhT3yIRL8ZUx76jBNzWHcVnZwLTCzhIpzfeTQ8RbpH41M7dlHbPe/UJgHu+AEw/&#10;fQEH6fgarfvUzt0+17k4r0k/ytPVi/FLSAtbC7ituzWZHQjEFXCQxvXeWW/tLZIpPglDvNhZUXXs&#10;tq41QCBxAQdp4gUaObz2FslED2GIFyOrY/fhAm7rDrezJ4EoAg7SKMy77GS6hzDEi13WdW/79pb6&#10;vS29ieci4CCdqFLTXS0YM+ApbpGIF2MqYt+BAm7rDoSzG4FYAg7SWNK772fxFknAhzDEi92Xdm9H&#10;4Lbu3pbexHMRcJDmUqmR45ziN6mKFyOLYvfhAm7rDrezJ4EoAg7SKMypdBL2FonPvUilrns1Dm+p&#10;36tym2yOAg7S8VVb/dyLus2J3qYxfrR1C+1zIe39kfHjFC+CFEUjQwTa16/6q74AO2R/+xAgMLGA&#10;g3QMcHbxok0Y7ZTHxws3R8YsHvuOEnBbdxSfnQlML+Agnd44uR5C3SIRL5Ir7V4NaPHNb3s1cZMl&#10;kIuAgzSXSgUZZ8B3kYgXQSqikeEC7owMt7MngSgCDtJQzOPvOIQayYZ2QiUM8SJCsXRBgAABAgT2&#10;S8CjnftV753Mdv502La9+5lpWzHbExgm4CAd5rZ5r85HO6foaOo2h110ES+mrsu+t+9la99XgPkn&#10;L+AgnahEXb+Q/WSivoI3++Do8P7xSf3fuuVh8cLNkeBF0eCyQPvwef3drf6HIwEC0QS2OjbnG0cb&#10;no5yFBAvcqxaNmOufypqg8Ww/8lmngZKIFuBYcfmfK9s523gkwuIF5MT64AAAQIECOybgGcv9q3i&#10;5kuAAAECMQQ8exFDWR8ECBAgQIDA/gi4ObI/tTZTAgQIECAQSUC8iAS9R928fPTOwezrnUcvO6f9&#10;9E7776+2ePWdy/8wb2pDa3ska6oERggsHE13ns7aWXfcrXbS7Hu+0+UdFw5yR+uI4hS5q3hRZFl3&#10;OKmnd67frR6enp2dnb7/5fWFV6TzMdWvQbeez/797Oybt+62W9x8PPt7+83bVXX73sfXmu1PXzy7&#10;/c35979tv+WLAIEBAs2B+VZ7MH1z+8mtWSxYd9wtN9/s+2z+zc5D2NE6oCal7yJelF7hyPN7+Y/n&#10;F+Hg2sf3bj/5bPkKxrWPvz27SAo337tdPf/HpUscT+/cenL7m8c32x+uvnpy443rkWegOwIFCjTH&#10;0sNP2uPq5icPbzx7cbo4y0vH3eI/zC5J3Hp++/aN+XfXHMKO1gKXzbgpiRfj/Ow9QuDlo8+e3Hj/&#10;pwsXJWbfuXgRrOqocvmfR/RlVwJ7LVBfqHh1/a++KngJ4/Jxd9npx/fqS43ffvJGp97CIexo3ev1&#10;1Tl58cKaCCpw7cdvVU++mt3ZbV56qqUfki76mv1M1NxF+XzxlsfLv3757OK+SL1l8yL45Yebn+MI&#10;OniNEdgDgZUwsXTcXSK4dvNm903J5UPY0boHS2fLKYoXW4LZ/AqBm49PHz6/1WSCD6t7D19dUb28&#10;W3N9deHZi/YfZ69y77XXb5u/1vdZqvc/bx+9uPei4zkOxSBAYDuBOhU0z2AsPsm0dNz1bG/pEHa0&#10;9nTbp83Ei32qdpy5tq879QXVj6sXzzY+O3H52YvlV7nFW7zNyJee0ogzGb0QKEdgli3qB6/Pn23q&#10;TPXbzXZ+CDtat4Pbi63Fi70o824m2fxA89aPe7/fo7666kHO3VRKr3sgcH7dYuERjHbSjrs9KP5u&#10;pihe7Ma93F7rt9KfvxX+6e/vLt7rOJ9y81b7i7erXnoabCWMrN2yXDwzIzCRwMtHH65ct5h1teUP&#10;AfUenQemo3WiwuXcrHiRc/VSHPvNx82nWTTPXjQfb3FxFfZV6Hj1bEb9bOeLe5eeZr988WLtlilO&#10;25gIpCzQZP3qWXtgtl8XGb/j4sWro7VzSp0HpqM15fLvaGx+pdmO4HVLgAABAkUL+JVmRZfX5AgQ&#10;IECAAIHoAm6ORCfXIQECBAgQKF1AvCi9wuZHgAABAgSiC4gX0cl1SIAAAQIEShcQL0qvsPkRIECA&#10;AIHoAuJFdHIdEiBAgACB0gXEi9IrbH4ECBAgQCC6gHgRnVyHBAgQIECgdAHxovQKmx8BAgQIEIgu&#10;IF5EJ9chAQIECBAoXUC8KL3C5keAAAECBKILiBfRyXVIgAABAgRKFxAvSq+w+REgQIAAgegC4kV0&#10;ch0SIECAAIHSBcSL0itsfgQIECBAILqAeBGdXIcECBAgQKB0AfGi9AqbHwECBAgQiC4gXkQn1yEB&#10;AgQIEChdQLwovcLmR4AAAQIEoguIF9HJdUiAAAECBEoXEC9Kr7D5ESBAgACB6ALiRXRyHRIgQIAA&#10;gdIFxIvSK2x+BAgQIEAguoB4EZ1chwQIECBAoHQB8aL0CpsfAQIECBCILiBeRCfXIQECBAgQKF1A&#10;vCi9wuZHgAABAgSiC4gX0cl1SIAAAQIEShcQL0qvsPkRIECAAIHoAuJFdHIdEiBAgACB0gXEi9Ir&#10;bH4ECBAgQCC6gHgRnVyHBAgQIECgdAHxovQKmx8BAgQIEIguIF5EJ9chAQIECBAoXUC8KL3C5keA&#10;AAECBKILiBfRyXVIgAABAgRKFxAvSq+w+REgQIAAgegC4kV0ch0SIECAAIHSBcSL0itsfgQIECBA&#10;ILqAeBGdXIcECBAgQKB0AfGi9AqbHwECBAgQiC4gXkQn1yEBAgQIEChdQLwovcLmR4AAAQIEoguI&#10;F9HJdUiAAAECBEoXEC9Kr7D5ESBAgACB6ALiRXRyHRIgQIAAgdIFxIvSK2x+BAgQIEAguoB4EZ1c&#10;hwQIECBAoHQB8aL0CpsfAQIECBCILiBeRCfXIQECBAgQKF1AvCi9wuZHgAABAgSiC4gX0cl1SIAA&#10;AQIEShcQL0qvsPkRIECAAIHoAuJFdHIdEiBAgACB0gXEi9IrbH4ECBAgQCC6gHgRnVyHBAgQIECg&#10;dAHxovQKmx8BAgQIEIguIF5EJ9chAQIECBAoXUC8KL3C5keAAAECBKILiBfRyXVIgAABAgRKFxAv&#10;Sq+w+REgQIAAgegC4kV0ch0SIECAAIHSBcSL0itsfgQIECBAILqAeBGdXIcECBAgQKB0AfGi9Aqb&#10;HwECBAgQiC4gXkQn1yEBAgQIEChdQLwovcLmR4AAAQIEoguIF9HJdUiAAAECBEoXEC9Kr7D5ESBA&#10;gACB6ALiRXRyHRIgQIAAgdIFxIvSK2x+BAgQIEAguoB4EZ1chwQIECBAoHQB8aL0CpsfAQIECBCI&#10;LiBeRCfXIQECBAgQKF1AvCi9wuZHgAABAgSiC4gX0cl1SIAAAQIEShcQL0qvsPkRIECAAIHoAuJF&#10;dHIdEiBAgACB0gXEi9IrbH4ECBAgQCC6gHgRnVyHBAgQIECgdAHxovQKmx8BAgQIEIguIF5EJ9ch&#10;AQIECBAoXUC8KL3C5keAAAECBKILiBfRyXVIgAABAgRKFxAvSq+w+REgQIAAgegC4kV0ch0SIECA&#10;AIHSBcSL0itsfgQIECBAILqAeBGdXIcECBAgQKB0AfGi9AqbHwECBAgQiC4gXkQn1yEBAgQIEChd&#10;QLwovcLmR4AAAQIEoguIF9HJdUiAAAECBEoXEC9Kr7D5ESBAgACB6ALiRXRyHRIgQIAAgdIFxIvS&#10;K2x+BAgQIEAguoB4EZ1chwQIECBAoHQB8aL0CpsfAQIECBCILiBeRCfXIQECBAgQKF1AvCi9wuZH&#10;gAABAgSiC4gX0cl1SIAAAQIEShcQL0qvsPkRIECAAIHoAuJFdHIdEiBAgACB0gXEi9IrbH4ECBAg&#10;QCC6gHgRnVyHBAgQIECgdAHxovQKmx8BAgQIEIguIF5EJ9chAQIECBAoXUC8KL3C5keAAAECBKIL&#10;iBfRyXVIgAABAgRKFxAvSq+w+REgQIAAgegC4kV0ch0SIECAAIHSBcSL0itsfgQIECBAILqAeBGd&#10;XIcECBAgQKB0AfGi9AqbHwECBAgQiC4gXkQn1yEBAgQIEChdQLwovcLmR4AAAQIEoguIF9HJdUiA&#10;AAECBEoXEC9Kr7D5ESBAgACB6ALiRXRyHRIgQIAAgdIFxIvSK2x+BAgQIEAguoB4EZ1chwQIECBA&#10;oHQB8aL0CpsfAQIECBCILiBeRCfXIQECBAgQKF1AvCi9wuZHgAABAgSiC4gX0cl1SIAAAQIEShcQ&#10;L0qvsPkRIECAAIHoAuJFdHIdEiBAgACB0gXEi9IrbH4ECBAgQCC6gHgRnVyHBAgQIECgdAHxovQK&#10;mx8BAgQIEIguIF5EJ9chAQIECBAoXUC8KL3C5keAAAECBKILiBfRyXVIgAABAgRKFxAvSq+w+REg&#10;QIAAgegC4kV0ch0SIECAAIHSBcSL0itsfgQIECBAILqAeBGdXIcECBAgQKB0AfGi9AqbHwECBAgQ&#10;iC4gXkQn1yEBAgQIEChdQLwovcLmR4AAAQIEoguIF9HJdUiAAAECBEoXEC9Kr7D5ESBAgACB6ALi&#10;RXRyHRIgQIAAgdIFxIvSK2x+BAgQIEAgusDB2dlZ9E51SIAAAQIEChd4cHRUxgzvHx8PmIh4MQDN&#10;LgQIECBAgMAmATdHrA8CBAgQIEAgsIB4ERhUcwQIECBAgIB4YQ0QIECAAAECgQXEi8CgmiNAgAAB&#10;AgTEC2uAAAECBAgQCCwgXgQG1RwBAgQIECAgXlgDBAgQIECAQGAB8SIwqOYIECBAgAAB8cIaIECA&#10;AAECBAILiBeBQTVHgAABAgQIiBfWAAECBAgQIBBYQLwIDKo5AgQIECBAQLywBggQIECAAIHAAuJF&#10;YFDNESBAgAABAuKFNUCAAAECBAgEFhAvAoNqjgABAgQIEBAvrAECBAgQIEAgsIB4ERhUcwQIECBA&#10;gIB4YQ0QIECAAAECgQXEi8CgmiNAgAABAgTEC2uAAAECBAgQCCwgXgQG1RwBAgQIECAgXlgDBAgQ&#10;IECAQGAB8SIwqOYIECBAgAAB8cIaIECAAAECBAIL/H+qVsGNnIr0dAAAAABJRU5ErkJgglBLAwQU&#10;AAYACAAAACEARh6AKt8AAAAIAQAADwAAAGRycy9kb3ducmV2LnhtbEyPQUvDQBCF74L/YRnBm93E&#10;GIkxm1KKeipCW0G8TbPTJDQ7G7LbJP33bk96m8d7vPlesZxNJ0YaXGtZQbyIQBBXVrdcK/javz9k&#10;IJxH1thZJgUXcrAsb28KzLWdeEvjztcilLDLUUHjfZ9L6aqGDLqF7YmDd7SDQR/kUEs94BTKTScf&#10;o+hZGmw5fGiwp3VD1Wl3Ngo+JpxWSfw2bk7H9eVnn35+b2JS6v5uXr2C8DT7vzBc8QM6lIHpYM+s&#10;negUPGVJSCpIwqJgp1HyAuJwPdIMZFnI/wP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iyFiudQMAAAoIAAAOAAAAAAAAAAAAAAAAADoCAABkcnMvZTJvRG9j&#10;LnhtbFBLAQItAAoAAAAAAAAAIQDLgcfzYjcAAGI3AAAUAAAAAAAAAAAAAAAAANsFAABkcnMvbWVk&#10;aWEvaW1hZ2UxLnBuZ1BLAQItABQABgAIAAAAIQBGHoAq3wAAAAgBAAAPAAAAAAAAAAAAAAAAAG89&#10;AABkcnMvZG93bnJldi54bWxQSwECLQAUAAYACAAAACEAqiYOvrwAAAAhAQAAGQAAAAAAAAAAAAAA&#10;AAB7PgAAZHJzL19yZWxzL2Uyb0RvYy54bWwucmVsc1BLBQYAAAAABgAGAHwBAABuPwAAAAA=&#10;">
                <v:shape id="Picture 10" o:spid="_x0000_s1066" type="#_x0000_t75" style="position:absolute;width:29718;height:245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1IwwAAANsAAAAPAAAAZHJzL2Rvd25yZXYueG1sRI9PSwMx&#10;EMXvgt8hTMGbzdaDf9amZREEQS/d1vuwGZOlm8mSxDb10zsHwdsM7817v1lva5jUiVIeIxtYLRtQ&#10;xEO0IzsDh/3r7SOoXJAtTpHJwIUybDfXV2tsbTzzjk59cUpCOLdowJcyt1rnwVPAvIwzsWhfMQUs&#10;sianbcKzhIdJ3zXNvQ44sjR4nOnF03Dsv4OB96nO6fNn3z1c+hqc/+ieditnzM2ids+gCtXyb/67&#10;frOCL/TyiwygN78AAAD//wMAUEsBAi0AFAAGAAgAAAAhANvh9svuAAAAhQEAABMAAAAAAAAAAAAA&#10;AAAAAAAAAFtDb250ZW50X1R5cGVzXS54bWxQSwECLQAUAAYACAAAACEAWvQsW78AAAAVAQAACwAA&#10;AAAAAAAAAAAAAAAfAQAAX3JlbHMvLnJlbHNQSwECLQAUAAYACAAAACEAXFL9SMMAAADbAAAADwAA&#10;AAAAAAAAAAAAAAAHAgAAZHJzL2Rvd25yZXYueG1sUEsFBgAAAAADAAMAtwAAAPcCAAAAAA==&#10;">
                  <v:imagedata r:id="rId34" o:title=""/>
                </v:shape>
                <v:shape id="Text Box 37" o:spid="_x0000_s1067" type="#_x0000_t202" style="position:absolute;top:27012;width:3200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294191D9" w14:textId="6E994422" w:rsidR="000260DB" w:rsidRPr="00CB7784" w:rsidRDefault="000260DB" w:rsidP="00CB7784">
                        <w:pPr>
                          <w:pStyle w:val="Caption"/>
                          <w:ind w:left="0" w:firstLine="0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B7784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 w:rsidR="00CC2D48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4D66D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Pr="00CB7784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 Nitrogen Blower Rotor Model with SKF 1216K ball bearings, and Pedestal Mass &amp; Stiffness.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B7430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EFDE95C" w14:textId="4B6256DD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D937BF" w14:textId="5AC2AC1A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04F9AF7" wp14:editId="289591E1">
                <wp:simplePos x="0" y="0"/>
                <wp:positionH relativeFrom="column">
                  <wp:posOffset>104560</wp:posOffset>
                </wp:positionH>
                <wp:positionV relativeFrom="paragraph">
                  <wp:posOffset>15240</wp:posOffset>
                </wp:positionV>
                <wp:extent cx="3241709" cy="3304564"/>
                <wp:effectExtent l="0" t="0" r="0" b="0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709" cy="3304564"/>
                          <a:chOff x="-17814" y="0"/>
                          <a:chExt cx="3241965" cy="3304839"/>
                        </a:xfrm>
                      </wpg:grpSpPr>
                      <wps:wsp>
                        <wps:cNvPr id="92" name="Text Box 92"/>
                        <wps:cNvSpPr txBox="1"/>
                        <wps:spPr>
                          <a:xfrm>
                            <a:off x="-17814" y="2885704"/>
                            <a:ext cx="3200018" cy="4191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78DB284" w14:textId="5E3EA196" w:rsidR="000260DB" w:rsidRPr="004B7E44" w:rsidRDefault="000260DB" w:rsidP="00D31CEE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014DD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Figure</w:t>
                              </w:r>
                              <w:r w:rsidR="000E1B5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732C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4D66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3</w:t>
                              </w:r>
                              <w:r w:rsidR="0053238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Nitrogen Blower Rotor (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SKF 1216K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wo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ow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pherical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all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C15BE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earings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) 1</w:t>
                              </w:r>
                              <w:r w:rsidRPr="00D31CE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Flexural Critical 8859 RPM.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0"/>
                            <a:ext cx="3200400" cy="2852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4F9AF7" id="Group 46" o:spid="_x0000_s1068" style="position:absolute;margin-left:8.25pt;margin-top:1.2pt;width:255.25pt;height:260.2pt;z-index:251764736;mso-width-relative:margin" coordorigin="-178" coordsize="32419,3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1RzigMAABwIAAAOAAAAZHJzL2Uyb0RvYy54bWykVdtu4zYQfS/QfyD4&#10;nuhiObGFyAs3aYIFgt2gSbHPNEVZxEokS9KW06/vDCnZSTaLbbcPlofkcC5nZg6vPhz6juyFdVKr&#10;imbnKSVCcV1Lta3on0+3ZwtKnGeqZp1WoqLPwtEPq19/uRpMKXLd6q4WloAR5crBVLT13pRJ4ngr&#10;eubOtREKDhtte+ZhabdJbdkA1vsuydP0Ihm0rY3VXDgHuzfxkK6C/aYR3H9uGic86SoKsfnwteG7&#10;wW+yumLl1jLTSj6GwX4iip5JBU6Ppm6YZ2Rn5Temesmtdrrx51z3iW4ayUXIAbLJ0jfZ3Fm9MyGX&#10;bTlszREmgPYNTj9tln/aP1gi64oWF5Qo1kONglsCawBnMNsSdO6seTQPdtzYxhXme2hsj/+QCTkE&#10;WJ+PsIqDJxw2Z3mRXaZLSjiczWZpMb8oIvC8hergvbPscpEVlJwu8/b3F9eXF/PT9cVsideTyXuC&#10;QR5jGgx0kjuB5f4fWI8tMyLUwCEQI1jLfALrCbP8TR8IbAV4ghqCRfwB9mEopn0Hm+9g9iL3fLGY&#10;X6YjOCf40jTNYI4QviJbZrP5q/RZaazzd0L3BIWKWuj60Ixsf+98RGpSQf9Od7K+lV2HCzy47izZ&#10;M5iQoZVejMZfaXUKdZXGW9Fg3BFhxEYviHzMESV/2BxCY2VHYDa6fgZcrI5j6Ay/leD+njn/wCzM&#10;HUwocIn/DJ+m00NF9ShR0mr793v7qA8VhlNKBpjjirq/dswKSrqPCmqPQz8JdhI2k6B2/bWGxDNg&#10;KcODCBes7yaxsbr/AhSzRi9wxBQHXxX1k3jtI5sARXGxXgclGG3D/L16NBxNTzA/Hb4wa8YieSjv&#10;Jz11Fyvf1CrqhmqZ9c4D8KGQCGxEEfp/7PTVlZG8hN/IDyB90/I/5lG45XcIW+Ti/l/Z6Jn9ujNn&#10;MV+5kZ30z4GWIWcMSu0fJMemx8VpegoY5kg1cIxeCexAW01a8Q70puT3mn91ROnrlqmtWDsDvT2O&#10;VPJaPSxfOdx00kxtjvKYGtTrDXu+g05k5hvNd71QPj41VnTMwzvnWmkcdEkp+o2oYd4+1tA/HJ45&#10;D+xprFQes4FB81Z43qLYwOD8AbHH4TkehKBPcWJG32GJfHY5By8ngnxJD0UKrYn0kC/meZGHZ+1I&#10;j/+RH0JIMYggQkyh18ITFFh3fC7xjXu5DlqnR331DwAAAP//AwBQSwMECgAAAAAAAAAhACUP7Q55&#10;egAAeXoAABQAAABkcnMvbWVkaWEvaW1hZ2UxLnBuZ4lQTkcNChoKAAAADUlIRFIAAAPwAAADgQgC&#10;AAAA2UPcPQAAAAFzUkdCAK7OHOkAAAAJcEhZcwAADsQAAA7EAZUrDhsAAHoeSURBVHhe7d2/kty2&#10;2jjomQ33JjaRHKh0BXLwSaHkxJFSZ3JoJc5cZbnK9UtOIoVW5tSRE9uh5cC6ApWCIwX7BXsds2Cz&#10;m8Ppv2w0SADk06U6R26R4IvnxfS8jQbR1zc3N1ceBAgQIECAAAECBAjUKfB/1Rm2qAkQIECAAAEC&#10;BAgQaAQU9MYBAQIECBAgQIAAgYoFFPQVJ0/oBAgQIECAAAECBBT0xgABAgQIECBAgACBigUU9BUn&#10;T+gECBAgQIAAAQIEFPTGAAECBAgQIECAAIGKBRT0FSdP6AQIECBAgAABAgQU9MYAAQIECBAgQIAA&#10;gYoFFPQVJ0/oBAgQIECAAAECBBT0xgABAgQIECBAgACBigUU9BUnT+gECBAgQIAAAQIEFPTGAAEC&#10;BAgQIECAAIGKBRT0FSdP6AQIECBAgAABAgQU9MYAAQIECBAgQIAAgYoFFPQVJ0/oBAgQIECAAAEC&#10;BBT0xgABAgQIECBAgACBigUU9BUnT+gECBAgQIAAAQIEFPTGAAECBAgQIECAAIGKBRT0FSdP6AQI&#10;ECBAgAABAgQU9MYAAQIECBAgQIAAgYoFFPQVJ0/oBAgQIECAAAECBBT0xgABAgQIECBAgACBigUU&#10;9BUnT+gECBAgQIAAAQIEFPTGAAECBAgQIECAAIGKBRT0FSdP6AQIECBAgAABAgQU9MYAAQIECBAg&#10;QIAAgYoFFPQVJ0/oBAgQIECAAAECBBT0xgABAgQIECBAgACBigUU9BUnT+gECBAgQIAAAQIEFPTG&#10;AAECBAgQIECAAIGKBRT0FSdP6AQIECBAgAABAgQU9MYAAQIECBAgQIAAgYoFFPQVJ0/oBAgQIECA&#10;AAECBBT0xgABAgQIECBAgACBigUU9BUnT+gECBAgQIAAAQIEFPTGAAECBAgQIECAAIGKBRT0FSdP&#10;6AQIECBAgAABAgQU9MYAAQIECBAgQIAAgYoFFPQVJ0/oBAgQIECAAAECBBT0xgABAgQIECBAgACB&#10;igUU9BUnT+gECBAgQIAAAQIEFPTGAAECBAgQIECAAIGKBRT0FSdP6AQIECBAgAABAgQU9MYAAQIE&#10;CBAgQIAAgYoFFPQVJ0/oBAgQIECAAAECBBT0xgABAgQIECBAgACBigUU9BUnT+gECBAgQIAAAQIE&#10;FPTGAAECBAgQIECAAIGKBRT0FSdP6AQIECBAgAABAgQU9MYAAQIECBAgQIAAgYoFFPQVJ0/oBAgQ&#10;IECAAAECBBT0xgABAgQIECBAgACBigUU9BUnT+gECBAgQIAAAQIEFPTGAAECBAgQIECAAIGKBRT0&#10;FSdP6AQIECBAgAABAgQU9MYAAQIECBAgQIAAgYoFFPQVJ0/oBAgQIECAAAECBBT0xgABAgQIECBA&#10;gACBigWub25uKg5f6AQIECBAgACBAwLX1/+0/3Jz8z+QCMxYQEE/4+TqGgECBAgQIHArEOp7lb0B&#10;MUsBS25mmVadIkCAAAECSxQIJXs3K7/E/uvzUgUU9EvNvH4TIECAAIF5CbQT8Mfn4JX788q53qwF&#10;FPSGAgECBAgQIFCrQL9AP7mc5uQBtSqIe/EC1tAvfggAIECAAAECFQq0pbwavcLUCTm9gII+vakW&#10;CRAgQIAAgTEE3NU6hqo2ZyCgoJ9BEnWBAAECBAjMXMB8/MwTrHuXCSjoL/NzNgECBAgQIFCVgGn+&#10;qtIl2EECboodxOQgAgQIECBAYDKBdvfJ8XakGa/lyYhciEBfwAy98UCAAAECBAgsS8Ak/bLyvYDe&#10;KugXkGRdJECAAAECZQtYIl92fkRXuoCCvvQMiY8AAQIECMxbwHz5vPOrdxMIKOgnQHYJAgQIECBA&#10;4FbAfLzRQCCtgII+rafWCBAgQIAAgWMChczHe1NhmM5JwC43c8qmvhAgQIAAgRIF+rvKFPLdroWE&#10;UWK2xFShgIK+wqQJmQABAgQIVCLQ7j6peq4kXcKsVcCSm1ozJ24CBAgQIFCmgAq+zLyIasYCCvoZ&#10;J1fXCBAgQIDApAIWpk/K7WIENgIKemOBAAECBAgQWK6AzxOWm/sZ9dwa+hklU1cIECBAgMCEAu36&#10;+P4NrxNe3KUIELgVMENvNBAgQIAAAQLLFTBDv9zcz6jnZuhnlExdIUCAAAECYwqYjx9TV9sE4gXM&#10;0MfbOZMAAQIECCxHwEz2cnKtp9UJKOirS5mACRAgQIDAFAK2rJlC2TUIpBCw5CaFojYIECBAgMC8&#10;BNr5+OV8IZRbe+c1fhfXGwX94lKuwwQIECBAYK9Av6hdTilvMBCYgYCCfgZJ1AUCBAgQIHCRQHu3&#10;68KLeJP0F40hJ2cVsIY+K7+LEyBAgAABAmUIeEtTRh5EESOgoI9Rcw4BAgQIECBAgACBQgQsuSkk&#10;EcIgQIAAAQIECBAgECOgoI9Rcw4BAgQIEJifgEXk88upHi1EQEG/kETrJgECBAgsVKAt0xXrQ9JP&#10;aYiSYwoUUNAXmBQhESBAgACBZAJh75r2dk/V6hBTSkOUHFOagIK+tIyIhwABAgQI5BFY+LaVAZ1A&#10;npHnqhcL2OXmYkINECBAgAABAgQIEMgnYIY+n70rEyBAgAABAgQIELhYQEF/MaEGCBAgQIDAjAQs&#10;Ip9RMnVlKQIK+qVkWj8JECBAYOECtrsZOAAClHc1A60cVoiAgr6QRAiDAAECBAgUIWA/HLfGFjEQ&#10;BXGOgIL+HC3HEiBAgACBagWG71+poq02yQJfqIBdbhaaeN0mQIAAAQIECBCYh4AZ+nnkUS8IECBA&#10;gAABAgQWKqCgX2jidZsAAQIECBwRcFdowIHgZ6QWAQV9LZkSJwECBAgQSCBgr5sEiJogUJiAgr6w&#10;hAiHAAECBAiMKTDw1lh73YyZBG0TSCygoE8MqjkCBAgQIDAPAXvdzCOPerEEAbvcLCHL+kiAAAEC&#10;BAgQIDBbATP0s02tjhEgQIAAAQIECCxBQEG/hCzrIwECBAgQiBGwzUtQgxAzdJwzrYCCflpvVyNA&#10;gAABAmUIDNnuxq2xZeRKFAROCCjoDRECBAgQIECAwDEBk/TGR+ECCvrCEyQ8AgQIECCQU8BeNwRy&#10;jj/XHiZgl5thTo4iQIAAAQIECBAgUKSAGfoi0yIoAgQIECBAgAABAsMEFPTDnBxFgAABAgQWLGAR&#10;+YKTr+sVCCjoK0iSEAkQIECAwEgCQ/a6GenSdTXrLU1d+VpatAr6pWVcfwkQIECAAIEYATV9jJpz&#10;JhFQ0E/C7CIECBAgQKBIgXan+ZP7zdvphUCR41dQawG73BgKBAgQIECAAAECBCoWMENfcfKEToAA&#10;AQIECBAgQEBBbwwQIECAAAECgwQsIh/E5CACkwso6Ccnd0ECBAgQIFCYgL1uBiYkQHlXM9DKYVMK&#10;KOin1HYtAgQIECBQosDwW2MXXs66NbbE4SumqysFvVFAgAABAgQIDBVQ0Q6VchyBCQXscjMhtksR&#10;IECAAAECBAgQSC1ghj61qPYIECBAgAABAgQITCigoJ8Q26UIECBAgED9AgtfRt8mEEL9A3lWPVDQ&#10;zyqdOkOAAAECBC4RsN3NJXrOJZBLQEGfS951CRAgQIBAlQLtljhVhi5oAjMVUNDPNLG6RYAAAQIE&#10;RhOw181otBomECNgl5sYNecQIECAAAECBAgQKETADH0hiRAGAQIECBAgQIAAgRgBBX2MmnMIECBA&#10;gMDCBSyjDwMAwsJ/CsrpvoK+nFyIhAABAgQIFCEwZK8bt8YWkSpBEFgJKOgNBAIECBAgQIBApIBJ&#10;+kg4pyUVUNAn5dQYAQIECBCoX6CdfT85B2+vGwL1D/aZ9MAuNzNJpG4QIECAAAECBAgsU8AM/TLz&#10;rtcECBAgQIAAAQIzEVDQzySRukGAAAECBLIIWESehd1FCfQFFPTGAwECBAgQILBHYMheN+CCgLc0&#10;hkF2AQV99hQIgAABAgQIlCgw8NbYEkOfPCY1/eTkLnhHQEFvQBAgQIAAAQLxAnZ6IRA/epyZSMAu&#10;N4kgNUOAAAECBAgQIEAgh4AZ+hzqrkmAAAECBAgQIEAgkYCCPhGkZggQIECAwIIFLCJfcPJ1Pb+A&#10;gj5/DkRAgAABAgRKFrDdzZDsBCXvaoZAOWYMAQX9GKraJECAAAECyxJot8RZVp/v9tatsUvOfva+&#10;K+izp0AABAgQIECgaIGB+1eqaIvOouBmLWCXm1mnV+cIECBAgAABAgTmLmCGfu4Z1j8CBAgQIECA&#10;AIFZCyjoZ51enSNAgAABAhMKLHwZfSsNYcIR51JrAQW9oUCAAAECBAicFrDXzWkjRxDIJKCgzwTv&#10;sgQIECBAoCqBIbfG2uumqpQKdj4CCvr55FJPCBAgQIBAdgF73WRPgQAWKGCXmwUmXZcJECBAgAAB&#10;AgTmI2CGfj651BMCBAgQIECAAIEFCijoF5h0XSZAgAABAiMK2OYl4EIYcYRpekdAQW9QECBAgAAB&#10;AmcInNzuxq2xZ2g6lEAKAQV9CkVtECBAgAABAgTuCpikNyImE1DQT0btQgQIECBAYCkC9rohsJSx&#10;XkY/7XJTRh5EQYAAAQIECBAgQCBKQEEfxeYkAgQIECBAgEBP4KcnT7Y8fvz77/DM7vPzZmt77TGx&#10;gIJ+YnCXI0CAAAECSxEIi8iXs/IkFO79WnbrP2ec8q6n7VsXBX2WXFtDn4XdRQkQIECAQN0CJ/e6&#10;qbt7iaIPSm6NTWSpmWMCCnrjgwABAgQIECAwisByPqAYhU+jgwUU9IOpHEiAAAECBAhsBNrN5o9v&#10;Oa+cNV4ITCOgoJ/G2VUIECBAgMDcBNp6XdV+PK985jbui+yPgr7ItAiKAAECBAgQIECAwDABBf0w&#10;J0cRIECAAAECUQLuCo1icxKBMwQU9GdgOZQAAQIECBDoC9jrZsh4sNfNECXHXCKgoL9Ez7kECBAg&#10;QGDRAgNvjV34JL1l9Iv+IZmk8wr6SZhdhAABAgQILFhARbvg5Ov6FAIK+imUXYMAAQIECMxVwF43&#10;QzLrLc0QJcdECyjoo+mcSIAAAQIECBAgQCC/gII+fw5EQIAAAQIEZi+w8GX0bX4hzH6c5+qggj6X&#10;vOsSIECAAIH5CNjuZj651JMKBRT0FSZNyAQIECBAoDaBdj+c2qIWL4E6BBT0deRJlAQIECBAoGSB&#10;gftXltwFsRGoV0BBX2/uRE6AAAECBAoSsN3NyWTY6+YkkQPiBBT0cW7OIkCAAAECBAgQIFCEgIK+&#10;iDQIggABAgQILEHAMvolZFkfpxdQ0E9v7ooECBAgQGCeAif3unFrbEi8dzXzHP1Ze6Wgz8rv4gQI&#10;ECBAYEYCQ26NnVF347uipo+3c+Y+AQW9cUGAAAECBAhMJ+DGUALTjbbFXElBv5hU6ygBAgQIEBhf&#10;wF43Q4zV9EOUHDNcQEE/3MqRBAgQIECAAAECBIoTUNAXlxIBESBAgACB2QtYRD77FOvglAIK+im1&#10;XYsAAQIECCxC4OR2N4tQONrJQORdjWGQSkBBn0pSOwQIECBAgACBoQKW0Q+VctwAAQX9ACSHECBA&#10;gAABAkkFlLNJOTW2dAEF/dJHgP4TIECAAIHkAva6GULqXc0QJccMEVDQD1FyDAECBAgQIECAAIFC&#10;BRT0hSZGWAQIECBAYPYC7gqdfYp1cBoBBf00zq5CgAABAgQWJ2Cvm5Mpt9fNSSIHDBFQ0A9RcgwB&#10;AgQIECCQXiAsIl/4JL1l9OlH1SJbVNAvMu06TYAAAQIExhdo6/XjVbuKdvw8uML8BRT088+xHhIg&#10;QIAAgVwCtrs5Ke8tzUkiB5wUUNCfJHIAAQIECBAgQIAAgXIFFPTl5kZkBAgQIEBgCQILX0bfphjC&#10;Eob6eH1U0I9nq2UCBAgQIEBgXaoeKVjdGmuUELhQQEF/IaDTCRAgQIAAgWMCQ26NJUiAwCUCCvpL&#10;9JxLgAABAgQIJBBwY2gCRE0sWEBBv+Dk6zoBAgQIEJhEwF43J5m9pTlJ5IAjAgp6w4MAAQIECBAg&#10;QIBAxQIK+oqTJ3QCBAgQIDAbAdu8zCaVOjK9gIJ+enNXJECAAAECSxRoS/ZDhbu9bo7gLHG46PM5&#10;Agr6c7QcS4AAAQIECBAYU8AnFWPqzrZtBf1sU6tjBAgQIECgLgE3hhKoa8SWE62CvpxciIQAAQIE&#10;CMxZwF43Q7Krph+i5JgtAQW9IUGAAAECBAgQIECgYgEFfcXJEzoBAgQIEJifgEXk88upHo0toKAf&#10;W1j7BAgQIECAwK3A8b1uSAWBQORdjZFwloCC/iwuBxMgQIAAAQIExhWwjH5c3zm2rqCfY1b1iQAB&#10;AgQIlCrQ7jd/ZNd55WypqRNXuQIK+nJzIzICBAgQIDBLAdvdnEyrdzUniRzQF1DQGw8ECBAgQIAA&#10;AQIEKhZQ0FecPKETIECAAIG5CrgrdK6Z1a8xBBT0Y6hqkwABAgQIEDgmYK+bk+PDXjcniRzQCSjo&#10;DQYCBAgQIEBgaoEht8YufJLeMvqpB2XN11PQ15w9sRMgQIAAgfkKqGjnm1s9SyygoE8MqjkCBAgQ&#10;IEBgiIC9bk4qeUtzksgBrYCC3kggQIAAAQIECBAgULGAgr7i5AmdAAECBAjMW2Dhy+jb5EKY9yBP&#10;0jsFfRJGjRAgQIAAAQIxAse3uznyhbIxF3MOgZkKKOhnmljdIkCAAAECBAgQWIaAgn4ZedZLAgQI&#10;ECBQpMCQ/SuLDFxQBAoSUNAXlAyhECBAgACBBQrY7uZ40u11s8AfinO7rKA/V8zxBAgQIECAAAEC&#10;BAoSUNAXlAyhECBAgAABArsCtnkxKggcF1DQGyEECBAgQIBAZgF73ZxMgHc1J4mWfICCfsnZ13cC&#10;BAgQIFCEwMlbY4uIMncQavrcGSj3+gr6cnMjMgIECBAgQKAVcGMoAT8LRwQU9IYHAQIECBAgkF/A&#10;Xjcnc6CmP0m02AMU9ItNvY4TIECAAAECBAjMQUBBP4cs6gMBAgQIEFiCgEXkS8iyPkYIKOgj0JxC&#10;gAABAgQIjCJwfLubUS5ZVaPBx7uaqjI2UbAK+omgXYYAAQIECBAgcKGAZfQXAs71dAX9XDOrXwQI&#10;ECBAYG4Cytm5ZVR/Egko6BNBaoYAAQIECBC4WMBeNycJvas5SbTAAxT0C0y6LhMgQIAAAQIECMxH&#10;QEE/n1zqCQECBAgQWIKAu0KXkGV9PEtAQX8Wl4MJlCHw+c2X15vHt3/tiak5YOcf9j55vEMHT+lH&#10;cL17qRRMf317/eWbz3dbWl92q2vhyPDYC7EbyL5mD4Z7oJsRktEiU3Z5da076Ml72uaqeewkN5rI&#10;iXMUsNfN8aza62aOo/6iPinoL+JzMoEMAqEkuv/xh5v28en1h2d7Stl73/1788vTEFy/IOuevDjo&#10;v769//Lhn+sQDsVw8VUONPDo0aO3v/ffxfz1+9vw3AiXy9rNfn+m63K46vuX/9n3HjGFbxiNzz68&#10;/rQaOH8+fHl/4HuwFJfWxrwEwiLyhU/SW0Y/rxGdoDcK+gSImiAwocBf3z57++LPVbHePO599+vr&#10;R29/3p7JHjegpoJ+/f0mhHUMd2rsMa//8PnzRx/+ezt1H6J58fz5CFfM281+hybrcrjoi9evP4w1&#10;npq3lP9+d2/Vtadfv7jqp3GEBGqyZoG2ZD9SuKtoa06v2NMLKOjTm2qRwIgCoci8evF1V0uvSvp1&#10;kRSmP7/89ttmLc63f60n5psp5vdXb5+1yxv6s/W9tSS306S3yyGOL2C5/+DR3Wnc27n/Jog3bzbL&#10;KvY03Z+U7a7Xe/L2ud8PMX7x1fOr3/7YVPRNPf/1V71jb7vWW9Sxv9l9Ady2dKSbq4M2Zx8FPAvk&#10;4MCZqstNAF989+vz3/ZN0u+F7ULuD56jy8HaMz6/+fnto+dftcW9B4F9Ara7OT4uvKXxc9MXUNAb&#10;DwRqE3j04P6hkN+/vWrW4nTz909/+fT60dWLP7tp0fWJvbUkzZqdtiJt5/7b5RAvro7N+of6/c8X&#10;4W1C+9heN/H+5curVTPNMZt3Es/ap5qrrcvsZvnFzpO3MXx68OHtoW7e61X0q3q+9wan17XbRR17&#10;m90bQP+Sx7v59tnvX296eRxwIMjRcThRl9sY7n33w9V6UNwGtRe2F/PTXzZLsG7/vxuId/q2emNw&#10;/+XV61/Xk/W1/QSKlwABAsUJKOiLS4mACFwgcKTY77XaX0tyO7neVGTrCqxZDnH80ZVvm8q+V9Zv&#10;VgQ9/f71o/cfP119/uO39+uiO5SKL96vZtf3PtkLrDnyYAi35e12Pf/5vx+6TzC6RR17m90bwPYV&#10;j3Rzs+gozOOvzzoIOAjkBPhkXV7FEVK3te5mL2zcSG2GnDX0cXbOuiOw8GX0rQUEPxWtgILeSCBQ&#10;m0BTIx96PPxiwBqGpjbb+7hdU/Hs4Oz43pI3fA6wb0b/3hcPN8uku/n8fsvbTx4MbCfaTXm7Xc9f&#10;ffr4/vZNTbNmpnlDcai/zWKk9nGyv6vK/k4391GfAjwFcmwoTtvlcG/G3XU3+2DvhHvmkhtr6Gt7&#10;3ckT7/G9btwamycrrlqkgIK+yLQIisAhgWbW+e4eL6ul3GdtF9KUlbuPUIze/+15uwNJs+bm8GP3&#10;gqHYXJXOW4+mkl7Xveu1PKvGN7dFNmuBukfz5P7A9gYSDg0z/X/998PWZxLrGr49Z12EHm52b1Sb&#10;6w3u5vqEAYCnQI6O+wm63L9+u+7mj81T+2DvhDt8yY2fbgKDBU7eGju4JQcSmLmAgn7mCda92Qk0&#10;61jWS9ObvjULwe9sObOnwzt7iYR3Bd1Nrc2k8mpVe6h+N9V3s+T8CNxWCE0Q34QV0d22N5vJ+r/+&#10;83K11KYp9zdvQrobc/c+2QusuWnyWPJWhz57ebV1X2VTvG+u1dxAvHo/sbfZvQH0r3iqm9vRHQYc&#10;BHJ6pI7f5bsxNOtuXoabqlePvbCnY757RP89Unhz46bYcwEdvyPgxlCDgkAroKA3EghUJtCsQG5u&#10;92zXiqz2g++mvHe7spo7DwffncJvbpYN+9dvGlid39avq+d+fvBnu/r9wONuCCGIMLPfi+HFw4+r&#10;6Jotx1eL8pu7S6/WlwuHtgv19z55G9g3V8+Pr+NfrfPfLQl7Xeuuf7W32b0B9Ht8opvbOIcBh4E0&#10;H7Uc/7Kl8bt8t0+rPVE3T+2FPR3znRZ7bTTfpXBk3Fb2QyncEQXsdXMc11uaEQdfVU1fhw+8qwpY&#10;sAQIlCzQrDsJ33q1f3uTkgMfK7ZzQD6/+faPr36x9ctYudAugXEFfnry5Me//+6usfWf4147a+td&#10;T8NfQiB9hKxxLeviZuiXlW+9JUCgWIHPf3x8YGP2YtMjsFIFbPNSambENamAgn5SbhcjQIDAIYF7&#10;35mdNzoI7Bc4st2NvW4CmXc1fnIU9MYAAQIJBW63tU/YaM1NAak5e2InUI+Amr6eXI0SqYJ+FFaN&#10;EiBAgAABAqkEju9f6cZQAqlGWr3tKOjrzZ3ICRAgQIDAUgRsd3M802r6pfwkHOingn7hA0D3Cxe4&#10;/erRZh/I418f1W3xfqRP4Zgv37zZ+iaq1Xd89jdMXG8XvrfB855cfxHr5v8Gf//VkL5EpG5oswPY&#10;e02tvyO1hd2ijAjy/FNWWf3cfCfB1hBZ9WMw+tELJ2k8NLIVzTr01RcqnD1KzpdyBgECBGYqoKCf&#10;aWJ1axYCf3272mZ+/VhtHX+kOhuwWvvzH7+Fb2L66sGjq96XTYXvX3rx4kVv2/nm+0y3voD1lnPA&#10;VXr2/a9iDV8/2/tGrN0E9UvG864yMNkN5/prko6ecZB9f4TB79Hr8A27/37xcf2XiTeeDF/g9fCH&#10;3Wtuvrl2lC1E4xpvv332r1v9dkDeC9vZdyP9xCgZmGuHLVHAIvIlZl2fNwIKemOBQLECq0qx+/7V&#10;8E1M4Wt+Nt+CGhX0unxafdlU97VRTT3/9S9fv7htOXzl6Sjf4dl889KRr6uK6tLAk1bzv88+vHjR&#10;fU/S4RPPZG/e/qy+j7b7y8CYEh0WvlL3Q2+UbFoNJfLdr/s683JHP8yIbzx8N9bme3NDQF093xvp&#10;GUfJmUQOn17gyF430wdT4BWDj3c1BeZlmpAU9NM4uwqBCIH7D8KXvP6nN595O2/dLZ1ZLVNo5zy7&#10;Emz1lzebJQy9tTSfPq6mQ6/uffHwalO/hzK0mY0P19pM2jcF7eqw9rFeULL5bKB/lS+//bZZJxG1&#10;pmPT7Cb+dvo8fFXtKt5+OXm7GGPf96j22zmyZuOLH5o59O8fDEjDIfZ9ETYT1W3YzZf2tn9Z0e/1&#10;72Ltid3G3+vdvicPfI/spia+07Fw7LOrP2+/iHVFuGl/8x97nxzgs934eoHW5sw2dXufbA4JFf37&#10;3/4IKW4emwH59Jfetx2H95MDonAIAQI7ApbRL3lQKOiXnH19L1wg1O/N+oN1mbpdNr9/+fJqtRxn&#10;7xqFt79d/dr+4+17glCpr6aSV1XVetHNph4Ms/ZXbZ11d6L57bPfv95cZKdwf//26ofwj0PXdISl&#10;Ie9ffP20fZfw7O16Oc6fL66aOdunv3x6/egqPHdbhq7fT9wuxnj48v5ODKEW3HnsBnTv6dPuHcqp&#10;rB9i3xdhOHYd9s3N5i+/fBWusOsfCt1QZDexNmun1tV1cPjQLNdpMvXw5TfNe5kVzu6TV3eK3q4P&#10;IX/v10ntVdQNbh9h1aX1QAhZuHr9KSjvffIUTtOLrcabKfXbj3eagEKS9z65arx5v7T+eOh2QN5e&#10;NnzgcOdzqVMB+fdFCdjrZm+624l5c/OL+lnY7ayCfuEDQPcLF+jK1U1l3ytoNzXb3jUKmzn2UD5t&#10;urhaW7Mqp9t50lVVFaZD23owzNq3M6fhme6wq6vNmp9eOz2ygyvtN8d0b0eadyU/P/i0Kf6bfq0r&#10;zubNxeFH8/ZiE87t25Cxs3aMfdi1d/zXhW5zdlhJ3pul3lS3dwr2vU/uu/L2dPaHn8NHBg9f375l&#10;2JzUvB358Ozbb5s3C79uFtzveXLz4UD3wUPvfukDjTdLuLoPfNp6PnRy35Or3oePh9oPg/oDsg1z&#10;9YHHw95HC8OwHbUkAXvd7GY7mLR/wj+ZpF/ST8OdviroF5t6Ha9LYFVihjng3gLkrgO3JdJtn7Zm&#10;bXfKp/USm15Nta7xt6qs3Xb6bsf/NRy5uSm2mb1uV5pvHrcLaZ69PZKKZj1/WBHUPnqTu90pA5fc&#10;RGb7GPvRJvfKdG9vui6H9v+82v4MZu+Th692513V+4fhM5Nfvgu3W1xtJvw3ZzbvI96+ffvizv2z&#10;O09u3st0HzyElUqb+v9Q47fFe/OBz3pB/94n+73YrudX1Xz48GDoBz6RKXUagfoFzMfXn8P0PVDQ&#10;pzfVIoE0AlvLkEOjd+9mva2NN7dlHrvuVvnULrH5q11A35XLH/5755k0/WhaWS9j6S3jbm7ZbNfK&#10;hDU3hx93avg71f36nGFLbs7oyWD2M9pcH9rf86erkjcdaD6D6T5/2fvkvgtuv8fZfJrR3EF9dXeF&#10;0molz5/NNH3vtoy9Tx7q2cHGV28Lfv+ru8l11cDeJ2+bvjsg13Pz2wuuzjd2xuIFZr/yJHSwm49f&#10;fLYB3Aoo6I0GAqUKrJYhbxZbN0F+fvNNmMHstr3ZTNb3lqYf7kpYutJbSNOUW80Sm5/bTQPbR1Pj&#10;f/x9fd9sepSnvzTLuNtl4s1CkfUcdrOa/vZivd0010H17t8NJeDdWf70QYYWT7DvRDgwiDtLUDYb&#10;xjcfU+zc6bv3yYFX6R3Wboq0qd6bte/NWpun4dluBf/eJwdd6W7jjVqzTdKb9SaUmyb2Prm+R+PO&#10;gGxHtrn5QfYOulrgXjf9dykW1fgZ2CugoDcwCBQr0GxqE26VvL/ZvGVrH8IXDz+u/qm5g/LUMoVm&#10;KUQ3Fd92uFli875Xz69q/LAk4+QymmivtqRv7mtti+ZVv35+8Od6M8vV5w+ht3fve22Xea8OHdLR&#10;c4I7sG/MYfb9EQ68ZPMhxXp1TZPIVcaa5zYJ7nq398nVbkN7dvnpv0/YDmRdda/2nGkWs7RL51cr&#10;+Jss7H2ya+PUNwHcNt4Np7cvt/fDbyr67Sfbj1nuDMjmLelVk/ruEbVx0sBEOKx6gZO3xs5pkr5d&#10;XaOIr37Ujt+B6/CB9/hXcQUCBNIKNCsUPv4weH+ZtBefTWuf33z7x1e/TPw1UKn1wlD45urXrb2B&#10;Ul9kQHt7h+Tuk+F9Sbg5On+4A3rkkIIF2hq3tEr3pydPfvz7745t6z+Hc5bWr5ORdz0NfwkH9xFO&#10;nuuAVAJm6FNJaocAgcoEPv/x8cHtfvuVBd+FG2bcH975toI8Hent4nMbwO6Tzcr5Pd9qmydmV61X&#10;YK47upiPr3dMZo9cQZ89BQIgQCCPwL3vap+db93CAqYPYSf/PIjhqqsNi5rtJvsLvw48ufdbbbNF&#10;7sIEChNwt2thCakpHAV9TdkSK4GNwKkVzqSWJBBGQ841LM1g3Pl+sUNP5gx0SWNi8X2tYhm9L4Ra&#10;/DhNCaCgT6mpLQIECBAgQGAagSPb3bQr7KcJI/oq/S+Eim7EiQRaAQW9kUCAAAECBAgQGF3AF0KN&#10;TrzgCyjoF5x8XZ+fwO3Xr15v7f647mtzwM6WgHufPI5z8JR+BAdiuJT9wG6TQ5q9ja63A+SJJ69v&#10;d4vsjtyzf+SQy492zMm07nyf7r4e7IVYxXwo3bvPR4yl0VQ0PHuBk/tXFiXgC6GKSsf8glHQzy+n&#10;erRUgVC0NVtZto/V5u27u3l3a+/7hVe6BfnN1uYP/1yHcCiGbPm5je7T7beo7n1y9dVX3fe6rpd9&#10;t/u2N19v++n5b81u+qU8msDe7wSz2tx98+h/n27zzbx7dprpdS/otF8Atn7caaqUXouDQCNQ8nY3&#10;r9698oVQhulkAgr6yahdiMCoAs03rr643Wek/d6fifc+CXsSPrr9JtvwFUZNDL+XUvk2X1G6/rbc&#10;5suVrlbf+br3yfAtTqEnW1/EtTqy3XGxOX1q2/2DZzWp/uzDixePtv49DIcPj7afbI7ZGie3RXuT&#10;u81XT/1707t39WBTo45njROoWyCU8q8ev/KFUHVnsaroFfRVpUuwBA4JhAp0U62uD2nm3VdlWSj6&#10;vvz221D4hRn79cR8O6cbvqt1tfKiP1vfWzJzOwfdX7BxbGb6/oPwVa//6RXwt3P/TRBv3ny7/irQ&#10;PU332+2u13vy9rnf9xjsLClZ9fbugf0vVW0K9ufNHvR7n2zK/Pafz3n0nVfoO/1dQb9pavDmEeLr&#10;tHdVh/QoRPfFD+Ejg3+/f3A30M9vfr7689fnu9GHf7jznqs7onm7svc7gg82dYJmJ/6CPtI4J6uO&#10;rVpg4vtiw5R8x6WUr3rk1Bi8gr7GrImZwD6B7Snl3jHv3141a3G6fcKf/vLp9aOrsKZkaxPB3pKZ&#10;Zs1OW4O1c7qrdTRhtcaxmelQv//5IrxN6ArWO2G+f/nyatVMc8zmncSz9qnmautl3aHI3X3yNoZP&#10;Dz683e19f0nJZsVPf1f01RkhvE8Pfl4Fd/tlpXufDAturn77pu3GZrX5vS8eXq0/bmjK4qv3Hz/t&#10;xHHHebe/zfFvf7v6dYNwHb7iddX5PZ+lDOrR1b2nT3ffdnx+881vz79/umeMrL7oae/3OoUeP3pw&#10;1Xuv0Z59uKmu9S7fK61u8U8v/tUanzub1PsBJpBQoIS9btq7XcOUfMJ+aYrAWQIK+rO4HEygUoEj&#10;xX6vR/0lM7eT601pti6On34darOjj66O21T2vYnZTVEXvgjpUVMO975HtFnE8v63P5qPC5qa8+tV&#10;NXr7ZC+w1WqZuEdzk8FvzzeL4Ncz+PuebKarr56v6u6bmx8+rtfLN++Cwo0J4fHN1Q/h/dC+xx3n&#10;7f6uTtjU0+HTjG4Fz1fPVx6JHn/957fn7dqZ7cfeb3PtDnr/8ufb9xrt25jDTd023d1qsL53Ywsm&#10;+D778PrTzrurRJ3VDIFmGX17v+nE8/Fb6+NNyRuLeQUU9Hn9XZ1AOoFjNeHe1RQ79V5Tx+573K7D&#10;ebZndnz/OavKfu/cc6jUw2T3agV7mLDezOf3W95+clVgH30MWaCytQi+t4b+dmV8+2S3Wml9zXWs&#10;q+ebx7/fXTUT2vd3Q9rv3Ovv4HQP6dG+xsJnGVd75+DvvFfad+ZmCX3zzbOrNxhHmhrYjebTllDN&#10;+zKpgV4OG0FgjDq7nY8fo+URADS5FAEF/VIyrZ8zF2jmzrfuP21KwrMWLjd15+4jFGXree12zc3h&#10;x+4FmxXqe95n9BZs9+d3u7pv+8n9gfUDGbZAJdkYOLji/MAbokML1I8EFNmj5l6K9fuh9W0St2Ng&#10;taxmz7uQJorm9oetDwmONTVIsl3ApZofhOWgiwQm3uum/UKoiyJ2MoHUAgr61KLaI5BHoJlWXS9N&#10;bwJo5kb33/54G95m4rl7Jrwr6G5qbWblV+sumvXk64nnZiX7sRr0bgirFdhho8duNfdm+X2zC2Kz&#10;qqZ/Q2p3Y+7eJ3uBrdavRz1WLbf7/qwaWXVq75P9dya398fe7n+/6cCJMLb7GxX1mSf13gesb5Po&#10;7pw4+i6kv3HPuntHmhoQlKU2A5AcUoVAOx8/8XqeKmQEWZSAgr6odAiGQLxAsx7kz4cv77e3cq72&#10;gz8yObqaOw8H353Cv10mvmpgdX77TmF9K+mf7WKMA4+7IYQgwor1XgwvHn5cRdetqW5uor1qm24O&#10;bddZ732yv379eewa+mYbzasV0GpD+c3ldp/sMTRb+6+78PSXDe/AReE7/Y1Pbooz90zQ97+jK3Q6&#10;bK+/yk9//9O4K7dvu5oBtnmU9l1ccf1yVq0Cl5Tj7Xy8Kflac7+YuK/Dh+iL6ayOEiCQS6BZuBO+&#10;9Wox90Yurb+5xpXrErgV6G6N3S2+z1ry3lb/ERX8T0+e/Pj3311AW/8541R1PQ1/Cd3sI8y416V1&#10;zQx9aRkRDwECBAgQIJBHoC39I6r5POG6KoGNgILeWCBAgAABAgTmLHCkQN9aH6+Un/M4mHXfFPSz&#10;Tq/OEShF4HZb+1IiGjeOpfV3XE2tExgiELHXjfn4IbCOqUJAQV9FmgRJgAABAgQIJBDY+kKoBC1q&#10;gkABAgr6ApIgBAIECBAgQGBkAV8INTKw5nMKKOhz6rs2AQIECBAgkFCgnYDfu0+lu10TOmuqNAEF&#10;fWkZEQ8BAgQIECBAgACBMwQU9GdgOZQAAQIECBAoWSBMw3cb0pccp9gIpBVQ0Kf11BoBAgQIECCQ&#10;UyBiu5uc4bo2gRQCCvoUitogQIAAAQIECBAgkElAQZ8J3mUJECBAgAABAgQIpBBQ0KdQ1AYBAgQI&#10;ECBQjMCRvW6KiVEgBFIKKOhTamqLAAECBAgQyC7g1tjsKRDAxAIK+onBXY4AAQIECBAgQIBASgEF&#10;fUpNbREgQIAAAQIlCNjrpoQsiGEyAQX9ZNQuRIAAAQIECBAgQCC9gII+vakWCRAgQIAAAQIECEwm&#10;oKCfjNqFCBAgQIAAgUkFbHczKbeL5RNQ0Oezd2UCBAgQIECAAAECFwso6C8m1AABAgQIECBQpID9&#10;K4tMi6DSCyjo05tqkQABAgQIEChEwHY3hSRCGKMKKOhH5dU4AQIECBAgQIAAgXEFFPTj+mqdAAEC&#10;BAgQIECAwKgCCvpReTVOgAABAgQIZBaw103mBLj8+AIK+vGNXYEAAQIECBDIJ+DW2Hz2rjyRgIJ+&#10;ImiXIUCAAAECBAgQIDCGgIJ+DFVtEiBAgAABAgUJ2OumoGQIZQQBBf0IqJokQIAAAQIECBAgMJWA&#10;gn4qadchQIAAAQIECBAgMIKAgn4EVE0SIECAAAEC5QnY7qa8nIgojYCCPo2jVggQIECAAAECBAhk&#10;EVDQZ2F3UQIECBAgQIAAAQJpBBT0aRy1QoAAAQIECBQuYK+bwhMkvGgBBX00nRMJECBAgAABAgQI&#10;5BdQ0OfPgQgIECBAgAABAgQIRAso6KPpnEiAAAECBAjUJ2Cvm/pyJuJTAgr6U0L+nQABAgQIECBA&#10;gEDBAgr6gpMjNAIECBAgQCC1QLg1NkzSt/+bum3tEcgjoKDP4+6qBAgQIECAQC4B293kknfdkQQU&#10;9CPBapYAAQIECBAgQIDAFAIK+imUXYMAAQIECBAgQIDASAIK+pFgNUuAAAECBAiUK2Cvm3JzI7Lz&#10;BRT055s5gwABAgQIEKhcwK2xlSdQ+HcEFPQGBAECBAgQIECAAIGKBRT0FSdP6AQIECBAgEC0gL1u&#10;oumcWJqAgr60jIiHAAECBAgQIECAwBkCCvozsBxKgAABAgQIECBAoDQBBX1pGREPAQIECBAgMJ2A&#10;7W6ms3al0QQU9KPRapgAAQIECBAgQIDA+AIK+vGNXYEAAQIECBAgQIDAaAIK+tFoNUyAAAECBAgU&#10;L2Cvm+JTJMDTAgr600aOIECAAAECBAgQIFCsgIK+2NQIjAABAgQIECBAgMBpAQX9aSNHECBAgAAB&#10;AvMWsNfNvPM7+94p6GefYh0kQIAAAQIECBCYs4CCfs7Z1TcCBAgQIEBgiEC4NTZM0rf/O+T4vMeE&#10;IKuIM6/Soq6uoF9UunWWAAECBAgQ2C9Q0XY3bageBDoBBb3BQIAAAQIECBAoWmB3Sl5NX3TCJg9O&#10;QT85uQsSIECAAAECBAYLtGuBVPCDwZZ4oIJ+iVnXZwIECBAgQGBXoJC9brbm45XyxupJAQX9SSIH&#10;ECBAgAABAosQKOHW2LPm490au4hxOaCTCvoBSA4hQIAAAQIECIwm0K/LzcePxjznhhX0c86uvhEg&#10;QIAAAQJnCUy81027uia6iK9ln82zUuDgCAEFfQSaUwgQIECAAAECCQQuv9s1+s1Agug1UYyAgr6Y&#10;VAiEAAECBAgQmLVAOx9v4fusk5yncwr6PO6uSoAAAQIECBQrMNJ2N+18vDn1YvNeb2AK+npzJ3IC&#10;BAgQIECgaIFp5uNN+Rc9CCYJTkE/CbOLECBAgAABAvUIXL5/5Y9//33WBpSX2Lg19hK9eZybq6D/&#10;69vr6y/ffG4QP7/58nrz+PavebDqBQECBAgQIFC1wKHtbpqyZV3BbPevPx//05Mnky2tMUNf9UhL&#10;EnyWgj78LDz78PrTv9/da6r5+x9/uFk/Pj34+VpNnySxGiFAgAABAgQuFWjmGbtZx/Yv91++v3r/&#10;8n7z1zsly6t3r7Ksj5/sc4BLLZ0/pkCWgv7Tx/ePnn91r5md/+O39y++frrp4b2vnj96+7tZ+jEz&#10;rm0CBAgQIEBgoMDTMPMYJh0fvf60mXu8+fT60dX6v395dv1P19Crx68GNnr5Yb6I6nLDmbWQpaC/&#10;/+DRmvHeFw9nBqo7BAgQIECAwDwEmrr53nfhf3+9+qY/H3/z73f3L/tCqGifC7+IKvq6TixcIEtB&#10;f++7Hx6+vL9agPb0+9cfnm0+svr85puXV6+/7ybsC7cTHgECBAgQIDBjge7W2Psv/8/Nzde/X1+H&#10;zt777t+whv7ThLtPbs3HT7Y0f8aZnV/XshT0oY7/5ebmh4/NArRmKdrbZ+2ytG+ufg1vepulOB4E&#10;CBAgQIAAgXIErq//77dX766aTT2asn6ah/n4aZxncJVMBX0j1xT1dx+K+RmMKF0gQIAAAQLzEejv&#10;ddP8vS1epipYstxlO5/kLakn2Qr61Vvc7ceBbaCWlBB9JUCAAAECBEoRuN1le4KFLu18vD0oS0l+&#10;VXHkKejDz0ezb+X2DP1qFY5tK6saQIIlQIAAAQKzFnj08OM3hzaeT9vxdj5+gncOacPWWgkCWQr6&#10;v35/++j1r3sWy4dbZG1bWcKwEAMBAgQIECDQCjz4/t+b1TY3yecczccbY6kEshT0qYLXDgECBAgQ&#10;IEBgfIGwtU1YVtDscxOWxKRZIOwLocZP24KukKWgf/r1i/cv/7Pn+6P++s/L948e3F+Qv64SIECA&#10;AAEClQg8/SUEerOero+ZsfeFUJVkur4wsxT0zT3inx78vHtT7M8PPk1253h9uRIxAQIECBAgkFVg&#10;tTP9/7earg+PX4Z/c44NKLPmbf4Xz1PQB9f2wyv7Vs5/iOkhAQIECBCoVSDMQG5vUTn8plVfCFVr&#10;2iuMO1tBX6GVkAkQIECAAAECpwVCKf/q3avhpf/pFh1B4KhAYQX95zdfJr+H3AggQIAAAQIECKQV&#10;OFqxhFL+1eNXaS+oNQJHBAor6JuFOGesSJNaAgQIECBAgMDEAs1aml7F0q6PD1PyE4fhcgQ6gcIK&#10;epkhQIAAAQIECJQtsLo19p8uxr1fCPXj33+X3QnRzUogV0HffJdy8wh7uTYfWm0eh78mdnPCna1x&#10;0uwEO6uE6gwBAgQIECCQVGBPCfLtkQuoWJLqa2yQQJ6C/q9vn314/SlscfPp+W/37798/+LPdrub&#10;Zi/LfTV9+NlYn3B3W5wfPt635H5Qnh1EgAABAgQInC/QzDr+/vW6+vj0+tGjVfly8/WLq8d7JyFV&#10;LOcbOyOBQJaC/q/f3z56/tW9EP697354cfXo9ffrjVzvffX80dvfd75xqjn+9a/fNSfcfTz9/vW+&#10;4xO4aIIAAQIECBBYvED4xsurrkppqpaH7RdjPv3l0+sPP7/5vA2kYln8kMkEkKWgz9RXlyVAgAAB&#10;AgQIXCbw4b+bMv79x0+XNeVsAqkEshT0T79+8b59h9u8x+19ZcPnP357/+Lrne9d6x9/p+PhjfP7&#10;Rw/up8LQDgECBAgQIEDgVqCpQH77o5uIv11i0FQseyoQFYvRk0cgS0HfflL1bOuW1rDs7P5vzz/t&#10;27UyVP3N8vqdx88PPu18g1seR1clQIAAAQIE5icQKpDmhr31I9QdzRfHhoX1918+/HP7O2TX85Qq&#10;lvkNg/J7dB3u7Cg/ShESIECAAAECBAgUKPDTkyftHp3hL+F/7deZJUcK+izsLkqAAAECBAjMSqCr&#10;a9tetdXtAh8K+ixJV9BnYXdRAgQIECBAYFYCuwV9KaXt9cp5nAUZpucLGcR51tAX0nlhECBAgAAB&#10;AgTmKRDq+PZP++j+Ms/eLr1XCvqljwD9J0CAAAECBMYQyLPqZquO7zo2wgy96fkxhk1cm8UX9Nfe&#10;UcZl1lkECBAgQIDAdAI/vns33cX2Xqk/H791gGo+c25Gv3zxBf3oAi5AgAABAgQIEKhW4NCUfOhQ&#10;qOPbP6M97GwzGu15DZdd0Ifp+bCrpkn683LqaAIECBAgQGBagevrnx4/nrRiyV3Hl3LL77R5LvZq&#10;ZRf0xbIJjAABAgQIECBwVCCUvOmX0R+p47sp+ZHzYun8yMAxzRdc0LfT883oNEkfk1rnECBAgAAB&#10;AlMITFCxDKnjx1xas8tosc0UQ2vwNQou6Ns+WG8zOJcOJECAAAECBGYlUGQdb7FNgWOs+IK+QDMh&#10;ESBAgAABAgTGEyivjm/7arHNeDm/sOVSC/ru06u2f1bdXJhnpxMgQIAAAQJjCBytWM5bRl9qHb/F&#10;ZrHNGOPowjZLLegv7JbTCRAgQIAAAQK1CBzfQn7krScHInXT8+F4q24Gok12WJEF/dabXZP0kw0H&#10;FyJAgAABAgSGC1xesRwq5cffQn54L8ORW4ttzjrXwRMIFFnQT9BvlyBAgAABAgQI5BI4tLqmsDp+&#10;i8dim1zj5eR1FfQniRxAgAABAgQIEIgUuLOM/uS3QUVeZNzT2ul51fy4ype1Xl5Bv/fTq7aTbo29&#10;LNnOJkCAAAECBJIJHK1Yfnz37s6FTq6STxZW4ob6S+cTN625dALlFfTp+qYlAgQIECBAgEBOgVUd&#10;/+O7v/fEUPbqmq2ATc/nHEUDrl1YQX/kzW7bGZP0A5LqEAIECBAgQGBcgeMVS6jjr8L33O8LobY6&#10;3mKbcQdSotYLK+gT9UozBAgQIECAAIGpBYZsJD91TPHXs09lvN3kZyroJyd3QQIECBAgQGBmAofW&#10;1axm6sOfnx4/qbTH7WIbj8IFSiroT663aS2tuil8TAmPAAECBAjMW6BfsRy427Wp4EMpv3/ZTQU6&#10;drapIEm9EEsq6OuSEy0BAgQIECCwZIG9pXxVS+QPZU81X924LqagHzg9b5K+uiEmYAIECBAgMCeB&#10;ULHsu+F1MyV/t6ubZQV3dqOvRyOEXU+wi460mIJ+0VnQeQIECBAgQKB4gfWUfLOS5s6jnZWfy6M/&#10;PT+XPs2/Hwr6+edYDwkQIECAAIF4gTq/3jWuvxbbxLllP6uMgv6s9TatmVtjs48dARAgQIAAgXkL&#10;JPl61zorFott6hraZRT0dZmJlgABAgQIEJixwLHt5K/bbSgjHuUvo7fYJiKthZxSQEEfMT1vkr6Q&#10;4SMMAgQIECAwG4HTS2tCNR9Vy9cwSW+xTdUDuYCCPviFmv7Qn5P/WjW/4AkQIECAAIHsAsOX1hyu&#10;WH58965fzGz9Z/YuDg/AYpvhVuUcWUBBH962HvkTqE4eUA6nSAgQIECAAIGKBA6V8nu3kz9ZkPQO&#10;+Onx4+0CpmCWbnpeNV9wlo6FVkBBX6mcsAkQIECAAIF6BXJ8LVSZy+hDNf/q3avr63/qTabIFfTG&#10;AAECBAgQILAkgSOl/JIYur6Gav7V41fhP03P15t/BX29uRM5AQIECBAgMFjg0D2vsbvWDL5wiQd2&#10;8/Fhev7m5n9CiOF/TdKXmKphMSnohzk5igABAgQIEKhR4PTeNTX2Kj7mULWHP20Rv7VPZfukR40C&#10;CvoasyZmAgQIECBA4KjAsb3kVxvJR+0/eTl6lmX0/an3ULX3C/dQ04dOWWxzeWbztqCgz+vv6gQI&#10;ECBAgEBSgZN7UGYq5ZN2cmhj/fn4rXPa6XnV/FDKso9T0JedH9ERIECAAAECAwXO2oNyYJuVH7Y1&#10;H9/15tA+lZbRV5pwBX2liRM2AQIECBAgsBHIsQdlgfrtfPzAorxdbLP1cGtsgWkdEpKCfoiSYwgQ&#10;IECAAIEiBSrcg3K8ZfTtfPzJe1u7Ut7S+SLHdExQCvoYNecQIECAAAECmQUqLOWTiw2fj+8ufXLp&#10;/Mn3A8l7ocHLBRT0lxtqgQABAgQIEJhKwHbyG+l298mI+nvvYpup8uc6owgo6Edh1SgBAgQIECCQ&#10;UsB28ivNrQ0ozxW22OZcsVqOT1/Qb336s3t/xll3bNTiKE4CBAgQIEBgFIGT21COctVxG41YRn9k&#10;A8qBsZ5cbNNvZ+CdtQMv7bCxBdIX9CHi/qc/u/dn7D5zrOi/We8WO+SNQcRKsrF9tU+AAAECBAhE&#10;Cix+G8ojXwh1LumhfSr3tqOaP5c3+/HpC/qItVzHiv7r8NPcPIa8MWiP6Y/CIW8DsudAAAQIECBA&#10;gMAdgcVvQ3n5fPzuiBq+dD5uab4xnFEgfUGfsTNd6d/FMORtQPaABUCAAAECBAisBexd05vHTDUq&#10;Ti62scYhFXWudmZY0OeidF0CBAgQIEAgUmB5e9f0l9GPenvhycU20bvlRObaaSMIpC/oa1l3VUuc&#10;IyRdkwQIECBAoAwBe9f05uMjFi0PzOLWYput+fjxrjswPIddLpC+oL88Ji0QIECAAAECcxY4UseH&#10;boftMNY7Ysza4PqfCb6odXefSvPxsxxV1zebbWQu7F43Yl69e/Xq8asLW+tO//Hdu58eP07VWr+d&#10;EKe3pGPAapMAAQIECBwUWG91se/fay/iwzYevZqqW7Z+iCIU1qFeGrWm7xbbqHlm/yOZsqAfZVDe&#10;/fFIlY+TP2apLqQdAgQIECBAoBE4VMrXXsd32T2zoG9Ixq/p2wXGZjBn/zNoyc3sU6yDBAgQIEAg&#10;q8Di96A8pD92nR2mL8OHAGNfJevYcvG1gILeUCBAgAABAgTGEbAH5SnXtKsbut1ydpfOnwrEv9ct&#10;kL6gr2X3mFrirHt8iZ4AAQIElimglM+R9/7X71hdnCMD2a6ZvqDP1hUXJkCAAAECBPIKLG87+Qu9&#10;w/Ti8C9w3b3W3i+EuqTBC7vj9FwCCvpc8q5LgAABAgTmImA7+dhMhjn1sAVN3Nl7N6C02CYOs/az&#10;0hf0tdx7UUuctY8w8RMgQIDAnAX2Lq1pO7yM7eSnTO7wL4RKuzR/yj66VpxA+oI+Lg5nESBAgAAB&#10;AjUJHCrl2zp+NptRjp+SgTOMQ74Qqp2eV82Pn7TirqCgLy4lAiJAgAABAkUL2IZyqvT0N/A4Wfdb&#10;Oj9VWkq8TvqCvpbdY2qJs8RRIyYCBAgQWKaAvWumynu7uuZkEb8bjun5qVJU1nUSF/Rxg68sEtEQ&#10;IECAAAECfQF714w8HsLk+tY8Y7sB5fDLWmwz3GqWRyYu6GdppFMECBAgQGCJAvauGT/rbR3fbnQT&#10;vXbAYpvxE1X6FRIX9Ge9m8xoEz6QqiXUjEouTYAAAQJLFDhSxwcON7yOMyZePX51YWVisc04mamj&#10;1cQFfR2dFiUBAgQIECCwK3ByD0p716QeNqGIb5crR+9Gb7FN6pxU2Z6Cvsq0CZoAAQIECKQUsAdl&#10;Ss3z2mon5uOm51Xz51nP9+jEBX308q+JhWuJc2IWlyNAgACBxQnYg7KMlFsHX0Yeao0icUFfK4O4&#10;CRAgQIDA0gTsQVlSxiNWwJueLymBmWNR0GdOgMsTIECAAIGpBZTyU4ufuF67cOCs5QOq+cJymDmc&#10;xAV93Aqw6Q1qiXN6GVckQIAAgdkK2E6+1NS2t8aGjW7OqukjJvVLBRDXpQKJC/pLw3E+AQIECBAg&#10;kFbAdvJpPQtozYL7ApJQVgjXNzdp9qAKY2uUd4rX1+HG77LMREOAAAECBKoQCKX8oYdfrckzeH39&#10;0+PHl7Qa6qi2mhq1Xh+lWruk285NIZC4oG/3Uk0R2KaNcQr69HGm7LO2CBAgQIDABQLq+Avw4k/d&#10;VCxdUR5ROg+ZHh1yzKFeXHJuvIwzxxew5GZ8Y1cgQIAAAQITCJxcWmNWfoIsrC4xXt086uT9VDyu&#10;k15AQZ/eVIsECBAgQGA6gSN1fAgiFPHq+OmScemV2u+LPXRrrJ1tLvWd7/mJC/rE621Gc68lztEA&#10;NEyAAAEClQsMqeOV8hUm+fgcfMQyngoNhHy2QOKC/uzrO4EAAQIECBAYLqCOH26V78josjtMOIZJ&#10;+nYXy63wx1vGk8/JlZMJKOiTUWqIAAECBAiMKLD326Da67XraszHj6g/XdPtIoKtpQSWzk+XgDqv&#10;lLigD28o2z+dxpBnpqc764sbpg/PFQkQIECAwFrAra5VDYXxKu/oWf+q/AQbKZC4oA9vKNs/XThD&#10;njlW9G82oR/yxkCZHjkKnEaAAAECpQmo40vLSL54LLbJZ1/NlRMX9HH9Plb0h11dV48hbwzaNWdD&#10;Ph+Ii9NZBAgQIEBgXIEhS+THjUDr+QXaSqb93/Gm/PP3UwTpBIoo6NN1Z133dw0eehvw6vGrhBfV&#10;FAECBAgQiBfoivhDXwhliXw87qRnpppKD1VK+w2YbU1vsc2kWazzYnMr6OvMgqgJECBAYHkCxyfj&#10;g4c6fnmDYrfHqnmjYIiAgn6IkmMIECBAgEAiAXV8IsgZNxOK+DA9H+b7fW3OjLOctmsK+rSeWiNA&#10;gAABAvsEhiyOt/Vk5WMn4Wx6qtU7lYsKf6jA9c1mG5mhZ+x9mbq+fvX48SUtHDr3x3fvfhqn5Vfv&#10;3o0RsDYJECBAgEAncHN0c/jrq0Or5hHWJxDejqWtWMLbg7asT3tfbMJ3HfUlab4RJyvok7wx2OMc&#10;drlJ8ZZjbwavr8/ufsQp4w2ecoIpJ5KgLZhUo30JQ3dIH40oI2rIOGmPWY+Wk1X6+d8AVc44LCeS&#10;eb/gt87drbEXrr0pKmvDf6AcOVzAkpvhVo4kQIAAAQIHBFYrapr5+CPVvJtcDR8CBMYRUNCP46pV&#10;AgQIEFiCwMk7XAOCOn4JI0EfCWQVOHvNyd5oR/wox5Kbw+NjRPYzB2U5kcz7E9gz03LncDmK1kM3&#10;9cv++anKkKMRFtUc73eGPh76KOL81arnp3ToGeWwJP/tk7ZraVsbmh7HTShghn5CbJciQIAAgaoF&#10;Tu1U09zkaqeaqlMseAJ1ChRQ0Ic5+CN/Vu95TxxQJ72oCRAgQKACAV/jWkGShEhg6QIFFPQhBWEf&#10;m0N/jvxr+08eBAgQIEAgrcDJIr75BbT5k/bSWiOwIxD2ullNbzb/60Fgr0ABBX0oysMcvAcBAgQI&#10;EMgoMKSIV8dnTJBLEyBwWKCAgj4uPWPeLBsXkbMIECBAoDKBc4t4nwpXluCZhBs2oe82pJ9Jl3Qj&#10;tUAxu9wcKtDPff4coIibviNOOSei844tJ5hyIgmCgtk7jLCc99PVOxrdrEbU8M+Do2r38UbLeC2f&#10;+6NRTiTzfsFP65y2tXPHjOMnEKhzht70/ARDwyUIECAwD4GB0/Chs92y+Khqfh5aekGAQI0CxRT0&#10;VtLXOHzETIAAgTIFFPFl5kVUBAiMI1BMQT+8e6bnh1s5kgABAssRGFjE96fhzcQvZ3jU31N73dSf&#10;wxF7UFJBb5J+xERrmgABAnMUWBXxYefj8L/HHtbSzDH5S+uTW2N3M24rz86kpIJ+yI+m6fkhSo4h&#10;QIDALAX6c/Dt3488FPGzHAM6tXiBUMS3fxYvcQegmF1uuqi2Svbj/3lZMiNu+o445bIYj51dTjDl&#10;RBK8BLN30GCJ/klEl21EDd+Rpgsx9xKa8UbLeC2f+6NRTiTzfsFP65y2tXPHzHjHt2V9+OxivEvU&#10;0nJVM/Sm52sZVuIkQIBAhMDWBPzAFprlNs2ym+aPBwECsxM4Mh+vlL+dD78JK9cvfiR+59cv3A/9&#10;/eKY497ZJ+7pZb0oJ5hyIolL62V5OHZ2OTLlRFJajk5mH91eogQsERPwzVzcnnASBHNyHAw7YLxI&#10;xmt5WM9ujyonktJeTNLKlNzauWPmkuPbb9S6pIWFnFvPDL3p+YUMSd0kQGCWAmctf+8EtnakSTAB&#10;NUtcnVqWwOy3u+mvj1fNDxzcRRb0trsZmD2HESBAoGSBgftI9rtgT8mSEyo2AiMLtKtrFPERzGkK&#10;+vWWYbsTMHELInf7YXo+IrdOIUCAwJQCEXPwJuCnTJBrEShSYGs+PqKat+lNSGyKXW7i1kFeMqoS&#10;feoasUAt4pRLOnr83HKCKSeSZkxfpxjVidJWTjDlRFJajk6mGt0dokte8BO9dO+b8ynlp3680TJe&#10;yyd/BLYOKCeS0l5M0sqU3Nq5Y+bQ8Qn3qDGvn+hF8JKX+FTj4tx2wsYI51d+EaecG9fw48sJppxI&#10;/vfL9Vj8f/4drXYYnqGS3l2Uk6PSfgefzOdC6VK9qk/yg3hpjsKHwHsf528acWkkh4fjeC2f/BFQ&#10;0A8kSpujklsbCDLlYQr6NAX9oGGX6tfDlAPkyLUm+S1lhn54trtSvn9K9rJ+0I/G8E5ecGQ5kSjo&#10;L0hjzDTEoMulen3O9MIYP7wPlfJ9tXPK+vhITuVpvJZPXXn738uJpLQXk7QyJbd27phpj++W1kQs&#10;qom74qLOSrOGfhDZ7lrJk880XwO42V24O3jQxcY/6OQNAycPGD9GVyBAgMBBgYg7Vtu2Vq/Gt1u/&#10;z+MLWUPVfk7hblwRyC5Q3V43oY5v/2Snm2UAExb0EX57X15Pvg0YckBEMMlPOVnxnzrgzr3IycOr&#10;qsG90/OhB4eer6pzgiWQQiDJHasz+/Kmdnr+ZCk/ZBY/RYq0QWBmAtPfq9q/v3ZmmCe7U3ZB38zP&#10;j/M4MsN09P3AelJqnKAuavVU9d9+2nH6z0VBOJkAgakEhvw4nzUHv7QNZ84q0886eKoh4DoLFwhT&#10;3e3C8TKr2DY28/GTjdLSC/rJIM670JAPAY4fc971Jjz63CphvSqq+QB++8+EUbsUgXkK7PxY3X4u&#10;l6TD81gtcwmFZTaX6Dk3t0BbLhdSNG/NxxcSVe4UTXd9Bf101neudPlbgv4a1kydOHHZqPcGcW8M&#10;Dt38mv2m2DIzI6riBA79sKQNdGlz8Gn1tEaAwGEB8/HZR4eCPnsKUgSQ4u1Bc6NbmY+Bbwz2Bp/q&#10;q83KlBFVmQIDR+xZ62H29vTcH/wyufJGFdbS9P8cCcaqm7yZcvXyBLa+EKqEAJf8scD1u8fvdnPw&#10;P39v34P8z5N/2sOO/NNuO4/fPd56srvckX/SThCo3adZGJDj8b+PNvvQvx83gOZuiqsr47mf5Hn/&#10;vOca0v88Xr/2dtTzdu6PqFF/viJeIP7Z/Lqs/fXZ7+W9lU/LUuHPV6jiQq3V/O/xft3cXWAWV9e1&#10;RWDCL4TKUSnM85pp9qGv1CZik9eIU8bDKSeYESMZ67bo8dKSruWIiuPwxUfM0fk9zhlMsSNqWLpz&#10;0t1NdDmRrMqL83+XHZlx31pY322GM2Cox0QyoNnIPg5r+dyjxuvjuZEUxZIxmO7W2FHnpyv65qaK&#10;Qo0Y84dOseQmIaamRhA4d1HBoe2xh1VLI3TggiYjVm4cPuXOJqdJWz69ddKROzunj+SChJxx6vnj&#10;9ozGHUqAAIEJBdq7XUd9tzBhb2Z7qfNnNWZEETHNEHHKeGDlBFNOJBPNkRQ7yzveaNNyECjgbWE5&#10;P2vlRBL5Uz9whr47bNh+OOOxjNfyuT/c5UQSmfpzOzz4+KJkBkc9wwOXuSLIDP0Mh7IujS4weP51&#10;/7dpDjl99D4s+AJD/HvH3CZxwWYz7PqwAn3d8bMOniGWLi1IoJ2PL3Nv+4FpWOaHCWboz5tzK+r9&#10;dznBlBOJCZtDr3dyNPA3we5h6PbSzYRl7zx9W76fOTffKo3HMl7L5/5olBPJqODnspQWTET8Tqla&#10;wAx91ekTPAECBAikFmg3sizp8b9fXv+/j67C/5YUlFjKEmjn1CNm1mufjy8rDfmiSTNDH96v5+vC&#10;RVfe2sXpZFtmJuY8V3cy/ecfUM6AKSeS6uax0M3/p/7Qr7DzV9okHy17i/i8X5mXvI/nv7LenlFa&#10;MJf05eJz33X7V+5tam/B427Xi9lLaSBZQX9uZTwQYNSf1YjGI04Z2NOIw8oJppxISisWy5EpJ5LS&#10;cnTyRw/d/Av6rofn7FA5DYuC/vhP6Ix/PCO6dmT/yq615dwwurT3Kgp6a+hP1jOnD4h43TndaOwR&#10;gpmmzojNT3NeUTk62ZGioi0nmHIiKWpEpWU5ssYm4yR92j6e/AFU0F9I1J7eZm1RNe5y3rq0KbaG&#10;PslPikYIECBAgAABAsUJbOraZvpyUdu/LKqzCvrifvAERIAAAQIECBC4XKD/hVD13ut4icOianoz&#10;9JcMFecSIECAAIGxBA6tq8m43masrmo3kUB/r5tQzi6qok1EWGszCvpaMyduAgQIECBAgEBfIFTw&#10;3a2xZBYloKBfVLp1lgABAgRqEgiT8f35+K3/rKknYiWQQ2A5u+zb5cYuNwl+wmx6cAixHJlyIglW&#10;RQVz8gegqGjLCaacSIoaUeOxjNfyyR+BrQPKiaSo1CcPJpXzZsI+Tb137mgp4fiF7O1jhr6EwSYG&#10;AgQIECBAgAABApECCvpIOKcRIECAAAECBAgULrCQO4MV9IWPQ+ERIECAAAECBM4T6La7WUg5e57O&#10;HI9W0M8xq/pEgAABAgQIECCwEWjf4cz4oaCfcXJ1jQABAgQIECBAYP4CCvr551gPCRAgQIAAgUUJ&#10;tCtteutt3i2q+wvsbLKCvt3ps/+JxpBnFiiuywQIECBAgAABAgQSCqTZlzR6t9TuDUD3JjL6mYjb&#10;PiLCjjglYba2mionmHIiCUSC2TvksET/JKIzooYPnvFGy3gtD+9de2Q5kcw7mLTOobWrq3cRldK5&#10;w8PxuQQyF/Qnuz18QLfvBM58Y3B294fHc7Jrlx9QTjDlRDLv1/dLxowcReuhU9APHzzjjZbxWh7e&#10;OwX9cau0OUrS2uZbpUKB9Pjm5rxv0jx3YDg+r0CyJTd5u9GW8v23nu1/7j6TPU4BECBAgAABAgQI&#10;TC8w471ukhX0MzaafsC5IgECBAgQIEDgQoEwrdlO0of1Nhc25fTCBc5ec7K3P+3arPCBTuG9XU3k&#10;36yiXT/O/QQqyUdgqZTKCaacSIKtYA79kJ472lMN1N12isrRyW4WFW05wZQTSVE/9eOxjNfyyR+B&#10;rQPKiaSo1LfBnIs5wfFt2dO+/m+K+wkuW+gltpZnFxplVFhpZujbgRL+t/xHP84oMScRIECAAAEC&#10;BPYIFFgFtWWPbLUCM74tOM0MfaUDJWKaIeKU8XDKCaacSAqcsCnklVSOon8S0e2lwzIxSzng5UTi&#10;BT/iZc0kfQRaFaekmaGvoqttkFtr/cML01mPinoqVAIECBAgQIBAW/nMeLWJFDf5TTh9+NOTJ+Wb&#10;vnr36tXjVyHOH//+OyLaMlfIRXRkxqe8e/z48bt3M+6grhEgsEABr2xVJP3V48dlxtkWP+3/xtU/&#10;ZfZLVJ1AsoK+lg9x2jjDew8Deq4/Bv88efI/Ue/W5gqiXwQIzEDAK1v5SexKiyQ1RjtJmqpW6Tak&#10;V9C3H1bMbzH94pbczC+F5b/GiZAAAQIECCxBoNilCm3xE/43vEOwz3hb089sQC6uoJ9Z/nSHAAEC&#10;BAgQmJlAO8cf/ozxDqHdnH5mYmd1Z5Zzu8kK+lnqnDU+HEyAAAECBAgQSCgwUk2fMMJKm5pf1Zqs&#10;oK8lowt/V1pLmsRJgAABAgSqExip/k41Tx9KoNDULFeQVzdUkge8uII+uaAGCRAgQIAAAQIjCaS6&#10;L3ak8DRbiECygt7MdyEZFQYBAgQIECBQr8DuJjmpJv7DOpOwc6U19O3YCIXrnGrXZAV9LT8581s1&#10;VYu8OAkQIECAwOwFxptQT7Lwptvupq1oZ5+OIx2cWUGYpqAPY6L9tiYPAgQIECBAgACBtALjvU9I&#10;G6fWcgmkKehn9i4nVzJclwABAgQIEJiBQJLZ9C2HJAtvxgis3nzNqXxNU9DXksuFf7pUS5rESYAA&#10;AQIElilw8ltmL6/I21rIXjczG2DLKuhnljzdIUCAAAECBJYj0C68ubCmb2+KdWtsN2zmMdubpqCf&#10;h8VyXhH0lAABAgQIEBhPIMnymL3hWUw/Xtaqbvn65ubm8g60N8VWNMhOfqR1uYkWcgn88+TJ/6zm&#10;MDwIECAwGwGvbOWn8sKJ88k6uFWtWXszDwEF/WQ/QS40kYBfexNBuwwBAhMKeGWbEDvyUltzhRFT&#10;h8NPad88JJlInUc5G5mz1WnzEEiz5GZOtwlfMiacS4AAAQIECBAYWyBJKd8GaTH9PIrYNAX92AM3&#10;VfvW+qeS1A4BAgQIECCQV+CSRT7dXjdtTZ+3I65+ucCyCvrLvbRAgAABAgQIEMgucOGON/a62cpg&#10;7XO+aQr62hWy/1gKgAABAgQIEFiywPAF9J3ShTX9krXn1/c0BX0tLj5UqiVT0XGG+8aiz3UiAQIE&#10;yhTwylZmXmqPqi2K2v81M1s7wrIK+tp/9sR/SCD8tmv/hA0r7VlpnBAgMA8Br2zzyOOovTBJn4q3&#10;9jnfNAV97QqpRoN2phfo1/FK+en9XZEAgTEEvLKNoTrXNpPU9Pa66T6sqHScpCnoa+m8T5RqydTw&#10;ONsp+W4ea/iJjiRAgECxAl7Zik3NSIFFLKDfjSRu05tuuxuTsyMld5pml1XQT2PqKtMLtL/8VPbT&#10;y7siAQLjCXhlG892Zi0n3JZ+ZjLL6U6agt7M93JGTOE99fuv8AQJjwCBCAGvbBFoSzsleuGN/Sv7&#10;Q6XegjZNQR8sXr171YkEjvbPkWey/KT5OCkLe5aLbv3+yxKDixIgQCCtgFe2tJ6zbC1i4U233U29&#10;5WzCVFaKkKagD0Ph1ePbgj78Z/un8919ZkjRP/yYhInU1DwE7A4xjzzqBQECfQGvbLMcD0kW0AeZ&#10;yxfeuDW23pnfNAV9xA/YkKJ/+DHHPw3YfWMQEbBTqhDY+m1n35sqsiZIAgSOC3hlM0IGCkQvvBnY&#10;/hIOq7Smz1bQpx0Txz8N2H1jkPbqWssu4Ldd9hQIgACB5AJe2ZKTLqfBcxfe2Oum9rExk4K+9jSI&#10;P1rAbs3RdE4kQKBYAa9sxaam/MC6hTdn1fRujS0/s8cjVNDXnsGlx2+3yqWPAP0nMEcBr2xzzOr+&#10;PqVaQN9v/fLF9Mvx39vTrZ1dqtBQ0FeRJkGeELCnmyFCgMD8BLyyzS+nU/YolPXnTtKH8No1zJXu&#10;9JKKt8Zl9Ar6VNnXThECfv8VkQZBECCQVMArW1LORTTWVfNn1fSLoJlpJxX0M03s4rtlt+bFDwEA&#10;BGYo4JVthkkdrUsW3lxCW90k/fXNzc0lHe7Ore4toIGeJO/FNhJuKWtjs3NlsTkSGAEC5wp4ZTtX&#10;bMrjt1bDD1kcP+SYS7rQtn/WVcJim+4G2Usu7dyJBZIV9BPH7XIE9gr4bWdgECAwPwGvbFXktMCC&#10;Prh1860D5zEV9P3B1mpUMfwsuakiTYI8IWC3ZkOEAIH5CXhlm19Op+9R3C6W08fpihcKKOgvBHR6&#10;ZgG7NWdOgMsTIDCCgFe2EVAX3eTA6flg1E5I2+umuuGioK8uZQK+I2C3ZgOCAIH5CXhlm19Od3t0&#10;1tL2S0C6ZfTV3e54Sa+Xdq419EvL+Mz7a6XpzBOsewQWKeCVrYq0n7uGfrKCvtU7dzF9e1ZFi8ir&#10;GCTjBWmGfjxbLWcQsFtzBnSXJEBgZAGvbCMDL6X54Qtv2i+WUs1XNDIU9BUlS6hnCNit+QwshxIg&#10;UImAV7ZKElVimBbeRGeliu/NteQmOr9OLFrAJ9RFp0dwBAhECXhli2Kb6KSzltxMvN6mIxi+8Mb+&#10;lR1aFZ9UKOgn+jl3mUsEut9hlzRy6FzfPDWGqjYJEDgp4JXtJFFdB1RR0AfS4TV9619FOTvqUGln&#10;6AvfkF5BP+oY0HgagfBrb6Sye7yW0/RcKwQIzFdgvNef8VqebzYS9Kyigv6sr49V0FfxrsYa+gQ/&#10;w5ogQIAAAQIECFQh0Fbz/an642GHmekqFpGPil/49Hzou4J+1AGgcQIECBAgQIDAHYFcC+i7IAZ+&#10;fay9bioauAr6ipIlVAIECBAgQIBAGoGTu1i2c/Nm6NNwj9yKgn5kYM0TIECAAAECBAoTsIvluQkp&#10;fN2Rgv7chDqeAAECBAgQIFC9wJDF9O3acZP0bbJLrukV9NX/QOoAAQIECBAgUItA9gX0W1Dtwptu&#10;L8tDjGr6wu+LVdDX8gogTgIECBAgQIBASoGz9q9MeeE62yq5plfQ1zmmRE2AAAECBAgQuFhgyMKb&#10;Kr5Z6WKJuhtQ0NedP9ETIECAAAECBC4UGLLwpuQV5Bd2fwanK+hnkERdIECAAAECBCoQKG0BfUt2&#10;cuFNt39lBcQjhxje1ZT5xkZBP3LmNU+AAAECBAgQKFvg5C6W3fLxMsvZyXSLXUavoJ9sDLgQAQIE&#10;CBAgQKB0gZM73pTegUXGd31zc7PIjut0TQL/PHkyXrj/s9qxy4MAAQITC3hlmxh87MttLafZu7qm&#10;zCU3nUwbXlvQH/oe2fa7Y8fG1P65Agr6c8UcX4dA95tSvV5HwkRJgMAAAa9sA5CyHXKyoC+8mm/h&#10;upp+t6BvS3kFfbYRdvTCltyUmRdRRQqE33btn1DHt38iG3IaAQIEihHwylZMKhYUyO7CG9V8P/2l&#10;3UugoF/QD+eMu+q33YyTq2sEFivglW2xqc/Y8f6ONxbTZ0zEuZdW0J8r5viyBMzHl5UP0RAgkELA&#10;K1sKRW1EChzZxdJeN5Gm45+moB/f2BXGFGjX1XTzWGNeStsECBCYSMAr20TQE16migX0ux4m6Scc&#10;Ixddyk2xF/E5uTQBd4yVlhHxECBwuYBXtssNJ2jh+E2x1RX0J3e8cXfsBINq+CXM0A+3cmQFAt29&#10;sObsK8iWEAkQGCbglW2Yk6NSChxZTN/eD2rzypTcF7eloL+YUANFCmz9/isyRkERIEDgPAGvbOd5&#10;OTqFwKEN6VO0rY1kAgr6ZJQaKkpga3eIomITDAECBOIEvLLFuWU/q7r1Nq1Y9yVT4e+7i+lL27cx&#10;S5bLQVDQZxkALjqWgF3expLVLgEC+QS8suWzX/qV9y68aRfbtNvSLx3o6qoQBAW9oTgHAb/t5pBF&#10;fSBA4K6AVzYjohyBduGNTW+2MlLOjQQK+nJ+WEQSI2C35hg15xAgULaAV7ay87Os6PoLb3bL2ULm&#10;pzOmpJCa3raVGceASycTsKdbMkoNESBQjIBXtmJSMSiQQ9tWVrqAfqvPu7tY2rZy0LCY6iAz9FNJ&#10;u86YAvZ0G1NX2wQI5BHwypbH3VUPC+wuvDFDX8h4UdAXkghhpBHw+y+No1YIEChJwCtbSdlYaCzd&#10;wptuF8v2pthCFpzkzUpwyP7GRkGfdwy4+lgCdmseS1a7BAjkE/DKls/elffsYtlW89lr2ey5KeFd&#10;jYI++zAQwCgCdmsehVWjBAhkFfDKlpU/5uLzWEC/1fOthTf2r4wZGanPUdCnFtVeVgG7vGXld3EC&#10;BEYR8Mo2CqtGzxfYWnhjF8uOMPskvYL+/OHsjPIE/LYrLyciIkDgUgGvbJcKOn8Ega1dLNv1NtnL&#10;2RE6WlmTCvrKEibcLQG7NRsSBAjMT8Ar2/xyOr8etQtvXj1+ZQ19Ccm1D30JWRDDpQJ2a75U0PkE&#10;CJQn4JWtvJwci2h3H/pwdLcnTF19ORlt19nwl1fvXpmhD2J5P6xQ0J8ctA6oScDvv5qyJVYCBIYJ&#10;eGUb5pT5qEUV9MHaV03tDriM+3hacpP559/l0wrYrTmtp9YIEChBwCtbCVkQw16BuX4EUV26zdBX&#10;lzIBnyfQzmyFX4fnneZoAgQIFCzgla3A5Cxthr6bpG9zYe1N3jGpoM/r7+pjCfiEeixZ7RIgkE/A&#10;K1s++9NX3i3olzB73fU6rDYJN8guocunh0KOIyy5yaHumqMJ2OVtNFoNEyCQTcArWzZ6FyZwvkCW&#10;bX/M0J+fKGeUJ2DWqryciIgAgUsFvLJdKjjt+XuX3EwbQs6rhb1uwgy9HW9CDrLcGqugzzn6Xfty&#10;AQtJLzfUAgECpQl4ZSstI0PiWeaSmyDT77iV9LkKektuhvyQOqZcgXbzh+7z6HIDFRkBAgQGC3hl&#10;G0zlQAIEGgEz9MbBrAR8Qj2rdOoMAQIrAa9sVQwEM/T9G2R91dTEg9YM/cTgLjeugN2ax/XVOgEC&#10;OQS8suVQd80YgbzflhoT8VzOUdDPJZP6cVdg6/cfHgIECMxAwCvbDJKoCwTGEFDQj6GqzfwCW7u8&#10;5Q9IBAQIELhYwCvbxYQaGFcgbHSTZdPGcXsV1frEDgr6qCw5qVQBuzWXmhlxESAQL+CVLd7OmZML&#10;tKvnJy5nJ+/loAtOiaCgH5QSBxUu4Ldd4QkSHgECEQJe2SLQnFKIQCjrpyxnC+l1P4yJbwtW0Bc4&#10;BoR0hkD7C69bV3rGmQ4lQIBAqQJe2UrNjLgInCEwZU2voD8jMQ4tUMBuzQUmRUgECFwo4JXtQkCn&#10;5xWw1830/gr66c1dMb2APd3Sm2qRAIHcAl7ZcmfA9SMFrLeJhLvgNAX9BXhOLU/A77/yciIiAgQu&#10;FfDKdqmg8wlkEggfVkxzL4GCPlOGXXZkAbs1jwyseQIEMgh4ZcuA7pJRAva6adkmW0avoI8ap04q&#10;XsBuzcWnSIAECJwt4JXtbDInZBWw9mYyfgX9ZNQuNJGA3SEmgnYZAgQmFPDKNiG2SxFIKTDNJL2C&#10;PmXOtFWIQPhUupBIhEGAAIFUAl7ZUklqZzKBsHx8mnJ2sh4Ve6Hrm5ubYoMT2MIFwozUlAJ+WU6p&#10;7VoEFivglW2uqf/pyZMfe9NJW/85116HfnU9DX8J/9lHUNBPlncz9JNRu9B5An7nneflaAIEahDw&#10;ylZDlsSYTKBbQz/NTi/J4k7d0BR73YQZeg8CBQq8e/x4K6opnykQREgECMxAYMrXsd1rzQCw5C68&#10;uvtra+s/S478wti6noa/HOr11dW7C69S++ljC5ihT/0uTHspBMIk1tYCmCmfSdEDbRAgQGBbYMrX&#10;sd1ryQcBAjMWUNDPOLm6RoAAAQIECBAgkF9g7JuDFfT5cyyCLQGTWIYEAQLzE/DKNr+c6tFAAbfG&#10;DoS65DAF/SV6zk0v4HdeelMtEiCQW8ArW+4MuH5OAbfGdvrj3RysoM85xF2bAAECBAgQILAQgbGX&#10;nSyEcW83FfRLzn5xfTeJVVxKBESAwMUCXtkuJtRA9QJtKT/e/HT1QBd3QEF/MaEGCBAgQIAAAQIE&#10;COQT8E2x+exdmQABAgQIEJiLgG+K3f2m2N3cukF2pPFuhn4kWM0SIECAAAECBAjcCrTVvIU3Y4wJ&#10;Bf0YqtokQIAAAQIECBAgMJGAgn4iaJe5SODzmy+vV48v33ze29Bf37b/fnvE7TN3/6Fr6khrF8Xq&#10;ZAIECBwW6L0EffvX6rBDL1a7bTTnrk+6e2LvldFLnNFXvIC9bsb4jEJBX/zAF2D4dXf/5dXrTzc3&#10;N5+e/3a/9+tsbRN+gT37sPr3m5s/H75sj3j6y+q/2ydfXF29+OG7e83xnz6+f/Hn+vl/26c8CBAg&#10;MI1A82r2sH0F+vPF22erQvzQi9V2RM2577sn977ueYmbJo2uEitgr5tOLnlNr6CPHZXOm0zg838/&#10;bMrxe9/98OLtz9uz9Pe++/dmU5s//frF1Yf/3pnG/+vbZ29f/PnL03Yu7Pe3jx7cnyx2FyJAgMCt&#10;QPMC9Pr79sXo6fevH73/+KnPc+fFqv8Pq2n3Zx9evHjUPXvgdc9LnPFWvoBl9GN8RqGgL3/ki/AM&#10;gc9vfn776PlXvYn31TOb36BX4c3B3X8+o22HEiBA4DKBMBl/+8Fg+LjwTmt3X6zuXuiLH8JnkP9+&#10;/2Dv5Xuve17iLkuQswlMJZC8plfQT5U614kWuPfFw6u3v68Wmza/t6625rQ27a6msJq1Ob/2F9J8&#10;/uO395vVNuHI5jfob98cX48fHagTCRAgMFRgp3zferG60869p0/3rw/cft3zEjfU33EZBex1Mwa+&#10;gn4MVW2mFXj6y6fXH541Vfg3Vz+8vv3I+e5Vmg+ge2vo239c/Yr8uv2Au/nPsHrn6vmv7RL6Hz7u&#10;WY+fNnKtESBAYI9AqMObtfT923i2XqwGsm297nmJG+jmsAIEkk9RF9CnnCEo6HPqu/ZQgfaXVvjE&#10;+burj++ProG/u4Z++1dkf9Vpc+2t1fZDw3EcAQIEogVW1Xy4z399Y896tuHu5MN5jXeve17izoNz&#10;dB6Bbg198htD8/Qn9qqh+wkFFPSxeXBeFoFm/unhF4P3pgkfP7sFNkuiXJQAgb0C67n53lL69jAv&#10;VgbMogTamn7hk/Rpu6+gX9RPUKWdDbs0r3dZ/us/L/sraNb9aXZx3mxmeeeWsJ3y/+CRlcoImwCB&#10;qgQ+v/lmZ25+1YEz5yrCGXtfzbzEVTUcFh6svW7SDgAFfVpPrY0h8PSXZnf5Zg19s9385mPq2zL/&#10;do19uCv24w93NpG4O0F/8MgxwtYmAQIE7gg0UxJX79tXs/axmYrYM0F/+xK3V3Hvq5mXOCOOQFUC&#10;CSfpr8O65Kr6LlgCBAgQIECAQHECPz158uPff3dhbf1nceGmC6jrafhLaLWPcOQiltyky0DTkhn6&#10;tJ5aI0CAAAECBAgQOCHg1ti0Q0RBn9ZTawQIECBAgAABAgQGCaTa60ZBP4jbQQQIECBAgAABAgkF&#10;Eq4gTxjVxE2lQlDQT5w4lyNAgAABAgQIECCQUkBBn1JTWwQIECBAgAABAgSGCySZpFfQDwd3JAEC&#10;BAgQIECAQHqBhN+Zmj64GlpU0NeQJTESIECAAAECBAjMV+DCtzQK+vkODT0jQIAAAQIECJQt0O5f&#10;6YtjL8ySgv5CQKcTIECAAAECBAjEC3Q1fXwTiz9TQb/4IQCAAAECBAgQIECgZgEFfc3ZEzsBAgQI&#10;ECBAoH4BS24u3OtGQV//D4EeECBAgAABAgRqFrCM/sLsKegvBHQ6AQIECBAgQIDARQLt/LR5+mhE&#10;BX00nRMJECBAgAABAgTSCFy4b2OaIHK3Eo2goM+dOtcnQIAAAQIECCxewF437RCIq+kV9Iv/AQJA&#10;gAABAgQIEChAwJKb6FtjFfQFjF8hECBAgAABAgQIEFjdSBDBoKCPQHMKAQIECBAgQIBAeoG2nI1b&#10;dpI+mnpaVNDXkyuREiBAgAABAgRmLaCUj0uvgj7OzVkECBAgQIAAAQIE0guEdzXnvrFR0KdPgxYJ&#10;ECBAgAABAgQiBOx1E9AiltEr6CMGm1MIECBAgAABAgRGEbDXTQSrgj4CzSkECBAgQIAAAQIExhI4&#10;d5JeQT9WJrRLgAABAgQIECAQLXDuOvLoC83gRAX9DJKoCwQIECBAgAABAssVUNAvN/d6ToAAAQIE&#10;CBAoUKBdcLLwxfRn7XWjoC9wGAuJAAECBAgQILB0gVDRnruUfE5kZ/VdQT+n1OsLAQIECBAgQIDA&#10;4gQU9ItLuQ4TIECAAAECBAiULzB8kl5BX342RUiAAAECBAgQWKjAAve6aVfPn9VxBf1Cfzx0mwAB&#10;AgQIECBQssBib40NHW//DM+Ogn64lSMJECBAgAABAgSmEzhrlnq6sFJf6dz5+N3rK+hT50R7BAgQ&#10;IECAAAECKQTanSvPmqtOcdlJ22g7eGEfFfST5szFCBAgQIAAAQIEFi7Q/+ThwlK+lVTQL3xE6T4B&#10;AgQIECBAoFyBmX29VLu6JkkR38+Zgr7cESwyAgQIECBAgACBtvytdz391nx88mreDL2fEQIECBAg&#10;QIAAAQKjCIw0H78bqxn6UfKnUQIECBAgQIAAgSQC9c7NX36360BABf1AKIcRIECAAAECBAhkEKhl&#10;r5uIL4RKpamgTyWpHQIECBAgQIAAgVEEqrg1NuILoVJhKehTSWqHAAECBAgQIEBgQQKXfyFUKiwF&#10;fSpJ7RAgQIAAAQIECIwlUNpeN0m+ECoVloI+laR2CBAgQIAAAQIExhLIfmvs1nz8GLtPRtsp6KPp&#10;nEiAAAECBAgQIDCRQFtA51pMX9R8/K64gn6iUegyBAgQIECAAAEClwi0k/STTY1vfSHUJZGPfa6C&#10;fmxh7RMgQIAAAQIECCQQmGx6frIvhEqAsmpCQZ9KUjsECBAgQIAAAQK1CmzNx0/2OUASLwV9EkaN&#10;ECBAgAABAgQITCSQ9gbZ6ubjd5UV9BONPJchQIAAAQIECBC4UGCMW2PbL4S6MLC8pyvo8/q7OgEC&#10;BAgQIECAwHQC7Xx82jn+6aI/cCUFffYUCIAAAQIECBAgQOAMgXYTyTNO6B3azsdHnx530bHPUtCP&#10;Lax9AgQIECBAgACBbALzm4/fpVTQZxteLkyAAAECBAgQIDCqQOFfCJWq7wr6VJLaIUCAAAECBAgQ&#10;mEKgWzCzuxR+az5+ZktrDuEq6KcYdq5BgAABAgQIECAwtsBC5uN3GRX0Yw8t7RMgQIAAAQIECIwi&#10;sPXdsQuZj1fQjzKYNEqAAAECBAgQIDCxwAy+ECqVmBn6VJLaIUCAAAECBAgQmE5gfrtPRtsp6KPp&#10;nEiAAAECBAgQIEAgv4CCPn8ORECAAAECBAgQIEAgWkBBH03nRAIECBAgQIAAAQL5BRT0+XMgAgIE&#10;CBAgQIAAAQLRAgr6aDonEiBAgAABAgQIEMgvoKDPnwMRECBAgAABAgQIEIgWUNBH0zmRAAECBAgQ&#10;IECAQH4BBX3+HIiAAAECBAgQIECAQLSAgj6azokECBAgQIAAAQIE8gso6PPnQAQECBAgQIAAAQIE&#10;ogUU9NF0TiRAgAABAgQIECCQX0BBnz8HIiBAgAABAgQIECAQLaCgj6ZzIgECBAgQIECAAIH8Agr6&#10;/DkQAQECBAgQIECAAIFoAQV9NJ0TCRAgQIAAAQIECOQXUNDnz4EICBAgQIAAAQIECEQLKOij6ZxI&#10;gAABAgQIECBAIL+Agj5/DkRAgAABAgQIECBAIFpAQR9N50QCBAgQIECAAAEC+QUU9PlzIAICBAgQ&#10;IECAAAEC0QIK+mg6JxIgQIAAAQIECBDIL6Cgz58DERAgQIAAAQIECBCIFlDQR9M5kQABAgQIECBA&#10;gEB+AQV9/hyIgAABAgQIECBAgEC0gII+ms6JBAgQIECAAAECBPILKOjz50AEBAgQIECAAAECBKIF&#10;FPTRdE4kQIAAAQIECBAgkF9AQZ8/ByIgQIAAAQIECBAgEC2goI+mcyIBAgQIECBAgACB/AIK+vw5&#10;EAEBAgQIECBAgACBaAEFfTSdEwkQIECAAAECBAjkF1DQ58+BCAgQIECAAAECBAhECyjoo+mcSIAA&#10;AQIECBAgQCC/gII+fw5EQIAAAQIECBAgQCBaQEEfTedEAgQIECBAgAABAvkFFPT5cyACAgQIECBA&#10;gAABAtECCvpoOicSIECAAAECBAgQyC+goM+fAxEQIECAAAECBAgQiBZQ0EfTOZEAAQIECBAgQIBA&#10;fgEFff4ciIAAAQIECBAgQIBAtICCPprOiQQIECBAgAABAgTyCyjo8+dABAQIECBAgAABAgSiBRT0&#10;0XROJECAAAECBAgQIJBfQEGfPwciIECAAAECBAgQIBAtoKCPpnMiAQIECBAgQIAAgfwCCvr8ORAB&#10;AQIECBAgQIAAgWgBBX00nRMJECBAgAABAgQI5BdQ0OfPgQgIECBAgAABAgQIRAso6KPpnEiAAAEC&#10;BAgQIEAgv4CCPn8ORECAAAECBAgQIEAgWkBBH03nRAIECBAgQIAAAQL5BRT0+XMgAgIECBAgQIAA&#10;AQLRAgr6aDonEiBAgAABAgQIEMgvoKDPnwMRECBAgAABAgQIEIgWUNBH0zmRAAECBAgQIECAQH4B&#10;BX3+HIiAAAECBAgQIECAQLSAgj6azokECBAgQIAAAQIE8gso6PPnQAQECBAgQIAAAQIEogUU9NF0&#10;TiRAgAABAgQIECCQX0BBnz8HIiBAgAABAgQIECAQLaCgj6ZzIgECBAgQIECAAIH8Agr6/DkQAQEC&#10;BAgQIECAAIFoAQV9NJ0TCRAgQIAAAQIECOQXUNDnz4EICBAgQIAAAQIECEQLKOij6ZxIgAABAgQI&#10;ECBAIL+Agj5/DkRAgAABAgQIECBAIFpAQR9N50QCBAgQIECAAAEC+QUU9PlzIAICBAgQIECAAAEC&#10;0QIK+mg6JxIgQIAAAQIECBDIL6Cgz58DERAgQIAAAQIECBCIFlDQR9M5kQABAgQIECBAgEB+AQV9&#10;/hyIgAABAgQIECBAgEC0gII+ms6JBAgQIECAAAECBPILKOjz50AEBAgQIECAAAECBKIFFPTRdE4k&#10;QIAAAQIECBAgkF9AQZ8/ByIgQIAAAQIECBAgEC2goI+mcyIBAgQIECBAgACB/AIK+vw5EAEBAgQI&#10;ECBAgACBaAEFfTSdEwkQIECAAAECBAjkF1DQ58+BCAgQIECAAAECBAhECyjoo+mcSIAAAQIECBAg&#10;QCC/gII+fw5EQIAAAQIECBAgQCBaQEEfTedEAgQIECBAgAABAvkFFPT5cyACAgQIECBAgAABAtEC&#10;CvpoOicSIECAAAECBAgQyC+goM+fAxEQIECAAAECBAgQiBZQ0EfTOZEAAQIECBAgQIBAfgEFff4c&#10;iIAAAQIECBAgQIBAtICCPprOiQQIECBAgAABAgTyCyjo8+dABAQIECBAgAABAgSiBRT00XROJECA&#10;AAECBAgQIJBfQEGfPwciIECAAAECBAgQIBAtoKCPpnMiAQIECBAgQIAAgfwCCvr8ORABAQIECBAg&#10;QIAAgWgBBX00nRMJECBAgAABAgQI5BdQ0OfPgQgIECBAgAABAgQIRAso6KPpnEiAAAECBAgQIEAg&#10;v4CCPn8ORECAAAECBAgQIEAgWkBBH03nRAIECBAgQIAAAQL5BRT0+XMgAgIECBAgQIAAAQLRAgr6&#10;aDonEiBAgAABAgQIEMgvoKDPnwMRECBAgAABAgQIEIgWUNBH0zmRAAECBAgQIECAQH4BBX3+HIiA&#10;AAECBAgQIECAQLSAgj6azokECBAgQIAAAQIE8gso6PPnQAQECBAgQIAAAQIEogUU9NF0TiRAgAAB&#10;AgQIECCQX0BBnz8HIiBAgAABAgQIECAQLaCgj6ZzIgECBAgQIECAAIH8Agr6/DkQAQECBAgQIECA&#10;AIFoAQV9NJ0TCRAgQIAAAQIECOQXUNDnz4EICBAgQIAAAQIECEQLKOij6ZxIgAABAgQIECBAIL+A&#10;gj5/DkRAgAABAgQIECBAIFpAQR9N50QCBAgQIECAAAEC+QUU9PlzIAICBAgQIECAAAEC0QIK+mg6&#10;JxIgQIAAAQIECBDIL3B9c3OTPwoRECBAgAABAgRqFvjpyZOaw08W+49//52sLQ0NFlDQD6ZyIAEC&#10;BAgQIECAAIHyBCy5KS8nIiJAgAABAgQIECAwWEBBP5jKgQQIECBAgAABAgTKE1DQl5cTEREgQIAA&#10;AQIECBAYLKCgH0zlQAIECBAgQIAAAQLlCSjoy8uJiAgQIECAAAECBAgMFlDQD6ZyIAECBAgQIECA&#10;AIHyBBT05eVERAQIECBAgAABAgQGCyjoB1M5kAABAgQIECBAgEB5Agr68nIiIgIECBAgQIAAAQKD&#10;BRT0g6kcSIAAAQIECBAgQKA8AQV9eTkREQECBAgQIECAAIHBAgr6wVQOJECAAAECBAgQIFCegIK+&#10;vJyIiAABAgQIECBAgMBgAQX9YCoHEiBAgAABAgQIEChPQEFfXk5ERIAAAQIECBAgQGCwgIJ+MJUD&#10;CRAgQIAAAQIECJQnoKAvLyciIkCAAAECBAgQIDBYQEE/mMqBBAgQIECAAAECBMoTUNCXlxMRESBA&#10;gAABAgQIEBgsoKAfTOVAAgQIECBAgAABAuUJKOjLy4mICBAgQIAAAQIECAwWUNAPpnIgAQIECBAg&#10;QIAAgfIEFPTl5UREBAgQIECAAAECBAYLKOgHUzmQAAECBAgQIECAQHkCCvryciIiAgQIECBAgAAB&#10;AoMFFPSDqRxIgAABAgQIECBAoDwBBX15ORERAQIECBAgQIAAgcECCvrBVA4kQIAAAQIECBAgUJ6A&#10;gr68nIiIAAECBAgQIECAwGABBf1gKgcSIECAAAECBAgQKE9AQV9eTkREgAABAgQIECBAYLCAgn4w&#10;lQMJECBAgAABAgQIlCegoC8vJyIiQIAAAQIECBAgMFhAQT+YyoEECBAgQIAAAQIEyhNQ0JeXExER&#10;IECAAAECBAgQGCygoB9M5UACBAgQIECAAAEC5Qko6MvLiYgIECBAgAABAgQIDBZQ0A+mciABAgQI&#10;ECBAgACB8gQU9OXlREQECBAgQIAAAQIEBgso6AdTOZAAAQIECBAgQIBAeQIK+vJyIiICBAgQIECA&#10;AAECgwUU9IOpHEiAAAECBAgQIECgPAEFfXk5EREBAgQIECBAgACBwQIK+sFUDiRAgAABAgQIECBQ&#10;noCCvryciIgAAQIECBAgQIDAYAEF/WAqBxIgQIAAAQIECBAoT0BBX15ORESAAAECBAgQIEBgsICC&#10;fjCVAwkQIECAAAECBAiUJ6CgLy8nIiJAgAABAgQIECAwWEBBP5jKgQQIECBAgAABAgTKE1DQl5cT&#10;EREgQIAAAQIECBAYLKCgH0zlQAIECBAgQIAAAQLlCSjoy8uJiAgQIECAAAECBAgMFlDQD6ZyIAEC&#10;BAgQIECAAIHyBBT05eVERAQIECBAgAABAgQGCyjoB1M5kAABAgQIECBAgEB5Agr68nIiIgIECBAg&#10;QIAAAQKDBRT0g6kcSIAAAQIECBAgQKA8AQV9eTkREQECBAgQIECAAIHBAgr6wVQOJECAAAECBAgQ&#10;IFCegIK+vJyIiAABAgQIECBAgMBgAQX9YCoHEiBAgAABAgQIEChPQEFfXk5ERIAAAQIECBAgQGCw&#10;gIJ+MJUDCRAgQIAAAQIECJQnoKAvLyciIkCAAAECBAgQIDBYQEE/mMqBBAgQIECAAAECBMoTUNCX&#10;lxMRESBAgAABAgQIEBgsoKAfTOVAAgQIECBAgAABAuUJKOjLy4mICBAgQIAAAQIECAwWUNAPpnIg&#10;AQIECBAgQIAAgfIE/n+G/Btac+pzPAAAAABJRU5ErkJgglBLAwQUAAYACAAAACEAnm1wK94AAAAI&#10;AQAADwAAAGRycy9kb3ducmV2LnhtbEyPQUvDQBCF74L/YRnBm90kmlpiNqUU9VQEW6H0Ns1Ok9Ds&#10;bshuk/TfOz3pbR7v8eZ7+XIyrRio942zCuJZBIJs6XRjKwU/u4+nBQgf0GpsnSUFV/KwLO7vcsy0&#10;G+03DdtQCS6xPkMFdQhdJqUvazLoZ64jy97J9QYDy76SuseRy00rkyiaS4ON5Q81drSuqTxvL0bB&#10;54jj6jl+Hzbn0/p62KVf+01MSj0+TKs3EIGm8BeGGz6jQ8FMR3ex2ouW9TzlpILkBQTbafLK0463&#10;I1mALHL5f0Dx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k7&#10;VHOKAwAAHAgAAA4AAAAAAAAAAAAAAAAAOgIAAGRycy9lMm9Eb2MueG1sUEsBAi0ACgAAAAAAAAAh&#10;ACUP7Q55egAAeXoAABQAAAAAAAAAAAAAAAAA8AUAAGRycy9tZWRpYS9pbWFnZTEucG5nUEsBAi0A&#10;FAAGAAgAAAAhAJ5tcCveAAAACAEAAA8AAAAAAAAAAAAAAAAAm4AAAGRycy9kb3ducmV2LnhtbFBL&#10;AQItABQABgAIAAAAIQCqJg6+vAAAACEBAAAZAAAAAAAAAAAAAAAAAKaBAABkcnMvX3JlbHMvZTJv&#10;RG9jLnhtbC5yZWxzUEsFBgAAAAAGAAYAfAEAAJmCAAAAAA==&#10;">
                <v:shape id="Text Box 92" o:spid="_x0000_s1069" type="#_x0000_t202" style="position:absolute;left:-178;top:28857;width:32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NwxgAAANsAAAAPAAAAZHJzL2Rvd25yZXYueG1sRI9BawIx&#10;FITvQv9DeAUvotlakboaRaRC24t068XbY/PcrG5eliSr23/fFAo9DjPzDbPa9LYRN/KhdqzgaZKB&#10;IC6drrlScPzaj19AhIissXFMCr4pwGb9MFhhrt2dP+lWxEokCIccFZgY21zKUBqyGCauJU7e2XmL&#10;MUlfSe3xnuC2kdMsm0uLNacFgy3tDJXXorMKDrPTwYy68+vHdvbs34/dbn6pCqWGj/12CSJSH//D&#10;f+03rWAxhd8v6QfI9Q8AAAD//wMAUEsBAi0AFAAGAAgAAAAhANvh9svuAAAAhQEAABMAAAAAAAAA&#10;AAAAAAAAAAAAAFtDb250ZW50X1R5cGVzXS54bWxQSwECLQAUAAYACAAAACEAWvQsW78AAAAVAQAA&#10;CwAAAAAAAAAAAAAAAAAfAQAAX3JlbHMvLnJlbHNQSwECLQAUAAYACAAAACEA5DyjcMYAAADbAAAA&#10;DwAAAAAAAAAAAAAAAAAHAgAAZHJzL2Rvd25yZXYueG1sUEsFBgAAAAADAAMAtwAAAPoCAAAAAA==&#10;" stroked="f">
                  <v:textbox style="mso-fit-shape-to-text:t" inset="0,0,0,0">
                    <w:txbxContent>
                      <w:p w14:paraId="378DB284" w14:textId="5E3EA196" w:rsidR="000260DB" w:rsidRPr="004B7E44" w:rsidRDefault="000260DB" w:rsidP="00D31CEE">
                        <w:pPr>
                          <w:pStyle w:val="Caption"/>
                          <w:ind w:left="0" w:firstLine="0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 w:rsidRPr="00014DD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Figure</w:t>
                        </w:r>
                        <w:r w:rsidR="000E1B5A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F732C2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4D66D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3</w:t>
                        </w:r>
                        <w:r w:rsidR="00532384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Nitrogen Blower Rotor (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SKF 1216K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T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wo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R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ow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S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pherical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B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all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B</w:t>
                        </w:r>
                        <w:r w:rsidRPr="00C15BE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earings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) 1</w:t>
                        </w:r>
                        <w:r w:rsidRPr="00D31CEE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Flexural Critical 8859 RPM. </w:t>
                        </w:r>
                      </w:p>
                    </w:txbxContent>
                  </v:textbox>
                </v:shape>
                <v:shape id="Picture 45" o:spid="_x0000_s1070" type="#_x0000_t75" style="position:absolute;left:237;width:32004;height:28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XxxAAAANsAAAAPAAAAZHJzL2Rvd25yZXYueG1sRI9Pa8JA&#10;FMTvhX6H5Qm9lLqxtBKiq1hByM2/pNdH9pkEs2/j7qrpt3eFgsdhZn7DTOe9acWVnG8sKxgNExDE&#10;pdUNVwoO+9VHCsIHZI2tZVLwRx7ms9eXKWba3nhL112oRISwz1BBHUKXSenLmgz6oe2Io3e0zmCI&#10;0lVSO7xFuGnlZ5KMpcGG40KNHS1rKk+7i1FAa/f7vvk5H7fp6ZyafL3Ji2Kh1NugX0xABOrDM/zf&#10;zrWCr294fIk/QM7uAAAA//8DAFBLAQItABQABgAIAAAAIQDb4fbL7gAAAIUBAAATAAAAAAAAAAAA&#10;AAAAAAAAAABbQ29udGVudF9UeXBlc10ueG1sUEsBAi0AFAAGAAgAAAAhAFr0LFu/AAAAFQEAAAsA&#10;AAAAAAAAAAAAAAAAHwEAAF9yZWxzLy5yZWxzUEsBAi0AFAAGAAgAAAAhAOcbhfHEAAAA2wAAAA8A&#10;AAAAAAAAAAAAAAAABwIAAGRycy9kb3ducmV2LnhtbFBLBQYAAAAAAwADALcAAAD4AgAAAAA=&#10;">
                  <v:imagedata r:id="rId36" o:title=""/>
                </v:shape>
                <w10:wrap type="square"/>
              </v:group>
            </w:pict>
          </mc:Fallback>
        </mc:AlternateContent>
      </w:r>
    </w:p>
    <w:p w14:paraId="5044ABCD" w14:textId="6F7ED31E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C78475" w14:textId="54C9F7D5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05668" w14:textId="79926465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A987A2" w14:textId="23F10A47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F384F1" w14:textId="3A4370BC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DA8829" w14:textId="2DC5704D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2529F9" w14:textId="7A38D331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812DF9" w14:textId="7B5F0985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8F1F2B" w14:textId="1B7139A4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E26E7B" w14:textId="74A8501D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602A06" w14:textId="77777777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5FC7DE" w14:textId="219276B7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55F361" w14:textId="136FB9EF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33D103" w14:textId="5AE4798A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73CCBD" w14:textId="624E5EDA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6F1051" w14:textId="77777777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14E97A" w14:textId="162789FF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99702E" w14:textId="77777777" w:rsidR="000E1B5A" w:rsidRDefault="000E1B5A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AE7AE9" w14:textId="77777777" w:rsidR="004C50CD" w:rsidRDefault="004C50C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</w:p>
    <w:p w14:paraId="0D4DC852" w14:textId="41C2E6B9" w:rsidR="00955E77" w:rsidRDefault="00955E77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0C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Rotor Model with PDN</w:t>
      </w:r>
      <w:r w:rsidR="00C47128" w:rsidRPr="004C50C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4C50C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214 Housing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7C0A9F1E" w14:textId="77777777" w:rsidR="00955E77" w:rsidRDefault="00955E77" w:rsidP="00F67DAC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96BF44" w14:textId="391B2BCE" w:rsidR="00955E77" w:rsidRPr="008F035A" w:rsidRDefault="002E4B7F" w:rsidP="008065EC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rotor model with the </w:t>
      </w:r>
      <w:r w:rsidR="008065EC">
        <w:rPr>
          <w:rFonts w:ascii="Times New Roman" w:eastAsia="Times New Roman" w:hAnsi="Times New Roman" w:cs="Times New Roman"/>
          <w:sz w:val="24"/>
          <w:szCs w:val="24"/>
        </w:rPr>
        <w:t xml:space="preserve">SKF PDN 214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tunnel bearing </w:t>
      </w:r>
      <w:r w:rsidR="00B816A4">
        <w:rPr>
          <w:rFonts w:ascii="Times New Roman" w:eastAsia="Times New Roman" w:hAnsi="Times New Roman" w:cs="Times New Roman"/>
          <w:sz w:val="24"/>
          <w:szCs w:val="24"/>
        </w:rPr>
        <w:t xml:space="preserve">housing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6214 ball bearings is shown in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F732C2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631F0D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55E77">
        <w:rPr>
          <w:rFonts w:ascii="Times New Roman" w:eastAsia="Times New Roman" w:hAnsi="Times New Roman" w:cs="Times New Roman"/>
          <w:sz w:val="24"/>
          <w:szCs w:val="24"/>
        </w:rPr>
        <w:t xml:space="preserve">The model with static bearing loads and bending stresses is shown in </w:t>
      </w:r>
      <w:r w:rsidR="00955E77">
        <w:rPr>
          <w:rFonts w:ascii="Times New Roman" w:eastAsia="Times New Roman" w:hAnsi="Times New Roman" w:cs="Times New Roman"/>
          <w:b/>
          <w:sz w:val="24"/>
          <w:szCs w:val="24"/>
        </w:rPr>
        <w:t>Figure 1</w:t>
      </w:r>
      <w:r w:rsidR="00631F0D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955E77">
        <w:rPr>
          <w:rFonts w:ascii="Times New Roman" w:eastAsia="Times New Roman" w:hAnsi="Times New Roman" w:cs="Times New Roman"/>
          <w:sz w:val="24"/>
          <w:szCs w:val="24"/>
        </w:rPr>
        <w:t xml:space="preserve">. The sheave end bearing load calculated to </w:t>
      </w:r>
      <w:r w:rsidR="008F035A">
        <w:rPr>
          <w:rFonts w:ascii="Times New Roman" w:eastAsia="Times New Roman" w:hAnsi="Times New Roman" w:cs="Times New Roman"/>
          <w:sz w:val="24"/>
          <w:szCs w:val="24"/>
        </w:rPr>
        <w:t>161.5 lb</w:t>
      </w:r>
      <w:r w:rsidR="008F035A">
        <w:rPr>
          <w:rFonts w:ascii="Times New Roman" w:eastAsia="Times New Roman" w:hAnsi="Times New Roman" w:cs="Times New Roman"/>
          <w:sz w:val="24"/>
          <w:szCs w:val="24"/>
          <w:vertAlign w:val="subscript"/>
        </w:rPr>
        <w:t>f</w:t>
      </w:r>
      <w:r w:rsidR="008F035A">
        <w:rPr>
          <w:rFonts w:ascii="Times New Roman" w:eastAsia="Times New Roman" w:hAnsi="Times New Roman" w:cs="Times New Roman"/>
          <w:sz w:val="24"/>
          <w:szCs w:val="24"/>
        </w:rPr>
        <w:t xml:space="preserve"> and the impeller end bearing to 124.5 lb</w:t>
      </w:r>
      <w:r w:rsidR="008F035A">
        <w:rPr>
          <w:rFonts w:ascii="Times New Roman" w:eastAsia="Times New Roman" w:hAnsi="Times New Roman" w:cs="Times New Roman"/>
          <w:sz w:val="24"/>
          <w:szCs w:val="24"/>
          <w:vertAlign w:val="subscript"/>
        </w:rPr>
        <w:t>f</w:t>
      </w:r>
      <w:r w:rsidR="008F035A">
        <w:rPr>
          <w:rFonts w:ascii="Times New Roman" w:eastAsia="Times New Roman" w:hAnsi="Times New Roman" w:cs="Times New Roman"/>
          <w:sz w:val="24"/>
          <w:szCs w:val="24"/>
        </w:rPr>
        <w:t xml:space="preserve">. Minimum load for the 6214 bearing = 1% * 10,116 = 101 </w:t>
      </w:r>
      <w:r w:rsidR="008F035A" w:rsidRPr="008F035A">
        <w:rPr>
          <w:rFonts w:ascii="Times New Roman" w:eastAsia="Times New Roman" w:hAnsi="Times New Roman" w:cs="Times New Roman"/>
          <w:sz w:val="24"/>
          <w:szCs w:val="24"/>
        </w:rPr>
        <w:t>lb</w:t>
      </w:r>
      <w:r w:rsidR="008F035A">
        <w:rPr>
          <w:rFonts w:ascii="Times New Roman" w:eastAsia="Times New Roman" w:hAnsi="Times New Roman" w:cs="Times New Roman"/>
          <w:sz w:val="24"/>
          <w:szCs w:val="24"/>
          <w:vertAlign w:val="subscript"/>
        </w:rPr>
        <w:t>f</w:t>
      </w:r>
      <w:r w:rsidR="008F035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F035A" w:rsidRPr="008F035A">
        <w:rPr>
          <w:rFonts w:ascii="Times New Roman" w:eastAsia="Times New Roman" w:hAnsi="Times New Roman" w:cs="Times New Roman"/>
          <w:sz w:val="24"/>
          <w:szCs w:val="24"/>
          <w:u w:val="single"/>
        </w:rPr>
        <w:t>Both bearings calculated to have the required minimum load.</w:t>
      </w:r>
    </w:p>
    <w:p w14:paraId="4E346021" w14:textId="75E0CE3F" w:rsidR="002E4B7F" w:rsidRDefault="002E4B7F" w:rsidP="00FE5BA0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3B1D693" w14:textId="5197E7DF" w:rsidR="00353101" w:rsidRPr="008D1118" w:rsidRDefault="008D1118" w:rsidP="008065EC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1</w:t>
      </w:r>
      <w:r w:rsidRPr="008D111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critical flexural mode calculated to 5</w:t>
      </w:r>
      <w:r w:rsidR="005F4C6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934 RPM, see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Figure 1</w:t>
      </w:r>
      <w:r w:rsidR="00B23210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85FFF">
        <w:rPr>
          <w:rFonts w:ascii="Times New Roman" w:eastAsia="Times New Roman" w:hAnsi="Times New Roman" w:cs="Times New Roman"/>
          <w:sz w:val="24"/>
          <w:szCs w:val="24"/>
        </w:rPr>
        <w:t xml:space="preserve">The critical speed </w:t>
      </w:r>
      <w:r w:rsidR="005F4C65">
        <w:rPr>
          <w:rFonts w:ascii="Times New Roman" w:eastAsia="Times New Roman" w:hAnsi="Times New Roman" w:cs="Times New Roman"/>
          <w:sz w:val="24"/>
          <w:szCs w:val="24"/>
        </w:rPr>
        <w:t xml:space="preserve">with the tunnel bearing housing (PDN 214) </w:t>
      </w:r>
      <w:r w:rsidR="00F732C2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585FFF">
        <w:rPr>
          <w:rFonts w:ascii="Times New Roman" w:eastAsia="Times New Roman" w:hAnsi="Times New Roman" w:cs="Times New Roman"/>
          <w:sz w:val="24"/>
          <w:szCs w:val="24"/>
        </w:rPr>
        <w:t xml:space="preserve"> lower than with the </w:t>
      </w:r>
      <w:r w:rsidR="008065EC" w:rsidRPr="008E2998">
        <w:rPr>
          <w:rFonts w:ascii="Times New Roman" w:hAnsi="Times New Roman" w:cs="Times New Roman"/>
          <w:sz w:val="24"/>
          <w:szCs w:val="24"/>
        </w:rPr>
        <w:t>SKF 1216</w:t>
      </w:r>
      <w:r w:rsidR="009D2FDC">
        <w:rPr>
          <w:rFonts w:ascii="Times New Roman" w:hAnsi="Times New Roman" w:cs="Times New Roman"/>
          <w:sz w:val="24"/>
          <w:szCs w:val="24"/>
        </w:rPr>
        <w:t xml:space="preserve"> </w:t>
      </w:r>
      <w:r w:rsidR="008065EC" w:rsidRPr="008E2998">
        <w:rPr>
          <w:rFonts w:ascii="Times New Roman" w:hAnsi="Times New Roman" w:cs="Times New Roman"/>
          <w:sz w:val="24"/>
          <w:szCs w:val="24"/>
        </w:rPr>
        <w:t xml:space="preserve">K </w:t>
      </w:r>
      <w:r w:rsidR="008065EC">
        <w:rPr>
          <w:rFonts w:ascii="Times New Roman" w:hAnsi="Times New Roman" w:cs="Times New Roman"/>
          <w:sz w:val="24"/>
          <w:szCs w:val="24"/>
        </w:rPr>
        <w:t xml:space="preserve">double ball </w:t>
      </w:r>
      <w:r w:rsidR="00585FFF">
        <w:rPr>
          <w:rFonts w:ascii="Times New Roman" w:eastAsia="Times New Roman" w:hAnsi="Times New Roman" w:cs="Times New Roman"/>
          <w:sz w:val="24"/>
          <w:szCs w:val="24"/>
        </w:rPr>
        <w:t xml:space="preserve">spherical </w:t>
      </w:r>
      <w:r w:rsidR="008065EC">
        <w:rPr>
          <w:rFonts w:ascii="Times New Roman" w:eastAsia="Times New Roman" w:hAnsi="Times New Roman" w:cs="Times New Roman"/>
          <w:sz w:val="24"/>
          <w:szCs w:val="24"/>
        </w:rPr>
        <w:t>b</w:t>
      </w:r>
      <w:r w:rsidR="00585FFF">
        <w:rPr>
          <w:rFonts w:ascii="Times New Roman" w:eastAsia="Times New Roman" w:hAnsi="Times New Roman" w:cs="Times New Roman"/>
          <w:sz w:val="24"/>
          <w:szCs w:val="24"/>
        </w:rPr>
        <w:t>earings but still well above run</w:t>
      </w:r>
      <w:r w:rsidR="001A69F7">
        <w:rPr>
          <w:rFonts w:ascii="Times New Roman" w:eastAsia="Times New Roman" w:hAnsi="Times New Roman" w:cs="Times New Roman"/>
          <w:sz w:val="24"/>
          <w:szCs w:val="24"/>
        </w:rPr>
        <w:t>ning</w:t>
      </w:r>
      <w:r w:rsidR="00585FFF">
        <w:rPr>
          <w:rFonts w:ascii="Times New Roman" w:eastAsia="Times New Roman" w:hAnsi="Times New Roman" w:cs="Times New Roman"/>
          <w:sz w:val="24"/>
          <w:szCs w:val="24"/>
        </w:rPr>
        <w:t xml:space="preserve"> speed.</w:t>
      </w:r>
    </w:p>
    <w:p w14:paraId="28818DB6" w14:textId="165361B8" w:rsidR="008D1118" w:rsidRPr="008D1118" w:rsidRDefault="00B23210" w:rsidP="008D1118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38EF5BF" wp14:editId="017500AE">
                <wp:simplePos x="0" y="0"/>
                <wp:positionH relativeFrom="column">
                  <wp:posOffset>3562350</wp:posOffset>
                </wp:positionH>
                <wp:positionV relativeFrom="paragraph">
                  <wp:posOffset>28575</wp:posOffset>
                </wp:positionV>
                <wp:extent cx="2971800" cy="3260090"/>
                <wp:effectExtent l="0" t="0" r="0" b="0"/>
                <wp:wrapSquare wrapText="bothSides"/>
                <wp:docPr id="61" name="Group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71800" cy="3260090"/>
                          <a:chOff x="0" y="0"/>
                          <a:chExt cx="3209925" cy="3525188"/>
                        </a:xfrm>
                      </wpg:grpSpPr>
                      <wps:wsp>
                        <wps:cNvPr id="100" name="Text Box 100"/>
                        <wps:cNvSpPr txBox="1"/>
                        <wps:spPr>
                          <a:xfrm>
                            <a:off x="0" y="2914191"/>
                            <a:ext cx="3209925" cy="61099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F4DFBE0" w14:textId="66E97B1E" w:rsidR="000260DB" w:rsidRPr="009F3305" w:rsidRDefault="000260DB" w:rsidP="008F505C">
                              <w:pPr>
                                <w:pStyle w:val="Caption"/>
                                <w:ind w:left="0" w:firstLine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014DD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E43B5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5</w:t>
                              </w:r>
                              <w:r w:rsidR="0053238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Nitrogen Blower Rotor</w:t>
                              </w:r>
                              <w:r w:rsidR="00B2321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PDN 214 Housing and 6214 Ball Bearings, Static Bearing Loads and Bending Stresses.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70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EF5BF" id="Group 61" o:spid="_x0000_s1071" style="position:absolute;margin-left:280.5pt;margin-top:2.25pt;width:234pt;height:256.7pt;z-index:251835392;mso-width-relative:margin;mso-height-relative:margin" coordsize="32099,3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W07bgMAADMIAAAOAAAAZHJzL2Uyb0RvYy54bWykVW1P2zAQ/j5p/8Hy&#10;95EXVmgjUtTBQJMQoMG0z67jNBaJ7dluE/brd35JSwvapu1DorN9d7577u7x2fnQtWjDtOFSlDg7&#10;SjFigsqKi1WJvz1efZhiZCwRFWmlYCV+Zgafz9+/O+tVwXLZyLZiGoETYYpelbixVhVJYmjDOmKO&#10;pGICDmupO2JhqVdJpUkP3rs2ydP0JOmlrpSWlBkDu5fhEM+9/7pm1N7VtWEWtSWG2Kz/a/9fun8y&#10;PyPFShPVcBrDIP8QRUe4gEu3ri6JJWit+StXHadaGlnbIyq7RNY1p8znANlk6UE211qulc9lVfQr&#10;tYUJoD3A6Z/d0tvNvUa8KvFJhpEgHdTIX4tgDeD0alWAzrVWD+pehwxBvJH0ySAhLxoiVmxhFAAN&#10;5XcWyaGJW6929kOtO+cHckeDL8TzthBssIjCZj47zaYp1IvC2XF+kqazWCraQD1f2dHmc7Q8ztPZ&#10;LJ9Ey0k+yaZTHxUpwsU+vG04vYK2Mztkzf8h+9AQxXzBjEMtIpu5TAK0jy7DT3JAbs/D6xUdtsgO&#10;cBBBdHGZCPibgOWz7GM284CTYoRtL/mTDJA43cudFEobe81kh5xQYg1l821LNjfGuuLtVFyNjGx5&#10;dcXb1i2cyUWr0YbALPUNtyw639NqhdMV0lkFh2GH+WGMt+zSc5IdloNvwex4xGQpq2eARMswsEbR&#10;Kw7X3xBj74mGCQVEgXXsHfzqVvYlllHCqJH651v7Th/KC6cY9TDxJTY/1kQzjNovAgrv6GEU9Cgs&#10;R0GsuwsJicOUQDReBANt21Gstey+Axkt3C1wRASFu0psR/HCBt4BMqNssfBKQAKK2BvxoKhzPcL8&#10;OHwnWsUiWSjvrRxbixQHtQq6vlpqsbYAvC+kAzag6EfSt/n8THFawBeZBKRX/f5nxgUru3awBdbu&#10;/spHR/TTWn0I+fIlb7l99gQOObugxOaeU0cwbrEbnUk+Tg4cu1sR7EBbjVrBBnqT099R0r564pZ7&#10;Fy5brsY2d3JMDep1wLNvoBM4/FLSdceEDY+SZi2x8CKahisDXVKwbskqmLcvVRxZYzWztHFlq2FS&#10;vsIghmnZHvgod4G5mH/LCJEgX3BB+nGk0Hx6mk6PJ/9DBj6cEIAXIZ7I9fAyeeKIr6h7+l6uvdbu&#10;rZ//AgAA//8DAFBLAwQKAAAAAAAAACEAZqiEds5GAADORgAAFAAAAGRycy9tZWRpYS9pbWFnZTEu&#10;cG5niVBORw0KGgoAAAANSUhEUgAAAnEAAAIxCAIAAACtt3kDAAAAAXNSR0IArs4c6QAAAAlwSFlz&#10;AAAOxAAADsQBlSsOGwAARnNJREFUeF7tnbFu3bq2rjXvPcA5j3C7nSIOLoI8gVexndJJk8ptUtll&#10;3KQLsLKAFAdI45Rxc5LWVZoVl/Eu4icIUiynyH6Lc4B9MS8paWpSEiVREiVxUJ9g7J2lSZGD3xiT&#10;/yQlamy2223CAQEIQAACEIDAaAL/a3QNVAABCEAAAhCAgCaAphIHIwn8fP/bZvPb+5+laq7P6ufS&#10;guaxv0h/dHY90pDs8pFVtRjZYJ7uan6M6MJIs03b8i5UjMnMHGHhEO8UNJvatRZovqpCyXRWEUzG&#10;yWqrTZdXo3dIV7kGAjkBtfbLAYFxBL6cJsnhxV1Ryd3FYem/sw/02dMv+5aqVw23oVrz8Jr6G6l6&#10;kXZ9gA0DLnHpWUr/sMx6q82snnOpbEwZ7eDU4cU/KrVZCzRfpT/Ja8wqUifMgMpP7c5V46ty+f7j&#10;ifwwBh3XyiXAPJVfV+MJHH/4cnp7/i6faP58//w8ufj08n5HxeWrxlsxSQ1dRv7863vy6EFXVycx&#10;ra3SRycnh9//2q8dXH++PD05mdcM1ebhxatj1ejxq4vDy8+1dQhrAftV6eTzyffT00OjD7row4Py&#10;+kjRZtbq7Y+73eJF5XLtuNPXaZDef/n69PJtZaVlXla0Fg8BNDUeXy7ZEy09l0/0Wpuromprj5+d&#10;JunIXyzKqX/8dnam14izdbtiYdVYxqsu7l2fHZzfJpdPsgVoc31vX3K3upd++n63CO205lcYWbdH&#10;1ZY3vTn708S/vNkPnp4kV3/uRFVL6rOnphztF6wz0qUVfOM/VE8slIz17saFb/PXxv0HjzJHm4e1&#10;QNNVD16rtYBvrx4aFaiihydPyz9njj9svxU/5u5+3O6KWy5f8utC2xETQFMjdu6sXctU9bff3Oao&#10;uWkHD3czib2tt5fJa7Xw8+FYj/NPknSx+O7i+5N8aNcK+ihbQdZnlSAcf8gX7/ajaVqbUfLLo/OD&#10;QpUvr5JP2TLhfm7dhqowsmbP/ZffduuGH/aKFYbZ9w1RTSVVTxjz4/rsyWW+aKpWQNMpmupKweP6&#10;nVpnuMtolkSqqECdrR3KYdMd94+Pa2sBWjKvnmeabtH9n+/f7ubJieVyLfP53FmXTPIZ7XRdoOaV&#10;EEBTV+LoGbqZLpPeuqz6thuzW8/7+efVbS4FenXuNp127ZcG9ZrdNy29DUe6uJcrSWmuuZvcKK3s&#10;RcVqT72GUMzei2pVUrVQ7sBpMvmhf5uoHylnZ0++O6zc90I3RWHt3+Qk/XW03b7+sf/NpBtLVxAe&#10;fan8yiqZkXVXC/Lz5LW6Bc0BAS8E0FQvGKkkJaBVqtfNRTXVqN4RS0o1qBXd7HhymbaQDqRuR6lu&#10;c0Lcy0LVlllR1Z4GU0IwO9mJak1SM80pg007kt5YvLzMbzO2YHZZ+3Xz0vBS+heVqZn7teVUUNVM&#10;u2vmrGvQx7eXiS0Oh5vGlWsmgKau2ftL912N9h0abD7WqQdQvWLneJTWla3i7VZRyciqPQ1VBGC2&#10;lsgHj9Tk/lrddiw/yaM15+okf0w7exo2O9Sa8PeLL9mKeuvhsvZr3kO1PsllLdB5VZfT8hlqSW47&#10;rwnzQbMus/k8SAJoapBuWYVR+q5e/mCotb9qnlU8LVo8eaTWKou7oPpkcSOt9giMccNMrxj3m0Cb&#10;MrMz0mpP3fIgzM7MSmE9OU8qT/LoG5H5ZF37IO+Cvg2sF32PX37a370eE4h7V6kbtLtVfLNCa4HO&#10;q/Y/APbbbYvHlbIn5DpnqNkPiF3wNJg3pu9cu2ICcrcBYXlwBNo3+ulPS8d+NldcaNvDml5jbH81&#10;6tnVkJ/S/2nWsC+5u7z6aXV7Y3p5g5G77Y8le+yWF5O/ac3e7Y0tB4LZR3OP5v68yeVLtmu4vJkz&#10;tX+3tdTcedwz5AoOe85lmy0Fsu2s6WH1TjlqyiXNSbelikp02bzUs4MUh0CVwEadWPEvCroOAckE&#10;fr4/+/Pph86dwJK7iO0QkEWAtV9Z/sJaCOwJ/Pzzx8PKBk3wQAACixJgnroofhqHAAQgAIGICDBP&#10;jciZdAUCEIAABBYlgKYuip/GIQABCEAgIgJoakTOpCsQgAAEILAoATR1Ufw0biFQTmHa9fqB4Qhr&#10;LwNqe6V+La+qt2Sk1cyp9Rf/77pYLWl03ZpJtPg8/3SijKpF2+OTpFqr6qx/eAhwJQT8E2B7EQSC&#10;IlDOtZnupMx2JE6a5bIpw2eBZqrWqzlBy1k9za2hteyhptssmUSNj6fMqOoxSWrPdKpBhS3GQCAn&#10;kEACAiERqL3GoPF1EB6t7lTUSRQ9e/PCoc4JWrzHoPktDtWSpe7bLyv/ILi4OKxI9Kk6VX+vQj+u&#10;Rsv2nx3WAiNP9jOR0hCYkwBrv/6n/tQ4goB+S2+R3VzXkyefsSRJraZBHfpidzMpWF/LdZuV1K7q&#10;Px0tqSf1bMpw3pH+05ZJtNaTloyq9uSpLr3wmCS1VzrVvn6iPATmIoCmzkWadpwIpHk8i7Que7mq&#10;J0mtpUF1ebG77fatTin32uVdRIVZaUqX1LbjVxfFO4lVtpc8O52bJZaknumr/pNdzpii97bsoWZP&#10;OjKJ5kWbM6rak6e69cLJqxSCwGoIoKmrcbWYjhZj+U5c7c++DE2DWuFgpDvtIlR+/WyWSaz0xvx9&#10;wteuqpo/vz1/u0uZrlK8q2zh3UdrJlHj8paMqmlid0HJU7uhUAICyxBAU5fhTqsOBFJxVXfpLt/a&#10;pKWWBtVlrbLWag9JtVu8F1VVVXLxSivtIEvy6g93+cD1FPj2x50Dp+ZMopWL2zKq1pOnjumFg9UU&#10;gUCUBNDUKN0qtlOV+5P5RNBNWgatVY5IrJpDThN5f77WC7+7pGqDLNHVlXK+TuDEpoyquqla8lSX&#10;XnSmO3VPkupecgIwVAkBbwTmfCCKtiDQRSB9GLaSIS37z3RDSPqvekK3WlKwrmZ2nztvkWktqHey&#10;VB6rdTWg+kTx/onY+sPITTaYJVWZem4248JsR05epJz9rY7ZpRPspXGhRJn1EGAvzXp8LaanpSyY&#10;e4VoSZI6WFM7NqHskbWL7z7faH/I1Zr3yU2rvSqXNE23pJQ1DenKqLrfFKuv6tsZS7rTMlZrPtSR&#10;J/tz5goIzEKAvDTeZvxUtF4CajPKwY/X2+yxJQ4IQGC9BLiful7f03NfBEY/6OTLEOqBAAQWJoCm&#10;LuwAmpdNIH1dwsH5oy/MUWU7Eush4IcAa79+OFILBCAAAQhAgHkqMQABCEAAAhDwQwBN9cORWiAA&#10;AQhAAAJoKjEQFIFZkqdWEpEWbXa+CnC2LKpGQ9U3M5JFNaiAxRgIVAjMsmOHRiDgRGCW5KmVRKTl&#10;jKXtO12dXxHh1Nt9IYtJuSHlraMdu0fJotqTO8Uh4J0A73zwjpQKBxOYPHmqJWVpSSa7XgExgaZa&#10;TCpZUX/Rw2FT0lOyqA6OPC6EgC8CrP2ychEOgemTp3YkIh2IwnMWVfWi3W9F7jmdx213qEyvyZdP&#10;Jw1WkkV1oPu4DAIeCaCpHmFS1UgCkydPtSQi1a9u16/AV4dOTp50vq9/+iyqBkUzX/rP98+vTtK8&#10;N/aDLKojw4/LIeCBAJrqASJV+CMwb/JUbXeWOVRnGX+evNZv8O84Zsmimtqg33io3iaRz1mv312d&#10;fGpJnU4W1S7P8TkEZiCAps4AmSYGEJgjeWpuls4/qo9vL5Mft4cPDwZY6zuLai6oycVd/n4mlYkt&#10;ed2iqCo7uurFfsk4Sb7/1ZDPnCyqAxzMJRBwJICmOoKi2PQEZk+eWu2SnurVUp279dtnFtVihrrX&#10;yOvPl0m+6Hxwfpv+s7rHxs1OXYosqu6sKAmBvgR8PexEPRAYTWCu5KkNz/rWM5ZWezRPFlUzU2yd&#10;KVlUB2f2Gx2gVACBTgLspelERIFZCcyRPLUiS0WT9Wzela7PkkW1RCD9jVwSEbKozhqPNAaBfgR4&#10;h37fiT3lIdBAgCyqhAYEVk+A+6mrDwEAeCJAFlVPIKkGAoIJoKmCnYfpoRAgi2oonsAOCCxMgLXf&#10;hR1A8xCAAAQgEA0B5qnRuJKOQAACEIDAwgTQ1IUdQPMQgAAEIBANATQ1GlfG0ZGJ86da85LuT3Yl&#10;UJ0tf6p+L6F+XaI69jbpd2JUz5W9XlxleyFE/mHlo6zS4S+Q2BnQ2rQuZC0w8mQcMU8v4iLQb+sN&#10;pSEwJYGJ86ca1e/zku5Ppq+caH2hwAS53jKc6Z7UfdPlnK7ptlnzRRANL6coTts/T2uoJorT+eEa&#10;k8e5u7qj6ayDaf9M20aedDePkhCYjQDvfJgNNQ11Epg4f6o1L+nS+VNzRS0JW1caVy1M9fdTGCet&#10;2p+evLg4NK/UWczVqfZfEp1+M+2x/+yw2jbyZLdZlIDA/ARY+41r2UF2bybOn2rNS7p/+32SqLfq&#10;Hp48vd8b4qj8qTrFXDkratdrh9MEcDU7zat0Ajv7O/QfPD1Jrv7cvV1fdfj02dO8v+k67G6lufiP&#10;/YLzbuG5vlLc2bS1wMiTvb3EBRCYgwCaOgdl2nAjMHn+1MIMIy+pavTu4dtUMN4+vDMzu9iN9pw/&#10;1ZIVVSVCPXyY7G6olm515hthk4u2rG+tsHdZaXShVFKLhKwp/dvzdzqX7PW7c5UTR8Moku8ZP/jz&#10;XDluTqUUBFZFAE1dlbvD7+wc+VMreUnPNgdXJ+qO5fbu5Oqg+2kdv/lTG7Ki3p6/TT5ly8KXT4wn&#10;p7K0dF8enR8MfqpoL6plSdWxkeWSPTs7e/J9uGqHH2RYCIHpCKCp07Gl5jEEpsqfmgrqPi9polcg&#10;T7PMpDpfW3Pa0a7Z3+HlZz3DU28oTC5e6cmfw6ppY1bUw52kHb+6OLz9cVdu/PjZUDt1PeRPHROX&#10;XAuBdgJoKhESDIHp86fmM9RS7m4/3R+UP7UhK6q+rVyV0W4rzXuo7XdkyZ/aTZMSEBhKYP7HomgR&#10;Ag0EJs6fas9Luj87ci9N/gxtZ8I4a+ebMrhZt5uowrZWHPbS5AvXWTq5vI5902UUfTrCXhq+1BDI&#10;CLCXhkgIi8B0+VMb85KmWpoeXTIyS/7U1B97m4r7t/tT5Z2shtFFF227bE3j9xtgs6Z0efNcbcds&#10;Z5BYmi7v+LHaNvJkp1UUgMDcBHiH/tAJPtdBoEKA/KmEBARWT4D7qasPAQB4IkD+VE8gqQYCggmg&#10;qYKdh+mhECB/aiiewA4ILEyAtd+FHUDzEIAABCAQDQHmqdG4ko5AAAIQgMDCBNDUhR1A8xCAAAQg&#10;EA0BNDUaV8bRkUXzp3alTzWymja/UH6YH3S/zdcNticWNZKq9k7+Sv7UYR7iKgi4EZh78w7tQaCZ&#10;QDnxp/EOBj+JS43q95sx9//qbqS7xDDvZts0y/lTrdlGs72o+3cz7Hvk9sIK8qcOcxBXQcCVAO98&#10;cCVFuekJrDF/avYmh8PTUyOJaVdi0cIT/ZO/kj91+jCmhVUTYO3XbTpPqTkILJE/1Ue/RuVPffBa&#10;TT2/vXq4N6QzsWhRtH/yV/Kn+nA4dUCgkQCaSnCEQ2CJ/Kn61fNZRhmdHPwy6Xx7vef8qfePj52S&#10;oNuTqvZN/rrPSqM7TP7UcGIfS2IhgKbG4slI+jF//tQsZ6h+5uh58rp4828zTr/5U/u4zZJUVc2Q&#10;eyV/Vc2RP7UPc8pCoCcBNLUnMIrPRGCu/KlaZdJE32oB9mXy4/bw4cGAHu4XYXvlT+3XUj2p6qDk&#10;r+RP7Yed0hDoQwBN7UOLspMSWDx/anva0da+D8qf2lCjNRPqsKSq1hbInzppGFP5ugnwbsJ1+z+s&#10;3qcpw5OLu28vs1uM+r+vTvR/7v+Vnf3xevvhOC+x+3dnX8xK9oWVkr99mDap/vUk+ZJVbD9aM8+o&#10;yz8/vPh+lXza2d9p0b5AuebCEtMkm6FlQueP2qw3mtDVXurMdtrS/Xk7b5deWA02L2zqUQa80k3H&#10;ky6GUWYeAn88fjxPQyNb+f3r15E1dF++6qee6Xx4BBbIn1o02ZU+tUg1aseW1mPLXOpAubrz1ZpY&#10;1JJU1Ui0ure+ticpNYD8qQ5+oMgwAm+OjooLzX8Pq83vVZk96n/nMYx5avfPDkpAwIkA+VOdMFEo&#10;QgJqnlpMAc1/h9DVzJ5sJj3DPJX7qSE4HRtiIED+1Bi8SB8gMI4AmjqOH1dDQBEgfyphAAEIpATQ&#10;VAIBAqMJ5LtxWp5uGt0EFUAAAhIIoKkSvISNEIAABCAggQCaKsFL2AgBCEAAAhIIoKkSvISNEIAA&#10;BCAggQCaKsFL2AgBCEAAAhIIoKkSvISNEIAABCAggQCaKsFL2AgBCEAAAhIIoKkSvISNEIAABCAg&#10;gQCaKsFL2AgBCEAAAhIIoKkSvISNEIAABCAggQCaKsFL2AgBCEAAAhIIoKkSvISNEIAABCAggQCa&#10;KsFL2AgBCEAAAhIIoKkSvISNEIAABCAggQCaKsFL2AgBCEAAAhIIoKkSvISNEIAABCAggQCaKsFL&#10;2AgBCEAAAhIIoKkSvISNEIAABCAggQCaKsFL2AgBCEAAAhIIoKkSvISNEIAABCAggQCaKsFL2AgB&#10;CEAAAhIIoKkSvISNEIAABCAggQCaKsFL2AgBCEAAAhIIoKkSvISNEIAABCAggQCaKsFL2AgBCEAA&#10;AhIIoKkSvISNEIAABCAggQCaKsFL2AgBCEAAAhIIoKkSvISNEIAABCAggQCaKsFL2AgBCEAAAhII&#10;oKkSvISNEIAABCAggQCaKsFL2AgBCEAAAhIIoKkSvISNEIAABCAggQCaKsFL2AgBCEAAAhIIoKkS&#10;vISNEIAABCAggQCaKsFL2AgBCEAAAhIIoKkSvISNEIAABCAggQCaKsFL2AgBCEAAAhIIoKkSvISN&#10;EIAABCAggQCaKsFL2AgBCEAAAhIIoKkSvISNEIAABCAggQCaKsFL2AgBCEAAAhIIoKkSvISNEIAA&#10;BCAggQCaKsFL2AgBCEAAAhIIoKkSvISNEIAABCAggQCaKsFL2AgBCEAAAhIIoKkSvISNEIAABCAg&#10;gQCaKsFL2AgBCEAAAhIIoKkSvISNEIAABCAggQCaKsFL2AgBCEAAAhIIoKkSvISNEIAABCAggQCa&#10;KsFL2AgBCEAAAhIIoKkSvISNEIAABCAggQCaKsFL2AgBCEAAAhIIoKkSvISNEIAABCAggQCaKsFL&#10;2AgBCEAAAhIIoKkSvISNEIAABCAggQCaKsFL2AgBCEAAAhIIoKkSvISNEIAABCAggQCaKsFL2AgB&#10;CEAAAhIIoKkSvISNEIAABCAggQCaKsFL2AgBCEAAAhIIoKkSvISNEIAABCAggQCaKsFL2AgBCEAA&#10;AhIIoKkSvISNEIAABCAggYBQTb0+22x+e/9TE/75/rfN7ji7lsAcGyEAAQiIJKCH23zkFWn/DEZL&#10;1FTl1iffL+6+vbyvBfXgx+ttftw9fLtBVmeIGpqAAATiJ6CnLpXj4Pw2uT0/0GcZau0RIFFT737c&#10;Hp48va/nqH9e3Z4+O9517f7Tk8PLz8xV4/+y00MIQGByAscf7i4Ok+Tw4m43bdnqE/l/fygG3skN&#10;EdWARE09eKj8nB73HzwSRRtjIQABCMghcP/lt+32U/KcWam7zyRq6v2Xrx+dH6SL+sevLr4/2a1B&#10;/Hz//Dy5eMWvJ3f3UxICEIBAO4FUWJ99ZrnXLVAkaqqS0g/b7esfelFfL+9fPsnW/J8nn7b6JisH&#10;BCAAAQj4JKDHXCWsesDlaCUgU1N1l1Iflw70lGCHAAQgMBmBbNBloI1SUy1PpBW7ayaLKCqGAAQg&#10;sBoCxpbF1fR5fEdFzlOVq/Vmmuo8NV0O5gHv8UFBDRCAAAQ0gcNHP56zIbVXLEjU1OvPl4cXnyw3&#10;TtUTS+yl6eV+CkMAAhBoIfDw1bfswV+mK45xIlFTHbtGMQhAAAIQGE0gffA3e/KXO2ydNCVq6vGz&#10;09vzd5ZXO1y/O789fHjQ2WkKQAACEIBALwL5U6HZpJV5ayM7iZqqH/nVryGsHW8f3vFMWq+vCYUh&#10;AAEI9CGQTVrVwXuU7NhEaqrqSuFY80ElnvHu892gLAQgAIEWAmrywpjaO0KkamrvjnIBBCAAAQhA&#10;YGICcWmqTkTEZpqJQ4bqIQCBlRNgpG0OgLg0Va8Is8q/8q873YcABCYmwEi7Fk2dOJCoHgIQgAAE&#10;6gR+//q1OGn+e4WshM5Td68mVMlp9CrE7mhe9+VdhisMbroMAQiMJWAZOtvurzHSitTU67P81YR3&#10;J1cHKlHC6Zfs6V+9wcbmbt5lOPZ7xfUQgMD6COgJy+dn+d4KlY48z0au3/5g1VVGWhUjEjVVv5vw&#10;5KnO6aYyqZ6qrPO7lKn3n55U30242SQJ7zJc32BAjyEAgbEE1Et0jITUad7q9F07xx/uLr6/1Qms&#10;ywcjreYhUVPHRgrXQwACEIDAAALf/9op6e2PuwHXr+ASiZpqvpuwtCv5559Xt6fPjqtu412GKwhk&#10;uggBCHgmoEfOqz+L6eh+gVCPtJa3wDLSip2npksPT9TzSWYIqaX8g6uTO9tWGt5l6Pm7RnUQgMAK&#10;CKiRUyfQzA/17lf9WiV1k/Xg/NEX2xuWGGlVUGzU/eeYY0PdT427gzE7j75BAAIQGEvgj8eP1fYe&#10;9b+qohn2+Uhc+x2LmOshAAEIQMAjgUyxssP8t8cmpFSFpkrxFHZCAAIQgEDoBNDU0D2EfRCAAAQg&#10;IIUAmirFU9gJAQhAAAKhE0BTQ/cQ9kEAAhAInMDvNzeBWzibeWjqbKhpCAIQgAAEIicQtabqFxOq&#10;7ULp/3JAAAIQgMAUBDabP46OGGkztFFr6hTRQ50QgAAEIACBBgLxamrxtgf1zgemqnwBIAABCExB&#10;gJG2TDVeTZ0ieqgTAhCAAAQg0EwATSU6IAABCEAAAn4IRKqpldf8svzrJ1qoBQIQgIBBgJG2Fg6R&#10;aiphDwEIQAACEJidQIyaas1Fw1R19tiiQQhAIGYCDSPtyt//EKOmxhzF9A0CEIAABMIlgKaG6xss&#10;gwAEIAABWQSi09SWJOQs/8qKTayFAASCJdA80q78nUrRaWqwIYhhEIAABCAQO4G4NLVlkhq7I+kf&#10;BCAAgZkIMNI2g45LUzsDiuXfTkQUgAAEIDCSwIpH2pVp6shA4XIIQAACEIDAKuapjssRK/4BxRcB&#10;AhCAwFgCjLStBJmnjg0wrocABCAAAQhkBNBUIgECEIAABCDgh0Asmuq4HJFBY/nXT/BQCwQgsDIC&#10;jLRdDo9FU7v6yecQgAAEIACBqQlEoam9fjoxVZ06pqgfAhCIkgAjrYNbo9BUh35SBAIQgAAEIDA1&#10;ATR1asLUDwEIQAACayEgX1MHLEew/LuW8KafEICAJwKMtG4g5WuqWz8pBQEIQAACEJiagHBNHfzT&#10;ianq1JFF/RCAQDQEGGmdXSlcU1U/lbNb/lwKOMOiIAQgAIGVEmgdaX+/uSnGYfPf+8F5NdSEa6p6&#10;e0P7n3KkS5nV+JuOQgACEOhNwGUU3ZXROcmt5Xu3KvIC4ZoqkjlGQwACEIBAnATQ1Dj9Sq8gAAEI&#10;QGB+Amjq/MxpEQIQgAAE4iSApsbpV3oFAQhAAALzE0BT52dOixCAAAQgECcBNDVOv9IrCEAAAhCY&#10;nwCaOj9zWoQABCAAgTgJbLZqI1HEx8jXf0RMhq5BAAIQ8EXAGGn/ePzYV63e6/n961fvdVYqRFOn&#10;Jkz9EIAABGInUNbUGaTLEagSeGVMJvPzWMXar6NrKAYBCEAAAhDoIICmEiIQgAAEIOCTQCDLv/NP&#10;UhVENNVnJFEXBCAAAQiEQGARQUVTQ3A9NkAAAhCAwFQE5rmNWljPPHUqR1IvBCAAAQgsQsCcpM5s&#10;AJo6M3CagwAEIBA5geJR20X6udSqb9ZZNHURp9MoBCAAAQhMRWDOzTOVPqCpUzmVeiEAAQhAYGYC&#10;2SR15kbN5tDUBeHTNAQgAAEIeCOw7Kova7/eHElFEIAABCBgEljqluqCq75oKl8BCEAAAhCIhECx&#10;6svabyQepRsQgAAEILAIgQU3z1T6y/3URQKARiEAAQhAwCeBxVd9Wfv16U7qggAEIACBRW6pBrLq&#10;i6YS/xCAAAQgIJtAOKu+aKrsSMJ6CEAAAhBQBAJZ9UVTiUYIQAACEBBMoEgqt+yzviZBnlESHE+Y&#10;DgEIQCBkApPuUg3qNmrhBTQ15IDENghAAAIQaCQQSPJz5qnEKAQgAAEICCYQ4Kov91MFxxOmQwAC&#10;EFgtgTBXfdHU1QYkHYcABCAwE4GJbqkGuOqLps4UUjQDAQhAAAK+CAS76oum+nIx9UAAAhCAwBwE&#10;Ql71RVPniADagAAEIAABjwQWzzre3hf20nj0NVVBAAIQgECVgK9bqsHeQzU7jKbyBYAABCAAATEE&#10;wnllkhUZmiomkjAUAhCAwGoJBPVS3xYvoKmrDVE6DgEIQEAGASmCqmhutttt+FAHL6P/fnPzx9HR&#10;gA4GvrwwoEdcAgEIQGAqAptNspOSpmeIxjxbhKZ6dtxwZxiedrdpeHPubVASAhCAQDQEptRUQYKq&#10;/MnabzRBTUcgAAEIxEZAlqCiqbHFH/2BAAQgAIEFCTBPXRA+TUMAAhBYC4EBu1TFTVKZp64lmukn&#10;BCAAAVkEJAoqmiorxrAWAhCAwIoISNx/wdrvigKUrkIAAhAQQWDw/snFe4emLu4CDIAABCCwCgKO&#10;t1SFrvpmLkRTVxHKdBICEICAIAISV33RVEEBhqkQgAAEVkFA7qovmrqKAKWTEIAABKQQEL3qi6ZK&#10;CTPshAAEIBAJgc5bqnJXfTMPiXmH/kDQvO83km8i3YAABAImsNkMy1YyoEsDtWBAS4MuEa6pSjLH&#10;H7XMPLxDfzxUaoAABFZEIJ29ZCNn5/hpLeC46ttZ+eLM5T/3qxSx5U8B7vx0cSdgAAQgAIEoCIzR&#10;vMAnoI7+Ea6pSi+9TFUdaVEMAhCAAATGEajfUh2jxONs8X+1cE0dA2TQrdYxDXItBCAAgbgJDJhr&#10;St88U3GofE1lqhr3d5TeQQACsRMYoMTBIpGvqcPQMkk1uG04IDABgWFfTa4SSmDYdDOmVd/MccKf&#10;+y2ir0kj+55PK4zPze3fUjWcJh+3fr7JL0RV9atnp99skjeeQDVV1dck1YOPm+SFzaoBVd1skiNP&#10;Vf2SMbb0jACKNxDY7aVxn3E6PuhbaS/8wXmV81Qfk9QJftYvViXjBAQgAIGRBNzVdGRDgV8u47ek&#10;nkiFd9R/0N8kH+1m/vO5/XxD8aR5PnTzn//TROLov/9jm1TnJpvkXudJVYZ5qlN8MU91wpQW+hXi&#10;d9bdfEoGSODN0ZGyKnDxFqOp2+2AlSy10eZe04WPlZA0H2oNzFwNfVEvvPmFplr4sfbrOBStYO3X&#10;/MX4Ikne1MioM9aTTV/1vzX9Zs1rbvjlmn66Ufe5Evu6/eP/0/g7VV1483//vc2lTavl2TUmgnot&#10;f/tHW82bo2R701BAS0vToVC3HE03CtQl/9V6YZK0NbrZ3Gy392wVNF612XzsNaqng7mnOy8dPR31&#10;8SrXfkcR4+I4CWzfJN1/6gUiLsVcypSripMpvYLA+gigqevzeew93r5Iqn9KwOon1RlD/Jalsrfk&#10;Y7I1/pa1itYhAIG+BNDUvsQovxgBuy7WxHIx+yZo2NTXyr8naI0qIQCBsQS4n2onyP3UgZE1+n6q&#10;Es6ljs2brpaneUZJTVJ9HRuT3q/+tXrdS/PRaF/ZVe+lOmM92WQ491N3RI9aXNv+BeJ+av9vRb8r&#10;mKf240VpvwTqU08v9W8+JqU/9bBa5Uz2n29Kf16aHlBJyYwXidLF7G/AUZrL3jQ/4zKgai6BAAQc&#10;CKCpDpAo4oOAdeW2b8V2aazpZd9qwyxfiGv9H+4Gq0dH63/ul1MSAhDoRQBN7YWLwq4ExkxAc+G0&#10;TS5dm4+9XEllFaie81pUNvYAoX+LEUBTF0MfWcO5iO6esHXvXX3q6X4tJU0C1ensUQ88ucoq97Fi&#10;3AMbRSFQJYCmEhPDCZiTUZdarCu3LhdSZhiBzVFS/3OpypzIupSnDAQgkBFAU4mEfgTcdZQJaD+y&#10;c5Xuq7JaX3/lf3PZSDsQkEoATZXqudnsrtwZbWlXi6hxE3Q2C2loJIG9yir3HbVVVohr9g8OCECg&#10;QgBNJSQsBIZNRkEZBwFzItveI1Ni4+g7vYDASAJo6kiA8VyOjsbjS389yfX1XrK511Ep+uqPOjUJ&#10;JiDgPUoLJnorUtNU89Js8mWvSmoaP7ne1Mt6ssOW/rop15tK9JZdZGZ200nc2k66JnlQi7pOh3qJ&#10;UnaMz3A+T1W5G506pxPwNfvFrYpdqZaqepmkUe+sqqcl71uVeolSdtQzLtmqclz7/WS8vuKNgan4&#10;t/Wk1fbB71FStyR2XwRLzA/PS9NCLP8itMZFS16azVF+pT01ze5TW/UvmttsCRZ10eC8NCopTb/4&#10;H1E6/NQ0QWtqpqY3u2/BUfq9cGHq90IlEHtNTdW0YlIxBI3V1HSorVReUda6pmZqWr0qjdr6yaZ0&#10;V/Ugd9XR7MpUAqvNDVPWOauyjtx1Fg5+cR0lOqtyNEm1lw6QVeamsrpXlWpDtSpTWbuqctRX1Uoh&#10;by4RW2l2gKZmzVXHkHLStyGa2kksC4iPrXFh1dTNkcUXVWXVZZqOF7YPMjWtcKj8DBugqZma9hqi&#10;+w7Ofcu7fhMnKxf62m/hLdNzLjSmu3BwzdOZbTXJPKmkNPtrt2HME0YesQRYVYAmVb4RpoUukVYp&#10;M7KDamU4/9vNCJtsqIdi0fRIG5palFWtX7eaTMLh0NeSvuUHxL/HS8LVVPXzpD5MqDOdS8HeLyyW&#10;IZPNL6tJxQrQKMe8sfd3v+Roq11NUq2DqTr59822+Gsy7B/bjfmnq9r31rk3Lxosj6OqQX6xs/NY&#10;1ccG5sXqnrP3kpuGqgaE9S9dVRFRxZTUakslPq3frHvuvbCVVAbYx5Au4e9o1iOxSkubI6vByeZo&#10;DAkVFNZqBwSLaYYaofsO0X0H577lx1Dyda3/td9/PG5MXv/3r3+v2F0Urn9kpakuVyvA9eVfs56W&#10;C2+ObkwDKo22XFhcZRWwbFF6/DGs8spVaqhqt0QNeRnGYc1ZK4+7qrh7pxw6UQfrMeYYnEWMjf9m&#10;eeyaGfkTVevXFzMY3MShMkQX4/ORGoJt45MOlfLgrIxX47O7CvjSnfHDuH9NHW9TVoM7zUqLU1yY&#10;bO+lNlnmqZk+HaWBMup+qm0Sk1Vu3lKt3E8t5qmdo1XlN3ubpn50fXYpJ2+bp+aWB17VL4dodfOL&#10;Q0XKj5ZpU9XFLiapa2zz1LyqFzv3OVZlm3XlVWVhrQ7HqtJ5anFYYyw72RmuxS8/s+W+91Ot89Ss&#10;a+Z9kN73U12IZRQ+tsZF/X6qbZ6a+6J0S/Wopd4Xtc+s89Ss2iJY1H/2vZ9qnafmeNWNJtvRd3Du&#10;W74V90wfhrv2q37p1H+lWiepFVTeL9zrwvae1aRi5BnltDf2/lqf/i0aUkNDtoZmbdpc182/mbty&#10;alyz9mXII7sfGyzvK6h6DAqvqkF+sUeCx6peNIAyx0jHcDxqqGpAWN8rVWWNsSwOK5FZtzSLalNQ&#10;HXtjFlPfDvsYoiR1zOGRWHXwurF/K+1P/7r2QQWFtdoBwVLCuz3qO0T3HZz7lnclMmW5cDU167Xp&#10;s14LQdNdOLhmFz+6V/73//539Wf/Magm+elf8WlRbYWhe3OdxsddVdy9G/NFqweGS4yZZbJYtd58&#10;/VuyVX+dsddewKPvzIYmqtavL2YweACHvpf0LT8yYEZeHu7ab9GxzoeSRiJoubyYaIWzP3X7ptHe&#10;bFTqsz/1lypf7GEdMkOt2PKC/aluwfimeaur9kmf4+Ni+1PbrPyVW/UxLfRiV9QM3uLf9ZPWB9T/&#10;mWz6rv3ux5Dd70trzb3Xfot6b5p39GZlsv43HexP7RPpWVmXvZT9a/V5hQBNVd1VsrodtA602dxr&#10;uvDx7n0IVpzqy2KuXFY1Vdv0q742Nup+qmmHGnPflH6et0jpP/7jf7JL1b1VU1Czk0oyO09qWR2w&#10;TmsFp2RVUFW/en6Xan7peb1RvKmqviapKpWsWlfxBlSl4t665Dugql+lHc4v1N3kGix1xnoya61h&#10;hvqpmfnzFneoX5xNe8mGa6pqr4lYZsrH1gBp0VT91T3S2eTtx1FLvQp1y9EULOqSvvdTzVb0Lo3s&#10;oZPq0WjqZvOx16ieDuZjFy1a2fj5MPS1Xz+9lFyLUtMmQVVqWgiq5C5iOwQsBNTEVP3VPlDC2aad&#10;oITAsgTQ1GX5N7aeSalVTTMpRU0D9RxmeSWAsnrFSWWTE0BTJ0fctwEtpbbnMjZvEvWHlPblSfkI&#10;CLQqK9PWCDwcTxfQ1IB82TQxzdSUAwKrJ6Buplrvp7IgvPrQCAYAmrq8K5qWeTMpRU2X9xAWhEWg&#10;SVnDshJr1kkATV3S740TU/WkMxPTJT1D2+ETyJS15THg8LuAhRESQFOXcap67Nz65DkT02X8QauC&#10;CaCsgp0Xn+lo6tw+taopy7xzu4H2YiPAhDU2jwrtD5o6n+Na1HQ+I2gJAhCAAAQmI4CmToZ2V/F2&#10;89yupr94/mhy+DQAgYxA00uU4AMBvwTQVL88S7VpNd1YNs9tlJr+mrBdqoYABCAAgUUIiNFU9bLH&#10;AX+KadNV6j2dLX8jnYGajgTI5RCAgCwCm80v299H9V5f61/L4GwdtKXQkKGp6tXJMx/Kf+pt8MWf&#10;nldW/ho8bFXT4lIpYYGdEIiMgDWXXGR9XLY7MwzRy3bQsXUZeWn+ePzYsT++iv3+9Wt7VSpVTiWB&#10;x1dbYvDNNn0c8Z8Nr0/72NBIc/6Tm//Ms9DUryQvTaPLmrLl/OoZL+SlcQe2S/fmfsU8Jes3VpFb&#10;L+TfHB15qaezks7BubOGSQuI0dQ5OSoJ72yuyOra9OyDsC+qoARtA74QaKojNK+53jozc/3j8eO/&#10;d/14dTS8X7F6thsBOcT6dXHm0tmY6TJyFoZlM6XOkbbSkV5NzAwha07G2u8iaNob1QsdKj+u7WX3&#10;+pz+LIjj5uio044A8WISBCYkkH5DS4dS2brQTmhBhFXPv5oYKMTOATeEAmpVYU4zuptL1dTyN6eV&#10;bm2hqYF+8VZgVmeEugRnZyVjC9S/yGNrXOP1aszM/hw7X5R0vySruW95R3s8FmOe2nNss/6ezX72&#10;il0+8hhPVAWBgkDPr9ZCxetfWyasg1zRdxU3ayRbMR7UYKAXoanOjmlRU+c6KAgBCARHgKXgpV0S&#10;k6yiqW7RZH2oQezE1K3PlILAmgigrD68PUAdh01wfRg7SR1oahfW+vRU8jJvV2/5HALrJmBdCmY1&#10;2GtQ1J/djWkFGE1tDhbU1OsXicogIIOA9UczsurmvDHqOGCO62bUrKXYn2rDbf3+yFzpXWwL4Kxh&#10;TGMiCQgITnayukXWnHIY+FoxmloOmYjUNOuYgGHL7UtLqfgIiAlOlLUr+Mzl3M7XMrQU6Ly2y5Dl&#10;P2ftd+cDHutdPhqxAAJBEmC/jT+3dKrmnFNef93a14Smpu9P4bHeKYKLOiEQDQGeCp7Fldm6rmhZ&#10;XbemNqjpH0dR7UGe5btAIxBYAQGUdXonB367tBPAijWVuWlndFAAAhCoE2ApePqokDtVXaWmsklm&#10;+q8ELUAgZgJMWAd5t/Nmalar6BXglWkqajrom8BFEICAhYBVWSHlg4DcFeDVaGrTg0g+3E8dEIDA&#10;egmQNm4y30tcAV6BpvJY72QRT8UQgIAmwIR1gjgQugIctaaiphMEOlVCAAJ2AkxYWyPD8WaqWYdE&#10;WY1UU1FThj0IQGB+AkxY52ceWIvRaSpqGliEYQ4EVkeACas/l4ubqop532+nj36/0S/gqByD394g&#10;96mzCgExr1TtdDAFoiMQf3BWNsHLzMPhEncu7/sdsPZbNJ09rCRiWJahqR1Oje7F9y5B7Fgm/mHL&#10;EQTFAiOgIlNZ9Pf0XXQxH+t4/36npo4RVBUegjRV/tovr0NqHpCyYYsDAuEQUDGZ/Sk1jV9QFXfu&#10;sPoIPkErwJI1lRc4NATr6oYtH19a6piagCmlq1BTEyh3WEeHlxRZlampqGmrmmYzgNUNW6O/tFQw&#10;KYEsJosffJO2FWLlTFg9eSXwF0FIu5/KrVOHuCyWfJFVB1oUWYbAeqM0xjus7fdTR95MNQM0/Bur&#10;cuapbJJxHvqKeep65wTOrCi4FIH1RikT1nExpxaBQ56qCpmnxvjLblxc9bt6vXOCfpwovSSBtTwJ&#10;XDCOaFibbZ6q4BWCGubWGgnz1Poer3i3eU00pFXmBBO1QrUQGEBgvY/UMWEdEC7GLtUwZ6sSNLVQ&#10;0HoIDnLJCi9a77C1QmcL6XIlJtd77z/2R4I93kw1QzvMSaqyUMjar5BhIjQzWfINzSPYQ0w2xoDk&#10;ly61rP1OpKnBrgBLmKcyDvUkwAygJzCKz0Fg1ftTXQDHPmF1YeBeppinhrYCjKa6O1FASYYtAU5a&#10;q4lr35/q4nfusLpQMsoEuALM2m9PH0oozvKaBC+t3UaitC0CpK0DN639TrTwW6ALcAUYTY15aGPY&#10;itm7sfSNKI3gDutSmqrQhSarrP3GMjLZ+rHebfUxezW2vrHRq9Gj9TussTnfT3+CehUwmurHqYHX&#10;wrAVuIPWbB4bvdq8j6x2fTey1yqFc2OVtd8uj0XxOctrUbgxqk4Qk/3cGfYdVuva75xSF84KMPPU&#10;foEtqzSbamT5aw3WEpMDvcyEtQtcICvAaGqXowR+zrAl0Gnxm8xGr7E+RlabCYazAoymjo3zoK5n&#10;2ArKHRhjEmB/qod4qGxgtWbr8tCMyCqKfDXLvgUCTRUZPU1GM2xF5c4YO8Oz6B68KmHCOufNVBPp&#10;4ivAaKqHCA+tCoat0DyCPXUCROmoqJAgq6M6OOhicwV4qdkqmjrIdUIuYtgS4qhVm8lGr4Hur68D&#10;D6woqssWz1iOpkYVT+1rwmrwym64rqLPdFIIAfanjnKUOWHl9uoO5YIrwOxPHRXPUi5mL6AUT63H&#10;TmLSp6+X3r1a2Z+qurbsSxgye7Ll35ktQVN9BnZodTFsheYR7CEmp4qBRWU1NE1VkAtZnVlTWfud&#10;KsIXrJf9qQvCp+kmAmz0mjY22GbTwHfmh5WYp04b5zPXnk0C1H3TmdulOQg4EmCe6ghqeLElJqwB&#10;zlPNqeqcK8Bo6vDQDfZKhq1gXRO9YZM+AcePRdf4mV1Wre/7dbV2ynLz31hFU6f05zR1M2xNw5Va&#10;PRBQwTmR8k1Xs4duh1nFjMqKphYhgKaG+W1os2q6wWW6muVRxuJBBKYLoelqHtRRIRfNJav1td8w&#10;Ac3wvBKaGqbr0VR5fsFiRcBd+freoXCvGUeUCMwiq8HOU+e/q8pzvzF/AYsHgGPuJH2TRiALy+Tr&#10;TfaX/6e0Xoixl+eB53UVmjov77laY9iaizTtDCKg1LQ4zH8PqoyLugnwfuBuRn5KoKl+OIZYC8NW&#10;iF5Zu035DLWCIZ2trh3N1P1HVqcmnNaPps6Ced5GGLbm5U1rEBBCgNfuT+8oNHV6xrQAAQhAIBwC&#10;ldfuh2NYFJagqVG4kU5AQAgBvXv18VHV2MdHE+1qFUJldjPJZjMZcjR1MrTLVcywtRx7WnYjYMpq&#10;XWLd6qDUKALcXh2Fr/FiNHUariHUyrAVghewoUYgS0KuZ6vpX/6fgJqfALI6AXM0dQKoAVTJsBWA&#10;EzChjUAWoiz5LhwlPLXk2wFoqm+iIdXHsBWSN7AFAqES4Kklf57h3YT+WM5V03QvaZuu5rnY0M7C&#10;BCbdZsqkdlrvjniLIe8mLFyDpk4bpVPUzrA1BVXqnIdA39f8zmMVreQEhsoqmoqmxvwlYtiK2bux&#10;9I0oDdSTg2QVTS28yf3UQAN7jFnFbVTeoT8GI9dOSoAonRTv8Mp5amk4O30lmjqOX9hXM2yF7R+s&#10;0wQqUQqUIAjwUoihbkBTh5ITdR3Dlih3rcvYYjWFrTVhOZ7dq4P8gaYOwibtIoYtaR6L395KTPJM&#10;b4guR1b7ewVN7c9MzhUMW3J8tRZLiUlhnub2ak+Hoak9gUkozrAlwUurszELS95DItLxvBTC2W1o&#10;qjMqCQUZtiR4aaU2ZmrKs+hS3c9TS26eQ1PdOAkpxbAlxFHrNZNn0QX7nturDs5DUx0gSSvCsCXN&#10;Y2u0lygV6XVktcttaGoXIcmfM2xJ9t5abGejlzBP89RSq8PQVGHxPMxchq1h3LhqBgJs9JoBsv8m&#10;eGqpgSnv0PcfbAHWyLtVA3TKyk0iJmMIANvLgc13/4bQx8we9b/KGPWPqU1injo14SXrZ1PNkvRp&#10;20aAmIwqLri9WnMnmhpVhGedYdiK0Knyu8RGL/k+tPUAWS1TYe03qjjP1tN4zVtUTo2rMyz5xuXP&#10;vDd6ffWmvKxa0drlus3a73Ls5bfM/lT5Poy8BzyLHq2DmbCmrmXtN8IIZ9iK0KnRdYkojc6lSYKs&#10;oqkRhrXRJYatuP0bR+/Y6BWHH/NebJM/jvQdqPyoPBgcVVftnWGeugInk/Z5FU6W2kn2p0r1XIvd&#10;K345MJoaYTzXu8SwtQo3i+okT6eLcld/Y9e6Doym9o8VOVcwbMnx1VosJSbX4mnVz1XKKpoaYYQz&#10;bEXoVPldYn+qfB/270H95cCx32FFU/tHScBXMGwF7Jy1m8ZGr/VGwJomrGhqVHHOsBWVO2PsDM+i&#10;x+hVhz6tRlbRVIdokFaEYUuax9ZoL1G6Oq+vYx0YTY05sBm2YvZuLH1jf2osnnTrR+wTVjTVLQ6E&#10;l2LYEu7AmM1no1fM3rX2LWpZRVNXEc8MW6tws6hO8nS6KHf5Nra+Duy7haXqQ1OXIj9Huwxbc1Cm&#10;jT4EiMk+tGIvG+PrltDUCKOWYStCp8rvEhu95Ptwgh5Etw6Mpk4QJctVybC1HHta7iDARi9CxE4g&#10;LllFU6OKc4atqNwZY2d4Fj1Gr47uU0S3V9HU0dEQXgUMW+H5BIuqBIhSYqJKoHJ7VSYgNFWm39ys&#10;Zthy40SpJQmw0WtJ+qG1Lf+pJTQ1tJiaxB6GrUmwUqkPAmz08kExojqE315FUyOKxeauMGytws2i&#10;OsnT6aLcNa+xkmUVTZ03VuZtjWFrXt601k2AmOxmRAlFQOxTS2hqhPHLsBWhU+V3iY1e8n04ew8E&#10;PrWEps4eJVM2yLA1JV3qHkWAjV6j8K32YmmyiqZGFaoMW1G5M8bO8Cx6jF6duE+FrFbus07c7LDq&#10;0dRh3IK+imEraPdgXEqAKCUQehCo3F7tceXcRdHUuYnP2R7D1py0aWsYATZ6DePGVWESQFPD9Itn&#10;qxi2PAOlOn8E2OjljyU1LU8ATV3eBzNYwLA1A2Sa6EuAR+r6EqN8+ATQ1PB9NMpChq1R+Lh4YgJq&#10;BWXiFqgeArMSQFNnxb1IYwxbi2CnUQhAYIUENtuthMeTV+iZWpfVjHNODCjxnLSlt0VwSvfgSPv/&#10;ePz4992Sg/nvkdV6uTyzR/2vqq0w0kvN1kqYp07H1mfNjFk+aVKXVwIEp1ecVCacgJqncoRP4Obo&#10;qGLknGfC54OFCxKYMxTrbS3YcZouCLwxBijz3yEgyuxR/zuPYcxTBfwmUvOAykrsnGcEAMLE5QjM&#10;GYr1tpbrNy1DwE4ATSUyIAABCEAAAn4IoKl+OE5XC/OA6dhS80gCBOdIgFweHwE0NWifMmYF7Z51&#10;G0dwrtv/9J61X2IAAhCAAAQgMCUB5qlT0h1XN/OAcfy4ekICBOeEcKlaMgE0VbL3sB0CEIAABEIi&#10;wHuUQvIGtkAAAhAQSID3KBVOY54qMH4xGQIQgAAEgiSApgbpFoyCAAQgAAGBBNBUaU67PtuUj9/e&#10;/6z24ef733Zlzq53H+4vrF2hy+8LSiOCvQsRsIaZ9WTJwH0JIxCLk0YcthfcWAJ/IRA0C4E9ATRV&#10;WjQcf9i/QvPLaZKcvn55v9yH67OD80df0lJfTi+fpEOPGp6efL+4y04+Oj8oKej1u/NbaRiwd2kC&#10;tjBLrCdLluoSSRqJdxfJ+fPsB2FxmQ7YPDb3VemCecRaTy5NgvYhYBBAU+WGw/XZk8vTLx+OKz24&#10;/nx5ePEqO3v86uLw9sddktx/+W37LRff42enyfe/ismtqub74aFcDFi+CAFrmFlPliVVR+enNBL3&#10;Mbm/TAfs5We9tvLzr+/J6bM0jO+/fJ1HrPXkIt2nUQg0EEBTpYbGz/dv99ppdkJNZHfqmSR3P2oz&#10;0PTCk6f55Fb9V/Ll04lUCti9FAFrmHXFXqqUjx5UFlbMk/cfPMp+8N1/epKrq5rGKiFOI9Z6cikC&#10;tAsBGwE0VWhc/Pzz6ra+7FvpTFV30xtUeuktmyjoJeHnVyf5nFYoCMxenID15539N5/6jXf4MNnd&#10;7m+9h6+msXcP36bPBbx9eJf/TLSeXBwABkBgTwBNlRkNqaRmK2NNhxJQfV91P2fNVtvM+6nX765O&#10;dvIqkwNWL03AEmbp7ftq7BV23p6/TT6Vbvbbu6CeqTu4OklvvJ5cHeTP0FlPLo2A9iFgEEBTRYZD&#10;p6Smg5p6FKR2t1V1d3c/Vd1ITWoPOInEgdELEbCGWVvsKTt3t1P3N/utxqe3TrPwrNxPrZ5cqO80&#10;CwErATRVZGCkS2gHHTNU47aqraS6SZVcPknX1g7Uc7/6n+ynERkNCxmdT0bLYWY9uTfw4GH2zFzp&#10;KO6hqrPWG64LdZBmITCAAJo6ANril7QOPOoeaX2Gqjen7hRTXa2f+DA25dxdHCanaveNbVa7eGcx&#10;IEgC1jCznjTN11POy7f5Bhq1hSu7f6FWTm7P3+mnffW2ruxc+jhSVlLfms2ebLKeDBIPRq2XwH6z&#10;I/8SQ0DtSz3MN5vubC5O6T2r5UOrpd4NWOyXyU4Yx05TxQDA0KUJWMOsKfbK8bqPRCMQi0uNc/uC&#10;RrRbTy5Ng/bfHB0VEMx/h0Ams0f97zyG8Q799f6coucQgAAEvBDgHfoFRtZ+vUQUlUAAAhCAAAQS&#10;NJUggAAEIAABCPghgKb64UgtEIAABCAAATSVGIAABCAAAQj4IYCm+uFILRCAAAQgAAE0lRiAAAQg&#10;AAEI+CGApvrhSC0QgAAEIAABNJUYgAAEIAABCPghgKb64UgtEIAABCAAATSVGIAABCAAAQj4IYCm&#10;+uFILRCAAAQgAAE0lRiAAAQgAAEI+CGApvrhSC0QgAAEIAABNJUYgAAEIAABCPghgKb64UgtEIAA&#10;BCAAATSVGIAABCAAAQj4IYCm+uFILRCAAAQgAAE0lRiAAAQgAAEI+CGApvrhSC0QgAAEIAABNJUY&#10;gAAEIAABCPghgKb64UgtEIAABCAAATSVGIAABCAAAQj4IYCm+uFILRCAAAQgAAE0lRiAAAQgAAEI&#10;+CGApvrhSC0QgAAEIAABNJUYgAAEIAABCPghgKb64UgtEIAABCAAATSVGIAABCAAAQj4IYCm+uFI&#10;LRCAAAQgAAE0lRiAAAQgAAEI+CGApvrhSC0QgAAEIAABNJUYgAAEIAABCPghgKb64UgtEIAABCAA&#10;ATSVGIAABCAAAQj4IYCm+uFILRCAAAQgAAE0lRiAAAQgAAEI+CGApvrhSC0QgAAEIAABNJUYgAAE&#10;IAABCPghgKb64UgtEIAABCAAATSVGIAABCAAAQj4IYCm+uFILRCAAAQgAAE0lRiAAAQgAAEI+CGA&#10;pvrhSC0QgAAEIAABNJUYgAAEIAABCPghgKb64UgtEIAABCAAATSVGIAABCAAAQj4IYCm+uFILRCA&#10;AAQgAAE0lRiAAAQgAAEI+CGApvrhSC0QgAAEIAABNJUYgAAEIAABCPghsNlut35qohYIQAACEFgl&#10;gT8ePxbR79+/fp3azuk09Z+tpv/q6lgMBdoRKAIxdNKhF0lyr8vdcRT4W0c31xEQ9/71/9o53PvX&#10;v6Yv8G9dTYwt8Ld//e+uqF7c38sPMIsjUD76fd55I2u/Xd8LPocABCAAAQi4EUBT3ThRCgIQgAAE&#10;INBFAE3tIsTnEIAABCAAATcCaKobJ0pBAAIQgAAEugigqV2E+BwCEIAABCDgRgBNdeNEKQhAAAIQ&#10;gEAXATS1ixCfQwACEIAABNwIoKlunCgFAQhAAAIQ6CKApnYR4nMIQAACEICAGwE01Y0TpSAAAQhA&#10;AAJdBNDULkJ8DgEIQAACEHAjgKa6caIUBCAAAQhAoIsAmtpFiM8hAAEIQAACbgTQVDdOlIIABCAA&#10;AQh0EUBTuwjxOQQgAAEIQMCNAJrqxolSEIAABCAAgS4CaGoXIT6HAAQgAAEIuBFAU904UQoCEIAA&#10;BCDQRQBN7SLE5xCAAAQgAAE3AmiqGydKQQACEIAABLoIoKldhPgcAhCAAAQg4EYATXXjRCkIQAAC&#10;EIBAFwE0tYsQn0MAAhCAAATcCKCpbpwoBQEIQAACEOgigKZ2EeJzCEAAAhCAgBsBNNWNE6UgAAEI&#10;QAACXQTQ1C5CfA4BCEAAAhBwI4CmunGiFAQgAAEIQKCLAJraRYjPIQABCEAAAm4E0FQ3TpSCAAQg&#10;AAEIdBFAU7sI8TkEIAABCEDAjQCa6saJUhCAAAQgAIEuAmhqFyE+hwAEIAABCLgR2Gy3W7eS/Upt&#10;NlPV3M+OuEpD1Zc/IQlJXwR81UNM+iJp1jM/VeapU/iROiEAAQhAYI0E0NQ1ep0+QwACEIDAFATQ&#10;1CmoUicEIAABCKyRAHc91+h1+gwBCEAAAlMQYJ46BVXqhAAEIACBNRJAU9fodfoMAQhAAAJTEPCu&#10;qT/f/6aeXlbH2fUU9q6kTk2xBrB6EtSt0VDgMWPRejKBZCvJ67PsK73Z/Pb+566k9SQkXQYop293&#10;WpG1pEsTqypjfKn3EWo9mWGZmqran+rx+HKaJKdfVIXFPzxWvpqqNLyc477P1ZOgbo0HIwD1Pw8v&#10;7spRuT+5j1WC1oL07uIwp2d8q60njc8h2RKc6Tc5HSWNw3bSOg6sZhR076jiVMWZxmL9pK5zcqqJ&#10;u+UOJZW52eC13epvnb1PDvWst4jGphTg9NSkZzsJ6i5J3UXiPhYNZkaAQtL961YiuLusOAlJB5Ia&#10;0mF1bKydtI4DDrWvsUh7UJpE5qHqde3351/fk0cP7qfz6/sPHiXf/ypWila1FjGmsw9eq98k3149&#10;LNVRPwnqdsjHH7bfXmaRmCR3P27T/7eehKRzuP58//by8OTpDutuIW13EpLdJBXC5Munk3JB20nr&#10;ONBd/wpLqLCrBWViPZkks1D1qqkrdKjvLt8/Pi4PWenvE9tJ3y1HW1+qBBevjksdtJ6MFsH4jqV3&#10;pw7Ok4tPxS+V7L5U7eT4tuKt4ef751cnlUhUFC0n+co7R4H+xXz1vHK/33pypoEUTXX2HQUFElDD&#10;/sH5oy/7Oavug/WkwM7NaPL9l9/0rahH5wfGo3PWkzMaJa2p63dXJ+ZvktR+60lpPVvQXr06kpx8&#10;ypZ4X//I4tN6ci4j0dS5SNPO7ARS7Uwu7j6Yc1TrydlNk9ng8bPT+g0d60mZ/ZvU6uuzJ8lrY5af&#10;Kart5KRmxFa5/mFn/mRObzhaT87Vc6+aat5DNW+uzNWZFbUD6i5n55PR0vdtN0M1T0Kyi6Tr55Bs&#10;I3X9+TK5fJIuUR6c36b/PLu2nnTlTbkwCXjV1ET9ZL09f6cn39fvzm9Pn5XvYYVJQKhVoG51nLpJ&#10;VZuh6jtX9ZMEbfs3QO9D3a33Fk9+WE9Cso2kekBud+z2RHw4tp4UOiItZHaP+JzLQt8PX2e7f9TB&#10;RpoRaK07kaonQd1IuEBTfI1UOFpPplVAsi1Wsx0IlS+19SQknb7zTt9udiQ6scy3bbrG5xxUeYf+&#10;XD9eaAcCEIAABGIn4HftN3Za9A8CEIAABCDQTABNJTogAAEIQAACfgigqX44UgsEIAABCEAATSUG&#10;IAABCEAAAn4IoKl+OFILBCAAAQhAAE0lBiAAAQhAAAJ+CKCpfjhSCwQgAAEIQABNJQYgAAEIQAAC&#10;fgigqX44UgsEIAABCEAATSUGIAABCEAAAn4IoKl+OFILBCAAAQhAAE0lBiAAAQhAAAJ+CKCpfjhS&#10;CwQgAAEIQABNJQYgAAEIQAACfgigqX44UgsEIAABCEAATSUGIAABCEAAAn4IoKl+OFILBCAAAQhA&#10;AE0lBiAAAQhAAAJ+CKCpfjhSCwQgAAEIQABNJQYgAAEIQAACfgj8fxdfxpzKMufSAAAAAElFTkSu&#10;QmCCUEsDBBQABgAIAAAAIQAZDhrC4AAAAAoBAAAPAAAAZHJzL2Rvd25yZXYueG1sTI/BTsJAEIbv&#10;Jr7DZky8yXbRItRuCSHqiZAIJsTb0A5tQ3e26S5teXuXkx5nvsk/358uR9OInjpXW9agJhEI4twW&#10;NZcavvcfT3MQziMX2FgmDVdysMzu71JMCjvwF/U7X4oQwi5BDZX3bSKlyysy6Ca2JQ7sZDuDPoxd&#10;KYsOhxBuGjmNopk0WHP4UGFL64ry8+5iNHwOOKye1Xu/OZ/W1599vD1sFGn9+DCu3kB4Gv3fMdz0&#10;gzpkweloL1w40WiIZyp08RpeYhA3Hk0XYXEMRL0uQGap/F8h+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5KW07bgMAADMIAAAOAAAAAAAAAAAAAAAAADoCAABk&#10;cnMvZTJvRG9jLnhtbFBLAQItAAoAAAAAAAAAIQBmqIR2zkYAAM5GAAAUAAAAAAAAAAAAAAAAANQF&#10;AABkcnMvbWVkaWEvaW1hZ2UxLnBuZ1BLAQItABQABgAIAAAAIQAZDhrC4AAAAAoBAAAPAAAAAAAA&#10;AAAAAAAAANRMAABkcnMvZG93bnJldi54bWxQSwECLQAUAAYACAAAACEAqiYOvrwAAAAhAQAAGQAA&#10;AAAAAAAAAAAAAADhTQAAZHJzL19yZWxzL2Uyb0RvYy54bWwucmVsc1BLBQYAAAAABgAGAHwBAADU&#10;TgAAAAA=&#10;">
                <o:lock v:ext="edit" aspectratio="t"/>
                <v:shape id="Text Box 100" o:spid="_x0000_s1072" type="#_x0000_t202" style="position:absolute;top:29141;width:32099;height:6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l2xwAAANw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/ELw5RmZQC+vAAAA//8DAFBLAQItABQABgAIAAAAIQDb4fbL7gAAAIUBAAATAAAAAAAA&#10;AAAAAAAAAAAAAABbQ29udGVudF9UeXBlc10ueG1sUEsBAi0AFAAGAAgAAAAhAFr0LFu/AAAAFQEA&#10;AAsAAAAAAAAAAAAAAAAAHwEAAF9yZWxzLy5yZWxzUEsBAi0AFAAGAAgAAAAhAJO2KXbHAAAA3AAA&#10;AA8AAAAAAAAAAAAAAAAABwIAAGRycy9kb3ducmV2LnhtbFBLBQYAAAAAAwADALcAAAD7AgAAAAA=&#10;" stroked="f">
                  <v:textbox style="mso-fit-shape-to-text:t" inset="0,0,0,0">
                    <w:txbxContent>
                      <w:p w14:paraId="1F4DFBE0" w14:textId="66E97B1E" w:rsidR="000260DB" w:rsidRPr="009F3305" w:rsidRDefault="000260DB" w:rsidP="008F505C">
                        <w:pPr>
                          <w:pStyle w:val="Caption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 w:rsidRPr="00014DD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E43B5E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5</w:t>
                        </w:r>
                        <w:r w:rsidR="00532384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Nitrogen Blower Rotor</w:t>
                        </w:r>
                        <w:r w:rsidR="00B23210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With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PDN 214 Housing and 6214 Ball Bearings, Static Bearing Loads and Bending Stresses.</w:t>
                        </w:r>
                      </w:p>
                    </w:txbxContent>
                  </v:textbox>
                </v:shape>
                <v:shape id="Picture 52" o:spid="_x0000_s1073" type="#_x0000_t75" style="position:absolute;width:32004;height:28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LSxQAAANsAAAAPAAAAZHJzL2Rvd25yZXYueG1sRI9Pa8JA&#10;FMTvBb/D8oTemo1prRJdpbQIBS/+Rbw9s88kmH0bsluNfnpXEHocZuY3zHjamkqcqXGlZQW9KAZB&#10;nFldcq5gs569DUE4j6yxskwKruRgOum8jDHV9sJLOq98LgKEXYoKCu/rVEqXFWTQRbYmDt7RNgZ9&#10;kE0udYOXADeVTOL4UxosOSwUWNN3Qdlp9WcUzG9YbmeL28dg+bPHbXJ63x92O6Veu+3XCISn1v+H&#10;n+1fraCfwONL+AFycgcAAP//AwBQSwECLQAUAAYACAAAACEA2+H2y+4AAACFAQAAEwAAAAAAAAAA&#10;AAAAAAAAAAAAW0NvbnRlbnRfVHlwZXNdLnhtbFBLAQItABQABgAIAAAAIQBa9CxbvwAAABUBAAAL&#10;AAAAAAAAAAAAAAAAAB8BAABfcmVscy8ucmVsc1BLAQItABQABgAIAAAAIQDBNELSxQAAANsAAAAP&#10;AAAAAAAAAAAAAAAAAAcCAABkcnMvZG93bnJldi54bWxQSwUGAAAAAAMAAwC3AAAA+QIAAAAA&#10;">
                  <v:imagedata r:id="rId38" o:title=""/>
                </v:shape>
                <w10:wrap type="square"/>
              </v:group>
            </w:pict>
          </mc:Fallback>
        </mc:AlternateContent>
      </w:r>
    </w:p>
    <w:p w14:paraId="0D263D76" w14:textId="5DC50038" w:rsidR="00353101" w:rsidRDefault="00B2321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10E788E7" wp14:editId="73A251B3">
                <wp:simplePos x="0" y="0"/>
                <wp:positionH relativeFrom="column">
                  <wp:posOffset>76200</wp:posOffset>
                </wp:positionH>
                <wp:positionV relativeFrom="paragraph">
                  <wp:posOffset>43815</wp:posOffset>
                </wp:positionV>
                <wp:extent cx="2971800" cy="2915920"/>
                <wp:effectExtent l="0" t="0" r="0" b="0"/>
                <wp:wrapSquare wrapText="bothSides"/>
                <wp:docPr id="99" name="Group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71800" cy="2915920"/>
                          <a:chOff x="0" y="0"/>
                          <a:chExt cx="3200400" cy="3140339"/>
                        </a:xfrm>
                      </wpg:grpSpPr>
                      <pic:pic xmlns:pic="http://schemas.openxmlformats.org/drawingml/2006/picture">
                        <pic:nvPicPr>
                          <pic:cNvPr id="94" name="Picture 94" descr="C:\Users\Ken\AppData\Local\Temp\SolidDocuments\SolidCapture\SolidCaptureImage476173848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Text Box 98"/>
                        <wps:cNvSpPr txBox="1"/>
                        <wps:spPr>
                          <a:xfrm>
                            <a:off x="0" y="2688986"/>
                            <a:ext cx="3200400" cy="45135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1241224" w14:textId="77777777" w:rsidR="00E43B5E" w:rsidRPr="00161C01" w:rsidRDefault="00E43B5E" w:rsidP="00E43B5E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014DD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14: Nitrogen Blower Rotor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Rotor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Model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PDN 214 Housing and 6214 Ball Bearings.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788E7" id="Group 99" o:spid="_x0000_s1074" style="position:absolute;margin-left:6pt;margin-top:3.45pt;width:234pt;height:229.6pt;z-index:251831296;mso-width-relative:margin;mso-height-relative:margin" coordsize="32004,3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0qn0wMAAOAIAAAOAAAAZHJzL2Uyb0RvYy54bWycVk1v4zYQvRfofyB0&#10;39jyR2ILcRau0wRB092gyWIvvtAUZRErkSxJx05/fd9QkhM72d02Bwsz5HA48+Zxxucfd3XFHqXz&#10;yuhZkp70Eya1MLnS61ny5eHqwyRhPnCd88poOUuepE8+Xvz6y/nWZnJgSlPl0jE40T7b2llShmCz&#10;Xs+LUtbcnxgrNTYL42oeoLp1L3d8C+911Rv0+6e9rXG5dUZI77F62WwmF9F/UUgRPheFl4FVswSx&#10;hfh18buib+/inGdrx22pRBsGf0cUNVcal+5dXfLA2capV65qJZzxpggnwtQ9UxRKyJgDskn7R9lc&#10;O7OxMZd1tl3bPUyA9gind7sVnx7vHFP5LJlOE6Z5jRrFaxl0gLO16ww2187e2zvXZAjx1ohvnmmz&#10;KLley7m3ABrlpxO94yOkr5/P7wpXkx/kznaxEE/7QshdYAKLg+lZOumjXgJ7g2k6ng7aUokS9Xx1&#10;TpS/tyeHIMWoOzlMR/3hMObR41lzcQxvH45VIsOvRRbSK2R/zkCcChsnk9ZJ/Z981Nx929gPIIHl&#10;Qa1UpcJTJDTKTUHpxzslCHBSXhRp1BUJ23Qrm2Ill16A04ts+cXjKS7/kHo5t5ZIuESleLV8kLVd&#10;3ptK5ZdGbGqpg2/UBbfk5kC5qflajs5O07PhZDQ5sXpNde0CacLiBNuPWHBo3iP1IKdVpeyVqiqi&#10;AsktekjjiNpvFKB5Nl0mTR9wsgKQRvtSWZ8wl8l6JUFrd5On4BF6UAC1rVM6NI/eO/EXWBsbgA9O&#10;BlFSLAViatfBmf1GTOA5ZkrH40Gw1fZPk8Mx3wSD0nUs+zG9D0g6GI3PRuNI7z1Jga7z4VqampGA&#10;LBBpdM8fbz3FDNPOhG7VhrCMuVT6YAGGtBLjp4hbEQnQ40bT9R300F6B/7/6yn3JrUSU5PYFZTEB&#10;mr7yQM/7N7Nj00nTWqIZ9RUWdlhvGwgdbyL9DpqD08lkOjltyti1jANMR+N0OB6Swfsh9fRaOoYS&#10;1ovKsUeOObItVZCt8wOrt6HnmYyDqC3cc3okhd1qF9tvOuowWZn8CZA4g7qjBXorrhSuv+U+3HGH&#10;6YRFTNzwGZ+iMttZYlopYaVx/7y1TvYoLnYTtsW0myX+7w2nplXdaJSdRmMnuE5YdYLe1AuDxPGQ&#10;EE0UccCFqhMLZ+qvGMRzugVbXAvcNUtCJy4CNGxgkAs5n0e56X23+t6iY6aR3QTzw+4rd7blfUB5&#10;P5mOWDw7on9jS3z3do4XeKXi2yBgGxRBAFJA8ijFMRpJ0Y58apEv9Wj1/Mfk4l8AAAD//wMAUEsD&#10;BAoAAAAAAAAAIQD5Ze5aWigAAFooAAAUAAAAZHJzL21lZGlhL2ltYWdlMS5wbmeJUE5HDQoaCgAA&#10;AA1JSERSAAADtwAAAtoIAgAAAGUbM2QAAAAGYktHRAD/AP8A/6C9p5MAAAAJcEhZcwAADsQAAA7E&#10;AZUrDhsAACAASURBVHic7d3Pa1xnuuDxp4ZeDQwMzGIYcGhopDuMyGwHt9xwS0s5XoQBm174Jjsb&#10;bBh7IBlMk8HREC6BeGEt0mAPs0jIQBNvsnBHS1VD7Gvu9hovWiLQxMy/UbMoWSo9qipVlc7v+nwI&#10;ISmVznmrpHPOt169KvWGw2EAAABj/lXdAwAAgMZRyQAAkKlkAADIVDIAAGQqGQAAMpUMAACZSgYA&#10;gEwlAwBAppIBACBTyQAAkKlkAADIVDIAAGQqGQAAMpUMAACZSgYAgEwlAwBAppIBACBTyQAAkKlk&#10;AADIVDIAAGQqGQAAMpUMAACZSgYAgEwlAwBAppIBACBTyQAAkKlkAADIVDIAAGQqGQAAMpUMAACZ&#10;SgYAgEwlAwBA9qu6BwAAQAF2trbqHkJTPNzfv/hGVDIAQEc83B+M/+/OVj/d0lWjR3r870K2acUF&#10;AABkKhkAADKVDAAAmUoGAIBMJQMAQKaSAQAgU8kAAJCpZAAAyFQyAABkKhkAADKVDAAAmUoGAIBM&#10;JQMAQKaSAQAgU8kAAJCpZAAAyFQyAABkKhkAADKVDAAAmUoGAIBMJQMAQKaSAQAgU8kAAJCpZAAA&#10;yFQyAABkKhkAADKVDAAAmUoGAIBMJQMAQKaSAQAgU8kAAJCpZAAAyFQyAABkKhkAADKVDAAAmUoG&#10;AIBMJQMAQKaSAQAgU8kAAJCpZAAAyFQyAABkKhkAADKVDAAAmUoGAIBMJQMAQKaSAQAgU8kAAJCp&#10;ZAAAyFQyAABkKhkAADKVDAAAmUoGAIBMJQMAQKaSAQAgU8kAAJCpZAAAyFQyAABkKhkAADKVDAAA&#10;mUoGAIBMJQMAQKaSAQAgU8kAAJCpZAAAyFQyAABkKhkAADKVDAAAmUoGAIBMJQMAQKaSAQAgU8kA&#10;AJCpZAAAyFQyAABkKhkAADKVDAAAmUoGAIBMJQMAQKaSAQAgU8kAAJCpZAAAyFQyAABkKhkAADKV&#10;DAAAmUoGAIBMJQMAQKaSAQAgU8kAAJCpZAAAyFQyAABkKhkAADKVDAAAmUoGAIBMJQMAQKaSAQAg&#10;U8kAAJCpZAAAyFQyAABkKhkAADKVDAAAmUoGAIBMJQMAQKaSAQAgU8kAAJCpZAAAyFQyAABkKhkA&#10;ADKVDAAAmUoGAIBMJQMAQKaSAQAgU8kAAJCpZAAAyFQyAABkKhkAADKVDAAAmUoGAIBMJQMAQKaS&#10;AQAgU8kAAJCpZAAAyFQyAABkKhkAADKVDAAAmUoGAIBMJQMAQKaSAQAgU8kAAJCpZAAAyFQyAABk&#10;KhkAADKVDAAAmUoGAIBMJQMAQKaSAQAgU8kAAJCpZAAAyFQyAABkKhkAADKVDAAAmUoGAIBMJQMA&#10;QKaSAQAgU8kAAJCpZAAAyFQyAABkKhkAADKVDAAAmUoGAIBMJQMAQKaSAQAgU8kAAJCpZAAAyFQy&#10;AABkKhkAADKVDAAAmUoGAIBMJQMAQKaSAQAgU8kAAJCpZAAAyFQyAABkKhkAADKVDAAAmUoGAIBM&#10;JQMAQKaSAQAgU8kAAJCpZAAAyFQyAABkKhkAADKVDAAAmUoGAIBMJQMAQKaSAQAgU8kAAJCpZAAA&#10;yFQyAABkKhkAADKVDAAAmUoGAIBMJQMAQKaSAQAgU8kAAJCpZAAAyFQyAABkKhkAADKVDAAAmUoG&#10;AIBMJQMAQKaSAQAgU8kAAJCpZAAAyFQyAABkKhkAALKVreS9273eld3DiIjD3Su9d27v1T0wAIBZ&#10;DnevvIsYSrSalXy4e+Xq68cHL+6txeHulfU3nw2PHGx8IZQBgMbYu93L1u+/jJf3103vlWw1K/ng&#10;zcvNGx+sRcThn79/eevD7XcfWPvgxubTH3zDAQDNsP3k4PFmxObjg+HxpN7jzXf//2T7/C2wpNWs&#10;5PWNzaP/Wvu792sdCQDATGv3XgyH38THZo4rtpqVvHbvs/fvr1/ZPYzY/vTx66vvvukOdz++H48/&#10;9bIMAGiUtXsvhsMPf7DIokK/qnsANdl+Mhzu3e71eqP/vdp7GjH6acaLtTrHBQAwxfaT4fDJ3u3e&#10;1ZexeaPuwXTfqlZyxNG3Wt2DAABYgH6pymquuIiY+CujPW+rAgA0yth711KtFa3kvdu9q6/Hfln0&#10;nc/erFvuAwA0yeb7bz5WytVbzUre++Hp5uNv7p1dgbz96WPvBAcANMrGpy9Gb3JhLq9Kq1nJAACt&#10;snbvxfDoXS4swajGalby9oe3Xt7/asKrsb2v7r/c3FivfkQAAOfafjIcDo/ePdnf3ivZir7HxfaT&#10;4cHulV7varp98/HB8Im3ggMAmmzt3ovhvboH0XkrWsnh+wsAaIHtJ0N/7qweq7niAgAAZlHJpx3u&#10;XrHEBwBoPtFSstVdcTHZ2r0Xw7rHAABwLtFSMpUMANAFD/f3z9wy+zN6pY2lC1Z2xcW7P1B9Zffw&#10;cPfK8Z+onv6DC3/RGgCox4QKmbXWQrQUYkUree/20R+oPrjx/fr6/Ze3fhz9heqDjS8mftf5i9YA&#10;QC0Od6/0fvjwqDwOHm9ujoLkwx+mlLJoKUpvOFzBJS17t3tfbBy8uLeW/jvicPfK+pvPhk+2p97/&#10;tMn3BwAoRI6Qvdu9Hz4cPtmOONy98nF8k/NkgWjZ2doqdeg1Orv4ZAnWJQMAtMnrvx7G9lpExMs3&#10;BxFL/zm0QlKyCXa2th7u74//u5DNruaKi/G/UL39ZHjyeuvwz9+/vPXhmYlhf9EaAKjF9oe3Xn7/&#10;5+MlxXs/PN288cFajKJlQoSIlsKsZiXH9pODx6+vpmXse7d769/fOJi0emL7yfBg44uzC+G/2DgY&#10;TvqZBgBAIbafDD97sz6WHi/urcXh7pX1++//OClCVi1aSppIjlVdlwwAQOuVl8ixsnPJAAAds7O1&#10;FdEb/2dna6vDv6I3rvBEDpUMAEAblTSFfEwlAwB01qgj6x5F8UpdazGiks/T88cbAYAWeDgY1D2E&#10;SplLBgCAE+WV8TiVPFOvF8Oh6WQAoOl6vZ1+P1agWSpYazGikgEAuqx7S5MrSORQybOMJpIjTCcD&#10;AI12Ei3R7enk4zKuYNGFSgYAoAWqmUI+ppIBAGiHKkNZJU9x/JOL0VoLiy4AgGY6jpaRSYsuOrA0&#10;ucq1FiMqGQCARqt4rcWISp4kvSYbMZ0MADTN5Gjp4O/wVR/KKhkAgOaqfq3FiEoGAOi+li5NPp5C&#10;jogqEzlU8gQTf3IxYtEFANAcs6KlO4suKp5CPqaSAQBoouMp5FpCWSUDANA4dS1HPqaST5vxk4sR&#10;iy4AgCY4P1ri4WAwfkPrlibXshz5mEoGAKBZ6u3jEZU85tzXZCOmkwGAes0XLTv9fhujpfa1FiMq&#10;GQCAZjGXDABAdZq/NLkJfTyikt+Zc7nFiEUXAEBduhstDVlrMaKSAQBoCnPJDbPQa7KRVr0yAwA6&#10;orvRcrwUpAmJHBG94aJPdCct/a3j2QMAqlREtDRhPUNS75/Zm8hcckREDIdT/zn3owAAlTknWk79&#10;s9PvtytampPIoZIBAKhX09ZajKhkAABq05xf10tUMgDAamnguyY3aq3FiEoGAKAezVxrMaKSAQCo&#10;QZMTOVQyAACcpZIBAFZO7UuTGz6RHCoZAICKNT+RQyUDAMBZKhkAgOq0YiI5VDIAwGqqZWlyWxI5&#10;VDIAANVoUSKHSgYAgLNUMgAApWvXRHKoZACAlVXZ0uTWJXKoZAAAOOtXdQ+gMCW9EnpY3pbb81oK&#10;AGBpbZxIji5VckQ83B8Uv9FeKZvd2eoXvk0AgKZpaSKHFRcAAKusmqXJrUvkUMkAAJSk+r9aUiCV&#10;DABA8dq71mJEJQMAUJaWJnKoZACAFVfG0uRWr7UYUckAABSp7WstRlQyAADFa3Uih0oGAKBAo4nk&#10;tidyqGQAAIpamtyB5cjHVDIAAEXqwERyqGQAAArRmbUWIyoZAICL6tJaixGVDABAMUuTOzORHCoZ&#10;AIAL6thaixGVDADA8jqZyKGSAQDgLJUMAEDEUkuTuzqRHCoZAIDldDiRQyUDALC0riZyqGQAAJbQ&#10;vTdITn5V9wAAACjGzlb/zC0Lt+xCn7JcK7diBlolAwB0xKg+d7a2Hu4PSt3RzlZ/6V2cTflmsuIC&#10;AIAFXCSRW0QlAwAwr7bMBF+cSgYAYAGrMJEcKhkAgDmtyFqLEZUMAMD5VmetxYhKBgBgLqszkRwq&#10;GQCAc63UWosR75fM6ur1enUPAVjGcDisewjQXGX8SbwVTORQyay6waCGnfb7Ney3lp3ab7f3W+OD&#10;BSifFRcAAB2xs7VV+B9/Xs2J5FDJAABMs7KJHFZctI6ltADANIVPJK+yjlRyr9f7vN8v4238Hsag&#10;pHcHXL53a1kIOFtJyxPP3ewF72B1I7ST+QKYaDj2q3sF1suqvU3ysY5UckR8/vnnZWz2Yb9f0pYj&#10;lopLYQcw7cw5z0n14i+/K9OckYTBzNSY8fT6/Sg2Wop9aP1+u96gxrpkAADIVDIAAGQqGQAAMpUM&#10;AACZSgYAgEwlAwBAppIBACDrzvslX8Rw5psQz/horxnvjwgAQLFU8pFpvTvs9yd+aNrtAAB0gBUX&#10;ERG9wWD2dDIAACtFJS/DRDIAQLep5COmkwEAOKaSF2YiGQCg81TyCdPJAACMqOTFmEgGAFgFKvkU&#10;08kAAIRKXoiJZACAFaGSM9PJAACo5HmZSAYAWB0qeQLTyQAAK04lz8VEMgDASvlV3QNoqNF0sjIG&#10;4IKm/XDSJQYarkOVXMYaiX4/RhPJJW0fgO6avXhv9FGtTMEKz5UV7p+OVPJwOCxls71eqdvvvds+&#10;AB02SmG/8UIFSiqW1WRd8hx8wwGwoOOp4tmzxdIZGqsLldx7p/gtj/4pZ8b3aLMLnR9Hd27aKbWk&#10;UZ272Qveoa4ns5b9rtSDtd8O73T2fucZ0sVPLPNZqH0n37lRJ3yDmaE54xm9MCsuWortq/JqrTy9&#10;Vs/Mj57rwbtH0O9FFPSzhvK2PG3jMXtpWr+/8KdUoKRRnbvZC96hriezlv2u1IO135X9pppnSBc/&#10;sSxi4prjGencK20kF2UwMzRnPJNGcpFoKbaCSm2qUrV+LnkwnPzfTd7ychsvdTxLK2lU5272gneo&#10;68msZb8r9WDtt8M7nb3feYZ08RNLZZozkjCYmZoznsJHUuwGm/NELaTFc8m9Xm/iE93vXfQFSnlb&#10;nr3xqS9A+/2FP6UCJY3q3M1e8A51PZm17HelHqz9VrPfBj7YKRfdU0O6+IllQUusNu6VM5ILMZgZ&#10;mjOe6SNZLlqKraBSm6psNb/HxV+2/jLtQ3+///fT7nz2QzM2u9B2Zoxnxl4uuJ0TZ86qg/4gIvKt&#10;Uz5ldOeI6A8mb2fyBqbfefZ2zh3VkuM5b7MzDD4/ZwuDz8/56IR9Lvv85O1M3++0r/vk+y4ynlmm&#10;7/Ti3z8zxjHxSZ690/nHM3u/5R0Xs3TueT53p/U8z9OHdO525jlvTBzPQo9rHueOJPr9jpznlxrP&#10;uYNZ2fHMGslpTeuf5bZzbgQWyFxypVuevXFzyXNt1lxyw3dqv93ebwMfbNvmkicuVu7NP9QqGcwM&#10;zRmPueTStHhd8nA47J/5RclCnvTytjxj47MOqsFg4U+pQEmjOnezF7xDXU9mLftdqQdrv9Xst4EP&#10;dp4hXfzEUpnmjMRgZmvOeKaMZOloKbaCSm2qsrW4kkfGn/qzX4Zmbnm5jZc6nqWVNKpzN3vBO9T1&#10;ZNay35V6sPbb4Z3O3u88Q7r4iaVw06acG3XCN5gZmjOewkdS7Aab80QtpMUrLo71SvsLeeVteXzj&#10;C7zuPD6f1juLnJQ0qnM3e8E71PVk1rLflXqw9tvhnc7e7zxDuviJZW7TCnh8xcWsP1LdqBO+wczQ&#10;nPG8G0mxb1xb1AZLbaqSdKGS26vX6y18UPX79R+HZ5U0qnM3e8E71PVk1rLflXqw9tvhnc7e7zxD&#10;uviJZW4TQzn9tepZf5mvUSd8g5mhOePp93VdgWp+jwsAWCn+JDW0RavWJR8+3uzd3pv0kV47TX2k&#10;b59F/1Fpz+Pi3j6Lfv/onzvPCtxu3Hm32Wdv8wdfPYqIk/1OvM/JHe7E2Q++fXZ0hyLHfJ78tTt+&#10;jGV+QSd+w1TwXZR2Mf598qrC/b56NOvboLz9zrix1P2WdTzO3Onso7Wk/Z58ZY//+V+n7znp6z7x&#10;ubrz7OS/I8a+P8s9QnuDwYyp4l5E78vTH63+5D/xsK3sWJ5nMJUd4HOO5+RDFX6lzv0yjZ0K6k6b&#10;c1T3pBWhRXPJe7fX//s/xa2pH1/mhx2vov8gvhzE5YhXj+LBz/HdH+PS6bss/WOUt8/i5v7RBl89&#10;igcRg0/yfabNKPzp64hry+y0JG//Fte+jE8uF7zZRzcj7sbgerx9Fjf/MX57+sm//EnE86Mnf/QE&#10;Xk9fm1cRcfTle3Ynbj46/Qy/iptfR0QMBvHsTjx6r/jxTzDa6djX7tHN+M2X8cfL8agfj35XzhjO&#10;7HTqjaXu91Xc/HrsaLoz4WgqY79vn8WDn+O7wdGBlr8NStvvsdKP1jP7Lel4nL3T2UdrSfu9/MnJ&#10;V/PV/4gH/xzxr0/dMx/+ryZs7e53cf1SPPuHuPnL0f37/ZPvzyqO0JM1FUerkCOmHCkVHLbJxMO2&#10;smN5jsFEZQf4fOM5fh4qvUxPGcm0U8H50TIlfh714+e78cfrpwLm/Ao6L6XGE6htP0hpx1zy4ePN&#10;Xu/qv9y69dtit/vqp9i4G6NvsMu/j403Rb5OvXQ9Bu++US7/LuLneTf+6lH8vFHcOIrw0/P4deHn&#10;yFfxfCP+cD3i9HM18Z4PnseXZ86Mb3+JiKMv3/WP8jP89peTU9j1j+L5t6VPQjy7E/0HcW38vPkq&#10;nm/E7y9HRPz+bjz/qZKdTrmx7P2WejTN2O/SB9oF9ztS9tE6cb+lHI+zdzr/0Vrsfo8/9A/x4J/j&#10;v4y/VPgl4tqpw/9/34n+g1OfNbrP6NX1e/8h4t+fDPvo+7P8I/S03mDQ+/La5COlgsP2rImHbTXH&#10;8pyDqeYAn388Rx+q9jI9bSRLnwomb3DZw/ycb5gpV/CWaEclx3/8nwfD4ctP/1PBm738Sfzx+rv/&#10;eRtvCt78iWffxsbWfN9wb+PbiD9slTaUJbyNnzfit0VfFd/+EvGbuZ6TZ9+eHIHjLv024t3k0auf&#10;5n6GS/PeRzEYxO9/fXLL+GO89F4p5/ezO512Y9n7reZomv3QFjjQCtlv+UfrhP2WczzO3un8R2ux&#10;+z32t4iNu/Hfxj506bex8fzU4f+fP5o143X5v0b8u5P/HX1/VnCEThjJlCOlgsN2zsFUdmWcZzDj&#10;yjvAFxtP5ZfpySO5wKlg4gaXPsxnf+GmXcFboh2VvLa9vVb2Pkr6Qo6WDX0dR6/Pzh/GP8bW74se&#10;xAW9jTcR/1j0srC3f4uNX8ezO+ctfXsb+2/io4nP3qWIiG/70e/Ht78eO0pHH3wv4vnRfz/7NqL8&#10;6ZDLdZwGJu60gpHM3kV5p8Vp+130QCtkvxUcrRP2W87xOHun8x6tRe/33e7j51/OnAQuxR+/O3X4&#10;n/300UlgNNp0EmjIZXv8SKnlBDJtMLNvrH4wZR/gC42n3sv0yUgKOhUcb7CQwzx/w8y4grdDOyq5&#10;dM/uxNe/yZlViEvXYzCIL38TN+dZ5v8q9rfOrL6t22hhwx8GMRjE4KP5Hsh83nwd8YcYDOLLa/Fg&#10;ykH+9p/izbUp5+hXERFb38VgEFv7Z36R4nJ8dzditArqo2jYGpYuK+9ommGxA60QNR2t5R2Ps81z&#10;tJZk8kngVfRvTj/8Ry7Hd3fjQf/USeDZnYio+vtzolqOlGkmDqauEZ7dbw0H+LTx1HqZHh9JIaeC&#10;9FRf8DA/+4WbdQVvB5U8+rpGfFfmopk5V1M9etDEl1x5fVJxP5TcuHt0rpmx9O2f9uPa7yZ/+ugc&#10;MdrC2XXJEXHpekTEYBDXI95s1LweY0VUcDTNUOWyxbqO1vKOx9nmOVpLMvEkML7meOLhPzKqq+OT&#10;wL/cia/LHu586j1SkomDqWuEM/Zb8brkieOp8TKdRnLxU8HZp/oih/nEL9yMK3hLtOg9LsoxeulT&#10;3e/MzvAqnkc875/c0H9+9EujnXTp1/Hmb+ff7W9vCvhFpWpWVZ516b2I/Xgbcam+MVSpQUdT2Ryt&#10;FSrsJPD/4v/+LgafnPyWfV1HaKOOlImDqWuEjXpm4ux46jvwC39mzm7wIof5tOEVcvDWarXnkt8+&#10;K/G18qtHJz8EfPvLHL9zcPlozmMwiO/uRlyLQTMuugs/kPlcuh7Xnh+98eqrP039oczPEe9N2d/o&#10;t/dGW3j27Zkr3Kvo3zn6zz99XdPL2ctx7U386VWtY6hKqUfTDCV9f56jvqO1lsc759FaireTTwKj&#10;396beviPvDpZr/l/vo74N2e+P+s4Qus6UiaaOJi6Rjhxv/Uc4NPGU9OBX/gzM3GDSx/mU79hphy8&#10;rbLac8l/+joi4mb/5JYCXxRe/iTu3nk3aXGtQS+OF1XeA/nku7hz8+gHoOmt9Y/NWilxKSLi69EW&#10;NiZc/778KR68iX4/Nu7GH2t6wfHJl9F/EM8j4loMmvCipzSlHk0zdOZAm1Ndj3eeo7UUb6ecBC7F&#10;H+7GzWmH/8jl+PKno+/JfxsRv5x8f/b7R9+f1R+hdR0p8w/mp5pGOPmZqe8Ab85XqvBnZtpDW+4w&#10;n/pETTt426TXjb/33ev1yvoT6qX+cfYlNt6cPxY/rqRRnbvZC96hriezlv2u1IO13w7vdPZ+5xnS&#10;xU8slWnOSMJgZmrOeAofSbEb7PfblZ2rveICAAAmUckAAJCpZAAAyFQyAABkKhkAADKVDAAAmUoG&#10;AIBMJQMAQKaSAQAg69BfqD76O42t2jIAQIEKj5YVrqCOVHK7/uDhsV6vV/cQAIDuaGkRNZMVFwAA&#10;kHVkLrnFVvgHGQAAjdWdSt7Z2qp7CIt5uL+/xI9FLNIAmDW/cN7Uw6Df7587PdGc+YvmjCQMZqbG&#10;jKctOfRwf7/uIZyvO5UcEQ/3B3UPYV47W/3lP7kxh+IpJY1q5mZbdrUDCnKRlZd/2dqycJOu2tna&#10;GtXnztZWUVG0s9UvvK8uVEEVsi65ZYaMueATUvcXEwAK1pa55FZQyQAATPZwf9CWqd/CqWQAgI54&#10;uL9f+HTyyoZyp9Ylw8LqWrVcy35X6sHab4d3ClAJlczqsjQZgO4pbzq5RW+TUAgrLgAAOMcKrrtQ&#10;yQAAzGWlQlklAwBwPisuAABggpVad6GSAQBYwIqEskoGAGBeq7PuQiUDALCAFVl34f2SAQA64vid&#10;kiuo2M6HskoGAOiItBxiZ6v/cH9/oS3sbG3N+SmjIl90+y1ixQUAAAvrcB+PqGQAAJZU+F/Dbg6V&#10;DADAMkbTyV0NZZUMAEDEIouSj3U4lFUyAKviL128kAMl8R4XtJWrHTCn49PF33f9l42gFg/393e2&#10;tpaYh244lUzLuNoB8xudMZwuoGydDGWVTGu42gGLGp0xvLqGeRTSuF0KZZVMa7jaAcs5Pl04gUB5&#10;RtPJdY+iSCqZlnG1A5bmBAKl6ti6C5VMW7naAUtLJxBnDyhWN0JZJdN6rnbAory6hqSoru3SuguV&#10;TOu52gFzcrqACnRm3YVKpq1c7YA5OV1ALdoeyiqZlnG1A+ZnIRbU4njdRatDWSXTGq52wKK8gyTM&#10;o4yW7cACZZVMa7jaAcvxljhQo/ZOJ6tkWsbVDliaEwhUqe3rLlQybeVqByzNO0hCNVq97kIl03qu&#10;dsCivLqGY9VM9LZxOrlTlbyz1a97CNTA1Q6Yk9MFVK+96y66U8ntet65OFc7YE5OF1CvloZydyqZ&#10;FeFqB8zPQixgaSqZ1nC1AxblHSRhtsomd9s4naySaQ1XO2A53hIHmqB1oaySaRlXO2BpTiDA/FQy&#10;beVqByzNO0hCLdo1naySaT1XO2BRXl1D1JSqLQpllUzrudoBc3K6gCZoSyirZNrK1Q6Yk9MFsASV&#10;TMu42gHzsxALmqkV08kqmdZwtQMW5R0kYZra87T5oaySaQ1XO2A53hIHWIJKpmVc7YClOYFAozR8&#10;Olkl01audsDSvIMkNESTQ1kl03qudsCivLpmxTUwSUe53KhRqWRaz9UOmJPTBTTQqI933h2ezaGS&#10;aStXO2BOThfQcM1cd6GSaRlXO2B+FmJBuzRq3YVKpjVc7YBFeQdJOKs5GTqugesuVDKt4WoHLMdb&#10;4kArNG3dhUqmZVztgKU5gUDzHU8q1x7KKpm2crUDluYdJKGZjqeTm7BAWSXTeq52wKK8umZl1Z6e&#10;52rOAmWVTOu52gFzcrqAtmjCuguVTFu52gFzcrqAdmnIuguVTMu42gHzsxALWqoJ6y5UMq3hagcs&#10;yjtIwrjmL0pO6l13oZJpDVc7YDneEgfaqPZ1FyqZlnG1A5bmBALtMj6XXH0oq2TaytUOWJp3kIQW&#10;OZ5UrphKpvVc7YBFeXXNCmrdouSR41nk6hcoq2Raz9UOmJPTBbRRXQuUVTJt5WoHzMnpAjpgfFK5&#10;mlBWybSMqx0wPwuxoBvGE7mynapkWsPVDliUd5CEkZYuSh5X/boLlUxruNoBy/GWONAZVa67UMm0&#10;jKsdsDQnEGi1itddqGTaytUOWJp3kISWqnLdhUqm9VztgEV5dc1K6cCi5KSadRcqmdZztQPm5+U0&#10;tF1K5PJCWSXTYq52wBKcNKDtqlma/K/K3gGUytUOAFZT2b/Mp5IBADqre4uSR86uuyh8FyoZAID2&#10;MZcMAACzlNHKKhkAgFYqdd2F97igEf6y7Lf1cp/od/6gA5w3YB6dXJQ8rrw3hjOXTP2WvtQtx6UO&#10;OsB5AyibuWQaIV2B/rK1Vd4txYwYqJvzBsyjgvcVboLRwzz+dzHTyUOo1aDfr/EWoI2cN2Ciz/v9&#10;4TDG/zl7S1f/GT3SsX8XwIoLAADIVDJ1KvUnpOfeArSR8wZQDZVMbVzqgEU5bwCVUckAAJCpGEnO&#10;wgAAB+5JREFUZOphQghYlPMGUCWVDAAAWW84HNY9BgAALmpna+vh/uD0Lf10S1eNHunYvwv4WZC5&#10;ZAAAyFQyAABkKpkm2bvdO+3K7mG+z+HulXcfvb139hPPfMbh7pWxOwLtNvEMMPHGKZ82do44vnHs&#10;k2bfcdI5CegqlUyTbD85+buQP96KuPXZvbXT99i7vX7//R+P7vD06pXdw4jD3StXXz8+GN34/v31&#10;U1fJva/uv6z0MQDlmXQGmHzjmU+LxwfD4fDgcdz/eHSH40/78dbTq0enjZNNHTyOdyeTiTcC3aeS&#10;aaa921ef3vrxyXa++Yenm48/Hd26/enjzZdvDiLW7r0YvjjK6e0Pb8Xrvx6Obeb15mZlowZKNfEM&#10;MPHGs5/2zb21GD9dnHza9qePN5/+sBcRh399Hbc+3I6IWLv32dHJZOKNwApQyTTR4e4XJ5e9cdtP&#10;jns44uDNmVniw90vnm7e+GDt+P/ix29ulDlSoEITzwDnnRbi8K+v4/2/W5t+49rfvT9q37UPbhz1&#10;8qiib3ywNuVGYAWoZBro8M/fvzy72CLfKZX04e6VXm/9fhzNGEUc7n78/Y0JpQ10wMTX0pNfYB+8&#10;ebm5ERPWIJ+1du/FwcYXvV6v1/ti4+AovifeCHSfSqZ5Dv/8/cujn29OvcvulfX77/84frlau/fi&#10;1Lrkva++v/GNyxl00YQzwJQbj7y8/0V8M2Ph8jt7t3vr3984GA6HBze+X++9W5c84Uag+1QyjXNu&#10;JB/uXlm/H48PzqxajpN1yXu3r8Z5s9FAG008A8w6LUTEu2XJUxYuH2/lr6/f/dJwWpecbwRWgEqm&#10;cQ7evNzcWJ/20aPpouHsn3ru/fA0nl7t9Xq93vr9l/H06jk/ZgXaYeIZ4JzTwvrGhDA+XoscUxYu&#10;AytPJdM0M69Xh7sfn50u2rt90sCHf329eeODtbG3lDt4vBm3fhwOp0wxAe0x8Qww8cZxa/c+u/X0&#10;i6O3f/vq/tHPqrY/vPXy/ld7p25b++DG5tE9D3e/eDo6FU28EVgBKpmmmTCVvHf76K389766/zJe&#10;3l8/+bMjt/citp8cPH49mjjurb/5zO/WQEdNPANMPi2MnTciYvvJwY3v13u9Xm/sLSa3n/x46+nV&#10;07et3fvmcdxf741+FfiovCfeCHRfbzgc1j0GAAAuamdr6+H+4PQt/XRLV40e6di/9y++TXPJAACQ&#10;qWQAAMhUMgAAZCoZAAAylQwAAJlKBgCATCUDAECmkgEAIFPJAACQqWQAAMhUMgAAZCoZAAAylQwA&#10;AJlKBgCATCUDAECmkgEAIFPJAACQqWQAAMhUMgAAZCoZAAAylQwAAJlKBgCATCUDAECmkgEAIFPJ&#10;AACQqWQAAMhUMgAAZCoZAAAylQwAAJlKBgCATCUDAECmkgEAIFPJAACQqWQAAMhUMgAAZCoZAAAy&#10;lQwAAJlKBgCATCUDAECmkgEAIFPJAACQqWQAAMhUMgAAZCoZAAAylQwAAJlKBgCATCUDAECmkgEA&#10;IFPJAACQqWQAAMhUMgAAZCoZAAAylQwAAJlKBgCATCUDAECmkgEAIFPJAACQqWQAAMhUMgAAZCoZ&#10;AAAylQwAAJlKBgCATCUDAECmkgEAIFPJAACQqWQAAMhUMgAAZCoZAAAylQwAAJlKBgCATCUDAECm&#10;kgEAIFPJAACQqWQAAMhUMgAAZCoZAAAylQwAAJlKBgCATCUDAECmkgEAIFPJAACQqWQAAMhUMgAA&#10;ZCoZAAAylQwAAJlKBgCATCUDAECmkgEAIFPJAACQqWQAAMhUMgAAZCoZAAAylQwAAJlKBgCATCUD&#10;AECmkgEAIFPJAACQqWQAAMhUMgAAZCoZAAAylQwAAJlKBgCATCUDAECmkgEAIFPJAACQqWQAAMhU&#10;MgAAZCoZAAAylQwAAJlKBgCATCUDAECmkgEAIFPJAACQqWQAAMhUMgAAZCoZAAAylQwAAJlKBgCA&#10;TCUDAECmkgEAIFPJAACQqWQAAMhUMgAAZCoZAAAylQwAAJlKBgCATCUDAECmkgEAIFPJAACQqWQA&#10;AMhUMgAAZCoZAAAylQwAAJlKBgCATCUDAECmkgEAIFPJAACQqWQAAMhUMgAAZCoZAAAylQwAAJlK&#10;BgCATCUDAECmkgEAIFPJAACQqWQAAMhUMgAAZCoZAAAylQwAAJlKBgCATCUDAECmkgEAIFPJAACQ&#10;qWQAAMhUMgAAZCoZAAAylQwAAJlKBgCATCUDAECmkgEAIFPJAACQqWQAAMhUMgAAZCoZAAAylQwA&#10;AJlKBgCATCUDAECmkgEAIFPJAACQqWQAAMhUMgAAZCoZAAAylQwAAJlKBgCATCUDAECmkgEAIFPJ&#10;AACQqWQAAMhUMgAAZCoZAAAylQwAAJlKBgCATCUDAECmkgEAIFPJAACQqWQAAMhUMgAAZCoZAAAy&#10;lQwAAJlKBgCATCUDAECmkgEAIFPJAACQqWQAAMh6w+Gw7jEAAHBRO1tbdQ+hKR7u7198IyoZAAAy&#10;Ky4AACBTyQAAkKlkAADIVDIAAGQqGQAAMpUMAACZSgYAgEwlAwBAppIBACBTyQAAkKlkAADIVDIA&#10;AGQqGQAAMpUMAACZSgYAgEwlAwBAppIBACBTyQAAkKlkAADIVDIAAGQqGQAAMpUMAACZSgYAgEwl&#10;AwBAppIBACBTyQAAkKlkAADIVDIAAGQqGQAAMpUMAACZSgYAgOz/A5MFUlbQ3DynAAAAAElFTkSu&#10;QmCCUEsDBBQABgAIAAAAIQCQIc8K3gAAAAgBAAAPAAAAZHJzL2Rvd25yZXYueG1sTI9BS8NAEIXv&#10;gv9hGcGb3aRqaGM2pRT1VARbQXqbJtMkNDsbstsk/feOJ73Nx3u8eS9bTbZVA/W+cWwgnkWgiAtX&#10;NlwZ+Nq/PSxA+YBcYuuYDFzJwyq/vckwLd3InzTsQqUkhH2KBuoQulRrX9Rk0c9cRyzayfUWg2Bf&#10;6bLHUcJtq+dRlGiLDcuHGjva1FScdxdr4H3Ecf0Yvw7b82lzPeyfP763MRlzfzetX0AFmsKfGX7r&#10;S3XIpdPRXbj0qhWey5RgIFmCEvlpEQkf5UiSGHSe6f8D8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GdKp9MDAADgCAAADgAAAAAAAAAAAAAAAAA6AgAAZHJz&#10;L2Uyb0RvYy54bWxQSwECLQAKAAAAAAAAACEA+WXuWlooAABaKAAAFAAAAAAAAAAAAAAAAAA5BgAA&#10;ZHJzL21lZGlhL2ltYWdlMS5wbmdQSwECLQAUAAYACAAAACEAkCHPCt4AAAAIAQAADwAAAAAAAAAA&#10;AAAAAADFLgAAZHJzL2Rvd25yZXYueG1sUEsBAi0AFAAGAAgAAAAhAKomDr68AAAAIQEAABkAAAAA&#10;AAAAAAAAAAAA0C8AAGRycy9fcmVscy9lMm9Eb2MueG1sLnJlbHNQSwUGAAAAAAYABgB8AQAAwzAA&#10;AAAA&#10;">
                <o:lock v:ext="edit" aspectratio="t"/>
                <v:shape id="Picture 94" o:spid="_x0000_s1075" type="#_x0000_t75" style="position:absolute;width:32004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9jFwgAAANsAAAAPAAAAZHJzL2Rvd25yZXYueG1sRI9Ba8JA&#10;FITvhf6H5RV6qxulSExdRYrS4imJ7f2RfU2C2bfp7hqTf+8KhR6HmfmGWW9H04mBnG8tK5jPEhDE&#10;ldUt1wq+ToeXFIQPyBo7y6RgIg/bzePDGjNtr1zQUIZaRAj7DBU0IfSZlL5qyKCf2Z44ej/WGQxR&#10;ulpqh9cIN51cJMlSGmw5LjTY03tD1bm8GAXf0gxpkfOcPsacJzqef91ur9Tz07h7AxFoDP/hv/an&#10;VrB6hfuX+APk5gYAAP//AwBQSwECLQAUAAYACAAAACEA2+H2y+4AAACFAQAAEwAAAAAAAAAAAAAA&#10;AAAAAAAAW0NvbnRlbnRfVHlwZXNdLnhtbFBLAQItABQABgAIAAAAIQBa9CxbvwAAABUBAAALAAAA&#10;AAAAAAAAAAAAAB8BAABfcmVscy8ucmVsc1BLAQItABQABgAIAAAAIQApg9jFwgAAANsAAAAPAAAA&#10;AAAAAAAAAAAAAAcCAABkcnMvZG93bnJldi54bWxQSwUGAAAAAAMAAwC3AAAA9gIAAAAA&#10;">
                  <v:imagedata r:id="rId40" o:title="SolidCaptureImage476173848"/>
                </v:shape>
                <v:shape id="Text Box 98" o:spid="_x0000_s1076" type="#_x0000_t202" style="position:absolute;top:26889;width:32004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JSawgAAANsAAAAPAAAAZHJzL2Rvd25yZXYueG1sRE/Pa8Iw&#10;FL4P/B/CE3YZmjpFZjWKiINtF7Hz4u3RPJtuzUtJUq3//XIYePz4fq82vW3ElXyoHSuYjDMQxKXT&#10;NVcKTt/vozcQISJrbByTgjsF2KwHTyvMtbvxka5FrEQK4ZCjAhNjm0sZSkMWw9i1xIm7OG8xJugr&#10;qT3eUrht5GuWzaXFmlODwZZ2hsrforMKDrPzwbx0l/3Xdjb1n6duN/+pCqWeh/12CSJSHx/if/eH&#10;VrBIY9OX9APk+g8AAP//AwBQSwECLQAUAAYACAAAACEA2+H2y+4AAACFAQAAEwAAAAAAAAAAAAAA&#10;AAAAAAAAW0NvbnRlbnRfVHlwZXNdLnhtbFBLAQItABQABgAIAAAAIQBa9CxbvwAAABUBAAALAAAA&#10;AAAAAAAAAAAAAB8BAABfcmVscy8ucmVsc1BLAQItABQABgAIAAAAIQCF1JSawgAAANsAAAAPAAAA&#10;AAAAAAAAAAAAAAcCAABkcnMvZG93bnJldi54bWxQSwUGAAAAAAMAAwC3AAAA9gIAAAAA&#10;" stroked="f">
                  <v:textbox style="mso-fit-shape-to-text:t" inset="0,0,0,0">
                    <w:txbxContent>
                      <w:p w14:paraId="71241224" w14:textId="77777777" w:rsidR="00E43B5E" w:rsidRPr="00161C01" w:rsidRDefault="00E43B5E" w:rsidP="00E43B5E">
                        <w:pPr>
                          <w:pStyle w:val="Caption"/>
                          <w:ind w:left="0" w:firstLine="0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 w:rsidRPr="00014DD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14: Nitrogen Blower Rotor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Rotor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Model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With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PDN 214 Housing and 6214 Ball Bearings.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F109024" w14:textId="496BB26B" w:rsidR="00353101" w:rsidRDefault="00353101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976785E" w14:textId="0BF4053B" w:rsidR="00353101" w:rsidRDefault="00353101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0F465F9" w14:textId="4D9691B9" w:rsidR="00353101" w:rsidRDefault="00353101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AF8C14B" w14:textId="6080729C" w:rsidR="00353101" w:rsidRDefault="00353101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41C5129" w14:textId="0E650050" w:rsidR="00353101" w:rsidRDefault="00353101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D624F7D" w14:textId="48C2243F" w:rsidR="00353101" w:rsidRDefault="00353101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6267335" w14:textId="4B9EC018" w:rsidR="00340804" w:rsidRDefault="00340804" w:rsidP="00656ACF">
      <w:pPr>
        <w:spacing w:before="0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E2717D" w14:textId="197BF1D7" w:rsidR="00340804" w:rsidRDefault="00340804" w:rsidP="00656ACF">
      <w:pPr>
        <w:spacing w:before="0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0690F3" w14:textId="178C7F0F" w:rsidR="00340804" w:rsidRDefault="00340804" w:rsidP="00656ACF">
      <w:pPr>
        <w:spacing w:before="0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522B63" w14:textId="4EA255FB" w:rsidR="00340804" w:rsidRDefault="00340804" w:rsidP="00656ACF">
      <w:pPr>
        <w:spacing w:before="0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8ACE96" w14:textId="6D7008C6" w:rsidR="004C50CD" w:rsidRDefault="00E43B5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B743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2844480" wp14:editId="0890A9F0">
                <wp:simplePos x="0" y="0"/>
                <wp:positionH relativeFrom="column">
                  <wp:posOffset>234950</wp:posOffset>
                </wp:positionH>
                <wp:positionV relativeFrom="paragraph">
                  <wp:posOffset>1144905</wp:posOffset>
                </wp:positionV>
                <wp:extent cx="2743200" cy="2802277"/>
                <wp:effectExtent l="0" t="0" r="0" b="0"/>
                <wp:wrapSquare wrapText="bothSides"/>
                <wp:docPr id="5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743200" cy="2802277"/>
                          <a:chOff x="0" y="0"/>
                          <a:chExt cx="3200400" cy="3268678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Ken\AppData\Local\Temp\SolidDocuments\SolidCapture\SolidCaptureImage534536833.pn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2609467"/>
                            <a:ext cx="3200400" cy="65921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7F5DD54" w14:textId="3B6DB1DE" w:rsidR="000260DB" w:rsidRPr="008D1118" w:rsidRDefault="000260DB" w:rsidP="008D1118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D111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E43B5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6</w:t>
                              </w:r>
                              <w:r w:rsidR="0053238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Fan 1</w:t>
                              </w:r>
                              <w:r w:rsidRPr="00585FF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Critical Flexural Mode 5934 RPM With </w:t>
                              </w:r>
                              <w:r w:rsidR="005F4C6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PDN 214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Tunnel Bearing Housing and 6214 Ball Bearings.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44480" id="Group 5" o:spid="_x0000_s1077" style="position:absolute;left:0;text-align:left;margin-left:18.5pt;margin-top:90.15pt;width:3in;height:220.65pt;z-index:251731968;mso-width-relative:margin;mso-height-relative:margin" coordsize="32004,32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DdFxQMAAMsIAAAOAAAAZHJzL2Uyb0RvYy54bWycVt9v2zYQfh+w/4Hg&#10;eyNb/lkhSuE5SxAsa4MlRV/8QlOURFQiOZK2lP71u6OkeHKCruuDhSN5d7z77rujLz+0dUWOwjqp&#10;VUqnFxNKhOI6k6pI6eenm3drSpxnKmOVViKlz8LRD1e//nLZmETEutRVJiwBJ8oljUlp6b1Josjx&#10;UtTMXWgjFBzm2tbMw9IWUWZZA97rKoonk2XUaJsZq7lwDnavu0N6FfznueD+U5474UmVUojNh68N&#10;3z1+o6tLlhSWmVLyPgz2E1HUTCq49MXVNfOMHKx85aqW3Gqnc3/BdR3pPJdchBwgm+nkLJtbqw8m&#10;5FIkTWFeYAJoz3D6abf84/HBEpmldEGJYjWUKNxKFghNY4oENG6teTQPtssPxHvNvzqi9LZkqhAb&#10;ZwBmKD5aROcmuC5O9m1ua/QDmZM2lOH5pQyi9YTDZryaz6C2lHA4i9eTOF6tukLxEqr5yo6Xv/eW&#10;aDYfLGfxcr1crUNULOkuDuG9hGMkT+DX4wrSK1z/m39g5Q9W0N5J/UM+ama/Hsw7oIBhXu5lJf1z&#10;oDMUG4NSxwfJEXBcnEo0G0oEp3gpgY1MOA583ia7zw7acPeHULuNMUjAHdSJVbsnUZvdo65kdq35&#10;oRbKu265ZQa9jBZ3NSvEYjZfzJbr2ezCqALxG8LogmII2vc4MFaPcDnKaF9JcyOrComAco8dpHFG&#10;6zfg71pmyKSbAVZUAKNWrpTGUWITUe8FUNreZYGULHGW/wUkDd3uvBWel3h5DkH0+xEoDQch4lOQ&#10;GL8D/pN986fOoEPYwWuo1ECq77N5xMl4sYhXQFDslJO5sc7fCl0TFCBsiDS4Z8d7hzGD6qCCtyqN&#10;4IVcKjXaAEXcCfFjxL0ICWAvw4R1A9aweoX2/xoijyUzAqJEtyeGzgeGPmEz/6ZbMsdceyUcIsS3&#10;sN1PC9zv4jyBMZoM8XLyfr7su3+YDyNEl4v38bQbPScfA1o/CKjD5hgIibbbypIjgyejKaUXfbVG&#10;Wm8DzxIR3py+bKf0UPLtvg2TdtrPVpfsdfYMkFgNVYd55wy/kXD9PXP+gVl4iGATHlf/CT55pZuU&#10;6l6ipNT221v7qA+lhVNKGnjYUur+PjCcUNWdgqLjKzgIdhD2g6AO9VZD4tMQTRDBwPpqEHOr6y/w&#10;5m7wFjhiisNdKfWDuPWwggN4s7nYbILcDbp79WhgPE4DtxHmp/YLs6YvkofyftQDrVhyRv5OF9nu&#10;zAb670aGzkBgOxSB67gAigcpvJggjZ7kf6+D1uk/yNU/AAAA//8DAFBLAwQKAAAAAAAAACEAYqct&#10;skMeAABDHgAAFAAAAGRycy9tZWRpYS9pbWFnZTEucG5niVBORw0KGgoAAAANSUhEUgAAAfQAAAGP&#10;CAIAAAAlUbXfAAAABmJLR0QA/wD/AP+gvaeTAAAACXBIWXMAAA7EAAAOxAGVKw4bAAAd40lEQVR4&#10;nO3dvVLjytqG4daufR7rC+wJKI4AgrFDMwkRKRkOIZlsqjBVZJPg0GSkRCSDQ0MAR+AiGDvY60j0&#10;BW3Jsv5/u1vd91WrVhmPLckWfvzSar3yfN8XAAC7/Ef3BgAA2ke4A4CFCHcAsBDhDgAWItwBwEKE&#10;OwBYiHAHAAsR7gBgIcIdACxEuAOAhQh3ALAQ4Q4AFiLcAcBC/9W9AQB6z/Pe5Q3f/653SxCicgfQ&#10;FJluII9+7gCqkqU6mW4yhmUAVON578S6+ajcARSgTu8jKncAeSrV6XwNmIMDqgDiwtkvgqTuLYZl&#10;AOw1L70p3g1BuAOAhRhzB9zFyUcWo3IHAAtxQBVwiOe9Rw+W9notyEflDrhC5clHHFbVjsodsFOy&#10;diZqnULlDgAWonIHXME4uFMId8AVvv+dfHcH4Q7YTG+aM21GI8IdcAjHVN1BuAPoivwuoXjXgtky&#10;AGAhKnfAOZTSLiDcAcBChDtgP+bMOIhwB5zDnBkXEO6A/fSevsScGS2YLQMAFqJyBxxFKW03wh0A&#10;LES4A66IleqKB+KZM6MYY+6AQ1RejCl17YK5OqpQuQOAhajcAcBCVO6A0xgHtxXhDjiNyzPZinAH&#10;nEOrGRcQ7oDrmL5iJcIdcA6tZlzAbBkAsBCVOwAhKKWtQ7gDgIUId8BRzJmxG2PugLtoNWMxKncA&#10;sBCVOwBYiModwB7j4NYg3AHAQoQ74Lpota7+5FWmzXSEcAdwgOkrdiDcAcBCzJYBAAv9V/cGADCO&#10;mpOb7sZjeeN2tYr+qIBco90IdwBx8rCqgnwPY/12tVIQuHJFKr9FNGLMHYAQume4M2emdYQ7gBTM&#10;mek7wh2AEFyeyTqMuQPY0Vut87dCu6jcAWSilO4vwh0ALES4A9iLleqKB+KZM9Miwh3AXjLNVQ6F&#10;c1i1RYQ7AFiI2TIADjBnxg5U7gAKME7SR4Q7gAJ6z29CPYQ7gBS0muk7wh1AMYbCe4dwB5CCVjN9&#10;x2wZAOmYNtNrVO4AyqKU7hHCHQAsRLgDyMScmf4i3AFkih1WZRy8Rwh3AIZizkwThLta2/mpt3M6&#10;3x7+23LqTZfy1lz+2/6eIimPjKyq7FJKrOZwq7fz09gLWU5TXlnhctKkbP92ftrWK0lbWScvZDs/&#10;jbz95fdoxupa3qFlaJ8zw58L9RDuKi2nw+eLje/7vu9vLp6Hhx/RycJfTIQQYvnyHLunuu38MlyV&#10;vzm6L86pmk6ujp9/78PrZX1y0sZilW1/qKMXIoQ4Wd+3EsbL6Zl49X3f91/Fmcp4j6OU7gXCXZ3t&#10;/H798HQ9kD8Nrj/8xURs56enp6eeN10GVd1yevb4eTOUNyM1a7TgDyu4vBLu8/nPNlzXx/VAVr7T&#10;6eETw0WF8Zl9z/QlZTVH5xfrl2ArX45+XQT/kNzI5HKS68rbfiGEeJkePiG+lnKvMU1nL+T419NR&#10;PN6z9mD075X40hp818NBhLtSx98GyTs/j3/5kU/tZPF6dfKwiX6MI2Xs5uL5cjq931Vwm4f1fXpe&#10;Da4//F9fw0SCPIrzaO23Lwb9J3FZdM+5eExZ1fDHLhS3f76Ofgx390aWk1hXsJzkuspu/+ZBPP/Z&#10;CrGdp7wVha8xQycvZPdqfh3U2sllRl93RPidFnmq53ln64efimM+dliVyzOZj3BXZ/DteP03ksTb&#10;5XIrhBAnR8Osp+xsvsTFD/kpH1x/fCwWT0f3nud53vDmM+dpk0WQEa/ibFcDXp3LUJicX63/brd/&#10;1+LxzAuWlXVP5EmpL0yG4vbP19GPIIsiz9qvK7ac5LpKb//g2/Hu7Uh5K4peY+Yb1tULEUJMFpEU&#10;Ty4zfFxe5R55U57EZfcDVXm4PJP5CHeFJufHN5fBR3I7vzy7/1Pu8zk8EuEQxXLqed6leNqVq1nj&#10;wstpLBh2fzQ87gYeli+Px98Gg2/HJw+baJ2Yek/wpO3fderKBj8u1i/zaCSKyLP264otJ7mu4u0/&#10;tJ2fprwVRa8x4y3r5oWEJotXcXb2mL7M/RbkVO5lDkN3hq6/vUO4qzRZbC6ed0MNw+eLTWbQfN4M&#10;o5/jwfVT+Lwz8bp5EDfyp8uvY/G1KVqV590fBcM8V+IlWMxiIsRkERn78KbL9HtehSxLL58zXtjg&#10;x8X65jkSidFn7dcVX05yXYXbn1hvyltR+BqzY7L9F3Lwml6vspZZJrkjaxl+/cr9luqExlkrzJmp&#10;w4c7Ng8nV6+6N6JjpV7j61W00kYtQrw1XMJsNIrd6JpckbLV6UVXSDhosvhg2klTcqCGgtpYhLtL&#10;BtcfC93b0DUXXqM+etNcDvrzdVISY+4AyqLVTI8Q7gD6gTmRlTAsA6AC7a1mNK69X6jcFSnXxiu/&#10;r9R2Pp3Pwxlz2/mpF7l9Ot+m9NVKLjBxT+y0mZyNq9zOLEfBQlLfruQGLKe7E33CGy3bzqfz7e7t&#10;jWx6nTegxkIOpkeGm5J9gpMmlNJmItyVKNsGK7d7yPbP19GPH0e72dzbP8/HV8e7c5sip7BWWGBo&#10;P3cwu59BK+3Mdkuaet5ZWiODQPrbldyA5cvj1av/cT0IbzTZrNTt+Do/XOhy6r2c+2XfgIzJ62UX&#10;Mvl5EfYyk6fNLn/fHAd9C45vfjf+joXFCHdVSrXxCmrSoJ1YtECTn+5B0P9k8yWOfp7LdF++rINs&#10;j/XV2i0w0p6srFhnq9R2ZnW6X4nt/O953rm1GW9XcgOW07NH8XjmTafBjWXa+xZv6bWMvOXR28kk&#10;3v55Pj6PBrAM5d0XyzR8mudNl7Ef89/Y6EKi3YxjP4b9EESw96NfrMOjtrpW1qGxWqfVTEmEuxIl&#10;23gduHiSpfSu80DQ8GTXoUbm+fBIfG3E9u86OIM91lcrItae7EDQF8XzhjfHv+QXT6whV0o7s5rd&#10;rwbX10UVa9rbldyAyeL1Sly9+otFcGOSfN8SLb2WL2t5/tLP4TZ6W4jJIlb6b75EpO3Pn+nBnxuT&#10;hf8qzqbT6Zl49ReT2I+7r7ezx8+bYfTrLb6Qnw9Bq7Ln4/NJ7EexT/eDdjfyzR9+/TKkR6TicXAO&#10;q5ZEuCtT3Mbr4OG7uA46ZO0/3ZPz46/NrlaXn/3NV1hgxvpqReS1J9sNy0TSM7Uh16Em3a9KSHu7&#10;yjh835ItvSY/d20NLv+I6O3UF7jv+vJ583Uux4j232KTnw/rx31/xuiPu6+34EzY3bdGciG78F7+&#10;vjk+nyR+3G/KQbYvp96++AcyEO5KlGvjlbOA6Kd7eLS+v9/lzuDHhbi/Xxf2lSxlsvj1NQyGhQp7&#10;k9XsflVGua5hZaS09JIbJyv76O205+6/sU7C0D5/2W3bdn75fPF68XyZ+mOalIUMflysX6YvwVdE&#10;7EchNl+fB3t/Oz+tMujfGfWzVmLz65k2U4hwV6JkG69MB5Xb4MeF+Awqu8E38ZlxMLXWdsoyOb0h&#10;V6ydWUr3q3oSg91Zb1dsA8q9olhLr90w+/Dm+Nf1JnJ7kNyM4VFaV7bJ4tfX8HQ6PR0+XzxdT66f&#10;Lp4TPwbLSYz0HC5kvpWt3h/DQybxH7d/11fnw3DvL6fDm8/9KJox82WE6HKcRA6yk+aVFXafQVdc&#10;aONVirFtvJTsoc3DSfTlH/zYp1+RGn3EaBzWKSp3aJdZ3+o2uH46eumyOt7OT73h80Vw7cXYj2L5&#10;+/lC9RWXKuni8kyyTud4aXOcoaoPLa7MN7heXHe6+A//OvPH3jWvbGXkhOGXtlC5A6iplWrd895n&#10;b7M2NgcHCHcA9TUptG9XK3mkdDaatbdF2CHcAbSmTCEfPuZuPGYQpjuEu0nyukJFTvqv3MAr5ZHl&#10;GplVU+kCzvvWBbvXut+icCnhY2JbeNiDq2s5G5bciioPPmz01ko/Nu3yB2qY1KgS4W6O5XQYtsva&#10;XDwPDz/qkW5ZzRt4lW1k1p3t33U44+/jeiC288uwJdbuVKp954DD7gZysreyDU3dMNm24PX45vCU&#10;pUoPtkZ+tc7JR7oQ7qbYzu/XD+EkuMH1h7+YRBt+RbplJRp4xcrFrH5eB0o1Mkt03cq7Z/oSf0U5&#10;TQg2X0LszlMK1hVtkLD+u03/8trOT++PNq9Xybt3b1TyVUTuOZ1vl9OUrcnvlxDfsGjLrsS5s7EH&#10;b/+uT+QpSZPzq8+Uc6KSLyRrM4yVdXkm6nS9CHeDpJ5kH2v4ldLAK1KGby6eL6fTWM+vFCUbmSW6&#10;buXecy4eEyuJOJjLvnx5/Dz+FfzhMF2KwfVTeFLqi9hn93Lqed5ZcDr+cjr8+pUxKX7/RiXbse3u&#10;eT2+Gb4Et6L9cnM2NWXDBtcf8s3bnzub/eD9bk1r47hv2bZrKLbbks3Dycn+q76nqNP1ItxNcdDJ&#10;RAixXS63QuQ3/JIizdwH1x8fi0Vhzy8hRJlGZsmuW6n3RJ50sIK8cniyCL+xghe+D9ifR+vYVj6J&#10;y9P5dju/f5SrP3tMdiLYv1HJdmy7e4ZHJ1fnaSNZuZV7fMOC9i6+/yQu438cpbyKYLduvpK7I3L+&#10;6f6vEdnZx9ATu9IR4gYi3I0xOY8Mym7nl2f3Kc2s0gyP9n2vllPP8wp7fpVsZJbsupV6T/Ck7d/1&#10;wUpyK/f9sddd88XIAePfN+LiR0qvl/0CX69OHjaZ6Ve6HVvJTY1vWPhFkmy+mXjw4NvxbgBs+fJY&#10;/EXdy2SHmQh3c0TbZQ2fL7LDK1a1RscCzsTr5iGl51fOqnIamSW6bqXeE7QPu3yu8lrD5VyKJ7mu&#10;YDln4vXjenDwmOzBmDRl27GV3dTYhkXe73ANwRdR2qt4Pb4ZyrGl4nGW7fzy5vNzt/9smD0DjXxA&#10;6lOXqmx2vIp+qto7jMZhnaJyBwAL0TgMATsamdnxKvpJzonk4KohqNwBtIZkNwfhDgAWItwBwEKE&#10;O4A2cRElQxDuANrU1vX20BDhDgAWItwBtIw5MyYg3AHAQoQ7AFiIcAfQCQ6r6kW4A4CFCHcAsBDh&#10;DqATzJnRi3AHAAsR7gBgIcIdQIeYM6ML4Q6gNzzvnW+Lkgh3AB1qsY+YvMwTx2lLItwBdKtJHEe/&#10;GIj1SriGKgATyVgn0GujcgdgilidnpXsDLuXQbgD6Fx+HN+uVvJIack6neuBlEG4A+hcfhzfjceV&#10;jpSS7GUw5g5AtSCdZ7e1nstAfBlU7gBUiCayrNNno1nJ5zJnpgbCHYAiNYZTKo3FI4pwB6CIzOjC&#10;iC85Zwb5GHMHYArmtreIcAeg2e1qJW8Q6y1iWAaAUmGCz95mckj9bjzWu0lWItwB6DEbzRhS7w7h&#10;DgAWYswdQG95wQ1f51aYicodQA95kWQXh7chhKByB9AzqTlO5Z5AuAPog6zanFjPYEy4e57w2UuA&#10;Q27f3ooflDPeQmDkMibcASCKWG/GjAOqnrf/PwAXeN7daJTyqfcSB0tDfvAfSqByB6Df3Xh8+7ZK&#10;/6dRcP5qG+exunM2rAHhLkfbo/8HYDf5SR+P5af+Nqsa94UQ4lakh35Vd+Px7Wol/9/KAg1nQLgD&#10;cJAnbsVKeCJlnIUCrw2EOwC1UgNd6izWXSvbhf4DqrFxGDkyA8BKWUdK5cA6yd4q3eEOwHoZE2B2&#10;ge4LBd0DXEt2QbgD6ErhpEYlHIx1SWu4p86NYWQGsEDmh9hLxvrdaHT79tbWJEV5AZDdkp0ckJGo&#10;3AG0KrVaV3X+kee9x67+4WayC53hnjOlneId6KNkrMcyPfdTX6rVTOpqgzpdBNfw8/3v8up9bsa6&#10;5Pm6ThoqjG/OZgJ6oXy/xrY/9TLWcy7U53K+66vcff/gv9R7ABirxvHSjE/93Wi0u1Fi2D1Wp5Ps&#10;WTiJCUBFmvo1FtbpIfkl4XKyC8IdQFm6e/CWiXURFOye9z5LHFx1CuEOoIiOqyCFwy9VA1omu8ux&#10;LhHuALLpu7hd1XSWgS4HZHzf6QEZiXnuABKyDpZ2PF1dnnBU9VnyrCWZ7I6Ps0cR7gACZjQMEIdT&#10;YgofEJ0zQ76HGJYBoP9gaXlZc2aYIROjNNyTR0gi9/glHuP6ERKgffpG1etJzQGSPUlpuCf3yv6e&#10;4LzkvMcAaIupmS6H3cMjotR2tSkK97ZmJjHDCWjK1FhPxSlLtXFAFXCDMQdLyyg8oBoi2bN0XrkH&#10;E5tm+TOcbvePzDfjaDhQQX+OlEZV+gOdQEilYljmdrW6FUKI3B3geWX20K0Qd+009Ads189YF8Gw&#10;++xtVhjxbV3fw0pMhQTs0ttMr4oBmXyMuQO2yB9S71uyywtu5D+GZM+hItzLHxtRsxzANv05UlpJ&#10;fq92lVvSRwzLAH2WlelWY0CmDIZlgL7xsuc19rxUDxV2ECPZC6kI97ZOO+L0Jbgua/hF2BPrMcnB&#10;WCZDl0TlDhgv5/wjYW2sS7HDqgy1l8eYO2AqZyY1VkLZXpKKcKexDFBBTqYL22I9rMRTS/LwskrR&#10;f80p3sn9KCp3wBjulerywGlWKIf/FB5fzYlvRmxiVId7drv2N7/4MYCN3Mv0eijMK1ER7tGxlMx2&#10;7Z4X/iLT0h32c2nsJUfJclu2mrntemvswrBM5zwv/3MM44TXBWtf4e+CM7FeRnQ0Zsaf7xUR7irU&#10;CAvP83iWrmdVfUrREks8xtVMLzxZCbWpCPcyO690P3chqIXRsea/YH6JtPaiqe/kb7QffOoLP/t3&#10;4/FsJITgm6CCOqVNtRWUrJ6Ca6jWXmC9Mq3eQmIPq/Rju1vCs7p+VoUfSwZ0ZIsa/tI2/53XuwFl&#10;nt7WYxqSczr6dfBP3xmqnnfwX+o9gPnyTx+VfNHTvrsu6/skPa3tB3x//1/0R3m7J/499f53Iv49&#10;5dvIJUGg5w2/EOgdUBO4nvceO2VS3u5X3Os7oOr75YdizBQLdPnjPx89fkVI8oUfrcpjPyYfDQuk&#10;Dr/0a0xGmDhbpueJj37ziuI7Fb+wqsg+Yu3mbPKsSTvoPqAaRnnyRsUFKj6g+r+TzH/9v0/BAdV+&#10;PKvJWJpfbhW5OKDalwOqfdR55V5UB4X/mryR8ligjoYHRNqb3wIT1J760q85Mx0fUG33KGN4CCt6&#10;JRqv4P7M/2CNjF28/5WotjAveizU43fFLnJUp15A9+uwasfhbnKJ0+Abwhf+P5/pr40Dqi0rs1+a&#10;8BP/wXhV4zX6+L7U3c11PizjlRnWD2e1543Ot7ZJ3UockeMAXQr1e1PXWxo7Y4MhnTaUP6za+kBK&#10;j74bVBxQLXyM3ILyn/cWDqi2Fy7/nuyWlVXLQ4W09171GaoZi0tsatOD7W09XfsGNGvz8CbEKPzh&#10;cKdwVR8hVBxQLbnvS/+WtNNYJmNVNdoP/FOjMEclfm8PY8rfVXlKR/TOPr6WbjTbrfHn9uuAZ9eM&#10;mefe51/32NBT094yjnxV9HiHV5QsR8j3biiL9V58i9QviN7Hmcc0vq/irzl8cM4/VVrO6G0U+6e3&#10;0VvWcnIezHJYTnfL+Z7415CnY3sMX07V3Pi++h59QGHIJO+vzfJw18WQk5joCunIsxrt3OTR1HCg&#10;psEWll1790swYPvfoxfjVJm25ue7McMygH2So+2i3yOQCJkc61L3UyFp3guESPZDzfPB896EGPm+&#10;30XbmV7T3Vum4sNyHsmwDM/q4lnRH8M+oOGpahWuRSNSkt2AYQ3Th2XoLVMbwzJAsabtnYkeGxk+&#10;7K71Yh0A0Jiust3wVjOEO1Ag6zJbXH7LENF4NTZq1VMxLBObriRvJO55iz4+4zHm/gUEQJ+R573J&#10;cFB8WNXkRFI95p58L4I/bbzwnMXsx/CdDAClMCwDFMg6cEp7Z3MkL2YNFeHe1nvNPgNgGs97N3NQ&#10;QdE891ZOZQqXwzx3nqXsWe3Mc291C9t6uvYNaPEMR73z3M2cE6mo5W9bb73Md856hRb/fPicL9Ou&#10;dt9Mja1mDNR5uN+Nx7O32Ww0a74ouZzZaHS7WiX/ta3QL7mQ6MPeRqPYs/j66bWcvdn6vtb7dO0b&#10;cDceN3l6wqzVpZVl5reIotkyqXFc1cx7v12tsn4bNNZT7+NxztoJ+t7J2Zv5+xqV3I3H8hOdkw/y&#10;814mQNr+nui9zsN99jZr5Wut139k1ct3nqXrWVCm3URmzkyUgjF316fKUOgB9YRFfX51bwjTDqsy&#10;zx2ANiUjO2c8FlkIdwD9UDLfdbWaMe1EegUX62hnrLzXY+4AUsm8zknt2D8ZXr8blVH0cwegTc6Q&#10;evk7Y6K9w1y+PBPDMgD6pEzxzrQZoSDcmS0DoC29mDNjyLC7ospdvuDYgY4a9wBwnOEzZ8w5rNp5&#10;uMvd4Pvf5X/h/fXuMdC7wb9naBf7WpnCsfXCfOfyTBxQrU9+1L8b/3cimmNfG0UW7/lfABoPqxpS&#10;jxLu9cmPeljN8cm3GPvaNIYPzpiAcG8q/JxT3FmPfW2awuI99bYjCPemqObcwb42SpnBGY20t5pR&#10;Ee62/vVE+eYO9rVK5fOawZkcnYe7mV+qrWAc1h3sa5Plfxk4e3kmhmWaYhzWHexrAxk7OKP9W4Rw&#10;b4pqzh3sazPl57uz7WUI9/oo39zBvlamixo8THanIp5wr49xWHewrw1n7OCMxjkzhHtTjMO6g31t&#10;MmPzXRfCvSmqOXewr80nIz6Z77rmzMgRfy2D/oR7NTmto5L/RAT0GvtavYZ1d860d42HVXUN9BPu&#10;lZX8GNNB0ALs696p2lPMYlyJCYBtUkt411rNEO4ArGJgTwItFx0i3AHYJrzutu4N2dFyeSbCHYAR&#10;Wp/FmFrChwlr/eWZOKBaGUfP3MG+7q9wTqQhbQmYCmm65PQJ5j7bin3dd1mHVV2YKiMI9yY4TdEd&#10;7Ov+ShbvjrSa8Xzf170N/UY15w72dbvCzJX1dUdtA/IHZxRT2WqGyr0p+o24g33dRwbOjFSDcG+K&#10;as4d7Ov+ihXvLrSaIdzro3xzB/u615IzZ1xoNUO410ePb3ewr7vW9YB4zsxIW+fPEO5NMQ7rDva1&#10;TaxvNUO4N0U15w72dXfUHPOUa9E+c0bNnBnCvT7KN3ewr7umJm3DkRkF68qh5rAq4V4f47DuYF/b&#10;KkxY+4bdCfemGId1B/vaYva1miHcm6Kacwf7Gj1CuNdH+eYO9rWtLJ4zQ7jXxzisO9jXaF3Xc2YI&#10;96YYh3UH+xot6nrODOHeFNWcO9jXttLVaqZThHt9lG/uYF+jC8xzNxTjsO5gX9vNyvYyhHtTjMO6&#10;g31tMfsuz0S4t4CPujvY12hdR9Nm/tPu4pzFp90d7Gv0AuEOAEIEFXTydtfC5jbtLpZhmbLeczvJ&#10;5fwrhV7vsK/dZNnlmajcS8n/tOfg09477GuIIOh1b0UjhHtZ31cr+emtdAN9xL52llWtZnwUeRuN&#10;mtxAj7CvVZoF79tM1RsoV6RsdZUI8SbEW4sLpHIHAP1aP6zq+b7f1rIAoLzwWqbKLmoaXmYvf3W6&#10;Ls/U7oR3KncASKf4sKrvf2/xu4RwB4ADFkyVEYQ7ACRZ0GqGcAcAg8greDRfDuEOAKZocTiIcAeA&#10;FFpazchjqq2MBRHuAJBCzWHVtgZhkmgcBgB6dDqPnsodANK1PmcmVqdzDVUA6D3F57tSuQNAV5TV&#10;6UmEOwDkCQO60pFPOQKj8RwohmUAoH3aT22lcgeAUnImR8o63aiONFTuAJCnzOWZtNfpSVTuAFCZ&#10;aXV6EpU7AFSj90hpSVTuAFBM46TGegh3ACjWi0CPItwBwEKEOwBYiHAHAAsR7gBgIcIdACxEuAOA&#10;hQh3ALAQ4Q4AFiLcAcBChDsAWIhwBwALEe4AYCHCHQAsRLgDgIUIdwCwEOEOABYi3AHAQoQ7AFiI&#10;cAcACxHuAGAhwh0ALES4A4CFCHcAsBDhDgAWItwBwEKEOwBYiHAHAAsR7gBgIcIdACxEuAOAhQh3&#10;ALAQ4Q4AFiLcAcBChDsAWIhwBwALEe4AYCHCHQAsRLgDgIUIdwCwEOEOABYi3AHAQoQ7AFiIcAcA&#10;CxHuAGAhwh0ALES4A4CFCHcAsBDhDgAWItwBwEKEOwBYiHAHAAsR7gBgIcIdACxEuAOAhQh3ALAQ&#10;4Q4AFiLcAcBChDsAWMjzfV/3NgBw0d14rGvVt6uVrlUrQ7gDgIUYlgEACxHuAGAhwh0ALES4A4CF&#10;CHcAsBDhDgAWItwBwEKEOwBYiHAHAAsR7gBgIcIdACxEuAOAhQh3ALAQ4Q4AFiLcAcBChDsAWIhw&#10;BwALEe4AYCHCHQAsRLgDgIUIdwCwEOEOABYi3AHAQoQ7AFiIcAcACxHuAGAhwh0ALES4A4CFCHcA&#10;sBDhDgAW+n84Sx/YObvXcAAAAABJRU5ErkJgglBLAwQUAAYACAAAACEA7W3AUuEAAAAKAQAADwAA&#10;AGRycy9kb3ducmV2LnhtbEyPwU7DMBBE70j8g7VI3KiTBkIb4lRVBZwqJFok1Ns23iZRYzuK3ST9&#10;e5YTHHd2NPMmX02mFQP1vnFWQTyLQJAtnW5speBr//awAOEDWo2ts6TgSh5Wxe1Njpl2o/2kYRcq&#10;wSHWZ6igDqHLpPRlTQb9zHVk+XdyvcHAZ19J3ePI4aaV8yhKpcHGckONHW1qKs+7i1HwPuK4TuLX&#10;YXs+ba6H/dPH9zYmpe7vpvULiEBT+DPDLz6jQ8FMR3ex2otWQfLMUwLriygBwYbHdMnKUUE6j1OQ&#10;RS7/T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8YN0XF&#10;AwAAywgAAA4AAAAAAAAAAAAAAAAAOgIAAGRycy9lMm9Eb2MueG1sUEsBAi0ACgAAAAAAAAAhAGKn&#10;LbJDHgAAQx4AABQAAAAAAAAAAAAAAAAAKwYAAGRycy9tZWRpYS9pbWFnZTEucG5nUEsBAi0AFAAG&#10;AAgAAAAhAO1twFLhAAAACgEAAA8AAAAAAAAAAAAAAAAAoCQAAGRycy9kb3ducmV2LnhtbFBLAQIt&#10;ABQABgAIAAAAIQCqJg6+vAAAACEBAAAZAAAAAAAAAAAAAAAAAK4lAABkcnMvX3JlbHMvZTJvRG9j&#10;LnhtbC5yZWxzUEsFBgAAAAAGAAYAfAEAAKEmAAAAAA==&#10;">
                <o:lock v:ext="edit" aspectratio="t"/>
                <v:shape id="Picture 3" o:spid="_x0000_s1078" type="#_x0000_t75" style="position:absolute;width:32004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UywwAAANoAAAAPAAAAZHJzL2Rvd25yZXYueG1sRI/BbsIw&#10;EETvSP0HaytxI04LrVDAoKotiGMbuHBb4iWOGq/T2CTh7+tKSBxHM/NGs1wPthYdtb5yrOApSUEQ&#10;F05XXCo47DeTOQgfkDXWjknBlTysVw+jJWba9fxNXR5KESHsM1RgQmgyKX1hyKJPXEMcvbNrLYYo&#10;21LqFvsIt7V8TtNXabHiuGCwoXdDxU9+sQrml5ftZ5efhu3HzHRTt+t/j1+lUuPH4W0BItAQ7uFb&#10;e6cVTOH/SrwBcvUHAAD//wMAUEsBAi0AFAAGAAgAAAAhANvh9svuAAAAhQEAABMAAAAAAAAAAAAA&#10;AAAAAAAAAFtDb250ZW50X1R5cGVzXS54bWxQSwECLQAUAAYACAAAACEAWvQsW78AAAAVAQAACwAA&#10;AAAAAAAAAAAAAAAfAQAAX3JlbHMvLnJlbHNQSwECLQAUAAYACAAAACEAyTw1MsMAAADaAAAADwAA&#10;AAAAAAAAAAAAAAAHAgAAZHJzL2Rvd25yZXYueG1sUEsFBgAAAAADAAMAtwAAAPcCAAAAAA==&#10;">
                  <v:imagedata r:id="rId42" o:title="SolidCaptureImage534536833"/>
                </v:shape>
                <v:shape id="Text Box 4" o:spid="_x0000_s1079" type="#_x0000_t202" style="position:absolute;top:26094;width:32004;height:6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c8xQAAANoAAAAPAAAAZHJzL2Rvd25yZXYueG1sRI9BawIx&#10;FITvBf9DeAUvRbPaRcrWKCIttL2IWy/eHpvnZtvNy5JkdfvvG0HwOMzMN8xyPdhWnMmHxrGC2TQD&#10;QVw53XCt4PD9PnkBESKyxtYxKfijAOvV6GGJhXYX3tO5jLVIEA4FKjAxdoWUoTJkMUxdR5y8k/MW&#10;Y5K+ltrjJcFtK+dZtpAWG04LBjvaGqp+y94q2OXHnXnqT29fm/zZfx767eKnLpUaPw6bVxCRhngP&#10;39ofWkEO1yvpBsjVPwAAAP//AwBQSwECLQAUAAYACAAAACEA2+H2y+4AAACFAQAAEwAAAAAAAAAA&#10;AAAAAAAAAAAAW0NvbnRlbnRfVHlwZXNdLnhtbFBLAQItABQABgAIAAAAIQBa9CxbvwAAABUBAAAL&#10;AAAAAAAAAAAAAAAAAB8BAABfcmVscy8ucmVsc1BLAQItABQABgAIAAAAIQB8oWc8xQAAANoAAAAP&#10;AAAAAAAAAAAAAAAAAAcCAABkcnMvZG93bnJldi54bWxQSwUGAAAAAAMAAwC3AAAA+QIAAAAA&#10;" stroked="f">
                  <v:textbox style="mso-fit-shape-to-text:t" inset="0,0,0,0">
                    <w:txbxContent>
                      <w:p w14:paraId="47F5DD54" w14:textId="3B6DB1DE" w:rsidR="000260DB" w:rsidRPr="008D1118" w:rsidRDefault="000260DB" w:rsidP="008D1118">
                        <w:pPr>
                          <w:pStyle w:val="Caption"/>
                          <w:ind w:left="0" w:firstLine="0"/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D1118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E43B5E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6</w:t>
                        </w:r>
                        <w:r w:rsidR="00532384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Fan 1</w:t>
                        </w:r>
                        <w:r w:rsidRPr="00585FFF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Critical Flexural Mode 5934 RPM With </w:t>
                        </w:r>
                        <w:r w:rsidR="005F4C6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PDN 214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Tunnel Bearing Housing and 6214 Ball Bearings.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C50CD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09902580" w14:textId="77777777" w:rsidR="00340804" w:rsidRDefault="00340804" w:rsidP="00656ACF">
      <w:pPr>
        <w:spacing w:before="0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C73A53" w14:textId="2D6B5B83" w:rsidR="00656ACF" w:rsidRPr="007B25EB" w:rsidRDefault="00B816A4" w:rsidP="00656ACF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3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Traditional </w:t>
      </w:r>
      <w:r w:rsidR="0064563C" w:rsidRPr="005323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ODS</w:t>
      </w:r>
      <w:r w:rsidRPr="007B25E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9155361" w14:textId="41252CCF" w:rsidR="0064563C" w:rsidRDefault="0064563C" w:rsidP="00656ACF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C5FD2" w14:textId="2CE4EF46" w:rsidR="0064563C" w:rsidRDefault="0064563C" w:rsidP="00A27E57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9D2FDC">
        <w:rPr>
          <w:rFonts w:ascii="Times New Roman" w:eastAsia="Times New Roman" w:hAnsi="Times New Roman" w:cs="Times New Roman"/>
          <w:sz w:val="24"/>
          <w:szCs w:val="24"/>
        </w:rPr>
        <w:t xml:space="preserve">blower 3D drawing </w:t>
      </w:r>
      <w:r w:rsidR="00C85DDA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9D2FDC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ODS was developed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MEscope</w:t>
      </w:r>
      <w:proofErr w:type="spellEnd"/>
      <w:r w:rsidR="00E53D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C7" w:rsidRPr="00E53DC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Ref </w:t>
      </w:r>
      <w:r w:rsidR="004D43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software, see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Figure</w:t>
      </w:r>
      <w:r w:rsidR="002D6CC0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="00631F0D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2D6CC0">
        <w:rPr>
          <w:rFonts w:ascii="Times New Roman" w:eastAsia="Times New Roman" w:hAnsi="Times New Roman" w:cs="Times New Roman"/>
          <w:b/>
          <w:sz w:val="24"/>
          <w:szCs w:val="24"/>
        </w:rPr>
        <w:t xml:space="preserve"> &amp; 18</w:t>
      </w:r>
      <w:r>
        <w:rPr>
          <w:rFonts w:ascii="Times New Roman" w:eastAsia="Times New Roman" w:hAnsi="Times New Roman" w:cs="Times New Roman"/>
          <w:sz w:val="24"/>
          <w:szCs w:val="24"/>
        </w:rPr>
        <w:t>. The 3D model represents the fan frame, bearing pedestal, bearing</w:t>
      </w:r>
      <w:r w:rsidR="00873EE0">
        <w:rPr>
          <w:rFonts w:ascii="Times New Roman" w:eastAsia="Times New Roman" w:hAnsi="Times New Roman" w:cs="Times New Roman"/>
          <w:sz w:val="24"/>
          <w:szCs w:val="24"/>
        </w:rPr>
        <w:t xml:space="preserve"> housing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blower housing and the motor. Vibration was measured at 176 points in X, Y and Z directions </w:t>
      </w:r>
      <w:r w:rsidR="00873EE0">
        <w:rPr>
          <w:rFonts w:ascii="Times New Roman" w:eastAsia="Times New Roman" w:hAnsi="Times New Roman" w:cs="Times New Roman"/>
          <w:sz w:val="24"/>
          <w:szCs w:val="24"/>
        </w:rPr>
        <w:t>wh</w:t>
      </w:r>
      <w:r w:rsidR="00A27E57">
        <w:rPr>
          <w:rFonts w:ascii="Times New Roman" w:eastAsia="Times New Roman" w:hAnsi="Times New Roman" w:cs="Times New Roman"/>
          <w:sz w:val="24"/>
          <w:szCs w:val="24"/>
        </w:rPr>
        <w:t xml:space="preserve">ere </w:t>
      </w:r>
      <w:r w:rsidR="00873EE0">
        <w:rPr>
          <w:rFonts w:ascii="Times New Roman" w:eastAsia="Times New Roman" w:hAnsi="Times New Roman" w:cs="Times New Roman"/>
          <w:sz w:val="24"/>
          <w:szCs w:val="24"/>
        </w:rPr>
        <w:t>accessible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732C2">
        <w:rPr>
          <w:rFonts w:ascii="Times New Roman" w:eastAsia="Times New Roman" w:hAnsi="Times New Roman" w:cs="Times New Roman"/>
          <w:sz w:val="24"/>
          <w:szCs w:val="24"/>
        </w:rPr>
        <w:t xml:space="preserve">The ODS </w:t>
      </w:r>
      <w:r w:rsidR="009D2FDC">
        <w:rPr>
          <w:rFonts w:ascii="Times New Roman" w:eastAsia="Times New Roman" w:hAnsi="Times New Roman" w:cs="Times New Roman"/>
          <w:sz w:val="24"/>
          <w:szCs w:val="24"/>
        </w:rPr>
        <w:t xml:space="preserve">showed </w:t>
      </w:r>
      <w:r w:rsidR="009C4564">
        <w:rPr>
          <w:rFonts w:ascii="Times New Roman" w:eastAsia="Times New Roman" w:hAnsi="Times New Roman" w:cs="Times New Roman"/>
          <w:sz w:val="24"/>
          <w:szCs w:val="24"/>
        </w:rPr>
        <w:t>twisting and flexing of the frame</w:t>
      </w:r>
      <w:r w:rsidR="00431F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3FA5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C4564">
        <w:rPr>
          <w:rFonts w:ascii="Times New Roman" w:eastAsia="Times New Roman" w:hAnsi="Times New Roman" w:cs="Times New Roman"/>
          <w:sz w:val="24"/>
          <w:szCs w:val="24"/>
        </w:rPr>
        <w:t>bearing pedestal and rocking of the blower bearing housings.</w:t>
      </w:r>
      <w:r w:rsidR="00E53DC7">
        <w:rPr>
          <w:rFonts w:ascii="Times New Roman" w:eastAsia="Times New Roman" w:hAnsi="Times New Roman" w:cs="Times New Roman"/>
          <w:sz w:val="24"/>
          <w:szCs w:val="24"/>
        </w:rPr>
        <w:t xml:space="preserve"> Not supporting the </w:t>
      </w:r>
      <w:r w:rsidR="00F732C2">
        <w:rPr>
          <w:rFonts w:ascii="Times New Roman" w:eastAsia="Times New Roman" w:hAnsi="Times New Roman" w:cs="Times New Roman"/>
          <w:sz w:val="24"/>
          <w:szCs w:val="24"/>
        </w:rPr>
        <w:t>bearing housings</w:t>
      </w:r>
      <w:r w:rsidR="00E53DC7">
        <w:rPr>
          <w:rFonts w:ascii="Times New Roman" w:eastAsia="Times New Roman" w:hAnsi="Times New Roman" w:cs="Times New Roman"/>
          <w:sz w:val="24"/>
          <w:szCs w:val="24"/>
        </w:rPr>
        <w:t xml:space="preserve"> rigidly reduce</w:t>
      </w:r>
      <w:r w:rsidR="004D3FA5">
        <w:rPr>
          <w:rFonts w:ascii="Times New Roman" w:eastAsia="Times New Roman" w:hAnsi="Times New Roman" w:cs="Times New Roman"/>
          <w:sz w:val="24"/>
          <w:szCs w:val="24"/>
        </w:rPr>
        <w:t>s their</w:t>
      </w:r>
      <w:r w:rsidR="00E53DC7">
        <w:rPr>
          <w:rFonts w:ascii="Times New Roman" w:eastAsia="Times New Roman" w:hAnsi="Times New Roman" w:cs="Times New Roman"/>
          <w:sz w:val="24"/>
          <w:szCs w:val="24"/>
        </w:rPr>
        <w:t xml:space="preserve"> reliability due to relative movement of components.</w:t>
      </w:r>
    </w:p>
    <w:p w14:paraId="4B64BBE0" w14:textId="3CC4C2B2" w:rsidR="008F02E2" w:rsidRDefault="008F02E2" w:rsidP="00656ACF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288703D" w14:textId="49EC3069" w:rsidR="008F02E2" w:rsidRDefault="008F02E2" w:rsidP="00656ACF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primary frequencies of vibration </w:t>
      </w:r>
      <w:r w:rsidR="00C86347">
        <w:rPr>
          <w:rFonts w:ascii="Times New Roman" w:eastAsia="Times New Roman" w:hAnsi="Times New Roman" w:cs="Times New Roman"/>
          <w:sz w:val="24"/>
          <w:szCs w:val="24"/>
        </w:rPr>
        <w:t xml:space="preserve">measured by traditional ODS </w:t>
      </w:r>
      <w:r>
        <w:rPr>
          <w:rFonts w:ascii="Times New Roman" w:eastAsia="Times New Roman" w:hAnsi="Times New Roman" w:cs="Times New Roman"/>
          <w:sz w:val="24"/>
          <w:szCs w:val="24"/>
        </w:rPr>
        <w:t>were as follows:</w:t>
      </w:r>
    </w:p>
    <w:p w14:paraId="0509F714" w14:textId="77777777" w:rsidR="00BC390C" w:rsidRDefault="00BC390C" w:rsidP="00656ACF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0"/>
        <w:tblW w:w="10795" w:type="dxa"/>
        <w:tblLook w:val="04A0" w:firstRow="1" w:lastRow="0" w:firstColumn="1" w:lastColumn="0" w:noHBand="0" w:noVBand="1"/>
      </w:tblPr>
      <w:tblGrid>
        <w:gridCol w:w="3325"/>
        <w:gridCol w:w="7470"/>
      </w:tblGrid>
      <w:tr w:rsidR="008F1A05" w14:paraId="2F69E1ED" w14:textId="77777777" w:rsidTr="008F1A05">
        <w:tc>
          <w:tcPr>
            <w:tcW w:w="3325" w:type="dxa"/>
          </w:tcPr>
          <w:p w14:paraId="56DE16EA" w14:textId="490AC65B" w:rsidR="008F1A05" w:rsidRPr="00532384" w:rsidRDefault="000E5E5C" w:rsidP="00C86347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MP4 </w:t>
            </w:r>
            <w:r w:rsidR="008F1A05" w:rsidRPr="005323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Animation File</w:t>
            </w:r>
          </w:p>
        </w:tc>
        <w:tc>
          <w:tcPr>
            <w:tcW w:w="7470" w:type="dxa"/>
          </w:tcPr>
          <w:p w14:paraId="2121F968" w14:textId="11D70D79" w:rsidR="008F1A05" w:rsidRPr="00532384" w:rsidRDefault="00C8699E" w:rsidP="00C86347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</w:tr>
      <w:tr w:rsidR="008F1A05" w14:paraId="6A2CA367" w14:textId="77777777" w:rsidTr="00C54547">
        <w:trPr>
          <w:trHeight w:val="720"/>
        </w:trPr>
        <w:tc>
          <w:tcPr>
            <w:tcW w:w="3325" w:type="dxa"/>
            <w:vAlign w:val="center"/>
          </w:tcPr>
          <w:p w14:paraId="0C0CFE18" w14:textId="2FBE1452" w:rsidR="008F1A05" w:rsidRPr="00532384" w:rsidRDefault="008F1A05" w:rsidP="00FC6490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Motor 1X Run Speed</w:t>
            </w:r>
          </w:p>
        </w:tc>
        <w:tc>
          <w:tcPr>
            <w:tcW w:w="7470" w:type="dxa"/>
            <w:vAlign w:val="center"/>
          </w:tcPr>
          <w:p w14:paraId="697C8CA6" w14:textId="309D0935" w:rsidR="008F1A05" w:rsidRPr="00532384" w:rsidRDefault="008F1A05" w:rsidP="00FC6490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3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,781 </w:t>
            </w:r>
            <w:r w:rsidR="00C869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D46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Motor 1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Run Speed. 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Point with highest vibration was Blower IB Bearing 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@ </w:t>
            </w:r>
            <w:r w:rsidRPr="005323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0.465 in/sec pk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8F1A05" w14:paraId="029B8637" w14:textId="77777777" w:rsidTr="00C54547">
        <w:trPr>
          <w:trHeight w:val="720"/>
        </w:trPr>
        <w:tc>
          <w:tcPr>
            <w:tcW w:w="3325" w:type="dxa"/>
            <w:vAlign w:val="center"/>
          </w:tcPr>
          <w:p w14:paraId="4D85A439" w14:textId="52C63A7A" w:rsidR="008F1A05" w:rsidRPr="00532384" w:rsidRDefault="008F1A05" w:rsidP="00FC6490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23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Blower A 1X Blower Run Speed</w:t>
            </w:r>
            <w:r w:rsidR="004D3F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="004D3FA5" w:rsidRPr="005323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2,794 RPM</w:t>
            </w:r>
          </w:p>
        </w:tc>
        <w:tc>
          <w:tcPr>
            <w:tcW w:w="7470" w:type="dxa"/>
            <w:vAlign w:val="center"/>
          </w:tcPr>
          <w:p w14:paraId="1AF9F793" w14:textId="58F382ED" w:rsidR="008F1A05" w:rsidRPr="00C54547" w:rsidRDefault="008F1A05" w:rsidP="00C54547">
            <w:pPr>
              <w:ind w:left="0" w:hanging="2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2,794 </w:t>
            </w:r>
            <w:r w:rsidR="00C869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D46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Blower 1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Run Speed. Point with highest vibration was at the right rear corner of the frame 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@ </w:t>
            </w:r>
            <w:r w:rsidRPr="005323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1.396 in/sec pk.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F1A05" w14:paraId="5ABDB433" w14:textId="77777777" w:rsidTr="00C54547">
        <w:trPr>
          <w:trHeight w:val="720"/>
        </w:trPr>
        <w:tc>
          <w:tcPr>
            <w:tcW w:w="3325" w:type="dxa"/>
            <w:vAlign w:val="center"/>
          </w:tcPr>
          <w:p w14:paraId="2378AE38" w14:textId="7A68A14D" w:rsidR="008F1A05" w:rsidRPr="00532384" w:rsidRDefault="008F1A05" w:rsidP="00FC6490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3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Blower A 2X Blower Run Speed</w:t>
            </w:r>
            <w:r w:rsidR="000E5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5,588 cpm</w:t>
            </w:r>
          </w:p>
        </w:tc>
        <w:tc>
          <w:tcPr>
            <w:tcW w:w="7470" w:type="dxa"/>
            <w:vAlign w:val="center"/>
          </w:tcPr>
          <w:p w14:paraId="67C063B3" w14:textId="68242F27" w:rsidR="008F1A05" w:rsidRPr="00C54547" w:rsidRDefault="008F1A05" w:rsidP="00C54547">
            <w:pPr>
              <w:pStyle w:val="ListParagraph"/>
              <w:ind w:left="0"/>
              <w:rPr>
                <w:color w:val="000000" w:themeColor="text1"/>
                <w:sz w:val="24"/>
                <w:szCs w:val="24"/>
              </w:rPr>
            </w:pPr>
            <w:r w:rsidRPr="00532384">
              <w:rPr>
                <w:color w:val="000000" w:themeColor="text1"/>
                <w:sz w:val="24"/>
                <w:szCs w:val="24"/>
              </w:rPr>
              <w:t xml:space="preserve">5,588 </w:t>
            </w:r>
            <w:r w:rsidR="00D46CAA">
              <w:rPr>
                <w:color w:val="000000" w:themeColor="text1"/>
                <w:sz w:val="24"/>
                <w:szCs w:val="24"/>
              </w:rPr>
              <w:t>CPM</w:t>
            </w:r>
            <w:r w:rsidR="00C54547">
              <w:rPr>
                <w:color w:val="000000" w:themeColor="text1"/>
                <w:sz w:val="24"/>
                <w:szCs w:val="24"/>
              </w:rPr>
              <w:t xml:space="preserve"> - </w:t>
            </w:r>
            <w:r w:rsidRPr="00532384">
              <w:rPr>
                <w:color w:val="000000" w:themeColor="text1"/>
                <w:sz w:val="24"/>
                <w:szCs w:val="24"/>
              </w:rPr>
              <w:t>2</w:t>
            </w:r>
            <w:r w:rsidR="00C54547">
              <w:rPr>
                <w:color w:val="000000" w:themeColor="text1"/>
                <w:sz w:val="24"/>
                <w:szCs w:val="24"/>
              </w:rPr>
              <w:t>x</w:t>
            </w:r>
            <w:r w:rsidRPr="00532384">
              <w:rPr>
                <w:color w:val="000000" w:themeColor="text1"/>
                <w:sz w:val="24"/>
                <w:szCs w:val="24"/>
              </w:rPr>
              <w:t xml:space="preserve"> Blower Run Speed. </w:t>
            </w:r>
            <w:r w:rsidR="00C5454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32384">
              <w:rPr>
                <w:color w:val="000000" w:themeColor="text1"/>
                <w:sz w:val="24"/>
                <w:szCs w:val="24"/>
              </w:rPr>
              <w:t xml:space="preserve">Point with highest vibration was at top of Blower Sheave End Bearing Housing </w:t>
            </w:r>
            <w:r w:rsidR="00C54547">
              <w:rPr>
                <w:color w:val="000000" w:themeColor="text1"/>
                <w:sz w:val="24"/>
                <w:szCs w:val="24"/>
              </w:rPr>
              <w:t xml:space="preserve">@ </w:t>
            </w:r>
            <w:r w:rsidRPr="00532384">
              <w:rPr>
                <w:b/>
                <w:bCs/>
                <w:color w:val="000000" w:themeColor="text1"/>
                <w:sz w:val="24"/>
                <w:szCs w:val="24"/>
              </w:rPr>
              <w:t>0.213 in/sec pk</w:t>
            </w:r>
            <w:r w:rsidRPr="00532384">
              <w:rPr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8F1A05" w14:paraId="61C4A5DF" w14:textId="77777777" w:rsidTr="00C54547">
        <w:trPr>
          <w:trHeight w:val="720"/>
        </w:trPr>
        <w:tc>
          <w:tcPr>
            <w:tcW w:w="3325" w:type="dxa"/>
            <w:vAlign w:val="center"/>
          </w:tcPr>
          <w:p w14:paraId="050800E8" w14:textId="4C726604" w:rsidR="008F1A05" w:rsidRPr="00532384" w:rsidRDefault="008F1A05" w:rsidP="00FC6490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23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Blower A 3X Blower Run Speed</w:t>
            </w:r>
            <w:r w:rsidR="000E5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="000E5E5C" w:rsidRPr="005323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8,391 </w:t>
            </w:r>
            <w:r w:rsidR="000E5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cpm</w:t>
            </w:r>
          </w:p>
        </w:tc>
        <w:tc>
          <w:tcPr>
            <w:tcW w:w="7470" w:type="dxa"/>
            <w:vAlign w:val="center"/>
          </w:tcPr>
          <w:p w14:paraId="1F1773DD" w14:textId="156BD18B" w:rsidR="008F1A05" w:rsidRPr="00C54547" w:rsidRDefault="008F1A05" w:rsidP="00C54547">
            <w:pPr>
              <w:ind w:left="0" w:hanging="2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8,381 </w:t>
            </w:r>
            <w:r w:rsidR="00D46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CPM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Blower Run Speed. Point with highest vibration was corner of the frame near motor 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@ </w:t>
            </w:r>
            <w:r w:rsidRPr="005323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0.270 in/sec pk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8F1A05" w14:paraId="554E4591" w14:textId="77777777" w:rsidTr="00C54547">
        <w:trPr>
          <w:trHeight w:val="720"/>
        </w:trPr>
        <w:tc>
          <w:tcPr>
            <w:tcW w:w="3325" w:type="dxa"/>
            <w:vAlign w:val="center"/>
          </w:tcPr>
          <w:p w14:paraId="3FEF3760" w14:textId="57233848" w:rsidR="008F1A05" w:rsidRPr="00532384" w:rsidRDefault="008F1A05" w:rsidP="00FC6490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23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Blower A 4X Blower Run Speed</w:t>
            </w:r>
            <w:r w:rsidR="000E5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="000E5E5C" w:rsidRPr="005323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11,190 </w:t>
            </w:r>
            <w:r w:rsidR="000E5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cpm</w:t>
            </w:r>
          </w:p>
        </w:tc>
        <w:tc>
          <w:tcPr>
            <w:tcW w:w="7470" w:type="dxa"/>
            <w:vAlign w:val="center"/>
          </w:tcPr>
          <w:p w14:paraId="572C3085" w14:textId="43192489" w:rsidR="008F1A05" w:rsidRPr="00C54547" w:rsidRDefault="008F1A05" w:rsidP="00C54547">
            <w:pPr>
              <w:ind w:left="0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11,190 </w:t>
            </w:r>
            <w:r w:rsidR="00D46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CPM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C54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  <w:r w:rsidRPr="00532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Blower Run </w:t>
            </w:r>
            <w:r w:rsidRPr="00532384">
              <w:rPr>
                <w:rFonts w:ascii="Times New Roman" w:hAnsi="Times New Roman" w:cs="Times New Roman"/>
                <w:sz w:val="24"/>
                <w:szCs w:val="24"/>
              </w:rPr>
              <w:t xml:space="preserve">Speed. Point with highest vibration was on the frame at right side near pedestal hold down bolt </w:t>
            </w:r>
            <w:r w:rsidR="00C54547">
              <w:rPr>
                <w:rFonts w:ascii="Times New Roman" w:hAnsi="Times New Roman" w:cs="Times New Roman"/>
                <w:sz w:val="24"/>
                <w:szCs w:val="24"/>
              </w:rPr>
              <w:t xml:space="preserve">@ </w:t>
            </w:r>
            <w:r w:rsidRPr="00532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0.195 in/sec pk</w:t>
            </w:r>
            <w:r w:rsidRPr="00532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1A05" w14:paraId="7EE63580" w14:textId="77777777" w:rsidTr="00C54547">
        <w:trPr>
          <w:trHeight w:val="720"/>
        </w:trPr>
        <w:tc>
          <w:tcPr>
            <w:tcW w:w="3325" w:type="dxa"/>
            <w:vAlign w:val="center"/>
          </w:tcPr>
          <w:p w14:paraId="16191A28" w14:textId="54307C0B" w:rsidR="008F1A05" w:rsidRPr="00532384" w:rsidRDefault="008F1A05" w:rsidP="00FC6490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23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Blower A 5X Blower Run Speed</w:t>
            </w:r>
            <w:r w:rsidR="000E5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="000E5E5C" w:rsidRPr="005323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13,990 </w:t>
            </w:r>
            <w:r w:rsidR="000E5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cpm</w:t>
            </w:r>
          </w:p>
        </w:tc>
        <w:tc>
          <w:tcPr>
            <w:tcW w:w="7470" w:type="dxa"/>
            <w:vAlign w:val="center"/>
          </w:tcPr>
          <w:p w14:paraId="5C0D2235" w14:textId="314AE964" w:rsidR="008F1A05" w:rsidRPr="00C54547" w:rsidRDefault="008F1A05" w:rsidP="00C54547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2384">
              <w:rPr>
                <w:rFonts w:ascii="Times New Roman" w:hAnsi="Times New Roman" w:cs="Times New Roman"/>
                <w:sz w:val="24"/>
                <w:szCs w:val="24"/>
              </w:rPr>
              <w:t xml:space="preserve">13,988 </w:t>
            </w:r>
            <w:r w:rsidR="00D46CAA">
              <w:rPr>
                <w:rFonts w:ascii="Times New Roman" w:hAnsi="Times New Roman" w:cs="Times New Roman"/>
                <w:sz w:val="24"/>
                <w:szCs w:val="24"/>
              </w:rPr>
              <w:t>CPM</w:t>
            </w:r>
            <w:r w:rsidRPr="00532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5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23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5454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32384">
              <w:rPr>
                <w:rFonts w:ascii="Times New Roman" w:hAnsi="Times New Roman" w:cs="Times New Roman"/>
                <w:sz w:val="24"/>
                <w:szCs w:val="24"/>
              </w:rPr>
              <w:t xml:space="preserve"> Blower Run Speed. Point with highest vibration was impeller end bearing housing </w:t>
            </w:r>
            <w:r w:rsidR="00C54547">
              <w:rPr>
                <w:rFonts w:ascii="Times New Roman" w:hAnsi="Times New Roman" w:cs="Times New Roman"/>
                <w:sz w:val="24"/>
                <w:szCs w:val="24"/>
              </w:rPr>
              <w:t xml:space="preserve">@ </w:t>
            </w:r>
            <w:r w:rsidRPr="00532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0.089 in/sec pk</w:t>
            </w:r>
            <w:r w:rsidRPr="00532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B500C75" w14:textId="77777777" w:rsidR="008F1A05" w:rsidRDefault="008F1A05" w:rsidP="00656ACF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B644BE1" w14:textId="7FB9EF91" w:rsidR="008F02E2" w:rsidRPr="0064563C" w:rsidRDefault="00AE541C" w:rsidP="00656ACF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Animation files are provided for each frequency with this document.</w:t>
      </w:r>
    </w:p>
    <w:p w14:paraId="7E402324" w14:textId="4A49DE15" w:rsidR="00E37BE4" w:rsidRDefault="00F732C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57316302" wp14:editId="5753F18F">
                <wp:simplePos x="0" y="0"/>
                <wp:positionH relativeFrom="column">
                  <wp:posOffset>3394710</wp:posOffset>
                </wp:positionH>
                <wp:positionV relativeFrom="paragraph">
                  <wp:posOffset>0</wp:posOffset>
                </wp:positionV>
                <wp:extent cx="2971800" cy="3044825"/>
                <wp:effectExtent l="0" t="0" r="0" b="3175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044825"/>
                          <a:chOff x="0" y="0"/>
                          <a:chExt cx="2971800" cy="304482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71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2771775"/>
                            <a:ext cx="297180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FC16CB" w14:textId="6BCCCE6A" w:rsidR="00F732C2" w:rsidRPr="007E5DC4" w:rsidRDefault="00F732C2" w:rsidP="00F732C2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8D111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4D66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8</w:t>
                              </w:r>
                              <w:r w:rsidR="004C50C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MEscope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3D Model of the Blower</w:t>
                              </w:r>
                              <w:r w:rsidR="004C50C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View 2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16302" id="Group 34" o:spid="_x0000_s1080" style="position:absolute;left:0;text-align:left;margin-left:267.3pt;margin-top:0;width:234pt;height:239.75pt;z-index:251811840" coordsize="29718,30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NRsTAMAAPEHAAAOAAAAZHJzL2Uyb0RvYy54bWykVcFu4zYQvRfoPxC6&#10;b2TLSZwKURZu0gQLBLtGk2LPNEVZxEokS9KW0q/vG0ryJnHQbdOD5SE55Lx584a8/Ni3DdtL55XR&#10;RTI/mSVMamFKpbdF8sfj7YeLhPnAdckbo2WRPEmffLz6+afLzuYyM7VpSukYDtE+72yR1CHYPE29&#10;qGXL/YmxUmOxMq7lAUO3TUvHO5zeNmk2m52nnXGldUZI7zF7MywmV/H8qpIifKkqLwNrigTYQvy6&#10;+N3QN7265PnWcVsrMcLg70DRcqUR9HDUDQ+c7Zw6OqpVwhlvqnAiTJuaqlJCxhyQzXz2Kps7Z3Y2&#10;5rLNu6090ARqX/H07mPF5/3aMVUWyeI0YZq3qFEMyzAGOZ3d5vC5c/bBrt04sR1GlG9fuZb+kQnr&#10;I61PB1plH5jAZPbLcn4xA/sCa4vZ6elFdjYQL2pU52ifqH/7wc50CpwSvgMcq0SO38gTrCOefqwn&#10;7Ao7J5PxkPZfndFy921nP6Cklge1UY0KT1GeKB6B0vu1Ems3DJ5Rnk2UY5miskVGxNAW8hr2cMrp&#10;3ohvnmlzXXO9lStvoWz0G3mnL93j8EXATaPsrWoaqhPZY2roglcqeoOdQaE3RuxaqcPQck42yNJo&#10;XyvrE+Zy2W4kFOQ+lREQz31wMoiaAlYI/DvAEtBnCxHld2CUgofA3iWpbDk/y85jLx+EAdKcD3fS&#10;tIwMgAMGVIPnfH/vRzSTy8jhACAiAx7SPu4kP9GF0RFh/6ntHmpuJSDQsc80sJg08Ej98qvp2WJB&#10;ZR3dqO1Y6DE/lpvm/5GqbLmcL5djh73Zg9lyMTv7X3yhkqZR5aQqIvK6cWzPcc12tQoyCvOVV6OJ&#10;f21o1yAHmkELTwmRFfpNH++j+fnEwsaUTyDBGZQRt4i34lYh4D33Yc0drmtM4gkKX/CpGtMViRmt&#10;hNXG/fXWPPmjnFhNWIfrv0j8nztOfd980ig0vRWT4SZjMxl6114bpDqPaKKJDS40k1k5037Fy7Si&#10;KFjiWiBWkYTJvA7DI4SXTcjVKjoN18e9frC4dOZRrETsY/+VOzvKOKCgn80kpSM1D75Es7erXQDV&#10;UepE7MDiyDdkHa34rsB68XA9H0ev7y/11d8AAAD//wMAUEsDBAoAAAAAAAAAIQBWcDkufGMBAHxj&#10;AQAUAAAAZHJzL21lZGlhL2ltYWdlMS5wbmeJUE5HDQoaCgAAAA1JSERSAAACeQAAAkMIAgAAAPiK&#10;lT0AAAABc1JHQgCuzhzpAAAACXBIWXMAAA7EAAAOxAGVKw4bAAD/tUlEQVR4XuydB2AcxfX/5+Re&#10;5F7l3ivYxoApNpapgUDoBAKhpCeEtP8vhSqbFtJ7r5SEQAI4ECCEYhmbbsAY995tyb3ITZbu/33z&#10;dmdn+97pTtLJMyzn1d3s7Oybvf3cK/MmlU6nhSlGAkYCRgJGAkYCRgJ5k0BR3lo2DRsJGAkYCRgJ&#10;GAkYCZAEDGvNfWAkYCRgJGAkYCSQXwkY1uZXvqZ1IwEjASMBIwEjAcNacw8YCRgJGAkYCRgJ5FcC&#10;hrX5la9p3UjASMBIwEjASMCw1twDRgJGAkYCRgJGAvmVgGFtfuVrWjcSMBIwEjASMBIwrDX3gJGA&#10;kYCRgJGAkUB+JWBYm1/5mtaNBIwEjASMBIwEDGvNPWAkYCRgJGAkYCSQXwkY1uZXvqZ1IwEjASMB&#10;IwEjAcNacw8YCRgJGAkYCRgJ5FcChrX5la9p3UjASMBIwEjASMCw1twDRgJGAkYCRgJGAvmVgGFt&#10;fuVrWjcSMBIwEjASMBIwrDX3gJGAkYCRgJGAkUB+JWBYm1/5mtaNBIwEjASMBIwEDGvNPWAkYCRg&#10;JGAkYCSQXwkY1uZXvqZ1IwEjASMBIwEjAcNacw8YCRgJGAkYCRgJ5FcChrX5la9p3UjASMBIwEjA&#10;SMCw1twDRgJGAkYCRgJGAvmVgGFtfuVrWjcSMBIwEjASMBIwrDX3gJGAkYCRgJGAkUB+JWBYm1/5&#10;mtaNBIwEjASMBIwEDGvNPWAkYCRgJGAkYCSQXwkY1uZXvqZ1IwEjASMBIwEjAcNacw8YCRgJGAkY&#10;CRgJ5FcChrX5la9p3UjASMBIwEjASMCw1twDRgJGAkYCRgJGAvmVgGFtfuVrWjcSMBIwEjASMBIw&#10;rDX3gJGAkYCRgJGAkUB+JWBYm1/5mtaNBIwEjASMBIwEDGvNPWAkYCRgJGAkYCSQXwkY1uZXvqZ1&#10;IwEjASMBIwEjAcNacw8YCRgJGAkYCRgJ5FcChrX5la9p3UjASMBIwEjASMCw1twDRgJGAkYCRgJG&#10;AvmVgGFtfuVrWjcSMBIwEjASMBIwrDX3gJGAkYCRgJGAkUB+JWBYm1/5mtaNBIwEjASMBIwEDGvN&#10;PWAkYCRgJGAkYCSQXwkY1uZXvqZ1IwEjASMBIwEjAcNacw8YCRgJGAkYCRgJ5FcChrX5la9p3UjA&#10;SMBIwEjASMCw1twDRgJGAkYCRgJGAvmVgGFtfuVrWjcSMBIwEjASMBIwrDX3gJGAkYCRgJGAkUB+&#10;JWBYm1/5mtaNBIwEjASMBIwEDGvNPWAkYCRgJGAkYCSQXwkY1uZXvqZ1IwEjASMBIwEjAcNacw8Y&#10;CRgJGAkYCRgJ5FcChrX5la9p3UggVgJnn312bB1TwUjASKCgJZBKp9MFfQGm80YCjVAC5eXla9eu&#10;vemmm9C3gbKoTuKjwA6Xlpbi/alTp/Kn+JPfMcVIwEigCUjAsLYJDKK5hAaWAONzxowZeKX9UUIs&#10;kV0aKcSlvr7hTZSlQjwlXy+SG8oy+brcuw/ivvrqq7W1tUVFRXfeeScD2GC4gYfcnN5IIEMJGNZm&#10;KDBT/ZiXAJMVr7Nnz7bgOloK5XJbNP8SAtYiUJax6i+g7EyNshEiBYB/JD8eLsSIAAzjLV0VNhg+&#10;5m9PI4BGKgHD2kY6MKZbDSiBZcuWjRjBZJN6aiBZr5Afg7LKCbNYiNxS9hmp5irF1y8RXRXGp/iT&#10;1WJb8TUW6Qa8i8ypjQR0CRjWmvvBSMAlgVQqpVhFoGWd9Ur5CuOwpzBoQdknhKjNkS6LBkFZbBGU&#10;jR00g+FYEZkKRgL1KAHD2noUtjlV45YAyAqfa3ml5OsY2VcGrSqeOEL8qVNWJ7Feky3GMAKDnZa2&#10;HC4Ipiyq/Z+sk4/IxXAMc7fKysrwaoKzGvfdanpXYBIwrC2wATPdzYcEHMpCf/XwNRC0Xxdii6wJ&#10;1iq/LAKd9LJAiFX230k0VEXZQCTnA7qqt6Av26sv1C4Af0qLtB4gbSKz8nH7mTaPBQkY1h4Lo2yu&#10;MVQCLspClw1EGuuvKHDHosj9DqUdPI12nNpRf2fLL7Yc3Xm0X1m/vbP34v095XvoU2i3KKzd8v5L&#10;QvS3ddlYxTcfxGXGg7I6aPUrYR+w7xXcNf5g89UyEkgoAcPahIIy1ZqaBLyUxfXpUU74859esgKc&#10;TNnlH19eva167CtjI4SSEuT39RQmLr+CwXvn7k0ftc8KADN9URjGYQbnXBE3lrLRY24rvhaJjRLc&#10;1L4i5npyKQHD2lxK07RVEBLwUnaR7LWPrH3L+oKXfv1VXWMgTXUJxFZA5ddSrx03+ziKq1K6L3Zm&#10;O0h2KcE6hutCXKYsu5AV4OvSoLrscCWYI7rhDDae4IL4mphO5lYChrW5ladprfFK4Lnnnps7d+4b&#10;b7zhRBdr1uAOUzsAq36yRvMylqaxFfa+trfj6S7js4fWrATvLt/N7wPDljlacVfBUs3BjRgEds2i&#10;6JTV6+eEuJ4OAMA/llDnrmqeYGOFbrxfGNOznErAsDan4jSNNVYJgK/Tpk1D75imxVOLeYdf6wLU&#10;WJrGth9dIaJ93SLNGFZIdnJf4AMQ7jEhtgoxOJKy+SAusPof2S6cweo3gToRPuWgaJQVJhSrsX55&#10;TL9yIQHD2lxI0bTRiCXAFuP3xHt7y/f2KevTd3rfwM4WKG7Dug3ogsT86e7Zu10MZvqi6B7iQKHU&#10;RceNpqzndPqJdCs0AIxie4KNEtyIv2emazESMKw1t0iTlQBT9l3xLjyv0F+rt1TXHqhtNaRV2AU3&#10;MdziMtUVze04t/iE4nGzxjGDWQJeBvtjpLleFsSFxZhnEIXFNmeBdj0US1OC2Q1s1lBpsl/jpnJh&#10;hrVNZSTNdUgJrFixYtiwYYqyfe7qY1mJZTao2NKEceu5dv1KWeu1Xmc7+46HFR8rb2u0EGExxpYp&#10;ZfU2k6Md9P2JdaRhbey9bSo0rAQMaxtW/ubsOZYAZ1gsLi1WlFUn4I/SIp1XoNbdfRvRQm4/CmtN&#10;vQ/67irfxQJ0lGBWf9Ur70DRBCM5ACrQNZvpOMcSF5RdLk6edfLO8p3XimunT5+e6RlMfSOB+pSA&#10;YW19StucK48SwNMWFuNAyhrcQgIgKDb81NDHIBa3/sqgr/L+7prt7FsAVuqvPxIq08EPwy305mfF&#10;0LKhQ6cPRZMrp680rM1UtKZ+/UvAsLb+ZW7OmGMJWJSdWozQJwQYs/4aWvAhHuIEmahqdfmUwRZ7&#10;kVmfIjvtlvvjPzYL3HourbxNecdTOg4qG8RKMDRgvFoKsW55TmiF9rTuCZt6VnQp6QLQdintwhUN&#10;a2PvNFOhMUjAsLYxjILpQ5YS8FBWtRJHUqtiNJWzZmEY1fwXmfUpssZt4IF1xy2yaLXs3tJ/gSAu&#10;Nm4fSnD2AMbUIEnZIWVDQFm9w4a1WX55zGH1KwHD2vqVtzlbjiQQRtn6xG2gmui5vlgFN7fUjMV8&#10;3bEadtXJfzcwgLmrLgDjb48zmCvJqOaTZp2kdFm9D4a1OfpKmWbyKwHD2vzK17SecwkoypbcVYJk&#10;T9HG2hh7suxcXrXbOvI4OcCSM74x4NbfW6YvAp1cAJb1oMuyazbwGg1rc/4VMw3mQwKGtfmQqmkz&#10;9xL41re+9c4772AyDzyyoCxe+RwWOcLdo0nsyQa3Eb8J6m52VndDpkr8i6kXcex56fPC7ic0aFib&#10;+y+baTEPEijKQ5umSSOBXEpg3rx5YOEPfvCDd9Pvjnh5BDYFWpzGCqwNnyJCFeImkETPzow+Pr51&#10;2cmsG0nSfqC4Iw4M/Cisft0rq+5l2qXBZYOh1EbcTFkLJ5c3qGnLSCCBBAxrEwjJVGlQCXzzm9/E&#10;+cHXES+5KOt9gjdu3Do/C0KEmSmHuJlYhGdEo0aI2yTX2KC3pzm5kUAiCRjWJhKTqdQgEuAFA5ZP&#10;WX5i9YkDfjOA2RKlwzUobpNQLRaNYXLOjsSKxx7F2j/RNlb1bEDtNha3DXJzmpMaCWQkAcPajMRl&#10;KtefBBADBdAum7Ks9129cdbWw1pb5wZQg5hq4STkU+t5Hf6phSXYesNLLE1jK8RiIzumJjkvn1qH&#10;bkZabKY/AnL+qyLWDl9/t6Y5k5FA5hIwrM1cZuaI/EsAoP1x+Y+HvzQcYVA6n5wneFYKrsPjCKA2&#10;adzyddfy2vThJuiMtNhMMRx96uifI/6OYdYQFp/P/y1pzmAkUCcJGNbWSXzm4JxLgO3Gv6/9PUDr&#10;j4FyGT+zwq31KI+MlqpLqFSs5qpIk3MVNqF2yx1QIcEZHZUpg3Ou3SYUb85vS9OgkUAdJWBYW0cB&#10;msNzKQEGLezGJXeW+A3F/OD24jbEnsxaW5R/t264zZoiCeWVcxJ7zqu3nxFBM6oci8Z8X2ZCaZtq&#10;RgL5loBhbb4lbNpPKgHYjS8qu2jYi8MItLb2F0YIl/cuArdM3KBCT/lI9y1pt9E8jvw4iX8xa2Bn&#10;hyhdDGhBn+2aEUEzqlwX3EbcOhmp40lvQVPPSCBvEjCszZtoTcOZSADq7I9m/Yjtxq7HqI92wQpZ&#10;RLRUJG4t4oZ0NfrTWIpwhayBGi2/aNzGntffeEYEzahyrKCyA2d2R2VyV5q6RgI5k4Bhbc5EaRrK&#10;TgKwGyNVxbLJywBa1UI0bj36mfVnHd234YfXfR3yrHGb9YEsEyZuWCMJWZWwmjpj2G2Q3bVkd1R2&#10;t6I5ykggfxIwrM2fbE3L8RLgiT2wG/e+s7fHIpslbrN234arv/RJeHByQhRlzYysD/T8IvG34zEj&#10;x2qfnuHMAuHZXUt2R8XffKaGkUA9SsCwth6FbU7llgDbjU84fELxGVZy4xzgNgSZzvM6a/W3seI2&#10;+W3lV3MDAexvMFOsRtu3Izqc6YmSX7upaSTQsBIwrG1Y+R+jZ+d446WTl0Kj9T5e3SzMRrttINwm&#10;UXAjLLrRamXW9Aq8w7LoRqYUzLrDmZ7oGP0KmcsuNAkY1hbaiBV+f9luvOm2TWQ3liUz3EYmYnTp&#10;rxFxVRHe2cgcw3Wceht8vdqYZoeoJJgP1FZVUgvPp4ENZnqW7K5Fvx+Qp0JfszbTDhT+d8VcQdOR&#10;gGFt0xnLxn8lN9xwA8KgYDce9r9h7c9or1uMM8CtR22NDFQOnKRrnSvb2beNFrf1gKJMGVx33Mb+&#10;CMDCtyZvVOP/7pseGtaae6D+JPDCCy8AsRZobRVPnT4Wt8H2ZKxcmyFuXZp09OzbENlET71V/dxb&#10;vjdCuNlxKBqofo9s7OhmarNthLiNvUZTwUigwSVgWNvgQ3CsdAA+2oqKCoDWe8Ea7aJx67U2qwMb&#10;BLfRpmbJ/+JSO+Yr80HOjsT6D5eEam4dT5TkynJ+ioSXlqRvpo6RQP1IwLC2fuRsziLgo+11R69g&#10;QUTjNmG0lM8m7NWDs3LfRuSGovYjncfeHwe+i8+aGQkPTK7mZqTdZqraRsuBO5npNySLQzI9halv&#10;JJBDCRjW5lCYpqlQCSAeCqDtfYcVDBVQLwK38lGtlwBjMlRbLhE1fZ+6GJCdMZlm3sZwItbqGya1&#10;rA/0NxjNM3ya6Yq2YbjNWoXNCPb2UGdMaPMVNRJoKAkY1jaU5I+h8wK0iIcCa2N0kbrgVn/q+nAb&#10;wGZN/M6nWeE2yUBmTc2sDwzsVZiaG6sjZqTIGtwmuSVMnWNNAoa1x9qIN8D1zpgxQ1mP84Vbz2Vl&#10;GC1VV9wm0K+ypmbWB0aMdNbQTXj31CduE3bJVDMSaFgJGNY2rPyb/tnJTXt7r/ZTnBk+9YfbaMtz&#10;mPqbuXZLV5QMt9lBKBa3iU4fdK8p2zKbkV1GdXf9jFTbiHaiP8q0A03/+2OusKlIwLC2qYxko7wO&#10;WI+Xnr4USm315mrqoA2keNxG1Iz2yEYquN7zhqm/WeM2GXHDxio7EnNr0R7Z6LsDx+pJLTJynWbX&#10;5+x+HGR3VKP8ZphOHXMSMKw95oa83i4YoGXr8eKRixcNWbT13q37X92fFLduMEcz0vNpRpVD5+aG&#10;43Z+//lvF73tF6NFu4bDrSJudkxSqm0Olcuckzi7S6u3e96cyEggTAKp2ChKIzsjgewkgBRRsB53&#10;/FjHZZOWeVpARgvKGyULFh6orqg+vOJwr9uCZgSpAGMBE6f2B470/mX9zY/jhJWtjrmbcg6X7++b&#10;vQ+vm2ZsUvvqcngGbYepHehCpsr90g50al+DfhlGVMruo4xOEVi5SBTpMAvrhv/96AvO7nJw1HvT&#10;3htcNrhzaWdPb/UGX0y9aB5i2X1DzVH1KQHD2vqU9jF0Lii1vz36W57ks/YTa3c/tXvoC0PbT20P&#10;1Za0W1n0ffyJdQjIrRsEAfVeQoIG4zYcz9S+TUcmK17VDgO1z119GKU7/rFj1SdWnVx7Mn5McGYo&#10;fuX6vI9qjF7ex5YpCLPjU9gdlgj+QoC1EVQLHQX5QT5w+0rqlbPTZwdelDqdYe0x9Fgp5Es1rC3k&#10;0WusfWfQQqmVD+AUmLryvJXEWtZlJdXwpmVVxh+nCPGmmHBoQugFZajdKuUsAAB2U7uf2d3pok77&#10;ZxP4iayvWohlRuKVAUk6q09JhQ155CsjqUKIDgviMnTx+d7Z1j43yO9PSk+K5lPW6Iq4KWKJC9b6&#10;J9oGHpWpapvdxUawlhtEMuT2M9rPmjWrsX4VTL+MBCwJGNaaWyHHEuD18sYdGKfarZpTpbN2fpv5&#10;zilBWWwbhfhXJGttQvOBEQRVn0bjdusPt266lWzCHrIqZVQXip+nS85cAjVXaatQcJMQjim7eNpi&#10;HIj9PmV9+k7vm7X+GgvOJF3y1EGbySGavKY6S6YXC9aelT4r4qjd5bsNa3P8BTbN5UcCJjYqP3I9&#10;hlsFaHve3lMXgO5Oq/xppfPRlRK0dokPTo6o6c6DERHmAxV2+VnL9/6XsAeyjnh5BLaSu0rgNnaW&#10;rHcPX+yUnoQr/7AxGVvfsr7YgJC3Um9tmL4h7Gaph6k+nlNnOrHHf3hsn7O42OwCrI7hr6C59MYo&#10;AcPaxjgqhdsnWI8BWrIeh5QeX+th+QThySUHqKvoT9WAJ2ymiaV8E4c237N5+TnL4X8FX8etH6ec&#10;suiEdbrw8GMdqDAss3fW+aEQmalRvxZotITb6X2xnZI+BcR9M/XmxukbAxcFig275eDn2GqBo5H8&#10;2IwYXM+4Ldwvi+n5MSUBw9pjarjze7GUi/GVH0WAlk/ffrL02p7u64zkXA5xS35Wm52g7Lst30X7&#10;J1afWHJnCXZalLSAXqsjMxq31DcbajgQXljvD4XEuNUPZOLiHdiWQVxsEb8/IsYva+KyzJXYw0hp&#10;cJvfL49pvalLwLC2qY9wfV0ffJaYTeuxHusnTwQDG7fKCBys3SbOdIEOgKbvtXwPoVjDXxoOW7EO&#10;VPzpVU8ZzuFzZKPtybHGZFZq/WOiiIuPWM31iC7hMCZXVf0Nxh6bkfZstNuEQ2aqHSMSMKw9Rga6&#10;Pi6z3ZR22KKzFcY/r8E5m7gcFBN8SALckmv2nOWIdgZlsam4J4VbdtBmgVuyIZe7bMhKvtHLyO8p&#10;38OTcQMLG5bHzBrjJ2683NwtJvplk/lN4e9GRMcMbjMXsDmiyUrAsLbJDm0DXJi8m+gpH2hNTZBQ&#10;yelz3XBLlD17+dZ7tsJcPPxFh7IOEe1fBKiw+e7NHlnFG5Mjf1DE6L5xqZPhTu43vd+p6VMVcVnN&#10;zRS31lhk6M3NAtIGtw3wXTOnLDQJGNYW2og1yv5SSNRtPYc8NyRGvbN11kQXkRVuMU0WuuyWe7b0&#10;vrO3o8sGYZ4JwS5bj2qrKEVVQn4ikMtWzuEJLLG4TaLzKeJunLGRvblZ4Ja7lxFBk/Qt0Qjap46o&#10;nB2ns5ZD8m6bmkYCuZWAYW1u5XmMthboqQ3lTXIFN0PcgrIrzlkBCjJlXYCJxK1ftVWIYlKFlgw9&#10;u4C68tcmRBoTF5bnw+sOw5X7RuqNQ2sPZXefxXpkXVcdddHey054LaG/SzK/HoPbzGVmjmhICRjW&#10;NqT0m8a5WanNQr1LdPlSs1QP1jDf7fut3scG/+sJh0+ARqu37BwSpKTiU5iRSa8Nn+0TiFvWa62u&#10;RRzr/sgTG5UcUSDu0L8M5eva9tdtCakZJuFYNZeX/cmIZ8mvxd+rrLVb5I2aOnVqohvJVDISaFAJ&#10;GNY2qPibxMmh1EZcR0bP6yTqo7/BLfduwYFIAGlR1kc+1yG+T5Gl2Zr8E2Ixtg73HciW57BPlY4Y&#10;G5ycUHrIeoEMGNBxMd1IBSrXBbrRx+JTf75G1dXAYc0tbpETqlNpp2jk5+buahJfQ3MRjVwChrWN&#10;fIAae/eg1CL2OEyvVbzJwWUo1Llt0wAtIo0nHKZcynDTWifKELeANCbghh0bCFR96k40bulwOX81&#10;bMJPQkTBawvtFq1xoDI8uLrDOFZVjSa6pw/6n2HdqwfcRqM9BzeVacJIoL4kYFhbX5JuuueheT4S&#10;R3EBtuEikLNJo2fLOKeQGSr4Qc+gxQJB2McrAqN4CQGrsvuEEdotTwdy0lOEO3fDLjMetyINNAbm&#10;W3ZYHiIhNM5Krfoc0IUHlwOm9IPqrubqeGPVNrZ7nl7nSdfMU7NN93tprqxxScCwtnGNR8H1hqKi&#10;buvpPAejY4XiLs+tsoaShxNCAasE2v8NU0vhQj1FbJQLt+7+ROAWjUAtjr4Q/VNPzikGUqL+hwM1&#10;QjxKqdVxCwUX7/tTTTmdiRO4/3MPrdUlZ6TFRnAxoRIf2HGD28zH0xzRWCRgWNtYRqIQ+wEDco/b&#10;ethqpJNdIuxakjwrE+EqLfbP2b/y3JW97uhFoLXPjH2841iS7Z55ND/nT00XV+xMjlu0EzhZKEbF&#10;z/znCGgKpdYvPdixPe5bv4qZROZ1AVtGFmbvrRJ04rrAuBC/RKbPx4gEDGuPkYHOy2WyUquajtdu&#10;dZCGL0NHqlVkbmFaEFeClteip2IDjMOjHOdrLG7tY8HaYNyGu35jDMK+A2Gj5plIMTkgfWMF5RX5&#10;pGRPA0Ct3LcRP3EsnTvxXXDgwwP+QzLFttFuE8vbVGz6EjCsbfpjnKcr1JVaHbfWEzZMe0ukt0p6&#10;hq9es/W+rS7QuoEKxy1g7FiSE+MWnFY6cYS12cW8TGYKIa0jR1RlhFtWagN+0Gjjyu5bfyJlz9An&#10;IW51RTWm8H5w/Aerv7QaTmIklcQWffbsmFoX/TVT6ufpK2CaNRJILgHD2uSyMjVdEqCpPrGkkRXa&#10;T5EL+9jF82eEWAOZhGXn2VYc8MC1bcLsuPVWiPDdSgCynqrMwrG4tVb7iRVC0BUmxy2UWj8y/U0C&#10;t0BymPtWr8/EDcQV4Dqv1zyufGjJofUz1n847UNsc1NzsWFn/fT166ave63ta3NSczxtho1jdiS2&#10;fpGE3xwGt+Z5VFgSMKwtrPFqLL11pvpEk0Y+MutSPEwi0E5pr5btC37gpmmuLWAcjFutP17kpIWu&#10;2nof974LccKjEkzMpSDkUmK5KtalRQqQlVo2IMeyjTNM6bNvoyWvXz66t2jaIuI6FhW+hI47btZx&#10;k9OTsWEHW/+y/h2ndtwze8/2J7bXHqRMF4suWpRwZLPGbWz/E3bAVDMSaHAJGNY2+BAUagfaTZZT&#10;fcJp6jxhJU6qXq3K7lIVbhF1TKC9Qy5E70RiBU/QYcetK7RYo1wYt5B5KnjZn/Ar9VxmMBQRNY3s&#10;jL4VfqLt7fjUr9RqFxFM6Vj3raeH7w15D0ZjgJZm654kQQvcaqVjaUds/af3xwbonvDhCfzhmGdo&#10;mm9sf2zJhf7mqosxObs7yhxlJFD/EjCsrX+ZN4UzwoCsIpB18gWSZkH7BXi/4v6KVR9ZhQ0hxMEi&#10;iAzQBWhxlAVaN/nCtFs4bnEUfLfB1uYQThBu3evlhRmTMwtdztzUDKW2T1kfv1Ibizflvo1YHUE1&#10;0qJHC0cSJye6Obtc2AX09VfNmppZH5iou6aSkUAjkIBhbSMYhELrAkVF3UpTfaI9mkqhadGXnuZI&#10;eQGtFFvVHJ+CK02kW+/fGmZwRjAUCO0CrcKtZFgEbmFJDq4Q4r61zMjRE3PDg5MDL8HRX4OVcOsa&#10;Am+E7DjE7lt/sgv/Kca+MdbKgXWz68OI87afSA74wArZ9TZ0BO0ehTW7a/au0tLSQvsCmf4eixIw&#10;rD0WR72O16wrtV7cBrFk5NKROCMo2/P2nrR5Fip4U4h/UY8q7qs4OP+gh1UHPzwI0ML+POQFZ8E+&#10;b/9t3PqfyGxzzgi3ToRUXCwVuqFntIg2JtOEH/bXJsMtlNpNMzZFTPVRQgjjEHA7cctEWKERn7z7&#10;+d0ZDPomwWprbPxRXnFL+ZCndoq9zAyuy1Q1Emg4CRjWNpzsC/PMSqkNfQhGGEs9H4GyPxUCYban&#10;UGPHVx3fenxrD42WT1oOBhNoPVFSHumFu295Di5P5gk2JrujpVDNiZDy4TZalY/ALfy1znzcZLiF&#10;ATkhacKgWLuPgphQtv1tW8TtFrMQr+9IREhF37z1rN0W5jfJ9PrYkoBh7bE13nW/Wii1TlSU3Zz3&#10;2RqJWzhu6bh/SspeITctzFY3t1Z8n2o6c4TqgFt23AbjVr6rU420VaRWlsv4+NVQ/WKjYqmCgpOj&#10;dV917bpSWxfcrvrcKliSES214287ME0W7ceqqv47JDtwZndU6ACF3Wl1v6FNC0YC9SIBw9p6EXNT&#10;OQkrtbTYQITDki82OhSI61zpoqwfKukj6Y4f69jujHYftP0AlmRuNuohHqLdYgoQ0ibreSqCFVzt&#10;gU4Q1ZcxCLEn+7Mie2khD9SV2kS4RSywptRmh1uEFiPymeKkSjuAuLBI2yOTMXGzA2d2RxncNpWn&#10;hbkOlwQMa80NkYEEXEvVZotbK4AZoA0v/JiGBtztS90wmxZeXliSHdxGZHC0tUnPgx64xcaOW4Uc&#10;7/m1K+p1Z4Z5ld1teUzNnhV+YnFLnlrkigoxNUcwTH2kQMv94shkfZWCTHXcLBTiulAza05ncDeb&#10;qkYC9SgBw9p6FHaBnyqVohTGLgOyz0waYEwOUXC9wuhLywnob4KsQCyv4QPcjjswDhFSFm45g2Mk&#10;q/0PesdxG+7cVXiDwopTe5cWyCQ4OSktfNcB0EKpdWzpQZcZjVukf2KNVj8Uf+JyAtfgs6qFZ6gO&#10;/XUS8cMlwUexMI4c4YQ3VoF/60z3m4oEDGubykjm/zrKysqwmJ21Wq1+uugAIvlADSgbYnpM6HUf&#10;yKHIq85bZT36oxe8lcd6mATcWo7bBLh1LSCvOuvuUvupbh5HwNh3uS7tVjuQWet0Pok1XmucaeoB&#10;LX/er6wfGt87a2/WybySqNT+cU36syPzXxX5v+vNGYwEciMBw9rcyPEYaaX7d7oHPzdj7ckZCggW&#10;Y0zDhV7r0V+h4LL7lgOdkrhv9Q5bjtt7KSY5KvOU1Ne9C8iH4Nbrsg3CrZU0KlpK8lMFWuv3BPcy&#10;MW4ZtJgpFGgithy3d0vHLdskMlcOGxVuM7ytTHUjgQaTgGFtg4m+4E6sIpCDXX2xuI19rLsrqGm4&#10;HvWV3bfIP5U8WsqDW1oWPha3kkbgKGd5DLCNa+MX+6kTGxUkJV3B9bDW+jmRDLcALWbx6nmm/Fy0&#10;HLf6egYhXuHs7s/sSOxcZshZs/MWZ3cJ5igjgXxIwLA2H1Jtsm3qztqAx1/ucIuoKABV0yRdZwNu&#10;h/x3SEbRUvrxsCRDLU6CW1DZUqD9c3PdSmE0bl03RJA2yYcTaO9yJyOWRybx3TJoR88a7bn5AnEL&#10;9semb4zFW1gFg9sm+/03F1YHCRjW1kF4x9KhmO0DAzI/+F0I9D3aY571Hh7743HSlEDKm1vKZy0G&#10;BREthXMlj5by4FbNuI0wJmPmjx4hFfjzQlUIwy0rtbEwRoVNd0tPbYSiGWIbQDBUIGh5LAJwW9Zv&#10;yZlLmgBukVvK5Gg8lp5DBXythrUFPHgN1vXc4tZ3GR6lNky7xfu8uB6ipaw8FXHBycoazIvuWaot&#10;/4AIiqXCJ1Gr7MmegcdRuq82uTYat1BqS+4qsS42GrfuT6HRAuejZo2KuB88p3Y5biNvo1jtNuxo&#10;o9022NfTnLhRSsCwtlEOS+PrFDlrkcJC416MdputF5BA60mYrEmDnuDuljlaSrlvk88FgiXZcdza&#10;CqBfCwRK8aY++SfaeB4AVPdPE1cF7aPNd292pvow/n1F9+zyhzpoo7no+ZQDlSPW7IsaXyHU+oDZ&#10;MTVhV9fOWDt/2nxsa6evxQYtFlvW+G983yrTo2NIAoa1x9Bg1/FSvakZo7XbWFoE9QaPUYu14SGy&#10;Fm61s3vctxnh1nHchuPWWfnHPqn+uOeEjhmZ1v241ZVaP1B1Uemf+jXahAzjBpG7Eb8hkLsx9sbI&#10;qNng3kb8bgg5/e7Zu8U3xe6TdmNb+95abPO/MB9beap8VmrW+9PexysOnTZtWmz/TQUjgQaXgGFt&#10;gw9BAXTAcdZ6OpsVbiMuGKBFVil+slPa5BD3pPXo1z5l961KdhE981Y3FzszbjU9Tv5OcFrXrcQx&#10;M4XsRvTDQWKaPuS+Fg9uodSGAdUvBD4WKqk/aNnTc7+ovdptWb+lZy5NcgvWM26d040QAtvFcvs/&#10;uf2Btt3Fu7nblZWVSfpv6hgJNKwEDGsbVv6Ff3ZNAQ1+HIfwMvDKK++3npu0li2XcNz67cl6sgv/&#10;p64zym7jP6/jVjspPlVXRAFQenpkq2tW55wVCIJ+fIRN+FGNIyQKnlpPAmS/7qv3n0E76pVRypYb&#10;jOogKests+M24V2YtfE24sDM2kQkHbZlQvxQlO4rnTVrFn5ULVq0KGH/TTUjgQaUgGFtAwq/YE7N&#10;ztqox2KQcdW5vGS4ZaXWmVarUBd+uB+oerILgmWCaCkrdyPPuFXFfUWeCClQGgTFtvmezdhoUaCg&#10;hQoCJBak3VpKre8yw3ALymIb+cpIa433zF3jesuuDFP5SdMofzKFjmJmuH2aQFt2dRlAayKQC+YJ&#10;YjoqhGGtuQsSSaDt6W1ZEQx9MkbjNtFJnEpQcBm6fnOxp6VA3OrJLpLgFqsAwXGrwomtU9gqO07B&#10;EVLIa7H8nOXY3mv1HvbVwkFkZJ69/92W72JbfvZyAvDdtNE0ViwRDwNyEMX5PUup5Wm1Pi+1H7c6&#10;aJ1P64bbjAYHJ/W7eBedvWjhtIXrpq+L8P7WFbdQZ38gSveSOgunRkZ9NpWNBBpcAqmYJ1GDd9B0&#10;oKElgOfarw//2ppci85I1SfF//iL/bZeAdkW13x0DRbjw4YjKr9biY3Whz9VHg9OILEg1o3fKI7b&#10;dxwahoKLQwY/P1g177QWelpvjwBOBCcDujwviBdOCC0pAV/vinNXALq82oEqHDyFV85rMezFYfiI&#10;0cuCQAFTt96zdfhLw3lf6biozwHMwK06xJrYY3eHlVpvCgt3Z9W1gdxwrzoardUFR+hBAxJ14dzy&#10;G6k3BFh/qT0cm0SH3R1gne5Y2hFv8ateXk+9jtTKUIhVx15v8Xr6qAQ+2pEpIHFUx6nWgXo7oXeO&#10;76ZaMG0BoqLIWYsCdfZpgYzchrKh97D5oHFLwOi1jXt8GmHv5BM1I+22am5V1HXgaU9JfAWTmG2N&#10;nhUOohU4qz9updCT7CJWu8XEIdeMWyFAStCX5+ACsUxZFAe0dm91gQCrJXeW8Db8xeEwPvPGlwAM&#10;z2sxj/gqL5PVX9DXK88gU3MgaF1jkRPtFqScSX2DSxgL82EDWbFBbUXGDGysuW64x7V2RN/b+wr8&#10;0rhFiJMlbkvEnqo963+3fv2/16+fsb7rjK7Y5qbmYgNBof7yhqZ0PTj4prLVWYygAW0jfB6YLiWU&#10;gNFrEwrq2K0GjXD0bm/mv4y0W1ZkMWVo0HODIEdWcx29Fm+9IfVaG7eofNz+4/wST6Td4jC3IofE&#10;UtBZeXk+aiFCzUuJleeuRDXQlBHLc3BZtQVrsfwtPgI4PX0DQWFPhl7rbx0mZawFpJJUoIJy9ALG&#10;1E5K6J+6Wta6iqOg0UL9tUKofFcRLZyIy8bEIZplC0ACk29b5+/7mb7sx+XcUvy6Z/YePdXUaenT&#10;ZPepK6+lXhOXCfGWPByXBWDjh9ME+efzouzzjj5aLgufZvbs2Wpf6cFoEPudSjuRXrtlNyKhjGv2&#10;2H36NKErN6xtQoOZn0sJZq2NtCh22dbmTTdv2vXwLoVSsJY0XWVDxgeStSAxPiLzsoSung9ZXVnW&#10;uKW8j9KeHINbIea3mY/TQcflmCkuUHDpzxS5bKGt+iUND+4JR05Q7FEVwFqwubjUcdmqS1h29jIO&#10;USZV2M4Y5ZWnbaMGaFHHFTMcgVt7dPR++kfKoqxeCWZkkPJt0fcCi7X8oX7s/DHzDyw+gDeZtSik&#10;7/5xA/H1JP5bUpYs97Igovz5uPWGhQhjsHFy+W82804hSsDYkAtx1Oqvz6Eza9GFaGOyVuHImiPc&#10;Y6IsgzakIA4ZlGUD8oftP6Qptu6SyJhsn1odqie78MdSqWrQX1eeR3ot3tFBy39CtW0/hT5yQo61&#10;voVlRfZPrlWXABUZqi1ZpNNiXnNpWA5a4YA1Wp4UFD0RKPmnoOybqTdhlB74y4HORbD5N6joLY9f&#10;NB5VFPWXf3w52iHQ9pfqbDchztdAi6qAbi9CafRdi6Bi3GxceDIP6t944431d6+bMxkJ5FMChrX5&#10;lG7ht43ZPlHe1mS4RQswIGMb+NxAbIOeJUuyU+Cslf5aLqjc89aeCEIm9206gLjZ4VZPdhGIW1AW&#10;1mZQeegLQ/EKRVbvIwMYMCboylX2wqCE94M/9U29RbgyCMoaLS+CG4hbBVo+Y3KgBibBUJTFikDY&#10;et3cy1oaqI20IYeXsEtuM6qN5XPFD6rz3JRVrU0QuJEy/TYAz3/5y18yPcrUNxJonBIwrG2c49Io&#10;evXkk0+iH97UjJ6uyYikqCmS0dNGYT3+p5u1c6raTmmLkwC32Cgy2UdcF24jAoJ8U2hUsgtPl2E3&#10;hs4KyjJTYUDGq7MygbxkS7WV7lvM8EmCWzIRq4hlyUnFP5rqw/5aREjds3nESyOwYR8KLo5SjS89&#10;S2q07oX2vLgNCqSyRkn7CK7WJdOW8HJA2Ky5uWo0u2R2y0HvrE3XkvV4xgbSXKHLYgsr0GuXOm7a&#10;hGeaOnVqwpqmmpFA45eAYW3jH6MG6+Fll13Wr1+/GNZy78Jxy0qtfg1rP7qW/kQw1E/k218X5LuV&#10;BdNqORpZx4lFXNuqzIblaPXOVcGNIpXsQiUxxuJ6eJP5qgq4i/d1c7FSba0VC9yXzFNsrcNtdR+H&#10;IzDKO37yUyjHve8ifzDFIdvQpejlu0qWnbUMb6J5gBb6rgXaCKDKq9WLRzhMWU7oiOWAdOdxRveW&#10;3uyBhQcs0I73GY0DG81Ktc2oe6aykUBjloBhbWMenYbv25AhQ5J2IgS3cNC2nUx6KpW0OLzksNPg&#10;lfYUW/vTUGBAzb21Jwcng8fALba64JaTXWy5b0t4OiMB3CIsWT8Lq7a81DxfjvoUTHX5cUNszHyB&#10;QCkHM0PLZEuyunDg9sSjJ0K1BXEd0Cr5+AzRjsQCpwmBsmc6lFW6bJQdInK81YHwwUM1p7rOLOjI&#10;I7NSbZPee6aekUCjl4BhbaMfoobuYAbP5WhjsryQViNbDXx2IO21QICNfW32DoKQER6lrth76jQZ&#10;ltV0IARPIW1ytPsWn1oVfNrtkP8OwVwg5ab1i5lSJd/eS8ctq7akrUpLsge33hZkHkfU9AsQSi3r&#10;sqjgn0HE+A9eYR4fJMMtdNnFZy6mxefv6hOYNjl0WGV4M4U7hRQ+sPPHOp+alrlIDia+QY1qm1hU&#10;pmLTk4BhbdMb01xfEfEqUk3DCfGAxrwQ5GZKgFurfxPd/exL+aTI2uzTz/z6K7tymcpMXKut0Igl&#10;y6qrnxIUZPctRxcHKrhsWEZOKCUBXheIFVx1UvTQtRaQbwT0S4Aiy3yFdkvQ9SWywFwgClG+qyQ4&#10;MjkOt2Qxhi4rKevKMBXtOHf3GY0kWWuPopHfT3y/GdU2sahMxaYnAcPapjemebmi2LxLTFng1jOP&#10;88DcA54kUAH9s6eKWjV9MU2B0UBW8JQ0LC9ov8CaIOQ7lk8XqN3i/f1z9iNjFLRb0lODUA3VFvHJ&#10;+JQlAEKrNX+c/MkhvzBQgaf0OB2QnlpWaslla6fFUBeoQMt1MsItlFHLYsy6bGkH/byBvyfCtFsc&#10;iwQXESYNTrtI+S7wOycy/aVruI1qm5dvp2m0ACRgWFsAg9RIuhiv3UrkeB7QiI1y/LWRV+KNokoc&#10;DcSGZZyXiRu28K0ft4AoJ7gg3H5kZaD7FmSlOKn7SHVmCbBqa0VIqStKE4YDp94qyKEDjlIrtVsC&#10;qn2Z9Ondm1mj5VbxKS9g4EWm/fNBndyhLKKffAvt+Q0D+jgEAhXJkDlFVKwHgYgO1TYhbo1q20i+&#10;zKYb9S4Bw9p6F3khn1CuURdpT3brcBqJfEdpc2pVNa8GnBi3aEG5chm3SBTll7SDW9ky6vDKBCrZ&#10;RRhuYWeG7su4ZdU2YF0giSZV2K3r/G2HHyul1pkOJD/i2GM9TgqxUZgIpJaRD5C8dAljAq4VY6xT&#10;NjIyOfYeBLxJtZ1OgxQ44upNLEJgmZET4taotrHSNxWaogQMa5viqOb1mmLdtxpudaU2VkPqfmv3&#10;QJxEKWE+gsOJe/z+43EIjMML2i3wE1edArqpngZSJbsIxK3luL3X0m45FNmJkJJdZL1Waf+YAuSa&#10;XAuj8d1kNFbarb7WHgPV77vlBYI2z6BPPdgjyp5lURZ+WdT0Sq8OuIVeC1+sipCKwC2QbKm2Ce86&#10;o9omFJSp1rQkYFjbtMazvq4mofsWE370cKdY3AZrUZlot9wCdNwhzw/hFXD9xOVuQPftdZtrTi3e&#10;5GgpUmF9fl/luEUF6N+ss+r5LlR4VJhwqLJbu+XhgmEZYFb2ZI+UAGBai76cLMl8dRZlOfrp5ZE6&#10;0XOFW0VZtdhAGG7xvlFt6+trZ85TwBIwrC3gwWvYridx3/p7mD1uNeJGE0UBm4OnWM31EJc8tZLE&#10;fos4u2/nt53viZbSHbc4DtU4Nsq7wjwTMZ32JLKgSKg7aHE9pd3qoOW1b1V/vLi9swQxU+gqz7vl&#10;HBdEWbUKfWLheH23IQ4B6LXQVqHa0hJAduFj9aV++BMkx3BU2ySWZKPaNuxX15y9ISRgWNsQUm8q&#10;54zFbUC4U5i3F1NsNVUyGMnRRAlXf4m4VQ5xYV7G5gyCr0vgKMzLiJaikCjtU/LUTmkP4zOO5dm3&#10;vNxe4Hh6GMzVQFzOhsE/CFijdUAbglteCwgL33KCCyS70N26OqTtBryy0HsY+0uFK8NZC4KCrDpc&#10;w34q0eQfJYYkuJ0gpk2b1lS+B+Y6jATiJWBYGy8jUyNCAhQtFT77FhN+AoKQI4Or9LjcgPNG4Fbi&#10;KxQqMg8GE3f1R1bDuM2084OK3+FoKfDSg1s4bsFpxi07cRVTPe5b4vEUK5GFUmrxprWCUJrct9BT&#10;vaD14ZZ0Wbn6Hj7hJeiDgeq+/ACgRovOJ2ueMsS4DZWq/QF5bUd2yAC3Esw0QcwUI4FjQwKGtcfG&#10;ONflKn2eS39jgbhd3GkxagK3iU6uhyU7BAzCcta4lTSCwgrowuHKwVM8mYeK7zI52QWg5cWtPeOW&#10;kYxX1lbnF8/HPhYIwv77rd9XzSrsoRoMyzynlvexFG6oUV1eJlJS8IzbE6tPpJjke2SQVIR8EgvH&#10;e173anr4lCmrR0hFj2PSvBZyOVuBRYpLaBH4RPeGqWQkUPgSMKwt/DHM8xVYD+VoZdSee6r3pUVf&#10;pGEUCSfXei8in7jFuaBxQm1ll+0H7T5wEdfdFdAUEiD3rb20AFuPnUOQWArJLubs7/sjSjVZ9XbV&#10;0e1HuQ3mrmU3hqf23i0cx8TvWGvOk3wDhAusvtviXVSeWD1RrbvHS+/F4zZrGHO/N5M6i16Btazd&#10;+n20/psukWqLXyAALbh+ERT8+EVt83xrm+aNBOpPAoa19Sfrwj0THrshRHBdk0e7HbZwWJ0uOW+4&#10;5VxR6BvpuLdbhmWHuBHuW2k6RiFL8qv7sRIfmgJ3i4qLhv53aLfPdRsxd8T43eP7/bTfhEMT8Ceo&#10;fPC9g5z4grJYcGyUBO2wFzXhuIVLlG35LvlxXxzOFmMFY6DaYq18l0u0bzvg08TG5D7T+xBup1IO&#10;Kc9QWreE+12vaqtbiJU6C8qeKA8rEbNnz67THWIONhIoHAkY1hbOWDV0T5Pi1uM0jc2lzNe1kazN&#10;SImMzVmd3rbrhuIkmQLnARKcte0nu5a68xD3g7YfYIO2uqB4AXYIrtJ9i3fIU5t2fLS0sPwdvWr3&#10;1XISx7Yn2isaIX/hz/sBroOfpHVwyO+Llfvu6KVA65l6K4FJoVKKsvDjWmHG8hpZAqTXvmpN/uF3&#10;mbg5xy2SY2AZvrdSb4GymP8Tptd6zutVbdEzxi2rsydJddZZ08jotQ39lTbnr0cJGNbWo7AL/1QW&#10;biPtyX4kx4Yrk2DUmj9CbPvutkUdF2HDSrdE3/srQUdX5LAuSQ23sQFBqIBptWGzfUBcAJVSPPYb&#10;K067Gnkw0jXUOnC76rxV6AAqcLQUJuCCsuMPjueOtB7Z2smZ7BPO2HVjOYqKTcrQaL2glVbl91q+&#10;R6FSLw53KKsu0waqY0P2SSBT3HKAMZhqLY3nvjlpOb+yPpPSk3jJ24g713Ner2qLGCj2zn7eRVlq&#10;ENAtMbgt/IeCuYJkEkgleg4ma8vUanoSwMSM1d9Y7fG5WqsLxMWQIsoU4VGjdtGTet1F6/A68D8D&#10;8Qr9de2FawmuWL+WCyyUG0Tb5m0HPTtIlyEUXA4Y5gAr1neRHINTOaodOkTrjGfxA8+nQCkqWLjl&#10;k9nHAq4E2tOuFv3Hitf+QR+dfjVxF2XDQrF+obWDfVl4ChB2dN8tR0uBVXqCRoRKdb68864nduHN&#10;Yf8bpsffQk8FaHEIzMvEYOp9iGTl23DiIkhKzzllSUx+Gnxsiibm4lMkxOAkFbxgn7p2SpRxsqCN&#10;y1Oiz2ecWKm+0/tCxwVEle928bTFALBaDdeWotVtfLp3z14xQaqz2Ny6rH0O+e8zYtbfZpWWlrre&#10;NH8YCTRFCRjWNsVRzd01BbLWeabH4RaI7f7t7kD1tge2HXjtwIBnBgAzEazF0rahpJFndaF3TpWH&#10;vqgCDGOLwC3W4Bv8/GBrHT1bUPvn7sdEIMLq1fcSZV//BxEXoNULLha4VQxm660F4EUE46DSvGvz&#10;1mNaA7GwJ6+9dm31tmrs4E/IwUtZdXgEboVYfs5yOHEDWCvlg6JiuJTCqsiKo6yZPFMp4okLqkG7&#10;dVj7FN4KmOpD9mF5FJuUe97cc+AvB3qumMW+/PLlO5/cKVAXLml2zYaVeaLswrLp06dHVjIfGgk0&#10;BQkY1jaFUczTNbz00kvnnHNOt293w+Y/RRLtVrF2SeclaIHbAXRJT/XpteJNMXr36CjFzsaJ/Nfh&#10;PACsXLxKFSboYjVce3laUoXlEWAtrzaPFrAuEHbwUdXaQRZZFUqh2upFpyxpupqlGJTlo077OL2+&#10;/pjYsIgPhY677ZfbavbUwIbM02phgoYlmUOr8KelywYLN/iHDE/7QXZGPshSWGfvYz+uo7BqdXQV&#10;1iM6/GmZkVmpfVtqt5vEqIcttZWjolRAlu64nVQ7ya+BQ6pvpt60Lgh24+iyWZTuKzUzf+LEZD5v&#10;ChIwrG0Ko5ina3j99ddPP/30/k/3D5u3E4tbD2u5HWvGbRBrYWSmOpGKnXq+h9lLWRoEYGl/Zgzz&#10;PmEVKZqlCZrfoTLtJtFziKOweiiLCkApNqi5UHapaKD9x530JygLAIPHbzwmDuwVI04j4tqF0kvN&#10;2Q/TMb/BU2/xJ2u3oWPnE4KFVWlzZnw6CusZlFgK79BrpDGZT6eL7u1mAKwswDdAi9enHNbyJ9Bl&#10;gWR23CJgCq9qfdxg3Ba9KS70OWgDL/V31kqFoXIwHxgJNAkJGNY2iWHM20XAhrxw0sJQvTbShgyQ&#10;wC+rbMjbv7edfbdgLblvdda+IaDUolisZR5EJxVKQBQPVBiuqy9Y7UgLgFS2X6DUYzRGPaXOXnOv&#10;TVgbtGRqfowoS+psWrz2mHjjcaLs8FOp/dcfFzs2qBOB7jD8sgcXKS/S1WlmbcRlsp5KK/fJeb38&#10;JwdVcRIMQI6NugElgXAUbh3Wftluyc1aqLY4EUzNzFqotnDfklKriu822DR908Y/bCRPbWwxLttY&#10;EZkKTUICJg65SQxj3i6irKwsLPFT7BSgsLA7l5YMC+U/ZWyUr8SslRs91yVoLhDniqLzlN7IZ+sx&#10;7XK8thtXSn+AnY/eYamw2P/+JeLn11rqLJy4VoPyH+AZ6ixeP343gRY7j90llr9B+wAtzcNJi+Gn&#10;6AofMK/SJo/fN15fVZ6lRCv5SIUV7lhs77V6j2YHIWYqTXZmbBOPTMSGEGXO6chr7UXnnEoYmWyZ&#10;o1VglJSMfmwg0V2N+0KvsRpB3m5J07CRQEFKwLC2IIetvjsdMsknFreB/dzz2B56f5OkLDRa6IHY&#10;5JwfZ2YtHxl9ggjcymOdNqTF+MPiDysfLRHTy5m1Y19O97hhOl5b9Rtx3MtpbIO//oseQ0dga1cl&#10;15k/VEUcZQPya4/S9oNLxQ8uIxX2tKvEx75FdR67U7z0BzlH6CrRpQ9RVtTS6/YNnmRQ+tryhxYe&#10;YsctNpiUHbJKDy62Ew6fQJN/XhyOfYDZEwnlZLSIkE928261AXPhlrMiu2+DCNxSBJa15G7crdpb&#10;zJgxI66S+dxIoOAlYFhb8ENYTxcQjdvIGbeeHm7+gp3UF7ZHTPuxZ9ZC3/WyNhe4BWVhN179pQ7i&#10;xp+JG39KIJz15x7Xl6lelXz9t7wPBbfnDdOxDf7xK6nmLY57JY2NADxsRM9hI7t262zxHwB+fLr4&#10;1Q2kzrbtSOps176SsjKZ0vaN4s1/ihV2fJB28ZQnuQ05a2sPUe4LDk5GhilsMCkzWcFR/+xbv4XA&#10;yWiRf9y6lh/IOW611Bb1dCeb0xgJNIQEDGsbQuqFc07MfUTYsNIQAztu6TdhuJUM0gt7balckUwQ&#10;2Wq3O367Y2HxwjUXrKnaMEwMHC/StWL1e+LDl8Tsh9qNL9XP7XTQ3hv7vyMWgMcTgKEB9/nab1p0&#10;6zPwvn8P/sksaooLeWclYtnsCspi22HbxPuOEVeWiUmXi5MvE31G8oK4UGTH7RxH2uoZrjm4BNTw&#10;nyw6boFkNbGH+pB/3OIkirhRy/5k8pPLEqBJZ5HsS2BqFboEDGsLfQTz3n/gtuo1O2Q3QruVD31P&#10;aXt6WxwbzBAtUZRFtcntQhcFygq3W75FOSKgrXY/4+Lu/Qe0m//vdh88LZ68j9/0dNWPW3+FUY9v&#10;7HDqx9qPLz1+Vrr1IGk3Zu8stmVviGd/4lC2n6TsFXeI3sPFSReLkmGSx1aB6RjchW7qWeM25ioj&#10;sl3WDbfB91CQzzuwZqAxGQmnBC2dkKAY3CYQkqlS6BIwrC30Eayn/jvP0wxx6+pftN6TpkWBcojb&#10;7v/XHWcf+KNZPa6fjg07g340q9WA0QTaoJ4kwS1djqxX8pVfiGWv0x9wzXqMxqdeKS6/U5SMEDVH&#10;xfoPie4zvyc2L6PDuvXHS+/baa4tMiSzvxabtSLQvbTQXqx2682KzCLOM25xUs45ZZXExuR6ukHN&#10;aYwEGrcEDGsb9/g0gt5NnTqV+Zdv3MbYorkHkbqdhzftp7X36K8AxLA/LQJxFTI9As4It6TFzvqL&#10;y2gMdfbrj5HFuPYogfbNJ8TMByzK4kyTrxEjJ1NmRznbBwVJLbDxIvNAL9P3vdbvIVoK0cgciuxa&#10;bMBeu9C14I/Gv2wik6PvMVsiAamYI3GbQXjURBMe1Qi+56YLeZaAYW2eBVz4zcOGfPC1g47uZO8F&#10;Xlk0L6M+tV2csbHNMRm84453ASJEu7XeDtXg6dIrHyZbtKjaZcmBjcZQZ4FYgBYTc6HOvjPT+hTq&#10;7CXfEd0GKDEiwQU2KLgIj0JglIqQ0ulLa9/eu2XFOSuAXp2+Lv3S92MhCrdxwgm+W9PkrHX92NLo&#10;rh/iMSZngNvC/5qYKzASiJaAYa25QzKTgEu7DWaVfFe+bP/+do9NOCr+BwvLw787V/p3I63NmeHW&#10;15QMZLJLJFDDuoGDen32fpfg+owivsJijFm5f/iio86CspM/QZu7YLkCK95Y6wBHJiv6nnDoBCwK&#10;hI3fRAOKvjwZF/kaneVstSuKDLKKE27Q7aDioQJajtBuE95Zxl+bUFCmWiFLwLC2kEevXvruCkWW&#10;ZwyMhQnQbyTTnDBmh26hIEUGY65fR9zyGnxYj6/t8VMV+D3SCsTtiptGrfnGtMoHpy88K7X6G9PC&#10;jsX7bUacNPiHL4miZghpRmRyz5Fjeo4aK576Lh1ySGbMQBk5mSgrfbR6wSLz+JN4eS9Fb4UTPV08&#10;haYA8aRbTArCvFtsoC+ozKMA4mLJW2zLz14O9Fr0jTO2x/yWCbqvkNGClgMKLCG4pSwZJjyqXr6k&#10;5iSNXwKGtY1/jBpjDxPitvWE1ol674tJzgi3tN7A3CqQFevdYsPCt1gBF5vr1HHBUAvPLgJlD69f&#10;WvVBeeVDlF0BOx+elap4cHrFX6cH4rDdCWcd/9LRXjfd3d6emHv8KzXWSYuaEWXB2qDC6+6hQLtl&#10;VTUCt/6PWCEmAN/RG2mkOKUU/uQ2FX2XnbVs2dnLNt+9GZtX/Y3+LbNJ5lWOLF5au2wF2ajOie4T&#10;U8lIoGAlYFhbsENXjx0n1VaGR+klCW4HvTwIZuHg0OKgvIwch6zq+4nAn2KFPmRaxsZLyiuydr+1&#10;O7Yxe8ZgbT5s3iUTInHbrH1nwFU0ayGmfJI2+FaxjZwC7mKjj0IOb3fcFBKL/SmSYNCfwyb51Vl6&#10;v1t/Xm0e68zDNatWm0eOC17F1l8CsYhGmLjKnA46IuUyNp2+KggL+u68FvOwKfpunrHZ5fd11qu1&#10;uuDXfSkUGdmj7BJtT8anGfhrTXhUPX6dzakaRAKGtQ0i9sI8aYDjU3srwnebyeXqgARWobACpUxW&#10;rDxf+UAlNrzZ4zs9sGGtAizDh1eQtcetPWj1eLmOXmgJ6uTO//x2zf+bVrNvpzjhQnHxt8X2dWLO&#10;w6I7DL+Yz7NOjDgdrVU8GIVbRSfsHPeiTIIx6oyIXujLyHMwFGu6mPyj0iZ7f9ZoPYfxWW8hLAkG&#10;0xf6bsldJVhe/sTqE7HhHdUy9N13mr+D10DCE8jtXxAu67FrzIOc4RqMM8BtJjeJqWskUHASMKwt&#10;uCFrgA7TtB/OHpU5brFGEFb4iY514kuy1rUVAqsAYcOSt9u+tw0bnvg9vt0Dm4VVkFUuvcebhYQg&#10;iEL9rVow2/uJ29qJwztf+AVSW1HadRZP3ksXOXKKWDJHdO1H+RdliihUiHDfxkZaecYMWunK81bq&#10;iSx4gdsJByfg5IHE1bVbJI3y5HGMNgnroWQE4LtKeGMAY8d/Sy09a+nSM5diHT0s8gP1l9cSCHTZ&#10;Rrt+kzqGTXhUA3ytzSnrVQKGtfUq7gI9mT7th6gZEXrqYx6ZheOyPJJY+tJaeyArr8EHyzNSOQ54&#10;ZgC27t/p3mZyG8JqaExVaCxVOxkbFXCc9tbB5fOoA7AYL3lVjJoitq0jdfbib1GWY6w3gFQVyE0h&#10;i4XkONdv6ChvXy/m/p0/bT+lPXCLCbWqMmPJIq6t4+pqbgxQI52kMfOSfT1GWJNy2YK44C6W3vPm&#10;srDlEOC7tRs04VEF+pU33c65BAxrcy7SY6PBaNy6PyWXbRLcCjHg6QEM2tDo5UxwSyZlOxej7xeC&#10;ReAjW9eu/tJJNGbtOtJbAC2MxsNPE3MfFcteE8NOEVM+QXkWuw9EFViSrdGNxC0lWwZWaVE9bVs6&#10;l0CLaKlu/Yf+dyiMxniF49aPWyLu7bQmAXbwqRU8JU/MuMU7KhJKv9uSa7f6UZ5cGfwRQAtM8jby&#10;lZEn1Zx0co2z6p4TOZUAt8fG98FcpZFAjAQMa80tEi8B/7QffvB7H/Tuv9VfMCO72BnOS4qKSosw&#10;n6ulP2WCW18n3RebFi17EUSprFsgusFofLXYtla8/g/RpYT2ew8Tu7dSVopeQ1EFem20uVjrmrZ+&#10;Org7U84FonQWzvwf+FzHHxiPuUmBuEXPeRUg7p0yLEcLITvcxtwBaQF/LcU6BS5NH4nbDPy1Jjwq&#10;/otoahSwBAxrC3jw6rPrrhUI1IkT4za+q3LaD2zIeIVeC9IERi8nwS0HJ2MKkHVSbyddfaneus76&#10;+4SPii4wGv9d7JBG4zHTxJ5K0m6XzBXnflFMvFCkCJ+Z4Ba5PGA0/ptYOkdMvjZs/g+0WzQLe7Im&#10;VAdfeJMTWcChy8RFEkcrMCrkN0decItzp4Vy3HpHMxK35OtNtpZteXl5/H1iahgJFKYEDGsLc9wa&#10;qNfR0zy8nbJVOzYLy8d1uE7KiLWXi4fXFpFNgVcZgdu9M/ciVpmWzyu9cdubH0W4clu2IYfjtkXP&#10;AWNelB+//5xlNMa8WBiNl78pXn2I9Nrzb6GJQC/8mhfqYaN0tHZLreHagViAlvNGQWPWCkzH+p+w&#10;J8N9iwQXKlrKEZR9JiYuq7motvleew3gIBnlHLdsNMYk3WDVVpNIsO82CWtlnRYt5IwpU4wEmpwE&#10;DGub3JDm54Kgc+z4/g4vL9kdqRXvpFsfW0NxK9dW56Bl1LEiqiJUN36+2xWgBGNS0Mbp3Wg1eGyl&#10;N4rSGzw9c/fT+Wv749+nP4DS48+1jMZwrO5YL67/kZh4Ea13+/zPRV9ac1dfySACt1Xzy8Wcv5FS&#10;G6DOWsdtuc81m5bTI+vRUi7cuuXAOi6WKCBXbiazctU1R4VKbaJamAuEUORNd2/iLdGBIYNF4VHB&#10;M4ftVkHZZ+Capj+rq6vzc/+aVo0EGlgChrUNPACFdfoUGVI1ugZEHPmU17Q4uu0o+2s3fGwDUMqG&#10;Yqsgo8U/hXge6Qxpzs/6j63HK9exkmBE41YSl1NbHGh+FVEWSi11IYjpIdptt6u+1bwjrb4nyv9q&#10;GY3HnyfO/wrB8r+/FFtXiktvJdWWWDs1GNiBnQRo3eqspdh37dfujHZVr1Z5gpIoWuoFV7SU94eL&#10;PDeUWqXjogLjNpC42Wi3bwvxFJ0F03B5YR9OOwX0YsP7jF68H/ybScoh6TwfFiViwAFaZNI4ScBP&#10;UVhfB9NbI4HkEjCsTS6rY7omNKFJLSY5i8YHM8d61/O0bd6tOX/Q5vQ2WDKI9WMqb0jQniRSt6Vo&#10;e0hut6a2L9uO7cCOA+s+tm5JlyXrLlwHmvKmO3FxFlJnL1q77R99xI0/I13WedQH/QqQHAjseN+7&#10;/iUPrRXNmokTLhB9x5DReP5/xaTLxKlXiXlPizepQvEpF3pugkDttscNZdI76yGwSyo9b++56iOr&#10;PLiFJZkzSaloqUDcqj7owVNYCMhP3AxwC90VlMXrpdQ8TcC9s2TkyyNPOnoSXrEBvdgqf2l5wbf9&#10;juY9h30l9I/I7BxoQ1bq7CVCODHOx/S3zFx8E5aAYW0THtwcXxoyWgCTwTpjnK24/9MUfwvLcL+n&#10;+43YMcLq2W4BsqYudZuhR4nUZfQmffQgbQfPOMj0xbbum5TjAhvnu1h7S6cDw74r1dlxLtCiP2vm&#10;tz2+NEAEQbhtd/wZrQcdR5W3riJd9s+3kNH4lCvEvGfEE/eIDYvwSY/ry9oMP9HfYLzvlo3d+nnT&#10;AvFNwG3FfRV+ByebiFWyC70CaMqf6oXzYPBCQH7iRuN24+0brVTJ0GihXAK0WrJGNjUzZXmbUDkB&#10;do2i4qKun+marg2yHtiXqXeb3L0e3Cp1FqDlM24SuMFyfMua5owEGo0EDGsbzVA0+o4EL2Sruh2E&#10;Ww9IdnxvB0zEsCTDYiyg6+L5S27QoKJ7gkcKQi9vAPBXiM2UGHnjcFF6kxigKCt/BoBpmL2zcaF4&#10;6BsHFpRb2Sc8ZwjC7ZDfL7CCpLjyO/+mqT4bibJw0459Kd3j+un0fpAuF4lby64qG7W07Yr7K7DL&#10;eRkRJxWAWxktpdy30dqtbDfNuMUqQH7iRuC2z70aWikg2lcw4Wc2Le+jAqOQsqrthLYAbW1NbU11&#10;Tc1R/EOptZziwy2ptspla9TZRv9NNx3MhwQMa/Mh1abZJlirT7QNMCEGGW71agxa6Kmkyx4VYq9I&#10;359OX0+bWOIT2gY7FYT+yT6R/jk9y6Gzdpt8cdv3nhLTS2n769fF7L+K2Q+Sz/WvXxN//grXQRxy&#10;sKEzxJgM3LabeG63q7/D5wRli9ryMukBLAl+DzorYpUplwVDUB2M7MrrZSIq+mjJ6CX4aMgLQ+C4&#10;hQvWL0yP+5YrYDIuZWcM5r0FdaS50InLhuUI3FrpHqHRdglErdU1sDZw8R/ovrW1tUerj2Jj7ur5&#10;mflgZ9qPX51tmt8Vc1VGAl4JpGKW3TYSMxLQJIBo5AvuuKDfv50ZLK5QKVXTbRXG29BosW48TJSp&#10;kan0U5g8e1xq8jXEgL/fJvofJ/qPtRZax1tQeVnZhfsQtH3IbosBs0ekv5IGRPt/f5Z1Nvn5QVuF&#10;PbhobtX7L+M4rFzb46b724w5lav5ehTwrreO7xjXG0Et8nuUPPn+GwQuUFd4l75Gc4qGy/4sh6ea&#10;SrOOzQY+NhCO2yH/HQKrcoAwU2RMho7LpmPMC6KcySGX5Bxu943CppBkSpqXrVUHfN3GwrfkNtat&#10;x78UyJNsncXWaN9p8Q58t3gT8cl4aAz73zBVQe24+k9xdKlUEb2A08jyKJB3GWdHG741hXi4Z/1t&#10;lgmP8kvVvNM0JGBY2zTGsf6uAo/OvjP76qvxROD26JajR1YfIdPxjgPQZdNL00TQydekJn8ijXk1&#10;yBQh9129X/9hGu+v/5AYjIIdFDeAu11X1u266c5Rkh8KIhvuvLDfPf/xfKpXcJ3OzZ7McBvUKFqw&#10;WHs6/ZigguzKoCy4i1xUu7bSn5i/u2U5fwiOQlvFK9y3Om6rt1S36C0nm6YoVAp1uDKD0yoBvwbs&#10;t7SPQFzQlAOYibjuo6JZy+osBSTfsxkRUjhvIGuD7wG7m5ieZO3e7JK96w/D2nDZmE+agAQMa5vA&#10;INbrJUybNu3Dkz7s+q2u+iM78FG7rNsy7hmcrHhNfzcNfKY+cT/wSeqsn7KysovBll6YpkPWLxQb&#10;PiT1VxaotnDHYmfkf2UlN269EgkAkFYlGrd246GA8wHvAOu1xNq0YHUWiaiQHKNZc1G5xmoHsVeT&#10;Lhd9RomNi8VGGNDTYtMSsWkpPgVQm3dtvnvmbuyPXTu2eY/mAC0nlsKkIK/6mwy3OJaNyazm6mv7&#10;JGEtr7tHM2VTLtZGI1YfBcJtBGhR9VfOWrz1ekObkxkJ1IsEjL+2XsTchE5SVlZ24HXv+np+dyNZ&#10;jO0Cyqb/NhaUhd0YlIXaKvfd6iwqA6gPXASapr7zDH1KDNU8wAAtkHr1falvzUxdfS+DFqVmj5yt&#10;q0cg+aXtROsEjUSI79apGl0h2CEs1Vn2zmLi0Bv/FM1bOqAFZS+7g0CLfvcZKSZdKk6+lGbx3vyg&#10;uPmv+w+dzaBFWT5tOS/Apye7iA6Vcj51dwx+XOXKfbflu9BTM70rdaevd6Z1pm2Z+kYCx5gEjF57&#10;jA14Li4Xqu3Kr63klIpUHK2R9hAAhalBzmID0GUlVklhRV14Mdk4rOvFZDd2f2qBVgIYxELt03Dg&#10;WErvNPcftDaA1Brb7tvqOG7tJoNds+4TxrpvAyoktjYvPLuIIqKR/mLwRLFrsx0nJS9aqbPWLCD+&#10;jSB/UvAlvz1TvDPTGaVm+DUhkDOZciCnKJEF4pbZfetxjnoG1u+71SvgU7CW1wvCarguf+0mUbyj&#10;GEvb6uOz7OxlnN0CjWAf/trh/xue/FZC+ytuWiEuCT9ikyjdXTprlu2DT960qWkkUCASMHptgQxU&#10;Y+omVNsdP7DzUUhAcEGmi/UXr99w8QYdtDCNpv9+KzZpQP6u6H+8J7wYlMWnYDCZl4FhS5WV5Jn7&#10;aPrR20W/sVBnZfzUh+nvX0JrA2BxWaRk6tpPabdWD5Jpt1qX3WLVFMEAZTW5diunpYqaarHiTRdo&#10;L79DYGN1lslKM1TtDTbkpx5wQIul/agRG7SyOogLMzJ24cHNTrvlC8axYOfEwxOxH7imHleiT+0J&#10;P4FByI3prjR9MRJo1BIwrG3Uw9M4O+daOt5+eAOxGy/eiLRQ9ManfsFvdz71IlGDyT2ySOWVN9r/&#10;wxfSf/hi+gHKxASjsaXs6g7aR2+DgzZ1zX0pqLCo/+jt6Zd+T+rsyNMdPnXtt+nuy1xSagS4Hfuy&#10;j9RQZ7/6d6Is/ZKw5wFb6qz8cQF1duYDYjP5a+lnxOlX87pAWHTPWtXHljP+VckuXJj0nTPMmGy3&#10;RAeU3FFizflxxwZbx9qTaz33oXVI4ruT1lRAEHJEMYksEgvTVCxQCRjWFujANXC39Ym2sBgv777c&#10;ouy0T4l75vKSOIOf3N/547d1vuaOdpM+NuTJ/SWf+X7nPgOxtdm9ofWC58SOjaShUoFZmOjLql76&#10;n2XpR2+D3RiIJXW231jsp/9xB8EYBOra1wEtlgfYsWHf608t/UgK2/pvTdv+yHRsCE2ihsIkFK28&#10;uo/MWrtNtWztOn+f0ZTlEWFQiq/YObBX7NxEIVG6OosfE6djXaABErr9A5RO2SfglpNdwA7snCgr&#10;3IbLScL4zpKwmbUNfAua0xsJFJQEjL+2oIar0XSWJ9p2/WZXGJMtyg6aIADagZj9WSte+XPnniUA&#10;rd5fx91Je6lVl7ZrM/YM1Dm48FX8fWjRnIML51j1YS7uN5biiWpr6B0osiNkemFLI5Q8XPa6mqVq&#10;HYUJKVALaVqK3OFcFsdPxQ6vz+NN2Zg4ODlr3+2Sizu3HjK+5w1l+7HyD80Fmm3lsUI8VMlIl18W&#10;H8NoLHVZq+Cscx8d8kiLsHm3qKbCppJOBCLBe++hFeesIKJ/2X6fEyNj3dw7aYIQe3bxpwpdhr/W&#10;O/Uo7rakBRJe2BKV9PhtUXZB2fTp0+NaMp8bCRSqBAxrC3XkGrbfYC0ipOjBzboUU3bQONxPorY2&#10;PWPa4CeR2C98tqrErf8SJICntBkzBR/tfOx+qgA9DzZV9oCyUghtGKCFWqzKaR+nZQOYxNAdoSly&#10;0emLP5dauFUAtla3TZDpImvcckc8h4O4+z8or3xwhtVPrHEL0OJVFT5g7qM9P3+Y3yueUuwyJmuN&#10;crKLrHG7/BwKddZZi9io4S8Np+Cpeyh4isOs6sLa5ecu399lf3AKC768mWLWIyaRhTP+Zq/pScCw&#10;tumNaX6vqKioyMo1dqmlAHW66tZDi+birNBN1bl73/0cqJkFbg8teaP1qFPxdF91Rcc0fL0Ig1Jh&#10;ujAaL0PGJeDWBi3CpjB1Fd5QaMC1tWLDwvRbT1leT3RlmhAdpY4r1Vxd5dVlJFM5TsUZ28mcji7x&#10;aZDMLW7Br6oPXl39dVK7xcXf9lKW6QwPLsol8kP7KoBVhi7ZkD+yMtUyNW7POE52MewFLZdTxLxb&#10;jdPYxXIF1L6m1zJruUtM3BEvjqDYKNlmFnqtYW1+v5Om9UKQgGFtIYxSo+mjpc5yfxBOu0S0HjMF&#10;WOU3+PG++vJivFlyj/VmHG7dD37tStHapjs/crBDH9FN+mg9RmNQ9rSrZLSRouyTnAtCFW9+x6Ui&#10;vUTqx4q+2Fc2Z7fxWS1VC/tzlPqbeCJQwHWmxKKPdqiFa/aEj2qar93i0rkCG8T345QrUzGuAum3&#10;UGZaFwr0gruYC4S/MQ03QsENnCYUyFqosxx4zKydeGSidWwqG9aaRBaN5htsOtJgEjCsbTDRF9aJ&#10;QdkZM2aUV5TTsgGcrxjJ859KdzruVt0vy6Co2VXRrHPPAH7Y1+z23YbidjOxFgGsAO0bdiCVbOK0&#10;j5M6C10WpuPamjTCjhDHq8ooMkGLkXNcq/WxrRugQjZmAAxXwRZmtO4BsE5frsPe33Gl7WzvLzuA&#10;rVIH3FY8NL3yrZdsN63dENJfIFjsEpEamxKBa++gzzPTYG3q29ZVpJfZYVFK/ZUARg+BTN347Mdt&#10;rF6LRjiXMh87r+U8tYSfI4TIPcPahIIy1ZqwBAxrm/Dg5uzS4JoFa7Gcu2cJvPST6U4twNpbdeXV&#10;hR4fVAMIZdUJct9e1p402pZtxRGZqQqFjMZXib4jyWIM1m6URmOlzsLlCdB2HyC2rRPb/kYd1gpR&#10;FlE/YJhnxVyPnPzqL9MXxR17RSov03d8qU7fcDc1taF/WvHg9Mq3X3aFRIGy3danLpEQDSzoHkBL&#10;E6VkS2Hx1qjGANbpK43PPGPHmreTCrAhQ0o09TblKLXaqKUs1t6ppWWOvNEokcWNkYkscLhJ0Jiz&#10;L6tpqJFKwLC2kQ5MI+kWQkOhzorLgvmEFfF6X/MsLMaytyFcrQNuESrlyMExGkvKIgLryXtdRuMp&#10;1xFluRBrH3FYK1Vw6iIr5aHzgcLxpnRfplcEfaXrFwX0dQAcovvaKwLJdJVKnQVoQwpRdqkIIHGS&#10;KwqiL4hrzRry+GtfJH/t5ntlBLJUalVBfkfSa3PIWpM0qpF820038ikBw9p8SreQ23aMxpfZ6qx/&#10;+iZYe/WzrSkGiksi3B5a/Hrr0afteeaXLQeNa6uODdFuGbcIs7JmBPUdLYqaWYv/KPFClx11hkvY&#10;GmtZnaX1Dzzr0ifhU9gIKt2X0avcxCryWTM+S+h61V++XIu1mOoD12wSdXakBG1gyeJymL4zZXMa&#10;a9vvaI9gKE7iCE+t52yZspbW9Yub8FPaziRoLOSHhel7AgkY1iYQ0jFWJYCyugT0XBDMWui1QZD1&#10;G5N3PXb/wYVz9XBl+Hq7qGm44cbkfS/8qcN5n0YvDi6as/vfP696xw68QmARG409hVmLVfywuBAW&#10;zQ0zGmfBJ8+JdAdwoOvX9gpbx0kqK/pWPjTDeh+W7Qh19gGplEcYllWvMr+i9E3yGLAWM2tR3hbt&#10;h7Qf/uJwXhfIvwZfPlhrJtceY8+YY/FyTd6oY3HUI64ZRmPyznYpT93uUwT5MBDRr1k5j/igPRyV&#10;Ftt++cVdj33XAm0qJa4ow9ug76rL2m++83xSW61DA3BRLEGLgqm3nS75qtV/IPYMzW4cREGos1He&#10;2cBrSXxHQGMGy9E+Kc1gKpRO7Ms/Uw/KjRmvgq3Y+HyJqDpcDspWvm2DtjQctGD5jWlqGd7ZMA+u&#10;3uGsr4hBi0yNMlkjLzJvWY8z53diEZqKRgLHigQMa4+VkY6+TooxRvRTKjXj8RmpR1Ip2I2ji/+Z&#10;Holb6KP7XnmEmpx6PVH2jOvFv2aI0VPZ9otPAV36NBy3qvk2oyd3OPtGqgwHbViRmq4/mCu4ehZ8&#10;AgKhMcN1+mAkAv30ZeVVEtcpWynciX2xekk/QG+CshEqb+gVJbuv0/+25cqUBXE3UToqduK+2+pd&#10;ZLqAMRnr1+KV1yEwxUjASCALCRgbchZCa2qHXHHFFU888QRd1ShBlPX4NcMvN31duvcMFRsl64UY&#10;kzHplj69skxsWysWzab97v0pggmP+lGTKaj4tUd57hCZlMONyar5lfDjXnZ71Eg8eZ8zvzbhiCVT&#10;4IiyatZQwpY91TwnUlNmddcvDmHvbBJ1NqwbEVeEkwK0oCdrtLAhvy03Jq4Qw14chuX2sENZpXzL&#10;AZ1w+ISEl045ILvsM0mjEorLVGuqEjCsbaojm/S6eD4PIo2tgvyGnOIQxLWhmxoVAGBoXWKhQNKo&#10;zldhzo9WgnC79pru6VbtKcvx4nJSbRfPtijbtZ9YMkcse41We62pdty3cbiNYS0oPkeq0ZJYfCGp&#10;kcl+RkTzCaCNnTWUUPaBJ7Kn9Lgsz3wVNnTpQjICsD+oDZSdKShBMbZfyu7yOj/8+rbwRBrzzFrM&#10;3oGayxeXhLV8FJRjcXOkRH4lsHItVrNIKDZTzUigECVgWFuIo5abPjvzeQItxpgnwxNdUBjAPvpC&#10;r+33+2XNu/imWrpxu+0Xn99fTkvBk9EY82WXvEoBTVhOYNsasfQ1MhwjG3DPwWLe0607dOlzz/PW&#10;SSNxG8XaVyVlt68jvRBTbHEhnGgJl8BG2iT09aueehKM3IyAd/YRZ6gglvvjpJTui1Mr9dcGcDx9&#10;1eUodRaUZbIya/tKs7a0IYO1Jxw6weOVV0kwwM7oOT+udBnJWGtl/cyVVE07RgKNTwKGtY1vTPLf&#10;o5hI47AO6PR9EWoO1Rv4r714DfDuarhdwwbkVJFcRUAajZHvaQklIBTDTyHKQqnFpJdF5XgjYWQy&#10;pZTqPMCOQLZPBoozyOEGfvWR1GfXB9vDw+lL3VTqr80nmjXECIxOgpH1wOFEKkNFRkZjv/E5kr4W&#10;y1mdVYVZy3N+JGh739TbSvToHlelpway1oNY1XyMXgur9TvinHPO+d///pe1/MyBRgKNXwKGtY1/&#10;jHLZwywp6+4C1Fli0iMp7Az81x5GbQRu11zR0Ur/NOlSoYzGoOzIM0TzFrSGK0zKiEwe/xHxwq9p&#10;yduPawmfQrRbydqBruQVoCyKmgIUwVq/RHX64lMOGIYe/5RV1Yo0zuVQOG05LA+f9pP0zGH0xW8F&#10;FCiySp1NwlrfuAKopNfeacPYTtwY1j0yO9+43BUIpldFr6Rv2Oi1ScfX1CtYCZg45IIdusw7Hj+f&#10;J0Gb6U9KdW/QBCauLNjhRe/cxflc7gGriIGa8zey7mIVvDHTBBZUx4oC5X8lyl7wVdFvDGrJObhz&#10;fEHNIU5UDiEGZec8TLqsawpQskgn7jKCwni6zm1ye0hO12G/9aXEXcRDpW+gGT40zwdqrjtgOIHY&#10;QqqoeObouUnJTyDDqWhD9PJf5QZ+q97iWthunLwESRHZphCyTiXoJ1aitoHYX2H2rrx7gu6dRI2Y&#10;SkYChSMBw9rCGas69NSZz/O3VOpy+YSMm9QTcDYof/elaZ3aT/2Ctpt+3nqMtrZ5OG4HPUF2ZnFg&#10;DxmKoc5OuVb0HiZ2bRX/uls0ay5u/AlRFtFMf6QQGmTGkIvxaYkUwyYCHamio159mF4vu4MCm52S&#10;CWj9l6pyOkroWvRV82XRNxAX6K0bfXl6LjmVeXouSnbjEnljkN0Y1n6/Oht2VB9I3i097S/vR3F3&#10;EU0TcmV4lGeVdmNWdsvKyupwX5tDjQQKRgLGhlwwQ5VpR5cvX15bW7t161ZrfR4gNnAyTzIqEWWh&#10;5wGxgyZYVF3zfuu3H+81/Vk3tqHr+EpKrLm8A737sW95jcZ9RoqKNeJ95IFKpU65LP3k/b3vfp5Z&#10;y8UX1Gy9YaVKxjxaGKJdlJWYxkXNgb92Q/L5S+qMSPJM51XLGXmuxh8z5V8mSIKTgrfDooU9yw0F&#10;Dm2ycYm6K3AWxIqDspOEwIK/IBz0Wn+BvxbKLn8kY6N6nUsL83l1VnsksC4QpgN1mCoHNK5Qosf/&#10;bnHcw2gflEW5WL7+2ii1cRI0nzcVCRi9tqmMpO86RowYMWrUKEzpmT15duqO8OkucaoJFvMhc3Gv&#10;T4l75irQpkQam3VOFxWCjcm97nyyec+B4pkfeI3GH/xPPPsTLPaOxWjTT//QPxgxxuQpnwwGLRrq&#10;NsAKP04+wlBnr0+TPdm3opHThkf1DMsVFaT76tqwk20qrHtx4xJ9WZQH4+E0TeUCaHNSPLpuFoZf&#10;wH6mECfZeTzeMUptTgbGNFIYEjCsLYxxyrSXcM2qQ9JPpHmzHJD+tsJMl2w0fl8ajc/8FB2XBmKh&#10;a5LimIZeO9q2Icfhts24s1v0GEgK8aJZYuJFFJAMw+9zPxdbV6a+8jfRrGUa9uSjR4rad2ozVrdL&#10;y3M6V8J79EarYSeKwUiL79H+dBtnJoohrvR+csTG5HRUPYkAYTh9dS8v+31jXL/ZmZQ5rSPUToA2&#10;U++sdm94zcWukeB7IV7ClA2Dk2OAslg06BLZJT7uHaHfpZne4aa+kUBhScDYkAtrvOJ760QaK6Mx&#10;QLJYPt58eSpSo936rtJUH0qLDUIcmiCmfYp0WZuyFurkQzb9r3ta1x4iG3IwgQKMyWuu0AyPJSNS&#10;p1yO2T7pN58QGxaiDXhqS+5+LixplMeYvPMf9+9aMMe9vI8btEiRMWpuklk61rq2EUsUREg9HjfW&#10;wRxsbLlmA5cJUtN1/Mbn5GeBdxZGWuiyHsq+JbuhT/VRF+W3IZ/TSy2Z57Ek02K0566ADdla/pZM&#10;/1EK+PKzl+87uI+6BHVWnR2XA6X2gjLD2vjvs6nRVCRg9NqmMpJCgLKwGE/7ks9oDKPo5RQSBUty&#10;CrFRHB7F2IS+e63c7pW6L8zFL0mLMeY6ArQIg5IFv8jkAYCZ3NZ+QK8fvuSVXZx2O+hfe7t98RfW&#10;UZuXwTub/ucMBi2STxFo5Uksortb92i35NPdtt6ugg+DNNqntNXuAsdZqrP4CZJUnfU3ksTS60+e&#10;rHRf/0IFgYFXyxLEsrF3Frpj3dRZ+6eB+jeG8xHaLVYEApvFPKnO6qBF2+y1NcVI4JiRgNFrm8hQ&#10;O0mgbI5mdmFK932SjoNxuPWY0/GAP7Ro7qHFMunEwPESvWkBD+suWkKcqo2Z7NJr+V0XfgK0nsqf&#10;3tT1pgfWf3pYqkWrdPVhZHnc/fh3e9/9HNbwcfocNK1WbxjLFWz+2Rdokk8gZTGzCAWrr3PxJYqi&#10;6FxAJHBd28wEZ9cOQRJbiUm9ziirIreq1F9foigSs8rUuEikV4Sos+pawvRaWHfxi8QTGwW99g6Z&#10;C8yWuNJu/XqtNeZB2i1lsYBYWgthrdIk6xqlNrsbzBxV4BIwrC3wAbTVWYroQQBULgrU3F53P9dq&#10;5Kk6OQHdwxK6u//5AJ8EoO38yXtaDQnKQR+HW/UQ3/v87zuc//nDK95pNewkb+8jcYs5uJt/DtZe&#10;63XnwnSMmUUjTqPUVMvfdOTBcbYqTaMN4KRJkhMKVicuBxtLFTbh0fHV/PTlY4YJ8ZHIo7NjrQ+3&#10;Yaylij7ceoOQGbQoM0XZZ40BOX60TY2mJAHD2gIezQDXbC6uBqwd8PgurSUvKiruvaTnnTNdz2H/&#10;eRPjVh4axNWQt7mqZO3ntWX10qTFArQoXfpQLiql1HLfMN+JNUuZoYKWkc8iSXIS8Uqc5GAtoNhz&#10;QTNn7yx001viamfNWtcwpyJYKys67l3MrKWFCjyrDkilFluSuKq4SzKfGwkUkgSMv7aQRkvvq+Oa&#10;vTPZ8jXZX6jXPNrzjpncmAqlCmg7znfrjiCOdtK625InI3+tQ1P4XOdQRqqufUWXvmL5Gy7QnnJF&#10;6mv/SI25S2y5XGy+XOwfRbZZuZAAFYSAARKcKIovCuHB18tNRiZTTU4glbCg8RvcGSoSHphRNfbO&#10;BoZBZdROksrOMEcNuLwfHK85eWoRD6UX+2iTvyKJ1E2dJiYBo9cW3oBartnLKeLJ6X3iUNWYC14i&#10;Wj55es/pz/jsnqFvOE49f9P51G5XXdZeXHqrrc6mxdBTxKq3aSpR7+Fii1z6re/o1KlXij5QaZkB&#10;MrBL8lRsXJzeuERswmYlMAxY7DajBYLgwi6RkVYqD0auRsQnVSt/MsdAQamFzqqWRAwb3brotdym&#10;HEqsZUtxyP+TccghpnHWbhEYZZTawnu4mB7nTQJGr82baPPQMOegnfH4DIoo9sRAZTcXM6yTsZMr&#10;JbC41KN26wlGFuLlP5JGi7yPeLqvflc0b0kdKmpGlL2yLHXFXTZoOVDZfsVOiTQo26ANFoOeJBmK&#10;b4Tu++10+jukCrvyYOR2RLiLHNIMdRZG4zrMnc3m3vT/dAgLBxPpzXdvNkptNkI2xzRdCRjWFtjY&#10;tjq5FS3Iiik699gZKhZrl1DnKBxrJq5EqO9ZGvpGfeHWIfuaKzvRZe/dJoZOEq8/TpTF2gZbVtCb&#10;/cYAtA5lFWIVbqHUPnW/eBsBuBmWQPrCwrzFdgY/ZeXEcIzPdR4R1UUrf/LoBFpshpflrx4w+Nqv&#10;KufuCMHtlnu1vIx66yZ/RZ2HxjRQoBIwNuRCGjj4aBd9ahHhVojDbx/Gpu9Q+A8exJyJNzD1cfS1&#10;SoRzlY5XfBuvrcZg5s/kxmdMpkvE/6thQ6bdIgo55uIYjRkHHKfE6iyzIp1+6ymHst360xp8KNv+&#10;RnkZMy8BeTCU5RmtcdgzzziSfYlKkhxxdnYwYwkBv604tzZkpFEUotc5vXrd0UtK2SsTsiGfRzbk&#10;9meQ8K0K7lpb7tmy5QU3a/m2MvkrMr/BzBFNRgKGtYU0lDprnX7bTzqi71s++kroevNDeS4aeEAG&#10;R1Q7M5X+Y1qgjQlYNc/JM2VPtxWtaN4tcig2uO9WHN2+af3n3FNWEQMF76ybrC43LdRZ6LLKbozl&#10;hsBaXAvW+MuCtWotoLBVCpSQFX0hY99M2Vj6Ot7Zvr6UlDhFnlh7ey8eZA9uPawNxC0WJwjw1KKq&#10;WWmgkB42pq85loBhbY4FmtfmEBX1kx0/6fBl3xIrAeyjt0DfQ28d4h1WgknB0uhLiXMvEgL5Ky7T&#10;Iq2wJgwe63rxZXmU9KXExTZ99bwHfGSQmph5qFRAK85bqbXX963dv9vpad/RWMYAfE3hVQ+JAoGf&#10;vN+hLBAL0KoegrXbpV6bOJopB2kdw/NUKPqm/5YWyMYBdfZy+xL9Pcwfa+0x1HHLrJ2AnGJa0bVb&#10;o9Tm9QlgGi9cCRjWFtLYhbI2CG0B63inBBTfQ29L+r5l0xd/SMtkjO7rkVMEfcdMbmOta1sfuD20&#10;5PUjm5Z3OPtGnAyTbpFPCj09tGgO9gm3WLNP98uy0bjbANfVKNbi3VjcJldno+8s/4kC81Qgs7G+&#10;UE89sFYuq4fSfkp7NhTjVWU/DmStvPssLdgotYX0QDF9rUcJGNbWo7DrfKoo1ibGrd6LDcM3dPpO&#10;p9qqWjwroQEH6r5Je+2nL9y9ciEgLCrgWlU+19qt6qG7YULvvpcf2lf+qFVh5BTLO+tWyogUT96X&#10;elg7OizCFk5TBFRlt0qBX45hXGfvLM9F+or7sLyyFoiFv3aTQ1mQdf+c/aoHjF68mWqRGr9vvFuK&#10;JD2ERIV5ak3+iqTfI1OviUrAsLaQBhas/fGOH3f8csfQTocYk131tTpgbb/l/fhTpQcr6EIDZgew&#10;x/IcIzLmAa/HxyZre30hENei71idvsHLy2tnoR6HG5M9hPUcJ1Zf0Sldc5TevfS2IDmkxJJXOeFU&#10;FG5zpc76ZefGp+WdVbqsf/VZD25zZUPGDCKAVs4jGvqnoYxVVUBcIBZ/br1vK7/pMSPz/fNe6/dc&#10;6/ngXe6t8dTGfGfMx01fAoa1hTTGzFr4awPsw+o6MsGtzlp+XDri0HaJvhK68fSFc7HYimdOXeYL&#10;hwaxlsinr05fGWwFszPU3yAW8nt1wu2a6/vXjj/fMh1r7l7ZEwu0AnblE3wh3Nuw5rzUMnOozvrv&#10;OAaSCjYGX+Ev5+wT9cNanAiUxVI80oDsZy2PAP5bftbyqterJhyU/lpP+PG9W7a+sNW1bJ8JPy6k&#10;p4vpa34lYFibX/nmtnXFWps/QQ5Rh006N4Mjhz2sjcCt50JA3yNvHcHTFjscfkX6aztBC6ihcKRV&#10;rO+TUBdIX4Iu0ReJGPWLyFa73Xzn+Qc79xfdlZtWSgMZpuY8QgbhUSnrF4AEHv0OUMmTgVgUrB+Q&#10;1Yyg5KNv4Vz3ztYzay+1s1C9HcJaeXNsvXcrVFuLtW7cvt/6faPUJh9xU/NYk4BhbSGNOLF2O+m1&#10;SqVIruAGhkpVXlfZ8ZaOrSbRhF1VwrRbv6T0XPMg7t4/7j0462DrSa0d+nLMc0bzfSPoS5bnKVkY&#10;kzffBdYO0FgrxKuPiO7rKAdy4ERk7oPiLudD9i3Ml5tbh63TsAewOqtK/bAWdmNs0Gh5fVnpsg3W&#10;a+XnAK2LtTZu4akFhl1TffBLC3kr0fhm8fDDD193HVY/NMVI4NiVgGFtIY29w1pNpagLbis/GcBa&#10;2XawMTkat/h03dB1A1Za6qNjedZ137rQV66tiwLicqgzFF9r1Vurvx4DsVXfxVqlzsLEHVaUd1ap&#10;s+oXAA5RC/PVmb4B6my9sZYjoZivbtYO+dMQFXjskRCzdvzB8Z47hFjrMSCjcSSvKCs788wzzzjj&#10;jEL6mpm+GgnkQQKGtXkQat6adLE2F7gNY23GuLU7o7PWIwaa7PumtDbD78v0tSf70tFxum/6ybQ1&#10;DxiMDNB9p7QZyzHPZ9ASQLIolpINuYv8BYAYqAh1Vh5FJ8Ia8qBsoMqrDOP+/FA4ODl9w9TZ+mGt&#10;UmfhpoWd3MdaTPjxr0eLrinW6ncIgRYxU/ryeWhzsygtLZ01a1bevg2mYSOBQpKAYW0hjZaXtXXG&#10;rcVaJH0MngqbiXYrO1NxbUXHr3SEGTlQrJ7HNxE3lr4w5K4V6XdlWit/sJU6TTB92e87Zdfj99N0&#10;WxR4Z2PVWXhnI+oQjUPumYT0fVukN8lgK8/cWU+r+bMhsxMafOVlgkJYSwL3RYjrrFW4Jdb+z46K&#10;QoMzacmj0uEGtIX0bDF9zbcEDGvzLeFcth/A2rrh1mGt1o7e48yMyUJUXBfF2sDHt346J9IKuu+b&#10;dtQVakgNOFb3tZpSk4445pndriBHmKoqDyN1dimtIZ80lXSSyC+061+Yj3uJ/CGe5Fz1wFqPFosz&#10;RrPWlxHZw1rG7ftt3reUWmk3FhNFabEBbS6/+KatJiABs85PIQ0ijHJH3jni7bH90A9em4VreyZx&#10;BqpmQfBwtRlJl6izaz1OWyvIBosdCnGnr3Tq9FXaej3aa9DqQVyv07mdWm9qjQm76evS9PqktQW3&#10;Am0cG9h8WYo2INZ+J7g+cPhJqTdHwth7bLi311VTXxroVvuY5nGgzcddyXZjxBtzGBQXmSIqrOhr&#10;v4fVoSV9sCY8q7N4vciANh+DZ9oseAkY1hb8ENIFNCrcxil80bj1XE6HT3YAdzt/tXPvR3sDvdh6&#10;39m7U79Onfp3ar25NaFXoy/rr1bR7d9y9dnAkcbq7ghQAmVj7MaBBzPCkxU60cNpK7Ox7tpMdnid&#10;aqkwqLMyXvU2FrdWdguAFisDXSjEM8L4aOs0WObgJioBw9qmMrBNFLdFXby3aOtTWgO9nb8i6btm&#10;ELbed/UGejv379zq5VYu+qpMh4GDzOosz53NYgnCIKgH30w4EZaR7yiXEIi2G+fjZoTfF/HbsB53&#10;EsK3aEWSE0bglub5oEh1FqZjA9ok8jR1jk0JGNY2oXHPHLfBF58TY3LutNvYEbLo+9XOJY+WDF4z&#10;GBvoC/Ra9P1kGkwltVJansmBij8/Wwd11t+hcAXXUWdPib2OrCpgUSaZWDGgAIGgLF5vkR9Oy6p9&#10;eZAftwfmHZjfZj4ptViWEKDtLUH791lwc2R/GnOkkUDTlYBhbdMa28xxG+xnbWS4TdJJvU6bU9qQ&#10;7sv0XTsYW++y3p0HdMaWfkBem5x8hIQVTN/cFI89uZGos/7l5bO6Wg9u257Y1mrmfOnCMKDNSqrm&#10;oGNHAoa1TW6sDW49QyoFQvT9Wmdsg1cPhpO1x497lJSVMH1bv9KaNF237pvlbWEruHlXZ6P7x+os&#10;KOtPp5zkwkJsEg5u02LleSvJaHyVAW0SgZo6RgLCsLbAboL4wCJp8uPSKCKTc2dMzlS7dYbW3QdE&#10;OzcvaQ76dvlaF2wl/ygZsm4ItpLpuaBvQnU2cVBVZjcoEPsLaVUGaMNsy0laDMct0lwAtPur9hNr&#10;Ownxrij7XJkxHScRqqlzLEvAsLbwRj8pbuXj0uBW/e7QR9orFlv37fL1LthKHrPo22d6ny4DumBL&#10;qPuSS/ghGWycJ+9s9N2KMChsWauzaFxOAbKEE4JbWl/vgAQtCkB7YRmmfRfet8j02EigfiVgWFu/&#10;8s7R2Qi3cfoiPzVjcOvuTxLFkY/wzrsN70z0g1udP/4HRLSynvkE4kDcesYHUVdM3z6P9Rm6fig2&#10;ou/ALti89JVWaMq2n+9g40CFmMOgUOqoztrXHzVqJTLk2IA2R99l08wxIgHD2kId6NiJj9aFxeIW&#10;FTRQZYlbm+uB0sw5boPHLD+4dQTCuu+pbSz6Pu7Qtxhr9nKpy9yhrO9EZKgAaKMzPiZvfJOAldj5&#10;OeX/FcXvzDMabXKZmppGAsZfW8j3QM5w6yZl48dtqFKfBLfuEU+i3Xpw67llQN+eP+sJ7y9ptJhE&#10;W59FLu1OBbN66uKdDelz6I8kgPYiYzquz5E25yp4CRi9trCHsI64bXVyKyy/Y4mgoLTb7HHrU9Tq&#10;jtuGuYc4SQVY2zKP5w/A7RYD2jwK3DTdVCVgWFvwI1tH3LquP8+49UM9UPoJfbfZ49Z31sLDrZrV&#10;g+TG45Pdw0kin4OUYx23VXOqEHJsgqGSSdzUMhJwJGBYW0h3Q/DaA0FpfYKvKtZ3i8PyidtoY6ze&#10;57zjtnC1WySKysmsnvAbf9X5qyrur+ANUcdOxSTheIX0fTJ9NRKoPwkY1tafrOt+platWqGRfb/a&#10;5xh+7UYLRbs1uK3TbVD3WT0Rp+f19YRoP7k9EMusXX3+6gXtF6w8f+XW+7diw/vl5eV1ugRzsJHA&#10;MSkBw9pCGvZu3bpxd4HbzaM3Y9t+w3bsM32bHm7j5zVFa+qxelisdht9d8S2n8ObC+rsE0LgFRFY&#10;OQ+DQoMIZgZoseKeED1v6znkuSHH7z8e2+DnB+NPRCYzffmC5syZk8MrM00ZCRwLEjCsLaRR3rSJ&#10;ok6Lby7u9mC3ksUl2LCv03fT6E3br9++95d7sfl1X+dS82ZM9kozPP2QVTMSV4kmESfGbfL4ao+g&#10;PBflnVtcD3cQh0FhVg9Am48CyuLO+rK7aSlYUBasJfo+T/TFO82aNZsyZUo+emHaNBJowhIwrC3s&#10;wUUgMXCr07f9zTQ5EgXK7qZRm6D4BqO3QHCbfHiShEolwW1mcVLJ+5ddTaXOIklFXtfjKw3qn++X&#10;ULsp7QxosxtJc9QxLgHD2gK8ASJ1QaZvh5s7QPfts6SPrvgCvS76vnX4yDtHYnTHxhEqFWNMtjvZ&#10;MLjNnyWZ1VkgNt+5qGA67qwr865RL8BviOmykUCjk4BhbaMbkkQdinu+K98t0Nvhyx2wMXo99D38&#10;1uF9v9y37fptUWbnRoDbeFd0JrgNlnB0HowggSeP80o0pp5K0GhR6pLcOJuzWsc0gJ28Dr01hxoJ&#10;NH4JGNY2/jEK6WFi3HqO1+mLvGGkB3+5mJ+tIO7GkRuxMXodp29i3Laa1OrQ23JtWP+yB3X33UZf&#10;csPiNov7KGzCKyj7czshVF7txpF9NrjNYkjNIUYCYRIwrC3keyNb3KprLv5iccuTWrY6iXRfELf7&#10;Q937Lu2LV1UBKi/QS4rvL/Zi43irJF7PXOGW4P2WBu9kuA0d1MQ/GpL3P1EAV/K7TJ/Vk93qs8nP&#10;hZqc4pF31L79nsFtRrI0lY0EIiRgWFt4t0dGT0DL+hpHZX1FIKX4AsBALzbssJiA240jNmKr/GTl&#10;nl/sweaKdo42tNr4CpR4QntsQmNyFP8aLW71WT31rM4yZSOSRmljN3Xq1ML7zpgeGwk0tAQMaxt6&#10;BLI6vxe3SWbOZIJbT6cUfUnxXdYXW4dbLPoCtxtGbMDG9IUDGFvMNdWLMbmecZvVMGoH5XtWT2D/&#10;lC4LyuqgjXZd1/VSzfFGAseiBAxrC2zUVZrGJFNT1LXpKW2jLjjxRCCi7y0dsPV4uEe/Zf2w4R20&#10;zGruhuEbKq+zFd+3ZJINTzG4VQKpn1k9wKpHbeXkFWHF4LbAHgymu41dAoa1jX2EIvrXsLi1zYrW&#10;U7njLR2xwdoM6AK92OcKpPgO37B++PqK6yrY7Gz5XxsTboOFXEffcJI7C6Ctn1k9ns6AsqAvpvpE&#10;pKCKNYQkuUBTx0jASEBKwLC2sG+EOuIWXMQU2wClM/Y5G+f1RMsdv0z07fFIj37L+2HT6Qv0En2v&#10;rdjz8z3YVPSTh9/R02pz6LvNcmJurJSiby7kXITpuJ5n9QCxv5SIDQStJzwqbpQL+8tjem8kUI8S&#10;MKytR2Hn51R1xG2oETEdR5IkD2KtDiKKYXMGcXs+0rP/8v7YXPQdJhVfiV5sB986aHUsiSs6UvfH&#10;h0l8t0nCiZMbw2OGmu3GAF6+k1R4+qGSHmMlvoQlySgnbMpUMxI4hiVgWNsUBr9QcOvBXutJrdny&#10;TPRd4aAX1eDuXTdsHeiLDX96FF/XmMX9JNBDrKMHO8lcptzgFqDFfJ5Tsr33kqxE62+bl7xF0uMI&#10;u/Em0W5yuwA7h/0W1q/NttPmOCOBY1oChrUFOPx1mFrDV5s0VAo1M9FuQ0UZG2gjKxB6v9KRN6BX&#10;0Reghaa7bug6bH6zc7wlWV6wB/NhtM4StwlvIlZnUQDL2Fk9qJyr9XzYMswO2gQlN78nEpzIVDES&#10;OHYkYFhbmGPdKHGbxFTrgr0u+6ArgtkZKi8YjNcBKwYMWDkAGOaDdPru/vnu3T/bHaX75hu3sbo1&#10;OvCmbTfG/lfq8a7j5Bgot2RwUoPbDIRlqhoJJJCAYW0CITXOKo0St1GiSqbdelrwzCRWum/Pv/UE&#10;erHhHT4EuF07ZO3WT2zFTjB6G0q7ZXUWaiW8s1nbjbO4CXFG2I1REH6VeTG4zVxm5ggjgVAJGNYW&#10;8s1xTOLWM2DK7Az6Dlw5sNNXO+no9dI38TSenBmT8x0GBaAGmqM5OQas0BklemSrtS2lJPFihfz9&#10;MX03Eqg/CRjW1p+s83KmRonbnBuTE6alRLXWJ7cGbrH1+nuvgasGYvPSd/BaWJsR57zrZ7sOvWll&#10;WnaGJtYaHFtBH2ae1VPP6iw6wGFQdZlNZHCbl6+rafTYlYBhbeGPfaPCrS3O/OI2fND8oVIwMnvo&#10;i6OZssDtmsFrtlyzBTu80fuxmEkyDSbf6myYBIDYX0h1FqCtY2hVrBwK/6tjrsBIoN4kYFhbb6LO&#10;54mONdzGTrqNrKDo2/vR3oNWD+r8VWed9C2f2EL0vdqi78E37Wm+ntGLxi2HQdVlVk92NwvbjbNQ&#10;Z8OobHCb3UCYo4wEfBIwrG0qN0Wjwm2SZ3QdQ6XqhlsadVsFbn1Ka+CWN6DXoq9sH5ru6kGrsW2+&#10;ZjMrvg59A3GrwqC+mmBWTw5vPQ6DwiuCjeuizm4SVXOr1nx0TeV3K7FhPzp1Vw6vwDRlJNC0JWBY&#10;W2DjixXNDr8TspBOweHWLfuEga9Otdzh1nMTWPT9SmdSfNcMwqZ0Xxd9f7pr108t+lKvoFaqbFD1&#10;eVtxUmW2G9elIKuUnImLdBagbOUDlYDuwo4LF3ZYuOaCNRXfrcCGT2fMmFGXk5hjjQSOTQkY1jat&#10;cS8s3Pp6m1vcsvIaU6JzYdiHK9235NGSwWsGY2tzShtuGbhdPXA1OXrBvNMynNWTXQYozyWBkaUZ&#10;xhv7hfKUBG0fAm2PW3sMenbQ2D1jsWGnx3d6EH3nVEHT5ePWrVsXJ1bzuZGAkYBLAoa1BXlDJI88&#10;4str8CSOSZL7ZzQSSbTbDNJjRTA5xB6uzM5E37WDrc6flNFF1K2yshujmePq1tRDoasRMHqZvsXn&#10;FuM0s2bNGjBgQN3OZ442EjjmJGBYW6hD3jhxi+V9eAlbp8T6brNy3Lp+QIQrr4lwKw9PIs+IOlB8&#10;aW5PvRU1fbaOpmNO37hXCG01grDLHPBPg9h6G2BzoqYmAcPaAhzRWHpJdPhLoWi3CS3JgUQPvepo&#10;Y3ICU3PUjRJ7eG7vMs5ClUW8cVg3sCCB++eRyWKR2xEzrRkJGNYW2D2AyJQj847EzwFNhttWJwWt&#10;X+sRSQKQJF+iIKExOSFuk+e4YNU1mpcxgIlVf+vhVoJL+Ocywrnu02ejexvtxq6HKzWnMBJoWhIw&#10;rC288cTq7luP27rzpp37f70fW2hYcjLcRlx/Ep+oOvyYwK282gbT+bKePqsGKaNQLIPbwns2mB43&#10;XgkY1jbesQns2ZVXXtn+i+17fdir5YktWVEDdLeM3bLjph37fr0PG0jsOhB1YsN9g+pwIwa3XmE2&#10;CG552i5esUBQ7GJ8ObyjDW5zKEzT1LEtAcPaAhv/0aNHc4/bf6k9beDuwl7YsM/vA7dAr5e+sbiV&#10;XA0sDYvbgC7FuqJjQ6WixzzZLKD60255+iwQm+/YK46T8hRNmJTawhQjASOBrCRgWJuV2BrVQfJp&#10;2PKklsBt8ZeKu/6la++FvbHhHe4mVF5C74079v1qHzal+Cb0iUoKO+FYObj0WAdwVhXqz3ebJDYt&#10;B2KSTfDqszkMg8q8Y/HegczbNEcYCRxrEjCsbRIjHvT0B3d5Y/Rihy8VuN0yZgs20LfiHMoE5PL4&#10;1qN2m2SaDfc54c+ChLi1hrwuoVL1g1tefRbqbB3txjJJRaKySbSd3NZf0+A2kfRMJSOBcAkY1hbY&#10;3VFaWkpxyAGPQ0WQYIZAzWX0dv1r196LemPDO7W7anEYoLt5zObtN25nxdc7QdY+V2babTLdtIFx&#10;Gz34DWhMhi7LFt2BjeX+NLhtLCNh+lGYEjCsLcxxC+y1HeKUZO4KGii+ubjXvF7YKVlUgg1/cqvA&#10;7ebRm7Ftv8FL3+S4TRRVEzuLxg3sHGq3VlPJfhCE3iKxh2d3c3EYFCep6JldExkeBa4rZ22Etzud&#10;pwvOsLemupFAAUrAsLYABy1OG8PnCXHLLXFlzLUFbrF1+2s3pi+SQHEFUnxt9O791V5L8Y178OYG&#10;t+6LrX/cxuhzsT8XMrq/1PTZfIdB+XulG5njRjajazKVjQSMBCABw9qmeBskAUCsygjFFzZnSd+S&#10;xSXYlOIL3G4avQnb9uu37/3lXmxRZufYB3eS3ib4eRFVJdoJHdfDJLjNwW1U9+mzmXbiKfsABVq5&#10;k+hHUqbnMvWNBI5tCRjWNtHxTwKwBLjVJwJBzbUU3we7Ab19FvdpebIV6gxr86ZRm/CKDQLV0Zvo&#10;wR3bW62rwSq7j5feao0Zt/U/fRYW419GBUwlGrUm+tUxl2UkkA8JGNbmQ6p5bjNOD7NOHwswqcLo&#10;JSHG+BBU7nBzB976LOmDrc0FtMwcQAuPL9DL9IXWu+eXew6/FbLmrjp9bG8bHLfROR4TDor/1qi3&#10;6bPq1FiDDxrtpa71Bvz9MrjN89fYNH9sScCwtjDHO+GTPRZgvqvPFLc619t9vF23B7tB/cUr01fN&#10;8YXZeePIjduu3xZlc47tbcPiNh/weTPb6bMZZVvURxmUhVKLxQYSzgJKeKcV5tfI9NpIoN4kYFhb&#10;b6LO5YkyeOzHAqzO2q2OW89FdvhyB96YvtCAuQKIC/QG0NfXW+8ifU0Gt2w3Rqn79NmEdxYQ+wt7&#10;nVr9kHDoJo3WTtgBU81I4BiWgGFtoQ6+hdskakeD4laXL/y7ZHP+cofuD3Xvu7QvNuzr9CXF9xd7&#10;sR16+1DowNQdt9FjHi3SJAKPaB+IRWIKqLMALSB3Sn3dfrywPCYRaevUJjm3H7eY4Z3kQFPHSMBI&#10;QJeAYW0B3w8ZqB3huIWZ18raWDffbYR2q4vYo5FDbWXFl+nroPcXezeM2MAbDt/ziz2uUOf84Dbh&#10;7OG6ZnUAbhdIdbbeQIsIZ5RzE9uN3d8Jz22WSqWmTZs23S4F/P0xXTcSqEcJGNbWo7DzcKqc4Nbp&#10;V0PgVpeKC73L+vZb1k/NSgNuwd3KT1Zih9CrBVsl9DG7qkWHJaNPkfprlrhVduNJdU67mPBeYrsx&#10;SmshRiQ8JqCafpulHkrNPnX2jAUzZnwwY8ZjM4Benb7l5eXZn8YcaSTQdCWQyvKp0XQl0sivDM+y&#10;8755Xuc/d9b7mRIyVCZJvIxV0amKlQkwj1YFMfnbsRr3yCXkXEfePoIgZHhnYztDzcZ2WFYCYgm6&#10;skC7PfQWmZexw5ou8NxqEuXcaH1y69aTgBR38Z0CDVZcV9Hxlo5UOaQDTs8iewjGqJNtuWbLob6H&#10;ohIXcxgUKAv+eVJVBHIdRuZoJPNRsAyjWqDPFadDyDHsxii8gAGK51w88wcxySicPQqHCMqK3O70&#10;dthpN7mdypB8YO6BtRetBWtdIuYGl4r0Erm3VG5CwNQ8depU3jFmZ+9taf4+9iRgWFtgYx7IWlxD&#10;1rgNYK1sTi/JcQv+7f/VfmKtrxG/oBPiduOIjYq1/kaIvtK5C00X+0AvE1ft+K/FYW14JzPFLbG2&#10;36Fg5kGdZSsuEMv7OWQt1NZbgu5hXreA+QqCxrKWKSvXHmDKVr1WBbiqppm41jvMZtwml8obxf9b&#10;QaEXn86kKsDt4MGD//znP2P/0Ucfvfrqq4M6bd4zEmiyEjCsLbyhhTrVc0FAntzscBvMWh+EEuLW&#10;xdpwkimhJ8EtwpUjWCsf+fajX6Sg9bK+q3Yc+k6yMFx5XaWl11rECL4HMsJtKGvZbgzVk72z9cBa&#10;DoNCDBROyiWMtXgfU4Cg16Iy7/QR3ad17/7t7kqqgCsvW+tBr0tkI4UYRcRNjUoJ7AcWpu9MQRWM&#10;4lt4Tx3T47pKwLC2rhKs/+PDWCuhk7ExOZS12eIWmZORUsoRS7QZNkGHwdq+y/rGWJw13HpGxKHv&#10;24eg+8LgjNdOt3TCjmNzjjYmx9m6MSLBrIXdGDzTTcH5Zq2yG+tW5WjWQl6MW0nlbtO69fh2j8Dh&#10;W9p/ae2+2rEHxh549cD+OfsJwK9WVc0JWkAeQJXQtei7QqTnp8VKetNShfGZMTvX/7PDnLHhJGBY&#10;23Cyz/bMEazNArc7b9rp9dfqHcvcmAzWIoOjC411wy2xdmlf+TsipiHueLQKDvRCrwVoUY1dvyAu&#10;fL04zEVfWwhJfr6gzpZPuG3IzFT/rJ68sla3G+uDGMvac2TklPTXgrXQawOHb9sD27Z9bxtY6xcy&#10;oGvRd04V9oNvbQlgh7WeSj6zMz4vKyvjWsbpm+3TwhzXWCRgWNtYRiJ5P6JZmyluY1grm3PDNwh4&#10;2nvMWu/juA64tVhrtZgD3Cp/LROFFF8Z1Qy/L/YJvezxlYpvQkvy1k9sdfy1KgzKP6snT6xlmgLt&#10;ym6cnLXthbhR1pZRUczawOGzWFs11jZGhN4JhN5X97PoKu6rCLi3PYpv4N1vFN/kDwVTs9FLwLC2&#10;0Q+Rr4OxrM0Itzs/tbP9l9pjQb0oQWSCW8XaXOHWYW2OcKvHRnmV4JSG3rcIvTinom/rU4JCnaXg&#10;HNZyNqiwEOJ8sBbmX443DssAFeuv5VgnN2v9w+ewVn7mraBuIO1uYfFu+vqmHb/d0fP2nvgLDA5W&#10;fIPom74hLc4QqU/bLYbT98c//vG+ffvMrIrCe5wdMz02rC28oSbWfiBjo+qgLKrLZtZizk9CCy0f&#10;GGGn1VmbE9y6WJsL3LrikP3X4pOqo/hK+gail1ibOkQJoVQYVOCdlZy1PxfiK5E3J0f/8vTZCNAS&#10;60LikFVsVAhrPcMHAzLZkKHX2jdB6J2g3Zw0yereCmi3xx88Xj9QQZeVYO+lAr3L7AhnD4YXi/S6&#10;dOr8lOPxxcEzrQaM2bnwnmjHRo8NawtvnB3W5gK3xNovtufV8XKCWw9r645bL2vrjNuKT9rza+3B&#10;92u3/ttC1SFT85uk74K7rPgWFRchaIgOOUOICZF3VA5Zy02Bl5ih86nIkyZn7SYx4DcD1IRaG6nW&#10;rw8va52PQ0PLuErlvZUu1rrvWxYscMvEdaH3EmfCrucKUw86J00/lQZ3U7dq9DXTfAvvwdbEe2xY&#10;W3gD7GJtnXFrsfakllFWQSWkBMbkzWMsf60u2bqESgWwNha3PjOm3hnSa78ic1mEsTZEqmG+253f&#10;27n393upsRuE6FQvrAVlecos4qEC59fqvagbay1hCxHM2uixkAMBvbbyvkpHr7UhHSb/rfdurfhX&#10;BUVR6TOI2IBsQ5SOtacPUcgVQOspKsnGUpNko/Ceck2vxyZHY+GPaXQ2QU40kCRjfq7qBEk0SX5E&#10;Pi5p1snEKwQkyeAYUCeo/bCEyV2+3YXIfUUcaHN1r8ElDKU22m6snwuVE66gZ4+BD1uxN1lo0svQ&#10;iw5Jar3q3FUVCyuInZ6pukzWpaL9Ge2xUbNyni7vwLOb/m4aCi7ruFQAX2zA8CUp2r6TSv2VtvJO&#10;5ZRd8oMZ0744jRNMqtzOJsFkru5Q045fAoa1TeKuiH0SJsZtMJl0IcXm/Q85V8a4jRuZmECY2J8O&#10;SZI/+/qQcH2CuL5n+zlnxsBKQcg8lRE+k5xQb9AnvZgbI2KVR7up6B80+BQ25A9af7C/y/6AeUGg&#10;6XcJor3u6DX0xaFDXxo6/sh47DB0HfTOJMctQRfoZfrOpM2hMvjL6FX0/U6K0YvczlhTITC38wUX&#10;XJBEfqaOkUCEBAxrC+z2uPjii9HjinEV+3+zH9uReUesC2h6uI2FpVKCw8Yw4inPh0TjNrYDsRVy&#10;e3PBaMzZjwMn9uT2XEE/mLLHrd23CNzCzgyNFupsNGh73dlLDVz7qe2x4U9G74QjE4a9OAwVsPH7&#10;hFim7wPp9I1yw46Hvj7Fd/Ypsz2K7/PPP8/qr1F8c36XHTsNGn9t4Y01vvbtvkAZa1Gq51UDty1P&#10;bNnixBb4E+HErlUE3BcXmJZh/68pIAWhyK66sYkjUDvEJ0r+2kU0v5ZK8AxM15ERA8C9CPbXqsNi&#10;u2qfTXlbsUwQjkaaxsBOZhQnpa7RNb824pKyjo3yTyVSccix/lrOxsyE1n8feOKQZUpkio06nVIf&#10;+4UDf+3B1w8OfH6gvuiC91qDhgOBUfDXHnfwOPum8N4WqBDgoOX+wiY8k3aGvDgE+qvH8b/1nq3Y&#10;AFpvy/YZ9s/ev2/2PnxKsVezg6KdOb/VyJDsktCnoRajsEHbhFxF3Nvmo0gJGNYW3g0CS9f8T84H&#10;X+kZIWkG3PIatIxe7LT7ogVjxBjrV+jHbTBrraYjJxXJOqqoh6CLte46/sryORc6BNzmxlEyb1RE&#10;yRC3Xtb6+pAZbmX/88haxjME4FFn88Pa/r/pz2sP6EPL+4q1JDBtjSPvyPiGw2LtgePUWOsSXnXe&#10;qqrKqoDgJhu0QGzPO3tahmJ3tDyiqHTWqm9E2H0F3BJxUwIADkAvDrPnF4l50imOcgmZnV3XCACb&#10;eKuoL6T5LEAChrWFd1vorHU9XDSUwbyMv6rfsdBLiu9JUvE9saWVtkL98A/Ua7mpWIa5KcUPUC9r&#10;3XWchoOe5v7BQJvxrE3SVU27DWCtr5OZ4jZfrFXxxlA1u7jFkzfWQq8NvHydtRnh1mGtJmecArom&#10;PqrqWuXYjfVoAOmgRRl3aFxY8jLSa+919Frv3RVhVrE/UtCNpW+o7ouzGvoW3nO0vntsWFvfEq/7&#10;+TysDcOtfiJovazvMn1BXDY14xVUxp9eG7KG7ZhJtz7cBrC2brjdNGpT3yWUDzmmxP4ysFvY+wua&#10;n+PYkLWLdf8A8M5wCvwpwG9uvVbL0RjRUQ5u+moQNT1HIZcFBytBo8UO5zrWs1vkirVIO2UvPAAb&#10;MvRatiH7cethLdVJpt26WMuXmbImAmHp3AAH7RIZCQXXxtXtxWYx5H9DLNn47CgWaw+PD80kmgC3&#10;HsFvuXsLv6N2XBVUYo0ws7OsbVmesWfMzhFfh2PpI8PawhttP2sDnozyrbAC9MLajE+V8ZlNzcHu&#10;3liGuc+1ZcwWx1+r98DXnyS6IxqwWBt5RepZHPPLQPYBei2qBbDWfYqApsIf3ElZ+zNbIsoozobK&#10;iNK2qziww/pcD4zKIWtVBLLGWv9Nte37lr/WNaoRuLVh7GctvfNEJVEWi/G5Czlon5JvnSjaX9Ne&#10;/FtjrW+AHNb6bg+PZ9dzFr8zxX2r0ufvNnt3+CvD8f6+cunxtV2/3h4noW+I4jtjxgy0ZlJLxn0H&#10;msLnhrWFN4qBrPU/GenCInVBftxsHbeV1Fzp/VXoJejKdyz6ZoLbUNYG9ScJbsHaPkv6RD8cnVGM&#10;7WqKWIv6WFYvYOy9qmzADwT/UThnPGvZ7YrXbqNEu25WI+AlUEqFQ3SZn/Z+Oi2Ke4st74l9m0Uv&#10;qG5FYscKsXMFqblANSujYWvF672MjY1CU2hTxkb1/3V/PW+UPkCk175BsVEeCUSLHLqvh7Wrz1td&#10;ta0qdVvA3WmBFqF1JwlRItoNbVf1/6rIhqwX7biKeyrIhgy9lkvE8IX91Av5juCi3m1OrC2eWuy5&#10;XgVdmJ0Zw94SS1+MM+i7zCzoGyC8pvqWYW3hjSyx9joZGxWrKfqePv6nJHt2PTZksjnLYCumr9J3&#10;4euNiHPm/oC1vRf1DtUvY/vsq8CslZciP4szJkcZNuX17/llOGujn9dBD3TuWBRrwdeFPcSyStG2&#10;m+g2kuBqeSXVnCQbsR0HaAOUJsRuelsUl4jeE0RtjUjXirR83Qh4pgi6vOpA1nHIOBabx4YM1sKG&#10;7LPWomPrPrYuVZTys9YamvBxqby/EnHIg/87GDXJQdtNc9DqF3y/dNACtDSvTZbNot2udkP/N9T7&#10;LbXPBb0Wk4Uc1kYPX8S9F9T595q/F8ha//VunrHZ6q+94+pwCHoxAYlSbVxsnTv9b/t+MGbnwnsq&#10;x/fYsDZeRo2thsPaIPAktHyqi6r6Da02GuqvlfUs9KbsHbt+AHpTFmut51Gg7DLErWKt02bdcEt6&#10;bYr8tQl/ECQRacW1Fc6aeuqqmbI7u4mqClJn+0+WOiseqeoVVXVdlo9Mi8N7xbbFYuObos/JouRE&#10;i7K1zFqGLra0qPhQbFtER4CXEZNu/XqtVGGpYCeQtdqtpS4/grV+/OgjD9ACtz1u74GdUAct53uC&#10;OotNRUhJ1sJfGzYEAazNHW6JtS8PLy716rV8aRHaPJRdnmgUqvhyEwxad3qs9E/Sqa/L+5sVX7nD&#10;MWJYxHfq1Km8g6JL2Ow3fgkY1jb+MfL20MVa35PFegp4DgqHE/RaPDXIXxsHMPWAAXoPv0MLvir1&#10;V1d8d9y0A3qt8zwKFHAmuNVZ61xdXG8jtFsrDvkrNL82V7j1spYo21Os3C069BG7Votx14tOAy3K&#10;kkDkM5SgK/ct63Fa7FlPby78B73doZ/odwoptRZiJWj1fdRk6FYupKO2L7Gsyn7oeljL02rZbsw7&#10;emwU67X2+OnjaLH2uYFht0oYftZ8ZE3VHLmAPK8Vr/togaSNViSUBVpbPFTfZm3YXc2sHXd4XLQz&#10;IpHv1v1VAiZXnLVi2MvDOkztwHe+v8Qaz9UhoO/ecorIC6XvJUIsF2KxPGK0EMNFaoRvyq+hb+DD&#10;pEDeNKwtkIHSuullbdCDIIkqxk06rA15oHgFFPSAUfTl2boOek9uFboybmLceljrPHazxa0z58ey&#10;SYe67PRrjxbpuqHrxNckQ5myR0aL3WvFrjVWC50H0Ue77T+T3HT9TyeC9j3Fi1gHt6zdahtU4QPb&#10;KJBKqbm7hagRYqU8HzOYlwZi0AbZkLtd2w2sDcStw9rwWyUQPwvbLSTtjRG7RGpp+BMJoMo1QVwi&#10;rcdcfHotv+0fAqSawsQhsDbg0yx8t9p1KdbCXxvhvEiOW33MN03fBLNznzLyjGyagfGILPYSC6m/&#10;eG/UaLPzokWLbrvttj17yGNiSoNLwLC2wYcg4w4EsDbo2ZcQt+yvLf6ibSiLA5j9zAutt2XsFmWR&#10;ZsUX6GXiYuU+F3qT4dbPWufBGtfbQO3WNb+2LrjVzk6sxdoDbwpRO1G0bC8qF4kD29HPtn2PC1j4&#10;wd3tg1uWpWuOtOjQo0WHngc2foij2vU7vn2/8VUbF+xfP1/0O1X0mWSbkW2vreW+9eEW6K2qpFPv&#10;WG55c9Ecq61gLU8cutS+5Tys5T+1oqCLaCnsr//Y+uqN1cMXUmgu3waBRccP1FnYjQMctJjVg3QQ&#10;zF0kiv2YBlo0arO2XZt2yCkx5IUh6lyeu1pnrXNXqG7VAbc6a6PvtyxwCzV36bSlk9KT1OVsnL5x&#10;44yNlDeD3bc+FZbevERK3a/vqusNOuraa6995JFHgofKvFuPEjCsrUdh5+hUwawNevYlwa0VG/VF&#10;LftdHMD4ORtmfYUNufhLxRRCZbdDxH2bIq1geeaQKxd9TyYMa49H7wMyirXhT3ynQd+klMAcjUmM&#10;yYHyXDdiHemOWZdOA8Tudc7Rwy4UVVtJvpvf6X7KtalUEcrW1x4kBRcIKjlJU3PZpBy+bV9K8VMo&#10;YC10J901y+fTWcv7fSgOGZ8ceO0Av/KOXoavGd6iG+VF4dsgsPDdAdDCehzsoMXFcCQUCq7sBHcz&#10;ftZqp9NHwWKtluwiV8bkYNaGXHKE4ktH+O5AnbU4dsP0DQAtViKyfLdKrcfBwCdiptSKRrqcLrEH&#10;wU9fDDt+lX2PGrrjjjvuueee4HEy79ajBAxr61HYOTpVKGt9D4Jgfrifj4q18mj7szrg1mGt1h9P&#10;Twi6kr77fk0hJIReSVze8VTeNNqKQ/bIL3lvPQ+7sHzI2eF23bB1ol0PAmHVNjHozFRnirZVHtkU&#10;rMeOd5ajouSnMkIqvWttev2r+LvouGvT6+bQO+tfE12GiZbtRO8TxNb5mPDTts9x7fqNI+QWFW2Z&#10;+1d3tJSKk/IRF9rt+rnUlKgVO1dRj3gNPv05bvOVPuUptpvknB89H7J8G8Td9add+56mwer1w15d&#10;Pt8lVvjb7t+GeCjKvOibQQt1llNVOA5az9CqTr4jep7Xs+cdPZ3P3XYIh7XhNxsdq93PCX23+161&#10;/LVqzk/0JWeEW521rNE6oFWXCiEAtJKXfcv6diztuKecrMF7Z+9l16+3qOySM51PcM/U1NTll2DA&#10;ecxb2UnAsDY7uTXkUVhv5IcVP1TLD3i7EmE3U1W1Ojpr5UOprrh1sTb6CWj3R+m7h98mxZfCm0+m&#10;2b3YAXrDWJtRb3XcRuRDzgi3h946hKYOLS+h6KfOg1KDzsKrvCZ6PuKrZe9r0U8e0C54JNV/cmrA&#10;FIe+2Fs3V2x4nY7tcRxNq638kGbWbnnPpeYW96Gpt+AxBUyBuHaclBUthfjkxQIe39ad6VPYk3et&#10;spy4ftbiRBweJdE7Yju0pOCfWusvXg/otp3S9sAcUnbbTWnHM3HbndEO+/p9CMpue2pbaIpjBGSh&#10;XOK2G+vHR7DWvqO4ky7WRt9sYbjVjuIucMuk155NsVH6/Npc4Zb9tbAhY2fjYxK0/gLQYlKQEGNm&#10;jQFoPZ9jvEHcaPrOmjXLhCsHCLaB3jKsbSDB1+G0MawNeXZ4T2h/uz2sVc8afurEFr99zMva6Ceg&#10;OoF2LiYuPoHuywHPir4dviyDQrWS8MeBbvOOyIccylq3NFBtz8/37H6kC8EVoO00ODX4TLtTaboU&#10;J8ZYBRtLpdbWa9NrZ6f3rEv1n5Lq2I8OZDXX3qFMQsAtRVq9IbqNEKnmotc4UblYVMxHlR6nXse2&#10;ZVJzMSOofS/RrrtjTN76Ablsu48i0DKJa49SwNSWd52QY+6rctB+2flzxDacLthBANbCt9rj1h7A&#10;LQ4AcTm6+MBc2iH0qvcxg/Yye0Q1ujupKoB2FQnlv8miWWuPBbrpZW30zZYJbgNZG/vtiNFubbmq&#10;2KhNj20KBC2leJxJchk7a2wgaAO/mEAvq7wbZmzAF7MWLgZTGo0EzPq1jWYoctgRXXexn+7e5u06&#10;yImBJMn6pxkth54ovZx9rviF6GU/oMsW31zc4eYO3R7s1mcxGTeLulk3Kny32LbfsH3vL/diA5UT&#10;9jZiLXPr2mUno3poXwXU2a23tN3z+pUE2tUvQ521QUu8tEHLWFV8dXbSu9fUfvAQQAu7sQ5aqZs6&#10;R6X6npLqNyl1ytdE607i8B7x4d9F7WEx5kox6KzK1QsqXn/o6NHqnqd9stfgMWL5f8T7fxFrZ4sP&#10;HhbLnyMleNCZom0P2qGfS3j+F4k2XUgJXtDJE/1E18yRU947wH0P2Z+CrwO/P3Bx8eK1F6xl0AKx&#10;A58bOGbfmO63dcenMB1TJJQCrQY/ctBCowViL4kEbZIvQsRgRdxsOvU9EWthXxkeN61E32/Wp8HC&#10;k3eX9tGmD6JAC8QeN+u4TqWdMH4JN1QeMH0ANvT3lVdeSSJIU6feJGBYW2+izuWJ4qGVCW79PUsI&#10;MD4wN7j1PZ70a+zyoy5ALzYkkMIGEvOp9/1qH9C77YZtFnrfIiU4rNQdt9tv2b7+5GaVP7n4yNHr&#10;06tfgkabOuEzym5MWFO8lHKxFVmboJAUHLQfPJLq2B+g9Xwqrzcg0wVBd/RlqVGXiZbFYtE/xb5N&#10;oqYa0N22+oOKD/63de6DUHM7DptMU4xQDu2iJFOpZvR8JsrKjXfadBa9JgTjNvgOCCBGWVkZLJO4&#10;jmfvfvZLLb+EDehdVLwIG1F2DmVedIGWW4Y5lBftQZ6KS3L0RcgzbjkZhVVyjVtqHCHHlwQYjlij&#10;BWiPn3V8RqCVP6mKeMuRiE0zuZSAGZVcSrM+2zp2cAsDMvRX/akHxRfGZGyk+Er0sjT2/movFpbH&#10;tu16i76eEUkoNH816LIV11UcqLxWTPwcHpDpd38vOg9OnfBZHbSO3dil0RJ1LRMx7MbrX00dfy1M&#10;x9abtiIrfwcEgFb2X3anQ59U35NTJ39ZtCoWrdoTdEFceGRFqnLl+3tWzHWudOsCet5auMWOjVsm&#10;LhzAy/sHaLc4Xq1AwG1F/jaBIxC+DBRGLxhctV2mOA6MhIJGi+k9/lMk+MIksTQENJML7dbVbGLF&#10;1x4wr0LMrVFU1JlL93XaFwFaIHbcLMrOEbihEf/7irLYCY6cSiBqUyWvEjCszat489Z4rMHTflzq&#10;PYgnjbu/jU27tXrnU7cYvcVfLu7+YHesvoeNo5pRPOglm3M6fXTV0aiB0WS7/ebtTNnKu4473GF6&#10;qstgsfql9Lt/SA0+KwU7LcdAOXZj+ZjVI40JpTKZIrypHzys2Y2VeZnNAhpl9QyOOoDtZlN9Tk6V&#10;nJQ66YsE3SWYMJumNI3ItNx9dLu+x4/75kvFrWTuxqLmosin3bIHvuNAsay/tZZO9B0abwqg4xEY&#10;P2PBjEDQpp9Mk+kY5ZLsvwuxhpPgG7vecMvDHvjdcb8P0C47c1koaBEJNVMAtJ2mhtqN/aDVKYt9&#10;xnD2sjZH5k0ChrV5E22+Gza49UlYPXPJ4CwV375L+2JTEVUwNYO+B54/AOgiQspRl31PSryxYdyG&#10;Ay8eqPxap8PF08WQs6U6+wfLbtyJ4o2lcZaHwTYXe4zA8k9y0M6+V7Mb2/WlIusCLcBstSCf39S2&#10;3b61r0Ea6RtR+LXLUEzvqTpU/cEPzka4cskwGb1c1EJuzSlbhKUj2b3u2F/s6xes3QZAI8CYzLXK&#10;y8sRg1PeuTzAboyuP2k7aL9kO2gj4qFCvi9Vr1ZhuQIsrRP4OT5FFDRSR+UPt66WI1wzcbhF4DFA&#10;i0ioYI0WoIWNfaLYvW+3H6iKoB6NluHqwa2xIef70Ztd+4a12cmtcRyVQ9yGPk61cI7wOkocsSqI&#10;JJNVPVTPDnts6VJP0BlVXdmcuz/UHejF+0xZ4HbDiA3YsMObOuTwW4fTqS7irPvFhJuIU7tWp1+6&#10;lSb22HZjSVnWYnlHEtS1roBE6brZ5KAlu7FceMANYzdopTy8SZLdfl8mLprd9I7YPE+MuEgMv1D0&#10;nkirFEC77TIE6witfuybR48e7Q3cwqPcDNptc3p1eXApvYIAbjvIRXTjUgSGGZNhQIZGG+ygxQxa&#10;joSqi4P2HWQQFVUdKfPU6o+sXtBmAaKOkf0YG+Dq+gZa1oSge0INTpDu6dy3nk8TMzWCxDxUfMNv&#10;nr4ZrA2YRItPeW6PBC1tdvFg1QNgvzqruGv02sbxdPb2wrC2cY5L4l41Ptwm6npOcBt0piR27zbn&#10;t2Gtt8fDPfot64eNWwKAGb2Vn6yEOitO/X+c8gdhUGQ3nvgZmkErLcaWOutRPT0GZLYb715XdMat&#10;UGo9DlppO4500PpBzo9tHLbsaVpuD6BtL9d4KDmBYox3rqQ5tVC4+55W+cYjNUere4//CMKkxcEd&#10;0p4sNxWZzC4/TDfqPpqXrY0pPmMyQDvj8WC7MaWqYActL9qTXfk3gZZSTJ8nxI+E+K4QpaIK6yXd&#10;V8Eb0IsNbUO1xUb0jbB4h31NbBI7XAzpbV20W1B28+NJQdtxeEfuAp9RgVNHr45Vv1JrWJvdHZfv&#10;owxr8y3h/Lff+HCbkXYbKqBY7TZEtY3FbYshdopBuwWsr4cN6MXWqrTP4c0Toc5aoGW78dn3YxIt&#10;g9ZWzJWNV6m2vEMO2vTutZbd+PhrXcouHS21V6UBWzt6s0pjtt9UNuq9mwi0yGIBdVaPcwZrEX6M&#10;mb7Iy4jIqb6TKt/4GyYF9Rp3nsTtTseeTGFT0qRMJSVadSDcftAhCW55pK666ipy0IaA1uWg9c8m&#10;SvJtwFKwAC0g/XUhMBkNE615O00ImXESs4yQIfn4g8djw589b6esUkxfKL5YOh6bV/FV0g3sQMQv&#10;P+0eywK377V6b/W1q2NAiy5d6NJo5W3knNhD2UC4euibRMymTj1LwLC2ngWen9NF2ND0E0ZYxlS1&#10;cNtsLMNcp7JsoZHXG/srIbwzVrvZ4pYP9yhC0GsrP19zuNnNYuRFpLwqu/HEz6KqFQMV5kDVlNT0&#10;uvL0Bw9bdmOWg3v+jwNax0Frm5e9NmTHRg27MYG2ZCIZjbn7Vstyv9cJYtj5tJQQskS1aC+Gnrdt&#10;wX9raqp7nX494RYr7pFqyx5cxExhY+L6cBsucySNmjFjxj//+c/yinLPqquWPNlBi3jmS3xRzQlv&#10;fIB2phAnCnGB5CtYy7jFUkXIn49E0VBk51SxUst6LQpctkxf4q7sP+zMH7T+AJuLvnGKr3VLeLqa&#10;LW6Xn7s8fTS96x+7ICuayePOaYx3OC0UgTbSja1Y6wEqe2r9rzvLdyYUtqlWnxIwrK1PaefmXJhu&#10;Uf2uK/uE1W7Eo0SducBxG+DizRFu4ayVduP/IwK9dGv6pdssu/Hgs0BKx2hsgzMNEu9aQ9tu+xW6&#10;bPk9UGel3fg2y26sO2g9Gq0HlnQhNj6tfaU6C3LQ6nZjNjE6YJaoRgKpoeeLo4fElnni6GHMpt22&#10;4h34bodc/UNa4xYqL7tvkYUKuKUdDlSWBdrtPnLfLuuxzO/ZdN24mNUjlzdPfzJN2/1p0mXlfl1B&#10;CwftTJH6Zkp8VKMsQLtaiIeFWE8n5SlGXDhnWe9ne/f/bn9Sas9bBWMyoXdKu8H/Gzzu0DhsKpcy&#10;oEvoPWfVlnu2YNXbCMU3+h7zarcRJEa0OybRIiO0LATXG4mv9HqjTAsFD0AcaPlYHai6XhuIW2ND&#10;zs1zNtetmByNuZZo/ttD8Oe53zy30x86BZ+KvmpxQf/a50fmHTnwmwOd/9TZ21p4G077QXV2fmon&#10;Vp6ndX74MeFb5CSg27KdsG5vv3E7ZtCqaTzBNUN6G9hVRCOjERWcDHV2759bHl45AOosNQ6Iwm4c&#10;W7D2u6uk1XI9qQGTSQ/Gq3Lo2nqthKM7nEo+hyXedA1Y4yjsxgiDgt0Y6Rj9Wi8dx897zaa98gVR&#10;fZDSOoKpeza0bdNm2DU/Wv3Pb+07WC26jhC11aLmqEgftdI3IoMjsiijwN17eC+GYXjF8MCbaFn3&#10;ZbRoj54TCkfBO/uUPX0Whl+P3VihiBVWBCSHFYAW2SMwAkM10AJXL8plbktE6fBSgDZiWPC9QEGF&#10;2bNn8077M9pD5eUdbNgBYpmylotX+6j9VFnHvpHAY2y97uzV+07pFEfR7jHvver+CKkqtty9ZV/n&#10;falLtQ9YFIiEUjru54Ku5hlx/N+P71za2a/Oyi5Qg7oT1//m8unLl89YbpIhR9wqDfKRYW2DiL1O&#10;Jz3ttNPmVc8LZW0meEM/wNqq31R1+VOXgD7FAsz9AOIWPKylKnXDrZ+1+uPG6XZsb+0KOmsB2m1f&#10;qJXqrKQszK3wemL6LNRZzgNFxQczR++0bL/pda+m18o8FZ36p9dixR6RXj831f90bMpfa0el8iER&#10;zSqbM9JzSAct7MYu0Hr6I5vyEBdrBFUsoNULkJ1x70asPTD4qh9se/NvhNtuw4m1hFgbt4if2rOB&#10;fLfYti3u+1RfLPXjxy2x9jLh4gdOzHZjLjf7bqKErJ2J3z5C/D+5sj02th7jB8D/5AK3mwVyZSAa&#10;K9OvjYe+LvROtRaRBFC5WXh58UpUniqpLGcZYd9hrftuD8MtL8ZHGq0OWrvr9LsEF4vSTIhPB12Q&#10;m7WsxTJ3eTJPIGjV+/h02fRly2YsM6zN9G7Jd33D2nxLOMftv/rqq1OnTkWjLU5s0WIixfgELviT&#10;HG/MWui1wWplLMDcDyD8FcDaBJo2iSlEu7VYi9Xm3Z0J6HBsb2UFxVrK7PhobzHhRuLrrjX0il5g&#10;FQHkhMJeKGh1BZQgh3hj1C46/jqHeWwuXj83vf71VD9E9aRpyXf/fB4/I63zShSz3Rig5XjjYJuz&#10;6oysoBufKz4g3GJiD4KTgdvdawZf+f2DWxZvef9Z0e90Yi0tEIRlCbaLLe+LDv2QmkpKZ2ObsTv6&#10;zexniVcTqcVa1mv5tAq0l4Q4aHXWItoZ1TwF+i7eh0IMayqDFpTlnd9K63GJKPtsNqD1f/ECFV/W&#10;dy2llhVfUDYlFIMVfYvPKCYMR2q3iUDrntvj7afNWr8vVmm68rti9cOj6eIjw1r/0DeGd4y/tjGM&#10;QgZ9OOOMMz79afo9zKCF43bbhG3Ydn92d9Vvq7BxW1lEAge4qexHqr9/ETGZwZVDvKquyvz4jvAW&#10;uhupi++W1dm9r18lBp5BoUMKtBOR3zgQtFIZVWhUNuFdawFaylMB0Prm14KyRaf/n6Wlvv7j9IY3&#10;xN4NrjipiEiopf/2OmjluPLwao2EvIk6PY8jvVZSllJe9BoPMzLNBZpwgcAquYd2k4UZFw7Q9hwn&#10;sGQ9zQiCftn34OsHEQZla+EhNyc82DyDFoCGOuvJ75jwjmbDMkALBy3MxeArr0yD9XYB2kO0myvQ&#10;oilPXkl8R56Z8cznm30eW9/7+s5vNX/lOSstdVbanIe+OHT8kfGs5qKsOGfF+y3fh84K+zA21PTc&#10;gVtmbMGncNAGa7TICI2LjQYtknqN6Ihz6bHHSfb1QxLK3lSrZwkYvbaeBZ6D0wX6a6vnVUNDResH&#10;fkdri7LWC+0WO1jJJ+KsR9619FquU3ft1q/XOi3H+ZG5B55uOHqt3ZB+OQm1W70a0iaTOjvgDLF7&#10;darzEIIVHLTSbmypbBbU/Q5UzfzLeSpsu7FLoXSzUIasSTV3w5uUdAKKJpIb95nkddAqrXTfpvRS&#10;v90YF828D3LQut7UeYyQ3AUUGEUn7Seqq/Bnj1Ovrd6zZddiuQ5Mm66kN9cckavvyQXncYrDe9sM&#10;WwPV1hkIKRdHr4WPFhotz6CNntgTodfCQfuOSH0rlR6aJsqi4OTYWSbEr6wRrmdDqFJ87777bv61&#10;6lVqpW0Zy8jjI0sDljoxVF68ub9iP1FWBo55irX0QhxocVSn5Z0GlA3oUtolLO4p0GWrf3mXTl+6&#10;dMbSRL+2A3pq3sqXBAxr8yXZ/LUbExslT6zQC8UX+4q4fvSSDfm3ZENWHa4jbsNYaz24M8etl7Wy&#10;Ib1khFuyG/+lBaXg7zwk1XlwevWL0O3IO4ucUNRotCfVVigtu7Ggld479ddAq+GZ+UpNuhiZBm7x&#10;xqa3BDIbY8n3DnLCh62wOgmhoInGREIppspuW50P2sFytmtekbjtS3N+gF4sB8QF83SxhkHtEWlP&#10;lqy146S6fqVF1292tUYNaufWo6uOX0X+2lGp9H3yLLGgVf3CDtuKL7HHTY+EUtUA2v8I8bwVCQUf&#10;LTTR/H2Pols+55xzXnzxRb/Hl9VcsieXWvou6biwPAO0dsixq2Ve4wgFoMVcplgDz+9Fabo0woCs&#10;W5LVifSvwNxpc7eXbzesbag7J+y8hrWNbUTi+0Os/b9zO/2xU3xVWQPaLYAK4mKfdzzorRxf2eOD&#10;HoHfW9cpYr2h8sEcwVrrwZ0hbgNYKxvSSxLcwm6MNfgoOyOpsOfAO0vr4qElJISy2koEWloXb92r&#10;sBunBtjL9RAtlJFZosOZ3sN/Kp44LtX0xrfFprcFcFtckupzYnptuTi0hzoCRdMF2mimcstBkcy6&#10;xbuqgpI4NmtFuD2yn3CLLMktWtd2GEBLFZFeC8oq3JJqS2HJ0HtPa4M4Kezs+MEOl8QvSWY3DtRr&#10;Z9qRUDp4ANpnhJhPVAZio0OOE975Oa8W4PHlQKqEoFV3QUTPfi+mpafprFUKrt9fG/iz2LA25+Oe&#10;kwYNa3MixnptxGIt5vwkgZbsmidUyoNeVOAAqxYnWQbnYNWWGgq+Ur3+/t/IAM4vWb/6/Qf4A1zD&#10;G6XzBbPW3ZloXXzrlK3N+jc78t4RUFYMPgeNEmWxDT6rSMYby+IholtBVA5arItn2Y0H+N23liaq&#10;z6O1Hq9+ddP+AMTFqTGrBwVm3uEXuGKyAhy66oHtjoRyETfkI+D8wDY6EXJG7lk/9OofrvzH/yHJ&#10;lGjZ3jIgO6otlg9aLD66l7TYJdJczIviceFsFUmKh7UwOMtIqBQlC5ES5wqwHj8txLO5jIRK0ru6&#10;16FvVmzIMSYyqWwVCfTaM9NnegzIfpcteh72JTWsrfuw5qMFExuVD6nWV5ux31u7Ix6DEjy4gCu2&#10;zn/s3GO+o9EiILlyXCU28BIbO4BdJeSMUQFNPmE4T9hoOcXW0zoTEdh1YOaBmu01R9YNEmd/1wEt&#10;0i5O/KwDWgprkg9/Kvr8GVYZrdfa+Q8hT4Wc2DPAHwmlqpGS67Ib240ERUJBo7XEQLosNEu7D9QR&#10;vT9u5dUTHpUEtLr5koKTB2yZ+2DvyTeIHSutpBb6eql4kqMOluzjskS0GGQntkye4thzt0Bpn0n+&#10;XVroBg8eShaZwkY/4JDx+H06Tw4joerhSzht2rR40KIfGa5upJOVmep5px4uzZwi5xIwrM25SOu3&#10;wWxx6+mlg94Peih7MtBbMa4C265P72L6MokCS15wayuboTKNwy2W6znwQhuBxXmwXA+eWZSn4vdo&#10;tWjiZ1OwnXJx8CaxapNVY2ct8kPVfvCQjDemGbSuWGINxprpWPbMP8lHtW+r0U5CKF5LYPkzFH5M&#10;YA1ThRX+5WB4bNeOdu5WbQ9UirWzaZlbsnsjxHc3dOiqjR+2KRlb3KMf/ckpG/UNc2079CXXrCRu&#10;9Ro7VZm0c2dcsMIBYuRHylmnErS0IfPiciE+I183U06oLCbRZtyTXBxgLSbYqTxqEi0QS8lRMinv&#10;UuX3pr23evrqVdNX7Srf5VdeQ21OfC/HO4Qz6Y+pmzsJGNbmTpb125LzpcoRbq3uy9bafbEdtk5/&#10;6tTzg57Y4N+lp+28agu9n9LQq12163se16tYrZWfHPElHLeIN97+/7oebn4LFptjuzGBtvOgosFn&#10;u1VYSa9gSknowW6MiT39p2gOWjeVNdy6NVr19NP0Y3rPAmFaTexhBy1PpV3+H8Kt1aUg1TYAw+oS&#10;gnYUaLuPItxiw0Qg6NA9j9/6+kO9Tv0krRFEE354g6jkhnd40T0uxfIV03s6xo+Jt4ZcHQ85p8Qo&#10;kb4hTdu/ZapC5Hf8Hl0gO2gbMBIqo0sCaOM12uxAC9Z+Q+xqs2v1G6tXzVj19rS3n089/1zquRXT&#10;V1A2qOn4SWIVnbj2vWjdVarO7373u2984xsZXZqpnD8JGH9t/mSbr5bZX9vxD/TMc75y2fpu0QjF&#10;RmmWZOp3xIR9GWB15J0jqAPFF3VhkYajl3eQmnFv2d5mvZohTaOnnUBxJPHd7rhpB+VoRC6LiOLr&#10;8PYbth/eOlGM+Bh/Qg5a2I0RFdWZluvh9wJDlnSfK+rAbkzyoHjjAdEOWrIcRzUrz0gvEof7NhNo&#10;kQ0KfFVv8s6W92jrNYGW7rEa9HQ4MhLKYwOH27Vqm+g+UrTtbp0aySvWz6UEyG06i8pFgy66dftb&#10;j+6raSFadbLDo6Qpm/pZS+FaaAGYVIZQOFxRkqzhw72eSXjGMrf66NGUISSEkj7gRhsJFXi70WKC&#10;M2ZQyHHg3J6n5CRaBVr8ZELA1+e1lsJ+PoKyErQC1ha1uhHWNUKKSpnYanjZ8B2zd+wopwi1bqXd&#10;uk7tiu8O7ZRSrLi6m7HzdAqub6eYgOTAcaz/Nw1r61/mOTgjIjK6vdeNG6o7bgNYK9tVJTpUCtxl&#10;z271O9YcX4Yuv8YGcMXillmLpqKtZ+pEiDTe8aWUOA0Z/2RySI43ttRZ+VByHk1+O62l4Ka3LxN7&#10;1qX3bYbFGBqtfYim/voCjy21nppk5dJvQ7bVWbnSe2rEx9LIchzooN23Rax4jiYmAbeh4VH+ACgb&#10;5Nap02Q3RrHipe2OoWtYh2D/FtF9DGbctm1e23vKDav+/V1RcpLGWloZ0JpuW7lIXLA3G9byyriT&#10;fCmU0U2w9i05EUiIdevW9e+P9X0LoMSAFnN7eMl32wVPFwiC6pbkQNaiDvR+ZM7SQcurGz1KYgFQ&#10;AVeQtXtpd/yJKT3YsAP68s6IshF8N4y4a8QzzYB3IS4X4gm+B5NYhwpA+IXeRcPaghxBnbW4gDri&#10;Npi1sl1VkkcmVxxfgaOg1zKDLeJC6wV97QUJdKFbLYfr5cTaLxW3PJkycsTiFrN69v2jhNIuoi5I&#10;sxKzNQWlglLeWfn80azTNm757d1rZd+shQRSA6dI0OpU03RTpUHKZd/5wWYdbhFXncuBNKmz6NyI&#10;i2QV/ew+8K94npbuAXFdqqpsM8wvqz6C3bhyMZmLYTcOrLzsGTIRdxyAuUDdx19wcPOi/furICji&#10;K+ba0iq8Nm6h2rZc5AQeJ9RrAdqZZDf2rlWA3iDhFJy+m8X555//ta997dxzz23kX8KlS5eOGgUx&#10;UiGN1tq1f7bxkPtBi3c9rI0ALTRaZM7S1+udJQTyavcWpSNKhw4d2qdPH+jTaJKVWt7Bhp1t5duI&#10;uGlCLzZdmPPnzx83blwjF+8x0j3D2oIcaA9r6RGgwJi5MTmUtbJdVRLiFjbkol5FxV9k/55QWi9b&#10;nlnfxfs6eqNxa7HWVpHDunH4ncP7/tLqyOqBlt149+r0h/8AbNyUVfBjYnHR0Iu4J/wt1UFEQqXX&#10;zXEv2qOBVtNrQ0HrikbGOjabKBIKs2lLJrpAG6EKr/wv4bYnLYqeAXHZQdttlA3aIPUdy9xi63uK&#10;qD6AZFKDr/r+6se/hfQaonVHZ/6PIi7m4x6/17IbJ2Et6iAnFOzGCkssaW1RoAJy0C5YsICIxUZj&#10;aK7YkdeVGplKL07TyvZ4x6PR8vViJtcWTa/1s5Y1WoCWE0FDl+V1F5DU61VqwL/ogn+Or6XUpsWw&#10;24ftnrf7tdNf4wM/97nPlZRkGANtfyXMvzmXgGFtzkVaHw36WUvffDcYk/SD591GsVa2q0oS3Frz&#10;a79oraOiH4x9Qi98vcrpKzVg/Al3bJjB2WGt3Rl/NwBax27MRmP2zlIYFEqg+sjvu2b4QK8FaHW7&#10;sXvRntMsF6+KVVagDrX0WnZdKyFUyYk+0EaqtvgQK/ZUbRVDzg2KTA6CqO6g9fhu6Yo1+/bGN0SL&#10;tqTa7tvUtl1xh4Hjt773rOhzkmQtu2ztTFKHd8Oza60AH8taVED2fsQb+0ELjVY6aBs2J1SSr4Ze&#10;B5FQ5VvLHZczfjEslZKHv1mtAK+bjtXB0azVQQullkEL6L4slxEMAm1gzzl4W60kiP0rr7zy8ccf&#10;z/QyTf28SsCwNq/izVfjgayVJHKBMcnp0VQMa23CcWuxuFWsDagcpHPv/zVNJbLirTR9F3ZjPqOL&#10;tXZn9G6Q3fgx2I1vksv1WBumz8owKJRAu65OKduNurac8lRYdmN5oMVU2tcX7UnZi/b4NFrfuWQL&#10;PLEnhUio4t62Rhthc/Y0khZbP0BqIjHkHIeUfojyO46D1ue79VuSsZTexrcoSAqm5nWvDrryge1v&#10;/WNfTStSbRVlFXH3rBPFGwm30aydSTmhPJFQJD5eESjBMrRJbtr6rEOg7Rw8t4fUdM6/iHhtLJ/g&#10;LxGshVOVF10AXLExZXm9XvB7S5bLCLZv376qqsr4aOvzDkl4LsPahIJqXNXCWOvFWzJ7MpYJ8sYh&#10;+y83sXarszYhbtXZQNB9v94Hniv1F8ou9pGFylJ8uaodT+XYjXuMJUW2y+D0Kpl20Yo3TghaiUNM&#10;7EGeigFTYDqOcNBijTxqdMMbKVhf+51iqbkRkVBsNyYH7cfoLMEOWu5nIH1tVzEtkPch5b1q18M+&#10;qZumsQ5aZam2dqQkkZwZi+tBetUH2zarRmqLVU8/QKqtw1rNcbuBjJNECBR/HDIctLhQpKrwLCbP&#10;oJWRUNktQ9tQ3z1Ya+EiDQMtrUSLXw8ozUNWosVHMhuYEyqlbMge0PIaR9j+J5Xa3qLsc7lZRrCh&#10;RGfOG/AENb+ACvG2iGCtF28JcJuItbJdVSK0Ww9rvf1xtxNwR/Jp7HMBtNBrmbh4W3l5W51MU4DI&#10;bjzqUlo8oAupsAAtvLO23ZjekO1rkU30F1GNmmeNE0XZjbHyj6bIOuZlx2LMNmc6uJYX7UGCQ3RW&#10;LdrjCWKiFXtoYo/XbmydnfsWrXbzVciT0oo9HxIXsXmUVK+DVjvKG0ilnvdSNrpqW/HhwAu/vf3t&#10;R/fXthatO7lsyEAvosb2rKdDAlnLkVC+leSpH7Abw9aau2Vo6+cLa02iRWxX2JLvUk2nqOMIl2gg&#10;a3XQIjklr26E7b9C0A/FAvtFUj/D0QTOYnJZFOwgup+Z+mVklFOCD0z0k0s7o+sU7nP7BeqtHN5z&#10;BUYVt8RwhT2598Le2BzD8o07dnxJIEaXch0NOSe9c3V63u9TQ3QHbTBose4qjDk2U6HOlqfnPyQd&#10;tAq0rGI6dVz7tgk41XdS6pSvWih/6+dpGGOtZiXF8d+mtwFaqLMBkVBOXJW/ky7/sQNatNhzrBh0&#10;Fi0bAOLqSioWFUDIMX4ohIUcq98K3ukfKdGmm+gyzEpt0WlA5RuP9DjlWpm1UaWRolSKRFmsRoB0&#10;zYHr1MKqPFOkbk+RRqv/toOJlUOOCy35YlLQYjJPRrFHCEv+vfyxcoGEKwZRiesFA9qCfRQn67ix&#10;ISeTU2OqxQ+Cbu/K+bXhamty3y302u7vd4+d52rJwD5jmGpLem3KinjSxeatH6lw65HJur+2pqKm&#10;Zn0N7MxHVvYVg89OdcHqsyI973ckCYC2k9tBK39E8G8J7MgTulywtQCtYzf2fuqprJqyaat+GEj9&#10;mBftIesrjKXviNadRYs2lt3Y3Q2rP4FvOtZdD3FV35DpsEKsmUVTY7sMEs1auxy00ZFQ6veLbyDF&#10;8mdp/g/c2xUfdh/3kYObF++vOiC6DLVm/myaRx5cmNYP7hQtaIEgooWCLkdCgbKeSKjFErSyFFDI&#10;MXrrTKL1XBGPHJuOE6aF0vVazmsBPMNHa9+VllL7c6w7TT7awhJUY3ooFkBfjF5bAIOkdxEPAoDW&#10;eScX2i1SMCL/otTFEkjDrhNVO6idumi33K2tp2ytPKtyx82pI7U3iomfI9Ai5PjFbyMGqujEz0aA&#10;Fr8o3aCF3XhN7fwH0WbRuOukg9YHWk33VZZeC4Aav5XemepzUurkm0mA+2BORcLhXW7QKkXZJrSr&#10;EftNpU8HfGo/npH+acxVAkbjZf8Ri/8l2tkpjhVodfVaV9CdsYUwbEM9/+LpOlyqtrWi08Btbz3a&#10;45RrxM4VYv9mcXC32PwupZfi2ckgrrw4p8yUoL3dC1o4aAm0fQos+SKui0D7mEwLFQhaXBRAi1QV&#10;cL5nVBRokbAChUeAhf8LIVYZ0GYkzYKsbFhbSMMGys7414zUdLdKmAvcshQaOW7T+9Oi6whx2v8R&#10;Zde8kl71IjTa1Imfg0Zr/0pQ+oKl0VoWYw05Na9+t+bV+ynzIuzGSKjksq/67Maap9YSToT5lz9C&#10;KmPEG2Nv8zsyxQVbpHUNW0ra6ZIleJe5mMHJxA3cQfAwl/bSiBnKV+WrVve5Y5ew30oRa9t0JY9s&#10;q2JgteKNv6WataDgZyxoT6CF8cCGAxYkYNyygxY5oQBad7EioTC3Z1ghZTnGRVig9U8L5m8HQIsI&#10;YYytSguV8OEB7RYa7f9JpRbSUjmnMbw/k8mhCk31T3jdppouAWNDLoz7ge3GqStTqavo0VZ7Za1l&#10;Q/Y9Qv3XE2tM3v3Z3e0+344XGECpozHZFRsVZChObkzmmjs+JWOjFnU4sv+jeO4jLgy6rNXVwWen&#10;McnHKq4fHdaZvR5KKzMUkhunxl3ngFY+S12BUQ5T6aMgu7E6hHfIQasm9lC6YyxJCxCWnCDbdkzZ&#10;/Ny2Ha7eRnzElRWc+vJAOGiR4hgTdbYvodAw3XfrrazLJIiy6nY5gPk/b4gex5GiDBu1Jd+UGHIe&#10;pZGi6bY1NO8W4dBw3MKGjJBjREL5Q46xLhAiofqIss8UWCStA1r/V4hTcAC0+GGjNNokRiCZLREB&#10;2KlvpcRw+zblmwGtIW/xisKbbewXj3kniQQMa5NIqYHr0Ay/beUE2jHW47J2em3Hr3ZsMdFeUtR6&#10;Mob2Mxq3Htailbrg1huHXGfcgrVHVg+i6bPALIzGq16kSbTIxv7Rr1E89ohTdyx/k/rMiTloVThr&#10;ErB6Q75rvSx44oGeoyfjr4rFc5ETCosK2PDTzLxJQKsrrCArQEsJoaDyMJfl8xQL5GHdnt4Sty5n&#10;qk1QWTX000CIYr13FERCoUGkrcBCAnQJWqy1t0H3zeEMh29gNrwhaqtpzYN1s3FMq04lh9v3lwHJ&#10;oCxYKxNc7For9m4gWfrsxjTZFHN79pLKW1hze3A5iSbRol4WrAVovy0XKtBsLgBt+gf0d2Gtu9DA&#10;z8ECP71hbaMeQJ7hN7v7bFZnVQlmrYRkYIlWJf2slS2FzutxncJRlqw9/5wff68Cmg7p+c5P7Tyy&#10;9URKu7h7DVN26Pm37N+yYut8zJCwCkdIacWtcTCxjuwXLdtjGVquNu7y72xdMrfXqMkfPPFAqv/p&#10;dL39kRPKg1s6MEij1bRSfO5M7HGDlvm3BcmB0oTbpKptOHqhyyJ5E/TObjAg28ru0qcE+g8LMBXN&#10;7Gxb1eX7tnfWFljQTZISpNrS7GEEdrXr1he/VPan22mslbhFeBQCoeHLhPJ6mWx6VCq9KS0wGwhp&#10;BWUpuACfRKCFOgufKzbWa5MotTAdyyV7ydiOcol8RX7uw5agDGiD7sMm+55hbeMdWhi17v7X3Uqd&#10;1WOLQllrP1f9VxWB20DWypaywW0Aa4N6FYtbTKjd/2DrI/tlMInMuahfFPhaNPQ8YuFOBJZwoeef&#10;z3RMb9asfsVGnWh+wk1FnQccXV1eu6YcHwG6eAV3Sc3tdyolhKKWLOC5QasoyOey7cZyxR4otZpG&#10;K2squG5+jxbVGYZ5Hnp0sdOIo/JEhERVyRTHmNWDLMd8sVz5wDZatKff6W7HsEJBpN3YkptWZ8Pr&#10;RFz4aA/uGvLx7696+nui78mWDZlV24O7MOMo9QgdQlosilxJngoioYYVWPJFZ24PG8M9P9JgN35K&#10;Xhr4iuEFO5OzVoKWYqy4QJFdIlufKf/sLErHkTPblp35t+lLwMRGNcYxJnNoKgXQFk0vUnZjmkhq&#10;b1GdDvnFnVEYMLef11CpgDBmredI3Ljzm90JtKDsu78fOPG8QedgOq0AYnnDfu3KF2pXItGOxJ5M&#10;T2FNnFXWXQmk2p2rFWjponatQe1mg6a2OPOuooFnfPju61Bte44i1fa4k8+off3HyAyFtFDSDKwi&#10;m4IZmV46kxy0J36BQcvFemA71EQaoAm0fsD7fxZYKc+Wq6OYWtiOjISCOsszaBm0eiQUa7RVWFhN&#10;KeVu0HJUExVnT7t/NNBiGUGAFqXnOOB23/oP5IFcgY9NkZprFzhryV8L7Zbn/2wqMI3WC1p1rTxI&#10;HtDyVSecTesBLQ4c6c6JsYtkpY2C2W36EjB6bWMcY3Y0ciHWypjToqucH0bQa4u/WtxyIi2YE1wy&#10;MSaH6bVWBzLUbjF9CGvId/5T54CO+XoVqN2S3RgOWvgOd63uf+bnIY11L/8WrbU87SvNug/nHyJF&#10;/I/lkmUgSMbU1krkUWZBvB5a8vyR5f9rMfTsZkOmpWtqqle9wups0aCpzQbC5WlpnzVrZ9euxQJm&#10;4vjLKepqwRPfo4+QrQJpodgEze0rgu4NcdByzUBz8db3aRUB6OLtetqtccu6qzXoHd1BG1i5aofY&#10;sUxLGEl3jSX8CO+spw5AixxSCPOGattrHJJXDLrw22v++R0x7KMifZRUW7XQ3tYFqf/by1NiSLWF&#10;XgvWbhJTp04FvcLux8b2vjWJNizk2M7e7Jrbo0+WjbAhIx4KiSp92aYI3jMtMXzmM5/5wx/+0Nhk&#10;YvqTVwkY1uZVvDlo3HoojEmlF0kbqURv+p/pNp9r0/bzbaOMvIlxG81a+eTOwJiMVQQO/OZAMGs1&#10;CijR6E3Dbrzz0zspqcKu1X1LPwuSbvjgZbFzVfMeI9ocd2mrXqOKZGnG/4C3VkRUGnuSsNb/6Vog&#10;t3bv+08e3rqkzegLiroMrjl6tLZGbrVHq1e8nE7XAK7Qa9GNZgOncChT7bpXwbLadXOPv+zbC578&#10;Hr/SMnOQAL1aHKUwKNiNR35MzrdhM7PPvOwirk1QzKIBbqE19jpe43E4cQMdtIF4hiLepovoOkxK&#10;NdY7q90ZvAu+osAQTfuvieI+cG93H37Kwc0L96fbki5LBuSjUp+uxVwgZm0aIcd2JBTWoD3ttNNy&#10;cLvnv4lmzZrh7iAxZQRaHJCEtRGgRdKPQssInf/ROIbOYFjbqAfbmupzVYqUWlbbHqfHBFjL/UYo&#10;Mkcjg7sBV5IMt7s/55rzEyiR5LgFa6HXdvlTl1DJhmi3cPSyr7fkjE9Db9305r/Eod1FLdt1OO7C&#10;LpM+gUfk4c2LwFc8JOnFBi1HGGs/BlIA7YpHsSKo6Dbpmk4TLj9afaS6uhqvNUerQVwotyCu3K8+&#10;CjVXqrNFA6cUDZhsq7DpmrVz0+spz/7xl30Lrwue/D5dC3JCYRWBlu1Fqw5yxR4/aG3i0gj5VGHW&#10;j/dvFav+R+vR0pK0Ee7bNM3qgUZLDlotEsoLWvssiEZGkkjooFySq7MwGkMnRqbGbiOsY8HamqOi&#10;y5C2RUfwc8YOj5KqLS9IAJdt1w8pNkqWgouEIlMIx3ahYEeuSosIL/r1cENaXCysbBX+SbSYooMx&#10;5/f9ei0vCx+m0QK0hZaoMvT7az7ISgKGtVmJrV4OQnjk7G0UgaxctupLDh0XuE3vld/4ftBF5BaI&#10;3gS4Jb32C8782rCLS4jbI+8Sa6HXJte5K46v4JP2mnwTnoRbFs5u3nP00aX/8fSkw0CaPOPM7bE/&#10;dizurHkKsXs16SD9Sj8NqnabdHX1kcNHjhw5Wn0Y0K2pPnKUoSt3ao8egWEZeAZcJW7TtDg8O3qB&#10;W/y74XUQF7jt3H/srvWUoTA18hLyvzoarcdurJ7E4ShFQHX7HjSZlfvrBzMctGBtj1FEwbA6fJTy&#10;EO9YQUHCWHrIKv6B96mzAC00WtiNFWhxLLCNs3cZ3Laourj/uIrl71CyRqwFZM2ytcKjULHglqFF&#10;n8lK9PgM10q0HLKE2a72r4fQbBURrOW0UJdEmY4Lbh5U2HPAvJ+dBAxrs5Nbfo+ypvr0mK37aNUp&#10;ax+rJb0WFjvkFgRo9Z/Y0hboRW8qWOtVLLRsyCe5Z+sGXWIS3JJe+9s41hKynBOAte36jW/ff3zF&#10;4leb9RjVbM+aI1sX95p849a5fx1z0286DTkZSm0zMhzzK5uP5QspKU6nODQJluSnbx4y9Lyba2pr&#10;dq18Z/ead0sm39gdxCUFF8QlHZdeodfSzmFAFzoulF0EJ7M6i/k/RZhIw62hbHhDRktRQRRVxZ7D&#10;WE7ANhwHgjbkTcv1Kx20q1+k1fEItz4NWHqUBezbHga7Aq90R68tyhXPCqz01xbRUuGgVZ/AQbtj&#10;ueh3GuXE0AtYCwAPnCbWzhp85QOrn/2BwCpGejoLqLbr5xTifBVrbo8v/wZfvbUeEfa+EPLtDmOt&#10;AW1+H4dNpPVm+KHXRC6lqVwGRuSmm25af9P6omkBUeK1ZbXpVWlaJ6SjBK2n4B1sWHINJD5N1G6p&#10;ra6srn63+sAPDhz4HbKbC+zjtVlJMz6OcXvomUMtT2xJb4YowfpJYnFbs7kG4VFtLm6j2g8dGXk6&#10;2I1Rv7pZ24OiTcvaquq1r3U57vwR1/+yVctW2+b/p32PAb3GnNGaShv834pera0V/Ukb/m8lt5at&#10;WrVs2XLpf35WufR1JKwYeeHXSk68uMPACYf3bFn292+0aNHy0JbFxQPGE6Ytxy/Y3Zz/pNfOA4FY&#10;GVeVrl34GIF2zwaamHv0YAqp+ZExWIjBU65O7du8f9sGZUNOPHGWnudOJBQyDGMaD+aqdh7ohF/h&#10;HZip23WXWR7daqsFWn8gle2dxb+ISYZ229FzW3AIsTsMeftyioRC2goPaFGzRTuyKiP1cU1189bt&#10;D1Sukg1qIdm0X/uX3/5s4MCBBfSdiwItsnB8Iy0Qyh0BWny0TAgY2ovdFy1Bi7k9qSneLw8tI495&#10;avsKL7NHAQ1rAXXV6LWNaLCsoNoxqaIZAZSF3RigJYgihAUWY/VEjQiJ1C8OhwAfONw2OLOLF8HM&#10;8NdiH2karSdypEgsbTicypZe+8fO9hM+tGrFOGk6xsoB3UY027u2umJJl0nXwlnbCths0+bgxgVr&#10;X/rN5G883rxFi+bNm0vVll9VdJQWimyZfWEMrnn69nPGX/HtbsNPJUUWtuMjh+XrkZUv/Gr9rD/i&#10;hD1O+USXiVdKHddScGFklgouOXFrpUM3XXu0Fl5brFDLpUPfotGX4yS1i5847qxrgJsP33pFSO1W&#10;g6KkqVJe6a8Qr62qhtXxYCseWCqOHhCH9ydw0Cpgo+WgYGPo30huTKotF38ddySUM9baMFF4VAl+&#10;Www8//+tffJ2MfxCsiFzjkZK1liLyLVZ/34Yqm0j+vKEd8VZ8j1Qo+WF/1BiEx1Dr0UdnvbDAwtP&#10;xbtyEq10+uqFQIvAsc2F588uiDEtxE4avbaxjBrU2dmzZ8M1S77Yx9NikUhvS2Mf79RcUZMuT6cX&#10;SHUWOisKlNpMC7752M53tF7SJiuqD/3nEN5nfRevqXSqWR9L6w07QzRuLb32Y6TXRuAWSD70UvvU&#10;gDOaHd2Hddc7jDq7/5U/7Dzk5DYobdu2bdO2cv6zHXoN7Df+bLwB9OJ/em3TsnWbFm3aNGvdpoi2&#10;1ilsreTWsmWqZauiisVz3nzk7vO//bdm4DMTGmHLwHOzos6DTyQPbs1R2J/X/OvW5s1bHN66tG3f&#10;sTSDyLJH8wRmO9AK+hyj9PC+VPdRqQ5yGmm3URVv/7PHoON69B1Y+c4TVuhvxjmh+GmdFm17iCNV&#10;hFiYc7HT50TRcaBL/XVN8tHJ7VFVbeW1RVtqijTRIHUWDloEQsMHjCm/ruJ25UKbB1NbtMWvHNjp&#10;j1TXihatXYHTLdsP7NKsIFjL0YVrJ6z1p26mMcDcHp56g2wVdnBY6BcLei1Aq/RaBVoEWLl/TxJo&#10;4QDeZ0Cb6UOqKdc3em3Dj67lnXWHQXG8MRFXTvWhcgM0sqDeJtRr4cqFRvtxrQV14CzEMcvFq1Fg&#10;KJVhVpbWe2JLtSaBfu4I3Dp6LR9gQcH1NILduOrxXkVFzWu3LyuecFXXU65r2dKyB4O0YC2wuvK5&#10;n4OVJ107o3kL/CeatxDNm4nmzUWzZqKomWgmlzBHQDIHRvFslNq0eOW306F9nXbD9OpqcbRaQKc9&#10;jMCow9gOHcYr79O7h9fN+uOW1x7GsV0mXlF8/MUUrkwaMBRcct8e3baievWsVId+mGKLICksBU/T&#10;fjDdVsIvvemtHsUteow8deHMH4lh51PS46igYupgkI5rs3PRP+kakMex00ApsvDKlhptg9YaEveT&#10;Hqot9FpEPNnCt2oFRkLplHBcuUvFvq0IiWpbdBg/RKpSxXamRtZra2iK8KLH7ZlOQfdk43jPCuOP&#10;ntuDrnJaqNii67VYegFpoTCJVl96D+OJ/FCYRwvQFmCEdqwATIW6SMDotXWRXg6OZe/supPXFX25&#10;KNXDeWhCnSUddxspuGQuRtwSJ8nPuoCg0GtZLfaUQcjbIM+CbYy0M/cT1Q9Vn158eq8Pey2+dbHl&#10;651XDbR5fL1+F69Lr+UTuXG769O7Dj19CFNH2gwr7X7hPcUDJsDPKh2v4Gy7tu3k1rbdrpVvgbFD&#10;Jp3Zpo1o01q0bmNv2G8tWvFrK9patrS2Fi3E726a9sUHy8Fj3mQ0VUs7noqCqaRjlhDdof/4nqde&#10;V1NTgz82P3sPG6ibF3dHnZqdqw+9/afmJRMw9Za6D2ctAq5oGZ9NKcrclE51KKmCy3bfpkGTr6p8&#10;/WFR3IvcnFQiElPwp26rMjtoGbHNWpKn1l/Ha6aWv3OsO8XZs4cUDte2omI+OWJbqmlgKQEHLTRa&#10;REJZi/XyqGgWZo+lv/oADm8uatr3Pa6qYrXMt6z5jw/twgoE+O1y9tlnZ30/5vtA/mbFT6I9Mxlo&#10;0V2l13JaKCAcw6UXgBYa7XaK0P7LX/5SEHp/vkfBtK8kYPTahrwZgmf18DNbWpJpVg9P6YGP1h8J&#10;xX2vu17rkQE04De85i+OoYOVm3MDKa0XQVUe3Hr1Wm48JeAVPvLWEdRHhdZjLy0+4aoWiFZC4bgm&#10;y3ZMoOXd5+86e/KnyoacXAqCYoNGy1szqdpCry2CasuEkICDXvvvH05f9vrsW/42C0pt9RHBr4cP&#10;0yZV2UNSucUr/jnk6LjSobv19Ud2zJP6pSztTvuC6NCv5ugRpL4g9y2SYOxem178JPI8pEZdbM33&#10;ASY3z+sx4tTKZW+IXuMp3ZI/qYUee+wJd6IUx5hBO5oyL2Lt93VzBNbT5ZyLwSHHliTtPvod4fY7&#10;CG5C6BPIyqKnnFDbrVQV1sFuo7HnBoAGvH6uGDQNi+sNvOy+tf/9CSn0ylm7cyVWukVE2sGDBz3H&#10;NZ4/rbk9Hr3T7h+Zjp+SiL3Yun8S9Ry5yxCiDNDul6D1FPh9AVo5FcrkX0wkz2OsksmH3DADDmJB&#10;f5qNWT0znIzHqiswIFO8ccc0IVYm86m/8rgobVUK86DnVzkeXih4iHDW32/2+ia28X8bXzmhsnJ8&#10;JSb5YANEw/qJjwBa+vTA+Z2ueaj9hCvhTGXWIt6YNFpy0krQ4l/stIWLlZTXtm3trZ1oi83+s01b&#10;Qfoub3hTvgLJY6ZMxTv4EzWpjlMfXl5q3PL+wv/bug1p04hebomtVe/TPznii/9q3duyCbbpPbp5&#10;i5bNmrcsat6iqFnzVLPmRZ0GFk26hTD49q+h0ZJ2i2jhkokA7ZiPfZ20xi3zrSd3aMywFs2LCGRM&#10;Y8XEHqkokxrabaTYJud4Oodz4JWWOjpCndWDjXm+LNyueBOBTiicE4pKpDrLn3Jw8sHdyEW1f+OH&#10;1lGcjXvzu0gwgpWFvv1tawnh+rszE5/JAq1/1T8eHgYtCoM2oxIN2hID2oykeWxVNnptA4y3tYDP&#10;x1Op0X7VRBBloc7qiuw/cqHX4sELhTXQXwsZSB+teDzL+QkerRctcXIM0nrtAiRjt/XYSwBaUBac&#10;RbwxCjtoJWrbg7Hyz2Yg5QOTUw8sTLdoSQSlTWq0cNmSXgulFhOUrEgm+QCVFLuiderRfWm4aY8e&#10;tZTaI+SypY2020Pi0OE0KbWHDh5i1ZZeyZVLOq501i782cWdJ1wGw/KhrUuKJ99sT8Dl4ORq0m7x&#10;Cu1232ZMy+FZtrQs/PL/ALeA7rbdB2RCKOpRlI7rzKCVNZXlGdok/KwUReyxRWeSCorOjgXy5DRZ&#10;7CAs2UlVoRmNvTe++1ZET2A537O+/0e+vv6pO8Xwi2hBIURdIV/j6CvEwn/Mmvlg47SROqDlC3Rb&#10;fZxJtEqp9dUJfSJAr8USAj6N1lqlAKAdbjTaBnicFsopDWvrdaScJBUf1ywK9uMgeFYPKAjNpO42&#10;5AjWyllAUGeR2qbuD1AorGAVmlIGZ3AXem266iNHlzzT4Zzb2/Y5HvospsKSl1bai+GmRQFspd7Z&#10;nFXSGSemfrLCYS0ZkBm08MJKA7IKjOIh/Pv06QDflbdNP1pDUVFWbJRtRmbcHjoE4qYJtETZg5K7&#10;ErpA7uFD68v/tG/dB30uugv03THvXxK3X8JEoKNHj+CVcQuTchq43fAmLUzbe2KqhFJZpfduFiue&#10;1XB7XGgkFM2pxRq03Sn5ote8jLyM28UOLJDHK+kysOW/jjrruV0D2SnfpFQVcDAivJYXXI0wGgf8&#10;4CMbMrJRtu3WNnUIv2mqDlZTa52HiE4DKEH03AcaZ2AUTaLtUh4Qcsy+ZsztgeGAkyxiXqzSa5N4&#10;YRAY1UHmdGSd+FL5OtNhuUkLVa9P0gI8mbEh19+g4Rc3ngWvnvlqkQ5a+zFIduM/1oqrbaNxmHc2&#10;5/0FaN8QZeeW5Sqx7dGjR+fMmaMMzmj2pKUn1e47t/WYi5v3GIn5NxRXLPVaqdiSFZfSUdAOSnOK&#10;dZLhTiiIPXY5a6XX1op7kqzF5CS1kfUT70ifLo5CC9CJOWzKalMGUrVqhQlCMvsF5b6Q6S9atUJf&#10;4K9F34Z+/PuwbWPrfMJlrXqO2PnU12t3raWwqebN0XG5tUhh6zeJwoa3vJve/C5RB7FRJ3x60SuP&#10;Il//6JPPFEjBKJ/tAZFQcNBaoFX2YW2H58XSAnmsqusW3xDvrCs6yv6DHbRojVy2EUZjf2iVfXvB&#10;jAxbMUz+mxZWbVxIoIXLlpYyxLTRDXX/QZbzu5hDjoNBi5MhakmB9qQMTw4qA7STSKNF4HHqIdqs&#10;JmxIG9BmKNNjsbphbX2MOj8IsB5tsyeauZIb8yNZJqlIb0oTaOsNsXzdsDLCbvypstymD5s82RUz&#10;jctvOfpjmOIKFzVifRm15KjlTdKOgafIuv698qGTSh0V1o6EYrsxF/5X4eLvM2ZcO3069F22MONY&#10;jqXiNlWsMkDeqmWKk0zJQs7a/RsWrC//84CzPtuiJfWOs2fAmNx+7Ef3vfZr4Jbm51ISjeZFErqp&#10;oha03B7h9j1ScBmNw85fPAvmfjH6zE/QsrsqXzHvWA7aqVKjdUcjKyrj/S7DxcY3rAoOXj2gtS/a&#10;9bb9h4qEgjkaVl8lLC+sg9RZ9W2gMOb2dj/lu627UPgZckDuWY/l8+rja5P4HDGgRdQSliRijTZr&#10;0CLMSivWknn2TKHcfn0SX7epWEgSMKzN+2g56uzdQTkXH6utvas2fZx00Oa7sFMWxfbOwm4MvTOv&#10;T4oZM2Y0G3GBzGVMU26OViwGyWT4sWVHpn0gjvCGCCTLRLz6nXIlDJ1ZCIaleFisfIcNqx7Z2yPT&#10;p3+irMxSM9iPK/HMSrCCrkVc0puLgHdJeurGqhd/O+TcL0htm0FLG3TZjuMu6Vz6tf2v//bIqln0&#10;W6EZfi7gVeIW2q2F2/fF5vcse+/Qjyx+p3zbsjcJtwv/IfZXUCJGoHTNLJkf6gzKI+FhMLuaLdwi&#10;SKoLhSLvXB41q0f/iUFi0tRTJxLKrc66bq1wdVavhpyUh3ZabyB1FIRN/SwCa/N9n2bUvjWJ9rJU&#10;0WXkVfAey6BFgcU4O9BeGrKiABuT6VdWEht0RtdkKjdBCRjW5nFQlTpbdHdAsDGps6DsG2mBdduw&#10;ikBYybmmy6D9IamzubIbh/UdFH91c5sWIy/iGa6teo8Brkh/bQktlnIXy9IKeJP5ncgszE9LPL6G&#10;nDyVVygHXGtq5HaUNsQ9OVuNQFIjbAvKZ4O+qMMw5ngjopCErsKtMkpTyFXL5nz2pc/+vOfI00Z9&#10;9Kv4DYDYY8qcYau2wG3r3iM7Tb3l8PIXq1eVWyvnYo4uoAv0IpcynJfDLhBYB37F89ZZex6/bc9B&#10;wu2FX0X6ftqWPUN2Y1pLgK7MwariqycSCsvQIq0xJt54yRGpziIYatnT9up4UojQTfGmV/eNVGfV&#10;QHIo8q413U6GsQVdZtDWkkB3r8vrj7PkX8jPfvaz/EM2dXtK+Wj5hxZDFyHHDmg92Spik1dI0zEl&#10;OnZrtNQsslVI0JZ9tsyANvl4HeM1DWvzdQPwU4Bm9QSBFmv1EGg71Ys6q18iniAyMXK+1VmckyJC&#10;Z8xoPuKjdp7/ojZ9jju8eSGrj+yylXokJZGwVsqTlLU011oZTswRxTLE6YjaEFqMibNyQ9DT+y+W&#10;L5xdfvmt05nBDGagl9XFYB2XbcstW37wxPc/fOqHx1/2TatHLtCiZ+hb89a9RnW77Kc1O9dUry6H&#10;ei4pyxsSYzRLISEiUkdhYdqV/xX7tpCwewG3Bxb/52eW4I8eCo6E8sdG0a8DMBJZn4YTbl1FMjLQ&#10;O4v3YTdG1DG8s5g4pE/+wUfAre/IRDe9xO32t/8hU1BJaWLiUKNRan/729/+8Y9/xA3mytzEF7YN&#10;FnshnpQbxxvHktUjEcztkaD1N05+37ckaMty7HlJNCimUsFKwLA2L0PH3llQ1hsGJc9mqbMcBhWh&#10;0aquKdtvXTrL+vF/RGnLgOmzdWk47FiyHp9yC0EUeiA7PJuDqfB4So8t2Wkp5gj/czpipiwUWcVL&#10;BVearuPZDopDckNChQ9eKb/022UyYQUxmOf8QAOm1jwKrnTlckIMNizPe+y+E666lXVZp0gbstU9&#10;SqpMW8cpN9cSbmdTdmVgVkJXJtQoosRSE24iGmEdeEAXOz2Po0SGQnQfgUXuugdNmfXFRjlylBN1&#10;CJNQbVH86qzbCGw5aLE6np3HSOmu1jI+yXRZfSC3L2VIt+2DTGMStFBt8bNlz3owJh93S6Ztbt26&#10;FSCEOotl3qG81l5XW3tfLSmyT6Zrv15b+w3azx6088JBK1cUMKDNdLxMfcPaHN8DTpKKELtxzeU1&#10;pM5ek8l5gcm6+MgY1by07V7SaDM5d5Z1odSmhp5X1HUYZ/aXGmCz9v0mVG2YLxcFIMpyWkRe3QgF&#10;z3Poo6zCrn5ndt9xpYfkpFjQVG0HDoiDBwS9yjf5z5nfn3H+V6ejpsItTfiRCq7y73JIL/6Hmdry&#10;4zYXb/5t+inXlp18zV3cJf4RIF8p0Yby2sogZPqp0GHyl9Dbw+8+aNuQ6ScEERe4hal62EeIr8Dt&#10;gkfEwscJUT3Gdht2cve+g2lyqj8sWX/HErMGUVJtEdkUqM5qgwIHLeWEmmyB1uOKJTMyAzuTYoPW&#10;Ogb+Y4xNR6TxbCyPC55EW3R7EbEWntpHirB5p/roM2iTX73KvzjaewxptEh0LJfuaSRW9OSXZWo2&#10;uAQay5enwQWRkw7gG3jml88MVWdhN/6DNqsniUabk24B1Y+ROit1x/qI46BkHY+8UTTsIxK0EkSU&#10;mJhwhQsixJJuyEu+p0hpoqXwUORqATKrIvRR7EBtBU0PVIkqe+N9et1PG3ae/N505HEEcYFe1n2J&#10;uJygURIX023RsuVwZHlKh96cP0/fMH82VimQWquFWgYu/28rtxQkxT8O0P+2o85r3nXwkXcfot5b&#10;9mT6HWHhdui5tAI8Sm01qbY9jlvyn58Dt5QQKiwkysm24NY+WSUFKZ233SClbBWvkYMWoJUXFeCa&#10;ZZdtRgUza3FIf2qzTckYzPlB9ij6odBxADtrG3zCDxmNPrwboPVcFhRc4Da9xL7DYTrOtCjQcvYw&#10;JXled8+sKJCpPE19TQKGtTm4HZ5//nkrDGop2Y2DZ/XAO4tZPVBn6w2xfGXSO8thULUUNZT3wvk6&#10;UsPO49VlZa5/GVQk154tHnjCvnXvWapuSmK2hjh7FGvrVB89Ul1z5HAaiN04v7z7yFKA1iKrDdf9&#10;cmc/NgldvEIJHjBhqlJ8FW4t4tomZSYue4LZiVv+xxlTbiqTc4Rk15TJmEFrkVbuSxrzhrptRpzb&#10;rOvggy/fK/ZspBm3tvsW6zKkEGxMgcdCtCqWiiZU2zHblr/Vrc9gAWWRz62HRFmj4Q8Mlo955Hva&#10;yOYI/cEv/+K0UAAtOWiDKJvdOAO0wDNAi95yIeTbBmTo7rvXNCxrKQaiy+zABfLQWZiRaW4PzN5f&#10;jLx+RC2oon58KtDqh2IceEUBA9rs7ihzlC0Bw9oc3AsXXHABPQJ6zibvrO+xaYVB1WVWT9ahyHhQ&#10;IwzqoXo1eUEUYsg5JAYrJFTBlrBLXLDmyFJeZanOHsUSdljRDikSOX/TwzfR75Fta1ce2H/0wP5a&#10;kJW0WJBV7ix9rZy2OeVL5pSXTUzN+v2MU6+fTuqvbVtmPy6blCl4Suq4lhPXtiq//NvppZ8pG3hC&#10;qTQp278E2H9sGZOtPaXUSqO3tV592xFntxwy7fD7j2BBdYpGliZyRCOnV/43NeRcMfgsLHlrzfbp&#10;Pmb75jXdh58s6cWgxcXZbmQ/RHXvLIKksGGJHk9AshUJdTqBNkCd1W7pGL2WD5YbFOilM2VaZmeV&#10;OAI+G5Bp2ADahlRq+edsGGihzlqgxSRaWpwpw4JsFf1CVhSQK8njF4Y/SXiG5zDVj2kJ1JNRsanK&#10;WC09Sz+lF1JWClJq5bp1RVcVwTVLq261Fkm9s2H2XZk9PnQCbuBRMiNj6ZD6TtBKjrSHXyuCUsu6&#10;IpJE0QQfZPnnld7b7nwbq7i3GH7B12hWLZYipwQRljGZQ5Erl7z2ync5rWBwKRk7Fbhm896mD8vx&#10;esonST2d8qnpKqsUZXCUM4godMmeBcIL3CL26sXfTMf+GZ+iuGVrRaAjKEiJjBfOkIxCGRz5z2qZ&#10;MBlrAVVX0+q2UMChhJMevm3FgXf+2nzgZNG6cw2m2IJJwy8QyOBYe5RSR0HBHXMVYbVqW7cWB2BJ&#10;XvrW/6yYXstu7A9Zsr2zzqWnaCYPAoytKCcZcow1fChtcjef0ThIYlBVgWR1uMSmtx605PVzqJoF&#10;2jTlaDywvetJV+1YPV90HiT6ngqtHfOXyq6f0iCuSjWJNnjJ9yX23B7MoOUUjNHl33KuLQcn4+vD&#10;aaEu84mFTccStPUT5RDXb/N5AUvAsDb7weM5LamPp/Rg4/TCNK/unn7MZiDijRPajXPFWrYb1/uc&#10;BCJg58GpEz8vNVm2y8olBlq3bgnWUmlbXbFky5w/TfzSw2CwNMmSkZmtzduXvbH0mR8BBGMu/uZr&#10;P7vujG882mvMFLnarP2/3GHLNO9sWTh71s8/O+LM6zYtmA3uArqTb5ruJHG0MydbmrQMp109r/zP&#10;n59W9iZUarIqk0OXPLvQqrkQU2WGZFqAT7JWghbExWs1fcqLyfN2ZNvKg/MexHAX9RhdNGiaXJ+g&#10;WtQeTWNxgtUv03p5PcbQWdfOHln68aXP/ZKghWwVAcCzH/Qu76ysqK+IR8sJyEV7XFyIDDN2WBtS&#10;bfsS0rn7T9F4DJPpTOuLgURRrTqK/qcRa9//c9lXPln/rLVAeweFHDvebfuLC43WmkQLfGJLEpCg&#10;sxb7QaBV6+6ZFQWyf0SaIzUJGBtyNreDnqTCM6snNVaid6GdbTE6T0XCk2c05wfqbEXes0H5O/69&#10;731PvWkbkBUVJRmJD2Q3xguFQiFvMgzHEm9A5qs/uGzx0z8YdsFXT/v6Y52HnnzqVx768KnvSQOz&#10;9T/tyz/sHblfW9uua9+JV9958f0vX/LdV8DOH56ZKv/99Fd+N509uLo9mWcQvfLbGWd8uoxTZEC7&#10;tVJekKbMbmX23qpwKTtC2Q6ctoKoZZyXjI2yvkHNemHgrRm3FCfVvheBdtti25I8EqAdecHNdtJE&#10;D/ZsddYPWsiUV+mBdksO2q5Yzy4D0OJAy4wcDlootSMvdSm+Mpyqy8Qr6bwcGAUbAWzIu1bXP2it&#10;bBUMWhS3zdzJVnFJVmmhDGgTPoJMtTpLwLA2YxFaSSrgnb2nCGT1HA+9tuayzGf1ZNyLoANYnT0n&#10;79mgAjurFjQl864kK/5nhVSf1QPO0twecFZqkpVL5r75s2tWPPfTwefefNKXH+405CRmaZehk7Yt&#10;fV3C1eIr0My+XYe2tMJdjeXzranpNXryxI/f8cWnq2tq028+POPRr5WW/4GIa0VLSfctGNx33NTT&#10;byDrsTUjiFNeyO5asJXTkRRjOW2jFS/lTFUi3+2hFa8cePsvbU+6scWgKTXr37DCknn+DzZeXK9y&#10;MZ0AcVLdRm5f8XY3mv9jJz7U0eGirI+LiIHi0l1GQlnFjZ3gWwiL0XYPDUWG3ZhCjj3uzTTX3/nu&#10;P8lbbMeSpde8jDevuSajyWp1va15bk9KgVa/dE4LhUm0KABtptkqsABxNGhlWihjOq7rEJrjbQkY&#10;1mZ2L8QkqcCsnj/Wpq5J1UdyY0/HGyIMSu8CdH3RaRBUH7xp67VWDLI+t6dtv3F7174LcG5f9vp7&#10;v7lh9Qu/7H/mF8Z97s8dBk10Kaw1NV2HnbJ54auaImvvKu1WYheKsvpARjTXTPz47Z+febj3mCn4&#10;66fnpV79012r3p4F4gK9c/8645Trpqs4qRpWbRm1srOkq1qOZo6R4phkLSxZrvmDlwNLXzy6Y03X&#10;i77bstvg1kNL0UZ67yYZk8w/LyRxB06lmbU8uZZY+063oSc76wHEzp3lrqnV8aDRukAbfetGkpgd&#10;tBRyHBpH1KZkNKnRKKiDfM6rX/7oRz/66KOPZvaFqUNtaxLtHUWWRutuygGt8rxmdC5EHSPRsc9H&#10;S/BGWqiSBnDBZNR9U7ngJGBYm3TIrCQV4eps7Z216Y1pAi17Z+uSfcLTqdg4ZDl9Nt/JjaMlRaxF&#10;EE3nwWLnatbL2ILMeq2Me6LgAPAPHy3802fXv/K7PlM/M/qm3xYPGO8yD1t/HB12wVeWPv1jqchi&#10;QpBlOrYtysqY7GKtRK00LdfUTLjqthOuuv1zTx7ETKcnv3Pmzz6SevORGSOmXVtdTYvJk1LrTLol&#10;3cjyA5MR2Y42dmKS5ZRbK7kFvVv50k9Rv1vpl60MyUj1PHjK0fVvWFkb5XRbKPUppLYAz6zJtWmY&#10;f0m1xfwfPUmFJdZANAK0SykSauTFtinY+iUTORbupvyhyAq0Wsix3aBUE9WUXGItnM3lYs3LcP//&#10;5z//SfptqXM9/KilbBV3BD+g0k9IjZZ12T7ayZI4azHhx57zY6nF6uIZtFKjrX9reZ1lZhpo1BIw&#10;rE00PJykotndzZp9nLIxeArP6hHHi9TkyCiVRKfKsBLsxvWyikCybqVTg89MIwRXmWSlfmcvg0fO&#10;2u3vI+iT3LbDr/15u37jHJXUs3e0puPgE2Hf3bp4jqPaBvhuj6IpTBlSpmZOigHYWv/V1ky48tbP&#10;/Gs/9799j4E0uQhqtTQ/SzMyWbUtgln+Zcdnq0zJchki2g5tXb78j9e3LRnVZfzHWAVm3LboOogc&#10;0qTayp8X/7+9swCQq7r6+BtZ381GNm4bd08ghECSAsXdtdgHRdpSpA5B2lJatC1FSlugRQPFCcUi&#10;QAJxd/dks8m6jX3/c899Mm/e2O7sZjd7H8NkdubpeW/eb/7nHhHSlsKg0UEP6CJpS0OnyP/pMGAC&#10;sTYMiJGXjfgYpSrwryln4zqNo8wA3KK2FH+ISCgoWkjVaKAVrM3sOrR6zxoarN29QNv6ZRPH2XFu&#10;TzTQBn+r1188L7Gr0jrXQnIdUyfaf0ubh64OGQ+jo4ACbfKWVUvEsYBibRwDcRjUQ+se8jzk4dFZ&#10;o5EICbVVIZKz80Oun+tytpEuucjwKLzzjTZ13xEIg3I8xDlz5pAPuW1fQumhzaYflVN5OCwqGCxZ&#10;+0WnSddgEHD3nBfARf3hpxdSu8p4KPzZtu/4DR89STk2Qqoaz1bHMvmQ/T5zcTGndWboWi7iccOb&#10;ZXtWzUFdRqqaIYCLLdFnNIRMM5AOZyluOJL1ilLsRd737eub/3tf3/Ondxp/IdeYFBFSnKBL0rZ2&#10;xQy5DnYmo7oFgqSAuh2ctoVAp8HFGxcOOu0WCnSiKYqc5ZpQGC7lUhWC0zErQDmth9+zchwKG2vu&#10;fYKWow8AR55LIWppIWwdnXQz2yHjpcnYYybRXuj8sxWgpWoV8BvXD7QodPwr2VGA6zsCusRdPalY&#10;KdpGuoGp1SrWxroGOAzqq5O+cm4hoPfqIb9xE08M2iPtN7YetBivLeS43uDGT6Xf2BIWBSgWzX85&#10;u/uIgolXdZx09b6vXyzbutiiZgX5xMMQqW37jD+8eSFCqPR32HUcFi1FulYPmJK0pn+AUMFm8c+S&#10;N383+sKf4+Vp934ItH736oOIzGLWio0SbzlAmhU5x0kJZ7JZ3WLn3H+X71w55LI/5PcaxaWkjIkr&#10;TqZ1KPS07RnY+Z3uNtdLJUPaYsKwK9YupC39idoRDpWKBRvhNw4DrXgzKmsjKBuJWOzA7kXkymbQ&#10;huXaGudQd78K1lbvXUO7122cdnhzkzUbSAK01k60CUZFQdFWalasmkeOJNpS+VcTB3818W1Dbe4I&#10;WkCx1tn4Mqvn7Qe973hJzkbANHBvIDifwqAi/cZcGYhGbRvYMyDadQGN9Losu3gELx0n0OK9kKvf&#10;Scwro0CUKEoYKv7uFTzaH3M54JfVbXjhJY9uevUO4JbFrQldyx9tCsfm9xlXtH4eYpatPmaeWzqC&#10;DdYyXGltUtiSZhUv9676Sohq+nvUBffg1Qf3nSalLWgr5TV14RMHxepWFpXk7J+Fz99Sun3Z2Oue&#10;at93jBC0MlhZ4lZ4nbFEzrgrfTu+1cr2GGWgqZ4UKiRDnhoF/QsGr//kGZK2xaCvdRIXWbEYoIXf&#10;WCpay5Vnr2wchbKO14QfAdklBFqe7OOazuOc6DUM0DZNUUazWoWToqWyUFfqijbZlu84Xgbtrx2+&#10;yFStAqAVHQVwkQwaJDKs1KQskGoLKNY6WJTl7NzOc+E3Nj/W72zwG/sv8KNXjxkGleqz4rw+diO/&#10;LuVsk7n1Ejk4IWp78y3chQgphPce3KQ7jymfFo/DC1/ret7vhIgkHmZ2G97xuKv3fvUvVqWSkTpR&#10;DYXac9r/bfvsGQyyIkvIAmQz/0fqWta6uvuY/mVJGwwsfevh/evmjTj/bn4P08jz70Fz+A+nn6Hj&#10;Vniw2Zesp7hwXBc8xMWbF379l+sKBkyYeMtzYclA7ES2yFvGbXrhJN/OBexJZoVMK5LSVhTVRd94&#10;xCRvWtihWx97c1mAFmoSoCXpGY5Se+EnC4Mjhaz1nIHQULSYeh6XyKmUlZD7nuweePpvLp/QNJeZ&#10;mUQbBbSh34pfA1ytItnJAC0vaLEcgRa2EaBtmp8Uye67mv+osYBibdipNOQsKOu+zME4CIMKvBBw&#10;lLP2ayKFcciQyDpouYtAM70vsBsWnXz6n1q37iM2COErFDq86PW24y7J6DyEY5aYuB2OuSK7x8jN&#10;r91BHGXHL7NWKlSaM7f3mNKti6Fr8Z/lQ6lr8Y/I+aHOBcxZk7JiPaApVjLsnDtZ1PKGMQG9nQYf&#10;98/L2u9aMZtCnf3yIxEnRQ/G5IH1333xpys6DTx22Fm3ywoXepcCKW1lTwIubUFaOKvfCZD0ofK9&#10;csSaqkSKLkDQlMAeNCumjkOKNy0q6Dc+LCAZfmNMFAkVPcSJ3M4RlI1xN8IWt4skWmPc12HmCFHb&#10;9yS3J+3ey49pAtByPhjVX4tMouXrByHHDNrzIkBrbSEQzQjvkYeJFK11wl9cf1H8CGm+X6ijhjPq&#10;QJpPQ8rmcC6scta5SAX8xrtE+myCNRdTdVSM7debuotA4rtPgVHouSbujfjf3aFf4OBGPdAzVLbk&#10;TRAxb8xFQjtKxy7HCQO3oDHGbjGAaqDU4gQmdub1HlO88TvCLYFTnyiWmBYRuhaByBRYHOaIJtBS&#10;xYw1Hzwx5Ow7dAYzcWk3Rpx318jz7/rkt+cufvNhgq3ALUlw3Ze87L9/+t/DF33/52+MPPcOsxeQ&#10;2Q5IpARZRm1F00DyPWf0Od6/c4GoPmmqW/Ikc/4PT71POLh5UYduhcJpfFBb954eCRVz7J/jmTFF&#10;wXHYKcO2AFow3gbaMLaGg1a09/F0GhrcOLMJQEuXC36cieFsAJUCjEFWPERfvOBfxZ/1rlaBVQC0&#10;E6MXOl4rCx0301+uiX/91JwtwQJK18qzREUq3n4wqpx9PYgBWm3EEcrqEaK2b9++zfamQD7kfPwA&#10;EbpW3L09BQP8BzAeGardt7p82dt5oy6QklL37opBWiJf9wsePvjtf8qpwIXEra5spQbtOvnaXbNf&#10;oJLFqPtPSCQAi5RbchyLOGQau2WvMY/94olY7Petfv/xQWf8mGpCyk8l7FndDj/3zpN/8RaYuvjN&#10;P1iyhsjjvXjGI3vXzLvuP3u6DJnEFZn1Mheyyb0Mj2LgMnNZ23o86e3R6lXz71okM4w5+Qd/cP4P&#10;4za7Y/GebYHaKoqZQpRyl9EiCScaaAVaMQMWT4SyWL81EgoEZSc2Mc16W4ocphWjAFs+a5p6SYTz&#10;IRpye9yv0MOlO5CJuxidnU+VoSiJ9rzky0IJ0LomutwXoANFuFWhaH9Hh8kdBZrtd6ol4EPtYxIW&#10;UKzVuEgFj85GlbMIg2rsrB7bWWOnMZ5FGBSIsnnz5iRO7BGZVTaiJ6dx2qAzqle/T97jT3+fM/J8&#10;IhtJWsanPnAqxCbe7n7e73a8/YvybUsYtzJjRw8kzuk5EghHQLLocFsn9SuhlOa0jNeKMCe5vCgC&#10;6fNt+PgvA0+/XW5aDhUzZxm6wY4DJ5708xkr3nl0yYxHQGwsv3vV3A8foEZDZ/zmHQIPKk2KSCmB&#10;Uc4GkpFRMvvWkLYscsWsmX1o1FZ2SJDVPNxS2pJ2FHf/7I4lO9fIE0Uh3I6TBa2JR7uz3zhqyLED&#10;dektdCkA+L2Zv77l0iYgEP26XfWg+17zFkTN3i+kB3HXqOiEpvUJRhob9oNvWYDWWImRp0euY4C2&#10;m2rdc0RuEK16o62XtXPnzsWZpyIVP/pebDkbyhdhUMlODfQzI4a5OaXPxjh6ErVZ7fTmrFIquTv0&#10;9x/cePDVa7NHnIeHFW+SdabADWZ0HdZu/GVQt+T2tTiEjRHW7J4j98z9p8iKlUFSRFqgkYo/0Xit&#10;dALrMVaCs771Hz3V7/u3SKhaGM+UJWexqGTRceCxl/9z57618/5zfeG/ruw087fnQ8uOueAuGepl&#10;pgDpJaVk23jdh6w3utWVLYlbSNuMwom+XYv1itDc28/t6iT05e6F2va5XOBi4PdvijKYGk5Z/BUn&#10;xVacIh6gxZxGyDEEruFDjlZWiSpJURM9d8HA6b/+eRN4j6laRYc5UshGfLdM13EuMpJjfvEiMRwB&#10;WmN52agAoB2oeuQleztT8zfUAq2Uta+88sqUKVNyc3OtRSqstqQWApzVc4VDVk+iVk+qP491pSxn&#10;j1AXgUSPTp+PWJvZTniPObBIjMLVlnKt4axhZxPSdB2pD5daBK7oH9B2/CUZ3YbtePuXAb3QhC5r&#10;CYvZ3UdW7lzONSgoNVZk/IjUWCM2inDLbKYZxGPzp89wAQ1TUZueZENbi8JRweBxNz0V8NVgh8dd&#10;dt+o8+/kkC7ZBYikrd6ZwCiXLJoBWaQtE5ilLQ3vZpG0XRis2CeaBsqBWy1bVG0s2wmwubqPh7Ql&#10;e9mTefCWzh+bxzg2bg3QGh7jsGs6yh86aPFx8OCGiy8W7X0abZJJtAZoeUMW3MqyUIg3vk3Trkly&#10;Pxi0okiFbUmjfrLqKJCkTdXsqbFAK2XttddeC/tVVlbS/eX1IMgaCVrK6rmiycOgsB8ifXbWy7Oa&#10;QF6k5iKSa2EbyjheLT2PagIjX/T1GypXvmPgLgy6hlMXrXmCobZjLwGki759hUZfdf3K/ubs7sOz&#10;e4ygpgWSxHA1i/FacFSj8VoxgEtFoBi0mDb/72lsve8pN0sZbTquTR8yk5gV7qbZr7rcXizSrvcw&#10;noN/OhDsZOYOO5JlUSmz7Z4kriUiWXibKUiq8Fj/rsWy156RcIycH57ScoTBZF8d/VzodE1oXNZI&#10;93FpRetkJBR6+VknoNTYYtiZEn/AoQ1Fm93B1WFASi8G55U5g5bnFYdiloU6Jvnd4fqLv44C2m/p&#10;+mziYpPJH4Na4qi1QKtjLX/bA4MD3t95Pb9DMgZ9wyFh/ef7+Zle3B9okJxtyNWip882wYBZQ3bT&#10;uiwFIWe2NUWtfkP3dOiXM+XO3Kl3+favr1rxrqRsmMYMcFiyQb/OZ91fs2fVwe+AW+FMplwgOXU4&#10;5vID8/5NbwqacnSUiBzmnB/CrQStWBCf9Z52o3ASWydTzprIDQRm/emyA+vnX/zshml3v7bi3ScI&#10;v3rhRgkC3ZMsKCpLOEoZK8ORzVJSPA9Ym91nEi6vEKStXiE5hDr+lQdJ2qLVHT7rNKR48+IkKIsF&#10;sbiMj7JIN4qEKhIDtDrIjTME1mIp88ek5WclQIsHajFWFU8Z0Z2LOQwbNixVF4ZtPXGSaNeEgg/p&#10;1SrqB9qFArTc5tYykaJVoG2kk6pWm7AFWhdrZVZPt7neh72ukS73CLfnCg8eae+l4WEGRuWJqk8N&#10;mfj7jjHXxN3ISOz5k6wG1YJAi6MkH3Lfk+h4ZWyUOHY0qT240dNhAB4gLm7iJHBXvGMM3PJYqVV0&#10;8l9txlxUsvjNip3LWd0GAhK3mV2HVe1exdHF9L6AKzAtxmtZ1xJsJYz9vp2z/9Fz2g20TrkVcJ3Q&#10;ztuVRaQCfgzTznn8ioIBx0y58xUxdnsM5SCt+UbIXS5tIXSt7FrE5aRkN3m9vR5HS3FBR8ORTPNg&#10;5qzex/p2LQnVlIQqDgS3fInOP64+U21XVvu+Y2W9xjha1kUK1Uj7MdYiQXti0qAFhntOwqabICKX&#10;GuRxEu1Qh9CH0BqRRMuFjhsJtKp1T0NuaGrZBlugtbBWthB496G0P6R5r/SaI2icEeDRAq8H4EzW&#10;EPSIzPcfJh8JpZ8Jvc6f+DtxYLeQMKjI640whMAoOVJrdcXTa1aHeGQMObPtRc8BXaWfP1K3b601&#10;FNnArUBbML3L4I6n37v/Q7RzF6k8Pj8YyWzM7DasYsdSpi2n0gpwojuerJNsgHbHly90P+FaBq3Y&#10;PgtoOUmPs993YN38b566pkP/CUPOvF1gmOg/9Owfr3zvSWa0WL8gLncu4lFbgVvTlczy1si0lVUt&#10;hBMZRZLb98Sytave9aNGdG5ndxfkjblcnYbqnX86HdqyRLC2KGq+Dxk9OoQRY4Wp94mWU2M5C5VF&#10;lurHlvdFJBSBtng93KqNneFjtnyPAVocQL1BW6G5/+PQ5laO0e5RPfIaDAq1ggZboFWwlkH7Te9v&#10;0h5Jc4/WQ1UomYOKeVDNxV/4g/OCrl+6XL3qT9l6ngvI2de0qWktMtVv27ZtdNTVh6Wo1XUt4OTb&#10;8ImnoL8+HKoTd+iZ3o4Dyr78oxC4eo0nXW4KABOa0zsPzht9wf4Pp0OoQteCrYy9dmMvLl7wugg6&#10;Jh8yl7wA0LlCFIVL6bp2z9cvdTvhB1LTWjAriijLcOZ1H/1l/l+vO+72fw4+/TYpdkWRxo79JwBK&#10;7Ek2pK1Ut4RamQCk5/9YRC1HRbH/WKDWX7KrYtnb3H/Bk9/D03U0gdYAJ4dEwetrH7I1LiVjOFZ/&#10;BzMbgVTAM0CLdxwjoeyXYzho0ZgWoD24bvo9tzd2WIBs+X6v21nRWstCJatod4tOtADtr51KvP0u&#10;qFzH9bwpqcUawQJHP2tB2ZPvPDnzqUzvVULOSnnigpbFXc+PEcBf+rX2mutKuiGGdkTLiqiX7eOW&#10;aWx+XQSSOs7CwkIpiahnnBGELNYRQvWo/lxhmAUrk08I3Gd1l/K7elVFrkEhdKXgHmpfYHWHF78p&#10;yCoCjCGOu1DCTOXOZcJfTNm18B/TqtmJLN3L/j1fvdh50lVSkor18adGfDJebvjk6UObF53+6LIO&#10;/SaInbMAORQaeubtU53nKgAAY2BJREFUqz74876183UGy6tCuJL1XFsj21YXtWYNKaF7fYd2VG6m&#10;BrRwI2O3vd1GcS9fSv5BDSlnHWqjrNPZoFDkInpQbk8kaCPqQNEIrv4mOL3uXQ2gLRgE0J42oW9j&#10;gxbfPmr5bkmiDTtwUSVKvmNt+Z7MVYgBWlvLdywd/F2QOwqoYKhkbKnmbUQLHM2s5SIV3w74Nvsv&#10;2RiapbucnnwBiwaWBup+VkdZPde4NL39CenauIBM1enQ5Wxj3+9Stb+O65FDy0hiKRGGM4dsJWKl&#10;G9mELvELxM0cehaKXVStpJgpWUBRKF32OuO9Dqf8snbvGozd8liscAiH0rsMObRohpHwI0KjQlxJ&#10;imELju6f/4pwXou1UFUpoXeNfCGfb/FzN2GG8Tc/x2WudEe38SKITgPA7Yr34UkWBR31Os88dCuj&#10;kqUbWVa3MApaVB/YvPOLv21561dlG+bkDTih3fhL09r19OZ34+UoNpsDkpHtAwcvJgoStoYiJxB/&#10;DMpy8cXYipYpZjQt4NyeDoMYtCjFPHPmzEa9NjiJNg5ogVjk9tRjeldz9aSqF7xo8KogHoAuvzBa&#10;97ToL1c9rKIWabYWOGpZi+/YqT87tc3zbTKuz4D4MUBLX0t/0I+CgL/wI03efY37SPmNm3UXgWQu&#10;WMKtO01b/Ya+EAlcDE+mDTiVKWV6aI3QpBDhNv9Cyn8tfuPGypVC4OpVpQT86P/ckeeVL3+nevdK&#10;jpAiWdx5cO2+NaLNLReNohReWT9Z+Jb3z/sPEoQ6TbxChy180LICBpBbvGnhnPsm5ReOKTzpRi4n&#10;yXpWymnp6qY/h5xxGz7du26+YK3ALXcxwrCDqHNMHeVl4UaSsRC15XvWrX/vkc0fPZ7bdUCP793c&#10;9YTrswoKudsPHMjBsr165x+dpjprD21Z2q7PGOEcTmAIgyONHUOOrQUYsbMcgcxvcm5PT7TqG0QH&#10;XryhUcdoY+X2iKuE6x5rAO15qOyh0YvIKYaPCaBFWShR09EsNfUbFxdSpkm17knmK6zmbQILHIWs&#10;5e/548WP57+Q7xnt4VLycPwxZQO+QN09dYHnA+5r3e4pGK0NN3Li0Uz1OznQfi01fTbmAeOm1+M4&#10;beVrciZhVXYdG+FFTFwOQJKEI+KekXviT30H1kvcSuJSNSjM5u00qN3JPy/+9OGaPauJr4ic6jwY&#10;jyqiL8VDpXcaVLN3DeliGUlFKbZZ3YbpYjpoVbTbv3xh9cs/GXbNU72nXa+X3JBhyQxbi8ClrQ85&#10;89ZV7/+F46lYpBO3xO2dJCoP3IoR2pIdq5a88qsd82f0nHjh+B++0GXMmbld+ssWtkIFp7XtESDW&#10;0msZ1ywiivWrL+GRCwzQHlyreTIcQo5toMVuws/MopZb5wK0SO/Br5Od8xq1K21c0CK3h0CLSCiA&#10;FhNYm9RkAa19Ob2zw4UXXtiygvmTMoCauSVa4GhjLWf1rPm/NTm35LBMolskMmgRTFMXgJytO6PO&#10;1cnlud7jKkTnM4EE8Z+cUutAtpFbgBZhUNilo+lGgBu3Vl2i9TiWALl9Dj0f2uxu35floCSuZeQ2&#10;XOaG3AUDck68A0sdevMmcimL6GIuvoiF0joOzBl+Ttmy/8qo42Awb+R5pUvxJ7AqajSSrhUjtqKS&#10;1KFFb3aYcAnTXHiUpfd455x/lW1fNvjKx/N7jxLnWghuRqyuay0Cl94u6AcahPYJaWviVtCWPclF&#10;mxbP+est7/xs8oYvXu4/9aqxV/y2Xa+hsgay0eJHFkMmyWoEC9AKeMhWjN0e3rqsXeEokTgbc+JI&#10;KOCzR8wgIuNi5igqI+Q4uz2B9uD66T9rxHgo2fJdlDV2PJgGJdEiEupvpqK1rh+Kllvv4Zt18803&#10;v/XWWy3xdqz2+Si2wNHDWv6S//GzPxZuK/SO98pepbgb+4L+Wn+wLuh7yRf8e9B7o9czzWNSVtx1&#10;m2ICaEUXgUb13TXFgThuA/dV3Md7TtS2zQ0e3ho8vMVFrJU8Y2oy2zRdI5oyV/AOAjf/wr9hjtJZ&#10;j9bqSUGsjbOHn5PWaVD5sv+S3zgUTOs0sG7/Oj2oSviQCbYULXVo4Rttx14o1TTe0r3HG16/p2LH&#10;8oGX/6lNr5GCs6RQWVwbClv/UWCoW3ox+PRbZz/xA/mjTQYl0+Wyb/2CTx+79vMnb+g0YNyUW5+e&#10;fNOTBX1GCceyIXnZYSzfwJBtoHQPkZVjo4zwKHPIVsjQaBM+WvtfGQlFnuGIghXGRWxezGIMmGYW&#10;IcfcggmtBQ5tvPrqqxvpOmncahUALRQt6i9GUFyCVu8o8OyzzzbSAarVKgvU2wKpYS3/lq/3TjR8&#10;Qf6Srz52dbcZ3SgDBCOydX5flS9QK+TsEj/CoLTvtLQb0yBnhTNQR2xjg1b0/24pXQTqdyJIoyPt&#10;Z/8KLa+b1mtyaOssvrFLuDpIW7tjWUQp0xOI6y0YUD77scqV73NxY0Z09rCz6g6sK1+O0BciHrmO&#10;95DrGIsxazkSuWTpf9uNuZCDrUTFC1/ZtqWbZ/wip/uwfpf8QY/bolOua1qpV8OGbHUxjh0q6D+u&#10;44AJKz/4s1C2NDy8d+38T/545fL3/zLq7NuuembFiDNu7tR/rCx1wUFTRu1jGUdF/wCu3vzuQTSQ&#10;1yfBXQRVH2Cbt4WudaiKLD4z2tBSSz5rvqxxuiIvYmCVOtFqaVkUDMXnw1etoUg1yqvsTLzAShJX&#10;BOX2zHjAda/LNawRqlXEAC1nDamOAkmcKzXrEbBAClgLQcn0wpcNE1URasJJjs7Ofrzvx33b39We&#10;5E2tv6aipra8FpTFo+7FOoRBpR+fnn5TuuEsDsOtdW8bY7z2NW36ySRnjya/se0M06FRs4GQ1vM4&#10;rfpQcMsX7nZ9SMXqoOUXQtRaHMvhGpf5lz749PwLnobsPPTmzVUr38M7nE3UZupdlas+gOTFO9nD&#10;zyqncCrhahaxUXiULHm7zajzxDo4KtlXvmP5jnfvy+42rNOxl5u/rRi10i0sCM/qVh+vtXH3hB+9&#10;sObjv73+w8GfPXr1v28cSJQ950en3v1Sl4HkYca6hEvZeBjxTyxribzsO+aBXjk3p9hSsqzQsh2H&#10;bZn1Er1wrAmFAVojEorqO0aKWv1sSOYKRcus7TLGBG3lfirv1Wk46jel8Au6fv16/v3wwFOU2yOT&#10;aMODqWVZKGy13tUqoGhRcypS0XIzeQXaFJ5RtarGsUBDWcuC0n25G+WFH9rwEB74E188PDcBdxm0&#10;m6dsHvC/AVkTs+qq66rLqqtKq+oq6zBA61vsQxiUa6Er45YMdz+3cGlaskDF7wMJXcO4DRPnYUWj&#10;9HWeNPCk1pJ4QC5igh8m/6K/+xc+79/0mX/Tp8LKQqAK5Jp6Vx80lZ9KDot448FnZA45o3rNR5Wr&#10;SODyuWoz9c6SLx+FAxmDuFiUuBuQrAVby1e8m955EJfIAGgPLnh99wcP9Dh7esGES3lQnqmDGTg3&#10;iOOpeJRXVsYQzDYa+RVtXFC0YcHcP98gz2QodNKdL55y10udB4wXlw2tjcb8ZXEKi4yVUjbsncxe&#10;x/p2LmIu81N4S4AQSVvbxMUXh1wQi69277FQtJzbg2JSnK1UtFoDaDuPoNV3HjF7zUF8a1J1P0Gy&#10;E60K/Q5KtODlQYp7eiuEB72JXgJ/pzAoHkmlSKhoA80xOtSiowAKHQO0kYWOsWYudPx/R+nQTKpO&#10;klpPM7CA7lBNfleefvppBCDMOTjHc7nHNcLOqMBrdBMMrQxxCx0KnxFhCynUdrhfrNBW9JzeM+PE&#10;jIqSiorSiury6trKWriOyYf8sj/waiDjtIy076eZ423WwTiSWTprWRCwa/mVkGtyeHufhP3MYax9&#10;Vevl6rVjxw47zpM3dfNfgn70nH6BNuJyzZPu8maGlrzgGXIu7rWhw1vwDJmLQ/D0Oxk3X3f7fu4O&#10;/Zg3PO7ALlY9vJdRJG7U4oPadR/XrP04a+iZ2cPOxsmpWv2hv2hD/rQ7D73/c09eZ0+bbjWb53S6&#10;9NnK1R9iZuha5N9gudLl79TtW9du3EW5PUZwGx4uTyykphScIm1Hqk/Z8c7tLt227PC2pSVbl6J0&#10;Yod+47AbBf3H7189p2zfloueXIx1izmxgzwoTOPEYlAYIxZ1dbU1ePhqa2prq+tqamrrauvq6vA2&#10;PXy+moNbq7d9mz74TOI6NaX3h8r3UiuCYaKH3eoZhVOu2bZ6oZky61B8UaNR27BsH/3SNBStbCdQ&#10;QGO0/IOgaI2Wli1Ba1xJ+1dOv+XClPwExNeQOtFeJO8ATFnKvVkTftmeH73l+wIxZySGsSaAtkJk&#10;9cQEbUoOpPl/y9QetmgL1JO18t443OX9PbUhiz2BuMFVNK7G6AVu0TsWf9b7G8JyduD0gb3u71Xq&#10;Ly0/XF5ZVgnQQs7WVdWF/CGMznpqPRmnZ7j7uiVouRaCzlrSJCIXyD52u0MLfdUA1qLsFLzQouxi&#10;qypYI1k7/BLNna6lZYIc8CG7+4mGBIKd+C+w5QvcjxE5FTq0BVHKgC7e9bTv7y7ob5CWoWvSV7xG&#10;D4OatTPTOg3AqC1OWdUa4Hajr2ijedW5XGkFA9I7DcwbeS5YWvz5H7G5Lqf/ipu38yQdusKrKyEr&#10;QFuxayVm3vX1v7Gp0u3L2haOxuf9T74RSMZgLYc2YXrvznEX/WW5l7J8bKylkeGADzSt9QGutXgI&#10;0IK79CeRFqzl4pGHZz+VNfEmKoNF+cH+UNkeYm3hVBK422YXjjtt26KZJEahZaFoHYsvgrWQuXJy&#10;Ai3HQwG0KA6F9ez6lvzG4WWq5NJbvph+9y31/g7ySmygtd0HKOSYiTtV04ZHD0KMxlq8j/qLv3Hw&#10;vZFW1hVtAw8h3t1Lfa4skBoLNIi1vAtojwNd6x7ujlS3jvtooDf4GgE4WcmLr9azc54FaL1TvWW1&#10;ZeUlBNqa8hqA1lft86M0/S/82WdlA7QyFNno2CZqDFlxm3rWYo1fU1ZPo+YvpubMp3otBMjeUzRU&#10;1fdmuxDys/Mr99jrdZGqC1Wdu0RcIXmRHRQEejv08xB6XZ6Cfl40UmW+0bWl/6tpNSRwZ2YNPcOd&#10;kVe5lOpmuNKyPW27g7t8KNlDz4QPGcIXCbhtR58n60yQmJXxwYaQrdq9pnLPqspdqyp2rcrrORJb&#10;6nXiNaAoegDIvgJm4o6k7by/3Tz0jB92GXSMR7KWA5ll/HPAD9aCqbU+wVoCLV4wa/EmTYTbsqVv&#10;ebuPBVkZt9QRYdUbFtaeum3RJ6RrUROqYIhDTShmsGwzEAFaakOL8o0HibKwIV7EAC2brAG4NXN7&#10;dEVru6DIk8z1F8HKW8WH0fxDjqyNDVoxRgvXsQJtqr/Han2NZYEGsRYK1RYJxdyl71fC6LV6m6NJ&#10;3m+//fajjz767W9/ixnWaeuOnXVsiVZSWl1acbiiqqwKkVCQs/5qP7J6PEs8AK2nv0fUozcqEVkK&#10;FXBojhC1KWYtNPE3oal9qYtAY52uZrxeSJzZ60SWrTfLBSrs+MY99jqOto0grpSu7CZmVzOIixeo&#10;NoW/0fgWfQvwZ+bg04XGZY8zHfzhd37M4cToYQAtS88dqcm5//D2si//hBc5w87KG3mO9BhLZLpr&#10;9q1DLZNDi/+LFVXvWYOw5Nwew5H/06b3KK60qCOWW7zTbumRTTJrZ96ztww97eYugyYI1oqdocgv&#10;GvwlXQuQkqMYrCU3Mj3AWIFbvE+eZKFry5bM8PYYq2V30lnrD235kkRtp2HagdVts70l21fQQTrX&#10;hBIByZioLmM4aGFtakOLJrXifYAWIccHVpLf2FHRGlcRfhJt+eLcc8999913k7qy4oJWKlpUgzpO&#10;0/I1LStJ1kYHLTWTRzC1KnSc1AlTMzcDC9STtdjzjRs3DhhAtzn+4jkei4FejOkmcrDRJK+x/s5T&#10;O+dPye98f+dSDM+WEGhrK2pr1tX49/nRRSC3fy5Ay5UNjGdZFtfwIRvDtI6sre94bejrEBJ7WpXf&#10;2HZCibXrS7Wu4ynPBI+vH/FMu19mtuhylhZhZtqGafXhW0YvuBs8tBl8rdvwP/ydMfg0vGas+g9u&#10;Kp/7VFqXYXnH32LdAbiU8T7eaTv1pxldBpPYhX945ft4p3b/+swug/FnwbgL4ULO6zHCJKtAK7mY&#10;RQUoUQlKgNYgrXQ4u1BGccNnL0z50fOiLqM4CAo7ItYybiFq/SRjmbWEWl3XCslLutaPVgQYyHB3&#10;HY35UWmDqnZspZFschdjVNWYhlzorAHNrj4cWSAWoCrH0MGovCje6jBQgpY7CsedBG4x1/z58ydO&#10;nBh3dsxAuT3oRIvcHqcGeZhBghbjr7Yh2AR17bt6tYqI+RVoEzlBap7maYH6s9Z6PHRHGunOfCQT&#10;b/r+48NzYGUguIJcxNYJ4cr4MwnJ+6qIMkVbWacJlaEQbFzzQg1/2PGXHb0DvVSFUUw2UeswWCtu&#10;TfbxWrz3cMh1RXKxUaHXSM62Qr+x9bTIIVuMJnozibVrZqApurttH5pH8tUMe+IEGMsTC1c9ZErG&#10;RcmxUhCXhnuLNwG0vEV4krOGnGFsvXrNx9UUP3VW9ZoP+U2M3eIZw7egZlbXobKXrOh3x3C14pbf&#10;FIg1GWtGTgmNe2jr0g2f/2PKbc9xhJUlPIoCnUSfPvYhQ9EarGXiytgo4LimeHvttm/TBp+B+aUP&#10;ed8Koiy1H9DyO3Qp3bFSI9CKSzNykoO1FtAiHQiKttfxBP6d87SBZxFogU8OOY7qtLWsev9K7cAq&#10;mpU1cbyp/qCNsTtWH7IBWt4Ty04p0MY7OerzZm2Bhub8RB5c2lVpeIC72TOzMx7JSLsyDQ+eDQO0&#10;ePh/7fed4/P/yg/vMTuQo01ozoNYKohjJBTh4b7MjQfPPHLqyMpnKrtvkjXLc07MyRicIVNIzFoE&#10;nGEiU05kwo/tttKwJB+EQYUeCU2/7ihPn03iEi7egL4Dwr/KuT3yBAj3pp5uK06JngLEb8q6xHI0&#10;3SxNTMFs6QNPTR90as7xt7c9/ynNQ9eSDbS+gxvzTvxJ1pDTXJ50fNp26h3tpt3Z/qS7MzoPwkOU&#10;4qQHn+rwZ7mTspSGUUaKf5pxDq74v32f0cWbl+jFGq3h7DJ6XQb92vFm2Zp5pVH4V9iOoHpUZVGb&#10;niNomDbOZIEPQAtRC9BigLZ4PdWjBrZN0BrHGn2NULRBP5zPCY56mNUqorR8R84PBUNFKtp4RyU/&#10;t4FWPwJENRNo4UEXHQXUGG2C5lSzNSsLpJ611sPzjPQwesFdPJi7UMCYBxBl9IK7eDB34UPmxQMv&#10;02tQGaO/CHUmX/RwFxzReKS9l4bHqi6rwN0tBzHIR5Ong6f0ndLadbXG7V3e9ARqeR75IqGf7wmd&#10;I/iNoWjVl5+NRdlcNYdJrCLFNhhwoYDUtjnSdRBGXJ3BBo/lmZFEZC0Tfpb0d0IaZdZq2qG3b/cX&#10;06kvm/sUQNvmxJ/wqG1aNyrBWHdgoy79+JeWJLsBTn0Yn9EpgSqrIpvUN9sSMHQ79B1zYOMifi2W&#10;4R8SenUO/YdehJjkFCaCa1rb7oEyVGo0ri6XViXqRqXnyStUfuJ0jWKwtmCw+bkVtJC2WAIZtGk5&#10;9twey8bs1zRAm9U+AbrL5Ri0ZrWK8NVRtYqHxG7XA7SoCYXp6ZiFjsVQ9dFdECahm46aqcVaIPU+&#10;5IRMgWYAK6STmX3OYRMiKarpDXQIcJ9n+TUQBZOE7ZUip2gV5RR5B3gRG0Vl60VmrRyvtWb7cFEL&#10;WkD+Z/xJ7yWSX9u6w6CinWIRHnVY6zJWS88RcbDz3aOu0UkjFpIRThyWzH/Lf3QfsnAly8Qf+jR4&#10;aCueaeCWkn82ufO6BMv3oQts7jE/qNnyNcKj4E829gcMxmtwlzOCcoafhZVldhmU1XWI8BMLB7L+&#10;j/Qni7fkmzIhSE8KkgO3cgR3wQs/GXTKDShkQeFR1PVd/DgQJapk2g9FQpHTmF3H/MSDtdymHiFR&#10;Fcvf8nQbG8wqCJTuDm3+jPYcDuTsjj0GjCzbuarM3V6UrXBkrRjQRWAUPsQALSKhuPgi9fAp1qqL&#10;RW5P5yinJnyFPEYLcrOMXvcOnlasWDFiBHueHabYuT1myPH5Ubrj8Sqj/cx9l1r9cGs827bNglMK&#10;tNHOjXq/hVjgCLFW3mpNI8lRXh3AVuuFjfImoEoN9PJAr+ck6jRAXX0KpQgxv/aOrP2KtkHlLIzJ&#10;JrJafRhUtGu7X79+W6rySVqheAI01vzH3FN+I2Y24cp/WsKT7UUtQgKu/s0UsEPpQO374s/0Aadg&#10;IUAU+KtZ/mbttnn41NtxYJsTf2zsDI/a4s+Ci59mXleu/og4fWADHng/f9Q5WBzcze1O3XiM9B5G&#10;LYcgW1OELAHJhFuUUcTzkO/foA/ZCoEu036MFFsandUnc7CW45CZte4OA0LebP+GmSiXSM52MXXv&#10;P2L3/DfEYK3jJR6iRCAGLRStFbRw2iPYmEKOo4E2nHI20PKIr6ah1OLAgeQziJwYtO6LhDsqYvdM&#10;0GI8B6yNMTkeGRrqvSuWGaJRsBU/i8kALVwmCXq5Y25efagscCQtcORYS7dc5yOH5K39WS0+gwsa&#10;r60zycDmkJZgYDOWlTlFQvIycQm9J4ptG6yFF6urvMuhlgXtWhTWwm/cOtNn416kq1evHj58uJbZ&#10;FtV9tY5DSdqu/a8LyaBte0s1S6uQDlU9Kkoq2NDhbaGSbfR8eKurXR986ul3EmCJehcWiSsjmOo2&#10;fFqz7hPen4zC43LGXSFeuljUYgKSc4adifAoEVulcYZsXdHGuv0b8GfN/g1IAcrqOji76xCgN7fH&#10;sLyew500rhGPLNN+Dm9bvmX2y5Nu+jNVyGBBLmpSUhwyVQTlGCh6WCcuGgVRW120pe7QDrig63ai&#10;GJLm6ncKxllD0JeikW33kdN2L58lcmcjiSTeWfuO1usEEXI82GwnsOEDAm3fk+OeHblajoTCemRf&#10;27VTh3eJEdOHeDeEHM8pEKC1u/WFY5+TaI1O78myFlFRXH9xqAtkxYgsP2voN8hNGTK0qccp0CZw&#10;etUszd4CKWMtjhQjskkfbxTcBtcH3YNEsCeKGPysBsSN5C7dsMQ4LkKo8JzIpm2SF8QFbV29XKH/&#10;CL7+klYCHzJqPzmwVviNEQalQjOimbpdu3YlJSX0aZfRdENf/y6zVvqLycQiJgju15LtgFVoKwZ0&#10;8Xqbq22hq10hSk3RLO3B2jAksw9XBAa7q+c/4y3on95jbPkXDzvuRrvTH6zZNr967czsoWfkjTjL&#10;KPxkNLjjAOPafRuq96/D3lTvW1e1Z21Ot6GALrbTYxIC8PRAZQo4lu1n8RLJr5tnv3zc/z3l5WKP&#10;BB9mLR6yTKMoW8GwJVFbtnsdBylXH9xatZlbPtHkRkJtl9HUOAGsxetts7tNvGTPppUO9StodtFL&#10;ALoWU6/JFAlFPxKDFAlVV5EYaMVW0YipYh/5jS2gjaEXZRLtRS5WtLwj1in4lmj5znIW1IRCTYq1&#10;FtDaTqXscSuCAJSijfZ1U++3LAuklLUfZ8cIxYhql5iUpCTL/9TBw5z5x0zGLStdJBQ5SF5B3MTR&#10;y5LXzCmaLPYRFRZtrN2uhVB88RsVmhH/2uacEJqv23itXV+ULnKNvFLK2ZIdWtn2EJ5LtgsAa+7C&#10;KXgGZcNhrI/qEprNdFeo3prvnksfeErGwFOBwNr1/wsc2mIUjcJ6soac7j+0zdu+EJTFdVC19uOq&#10;NTMhcNuAuGblY1qnJb9HANztqgJxd68FQPctmIFV5fUYnt9reH7vke0L0ZXWGMV1ffHA90976Auu&#10;1Eis1ctZQNoWbVoq+hj4D21fXbJzLcIEKvdtyurYh0KogkFv2x6e/O4Y2vUd3hGoLnX1nCTqIe/R&#10;0H+wcGqe/0Be92F7Nq9yYq3gGwKjKLeHQStivAFaFN6KNUYbfrKgaCv20g8gnnZ8Nf2e22L8amTQ&#10;uu/T+/YYK9NxGwZafJosa0W1ChqjjQhppvqLjPDdiWYixb8u1RzKAkfaAqlmLd07kz+mmIsAtAZr&#10;w1YtAqwCy4mXkQFWLHnxUWxvMwU/rwrxPBxgJdGLssYgbi9KtA29qtJnkzinFCG19hDCl7R9y7R8&#10;vUlh6Q56DX9yfi+oWFqd8CPzem1OZhkupTdax7/+zV/6N32RcexNXgzfigTX8g/vzj/ncSxY8t5P&#10;253/VPlXfwFr0wr6l331F/IhDz0dqwVrq9YCt2cQbgVTjeFYSyqtlMxcJFms27332zex5vJdqxGv&#10;hPX0nnwFPmtXOGrpyz9r12fUwGnXiFxgrXjrsuItyyH3iretbNdrKMfA53YZkN2pH8RsWvte7EA2&#10;BmshcWu2fYshXq3TCKplsXc5xSFnd+zaZ2jF7jXl3g4R/XwsoMV+DDqH47oBWpSWxBvlm+clpGu3&#10;fE4/C1COikkZD7T8g8kBtPpVEHwwSM5ea8hxUqzlslD3xix0fKNyICXxpVOzNn8LNAJrU43bqKyN&#10;2FDdv+sIlhGSF29yYq4heYPrgi6/C6DlVKLI82Qd5cWnyRZtbv4nvvH2UBS1OF/rfyo6ENAtvtfx&#10;rvzeBFodrMamI8ZxZX0pnCgxxiolaGDLLNRPTut3khvuZaKcG9wFnzMGnoI/yz64u+25j6PMRc36&#10;T/NOuB1Kt/zrp9uc8KP0TqjySNusWvtJ5ZqZucPOzB8JgYvoJyKqmETTHl3lSrGra16jlgWIW7pz&#10;FUpFlexcWbJ9JdbZrnAkH0qHwhHtew8HO9t2HyTa9CEAys8VGcmPTCO4ohIyVbqgT6FrK795Om38&#10;9YhbDkHX7gOnaerSZ8i+BW9bmgrw2wKMcB3DgYyyUBx1jP61u+bnjTwvb9R5+LB8+bvxcQvQIreH&#10;KjsiL4iKTMWubgbQPjjjQfTtiVoWKhK0WHPirFWgbbzvnlpzM7ZA47A2goIJWSCKuo3F2ugbii15&#10;udMf6mPEGegVtzsa5eU+RSLACmNIDexTlJA1WvJMUtp2HkkDinsXu0Zw+BJPPBYrz5wubo1zL4KO&#10;dNLiX/+SFzEr+MTLsPCsXfh3T/u+HJxc8dHP8s9+FB9Vzn8ma/Bp3g79qI7jN39rc8LtGZ2QdIsS&#10;Fi7fwU14YNM6bgVoZf6PMRpsAa8EvfQe6533XN88fmmXEd8bfPot+OFmGa8VHXAjYCuIS+HHhq7F&#10;bFXznvGOuw6lpkIBXwgDqJiqiroMPWHf6rl6UwE+0AjQQs6KNKoO3/9FRmc90ZZxu29zRFqtWAcy&#10;buE6NkArBn1jj4AyaKFoHa8+CgxGMBQr2mPDh28TZK0CbUv+Xqt9b4gFUsZaSEbUqcCQqvWmmvSe&#10;OeGWWYuCGOlXUVUghykBr3Xikte+/oiwUAO97G1WkjfyjMgS2ejsBkG2+TPUtdB1rfVUGdDV8av7&#10;jqFcibgl2wPb5rjbFnr6TuP7OivdwJbZvk1fZJ/2e04cqpz5yzZn/RGv/Ie21G34LPf4W+FlhcZF&#10;sYu2J95OsVhim1iycu3MitUz84af2XbkWXrgsSu8DLLZcUBP+AnrcfvVI+dO+9X7OmjhzkWV7QAU&#10;qugxrwtbZiw7j0nRiofoSA8HMtJq3QNOpcHagE9Dkx80r109o/P4C/ZvW2sZrLUEQ7GiBWh9VelV&#10;u6Fo01HbOXyg5uCnf6gLpdlxC9ByEi0rWjHiS11m11Csr/F7ES8w4fOTTz558uTJsUEL1zGtikGr&#10;/x6QZz9aXzzrxfGOc7UKWpM+RjtduY6TvmmqBVqGBVLMWtSEMu+gtltCggaJAGd81ia5IUjemntk&#10;FWXbTkUd5Y2e1xt4nQaMleS1WZLG/J56idr+1FVqGz50HX+PmIG5x/OaWtaErRCUhMfSHYGlL7v7&#10;TPX0QRqMQK3Umh7/lllY0tvve2JGd+Unv8o74w+YBaFSVd8+3/acP7EmrNnwGZbIQeFGsT4plt2u&#10;itWfIP8ns/PAdqPONqStEQClu47NRnxGN4KyXWtWvX7vlF+8i/QXDowi0IoHT9KJLCErQ5IFgX2Q&#10;vdCytTu+Q70pV+eRonntboQfIzAqp25fbrch+7et01mrg5Yb5GGMFqD1V6VX7u5wys+l3axWFG/Z&#10;cUu5PStFv6AC+rhoravTeqtbmBQq5CkmgV7j3LmvcrtQ/yNiwjx20PJJMaa4rGXQAvYRXyWKOi6j&#10;SKjW3Loj0ubqnaPMAqlnrbiJWr6uCYhOu03DFzFYC2kbtmbbYslsKFQUcnWSC/j+7YPqdcwpChvl&#10;jY5bY0eiSd4nn3zyvffeS7C8+1FzhRE1kdDSdayGznGIiuo1KYyvJm119krvsTu4/avQtrme0Ve7&#10;RLgyT3L41u2p/ey+zFMeJAIJp2/V/36Te/rvmcbVC17IHHRKWod+/GnF/OfSCvoBt/QDUAwO80rK&#10;V8/EI3/EmQK3FDBlDN8aWT5m9LGO3d3fzsB13ef4S2k3RQRyiDpd+EXJZNK20o0sylbIkCihaLmK&#10;BT6vXf2uq8voUHZHMVi7DDWQkVzbqdfAA4vf1QdrEfekhxwj8Jg60Q4EaHNz89BHwXJh6FlR+lu1&#10;+9cVf/oHCkvOyNeKN9pAy4rWTN2JuMIClwWsFSTo9VBh86EuAqFx5aNLvZFKmzhrkQu0QActb9ry&#10;VVKgPWq+7+pAYlvAk5JsUeqx1dkFXOFZ3hlTh1vEOuGBlbODOiW4deWY0gAr9H/mz7w7M/MeSity&#10;d3F7RskaGqxWg18G4S6m1wfoT/QpimZT8Buf4uG5zIPH7Dmz5xbPfemll9Z9RaV55s6du3XrVrwo&#10;LCxsJdflnC8/09r0JOKuf9+FFxltxC3c6eh1RRtCNFDpDvegs1xtEcOMuzIpSL24lCuwdbanHZJx&#10;e3ONYzp3W2al9ZvGf3qyO9Ru/BzZt3xHz+w5oXzes96Cfu7sdqSnaLt0m8/oPKDN8DNqD2za//kT&#10;IGZm5wGW4WLhrBaL85v8Gv+U71qD1/k9ULzJFLXQqdQlmUiqT+QvJsAab9IcYvJtnu3uPZmrl2kV&#10;+6ncB7LS23So2suiVoAWWha/ToBh1N5CJ9qiNbkde4WD1vwSGLvtzS2Ab7l60b+pqhRW3m2coWi5&#10;LBTpVwy1vhWiF0UkahmuQF3wmSBeU9TxFBcehGSUiSwSh/2MhYo20NrOIYCKyUpingHvQ9F+Xyha&#10;Y9JfGqBFEu21117rdFmo95QFjhILpIa1c+bM2bpgq/dkr8Fa837AhkpGdErTGl/IcNba12w7Eclu&#10;CKXy9wfBWhRPBmUZtHikX52OB9aN13TT2R9CIRuJ3tcJvfQmClFBKen6OPKKYO4C1ZjH+2Pvtqpt&#10;QO+L97xItXjmzNm2bRsWOYq5i4HAOV/8b9uOnRSeg0Z7uOl3GhZ2fqx/CE9vcMWrWm2pG7FU0GdA&#10;KfcNkElBRGP/kpfSxv6Ai/6zuPNvmZ3WbypTGUytXfm2p30fT1Y7To9J69i//BvCrXiHLkP5cGmZ&#10;iJyCr3rVx1gbXMqGc5NfGIiV128otHvB2x2HTslog5bsKGEBNSuqWJCmJdpSeJTuSRahUuY7+JQ7&#10;FgR2L3Z3GUWgDQa1bbOoYhS1rQ35cCj4YcGgxdg28o8xwWgl23J7jowArf6NMn8u0jvAbfmKd+kV&#10;IsDBaUzbv8q74nDHf3XMmJDh6ebJOCajbmEdQRTbNNBbROLVFgzl6khByFLpcl/d2KDFDI6sZdAi&#10;idYKWrE+tO4JPSdKRJWrtPXIO4d65yi0QGp8yBR3Ont2xh8yuIePMaXEmcwlG7lfkPOawzeZ7Fni&#10;4VsDrtEWRyIvV88wIpzNndFzeak1r6WCFWDs/40fjmhoXNtqraO8+OhoDbCS+T9cVnDr5xqipdr0&#10;tKT64NCZGC6tbGdoxzxXfk8KpAof0+M8H/h+g9u+wmtPIfJEhd4SDuHaLx7MOuV+fgeRxTWL/pUx&#10;4CRvBxSfkrPUbPyS4qQm34LViFwiGeZslKgoW/1JycqP2408s2DM2ZxiawmREl5n8cbip6869sev&#10;CFSDjaILkFCsuq4V3mLyHstxW9a3wntM4PXtXABBiwgmeJ7RJV5b/YY29CJtzVsFY845uHMDURZj&#10;qzAUiFt9UGs/ECHH6ePT6xZRGlvuyPPwjP6A6ZYIZMPFY/xiIU/ynKcp4xZrK1qb94PaNrcKR4Ll&#10;a4OXtQtr8QB38RzDt0zVKqCD8YUGuK9z+lrEHq9l0Dq1lDebAqmOAsnerdT8LdYCjctacSt18B0l&#10;YS5RsAKspV70f6Re9Jb7RhQNm6S0ZdamXZ2WcXVGojuGvQJ6BX25mEbYjg13cU4RJu9v46UVHe05&#10;RfQ7bOkWrfsx1MZ8/3KKvBWXhPV/rWxXCEG5PSe50I2VJum/pZcCdvzsn/N7d+EJOmtDAoKe2i8f&#10;yjzpPun1dbmDpTvgqs0+9gb9HVoQuA0Ub8mf/EMDt0YCL4O0tmhzzYFNmLVgNOXg2oOQXa7Kves3&#10;vvfwhNtfZtZyJWRREkpGRjFpOeTYSP9hoctz+HcuBJxdnUfA40xdY5F83HFotseP9VUVbaUaWwAt&#10;Vrv+fQzTpg8rz7slD6zlq6j8mXI8g7t4ALdMXIFelOoXRhKzEWu/foHc0VC0t+TZQcvrErOW/a2s&#10;/G/l8atVwCcMRRttisFahEphjDYmaOH2iFGKOfpW1SfKAi3SAiljLbyjwKHRFt5qjAbiNrDSmbXi&#10;vpEC3BqshbSNNRhsO7+WLTN38XnikjfGxYLGvZzOG3zjaMgpkvk/PSYSThB5i6IWPY+z3PZdoV3z&#10;tZ3zXcMu0fJ72m3MQBY1J0I7v0Z9R8+oK2VXdgyhilzbutm/y/zevexDlvRd/FJG/2me9oUGgDFn&#10;xbf/SCvomzP4FBEojzVyYpHUrFy3sXTVJ4dXftx+1JkdR1PMlJDNEsoHFr+PxbpPOBcLcmlGPHgS&#10;QVF6GDKjVk+3xbs8lkuDtWs/cMGBnF2AwCgqTUzeY8s0+Fw6LrjZizcAsR3+gVqMzhNwS3oUvw+g&#10;TXX0YqdQ3eLgZ4/U7aNGrx3+2QF+42hfkLJnyipmV7guRtMi56+PWRaKc3sSYe07YrAW6UCY4oK2&#10;uzZ1gCp03CKBoXa63hZoCtbav/PJ687anzvoWv1+3VDcStYif/cakhH1w631BIC71fdWcwteOzyM&#10;ypERXuWwOS2KQXqbV7fgMhqU//Pkv7QuY7RArbbpE23iHfJgITN3fgvvMYFW+o3DByE5fFhQL7SD&#10;ave7SfiKQVyR8EOsnfNwxrRf85tiRk+odKdvy+zsCeT3xOCrCLoi33A5cNuhb+7gk3mVIjjZyO0x&#10;yXp41Sc1+zdmdx3YafTZOo9dB5Z8gKW6jj+X+t0QaKWo1VkrwqE4EFkPjZKKVjQnoPY+C//uHv0D&#10;ciBD1BJr1wLqpevnBtwZKK0VBtoXBGhjf030SGQmLmZn7YsJnCbQ6ovbrmco2oo5Fe7pzu0E7NUq&#10;Yt9XrLoWrAVogdsYhY71pkAKtPW+X6sFW64FoobUJnVIaDQd71tp+V4mkDyT+NYjG2rKZeuxFbFI&#10;1BVG7lOUTSCcKvf93NzP6JH3WR7kMgdY0coR1SxCq3zn+fAAR/EwHM7mFiz3WQ5p9j7kTXsn7euT&#10;vn5o3UN4CH64wDBMEI68IMoRJG63ppyTYt1RD/nQRi09T+s6DiORMsAYflSwEMOWRC8RciwDjwVN&#10;+R1+AW/t9q+RNYR/+UFl6fkFZuJoI/k+vRk4tI3jp8RcMgs2a8C06g2f1x3cLOoWy/WwOqXBV8rh&#10;oUe74admdupfvOyjA0s/4I8wVexdl91lgBigRZJPWNAxwdWIjCIhy3HHIh6K14lVl+125XYx9pwG&#10;ZWm3tUBudyto8WbuD3PlFRj7AuZ2kPAkT8iAuxgPOqHi28yK1nE6eP3BiiILaDGT5UrjJFqzLFQ9&#10;LhG9LJRDRwEF2nrYUy1yFFkgNaw9dOgQbILMnBiWCWNYPUAYfdXNELfGzmLfMq6R9z5wN/uxbKhn&#10;FtBkMcFdxE+Bu3hm9MplxcCgbaLqzQK94C4ezN3v/QhVHWj64osvvF6vgd5mdZVSZzS0tfFVaB0H&#10;a7u+Izm75m2tTXcUuxCnj7Eq+GNCV/wpiBLcQaCVzlsTqzJKmSlLcBXxSu78nsgLChzaKnDLE73v&#10;adcr79jrK9d/brzHcJXcZegKOgK3/a98Cq/XvXgLE7dy74aczv31sVmqbMx1GS25PvRSgFYKWQO0&#10;grV7tdwu8ujQQRbn1pN2eNN3siYUyhSj5XvklBhujeXybs7rtqKb/FNf1vh2ALR1vevcF0d85dnV&#10;7litIqlraFb0jgIA7be0QygLpXrkJWVUNfNRY4GGslb23hrl9oz1aB6t+oxq+Ht9r/jwcLp1NEzd&#10;Rr/1NHPcGqZA/i7Qi0fe53l4MHdlWpGj5F0d63ZrSF73pXQeQeLQRSHEIoG7eLZK3iN+vVIlwImj&#10;Sd1yQsvu77S87lr3Yxk/epWPqLoWIcrunseZXBSaVQpZIjJrX5ASrl2CpbfPCXWb5+j6lUKY+OFp&#10;1xtN90rn/Z3mMtStRdpKjSveaT/8tPYjTj+47KO1L94CUSsTe6iFAIUW6wm0jFsZACVwK2Strmil&#10;vDYAuPVLjNRCN1ONRtlOoEjbNQ+fG5FQRD4jEjsebnnF8CTHQHXNwpqooBWLIeRYloVCJFTsMdpo&#10;VxKijks0xwFgyutl0E5XrXuO+BdR7cARs0CDxmu595b3am/aNWliXI0OA6OVweV0H/O/jBhLzXul&#10;F8+eER4jHSjZUCmKQ+bx2kdEHHL0caz6hUqZ47UioVZOctww4bHlmDNW310Ns0DXWlduO+eYwb+c&#10;LFb3Mg2/WSeqHCkSU225Q6H1IdcgF3mhV4c8l3qs6UbWUV6+zeHZKH57RC43mf+TnouoY9oBsHao&#10;NciV6jpZ7GOMN7rRBJdOe8+JRlSUCIOS0U3+bx5Pm3y37n/mIViqvVg96+HMsVdDy8p8Wdb+Ipyq&#10;YsGLaR365Az6HsdJyd59RpyUGTElB3E3vvITY9fQLw+vszr1ZXGc0aEQWE1r19NIr2WlK1KBZFIQ&#10;peCu/ziU04latVceyB92WunqTwi0qHWMmhXwqCNLB1UVUcFY09q/0N6Arrye412DHCdVfEOx6Uy2&#10;nODaRbXF1xdTbk+kohWzBWeI3B6efpTMpWH8DhD1F7EksmYpeXeogO5QLfRQSOsqPduq0HEyllXz&#10;HoUWqCdr6U4nprSH06gGshncqfci1W8Qvpd8pDiWB/FAfwImbvqVdqrFMC1YCJUMB3X2TJGhT/fd&#10;qLPXA7fMWijOzD+F5RTp2RTxbnXxdgmf21kb8xB4fbUvk1IxIpytB8wqFrm8/nuJzfgzMn/XOr/Z&#10;p+hIB1jJy6bjUMpvQatzkAa5QPAk6xFpFlvrQVKIipr/pKvHRFdPIYLlRC84Nso/74m04+/UQ6s4&#10;EsqDCKm65a+l9T3RK4pPkT+eJl5GxEkteIlwO3CaLN/IJDbjjsUf4v/Dqz5FOlD3792CeChcyNUH&#10;tmDb9CzEdHXRVvxTV0xi3duuJ95x53dnyezK6xIs3R3Ys8TVdXRo7zLe8TbDTsVaS/du1QoGop2A&#10;tn8V9QzI6Uyfofld5X4ra8VlYgsWc77yER7lyFpmMCKhojbIY9ByvSdo03qw1ih0bJwbQW7q985T&#10;d3Idp6Q+nfPBq3eVBVqCBerJWggH9vtBb4GgdKOBfuVcCpEMSbcIEe1p5SKRYxmpXjywCCcIYXEj&#10;dMjRYg6sFTchxylWFHGURaKyVt7qEmNt9F3CJw6sjTm/7dBiSF4yoEBvbNxaV2gWbW7ynKKMjAz0&#10;daW0n7xuNH4J3CIid/D5ArdyInObEtcV2v0dXUfoYcBxUjTJmzjn3QbmP+Wd9FOZ8yOWZWmL4v7+&#10;bd9kjr2Sik/JaGQduGgWVLKjfMHLbY69LqOg0KhuYShcmejjRt7tln2zn+069easgkKKsRLOXRGp&#10;JXzEMulHjtLWHdqOeXyHd7HvOli2h/a1fK88ME8GwrDB2rKtiynriUELRWudVr6C2Cg8rO8lgltH&#10;1iIyGY+EQHuhpr2dPGvhnkAS7XHROwqItKazzjrrgw8+aAk3Q7WPygKNaIF6snbevHnHH09lB7xj&#10;vHjgRc0/qXMO9V13aVRVeBTugyZ0xe9zB+5iESl5R7rZzxzWlU8cuDNro7MqWdzGZq3YTkNxy6xF&#10;WLJ9VQmvmAyhz1z3EjmZa9+o1SIG6djbbCtfFfvyafqcIvoF1raQWJvdEWUIqVB+9wkkcMUUPsQA&#10;1lIHGRc+5TwfBi2emMkud+DbP3uPg49XkFjKU8atp27FG2l9Jnva9iTcCl1rPOHzwOGd5QuB22vh&#10;B9Zxay1xQfMemPt8ZkGf/CHTROUKMbIsQMvRVgZr2WMsJnYdiw/FXAjXCix9ET9CoYkzOvZD0Qxt&#10;0NlU1gP1kNHf1zZRI7zPnaVt9Asen0SyFpRFbg8l0Yq6x5FT8AERcowfOQAtJrAWU4zKFbZVQAT/&#10;V+OyU5GB01TouFQWbtQH42NfhupTZYGj3AL1ZC3f5/CMIUCMwxnEZWv5l/rxkB5jl4aSTKbMjXLL&#10;gKsZn/BYLxF3BCXJcFHGqKyNfvdJCrexWKtvooG4NVgr1hd+70sct2EOVvqj5oUa7wQvXAV4zT5n&#10;62SM8iaOXiqjsbrRy2hIT3JmW/Iko+qvv1rbOkvrBtxOoP2XH4tDcblC3/3VdeztVu+x1WDE2u/+&#10;6plIrk+BYROmQtru8W+flzn6MnYjSxLzL0Ahf2u2fOU/vCP/2Gt0xpqsxqvydV9iwfzBU7lEFLPW&#10;iKmyKlvGrEwfEv/oMwaDGz+h4osVe3N7j61Y+xn17UF+bVqOA2j55Anc2tStec1EuVqIrM9WGOO1&#10;DFoziTbiJiZBC2eBEQmVFGstoLWum7FqgFYFQ0UYXr3Rei1Qf9bCZvPnzz/uOKoBBNxyqglCpfCc&#10;eX3YwCdLXoRQ4Zkq+48WyaZOdw3+gQzcMj84ugoT6Bs2Xms9Xw12Jsdhrb6rDcGtlbViffZxyUQv&#10;wAjcGgtW3lmJXyrZj2fDdIixcqwcmZDkteSKcOEq6riwWnYX5/ObEqWCSOnZ3y0nZzL6//hrqKRU&#10;t/EWdUtHFtqzkMwFDJuTGLkw/kRRxgVPewBjbhigE1WWvyjf41vxZtaUe8zwKDGTZdJqtnyDpbL7&#10;o8eNESNFn1dsmFV3cGvBpGu5bIUeLs3Zsvqz+S8LWSNPV0AZ095lCI3WAr7cgh51xVvrKkq0zPxY&#10;oOXjgl8dWl9M7E9GtFTGeD1r1umCZ9ZiZtRlrA9osY3vNA0+4UR0rQCtY31HWQqjNIShX+T24Id4&#10;ohe2mk9Z4Gi3QINYG804HAeBVjaG5IXMZVezlLzIERrlcY+2j9RGpu5A74K45JEWDLZJXrkDDcNt&#10;fNbqd/d649bGWrG+FOOWWdvmC7PWvEFceiF+u1gnI8DKGr0cTjT5F58UGuV9Iwjo8ru4jU6ZMqXe&#10;gc0cwe6+xB18M0gKD8FBaLe38xutTQ9Wt2yd0MJnXBNuNQZoLS9087lcwQXPeI6R80jFyqMXBE+3&#10;b9Xbab0mudv2oHVy1LGQvhaN66pY/Gpa+97ZA06UC7lcvkPbD81/seuZ9zFo+ccFg5VRq3uIDfRK&#10;yvLfnMUU3LtUK98H4Z4Wqknv2L9y+xKtupgGaHM7h/dWcPoa6bilQRlselUQLgcQl0OUUa3CmiCE&#10;dwzWwpnsK/RFCzmmJNoHRBK8VdHy9hNkLWZbEBW0MnFIdRRwOqXqvVZugUZhrdWmLHmZu3ifJS+j&#10;18pdvJn2gzQbawFa8BXvM2vpphMueWV0FXzOemEm2+lMxJmcEGv123/9cBvJWrG+huLWuoZI1pIp&#10;LFvwL5Nit/alqN7msACr8MzOwBtU3wqEZjZbJS/+TDCnCMP8kyZNAmgffOtBWtUwF9ZDuMXwbbt+&#10;hFtkmkLmQuBi2rOIjoBfyylsn0RLWldw4XPuY24RI7I0uwFSpilCkwI7vs0YiYYHIk3IdCCbTmW8&#10;X/L5H/LGX5lOA7c0Fc18KKf/Cbn9JwvIGqLWFLS6uBVS1kylZQczYBbCdkObPkV3AWTT5gw6GQU0&#10;6PcEQo4BWp5iJ85iBhGWnP6BGbEfXEnExSeB1+iXk4FeuI4RbMyVGmPk9sQCLZZMhLUKtLb7i/pT&#10;WSBhCzQ6a617YnM1y1FenQc1/yBXM1J1QVyZm3uNF6CNcSw8ymtGV4lm8tbWewI30UdExSeJslas&#10;K84Kbfuqb5lZm/VolvU3Qf0HbvU9se6MM2stc9p2jYlLEc7LpKPemMGUvCKp1/97P9d2Rp1Insf2&#10;k4idzPS+xduMPyPTPATtKHbd86DZZBDLBu4LaO36aG37Uvt0REt50gi3i55zIYwITmZzMh3cvCNY&#10;YXDR8+4JN4NujFJJW3Pg1l0378/pIy5GKg7rWluQFL8RKNlZsfg1gdve1Zu+wppz+h1vAy2LVTEU&#10;y+5iU+bqNBa1q8R8oc3/07IKtKLVyCzyFW8l0PaLqKAZA7cCtK4uLvc0t+cKe0NGtocNvWTYi0Wn&#10;d6fJTKKNVLQ8f1zWfqe5Kijk2KH+ItecEh0FVOseR/urN5UFmpS1NnPbXc1j5a0cszF3IWdZ0cYi&#10;rn7DIskrmu0wp5m4HNgcG7cUe/VvH55z/pcT/4KoF24dWUs3x3rHSYmFeeKVRGWtZU7Ho8PiwC2X&#10;0YiUvHITw1wGaK0rcSzXZaDX1qfo73//+6uvvkonBUlK6IsqUpV40nHbjwQuusqjvBQGLFE5uds4&#10;yw8lG5rkn6HFL7jH38ShyZLlHPukO4z9a9719proRlqRfEvXtpahWzr2rfP8JTvT2vVCtFSbcZey&#10;mhXRzXLSo4+llJUjsjwuaykGSQvsW05lrVAZqng9mgv5SnZTq1rHKRK3iI1CXQuEjGE6uLb9ne0P&#10;PU4FUNmZ7BohU+yk3cpCrjauuovrNPq6UNd3bRg923BoghbDseRNd5pis1aA1tZSntci29yq1j1R&#10;7KreVhaQd1Hx4/3IT5GSl/3MXgFgRq/3GhFdNVokFNmm8IMwuGuVvIBuZEIRVoOefUmwlm5p4r4W&#10;Qy7b9s0l82ttulaegBThNhZr9X2Odppt3uyal8jaFGMVTfIOk55kY4VRa2RGeJu9o7zgeubVmTX/&#10;Fj+nLhEj8XAj89R+AGXfetK1TTPpz65jad+7jROf2eU0LxHa+LGr61hXHgoUSSexzZMcKt8T3LUw&#10;bfgFwoNM6zOZLF6x1A1UHKhY+DI+TivolzviHPG1sDCURa0uZa38lTUmJZsFaFEfCrBEgzyeeIzW&#10;cbJ9+UQQslYwhHrQFq0d2D6wYcOGrOOy8ABx8Yx1VM+vJuIOJ7uxM5nMiGoVcMjPEGZcTcWN6Tgn&#10;u0JfWzYQA7SYOwZrFWidT556V1kgCQscSV0bYzc5doZnMIjLSPAt8VFCkaPkjfKzgdHL3KXcX1G7&#10;ykAv6dr/JKxreZ+SxG31PQ4+ZOPwU6Juq+6sssVG2c0b3ZUuDsh58LjsjLJQdSjj2ozaFyNGeYe5&#10;eOwW5SGNbcWALuaxSV7vaK8d5+hgWzWQhmzrKqhmcqfhVFsKBAJNu46xHJElWnrjTBRmcsHVbBmv&#10;tXqSwVHfmve8PY9x5/fQ3ciGK5lmDJbsqt0+P1Cyy+XNDPlrMnodU7tjQUbvY0HP9F7UGsEibKWK&#10;DROyOpPp10D5vtCWzyiX6eC6rIEnZQ86BQ7ksnnPJYRbjofqfQKlHWPaPlerOogNGT9DOejBIK4h&#10;eRm0ttMNVwE59tcI7uL83BbvpgDWwqiRxZCRRHucs2uaFO18OhGqR14846rPlQW0Zspa65mxSd6s&#10;G+jXPU++pT7/ElF12Sp5Ywp1m6sZxAVr+TkhH3IYIWPiy3IM5ENeYR+vtR5j/XGr70J81uo/EaJd&#10;9dFw61/h946U7v3SaaUAJNYQV/LGhi7vAzmZMR9TAdMg6FqReVI9WMvvrSHhB0WDczpqxRtJkKK5&#10;epcxOnHNcxwi1o4RupZ1q4MnGZFKJG2HnWc6mcV8aHXn2/5doHRXWq9jPHndPPnd9N12+XYuDJTu&#10;Ru0nb4/x7jbdsP5wXzHHTHGIsiijwS9WvEKkrCrCvrQ762GOtKpa/0X1+k+1kVdGvd9gZTbQoune&#10;Qe67Z7+arV8H+Ird90dtH0Ku4xli8cmaRg6CmJMjaxMAraq/GM+y6nNlAXFzaiY+5ATPhu03PjzM&#10;aWPM4Knqf1AMD0teyimKdDVHbKb2rlpKJRrltkpedJxNaH841iaBKS5rBQfDV5XQisW2xZwJsVaf&#10;Odoum/sQZetgLTRu5g9EMLkxyhtd8rqHubXhCRiIibuKwCD9ySBW+37Uaa7HRJGsA6K46U8QqMto&#10;Og7xjCm06RPoWi23K8ta6UnWB2v5T7DWv/b9jIm38pAt3guV7vbtWkDDxm26pvUgH7XuMw6LEMab&#10;gd2LAruX0HXVbay76xhjCNekLC0sQLuPhKm3fR9vpwGZ/aYK9zRP7ur1n1ftXOYQHsXHANAiOwjd&#10;BlnRFq2dOrzzn//854KCgq5dxW+IiIliuWc8GAu094eXhYp7EsDaw5p2qmU+Bdq4RlMzKAskbIEW&#10;xlrbcYVFV4VzlyWv6Wq+JiyeObg1CMdaYHYAgVQZj2UY+buR0VVUfEOENztPieG24vsVWInRPi/W&#10;yozPEmctMSbVrBXrtE2Aa+VPKw3Whn3q0tjJTACOGOWFh5OLWDnn8vKKdP1GMckiVjn4UQdyIHcd&#10;r2V3INaK6sf0DOLimWTuaFeXUcRacDe3ix6HTEsbr+UQrsvlX/eBp/sEKFe0kg2AsnB9dx/rZjVs&#10;UY/GT0+BXvP/UNneUMVeaiGADaG6ZJeR8lM9hIqFKUCbM/EGuQNSRFNxZrRDgLSt2rHUAbcM2t4n&#10;ShMI0MZu8jpt2rQ5HedES6LFTgcZtNFCjh2vP9SNwlfkbPEZqlVgjDae61gp2oRvs2pGZYGWpmtj&#10;nLEYrmYsxZJXuppHeSBn8ScQixSjaPLX97KZUGSM8jpI3gRwK1l7dbqsmRX9MKI5cuNeqlV30Xgt&#10;6kYh+CjOzPUauGWOxmAtIU7ns0HcSPQaxLWhN1QU0vaTV5mKW4kQZZl6y02BENaLYv1W4lYfptIQ&#10;8LVi6jxKDtbykQuFyy/h/mVp61/3oYteE1iJsrldTC+3Uc/XWthXsN8yLMx/ohTUcvoXgJTVjGWp&#10;D+3Aqoz+0zIGfM8CWpbQ1IxIc3vwXPb1X33urLDqjJs/pygqHCOvfvvc6ffcFrslTmzQkntgRihp&#10;0ELU8tECz0b9RfTgixiOQW5PCGWhRNd31bon7rdSzaAsYFigZevaGCcyquR1iegqyygvcBv3gnBM&#10;KDIlbzzcmqxFzY3EUWciI+4OagZrsVfxPduJ74Nlzlis1XfVcdNM3BiSN/hBUKsSaLzEbeQChfaF&#10;Arfp5a46jSAUwMWK2sK1pRboerX170nrdBoWJsaFrAxVHuBdC6HWv5i8Y6+1WlPXrgLCkq6WwWDL&#10;x5ZAaDEnPMaY9GKK6f0A2ml20GLLomMuS1u8Lpv7F587k/ouYB2c28OgxRBv0ZrYoMWvSQQMzu04&#10;11C09sjs1ZayUBPDnOFRLyCMjgOuQCyP1yIjiDsKWJvd6vaQoN2tur7H/z6qOZQFbBY4allrPU67&#10;5L0xq2ZGjaefB8TNujGr+oUwyZvIKC9J3pCGEs1ylFcMDGdcrVesjbjKwlgbj6D1G7i1slZsIZ4P&#10;OnncxmGt3Gqc7caQvMRaoWhJ8oYH1nKqrhzKhYqF9Ym+Qa36EEUsB4PaoY1E4k7gFmlJ/VmOz+qB&#10;427gLbR/BTzPeIizZBOu+jsW2vLJ5NFc/cSy5g2h8TvkLD2jcPGpD+r+akuIFqcUSdyStPUXby6d&#10;85RcD+X26KCFop0eSyniGoaiBQIjXcdSWdtAazm4WHc9IBYdfuFKxwuhbp178OFqZ0WrQKsYoixQ&#10;Lwu0CtbaLMOSl3OK0samcQovT6AvVG8S0VW4B3FCkeAu1sBOZkoospSNBGv5fdMFnTjqsFg8bmIW&#10;ydrHsg03dcpxG5+1Ylfjb9dyRITepf6aF0UthvDJIK616gVmCeNulzHEQaJvUNs5Xzu0iUKXkZxK&#10;uBXju3J3hAX1KOUQAIm/UMvJnvbK5SuMyfbSwtqKA1oRKFvkaVeY3n+ap31fa9autZIGb9cqbYvf&#10;QqcEMQ0R3eygaLfPjV2pn1PgPNM9kbk9vCaEHMvkWqzSqFYR4QGONLL5jmCt+3a36wT71UYdBeCX&#10;VqCNZT71mbJAHAu0RtZaTWIt1xyDu1gkqqvZckczXc3/pkwkJi6ekV9rZy3dgmOdm2TVbfnJ5dhW&#10;xjUZxHh9zfGxF30fIkeOE2KtOK742404fN9CX9qEtJp/EXQd0ctVL4xGgZIxVr2LOlPl1J5dS8/V&#10;CgZK1krc6tw1VG/RapKkyN9FjWKewtzF5lv2j0jLrnb1OYj9kZUpRc6Sp30fT4e+mNnboZ+3oJ8e&#10;78xx0UZAMrmRwd2DM26VoEWE18G1KQMtXMFwHRtT4qwVoIXrOPRWiGpODRWuhaGu0LKQtkcLviQr&#10;jajWPYonygL1tkBrZ20kd/EOS164l62fxnE1O93XOLrKr3OX6DvKExZdlTrc1pO1MZFvw23irJXA&#10;jX1VRjl2bPTwlMOZ12YimwvB5IAjA9g6OUreML2LuVFROberltdFK9sjA5gNsWs4mQ+sIVnZcZiW&#10;08ngrR1W8syGKPIZD30y90H8CDDLdIjiTSCuh4irZQ4+TbKWoWtlbdEahBzHLiAsc3sudqhWwTsi&#10;FS1rWbDWWoIxQdaCsuUuo9ktqVijCIbFFgq09b7JqgWVBeiW2LLya5vynFmjqxKVvBF3N+AWrM14&#10;lIZyZUKRQK/pauZuvlGmxNVtGGvpxMo1xpeYCfMetRWjxiHb9p9dtnF931E2XTKlBKzNuk7/rSNm&#10;q/4XDatTb6jIypHhkjd0MBS4WQRVoTAiIqJQCTmvOw2vorZUCMY30oeEhxkJuwhmxripDAY2jkQP&#10;RBZRSyjhBPZn35BN+Iff9x8ilMsyuSa5QvPEIm01zx10TikkmLmF321DTsdzWscBaZ0GSl2LwdqD&#10;a7k/UrSAXm6I5LnfExkPzFs2QQvXMZJ26sHacNBaj8jsC6R65EX/hqpPlAUStIBibUKGioyusi5m&#10;l7yiBmTtz2s1ccNn0NommVDE0VV6Ci8ScCPnTBC3dtZiRanGLenaOytRNyrniYSaNMRnrWUnrQdu&#10;Z23EbCCubxkxL5bkPc2t5dNajSoZZoEqpm9NCWUTUZUMVPlfRw8uRCynEPhKGK46CMQCtPi9RZ9Y&#10;fh9gaJ8eS+nZuv/sgMU77PfGxFFdBnr5TUDUymNrX8KePXuWlpZW9Kog0PIU8TMucH+AcnsgZMWw&#10;r4aIq59Y9yKBOOTooJXtCrpTlLLX6/X5wg4wfDPqL2UBZYH4FlCsjW+jyDkiJa/BFb7/GotkfRbm&#10;iHbcmG2UV0peAFhEV9WftRYwxMdeAuo2OdbKXU8grCtilristZkxcclL2FsYDH1A4KJyGdzzAA3q&#10;07KpRAYm5BRhKhikHVxPrIUkvSEL1jNZa7GqdTdqP6stn14OInp6ewLb9VQlMQdHDhs+58C9gdC6&#10;kPtqt/ucsPKKNh5T50EDtLwlC24laK0DtMmy9m1RrcKa26MfjwFaVei4PncHtYyygJMFFGsbel3Y&#10;oqtY/dR8XBPcIyNKKKqZux0kVjbSUfIi6MncUSd+OehaXiB16jZp1oqtx8d8BL0cWBuFcPaTh5oV&#10;cDIvJS89A9g6gV7s0bU30DX67xqVmXGyHpBBvxKB4iODuNk3ZjteN4F9AU8Xym8uOq4IVwIeVS+E&#10;eZtlzNHaEBrNOgYVYyscUQwKOswgilkSC7kslDUSKinWKtA29HuvllcWSM4CirXJ2Sv23DZXM2bO&#10;/j/zplz1d7rtMnoT5K5jQhEqQ0XWn4rK2hThFvwwWft4TtyhWOsvg6Rwi61U/KQC47WZ12UmqOnD&#10;gCra5hlT9T+JuHA4M4Bt6DWKR1olo/9iv3eGc+0twwvNAIZvGc/MVOuakTlWcltJ27+1Nd6vfKGS&#10;diPc58HUt3qbAw8EEGPloGj1tVOj3/uFaLaBFiUpMF6boA85NmjRugfNaLOnxq4TmcqvjVqXskAr&#10;sIBibWOd5Iceeui+++7DIBy3QqM78jjzjuxbTK5mQ/ImVbuKmgOuEKO8ozzEXeFqjsVaHbdJMS/S&#10;Lugkz+FdOUmyVmw/njNZ/5xZi1Hh3KdyHRaMtxpaJBy3xoFgYLX8x+X4E10aI9Erc4oiymjEuD7C&#10;JC/Or2iDwXwtva207dNtrWfc3I0lvroldfjTJnl5hvqAFoslyFrMxoWOo7mORY88VX+xsW4Kar2t&#10;2AKKtU108m2S16p36bYrJK/3apJTCUnekIb+9piZuYvQWtRywIToqjBvs/XgEowN1sEch7XRZ3Mw&#10;aDKeZBtrU4tbstj+oLszufThZIbqdeSuLZ8nkUvEJnmxCFRv+rh0Rm/l3ypzbnUKKHNplX+vhHlY&#10;+FJZKD2cyrZRcN2hWoUxUyKsxTyov3hxlGa08Esr0CZyptU8ygL1soBibb3M1uCFbNFVYZIXnsbF&#10;iUleESwD3NbeUwu/NFQy5/JyPLMheeXONnjgFroWaT8AA+lanhJQmcac8aWtWGEka+24TWyj0dSt&#10;ceqYtXl/yeNEXla6FOEssnqsUwMlr7Eqq1fZeLNoYhH/VEIkVNSyULFBi3XFZa0BWla04VHNNACs&#10;QNvgL7VagbJADAso1h75y8MaXYW9SVzyhg6FQjtCAC0EcdrVFge1RfKyqxmrJb3bMNwya7Gq3MfJ&#10;u9tIuMUmrD5knenhgE0Et/HENEAL3DJrbVuhNB5BXB7utU71kLyB6WZYMgVY6eO7OTfSTxZirR4J&#10;5chaU9FepGEk1XmKzVquvzg9PNhKx23wAdW658jfBNQeHPUWUKxtXqfY5mqG3rXG3VBwjS55/a/5&#10;NRHug/xdjnN2nCi6agXd68Mk72hvPVrvObMWq06EfCbN4sxNuvYOc7zWwvSkcRtb2sZgrc2SVf8k&#10;D3/9JC9ISRUcHxBpslweQ492lj5hsbH00ekIMUYMlzVaClFaWiaC2kU1KIBWX4PDiY7BWkfQ6qug&#10;Treq0HHzugeovTk6LaBY26zPa5irOZy7PMSLiUd5KboqgZp81lFeDq0iWv8gSoeicLoZrIUPuR4R&#10;wtLQ8eRmNNYKpqcSt5K1f86z/ppxdnRb61folSviSl6QEuOvJmiNC83mv7WUuUgfI4i71CfrU/Ii&#10;BmjrwVpRrQJjtM6KWYG2WX/71c4dVRZQrG0xp9MmeTO+n1H7KXW8J+07Lq3qeUt01UhPIp0BbZKX&#10;g6qQTRQmeS2YsbLWTr7USdsYrE0tbk3Wwods2f+4uLVeMdX/EDlFus858mIy8nTDPoryq8hR8mpT&#10;NG2MvnS0n1MiwFgWkDK29K0odHy/g89DtpQXilYVOm4xtwC1oy3ZAoq1LfXscZ813nvGrYGiusV1&#10;5GoW0VL0qWUoN8bRRpW8OodsrG0k3MZmbf026uhMjsZaB6Kz1aL8njBLhunEdaiWrKcSma15E3BC&#10;hFWSgrrFA0vxC9sUydqYoMUYLa9Agbalfv/Vfrc0CyjWtrQz5rS/Nsmbc1NYeknl85RPIhOKkpG8&#10;RiIvsl2xBg6MwmTGIdv8uqlQt2iox90Fcp/MdcRbqjzJYayNQGlS6tac2WKBg5OokDIXTLadNCYu&#10;qlhECzyOPMl2yQvcIk7K4K6NtQq0R8PXWh3DUWUBxdqj6nTiYAzuyhoa49Ioy3NcGpQuPq2H5JWu&#10;5pDm/49kLcZ3aaxXAFhAKswDm6hBowzchrE2AoEOW4wyjx1vEQUu7KwNX09SrA0zQsQPDuC29PZS&#10;ru/oLHlFowJT8iZgQXszA2tPvadEEq1TtQqq7whFi7JQA6bG7uWXwC6oWZQFlAWSsIBibRLGaomz&#10;2qKrwF0cRdr4NN8in4276GkfbZQXuIWHGU5piGOOZ0YBDapdpQ/uZv4A8bL61DB1mwhr7YCvF27L&#10;flyG0OI8xEbpOT/8w8FyHE5HEs+THKnFmbX5f803OgVxxajIBkGSuOE9guJedYbktfYR8rxp79VI&#10;SbQzRP3FAar+YlyjqhmUBVJsAcXaFBu0Oa8uEVczj/Ia3PV/4Hf3coel8Mq+rvQPEXc5jfyx5OV4&#10;ZoRWoRhTgnaIHEm1szY6RxvoTI7LWgei81EliVs7a+V65VrwKZdsdESvrUdQXKtS/5/VIddZLvc1&#10;4U2EFGjj2k7NoCzQmBZQrG1M6zbvdTtKXt5lOJyhesFdKgAJiP4pwy559dAe5KgYR2mVvPAwc4OE&#10;MMkbaZAIT7IDa6PgrT6stTi8nVkbsa2knMmOA7cOrI1RtFmgt36Sl0FLRxDOWlK0oo+9UrTN+xup&#10;9u5otoBi7dF8dhM/NgfJK3RX5XMUV8WTPboqPJLWCl3MbJe81+qSVx/lNfctHLfOrE0hbvWB26is&#10;Dd9WUqwVi5rVueQPF5sPWT/yOFUkXdQXSEreiAZBWIcheYMfB0MLqDsQg5b2QR+vDX0TCu0JMWhV&#10;R4HEvw5qTmWBlFtAsTblJj0aVmiVvHw87Z5vB6WLFzzQayYUXRXWTg4z2KDLi8eRvBbcRmVtqnEb&#10;i7UNwG0kaxEPhYc5XmtcIPHKetgGj0nvLqEAN25UEDlhPDh9bDo+BWtpaFaCV9O6KdAeDd9KdQwt&#10;2gKKtS369DXFzkN+5eTkTJgwAdqXQprHE1zxgkKrBHfxp/cqvUORpVqkI3QxM0tejq7CnxkseUd7&#10;00bTmmOxNqW4jcPa1OE2KmvFJuK0ZIgeq8XENQCMM4LeBviz5JYSz+serJcKHaOlPBTt9On840lN&#10;ygLKAkfKAoq1R8ryLXK7dlfzzWYiL5gB7tYtEpJ3pJs6AwruRiMuH7/N1QzicnIt9a9Ffm3kFDcu&#10;iReJFwuNvS37iVMcsnWL9oqQ9QxLjsXa6AO3ckcSiIuu+bSm7P6yTvM6YRF06AODPa95Ag8GtDai&#10;mBROQSiBwhkt8npUO60s0GIsoFjbYk5VM9xRq6s5fXw6JxTxZOUu/kTtqtjQlUvdUwf6ckwWcMsp&#10;vJnXWhKKonC0HnFSh088jJXZc35sVo6LuuhcN3YJrQucfcj6tuIO3Bo7FXfwmFmrDda0Cmq0pxRt&#10;M/zWqF1qnRZQrG2d5z31R22TvLk3h6nSiudw75euZoQ0OzYmwpgucofS/5TOn9okLxNXAthZYSbX&#10;mQCsRW5S1nVZYfm1kYaJi9t4UjsuaxviSab9teyAZC1KWyjQpv4aV2tUFqi/BRRr6287tWQMC0SV&#10;vC4NfmbD1Uz4vNpbc2oNgOEe4QZoHdYpPKCcwsujvKbkvS5M8ialbom1o71Z18djbTjM4ipL6/7z&#10;zORD/qdTbJR91piO79jI1z+VrFVjtOrLqSzQzCygWNvMTsjRuDsseblmJLmax4cBteJZkryseqNJ&#10;Xlu7QCOuigEsJe8Y8jknjlvJWujasfZQavtJaNjAbUKsTcXALXabWas6ChyNXyN1TC3bAoq1Lfv8&#10;tbi9t7uaf0iu5ooXKrjvPTBsk7xhBxglxMdR8sI5LJeNIhdN1ob31HM2aVxPcrj8ta6k7PYy1KZw&#10;yPmJ2FLDB26ZtSoYqsV9L9QOH/UWUKw96k9xsz5AdjW//PLLW7duxYtcgd6M8Rm1i2ptrmYpeeNF&#10;1DpIXpeGbKLIspEGa/FRHMixCePiNgrUE2dtwwduD99yGDm4irXN+qJXO9cqLaBY2ypPe/M76J/8&#10;5Cfnn38+VC92jfvyMneNiV3NnMjLaUVxD8LgrjnKO4ayeJm7VtYSSSMaATmsv164NVmbmIBOMOPW&#10;cbbDtyrWxr0u1AzKAkfAAoq1R8DoapOJWMAeXWUZ5bVHVwkAx52YuAaAef7M6zINb3Mj4TaMtUT1&#10;OHvaEE+yYm3cy0DNoCxwRCygWHtEzK42mpwFrNFVWBKS11oKsfyZ8qQkL3Bb9zNZc4PHeimwWUje&#10;pOKkogrQcJoya9v8tU36GD0orNFwq1ib3IWl5lYWaCoLKNY2laXVdlJkAVt0FcKpMiZkcFAVtlC7&#10;kAZ6DScz+5yNKbguqNVpAC3et34UFl0loItFkA7kvMtJepIdWBtX3da3dqNibYquMrUaZYEUW0Cx&#10;NsUGVatrYgvYXM3gLnaA0cvcNSRvYGYgVEyxVTbQ2naYazXjTf8rJHnZw0yqt74t5YuPL8ayWTdQ&#10;Iq9j071oRK/HwO2BiQewNhUb1cQXodqcskBcCyjWxjWRmqHFWMAmefNuybPuOruambXxo6v0gGcp&#10;eVeKGhpWyZuwurWyVghae9O9aPatx8CtYm2LuVjVjrYyCyjWtrIT3poO1yZ5vb28Vf+tggFY+0L1&#10;RnM1SyNF5BeZCUUseYWTGQA2B2Jt5hVUtbG2UXGrWNuaLnB1rC3JAoq1LelsqX2ttwVY8nI2ESZH&#10;yeucUBQ9o9cqeeEf5lSi7Ouzw3bSFZO1AryxpiQHbhVr632FqAWVBRrVAoq1jWpetfLmaAHD1cxl&#10;Izm0Cs9QuiBf3UIa6A2TvPEKaOAgZTaRcDUbkhcADlWEyn9ZbozXGuZImSfZQmusU7G2OV5wap+U&#10;BfCjWoVRqMuglVvA6mom7k6gzBy8AHTxouxvZXgmyRtKuoYGR1fxBIdz9g1hkjdluLUo46KJRdiW&#10;+lK38ktaHX4ztIBibTM8KWqXjpgFbNFVbW5Fv3XiLkleMcQrJe8IqlplSyiK3GlK5P25SEAaQR15&#10;gyuDpqtZcDe1uEV1xvLHywObAoq1R+wCUhtWFohiAcVadWkoC0S1gE3yclBVxjEZtQsIulbu2gKb&#10;Q3tCoYMhgNZ7pRcPYwPsag5pocCrAbzJg7sooEEJRQ0euAVrK56o8G/0K9aqa1pZoLlZQLG2uZ0R&#10;tT/N1AKOktfYV+lqFlgNfKIn8gK0wvlsTuI1WMv/+F8lJ3NoZYglL1etsrmajWXjlpBEdarKJyt9&#10;G1TvgWZ6Candas0WUKxtzWdfHXs9LRAZXQXJm3lMZs2CGqyRuYuJFa2pa3XoEmsNAPMLlwbc4gGv&#10;MgOYiWsAmFcYG7dgbdWfq+rW1SldW8/zqhZTFmg0CyjWNppp1YpbjQUiXc2MWwAYDueyp+m15woP&#10;njFwi0eYYSKgy87kaJI3Bm7hQ675a03N2hrF2lZz6akDbTEWUKxtMadK7WiLsIAtkbfNbRRdlTkh&#10;s2YhSV4e6HUPd7uGE1G9l5PwtYhceYgSqDyCq0tedjXjDZa86WPTbZ0S0CU+syzz0IxDirUt4lJR&#10;O9mqLKBY26pOtzrYpraAXfIeQ9FVQC+IC/oCvSR5LyXJ6xrmAoPl/unDui63CFXmihbiRXAVuZqJ&#10;0DzKK+KqmLslt5XAjTx1ytRZs2Y19XGq7SkLKAvEtIBirbpAlAWayAK26Kr82/KtGy59upSIO9RF&#10;0B3q1oaG7ZUJXfS0F9Al+Lpc/tf8eGFIXiwzdapibROdULWZlm6Bt9/WLrrI4SCOP177+usUH5xi&#10;bYoNqlanLJCgBcIk7zEZELvGgix5XUNc2hB6z32h1LvkW2bK6nqXiYvnwBuBwFcB+nSXqmWR4BlQ&#10;sykL2C1w993aY4/hG5R6yyjWpt6mao3KAslagCWvrBlpcFcvhlzy1xKSvOfR+K1rsAsPDfDVoRva&#10;GwrNDwUXBLULNG2Gpu3WHn744V/84hfJ7oOaX1mglVuAZe5bb2kXXph6SyjWpt6mao3KAg2xgM3V&#10;3Pb2tlgbF9DAC6QVUWbRIM01kFAcel/8Au+naddo2kxtaqZyIDfE9mrZVm2BXr20SZO0119vFCMo&#10;1jaKWdVKlQVSZQGrqxkpvHhY0cuSV3tU0z7UpmoKtKmyulpPq7PAZZdpb7zRKN5jNqVibau7pNQB&#10;t1wLOEpexq0KiWq5p1Xt+RG3QKN6jxVrj/j5VTugLNAgC7Dk5aa8Kqe2QaZUC7duCzSq91ixtnVf&#10;XOrolQWUBZQFlAU0Dd7jefO0HTsa1xbh5eIad1tq7coCygLKAsoCygLNyALwHmOY9oknGn2X1Hht&#10;o5tYbUBZQFlAWUBZoHlaANnpd92lPYrowkaelK5tZAOr1SsLKAsoCygLNEsLwHuMCcUrqB6M5TF5&#10;cup3V+na1NtUrVFZQFlAWUBZQFnAagGla9X1oCygLKAsoCygLNC4FlCsbVz7qrUrCygLKAsoCygL&#10;KNaqa0BZQFlAWUBZQFmgcS2gWNu49lVrVxZQFlAWUBZoERZAbZjZsxtrT1VsVGNZVq1XWUBZQFlA&#10;WaAFWQChyFOnarNmNcouK13bKGZVK1UWUBZQFlAWaEEWYEWL50aStoq1LehiULuqLKAsoCygLNAo&#10;FjAQK+qLp35SPuTU21StUVlAWUBZQFmgZVkADmRjComu0KmdlK5NrT3V2pQFlAWUBZQFWpgFRMcs&#10;c2oMN7JibQu7JtTuKgsoCygLKAuk1gJz5jQ6a5UPObWnTK1NWUBZQFlAWaDlWQBadto0bfp0CkXG&#10;I+WTYm3KTapWqCygLKAsoCzQ8iyAIdvGGKllQygfcsu7INQeKwsoCygLKAu0LAso1ras86X2VllA&#10;WUBZQFmg5VlAsbblnTO1x8oCygLKAsoCLcsCirUt63ypvVUWUBZQFlAWaHkWUKxteedM7bGygLKA&#10;soCyQMuygGJtyzpfam+VBZQFlAWUBVqeBRRrW945U3usLKAsoCygLNCyLKBY27LOl9pbZQFlAWUB&#10;ZYGWZwHF2pZ3ztQeKwsoCygLKAs0vQXun32/6wEXniM3Pfmfk3s90cv2Pt7Eg99UdaOa/nypLSoL&#10;KAsoCygLNDMLiEY/rgiMhqabTX8AWt7p6VOm3z81bNYle5eMe37cE6c+ccfEO3iet9e+fdGbFxmL&#10;K9Y2s/OtdkdZQFlAWUBZoLEtgM4+3KgWFZDxOnp5RoOvkXtkI+5lb102b+e8HT/dwXNC0U7sMfHR&#10;7z/KfyrWNvYpVetXFlAWUBZQFmhmFrC2q8WuJVAHefa22dNemmY7DBtuAWaWtjZRi6XUeG0zuwLU&#10;7igLKAsoCygLNMQCTz5JOhXP1umyy+hNnlLRn3Zq4dRZP5iFZ+tG7jrurrfWvIV3npj/BKBr/Ujp&#10;2oacUrWssoCygLKAskDzs8Ddd2uPPWaq1bff1i66SFu8WBs7lvbVcCAbO56ArqXlZt/PcLUhNoyp&#10;D7hA3DdXv2k4k/lTxdrmd5WoPVIWUBZQFlAWaKAFevXSJk3SXn+dVoPXl1yiPSqHTqlRrVXa8pBt&#10;iqa7P737sfmPWYOkFGtTZFq1GmUBZQFlAWWB5mYBQ8u++qr25pvaDhmyZO4mcItHqlvD80jt4psW&#10;j+0qNLQ+qfHa5naBqP1RFlAWUBZQFmiwBS68ULv0Uu2888iZ/ETY0KlcNSgLOYvnJpkUa5vEzGoj&#10;ygLKAsoCygJNbIGf/UzbuZOIC+4e6Umx9kifAbV9ZQFlAWUBZYHGsMCPf6wdf7z2xhsa/MlHelKx&#10;UUf6DKjtKwsoCygLKAuk3AJGKDJeOI7XpnyLMVeoWNu09lZbUxZQFlAWUBZobAssWaKNG0fDtHfc&#10;QZtCZi08yRyTfIQmxdojZHi1WWUBZQFlAWWBRrLAZFHx/+uv5epR1+KnP9XeeusIDtwq1jbSqVar&#10;VRZQFlAWUBY4EhYAaL/5xqxcwbvg+GYT7p1ibRMaW21KWUBZQFlAWaBVWkDFIbfK064OWllAWUBZ&#10;QFmgCS2gWNuExlabUhZQFlAWUBZolRZQrG2Vp10dtLKAsoCygLJAE1pAsbYJja02pSygLKAsoCzQ&#10;Ki2gWNsqT7s6aGUBZQFlAWWBJrSAYm0TGlttSllAWUBZQFmgVVpAsbZVnnZ10MoCygLKAsoCTWgB&#10;xdomNLbalLKAsoCygLJAq7SAYm2rPO3qoJUFlAWUBZQFmtAC/w9vxN++s7t5xgAAAABJRU5ErkJg&#10;glBLAwQUAAYACAAAACEASW2l/98AAAAJAQAADwAAAGRycy9kb3ducmV2LnhtbEyPQWvCQBSE74X+&#10;h+UVequ7UWNtmo2ItD1JoVoo3tbkmQSzb0N2TeK/7/PUHocZZr5JV6NtRI+drx1piCYKBFLuippK&#10;Dd/796clCB8MFaZxhBqu6GGV3d+lJincQF/Y70IpuIR8YjRUIbSJlD6v0Bo/cS0SeyfXWRNYdqUs&#10;OjNwuW3kVKmFtKYmXqhMi5sK8/PuYjV8DGZYz6K3fns+ba6Hffz5s41Q68eHcf0KIuAY/sJww2d0&#10;yJjp6C5UeNFoiGfzBUc18KObrdSU9VHD/PklBpml8v+D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GNRsTAMAAPEHAAAOAAAAAAAAAAAAAAAAADoCAABkcnMv&#10;ZTJvRG9jLnhtbFBLAQItAAoAAAAAAAAAIQBWcDkufGMBAHxjAQAUAAAAAAAAAAAAAAAAALIFAABk&#10;cnMvbWVkaWEvaW1hZ2UxLnBuZ1BLAQItABQABgAIAAAAIQBJbaX/3wAAAAkBAAAPAAAAAAAAAAAA&#10;AAAAAGBpAQBkcnMvZG93bnJldi54bWxQSwECLQAUAAYACAAAACEAqiYOvrwAAAAhAQAAGQAAAAAA&#10;AAAAAAAAAABsagEAZHJzL19yZWxzL2Uyb0RvYy54bWwucmVsc1BLBQYAAAAABgAGAHwBAABfawEA&#10;AAA=&#10;">
                <v:shape id="Picture 32" o:spid="_x0000_s1081" type="#_x0000_t75" style="position:absolute;width:29718;height:27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4OwwAAANsAAAAPAAAAZHJzL2Rvd25yZXYueG1sRI9Ba8JA&#10;FITvhf6H5RW8FN1UoZXoKiIoXpta8PjIPpPY7Hthd9Xor3cLhR6HmfmGmS9716oL+dAIG3gbZaCI&#10;S7ENVwb2X5vhFFSIyBZbYTJwowDLxfPTHHMrV/6kSxErlSAccjRQx9jlWoeyJodhJB1x8o7iHcYk&#10;faWtx2uCu1aPs+xdO2w4LdTY0bqm8qc4OwOryev3qajEy2133vQf64Pe3sWYwUu/moGK1Mf/8F97&#10;Zw1MxvD7Jf0AvXgAAAD//wMAUEsBAi0AFAAGAAgAAAAhANvh9svuAAAAhQEAABMAAAAAAAAAAAAA&#10;AAAAAAAAAFtDb250ZW50X1R5cGVzXS54bWxQSwECLQAUAAYACAAAACEAWvQsW78AAAAVAQAACwAA&#10;AAAAAAAAAAAAAAAfAQAAX3JlbHMvLnJlbHNQSwECLQAUAAYACAAAACEAmoZ+DsMAAADbAAAADwAA&#10;AAAAAAAAAAAAAAAHAgAAZHJzL2Rvd25yZXYueG1sUEsFBgAAAAADAAMAtwAAAPcCAAAAAA==&#10;">
                  <v:imagedata r:id="rId44" o:title=""/>
                </v:shape>
                <v:shape id="Text Box 33" o:spid="_x0000_s1082" type="#_x0000_t202" style="position:absolute;top:27717;width:29718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nRxQAAANsAAAAPAAAAZHJzL2Rvd25yZXYueG1sRI9BawIx&#10;FITvhf6H8ApeSs3WFSlbo4hUsL2Iq5feHpvnZtvNy5JkdfvvG0HwOMzMN8x8OdhWnMmHxrGC13EG&#10;grhyuuFawfGweXkDESKyxtYxKfijAMvF48McC+0uvKdzGWuRIBwKVGBi7AopQ2XIYhi7jjh5J+ct&#10;xiR9LbXHS4LbVk6ybCYtNpwWDHa0NlT9lr1VsJt+78xzf/r4Wk1z/3ns17OfulRq9DSs3kFEGuI9&#10;fGtvtYI8h+uX9APk4h8AAP//AwBQSwECLQAUAAYACAAAACEA2+H2y+4AAACFAQAAEwAAAAAAAAAA&#10;AAAAAAAAAAAAW0NvbnRlbnRfVHlwZXNdLnhtbFBLAQItABQABgAIAAAAIQBa9CxbvwAAABUBAAAL&#10;AAAAAAAAAAAAAAAAAB8BAABfcmVscy8ucmVsc1BLAQItABQABgAIAAAAIQCtFlnRxQAAANsAAAAP&#10;AAAAAAAAAAAAAAAAAAcCAABkcnMvZG93bnJldi54bWxQSwUGAAAAAAMAAwC3AAAA+QIAAAAA&#10;" stroked="f">
                  <v:textbox style="mso-fit-shape-to-text:t" inset="0,0,0,0">
                    <w:txbxContent>
                      <w:p w14:paraId="2BFC16CB" w14:textId="6BCCCE6A" w:rsidR="00F732C2" w:rsidRPr="007E5DC4" w:rsidRDefault="00F732C2" w:rsidP="00F732C2">
                        <w:pPr>
                          <w:pStyle w:val="Caption"/>
                          <w:ind w:left="0" w:firstLine="0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 w:rsidRPr="008D1118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4D66D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8</w:t>
                        </w:r>
                        <w:r w:rsidR="004C50CD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MEscope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3D Model of the Blower</w:t>
                        </w:r>
                        <w:r w:rsidR="004C50CD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– View 2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F42B217" wp14:editId="4A66DB9B">
                <wp:simplePos x="0" y="0"/>
                <wp:positionH relativeFrom="margin">
                  <wp:posOffset>75389</wp:posOffset>
                </wp:positionH>
                <wp:positionV relativeFrom="paragraph">
                  <wp:posOffset>142159</wp:posOffset>
                </wp:positionV>
                <wp:extent cx="2971800" cy="2761488"/>
                <wp:effectExtent l="0" t="0" r="0" b="1270"/>
                <wp:wrapSquare wrapText="bothSides"/>
                <wp:docPr id="8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71800" cy="2761488"/>
                          <a:chOff x="0" y="0"/>
                          <a:chExt cx="5486400" cy="52832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Ken\AppData\Local\Temp\SolidDocuments\SolidCapture\SolidCaptureImage534940376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5010150"/>
                            <a:ext cx="548640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1092B49" w14:textId="34FE4A01" w:rsidR="000260DB" w:rsidRPr="007E5DC4" w:rsidRDefault="000260DB" w:rsidP="0064563C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8D111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4D66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7</w:t>
                              </w:r>
                              <w:r w:rsidR="004C50C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E37BE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MEscope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3D Model of the Blower</w:t>
                              </w:r>
                              <w:r w:rsidR="004C50C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View 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2B217" id="Group 8" o:spid="_x0000_s1083" style="position:absolute;left:0;text-align:left;margin-left:5.95pt;margin-top:11.2pt;width:234pt;height:217.45pt;z-index:251735040;mso-position-horizontal-relative:margin;mso-width-relative:margin;mso-height-relative:margin" coordsize="54864,5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+PhyAMAANoIAAAOAAAAZHJzL2Uyb0RvYy54bWycVk1z2zYQvXem/4HD&#10;e6zvD3MsZ1S59njqJp7amVx0gUCQxIQEUAAS5f76vgVJKZKdNM1BnMVisdh9+7Crq/f7qox2wjqp&#10;1SIeXPTjSCiuU6nyRfzp+fbdPI6cZyplpVZiEb8IF7+//vWXq9okYqgLXabCRnCiXFKbRVx4b5Je&#10;z/FCVMxdaCMUNjNtK+axtHkvtayG96rsDfv9aa/WNjVWc+EctDfNZnwd/GeZ4P5jljnho3IRIzYf&#10;vjZ8N/TtXV+xJLfMFJK3YbCfiKJiUuHSg6sb5lm0tfKVq0pyq53O/AXXVU9nmeQi5IBsBv2zbO6s&#10;3pqQS57UuTnABGjPcPppt/zD7tFGMl3EKJRiFUoUbo3mBE1t8gQWd9Y8mUfb5AfxQfMvLlJ6VTCV&#10;i6UzgBnFpxO98yO0zo/n95mtyA8yj/ahDC+HMoi9jziUw8vZYN5HtTj2hrPpYDwP0bCEF6jmq3O8&#10;+L09ORnPp+Pu5GQ4H4EiISqWNBeH8A7hGMkT/FpcIb3C9b/5h1N+a0XcOql+yEfF7JeteQcKGObl&#10;RpbSvwQ6o9gUlNo9Sk6A0+JYomlXIuzSpREUqXAcfF4l608Oz3D9h1DrpTFEwDXqxMr1s6jM+kmX&#10;Mr3RfFsJ5V2zXDFDXk4W9xXLxWQ0vhz3R7PphVE54deF0QTFCLTvceDUvEfLk4w2pTS3siyJCCS3&#10;2CGNM1q/AX/zZLpMmh5gRQkYtXKFNC6ObCKqjQCl7X06AIvQfzx4baxUnrJhibP8L3C2kb0Vnhek&#10;zhBTq+/BqNsICRxjpnQcnkO0qf/UKRyzrdcoXMex75P7hKLjy8mof0ZRoGudvxO6ikhAFog0uGe7&#10;B0cxI7bOhG5VmrAMuZTqRAFD0oT4KeJWRAL0tNFwXQc9Vq/A/1895algRiBKcnsk7Kwj7DO97d/0&#10;PppRAVoj6imR30PdNg/SN3F+A8sJeuRg0nbtrl2cIDqcjfqNAZLvmk2H1g8C6uitdPyks6vSRjuG&#10;CVIX0ou2oZxYvQ08S0QYQW3ZjumR5PebfWi8gwMmG52+ABKrUXW0P2f4rcT1D8z5R2Yxl6DErPUf&#10;8clKXS9i3UpxVGj7z1t6skdpsRtHNebcInZ/bxk1rPJeoeg0FDvBdsKmE9S2WmkkjmeEaIKIA9aX&#10;nZhZXX3GCF7SLdhiiuOuRew7ceWxwgZGOBfLZZCbvvegngy65SBwm2B+3n9m1rRF8ijvB93RiiVn&#10;5G9sG7Yv8f4yGV4GAdugGEZRoHiQwgCFdDKhv14Hq+Nfkut/AQAA//8DAFBLAwQKAAAAAAAAACEA&#10;mFYSRqMUAQCjFAEAFAAAAGRycy9tZWRpYS9pbWFnZTEucG5niVBORw0KGgoAAAANSUhEUgAAAuEA&#10;AAKaCAIAAAAfxxDHAAAABmJLR0QA/wD/AP+gvaeTAAAACXBIWXMAAA7EAAAOxAGVKw4bAAAgAElE&#10;QVR4nOy9ebwcVZn//3mqu++9IUACgqxhUGYc13Gdn6iIighKWK6gLM4omxJIIHvYJQshCdkTQhAR&#10;AjPjqGyGVQXCEsBlHBG/zqKgM84Ao+ICYcu93V11fn+cquqq6qrqqurq7uqbz5u8QnV3dXV135tb&#10;7/t5nnOOKKVACCGEEFIwjF6fACGEEEJICHQUQgghhBQROgohhBBCiggdhRBCCCFFhI5CCCGEkCJC&#10;RyGEEEJIEaGjEEIIIaSI0FEIIYQQUkToKIQQQggpInQUQgghhBQROgohhBBCiggdhRBCCCFFhI5C&#10;CCGEkCJCRyGEEEJIEaGjEEIIIaSI0FEIIYQQUkToKIQQQggpInQUQgghhBQROgohhBBCiggdhRBC&#10;CCFFhI5CCCGEkCJCRyGEEEJIEaGjEEIIIaSI0FEIIYQQUkToKIQQQggpInQUQgghhBQROgohhBBC&#10;iggdhRBCCCFFhI5CCCGEkCJCRyGEEEJIEaGjEEIIIaSI0FEIIYQQUkToKIQQQggpInQUQgghhBQR&#10;OgohhBBCiggdhRBCCCFFhI5CCCGEkCJCRyGEEEJIEaGjEEIIIaSI0FEIIYQQUkToKIQQQggpInQU&#10;QgghhBQROgohhBBCiggdhRBCCCFFhI5CCCGEkCJCRyGEEEJIEaGjEEJSIyIi8pa3vKXXJ0IIGcuI&#10;UqrX50AI6QNEpHFjNrDa3uTPEEJIh6CjEELiaKjJ7Ig9VgM0FUJIB6CjEEKCBCOTJNBUCCF5Q0ch&#10;hAABL5njbKT98UBTIYTkBx2FkB2ahprMidgjw08ImgohJA/oKITscIRHJjFk+yFBUyGEtAcdhZAd&#10;gtReEiDzzwmaCiEkK3QUQsYs7XpJgHZ+VNBUCCHpoaMQMtYIaTFZ5b+ZmTZ/WtBUCCFpoKMQMhZI&#10;FJmsKoCmwDYVEbEsq+1jEULGMnQUQvqVLKWcXAKVtos+9mH4w4cQEku51ydACElH69HCMeintGkq&#10;klJTPF5iXGkAsC6wpkyZkvXlCSE7CsxRCOkDfJHJ3DwKLmjbVOLPweslyz1rlyoAsC6w+JOHENIS&#10;5iiEFJSgl/gey0NT2sxUQs/BUZPS8hIAlY9MEUJ2UOgohBSLhprMjd8vpzSlHVPR5+CJTLSaaCgo&#10;hJA2oaMQ0kt22WWXCy+88NJLL23cFa8mXvLSFGQylVX2/71eQgghOcJ+FEJ6Q1wpJxW5/wuOMZVV&#10;jc2WahKeo7AfhRCSGOYohHSVhpqc77l3OYCsppJjmqLxZip+Sis8XkLHIIR0GDoKId0gXE1czgcU&#10;sAJAJlPJXVO8lFFaymoOIaQH0FEI6RS+ak6omvj2BuYBAFb0TlO8pZwVJQDmPDOboLBhlhDSPuxH&#10;ISRnWkQm8eh/jpkDlQz/mpu8JJfXinQU9qMQQhLDHIWQfGhLTRpHAZQnUEFKU0meprijclY6XkJn&#10;IIQUDDoKIdlJV81JS2ZTicIbmaxkiwkhpOjQUQhJTT6RSeTR/ZFGWlMJPJ1eQgjpW+gohCSis5FJ&#10;8MWaKi+pTEWAlfZmeWUZXe9gZcMsISQX6CiExNHZyCTuhcMaROJNZWVjs7yqDLDFhBDS39BRCPEx&#10;ODhYrVYbt7usJl6iGmC9puLB9hJCCBkr8IcaITa+ag56aicuUZriERSqCSFkrMKfbmRHJ7Kas7wY&#10;muLFURPtJeYqEwO9PB1CCOkonMON7IgkbYBd3mqHLrC8sVleXU7XYqL0X8mek/YnQeQkbS0mdwPn&#10;cCOEJIM5CtlRyDIwR+/WE1Nx1KS8uqj/SDu6SBAhhNBRyI5Au40m3TSV4qsJIYR0C/4cJGMZ207m&#10;++9dCKBIphKo5hBCCAHAfhQyVgm3Ey/ZTEWTSztttsikOP0oEU9hPwohJC/oKGSs0dpOvCxsQ1OQ&#10;6bmOmlTWVKDST8mavrO1m47S+rXoKISQxNBRyBih0XSS0E5c2gxUkjzXU82prKk0bnTeUVL8A6ej&#10;EEIKBh2F9DeNaWEXOHdl+47uhKl4I5NQdkBHAaDoKISQRLBBj/QxOjuRpaIu8lzwso2J1elL++20&#10;HiLVpJhwLDEhpGAwRyH9iojIssagYnWhApw0pc1v6gym4hEU4x1G6YxSkidl+dfXuRwl/cGZoxBC&#10;OgodhfQfdnxypWfWE+e7uGEq7X9fJ2mndas5ayv6NGoX1CpXJo1PxpijJG/OpaMQQpJARyH9hLYT&#10;Y7nRuBy637+eDbv0k7Z5tpnQQMXbALvWryMdFYj0L5G63YWOQggpEnQU0jeIiLHCsG94vm19V+KA&#10;qbSvKXBMxSHoJV664ChpXoWOQgjpa9gzS/oAOz5ZaQDOddFT5xElEOd6rO9XgECWiV36ycVU4u2E&#10;EEJI3tBRSKGx7WSV0fgV3bv2jusrCgKBOMmEYyq6qTajqTjxycDaAQDmj8wsbyCa1KOOnacVk4xv&#10;hxBComGthxQXETFWGeGPqbBtt0fF/a7O1qSyEAAG1g34jplsxEpyMsyN0vGXaKPWk+KVWOshhCSD&#10;OQopIjo+Ka0uIXDxa05T/PUdvaGfrpQKlH5am4rXTjzkLihdgMEGIaTfoaOQYmHbyZrG/CKiRcMp&#10;6wSVpUlQkppKQFMi7KS/oaUQQvoZOgopECJSWuuf/awpONH9sfaDolx3idoQcfppPQ812mkdxpKd&#10;+NqHCSGkb4ko9hPSXURERErrShDYf+wH/H/8dwpExM5ZGjuEbdj7eQ7SmKO20gNB6XghpruCwroS&#10;IaQTMEchPUZXZMrrPd+KCtAZiZemIcduVBA19rh5Q3TwIlAXKAAD6waqc6oDK8dOguKD2kAI6XPo&#10;KKRn2HZyVdBObPNwfaRZWby+EjAVd+xxoPRjvyTU+bad6DsGVrUWlP4KCfrrbAkhJAY6CukNIlLZ&#10;UAlOaR+oUDQri7dzNsxCRCSoKWjsZp1vDawf4EWcEEL6AjoK6SqVSqVerwOoXF2BtwHWNhCdmTh7&#10;u0kJgve4dRvfQ06TrG/uDW0n8ywAA+sLUdYZY1HHGHs7hJDiQEch3UMXdyobnRnlA9mJcsISb0yC&#10;CFPxakp0ZQcK1twC2UlXEbakEEL6GzoK6SoD1wxUz6lCm0pAPjw37YntY0zF1RSEVHbcKMWaa7Vp&#10;J/0VEvTX2RJCSDx0FNIlRGTgKwMABq4ZAOAzlbBqDpKYCsKzEwDWnDziE17xCSGkd9BRSMfRJZ7B&#10;awfhmfU1aCqINI9wU1GRFR9ztglgcP0gQwVCCOlr6Ciks4jI0HVDrmHojhPbVFTDVOJLP3BMxa8q&#10;IRUfc6Y5uH6wC+8rM2PMnMbY2yGEFAo6CukgIjL0tSF4p1nT92tTcUbxuE0qAxsH7HlQottQRC/W&#10;7e+TFZH6jDqAfAWlvy7A/XW2hBDSEjoK6RQiMu6GcY6HKHinWfNMeaIf8pZ+WpqKHZw4mhJqJ7xg&#10;E0JIv0NHIR1BRHbatBNcO/HoSKDcY69O7DeVgY0DcOeWbTYVz+wo9en1wasGfbsRQggZE9BRSP6I&#10;yPgbx9uLDetlhyXCVJyYxbubt/SDZlOxXwP1c+sAbEHpE8ZYujPG3g4hpGjQUUjOiMj4fxjvTsjW&#10;MBKtIP7gxGcqnt0CpR/9mDvJfW1aDf1mJ52GukAIGXvQUVIgcitwkFLv7vWJFBcR2fkfd9bbkVWe&#10;QL7itxbvbgFT0TOz1abVumMnfX/V7/PTJ4QQOkoqBJgBbO31aRQUEdnl67u4TbJRlZ3W1qKPFmYq&#10;SBaf9L1eEEIIAYxen0DfIHIoIMBdIof2+lyKiIjs+s+7iggEEIiI3nY3Umw76/b4HgIAlI/qY6vO&#10;wZyKpF4UQUJIp+njn/i9YN9iXSUKg4hM+OYEKCilgkUcBSXKO+rYt50gX4GgOqXK7pMYqAuEkDEJ&#10;c5REiBwKfAhQwIvOTWIjIhO/NTGQmoTGJCF3onW+MjpltPuCwqs+IYT0HDpKcsqAAhRwNwCR5b0+&#10;n96jHWK3W3aLEhRxSGQqaNoWjJw1wgSFEEJ2TFjraY2TmpQAAAqwAAB3A+f37JwKgIjsftvuzR2y&#10;zRvw1G7iHw1sj5yZRVAYgXQBfsiEkC5AR0nOQU6O4gw8kYVKze/tOfUKEXnd7a/T2z7zEHuF4jZN&#10;ZfsZ2zG2ZkDp3EU9tyPTOgghBYOO0gInRHmPZyZ2y3lwi8jfK3VQb86sd4jIHpv3SJKgZDOVV097&#10;dXBDL6e3Z0hACCFFgP0oCfEWel4B7nLuv65nZ9QjRGTPO/aM6TIRETGytKfojYagEEII2bGho8Th&#10;Gb9Thl4Bz1/uAb4vckNvTq4XiMhed+0lfmKEI/lIH73xyhdeaVNQGIF0AX7IhJDuQEdJSNlT6/GW&#10;ewD8rDdn1HVEZO+79w7NRcIxgnfERSmQlz//8tCGoV6/y47QB80ogcNupYUQQnoPHSUST4jy155a&#10;z8uOo9ztPPpTkat7cH7dRUT2uXeftJGJNpVmm2ne+aW/f2low1A3fkFv9QoMCcx5pnWXZc4ze30i&#10;hJAdHfbMJqEC7OvUegBYzh+XR0UOVuq9vTm7DiMiAPb9zr5p22OTb7x4yotFTFB2MFdJLSU72OdD&#10;COk+dJRw/DPJ6k/JW+tR/p/QfwAeAsamo9iIu4hOJHE6oqfDD3vohZNeKKKg9AO5RD7mXJ+alFaU&#10;kMFXkkOzIYQkho6ShHKToIz4P7oa8DORO5Q6rjcn2DFEZL/v7QfguSOfA7Dfd/eLEZEoYkzlzyf+&#10;OUdBKWaZpmhnFZASjVaTJBTt7RBCxjB0lBD8IcokoAQ9HMX+6aycWs9dwE5AxdlzkcgHlHp9t0+3&#10;Y4jI/vftD0BB7XffflCOqXxvP+/age4agfHu0nz/nz7zJ6+gBC9+vbgUjp0LcMT7MC/xpyYrHTUZ&#10;K++bEDKWYM9sS8qeHAWOoCiPqbiNKZcBY0tQ7t8f7qp/EK0s+9+3/3NHPhc1kCd+WhTveJ+AoPQ9&#10;XbjG5/ESpStKAHCTfTM0UyGEkILAHCVI05rGZU8/ipujuKaiHcXwPB1qjP1KKsGr4/737f/sEc8C&#10;2O97+4VEJnp/QdSk+AL5w6f/MKYEpRe0G/loTTnV1pTktR5CCOkadJSWVPy1noCd1ICSc00eO4jI&#10;pAcmAbZn+N6cAgBdA4oylYay+P1G3//8cc/nLygqhzJNJwo9RS8euaYyzzYV9YSS90R+Mxf97RBC&#10;xhZ0FB9NIcpuQBnY2V/rCRR69J+x82uoiEzaMsm+GAl0l6uLksZVyjUVvWHvED2o5/fH/B7A0NVD&#10;zVe6zBc/uzOGtMNNwKmAM5xH/sjPkxBSCNiP4kOprf47Kk4zSnPPbN3ZMP1zpfQ3InLAlgPsqV/t&#10;u3whkd2b4nSoiMik+yc9e8Szzx75bHiTisPvjvnd0NVDQ1ezxFNIbmpsGkfwxwIhpBAwR4mn7AlI&#10;ArWeQNHHAox+70QRkQMePACwZUxElPuWAr9a+9/ppPsnAXjmE8/ACVcCacr/HfV/Y9hO6hvq6lf2&#10;J1JZU4nfOfwIc+uwUF6d9N9jR2ouTppCCCEFgY4SREcpTtHHm6M0dmku9yg1Rn71FIjdgOJoit4I&#10;XhSbOlTgMZVJ903y7vvcJ5/rqKCo3rlhbWbNe7OyplKbVYvauSX12fXkmtJ92IxCCOkyxf2B2Fvc&#10;oo/IJf5aj6smCrCU2rO355kjIvIXD/0FYDegKHEuSc7wYyBk+GtzR+2k+yfpQGXSfZMU1HNHthaU&#10;7M0o+V01Ux3KVZPK2op7j05QAjlK5GH9d9dn1wGUV5fdjeQn06f4UjpCCAlj7P8obBOlrgjcs3kz&#10;hod7ci4dREQOfOhA+4IqgNLNsk1X2Kb4JDjDrADAAQ8coKCeOfyZTp5y4xy6gzcycdUkR7SX6L+1&#10;qWDMyYp1/tjp3CKEdIEx9ROQZENEDnz4QMBjJY6mQKJH9cZ2qDTcpbkI1le/PDdHJrnTXOJxb4bG&#10;Kj2pubTzoq6aMDghhKSCjrKj4woK0Bhp7GtJaV5MsGWHCvC/H//fvm6Src1IoSa1mbXK2kqOA6pd&#10;grHKqn76B0s1IYS0ST/9yCO5IyJveOQN8E6BprtP3JYUhMUesR0qaSlCM4rG9RIAlXWOmhTg8uqq&#10;SX1OHUBpVavJeJKc86m+8cY5QjUhhOQFHYUATljiG2msPGN8EH3ZC5vu638O+592Q5QuXt2qM6p6&#10;Y2DdALpeSUk1lkfLijYVJJGVLkI1IYTkDh1lx0VE3rD1DUBDCOyljAMtKfZj9v+VU+kJKwIBwG8+&#10;9ps+qvIEBKVLtHcRL68q66+COcdeEbDTshLjbVQTQkjnoKPsoIjIG7e+UW/7ajreRtmm1QThlngi&#10;ZkvvI0HRdqLVxDWVIG1cdjuXx7hHLq0quZrSZax5VBNCSMeho+yIiMgbH7UFxQ1LfCON3ZHHCVZu&#10;cdOU//7of6cVlG43ozhPqs6ohgYnRS70NGPOMXWC4m50FNdLQDUhhHQFOsoOh4gc9OhBjYuxf/yO&#10;tyUlsJpgPEkFpdeXNm98kiddf19eL9GBSuc0RdsJvYQQ0mXoKDsWInLQYwcB/plPPF2xeilB+2qU&#10;WFFCG1OKRnV6FcDA+gGg96qEvGe+75ymcAp8QkivoKPswEiTqXibZzXxlydnr/869L+GNg4V+VpW&#10;nV617aQrdLoZJVRHOpqmMEQhhHQfOsoOhIgc9PhBgN88vDUd8Qzbce5piS0o6elOM4ovPnGen+/5&#10;FAdbU1bmqSnWPIuCQgjpCWNktV7SEhH5y8f/UiACEfEXZ6Txx91BY+/mvcvPfx36X+M2juvNW0pw&#10;3dTxScsEZWDdQOTQnlbYk8ymJEWhp+ltxoclpVUlc25vBvsQQki+MEfZIRCRv/z+XwKeao63h8S7&#10;JI/nzuBuTfz6w7/umaC0IiQ+6X8UVJJqTmmlrSntByrmPOoOIaRn0FHGPg1BQVBB3DsbJuLcb0+a&#10;EjhU3/XG9oIe14wU4NiJOTdL3cf1Eut2LlNMCOklrPWkZngYmzf3+iQSM3PmTAC/+uCv7CKO88db&#10;3/HhFn1EAk8JCMqvDvmVDlGCLSzJiLuQxx4q3gASFnd6S+YRPWlbYt1AJRWlFfZLGMfz5wMhpJcw&#10;RxnjrFu3br+t+wF4+oNPA/irH/yVvt8394ln09cdGRGaCOTpDz1dtCpPz+OTTlOfU88wZkdrSrai&#10;jznPZLcsIaSH0FF2ABQg2G/rfgJ5+gNP25oi/h0cGqOOEZFnCJ7+YIEEpfblmtqmAAxcNdD/43I6&#10;QoimnNq7syGEkMQwyx3LiMi+j+yrGtUYtf/W/Z/+wNNPf+BpX+2mVd3H+6e3gtJc6NGCgsF2j1xZ&#10;V6nNqAVeLAMtm1Hqs7IUerKFKC5aUxp1n5sAtDYVhiiEkN5CRxnrOHbi1ZT9H93/qQ889dQHnnJH&#10;GDf+BEYdA/AMPW4WlN72h1anVwevGgQwsLKtEs8YmBmlJXYX7YUm4NGvU+NMZd68eZ0/L0IIiYSO&#10;MmYRkX0e3se2E+XTFCjs/+j+kx6d9NTBTwHhOUqUr7SFO2goDydwBWXwqsHqeRlnN+kL6nPq5VXt&#10;lmXt0cjLPGHMTZ5AJcxUVqxY0eaLEkJIO7AfZUyjGlPHirL/0/foG66mvOmHb7KfIk1HcO586uCn&#10;itOGUj3PFpQGvYhC7AncEr90hkKPFpQ2rc7tRwkZ5tOkKerf7dcSEZZ7CCE9hDnK2ERE9n5obzdE&#10;QSNJUYGbkx6dNOmxSU8d/NRTBz8VMt7YCVKKICjudTogKApq4KoBPa4nyVE6RzFrRonG9dzU2LS+&#10;aU+LUlpR8vVQE0JId6GjjEFEZO8H93ZdREEp5VUUpX859t416bFJkx6b9Mv3/zK07vPLg3/Zc0Fx&#10;CUlQ2qNrYlGfVS+vSRmizG63yhMQlDhZOdTZ5/KOrEpICCFpoaOMTbSauCEKmnOUJk0BoDXll+//&#10;pf0cASROULJd3dtxghhBGVifOEqJIGRoT09xp3rL/Im1SFACRz0zZBdGKYSQHkJHGWuIyF5b9moO&#10;UZBYUw54/IBfvv+Xbt2nZ++kiVBBKU55pThnookTlNO6eiaEEJIN9syOQVwlcdfh0QoiIm63rN08&#10;q1TonQc8fsAv/r9f6KONu2ZcES6+o+eNtizx6Cgl1VSzhS302CFK1rNLOresipxN2EVHKWyeJYR0&#10;H+YoYwoRef0Dr/f2ydohSlhwYt8MbVVR6oDHD+jhGwmQRFA07Vd8xgCtBeXGdAc0Vhis+BBCug8d&#10;Zaxh13f8I3pC6zuIKPc03AUYtzEyRPElEJ38HTu5oIwZvIsOpk16Uq/Ow3yEEFJU6ChjBxHZ8/49&#10;Q9TEm6n4gxNEaAoUnjnkmXHX5D+WJ+0VN15QQo+WT5SS4zLOKQs9mVdFhl4YOYmgnJb6yIxSCCHd&#10;h44ypogKURpts1HlHucq6/2754yeNzq4oYMJSvPbTDW0x57ArTAkFRQ01XpU4FYhvvqEEEJHGSOI&#10;yB737REeogSW7Akr97jxif772Q8/Gx+idOEylk5Q/KfTv10pmUMUc47ZzqKDSWCUQgjpMnSULAwP&#10;Y/PmXp9EE8EQRQXv8XmJv7LjjU+ePbSngqKAziUonThx1eID8RV6Yk+gWVASftQ5CAqjE0JI8aCj&#10;jAVE5HXfe11ATQBfiBKs7zRVdnyBiibsupVdUFpdy7McL5r+jVLS0oUExYVRCiGkm9BRxgi65cSr&#10;JqGxSqCm0/z3cx95Lnmr7MjUkU78/u0LUTr2+33Rui6yVXm6KSguIvLWt761yy9KCNkBoaP0PSKy&#10;+3d3ByJCFP89IfFJ+lbZkakj+o99O9drfY5VniJEKRnW6HFp+eXIWVCSfR2NFQaA8ePH5/a6hBAS&#10;AeeZHQso5ZtTFvryJgAgEChAoKAaO0j437/92G9jQpTtU7c33zkybQTA0NVDbb6F+ua6+aAJCwkF&#10;pXMpiB7ak3zATi5nkiFEySwopZUl8zQzwxO9/PjHP27zCIQQ0hLmKP2NiOz2nd2AxpyyjUumKyve&#10;bf9EKElClO1Tt+s/+ua4a8aNu2acvcrgensfbSrxxF/LzQdMWEDeI3mjopTuFHoShijdFJRcYFcK&#10;IaQ7MEfpe0JCFPFFJnaCoppWZvGHKL877HduiLL9nGBkEpmvaE2ZnlOgUqBVh4tLbwWFEEK6Bh2l&#10;jxGRifdOBJyExLuEYISmNBYP9P4HicoVkvbPrgemA55AJSAr8bnF6LmNHhTvdlJiM5EMCw0mQU/g&#10;1n4eExWiRI2CoqAQQnYcWOvpV0Rkwj0TfKvRei9r/u0WKPz+sN8360i6ufDXN0o/AEam+6s/iS/l&#10;gxsGR88djd+naENyQklS6Elb5emOoFjzLPvlLjTRJ582IWRMQkfpS7zdAAk1xTe0p/m/Jna6Zqd2&#10;znBo/ZA+t8Y8/BE0BydJNCUVdleK98PoQ7qfoJSWMbAhhPQSOkpfUqlUAGybvE3fTKcp3h0BBfX8&#10;x59vjkxeO+e1yJePucSvD7szev+oyo6tKT1yicraSm1mstaYNs4wJkRptqhEgpLgZMy5pjm3xaAe&#10;Pbq45T5smyWEdBo6Sl9Sq9V2vXvXXe/eddvkbdpUUmhK82RunaHNuGJww+DoeaOj5wUDlWyHHVg/&#10;UJ2R81wpMWcSXujJ+nnklaCYc83SylLSdQcJIaTXsGe2v9n17l1FZNvkbbo3pfGrrb9tNtBC622e&#10;/ePhf0zXd5IfLdtjB68ahJ7V7arc1u7JvdBTn1WPvz+0KyV5J0ougqKzk6CdnNa0AHITfVoXI4SM&#10;DegofYszllgpNeGeCTpNmXDPhJaa0pjMrU8YvGowF00ZWDdQnVGtrMttDpb6zDqiFGRWvbym7P7t&#10;3q+9pPuCEpmdnAagtakQQkhPoKP0HyKyy127eFVDawoAHai00BRPiPKnT/ypQyFKy9+/U40xzktT&#10;2sfbp1JeWw59l15BgVdiVCI7cT+69gUlPD5xuREAcFpGU9EtKb4iIyGE5AodpT/xTr+m71BKj0bW&#10;gYo9bwqiiz7An47olKC0JMMkKFpTBq5qmuYkzSXSnuc+fZTiqok7R37Splo/5dXlhCGKOTsHQUnU&#10;enIjAI+pAOrn1A5CSCGgo/QZIrLznTvrbb9yNDQFwItHvQjXVJo1RYmSrNch53njNo7bPnV7+EAe&#10;/555EakpaWitKQpoGtqTfPmeeLSgtNQUc7ZZWl3K3mMbH5+EcqPHUf7BfmE2oxBCegsdJSPDw9i8&#10;GcPDvXhtxzPcuk1AUwC4phKqKRD8+cg/91GI4jJw1UD1vGoWTUlztW1OTZp3KK8N/7cTKPSEEqMp&#10;CqodQcliJy6HAQ8CgLHCcKdxI4SQHsKxx31PYN4Tb3/AhHsmvHjUizpT8e7Xw9+PR88dTbqmT9M5&#10;6tPWmlI9L/tAYh2lNN+v79ST3OcVnHjxeonWlOZ9bEHJRLtDi7+Q+hmcJYUQ0lHoKP2EiIy/YzzQ&#10;mOlEE68pE++dGNCUFz75Qq9CFORhSANXDWhTyfF13QJQO3YSE6LUZwWDk2ZNqc+uZxMUc45pzknW&#10;fUIIIf0DHaXfCMQhCTRFKaU15cWjXoya+T7wEh0iRYiSgAya4hKIUrI10rb/QXk1pR1BKa0qcaFB&#10;QsjYg/0ofYinH0XfDBu1A++UblpT4PTS9iOhamW3p7SxprE2lVSCkiEHag5RXFxNKa8upz2yOccE&#10;YNsJ21sJIWMO5ih9g4js9G3/On+hS/BEpykAym/vlpU2XTJ1iJJ7K4y9XmDr0wm+rjvAJ0pQUqza&#10;AyBZt2yOMD4hhIx5mKP0GXY6Epg31hufxKYp9X+rt9WJklUwfFWeHC1FAY6mpEpTQntmO4RtLRHv&#10;2m2kTV7r8cUnvYYzuRFCOgcdpf/wTWavEDICOVpTxiqpNMXbfRLsRGndqxO3R3OIEh+rJJ8U3yWv&#10;9QUJIaT4sNbTH4jIuNud/MNZsth7vQxWeZqLPr37RdcNUVKchArcav1ErYgk9t0AACAASURBVCmh&#10;dR/vb/kZ22NbkaHEk1ZQ7ME7FBRCyA4DHaWfcK+19jU7fgRy081tk7e1LvQoABi3sXU9KKFw5DuW&#10;J56B9QPx7SlaULyFnqi5UmKoz6xHTeAW3DNaXFIJimsnFBRCyA4FHaXfUJ6/A3eGeYmdoHQuRIk9&#10;cnVB9pnWMhOlKY0ZUNJ7SRICRpJKUBRUaXXJnG26t12KbyecyY0Q0iHoKH2AiAzdNtSITgC4mYpq&#10;ZCr2/QhKiYKyZaW7VJdV1R9zeNEMZapmTYkp8cQoS2BoT0AAXVIVepInKCzuEEJ2cOgo/Uew4tN4&#10;wP2/apiKc+fLx7w87ivtzS0bKCSF3e9l4EK7g3Vk2oj+E7Nz7riaoqCaBSX3KKVFiOK861SCUvD4&#10;hBBCOg3H9fQNgdE6+i5I03qBaEzppvcS1ZEcfmTqSNRDQxuH9KPeThQFNTptFEDmBQWDtNIdV1NC&#10;ExTvAsitF0POg5h1BL03dcUnnZ0UYOQvRyATQnKHjlJ0RGTo1qHGGGM9J4oznNi+R0GJYySQxhXL&#10;LytpRtVE7rp96nbf7RkAgHVAAhEavHoQCqPnjto3o2QlKrDpKVFn4k7dFrgnuFuCBEW3pGRe9DgJ&#10;emFkQgjpC+gofYArIjo18U2B770J22NgbzZk5ZXjXhn3lXGtr3zRO2w/x6cmQxuHoKOUdcAMx1TW&#10;2383RyzeC7yrJq1lpT2q06uV9RWoyAnvQ6KUTAsKeqUks6A0Gmbzxuslet3B3EzF8w1z+OGH53NM&#10;QghxoKP0GW5hx5upQOCr9aBJVjIR8BI4Y5KDicI6x1GmO5oCwF/oCaWjsqKndNOnqi0ktJrTZpWn&#10;OUQJ3ydaUBSUXdxZXUKupuKKSOb1kNVDSj6W9Jvn/vvvz/YqhBASBR2l0IjI4C2DXjHx+kZjAlmn&#10;1uObf9Y+ROpySfP+9qwqMYdZBwCYAUxP9VI2IbJy1WDomSQkdM7ZKB1pLNyztlKbGYxS9J0xE6K0&#10;DFHisYs7+dFSTXy1vzADseZZ9uP3pnAUQgjJHTpKdoaHsXkzhoe78mIRC/QopewMxR2JLIBfVl4d&#10;fjXziJ7GnG9JbEF3pTiaMjpvdHBFOtWwZUVh9DxbVgauSr2msSsoMesIpj2mS8wEbuFVnujFevRy&#10;xyGCkknM2k9NXIwVhtYUYwXH/RFCegkdpfAEftl1mmfhVHjsbfElKCGyktvpxF5CPQ+Wj2367kp8&#10;9XVzlOp5VaQxlZar9oRqituMEhqlhKAAQJd44pbjSTCNW+DztNtmEw/q0esLIrOaREQphBBSBOgo&#10;xUVEBm4eaKwg6K34ILiUYMjCgf453xI2zOYwjma9HaWUPtzWL/T6TLSdaFOBV1baOM02NaU+M6T7&#10;JG41Qf+p6vgkVFCS01ATbTN5jNgihJCiQUfpA8L7TppWPNazU4g/Onnt06+1O3Vb6tMN3Ep5UQzb&#10;3VWThqy0WuI4/nXTFn0CXlJeU7YetazbLThpSnD/iAQlw0LHXoJq0ianAwBuzOFIhBDSCegoBWXi&#10;xIlAI4r3agrga6ENzO3mXbIn91VUev5beLyshBR6os83qCkKboLijVLcufB9bSgKxocN63ZLi0hA&#10;U6KGH8OJT9LSQk0yf002AacDp1FTCCEFhY5SULZt22ZvNWsK/HWfJk1xSTvvZ6SCFK8+4LqIuy5P&#10;y2SlGXdGfNdUmu0kyRLHrqnoccgJ50eJET49EX7OqUnoK7qaApoKIaRw0FGKi9wg1ZOqA98a8GmK&#10;W8pp0hS7ixaNLsjtx2/vaKHHnvN+XeQOmXOX5E8MyIp3WpQkNKZOCWtAqaythBzKaZgNukgppO5j&#10;99UmiE8CM6N0bzXBTQA8pgJYF1vdeF1CCGkFHaXQaE0BMPCtgcbE9u4oHrc9Rdlq4q6BHAxV2phh&#10;1rNLe3FK58MY7Sv2Gj3rUwww9k4yq6MU4xBD/WfkGWvzCGhKeWW5vrCOF337ADAOjxvBGzppWw+W&#10;ErwRWAz8CgCQ52KLhBCSHTpK0ZEbBIAdqLilnuj2FHuH9EbQ816TFMSeqc5RatPtK23Cxli3yuP9&#10;2/uZeNtmy2vLoaN7yvPL9Vn1QJpiPWAZRwU1RbenuHhnSenQpPitB41fakcp7vwoLY9ICCEdhY7S&#10;H4QEKlHtKbBNZeSEkW6P6PGTRXryGP9sz3+vcxRnsR4kkBWtJt57QkUEZdRn1vVEJnGHO+ly51xU&#10;ffb88upywEuQ3wRuhBAyJqGjFBER0fGJ785NwUAlvD0FHbnOFTxliZm6zVWT5LKCMF9p4JiGt0O2&#10;kZ2cvNje+OalOOlyiAIEJy6sz57vHqC8umwuN9XvlLXcMs4vzFyuWb/C1vlW2u5sQghJAh2lf1CA&#10;QDY5gcrNznTvTe0pSD+9bJyC9O/Vx3/mcbKiAMA7dVttZg3lho7Y7A88a2+6IYptJ6dcoSOTxs4n&#10;L8Y3LwWAky6HACctglK42ReoqN916cMNH9FDCCHFho7Sf9iByolVrSloak+BYOQznkJPHg2z7VKk&#10;iVADsmIP7WmeW9YrKH8DzAIUoIAz/Yc75Qp7QwAIlF9T4AQqeoeTFtVnXwYAx86DsmBZ5uw1CC36&#10;EELIDg8dpa/wdMXKJqme6AlU/O0peb9sobMUb6En1am6A4/1zdpFtcpS37xtNm8A5gIKONW555Ql&#10;jUe/cTHgNRWJC1TQCFQA4Ni5OHo2LMucvVZrSuohx4X+yhBCSFvQUfqYQKASsmRPMoqiIAnPIu+T&#10;bczktjSsT+VDwOPAFwB4RMTbnKx9xWsqMYEKgqUfHHc+xMLkWTpQ6QbF+GoTQkhLCtOvRxxCG2bj&#10;9t8k1ROrOlNRSimlRj872v6InqGNQ20eIQM9tCVfJ4qXx71qEkA5f4BTluCUJfjGJY0HRYJrCp+8&#10;GCdfjm99GRBAIIITF+GO5bhrJUplHDMHk2fCM/N9XhTFQQkhJCXMUfoNFbzwwROowCn95PhyBb/C&#10;ZS70JEULiv77G5dE+IrzuqcsCQtUPDtA/L20ylf6MQwcPRt3r+7eJLOEEFJg6ChtMTyMzZsxPNzr&#10;8wDgN5UGra7aUaNGR6aO5HNavSLijbvdJy0ZWPwogOqlHwY8pqKTkphkxbUZeExFSbBDBQrf/DIA&#10;VIZw/MU4cSFung/Lwt2rccwcWJY5p8Oln9M5tIcQUnToKH1IWJQSwPyZWXpnj38RH5022p0XcpcV&#10;TELz5Chea2meEyVoKs0KEkogd4kJVGoj+NZlAMrnXF+/5kzs9UYYZYiFo2dDWbhnLeKnxm/poGHr&#10;DVnzLAoKIaT40FHGIDlOL9tO9WTw6kH3KIleK+E8YP693FpP8FTTnLh3oeNQGqaSqPTjEMhd3EBF&#10;13qA8tTr6xvP1BtQqnTO18xrvohSGZYFEViWW/oBYHzSkE9k6YkmhJA+hY5SLJI2zCaIUpKQTwPH&#10;DMQsfZz8VDLsFjO9bCqi4pPmO1OWfuDLXRzKU68P3bYxShCBJRALVqN/1vquVfqEP1ApdKcQIYS0&#10;Cx2FFIKedOY2JpyNGtTTxMDiRwGpXnpIMFBBtKl4BCXESJq5dRHeMxlP3KNvlc75GgDzmi8CMBeY&#10;pQUpSngF73cmhJB46Ch9S5IopcMzzMb01Q5dPTQybaRR7ukwqS7GzW2ztQtqlSt9fSrVSz8cGqVo&#10;BhY/Vr30ECB21I+jJtpLzG8vM979yZiz0m/ALvc8cQ8cO4Hn/lSCEvcyhBDSD9BRxhTqdJW8GSXJ&#10;dX1k6kjzRCkhahIo96zDyDRnn55cFMNetFlNKusqtVk1WMConaDIOV+DWVdmHWZNl3WiTGVg8WMA&#10;gqbii0xu8J5H6dMXJj994+Nnyps+kHz/HsIFBQkhnYOOQpISUJOhjUNQHheZASBjY0pHSxKhahJ4&#10;aPxl3zGrVbNeVfWaVa/BrMEsqzOuQr0aFqg0IqyBKx4DUL3kkMBLlKfekPmEvfFJO2T+VK15lrth&#10;rOA0j4SQnkFHKRBpZ5jNq3M2nhA1aUaryYys/bPtNcyGXoxj1KSZVxd9asLlW+q1qlkdNes1q15T&#10;9RpKZZTK6rR18YGKi+z/ltJx85rPMwk9SCI4PwohpPDQUcYusZe9+F+ydYnHtZOk8+KvczSld9Sm&#10;p1ATAKX5D5oLD3vXt1948tO77bbkEbNcMWtVs1Y1azWrXlWlMoySOnNDRKDS0MTytOzBSZdxYxKc&#10;DiDEVIwVht6HIQohpLfQUfqcdqKUZL+7V/4+7hoPBDtRgIamjM4aHVzdom22zUKPfnpaNWk8XVml&#10;+Vue/PRuAF64+CMAJl7xkFEqGeWyVa+YtapVKqtaWRlldfr6RIFKxneTIXuJfzD4sDXXUZOL/A8w&#10;UCGEFBU6ytghVcNsckofjBhLkuCqWjk9kShkJjDDbGW983IJzs0uBlmWEjEue0BEzIUff8u3fv+f&#10;J+21+7KtRq1sGlUxDKtUNo2yVSqjVsIXr1b1qmMqjyV/rXg6WueJVBOXiyIDlYRMmjTpmWeeyfhk&#10;QgiJho5SFESy5iHpo5SOT5uxzo5SjHd0o1jQUBNNqzen7aSyrlKbUVPKAkQgCkZp/pb/PGkvAH++&#10;8FAAuy152DUV0zAsMZRRguH20h7iDu1JUuipbzzTOzmKeevi0mcuTftOk9NaTbzofU5P+RrOGkTP&#10;PvtsymcSQkgi6CjFQp2h0rXN9jkZbMmbnQTtpBWunXjOwAIMpQCx4AlUALxw8UcBTFz8oNTKYhim&#10;GJaIJQZEYBjqtLX2wONIgm9NT3sPoDz1evX8f6c6c03L9ZDNuc68tEnUJMBFwNIMJ5V4EQNCCEkJ&#10;HaUoKKVEBKty0pQ+umokO9XqebaauJPfp1pKEEBtRq25SUUpJcqCCCDKDlSkNH8LRMwFh73nzpee&#10;OHbX3Zc+Ui+VxCiZhsAwLBElhojhnnh94xfLUyMHDLtqAgDTbsTVp9U3nonxE/X9panXt//FaqjJ&#10;xe196S8CvE21reDkKISQjkJHKRgKWlMApDCVNOUeO7rI8cqSdb2eJCFKs5q4DKwfqE6vJolSQuIT&#10;F8tSIgIBBBClBGLoTKU0f8sTx+4K4M8X2b20NcMQMUwxahtOhTOWp37NF8vRM5q4giKXfk+ZdSyd&#10;DABTrsO1X2p52iGI6PUFdZriU5PGPm1/cXUGs5TzoxBCegwdpXgoYCUg6QKVDjXMRr9eZw/fUJOr&#10;HDVpesWEdaLQ+MRzFAsQBQOA2KpnuYGKMX+LiJgLDnvH7X/++fG7u0/yNqD4BMVzRq6djF/5r6/O&#10;fZ9RGbKMGi75rjJrWHYMzv1HbPh8kvN3safJ96yE7FMTL+1rChqZCjWFENIr6CjtMjyMzZsxPJz3&#10;cZ1AZYdqTwlRk1gq6yu16TVflOK5NsfFJ+64HmUBBmBBSSNQUaJEIIaIpURK87e4gmJ87DTjrYcm&#10;Obfy1OvrG8+EGON33qW89mfbZr4TgLHgIRiGuvheLDlK72bqik+KuWUFR88GFO5egyUd1hQAFyFq&#10;rhRrHgs9hJDOQkcpGN6qTba6T4vDZ1yjJ3e8Z5JWTZIQH5/UZtQqayu1mTUopQXFbUmBEhF9PfYF&#10;KtbCjwNIKCgA6hvPfNedLz957C677LJLuVIpX/0foyMjr8x5T/nyrVa9pi75njLrWDYZAIw0KwXq&#10;8V8KOHo2lMKSNUC0qeSCp0mFmQohpJvQUYqHvnaLs52+7tODhtlMU8lVz02sJmkKPfHxCRx9qc2p&#10;AcDK4zHnNi0ogOEc3GoOVJBmMtn6xjMAlEvGe+959SeTxwM48B+eKVcq5fU/f3H6OwCUFj5s1Utq&#10;wuux7XlYZovDeRHxfdpHz8bdq8MDlbyiFA1LP4SQrkNHKSoBU8k3UMnp0jUybWTw6sHRaaPJnzJ6&#10;bmPngQ0D7Z+Jt9yjZ5uNn2HWzVcqKyu1mTXMuRWrTsCcW92KT1SgkuHc6tXRcmXgb+99zbTUE0eP&#10;BzBp028q1/xidGTkpVnvAmAseNBacFjKRQSl8V0hTqCCiEAlX01Bo/QD4Bvf+EauhyaEkCB0lIIR&#10;CCSUT1MQMYGKOiNRw2xuU7eFHiY2SnHVZHDDYJ5n4sE2ldgDhxSAxMCc27DqBACeQEWgDIgvUGl9&#10;Bk0v/eSnd3/HLc9XBgdLpcr77n2tXreePHbnN/7T/5UrlfKGfx8dHXl1zntTvUdAf8jSEBT32yOq&#10;9JO7pjiccsopJ598ckcOTQghAOgoRcSboMB/HUJOgUqy65Z3WcFsBNQkL5oVJ6OgwGnvmHsblHIC&#10;FS0olj0a2ReopGCXRVvG7bzLzz/7egDvuv1P5YHBgXLpvfe89pPJOwH4i5ueKVcqr6Y9KDy1Hvsb&#10;Q0FJ4+bRs+xeWo2WlVw0xZ3ezTM7nIiwbZYQ0jnoKEUlUOtBokClsXMYAunsLPhNUUq+ahKKtpPm&#10;NQWDu0W10IoBKPuPN1BBMFBJfkq6GWXkpT+b1dHdlm4dt/OuTx7/urff/LuBwXGlSuVvv7PdNK0n&#10;jh6vP6zSOdenNAgJJijem3etbux4gu9JGb/yYWrS4CJ7DQeaCiGkE9BRik3ATrwbeQ/5SX9qmVf4&#10;Ve5WwieEYnefJJvDLSgo7jHFgCgoR1Pm3h4VqCQ7VwAoT72hvvGM2srP1gDzgs210dE9V/7w307c&#10;G8A7b/tjZXCoXCr97b3bf3xUpvlsNi/D8EXBBOWuFfrB0tnX2e/vye9at92WfbxPvJp4uQgATYUQ&#10;0hHoKAWjce3039msKWgEKgBqt9Yqn6nYT+zolSL+4JkG+KR8fQW3uONgd86GJSUt5nDzLuXofnSh&#10;gUpidI4CAF/cOHrlsDnnZrM2OuGKh3faedefnbDH277528Fx48qVAQCyxwHJD9tg81IA2P+tePY/&#10;9B2umjTeyrs+iR/e5r8rwTdGcjUJ4JgKNYUQkiN0lKIS35USUBbAFpQWh8z/+pFqUE8uJI9PECso&#10;tZk1AGIYUEq55R79RzyBCnS3Sop+FJ2jYGAnfG0qTl1TX3ViHTDPv71eHX3d8sf//eR99G7OSj0p&#10;vij2VLOaZ/+jWU1aEKUpmdUkAEs/hJBcoaMUm5iuFG97ypymp2Ql4QRuru6UjiiZ95mBx2JChzY9&#10;KeECPZoWCYpGDEAJlPJWfOw/lt1Lu/IEzLmtxXGa31b1NRx3Pm6aBQBnbKguP74KVI+ds+vlD770&#10;5cMSvoXwE1YWAON9x2Z6uudU81ITLyz9EELyg45SMALxSfOdUXWfDK+SB+XjykFH6cw56FWOYwSl&#10;sq7ilZIW88zOrJXXlusz626tp/FZuldxMWxrcUo/9avPSDaNm/Pe7lgOEQxfhBvOxcEn4F821+5c&#10;VbtzVWnq9QkOEn7k0tnXel8hC51QkwAs/RBC8oCOUkiSd6WkXe44Fj3SOIe58CNeKkuIomw70ese&#10;57SOYGNTxFC6uKOUHagE6j760V1eh5f/JBP3SnjW5anXQy8rqBS+vQRAsDukO+hByAJcBN+A5O6Y&#10;A0s/hJD2oKMUm5iulPSa0pLQCVF8yqL0X/YlJ+0ksxmoTq9qO0ECQdFRClpONeuGKAAMQ5SCUvbo&#10;YoHY79HP2V/Dik+X/m4p0tAwFWeJwfLU67t6uT4WuBNQCE6W3+nGaheWfgghbUBHKRht1nryCDDy&#10;WlBQG0zmKVL0QoOuoOSFXk2w/rU6gF1W/eTlOe8tzd+iAIHhbUkRUUo5IYp9Z0bKTmWnHCjxZD5k&#10;gieaX/kSANzpqMmS3mkKWPohhGSEjlJIOlDrCTl42zRClJnA2hYvlMqTqudV7YUG05ytW+KJT1MU&#10;lPo3BeDAN7zhD9c+9bspbwJgzN8iSsFT6xH4bsa9cOKT7PQl2lYTABcDSz0dJ66p9EpT0Cj93HHH&#10;HY8//viVV17ZxdcmhPQldJRi091aTxJGpkXMjj8TgMdU1vqWDwwSfWm045OmlZBbKI7/QddUApqi&#10;3aU+s77zgvsm7PH6nx+/O4C/+uf/+8Pzz784812l+Q8qKBELOjoB0EZfcjLyObBPTVyaW2IvdrpS&#10;Ms/t1iYXAcBxxx0HgI5CCGkJHaVgRNV6YjSl9SFzuBA296kMXj0IN0rRajIzIlBJTCM+0WQKUVya&#10;R/q4D72y4IjaBd/efdmju+2599Of2/edm18c/7VfP/fFgwCU5m9RbvOs20sryasU3YsmwtUkHjdQ&#10;0dvdjFK844mWsvRDCGkNHSUHhoexeTOGh/M7YrOpxGiK8j+rPXTbbKAlxRUU7SVefG2zax1NQdBU&#10;WnpSVHySkKiBPG4XLYDSjK9DKaUsWJZSavTKT9dnfmP0tVf3WffEz4YnAnjzt37//PPP//m8d5QW&#10;PKiUcnppE9R6ktH2IewDZFGTAN7ST6c1JXSoM3tpCSEJoKMUGNWkKWg7RMl6ORjaOASVIJLxBioA&#10;AOsJy3hP3CStSewk/nUDs+DXLqxVljXUZOD826EsZVlKWcqyRImCiLJk2iZz7SmvArXzb9ttySMT&#10;99zrFyft9e47X9p502/+9/QDAZTmP6hgCQBBES6j5jVtq0kAb+kn9zeYZBYWmgohJBY6SsG42DOP&#10;BcJcpDlE6Xw/SuqRPmsbjlL7p9rAeyL9I1jcSU9QUGbU9N87z/+eskzLspRlKcuCmLD0OsYWAChR&#10;Soxzb4SlqstPqAKjl96z15of//TYXQG87dY/Pv/883+Y+lYAxvwtUEpdfnjk7G3Jrq3BvRJfkRuT&#10;33eiicRb+sllSrcME8Rx1A8hJAI6SoFQSokILgau8Fd2EDvAR3l26+DJpexrmQi8CACDqwdDs5zk&#10;xZ2Y17VXFnQery+tA3jPHdueOG6CUS4rUyCWElOJKEsU7A2I2IGKJTAsY9qNSlmvLZ5cm3vrhMUP&#10;Ttxz73//zB7vvfuVnf/xmT8+//zLc95bmv9gijeeE51VkwCuqWTWlPbnruWEb4SQJugoxWMxcAmA&#10;2EAlWXySV6EnCwsaUUozieKTVmcbWPoYgLxF1O/UE8dNOOgfn/n15ycB2HXRA5YlyrQsMSGCQKAi&#10;AkuUskRBpm6qrfzMNqB6yV2vX/Wjnxy9M4C/+fYLv//KL39/9l8jxUT4yQl5h11VkwAXpw9UbgOe&#10;8t/zIJB5MSKWfgghfugoxUMBiwFpVffpUK0n/aXBbpuNGM4T8KTquW31xro0CwqA0nDJesgqzd+i&#10;BUUHKhMu32KJJZZYpqXEVJa4yQqUBQiUQImCHahsv+KY+pybd120ZeKee/2/T+/2t/e8uus///bp&#10;z+3Tztm2/FAbaqLp1dhg3ZiyNIGmBGbcPXEhAEDh5gX4UXtlI5Z+CCEOdJTi4f5kXuxvF0C0poQf&#10;JsuP+Khn5TKAuXpudWDDQKojhb5uqKA0nmKZpflbRIwnjptw4I2/+c1pBwLYddEDEEtZoizTsgRi&#10;QSxY+m9RSgQ6UBGZtqm26sQaUL3ozj1X/ODHk8frw6ZbTTAZkanJkt5pithjg4Ew1QioyUmXAwrf&#10;ugw3z8eJiwDgxIVQCksX+J6bqUmFgQohhI5SLOyWlEXO7eZAJXQCldxePuX9ibHjk5SCEkpQUBTg&#10;n/tEmSaUglEqLXhQC8q779j20+MmTLj8QUtEiadJxWlPgfu3spQlOlAZWXrsiFFqcTaZ3o658Ux7&#10;65KIgxRjsrWgkbicfDngnrY0TOWkRVAKIjhxIZbOz+UcGKgQsiNDRykkgZ/JMYFK8lpPgp/zHQpR&#10;7PgkFREvGBCU2nRHTS517loMWKZyPhgdqPz0uAmTrv/1M2ceBGDXRVtETEtEiaXEtERgiWhZgSgl&#10;IpayRJQoAJaJpAlK67cSVBOX0DAsdPb67hAVzp282L+bArymsgjfugyAbSonLrRLPwCOmQtlwrKw&#10;dB2QshLEQIWQHRg6SiFp/mkcGqhEz9OeS2kmF7IIikPgXbiCEqIm3mdZJvScJkrBKEFUacGDWlDe&#10;tfnFJ4cnAth14f2WWE6mYinLhAhExJLa6s/p45Snbapffx6q27OdvEukmniJ0oKeBCpL/DddNfnm&#10;pb6b+qQlKlAB4JR+blmAY+dBLEyehXvWJOp38cJeWkJ2VOgohSTwc9i9DFzhD1Q6PzmKnna2nSNk&#10;FhQvrpTYG2Fq0sAyASgoESgAhgHLDlS0oLz3jhd/ctzECZdvsUwRsSxd91HWyPLjAJSnbXKPVD7z&#10;qsyFrnoSNfESoynoiqlEqUngHp+pCNAqUBHBiQvsQOXYuTh6NiwLS9cC6U1FQUQmTJiwbds2ygoh&#10;OwJ0lELiNp20DFTCNCXfbtk8ydQtG5+a+LgCALDyeMy9HVBK7BliRZQSQwcqIvKT4yb+ze1//n/H&#10;7x54ttdOMpNaTRLSudLPkqZ7mu2k+dFvXpooUAF8vbS3LACAY+Zg8iwoC0vXpdMUAS7EtmXbAFx7&#10;7bVTpkxJ82RCSP/BfrR8yHe9HhHBZY58SMSGdw6VizHumnHu00NsI0kzivOdMDpt1J1YVkGNTh1t&#10;XqYnQPjY45lAIEdJ/r2mUJ1etbe1miz2bEexHNBPmnUzjBIMA0ZJjBLEgGGICMQQERGjvuBj7pMq&#10;525ScecWfdKeR+obz7C32lSTlh9RXoGKqyYlwAQQU9OJIGQ3b6DibLm9tPoeBbv0Y1lQJu5JHKi4&#10;DbwXAgCWASz9EDLWYY5SVFR4RtIgdA6VIocoydDzzwJNOuKaSoymnO9sLD4RAGbfAqW7UgxRJWUI&#10;9Fo9okrzHzQXHgYA0la1LDc1cWm5wl+bgYr73XKx786hZT8cufBgWzhCajphJAlUgEbpRwcqAnx2&#10;gR2oAK1LP83jlvXBLwQ46oeQsQ7/hedD/jmKvhJLdI7ibjtXRzdKyZCjeGe69+UoSo1O60aOEqkm&#10;zSQJVNw9g4GKwElT1C+/r25eUDl3k31eaXKU+tV5q0mLFwwjVaASqibOQ0PLfqg3Ry48GPB7iU9B&#10;IkgeqGhOXIibnZHJpTKOmgHLwj1rAI+IxE+p4v2IGKgQMnZhjlJUxdVf1AAAIABJREFUkv/IvcJ3&#10;pcwlERmZOjK0cagL4UoKNXFJEqi4ewYCFTHEED3EGG/6gN4r9k36HmyoCYBLnPaX3GkZpWiS9NLG&#10;qEkYWlYagQqAkxenCFTg7aWNDlRunm9MuRaAde0Uu+gjFo6eDeUEKkjTTusEKqCpEDLmoKMUlagf&#10;tlGNtDEX7DQhisvol0cHLs9hSE7oaWRRkwCXJgtUbKH5LGbdDKVgGEqVIEpEYCS9ngXVxLt9RdOd&#10;uZBQUxBR+kmpJgHsug8QLP2k66V1hvwo4Ftf1rsYU661rp2iBQWAcda11len4NMXQ4m9mtLRs2BZ&#10;uHcdlgJvBY6LeK3mz4elH0LGInSUfBgezrPcY882286iJ22g198ZvLxpveIoEl8UGmry5dTPDSFb&#10;oGIoiKHEgPdiFnYa9atPb9yIshB9fydMJbmmoKktKbmaeAo9XhqBCjymkqSX1t3NgyslgW2bUgmW&#10;QAkguGNl434r9sxDP58LGagQMqagoxQY5dlI1tmZY3UmNFzJhp4IH/CoSY5kCFSMEsSCGAi7zCVS&#10;kwCuqXSiPSUJbsUnVS/t6haPB0s/CXtpXQzD+NI1rXe79fLGM876irttffXsFk+M0BSw9EPIWIGO&#10;UmBCf8DmPW9bqIkMXj3oHXKcpG02iuq51Tg1SZUWRJEtUJFAr0l6NQmQe+mn5YfTXNNJOC+t+8TP&#10;rxy58ODQKMUlRennm5cCMKZ8FYB13TnGlzbGnUPTW/MKSruw9EPImICOUmBS/nQNzz2SHKSjP8Zb&#10;Zie5aArSByp7HgigvuH04EPtnEzugUrohxPfbhI1OPlK4AL7uaXz/kHVa8qsw6yp09ZqBYkxlbjS&#10;jwdtJ/Z2vKC4u511rXXTbOPU1Rk/9/hvHpZ+COlz6CgFxpn1qnVwIsACjJwzMnTNUMpXiPzZbXel&#10;tIxPAgeYiZBByF0jXaDyG9+zXNp3pg710qbqhA0EKkvsvycsur8+OmrWRs1a1arXVL0Ms44zN6h6&#10;NYGp/AiCkQveDwDjdnXv96pJBoxTW9Wc4mmlKWDph5C+hY5SUOy22bkdX5EnZ9Zm0pS8ohRNfKDi&#10;FijeAPx3GwOL4skxUMk8SMe/Vva773z5p8fusu2yT+yxbGttdLReHanXqpZrKkZZnb4O9WrL0o+M&#10;n6hefRHbXzLO/ioU1M/uS3laHaDl9w9LP4T0J3SUYqOabqZSls4XekbPHbW3XDVZ69wEBjYMtOhH&#10;ccldUwAsBoaBzR5rQTIpyetk2glU3MlX9HMzn49jKj89dhcAhz+mHjhE9lr5g/pApV6t1quj9WrV&#10;qletelXVSqpUVqeuiQ5UFJQMXva9kQveLx89Vd8l7zwi65l1Haf0A+Czn/3szTff3NvTIYS0hI5S&#10;bJR/W6JvZjl2i+ueLveEPhR+/0wAHlOZ6RnR0xNcNUlS/QmQo6YgTaASUJP8KC18SMR44BAB8Pu5&#10;HwDw+uWPGaVyqVyp1ypmrWKVKmatDKOMM65SrQIVefOHCrN8AoDEX68L7Xlpb7nllg6fECEkB+go&#10;xSbhZSDvwT5RBNRkcIMz8OfcUawBZgHwByoz0xw9xyglkJoszqQpOdIyUGmpJm1/OMqyICgtfFhE&#10;6pd95NCH1NaPyT6rf1Srlo1SuV4qm+WyUa6YpRGrVoZRiuqlHbng/cbZbTWgdIr4j2iZs3GhsztL&#10;P4QUHjpKsVkDAJidLES5NEXbbNrJT7x20mikDRzDrfIEWlL0/BddqPhEFXSS99LmeDIBvLO9fQp4&#10;j+cmkqUmbZ6PUgqWntG1vOjhrR8TAL+d/X4Ae634vlEu1asl0yiLYZhGySqVrFo5rJe2Dy/q2k4u&#10;bLqfo34IKTx0lOJit83OAFY7EUW65+ewj7fck2iMjzjxiTdBcd2lE3O4IXGvScLByV7y1RQAlwBP&#10;AbcA33FudgtlWRAREQWBZbiByvvufe1fj9oJwJ5XPlovVeulkhhGvWpADGUYMEoJe2kDWNdO8d6U&#10;SW+To6bn/Jaa8X69moKTEDjqh5BiQ0cpNA1NWePRlLYbUzLMICsHNL1GzDE8bbO+O/U98aaSXAtS&#10;tcF69+xV3cebmmRbj7AdZ1IWIAoiMJSy9BLQ5YUPa0E54vvqvg/K3qt+YFTLhtYUMSwRSwy9UrQ6&#10;dbU9P0os1rVnGVO+al17VvDFn/l3AazrptrzpiR8F0vTLC6oSaImATjqh5CiQkfpByxgulP3mdWb&#10;0cgDFyRbXzBemBIGKvFX4gxqEiBVoNJ+lBJa0Mk8ODnz+egLsIISCyICURBAdKBy3wcFwO/m6F7a&#10;x8UwxCjVDQOGobSp3HBewtexrj1LTrhUvfkQXPFJzLoZI6/gmjPQlKwk4i2HYulWIIGpLHU29J4Z&#10;PiKWfggpHnSUomNHKecC0wHxBypou1s2p1qGPcZ4jf/eqJ7ZhIFKgPbVxEuqQCXbp5Sk16RzKyc3&#10;oZQFJSICiB2oKFFiQCwdqMAw6l8+9OOPqS2HyD6rf/Tiwk/tcvEdL6/4jH56kj5ZNz4pvetIy6yr&#10;S+9Ti48AgOlfx/q/iz+78LsPei/e+F7csyYyUAmoSZuw9ENIwaCj9AkKsADxBCrNjbQALnDaZqN/&#10;wOa47mD4AZNoU8tAxdWCfNUkQIYOlZakHTycIVDJ5kyNWo8ABhSUALDcQAUWyose2XJIo5f25UVH&#10;lc6+zo5fWqEFZd/r/3v79tdeOPdtAEqLHrEu26LMOq44EgCm3YSrT7WunRKy9HHMWxVg8ixAYela&#10;wHGRlmrSjnyz9ENIYaCj9AF2lDIV+uJiByrNjbSJMxWBZBjX4+uZjXr2LATTlBjWRmuKuxRupxtH&#10;EgYqLa95bc5rkjZQyXANtjxLPSvLG6hACZxApbTwYRGjftmhAIxPRK88HPHqu+2228DAQOXap0dG&#10;tr8042/Kix+36jX15fuVWceST6U8Y0AESkFPvDZ5lh2oIFlq0mZGyNIPIQWAjtI/WIDhpCkCu5EW&#10;wGwAnRWUGCIXMkxYgfLWgyYA25ztLzvH6Q5JApWoa15exZrc1yN00dPhKyeLUwKxsxOx7QTKCVTE&#10;sx60HPTehK9gXXvWET9SZh1bPiTvvmf7wODga68OVDb+4k9T3wygdPmjVr0Gt/STArG/kfR31ORZ&#10;AOJKP/nC0g8hvYaOkhvDw9i8GcPDHTm4HaWc7QiK4TTSuoFKYKRP0uO23iVmttl8WAt8C/gBsK0p&#10;U8l96G8MaYf8dGhC2OSBSvIPR3+3rBjGvG97voEA+9JvhQQqQOns65DsFXSVR9VRLuOIH6r7DhYA&#10;77jj5YFXX6187dcj27e/eN7bK0u+b9Zq6YeTiXuWjviqkNJP5NPz+P5h6YeQ3kFH6RtsTZniSVP0&#10;hWZGUyNtB0i6DLJLqmbek4AfAAAu79gcKgmJD1TE0x/TuS5X72xv8a+S5BrsLkk4bzNWDNsbrQKV&#10;DGf96kvbh3YaVxnEJ/9F1U088AEB8JbbXnh14NXKV576w9lvsk/5nZ9IeEDjrK9YXz0bx85zBEUB&#10;0vAVt/TTBU0BSz+E9AY6Sr+hPOUehNV95mBk6sjQxsjZZlMXepp3V+7/c/15HdpI280oReMNVO4D&#10;jnBuuo9253zaLP0EVkteAojg/M1Qyg5UlEAamUowUEnJfuuf+P6ndgJw6AO1wXHlchlH/kjV6njw&#10;Q/Kuu197dXBw4IbfPHfGgQDUz+6X938mxaG9LSm+QMXfSwvgPcCRaU88DZ7Sz9/93d/90z/9Uydf&#10;jBAC0FH6CztK+ZKn3BNa90l6uA6eavbjN49M7r6mwBOo/Itzsye0LP00fzjaTi5u3tMAFKD8gQrg&#10;TJDvC1QApCn0bPvj7/dY/vjOEyZuPbxy8L2vjttpp4FBDFZwxI/Ufe8XAG/f/NJzAIyy8aWrU341&#10;/S0prqBocbnb06H9RISj5Pv9cyFwHb7+9a9//etfZ6ZCSKeho/QhgeZZeHoMnEAlKkppJ/kIlHty&#10;H8PcYK0TDvWq7uNNTZo7VLrsTC0DFX0+geCkGcOAUramnH+HHagAmLc5LFBJip5V9pVFn6pfuLk2&#10;sn2ftT/+4VHjARxyf3VoXKVcwSd/rOp1u/Qjk96S/MjWV88GdI7ieZu6JeXOVfZb/9I1ekNdd07c&#10;sfL6ki1rvQshJEfoKH2GHaWc6W+e9W5MB9Z39Aw6eXDvq6wDZgAAvtwtLQidi6UTc6hkICpQcVt3&#10;o9QEwBLIxd9pOKX7YTZKP82BSiyer4XOUeTMq0eWDY8AtUvved2yreN3nfjYJwYAfPQhNTiEivtj&#10;5g3vaXFkD3Y/yuZleNen8Jsn8JHTcOeV9jtw1MRHR0f6LAMAWWp/MuoixRCFkC5AR+lPmkMUeKwl&#10;QlN8yUfCH7D+3ewoZcNgB0MUL+sAdD5QaTlNXPOQn56Un7y9tIE70ep8xBAoQCk4UYr7x1v68Qcq&#10;SdA5irp+Gk5dLYPjX1s82Tz/9urIyF6rfrTzxN0e/ph86HsjT055N4A0U7f5efI7AHDHlcZZX7Hf&#10;awY/yPYlc4IT104IId2EjtJ/2FHKaWEhirvRMQY3DI6eOzqwIdnyPe3gdh64gUq+SUbaGWwDgUpP&#10;NMUrKIFAJf58DLti0rSX+Eo/877tfA95SfY+b5qtAJxx1ejy40eB+sV3VUe377/hycePHAKAoZ2j&#10;n5no+A1BSXQ2YST/klFNCCkGdJS+RV9HotKUc1uM7klLuoHHueMGKu1rSjuT6/dq2eTQuVjSDPkR&#10;MewERZSoQKDiEOylTcnkmRjYCTech8+vlKHx25ccs90ovWCZ9gkc+vcZDul6iY/OqaGrJsscNWE9&#10;h5CeQkfpS+wo5QsRIYremObTlCzVmYhRx3oFwa5GKZp2ApUc1/3xBiodvYbFTxPX3KESkxPoWo/o&#10;LgoFKHG3RcHd8PTSWrcsND47P8lpyl9/EPu+Wd2zFgDe+D7841z7LCwT7ZR40pJkmvzQj6hZTQgh&#10;xYCO0s9YESGKdyOUNFfWLrWeJCRtoNKhJQndQKUTM7kln8E28RwqYhhQllK+a7Q7pLdpb4FS8vo3&#10;JDpbQD56GgD10A0A8F//2mLv9r6bIh3sS9eo687BRQlMxfsR6E5YqgkhRYWO0q/YUYpe8T4qTTnH&#10;jlJyX6AnXZSSZM5ZPS3K2qb7Q5/bMlDp6GrJLm6gkoupZJ5c3xuoNOcEqwHAnP/R0sKHBUpBiSgo&#10;T6DS3Et7/h248lj5yBdSnYUx5atwhvkYU661vjbN+OLVKd9Jdhpjj92FkWM0hcEJIX0CHaXPcbtS&#10;EJGmZEbpvyKHAnWv4hNKaKDSHTXxkkug0v6qhIHp871fqREA2P2qf/vzeW8vL3oESkEpBSVQCpbr&#10;NM56NG7pJ5rYB40pX9V7dEdQGmoSkLPQQGWpsy/VhJA+gY7Sx9hRyilhauKmKWdhZOrI4EZPu2t+&#10;pZsQQVkTth9SLt+T/LluoKIp7GywoeS+KqFrKnqulLuB5+1H3vq2tz37D8/85guTAJQXPQLLUgJR&#10;hvYVJ1ABit0k6q7BEExNQnEDFQeqCSF9Bx2lv7E15WQATWOPG1NdZD140wWr+Z5eRimaDo1MToWk&#10;WV6nQwsmu1ziG6K8x5WP7bnv/o8dJp94XO121yvPPvvsH855sx2owAlU3LbZRuknM52VHKUnn00y&#10;XZvHTvAhyDEUFEL6DzrKmCC+4vNFjE4d9UUp+aErPvaNWSE5ysBVA9XzqljTsShFUwRTQWyg0mk1&#10;aXohY+oma+Ppf7zgkJHLvrP/hifv/5AA+Mgj6rl//u2vPrcPdKCiFJSCsqDlImTYSyGCFXtefKSw&#10;E7nSmRP2ApVRUArx1gnZoaGj9D12lHJibMWnsXfCg7YOURpq4kWvaBhV8ekoOc6hkgH36h46Gyw6&#10;rybOi5ZnfQOWpZQFZRnTboSyXln0qeq8W3df8sge++z3yEcEwPu+M/LsM8/87qy/Ki/aqmAJDKXn&#10;TVFKQanFnzDOvq7zp6uJ+47MoCbw2AkhpN+ho/Q9kydPBoCbgc8CaGqY1TfPyDNKCdhJI0pZ4ziK&#10;G6isQfU8z84djVI0PQxUQufe6JyabAE+DqDhQ0MXfFtZllKmEoElSonAUgrGtE3VFZ/5MzB66d37&#10;rvvX1+836V8/NXTYo2rizX/4xYl7wg1U3NJPx045oSJTTQghGjpKngwPY/NmDA939UXvueeeM844&#10;Y9OmTbgF+GyYozRPbp6JZjXxbkdqSoB2NCUhPQxUmgs67Y/ZCWU5UAN+CAATFt5vWaZlmcq0LDFh&#10;CWBCRCxREChxA5VXFx9dm3Pzay+/9JfX//LBDwuAg++rP/vsM8+e8QYApUWPiLJ6uFIe1YQQEoCO&#10;Mha44YYbbrjhBhHBLcBnmhxF/30qRqcmm88+rNDj0rpD1qsp+ZLKb7oZqHjHPAc+ueS9tKmo2f/f&#10;Y9lW0zRhiohYYokplphKRFmWEhMisARK9JrGxrRN1VUnVoHRi+/ce/WPXr/fAT88onz499XE2198&#10;7rlnXjjvHeVFj7TIOjpjMFb6TliqCSE7AnSUsYPdmHIrACdQQbJpZxOTdAiPTlCiHKULUYqmC4GK&#10;d5XBGLINTm7Fu+98+afH7gLgdUsfsUxDTNPSVR7TUmJaTqACSyCiLEuU6EBl+5Jj67O/uf2Vl9/4&#10;1f944IMC4JAH1TM3/e//nHqAPrL6zc/kwHfmea5hWF+dYm+l74QlhOwI0FHGFLamHAM7UIG/4vP5&#10;REsDKnuEhwTSlNRjjNf0OkrRdCJQiZksLmrRnLwDlfKiR7SgHP6YeuAQ2WPZo2KImIaYhiWmsgSm&#10;J1CxBBAoSyuLMW1TbfXJ24DRCzfvtfIHe+436bHD5Igfqt3ufOXJ43dDvaa+u0E61jbbUBNNvKC4&#10;wcly4UAbQnY06ChjDVtTJqMRqMBjKn/fSlN8s46mwG5JCfSgRGlK16IUTV6BSsJ5bGPW9ssvUFGm&#10;WV74sBilBw6Rd3z7hZ9/ejcAr1v6iF31MUXEsCxTmaZlCcQSLS5KKYgoMc69EZY1smx4BNi+4HsH&#10;fuXf7jvY8yXZ8y/aPb8mrGsdNbnY//mErrDjqImx3EDRFo0ihHQLOsoYROuFHCWooNFIi0QVHwUl&#10;kukX1vinRLXQZiCz32QOVPKdYj+nQMWy6oKSAVQu36oF5eOPqi0fFgC7L3lYCwpMUSKwLGWZSgRi&#10;wbI8TSpiTNsEpV5acGT1gtv3XP7YHy85TNWqAIwTsr3VkG8Cn5q4eDWuaUJYOGpCCNnBoaOMWdS9&#10;SkRwNHALANgTqAjwubgoRUTQ9Gurb6K2loTqyJqmqVO6HKVo1gECTE9mG+2oSUyUomk/ULEspWAp&#10;JapUXvSIiLHlw/KWm/+w7157bPmIvG7ZVjENEcOy7D4VJZay22m1uAjsIcqWMXXTyJXHj7jn/vaP&#10;OZttpRe2nVwc8bD3I/IISrOd9CZEYXBDSAGgo4xl7LrPUUDFmUClhx2HbiNt+4FKwG90QLIu8dPX&#10;A9MBRMhH1xYmbC9QUZYpopzrt4KoyuVb//PEPf8T+NhW9dChTqBiiWVXfywlosSyxILl9NJCoMTc&#10;8Hn3sHGztyWc3SQ0OIliKeB4iXW+xfiEEOKFjjLGsTXlk/A10p6UqHk2zcsk3tMbqPQkStEvuh6A&#10;E6hcA5zTATVpGaVoMgcqlqlE2S+iFAwopXSg8tCh8lf//NsDD9j7/kNkj2VbLTEs0xAxLctQlmn3&#10;0iprdNUJ+ki5zCprXXuWvZVETZbY/08hJQw2CNnxoKOMfWxNOQLBRtro/Tt7QrkEKrn4jRuoLO7p&#10;Qj9pA5WHAQBXHovz71CAvSggAMOAZQcqT39un6eBQx9WWz8q0L20piGWqXtpX7n8KAAlR03a+Xp3&#10;Wk3aLfTQbAjpZ+goOwS2phwOfApuI23OUUpa3EBlbddfumv5TcIoRZMkUAksA2SZ0FdxZ/k8iAFp&#10;BCpaUI78vvreB31vuNR2cJJRTVYY+jQJISQJdJQdhYamWGg00jbv1s0LiM5RZmbVlByjlPWJG2nT&#10;klZTEBGoBPRlE3A6cMXxmHMbVAmGUiiJUsoADAU0AhURwysozXaS9utt20kGNSGEkJTQUXYgbE35&#10;OGABRwH3YnTaKABfmpL7qOOWrGlDUzLT7DfxjbTd5JIEyyaf7u55AgDMvR1KKcMQpZQyIAqG6KWM&#10;RSyMn4hXXwRQOue6zF8s6yupg5P21YTTohCyg0NH2bFoaEr1/2fvvAOlqO72/3zP7O6FS9HEGkti&#10;STGxIog9Ro2aWCJgLIgIqCAINromxk7vCigKiL2hmLx5X40xxlcTCwpq3ljySzGxRGMvqNy7c76/&#10;P06ZM7Oze7ffvffOE3KdrTO7Ozvz2ef5nu8BfgQ8GL61vU4JC4ALynpgdVMbt5C2iirJSomozQoV&#10;bb1oQ4UFAx6RJRVmIm/S/f5lh3pjbixxOxhloQkS4yRRokRVUsIoXU4aUw4DWoEjgXSxhSkt41pK&#10;bodf7DYZTKmnoZKPb9rRUCl72uQcQwXk6WbBRBB50STfDfK6kXrJosm08EVXtUGT9jRREvsmUaLG&#10;UMIoXVEBpviABH5sMKXyoKfCg7s1VIonlVoUwFbdUClspeSiCcLXFDPkJ2SoCAhmEiAOTWvQ1qcT&#10;gyZW6pppwMXmY6qna5JAQ6JEXVIJo3RRERH/jnEoIIBW4ChsHLuxVjZJMbInIUUn9TFUCvNNrQ2V&#10;AmgSUfE9VFxDRXggZiJQ22d4TSdtBjoXGzSZBjFHdE104Iu65MtOlKg9lDBKlTVgANaswYAB7b0d&#10;bUlKmUql/Ed97Ac0AwwcUcs0p1SVZKjU7pRRRUPFWinFo4mr8gwVIUDCMEr0beLCxkmuVCXsHCEn&#10;SjGnXO+kuA+rOkFPDXYMCyjDhg1btWpV9VeQKFEiRwmjdF1ls1m1oHMfCfywREyp6e/J+hgqxbyE&#10;ahkqlc94XJ6hkuOj+KWjCYDyuaRTSNEJTSe1nABKokR1UMIoiUx5yqEAlY4p8c9YvRqRMipUaqFK&#10;DBW3y37lVFeeoQLARRP72ALbk6AJAMc4UXSSKFGieiphlESAxRQAhwGHt1/oEws39axQKaySDJXY&#10;CYAqGYfsqnRDxV86MubOudvTAGjSCG1REjRJlKgRlDBKIi01+kMbKpVgyjz1dNUebtOmoVKfDvdt&#10;GioNOG3y/sCTwMA8t1pMMeUmxW5A+4NE9cVTEzRJlKiBlDBKopBcQ6UNTKn6KWq+mWgw39mhdoZK&#10;qXzjGiqPAweXgibVslKUijFUDgMOy3+rqeHt6pnOVAZAM6hTsleiRB1UCaMkiiowVNrEFKOWc1v0&#10;0ngANbNSlBbkx5S6TRYIx1AB8FiHmjYZ5v4AADG3seb5iwl6arltgXEyIzFOEiVqOCWMkihetpC2&#10;AKYEaBLReAdTgPQ16dZzW/UMgkWtuy3UaJBC2rJVXStFqcgKlQia1FmNQ0IJmiRK1BGUMEqivLK5&#10;T8u4EItELmauyQBgcOu5rRpNxjuYMh+t57ZWf+Py5T5lWynlPVCFPtcA5zbGZITIQyoGTby5Hhqj&#10;KDVW1dywuGdK0CRRoo6lhFESFVKQ+wAI04lCE323yAlhnsEUGFIpecXFEUPZkxFWV2wwBUWTSi2s&#10;FCWXVL4CfAgYNOnKCspNEiVK1HGUMEqithUU0gI692nz/OoaKjXVAmAZ8JJzTZ2tFKtrADSGoWL1&#10;YQydNKyJUgspNOGpnNBJokQdUQmjJCpdHLmU/5w3rwJGKZ4YRpk5k9F+FSp2a4s3VGphpTiZjj/B&#10;r6F90ticw1PM9glAJvZJokQdVQmjJCpBmWszLeNa3JTHla6NLS/cqVxuhUp7WSlK9TdULJrM84DS&#10;AaKxgaN4WTShmcEQYluDUtxTVHubEiVKVIESRklUlGzck7k2A0bLuXlJJar6WClWtkJlYbkrLVuR&#10;rS3GUKnQSomgSRFqz6CnvDUXOQfhFIZCk0Q11qhRo5YtW9beW5GoqyhhlEQligFTMKvGHqevSUfv&#10;M77cUtmqSBkq55eLKVVsslI7Q+VqoBQ0aXyVB08h4yT8dIlqoVGjRt1www033HCDqqZPlKjWShgl&#10;UfnKXJPRQ45rRyplE8OCCjClbMVubWFDpSQrpXTjxFWnqZbNiyaJqipbKZ/vpoRUEtVaCaMkKl/q&#10;nGfpJNoHZV57GyoLgfPNQkmqer/aCg2VktCkA541ioenJNOprohom222efPNNxFLJLsMBBjM+m/r&#10;htCt//idfUgCK4lqpIRRqq8BA7BmDQYMaO/tqIUKHoh0zawrtxil/nWsbOiknoZKga3NZ6jks1Iq&#10;c006kxLjpBbq1asXgLfeekujxm6naBxxucRVpgfY3iSx81GAxN8exjd/nNgqiWqkhFESlalif/tW&#10;UjNbLZVhqNRo6p9iDBWLJvPLGqSTR3k/rwY+rfDkBE1qJc0le5wGAC/eit1PNbsCgRnEef5KQH07&#10;BCDBAjsfgb/+DwB880e0y/F49ZdIYCVR9ZQwSqJ6SZFK8bP2uKrcg6m/oVJAuYaKslJUJez8ruWa&#10;5MJTu6FJlzmxEhH2PF2/YAb2OA0v3goAu58K5kLfNRYgBmQUU5jx1wcBYOej4GXc2CjhlUSVKGGU&#10;ROWonOpLVZhyYbmYUhWVZKjUNJyyhoqjzkwnRQ4hnswAaJZ5+5KzW7Wl6WGvYcF7SwymwFABsPtg&#10;vQ/n/oVaoPACAcBOh4MZf3sIALwMdj4SXhov31/HF5eoEyphlEQlqIS2KPk0r1xMqRYxNJShotQT&#10;3pVVopO8eU5Dn+2tcQIXUMp/ukqfoI2nv4g7ojdg6GS4uQwgiHcAgBl7nAZm/Om2vJgCwzTBAmtS&#10;+dsjwcr8FnzxAdLN+NbRSalKokqUMEqiklXpCW8+cKFZaC8VaajUus73GuDc6gFKR5OcLNWC4hKe&#10;zFUAlERxIiL0OQNAkO+ofdTSiVpWQc/uQ/Cn2wBgt1Oc5whY/qFVAAAgAElEQVSMF7z6QMw69hqm&#10;F55fBQCv/1Ff3PEwlf4kmJKoDCWMkqjuYkMnpRoqBU78C0wX/OIfaA2VRlY1jupVNlEqfjKLJmKW&#10;aHCDpxNI2yd7nxl6pwMTxaET+yUhxu6nAsCfbo9/UmvGKD1/E2DQxGrnI/G33wDAP37nbklCKolK&#10;UsIoiUpTNU8qjWOoFIh+2nfqn1qrvucLRSdiljArr/nqu/KMx4ZOzjKXoXfKAE1MWGOZRQc6BCK7&#10;+9J2+/IbT1OfEephWL9SQ4nVLgPCg5YBZmS/wE6H4++PIKyEVBKVpIRRErWH7FGxVEOlRsSwsMEq&#10;VDqX5KTAOCnhYXU+i3WukyYRoe8oJ9lB8B0gSypuTQnABCJdXPL8TQCozwhev5LfeBoAr1+pnzrU&#10;RgWaS4gBjqmQ3fkop9uKBBj/eFRtHjNPmTJl5syZNX0fEnV0JYySqA0V6IddNVlDpV1kAaXqmNIA&#10;Vko7hillokmiyqS/sH3PdqAEUQcF4dJXCAAQamclrLtRuSaB9jgNYLx4GwCQwP/lyYB2Od5p/sZB&#10;wzcwIAEBMHY8DMx47VG1nbNmzUo8lUQFlDBKohhFuWQ2AGBSVdcROX9bQ6XUB5a9xlzlK6RtANQo&#10;Sg1zqFd0ImYbNInbsFrBU8O8CXVW8J3tNzo0XCfEJQhdQ6rHibmBCM9eD0DHOso42XOoftrI+GSl&#10;3QYDEizBrP9G2r5FAMX+2/EwsMRrv8d2+9O2/fDWcwmpJIpVwiiJQoqnk3qq3RuooKqGSiV8U/FB&#10;u84mSmCczE6Mk/YVxS7a8TtEwgzq0XUnvHYJAOpzhroT1q/U43RsTqSe54VbAOj+b8yaV3Y7BZAA&#10;gSRYmrVKZ8UGUELgAux4qIp+sN2+tE1f/HsdklKVRGEljJJIK0Qns8tyTeyxpch5BGPP38UU0ta6&#10;jjXXUOkoVkpJKuNcEPeQMtAkGc5TXRER+o3Ru+japQCwzxhYI4VNlUn0LylS4acW0d5ngMFgKPtk&#10;rxH6wybzDGANKPomBhh7DAUYL96K3QeDJZgMnXDUOAnRSUz0AwDb7gO/lbY/AG88CWDUqFHXX399&#10;/d7ERA2phFG6uqJoElmelHN9HVTeyOTqqgFbvTWYurJr0ojdPrQpAuxzDgG8dgn1H2vNEvvHjNnR&#10;jCL/OA/KPmHw+hUATBsVAE4q9MJNgBkixDnMscdQvHgLoKIfApEuj40Jfdj4K3mjH8gWbLUHMj2X&#10;LVuWMEqihFG6qPKiSUSlVKK0ntcKAOOL9lFQ0J8obKjUZ0iwa6h07kHIJUpOkrVFk0Yd1MMX6bs2&#10;DqYQEfY5J3QRoH3P5aevAeAdMF5d69xMIMo+PgsA7X2mYg5ev9KMUuYATYix/iYA1G8020rYWO05&#10;VEc/u59q3BSFIzLnrg6dBPgiAeFGP8h+gS13o68fhNf/0CDvc6J2UcIoXUvFoolVEXTSem5r9KqS&#10;MKWAEkOleNX+MC4nBucbOrVo7MrZsI4Y9ARoMp34IsY04OKGaPXhAAqZtrFEQoCEOHA8kZd9YjaA&#10;9CEXGZ+FQNTy6NW095mKErR90ndkCE1UuLN+JQDqPxbMBGbX+YhwhvprDRUb/TABMmSlFK6otdHP&#10;9gdCtKB1A7bbvxHe50TtpYRRuoQqR5PUglT2gqx7TQRN0ovSUFbKPGC8meW4GFJp02aYnwdT6mls&#10;WENlUb3WWNkBuYocYNFEzBHqWeUkSX0a0hqqwVlM0QlNz3m90wBoUmmv0ycRYZ+xQXtYdRUJCI9I&#10;kPBIiKZDf0bC+/KRK0DCFLTCAAp4/Qrqd7be/qClG7B+OQCx3/mOfcIECXecUHSvJoADQwWqltZE&#10;P5wb+uQAir1DYKgE0U/jGFeJ6qmEUTqzKkST1EK9e2TPz1pAiaLJNWm95B49FJqMN4bKPGe5sPLh&#10;SIN0pAVwXrmY0mhq62gfQpPiHlLcajvGacY1TgrdbxrQTr1TiQj9x+plY6AQCQhFJ54QgoQnhCeE&#10;1/PHV3/2Pz+DphNY+0SHOMGEgcC6GwF4B05gZmWfANLcJsBMxMjnqaj7uKSy++BwIW3B6Md9nh0P&#10;A3TDN2ybRD9dVwmj1EQDBmDNGgwY0D5rL3n8cB40KaAATZRiDxrzjJsyvq2nK8ZmiM196l8jsrBc&#10;TOk4VSmKTgI06UoqFk0imlZvQ8UBFPNttw6KEEIxipcSwhOeJzzP8/SXmtct13ffdxykzxwBlBsA&#10;pA6eApYqkWGWgMgNemKin9zmKG4tLalHONFPMc1UkuinyythlE6lEJ3MAVDwt2+JaCL2F/JJiVxA&#10;icg9Gc8rAlBKUiMYKouA88xCQ6o8ryLGOOlKypvpFKk6GioGUGyFCQEg4YEsnXjkpTzhiVQqlUp7&#10;qfR7912g8h1et0I/i7TuCAPAc8sANB36c2bJGj/YdKJlJiZ27ROJ8KjkvPydG/3oNiqxoY9SEv0k&#10;CpQwSmdQDJoEtwHIIZXSjRMA4mQhn5QxgOI8eXpRWpekWBWJKcXbDBFDpf5WChs6KdVQqZ2VUsGx&#10;urZowpFLxW1oHU89PLUs4ySfal9LS0ToPw4OnWgHRQGK5wmREl7KS6VS6UwqlU6l02/fPc4CinfQ&#10;RM62sMzyM0vcp+1x1BUspWQmScyS2RaRELMkgy1EEgx2AhpCgejH/ItEPxwb/cSO90min66uhFE6&#10;pNRviEJoEn0AAGBi6Loi0aScE0bkZFx1NwUNZqhUXRUcdYs3Ubp0pmPRZAaV825fbGpmc1XLWto4&#10;QBEaUDxBmk7SqVQ6lcmk05l0OvPG7WdbQEkdPFlmW1j6zMA+Y8DAs0vVMwuRYpKQkkHQgEIkpdmd&#10;GGDoFxQT9ISuyRflRKMfmTf6iZorQj9tbvSzfRL9dHIljNLxpPsfqCNUYTRRKg9N6q9SbQbXUKm/&#10;laIeqDCleEOlAapS5IT2yXRqXi1bpEczlaHQpBLdCpwGoA1Sqe7pMwAU24SNBNkyFC/leSkvlVF0&#10;kmlqymS6vbZqBO19FljHOtJvZZkNtubZpQC+evxcZvnhLycB6Pnjq5mIJTETs+IVaZCFmWOjHzNW&#10;CCb6KaBo9MMm+rEd9PPkPu4/N/rxk+ink6tRT1eJchQz/3BhQAmjiRobzFU/U+R7tvJapJSxbcpQ&#10;WVD6A6uohq9QgYsmc0WZ3lhHVsg4qYrUzHqn5ccU1KSWlgL7hGAGGAuR8lJpL51JZzKZTLdMU7em&#10;bt3+euNp1NcAyvoV3oETZLYlmIuYAWDLny5SCc9Xj58jpfzoV5N7HT1NYYpUlSZMFIp+wMwm+pFE&#10;YA5hRLnRDxVCk9yK2lAH/ST66cxKGKXRVSjQmZj/SiOFJkrlAEqH+L7PBy4o97HVKmcpr0Kl2sr9&#10;gENo0iVVHeMkn+plqCgThdQkO6S6tAVDeLxUOpXOZDJNmW7dm7p169at+ZXrTqa+Z4GZGVi/InXw&#10;JNm6UV9UenbptoOvk1KSkCylJEkkv/KTOR/+ciKAXj++GpJMLQqBJSTpiQN1KQmDwBwPJWRwJj70&#10;KTP6yWmi75IKgK33SqKfzqeEURpURdWaqOsnxtziokm7qZ65hnJTLugIhkqbb0v1OFJOkA2CJiXQ&#10;cZVOLtY4Qe0ARUlhysUACpJKBbW0AaDofMcj2wTFS3mel8o0ZTLdmrp169a9uXtzc/fuPaDWxIz1&#10;K9KHTPVbvmRdXMIAY+3SHYatlNInKUlKST4RSSIistFP76OnS5ZB9EOSJXEo+oEFFLPgdCIG0OaH&#10;GY1+IpMnR5Qz3ufvD4duf/t5bNM3iX46mRJGaSxFA51iyk0cFUCTmpgojXYQWGAMlZJIpbqvov0M&#10;FfUBW+MEANqXT9pj94hkOjyV2wCUqmzkbWZhSDVraceNG/fAAw+88cYbBlA81eRedWYjz/O8lFAD&#10;eLp169atuVtzc3Nzz+YePZ68+nA9Ec/6FZlDf5bd+AXLbHAEWLv0W6Nul75PkkhK8iURsblARJLp&#10;q8fP+eCBiQAKRj8Eljr6YQYkQeQaKvHRT8RQQb7Jk51/f/lV9A3a+YhggkNlqLz1HAB8rQ+23I2+&#10;cRD+lUQ/HV4JozSKShiko5Q/02kglWelVGLAKDqpj6FSYDsLGyo1cJj8Cb5asMaJnFDjaf+KVh16&#10;y/KUapeblLZ65wOtnqGyePFiAOg/Tic7uvpEd0DxUinPS6fS6XSmqVv35u7NPXr07NmjZ6/HL/u+&#10;AhRev6Lb4b9o/fJz9lvNqhhrl+w6brWUviSSUkjfV0aK+j85FzYbME9KGY5+ZKHoB8hpo+JGP1K/&#10;S9Gd39TJ2ugHwK4n46V7o2/Hd34SEAlYT60cqqU10U+qO/69HkAS/XQCJYzSzqocTfRswwVVYams&#10;O1lP67mtbfRws5oAzC1/peXIHv7KM1Sqq7oYKv54jSbeXK+G3Uca+Aiv6KR90CRXVTdU+o/DM9fi&#10;gPEWUISn8p20l0qn0+lUJtOtW/fmHj179urds1evR39+gB7Is35F9yMub/1yg/Rb2BbJrl2y94T/&#10;8n1fSiFJSOn7JEiGDJXATYmPfjSmMKQa+xOKfgyghDvoAwwikb+W1mjPoXjhFgD4813Y7RRTpSt1&#10;kUp0L8yJflTNSmTUD4DtD0iin46rhFHaR5WiiaKEYk9JZX05Kw96FKCUPcCnwpNOfQyVNt+ERXkw&#10;peIXqOjEm+epbego8+BUS4FxMlONh23PjdEb4H6gtwFDAFRaS0tE2P9C/uM8BtI/+LkGlFQ6lU6n&#10;05l0pinT1NTc3LNnr969e2/y24v76zrZ9St6/OjqjV98JrMtkFJv3trF+138W+n7JIT0fSmE7wsS&#10;vvS1oeKTKpyVwi4ViH6IIC2gGGeFbPSTt4N+lFRs6PPCSgDY83SNI270U9TkyRw00c8d9dNOcyol&#10;qlwJo9RV1UETpY7yXZtbgwZuBRQ5VSwoGlNqkL9olTQyua2PNTBO5nnF3L/dVV14iqJJI0t5KgUM&#10;FRQanKy7oZAAkThosvDSrb+/CkCvY2elUpl0JpNpampq6tatW/eevXv37r3pw1P7aUBZt7zXMTO+&#10;3PCpbN3I0tcEu3bxIZc/7vu+FIJ8IYWQvk8q7lGcQoKkL6X6Q5Q/+ul9zHQmgiRdmqLcFEkQ0mkg&#10;S4AMoh+ykydLuPMr289w/Qr0GREyS/Y4rcTJkxEdsRw0fDsA2+4DvxXp7uoIfPPNNw8dOrQqH3Ki&#10;WithlHoohCZu/JHv6F0ATUoUm1/ZpT6smpoLTCj9UdWChobNfUp5gVE0CasRTZTytij/o3SmU100&#10;qe7bFvuBVmKo6JHGgkiQoG5HXJHKNH36X5O3PuX6pm5NTU3du3Xv3r25xyabbPqbKX2p70iw5HXL&#10;Nzlu9hcbPpGq4b066z+z+IjpzygQkdIXgnxfSBLWUCFfSGOo+OSTFCT9fNHPBw9MAND76OlSxkY/&#10;yijJF/2IqKHy3PUAsPdZMRlQzFw/RUyeXDj62WoPZHqefvrpCaN0FCWMUkPlRROrl4BdnQNl8Wji&#10;HMqKLEmpsso7uJeX+5Sq3FNFPQtpC6isVm9BplMV1RdmKoenjmSc5JPClKJrabX6jyMSICKYIcdC&#10;COFtceKSt+88G0CfCf/dvbm5Z89ev5nSV/QdycpmADZ+scFvbZF+K6uU55nFALxUiqQCEeFLQRQx&#10;VIRrqEhlqKhByTnRz2YD57GU+aMflfuErJTY6IfXLgaAfqM1WBRoo6Kin9ImTy4Y/SSjfjqOEkap&#10;sjzPk+rQgAH6qnx1oxPMrRSyGSpxTSJqCBPFlZ24p0hSqW7+0qahUvbqin9gxFDJ/1YXNk7qqvY4&#10;jJeGJo1zosm3JxRZS3uxc9GYKGrKQCJB5AnheZ6305m39ey9yfq5R6s7in4jWTLAvH5F9yOvbN34&#10;BfutkL7ZIBy38P9YSiml9EnxhiqYJUFSGyq+9IVrqCiOIUmUN/qZKyXnRD+SmVjnPnryZPPxsBv9&#10;8FOLqP9YQydtddBHTvQTTJ4snQ76bu6DuOhH4rXfY/sDQCm0bMAW30uKVBpfCaNUU6GfQSOA3fLc&#10;b0L8crF00u5fqEo2QNFJrQ2VfKeKBjdUuEQ00Qja7jtENVWTTKehlGuouGiiSMVUoigHRWOKECSE&#10;GnWcSqUOvfrpR3+2LwD5rz9SupnfXNvjx9NbvtygJ+UxKc+gJa/q6YxVXCOlNIYKSSEplPVYQ4Wk&#10;L0nERj8cRD8yHP34pnmKavvGuZMnA+w/OQ+A2O88vYX5amkLRD+hyZMpJ/op0EcfoehHeEnDt8ZX&#10;wihVUHymM2ENRgzAbmswA5iqrsl55ELgfADIXJOp+pmmTBOlPppXNKZU10pRKlBIWwcrRckaKgAA&#10;/8KGcU2qp5J2aZ7MAHgKd3g6KbwnuIaKVa6zQkJHPCAKA4oZ2pNKpzMAsNUeeOdFBnodO6vliw0y&#10;28o65WE8s/jE6//OLIlYKi9GkggZKsIYKiKfoRKJftRjqVD0IwtEP9k/zPYOnKBiqZpPnpyvj34S&#10;/XQoJYxSvtouN1kJ7Am8G6UTWkHwAR/sMxYBPlrObWkUE6VuX9JSc59SVfhUUcVCWgWaC8t67CLg&#10;PPgX+t78MgfpFOAAMVe0Wy/8ol+IQhMANIt4cn0BpUHORxFA0SZKACggocpmFaSouCeTafrN5D6i&#10;70hm5ndeBPDpf01Off8iqVMexjOLT7nxn8rMYJZkOCVsqEgpSPrGNQnQRJA2UQy1aEOFtJsSH/3I&#10;D385KSb6YQJk6++nAUgdPBmcE/04AU01Jk+OVU4zlST66SBKGKVktY0mwU1rXDqhOwkSkIBvElUi&#10;fY6ZX0pvtCLUMfz/InOfWlgpyJ/71M1Ksepe1qPKUB13ijb3QEUnNKuDuyZlSxXS3hZXoaIqUXQx&#10;itBOChEJIYTwUqlMU1NTt27QbzIDaP7RtNYvP1eDk5UGr/gXADCISbcsIdK0IrQPIqS0aY52TZSh&#10;IrSzYi/6QQzk+0VFP9OkGZz8+cNXAGg69GesimfD0Q9DEgEcaqJfVPQT6qAfmTw57v6xFbVB9LOf&#10;iX56JdFPQylhlGJVLJpY5SY7FDN/CoGYGAAWoPXcVpRbM9t6XmtMO/xSv2hV/GLGvkWxZ/Hic5/C&#10;UtMKzm9rdREtqGDO5CrJm1ZmvlMPEq32GlzjpErPWJ2nqaZKolV3cLIyUSDM9IEEmHE9QpAQXiqV&#10;zjRlmrr97qJ91FgeXre817GzN36xQfpZ2v9CfnI+gMErXtfrJ32AYSY1ItgaKoL0XMfGUiG3DIXI&#10;l4KEL3x90YwJEoL8YqMfpR5HXiFZstR0ApVDAYpCiJRvkT/6KRzilDx5sgMoQS2tG/18ji13o28c&#10;jH89kZBKIyhhlDZUBTQBMtdmWsa18MkMgO6gCKkQiMHIAgsALmioFPeVaUcTRY+CLrULfpu5T42s&#10;FCWFKa6hUn8rBe0KlNVW7h5YfTTpTHIHJxs0CY06VsOOvXQqlUmnM5lMExwTpbVlo8y2Sj8LmUX/&#10;sXhm8R1nbA/g1JVvmPdakYpgBrMMDJVQkYprqIh4Q0WPCoqNfnwn+vE3GzD3/TUTAPQ+ZjpLGYp+&#10;4LSmtQOJQ9FPTSdPVmoz+vk0iX4aRAmjxKtkNEH8CB1ljcBgCi4DD2a6nUCA8+NZY4oPyEpzn+D0&#10;UO1znp2yJ1cxDVryYUq+s7jNfaqr4qGhEVq9dUZ10UynVFpVmNJ/nO6pSgS4KY+uk02l0+lM5olL&#10;DxD9RrKUvG5Fj6NntnyxQfqtkFlmiWcWn7z8X0REwO0jtgNw6so3QOp/yk7xWHWHJWIiYkEkOWSo&#10;hFhEdVLRhoopWImLfgSR7zR8kwDioh9pRv3oyZNZN6FlYl2YQiTA3Eb0U6CNSmTy5Pi+tMVEP6kk&#10;+mkEJYwSUghNUI5xErBFzkFKYwrApzLdTmBABPfRmKIUm/s05NfEpZPUohSA7HlZ3VjWNoApXspQ&#10;iY1+amqlKLkVKnVYXWVq3JIjBsowTur8aspeXU2305oollTIDudR0/Rk1HAeVk3PgNaWL/VgY5nV&#10;77xkCAA0eMXrRHT7iO2GrHwDBDAREecYKgZUglE/PlHYUPGlINdQyRf92IZv79wzZsufLmIpbfSz&#10;yTEzVF9aKSWIIPUUPwTJ7uTJhaIfyWjrixm0URlsOuizNmwKtXpDfPST7oHNv51EP+2rhFG0Ksx0&#10;Mtdmgj04/56cuTYDoGVcC5/KAOhWQypqGxSmqC9sm7lPnMo3UfLIeifu1MfIMU5UKUzorGn73+ca&#10;Km2e/qtVoVLk6iIqfoqfqqyubipjlyj9IXKSGaDR1YyTXJW0J1gTRY/lCVIe0mN5UqlUykul1047&#10;VJso61c0/3hGyxefST8L6YMZaxefcN3fJUshCaR+APGpK9+4bcR2AIbc9Cb0FtnoR5fSSlNJawwV&#10;Nd5YGSrCNVTIF5KEEMLPE/1IojduPnPbU6+TusglGv2o1TGImdRAZUQmTzauSc7kyYIox1DJ/Rcb&#10;/ejRCrGK66O/46Fgxmu/x7/XY5t9kuinHdXVGSWEJu5JMd9+mAdNtDdpz9Osnzl9TdrGPe6jdO5z&#10;GtMtpI9lwoz0UbOAUTj3Kfi9qEI7/PDzu2gSuQYOoLhVujE/6xWaGEMltTCVPT9brK0Siyl1O/3b&#10;3Ke8EcUlaRH88/xS26I04IFS0YmYLeq6bQ33NlQicopRVGNZASFIeGR6oqRSKYRMlI2qDIXVeGPA&#10;l1Koh2tOIai4B3Tb8G2H3PQmTPBjoh874idiqJA0nWj1+GQhpO8LQb41VHKiH5/8f9w4fIfhK6Xv&#10;qycyo37k5gPnSymD6IdIdaQ1Q3ykafhmA6Cgg36ES8qMfgpPnsyMv/1P9ANR0c9bawFgm75J9NMu&#10;6lqMMmzYsI8//njNmjV50cQqUqyVgyYA1K8QezfOPU3nP6cGuc9Qppv1bxvlqWg3xUK/zX1yh+1E&#10;11aFb45iEYsm7pUAmpqaNm7cmLsxhVZtDJXs+U45SzG0UcUGKmXAjfJRymt80rBWSg1kjRMxW6CR&#10;E6gqiS9mALgMuKyYexe3JwwB+o81KY/bXlb5KEII3brtT/N+LPqNYunz+hXdjprW+uUG9rMsfbDE&#10;2iXHLnpZ+j5YsIBQnCLMaELCqSvfvG34tgBOW/WWWq2yUxSmGENFGLaQerSOJNWX1kzuEzJUwtEP&#10;vXr94G+Pul3qwUF+gVE/JvrxpZSAbfUWiX4AM2cyBZMnG6Mud/LkXLkd9P/zZ2z5vWDy5Ffvj975&#10;W0eDpWYXmCmEbPTz1nP6bkn0U191LUa5+eabYb2TYs58sWgCDvbOXDox3xkGU/5vj36GmcAU8OkM&#10;gG4imK8cCVOb4uY+saOL45+9qHu59881TuCgifttJKJiN8OqpHmPXQclt4FKnU//C3Qj4HoYKkWr&#10;ETgggiaB2n/Taii+yLy8y6r+3GYsDwUmCikTRXiqdZvwlImi5w7MtraoUlk7gMXP+uwxgwU4l1QU&#10;phDh1mHbQJGKMlSgm6gws/FTlKEiSEplqOisRwazJQsh1P99oaOf9YsG7XbuaunLEkb9HD1d3awn&#10;T45GP24bFSZIAOxEM6V10Afw7p+D9/u7AwMWsX9zx/sgHP1sfwBe/yOAJPqpm7oWo2i1SSfh0SUK&#10;TeDujuFYx15ZmEtylW5Ot85sxRTgMvBwppUOphCpYXqAk/sUjynFyXobbaJJAUVOmalFKV026yoX&#10;U4qnjaoYKmXDjaKTUg2VRrNSqncgzUsnlajOx/kSV2fRhKYRrJVS/LoK7wlDgH3Gut6J/Udm1DF5&#10;nvC8vy4ZaE2UpiOvbv1ygx7LwxJrlxw+c33W9z1m9qA4JUIq2lFhGnLTm0R067BtTlv1FsG0jAtH&#10;P1KacT9EJCT5pkjFcImeLdkYKs/OPrrvxF/7vi+F75s2tbmjfnKjn02OnQEiM9iH1DDlIPqRBLLR&#10;D2K5JHRNbDOVF1cBxlPZbbBOfFgWN3kyO/MnO6N+pM67k+in1upajCKEkFIWOuE5dJJZnLHHskLG&#10;SczlNhTdp2cCUwCARzCtCDBFowk5x7gFuhakUNRSxIYEaLIw5d5f0UmlX7lafGFdQ6XOp3+1ukoa&#10;3ndQhT9HF03kJBkLKI1g8FRRAZpMNztc1V+f6t6WQycgQWZQD5GnHBU4Jorf2sJ+lqXU8QSQzWY9&#10;z2Nmj5k9j5lZAwp0DYogkkIoRwV82qq3lKEy9OZ/m59CQbs3p0JFkJREqiktBaN+TJt8IcRjVx12&#10;wM8eURdUyYovqKiGbwPmvb9mPIDex8xg8pkJRCw5iH6EVGiSJ/pxOqnk66D//E3Ya5i2ScqZPBkh&#10;cyXS8E22wG+1lQMJrNRCXYtRfN+HynrmAOOBrYHPgcvyGCccDXFyjRNE3BQq2UrRmgkAmAI+gwHQ&#10;DQQ2Vgqb06RXVu7jKIQm7vUlGieuKjotlUobFY73KbC6YsbyLCwx96kNS5XIw5WqJq5JtVSz90HR&#10;SYAmlT5dW3sCCd0NxcQ9plrWJj7i9ZWnWhMl/cMr/ZYvdMrDEmuX7n/pH3zfZ2aFKcIsGFk3BVIo&#10;IBIKUwC65fSvDb3537aWlkw7NWOo6GZvppw2Yqj4D0894AdX/EFKP6hQMbW06prQ5Mk50c/mg+az&#10;lDb6AUm20Q+UmxIzebKJfgp20F93AwD0OSPalxbOqJ9yJk8ORz+UwtZ7wm/Fuy8lnkot1LUYRUl9&#10;93AM8GsAAaC0YZzAOSa6J4oi9smWcS25gVHMoGJlqFwGHsm0jCJWDWCG/3Ao9ynGRFF0EkWT88tH&#10;k6JUarfZYmRzn/lt3LGasueY8nKfjik7TqfI+3cCEyXGOKmD9hmLpxcBwIGTHB+FgnE9akF/TxmA&#10;zLawb1IelgCy2Swze0Lov8pQCWGKSypCjU5WnfZPW/XvW07/GoDTb3nbbFMQ/RCR1LaKhhRhTREh&#10;yBcA0um074vcChVBfjAISBsqwm8r+pE2+iGSUoJJpT1LKpoAACAASURBVD9mGLJFKBSKfp69Dn1H&#10;mioTinKGJZXSJk/mUDOV3IZvTcmon+qrKzIKLKYAUGgCg8th4wQFYp1YgGDnb3myuc8oputJ7/Hh&#10;TdKkYnIf1TktVrHGSRXRJOa0VOpTlvFeKR/lwrIwpSreRvGGSrWtlDpwgJxYgXFS3tY1wCG9ysZJ&#10;zAoK7AmMfc+DSOEPsxmgQ37uRj+qV8p/bh8h+o1SjWVTh1/ut3wJ9vW/Z6/bc9LDykRhzxPmr5eD&#10;KXqgiluhoj5hwmmr/k2Em4duDeD0W95W4wztUBqPmQ2pqFJabahI+V8X7nHMvBek77TM1yaKXQ4G&#10;Adla2pzoR89P6EQ/0xWmqOiHzchhDSuG1ULRjzFC+JklAKjf6HAtbZxC0Q8X0UEf0WYqkeinNZnr&#10;p/rqoowCYN9993366afT16RZxpxo2451wveMyXfijkpF7bg29zmbAWBJ2Im0T0A698mel9WYYm6q&#10;EZqsWVPe42qjecCFAOplqEQ+zY5lqBTxgQdoMsegSSm7SUcyUVzbsSTjxH2JpwEAbq3eVgE4cDKJ&#10;FD92FR12uUITM6GOHT+iTJRWSF+PN1YDfLJZZhbWRAkDiic89jSjqKdwa2mJhNAVbzT05rcVqZx+&#10;yzsE9TMuRCrSaZ8vSN4z9psDr31F5T6qOla1zDcmijVU9CAgd94fPxT92FkN/c0HzZdSfmCjH3aj&#10;HwUosdGPJBLyyYUAaN9xisbyjvrJ20bFmTyZZXwH/ZjoR0ajn6ThW1XVdRnlqaeeKuTLFY51IshS&#10;bLPvUvZXk/vgHGBxTmDqksp8ZM/LokC5yfkVVcJaNBkwQC+omKlqp6WyzQZFJ6UaKlX0NqyhUpfV&#10;xSByNaToJEATs7JGVwVbWHmmo75NRFQlTHGiikMukb+7VAKZH81Uoc9H9442Jspy79DLZHYjs69T&#10;nmev+9bYB3w/G1gmykoxyCKEYI8Fi3A5bVBLSwQIIgjb7Pr0W96+eehWAIbd+o66C/SYZBbMMIbK&#10;HaN2OmnZ36UhDDuQJ95QUcOCjKHi1NJGoh9dURsb/UjdQZ/joh/4f5gn9r/ANNN0ox8JgOMdbtKQ&#10;4XbQJ3fwczHRj3FWdjhUGyrb7QdKop+qqesyilL2vGzkjB4of6xT5NmCweTWmpe6r5rcB2OBa53C&#10;89wnNFUaVTROctGkbdX5y8ga0crMfcpbXUTFYEpDKsY46QLiqdXMdILIuBhSid1/+p2de0dx6OUi&#10;lWp5cEq3Y+Zn31wHx0RhmQX7kBLSx9qlAEypLFsTReRaKc5fwXDyHyEEckll6C1vE2jVaVspTCFd&#10;uKJHAAvmW0dsf+qKf7FNf0h3PrHhTshQMTUqvssupUc/JEmayZPd6Cf7vzMBeAdOAMdOniwQN/uP&#10;czAVQJ4O+iVFP0iin5qoqzMKgJisBzl9ZpHHUClCqh1+ma6DyX0wDoBJFvJhCod6udYUTars7Vdo&#10;Nsw3uU99VheRwpQa5z7VesNrgSaNH/QoNAFAM6jKe26uoXJaKRkQO7891FAas5Q+auaXv7a7NfO6&#10;5eLQSznbwlJC+SjA9mfc6WezrOpPRKgSJbBScjCFja0SQyoKOgAQTr/lnVWnbQVg+G3/MZtBBF51&#10;+tZDb36LWU9KKFVeFDJUfHVlZA5CctmlzejHlySC6GeTY2cySUifTYWKin5aHp2ePmQq1NYwu9FP&#10;xFOp4eTJ+aIfpa33TKKfSpQwCpjjRgtz5FK8oVKnRh029znfMQzCwZPbIa2Mb0I5rklE7fLts7Qx&#10;H5gI+O2xDUoFCmmri0Slynwu8ZlODVZUj0cV+dxTWf2lGRV/AAW3M2SoFACUvHuCY5AGJz6mpt68&#10;8RMA/NyNAEwNiiqVDUwUNimOsFWzrpXCzI6/IoQNhaKjfoQAbA8VoTGFiG4asiWA4bf9h4CbtLmi&#10;eIp1U1r1HyIRa6jYYT66TCUcBhWIfqSOfjYbOP/9+y8EsMkxM6SpUNnw28sBNB12CViy6vYGqSiE&#10;4idPlrC/PQt/JcufPBnaWfnHI8Gzvf0CvtY3iX7KVsIoYYOkuPuXt5a81xdz/LS5z4XAPOAZoD/A&#10;Dpo4o3xLYnZFJ+WjSbVU+Yl8DnBh0blPeasr/Kg6FNKWvu+VY5yU9m1oxGOuznRmUBRQaraxFRgq&#10;7q+NwFEh5vRhv2j5n4nYag+88yIAXSorfUgJYIshNwWMYjAlhCpuVUpgpQQ+isUUswk5pEIAMOzW&#10;/4BgSOVd9TWw0Y8yNkwPlRxDJTqzj9NE3xgqpnFt3uiHiLYYtEBKqaIfpR5HXcksdfQjCcItp9Vv&#10;JocmTxYWAPNHP+ZfSZMn/7//jl6z68kA4893A8CuJ+LP9wDA1/ok0U8ZShil+oetMtu4tSmb+6jv&#10;6Z0A8jQgmQu01aS5CsZJgyjCDfPrO94nV7GGSmUEVgYHyAlm6rVdiM5qqLb81VCe9yOU6bSH2jZU&#10;ontC2A5V9ok5v2ru2a4/v/MiHfJzfuwq7H8hWCoTRfo+hL6bgynCUEpuxBNYKbk3efBM6AMwkQhV&#10;qNgD2k1Dthhx+7tmmw2pELOMN1R8KYkobKhoTHFioBDH6OjHd6IfX/+n596nfLbuTgCbHDuTpS+l&#10;KqeVppV+zOTJYMltTp6crzbWbfgGYNeTwISX741+prsPNlQE/N+dAPDnu4Jb/3wPvnciwHjJPDCJ&#10;fkpRwijl7CgUN9a4gi0o5QRmDRW01SFtbgym1ApNct9Cm0AV38atWplIkeN9amGlKLXryGRFJ2Ku&#10;UMs1BZTGMVGscdLeG+IYKjCYEmuoDIk8DCY+sEEKWh+cpEb0AICUOGAS/jhb3X2Tn14vpVRIwi6p&#10;eMF/lJnicolwrBT3SvWgIP3RrBLU0qq3ddht/yHQylO3GHH7u/oV2lE/xMy5hoogOwdyCEQkWRMl&#10;p5bWNyOZVUd90+bNl5I+W3fnFicslNJ///7xCEU/0oz6kWCCtLYHM6AGJSHP5Mlos0LJRj/KF9lj&#10;iP68wPjT7QDwpzuCO+90hK5fgWlI88/H8NI9wR2+dwJeWg0AXz8wiX6KUcIo5fgoTFGnJPBObBFc&#10;7Y6WFlPaJIC5+khy//36RdbbNVGbV4uGs65i3+0GMVQsppS7SxTJAdY4UXRSb7VTMUq7Gyf5FIp+&#10;IoBi94S9z3QuRurL3M+dAbCqROn1NXz6bwBSSmV3MIyZIkybNhnNfYKIh01tSvTK2CKVoJZWTfPD&#10;zCAMv+3dladuAWDEHe9Bv5QChorKboQv9RyEqoO+M+RHRGpp7agf458IKX3fp7fuGLnNKUtVAuRG&#10;P2rUDyQFbgpCkyebKY1sB31weDxOG9HPC6tCH9+LtwXLuxwP2+3XcokTKgESOxyC1x4LHqIA5buD&#10;8PJ9cHL5ZcuWjRo1qrydrXOrSzOKNmZLPVCS89jQ0+WchIo/LZV6Avs68C8Aph6lAAHMBYCBA2sJ&#10;7G0+ce6kxwWeqornmjYNldpZKUqlTvHT5npzVH00KXo3aUcTpUw0KXt7y31gKPqJfVpyV8ChNVlL&#10;Zd1y+v7P2G8FS+wyEGuXAPj0vjG9Bi4hAWKGEMwQAVrk5j5RQ8UppM1bpOKSyu3Dtxuy6t8sWdXS&#10;Dr/tXSJaOXjzM+54D+RQiun1ZhhFsNADk0mSFFL6FMzmY7KeSPQTGfWjilTUbABeKuVGP+6oH3Wt&#10;aaLPbvTDwVggbqODfijukXh+JQDa83R+4Wb9oew+xEyYbLmEzD+nqPbvD0U/azXYR9kqgAIUfHcg&#10;ALx8v9pJEkaJVZdmFK2SDkBk7k9mQFBB16RWtSljzYIa71OcodKevmJJmFKGCnBD3RqoxMrNfUpH&#10;ogIc4GY6XUc8pVEynSIVMlSCa+1/HC4xi2Y3YedJZPB7Heh+3EIi8en95wDoNWgpwGRRxWJK2FAR&#10;IlQzGyBLTu4TwhQAwN1nff3k5a9LKSO1tCNuf2/F4M0BnHHH+4CZ/oeZ9NrJqaa1bVSMoSL1bD42&#10;68kX/ShSeXX54J3OWCX1fMk6+lETMm82cF4Q/UgT/cBMRiiJINlEP/rtDDros1sGS+6bvm4F7XU6&#10;AH7+Zuw1XFsjL9yMPYaACf93F3Y9ST/2lZwO3N862hCMDMYEKX3jYDDjX08AwMv36yt3GRDzJIkA&#10;JIyCPPUo8WDh4giHeKXgCmKuaz23VS/NcO5WxoF3ZmNjSu6LqnXuE6uq5z6lfljWUFlU6ZrbOdNp&#10;Jyk0AUAzq9zgpD4qwlBxSEU9wr3MpicKSwCq+qL7TxYRUfGGioWPEI4E6U/kj+IUwGPoaAmRChUB&#10;DL/9PSKsGLwZgDPufF9/JyypqJ5q8YaKM5uPW1EbF/38aclJ3x1zl+/70la3SCF9X5pRP5sPWsBS&#10;vr9m/KbHzVRuCnTuQ2qgMlgGaY/JZRhMJMHRyZP52aUAaK9h/PwqANj7TJ3jgLHnsCD6UeUpSt87&#10;0eAI5yyYv9p9IUDi6weBJV7/I7bpB5YKUJLylFgljBLPELG/XwPXBBpQdGGKOoxQbplKVBZN1KTH&#10;WS/L53ClmDILmAyghPKUan4TSn2muUXkU7XYkny5T00rh1wpQ+W8EjDF3Qnl+NLRpJaHu9AXpKYr&#10;UsbJzA5jnORTXkOFEN0LbQoB+9cNF9RTSUgCUfNPrnEMFVhDJcCUYOCPAhIRrU0J0h/7Jwh/fjnu&#10;uwOW/NUMchZCqDKYwFIBaMQd7xFoxSmbnXnn+6aUlky2ovAs11CRUqo+b6HRyFFDhcTz83+y5wUP&#10;2GkLY0f9qCmUNx84/z3VRuXYGWrUMjOxJIa0xTJgZfDkjX74mWtFn+Fy/U38/Cr0O1vThop+1Ee0&#10;1zA871So7HGarneJBxQ2aMLBJ6h5hfGN7+Of/wsAm+6A7Jf47G2LKWPHjl28eHENdsOOp4RRij7C&#10;UsAkIUxBUNQSIEvOEVXRiUITAFlPN4SlJcTnMOAYKmVs/ywAwORiy1NqCuy61+1EYI7ZvMi7UZ9C&#10;2lhV0VApD24WAucBKIFUFJ3UyTWp56+4gusKGSftq6q+J4GhsucwZwXkLBsj5Xc/p36jIH3AMoqP&#10;dTdARz9kTvoRQ0UoSiFdX2Hk5D45hoqNe3LDHw9ANuubeQkDUAlbKgTCGXe8v/yUzQCceecHcKMf&#10;zmeoBKN+9AjkHEPl6RlH9p/ykO8MC7KjfqSvGr6Fop8tTlggpXSiH5+JdNqjOuhLSUKjSST64acW&#10;ABB9Rsj1K6n/WOO1hJuzrV8OAH1GgM2e8fxNAHQ/lXgTRYByDRWDLDscCkhdVLvVHpA+bfFdvPcK&#10;gL/97W8PPvhgNXe+jqmEUYo7BhkuCZklNje2xx2DLJZm1Gx/Sq53QkuCI69a1oZKJT/rlaFyeR1z&#10;H+cJ3Db8WhZT8mxDoe2snb2Ra6jUzUpRWghQ24aKP143zRXzBFBfemg/1RBNGuYNNIcLmy/EvFLT&#10;2NpstJSQ2kRJHTVLjVwxKtVQEXkNlRxY+e1Fex4558Wsn/VYRItpI4N+BBSmENHyU7565l0fmKMk&#10;qTJSyjVUdL83KaUg4UszzEdhCgnxv5d9/+BLH5O+74JLTsO3SPRDRDKIfo6dKVnVrbiTJzuJDxNY&#10;+k/MASD2PkOuWyHXr6T9zjOQASKTBD13vX6/9z5LvSz9KfU5AwDWr8Bew8ESEGE0ETHLLPHXX4c+&#10;7x1+gNd+rzv1bbErNt8F0n/ooZzC2y6phFGKOHiFy1A0pgCuocJu/SzgX6hPMKmFKSICofXcVmWl&#10;0BJyASVYiTJUynNT3APdpQDql/tE0ERNapg9P4s5wERgIgBgTh4IqF3u06aqUkhbCdwsiseUKJp0&#10;GWk66QH6RcH3tGFQowrKu/841bLrluPAychutMUozNIZS0LVNFRyYAVANusH1SsivoG+IhXbR+WM&#10;Oz9YfvJXAZx114dEDOjRyGZ4skIJwSxVq3vlqajhyRZEHp7a/4fTn5a+71ao5NbSSvJ9OwthEP34&#10;TBQT/dieb0700/rYLK/vmcws160QB4x37BMRVKisXQIA/UYHn446bJLpabv3mVi3HAD2Gg7iGDT5&#10;8+rQJ/ztY/QHKiVY6t75Xz8IMos3ntL3+eq36Ks748O/187z7hBKGKU0HyVahhLGFJ6on8ub58FU&#10;vzOz66YUWonNfWaW/CKC412Nc5+tttrqnXfeibyi+LmjlYmiSCXfZhTIfcojgOIf5eY+7XIQWGRy&#10;H0DeJ/kJhtpzAOSpiCpBNXtF0Q2rcDMd44SncBuA0il000036aUCgMJONYqtljXFKMHwk9DeXthQ&#10;MaASDPnJb6gwsxB/vOyAA694KpvN5ulM6xaaUqSB/hl3fkCEG0/+CoCz7v5QvVZbpEJMTr83IYSU&#10;MmiFQiTWXLjHMfNeUIAinAqVGEPFjGQORz+6nb6NfjY9bhaRlOSzDKKfjY9cDcDre6b/3HIAqYMn&#10;64IVlgShKlT4af0zgvqbsZTqcKl7wTmY0nckmLHuxvhPfdeTnJIUaVq2kIrEsONhYInXfo/tD8C2&#10;+0JmwVm8/YJeddduSpswCvAL4PL8t8aO4nEXCDxZ7z16ShRTuWLdlNWrVw8dOnTDhg1EmkJirRR7&#10;PZ/D5WCKq5rlPu+8845djkeTiJShUnjgceHcp3YqsiNtAVUIUgZT+Am2dIJqc0AJW1U3cecphi1V&#10;I0aMaOMejmsLQFei2MlizHeVwFyCocLEIjBUgiE/pk1+1FBRlShZx12xt3umPMVjj8GsOubnNtBX&#10;ic+NJ31l5N0f6jYqTvRjDBU2/d6UpyJWn7PToMWvSlNMq30Ud8iPiDFUwtEPaeYx0c97910AYNNj&#10;Z0qSxFKS3PDQZal+I7PP3uA/tzxz6M/YRGkM1nWGYH5qPgCx3/lsPwwGSM2uDA5higU29SoJew6P&#10;VssibIBBOB+2+UVLAiRBAhDYag/ILGQW7/8FXXjUT8IoAPIfnXNwRN/ZhDt8kTnOOoUpdnQoM69Z&#10;o1u7Dho0CBbBiSIlKdHVKkOlVEyJvIrajPeZM2fOxIkTUSSg6MeY0KfgNsQYP7W2UpSsodIuWgSc&#10;BxdQOrcs0NeVTso+ttfupPDCzegTBysMEOOxK8IFs3bYiDrI6LNo8YYKA6ItQ4UdQ+WFeT/sM+WR&#10;GEZhZsEeC9vyjU05rYghFQLxWXd9eMNJXwEw8u6PTL83Hf14TKbfmyAhhZRqkHMqldKjfoQg3/FR&#10;jIMSjP2Jj34Eke9GP1ucsJClVNGPUmqfUdm1y5qPvIKlVK1p2WlN6z8+C4B34AQY40ofHZVrEmqv&#10;Aj3wB4xnl6LvKDy3DMwgAisQkYFfYmgyh1SMiEACxIAAMUiABL76LXAWH/7Ddg3tUrDS1RmFC7Sa&#10;zeGSgFcuVtcxTQ/qZ9XvQjsTmNKAAbCYEllpTTAlohrkPhMmTJg4cWIJgKJkMaUAMNncp/4aCNwP&#10;XAAsKP2x5R0u8oNU40yCk6uyty1Ak1m6ury81XcC6WPOHqdh/UpdgBm+3d5PL0jTWkMNIdFnKCbT&#10;UyVkqDCBYgwVAL1PuC6voSLc6MczlSjZCJo4C56b/rAz6sclFTXSGISz7voQRDectOnIez5S+72N&#10;foIuKkxMdOvw7YasfF06o34UfAgKGypuH/0ioh+SkqVs2m6vjW88r97U7Nplvc3AHxMAEVi2Pjpd&#10;3SH1/SnB4B1mg4Z2xh9TqqLu8MxiAOg3JugIRw6gRLjE5ZXQPxg0YV3LohiFJODhKzupgiR89No5&#10;55yzZMmSauyMHUBdnVG0ivRRfmGuv1pfyWBMNc9RCttaTEHB3Kec8pTJBk2s6j7eJ7UwpctmXRXj&#10;piCnI21Jpsg8YDwwr3Qr5fvA/cD8cjGl0dRI53JFJxpNOr74Yq78CwIA0seep+vyhX1s32inDEUV&#10;zO5/IbIt1kShw64w+YL+rR41VMLrsIYKCfpk9eheg5baTm8hQ8UueB4z/7/Fg75z7q+y2Wy4ktZd&#10;YMGCg9wnhCmWVNwKFQLOuvujG07cFMCoez42X091vFGiFUO2Gn7rO5K1oaJG/ZAUMtZQMYQSa6i4&#10;0Y/vq3paf+Mbz2f2Hd3y9HUANhs4T/qSiCT5erof0Be/vRJA02GXGA5Un7XCKL0cmdyHwPz0QvQf&#10;p36fggl9zwYknrsBfc4oSCQOu6j77HQ4/v4IvnGwdlMCK8ULIObDvwNYunRpwiidXNttt93OO+/8&#10;2GOP2THDUbn2yaXmyivMrsKOm1LuAUvN8zdwYCFDpcrlKWinPm9lqL3G+ywALjALtVYcSMUYFQ1T&#10;jFLStkWNkxLX1fnFPqTAXsPhpbF2MfY9z3FQnLtZE8UUowBOJVzRhgqBmo+/xjVUWLCwhopw+MIT&#10;UCaK57R5y2EUz6CKp3HFHZysqjnAwrgpukIFZ939ERGWnbgJgFH3fqxLVIiY+YaTvnLmne8zM0m7&#10;2aRnJJQUNlQ8Er4Qvi+yuYZKLqkQkZTynzefndl3TMvTS7c99Xrf99++65zNBy0gX6/jswf1b83m&#10;I68ArM0kwQzJMP1VnCb6EgA/OR8A9j1fDVQ2ZbCAHvipTi4FGYUiLgtirBS3Ee5XdsaHf8OmO3Sd&#10;8pQuyihvvvnmm2++SUTN9zd/PvDz6EFTHQKuMBcvc84lDFxiFsvaRdaYaRlUANShc58ayh3vU5+q&#10;FPsoRSedw1BpDzWccdKAxSgwlbAsIAX6nQ01fmT/Cbqywa4+WowCEFM4es5nqDjfAMdQIW2oEAMa&#10;O+BiyusrTvn6mXfpxrKhIT8hRpE53d5Upa1bTstQjg0hRCo08p6PCLTsp5uMuvdjBVg3nLjpqHs+&#10;Mn4K6QoVkkLEGiq+Y6j4vp+1hkosqUgS/+/G05r2G7PxqaU7Dr/Jlz4RbXPK0rfuHON+IJscOxMA&#10;M0spFaBIKUzLNTU3IRMbOvnDXAB0wHholCGADZQwQLowpRgrJRL3kGEXa6Woj1n961odCYCuySi2&#10;8qjprqbWz1uBnIPRVQCASxzXBMBl+sayz9yKTiK1Kahp7pOrOuc+hdu45V+13jyb+8yraCvK0YK6&#10;YEoYpDp0JUoh46RKW9Agqvx7ob7y2PUkSB/kQUrsMwYijSfn4sBJeGIG9Ruliw/gjlaF+hyYQPqk&#10;6BoqkWha+SvueB9BJEmEDRViBgtjiqjXlfV94QwyjhuaLAV7ptWKLaR1/2cq8wSrslAil1QIxKPu&#10;+XjZTzdRb8jZ936iXomJfvSgHxk4KhFDxQ9DiU9+1hbVhopUSPz5+sFN+5+z8cklu4y+0/d93a+W&#10;xLanXv/m7WerDdh80AIAik5U8YqUEpBSORx6uiKV5cB/fLo4aDLrprEI2CJkpbC+Ug8VKoVRWDEK&#10;gYWt3onsgl3HSumKjKK03drt3tjnDX1B7WnTzW0/c7Ie46aUvTfccoteyKUTKzadaquT+xS2EErP&#10;fVKp1De/+c2XX365rRXXQGoLx5eFKRUaMCXlPuWtq5inrcNDKlDN0aSRxBdX9c3VXbx8kIAUIB/7&#10;XYA/zAbAzy4z9zGN1V+8VV80lgmUBUGWUMxRxGJMdH0SIEjiOEOFWIDx7p3DtxyySvq+Wq8z5Mf0&#10;cGNTM8vBsOVQkYoLK4Ijo36IBCBtLe3Iez6+4cRNAPXd0RtvOMUW0iq0UkUqQpKvDRXfJ6ceRTkq&#10;RAGpWF4BsPHJJXte8IDv+ySyJIQURIJ8X++x2wy+7q07RgPY8sRrVWMVKX34PojgQxIg1HQ9nP39&#10;FQDEwRcFDU7ADoiw/lTUx9N3pKlKcbwQ66lw+KJySHY+An97GDv8QI8VclMeaZ5h813w3ivYdIcu&#10;gildkVFOOOGE1atXv7HPG1s/tfUnH3zy+dGfazq5CIBDJ1cB1SjLWL06ZmhPrri6w5LbxBQUnfv8&#10;L7IPZF955RX36uz52ZKH9lSiueViSoWqQ+7TCEeYtrYh10ThSeWiSSO83hJl0YSmUdVqZhGOe0jo&#10;k+H+F+LJ+dhqd7zzJ30f6NYdOOSSINEBQiRCui6lSENF5jFUAPjSd6YhDAppbfMU4YXqUeIKaQ2s&#10;eCJn1A8DgkhABObAqHs/uf6E3gBGr/4UujVm1FAhdopUAkMl6KBPDqkIytor1809ttsB477847Xp&#10;TEZkFbpkfRJE2X+sHA5gh+Erwfj66SuY5eu3nLX1KUt934dPDCL1H4AlSKDlt5emfnAJs3Ra/VoX&#10;KwIrAJmFAE1UeJevEoUdv8Syi62WJQhyYAUgYVycTq6uyCj33nuvWiCiHg/1AIApAMxOMk3frYp8&#10;GjsCOVYllKeg9rlPjYYBl2c5KExBiaRSlVqWIg2VyqyURg56XJVPJx1L6oRyMQOgaTVKr3wwhTBF&#10;FdICYvv9pWYUhs0UbHzAZr4e54SYp0IldqeUALEkIur+k2sE0SerR1O6mVs/3/TEZdKXYIQnTLaY&#10;4lopGk2cwpQgMxIaTCKjfvSrsaSycvBXzrr7I2Yede8nRLjuhF6jV3+qww31Uim/oSJ8O8zYnS3Z&#10;1KP4QmSfvPqHClAOvvQx389mRVZkhRCCKPvKdScD+M7oO1WPGCml9OXXh63816oRADb/6bXq9asK&#10;2Y0P/QxA+vDLWEpDFWGkUIDC5t0mY6vsPRLrbkCfEWEWgXlUxEqxD7eAkkshZsYB8sCyK1gpXZFR&#10;rGzCAg7G69bo8y4DU1CwPAVt5j7FnDIjuc8kYLaDJmFwaf/xPopOOquh0qjSvb4tmswmnsQ0O09X&#10;oZptRD2lejOidnSiV2NmbIGNewgssN+F8qn51Pcsfu5GPHc99hpueqWw/qPPdDZWgK1Oify2J7Mc&#10;a6io3htSUPPx13z+wLkApJROhUqYVGzuYw0VNuN6copUQqjiFqloUFGQArVGW0t79upPrjuhF4DR&#10;931qox9jqcQZKqRhJTJbstLDFx3Y/cBzv/jDNUfOfNbPZrNZTwiRFVmRpefn/wTAnhc8wIAqPfF9&#10;3xc+srT96Sv9bPat20e6H1S3o6ZJ6bM03dhCVXj5dgAAIABJREFUmOKAI8zH4OY+QBhNEBCJ+sCi&#10;1SqKUSKA4tyqJDw9SUJnx5QuzSiwmDKrHqdehSkoWJhitwpl5z6lmiuR3KetHmu24rgiVWJvzCsR&#10;U6pipSi1WUhbrpUSb6I0RjGKohOa3aldEyPdOXp6XQhMjSsWUtsnGlNU53voPWnvs4IpYMIDjwG7&#10;oDGEI4ZK6I5tGCpi8+/I9179ZPVoAL1PuB6CNasYjySc+7RpqORHFQMqtwzb8vTb3pWSVYUKkRCC&#10;zr73ExBdN6gXgDH3fQbSrlFgqKiUJzBUnFE/FBgqD07u23zQeZ8/sWjANS9lsybjyQoi8dS0IwDs&#10;O/U3UKmR6qCSzYJaJUMwSym3OuX6d+48GwBEqvlH06Tvh949sv9RBUEKEVw3BQFBqk9wr+HmIZZO&#10;kBMGEUD45lH460PY6Ydw10fSKUxRHCO0ldLZ1dUZBcCoUaM22WST+qxL0UnJuc/SvEfMNspTij9l&#10;WkOlTc1tp1awruaVlftURfVsoFIf5dm15CR9+Iunk/JO4Y36Yy8wTqbXCcX0r6NvHxckPjruEWB3&#10;gClj2/548xm9jNCv99yF0gwVqFG+BBLyvVe7/2QRkSCiT1af3fuE64hQkqEi4gyV3ABIdVJRP8Ok&#10;75vhyUIIKRWrAGev/pSIlg7qaTBFifSoZDUdoU1/SHe+l4KUofLAebv2OPj8DY8vHLz8n342K4SX&#10;Nf7Ko5ccAOCQyx8nEszs+37W96m1lQEpWQhJqrWrPW5Kd/JU10QJ+SiaR6JuSuQTsqZLjqsSclPU&#10;pG/CWak0T6UKUwAoH0V2BSslYRRcf/31dV5jybnPGAaQj1SqXJ6Cek3vV6G9UVLuU0UrBW3lPpVV&#10;pTSCFJ2I2QIdp0qmPOVFk7q9aA0o0pxvPEgJcn4cM+PjfwXLiPVRyjVUgkUJE/QQiR7HX1vYUJFu&#10;wzZjqHiBhRIYKjLU7U2hiicY94/++knLX1ddWETQSMU2ewOA0fd9tnRQTwBj7v8sHP1YQ4XVkGqh&#10;xuJIIYV/9xk79/j+BRv+d8GZd7ybzWazwspbM2EvAEfNek4IwQxf+tnWLLKtzOxLScIHCTXo9507&#10;R2320yXZbOvHa87//L8ndztqes63OlKVouZUMRDowgqAPmdi/XLsNSx42+0H6QZD2k1RN9o3wiJO&#10;2DIhD0KCPfgSAL51dGfFlIRR2kcl5T66EGQM01Ln4OIoKE+JeXwpp8yvAh8AaL82r6Wq1NyninIN&#10;lVo0U6l70GONE0UnDaSyX1f+BwaZTvuKZeifHYfsaqcf4sVbceBkPDEDB00t7KOUaKjYRQLAUuoK&#10;FaLm468tYKgI46IYUPGcNm6hbis69An+6GpaAH7Wd2tpBcOQSoAqo+/7jIClA3uec/8GAGZ0DEHR&#10;SdRQkbcO367nIRd+9tj8sWs2+E7HFOEJ4QkAA655yfNSDPi+n81mAZLMvvBJCF3iAnrz5uFbDb6h&#10;tbWVgZ7HzfV9/4v/npw54uog2wnIwnnfWXsd2qpyP8H8cX3wcFW5wgLE+PYx+Muv8c0fqV3E+Yug&#10;KkX5KOSBfDMzdns33qyNEkZpNxWf+wTlKRZT7I8nR4GhUrbM3EPF9nmrUFWxN4rMfaprpSjlM1Q6&#10;lJVSAE06n4lS/0ynDWkfhcAiGIrMAv3G8LNLae+zeN2N2H0Ivnci/jBLtXcDgIOmApUbKs4ldYEZ&#10;kKycBMlEojnHUAkP4HFBxXTEDxkq0jPuifvn1+N3Ofaav2T9bEwXFdbFtGQb0xKNue+zJQN7ADhn&#10;zQYKMICgamiVoSJo5clb9vrB+E9/P2/CQ9IPDBQvKzzhe7ef8Q0APXv1JiLfly2tLQB8XwqRVVxk&#10;TRTAdKVhcJQ1At8DQde2MGqwuo++kpWn0mcE1q/EnkML7g0i9GlpK8VlFAKk/vzIA0kIT1sp772K&#10;bx+Hv/yqyP2uAylhlHZWGblP4Ka4BxszDigm9ynjlFl8O9r4bS39IZWoHcf7wDFUOprkxCDTqYfa&#10;FXgaxTiJKOKjqGE+QdmsvpOFCBwwCUSGVC4qwlAhVpUSCJjGGCoMInZOsLrtB5tG7CSRY6hoSyXo&#10;TWvingKGijZRpP0DIJvN5u2iYoMfXUwriGj0fZ8R0ZIBilQ+B1SpKhhEHhEzSzIvG+kUCUo7I5HF&#10;0hM2BzDy7g8ECSllS2urZM5mlX0iiBTuEIH+cePgbYbe1NraAodPmn40Y+ODU9M/vNIpPDFDqiyp&#10;RDq5mTed1CQGhXcDMg6KrRdCLqM4lbPfOBj/fBzb9AN7oJTeYUL7TOdRwijtr7LLU/hXTMeZUcqm&#10;WqUdpiGsRFW0N6yhUod1xco1VBrYSlFoAkDMEYXSkM5iopRMJ/V83WpoD1kHxbFS3A1Sp0uWumbz&#10;wMkA4YnpOGhqHh8lulDYUJEPT/GOnMnsFqsUYagIFghmT3YNleB/AaDoG39/cd9DZ6zPZltZ2y5x&#10;XVScEhW339uY+zcQ0ZIBzWPXfA5YTiEQX3dC796HTvzk0Tm/eIJVYiaEpyDl2uObAZz3qy+ESDFz&#10;a2urL5lEqxAekYCu0yUAry4Z9I0zb29paeHQ3k8AMkdOa/nNxenDr9CFJwAZW0V7KgZpTOSDyFPw&#10;XsPw/CrsMSRnJ3CscSBozBdllJy4h4SpnPXg+3j3pTw7WcdWwigNoXKGJY9hAPzfBlAQ+mJEx/uU&#10;d8qcBRAwqeOUp3wb+Eu5hsp84EJgflnrtfUo1apKqU0xijZO5jRYuUlhlUsMPLXBYp1YvfYodjw8&#10;bKWYAT5wv9GGUfSgDgmQrlBBiYaKCy7WUFG/fyIVKmUZKsLCiB7C40RDkqWnTJRWpz7FYo0z5sdz&#10;/BQgNHUycM6azxcPaAYw9oHPVfSzZECPTQ6b9PHvZl/5NEsJIpCEJAhBc45KA5j0MKdSAKM1C19K&#10;EkKQMNaJPuX/af4x3xyzumXjl7qkI0QYBELmiKtaHv55+vDLbeijD8YBqQC2ZiaUAYU+kLCc8Cqo&#10;IQJ2GYhX7sd3fpLDKBQUz+qSFFWV4iU+SqLaqoxhybB04socg6K5T9m/7GcDk4ArijZU7Bdxovlb&#10;eFrBKtobow2g5MOUWlspLqY0hpXCDzA/rj+S4umkkInS2PZKBE1sAUoDSlc4/uMR7HSEsVIoGIcM&#10;BF9mNlkPjJXStqFiyzDDhgoThc+e5uc/h+5dhKHijioWQVNa4c5GGIQ+ktnj9Vd/v/8lj2ezWaeK&#10;NlRn64nAVmFmT52aRWhCQpi4Z/HxzWoTNz188kePzJr2LLPeVpCAIFx+EAH4+WOczgAEPwvJEEIY&#10;9iI27+5zMw7/3vm/2vjlRj3ncVB6ak0WAlHTEVdtfPjnmcMvCxjOICTlfGcoUs0C0J5D+YVbsPtg&#10;+9yGTpxP2/3sSAAKTNlZsE+nSlJ8sKetlM6ohFEaS8XnPkrBsOSIlLGylMCV5T72UPULAEVhSvaC&#10;LBC+24SyZj+uREkDFeOa8OOcF03qefqu/boUndAM811oXDjRklJCnQP//jAAfPuYkKESyNaj2Gli&#10;KDBUqE1DJTotsv65HmYaBkeG/BiooeC0HzZUAGzy02XWUBHC6Z4vPKGLYYNaWnXeV4Aig7E+OggS&#10;iknMyB+DKfCcWlpbTEsCgijT3Lvl808AfPTIrOnrlFmk5wEgxiX7E4DLn+RMBkLAlwArf0pDh275&#10;Avzx8gP3mvSbL7/8UrJkDt4twLZkIYAgBKTsdsSVXz58SdPhl7LpusZmBDExzJRJBpRzMMXI8E0u&#10;nSiCfGk1ALyyBrsM0PMLqi12Z4okASHAXmCldEYljNJwKjL3saAfLaSNiEBLiccwZlb2y342ACf3&#10;yVH2fNPsKBdi5raFKbWwN/IV0tbaSkF4vE9566pMNtORE2UZyU7HqkQJjJMZzntd9iuo+0vXnug3&#10;DsFffo3vHBd0x9/zdH7uBtr7TF63HLsMwLePxTPXoP+4EJ3Yxl9FVaiEnJWoocLMejSKJZnIzMnW&#10;UAERNR9/rRDi43tHFTJUHENEePzSgh/vOv7BbGvWEElkWLJOg3TY41lDJujEEsxIKEmSOPO2t5cO&#10;bLbbp6mLAMYlfQnAVc9wUzd4HpiBLLJCvQy9brXw6EV9+//8sS+++EJKjSjm6aCSICGEIkaChCBm&#10;TUoQRJLYrjic1XAIU4JqEtpjCL94m7ZS3KPK/90derO/91O8dC++Owgv3wcAuxwfdlPUcykfReqS&#10;FPZgzblOpIRRGlHltKMtgCkwmIJgWqIS5O7wKvcBoPwS96bC/srcdvpd2wgNVBbWfl0MRIphO4cK&#10;JE6xaNIxZTDl+3j1VwDw3RNy4h5T8KD9FXL+FWeo5IKL+dGOR39Bh12pxyrrCpWIoQJ9BnbcFBBJ&#10;oMeAxbGGiiNhilQElIkS3zyFraFiAyBPMEcwJZiRUJCQywb1+soRF3348PRp6/iivQnAjPVsCkpx&#10;9bPcrRvSaRDBl/AlGJASUkpWkwhK+eD43Q664ikFKNKuAQBMtxRBkESCmIUiDWb0OOqqDQ/9vPsP&#10;L7WjjHX2rgmQzbuu0ISDW+zb+ac7ojvBriebe3Fov//uIDDjlfv1xe8cF9wamChmEHJnVMIojavy&#10;29HGSV3PY7gcTHFlMUV9U4ovpC18KqmdvZGb+9TBSlFShsr5NceUcoph85z+2zBRGuAXWjTT6TT6&#10;5HVsugM2+w5eXo3v/TTP8GP1i145KLmGiggbKk5lSSgAyi1VceIKDt83aJwPvTpQxFChHEMllPsw&#10;M4vXlp+84+j7VN+2AE9ENPExgJJbpKL65+tbGCwgAHz48PSr1jJLTHuOiTC1j97OK5/mpiZkMvA8&#10;MCAZzJASvg9fSt+XvpS/HPvNw2as/+KLz31fSuWrqDeXQIKIhRCsypSZCepmzTDc86grP3vokubD&#10;L5Eq8Qm1xdN0Qhp6YCavDuc6u5/qQIn5a9/3l+7Fd08Ivm+7DND3efWBYKf49zpsvRfYNJxNsp5E&#10;9VepmAKgKEOlQkxxVerIZDvdT270U0kUVVjt20BlYa0wRU7oIMZJNcimMxknudLf3013xPuvYucj&#10;8NK9+gbH9gAiPopdoNB4nxIMFV0vocCE/j973x0oR1V/f+7M7ntRQDqoX1Ckt0BoAhIIiNKRUEIL&#10;pNAEC5JACiXJI4EQSgKoID09lICAdBQRQUEgQOgEEFB+NkCKkLzdmXvv749b5k7Z3ZnZ8t7bdw+P&#10;zez0nZ1y9nzO5/MJz8lTCyqICSqcO9yBEffhCArLOrGEn4igwpNMKqaXFuC46ajV19jnnP8+PJ0y&#10;OMIkC7iFIvU9AJ0D0NGBQhGEgDFwDsrg+/B8Tn3qU59SCsCn1KeMMcoYk9xMhHcIJw5nENqSQVCY&#10;PFgcfOV9z//8oSlf/u65LDg0Bk0JznmuKSZfugA63BMBMS8TEhujsNkPxOmCZfdgxcdBRXyro1j0&#10;FPKlJbeOpqTP94GaTbw2ykibntmYcZ+WSSkCgqYgBVNJ8TgPqMlMJ+UiKdE7nSiZhZMmm1GaFPJX&#10;NGUDfPQmNvwe3vk9OONLblB7Fo/1mIKKYicJgsrZIV4SFklMHYWHS73VI6gQqaM4Iu7zr3nHfW3k&#10;Qkr9oFhbpGy+Y0Z8GGcuC2sqIu5jeGldAP99ePp5T3BKlahCIAjK9CV8/LYEwLXvcSGf+BS+B8+D&#10;53me7/s+vfOHG+x9yYsrVixnlDIhs3AQwCEOHAY4KmuHcGHU4YQzwgnhTHIUcL7KPlP+9/D5X9pr&#10;ouKKnAdii/EniODS+WTb48MXWSINAV5djC2PCCZVmAswLSkuSHs+zdvzU7UZeoU9xXw8i3CPC8xQ&#10;cZ8cdd4SjbTNk1IEeiTfR3wowU7qE1QEO5HUpN3BJ/RW4WSG7MXbcKYS0JT/voUN9sI7j+gp4MCG&#10;e+O5G7D9STEdRQ8kCioXAYagkmRMEduGLu3eUEFFpAuL9oHc0EWMqm1GSdpoxEeOZDoZ2eUOd287&#10;8Wtr7nvORw9N931piRXhH4FiEb94kxeK+OE3ydXvcJ/C81D2UC5DUJTbTvj6fle8tmL5CirDPJxD&#10;Vd/nnMB1COGEcIdwRsE5OOE8ICgMnIOBE8bJyt877/PfXfClIeP0gTRMsjLcw16YC4AMGiHJyosL&#10;sM3wpIyfKmQkPH3ZPdj0IIBj2X0ycd2J5IK1DyxH6TPoeXtKhKaYA/nqvFWJ+2RCJmZjxn1aKaUI&#10;pBdUDESFk/qR79naKpFFsJNeR01MzACal0PhFkE9fPw2vrUXiith2b144x5svJ88/qIQLQlzlPSC&#10;SmUdRY+pJagEswAI8n1iggqAjk32Lr/5yBpH38QYDVhHkPJjlqRNFFQYCwhKoKkA+Oih6WMe4r4P&#10;zuE64C7O35UAuPBZ7hYkzbr6Hf6jbxEA5z/NSyWUSl7Z8xYev/ZBv3xrxQpJUEQUhxDiOATcIQSc&#10;EYitcyqHtYhCwIiI/TicMOmrNaiiJq6CndDnbgLgbDeKB07Y+FkdoSa1Tvs3foNNKzhn2xGWo/Ql&#10;9N64T9Y6bxrxuE+zpRQBIajkqyqbA+aHqiKoxJ53tYWT3h/oybJWyU4uVmbPXo4mCCpSSlljEzAP&#10;H7+D1TYAQHY4mS+5Ht/6LmCGe9AAQeWxCzBkkvzytUOlhqDCOSeh56qsSSIFFU6IA6w09Kryi7eV&#10;33wEAGNUCSoGUQkLKkbB2UA7CQsqQpRw7jp9ozX3Pfejhy70PMqYyzmYA1c/sl3ZQYcyMIbLXuHd&#10;3Thvh+CeMvSad1esWEF9n1JqEBQHcAkhDmdgjHMGzjhzOKdc+GkZ5QyMcgKHccY5cRgBASdYee+z&#10;P3/kogG7jwlCPJwDnC650d1+dOZz45XbsOWwKtGd0LtNDsSb92Gj74M7cNpTXm3PT9XGGDo0YCo1&#10;IS4PGdapAPIrgvGqNU/tNVaedKlR5y0rZqqitLmR4xkxCxgDjKlvu7mhBZUksDOZ+HNmOv0hssMn&#10;cM1OJEHJv67WLjgjYCqNAucc/30TTgEAPnkXG+zJl1xPtj8J7/weQLQBYaQlIZiMRYTeMnCO3cZj&#10;twl44qKgpa/OKAmNCQa4OQZBqo4xIB7nkj4I6UMl9rLiwGHiE31y28mMUUaFckEVfOoL/6rv++Il&#10;gGcOep7vKfg+gI8euvCk2z8XgRvP476PGXsSAJP/LNsMUwrPQ6mE7hJWdGPMw/LbddxC2fN8SVAY&#10;OBceWdd1Cq5bKBSKhUIxQEHCdQuugGoCJHsdyjpuK+05rvvxy/WB8p+51n/2BneHEwCEWUWl4eoj&#10;DbxxNzY7ODRmkwPw9m9tDTeL3oWej/skolFxn5b9gBbhnqxtehrlt43RlMbHdCrtScK4Wge9CV9K&#10;4Di5mJhvm7S5JqLRgkpnZ2fpv29hjY3AKD55F98cwp+7QU5jzIjEOBUFFTPcAyQIKrufrbbG5UvI&#10;qpJLUNGLK0EFwEpDryLE+XTxKaZDJayNhPwpOnvZNKNoQeV347ZZa7/zPnzwgrLnFRhjjBcKjDH5&#10;eCYEjMOnIAyUwfNQ6saKFVixwhv84+ueuOoURv37f7rJnjOWimptwoPiioJ2DlNUjKlIE2EUTPhl&#10;hRGFEE5Um2TxQeVFzb+0+xkrHpe1pQs7nSw/oT68aVDLjoLX7zY6+BjfHVTEB8CgUW1Wxs1ylL6K&#10;Vqclj1cG25pP6AbGfTIhN3Wop5tgnVBxHza2Tc2wiXwoTE36HiJuUwHlUBHv6nxIrLHGGv/85z/x&#10;37ex+obgDJ++h2/ugff+CEDmv4bYCcIcRblSzGGzpIpwqDx+EdS+yuXiVhUOgIj67mkcKoQLXkK0&#10;QwUAY4wQvtLQq4VDZdVh14Fz4jjhuI+jQj+yx4/ryMiOYUZhnDEAHz54wbAb/+GVy8wtFAqM88Kv&#10;DukEMPZhzjgolTKQT1Euo7sbK5bTUqn0xFWnHHrd30vd3aVy6ZGztv7O1KdBQAhxXQcOCYVpBEeh&#10;lDHCCKivCApTBEV+/VylIQvhinfu+uPSk1cVv/1DXtu+SmINfgjA8cqt2OrIJPdr1Stl4/3x1gPY&#10;cG8A7ddZ0HKUPoxm2VOQqxytiUvrzvdpMS7PGPRplJRiIA9BadCPpZalHIfsJn0diUylQfjHP/4h&#10;NyJIz2ob4NO/yWkv3wyICmAGR5GZsghTloidFgF3EYLKn/TPDlNHqdCMELJ+fiVBJfoZ1OKMMUII&#10;cQJB5StHXOdUFVSCDj9aT+GMMffJC7+z1v6TPnxgmueVGSsUCozxgmh7JDYoQjwgYBSej1IJ3d20&#10;XCqVPQ+A53k+9Rlju1+45PFzdwCwy5Q/g0vVSDMPYZhlDmEUFBycESiCYvAY8adK6jPOWenJq4Lj&#10;mYCaOknl64IAr92JzQ6puIaN98NbD4rDXXUTfQ9t97utn6EZ9hTpUKm2ohQbu1SFfs7MyzlyLJXv&#10;gSGWEjpKD9lTnFntfCUKuwmfwBtgN6mxpZYvqD/NRGAiOOfrrbdeA5V2GTH45F0A0j+7/YkA8NIi&#10;MNEqWb/qPxp4UHgVwwrHpgcBwOMX4fHpSX6UBKsKD9tCTYcKTIeKrNvKAHAVOmGMMUZXGnr1Z7ef&#10;oh0qYmTgUJH11XxpU6HakuL7vg/gwwem7TPrtXK57Hnlcrnslcvzjl0DwEm3f8GY8qB0Y8UKLF+O&#10;FSv8cqlULpcXDl/jkGveo1S4UDiAwdOe2W3a00+d/51isdjRUezo6Ojo7Ojs7Ojs6OgodhSLBeFG&#10;cV3XFe4TQohu7Cc/uMw8Esag7j/9onPXH3Xs/EPv6euQKcATvSDiixK8dqcsNVv7jLE6ikXvQ2Pt&#10;KWh4vg9SCyoRI0sOGaZOaEGlZuingVLKlWA/Yy0K9MRugKlElLzP3JzCSR8Kpk+Q/2pe8ve//73h&#10;G9HhWqy2AX/uRjk2g6DiGCXzjQr6a22OZfdit/EgBI9fJB0qUWNKVFnhoktNsqASqvrhP3hWYf+Z&#10;nHHhUOHiQZ9NUJGhH+7wVy/7/tr7T/pAiCi8wBhzC4GIwjj3fQY4IGAMvs+Uo9bzvDIA4ZPlnAGc&#10;EEJchwB7XfTco2dv//1LXhCdeQSrY4wySigBAQOjnBFGgyAeIFUTMK7Sf9jyJ64c8J2fcMYSLm8d&#10;Mqt2WhOA4+VbsNVRAAuPR9KCptElPJVZjmLRK9HqtOT0T+g0NEVLJpEZZraKppgfRwsqPeJQSY9e&#10;/CDn4/u44yQNBDu5WL5rUlU3DX3ZYvUN8fFfAWCzQ+AU8NIibH0MCFd9cav4VOLDok4xB4DdJkiH&#10;yu5ny7hHxJiijbT6XxH74AFNEWkyMFgNGDMdKhDPfUKEQ+Uz5VCRPCXuUFGhnzeuPmjt/Sd/8MDU&#10;Xbqekm5Zt1Bg7L6xWwIYduM/KKXlsudTh3OI9CGhwni+v3j0ugdd9Y7nebIYCiGuyMtxiOuQ/S9/&#10;5YExWwE45BevgXPOKaM+9cVHY8x1HN8hIsuYy64/MoFJyEWMffHHWV/a7XQufULi26ryTVa6IpLo&#10;iBj36q+x+aFh7hJb9M0HsfG+eOuh9qvkZjlK+6CJ5WjrhElTAMwEngR2rUxNTMzMmCU0s0F9edIY&#10;aZvgSmkxGu5EEeyEXKKC+61E8wM9/BwORNmJxMXAhKZVddM7oAUVAG/cjU0PxuaHJgsqyYk/EUFF&#10;PM+YVF+qCyrcWLfhnBUF44Mf9YHmwmGSNi53QZc+IwRfHnqVQ5xPF58CYLVh1ycJKpKk6CMgqIZw&#10;y+p0HsqY5/kcICDSHkIZZdT3fUp9AL7vMUY5YwQi1Riu47iO47puwXWOuPavDiG3nfKto659izFK&#10;feID4JRTxyXEl7RL+Xb1H6Ocs//94bIv736GLEcLACjsdIr/zHXujidl+F4J8NLN2ProMMMggGgu&#10;eFg15vHmAwCw8X5qB3rxb5dcsByl3dD4tORHwG9PTM/I8qzVaclTFee4PWOXn2YLKvGPmD7u01dQ&#10;j1+n+ixaOLmkbv7VW++xkqAA2Bg4OWmOi4FWCioAlt2DTQ5MFlRCtWgRE1EUWQEgevtqBILKOTEd&#10;pZKgIp7iwp8rYkF6di5aKateP+YfwAgjfKWhVxOHfLL45FWHXc+Tmib/7YZj1j5g8gf3T93qzN9K&#10;jsIY44W/nLsDgH1mvUapX/bKlFKuDpEwuTBKf3PaN/e9cplQVgAQhzhEVENxCgW34LqFgus6juuQ&#10;EfP+37wR/wfgqGveAGeMutTRhWRDBhTOKGeUM/bpIxevPGQsSwyv8MTBxLNbMzweHSO7H2uCElNZ&#10;lt2PTfYPBdj+80rCFvoyLEdpQzQwLVkzmAYLKsib79N6ewqqCip9WUppiIgSEk7Ca28PBNRkNgBg&#10;NPBW1QVaIqgEePM+bLwfOMsoqKiBnU/Hk5djlzEy2SckqEwPCSomX0GYsgSCSrBfMtGHcx453ZME&#10;FQKy8qG/+nTxyQBWG3Y9CTdN1ov6vqe8t0xwju9MfZpS6nk+54SoQqucc3Me6stybQ4hjiPYSaFQ&#10;cIvFQrFQKLiO6zqiBv5Ji/5FfW/2iPWPvOoV6ogibSBcExTKGRV6DGfs499OX2Wvs3hl/0f+r5/o&#10;w4eEy1S7W5bdh00OiG7HabdKbpajtCfqt6dE9JXktOQcz9p43Cc90sd9GksCerCASiX0NANopHDS&#10;WyHZyezwWM1ULo4toNF8QUWs1nVdxhhoWabz5BRUIMM9wVsAMUElpKOEBRUhx4QEFfDfnUu+N52r&#10;pGQuC4IohpJSUOH8PwtGrH3AlA/uP3+DU+/0PV/2HGRs6cV7AaCM+ZQSz6NMF9sHwEWnwN+O2ey7&#10;l75CKQWBJCgFt1goiLSdDsFRCq7rEEIAzpjv++Cj5rw7Z9QGAPa78I9BCV1JTSRNkdoJlyZa+aUo&#10;BufueDJ99npHZGDJQ514GqjxItBjsj/C8cpibHm4KtxiLkQAjjfuxSYHGgxGzdN21WYtR2lb5LOn&#10;mCMjykojy9ES4Kz66rz1nnyf3iGKZEVqQQpCAAAgAElEQVQ+EUVTE/Q2dtI4M0pUOKmECVVpCgJB&#10;Ra62CWSFUgpBhjYYEmQXVxNUEOMoYudYEACqJKjEdZSkgZCgIvhCyKFiqC1pBBWjB43v+6LnoOgy&#10;CGDguEcopZ7nAaAuMzsSaAFGEhQ4jkNcUe2+o9hZFBnGhWJRhHoIAeeMUULAGfW94de+vmL5F78e&#10;s8OQcx/gnCpq4jNKGaOc0o8fnr7qd8czRiMcIeE7zve1v7IYWx4RIyiKHr5xDzY9KNmkYnUUi76F&#10;HHEfVLanALF8n9zBjsuAs4BpddR5q75Uw6Mwjc33aT2zqc+MYsZ0+HjeLILSo/pQsnCSCK2moJag&#10;MqHy1AZBXrnf3D2ojxISVCBPNUkW4kEfbUnRdtoGCCpySBAX06GSRVABUFxjgw/uP3/dEQupT0XP&#10;Qcfhb191MADKGPWp7/gccGiIowB44pxBgy98njHmOIQ4cFynUHA7isXOjo7Ojo6Ozo6OYrGjWHBd&#10;4hCAg1GfgDEqu/GAYL8LHnvwvCEABp4ym1FRzYUySj98cNrq35/IKA3oFo8wiYCxcDWQABnT0dcY&#10;jGOqRhk/CqRI9fpvsOlBSevk2GgfvP1w8rb6LCxHaX80q2o+UlfHr4JJAJoc92ksEuM+LX6y1r25&#10;9CJKzphOT4eiMiEQTm7KeCbPBkZXFlQ0O2m+Q0VeuevvBpdWEFR45bRkGL2UNUGJCypOJkFFrNf0&#10;smQVVMRE77/vAqCUqjQfR6T5bHja3YxS3/dBCGPccajooyOW+suUnXaZ+ixlzHUcEMdxnIJbKBaL&#10;HR0dnZ2dqlabWyzAFX2SGSgpcMlQIG0oYHtMvGf5F58/+4tjNh7+C0Ypo/5/7utac99zpT83GocJ&#10;3jg7nMiW3Ei2PyF5somXFmHgMZrhgevWx0wdTIO4vH43NjtYVOGvtMoWGaFaBctR+gWaUT0FdcZ9&#10;9HV0mWp63PC4T8OlFIFG5fv07iARHxcIJ+0KfjYHgJvMUdlpCpSgAuDrwD/UsElcWpLyA+7DZ3BZ&#10;gqAy8BgABjsxKUuEo1QSVBgGZxVUOHShlOyCypcP+eXyu38CYLUjb/xw4QgAax83n3H+n9lHQzhR&#10;fAricxDGONHFYCH4DxiljuPAIQ4RUR5XcpSOjgGdnZ0dTrGIYgGOA8LBGAgHc4gjtq8TjTnjnG15&#10;wnWv3nSKOApr7z+ZUh/g+ous9nXGv+ul87Dt8dHx6ocAALxyi2zZo0cK+eS1uwBgsx8kh3gqU5a+&#10;DstR+gty21NSxX3qfNw2O+7TcPSVOm8a3ByselMdp26Nl5I+c8fLuJ+SmiDMTurBbEVT/lE79NNE&#10;QeX9vwDAeruAMUNQodj8ULxkCCoRF+32J+HZa7HDD2NWlXDDZEFZdpuQyqHyaBf2PF+ca4FmYggq&#10;yl9aQ1ARoymjqw67gTjOBwuOF2O+OnIRo5Q6sv4rY0xzFIeQpTP22O7cP8koj8zlcYvFYkex2Nkp&#10;dBSnswPFIgouCAEYKAWjyjxk1EFRoJ1rbVD68F1Iiql6BVSN5ATgiW9J5SW5mq7Yn6iFz7nKQ+bR&#10;mdsX7dwlxCKOTM19eLr+PjWa+6TEZUbcJ2unnpmVl6rPhFEDQlCpp8VPjt1r3o/wcZyP4+RSIv7q&#10;WFHj9qnR4GdzfjbHTZB/yTPlWrV2sVQ3oChBJWKeaAiGz/vX8Hn/wvtPgfvwy6Al0DJoGbSEzQ7B&#10;FofjpUWxDj5U/i6Pd/YJ9fdRLX7EsBBUdJcfEfPQwQ/9/FaWT851i2A9A9cPezEpVB6NM85Z9z2n&#10;r7X/ZACiIBujQZYvE6k11Pep78l2Pp5s70MpAMaoloRd1xGZxh0dHR0dHZ2dTmcnOjvR0YFiASLc&#10;40japtKWRfMg31N//jpDTgOwzoFdHz44TSQNydtjmP6b78j2J/DnZxvTkvDSQgw8VswOAC8LEUWu&#10;QHLF136NLQ5VhzTvydFnYXWUfof0cR8Ygkoqe8qlGXfFLJcC4DIATYv7NAlmJ8LeHbsRiN/kQsJJ&#10;m6Lxwkl1VE/5uVjO0yRB5bh5/1ow4qtAJkEFKrUnYlVJIagA2P0cOa/WUQBtmNWTOAghYYcKossF&#10;h0PMwDkAxijhDnd459aHlV7+NYD/zD9u3ZE3gxAO4nA4AsRhjrNs5t5bnfV7QYAIIa4UUYQZpdjZ&#10;UejoQIcSURwieRc4OAOTbQ0F7fF8Ber7f79jwlcPnsooXXPfcz56aDqAlYeMYUyTL8MiEkWKMIw4&#10;Yi/dgq2PUgxPSU+6zmw0x8eUcELr3nrrrV9++eUqW+tbsBylP6LhcZ/AnpKVpsRRf9wngia5UkwM&#10;AxZn30SODeXeROJo4TipRE36yi+2yvspqEmC6STNOnN/KXMAAKMApIr7oBEOFULI8Hn/gtxrcty8&#10;fwNYMGJdrLdz2KHCAocKgIHDDUsKrVjnTQxEHSoMIBg8ARChH9OhoiIU4WaEgKqhEn4Kcw5CODhR&#10;DhXBb4IvgDEmXLSFTb5fevnXXxl2Q6FQ+PfcY9YddYs4etxxuCP7DwJgnLlcdeRx3UJBZByL/sbo&#10;KAbyiaQmkH14KPUpVQTF83yv7AsdhfqQu88BrLb3eN/3P39s1pcGn24UmpM6Uuh72W40f342GTQq&#10;+Qt+0RRRTNamDs0ri1WdWV77glQZPYMGDaoxZ5+CjfX0X2SK+8iBmnGfcVWmp0buuM+ZsYHW4DsA&#10;gDHAGU3eUH3PMnn/H8fNsE5jdqx+NJQSyZiOwI1VZ20S5gBIEfcxvLS5QQgZPvdf+p3+97j5/8b7&#10;f8H7T4J68Esq9FMCLWHzQ7HlMLy0UOorqBzrCf0Z4R4zBjR4Ih6fjscvDKI5gBnWkW91cEcGSdQM&#10;+jGvCqZBRVI+enBa8cArVH8cWTeWM0YZW+PYef+ec/Q/bhxGDbz1i/03Of0ByCgPHMfRgZ5isVgs&#10;usUCikUUiygU4DpwVFNFzkAppb4v2InnlX2/7Hse9Tzq++8tHvf1Qy7g8uPLWN2Xdz9jxRM/D2JT&#10;+iPEpco036Is4xZ8q7KGG3hYouHBDFAm5bcewtsPYaN9sOH3ASxYsCDNBvsKrI7Sr5EpLRnp8n0y&#10;x30Sf7Nmivsk9iY0l2qBlAIV9zkDuCL7hlqCGsJJY7bRxHWn2v7Z0gAhH/w9QlAE5gBouqAiCYp+&#10;YIVx/Pz/AJh//DoJggpn0qEiEKT2IKyjqDzkqKBi5PtEBJU/Xog9zpWUOBoAiggqgXtWCSoh/QUA&#10;Z6LPD+OElO89HQDjDJQBdI1j5zmO+8+bhn119G3B7yhNUIjsGui6bsEtFAqFYgEFwU5cOA4cAkYB&#10;DsZAKagv2InneWU54HtCRwGgmZNhA8aA3X7a/adfFHc+jWvXTUDCTJhxGYQvEgJwWclGHgqR3XMr&#10;tjxChXiMmYPjycEJ3rwfADbeN6EcbbvAcpT+jmbYU9CauE/1tsk9ku8D4PJcNKVpYGcFmYq9SDVp&#10;NLRqEntWEUlTsjLORsXg5gCjmuxQIeGX6BscP/8/849fB6jgUHEKeHWxMmU4sTpvMFwpLGHYpCxC&#10;UAF0x0EjAKR+9BuTeLgZIRA8/+lvJ6y+z7kfP3wh5wwgHERXTGGM64aInGPN4xb8a/aRYtI3T71b&#10;O1GIQ6SO4rqFgvhDwYXrSgVFhqEYGAX1uZRPvLJXLnte2S+Xfc/zfe+d2876v6EXUuorpUfsuKCV&#10;pGPXH5efvAqAu9MPoRmM6fsaNAovzMG2I8MSCMeLC7DNcHCEzzOCV24BENRHkaOJPIZQ7GTZvQCw&#10;8f5KkQIA/PW3bVYcBZajWKCpackpaUqV54FZPWUI8FiW6m3mnK2RUgSuUEGfxjKVjDcfzU6cSx2E&#10;7pqN31a9yL05HggnydO1oHJiqwyz8XNmDoCmCCrhKI8eGxsiOH7BfwjIvOPWNgQVo9obEHOo6Fce&#10;86kkCiqqpIpTAPNDDhXTfaJXrCaJZ7ThUCGI8DQu69aKsR0H/ZxzxjlhxhN8zeMWfrRgOID3rjkE&#10;wBZjHyYgDiGu47iO0FHcgktck6DoEA8D9SEIiueVy+WSV1Y0xSsrEUXFoSBNKUqsAUCKO5/GGKPP&#10;XOvseDJ4pbMx6lQJ/n1xIQYeIw/Eyzdjq6MAFsR3CFFGFwLC8fpv5IKbHChna1P5RMP6USwkmpKW&#10;PA4NcKhcpkI/jwFQ6khKgWRmBSNtU8GBKwym0nKwsxg7izmXOchHUHKjhXdLPpHziZyfrR2LFTFz&#10;pjpXsu5eYz/OHAANc6hsttlmsShPaBFiPgUVRiz4wHColAOHyqYHYfNDASiHipGWnOxKCQ/DmLrr&#10;WAAhhwpMY0rMsALt4Qg5VAB8/PCFzj6XqGJqTDEEpqwpQfESztjaIxYB+MYpdwJ4bdY+z1+0h2Po&#10;KK7rBgqKEm+4DPHA9+EJ+USxExHu8X3vr7ecud6h0wO/iQrnyI8gvydCCHF3PIU9ez0CgmLIGwlQ&#10;pEzaZgkI8PLN2Pqo4GIl+oslIASv34XX78ZmP8CmB4W7CYZX2XawOopFgJ6M+9RULISgQnJdijru&#10;0zIpReCKlsZ9AuHksnb+7cEnVhNO4hg7duzYsWMhHihaSjmhVbKKiTkAGiCoDB8+fNmyZUCyZIKk&#10;E1ZTlhELPwAwb/jaWG8X0DAXAQKHysDhsW7JcUHFjP4Yggoga6hohwqMKzc6EJSbDQkqAORNhoMT&#10;DrCHzoL8gcTACZjIyAEIIZw5TDQ95hv95N4BnZ0DBgx44rydxEpOuPVj13UcB66qlS9YkCAongch&#10;oHjlcrlUKpdL5XJJ0BTqSSeKoaEYpV4UTdEhLWeHk9mS6wGQ7U4weBiw7UgsnYttRwQ3rxcXYJvj&#10;jO+OS89sEAgjegpeuwMANj/EsCRH5JM2pScALEexiKDn4z5VkLtqPgw1ZVbdu5EGmtk0Ku5T9S4k&#10;2EklapJZROmVgR5BTZCFnUTXoOM+VQq4RZdpAq+dAwAYld+hsnDhwkWLFgFYOOKrw+f9K05UIpQl&#10;vjcjF344d/hagHaoMHCGjffDa3dIh0qktljIRRt5a/AVEe75zpn40yXYbTxgOFR2Pydim00ckI9m&#10;/YnVhw8+gGAJjMFRmgsjnJAPbx6+7sibAU5UGGbI9CUrr7TSyqusfNNRq4tFL3pGxmoYA2dCPoFX&#10;RrlcKpW6S6VuHejxy2Xf996+Zez6h10knCiGXMdNihI6CISTHU4CZ/y5m8h2owNBRe165FsILCna&#10;M6tXSDheuV2+2/xQKftoEccED/3TfrAcxSIBzWpDWJ2mpHke6HyffG0IAYxtFU3REOykCYJK7xJO&#10;mnaTzCqcVFuVNtL2rKAC5aVFHYLKbhNAsHDEV0U1FI14lCdGXQiAkQs/BDB3+FpSUBFe2o32wet3&#10;BkVpIQQVXrkfYVxQUaciV5Qlo6ACgD86adXvnf3p7y6Sj2QShE24kcMMxjk4JyGRQ9xFiAZw8uJP&#10;Vl5p5ZVXcs/eSX7+X7zMKYXvoVxCudRd6u4ul7rLpZL488olEesBwJmO8pgp0mKHeUj1MCgL2e4E&#10;/vxNGDRKjdV7DwB4cT4AvLgAxAEIXlqAgccqBYUAwMu3AsCWR4Bz5U1JIZ+0o2EWlqNYVEKvSEuu&#10;hDrrvFWiKbMqTKon3KPR0LhPdeHERN+tnl2/cFJxzZkElWZIKQJzANQlqADA4AkLRqwL4Lj5/06Y&#10;WouyjFz04dxjlaDCGVyGDb+HN+6WDpVkQSUe9EGMrEAVrlWnaCZBRX/p3ChWCwh7iuIoDBAMhXFu&#10;1DkReT3KziGsJwDj3L3gKd7ZAdfBT7eWm5n8O69U6i6VVpS6u0ulFeVStyIo5bdvHrP+YRcx2W85&#10;BJiMJcjlAXR6EoDtRkMUwt92BABsezyWzgeAjpWx+VC8/RC++ACc4cUFGDgcUFnHok/1VsPMcjL9&#10;Uz7RsBzFoiLy2VNQOe5T256S/nkgaMoqddAUNFlQiX+W3HEfdSPKJpzku331gpteA4WTipvoy4LK&#10;GWecAQB/uhiDJwAQrwuOX/e4+f9OtMqGEZlARi76iABzjl0zEFS+tReW3YtNDgCnaQUVmeNjjJFf&#10;n1FBPyqokEA8MHOVQQB89sgMfPcCaUWBXqWwp3BOODgIlDdF8hVtaZV6A+Ec4LL+GwWj8H1wB5c8&#10;zX0f5RLv2kteR0de+Wyp2wj3SCeK6nwcIiZMeHY5E5XluHL1cv2ZJYSO8sLcgKBoD8pG++LFBXIM&#10;50GVmq2OUvSLhwaquU94wrg2guUoFtWQw56ChsR90sC0p6DJcZ+GSCnIH/dJL5z0MWgVXPCS5rOT&#10;0MZTCirNk1IE5gDIIKgM1VejuYnBExYcvy5U3TaBGGUx8oXCU0Yt+mjOsWsCSlABQMvSS7v5UDjF&#10;jIKK0lGiFfQjggoJfQqzdpuYoLy0+N05xhhpOuFExHn4/24/ebWjbgqXWePSOCJYBWOUct8nBGAE&#10;nItAT2nMnR8u//zzzz//38LTBopNDjp1thBRvnH4DOFEYUGXQSryiDhjIrlIGXgDDhNOXwI4sO0I&#10;LJ0HGATFhGAqA49V9Wl4mHOYJ5A5vn0pSQyWo1jURhPjPgmryPI80DSl4XGfhqDSZ0ktqLAze5Pj&#10;pArqu2c2L6xTe9NxQaWnMCetoHLXXXdBE6zBRjbz4AkA5h+/zvELBE2JnnxxY4o5ZtTNHwFkzjFr&#10;YL1dsP6u+Ovv8K29EorSJgoqXOXMaEGFRxwqVQSVmENFICSuiDHgUFIKQHjIjAJpZZXUgTMGwU8o&#10;E60Cfa8IDgdgjPteuVwuiUQer1w68MJHv/j8f198/r9nfjFcbOpvd0w0D90qe41jgqMY7ERLKyGC&#10;EpzEhgQSJyjEBacgDrY+OuH6IerukfgqV24Mt6kZBZajWKREE7sl14nLgInApPpoClIwlerk6XJg&#10;jCqHnwZVBZWAmsx0cods8jhRWnuX4xN6jJpE98QUVJLnaLKUIjAHIMDIDA4VudthpjL/uHUgqqEI&#10;kNA/CTBmGH3zf2cfswYArLcL3nkUGwwJaEpFQQVRHWWnH+HpX+DbPwkcKtUElXNDfpTHpq681/jP&#10;H70keAwHOy5iNxzghIiYj1YsghImYLqCilA+fNGIxwHnzCHgjFLfK5eET7ZcKsuaKB71/S1GXvXa&#10;3B8PWHeTNXcd5fs+pb7oBPTZI1W+khQIJRuLj0IBYOAxRoAo07nCW3259hAsR7FIiwamJZvjE+I+&#10;We/sMwC0MO6TCdU/S8xIK9iJM7N3qyZ1Q7CTHqcmJnqRoDIXGAkglUMl2O2YoDLvuLVHLPigcpQn&#10;UieO6Cmjb/kvgNlHr4H1dsG7j+Ebuxvl8xm2OCwmqBiyihZUAKMHUHVB5UJAMZWQSBDWUb57gRQq&#10;iPaQCr4izSjCM2v4RQS78KWG4jgAcykB54z6vlcudZdKpVK5JEq3eb4v/nwAa31nNKUUnENlCK2y&#10;1zhNegIdhUn5xHDyakEFcszSeZKdxGkKgBcXVv6OY9jsYENK0bSuzbmK5SgW2ZAz7jOC8Hs4mZ7A&#10;WpLzfXL8bL0MIMCZdQsqVdAoV4oJFfdpLDtpaTpP6k31HuGkEmoLKq3BXACpBBVtpE0UVOYdtzZU&#10;3TaJuKZSweA++paPZx+9OgAwT6b8ZBNUFEcJSuabgopxng+eKJmKElQ+f/RSDJkS01E4ByeB1wSE&#10;aFkFAWlQIgpllPk+9X1KPd93HAJwlxKAc0p93yuVpUNWJvL4nieEEwCMabOsCOhoRkcICJf16QlU&#10;4X4ClX4collhqWOb4wKaIg2zw0NsJuRl0X1/jDFv/Ab9D5ajWGRGepoCLajM4wjLJyYa2YZQ1Gq7&#10;ICNNMYvlN1xQqcls9gEeBtaCc3aMoOQN9LRuqZTr7n3CSSVUFFRaE+4x588oqBSLRf+JixMEleFr&#10;i2ooJkjsnzh7OeGWj2cfuxZ//6lQDZW4oLLNcLWk6VOJ6CgIh3vCLQkJweCJUlDRB0KbVB7tCo6M&#10;ICiiYzLnhPPSPad/6ZBfmjYUziijlFFfxng813UcAs6Y4wCcM0Z93/PKorasV/a8sm5xzCgFpI9F&#10;UhQVRIL4xUUI4YSLxn7621KVXUIXkbDKmhA0xfiI6p84QYlxF86x6UHRMWKRt387f/786LbaBZaj&#10;WORBDnuKGM6Q75PjkSAW0SVl08R9EuepQlOaIaUcADycRFDyIijXcCnh43gPtjvu/cJJJciTtscz&#10;kzMKKgDwxMVAVFARVWVHLhJMJSHKgwpjRt/84U1HrY73nwKMGioRQUU2nYmkJcc4CsIEJVFQeWKG&#10;HH5sKoZMAsynPlffinqEK8MstA1FqyhMhnh8z/NcxyUAZ65DHELAGWO+78m+PJ7n+Z7nex71PUr9&#10;dxeP//ohF1BRFoUZbXq02SUiocjNQ8aexL69MAeALH6/tAJ7WG8XKUTFmUoVmhKXZwAAxx2XlDTU&#10;FrAcxSInMtlTvvGNb/ztb38DWpWWrGlKJUHlTGPOxMUbq6Y0g9n0ElTgHn1IOKkEHs9Mbr2UojGh&#10;Kk2JtCq8GJgQF1TI3GPXGrnoo2BkPOAT01NuOmp1DBolZ3phThZBpRJHQZidsEBKEQ4VwbF2PxeP&#10;TQMgmYo8LrpRH5dVVYjaEHeUiMIYpYxSxVAc1yWOUF0KrpBTGPU8rywgWxz7nu/71KcAGBNkhxka&#10;ijCdKOeJ1FlE1jHTZhTOuazbJiqjcEVQXlyAVdcHo/jfP+RHWWMjrLERVt9QVcE3DxqSaYq+0njo&#10;H7zdthk9ApajWNSFlHGf9957TwxkK0ebW0oRMOM+JPw0rRkGqpLv0zLCkevOk/OG1aC7XN8VThKR&#10;EPcZDcxu+X5oNQVhpmJSk4uNkRMUTUFEUJk499g1AYwKmEpylEcSlKMNggJg0CipEKy3a5KgUogK&#10;KgkcxayaryeZjloNJguoSKYyWRtmOUBCz29lRuEOl7ZWYZX1fM/xHcdziENAwDlzHIdwxqjv+Z5i&#10;J8KJ4nnU9ymVHCWqoKhkIgmms47VwHM3yL3ebrQkGQCWzguklE//Hvpw6+0ir7iBx+AlUVv2KOMm&#10;RQwx1LyOItdUO1xiNWE5ikW96MluycnbiNEUqMu5B/N92lhKAdAWwkklJAgqmVfRCClF2FMSeQnC&#10;IycYswUOFQ4QDJ4IYM6xa466+aOkhWt5aQVlSSOobHM8XpiDQaOMTJ9YxCdRUAEG7D6m+/GLMPjs&#10;8BGJ6CiMwyFBrCcorSYSenzfL7iu7zquI3QUxlzXIQA49T1f5BuXVazH933FUQwiYiopIYISkBjR&#10;6Hj7E2GEfADghbmyCv7S+Vhna/znZXSshPIXgWd24LGSiGx9NAC8fAu2OlIeHoOoqM8ek0/Ev28/&#10;3JZXnIk2T3G0aA2GDg2YSk2Ii4qfxqvXRyG/IhjXiJ8KMw1qcma1GSsuHs/36a23hVZ35+HgE7j8&#10;U77CtoT8dCcYo0b3xH7MNe7Z1R0q5tQnLpYBFI3BE+ccs+acY9ZEyihPBING4f2n8PcnwXz4ZdAS&#10;aFn+bT4UWx6BFxfi3UcBgBsMJtWf+Txm4AydqwDAY9PAzaiHVDf8h8YV97tUFXtVblmR0UN9kU7s&#10;+Z6gI0bXQDnGFzqKL8wolDIV6zESewxyouvfM845e/ZavuR6ssPJZIeTQocPHC/MwaCRAMHSedj2&#10;eHxtOwDY/DDoGYJ/FfHa6ki8cptBDEl43ipqSpvDchSLhiETTdFMpcpskqaclX1X4msVNOWCOmhK&#10;zczkmsh0b8l3I2rV7YuP53x8QE3amJ2YkDRFsJOsEZ+sR6jS/Hq7EyrMoKFpyTRgmvDSGisdPBGD&#10;J84R5dpikkk0yhPHoFEYNArvPwlOQcvwSyGmssVh+Ox9ACH+wVgSZRFdacxhRbXFDDv9CAD2OBeP&#10;nY8/dIHz4A8q3KN0FK6r1lOq03p8kb9TLkmSUuoul7o9zxOGWc8QUf71m0lr7T85ICUmPVEExf/L&#10;1fSZa9iz1zo7nkJ2PAXG4ZOuWaEeqREAwdL52OZ4deA4ODBwOF5apAiKmnOrYXh1MV69Q80Z+VZi&#10;ako/EFFgYz0WjUWetOSUcZ/L6t65TPk+8WURjvv0vthNfhEly3J8fFs5TrIicKi03pViopJDJQJV&#10;lBYApgGThEPFqPI+eKKoKjv6lo/FCJKGoGhUcagMWBXdnxoOFV6xH2Ek+gOYXhMJzrHHeSAO/jAF&#10;e50fsBNtRmHghHBGpCWFEkqJ70snCjjjzKHEEXX0GaWUelRGeTzf9yiljBoiig7lMK7rtnlP/RKA&#10;++3TuFm/RIZkpGHFICjajxJ8Bv2SJKUA4NjyCIDj1TuwxaFJV2UGNUUXzqk+W++H1VEsGgxBU/LE&#10;fSo/8smvSB41JY5mxH0yoS/fMaR2wvnChQvb4N5XDzjnGN1D4R4TgqmkFFQmaUFlRmjq4IkYPFGU&#10;a8vAul+YI//OB4AEQWX93bDZDwDgpUV4cUFMPqkcA9r59NKfrgQMDcYcHjIZj07hv5+kpBQATEop&#10;uv69qaP4nu95nidK3otYT3e5LKrgd3u+R2WdNxnoMWM7yoHLyn/+uffULws7/9jd+Ufq8+tDZVhk&#10;np+NQeqc0H4UPVswELt2tJQiPtQWh+G1O+VWSHhpTXT6h4gCq6NYNAM5uyWfysk14ldUwmxBvk96&#10;QaVSGbd8dd70sjrfp3lSSvabT77+PKnWHBNOjj322KZsqU8hj6DSEOdsBDkFlRlATFARVWWBGiKK&#10;EE4ENZkCTFEX0ZmihkpYUNn0ICy7VzpUtKDCnSQXLQxBBQCMroR6mAMcQ6aAEP77SeJ09B8+G0Dn&#10;fheL5ztjYJQwAurAD0QUl7mEiNoqMh7kU8/z/bLve5T6jFJGGVSFWc45o2z5H+XdobjrT3lAiSDT&#10;nhGoIPy5GwFgu9HGSIWl87DN8bFLmsuMnq2O0g6bEFPZfChevwsANjs49gVUjY/r2jfTg7d9ms1Y&#10;jmLRLOSpmi9oSvSng0TvjftkQvbCBI4AACAASURBVG8LElW+fQl20qdvcM2GZNiapvRUAEin/FTv&#10;fCdSfoSgAmDSjBBN+dZeeOfRaosLdjIVmAxMAWBcR9BM5cloys8mB+DV25NqqKACRwGA4q6ne09e&#10;gV1+Jrso/+kS7DbBuHAcrLYBPnlXvy89GFKT1h72S+KL2JLgKJRS4gAAFwVSmO9T0aDHK1OfUkYZ&#10;0xVm6eePXgpgwOAzQnarUP0CUSGfg4M/dyO2E25qNfmFudh2ZFg7MZH0c0KLMZqpbH4IOMcbv8Gm&#10;B0VX8/ZD8atSspPp4bGKqfTdq9hyFIsmIk9a8qkcQMBUEL3ApaDSEJoCg6nkE1Rm9QrC0VgJpZ87&#10;TrKCG2WUU8zdBClFoH5B5f92xjuPJogogppAsZPJ4YtlZpjoz4wLKhQb74fXfm3UUBmu1BGiuhJG&#10;OYpSFBhAsMvP8NSV4EyVn+cAI4NGgjj80Snu3tNE2z/HcRyHuI7rus4Hi3+S5ph944hLRI8eRtl/&#10;H7qg81uDP3tkBoAv73GmrIRvzGy4UGRWkayMsv2JgcTCVVJPRTeJwULiM8SZyqYHY9k92OTAsIUl&#10;hGR2YmK6nGf//ff/97//vWTJksqz9jpYjmLRXNQb9wHiskqGuE/NW3xD4j6XZ1yw+l7lIwaNWMoK&#10;J/mQQFN6pNQbsgsqUwEAk8OCioYWTpDETjRmAvMNQUVQmfeFoMLBGFwGALSsaqgsBISgUslFqx/W&#10;LIj+SI4i4HAweWNgDITAIZxxDoeBE7ir/uCyguO4ruu6jus4rkOIE+gonFFGfUr9v90+3vwcpXee&#10;WGnPcaI3oc4e4pqRSOGESw0FiqBUQaVAj8DWR+HlW7HlsMjoqJF20wOx7D5scoDo8KxFlEhYpwam&#10;A+fggQceSDFr74LlKBatQP64j0aYqTQr7pODpgAYk52mNA71iyhWOKkfocfG7KoEpXlSisBcgADC&#10;r5lSUIFhpP33UvzzeTmshRPUujReMIYnh4+GEFQ2GII378fG+4WL0g432AkP9SM0dRQ5wuQoMMdz&#10;EMIIJ4SDM1nYzaGyOr7DHcIcQghxFMngXJRR8dc5aCpjlFLGGP30t9NX2nMcT4KM7OiS98KDsuQG&#10;sv1JRudDDg5VGcWEKY3oOxg3hhEmMaZeopjKJgfgzfsBYON9kUY4aSNYjmLRIuRJS47QFETvYKni&#10;Pmlu8Truk8OeIuYfk3GR3gErnDQWCUbanhJURM/dEekEFQBTgS6AAf98PiSczKoq0cWS4wYMGLBi&#10;xQoxHBwNIah8Y3e89SA22scoSqsElaiLViHEUWiYozgcDADnjIBwEIAwRhxwRojSSxw4hDvEIYTI&#10;6DEXW+eMMl31hDHOxKpi5ER+EChTumrXs+R6sv1J5o4CHC/Mlp16xBhTRAniO2F7bPjThtYWWfnG&#10;+wMcbz0IZGQn54TeZYhL9g5YjmLROtRlT4lAySoNs6egjriPvlOnF1QqMaeMbIEHd8AsS42zwkkT&#10;EYR+KgkqzZZSNOZlF1QOUcKJtoQnetjFOT8NEM2JK59IwdFYb1es/x28/TA23DvW5ScsqGx3gv/U&#10;L4G4jkLVPKITkKO2zcEJCEAI54Q5BFyMYeCEMWiOQsC55Ci6AoqszrbSnuO++MOlA3Yfq80mmrQE&#10;1ET8u+R6ssPJhgcldnyiAgkHgJcWYeAxOk4kp281DK8sxpaHV1zWfPvWg1gjS01Lg5303SvdchSL&#10;liKrPQWJcR8NAqSxp6S/xWeiKYnNk1sY98kR5RHspO/esPoK8mQmN3LzxgmfVVC5u0LCmmYqJjuZ&#10;lOpcCgkqAPxyqNpbsqACABBeEx334SRU8E2uXXYuFNIq48QBYYSDE07AOXEIOARH0YYSJpvrcMYZ&#10;1+XtYUgpgTEWBl159loAZIeT9WFW/2oRJTxFDGtSosM3QIiChFQW81/j7VsPZpBP2oKdCFiOYtED&#10;aEzcR4NIoYWf2qq05CqTZqamKbl/HMfXU3MWK5z0BEKCSnRaazPCMgkqiXn1keqF6diJieBo/O1x&#10;rP8dmfITEVQA2XUPcL/9I/r01djuBHmknrkaO/0YjpmoLNYryucTwsEJAQFjxCGEERBCBFNR1IZD&#10;houYtJdwTVO4DvdoqywUeZDDz15LdhDF7w3SIY7B87OD+vdijA70hMI6ZvQIFS5dnvD2rQdSEZRz&#10;oiPa4Hq3dWYtegZ5ytGeykXopxLINZXL0Wa6VOPlaCer4TOVxFJFZRE0JYdDJctOphFRpGpiGAGz&#10;75NFXZCHfXT9K6p7/nnAvNRFaU1GIppVTVMrruNcChb8+59BvWg/wi0Ow1ZH4sUFIqajaDUDZ7IA&#10;SbxG7W7j+RMzhDTCxSQmvCaUUcopZbI+G2XUZ9KDQsW/nHHOlI6id0yrJ4qvCBWFPXON6s4jp+nP&#10;VPm7SZoUl0y2PByv3WFMNRaMqClVcE6YoJxbe4m+AqujWPQYGpCWHAO5hlTnMRkQEVQymVRS5vs0&#10;7ce0Fk7QFr+l+jp4pNRbDyKloDKhAcJJJdx5552HHnoo/v7nUA0VTTtEUVqAPX01oEI8so8PVc/r&#10;ULiHc5WHzEVsWKkl2oZCQFS4JyD3KldHR3egKApU/x0xA3vmGrLjDxOsIskiinGUooyEh+cxfmiY&#10;C0aoyZtVRZQ2pSYaVkex6GHk6ZZcS00hxyY9+XPcYLMm+MQXT6+m5BNR4r/TxnEezqDMsF6LpoHH&#10;W/zUL43kmz+NoHJxQGIafiINHToUwCl3fKG6/MQEla+sJ+YkX9sOS+dh6dygaw+LSSmAElG0GVZn&#10;61BOaSCfqO6AnOnZjObGMrijAz3KsSIJSkAjuCmiPH9T0KNHY+k8bHNcyHqSENvRZIVji8Pw+p1q&#10;jrCX5c37KxIUUzs5tz0JCixHsegNSE9TYMR9Ks5wKueLqmkt2TAL2AsAcGHeNoTV4z4NuvNLajLO&#10;8pLei4S4z6ie2hdFU2oyFUBUcW3glgkho27+2Kf+ybd/jvefwt//DOYrmlICLeOrg7D5UABkvZ0B&#10;YOujsXQeIHQUqggKNTlKmKZQcMo55Uy8Mk5piK9wGefhZoJPEOsRRCRMULS4EZSCjRlHEkSUyHge&#10;juOYIxNkGrx5Py6KSa3nhNnJecB52Y5/34KN9Vj0CjQkLTkyJoj7aCNtjtgKBw4GDgbGKprS03Xe&#10;Ik4Um6rTt8BrZiZXW7ihwcE0KT/KSNuoni+EkGE3vl8qldyC67ruibd95rrudYevFCpKK9jGZj8Q&#10;FIE/ey2+sh4+ex/Pz8Z2J4AROJEyKmHtQRxkqNL5CEqsEZnjY9w0VDqP6TORZtpnfkV2OtWsgR/9&#10;MFJEiZEVc6AScdHvK83w5n24SB81AMDZ4e2cF1mkPdGHWw1ZtCXS5/sgVo+oknYSyvfJcYvXi5gR&#10;+hxhoDMr05QxcC5LK2rKu9pZkR92Fn0M0qEizq5RwJyUiwEjVXeelPPXRE2HCgLFpc7zjRBy0C/f&#10;Kki4rlsoFgsFt3DDsFUAYL1dQRy4BTgFOEU4BSy7V9IUgUEjQVw4LogL4oA4ePqX2Pn0YP1qN+Uw&#10;kSOJ2roYGy4GqTUuTp/6pcwnAhRBgSqEHxZRnr8J240O4jWaauhAjyQ3apGXb8VWwyIrDAYAvH4X&#10;NjtYrmfZvQFBQZidxFWTxC/kwja5M9hYj0XvQo64j0B1I22Q75PjstWLzFI5mU2K+6TaF87P4vws&#10;azfp85Bxn1EAUhOUJiGLQ0X8MPjRj36UYzuEkD0uXLJ8+fIVy5evWLFixYpugVK5NPrWT0++/fME&#10;h8omB/Bnr1U5NcALc5UrJRrr0REfzpnO9OGMQcV2ZBoP45wHozhXeT2KT9Cnr3Z2Os3RBCUqfVQw&#10;uiI6V2jRxDWF1BRj2CQoZxsEpd3DOomwHMWi1yFTWvKQIUPEQP605KyYBZxbB03JWzifncXYWUyz&#10;kzyrsOhlkF/lKGPUqAqzBstk3UaWmdNlJhNCfvWrX2U1qRBCtp3w6PIVyzUEU1m+XJKVcrl84m2f&#10;SYcK9+GX4ZdAS8Gn2ORAAHhhDp6/MaApO52Gp39p0hQYNEUOS04i/LA639gkKgyc079cBYCsu43x&#10;80el+6gXOVKIKAjNAwBL5xtuWZ7EYOIl3cIDy+4FFDXp3+xEwMZ6LHov0sd99O2yulU2sKfUE/ER&#10;aGzcp2qsh52lqktZtCnkCTwn3dyjssR6kPFsrxn3MXhM+nOSELLRj+52C4VCoVgoFIrRl2JnZ2dH&#10;R7FY7CgWi4WCe8MRq2C9XUAcEBduAe88SnY4mS+5Hhvvh7cexMBj8dIibHciHAfEwbPXYsdTEzYK&#10;BCxBhHkIACKzmuMofhnecmenUwNGkhDlAZ6/0YjyIBTQERwliPIYpOSV27DlEaGZo3EijjfuCe1P&#10;Gl5SIdCDdrljWM+sRe9FA7olhxGUo60zqVhglmIq+Yy0Qk2pbKQV1ATtcq+xqAJ9Ajcl6JPJaSsK&#10;qExIoimanRhGWqQ+P7u7u91CoeD6bqHgeYVCwSsWgxff9z2vo6PT7/A7OjqKo2/9dPZRqwLA+rvC&#10;Z/jmEL7keuxwMpZcDwD+Cmx9NJ6/EQBEZXrOsOQ67BCrYrLkutBbAICz02nx3dNBGiPZWJtVjFme&#10;vxHbnWBoJPFiimEFJRQP0jMnqSkmQemvqkkcVkex6O3I56KtLajkoCnmKnW9cJHvc27eYipCUAnr&#10;KFY46bdIJaiMyqijILtwSIDj1fCewB/UcAXiUuVcFZ9ojWNmu47ruK7rSqtsoVBwpagi/+/s7Ozs&#10;7OxQKBaLxWLhxmFfCQSVvz2O7U/CczcAwOZDUeiE04EX51f7INufCFm/DWLA+ISVwKUDJhrliVtl&#10;1UgxkCyiqKmvLMYWhycsJVb1xm/kxn8AbFPtA8V2Nmmk1VEsLFqGHGnJQOpytPULKqaakmOFSlDR&#10;qgna5eZikQO1BZVRwJyM0kg+zFc05Q+1i9LWFFR8z2cOcyilLqXUdV3f9123UPDdQsErFApeoVjw&#10;fd/zvM7OTt/3fd/v6OigtGPULZ/MOXo1AFh/12B1GwzB63dhs0NQ4DKxeJ2t8H87h7epgzXiHwIC&#10;cNG9BwAP0n5iIDuewp+9juxwcpigIImgIDoQFVHMqbGZOfDG3XL0pCabjfomrI5i0WeQQ1CpWckt&#10;s6Bi5iFH+q5ph0o+e4qlJhYGKtKUUUplySGN5JhfqynVM5NRTVDR6uaqw25wHMdxHcdxXVfIKq7r&#10;ugX1X7Gjo7Ozo6OjM6SpFIuFYnH2UativV3w/lPY/kQ8dyO+uQfe+yM2+wHcDrgdeGmR0XYY6ulN&#10;oDwoxoCZehx9Eyy/5DrscHIotec5FeWJ+kggh1+cj4HDYyKKmu3V27HFYeIYBUu9fjcmhXc5Eyot&#10;0kY6is3rsegzaGw5WgFyDcmTnpOIHGnJqknhzTffPDQ9/7LoB5D5PqOqzNGqXRGxlNQpP4n5Pu6+&#10;l3YcdOWni0+ilFKfUur7vk993/c83/M9z/M8r+x5pVKpu7vU3d29wkR3d6lUGnnzx3j/KQB47kZs&#10;fyLe+yMAeMvhd8MvYeuj8cIcMKr+VF4PxIBiDOaAbtGT9Bd4XwTiPhJzmiAo2wxPElEQGqmHX78L&#10;r98Ni1qwOopFH0P6uA+y5vuk1D/EmhL71yN1vo/BY+w1aFEFIUFlFADDrdICKeV4YL4Mp0hNJaOg&#10;QgjBnucTt0Dcglvo8O4fAyGouIaiovUU1y0Ui9qS0qlEFWVPKRaLxRtFtTeNb+2NwgAUOuB04JVb&#10;MfBYueuEGK+ISimh4fjRUZfkczdg+xNVLs8JSVk5Shd5cUEKEUW9ff0uTFKtpK2OUhXWj2LRx9Ck&#10;bsnIbaSNQBtpkZTvc2Z4Ng6gYVXGLdoSQe38OcCcnmvxQ5RDJTHlx4ThUJHq4B+m8D2niMIkhf1m&#10;usXip4tP+soR13OXc+7IMmpMVlhjsp+f7psjXyteI+88gg33BgCXAwCjIASEyG7J+hWAbIjMVRdl&#10;BMMgSQ98LuNKgBHlMaYGr3pMVRGFQ/YOnIQGoOo9o21uKZajWPRJNDwtGdpIW5OmpLErzjL6+0TG&#10;hzYJAJhpaYpFNSQYaUflcs7W6bQlwIJ0gopKTr7rrru++tWvzpgxY9SoURgymXNOwThnxQOv+Oz2&#10;kwGseuQNgn84rqqoxphs7GeQFRMAgvppHHhhNv76CDb8Hgiw+aF45VZsdaQqf2/8SabCRc8eeSwC&#10;ZmIcGrNO/v97OnhT0SpriigwbLPh8rLvPY7lH1RkJ/bqrwB7Z7Tow+ixtGRSOdZjwoz7VJ+ZW9us&#10;RW0EVo85elTWVWScf4SK9URwHIC0cR+YapCI+zgFp1B0C4XSPad/Zdj1juGkFbGfYrFoxHxUwKez&#10;876fbBwiKOLZ/sIcANjwezIb+fU7JU0Jwj2Qw9XiPuGj8/xNwbDbKcvdAhg0MkxWOAC8uAADjw04&#10;ihnuefX2YD0RgmLGehoY6EH7NOuB5SgWfR09Zk85MwVHEdBMpeb8HDizfW4uFs1AtIDKqGbWnIXi&#10;KJUWzMJUAjVoyGS4RUlT3EL5vjMArHrkDQFNcdxCwS2EaUpnZ+cfz9leEpRA/ACgOArCNGXLYWFL&#10;SiJTQdSYolc1aFSUBYh3S9Xh3vb4mIiiqMnLt4YWnARcCfwsdljq4SjV57ccxcKiV6EH0pLTcxQY&#10;dd7SLDK2fe4vFk1CiKk0VUqJcBRVWySE43IJKnudT5wicQuOWzAEFdcRoorrFgrKJatoytNTv4NB&#10;o2N7YLg9ls6VNGXZfdji8BhHMUWUMEFZOk+uZNsRSZ8wuikANWrHIYXpZFpzRBRYjmJh0fvQapqS&#10;iaMgM00R+PnPf/7Tn/40y2Ys+hECh0om2lE/RxEwHx0pBRUAE0xBZQrcAnGLjltIElQKhWKhWBA9&#10;fDpeu3zfcAUUYydMWUWwjU0PxLL7sMVhMY4SVlNeWihXs83w5M9VDRwAXloEAJsdLCvZT85COJrE&#10;US4EgClTpnR1dWVfb6+D5SgW7YNm2VOQFPfJylGQxZ5izG+vUIsqkDSleVJKFY6C/IJKQFMQEVSK&#10;pXt+qgWVgkCx+LfrDk9FUARCNOXQgKCIgVduC+bc+uhau1sBL98Sejs5ulOp0HCOcqFarQdMBdri&#10;7mHzeizaB1mr5iNFvk+1tOSsWRJmf58qltuxFcZbWMQQhE4yuVIahUjoZ0EKQUWVeoN5DQ6Zwjnl&#10;jHJGOw684rPFIuXnRiMHOYJIiq96K9jJasAZQNd9APDanQCw+aEy6RfAlocHu85842OYK690YYc9&#10;sAizk5YhfkAEO7kA8IEVgAecAZTbIWGwz38AC4s4WhH3EbVPcmRyEmBMhbiPYCdJI+11alEdhJCm&#10;mGcr6SjxeiKR0E9WQWWP84SRljgF4hYKxWLpntML627l//sVABg00ti8SVCM+A6ArvD+zAXeVW83&#10;+4FcPJ7Ck4zYDJrlANgCGJa0UCYRBbl69JhbudAY8AEPKIdfy8AiOI7DGOuj9xDLUSzaE02P++j6&#10;bLlpShxVAkDWSGtRC9kElfo5ikAlppIxOVlizylwCsRxRdaPf/8YAFjl69jo+2qr4fhOIjsx9+RC&#10;YHtAVznZ5IBg79OSFWDZvcFwdeGkZRxFsJOLAAZQwItREw/wAR+gwJ0AcMUVV/zsZ/Hkot4Oy1Es&#10;2hbNSEuGFlTq5CgCmqnYfB+LBiEkqIysSlnSnLo1OYpAFaaSkqaosm/YYxLcAohLnAL+8nP+v38o&#10;EcVcuWInXeovDnOXzo9N3WgfNWR8kvgBeeuhYDhNWKcFHOUCAMBFAAWYkk8iBEWwEwbcEd67PngD&#10;sRzFos3RrLgPDCNtC2kK+uaNxqKVSCuoNJCjoEGCysVqYMgUOC5xXP7IuQFH4UZ5ki4EA3o4vgOC&#10;ncyITZ2oBr713YRl3/l96G1600lWjnJe6vmh2Ml0gIXlE1M78dSkxcb6L1B71wdvHdYza9HmSF81&#10;H8qBKChIJaZSs5dyNhwFiIJPiWaUCGYBaAcfnEVTEZg8UgoqDUHEP6vfLgCQQlAR7CRgKudjj0mc&#10;MzlVs5OudDvDFTu5OLxXGpq1TPx9bJrCZGBqcwhKJiiGIdmJZiFlg6P4SlBhgEg5MthJn75d2Jud&#10;Rb9AQ+wpEe4SUlPqkVIExgDTgXNs3MeiYagtqFQ/b0cA88IKSlxHSazqlvg2n0NFo6vy+K7YmMQN&#10;VbliJobfTgG4TN9tFkdJo6MIdjJDhXW0fOIbvMT8W6jW2ZeFkwisjmLRL5A7LdkcH6EsjeyWDOBy&#10;RVPSdAKaFcretLBIRIKg0iRUElHMt5kEFRNd6fZBz1Zp/Yl0Ks5OegO06UQIJ5qjcGWDNf9uVEsJ&#10;dnJBW90WrI5i0b+QT1BBVZOKpCn1SykI5/tYQcWiQagmqFQ5b9PrKBrxkzEyRhd0TSmodFWeYRpA&#10;jbdpqtyae2Wykzg1yaqjZL0Kp1UQUSKWWKbWzJVDVmfr+MCvAKhCcNOAdvzRYnUUi/6FHPaUmrOR&#10;a5TikrXybByXA8gsqLTfjcmisegxQQWxSioLjdBPGkGlC+gCfg0cFpuBGnNmgqnTJAonrb+eIqYT&#10;X73Vt5+IdvILAG3OTgQsR7Hod8gU9xk5cuTcuXMBpC1Hm4mmVCpoaeM+Fk2A5NwRmpK1XHIapAn9&#10;AJiQgqZAUYoXw7k8ORAJIfWqsM4MiJbJgHG49IDJTsTPmEnAtDZnJwL2F5hF/0Wz0pIz0ZRK68sa&#10;9IGN+1ikQkLcp9JJGI/1oFbQp2asJzH0U52paG7RVcEPOyFpZOIakI6aiJ1sdqxH4BIjmmMOiGGq&#10;wjrT1fyT+gU10bAcxaJfo4nlaNMzlcSVCY5yua3zZtEURDOT5yXNlIOjCFTnJZExlWhKYoJPdSJS&#10;fSUphRO9b+k5Sm6CclmMmsDgKIKdiN3oB2GdRFiOYtHf0QyagkyCSnWOgsxpyehndzGLfAgJKokn&#10;YW6OIpCDqQAYBLwAIBAMJNKYTirlLWcK6zSPo+iPozMBz1Q0BWH5RFhSxKb7KzsRsBzFwiJb1Xw0&#10;I+5TKcHn8vBb2LiPRYMhBRVxBo4ICyp1chRkDP1omnIgcJ8arscPi1ymk2ZwFMFOEosUnAnAEFSE&#10;fHIOgBBL67eXs+UoFhYSPWlPqclRzJGwcR+LRkIKKvFwT/0cRaAmU9Ejhxtv62EnXVU3VB1ZOUr1&#10;TVRhJybODL/tZ6aTKnB6egcsLHoLdL5PGoh7Bz+VVy+NT64hGKvq3NcPQVmmp1vhLBBC0uROW/Rz&#10;cM455xhhjBpRcebaIDG+UmlMZLwevjgjQZkQ9tUerIbrISj1Q+TdzExBUDQODCI78kvp97A6ioVF&#10;CD0W94mXxkdMRzEnwcZ9LBqMqKCST0epWdUtPukYNZCVmpjoqrz+9DAXSdmsJ7KVuOmkOoSCMlnJ&#10;NlY7CcNyFAuLBPRA3Cc9RzFngI37WDQYhBBJU3JwlJqyXeQ0PBoAcEnSpCpIDOvU3FYa1MNRUoZ1&#10;NGLsBJagxGBruFlYJKDh3ZJRsxxt1lJats6bRXMgS72dmGLWKmaUSqnIevxRABQ70ZNqnp6VMnfi&#10;aE2gRyxSDzuZaq/KarA6ioVFRbQ6LdlcrqaOomdLn5YMK6hYpEXgZJov3sdeK71FVbZ9pBq4pPI8&#10;8TM0MaxjvqZZSU1EFkmjowgJJFNYB4F2Yi/GmrA6ioVFReTullydpkhBJc4qclQl10XehIvW9vex&#10;aBCmTp06ebJ6RCfGcdIbU8TpJthJFWoSWbNYKl8P5GZDR2eymk5gtZNssHcrC4vaaF05Wr1ESh1F&#10;L3JGtjpv9sK3SAl5Pi/ILqXcBJwAABgGIB07MTHeGO5KmqGr8iQ0TUfJJJwgxk6sdpIRVkexsKiN&#10;fN2S87QhzCGliEWuAM4ALrL2FIsGI+iZvFCdnMcCNwOoeq4KXvIAgCawk5pohhlFsJNZqdcfNp3A&#10;Xm65YHUUC4u0aFFaspg9vY4C41FxhjEydeH8HXfc8Zlnnkm3JYv+CymoLEoR5TnSWCw9QRkffnt+&#10;LSrQZbxG0BARBSH9Izk4G4c1nTQUVkexsEgLwU5y5PuQa0mVm2bUnpJDStG4AkBqQUUVgvve976X&#10;d3sW/QiBoHKzOkWPBm5Vk8WYuOlkfAqaEmcnaGg5tdyoxE4ETN8MFDsR1ffPt6aTxsDqKBYWmZHT&#10;nlKVqYTsKSSjjoIYrRE05ewKt9eIwda2IbTIAnlK3xJWUKpYYsfXmiRwfnhSzfOxy3jNtGAciSIK&#10;MqTLAQY7sVdT42A5ioVFHuSnKah2Dw0EFXHXy81REI77ADgcuEMNVyAu9m5gkR6EENyqypygllii&#10;aco5wPQKwkkEPcJRIsJJzXQ5zU7UR7AXUWNhOYqFRU7ktKdca7CJpItP0pSsHAUVIkRnAA7AAKT4&#10;UWhpikVqSOadyQ87PjYmkZ0ItJijVAnrxMOmumHWFCucNBeWo1hY1IW6BBWB2CUY9Cmsn6PAEFRS&#10;u2jtbcGiCvKwE1QN68SR5gTsMl6zLhvfk3TmLQkb1mkVLEexsKgXDaApCN1Yc3IUpKApsAVULPKj&#10;AewEKQgKUnOUrlwLmruR0nECRVMOAHay7KR1sBzFwqIBaEDcBwDAfxhq+sNP5Y2RUp5U+RdVjLQR&#10;WJpioRDUxa8nspOGmmg0laPkYydrAh+pjdhLo1WwHMXComHI0y15GOGLObmWCHaCmK9Wair1mGdN&#10;VM/3icDGffo9JDu51BiV5nSoh52k3ARycZRM7CRmOgFw2mmnXX311emWt2gALEexsGgk8sV95NuY&#10;rBJiKlnruVWCjftYpEACOzFR6YzI5IqthNwcpdKCKU0nGmPV+tWrvQR6CpajWFg0GI2xp0TAG0pT&#10;kFlQsTeKfoKAN1diJyb0SRGhJrpI69TmlKUX6ErBUfKFdbqCV3vm9ywsR7GwaDzS21MIeQQYAAxG&#10;TZqi3Cq1mUrKMrU27mNhzFna1AAAE+NJREFUoIZwUgnjwm+nGsOTc4koaBBHEZu+PGlSIjQ7Ueu0&#10;Z3tvgOUoFhbNQnVBhZBbgQFAJ9AJfBnYRY5Pw1QaSFMEUmvg9o7RfmgAO5maNEM+jpL+/OoKcxS9&#10;YISd1Fx5mJ3YM7xXwXIUC4smIpGmEHI10Al0AAMUTfkyMADYSc5QP01Jz1GuyFxAxd40+jp01+tm&#10;sROobnyt5Ch6uCaDF5vQltguy056L2xPQQuLJmLo0Gjch5AZQIeaTgBHvbrAc8BXgI35D3l1miLz&#10;gKrcizM1JrwidRtCALOCJ1zqDVj0RhBCsrGTKmGdnkUXgCy5bxHTSZc9mXsvrI5iYdEKCEGFkLOV&#10;giK0EzGwEtAJrAwMAFYBVgK+KZaqzlRq2FNSOmevMIYFbNynfREIJ4JwpOQoOdhJPh0lk4iikZ6d&#10;jDGW7QIs1e71sBzFwqJFIOSHQCfwJeVB0eykA1gF6ARWAb4ErAqsDqwpl6on7pMmD/kK4y0BfqaG&#10;bdynvZAc1hlXi6akCeskojUcJQc76VKbsqduX4CN9VhYtAxfABSgAFd/TE0qAwT4AnABD/gcWA58&#10;CSANiPtkwpXAz2zcp31QI5e4iqCSm500FV1qQJzwY2rRlDHGgl02rNP3YHUUC4tWgJB9lDF2gJJM&#10;BqhYz6pAB7CqGv4SsDqwFrAq5xWr5keQHPfJqqPoRX6WJS0ZVlDpjcjghx1XedI0ALlqnOTQUapv&#10;pQtAEiMZU3X8+QC3YZ0+DMtRLCxaAUL2AKCoiQj3rGYEfVYzXlcHVgdWAtYXV2faOm+JcZ+apfET&#10;OQqMoA9s3KePoTGVTqYZwz3LUboApNBLOoCDgcEGO4FsUGzPzL4LG+uxsGg6FEEB8D/gf8DqgAf4&#10;QCewJsCBEgDgE2ANwAM+AzqAz4GVYeSItiLuoxOCrgQA/AyYYeM+fQPZSsSaMNnJtNjUHvw+uwCk&#10;M518GVgO3AHcAZwPTLHspE1gOYqFRevxMbAy4AM+QIG1AAasBRCgDHwCrAmUgTIhEPdYcaslJLU9&#10;BerOnikJOY4rs9EUuZP2wdBaSHZymXqf8vBHhJNvAwc3aIfqrH/fpQZSsu0x4bdTLDVpH1iOYmHR&#10;XBgiionPgc+B1RRTWRf4AFgb+C+wFvAx4AIdwBrmMkJQERSkClMRk/ILKhFac6WK+4iqEukEFfuQ&#10;aA2i7ESOrcUSqoR1ehZdALJn6xhhHVjtpL1gOYqFRQ/iE8BXcZ+vAf8B1gE+BNYBPBX0+Yq5QJ64&#10;T51SCmzcpzcimZ0EkwEkMZXqYZ04WvYFdgEw3FE1t2tNJ/0DlqNYWPQstKDiAesD/wK+BnwAEMAF&#10;ioR8JXLvzRz3yaGmJNIaG/fpBQhMJ5XYSWhuAOp5XyV5p7HI+oUL/SPRu524Ks1OrOmkH8ByFAuL&#10;3oBPgJWAd4ABAAe+DvwHcHQltzh03CetPeWKKnOlho379BxqCCeVcFb4rdBOJjVih2qielKPCs1U&#10;OzNNpqJNJ4qd2POqP8ByFAuLXoIvgC+AVYG3AQasB3gq7rN64gKZ7SmZaEqlCFHeuA/s7928aCQ7&#10;6Q1IFE6qIBLWseykP8FyFAuLXoVPAR9YpjgCAdaqxFGQw57SEDUF2eM+YwFgp512euaZZxq0B+2P&#10;bGEdEyY7uUAN1Jlr05BFsrIT0UNKVLmdDFia2/9gOYqFRXPB+R8rpPZUghBUfFUpf21CNqtyZ86T&#10;ltzKuI8x9dmxzzZiw+2MgJegbuHkguS5ega52clky076NSxHsbDonfgUeFmpKesCm1afuylxn5oJ&#10;QVXiPmPVwCxjJZfbfJ90aDg76anjncZ0YkI331bsxJ4q/RzWzmZh0QpklFJMfAUYxfkR6baSpWr+&#10;rsCTtR4eKZOWBU2ZaIyZVXXZMfbZE0XIdHJWapqSGNaJI3KwhWe2ukOlzkCPDetYNAKWo1hYtA65&#10;mQrnf8yylSxtCGs+RdLTFI3EbOfIes6wDyGgiunkrKSR8RkEaoZ1WslRNDuJd4NKhGUnFpVhOYqF&#10;RRuipqCio0K14z6Z6r9ppqJpSuLiohDqGUA/fiClytaJCyo5TCfxA9wkjiL6CJqnU3WaYtmJRS38&#10;//buZceN4wzD8PdT0SIL+wK88S1oFSD3kHUWgRdB7AiJPJZ1sM5SEMTQYaRE0ozGTiIfkI1zO74F&#10;r3wB9ibQiKwsqrq6+kR2N7s5TfJ9YMgc8TQaGeTrv6qbNAqwm5oypbpnZchM8Y3i132OKu9zpcdx&#10;ktvHdZ8OxxJ/1nxV+y2xPRql01/IX7ILtf8VXam7Kt0S659wz/4bQEs0CrDLCseJ+N+pm6ysyJSu&#10;p9LPpil2bHJylXc8849ocs75gco+vBANfCxxe+M1SnVw0uRK8cu/MThBKzQKsOPSTFmySWXF9pSu&#10;mWLS5ezisUnJ217xoWKmaHffscJfwT+S32rzBy0NUR4Od8KSB2sv9Pg6OWp9e98on0uOOkEHHHsM&#10;7Lh4nrflep6Odolj6bL0RO6ysxMLKzvV5/VHI790cjt44vyaOglXSGp+ay/VyW+kXw/6bS23/G+g&#10;VCfekj9OrJMHYX6zY3/FGNWuvSIAqPrggw++++47f7nV8T61mdJjlKJkmvJFkinVM6+4nVr3yaOw&#10;WidV6R83rZOHzTdrr8ccpfYucdPJUd21tXdP60SS9P777//www+r7g/kaBRgj6x1WHK/RvHSUpHq&#10;ZypuF9Z9GgcnK11PLj+su8GAZ6bv1Ci1g5Ml4rFdnzM4wbpY6wH2yFqno1152tnyk1Vufyj3sbMv&#10;LRx7XHnn8ntpt3Tdp2edXF99k41Kf+T96iR+tPID6gTrolGA/XJmH0Pot6ccyl1y9s9ipvhfLZw3&#10;xZw55/RyazJlmDrxs5N7DTfe8I9hzTphdoKB0CjA3tncxxCWRinHYdHH/dlJsn9lO1Ss/B5sMqeQ&#10;KZrqG163TSeplcs6g+jxM8s2jvSpE7bEYgQ0CrCn4rrPykxRXPfputxTdSwpG6j8ydm/l2WKprru&#10;M+Kmk7Pi66T3phOWdTAOGgXYXy23p2i8dR9fSJZkSlwDchNa94njnCGXddob9c/dr07YdIKNoFGA&#10;vdZne8qaO2e9uO7jC+m11WTKQprSuo+ZbbpOemvzQ+pXJ/5Et/cllnUwPhoF2Hd9tqe0f2NbIl33&#10;uejsdfLUcenHSYuzXPfJByddD8BJb/8ouzCF9/QH2a896uQ+dYKNolEASD0OS27/Drf87ew4yZSv&#10;rLAx5Zy0kExanMG6T3lZx1+4rsJvVpVS5lH9rToY8A+aDk4+XXbDIN4mqxPSBBs2rZ1oAM5W06cl&#10;V3XLlE+zqUmTy/lF+yr5fB+XrPs4abGJ87yt3nRyve7alXXS5pv1xx6nS0KDnLrN18lx8QafNo9S&#10;WNbBNDBHAZCbxLrPH519nT113JtiYaZiC9NilHWf/Fji5y3K4Lo0kxaVZaD1ByfDKtWJ53+qR3WZ&#10;Qp1gSpijAKgx8EBl5RwluiwdSreUZ4p/iVo0DlTWfxELf9jnlSuWP3DXZZ0ec5Ten9ETz3Sy/Mfu&#10;Kos+1AmmhDkKgBqdj/dp81FzbQ4Iisf7fOQk2dcW7jVrHKisc7xPY52Eqxsqocemk4293d+X1LoI&#10;q38j1AmmhEYBUG8S6z4fOfumsu6jLFZMtjB35LTotu5TWNZZcdPs6bxSnfwymVicuU51omwPEIMT&#10;TBiNAmCZzqejHSRTlBzv86Gzb6zwf/zpTMUPVCwMVFa+y64YnDTeTbqWfDnqppMeCz396uSh5MJ9&#10;r169+vx51x8KMDoaBcAKnU9H25QpXU+lH9d9PnSS8lJJz0WrsPpjZu7IxQFJNVZ61sm14pePBzrQ&#10;ZhD3sws96kRh7wuzE0wZjQJgteG3p7T0SpL0ScNARdlMJcsUHcstnK7o3Llz8/k8fEuD1Ik3kTf0&#10;roMTJXVyjzrB1qBRALQyzPaUrqMUf/tXeaboW5mrG6iYtJA7CO+78/m8w6aTkrROHmcX7vQdovTT&#10;9ET9lnWU1wlpgi1CowDooLDu4z9kp87w21N8pkj6g5ycvlU6UXEX8+/j/NPzpzdPzaxzmqihTtY0&#10;VBL03nQi6gTbikYB0E2+7hM/ZKe5VMJApXD/vp9KGNd9nmal8p70o+Rraa7ZfDY/mJ/ePB1g00nT&#10;d7IZ6RP13XRiD83JsayDrUajAOgsX/fxmVI6QDdRnynr8AOVX0hvpR+lr6RFmKPMNR+rTs5E300n&#10;9tDcPefuOVEn2HI0CoCewrpPnKbE6Uj2tpgeClRY9+k6SimJ6z6S/iip+44TjbOsU9WvEHydvGr9&#10;CNmmk1gnpAl2A+fCB7CW/Kz5r8sbREpbawuZ0rVRqrePmdIpUHoPTu70Oi1K19dXfy78V60fxw9O&#10;HpmcGJxg9zBHAbCWdHtK/M20V+L76zCno62mybV2mXJNkuyJudtOmtiyzr3sQjoiSlVX02KdSO4u&#10;dYLdxBwFwDBqByq55JUmDFS6jlL8isaLmgcM05GmUhlk00mPOUr7DxEsDU4+qRulpNdK9sh8mog6&#10;we6iUQAM49133/3555/95fpMUXGrStfDaF/UXRVfwGozJakTe2KSnFzPE8XeHbpRmpZ1vGqmZPOV&#10;WCe8emPn0SgAhrRimhK5sKN2RaksqZPkoXJ1J4f1dRJu2+8Vr0ejLHme5XUSFRd9WNbBHqJRAAzP&#10;l8qKTFFWKtVMiWdHXV4nxYeSyo2S1onWHKJo7UZJN520lC3riDrBXqJRAIyi7UDFb7aNmdJmcFLr&#10;avHZn5SftGegaIhGaTk4SbHpBKBRAIynW6Z469VJNU3yp9hko8Qn6lonlU0nki5cuPD999+3fghg&#10;d3DsMYCxpKejnb2e1TZC/zpZNTgpPEvv89j3/p+4XnUSl3XcXc7DBtAoAEbmT6CyuLiYvZ4pyYVQ&#10;JyMs6zR8H92fqIe72YWudfLYJLk7bDoBcjQKgNHFTJE0ez3zF+xFdjBwe8VlnXA2tpXPvpk88XXS&#10;Y9MJdQI0oFEAbEI8He3i4sLXiec/kHBFRvQbnKyvZTD4Ojlpffu46eSxuTuOOgGa0CgARpdvnn1R&#10;nxeNpVKqk0OTuq3ahMccKQBinXjNn/8cFAcn7g6bToBlaBQAIwonSmlIk/KN01JJl3UOaz795yzF&#10;TScnddfWlgrLOkB3NAqAIZnZ+fPn37x506lOCprqpLu1hii19yoNTpaIpUKdAH3RKAAGdnp6amZd&#10;68RdLbxz19dJj1WeAd1tVyfRgcSmE2ANNAqA4dnLDhtHWtXJhqXf0fKVnaqD8O9YJ6QJ0A+NAmB4&#10;7opTi1JJ62TYNMmHKL3zIEsTOwnfmDtwKzLFD06emBxbYoEB0CgAxvFc7oqzlyYrh0LPwcnG3u7v&#10;SEmaRHZi7sDZidWsIsU6kfxZW6gTYH18Xg+AIYWtsk/N3QyvLfbS3ImzA5MLdRKv7TY7qbxW+Rqo&#10;//jA5nst01AnhQc/yB7Rz1SyOoknlONFFRgKjQJgSLFR/JexVMo367qyU/cwqxul/ctbizrJH/8g&#10;WaLK6oTXUmBwrPUAGFE6UPFfjr1k0+1wnjvh3y3rRMVAkeRus+kEGAuNAmBc9jtz/3WyTRyw02GV&#10;p8vgJDzeQT628bOTd95556effur+bQJohUYBMLILsgtZCgx4OrXehqgTZifABtAoAHbE6lUeXydf&#10;tD2zflzW8ZtOqBNgw2gUANO2/uglbjr5ojI7afgUwNLghE0nwJmgUQBsypjv8vVDlOrgpFZSKqFO&#10;Dk2Su8XgBDhLNAqAneNa10l6J+oEmBgaBcBGjLNbNizHpLe7LXWpE/dxtunk0NwtR50A00GjANhu&#10;IVBuhy+71kkcnLhbbDoBpoVGATBVLYIhnoG+27LOxyzrAFuARgEwvjEDgDoBdhWNAmD7hE/qObHS&#10;mekbb8+mE2AL8ZmCAIZU+kxBaeDdsmFx51X+XO7ALRmlMDgBthdzFABbIO470ZFkkpNMzjkzsxML&#10;IVIslfCbT02OOgG2Eo0CYHrSTwb0dXIsLZJrK5kiy6Lk9+b+k9WJ5D91mToBthFrPQCGVF7rWWOh&#10;J9TJkeSyx7H6X/2T5pny1HyaiDoBthlzFACTk9fJQppng5OUJdMUyX1SCBF3kzOdALuARgEwmo6d&#10;4HeNSFmdvE3GJ674q8se/5pUXNYRsxNgV9AoAM5eqBO/6cRJb5PdJ7VpIumGxKYTYKfRKADG0S4Y&#10;CnXiBycLaZFsN1kU0yR+XiB1Auw6GgXA2Qh1cpQMTlxSJH6Oks5O7oc7+i2x1Amw82gUABtV3nQy&#10;zwYncXusimnipL9KyeCELbHAnqBRAIygLiFCnbzKiuRt0ihzaZ7cMTbK55Jkz0ySu8HgBNgvNAqA&#10;0eWbTvyyzrzyT3V88liiToD9RqMAGFFeJ3PpTTIySf9RUidPwx3tmbkbjjoB9hnnmQUwpHDK1+hl&#10;MUfSRnmbpYl/EXouMTgBkGCOAmAEL7Mi+V/d4CSu7/gIOZaoEwAVzFEADCmfozyqRMnbZJriX3i+&#10;lKgTAA1oFAADyzPlbl2jOOl1uH72bLa4EU4oy2sRgBIaBcAoQqlcLmbKt5I0ezaT5OuElyAATWgU&#10;AGPJByrvST9K0uzvM0mLz6gTAKvRKABGFDPFfmv2K6NOALRHowAYV3o0Mi84ANqbnfU3AGDH+S65&#10;dOkSgQKgE+YoAABgipijAACAKaJRAADAFNEoAABgimgUAAAwRTQKAACYIhoFAABMEY0CAACmiEYB&#10;AABTRKMAAIApolEAAMAU0SgAAGCKaBQAADBFNAoAAJgiGgUAAEzR/wGiJguLiaZTKAAAAABJRU5E&#10;rkJgglBLAwQUAAYACAAAACEAIX5f3OAAAAAJAQAADwAAAGRycy9kb3ducmV2LnhtbEyPQU/CQBCF&#10;7yb+h82YeJNtCwjUbgkh6omYCCaG29Ad2obubtNd2vLvHU96mzfv5c032Xo0jeip87WzCuJJBIJs&#10;4XRtSwVfh7enJQgf0GpsnCUFN/Kwzu/vMky1G+wn9ftQCi6xPkUFVQhtKqUvKjLoJ64ly97ZdQYD&#10;y66UusOBy00jkyh6lgZryxcqbGlbUXHZX42C9wGHzTR+7XeX8/Z2PMw/vncxKfX4MG5eQAQaw18Y&#10;fvEZHXJmOrmr1V40rOMVJxUkyQwE+7PFihcnHuaLKcg8k/8/y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g/j4cgDAADaCAAADgAAAAAAAAAAAAAAAAA6AgAA&#10;ZHJzL2Uyb0RvYy54bWxQSwECLQAKAAAAAAAAACEAmFYSRqMUAQCjFAEAFAAAAAAAAAAAAAAAAAAu&#10;BgAAZHJzL21lZGlhL2ltYWdlMS5wbmdQSwECLQAUAAYACAAAACEAIX5f3OAAAAAJAQAADwAAAAAA&#10;AAAAAAAAAAADGwEAZHJzL2Rvd25yZXYueG1sUEsBAi0AFAAGAAgAAAAhAKomDr68AAAAIQEAABkA&#10;AAAAAAAAAAAAAAAAEBwBAGRycy9fcmVscy9lMm9Eb2MueG1sLnJlbHNQSwUGAAAAAAYABgB8AQAA&#10;Ax0BAAAA&#10;">
                <o:lock v:ext="edit" aspectratio="t"/>
                <v:shape id="Picture 6" o:spid="_x0000_s1084" type="#_x0000_t75" style="position:absolute;width:54864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+bwwgAAANoAAAAPAAAAZHJzL2Rvd25yZXYueG1sRI/NasMw&#10;EITvhb6D2EJvtdzShuBGCU4gIeBe4sT3xVr/EGtlJNVx3r4qFHocZuYbZrWZzSAmcr63rOA1SUEQ&#10;11b33Cq4nPcvSxA+IGscLJOCO3nYrB8fVphpe+MTTWVoRYSwz1BBF8KYSenrjgz6xI7E0WusMxii&#10;dK3UDm8Rbgb5lqYLabDnuNDhSLuO6mv5bRS0X9XhozgV16Eqti7Hpimqd6nU89Ocf4IINIf/8F/7&#10;qBUs4PdKvAFy/QMAAP//AwBQSwECLQAUAAYACAAAACEA2+H2y+4AAACFAQAAEwAAAAAAAAAAAAAA&#10;AAAAAAAAW0NvbnRlbnRfVHlwZXNdLnhtbFBLAQItABQABgAIAAAAIQBa9CxbvwAAABUBAAALAAAA&#10;AAAAAAAAAAAAAB8BAABfcmVscy8ucmVsc1BLAQItABQABgAIAAAAIQDwc+bwwgAAANoAAAAPAAAA&#10;AAAAAAAAAAAAAAcCAABkcnMvZG93bnJldi54bWxQSwUGAAAAAAMAAwC3AAAA9gIAAAAA&#10;">
                  <v:imagedata r:id="rId46" o:title="SolidCaptureImage534940376"/>
                </v:shape>
                <v:shape id="Text Box 7" o:spid="_x0000_s1085" type="#_x0000_t202" style="position:absolute;top:50101;width:54864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21092B49" w14:textId="34FE4A01" w:rsidR="000260DB" w:rsidRPr="007E5DC4" w:rsidRDefault="000260DB" w:rsidP="0064563C">
                        <w:pPr>
                          <w:pStyle w:val="Caption"/>
                          <w:ind w:left="0" w:firstLine="0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 w:rsidRPr="008D1118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4D66D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7</w:t>
                        </w:r>
                        <w:r w:rsidR="004C50CD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 w:rsidR="00E37BE4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MEscope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3D Model of the Blower</w:t>
                        </w:r>
                        <w:r w:rsidR="004C50CD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– View 1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64E88AC" w14:textId="77777777" w:rsidR="00EA291A" w:rsidRDefault="00EA291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A6BF3A" w14:textId="77777777" w:rsidR="00EA291A" w:rsidRDefault="00EA291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130A06" w14:textId="77777777" w:rsidR="00EA291A" w:rsidRDefault="00EA291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E3B47D" w14:textId="77777777" w:rsidR="00EA291A" w:rsidRDefault="00EA291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F0CC8" w14:textId="77777777" w:rsidR="00EA291A" w:rsidRDefault="00EA291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AFD30F" w14:textId="77777777" w:rsidR="00EA291A" w:rsidRDefault="00EA291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89B1B" w14:textId="77777777" w:rsidR="00EA291A" w:rsidRDefault="00EA291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642B00" w14:textId="77777777" w:rsidR="00BC390C" w:rsidRDefault="00BC390C" w:rsidP="00DB105F">
      <w:pPr>
        <w:spacing w:before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2A58C1" w14:textId="7EB4E1A6" w:rsidR="007B25EB" w:rsidRDefault="007B25EB" w:rsidP="00DB105F">
      <w:pPr>
        <w:spacing w:before="0"/>
        <w:ind w:left="0" w:firstLine="0"/>
        <w:jc w:val="both"/>
        <w:rPr>
          <w:noProof/>
        </w:rPr>
      </w:pPr>
    </w:p>
    <w:p w14:paraId="5940281F" w14:textId="653A0A95" w:rsidR="004C50CD" w:rsidRPr="007B25EB" w:rsidRDefault="004C50CD" w:rsidP="004C50CD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0C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Video ODS</w:t>
      </w:r>
      <w:r w:rsidRPr="007B25E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78EAACE" w14:textId="0BC0BA61" w:rsidR="004C50CD" w:rsidRDefault="004C50CD" w:rsidP="00DB105F">
      <w:pPr>
        <w:spacing w:before="0"/>
        <w:ind w:left="0" w:firstLine="0"/>
        <w:jc w:val="both"/>
        <w:rPr>
          <w:noProof/>
        </w:rPr>
      </w:pPr>
    </w:p>
    <w:p w14:paraId="4C54E055" w14:textId="6C67D029" w:rsidR="008054D5" w:rsidRDefault="008054D5" w:rsidP="00DB105F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After </w:t>
      </w:r>
      <w:r w:rsidR="00DB105F">
        <w:rPr>
          <w:rFonts w:ascii="Times New Roman" w:eastAsia="Times New Roman" w:hAnsi="Times New Roman" w:cs="Times New Roman"/>
          <w:sz w:val="24"/>
          <w:szCs w:val="24"/>
        </w:rPr>
        <w:t xml:space="preserve">completing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traditional ODS, </w:t>
      </w:r>
      <w:r w:rsidR="00DB105F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ideos </w:t>
      </w:r>
      <w:r w:rsidR="00DB105F">
        <w:rPr>
          <w:rFonts w:ascii="Times New Roman" w:eastAsia="Times New Roman" w:hAnsi="Times New Roman" w:cs="Times New Roman"/>
          <w:sz w:val="24"/>
          <w:szCs w:val="24"/>
        </w:rPr>
        <w:t xml:space="preserve">were recorded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using a </w:t>
      </w:r>
      <w:r w:rsidR="007B25EB">
        <w:rPr>
          <w:rFonts w:ascii="Times New Roman" w:eastAsia="Times New Roman" w:hAnsi="Times New Roman" w:cs="Times New Roman"/>
          <w:sz w:val="24"/>
          <w:szCs w:val="24"/>
        </w:rPr>
        <w:t>high-speed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0C72">
        <w:rPr>
          <w:rFonts w:ascii="Times New Roman" w:eastAsia="Times New Roman" w:hAnsi="Times New Roman" w:cs="Times New Roman"/>
          <w:sz w:val="24"/>
          <w:szCs w:val="24"/>
        </w:rPr>
        <w:t xml:space="preserve">Cronos 1.2 Megapixel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camera from different angles, see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</w:t>
      </w:r>
      <w:r w:rsidR="004C50CD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</w:t>
      </w:r>
      <w:r w:rsidR="002D6CC0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DB105F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2D6CC0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 w:rsidR="00DB105F">
        <w:rPr>
          <w:rFonts w:ascii="Times New Roman" w:eastAsia="Times New Roman" w:hAnsi="Times New Roman" w:cs="Times New Roman"/>
          <w:sz w:val="24"/>
          <w:szCs w:val="24"/>
        </w:rPr>
        <w:t>high-speed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video</w:t>
      </w:r>
      <w:r w:rsidR="00DB105F">
        <w:rPr>
          <w:rFonts w:ascii="Times New Roman" w:eastAsia="Times New Roman" w:hAnsi="Times New Roman" w:cs="Times New Roman"/>
          <w:sz w:val="24"/>
          <w:szCs w:val="24"/>
        </w:rPr>
        <w:t>s were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rocessed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MEscope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Frame twisting and belt guard vibration was clearly evident in the </w:t>
      </w:r>
      <w:r w:rsidR="00C86347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ODS‘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s. The motor vertical vibration, see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 w:rsidR="002D6CC0">
        <w:rPr>
          <w:rFonts w:ascii="Times New Roman" w:eastAsia="Times New Roman" w:hAnsi="Times New Roman" w:cs="Times New Roman"/>
          <w:b/>
          <w:bCs/>
          <w:sz w:val="24"/>
          <w:szCs w:val="24"/>
        </w:rPr>
        <w:t>20</w:t>
      </w:r>
      <w:r w:rsidR="00B23210">
        <w:rPr>
          <w:rFonts w:ascii="Times New Roman" w:eastAsia="Times New Roman" w:hAnsi="Times New Roman" w:cs="Times New Roman"/>
          <w:sz w:val="24"/>
          <w:szCs w:val="24"/>
        </w:rPr>
        <w:t>, at</w:t>
      </w:r>
      <w:r w:rsidR="00B23210" w:rsidRPr="00093538">
        <w:rPr>
          <w:rFonts w:asciiTheme="majorBidi" w:eastAsia="Times New Roman" w:hAnsiTheme="majorBidi" w:cstheme="majorBidi"/>
          <w:sz w:val="24"/>
          <w:szCs w:val="24"/>
        </w:rPr>
        <w:t xml:space="preserve"> 1X Blower Run Speed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due to sheave unbalance and flexure of the adjustable motor support was clearly seen indicating an area for potential cracking of the adjustable motor support. </w:t>
      </w:r>
      <w:r w:rsidR="007B25EB">
        <w:rPr>
          <w:rFonts w:ascii="Times New Roman" w:eastAsia="Times New Roman" w:hAnsi="Times New Roman" w:cs="Times New Roman"/>
          <w:sz w:val="24"/>
          <w:szCs w:val="24"/>
        </w:rPr>
        <w:t xml:space="preserve">Bearing housing rocking </w:t>
      </w:r>
      <w:r w:rsidR="002D6CC0">
        <w:rPr>
          <w:rFonts w:ascii="Times New Roman" w:eastAsia="Times New Roman" w:hAnsi="Times New Roman" w:cs="Times New Roman"/>
          <w:sz w:val="24"/>
          <w:szCs w:val="24"/>
        </w:rPr>
        <w:t xml:space="preserve">at higher frequencies </w:t>
      </w:r>
      <w:r w:rsidR="007B25EB">
        <w:rPr>
          <w:rFonts w:ascii="Times New Roman" w:eastAsia="Times New Roman" w:hAnsi="Times New Roman" w:cs="Times New Roman"/>
          <w:sz w:val="24"/>
          <w:szCs w:val="24"/>
        </w:rPr>
        <w:t>was not clearly visible.</w:t>
      </w:r>
    </w:p>
    <w:p w14:paraId="14B90E55" w14:textId="213532BB" w:rsidR="00340804" w:rsidRDefault="00B23210" w:rsidP="00340804">
      <w:pPr>
        <w:spacing w:before="0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620B502" wp14:editId="54D16AD0">
                <wp:simplePos x="0" y="0"/>
                <wp:positionH relativeFrom="column">
                  <wp:posOffset>3600450</wp:posOffset>
                </wp:positionH>
                <wp:positionV relativeFrom="paragraph">
                  <wp:posOffset>92710</wp:posOffset>
                </wp:positionV>
                <wp:extent cx="2971800" cy="2889250"/>
                <wp:effectExtent l="0" t="0" r="0" b="635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889250"/>
                          <a:chOff x="0" y="0"/>
                          <a:chExt cx="2971800" cy="288925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413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 Box 57"/>
                        <wps:cNvSpPr txBox="1"/>
                        <wps:spPr>
                          <a:xfrm>
                            <a:off x="0" y="2470150"/>
                            <a:ext cx="29718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34DD8B" w14:textId="506E7464" w:rsidR="008054D5" w:rsidRPr="00AB1043" w:rsidRDefault="008054D5" w:rsidP="008054D5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B104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4D66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4C50C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View of Motor and Adjustable Motor Support.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0B502" id="Group 58" o:spid="_x0000_s1086" style="position:absolute;margin-left:283.5pt;margin-top:7.3pt;width:234pt;height:227.5pt;z-index:251789312" coordsize="29718,28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yGJUAMAAPEHAAAOAAAAZHJzL2Uyb0RvYy54bWycVU1v2zgQvS+w/4HQ&#10;vZHl2k0iRCncZBMUCFqjyaJnmqIsohLJkrSl9Nf3DSWlSRxsuzlYHpLDmTdvPnj2vm8btpfOK6OL&#10;JDuaJUxqYUqlt0Xy793Vm5OE+cB1yRujZZHcS5+8P//7r7PO5nJuatOU0jEY0T7vbJHUIdg8Tb2o&#10;Zcv9kbFS47AyruUBS7dNS8c7WG+bdD6bvUs740rrjJDeY/dyOEzOo/2qkiJ8riovA2uKBNhC/Lr4&#10;3dA3PT/j+dZxWysxwuCvQNFypeH0wdQlD5ztnDow1SrhjDdVOBKmTU1VKSFjDIgmmz2L5tqZnY2x&#10;bPNuax9oArXPeHq1WfFpv3ZMlUWyRKY0b5Gj6JZhDXI6u82hc+3srV27cWM7rCjevnIt/SMS1kda&#10;7x9olX1gApvz0+PsZAb2Bc7mJyen8+VIvKiRnYN7ov7nNzfTyXFK+B7gWCVy/EaeIB3w9Pt6wq2w&#10;czIZjbR/ZKPl7tvOvkFKLQ9qoxoV7mN5InkESu/XSqzdsHhE+WKiHMfklS0XRDpdIa3hDqeYboz4&#10;5pk2FzXXW7nyFpWNfiPt9Kl6XD5xuGmUvVJNQ3kieQwNXfCsil5gZ6jQSyN2rdRhaDknG0RptK+V&#10;9QlzuWw3EhXkPpYREM99cDKImhxWcPwFYAnoo4OI8hcwCsGjwF5XUovs7bu3y8jFVBggzflwLU3L&#10;SAA4YEA2eM73N35EM6mMHA4AIjLgodrHTPITXVgdEPa/2u625lYCApl9VAPHUw3cUb98MD1bHlMo&#10;oxq1HQs99sd00/5/UjVfHM+yqcNe7MFFdpqhH4eUTB08kfFHfCGTplHlVFV096JxbM8xZrtaBTka&#10;f6LVaOJfG7o1+KYdtPAUEEmh3/RxHmXj/PH5xpT3IMEZpBFTxFtxpeDwhvuw5g7jGpt4gsJnfKrG&#10;dEViRilhtXE/XtonfaQTpwnrMP6LxH/fcer75qNGoumtmAQ3CZtJ0Lv2wiDULKKJIi640Exi5Uz7&#10;FS/TirzgiGsBX0USJvEiDI8QXjYhV6uoNIyPG31rMXSyWKxE7F3/lTs7piUgoZ/MVEoH1TzoEs3e&#10;rnYBVMdSJ2IHFke+UdZRiu8KpCcP1+N11Pr1Up//BAAA//8DAFBLAwQKAAAAAAAAACEAi5ko4+fL&#10;AwDnywMAFAAAAGRycy9tZWRpYS9pbWFnZTEucG5niVBORw0KGgoAAAANSUhEUgAAAn8AAAIHCAIA&#10;AABhXa0AAAAAAXNSR0IArs4c6QAAAAlwSFlzAAAOxAAADsQBlSsOGwAA/7VJREFUeF583cu2JclR&#10;rWGKBMQdIUBCUKKqJESHHoMxoMkL8pQ0ChCSuCPu51/5ZU6M2HWIRqSHh7m52bRp5h6x1tr5yZ//&#10;+Z//13/917t37376p3/6v//7v2trfPLJJ//5n//5Uz/1Uz/zMz/TZUftjvoTcGtHnW5pGO7sSH56&#10;aNssNZp0yjXqpKpbV6dZTHFnN109M6zpGqszbf/+7//eebPUn8szlQGMZHA9YLm+sOfC9R//8R98&#10;ITnju7xIbiLG8wLaA4rLF+oByJGB+XB/OBh7o2CK/Jrvm3ohM69zZif8sGFOGTskb2jMS3I2AOTe&#10;eggMz4V14MypR89mMUTgcGmwXGc3fGHt7qUc80aVh/EzeMrp2XSjx1CC+ciAMPGqSaUAtJl93aEh&#10;/HFpTs3ymwgba6KbFHcKY2NpUYMVeVbVkAWXjZeE4+fCAStqecHfsZc2/J93bLjIP8xWUgasAOEh&#10;0GZAjpj9cXAqYY07NZvfos0Fs+zuBi6ycnw2jDzXR8bfsQxOhuMjDEuGoVFzs8ZqDmzpvAgsXuuc&#10;eQvxdVaYhi3hC5FZoLTpMkOnmuByUVjeLdf4Na8H6YWOIxfJTf3Wwc3FWqmhTfjac70bAS50JnoU&#10;ClPQltqtCKPfnFogzFt/YZXUI+oIwxgIsPziv7leaP/Zn/1ZhP65n/u5OWnwlGYTTtfflJa37v7r&#10;v/7rL//yLzeBfPilX/oljcb+27/92yJ3SyG7E8PLr33ta10mDNl6MiMZXiF3d3/+539ee+Sg8+4A&#10;fvZnf1YCz5d6sqSe0f0yXiGgh6cMrke2wDclPGLViCtU2MBmyNS/IRdPmkU3j4Zn7eRFyMI/nfV3&#10;NyU1fvKTn4ilgx5mXz6N2XxRc+v853/+5y7/5V/+ZZgzIM1N17lAdHzzm98M6r/7u79LvrFCDD2R&#10;UkoenBaXtIVDUzTjL/zCL3DKWHnL2sRSNXYR4MvkF4hl1AKUcJrRLEuaMW0/+tGPagiZAz4jvbhs&#10;f7lMqFPRdMu82BgOAhFQTaf+Ljk5AiJRW3QaPk8FHQIjZ6O63IyL4yO9FQVApSevG1I4xkNQdLBQ&#10;UAiLUf2/8iu/8qu/+qv1F9Avv/zyH/7hHzKPL92VPvIFCNgCq9odSEh4/CTPuwGOh/x1F7saxZ7h&#10;X2fwRun0yPqOZrFHVARS26glS5f5Ts8OxpsOGspO7fzFcOlTJ+WMJOM8KiafVWI3nifQFGVEquL2&#10;giX03f2nf/qn2C55+cJl1YnBNX7xF38x23IBsBznCHsqnskITVHTPwdV4HqQZ9y7UyBeU4hCkukU&#10;qRAAhWpDckStR8XjtYWAI7lWfjW1oDC7sau9AGQSeWz8+te/nqo8whBwyUcI866By6AGws25eTeq&#10;RuBHmND++7//+3/8x39MbcZIVWbXw0dn2C4T0wl8QceroYoDWZvM0kEskmwihbSxptPowOrG4iHG&#10;jlHdrSdHsjlwWisZnKRF7VWQv/WtbwkzW0UUQOwzDSKqSqOvSHNVYjOotnwQLQYpDcvPOpte9Rfs&#10;+caTxQYnlnuIKJ1uKg59iZH8CmhtizGSGUgexApxYhC8BVQU+QV0ozAPmtPDHmLDzXRWsmYRyBXK&#10;baCowjkEkiQzdc5miRmBMJOMmo+G76EntDloRtrEyLzxu/hGl4ZUvzJYdLpbY4m3miWvxvhGpbkM&#10;TEAxEsTVwUtN4Fyo5edQHYZAE0qdGMj9EjILs1bVGOwbzmXDBbG2WCSTbcrKyA8NhQxWi+PIDPyF&#10;AGeshewxBIEvZ0aYy9tFjUcDYcEV0FTJFAwRaKGkth7IMKBw8LohxVTOtwBjYJ05mJh0SKfS0GGr&#10;J7hp6yxnc61Om6eFL21psNmqoTbxSFmvPUsUAdrMolYoF7ZQaAPbsYvO8eqm6gKRZmhgna2D/YSV&#10;xrz8dUgxIDwiAmSsAA7c0ln1d3fVvLFNPQMCSuzgkP6gDjebp84ya1xtmWRk2Ydvyws1RzggCQoh&#10;0G8KsRaszqkSPgKsNWmzVwoSs1GewGhMCZKI0SqGSW9FSvICOEy2RZu1JJdNLk1K58bWo8gT5lf2&#10;gA6MbDC8W2ygqmMVgyRtKsngEqBFGYBwU8qsxOon88y46Cssm2sVckVja+KWwlV7Gf3us88+s9FQ&#10;v4yU55wBiuAlyc/tEYCI5eLEjeXeQKdteSudQBMb9vBtvUEUyb8Hr4tvdw13iN/a0mykFBIMZoax&#10;Lju+spzJdizMHkVtARY8Rm64SS85tOuv3IxM7KHB3nyW8IvltInc1GLPSEN4fq2hepqIDdJyFRzg&#10;Vx75lADDzYuyfFRnZ+08hQyPzEhGmbuhRzD20wYfxeJqGNTTOW17oFFhYwjWDVj2DEyhZMm1jSXG&#10;mm6FRjGFtlGP8DWpLV1ImiiZVZMZQO0t1jODzkWB/vGKs3iSJbLALhvCBGoIU50aFhiNemyJ2tqT&#10;lKrI3K0Odd/zImOUXZuJHsWslLmZgNI8TPY4ZRTa4EmjLDmKBjaK9RKqznQamLyiwaokPXY3Hcet&#10;4uQdwBlQCXimsWXcXHAGi0DrwSJtrk1sJJeGCi6e7BYCi8iQ4W9icAi0kLclNTYlkKkfbWw7upsY&#10;2FmFqHZ1CajD8pcXkogYbOtMcwoTSxuXs00NgR6q7IwzDDORzRCC0Tastq4MRsaI16pfjb1QuXQd&#10;1MsyRFptMalwLOOQaquvuoSHFgvcE6NBYTjJJdE4c6NPkhkkBXr9wK/HqizW1lrTGcV4A/dqwUQk&#10;iwh7usTqd9/97neTTqOt0PaJwxenQ7NUtGuz9NawX254bdShqrveD8ym8UkDmuKazl/7tV+DIz+r&#10;BW4tAGmOrOiL1ri4w/ufwVcpkYSqjHyY8KhsCnaiY0ez8110EVe2C9LgJsaS9Y9As5/ZXuOwh235&#10;iKYKooFCWxsCEsnmbvZvtdBzrWIbgS1Rss5yUuabvc6mwydrQ/N2t3OvK+0B6+eXSgGHISaFQAd8&#10;7T1UQQw1YcW8Bbp3egoEKus36SC9Uat9wa8tQKa4EDFJz5is3YxcZjwDDIcDFnUO/AAZCCw0PHlb&#10;GYlQv1LYrUUnhd7FGaIKAGFODRPKaRaa2uMhq25Zh5XzVt+0SfXVhfa1PG0RRbYQ83DGhtpinYDA&#10;pYEXHSVmidzDmVesyXdpNYWt93UNqdO7WXXTY2K3vHRV2Ve7NRoCt+5mQz1KKg7IFN7dwIkI4wk7&#10;EkshfnLZIpdOhziOJ2PsMgj+7MGEVY8VFkUSDdLpRZFICbTXKjJdSQw6RG1q+wlR9npJWfeCV3yN&#10;Qku5DFWwgG5E0mYwAdPtuU1qAEc7swtokgpdPVb0NC8KqfUeHiYLK2uXhkLA9yUv6kJjtdHlgqWd&#10;WjuPGgygBAmXthrbfnW5USbixdLTpEvVzZvAtoCGTBJbSoHmtQm7AKIlqO1BpTbMpwdKlrZm93gT&#10;/2eYSIl1x2uR+t73voeaK6ymMQZHYQFlcCNZQ6SuWfV09iZQ1NkqbO4qLrJXgTaLJFlCShWWWI8R&#10;UeyNSnmEtsVmNptNZLges2sMMpxguXk7d2ld7DLsMJvvjOxuDckszO6aIqwUCLs/9G1GK2hnb+91&#10;6pmR9cw7oWKesQKkLLIQtuYCHdc0RnHLsHBY7NWCu49W43iU2vKTPKdYOIpf/EFKAGgN34po+AK3&#10;7Fqw2EYMICzvQHQEWCEwheASXhSgveyFldgx+HohZKO6xs5uWUJYaPFAD5JNJIgmgt7jwPbOdu7M&#10;4xGe4J6DkmF+LUdOy1hTNFagRYRCA01xjRS+jvAEqYdIgPO0UXXW09lEyVdfrKxpw8MkFWWsM92N&#10;vksCZChnsM7BxWtgygKw1Eg4cFZYE1jRGCzEOndLVrIENzwEMwCj0HIu29cKn7RlGMn0VFWsZGpd&#10;Ci2WLjlSA+vUrm5tYDUwp8qj92/WX3imvA2KJxaph+SzZPaoD7dKoCuODbTaKeyWqPWxgiDW7izH&#10;uaN48g7NMq8jAc/u9axis6pPK/uoUmH3Ce4j4yhvdkTqLH0aYn/Gx5uVoCaPqDCUR7u1yolOqcoG&#10;9ttN1uAyqkMGQ0Bk28QektrJ2POtsJgiJYiHNgmPPNAw9gbd7Mt6dkLD3guw2ML4LkNSMW/G4H33&#10;6aefsl4uyWGIrGEBkOpj6nisP55tMbCq4RkOGQ4pgZQ5DeR5khtuigRyW82iEPPMy1pmQ2qhkpbu&#10;dkvtAI0Z3dLDgMFN+Sz0DG1PjWosmZLZwB0xGCn1kB9cMgEv4UmnY+FMjygyBllZ651Sjb0XgvNV&#10;BaIVU85uIU9bbSbR3CErVKvm7Qm4hveBu/vwHcUdF7fkvWap01sNta/jQjfQwLjDI9rCB0bI6OSa&#10;S/ZDfuiNXSA16hJv4DDe8LXhUCffMUpDgpAXuF1eDKVcPdYGwbrW0jaXRdBEaLn0udzm462/XTJg&#10;ZiDSYjqmNbaEd7Y20EN+77F8fRIC9pG1rY6KiN0ng7fmZUaX9TugZzFAM3OxVsgEZZg0BEryUd3v&#10;MhsAuxV6cVdY0qx0TrP+lePGKugMw8MKyyX/ivjQblJFn+baW0QZ0BRpsEGRevwa+EhirtRamzuU&#10;YJc2N7gxjtmgS3bodTaRt4/Q6z2EyrnQMCx5S4UtBdssxipAAxtCTEbbOoiRB3qPVbZrAm2XsNgt&#10;GZdWC6UemDPvBlqbTHfn++1fsptFBmUVQjIV5SSLZVVjVARdat8WirSh4m5txoe1CaQhtcK9IgC6&#10;FQ0y7KQqSdGZGSh0i8a7zz//XKVmyhKyMRJJeIQcWJsJ4Qax4ezrgC/5LgvGbOUS4cJsiKzzDWeu&#10;Mql+z74uB7eUBp/EI8BtBN2M3JnA4iRUnaUBelGbGeBD5c4YSSfH5zsX5J49Mn7MNjrhSZLOKeEa&#10;+90lv4iokhR2ZIx6RN6ubSDU9q4JJ3jXXbPr5zUz+Nhctuq08XcFaCQZvR49q1ysYgyX585wm6kX&#10;THeTV3fEwiy1wdKtS7NpvnER7rFlGigcbWYhj5wp1wYpcAiv3SX+j6XS7DoIEAhbIXjBO7Mss+bg&#10;HB95LiUG1xAGMljEFI1ZCAppL93IKLjb5bDKa6TaEhBJsLoD/gLUpF4sj6LXcTIs5CwwlZ7RW1xo&#10;aMbVffMaIli8U3mGADEKr07ZzWz80dN5r7tF6iYdM7a3EDVQWHfNS08Nz7V9v9cTAuaweQ/KM/4+&#10;ftTZM5z9aG87w3BvI+Vsh80HACnPsHo4qwpRLj3niDYwG3g36OkkZuUAmhk7e5UK0uxv850StXfC&#10;I4Bcm3kaetDMWXSwZVFTDZCz/l3ydGS7k2bPVt+GIK0ZbxwNUXwox5YbmiUyA9BjTDC8S1Fg3jLX&#10;NotCpmp3MCmBwsTfLu0+acO9GpgMn9e3rhrpoUQsuUTCO4SFtgEJtHGupx30TRJwKNYFrBcXqJxk&#10;RqR/36WEhSlS1RQItPjVz+FMb5u2V+fS45FaRg1TpsKIsEKzWgB0Q2AtMdQaMbOqSV0E6kxbkgI2&#10;5gF3YQOx71hhnhg0yplrIvdYfQ0xxXZnSOCSs8wQNbVANtJvuV29GAJobcY93FwoeC36bCshfUTk&#10;wWg4Q5vja5sX/u9X89d+GSm5MNymSnV78JgGeGo7NuPY7K64QIaMo04h1s/9sUUnDXcsxwdL9t9w&#10;Q1vZmkICYxHjl/8wseqIHSUCXY8pWLt6tJrChQmDwktC7LJVMqmCDtI61XST8ouzv/Ebv1GjW7EU&#10;VouXumxZBRq6QnjGc3lf0Jt+jjgSsJCLF5DHkKXPyMCXKBeSmOM5mHlwGA+Z7TXSjT4xXmzHyXI9&#10;tT3YMWnMFDLDp7CGZ2g8CS5tT4G9lw7DCpSowfny3HTy1EpWwxfcaGhIZ+91kXMLZMKimUKBYx6D&#10;a3tvLL+U1g74eHTeoyrHF30N7qClel5PHpXvRc150feyrYmGKn+ZdA8KLRxLIjhPbAjzuluAWv4u&#10;T0UZdcPWAtxZPaf2rqBmMSTl3BQdMV0eAR8x5B0E2CaUjqb2vuEu83wxkeM+xtSP59skjf92Rc1i&#10;oXytviwTZjXCtivRju4itPkGGQGvhtjBemzwbQvxS4NIk2lUK7d3CFuQLAz7bGy3kqytQlmGpxOy&#10;27xDbVnNGAHg0RxRKOtfDvBlaHZLaTMcmvaeAiM31AVB9SILhrHZLkkRgZ5vNIg3k5ZUsmjWwny0&#10;MwvX9gLNpOmBvzplA9HUGaOKga5DG8hSCBHBAt7VMnxiQ2b7Lp4UHUSYoMcBKK5lSUfKu3S+zooU&#10;MavFZOgHuAriFtDqZ2qd7c3VtaWi0BO2rhtyLQQCsWWasCJJtxCVg4t1jfo3heGGKA0CdLc1TdQl&#10;zeKuUsz9bXfo8eRn75wq9tu5MljEB3t6kLaxvqrDQgId5EUck1WuGuppRw9hfn8y5JPfty8plzgp&#10;hK0KC3k8wU8BtSro313AwmckVNQoSTPSeigEJmfHK9RaXRNW9Upbg1iHism84Y9vcNZpLKbpkY9C&#10;D0D7mwWuVQppO+8TFnnk/afZvQOz2Pu1/exP0iNvZ2/1lAsYog3wYbinEQSr37dQl1mywCgc4LUw&#10;cVZcKEe2GrYU3c2kPfdjPiVM6ryNHWvd7bCcbN61yQwN1grH1gLgkxHuhTJjkB8DVbDaobpaDQ0A&#10;GkiDUfxa4GSHpFNvzTsZ+HQuWB6iIIkeuCp/0+/rhxBYrUvYikZnbRTq0gcNMqtZuuz87vd+7/cW&#10;mNWdeligKOAZHljwRD2xZTiB+jM0GVsnd0WuziKNB9iPZw906ISLQokBtX2xefKz4Zo9EmiMnaML&#10;NNPPNo3FAJTZZlVLYBVzAV5W65HqQjXE67GlHXdHLNVQeERXgxdDVeSUKgwDHfDheaFbyJFM2lPO&#10;TqhOlVtKBjubSKHvsC6imq/LShuz8MUU9IuyM/YTW11G65shhJV+CNxMmM3wpxzyoKsBmTXwk7Dp&#10;bpv+3aJhSVK/4muTNJo1Cvm7FSXCShbhzFxe1JYFrF16ozHCj6IyszO00TKduIoAHBy7QCQcIOKF&#10;4TZVnILAoowz+MMSfyrH8HVmnpAtlJvOh21qh7syyCwSYTTAUqTS7jBWEdimGcPhj7pIwrurdp0j&#10;qhCvXDB1Xo/8UBWjGWkuXtS/fQmzeSo6fih/67W1MBmPEJdml8ne/SrQJMelNNTjuzIB6/1wYy3A&#10;CwELTbEVCwcS9pUrHEiJb10JqDw1OzNSZU3iYJukGmIaApJ934JGXbOjooJTY1lj7YEe4VUekmOF&#10;TGHPbJu/izKbSZqltl1Rqiy6W33f6swdaxv0mCRPO8umOTUC6+GvTZJMGbdNJChsFnqQys0OE1ny&#10;zS40APScgIGqllvvfvd3fxcjk0iF4tK9ZvJrBDMhohfRWA5fO6ZhlHDabc3G7CT90GULOQd4LvBS&#10;xZBZbwr8qLHtqrGZYae5V9MfXPr49j898kRKUMXzixdKgQmBFgC1UnYxFeizHHS0LSQj0AaOpgJp&#10;RuSgDby7yxGOz1PrEKKsZDRw+cA1nkqYPeKwX+Dse8xl9vleew8HK5rFrgfNQI4P+Dee0emYTvYo&#10;8TKntlET5mCHtZNhHjiuSXgiE3i6SLFZyMYf1K3TtkB7Z0NUeTlwKZFrfF/hYKQ9EM4gkkv2IwD7&#10;l2/NbqkWO8LWDElkCo5njFqsbRNwU2OkBaBJqR2qSjxqLVk4qOj4uHcypm5e2ZfBlsY69yQBWCGY&#10;g76BsVspB1oNzwfL4hqeV0BEFcm0VWeswXjeuU2escK08OG8W8jAeAp5RIDvppNxFptFbWYv77i8&#10;MC3QlHSopw6kyrZ9QQngm44xHfflAZMkRWNr/+3f/m2qfv3Xf720qtzvg4BuBeaHp6I3ZZD7kKET&#10;ktakXTIGRAXL0ts5zXY8Rnnk7Uim/m2GVLyUtDMQ9Gbc0qvHnwdZCFQzl2LHUw2d4y0vUH2dhG/0&#10;Zbr0REjLasb7pQCo+WJZyQybDyviDBBTzjIJ8+WaCLLEYqEHc/CN/WAHLNuk8JWpvWrMhgE1f/EW&#10;Jd595zvfMYE3JLZ4XhAJrfzMGh+/s5In9csibqvdndtWeznTpYcbUeRtkh7LuHSrp0Qap5Nxt+HO&#10;j7Qkj5SYzdsxo1vzlobhS0xExcxdQ5jBZpJymxLBFiGl3C1O2WoMd26uiIjZuNVdU1ACdoDfPQ39&#10;ydgBILFUnwESDx3VDhG0Q+qy82B3F7HugwidwOR4kk3aTz9rqztCPyoTIyl2cKvho4Sscqt21mpc&#10;SihtxkrODkAZjgm1OQIKe8GNQvehQXKphRtS1CrIDOWGGBfoXwOr2UPJztiIAwlY59gvppg/5Rns&#10;bSQxWxPTce2CgEKIbWqYz9/xeTFaleyWGiSUW1BvLtgH+HzX1+v24KsICKIh0sFE2EszpikXk+GX&#10;oPNUnhol7mqf4fWI49IKwcQFwmbvbJsiWZzhP0KaN1Whoc5QTngAsl+ABNQsW8kkOCjsEkJJWfPZ&#10;ran5ZQnErgT2HRe/gbaR5ZEvmfozkMn3pS0IS43xB4Xmnegv/dMAHH6xEAIdtCEDJAfCkreG0q1Y&#10;+eSC2j0CyghA2WPNSAqlJ0sGrELKcoRhPISFWwo8wN90zeUdwNS+Vs6Pv9zzd3BxLFNVGLm22LE5&#10;TIghgLjslbIEzNpFp0sf2M0XRuoZ/tDw4T3Xlqqyvv5L+2RQMbE9hYrd680z1UoMuNX9HDZBkO2b&#10;yVDAb3pTZKw0q+2bCONBt5BjSbI/jiGFvMTwUQRLRHqZKeocA6UVxSxmVz5qM3jsrLPpMqmdppc8&#10;SNwZ1rY8gqdOQR+UpjAp3vCFGH4IAH9xorO03PM6wokTbbi7uUgCRFs52zrhQR+Npifjlc6Vthks&#10;lPgnwdR375fULA1cURCT2e6beeDq6OkEp7kPtw51TSZTjn84h/FiVxQ8hHFqScjmnbFoQCVvYaBQ&#10;uUmGg/BHGCRxCd6mUOXrmWSj5nsCiaGcoDRvs2CCTzEdd31apkxtsKRzryKxV8jIoPdmERQRQRtm&#10;JF8n9xNQ2Y2akQBUR5Af/bACzeyo3KITYvx1WFS+8Y1vGOKrgukh3F3U8q6YPaIgxSBcm5tdSpnF&#10;q3ehK7JWzZU8n4MiXjPC3HZqTIixFMpWMd3OUi40MCPtWm4d8D7MFHMcjPgp8cEL/87bG3WZwdTy&#10;i4W+0KSO4RuDM9WqIEagS0N7VlO0bHu9bIoEJIV3hD2u1K5AgZGnDg92XEDvDmwh3C0LOfIghgJi&#10;VJcGsg2kDfTbWWnIHvaD1PAGdkif+utEgwUL7KAGxTJC/hriljZh8nYYViaQ8g6f2SBknO3I1KBm&#10;OVrybltAysU0maGUjLqkc+YZzhHRWVkjI9wrazJL+LiwlwrQSzhjvNgADg4scKLwcrNnX72gxyeF&#10;mB1iv08IEr7LkkBCPPm9uE6D5OQbIGqIa+b6HhZbZbJ4dEYgmVnPvgqvGIE1U6UEyBYnYRiyTWd/&#10;5BX60sMsvGsIzbXHZgmwOI0QhlhWV+xwS2GqwXLpgbVmmU6rCMcXG747kkxg0DHe/hqB8HiockHV&#10;Ni/WCgerOgc7lmM2NtvECMH4l9gWV3tDQYlStm9psMGXjXzB7/SYotmVjyxJSQpxETFSiAzGLtm0&#10;xcLrFovELJcMdlEd5iXAKcpdUnsXjM21oGAvSKV6Z6sFhVxIfknL8dUUwwVoSwiBhiNMAmyGpwCZ&#10;QghAgVRGYelW4kHEDJsVlvDUJbWLsh51ynRo4xLzrwGtE6YGqYmS7NzmCap6VBD1gRIOumSD0MSE&#10;vA4fNKjT/nvGLL6b13AID+plk1vJbOn1I1pUV0zkO1YPTxpUuQGScF4Dp1H2l4zfUyxt4rsCmMDg&#10;rdQypkbeNbBzav05MHkdgM3rm2U9/vb/muCGdFtBQIPRhrNiweYttKBG19UrJYibjsZaQbEuyUxK&#10;v0febnHZN7mImWKqDMQxBfYGmlXDc9xmOQsnIH/1S+QVEAyHlXBs3qZr3sxu6dW+ta6pWWui8bYG&#10;O+uUeqjulYbMQmONsY7CGSDKelRvAap/tUU+0uxrxZtX4FzivKC8fu9bryTHUQ5zwGRAN33Dxq35&#10;IDDoQi+7TaPc3JWJEoWS0SxLQ8KRwOIqMGBKwBbDCmFxQgXBo0FQNYTBvkFN5Pxs4+mjeI1w6LLM&#10;Z62xqwuGN0TVsMLxVP8e+hdjvjAb5rZFnhq75dFTpBfvehLINfvxmU3VSoYCYVkihnYC0XQWFYBv&#10;iQJU+n/84x+rINKAC2xAxzT4mSM0QCeL7lP+8jwBX2SQ/JZ/7FIgAMXUDkjeRJLns3mxs3vDga2j&#10;3d0WWM4vuHQavrl2OXs2ZFBbUa5JwKS/qbdPMpecNBdYRIF3OAwroUmPipAwT8mrQbd8AEeP4Wub&#10;blktKAufgZfMqwWiYGPUkDR7JJpt+LkomEWVmD3Dahs1HB5JMEqwctZr2+5ynL/bZHSJJ006MEHN&#10;hTWMQkuEX3bgrXQQXLVruCEeDDnlLND89dBfD/uFUs3xEMwARYYeHtXZX1FNEktV17wm0K3f+q3f&#10;8kjaRKzajxQkGoYosHy/FYyzUol5Hgclgn7W2pHvdZfKUE9RbtT41tgM8Kf9GtVcXhPSDxNZoI41&#10;C0x4jTDAgTCCWSDVn+VdDWuEhozDgdF+eoxaWVvDE9fE0HgGSCWapacZ6d+Dn8rp9QMHbVITUOVY&#10;OOUs8fhR5zyy8LkLBxpgxTUPErjBniZ6/Z1nWra22WI0EtaQxXuJ12957TQFSUSlaBPYG+4FS7Ro&#10;Yj9ASsYjY/JoxwdWLj8HsdiLLgakRA4v8LyVk/AVhiGuwHnzw1NDCNdAx7lZP8jqUewYsNAaNVVN&#10;l7N4QPkMXulU3eCzpGLn1Iroytxq+uayjRBmZSJhaCPNTILPbJYnd67hiX+ScHt2z6+GIKVUAVQv&#10;08TdsroFQBDtJAT6ImbPMXzo7/CSQ7wAyLZhPkv4zpLu3rzlOz1LwqW0gIrmCm498FTseDENyy6c&#10;XPrdMiEdkkQejzXXZcSrx7zbhy12fISMtLSKqOCJrYR1KXuTX9WDg7HAXFtc7tksCtbWwuEGZL9+&#10;McveJ2EI9uKAUrByBhxxX3zZs+JgiYKkp0lqWW4tFxr9NTyWMfjyULURqe5a5i0koJY4xi6F2dxh&#10;PRA4KxycLdsU1lZPcRLmbkFmoakTXHzx8jk9im9inXv97qMoM2pEe+XI9yIz3qvybTtU4HTKTWiv&#10;aqcEW1bE6Gw4A+xBvfmDHm7wyGo9TGpYNuqHnrKfQq/f4bbgQpsjyt0lYf1QXWRhvsQkMLbIo+0b&#10;DHzI2AGHicNSxeCmbqyCgwONnXm4xADpqQewqa2dj+lUBzrXBpRyh0g8ang9Pdfqr0f5EkFMQBjP&#10;vvSjmbs40NlD2ru+eleE7MvMzYg+5OOJeidCaCSEXE1XVdjnFl36+aDJPLlGrxF62736Ww6FczVR&#10;DOwTrbJQk6IC3HQOnAA9ZyCrLqARk+pE1toZoPRYGxYbuHBqcaKqsy3wCnQzLvwSHjtTSyFkkAOT&#10;upxmgST5VkCQVOHaSUqS6ekutilAxG7skawjGVaZLiWUIxYDljbA8ezCVLFegJQYXPQtzcQWhRoF&#10;2oYRPVRenJYPTXE/70fxDhiqqqbmNfo1XC6NDLCVPEAQJmd0V+KFBv42KMyGYfKG0zbHu2yu/b8C&#10;C8T0s2pPJxKEtfIFAgjMBiyFp6hl4Wwgb3lW+JZ30FCb2L8oID9hnGEJSXkq3AYqVSw3F7hkCq87&#10;oOcD72thNvumiYhsIo0GmqghC6WFCgL+jxag2TICyksR4euhUKIlwzUwyuj693ch0FJM8XwIKyA0&#10;oDqCLUZLhAQgIy+GGIOh513RBCyZEIODT3xr+8+gWkT3bOQZq/9/GruySgj8BRu+1zkEEttCJTRM&#10;0tgn5WQYSSFhqWchsVxZJEJpLxoNwaIEku9uQ3y2lZL21vpX9v1yUs3hNSRpFv1RbgyUdMxYEWuI&#10;sbJAndfmAk+xdMzpFkZhbJYERZd2Kg1hPw2Lcm2woxmXfRBbG5goJDFBrScZi9qcHYt4qvwundHD&#10;QHXJvDR3mbY+sxMRJc5i+nrzTOOKBUKMHxxmpQCYddSPdjGsUd5d8KFRWxGT36YPQAmwEnygAZ8F&#10;A+cUHbdwV2O/NJch8J238O0STa1wSp6dYENsMjgiuuj4Phk//GkInrLHKD0deXpr/cTIqAW5zDys&#10;ciCxiQAOEHcXThmOSRMmI9JDLCXILdLpZ4wYd8wpExFwZgMNqynGbq2SIZKqdmdvw3ynwChh8jq6&#10;Hk9psg56QGa2uGjU02HDfiXNqEdYxxN6OKtMcESewLbOFHZpavOKl05DjDLFkGfVcFaeMBNJMIGn&#10;yrdkAemNuDUD2g2Xk+DyZGle2IJCjISDhUwdgMpQmlewErCpJUNbbbNj0ahFRuA2hNlWuxpxm0LD&#10;/dLM4jcjuS8QoE5tT/+NtQxfTiacv71rXcjYY17VIFU2cOMGKMSoKWC4ClC/KgzY+c4FY6XAAn0L&#10;KFWKFUcYrKYv76zowzPhZvTUIihN3Yc1nT2Q+aFRQ+zXGdldP61GP1uQJEsT32gRwTpXhdAM5cZV&#10;o8bekXb8meXs9CZDDkpqYILIp5I9lyewLMgk0XTwkSVzeTyBw4oYJqs5uN1Z1Grz3TGZsZ0w125D&#10;BJUdlku9prZsS+0aNoXXWnpWveWphDIdzmMIEjKMhWrOynh6gNldahulwks628pVGHWg/hp+uJvZ&#10;dM6qlyX93pfpQs4ZDJZ+SAkab1RwSMwSs6FYluIiNxqbKm6wcogDSyc92jtDqoHeWnNgOlcKWXgD&#10;7xZ3wARQuKPX1iSzS9EtGNAPFsrHQkxluYHCT/8qvtxDGn7h/aI7BhBASghrmEW0WM7xneuXseQ3&#10;yqRYOzpypCFjsP1BA1eSaK4Hb1RMavUI9/ZDacBmT1FMvQxmg8i+X+JfyxioRVmAUpik14xwwHj2&#10;82W5p6zPuy5rM0n+rIoti6DapdokHCuyJtp6tsha5NpTKtAia/ZxWGNmA2ECNNhfIgnK8SUxKw2K&#10;bhFSy+4jhSnGDVQUuzTTqQe7Boh+M7LhAWO3ms5+dJxB7I31DSw0MB09XTJbXttE2qCHc2Tz7iEx&#10;+yEDMcpX7cTRI8tlJoPJSxxRw09uGtsokpLaaqcoo5l05j6nBNGWaJCaaNFkDMLgHvYCFgeSz3LP&#10;T/l+XwnIrO2wfW07ASFm//YoDItjlnnRVHsXFC6MJ7zuTMwQSUQ5VQQ4xVOLt2f3Ft3uemQc+fmF&#10;xpDfvrNoCiXAa1gy/FxtYJpXvCSdW+jKC53a5roa9BNYHBnDU1zKcrsHJcUSiKIdpvYaz+yIanu0&#10;gIqduGxSYzOsWzS4lEqWA8KsSq0tS1bJne4iGMkOxS2FhstTAq9fHLGerSt5tVE5jb6JwzFhZmU9&#10;yShhstSrhhrMqi0z+YMfYnxzg1oMY3H4ajOMJy9zP/4BIFvFuTf+wXrhV85sSFnu0e2hNj04N+qz&#10;c0QUgBVijqAOZyFARjYCk7NUwVnx3drMBQYvA5Nhydgprhs+lpChn2bpgfcCxC91BwMMx1HRBJFO&#10;a+3QFkHRV30kQPswX1gQzc43KIYDh2EgolxWLFsUbg5CnpEDwSVPgTxwxrERGHqSRFBswsYu4OBk&#10;/Sq4UOJG/WjPYPSjjf1CJnasFd/dYgxaJrOHIUTyemDu0y+C5h349XjRMljESDgEq7GSny9sY+qc&#10;InmJ0XCwo8d8R85FxMteUe6W16TUWmM8eurpXOfIs1HNIqORTci623lU5JTFQIBE/EKd5vRMLG3i&#10;i8BNPYWgYFgy/urAkk7JMlFn69/wSf9KHMQSVj3Axf4u09MWzSOsSHnZ7i7h7N8mr57avSzcx7GS&#10;i9k2svRjjrRFLTaoAKJ/4752MitxRlFiC24P2uzZyWWedqtGZw9XsgMxFGr8MakcFHcvz00BT2wx&#10;xKUgOkQZLLi6/KKZ8vF2A91lsE+1shbnPQZgAjvpnxno3S37WrkJcDOiwbyrjSpeaykOa5hrKdko&#10;SJquM9CwqIaNWrcsw9D4gEx/59nKSilQtvKvLgx0ks7ql6hsw67zIp7CZQIygWaq2IoE+y6rHJv+&#10;61hY2FSKgSiyyvIv8Bgg/XDXpWN3hdAlw3LBcsI1jKFHwxllayxJTGo4QGabNgGOqxcrfKPmiDJ4&#10;4WkzLrRNOtLPZojR31hWYbNE0qkWoCxf8DVffCIlyeWwgwHdgpsMb15/Aytu+cFGPLOcQ1KgMZUl&#10;ds0iJQrU4i5INayLI6twgJoBhhvLZk4t6wRuqcWp6UFsAnAgz06mptZ+QolEjMTcTXI1GnuTWUHx&#10;8Ad2w337oZ5QEnSJildLvRs1AyXaiqBaTN5wqnikB8gLHJ3uKvQ4QLMosJx3HcQE0RMw6GoICqCS&#10;odndbb5BgbR0evLAfN+t3ZPT3iJ6ohKOGglbzDjLQWvekmiBY+3emizRmIHAllLGd77cYyQk08kk&#10;EPF0fJ6z/oO/9Lea+sQahqOB0OSC7zN313vBXPMCAAKCBUBGss0CwJEa1kWOsA0m7naJXbgk9Ozx&#10;/kbqIVti/osIry3tqBAYAjTYgUlJiEki0fE1MasvO2cVeTxRCdGM8iW7UUlKMcDyZbNQwsdlOjBH&#10;FQPxVs0RdNkqmrvVXcGdZhhu17i5KFRY6F8dwDppJWrwWUEQYmQjMMaC+gM+Pfuqj2JptSMdslu3&#10;Bp+NOTpyT05qGJitHflzS/zoIkjMGihQ6/D5PzNwRSxFBbKYwR+juqVeJ3834+QNNOkoMjZQwniU&#10;xchNp2cl0lxUDV8hpMHHZpi09PAEAx/0FWZn8aOQMYZrm331IpmxEzJ6EMvA+mX42DwEbp4oxwLh&#10;+xq8Y/meJxgGQHsO3ErGZ1qjELRHU1XbvtsompcYZsTF5c8eOhdTBuCYIfSgx9gMWHeFdVv+ubC4&#10;s59flBgLSWhj4AV5ZcVcopadqqoMGtR+Oyd1l6UKFtCS7KzAKVXdgpKlgk4KR0j2LNeU3eEg+gzj&#10;4F72su0S5nrBTplbIw2hh7Q+1xxXt0s2183l8RBV4A+iVb0xv35r0h5fFlAF1DvPGrhBFdcUGTpx&#10;fnMNq0VEsWYtN/dmMv1gwcnNApn6V0AUaJWB5n790R+r+sEPfuA93xKTPdbRzulXFlrz+par/x1u&#10;JduiiGk3N9kjlR6FS48UYKHc55cQi0tn5Uj6ILPXtmIt3OhEDKtHFfBKn7tHlM4qHraI1MhPDwud&#10;NUTfjC6XYvxaYk4MPoLYkcF7LUxnE6mZSwSW6K/TU+xgX0aDhRiWzk40EwWm4oOgrHS4u9QA1O4u&#10;dmlbRnPkdet3fud3Nh830EVRSMjWTPVfpaihmkhUcwuSdBrcnIfant6QqR6ru+FmkWC4W4+XJAmk&#10;Viz5c+uLMM9aXOQLhi0bDV+6stlAJW8lhgEsAXrHBd1YIMx3AfNremkMHBGq08aTWgOX4bWR2yGZ&#10;k0zeNzXYqXDPERpIXhJ4ClE0oQGljV0OIKVcXTIoBECwNUY757ksbfyf7U0EvbRx06Rm7JYppLoo&#10;LC7UdktYa/uu6WigTWcHKurp1gJNTwYEl3zzUL4XM4ByTBXCw7wzA8yovq9HQFe+0VhoEt5alYyi&#10;2WH/kaSASvXhYwqwZ7BlUnIJqNBgyxwBO/upohkUy+360QO9F/1FMAF66jEpPXw0i+ezLv1GpTbG&#10;Zo//5sVYMe1WUPC3fgmO2H5gipaLwnLBvEbJFPirHvvkC0XfLxkf/rdz+MDQYdRAEDJ41nAp3PbQ&#10;fNnAxGxDITCqmMLUkRMIWdsfbfbAsJjSYLooIS+8lG6Ighaq3tNsrwbGsU5k61R+AWKjDOpuDZ9F&#10;ecXWrgWZDTcdMlwMNy+yZV5jvSNtlMQRLwOZwYYakpr+ztt2mx16NXboASPkZfHkt84B8CoRR1Bv&#10;Ab7KGcNgA5c4sOUOT2cbbmDpHT54h3Y9eyMoXwam3BEdrnXsecYUSgGnOl7fjf/e976X0d3e0oK4&#10;9mtYDn17tC73MTLe81nh4B5TrMFqRz3J0KnHQJrZzfMutyylzY9Qk1Qi1SAK8Wm06HIa6rd2rtyr&#10;KUvC1RGVIs12Bi0kYK1tnVtm3lwdpRKYg5dhaeirDRi5RZG1qG9/A09ckcMrkXu45EIy4bDdPb52&#10;aykxKOrUDxlUkEjDdpiTyffpMfbux/FSKEWqM9zqb2zvxMItAd8uEdkxActxw/vY9YzrksEZGioX&#10;gxcCaOOAnF+x9i5k5MarzPPWS1aYzpF+mtU49Gg4hQR4uqerprOWgHTv61Y0Z4CBsFqhEQX6s0oJ&#10;k4pqVmdJxAwoISGFcFgiDOEVqfTvMVeZMBGsxHqQwkTFgblJzaLAJePDCNbKERxuIpjTU2eAICqF&#10;xbpR+/kNUvm1wsxgIX9XgjFkYqMxBqJicxkILvjg2AwA73DrbubZIdXujEtkoD1fEKNLHiXDKhvE&#10;jQILgvGFcJfJ7CWcr1nhVTJsQCFiy9NxVejHGXnBBtY6rwcsErlbFkJTbGpeX1qiruiD0WLPqRVq&#10;c61SaedUDV/DbootbLOTvykZwvSgtPbuslkUOjBqESQsc2HF2fuAtD20jMYxDm6X0JDa9sps0xAX&#10;DXEUxC6hh/m4dKkyk2xVxxnsYrM3BDjDZfn4KqG//du/vUqk0DQrQtjiqaSb3niZiV7ZlKIt7Iqv&#10;Ry79lJDsctsQVAMlIFjCSgzWtgaPXjQDok5tYNlc65cMsF4SKg0OMRZ4bfsDERJy5kn1MVv9HVdQ&#10;n7W2ut1S94VH9vKoc/JN4fsj8KzTDqCelHcLYiiFr3KVPaAzdlQejdAO+4lBwOIxxxea5UnKx0KR&#10;MrslBJgJUJ7mFt1szp6qaj8CbsMBGYAwdVBwH9RKAwB5Nx6vAe00eJwiD8ytT6jV4cUvwGWLpxw+&#10;irLp1AI24Kd9D6zE4hIDaNSaYvh7SvDLdYQBDkaNRd0d/+WeAFmZGDZAEFVVYg/wfXGDO0BYQBub&#10;hkbVYCEEtvPg/hjIO6pW/ZUPCOeLBzVTK15pyOB9bKk4MGM1FH9ShcBdWpLNAhmws5aFEFBzFizK&#10;O3hHz+JSDws1hlVem0W9G3+EwMO3XZ3ooAROIkBDsKvLtKkn9fPXkM4Y7lz/ngS4hpPdkgvd7R11&#10;dtobdcvSBRO1XtVK1RoS5yYI8zoEbgZjgkwBWj2Kifw1CzS8du4syugt7rYF9HcJilVCwCbp/y9P&#10;oPTnqVmQkCr4U7KoLQehnTGQ189Zl/Tg7UZJXoB3ttUYCRsyOklVU5vIb7JZWI94LfuSlF8gymtl&#10;DaQ5vuKvYtTvjSzX1EOZoqe55JdEwByuzf4XQP2tK2bBnXFUDAIOXB6QF4/NamDaVgU2KlVMlOGM&#10;o4FNCj3UFhiqYATNvUDjp7pQA+lN57VPwvKf8yItuguholCndUJUVBwMJnwZIGYQM7AeXtxnfTAy&#10;Envg7hJQENAp5HKbF9V0jy8LBz2iqIibBUX0y+QpYbmnNABCiQYkW8JIXYRefy6AjrWbdEnLpM49&#10;JBWdLRLjDBvUlDp96d9+TlFI57YdelZlUCUDcGBYUd4ZsKIAW54aolOBqGEZGGKwHSC0of3VkzZh&#10;4nLnxd2MGJINXvcpIsprh33bGi7HhI2d/UaZVMQZ3MBtg+jnNebP8jvcRPggrWoIKBf0IzOu4qFb&#10;G2iZXHqqPoAVOMwHZgPxRNVWfRLoNTVwfvjDH6Zq362Vp3aWKeGjeNW2QxWODl86wUZUB1GSGozn&#10;0VblkVbmoscYLilWPUzU2AGljJq3UTFc+erw30io1NnmL4r48xQ4nBnd7VbVv68ocpC/qLt6zXJv&#10;j4R+fMZJxZDLI55bEhlVzJtYqoBMoepHptCwWcQp9/8G1khb7PKYWNs2xYxYikhAE2tOWbwxTaJh&#10;ERycDUStGjagy1CWz3HGUyhMCI+ltg4rLJbJu0WTqr5ZxpgRVUw5uyQyEfoJt7wGqe2LvcsCIb/k&#10;IJLAcGwES52qh7zGiteoTz/9FGu7nXFpr+FrL8ucBVUkzNQEQt5YiSEw0ImCtsnevtqJ18OZYcFD&#10;DKB5pPcQVmc9fvbQQKnISW08hjvP1ZTlYXqowqeNRQX8EBiEkFebi6nCbwM+MokurxeeKcRLCrvb&#10;ZWPhVs+YlJ373KhOtZv95YM9ms99DRE/O03g4y5ycF+JH6uAPHIkwAuImYKR3OkMKMsq9tQuCtsz&#10;jlX8NZf/0WXPnUtCeHoJZqLqVEyDJ48alb++yg58ZQW8DpG6FEdIBHhVzfOSkC9LfsYMGV9DZfns&#10;RCpnU8OT2UCDD19MhzayQJisT42VcgksWVAF1EmOgabbZe30e1DzkNfsocTN/UJ08vOdSSyHYTKq&#10;iYbIYmCNLvk4eNdAGGdLiCNLlDxE6ux77/vQurbpOKsswqfO+wULZdEUgwVci7VL1qqYsmPBXcqr&#10;Hvm4AnpjhGbuZo9IoZPsYImklqdJqubWIQVE/iLhSkqR8n6ugTCBfzIWMNbKGgdr2aAWMwbZ2KNa&#10;Lg053l3pr9IaBRY2Y4tJuZzALSCKTDJRi6QZMyNh/upXc4TGdEuKNKTH41CS97lIZV5JwUNGIuHS&#10;eaWM+0gi+suRhBW3GulsCGdrKzVQYqqq639iYOGqn8QczaSb8yikbQpqt6UQCNDZZ+OSON7MrR9p&#10;bRaFXlUR0xoe815/60rIEaWjCfKKJxJ1GVIjjVIRBd1NnQe1MWOlzYMXTiQGi1t9+OkljETdk5Cd&#10;r/DnTzJQTglGNtAb6QS2/2IY6iguDqDg66PHXWvAKhHGkF+ollRyRjCodUgP1qLRNKxm8QsUN1fp&#10;GUTk8YzL+zZH/XV2bKO9JNEQGsigUYdb2G+4oCxXV63I++w5AV7bjcmcRa1Gs+BM594/g7FOM5oC&#10;CHtdg5p8T8DYm1dj48CHs2rFKj1id3MJ0Ttv6oUgYbXGXVRcmNQXsNyDYSsKyCzKKwcCh2PwkUGo&#10;2yVrfZvMQOkmcTr22gCevdZrN5O1/q7ejBRTXmsvs4bJ3ugkZsORZKpU1eSt6Fv8aKCqQ+wMYSQa&#10;771FxnsEtOKO9lwGgqBAoIHzwot69VTZSdij/MrWUm+mejjGw87WOVXP0gXh5D2doD3CCCj9EpzB&#10;vKszAYihFm4QY7koJ+NLfJ195uJjbE8seZRC5ch0fjzJAJ9QTEakFDcxkl/hCfAZACjmcVnNEaDR&#10;HpJd2gcUZX+kyJdmlvWN6pYVy7uBVFlUJiz3PSYqyze/uEbhPvvnJhrDbcm1HEQJpBUpDWRbiRgH&#10;Rmz2GG4KtcsitdCviOHtmGxJWjpbmJQv/aKwasmkHfIUzhlgZykRaqCW4tDZbsyOWUApB4iQQcCj&#10;6btvfetbSaygxCrleOikt54lthIshZhoMv+lg2TIgr4KWO3wZZz6mym7k6QZy1lGT9/aT4PF0n9j&#10;JwwexxvoD88qWwjRJcSbHcmSzBFMJWCjzWF2CqQ0AEeHSOx7IswT/qlKpnn141+zqz46VbcRggHS&#10;u06OgxGnZezCQwwR1xhEy5+Gr4KzLT0pX22SWvgtJQjQTKxOW5wM6LIXaEqPVE8eJWyGckpMXVLb&#10;If0Qd5utOgu6l0LMg5u55rJ2OKQ5A25O4rG4yGHnAcXUelQHvqhH1ondrbFKUT9iozrDRr+Bbzok&#10;4fVKAwRSggZCae2sHwEonDv0sLxXr9CGrUVC2ZpJl7elg5eBYpfMnr2IYUKTmo5MR0FJpze9yxEv&#10;LYCWTJbssaDhIouxS3w61QuJ0KVEk8hdqlmd++ENRglfdyHcqAT8CgC7bCK9EmM8q5oiAeHzHKlu&#10;BALSLu5SrM5tRi1InuSS5BpVXSbvVSoNHbyAfwKWLuQRjpUFsQvSlFsdRb/PcZWUrc3Wcv99UwL+&#10;5E5zWbP7TbCX0pCXznYPAEStLldzcMNHGKySU+KC5OQZrxh6LJMU24SZUQ4qgw209+VUXoRz7XEe&#10;/gl43FoCgouPLLTn2DIvlEoEOqGrS6YuEAovY9Jsj8VfrtGA0oDCcxo8+ypKYiTHl8I5G/hMQgPM&#10;EVZTEDZRhymWCAr4so9JpgAvVQhvoNBTZSwSLtnn4Ov/92289+/eIElOGyLvPHnIZ0ytU2FyiZEY&#10;L/0UmqYUaVwx6hJOP3Alc5cWUeggk32ZsThtk9itIPD7OYcgISuFgFilMOOtVt21hMtn8twBNKu4&#10;U0Ow6WGnozZnVw0bYhTD0iyF5LZiPa9HaFkkWovuOLcqmSqv94WfPOgMx85kJHazk5S0ULJ/ZIzn&#10;ITYzu7O4sK2DGPt3JEmsVdzUIoIzqG9G7gjN1j9Iukw5ostSmvF4IWAbpmmkoU56RNNYAN7Q46oA&#10;4Tnz5otZMiAZw1mezL6XMWT4Jb4kRZ9C/JTqNogctwzIasUCJoZviS1w/TY0Pf0lhyoI8pva6sJB&#10;uCmvZk9AhnJKviCGcDCgSb0ZM1CPOCbQofgqRjyFsKei7OmW2p0LCrQzCw0Zl3xric3W6WU9brd+&#10;y76pEnp8m1+yEjFQfU7tRd/oIXAYpTLwglOgSwP6qU6GYHvtgt7A/e8OuDQHSaZEOVJ2k/dfdPik&#10;RiIop03dMtzTxW/+5m/22ONPxa1ABZFw8DE9ojwkt70TLIHuWF43kaRjIdw4uOAmgJAwgbDXiqm9&#10;1VXs1KsRQIM25qnMzHBL9uHqAHeXv4jEU17Yhw15wzFTG3ulZJfKsp2cXNtWbKwTmvTjav3J4Cec&#10;JZ2CoDijlikErrGed4USh0d1nnINo7olGY2tv7HdMnzocerD33n2CZNarNLZGS2lRcia73ml3V80&#10;4n+UMgej4b6kXew3fQL3VZInkuQ53y14yQ0RGmpAWQ3NmCzfTi2bN4sii2FoerUtzZJnDIHOqzgy&#10;EFEsukt+w7EBoeX2DZvAS3L4LNs5aCD9LKdQCEVOdWZJd9W+t5YkTDLNSqdR9asg0kBcRpraxKwE&#10;fJdCiMKF1WteCA0bUBnCKkJmRAy/3aoM0W8imSnJ6eS7LP3AyPfyiDuvjeKF6OxTRsxxZgltOCxV&#10;WOuSDTgJc+UJx8wIClSHmwiKvkCLDqtyx/sMOsEuiFSJGuO5afgo9Ag9G8qsKrj/f4zyZbjvcLKH&#10;DYi69MZk5yFZoyGewFRP4RZWsfM8seRd7iC26Ms4PRkJuhX6hTJJJV5EBF1WKiYKbkaOh6ZTv/iy&#10;9NlSBEB31QEzsmTy2QbVkR9WSw3sRUsapCTN497oRGFmq42O7u7DL5yUhnZRSqUXD02XQH9f4fvf&#10;/36/8/z2t799/2s4IeCjUDbXtlBCPF4B/NJbSupZkmK7EHvZwM2Gx59s883n+h9QrOZInxxBGGZ0&#10;V/oobvaC3epSKpl3sC+IODZG8YK1CW/U8B+ZNRhTQyA08qL6tvBhF0lzZd41fgVnq4Ox9nzUShnv&#10;OTiitmCmpAOLSFFlI+hg51jKNVBjYD2vJ94vvvjCRzgSWNoj4nzOMsubF33JZFntQlhD7ZNaallz&#10;lAmVYBokLVDwNTu6xHXZwlxE5/wCr1M+jCUjmdT1fcLBzXh8nTaxv2bQCV9iNkcw4gt7GqgiMJKA&#10;W02UpPOKrIGQzNkWocZa42vY5YxtDMPFZtHOhRUgcWVq/SINInZSBROaR9NVbQIJQ56MHBYO+18Q&#10;OTckQFTVlciRDA6TX+xMXYn3ui8N1ks4mxTR5Sdn4ckFzmJjx4Mh3TKEIzdv6QcLuFR/c0kVm1AR&#10;tLjyiHkqC0ln/elsiHdNqMJO/QlkktSlmeU1wCteW4rmO6+N6rA4Le/S2QtkW+8FlPHNiE4zjy9J&#10;atjLm1pDgOhXj2pYGCoEOKmcYZEZuZaSepY+3dJTlH1sAXZBGdTiaJb6vWz3VtkHScq66GOFeXEY&#10;GzFE9sFtbB+dRK1+BXHLjOgI5chfjw0EU+/CYy0xo/ABpLFgEXRgLokw3H9dQLNQ1vba3GVe962I&#10;P/iDP2jp7UFfWehW/SGjCAsH22ZhDZSQRKLMANF0FxPcysjuphnIeAuH7vogYFRR9EZ4yMOB2oVG&#10;JTfRQjb2bpFbgBg2eow2I/nyTtRu0m1gjbGitsKYvCiIiwdffLMYqWlLTPJUYYtkhB56CPQqA3gB&#10;RcaxeoUh4oIV8JfsyuOsFTUzbuDr2bdrXy7IaB+4cg/EArCPXUGpiHvfogI2d0pMb5GnkBEcYE0a&#10;lHJhS1ttAVN9lmb1B2s7RAUIXTqQCXDIITm56g1qDTtBNXHZMnYmwDvGiIeagjR6qGLkpQh3Fg/x&#10;zhjIeCe8gIGbEmGAA1gUcRsaRSTN28YmttfLwtx5n4p5nzl+yI2G6+T4dLo0O2Jt/cDdpbdRKc8M&#10;SWUj74NedwG4qcXaXNT2RqQpYg7e48bcFy+hN4rmxq7ILhZYRHPCHjJmPP0Dp1mWn9ve4YnMVDdZ&#10;4uOilWD2qD7CvWypHQjvd4wf8h+1FEd7Z2bgVYcMb5RoSstV7S5v/rOBKk/SmMxy3hkCDfGSCGOU&#10;+Lqsv3Ni8m5F89IMhisfpb931JiwPJIj6h219dhdRfWGMBVokkgC7p0ZM5LH3n0SrCeF9vHYC3lg&#10;ihRwVklwCR9m6iwcXPDBKG46RCElUFLo3MIQayf6mcXqaKyGFObgkk7EfTMDqxWcGnndf7PYg+83&#10;vvGNeryK764P+5zVEEhqmJGR2ujdRMnvTdiCziQui/uW3ouej6tNB65t1MQOwu7WI/Hlr2LL+Ple&#10;j5LCZgJiR4PGEoTBKyDyBYwmGl35K6MpMTVV0IYGbeJCiUpCW8K2pAZuoWEJgcYmY+WqJyR9pQ4b&#10;m9r2TjrTBqup5QLWUeguVHFpvrzrf1kgpOLbfHXYlhI1sUgbOWrKkyVbdldzZekeKW7+89PHYBAU&#10;GF45UigVR302iIdCoBKx0Cg/wxDFxVspUQiQVeFYVCQSvwYChZvR3xOnUwJIDKbq5wWsZzmiJMPy&#10;Lu1vRM6kQjWqZZh4c5kvIxyrgAZ2+1blQwS388pZS0KH5GFb52bvILlk02gKkg6sWkoYPvawMz3W&#10;5m22mNct7ySy6iIjSTBSbgBWg8vOFjadCsrAh0MHtEG0ur9IjVdjP+oCXzQ7h88WP4RhG6pYdy3b&#10;AOeCfhYKpVjocaiAKVHTTbdlFZiOUW570zlo02mWDm8ptmvkyHDoUjECQmcuD1JZUE8mlYbJeFBA&#10;4H1Ogbf1q7BiLUc0ku+blUZBUsWRXPmY/i2iyTiCuuF2jdkgkRsLalzqSBJJaidvnXAGvgiKBTc7&#10;e7HBWam3lMEc9iw0YHdeefHwMMRUM0uL6TKJKpyZ7/jATR9jK6eiXE/Ftr9uJK2KUZpDOzE79fqT&#10;d5gCA0eSPb2JxdJTQ41iFaeQNgNqiGadJEcY3/hJXvJiRQ0P68kn4ItXc39Qdythq7tPmqiSFCIl&#10;1wbCCg5uM5i15PVIIsBeJVMlvmpL6InRlIsdAGt42JUmyAmHVZ7lbP1yFhQsYRUqesj2rMUAd3Wu&#10;qsj03cI3NpuLqa/f+yI6FeBTL5iymtjdLcaM+1+KPr7YFP6EZQI0k9/3pEznklnXMkUNvViSHtVh&#10;bGMYNPHGXdTX6ajtAyo2SKplbEaaqwZhX9xYvDEJ4mQMH10WAKpYYk8AHIZxUL7hvXDOCwLjFkYC&#10;ec4ikGO51FysFWled+lDC+6wis1klqILPVMRgAyXt/q6pUS6u3I8BzFVqieTpJ8s17Afp9Ncm2Jc&#10;dHfuXN+vj4CijbMO9ODmg7cLnNCbMSPxaluT1/J+/oaaVHGORfe73EJwKQGr+TKThNtd66UpYHX9&#10;GvJznC+wUoW7heErTJylbUzmLxkaDCwWK8eYY6lQkWsEiBVuZAB1PV7AKLVSqYb1VadHEKbObGPp&#10;r2F2OJMkrB+qHXaNLEnSnjINj5deIx6+eSIZJVasgAw0CSs6t7YulEqEOOocV2tYJlPiF6WKQ1Yx&#10;wK3aW66CVHTq7JG3F42dwdvw3Gy4p3+7K/uq8RMm7Lf0mmUWalx6g3q5VkOk5mx3PYoYpUR47ZeM&#10;hbMebBdHgdtGX+LwQsg6L47mQssdeMgX5HdIGXo2hGGGLFMGr8ABBGk9od7oD6LFHXSb8TFpE6lm&#10;HchpKQHjEB7fzC7o7mpwR7gXI8xXAZbvH+zpWwCWDTc4g+tMwYC9WapfGOT2CM0CweMzO0yMlGIG&#10;2QtQPbZp7QRntFKy8EsG9rBTjBeqOm3kTa0/tY1a9lICJgCNndtuZyHXmmIPc6g2lq/2QWm51yhV&#10;cv4qARjvYTQlKAhYwosibhkCunugL1g01GKq6KlTjejwnPEh0u9nVNfMPno1o7HiVYP9oJYbormJ&#10;umt136eSZCSw/Yd3a3m9DKdqoefI+OByPWYXcRSyVxDBjdLuECw4uEuVGcecOx1k8DYxBU5woWQs&#10;td5RS6ExgcEGOit2DtFPD7rSA0nKryqT3mjuLpJcbrtFAx+H1YUov5SJzv6/BGKWPVU4tVa4PUOY&#10;bsCCvUvZzUgGsNlbMcot4QSmZAxPg+8PdxcIpuYLwgtHMtkjFwiDV0SG1fjPixtcGbSkoPzSIOHF&#10;kXdkVlVlQTMyElbqUsI+pFPTpEN7TZJw4IUhkaeXgn3TqigsxZK0I5eJoLOhsVgiydjuOZUX0B7T&#10;oAQ9qjZKbe9MRlCIWftr2KALHPvtA7gv8b2tlA7cZJ5lm8GTn2FvLbxms4SerTXzWpQ7c6f2aiME&#10;MCcXrL6iyUJxdwCcy2AhSe2cWhJJDWDKXGuzIT5cGDORk3loHJj9TmHhuKlBmIUvxCIEC9SR7OOY&#10;Ci7xDLBIC+2HwR9nTd4jjomteckwVA2yd+7gCYsH0EVZpomBgoUQxgpJOocpYtVjazzWmsJ0tpbc&#10;HJQAGk3ZDwEKVdJlo5gxXlLJLkYKT8I2s75SYcbLA+5IIXdXm/CSPZJkWQSf6WEJsYVZA/gaXg2l&#10;ZKZOCfvBKEZcE7jtbckTxod6crBCwztQJG+JVdbrtJ7ZtFVxvL1vLPKMkfQLjciCcf0gFUpO3ZI0&#10;HBbKBXdhxROlbQUaT1Yi+aLc1z+vb1KpkrygnEmEpeh2n+4K7nypIfQOhmmYtCEstFQvK02EjWhJ&#10;YAmiIIpjbXAtTfQIruHk50Vtr0CRWUwFhRKS9IsR9oLUm1JOTXN3zbXUU+iVju42o1EKfTr1m8Lv&#10;u6atzqo/iJYLOAY0BjsYTA+G1B7bhaPDx1td7skb8p2xHSXgYF7hGw72slCCxnAbdJBvrt489/NO&#10;76Ipn1X4id6+/wGKS29VZWNHwhpAsDBQa3YrRG0rusCBVKBncG1/5JJajyJgZINkqa0UJFlt8cdG&#10;Vm9NMQyF6R5Lbbc6SwHkX1KsPfcJsFkuCDSuQt4nemQ6oDcNHu73ml00mbrpIKMfZyBgMTZRB8st&#10;9i47FNi7XO4tEcyTFNMtfy/H+/9955VQeSfs23rKKM6ZTyBNafr6WSz2nvBwTnJqLxirnnjMz/m2&#10;18gpyZI0+MUqBuC93Zyx3ZIwGjZiM3j4wmV1fKpgIQkd+wyG/uEr/GOwwHe597qiwhIUyRhkNV2H&#10;utktOwYaTGHd4gtUO29fiRC8XlLxaJwTjvBhCZ0QqFP2DvwRYuETUG7eKsnaOu+X7AZgU6hBxBTE&#10;XPaYqL7U2U9XO/tvGHyS1Ld5Mwyd9jGJNOM4pkJjMKbcrc4eubyJAcKCVWMDZYXgKveXt9pkmh0T&#10;NPSP6mAh34E2wo29ywtcJTNU60FRevbBJ8Bn7aZY/c3mfAyoW9x97c6M13EGN+9okBk4gwnOclOm&#10;mNr3rXy5kv3pQQOc3xrZXfqNrZGe7PH1q70hELuM90EyaxvoVS39TPXRknTAB3EcgPDZEktMneGI&#10;qHWWjD6k7GxSibz0sQ+jU6wxdolpXfE4tQ/IRsUb5WwAhQ+n7A8E19imsNz2Ird3zi3A6ioxBZNt&#10;CfsJibvKQoda1+x7L7gcUe5yBGIAtH4MbfmYEm52lms404xJopZsQgkNY2W6oCPPSseKpyDeYoUz&#10;y0fFQRGezkt74eaaGV3KoJ2X6fRjhSMxL9vqz8giwrzl+97QKDu+GbdMHybMtsqkrVF+0aTf6oDY&#10;6aGTR/KIZh89sLAzfg5SEXkVnLZj3ViVAVAvSbxRNJhqYimyplIqo+jKIP0qS2JySQmmwUrvYByS&#10;oSAr62+s/RfyKUmD2xBwdGCJypIwum+Kma0GiZODCx0KulESwBuhZdpFMA0JeD+/4BmObYanx9QO&#10;wBJDcZKiMo9SngDaOcaehQMvEXQ655EGfDRM1CXG6OlQqurJVHxdILq7hWr4SFErmVgAXKx71ndX&#10;aetYYuBJBagvYfkrafV4BZceFR/NhpgSwAUH3Exav2KksmPLlbzI37jUj2P2JWMgCvFLlR8VM8Mr&#10;2elnJ/oN6gXa1PolzrQtshbUBD4k4cc9B55jCz0j2EoMqjPAfh96DbGB6Ja6cznp8W6HiNi4kER4&#10;CyqDEWzgryDyLgF3GWAuXzWy8pkrhft+5UZxsFurax5NaEuzkNFZpyLDZWnVLQlFeBHpsn7LXmLg&#10;vTlFcworcaKjhwvOMFcoxD0Zm9dBSoAZ1loEZg/buhS1qB7z+75V+Eg6at31CA4xPxvhkewA+4gx&#10;A7arQAbDJYjwSQoMV6l4KrKmVuIKmd+AJWBvpB4u+8C+S+s3HlK+1V2FSb+QOW6RrJ/AMpRHiy/N&#10;S6JNeqkruPOUI/39CewVcdG/Iea1NXW7DVxaIrMEYTpqXO4lrFSKu9RYqqY25VYHZszOGY8Ynb1p&#10;eP2lSaLcdnt8xRKpAgjsUZs8wPEWBNPQXZEAhMQTqkVlNnVXPGYDzi2rG7tRwimv8MlAq/UYPBeG&#10;L9u2Xa2fbRm5V9Z8N9a3+JaWQ2nxqAd9UZxhaLG6sHA+6AUrgWSYrOALRsorJNMJH6XTvgQsZpQM&#10;nNIpdvVbzJQMA+mEG5p6yaZTLWa8ICKikFEOai4kH4Y9ztrOz6SFuOEJ+Ht7iYl4NtiBwtBZMtzd&#10;CWSo4hpjlCQeGeWw0ijE4AKjsJqiHl7zV3TqX2FiIcka2ysQ0w+i+TsLTTcNW6iUns2YPeY1kJgD&#10;4WngxXRmtoWqW1BaMtr+wmQlT97Rb0ZrP3wgIHk7JIgkXV6PmUMSqtd3M2abjbtkLLhN1NNeEYcY&#10;6kaSjoRLMRyQOxznu7aoWfkWprHUk0cHsaUhHOTUfKQQPZYj0tCnZikZJVYPrWEgHZJUoRAOLIjs&#10;8Slb/X0M15+14nWvf8oXU4C0sRIn5TYiGNLA19r7cU9GDNo7VmqupOgDkBLM2d50Lgh3aj21W422&#10;YN/iCXZxAbWpu1T9UJFre/xdwipQ5GfqfFkymkV6AtPAmyBojEjLNf4qUBYvdQwlCJudF2gmcMup&#10;Uc68nW/tZWSucXn5yxjE65aXQxCG+X38veFIUsl6/eJoz5dpUdeGdZzwmojFCy0SrPoQAH3TyIq3&#10;b35WAlB51Y3DIzEs1B3aLB4rsmlWJQcuRGCXGR0NEexFWhUTlc2F8ZKNSeKtJKUfsnhgVJ3Jy2qb&#10;SoizeYXPJisBu3Ua4EaGNhOJzc7LH8aT3Cx4UKffIE5glsN5yuXea6v1fgqV193Nzp3BogqM+k2B&#10;FcsQGqSfGPVQW+fql4AiDHuA2fs3zPF3+AC+MzczJptpQJLZNhi7FQ2UUTbMI2zRv/SgWQjmpjbh&#10;Jad1XXAlQgo7A+RasoqPezvGGeF2t+Hb91Au7jfE2NWxFycuLzGSCbo6/WQWdEAbjSXylDdEYap/&#10;mldq8dlbuyT3WviuN6IP2BVfhtnrAHCLt4iD0TYfDTrMm7wEYZsVDkkEDhQDVnCHp0D4dIP7igPH&#10;fR+quUbXja1zxYF5CIbw7Fl6Ck1KVtAHaTLebSr6K00N7+MVgehWv8jydrdf+rb69tc2SMLWVlWJ&#10;wEzG8K4GbEWWcGqRJ5kMvki6i+QPuoIXdTtUNhlkXqNwxkrmLbqjWx60ACLpmIGBccbH1R1LEwMh&#10;bKx8FBoG6NdgiYaxzvqJ4RUHCaBEJvmrcDYTKDq2rEQ33N6LKjIc3yw1rBTY2OGVHpQYP4PxUzjU&#10;CgajxBDTmBLr2isiEaKWj6On2gK2DWD9beLaqPrDgTaM/luFcUUM+GOgvYCQC8BqOuD4fw8KGxiO&#10;S3L1YokBlMYGtG/62CLQJoV6Uqlhw2ig5McbySm0H1D4+KoEfGMJs0f60beGjR5LgMB3sUcIY6Xo&#10;7s4kA9VNk44xM4zxgj3SqGtwGBf5PprizaUd41cEWagC2iehkbkIj75yDO3qlPOcJWNIl/4CYqkr&#10;e8GCl56nezbq/Vsh80ehYcURbHEpmsuimT3QvDVllVlW4o1iWwNFijBAjBoBNOaOW9BurLVh3CY2&#10;+c3OsN0SC89AS8tomVpFk0fJhIlqSGyOL/SjqLzr8HYXScTC0WXWogRySihG4piI1yOmULKNNmqa&#10;Zw8c2CMoqyNy05arsVYIPzPDao+t/E1GUohUAnefZFH0Oetdohi2eF0ajy1rAGFoaLMfSaz9olC/&#10;N73TjyEuwS76yOAutuOVdRq7RB/4edFdb2hrNFecL/o9BzNDmMCYBr+K9DkCJaYDYO1eq3Zuuubi&#10;y5a9Gy8I2xDoR0hkwOqUi0Iy+ytGnOV4d7eI0rBMQTDuC3G3Mp6/ZlytWI3lLx52hvyNkf6VERGf&#10;/WLBEmJi6tBZRuSLp3nYipTANVbEVTkNUbveQU/CMoDj6DrmbFJBXz1Z1AwXWQYvl1ne3Q+FqG9d&#10;CY8BHhn7lAJeSXerktrS2zBfgNo6gR8YZoGRsfuqwpJhIReD6/MAbUY2dddnIXaFStjEVk1q7NWT&#10;1fdq9vuK5ZUgpbAg+a9jZrxRJE3Kl9U1lFWqVh9NJ8AiBLorM7qweROZznm0W8CUKtvSUYEquNkb&#10;magzuls45Se2dUtZd+srjVmFpcQlqhnLTsNVH6Ecv8mbjo9AGMmk5XxPuAXYYsbHxnptRc+CCB+H&#10;dprVZau4NWPxMiMbhraP94r4nk7ES5ot/W5W36DESRyjcNG/hs1xCDND5U1+WyLGi1diW8CSvwsh&#10;AFVPkzJSCTCvuHhIJcb+yWOIZV7VsAXpUGLI0zPivTUDsbd0CQEl2szrUN9pbkjZV+Z6ZzDbZDH3&#10;URel1ZNcruzoB53ZjVpM4eb/jd8aI6bDYYxdirFTLty4GzJ+ou5Y1K16vBg3fNEc/5eGGhJTOoyf&#10;vpKWd/4ePn8T9kgdUD4a97/xOKQbWPy2GP0WcUq2QrgLUvZ3rmdvLhFGZ3cZKc2BwPHpxNXFVxYz&#10;Sb+I15n9UE2mYyv32AU91UNx08MSxsxft1iyoCPMdY1hBOoHNW4QtlVl5NJQKXDJ8a1ci2/zqhWg&#10;2Cx8R4lFYVV36BmFBnKN19w0NiX2Ae/6LoBecNgU1OPDm/cbqQ8f3EYOO4i9B/buxZtMGTL2sJKH&#10;IBCqIT5kQa+fEsuYst6QfZS4kAiMM/PIUyUVfbeQ/W6FaZrBtNiP6zO+W8Q6NERidiLBJQQ3R6NZ&#10;Mo8e/B6JryMzAHXAtaWFpMjt3SC4FtTk7fs8i3TLK3qwc2SRYvDW0S1++OGuEIz0NZRXky7iI8kC&#10;JJoZ70sKXW55tuK2mfPHOLtMzOfHgijcDHgYzBgHSzAHOHZvG7uIMADd8X4kmQuUPOoCsXR6i8Op&#10;WxdmnhBcxKYN+bFOQGd2lqgXMtwUaEbbfKHNdMIqT+tZUZh5m8i+ASYWY7z1hS9FwcLDElRRCvjO&#10;Nj27daMPsYS76zdCYO/YF4CrG3tFXL+snNfMSE9U6b8lzTUbblE2l7NGE7G5uyO8nnEmX5b4GM7x&#10;/UI3ye2VMZkXO08VzMmk1qP8zaaG1LnKlgu+hMVCdabk6rVzL59X64Hg/U254H9iDSiBUKBMmvLe&#10;EtHTIT0BvlRdOow/6MQqBiymZJrdXCvvpvMbxYTvd/KtVWM7cEYJGztL78hDAHkWSnG8vlClE3lW&#10;zahyLPuUCN4ZRTkvrEdilM0MJlMuJGMJMBwg9QCcEoj5v6fmsmR0dzNS0jHymDFhpUYpZjwQEkDj&#10;Opv39fXeVl8LKs+XFQHqTUhawGpVTmDPHxyAoLs2U8PRxMscwvyc/+Yl6Ww6YbCwwZp7S4xmARB0&#10;lA8VpDB09KGLgQRqk2Hhko15S3XxptZj9+ynhMHM0H6svu7OWWLDykRIQ9siyrY6fe96BGLMiAgu&#10;4UQI0EU7e8/aw211QVDMuGNlawyeUwLEDLMMqEE01/BpG20TNdYHWotCs1AiV2vYH1DYpXJgVYC8&#10;9WkBupRb9eGFibi5Qx4uJwE11xZcSzKbrx7zShtRmGG3pjSd7S2C1WCSrEEGGrpUHSSn/vGTtRlg&#10;FGMu7Mv2oJZxsmBT3IhI4Qd0liVZVnRUimT4hZwgYqcpLg2ANoab0RDEZmTtHvX0QAZio70NxG75&#10;T3BT7u3a8pH7wjrOb1JwKaA6FyZmN4XoWyEWUExAm4V4ZWGqYMW7fU1BAensvQKUOnuPjUXMULK9&#10;7OnMJK4BrZ5uVam6bJW17cA3kdqSPH7Cv3lpwxMo8UhMr82MISAE9kNdIo8U476VrAdudV7oLclm&#10;HCtUBuU6L8gsnQ0Ubh4teVcH4DCSXAEDHZcDLmG48lUnr1X+W+FXuyA/qsxOUWDSVtz+KlmfySYs&#10;xNDzhhXILgUL9zzAJLkq4Q1fnTbKErbD1C/hPorowt+VXqrT2MSQ5apMNr0t0mhE9fJKxecPNoyg&#10;1Ep177ErAWlbkBYJz3+2YCZicTo9kgrtZoF4nRoXl9ncpOqjUYaDcjxYGSJAlQiRGcuZCnElAMP0&#10;zHcDN0rCGMiMIWwULzY1M0Z67htr1ylq5CX8CDrDWI55y0DtkWlGmo5V8BHBG27C7Devy2aHw9DY&#10;LMsQk9Yf9+SPjw/zy/PTwsERPc6KqcLNSH/fm21AMDWT6OeIUigQ0sAtTBMm8uP5q9583F8PFp3L&#10;3oFgalaNFYbfSX3+7dW0+rUgDsyG62cMbAWRwqE6ukoTlhuSkmbZROPJLJensmOsEEHb8dpxrEZn&#10;E/HdXAAZbazly9Yaqk8DrX/eajiaTnlZ7PQwCf856yya4+QKGbYTm3KdHXxZWLfeQI+DtcelTTQG&#10;rkH/HOT4LIS2t53JbNXpoZZT9fsyxCWYcHf0ZNxwj/43Il16O701g6cSYUvajAEsSAeXEHBt5RE+&#10;i7tJF9Ps3LNWo/BwB5sZf3eBYuToFvNuXMBlQ9MtC//jQHUapm3m8d15AuIolPm+h0Zp0tnaJCjj&#10;JMKzoTMODP++jNzfYJanXGAw/KUtL0Snyz1GQ9vB1AUdmNjyWlubQ8kGFos5Q4iVhrFyyc+3pROz&#10;ZMilb535YKyGzzmweclzg0dDR+QLTUWNM8mnx75DqgsD+GY/A+zIhimsxwxB5cUiDYSRGBQQAGXH&#10;cGe8qE8Da6EnZkBbSlC+JKkfBQnML77M9ysv/OqaKvOWoCkU2eWzQgwQTFr4uEYSVzjOQVYxUogF&#10;4kYZVWAlyfWQXN3kkUBEg3b9hvi/ohX96TepsRr89ZliA/t8IRtsR9jDpJsb/BJBkb3ZW1t9TMyX&#10;+Cicv1jH4G51+VpdPxZf3kGSpIFDhoCegTC+KYgGdmAmwDvzcbTBNBEkbHPcEMjfSc24zhVTE11J&#10;HJjlIOq8dauJQiaoZ9iEx38hdrl8YXlRtlvqrsrYIV9EqoZ08G0Pr3BM4ZYheHWJxBF6boCAs2C5&#10;S8At/l486aFq/QvT/KWW/Snc904ye1uljEfIeZFY6LVNVPpXPczVZVnQXK2+vgaFzDXwcPxhxviw&#10;Ga9T8xSp6Ddp6EkxkUqSF6YzI0m0gQPMtTXwX+DEF7sm7O4i2K0hOQCXXzeIb9tClgbZvehPkhnw&#10;D70IZr1c9A2ZDTd5jZVxXk2rsTT0TbeOOu9qyuX5Dg27Z4CDaFwSgtt/777r7zx7ZJbMTSY2MiFT&#10;3FUW8QntaBmIPmeF0UWW6XYHouKRt0d7PwdMFeUDNA3LpRUjpM/PhrDTLFaRDjtr9Qjh+GI6aX8L&#10;GZpizDU4sXGR5iHLSHpYu3IwvmJzAkBHguvdvWUDWw+boZc8wDHYS7PVC8OBLy2nnGG0yQc+LsHG&#10;QuFOzBCXc2oN1LnFQnDpYeeSdshs82Fq+r2u2AsSyd9R3dkLq5JncTcKqvvekwbHaxRZX6BrRhsL&#10;JPGgxv27OzFwaUwehinJtuqIJFShsKuGpUKPhpR2CXBmwGRBGXOWciwURJLizi8D3cqFPeEZvhUU&#10;oxqYp76wNkeWF1dz8o/H6/c7tw9vBS+lx4cagWA74itUIWMRXUpa9ZkBWNnUWPaLO/MQIG2r/hP2&#10;N1nTbIUWi7dZJt3gMzwHtaqHnMpUBzeXgIBVPbDOgS27HJEWFD0m5Z1LsQO12RHYpHyvHW5tLuOq&#10;L4sZaAid3vC1+vbDaI47lrlmcckGPBwOfETCJRExMhexiU14k47n7GQ/PWM++4XMR0uIcSGFhigw&#10;eOgtZGtQfo8hs6RYzblqiTGe1+HTAuElhMIl16ac/MK9wosSueP/Ys+jfuZz6Z3ANhlTYjj+qAOi&#10;v+DihifDS0WXr18cNayPHJp4xFK2VC7LgLtJIpOlDvnGhkbtKXME6q6q1EuYlHiXkjV+gJ/OODc9&#10;Y7lcbZSntEsjCWxexgCL5wbyU9Gs7eWkYC+jHmnzuGtGFo4BowtwaVs1v+2GWGk0uGAIfqiSeqaH&#10;DNKMMbcE1NlA0V2pmpHWgNkjiMI/Z2tPAxtgnhgjKZHnNGOYtqDjhhCv7KbEgroqTEBE2LC/7sZx&#10;wpWkiNHnTJHQpNN8gzW4UpVOr7xI0mPjZcFeQrqcI7Xh40BvAh0+dcMls1xYpPoSnuOOImL5N+94&#10;og18tQkUZtQ/f42SaH59C3aUqLNZ7kM5Izki1toSe6sgLt1gbdKF+Fq+mBoYyEHtE69uudwsbLD6&#10;dpfBq9d14kkh9qMa39BEPKUfnrWhbQoGw0eVl9FWZWgs5ZdB4yomc7nGGD7XFhS3hs8YPkA0Biyo&#10;DSnivMNtdJJxHjG7ZaWvx7Nva7ApcicYK4mNxbrqYeV+LJpT49h4bnbOspzOVeyvXH29bkzeyiQK&#10;lHPQjPMX4FtI/F/dw+dWJ0uL4etnJOrSSSYbNpchg3ex2NgFbgPnr1HLNZDmWmDWD1LGjD+SYv5K&#10;EwtqA0Pez1wbFTJpIOyrP1zbc8J4Dh9YcZa/+pdBLoEw+RduPYPi4n6M2Bjf3Gky+1bhXAYuwVK6&#10;SNsp+2ICz1c4uCFLm2V/I+KHP/whUrJpkZONLu/Sm4ytQEc8VqFCzRdrDbHAS+BV3nYYy3nhFzaQ&#10;Ce3O+sd+DHgwBqyCp+5oZB4uJmDRXfqNZNnpzcFcHndTKIcZKYqiY8bacoZ5VDFDUBtoOTFKaaCE&#10;X0xVhpQnOOsRCMWReYbPqpSYpX4PQ6AjYOAeswoEJQnYrtVeJWUhRnqG8/G/DRzzxoHFS5QRD8j+&#10;5GQCVgXDr8GLIMMWaH7xJW1W9C4tY13WiXKdjXXA7ZbFOomhK0AuwSC5KJAf66YZ4Z39kGPWQnJL&#10;zvJ5uQbJRU0aDkYMMdEKUG3rHxxmD9eS7yy5Gk5DPXBGSGjU3tqP80yVDgrc+43Zy6n696ev0uyT&#10;/sEudoAa7VkITzrVu5uVZgEX0upxgCIDMMf5UVsG3TTDVjRhRblZTMHy8Wp5VI/iGSGTDDRfblie&#10;Vvr6EXCqethKpvP+uC/3zcJO0WmivEgz19QZUUsG4KAeCRcm9XyhV0aMQhJBX0AZbxad8N+6Ymop&#10;s7IMK5OKEU4Oyfk1H++QjV3jQqHzusYkndZLCasm1G+x2BQMc+aXdTcQGiKOyGnH6a5lixf33arF&#10;bm5CDCXmNQOMlaGrQi9s+84z6nS2zjdldiiI2eSnR+unC6UKHrN8lX9Fs7tZVqc8URCbvp6U629u&#10;XxH0tXvFTkkSKtHFMHnubj2xNv09NM9yXJfzC7yo0NZd8xoC+uGiMWstpVc5q6YQy1UHdaf2KIji&#10;q841bEvHYHfls1nwwxRJsoRCa1g99WvXjwT7nJLB9dO8usNNOnmNwXgDzwQ4MmrikNd3oEOJVUN2&#10;AkFoRuiGbGEY5zLbjhtTDRdKYc2evniSWNt/UAOE8i4b2BkPa4gyw+C8avLi9McP3ZfqD+RNoZPB&#10;oOuwiKLrzRnGg3dzCZ9+mMtAaOPeZmkghX6JnoyFdlTXNjBhr5RdNrCzeetED/oNB4JUH3+6a9Kt&#10;TFtyeLHlhypVHvIDwcqBb7ASFCCzSoCWqqvj5kX+xBJIjz/Upcd07OxBkMLOFkgR1+hA0ZTwnaQw&#10;gWgg0EmGGBaBq8MmJr98wse2eUShQ3bwV7zgpnPIu6vfDkNZg39ieVfVQmARCYoeIWpUYL0slVBA&#10;gEmHZxVYycHrPmHFE0RrKNGO0WwVQE1eHRu8Sa4q2mbxfUoQfmDmxVAVhVsNVohWeJcFABQdZ8Fl&#10;yWIhCjNvkuSZt0ixSpik8IwR9/miemRVyPsbnwyjP5zzsTiWgz30t08SOI4n0+VCOc3MFlwYarCz&#10;hiFsFsTXt6663ns8L4gwiU0sHtu6W5vDjeptYSGUOebLPmW9u14y32KR2nyzY0qPqFya3mDU3vdr&#10;BpwtnoRJSSCqxV7ncg9GsBA8P7IWKkGSWoTx+ybA0gZ204ZeVvrZv4kWP0OImdGGJgErWejbsmxV&#10;nj2NTbL0MAWcmWG9obOB/kIZDbd0mv0eQObsKsVse+DmeZpwMjZJKsvoPoSXD28TSSwsbDSAYp7a&#10;UniH0Sx9BTr5FmAbmmXOSA8ER0Zel9Pg26Hph6pYbK6EPX+jXBpsWawNC023kIqSKZwxDVQWlyOX&#10;SIsd6DjLYPmGe3IEngvTXLtPS2NUwlm1xLFLSKcqgwPMXjlgZ/p10t8lr9VxAlIA5uqOW3D2FL76&#10;y6QZ39gFiyqBVg1IXir6pLC79uLdlRHet82MEYbZnKKWJbVXAZWCMZCkuCzZKbEuym62ZQ+TCG+i&#10;5I1dP2tBpNABn4VC0C17TaQ1NuG2XK2+TSQpOudvX3rw9Rp/SgHfHJRvPQ6rJWBjBToxJDSEg5iJ&#10;peoSj0YkwlvOFyBWsdaobllcV6WpMvUOkpzlHTGVf3jWGAMFaz23oZ+erzwm/MgdQ7gDq9pWQcbI&#10;AsjXzrUWrxqgKEDd1VZUO7c9Uv3eLrcpH7bU8hQas/y6pj0HX6O++93vyrTOZup2tIijPYMz1GrK&#10;H7410lrl/3nd2z9iqqqz53dTIiUGs08YlA+XhiegDdOQsklhgwU4AS8NiAF3RiITFhLwav2SdWwg&#10;LEJbJFRnMjKBKuSe8WQUnYHOKccQ49QMuGTdwCZF302H61brxm5jZcOUsKQdF1dSLzs3qY0LhO1a&#10;mKdQLiXUgm41iw+rPCXYMCLJYznBWkq2fCpJ6fFJzEoAjgoZT33eaXUxl3xmJK7jiUjdX7IOf9Ff&#10;AiwNBAIIuEdznbxYYnSpbsqIJI2yPJvI3c5os0qhZwlMbMqpFRRbga3ueEUzDaHhQxnRZAyDsZFr&#10;G1UjC8nPoxFPdly2S2R54RC4elQQXhQOj+DOuCdqvOtgleGmIKAe3X53pycBjx0cqZ9CPYgxm9kv&#10;XtpgVGdZy3LgLI762cbsyxBlRJmCv5zavPUgnlEPzi/WyatOwqReAbDdpB8a9RTlL5B0WPJV/AZ6&#10;Et07Qt51xhAbREkBVXF3OVOlDEy4vAdTTi0i6mdKMlKaXzJsz6T4p+qx+i7Qph4+4wZGWbHATsMI&#10;yfgFmgzO8Eg+7nDXcWfHLkkx3+fO4OouS0YMMkwKCjUtuIKOF/46nr+Z6hXUSMLla96j/dZCUy9k&#10;TH35+/u///smbsqM8J4ZyTx60wUXAHXpyYPzDhDPT3+eLTEOey6hGZNAuYIir8xF4WLgdWuHSjSs&#10;E/BjBpJoVGOpohODM8CfeZvk9C8/5dKOrNUDuA9V6iP7V4MsXcLvjCKrI9xpuFLFbOWmwK+sc9zj&#10;8qqJ8idP9Cem+lBY+0MgPz7l2/QgxKJDBtsYCSt2cmEy9lVZEgHqVEf8JwpC0Cg7KsMXFArBJfeU&#10;NiHo7r7CMJAxJIFuNR00/Gm9rbtsI5bxtZkHDVTBNxyTQjwFGme5rw09VlEOWHjKRjaM0t2C27A1&#10;JEnDEaBDaeMjGzZ7DZKYr58Zu1UjA6Jr+x72SBlBVyw6+GLGDgt2qgwBFIEVNWR217yWVY4bQhvw&#10;k/fyrTB1yMFkVsfJdJYOXODOQkPtIl4bpXPEFsS6KyLjp3CbsbPZVQmm8nRTD8w0bP3gO0KOmRR6&#10;edAUlOBq8krtUGXYIgs0ApDk7FyGuRnV1RoQLpq2mI317Xqp2vLsNYCcYrCsNIVVWQVg/Eqx9lxL&#10;TBkcMhYPlNOZQoyqB/6cXflC/uVCbTDiDA1r20tR3lzdZVuXd/U1BTtn7YMkEnOWXHn9U3LbEs28&#10;iwuyAZPNlv8GskpnNS37PeDyuv/xry8J9SlYnO+8dxXIJqaLAiWOEQwTHgcAYbh8eZnX33leSeph&#10;13ffhaf5ss9PKuufh1C2lNq+2dyBtcsU+nEbczvLh26pjEypH8McFCornNTAnvGbTlUAyuMf1sof&#10;XoCMtVHNcpJrC8aq5MgHoDTclFtGdXe8ZGGXSxUo6+muPcoq2gCc75lxScbULSSiZXu+NKN2rFKJ&#10;gI8WTEVQkcXCvM4S8MoZcLk7eOWVnqY2CkpMHRSSGVA13OWsEDOgzgyW7SRro/UcFGi5kXAfZKhH&#10;Y/YIAF4xUqnJoBCvCWzJ585IAqUlzODiSAfj1TufrBvro41LGDOaegqRnO8zdYAQRjCgsc1qJyhN&#10;2lvK/jOo/QLKc4+BKE3/LQdbPxYOVEeY5OVRo8zSpD7Qknf083SxbqwH3/qNugkLOo6rCcvooVGP&#10;RfQ6Xqd6J46+bed5UdmxuxJKDwAL0y67tZ0rPkvDpcbgFaNlBBCY1NSyyd3hI0OpWqQWaA3yGnMz&#10;y/dkon8Vzy+OqM1aH/r28rMvn9bp4/DpREWHRxfIbNMpEa4lxq5fCOqBgzTp2OM+nXYAnbNTVqpd&#10;8LcmmWgQLaHQe5fkZ5X2wrHhIxh8VoLw4SLAcvir6qvn17uVmilU95YmdModjkg6+eXxwGoVAnsL&#10;4j88hsOGMKlDDaFndhIb1GsYQn5l80XCvnVl+i6UWv9zmUJDr/+4hoBKoY4nFjPs7wxJ3jO7pdH0&#10;srrLhnBGP0TA6pw2a48p5CFLCGuvCCoH7u7Qs5iJn1UwZNVTQxYhRvJxCAr2TJWxknb2SIn1LDam&#10;QJGGLGdmfLcw6R6m9n5eqHjdIWd01tgGgj16hrmsUCg3JJnVkUbd11x8lNt37z/bWMI7aq2mXcpe&#10;nCYgYwVrtlFOzP9utEIJzJTkY9EvJfwKjkerbrN/2Wtpqd/iJOgdtlaCxQXRF25mU0K5UZeWy2fI&#10;WHi4vCH0bKJFdryasLCa0SgwXlabxebDn+MPB5+/ChZLaOAgPWYRcY7oYfAIYMZ6iJnoPvU2ij1y&#10;oUuUYJXhnun3OCWCuMoAvoPiLVys2reB/Oe+w81/f+KyKRJb1vAa8ljEPFbVMF397FnaAq27/Nqo&#10;BJroZvfwTFI/YZM6gDnMH4An3+w4NiraQSplfZxnHyPLcl/pr7ompsbiyagCDS+fxivhRjx+mYL7&#10;t9OiIhBbKW9dtb3ejFnVjNZgycXfq/N2smGalXeM7cAKZ1MscDcRYGsiMhqDfXf107x3b9MsLg8O&#10;M140M0+MxFGZwo0FzlccFmXrxbhxSXK5wVrIXBkmrVDscnx+953vfKcBSAOdEPSyV/ljGQGZg1Jd&#10;enfUqPt8tlosMewmOpYVpuhW5208BSzPtykGK9uU5oVHRZAeprMDgD58bzCQoJ6E/VUQwZMkN+oL&#10;vLsLVe2hZMcNogHKVFgJ58yzgRAtZeLOC/Yd28SImZSbcoxxydklD5IZMqKL2q0jG2vVvHnVLfpz&#10;TTI7KFx6CBP61o8n7JzkOFOPbPT45fAfvqoCgAIjzJXFXvs0RS9jwIXchqO4x51GbaM2wgBn5wEi&#10;QNMgImZc5pgFYRYmxZoZtA1VLiyyixp3bjhmBgP8UZ7rDo/iv098O/ZKSZX0q9nBJWVo0LbFGVD0&#10;z2AbX8yvbWlXLuGwoHNceqJEA4eATls9rNO4TF4xGfd2V0kxpCMz/CWc+n/0ox8Nav0W4FmYvNVX&#10;yBZxqbocX1jZjKiLMhAEDnWHGLju6qvncWxeY20XfJmLJRgCT7Ons4CKTj1d+pl7t3LTf0TRrS1U&#10;CIb8vi0IcNEEnbhc2ndJBhnmiHmX+9up+5lN/Qq4bRZMVLktnyOqTIG2xmTM6FYNVYI9C5ZLdYnx&#10;D/AH9b11c3kLkIXzQ5E6f+cfdOCifHbij85RIoUWqb712QunZALcmoXqUL2OzMip2lyzZ41B98Dw&#10;Fcdvf/vbjcwCtXgxrlO6+noLViWDTM1q6c3uPasliYK+zUtMVneW9vK2s2QAk8+3OvCmfp4LsFFx&#10;t92i3KMZpmJw4eCCbMeGUYqYiViVDHBrW+NZZfhwT9hEMsdqChbayBviAEv9CEonHCCpDEnUhWqB&#10;wA+amaT6887ayR4gcIfwwJzmsd9EKMhyEy2m+ybqVAkiGFFFQ6T2gEWVURdDZSL9LaUJdGtpw05T&#10;w2ED41XPf36MwcIFhTxy+k89BQVc0CYDqyG8EAyWRZnNs3xla7CPSzWmFobNmBj8OQIxODOGbWts&#10;JQOaUkUPs2tbemv74/sJiFo9nmZ4vSpsS4oMYWLPZ9KxVLAaZWW1AMOcWmMxjX48Z6SMU1U9G9WP&#10;0g8msIqbC+5Ijjlu7ZtH+YgPacv3eLj/asY2K9tYLo44oCDUllbmYuoN6CILELMDfN8d4eY8NcWi&#10;ttiBiz2YYJdQQ4CsZOQXFHFBHlkQvf1csyrajyfZw/6x/a6+Xgo2BcnFfSGuR0Bnc2bIiPTcREs/&#10;zeqYhiTtjLTGOsYBMCoF2qiLnAbq3HQur0m38E7/6snm2uzipfIQY7/OkYo8s8FoIjSziFp3xmqw&#10;uCUdUi589YDILJDfyj38NUy3iEj2B3QrNbP5FZr+0qQSk62+DcHW5rYaJcTiWBJjZGZVT3VIuIGe&#10;bLaioGY9WxXwKW1+XlJ/tThnvF/aA/Qou4XEGryPCe3IgFXbnsVlZ+GxLAGlw45hpJelBGp7KBc2&#10;uHDQWeBH1mbsAzmYqG6ooARIsOYyBVSZxE21zytfBF19xK2OLWbKN9tge+lOfrFftrC2sahjrIxV&#10;spF7lL1khYDj5ja4JnlhkbreiLAWnsKt3Nx2NviVFMMa67lHOHQKVpIRzNfUFxoZNSggOVXqAuTR&#10;csUO5XihHPARpIbQo6eGfWT9KAdwvk+PEC/WNMxxdJJHHYlRWKdnWSGW3iy0+HW2t+jc42CvCnAY&#10;sApKlzajhiujGGhb3EEVbWVKSrzVUHHwR3Tkwv3uD8rVj5YrMdDAdmiMe5ddYMS6Dh/30DMYcbXD&#10;4oqllQWahUl9zLb6rdMihWnyyKUodKZnDF+wOC5GeCKUnb2BA6aSkkk+o4VqA7FiJDHc0V08vCwS&#10;FO/S1XdsFBoG9IIngTTvBx1CzH0MsYSIL8t5wTD7rXp8L2cG3/I1fxfuemSHACGku5Tj2H3+0R9E&#10;JiLpaNIkl1DDwZAlDp2OwTjEEOwiDLEd7ppao7FLog00oyzD7em5CmngPpPkYLnmL15t3jrVfBG5&#10;E9HvmLN1MtVd2SeCQ4Z5rwj27HtTBS0MEx5b3UaiYD2pUxNxZSyBCwbsyU+GYB7T6wEibyVbSmp7&#10;V6aq1uO5RwXp8KkwIBCaqUqVHCYPTRCwubP1jzHePyfZmTD0B+gNMz2QEZgtAMOR19y0d2HbjT03&#10;O9hsmeE+PMeqq1YNWlDRTtYFyHZqhowc0mN5Qj9Kjbg+TbwU1+amUE4niOjfkMT871j3llE3BFAd&#10;vPjWsUDLXpoxRBB979dCsrtc6+xLOpDXs3ktV3jvmM3LjevIhU6I2a8oGDJV08ZTC55whwbo4DzH&#10;u8WFDg+Xw3MZB6LxH8168M19f5Jw0yXWpeIIHCaZ0eoLGTpNAVKSlit+GWVt7mxngJl0BuMelEeq&#10;cYNOSjo3ivJRsbZXrBR25j7hprPg+VJbAvbiddqgM8kGF9NYLi+WkpwVLKVGxNGYeaYWFOZRRZLN&#10;jDSks6rCwWUEeV5M4SgkW+EJpe3OlxpZmMv9j799yTaB/pp/2ywAej5jg6BjhbZ4OTP+Ou5yXF0I&#10;aoBubiqt9dwX5vXIozSrTnPKs5YZs2fLrR6bOUVpxzUSyHp4d237yjaQdywNRXbIG8txyEw5Mcem&#10;uFNzkMH0D3bvdBto56pSOUxnRtpmz6YbPYSJwLXhw0Q9+1Lnu82RphXOissZO0HbHKneyK0W5sYM&#10;M9XjJUmjGuuu0uMxFzs7UphjdUo8O9AkfbiFfIrICoedIxSUvMauc5t3Anb6nNrWQQbW6VvZc6RO&#10;s3SW/yo4KmcD8tWfa9sEcQSlgNCQTEqzB2u3Jm8bUSd7bjYuNyC5EmYfM1aNvgCUliLCTgcE+DL+&#10;jRMjDW2YsdRNoS3tYppTl9NLCQJ4IvSmkGCG0INtepafKhT7l9viLmr1t/B4gBAU0W9GDQP3CIgq&#10;TLJo1UNSHN36Sl9mMHsmM/SMRXJucmozch8ahoPCsX6gjTnEyIs7zit/Bj7yKOHVR+/eF3eGWT7N&#10;SIOASqgH2jhgkbs7A+wCr1dNI9tiajpRHjjCNxC6FCC4SVv1BFyZmkD5iIqdk2kvXnGo3S2p1C1Z&#10;wy9nRX9J6u52q2Q4vtDcsUwl4LGeNpovYy+rxw2SXFu4u2ygnQGGdyvlvuSM53zpU8b+0G/yOeu/&#10;0xm1WO7tRVPDiguiucPsJhUg7jNpdyeAe2RSbvWtoeajtNlpM5Ho6/d0sbcgFl24bSA7zX6z6Zox&#10;+Y0yqcOojaVtt/Dk8nBmbxS/ZNNVu7bQoNAYQifWNaOXeWrIStxqAjs7owr0NFS54UDsevGCt+88&#10;g7hP/vcKCJOsGdW+eEOXKuxLeouumHVIXZsFXyKwj7bIWcyEXH+T8lCB4D+kgKsqIWsNuVfDGSIk&#10;uwUdYsZ2aYuHu8n7PdWE1ZS9Y+SFfbrXeiI3Gs1l78+76xbz2Mn+RQKDGUYeIDMbGvJfZgJBW5II&#10;G8dpuCZZ0U262MOhM2wHmu0enTPS7BxRTA3p0hMkPlzlxkLeYRQEKLn6dzk6yiVK1F++Kzdwo9P/&#10;ZYRCPJX/oG5ghw9NiouqzX7PHP4MQj0WJGEaaS8a154Zv0n1gA5FyRMAl8Bdx6GxcIvp6D1YNiRV&#10;D24wOM74fBHI0CtnfVd2MIpIt9RTdm4z7bmqsbbUBBicmN0quso10U/YJ5TQXtVjg04DBZc2JvGL&#10;SUtPjK1/HKjtdRRw1AclIpnpT+FqvSTqbjLSxGWHvb5YQxho2my+BHN36weDVS1DRHYEeNsQNbj5&#10;ALtn2XhoFl9f9/jIBf/jQm+ee/W4KuQ/OBqA1oZcEzKqgmJ2clb/okbDMJmzE+NR8qHk7ZGnF8AO&#10;NHY+MFSU5PslSTqtHQNcg1XAgT9Casx+lzc0Lnc8hEXkFhmSox/5JcVmfMyysGLvHiy5hn7LJpmF&#10;t7PfvDwVCzbQAMB5dxlo4LvPP/88ZlSh/EdAiCjhOwpP65CvXybW4dOXomWJZbTgpc5mDVO7W3Ww&#10;vmaB6plNCdvq9j69glJ/Yh6Ct5BwIz31+GKeL+ujY2dA4KU2h8l44FtNRPoRwii/lfKzBxlbGnhz&#10;2AHThRNwXd7voAm/2d1dbDa8xgBRWRRQpvK3fh9/1qm6ZYlfm1mZwhaw4iJPQEpGqoB9vEyA15hk&#10;7J6kETGBXF7NFUfxHW8EIuGU7PUgqtA53stkBugcv+HDbJwGi2zcFINrWdrdhH08toDuLiWi2dS+&#10;VrpM8FeExILYB9L/76+3QH61AOYjjDYKcQqw1wX8AdoW18ViWWfNS+F4xVRcvTlc2x+u6q5ijRsy&#10;maQHRCsNImVVlwimJzHcYPNCsE0Vd/ilCkv/Dozq2MpRp8WgY2RTnlwaOPzxYUTiJgJTMoagR8+C&#10;dbYI2V0lnHKk5a8gZg8NcKCQhtqYKXxyB+u4ScPs1MNyC5vcp1wj8A2HDC9MAYeZwV/zSmSBrt3P&#10;jcQinV3G535W15dse/mMsT37xmFZZi5Qp1DO1lMN3E59eccXEfTAsOxAbPzfQRJVVOm8tlHAsTqV&#10;d5Aa7sUkGbkg7vrBkvDyiEnTYFK4XUuATMwtDfNebDdq3BPuhWYh5r5asRyUX3oWdAHVj/CdsX0Z&#10;YfcprEw1qYjMKnrmAoU2hQ6sG54kX3/doz+2oi5ssDqLVf7qR2dfnehArL6nB/psrceyasg8WexV&#10;bRFCyiSb8a//+q9nk0knwNzEYj/OjetujZrUqj6zwaqvH0wZOYrQFij29UKVAfYQ3Nx0eVG/GKSk&#10;6oB5NIyUgreod0sOc7b2KqxgEDCRUXU2i044yAfJDNWOUZxforsMhD9qLkXFhWujaZd3H72KM+RB&#10;B2pGyh+qlnJLgyXGHMTXcU7QE+PL+pUY+Cy4Q3I4iJHvB7RtEi8h7lawKChLXTDCZ5qFY1mx3Lg9&#10;BHidPBrvier1UHY+y7DgmTdJsAirEmZ2IcAEQHUgrZDxjnBnfxoJP62+lkPyyVBuZVq4FQuzSFUm&#10;bWosJcbU5sqMpvYSu840d1ZxGm7DzSryF89hJbjW/qG37KjT35WEXubZppgCpe3CvXDmrIcz2CIG&#10;+6k1Vj8LiXF5txh8c2GXCwRt804dEDWLjSHLHZMKxwJqast/OFQYC2Lra5/utfrG2M5dfvbZZ/19&#10;3/7IYK+d23CgVgMTq9J29nlwd2v0iJISUMwj/g6NGaZH9C3DYgEu4HS4K+nst+b4skDSQRWYglt0&#10;wKsQLX0WoBGehZMR67dZNkg1DF/I1jkG8ojNbzn56FnVEk0lblPI7jFQVZ8GDdmksIz518h1PmxG&#10;jyspBAvEC5Dvf//75Z4XdwGqvCpqneuPNFEkBsjkOlt3rZTI57up+EG1J1oOew1oG2vTaqXv0t+R&#10;VnN9Vspi+AJi+3G1lX6BTN4Ts1SvU6RpaIqM9Nun2s0lq2UyDWnzfNBl2qz94jqFi3rCqSIj/xUR&#10;7RpbPxYnUyw579LFu3EI+5NnpLkIiAWBuUbtKgKn9CzGKrsevF+OzaklnpWVI8mvxhGY/NUGbT4S&#10;o58BiyCBsXA8mfE2c2iAJFRt2yTufh/phYqxs1b+1AOWBdHlogmH68sjo9h5Q6MGWQmwxUbQ2WbI&#10;FJ7VQEEDEADbsbKYQGTjgvxK0hqj3smOKnVty6SxCkEu1Nnhv1ylHESgTo+qqkdaXTotvmwAdQYg&#10;cGfDuyvl7fyU14S7hVcMBq+kAAg2IgDL4dDZO549r8NQQRes7tZjs47AFr/Oj4NTm4gjkMdhM3Jq&#10;yUJmNFi4593MfqThzBvO2N5Aq5GBYdUK2tFz7Te/+c3+kuAXX3zR+8VKaD19zNfi2rLq7O9vpEc0&#10;W3G7TKbHYrf8scOqa5hE+zm4RFN8GIAYbpEcvSeAIWppdwV9jhgC0tzHUhFJs0KE2BSCQlvFgCco&#10;ZqQi2SW20DnkJ3/H3rbQ3EjdjKZtc9G2S5LrGSzEbFBAxyn9dp8oZB0ZhYbPsJ07s2RUVBB2MOOi&#10;/fprG7Lap0qStqPODIoB/uyOxLPoeqy0aercwBr1SBjRWrxTlXwDFQJZKpFy0vtVL4Ebu/eEo3X9&#10;ELGnpq3Lhm/1VYPIyOf7NS6gyKU0MH7FSOHwB3IxhiogSKqL2hJbXPmysUi2wGzSFWKS4xNhWLGK&#10;C3vtUycLjSJsrVoFZKoAwWr218Ct1bJ7C70628HUsJDw2u54BL2aCSAocCA85UztEO6J0Q9YOM/s&#10;fbXKnuZSNjH1WhkylzhSteRnwOLFjDHe1EbdMM1sk9IvuAMTew3cgiQKXq4uqeZ7YwkAwTpN7era&#10;HvV8+cBYMs2louGAbStfMsALJ+/bl5J4JXYiK7O2r13gqF1tEpdUNUous3nEkH3kx2pU9AgroQa+&#10;uOiRwug9AozVEtlEZq+xTxCEvik8R1aLOlqceiL0Nq7+hnd2eE/gq/LdJeODM5+dbTdjRbGorJPL&#10;LOfRKKQh39WxyzT7s8baTjHMwwYXfHwGwIpeX2Wv58c//nFPMp0LU48HfVTcEuuz/Ho6eiu5ctd0&#10;dhLLoNF+xF79wRP9fBFTZlt9a6jho2imksxUGy8ZqhNcCtTKshlvZsm4UYiS0RhorFqmuNwtk04G&#10;ae/dZeVCYNIpWRudhIBalxRKNLZx0OXim8yeDw3n2pRcbdoEGgiZucZU8867T/70T/80IekaZaOF&#10;pajBUsXfm93fReuvknodFF0SiDGp82asIfs1Jzs6J+n7FLVLBjWdA6n9y7/8S2zYcydyd9e+g/9+&#10;jZ6ehnt/1a7QRyk8xOnIKtjhmBhidVlnZjd7kvU3VtbZBHT44V3C/rLBQsU2hay5LBida1uZ0JGz&#10;W062fgsqxPeGpx6vl2vwOoEVtczwG56Ue23gK+hs6JLL44Gg1rnVaCRQGSGQwpW2PNqTVqN2i9fq&#10;S2pVvdrN7pW7dwlN7TN4Xju4wMIaAlqn/bJ9FTrllB03Ctbmi/clRmG/0FiBOry165yqL7/8skiZ&#10;ESDi7gds1jwo1Q95T10rJeOGDBQOJtVWmy7IQMsw3wwAbIeMBfWWroUAMtO83APXalYNaItUmdXq&#10;4unH02Sd5Wbc8LUyFMrCPixUx7EdPepXu8G7/yXNRko6WI+ZgdLJp8R3uODpkVRVksJIDhlVeA4m&#10;WVvCrr5MAPiiUDh8Hp/L805GbPMtgpLdfz6fgB9ldOwhTN2E8EK2HvC6K1gCWmf6sZ1CBxmxmwE1&#10;UFRGjFTc6axTm56sQto6haNDW80BuwVsm4AuUVEum9dAW+faf/EXf1ElxGcgy5EihTl1rs7AEyXE&#10;BVzsEYKYtj9oc9k+y6n1CYi5rMrIM9eW6cBnnhnZucy6UZA4AF8UJsx3t+i8Fho1/LcpoYd8R/px&#10;238Sk/HDh8KZt3DM8pDx6nRr1jiziM+MWTv+NC/9k+ELLzj+evYV4PAVLRbH9VLRixGVpbltyljT&#10;sZeEyjQ9ueFp2KWVo/b7vzH+yh9RrCdtjKshD/FSxezWKpSYzfSmazfg/YzFD4mbSG2iBLlFoki3&#10;xxx77FWpdag1vnaI6yjbZWYjH0csrpjhPAI9mGS4cK72NRdMCAvG0mkLLdvQSyaPoMNhNlhybrCX&#10;GHJgWUGPQi83ZLugg0LpMcvyZ0iO2VCa+4qXgVQxe4gpPdgvpe9yheW8FnfQmW49ibWc1G/1TYO1&#10;JBmaF5TloVlU58HCKnaymacmqh9oM8Ziw35TdMviNNjN7nJBf9sp4tc7CgHeecXO34DrVg76Ej5P&#10;WV6WVVNsAcV0lghEl/uvWqQtPFc9R6qEw8cOgHkyJeE21or7KMF34I/D9djRssEqYhHiVwq7bFRT&#10;LNBICDSqmKRHofD1YH9902MutQmYbqMM5Phcg/MAxz0YLlKYzIWcbS6bqo4M8HhtC+LZulgEbDuk&#10;du3ZVhXyUJ48AGfSpa6gNBcEoE1elFUt0R85xx9P8Ptsfnk9r3FA1TIKSs484vLMkBrLIxnqIClq&#10;tZtaWx0AztycvMAtKRaIMXMVT4IMZJx0LPQsmQxLbmRXi0T5ph5Y1ol4UF3yztka7JFiezVFQ8ee&#10;GAH7drqxNxukpOr3MIm22fbh/zjKJpuv7ChRw7rqVo/fb1hQ61GXE6hf/i/2SoAyJ2/BxIjOCfeg&#10;rNADsSOd4uFDLHS89kFNpsn2etLWpyN9TFI+oEW3AkgDn2Q4rtQGKIJmf5LMwCE6fXrt0nHhS7OB&#10;jfLoRgmZxYna4fvgh36YrMSDQv9I2aUCkcFNJLoPPt2BiuPENDjI5msVYcxOCazmrChzUEwXLzH1&#10;ijKZh3fIvYjDMHlB4R0XbJXYT2f9So+nomk2y8hdw2sYPBQI3LBRNXAUAsKmMDuGAES+UULS1qRb&#10;CpmkyPgaQ4a1G3KjswSb45AcQxhwxRapZsmjtpVWMpP6wDtyKkMJeF7xheeRxK/g2O9o0tYGP3re&#10;VzHSYKNp0uVv8sLqFs54MQ6cRQos8lStdDAYLM6r+CugC0QNPjp3pFBc5IL2GjJaDpLs1oopmo1d&#10;+CxeQtZ5hYVmn+1h2khLPsTqZEk6vWbIQY99HRbjbN6rb+ulD7xSy8JlzdiLThxhBv2FCZ8b22Wv&#10;G20R2NCBgb66JUAJVPpsCHwMIaygFog9sEJYsIwFF+X1kDdw1tZOskMZcaykKK0dNFM4yVtzSCIb&#10;S2xxWG5Ds53NPiOw7XOgkzf5XunnGprNSKaKCzNmzBrh6W4DJb5LURhE0OBdDUtGY+t/ZO6ymLBL&#10;ydKowfJIdpIv2FvGaGRitNisMr8lMwGPuchalrZqysDkqQ6UHhwtgeLaWQyyJlUby6wObyOXYBZm&#10;ud3dW3bxg4UJtFRndntPBnsHXn2h2dszKLCn4fu6h88OvS8anziF0IgCPpbYpdLPWclzMcVjOhcJ&#10;rski/TRrKOuEGSy63BSeBOrxxDO12gwgCQdDLg9MVL98yxGAmAXztvTWL9v1G3snNSNklktAmDBm&#10;C5+FoVuD6+GdEBPjIwJYVEZFZOW1RlP4shLJepzrGSFZZSkVOCCzHKPSE8MRT1lcZe+SVUni5FXO&#10;Et4BbVC75RB9AXrbv2DNmOzxBWM86VzgrL4KkBrtb09yzSzOUsxY6DFja8yUjHILEBCQIWt98mo/&#10;SiF/oYcAAo2umNzY1WvFcYQngzzeQ1BC4cTYv8Iq363iHTLUpFJg/BRBsdjBI0uvxl69tMXJHt87&#10;wY35WDsxUFy1tz07reLJey8IBH4J63CbqSwfCQO5Ulan/1PEqL3OGbHDoc4W4PiAJ94mWr265dwt&#10;KxaggGYLJQQrehZCrxOuqq1h7tpqMEljqxRiL4LIBs9xjwFsaKA/nuODedvoLbf0Z+EOpjIbDTTw&#10;auSx4up3zOz5Yr2H0mP9NmQOdjfN8Edyb60F9Gbx0nxVhUl9AMpaBedxXBq8i4VWKQVC0jZxUzZx&#10;l6ZffamnpbdLuCQsqTyFIJ+8EqTkQUCyW+3ca1vMVN7ElFS+GTUeyw18krci2hAY2XImv68FJqZi&#10;ykOlvGATaKJVTHUNXeoUxQHdRIpRowSAKjbUIwmXTneH4VaS8mfecUdaau9sIoDAlgYGC9vCL0ux&#10;fwY8ZFaeQO2yBl94LeHxT1GwVGvz1N2FZkaSnEksn1pTrCCiJrSvO7TV6RkU1Cs6U0gPR5CqHLYx&#10;ygCvhgRIY2SmfLcGWgOLfp8lW8Lpn7XATwC18JlVDlCvDStzaSDeEmehuUEkOfcDJ79sBDtibHXZ&#10;1AoKec9/lOeOr2VwcPXLhkNkLdtYhzCswkl22o/CNvmVcpcjAKCW4Org7o4Y7BQ7EJk6y/sAyCdT&#10;HrUtxkKwXdcWS2ZDjL8WAJOaF4BLGcJDlYC7oOiwEiRm9dU2pGO7McSWoQOHSbKD5gxLj4+0V6CA&#10;DB/xXc0BvrP9hCjbVLHKRlmRHCebyEOYyFIy3u6NVEPGEAG1sPk4zzNlPa1G0cbX07LzPkkrtr5v&#10;u0WxTuvcplYQRDn7cW+AYyxVO292o94u5OCiZ8djoqUSDmzdnQFLTJVkAQUXJuCqRJupm7cZx2o/&#10;stgysYyW6Y4bU69jTST0jiX+/5Cz78R742G5qh3ozZdBvhOkCrSe1/6rv/qrll5rmA9rg9VjJaQK&#10;cANrEIDvaGFRFGy1r55IUFt+bqESm6aW7R1oitwNz0hfLUl59pga6NljFaRk2egR2Sz6O2ct+taf&#10;Gcqf8Nh/JLPSLOW6K2MZFixU8bTzShv5hl9L5Dk9Sx5K6CFgFhpk/khvf7D8Xyabd8HGvKWoy2SU&#10;TtsX8i5NSjPlV/MuV32E0nBozFSap3z+Ir3QTLk1AG6LxdVGP7jIKFJWiC6Fm82rjPVMSWNrS6HI&#10;HJHc4q8KRTPELDk1rElchptQ8npQAG0AajBSRTCEDWmW87dYJOOtTGM9u+Sa4uids1uyrLnsOG2a&#10;E2i4HjI2DXBTnhAVyMJEElxWuz3tbWFDxQTgbyBH2DmTusudxRoBcMDYtt1/8zd/c7cOy27rii3F&#10;lt4a1jPRwUACQubgApkRb20xYgavpb/SofKw2fHgLYYs4hzRMzI0hDbkuUrGFvbvaKzhViYhzs5w&#10;zt+09e2qjkpW1cxX7WpXe5VfnXtAV7hUfB8MI8NSvmrZz5/SUOe+xaLKoTHLIYknCoJjyKAceYFI&#10;0qawA89x1aqxt8db5LakjR4yd8cjEALKhsnoubEQYkmahZYGuPmYRj/lszklGb/FG4YJrIaYF5IG&#10;1qNe1QM9xyO+K31jywgjhT8kTs++nMlKGlWNXjiHHbjbrsp5v0Gs0yaow4dt9dSWvcW+TnVZ5Upb&#10;w+1w64xwCaTBMlnDPj3NjFYj4C6raycciDUAFGp9X6yBlt70eD/AC46go8zUaQpQbkZ1CvtxsV/j&#10;9W1SxizJb1KBeyktYIRFqDYYzaj8jXB5ZAjSL0VrLPnHNj0LMwuVoelfzs9IJRXgF4ShChw1awS6&#10;evi48I0042IhEFPlEv+oss0yXCBE4Tor65ZajbXfb7iVj+V7mMDAVFlylB7fS8IBIW7gaspqqyiY&#10;nWHd2tqTYdbvzugNEwpHHlV7gRNx/vJllzUGL3ds6dBsCa8HIZUnbPdc4qWiZTgNdCaQ5QoKurpl&#10;D1pnwhZsBuADL3jUcLVeROYOtljYkhQ1zGQYcqaB2UqYIrCdxB7Q0+MNucLXXNns9zNUGUiJJ6Rb&#10;l2VQR5KiKQ2VBXHhi/6FSV4Qux4tBXjdLcVHyULgHSMSbQ7p7GDD5sVVxsDzSnJE6Pk490cGQUyt&#10;+DJvbwevbSyxI9HunGT6vZT27ffFt7u1fZyxpUhoHL7ZOxxwRohHnjqLkejzDsJAXgikni/6ZQz2&#10;1iPQq2ADZ9Xm9txO9UFmbdLxcDY/1trAwV6YN7WndmuWF/JIktoZJkYWlwSUgpUIFZsNgkhyThF2&#10;6BdQApNPgx7a3vXSo6wIsrruk2tW2j7Y0lLkMbdIdFm2e4zwwiQ37lJakDyMVgssjfwXsI60ScWA&#10;8GEMRFSiGrJ6MqbgW0eW9CdS+/S3zWArZZd2i4iY8MrKchVqnmZAA2gKTboK5S9QjnArZMiR5GLs&#10;1hVYEm4ZMMUOs8wMD3Acv2wjQ0yqOwQPV0ZW4XTWUCCsZAmP4t3CTg5KD1OMT0w1nU5eG+Iu6FyO&#10;pikJmcSwk4bLdaWBno1Nv0zbgQD6VRkMXvjsZOux2LhMMg0cYVsDWcLI2tNGfoScAWDHIrgZbtk2&#10;hYwSHcLCpH93BZQ8PjNgkaKwIVY4HtX2YZ6ct0QlRsaTjUccm4ZuWY+bpc10uWxSC8bcEY4Z87BB&#10;QSdgRtWqy4rXnFU7ttxiOHo0lgvNmz17ULPulpssxAfRAYizEomZpu7sjaVLGxFBdKytMqTcc9iN&#10;hdiZju8IIO7AAdSiuVxDeDHCZD00rNHUPgSp+GDUpTHireC6xSSSDPD0bE+JIcBcTUczejBtbTu2&#10;QPC3exuy4ckA6r7Evsv5puMaqwh48WCPYi2wl9LpAFoGtPC34voSuFevLOesPHp7LC5wuJeE6Udj&#10;y7xtk4hcM2RrOPgmF7Y4AIV7rVa2qqll5MVz+YIq3VLQFMl0+tbbgjIqoqgjzZ2lxoN+Cxzv3kHN&#10;rxg9Q9RLRVb6hW5tn5SkMev7oy09GQd0ozKuW1ZiDyV+rtrAIPBbPaAIW9MFQZfYEFJpUK3woAB7&#10;I50ZXW7jn2Smm1EN6ie8/tplCmt0KRhp61ynNXjJoH7pXwJwKnm3sIQN+1hR1o066bT/qIEBlhPU&#10;SQP0u1T3AbgwG2W48mHsmLr8xDwurMwB863wg8ejvteDIwHz3MVgd3GX2vk7A5gEOqVEYjyEaehg&#10;NpPEa/Oq0QsBxCQGWm/thMwq4xI496NBRIKkv8LW4Y1To+g0ltolmMU4DVZrFUdWs1ORnYZ5cesd&#10;GT4yfrUDAs7wqSH/Zz9YnM1ltROIXVprsxbzrUYZ2fvDKOex0gZXoexWwsGSnr3FFeIsoWQVZ4mg&#10;U4kZyS17HlzU1hoCIV/qxEM7pLGrRqqyreW2I1OrADYKliX5u6WLec5bHsAyhJfC2HgTAYywtVnh&#10;vjcH5a/HQeXYO94uZSKn0JVO7TWWQUv8CayHAam17PkB2M1E+CzQXHDM8YY09vWT7fc/brbOQQxo&#10;JJdxwsRxnepkbV+GrccazEGpJ+/4PtC6RQbZlowgTWd3t9Oi8G6Y8g7IvdbuFyi+RaU6AUEaYghL&#10;LnTLggeeAxBQ48PytIadihRAFXltnWI/N3lt7dyWrluosv0cSXgWEUrS3BQ93fHCWmuHZ4OylGHD&#10;KDrQsM7OEoA7Xhb+0R/9EQdYmeoC39z+AkuirbISQ35W7HI+ARnSwcl6bMCLAfhmDdznwDV01My+&#10;VlAvpVWKLIlM2mlAxFGtTpWL2U1tERXRenIqnVuq1QXUocqqWaWIPY1S5urxMUyz+6McWQV9iDdQ&#10;kFa26knYgp02tT6Z9PugOgHZ3nBn7oyXIx8k+VU7SG27WItPVBFgw4bXlmkaojPJALEnsB9aBqrd&#10;Inh5T79CaQn3kzNUNi/X1P0VguRXImebrRWsxg3Rp5C19k+B6aPZ7hbZcS8NPvuQCUjSXrDM7zLG&#10;+kYPH9HskdhdWlSaonZzeZ0DXhvY3ExARqSqW8pQs8OHYZiwHZ7nD47D3IZmzupsrGXMFB3WMNOB&#10;osNnZoDNZSUyy0MjQv7gBz/wwtDD1iidQD9W6ZL7+7BG2g+KTSRf1BHaBFS9AEjC1al5IZcho5yJ&#10;7OjkSZc2D7vYwvcGaj9WqRsm7VERwTrLmkzSo5NaPQnYhHmTl8syyNbEIXaO2vWQlFNy58qI4A7O&#10;Iu1qUThEwuLS12Js7x5T6FETIAbAidE5x5dcSs29RdJYZ7mMSyO8xsP4zTglQqlobBYBArg2WIaP&#10;NQzh/RR7W+FkJKZR1/Lp2a1HerL/wkKPeRc+ny2KOGCdswqxlb6H8hsR8fWEtn4gdFamGCmJTER5&#10;/d7r2P5CZmZri4gAdahXDpEi9lLXq6pddDu9K/qKUXP7EDSIJZJcjXPpUrJZjMfyVlwX2u4qTMn7&#10;dMrSrhIlVoZUbnIpSfsRiI9YcJEwULCUAoiT0PQIXk9TyFhlXYSUci9V6ok9AiAlEoCa2JTGDa89&#10;6kDtXrLf1NBwqfiCqFFgWcIjx6UpF0bN2va/zvKQwKJ7EvPVdAtZZ+GdxV3MwDarDj031SdjLgW6&#10;Rl6Ad3yiSriVgNreDUBAPypPWD8755SVXqBxMnk7TStKa5IATQyeHRnmh615tN3J8CTfjOmx/NsV&#10;jWPdtT+1AkEJpT0m0nABzxLfK7Q8W3oNxBCkWrLh6k3OaduqgCGcyl/E3qLeWPv99Hv5DFWJRnNe&#10;QF7UunvtMWM96ckv7kO7c/LL4hGAfkgKhCDycVSnJCh63g2WecQ2UetQyHBvgWYSax1mB9f66WTq&#10;bUiQhujkWqNgZZviISlJTHaYS76gBAGovj1GJ4Rv0kXQ832XlvzODn910o4qhepDh8aS6G2bGMOg&#10;bS7gwOcel2Y8Wg+ew2cHmQGiX7Wxw1Ang46namZH/fnVWtCGo8/+eui/DwNCSfk1sja4lkTLvpmk&#10;5wH+jBHNjuQxylpjEwDhLTfM2PEAyiULHzIwR2a30r+HV9RV3/zFFZ+9djT7zCDDfVzdojMvvOH4&#10;5A//8A9nSnIN662yrXeTCUbcSmaM4SQUUlHDOg3izsmPTw1013pW2BpiDVaPhISVqrbdU4Z2q40/&#10;EnRrVPBQa+WAV2fWNiSDBcN/VWa/mTZ/I2l3uZZ81vqUd69N8sturocqRbap7aATU4Bu6m63q6YA&#10;XTvfawtY/Zxa+FHNqiBb4CYiwIQPKqzhclyfTnXN1KuAJGVyZ16HYWcRFJF5sRmphTCg7LrGBBnL&#10;qlRJlSRTZfblw3IsYRtJsSCguBiOWk2kDlokakcYbQXIM5CU69wPh/oSQGMzsv84S3ltyCr1UsLA&#10;LV2JAbZqUhZF/h6g0bK5KHepYXaR8mzXFGFiy8h328qOJaHUoNPYnRe7LeFSoMs0xP8KnLcy8EFF&#10;X4JV9G2LZaL/Dyex5H3HVQTRb8QDpi0I4ikQMPeeFvhpMBaAeCK/4KMoU5KYtXCeGognaVNJrNn1&#10;o6KBdzFD41kLPZG6mYI/zDBL5wxI5uI85uu8ybI8Wq1j3mRuW6yZoV8Ql6Tr2XDur5rLi5uPJO8s&#10;jGQnsl0W1TPwqYX8fFzEDZ8lCwqTAC7dpv9GjV+pVULpiQmRzR/58kbEbs9Ehhh1ceagngmsIMzC&#10;OX7d5521wxEz7chFAZgapr5eX49MRGGSK1bXAMEaFVesBq/pErD6zOZNnX5JZGrT7XwvX0naf3fl&#10;dU1C+VDl8l9OUq0y5q2aFXvKTBN4UJCoQpgkbtkLQKSGu5JWwjinh0yjery2MKcQmvb4UjSB7lq6&#10;jJJsXkvSrycBezGFg0nZU496YS8DxBVWFZNwZxaivj8gZ9MHU2SFaY37bITWILYpA4iKwOUm1UkJ&#10;S0CtajRXbbQepCbtMIVDz+NSD+Vj/CYaHaHBC16/1cwRLittxKzTbK7fbmmVlHfp30PbAmRRMYqY&#10;Ww8XEkPI+tEmAJvaQ9X0N3BRsJz44/tokBiiDrRN2iiVS7DSE7tavHttm3wvTnWukI3MEBOLTPKt&#10;Ba+yJeRKM27wi4OCVb81W89gxFh7eb53t0vfOZIF99PcmJ8Y+vlLhyKeHvmyiJjX+u0wu+dCJhk7&#10;YNOZmIVW52hfDxqgsR2AD3f9ShUOwAdX7eW+r1sjDD0oAcPmdXTXLVkz/sgplxOgSkWusxmzTWQX&#10;wdk/VUi4NMErfAPjDl7oxLcxh3eYz2vg7/BykmbIWMlWytJ2S7PLHbmzhE2PHZJZ7Jy4OahHKsZD&#10;z2GDiFGgq72nt921BfQ8x3K1K6DqL0H6PUijyhedCYSk7fildGObBfeALGtkFrPf4jwo4Dw8s2GU&#10;uKuvaFJO27LgRvC2V8bhtluzX+qJOGrd4UyqH094h0vEXCK8GngPxnuYfgXCL44sDOVSS2+5ZFmi&#10;FPsZNJTVJhXckxMKQnymi7og6VzhtmjhIn6gS5KeSyyiKd+aJNLkG5gbvknP2+kRJzRlz4qF1EVc&#10;z7J8lLosHG+Y1OGbGgrKZhE8dRlXkGA88LCuRKojMhCktWFoilGBPVwWXZcNeT1MnTeZ4/EojkDz&#10;QtT0XA6Bi3IQMePBs3GOpO1n7T2HLRYN5yY8pSVMzC767DSRIiU6sxN3uWz4+MbIOg2EJ23klYn9&#10;yMGfDUqewGaHPLSpYl4vP6osnfcx/wYqVcxmGCMZMAzZ1iVKGO5c/6I/qHVOD+Zca7NnXxHCsUV/&#10;v+RJ3quIxQLgfGSeElCPBtu8xLNlQYY04FhDrPc+eK5tr9wosFubQ7tC0abZPmBIMlJEsN2xvyDR&#10;QJtmFsJfLCZcm/GLILbDAW1UNwDmV/2QV/hsZRS7HXW65ViJBKAdAGc7bkRmDDfdMtdF++Yyniho&#10;86Ie9UG8br/2Ond5KWEgwkN4HB7gEgeY2hP2COElvIFKilKJYB7pMrtRFglot69te9q3q+IkenAE&#10;Yixf1C4JzU6hgDpAsfNuSSgb0B0pbFLfYFrxXH02lr80m/QOXzW7MbohGFyrQpeBnE1GHXDr6tQD&#10;Fu0rc82b/hfJwnQBTij0ralRNlg9h3HP2du8Om1Rta3Wd9bxTL/Ebvit9TbXzSgTxvjVL4jM3LUv&#10;FnXahk9sAOkZIixZYVr/MkG0cEVo7VWhsViyk2bUFBU9ykRHJWblgHwILPcWbDlsYEdDbPQ8Nzdp&#10;t1QEsyhAeHODfb24UAjKSkC3PBlQYmqhFOJLmpUDwwmABQgTWGgUxJFhLiwQjfIMZydk3g6VnfLN&#10;xcFZO7ozo7PplHK1o56WjTr9EC4CrwJSZewsR05fkU2JLzStUojgyGyNF+L1i123lgUcQSQIC9+S&#10;EA1wbL5Ag1iqLL21eZekFaU2AIXSMwoy0JaFG9Kl9ZIN4KrRvlCd9a1GKFlTa6hxc3CsYECjLL1+&#10;0aDQS7oHsPV7yLOoc38LRv2Gr/R/5TIsiFvUtwuEzPqhNzotW2+OQEBQHJbw7UsSiJY+zPMewkOh&#10;Nbu7nX25mlrHCheeyGjBta6P/OPeGK6BLY6lIZKMM0ocyeWjuxsoUzbqXg5bDUMAuCAq0UZ1N6jD&#10;oV2gLzb7z+5uidCWDpB3np0Iubgw/iYgM3CAKuxFkuTxUCyG6nReiNB1eT0qPqrH0J6djHxcGi5Z&#10;hHKRWs5uyL115zXq+nvvvpT3nzznw7YtSednjw5N6S9sybfg8LRqsyPbN6s5lgBL/qD08YCFRw2S&#10;pV4yt3eOoNW7lI83K17ptBVIPgslgLHdUlWtVfJ/YV7tKHNoS4ksGllXLBK+bGanicS7gZHvvgqG&#10;wJgKU+7Lt2bJ2tSOE6aTqAqW1F0sl6LdbV5O+UTtArLcVkqWq5cfDBP1h5H12KwMVQlvF/Wgzi6x&#10;MDFrCQunWQNivFil2K2bGxkg4blpFlBjGgyVAC4sFRm5qYnBs+Hgqkb4nMI2f/ZctBcy4VZPW7Aj&#10;JHCGnuqgamjAgcHy1hD6BQue+ICWBjpP0i3kIY8YWxXq2eOIApRHfpcyzHndpTPllufajcL8mfH6&#10;nPb9EDP2uC+JXj95+fi3GobPZuGaIrD3zPNI3C9/LJPKhTDdwCn90NNPHj4d6i/A8YowMc4S3nDy&#10;CeSdffN2cm45FPfNbjr9U3gnxRDL9h6aRwDLs7wgZqnAjZ0NtIqLiLe7hNdvoAMlOAhb8QIyQBz6&#10;nQks1ryjBCXAdY8LL+pKz9rZWSplZB/0ZiTJRdmkI9LVOcNYNRsQZscuRURYN/u2RzfXQMqM1Zn1&#10;XAZeZ2//SDurHqMuyCs4KwsXgf+fhqtwYRr/F8EP/8tCc/hDjDVKbEAHetvAQLE+xYzYXL9yIA87&#10;12PvPAiySWCMTWArHHy7S1UCBViSLHm6KxJAVxooMba73ao9itQgY+rRt8vMWCkUMAMxu0bCW03r&#10;sagP9Hp8AygoOmzNGHMXj4UkgYarkvbUYAEFhHkhA9mwuimc3fLpIPQSYyHXxqpHUXuwLeHVMmkj&#10;nwcCezJVQJe9Q3IsMa8y6iXzpTvDcnaVsUsJvyLC7DpTwh2W0Lw2G0RziQ2TAU4zbUsJqiCZhRUL&#10;fnlV467zItXl9dqqRoMAJWB/Y/ahjV3qr1K1EAsZSQy3GN+iQxumceRhCSUz1fOo7y40XR61S/CX&#10;3cyidg9JsCScQHosDxiYqX4vIe7J+HWQ2me5EkrabINW+2pgpofvBW4uzJ0BzhKl4G2txBOOyKYl&#10;9fqHHiMRSVKP0vSbfSuoy7vcWl/VGf1bpKVtx2oRuPRY0Rtb517+rXqIF1oud+oB+zhmob0f+/ll&#10;oydsW0aH/7XQx/nJ6Nlve2r4vPb9/2r4ahhlOd+i7q37etBVRcokmwlMvswBuwqWYX0V0X81LTG3&#10;0ML2JqlQOi4OFBpL5mPxeP0r10TW2O3L0c8h4ptxKTy0Gyi4M+BS8baZN3a5fBwP/Yx8y+3N9X9P&#10;ukR+iL1g72u90O9eIezcn63wjIh5iqBMiwp9KVTMuOoxdMYVM4kUFtTOVYkRz2Q4DVQRY0NnK7rQ&#10;+u5Vh9UIWCQZ4J0waLiH7ow3XQp9axqsssVEqi3N4k2D4QzrSI95g8jff7ZCo2lDPFCmv3xQjn2M&#10;hDS4Rd67uC0zmKdn3jXcFJTvYCHoGmKi7vJrXIRAPTRgj/pillHQJWMeByX0wBZuS6R0BqCHy20j&#10;QGFnBtg9dQmZqkfPzKacYaPNCjfmkOdIwwso0MyiU7zUcT+TBbgENumAUoywyL7BWRovRg3xYobl&#10;nTEHS/FcgbZWDbSUCB+Oof3ihRsg5TvH0V5ErKnSxEs/3yRo+eQ+SLuLbGDkUXezxy8XLDNeFHsu&#10;ZMlIIohwq2GRYAOFaeNyl0hl2fCLGiuKJ+zVdDJ6QK1N52afv8yGA2pZDlOCgQJn7Ah8yaxTiAfO&#10;2qNfOrX5taBs9qVbDe8YSOLGVThJzHF5G2gpRvgc1KrB6ESh0KxQZBU7RwYEBq9ghbm/iebhu4a/&#10;+2bBbuH0rrh2PZbq/QUST1aou7kGZvob1Rdy05Ak2IVmbbatRql+wL8ALlL6O/NrbUpoQ9SxxZsA&#10;t8aBq/8R6EsqpebSQ1zwp4muR6PBgwzrv7NjAkpc7yYzECYzarmF4XW+668lZ0c+F8JczawSuygq&#10;mrQXJ//vQpe2Wr2t6tyo7loPZKbvVqRkacYmuOBNl3F6yzC+AkUI0WL9NVKogLKbNqMakramm/P4&#10;Omg2JPkkZYJVVnpbOMethY0NnVd8U6vMbSWDbwqRBiCNol9B/AD0xwfNBLamCnaHlWOxYb8YLxD8&#10;VUxRx9QbBXOjxHuZzxHUNx3JS+UHxS+ZFg7Id1YFAMhUTnVre1URN91jInPRU2NvCBjpWETGBF6L&#10;IDcpz4YlagK1fZs3GnuzAjr0G1xLIQLuyvbJwNAu50LHZm+D4jyDt0/nmgN7GXBtYMnsEUrMBNrq&#10;mnA3l9x0GQ9tBZKvpFqipjNUASIrk/TdKBrgJoLWSJ8uAcQod6/ZyAME3OvYU8um5kJHOtV9y4PH&#10;O4v0Hsj8YqJOaWWBJ5DyzgnIo7t+u5yPN9mXfUsEsbikEohH5/jJux340FzwWX9t+DsUDQAqJmas&#10;vVy2tBDo1vJUQ0lBbzKetuv3sqEepXXnGiYytbEi4lZT46c94oJl2bZUS7090KswfRW3/33H8zQa&#10;c2eURl2zD/8L6QB/2xg4Watmzos0SCs0WN24mh+B4zVammsZp2dlZEyo58Zorl2SMGlUdznL137b&#10;PxtQ5eH+OuXgu34x7WFf1DvKHJ4ThXhxKm91pjHUrHlYjjpy2FplkbAmLTwoxfkUQj9tUFZKxlew&#10;Rh1Pk76BuWCDe08bNySyC0AZsA07xqwEi1kHga1/5l1llOeorwr3VtNPXwYRZ5eoHEEsPtrIywEg&#10;M5IXrzCcF5umXjkA0Q6SgBKIOcUAeWgihnUeS9RuShJQ6Hf8HznDbALMgzl8rip3V+OWA6tTBGhg&#10;s83KiFtj03FEKcE3pALLvgGw+piwMCVW+dgG/9rPX9XTXCDFAZfwV78Ua5aI+x58u6t8dCASI/my&#10;ugztRXYUFYhBgSrE9oSUEt6tqkqxDFanfPNfCKiiwV3pFiYqLBdwIDGvQwPKjzh7YVDBZYNJB6za&#10;3dGTt0+IZYFFHewWBsmiJqA98F0OnE0B3iadR7Wt0FZiHz069ubWgu3IF1WbBqiOgePq+Maemy/C&#10;TRLfVv3QgP3LSp3LF8HaMSZLQInTdLJvkaXTeTCOew3xhh+kW1bh7Iy9YHdAMkvMUoyKVwJ+FabU&#10;e4OSQMzpRy6d/Xw8VeVLvymqs6qLz4wfqZYXgFo1UHMGyKOx7NY/x6XwctOiu0xUzZaPb5UDfLxa&#10;lauHPUJ5B0Jm4d6tR/g2KiU3rJtC51s9C72pL5cuefR/8id/8if2R1s1a/hRvPzpMnPrKQc8/kap&#10;gle0CpscTlft+0qWWDiqTSteaYhSqoMkSQAvVczO1tRGIU11AdfHA24LtirDYIeEFJVkOpeoGdws&#10;6o7ZVRYz3nzYQ/YqQjrldkO627fEzZg9+7M+kqp+DyUuebSJMEnRkVHMyFR1091VRsgg31yuvXUX&#10;yECAxti2S7jBwaFa0QPS4faVyTMOJWw68TIdSvje3EOVqFnSVl8EiEeQuaWN2eRHXKWcKmGt4U+p&#10;+COgFeitx9DoMkL23qzlpD1+r2r8YYqEV86UrRSmx3cdgAyTxOIMj2QgDMl3UNVdkHZZ6O2KvK7g&#10;ArEM3kMt/eaSI2ahlobAVFsTs/XsRWJ+bYVDjJXaEZv7shKw/K3G9XXuLi3JW59ER6dEaArVGalg&#10;ThVgWeWwPCAkSWxhhijzdKPYJtCr1+Ba//Bhw+2vZzSbknXqmSqXs9aM0wZDNMMEZnNnNismyIN+&#10;yAATbbDQbLhJTdE5PItswMbVVHmxf71bnWSG4UuNcUa/2W01bjGpbfXChyT7XN/L8zqtuGIqWH5o&#10;193+zEM5koz/ugaBF1AN3q0c6ekMH2yc5QNQ49YZAVp2dEsGNelNh6tqPHmoNW/DJcuqzcI6jo0q&#10;Qrmq+FA4a4fzaDBOUsXfBevq0c82Ao7hMwTetdPJlCrUKkURKoTecSVnsfTs27l419NKTJc3ezgn&#10;B2oX1P4jT59G1JOeZHz5mfAGWp5nza3LIu3Vh79AiXM1olHF1NNzPf151WbMPHRfqJQVNFUfFZ0E&#10;uKbKg9IHzMrfSozX4/XcOtKlDbgZbScNsQJlGK+BvvLaLMtSFZZa0RJOByMXPHkokKqD/LEGsHlV&#10;UuClBOWb1HCqMm9oL7Wg9yANvm7NFixPJzJ/SLLcYnPJmkJ0YphbHXZvYLxH8tt5oNbAmQuqGFPZ&#10;kOYBaCJ2Fix/TxRuTZeRCKlMswdPVk/TiV2rCC5XB8XI60G0twOo4blNkjMY1G/hpWQEE9yxYrFg&#10;g2c74MjWlR7WssR0CD9UkbM08XGgtZZ5+C8ROns71fC9Dd5itqAzhj2MlxGqgdhB1dq/iMuLFG4P&#10;VN5xx0Jl+d/dlWk9xvpfby0knul3mL2D5Eq8GRfuEXWxkz5ej3PTW/GO/ecB3hP4DFVdqi0v7M69&#10;J5eMjhUB3i2yAJ95ag64xupVRcYPOmRblUvV3lEvu1OVSbDCogpmNiTpyaFbgQY9v40sRz799NNc&#10;E1BVi818wZYVK0UDY2UWMos1sY4VE7lDpkm7hXtLPXzTOcIQm7NTvgjCEFZg0XP141W3MnIL0NVp&#10;Ro50sH+c5EgCoGADcHbrUb5uIFgFihz0oBiBX6C1+hYnlVF18P0mM6HCmFGEfGTbYMVL2hs74IDL&#10;E/UC9Oo1EnRY4xuFmtxzCUGh8hrcraGAHClMj78TicHZs5qCzbEtbatrqpK5pg3QIid1aye5t+vg&#10;Ez9WqTWgZAyz1bVLmjFyNFpc9SyoNRoOOo6IHJk6k1dY+ZiMci+0NUYyjZmh7RjtIKBHXN4X8A9r&#10;yaJpLHxugtlq2LOPMAwbtjSHz3VzmkG3Ne/2D6tFc6pmQ/gzeDbwmgEFCMvriau40TZOKibAMMwU&#10;EWbLT7GmrbOIdJcvgB2YogCE2qPQZISYwGhsittvIt9OGIZQiuqRDSH3xkWlcLCzu5YEcezQaBYP&#10;OvuPV0PPYY1plPInj+pPXp5K7eEDFsdmsfpC0jJ5rRrl5jvbkkG8XSomfNmo+Sg15hcARZC2Dhpm&#10;hsBZkt3q0vP9lnNmgz0xxcfAEab2IiXu2/vmuMtVKhjq2Tvz/WVgv55onfPd5tpL6nwxdj14JU2w&#10;BWIriTzlMjP4GCDN7n/Egk9e20AsbbE9hT4Dts+QFKOf9mKx0DMsDfZhM+CRGktkVeIRQWsNlJbp&#10;4mvSO/XiTokwjTAAh9IlDHvGqPFH5w4xBS+45ODoNEo8VvdR96pi3jgJHNlqq+Ql1id//Md/bLIC&#10;5vmP53zwWe92ZL5G8Vq03y/MQRY7YboUari2F/oN4Ya3Lk1hfUpJZ5x2looPpJZdQHHUFoDqUZEz&#10;42h3C1wWsk0MsoHZe8+Gr8olPZZqSrjWeR9p50Iy9sg9RvhPdRIIB98YZxvSLGAQWGmwKVmVN52A&#10;QR6A4w3qFLDO+YsoHVzDD0xFF9M1CsjXmAcX0TQZK3ogsIHy8WmYiCPzKh/JKE9LlRr5xQxme8Rf&#10;Ob7srz/QgsJr4ZHVQGexs8mTG/WLF37W7xNNS6A3Lp1baRJLoGD1N3r6UDOx3r4mWed2b3X6w1iA&#10;WhaIoyBiO79s5tToLtESbVjrmQN5BB2SIBqwOldJGzjCeEsZwZZKgm5Zberet1M7pomgpddH3V6b&#10;byGs7WFu5Smz5d3yXa5BPhf67UNvsHDYKwTgE7jcUDc6vMbo0n+HNfOw0YEYjgSGG7Ujs4nAdanI&#10;Zh8Ge2vKZjswx6Ni3k7zmksQBUtBBI6AikhjRdyOTXqyvEN7ez56xvwuIcb+UZpfSxntGTmX68me&#10;RZAMypl3ZoyB3bV2ZnC0LwpFMA1og9KeWHxVkEn97KVj38AynJGOQTFfjE0bgYV1kVq+61ld1U8e&#10;+MGbqfPoIzX+1+cFlz+L8vQIt1mUC5H9SuQv/TYXSR6tfsJtLDUFsTtwgVhnAsjPmEVWp7M3pq/f&#10;+zK0nClvba474KLezTdRrF++EcOJa1O3qmiJqU2rRyTn1YNJ2QDledhYjxoIKvHY4BVK/ck0V1PY&#10;TdS4xvA/ndnJJORDAkEaY3AXfYWh4Q2pUVlR3FVtka5HiUwASmgqSx3dXV3oljb9Iy6XU/IgOm1z&#10;f5NewGtbMuFPmEe3sYqwPB8yyGG4gZfr9OC3eZsLSiPWGmacMTNjyUnVaArDJep4DEmo6pQSNDPP&#10;4pGkANVjTeVInchsUVd6vOiu7fGis60bv8R3yzB8mGHxAwW0d5mARx8WQnLYDlKq+LK4N6l6IbKU&#10;k1ynBkpvqRjCQ8a86vI4k9i2KVs47ywey6ysHnoA6G2kjXJTd0suM0PD4TIzRkKL9OX2bQ+QhfVm&#10;3/AZIUeVNdJW0rWX8nOaG0qPUF6wyfQOv4j1S43Olu2YYJvSJRCUgsVx0+EDI2Fbe1sxH5B7Cz0i&#10;jcZ6Uou63vQaK5QewR0BTpviZtH1IzE7QtE0dmQbnTx9MmOliUds6FBCpbDwhV5fb+6FM9BuctG8&#10;KK8mgEhMbwUgvCqheI4nMLlLco4I5Uj7iDV2Od9b3Nx06URy51zTHq8Mf1j7tnapIfU3fORs9rdQ&#10;0/xWw3pW4lAF+FtruivKL4hCXxUoEpYx2TWIDYZRnTGVe0NHZnK+w9o84CyZnG/I3gMDZVSYPzJH&#10;fzIx0sra1L725WXFtvAJewd+zWjGetJZdL3cTlVDkmnTlwuGS120qN0UHF8sGdmlJ/iV5tEUdMlA&#10;wCychRjGu6zfe7wJAHlFh7bLubH/dhoihVT8ObjAuzvNcoadNyswZrEWBXEhvwZwUru1YXxNzN0O&#10;ZWLcWNYRnrX67d7gZqsXVhcT9tjZFPoNX/kggCoLn3batvrWozTbDhYj2+2tlwtoDcyhmR5WSenu&#10;YjIbsGgFrgaaMQkOElhabXVcFMBC2NR70VLbFnPh07jrPRcam37BpVCNXvWfg/xKPiV7zbjtVPzs&#10;ezq+gzOCpVaVlHfs4VqqmnHuq/uMIdwUVx51DafBUSfLEVLRIDBOGuWtRgfknQHYqIEs3fb8wDCh&#10;kfVojAmtxJZGs88w/Ie5uJOxhiGJQ5GUO9iiZ+uoIiA0mC+zGGmKBNDPea/9k1wcE1OdbCvr33ps&#10;2SYgLrxT2JcmWA2ftiY9fXmfp2fRWdQA5dZiQQkCLIJzgZi741teMIx3NXJcgKbcFPSYQmOd14xF&#10;imuCBViILa20Z9VIhboL4tjIyLFxXtweCA+QVS0Gm1EOYsJ2TlbJLKzn9bnvAiOiRcujXtuxvVvO&#10;GtWq7ViQJeZj/HnoJXC3vImtjYW3aFIydlrCgTig0drWYBoA1OX9IGqV1Np5qyEG47Q3pV7bZp78&#10;gcuSCvn2so5Js0Q1XDizJD1N6j2bP6tU9koqVUNsnE1Umw27hVKXeStJl+jaOdhZTlqNGGlDoPKa&#10;dwdyqFlNxLA0LM3mVGKr2oYbaGyXFhgGKHaXdtqFTKlNxlwj64QfaQYBaWPbt5WPAQbqX5FtiAV7&#10;7GeqNO4uWMjI86kqcFUcJdU+UhB5N1Tf2t/dvTIRQWabGqMo8RSymsIGVpEXOIuBuzS7K9beqZgC&#10;z020Tik9YJvOujKdsl2qSweq0uxhV+FzSJ9qdG/m+w6jX4jirTgiwF4VMKwzLkX+fYFjXnCwswdN&#10;T6WO9rIeQPfYbXXfupiSWxkhxvc+oexHEL7YCBDwqhjcxMCFycDLPYGWlSBqai8Dee2WErTKLo9E&#10;cDkoLnvEQQPRGa8YAMy9ZhCvzj2Cdw6ffQzsM6wt2Ajs/KABAmBjMxrCci5kZ8rnCBilSYXL0itt&#10;61maw0ooR1qa59RMWuLMQolwDxgO28by/e3Se0NDD2OW3cNWaZraWzxFTTQn45K2OThTx9vrjup0&#10;mTOnBEJmWTgcs5/LZNgzvq3n9dc29qwpWvnp9ayUFga3xjkyCwCur8RAhH2N9Zr6Bp4/w2JjodyR&#10;fd5XR80FlRndlfNm19l5FdkDriT0vPJIRVtmJrFqmxEVCpsRuvO8BkU6veRMLNdq9NUJW5YEVBA2&#10;N5x+29J5bTlxadXccSk7otfgHW3hZhTApxaTBuY0Z6dF2lhzjZcLE0CWb7WHA6hxaKvgiDt2yq69&#10;exwROQXk66C2SRF9G0NWzZilkLkAK6ygRnRQp0RDD4YIQZcegiV/kn02NpNAZ1LtbvliXTM+IrWM&#10;yIwLJsMWKZgzcoiJu2XVayjEYy2GixT2DmHxZc+qszxVy8aBGt5kYlp3S9i9g5Xygz2ZPktu6e2p&#10;13MS5QnIFIs6M0yxdmM3C8flndQb0+C5skCDpWhP4bxweC5vlBw0b/r7CD9HLpHsp9PMKaRtLJnR&#10;Y0pwxqFG56wXv3g1I7OwnvnLfuyaO4vvWHTr/g2cdsb7/D5rO+dml74ViJP1+MuOzcU2TH5wYIFm&#10;IWGMRR4bApdeGUZ1JOzcSt9zVxOtDGoMLlnAKaPMArRLnjlOcnYyhp3MW27m6dvPeje1WQy8BtBP&#10;D+U7ZhsZiYASHTN+fGAnvzbFnW6OXNgvhabK+wbQbSJBaewCoXhKqxrI9mKz7CKN9PWUhHHCO+TO&#10;9HrwSqYP89UIC6HpIWLVbBrVihvWmxuetImu4UqYpNXubvNGVmrlv4UcvylfzJIB+tLVvPLQGSho&#10;evdHtHVuyHJesnUJshVEtm32buVybE4sfMQbgbhWYymUkYvT5fpl0qONH0rwnN3Y4KJT0VnCjH+w&#10;YskEhEMIOLJStSko7HKL94su52XLJW4aPEDwnan0o6+JbrCWJ5izJdOMSw8zTqEa0bnsXWUci0Dn&#10;swlObS/FHkz253OXxsncknpjVEDH4SX8sFJAEdIqpW37tdWRnRc6wK4e1VZ28Vx0nPFnMPJCfsG5&#10;Y5mI50zqsP51GVY96OxvGw1SY5s0N/v+YEktv+rnkSppOyVBboUC1P+UkveTYkJTp4qR/v6dV7ue&#10;8m04OvucokNc+NVhao/pzQKoenLBqyZEwpw1tkWQ9av+GPiwvEsJbklQedhD3hmS08BfBrhLz4jN&#10;HvGdElM3VpQ77wGghi8eimxi0PZlRiuHgnNdkEpm4QUDRga3rFJ1WuraYRALxp56e4VgCNvuFMs+&#10;szjMsp7Vkwnzd1gRnp1eMgEBSx9xMcuGPPTIhTrn7wNhl0tS8nJhkqoHIxkzd64xQ+OthZOHJNBy&#10;x9QmvTZYZXQSwLQPNaH/44hXezxKb/dUFoBGCPVuVa/3z+2j7dkbrt55GvbmeQ86POFzw2eZ9iDg&#10;ifItNjQv7cczZgAOiEKis0ZTp4TCzhwxL0/rX0Ztj3xtTmZVdXxSWOlk9l7EpbZZrAdKoTrFHiY1&#10;KrgYtsjVYDZhwV4ijc3EXDJenbLZn6dXyVYdnTd1Z9hu8REmN16oNmS6ex98WTsqcy1nB9GyemZz&#10;baNQ6zHqmkFyaWkuZkS27TyW4ctAgRaLQRpivlQ4gqnpGaz6k+xyG8cE8C07uyXK28kNWPQzY2Ly&#10;YmvVjBkJlZjtmjn12sm+3weMLVLUzmCOWO3kl2XVn+P3dwFt/rDFy15/2reCy6nl3eiUVT34tvSW&#10;1GNgkpaKNPDXoug8nJUS/o5C1jMGs5Mjt3LJ/eHGqaLgEIi9pLUuVnD6kooPKUfdxOaXNXv0kzUr&#10;OPMX2l02aSEwL27UlrCsFTiEeb8Kf3jHAJPw8do2gVUtiwqcd16C+54XgqXB5qaDAYjdQH9HLJ3J&#10;Q69bcmcpKSlk66rZSsfiSCYjfXNFevbU67W/SsJmsViG3tQTjh2Eb3b/H8LAtN+yEdzSO0rcHOcg&#10;DPmYBqkkF6Bxi8xqQgKWuuYC5kydhbAy4/Bcm19CP39Xf9YYqZLJIzxh55CZtaO9u3afoH597jvo&#10;c0mECkwOxABskEtqmRSNFl9++WVndSELNLq1VXzbWIufwIOvnu2yV+75ZoXzPYjsa4pmVAvq6Sxn&#10;xP6RJPXHMwrlHu7WUHbFLEvsxDPGH6xOW21pkMu1cXGR1gmyjuXV+KHq+cBG8ECX8T54xpjF5qbT&#10;9keXFmOGTr7IjTnoErBcW06OQIbD3+wuN9fN2OEzxsxOgI+mhk8JhdtbLHOMIrbhc6G7NhC4vgwp&#10;UsMZJToLR40tBoY03DJMUhxpqMeqSUwtNtc+7rK2ZRLedmx2k95U9L1ZSgjLKDwRCHOhsXWifkuR&#10;UZ0RuAbE8shOjjHLUlMnwEJrmEqdwnLEE23+rvpbJCjPgG5ZlTGkfsAyHhQZ03+dUiKMh1yAs1dZ&#10;DnlxLcwYq+8QZqFIARBvGXBtMLu73h4bMsqxMFUprNHSmy+jE18ODV9NGsao8Uq/KYTG1seq4G6N&#10;+yUA8kn6rFosgt0K6tNr+5seIjtsgPYrXv8rUcL+SyI/9xKplRHrNzfFC/dUTixtYP1K9phcw1Zj&#10;Ll8ctlYt323scCMjMwlhOGhs7S3zIwlkBp3o4KRoGriJEoA5jzqQyuNZNniQ+0q1Jt0tk65nCxu1&#10;zJhh7Fmm4MDMkFYuNzuvLysS87bgHhs4Y/Y5iwQXL3eZNMPoQTkxNcWmfq2+HA4aC1XthCReQerS&#10;qtZdmSZb+rVrDbt1hBaJDrtXicdEhYN8OrMpBpjOWQ6InErkL7Ck3N/hsvQCnWYNG+SGU2WlZ8kl&#10;jdl3pMqiaC5rZ7uNnhKS8SbBSixC6bROIAEvkJUMk/xxVInNVODA85EqYB/717jVEyCmnjsimjY1&#10;/VJwXGHA6LXnA0OWqzDEoQkPpXHa3Sm8rIXJiizYHRNTtdEUJdi51OWLscjgyUDadK4TP2+OgT2B&#10;LYFoxiPG84VaGiSYWlC8tjWs0zPc8DdWCvHdmu3zVA7yyPIGRodMA/swGcgjDFM9SKVwts2jhnAZ&#10;gFbBZs/yfqNZ0bfl3ZFw8/qsGgIqL8wXl/nV7D34tvRaMs3isE4wdfYk4H8XXqlC71FxbOQ1Dmwx&#10;vnStvTQBMgyxorbdv8fT1q1W3z2D3qwZo0zdweVLwlF3nfxFGDHyhJ3AQlYDCEKTzCoPQES5BlW8&#10;UBD4sm8YrJayBJMLYgK4BC72q+/M8D4jd/xdDpc1mgVbwLsZZ0n9PjeBFZrZH9ieusVmXl+uLlJM&#10;GnlEbZEVrI4hPGG5xp00K9SMmbYJ16D24sA23mk4T2aqZKLoEACydRH5xesSYzYj8/jAKbPvWMSF&#10;xt7lig15k7rFjJTbPFkO2FDj3eeff64EoJGj8Ay1boVau2MDCrzx9ZceEqNbJbyINo310gfLTW+D&#10;+Zrs/cMH63vT1bYOfJ23/Ydj8k3qqVdKeBRuOFrXs9JGJwLJE1stlXH5JoSCVOc+1W6svwjjXfqK&#10;vvWVWhZ2F3AenefgorWCLgBN5+ujNDgLzAi0lEMFMmu7a9sx3iu4SLa3K2PSJfcWkq1/uDh7gG/I&#10;Fo8Z8LBt/TNGI53jPQenFuF0Dj1W4YOw1thzc6Dl1Hgy/dtX4T1to7gpOlOurDS1QmY6OYAGzt6s&#10;1rD504mlIgjzdbq09jBMsuDY2IJ1+GnBcAv4i12zd9fTzxzBDTbIMlbdADWkvW+HNXu0YYM8V0kB&#10;wgZGmsihp9TG/5F2dbNRkPEH+tHekygy8IttoyKy6b9UGdMAa9Q1fuRfZGew/65ql2lQRjYFhTQw&#10;jxmXtIyROOrg8qL265X3x78ytlFWX3YiOW6MWvX4NhNIwatS4xVga1/vwsrT8A2EgYZQmLZM8kfU&#10;E7ar0PZsnYBwExbxu4iKe52JeWSvB7yiAEMaBuAiBdXHcYMLkAks/esZIHV6L+i5SxQcbNj5Nobh&#10;GLu7iwXXHnUVdLJPpEScU7fAsnB3rSxiPfNuNKnyAsPUU2iBu9FcUJSdLclYxMh3fe67SKh6fIOj&#10;YbhSijasj+v9BwP1iKi9WwYhWcYl1qoTb7rrS8tpqH9/Kg80uN7ABO7vl6xzGeCVuofUZPzMAEW6&#10;HLMtqI1KoWd0xox5ipHKa2y3+ppJL+7sK9Np0VUo15lCaHTAQc6jb2IqjqhIZlvU5mqIj5RACnFU&#10;E+9li86b3vXM+IabRcDQWuy3j9vG/EHHpZaQSzwYjjrMIIAxNCMAStFzc6y25RNoCeD6JOfsSqTc&#10;AzXNDUQeey8O4vH7R99XRAAOPaSPKrUjg9TCrvGe5F7G2ncDE0utdvMFkxVfq5SCslSnmZKFoOFB&#10;NKL6hZ5591iMS2DMKfAODe4M6hoqr3KfMVnFnmHVpcD1X9D0g9ceYth23YHJCNN0w3YuiymO+XNI&#10;WMrrRby72ZMZeSed7WvVBDyc/QyjYaHXOXqj3KrNSE6MpyAKTBnk3F0v/Jc70o0Ns1nIIMn45cvo&#10;0V11QFDocTfXfO7LMPFif+cRQHtFIG3K1HJqqa3BQtqSkaqWzzrVPRMpIFbTLklmUjJJ+hNmZo8k&#10;vintr1QqyPSjJXvkC3c8et5HXgDOwtF79l9ePVKG2htQbcCKC2A9z9ihjv+jImG3tAeaIumuNOe7&#10;8zaUYuEQzRoe7u17Ztg4ACuXjByw9A8BMuQZo+aL5qCrYe1brAmwp1tCyRh2muhd/48jDxmhiPjf&#10;pixCphHyxCRqFPGMGwm6TGxLV/3+Y3OoeWQBK05bGtXWhsNIeNgAXEanTZWp03meM1WaeSJnquxS&#10;+5hRJ8gwDJPkDNskgIfdhiwnvSqBOwMuIXgnJFyTMzZ6KfGfQzTKXZawk5s6FQvecaoeLsgWzx/A&#10;4eOIKPHybplmFrlBcultERqZNKBxXWMzDQNt6zEXLJagg+pWHQONnbV01rkQm9F2viGGD6Vu8Vqn&#10;KVAI2jQzYGBe/tS2WgC8WeDp3F0Eqy3KK6P2WEKw3dU8srwJtNSiU4GAkh5oJ2MZEN89KLvLd14D&#10;BPNN5y5Lanj423+QDl63toQ89mFpsBtmwCLrslHtQb2eceuKeVTqlj0owBcLm2ZewB/44shZ4WPh&#10;jlHCWFkzrho1nuwhwzP3vj6t2Plf8+rs0LaC5pe/Xaq2LJ2lpFcXjnESGvZqNbKhqWXoyqB4cU2C&#10;6Bk42LjcWZ7aAIlXjV5aFMTVhCVg9vjgmVVpm52s8hGbry53mVoPxAY2xH7OOxWlzCxdVpP3tLC4&#10;3EKx6IvIwrToiMsSYeWLmziAijO7W03qrftS+5IBJ8eQJTXDdlBOTF5oq+r4trUNCRUQ5WXmqZOE&#10;7SZNxAaFAivGGVAg6l0+TIpjBl5fZH1mkLnkhxuSvH7v6zqMWNwN35A02Fvo1uPmbpHbBoq8vxda&#10;DqsUCWO8ZYMRyKdAeDiwOwONHLYAx6FtLhqOPYoOz4eU9gorJYuQ9kqDLe2w4+8tCsLDJOHUs0nB&#10;RyfqJ7zHFFWJDNADysZC6aRKJOqZAXJbeswGwvJ8GsyOB4RBIasHxXWKF8S0EXR0177FQlyAyR6H&#10;2adKOJYh9HBwCwY0zPXIpYVmFhJG+vFhyyrvCMvPZek0JDxYrHD1eGiYDGCva0ubHiXnRS6MV9yv&#10;By1xe7Hu1nKJp9c1Ri6CyiV8HEjYMe8wVv7XVgJcgiVe9cKmT0ChbTpFJD37LjTkm84D0w0cd2Rl&#10;ydtrZ6WqWRYylECGprguMxsVATImmGiHoDuPY2Qe1BrHLt+GZ7NnoYhggldK1mOPAR1bdL2qtST7&#10;aMyh2i71bhY0L+4l1hQKDtgtHiK19Of+9UXdUK/mDlS7VPR9Rcu3qFARLCDNhWosJphR6AejVBUs&#10;aGBUy2ra8rRbOejdslEjWDLqtlsXcNGZJbsldtzp7nV2lVbK3CFJWnpZ6Kl3O3WSyOwwtXJ6C9Hg&#10;fbBFFHYe5ZJfVvJ9ERljZZ+iGhliPgc72GztkwiMFJ35vvbsN7DL5aB82eo7/t9Yw/bFgc8++4x2&#10;j4zzYQsAQkCcTfKB6SFraxyr6rH3FBUvitGI3cvq0iOW1I+CwyvNqgmAFnUNdi7edSqUNSzqlnBe&#10;dAR3h6ktcigLZZMytYa9PE8X8htpqnit6Gx3c9lQ2wdIVUmzIJao1GigLapbO6txfAT1KzznbSck&#10;d8veZchsLMZASTTNAkA1nYOGwFzt2MLDvB1TNUbeAmS6zpEBd29+mpcG7vDCdJNcTrIfCAzelujm&#10;rXyb18Oqhi+xK16gvtRnuaBY3rq03TQpATYwGCW2PqGcxwtiHLzkoQrTGu4TPlMMkI1iD3xYhWaj&#10;h1EllD/zZC87nsgXbGR/h1oz0iIAPakNlijaa+eORy5snRMajg9nhpm6RvrrsUFf+kB75MHAzU7D&#10;+DMQLizGmog9Fk4vBsaNhUkU9uSqJm4ZqGFJTsDUK5pCSWd3W8OswaDLJM+XcFCpF+UbehQdSnDu&#10;bN+2TwohRkmHoqRY+3FEnQnHRlsfFUMy4qoencw2RfgUytrmHc3SH1vahN08wmpi03yH6B/OJK+A&#10;4cN/l9Yw5LQ5wMDNVWPJqK0gbwGWC5trjdHjpvz1Ygw0hAGpsnWTfaZLgw9TcFhwZxhUsU7WdExG&#10;+iwxG56Mx9SrZBWGBrFjFVX6P6y+XKK3e9JJ7eCMMaIOL+nB+o747ZWyF8VpwJXkcxtpVtwjhF8u&#10;gcZDJFxSu22Lp+GbirM7yVFQjAeEW42qgdaD+OXwxx8Foo7zSgMDdov9ow4Gp9xzbQc0QDeSuUyy&#10;WrkXcXKpW/YrLDRRbfDmxaqSBR4JMKBGGmzMXTbwltc5MksW6cVOhbpUTucW8ia9Y4npuao2nBlg&#10;tCSsTrm1u6MygbnJi60lRnW5CpWD3lwBkJ5Rgi9irW09qJ0vFkhvDjFtqQtYAcU3s0zVcBAXXO28&#10;F1a1QccdmjVGGHc5SAkb5h1CIoxAc59tCzTa9IBeGfVkj3X52KKyZSbNWwZaM6iSBWM4G1SlHrbK&#10;Drxa7cDkRqnpcpltAj2uGpJhQiOmFsh5dF24XFqbwL0c8jLai2KbiWvA1qFVLXWGhaMo8PGwI6c6&#10;VEOhgVLtrb7pgUmOZ4MNfQLbNKR/+W4it4ipS8iw7x+4pSTeqYHZSlAsWOivWMtrZBMOMRI4Lsud&#10;VZKtfILVkJTkrHfOjR03xklwgWjsZTwGUrXoDFWBMHY5eJfeJG1cbAgIG3VLZeV9Swn+LAHfMuTG&#10;dD4CbUHkhQ8pfCrnHQlONlcNgY63IsseabjkpdblTWryc2EuA6F+OwlLJOJJQEBNp/53X3zxRTea&#10;u/M+NhCq1DXMZz/1WFDVQbycjIeYfrrQea+OxdgKDZ3/R9rdLU2SHNUaNmyOOMWQjUmIX41A3ARm&#10;QgLj/m8BDKFBo+ES9qp+ul85Wd2zN+w4yI6M9PDwn+XuEVn1VQO0LGYJBUyHkoVxmBAMm76J6nf4&#10;GM0OOgNuZ1yBsRXxKb3iIKfM5aPfigpGp/DR2B0TFTGX7NGW7r9zsDumAiN0Uvehy2QYzTgvkETj&#10;CMSD1wZVYrYNmludKfjJKqPhoMbXL++jp3UA5d3mUqGsUURZFxl3kxaljkDizV3R0LpSt1ula2qG&#10;sHUgck+LUku7BVNOx9AqOuQXkP6PmkBsaf4tfswS3piwyQZHrEoFSPznLEXXe0s/R9yihdk68ICD&#10;hegLGDdWbQRlOtfsmY4QAsxcwzujJD8ZLGT6sOTgi9KUtf2nCKugm9LWbYM3rYwDI4gvzHedQTZX&#10;miiWNy7di2KHM9EdSpndKoJFOSEwzyZeUWwWGNMonug3fmfJCSJx9HYAilyShHYMiZE77tP6HcWY&#10;msC7bhWvrAz2aPR9cG48TanAqulCEXZepGdDgcObYExZ6y6D7SoXrclLXLOrRelohBHsupTzwE9T&#10;Du3HtI3kAgyH+bJK2MAQZjRrUVAHt6BLNaeRwhxipe5QxzhETUFsGQQ4rXjdh4nxHunTnUYa35HH&#10;KtILDlobejQQvonKMwWNEDj/YnW9LDOsbdBaskRA0k+p5H8t6s0zFG6yDcv6Dp1qbTFDJo6HVOrl&#10;cokMwZ5Skm8YCPrZQjhhbkS+EwxS1eaSwVw0pN3IAgNlRgc7f/5kcAQ2+NIlYWAI//EUDxjuuqeO&#10;mLmT7Xyu5jhLcSaGJ+AWVHhuof5SAvFWUaf7LKRkZAk2WYeQRrpyM7GTOU8nCbGB0nTWjo8RK2ZP&#10;nF0RSD3MjpvoommDlhO0xUzWw5NVb5Ckb2sF0IciG/epFa3dXv4EtnpX0o4eJOA5O8C5rRKoiEOf&#10;kG0ixCZwUMd/PMHpruiRurVH9hywuiZKN6j0cm7BBX4pbukif7P8aMNkEy/mrm0Xn1M2fZTOW/kR&#10;WdlzbG1/910N75/2SLW2FSaG3M31FuV3PrqKFALXuYEt+JEHivLXBeednkdoKktcvAXUizdkF8Om&#10;X6hcy5CEfdbxqRnilBp91ZfuD+BlMS4zsf6m+189AKa8B8mcOLNvG2RTjmYjy2Cl8jF0Wrirry8D&#10;rFnUKtAOhP7/BqXl2tC6vFzg5B2p26JrV0GuT7tCGLxJAmxlCevKftjKAxqylqAFdIW3aJp7nX4N&#10;nn3AoBgBIQcDp+1q8wan4xCeeGxCEgyTMFSso07nR1OMhzqQdk3mOi9/rfrKUNLQdmHe0QlyPtjV&#10;p7mTsmOfmKckl2+ZXaeP2z31kmSdNtSyQEFFnxFLVdOH59ZXfXkokFHGWtw8eS6Bp46wbCfJEvXu&#10;A4xwrcxYJSZtSY20AjXhk5AF8Mlt608SiPTLMl6AlNOJBIilgHC2QduUiQRzahv1e/V0A0PGFwD5&#10;m/X4O8mbZbkLkfoMbu46xJgM9gTGWTj0ezMRZIsE8rBtWnD6TnKYFFfBtGAAS96RsBK7YIATK/Kp&#10;EesGpKC4jkNJIJFxNj6/+DN00ZUxyZ+F14dYVs2PbGtHmLIZU1wQki6yKgJzuUwnZTfipwFphFjH&#10;OxVOEcWgFVqKlDviFzP6vCrwWHe3fpbB7mQRtKs0yhfye0got+Z0HfYZQ9kwHF5Jcn0eZB924AKW&#10;B0WsQnVsIcrT9vrIAhWDh1srOqyMctbwCqQg2qANaEyugpf5hX0hM2Kf4PomFLFlubvKbv1XHzOp&#10;0+oE87J0xODBiXVozbx36fXVXa9VrSteOI5h1XVMODc4BQD+DZMmtlzu4GUaIeCIwna31iLtxQBK&#10;8jMOSUAiz4al+N9HJClOEQsuZGOr7trWEKMV/T4SVGDCSmGbBZglPPNjnyoSgB0gllkwzG6EwX/X&#10;l3dWfdl0Q6LRL4ISt2hP4mmyLZVvvXv1VHRlpimTg6cbcOPfZuoW9fEhukQJK7g5KPQ610kaEDsA&#10;bYpt2l1lBKLRK53duvJxMGJcRhkBN+C8R4tGh9Q9nZp+WdN7obGiwuilZqyMSBNwMJn3znC3Uh7M&#10;kRlzm49qDNe6roVRMIU2KpCcrZKZLhtxmKu8EYaQmEBY2Q0fS4f+jcCTQ0OLcnqoALWMYDxiE6GC&#10;iSxhY06YfASvECjjk5k14K3t0d2i4XNlINUGpwIcXrPQXXMyzuz8kkZFF6lY2EJ8netDr0fEti5J&#10;JgZHKN4boRfO6CGBhRNSZxG05j9d9zc2Y+UNE1uZYkUJMZusY7k92lw0hIT5OWipfwXD70L7JcVx&#10;9pfH8inZRg+BGZDklsj1e5q7M5GnJuZinmri+KugrCG0bT54HIf2BMGVAFS+SEgwrEyHxi1UGl3n&#10;brks6uzLkkloiW6vKdgfeDa3LWZIphf/hudR+luydRzFxnPK2nSO3h+4M7KnrqmzcQ7iTa+L4DCj&#10;lVLWEX32FltCumBhMoyz5QjZcsZ35SNS9TQZcoq0g0M25BHw82gTveZkOp27LpddLxRWkeUR4u0w&#10;2UfLe2SrwTi91RMyVgyQQT1T64h3+NSx4vrO01fsgloUPNrL9948c89aKbK9Dww5YsJucau/615/&#10;sd2WH4YCsYROVijkfu6cLfbKZYawZWhLyL6+wjfKLT2GAKF6OUp67Txu6+8/R9tf0fltLIrY0dB/&#10;q2/c98Kc3dsQiKs2bqbUyAni60/NcZap0+XmTYDbcp2rxnApcpLvA2ApT72R7NZ828L2EJggnkeh&#10;tg5Pia78JXjA11PT13ceBc2SEV1arjAGIxlBu0nnRj5uIV5QsRVRi5AWJSSUk03q3KCPMAqkWW9P&#10;C/v6TGEJLlODG9x4Va24tYTVTQHUuw8IJOMGQpLmJIQTSbCMMG72OgJh3Khs0Q46FhUCDLs+bu0U&#10;Lb3rWM1ZxOMdDt3VyyQ4H8H981bfK5FHbI8UxQ3yMvusQ0jA7gUMjTz1xzA+d1zbiCQ1huMgmiQR&#10;2KCU0NhgRYu/PGpFhTPABG9myQhj5TMj78blsg12hguWJUdqkqHYZ+eQ1tOmY7vVFTZWmgpe4xek&#10;kFAZS+W0uyMPBYHTXx6SB+QAXqmbzDCG+MP/evw6+dhOGeF06pBWsFwLC0ZOWX+z0pR9cOOOcZMD&#10;oXq3vqNkoQlj48WhpVCgEuNiQSReA1o9c8EwraWIm3PIs3XbVI3SorvKCVoyMMJGOBRPZqEankXi&#10;1FS25kSlUTw67LFJssnAYYm+ycDmVl+HBy+NDGwKYUaMZ4pDO+El/69+/OMfp1KiSAEC3qAkkt3H&#10;1991qNaeyh3y12onnaF83HzXSRIk30y/Uk1DPpOYeJQMNKTqONiv4cBV8sJqm/rNN2RGRuyxArtJ&#10;tVtvF9GzCPPZ8Zl+WU0GvhGZpGJWoNTJ1qWqdbzi823VzhxbTmHecog5r6DCCuAuLII7qPFdiCRD&#10;sbpOoRvUKMgy9adUKIGwmL+jMJRj4jojKKimp0j9O0KpcZ5HpBv+4jJLu+JM691Kjm6TECyJAf15&#10;0Kah22SrApFKld1TG0cGn79mFrJtZNc9Uo3CZ2bMFJUTOKFmJk2SDeZuHuSOaltPJ6p0XLIztyYo&#10;JlgGydeBil9a9K6+RYVeNdXTKet4LSmbDlGU5QjCS7JYcVlZxV6HSS88cMPqYkNaDPYLVT8z4L9Y&#10;2FOtzQHhmUjLjMTQgFOo4h8wyLbBjg2Ex9YbvgeMg/1ncc56m+57fGDMVrv2wn8E3Orn21Jh9FN2&#10;Tx08yLnBwJzRwJK/BOAo4XaNDTUAA6Hx9L84e4PiA29eHqWld1taeziobMMIGG5wq9uu0fc2IaBd&#10;j28htdZVjaTvyGghVFNkzIFNoIkv3iwGW6VsiXireLHP0b7Hs+ussR1ePmWuQtLSxVRhWHSTsHgU&#10;4wQTlRjuCplUe+FqZ1+Vj/TihAlQDx8T0WZfIZmgKOUsZdUWZhxHsBMtx4/Pxl3BcXw2cXzGZOP+&#10;n+DttlatmR4x+aTjMASp1yjJPJuulsO6grfl7u6GFZzLJwOZJ8PIHNw3KFYhiWWzu7Dhwi0Bx6ws&#10;So2I89CwRwq25LX/SnnXySYwxmdLMx1XQVVL8xOeudCKrRXsIgMCTMZ86uAT9FMKpJjUdBoVpRdP&#10;jwjMODqmT/5C5bNZiVRFtaOGjLwmm7PYTMSwhGRATrSKfJSoauQakFCESTHxFE8j9sIbATbxL0QB&#10;21nElxDHcKt77SHycTBOSE3I5RdzH9KWjC7A9CsPzRpOHEe2nFp41dlC4MRuQkZsStYFUY94CjHB&#10;ytS79YhxWGN9f7s/+/gIjeXjwNoktztphEHQ68MAXxh365owM7v/UnBR43838quK+xDHNzlsu1XH&#10;e1hXlSvPkLmJThvrv6M9L0jHBAaV8fmfVl9Iln98Vx/eOP0WGGln484VPtrfyIg3MntuZB0f800k&#10;sjEUeyb5HtlebFAqu0CyOqdMgPFc6Pmql2ws7W+KF+D4hOHW+gjxc8TcyBh6x8YLxWwRZ907t/6k&#10;UnSLIM5SdJ39YBt4qrvZszB5LGGWlF4JlGlVMTViq4xgkgdRkoRh/ZsJxRECIo2PvhaSTWTYe7zk&#10;5Zdw+4ujicJ8EgrkZaBOZgKMXTbffk3ZptUmgpH/AdtLm/HxJsTJD5m30N99952fpBgOqhCjz2py&#10;Iut4GUUwlvV2ghqiF0C96Z0YIEURDghVnvpTpaGNIuVimMaN8+ypmdLbjLHiBvKIBLipfoPvmsw4&#10;AhlkdvDavPQ9yosnAtQwFz9UKNlZwqBWZufHCT8h8ymeGGYQ1sM23XUozpLNbTqxJThAhxAyIEuw&#10;4mQEe8p0bMuSbAWH/OVXAiSdja8vuc9u/DUaQU5H8hQ5ZoUQZLSgaYFEGPrKnij9J3Fky4YMjolF&#10;i08jAImDyFxnktxIzuamB2BmZDfG3C+r79XOCPxeRNtES0v0vCBh2dd7Kb1GF+8V1VQ0WYxhA8BN&#10;LpOBAW1k2QHYWOyanQzSRX6BhAueUFSeAgym86mz/7R4ll9syumq4H03vv79n/vUYG0TvfL10bWO&#10;rTmbKFSTxK2omU1sB0mC7H9dfWeZLTdF+uLxdQePy8I820Jul2QYaiLNg2y+DmwzV7jaXJlqzqIp&#10;FK1FyQvFjuV26+UTx9kBSNpWvLDfCJdhu/7gJIlt0Eeq9ykdb1a5MKCFiOsKionNNRIv4hp1jK8J&#10;ojDMVo2L6NRcB6Rtr+Wfgg5DYmt39QLKIwFlXTbJziAk4aOEKDXio7u/+eYbJkuBkaoNQnRMVVyB&#10;h2x1C3RatXPJaCTH4Wad0QxMI3MIo/nY7un+gwds1WlwnDAKxjqOiZPEUXVLIyASiGyWI8s6jDia&#10;sa0k8wELjmbm3tJ72gk+Anlz/LNUmZH/dt260nHoqcNPKsT+9Dksbgqjr+hKJVgp0iyvlvsbcCMl&#10;qbw74lKzQILIdVjs7kJwIL9ZlYEw6inQKHLxZNvyrHHuw0qVAix8eGGmgz9JnBay9jqbaLNPGAgW&#10;GHRJYMzBVGYBIbW5cpjKo0EPCSJqwrC8hUYs6q5xxpacpRtMWENOGY3fLLxlFc9sSOvNDTOPgLTo&#10;yLKG9FEGYasQvs647eS3DL4A2SPHIFOoKRBgSZVVYkfm75vt8XflmnV8GCZSxFSOjnMJaJ3SNM5B&#10;AvH4yJj8Gz45F2bKTVlMPG4iU2Q6lUNiMdESV5HJ4AhOC+DBObOM/xw3o2leYODGrVIK7WKyDu/c&#10;ADGX369Z3vvMeJG/uXOfQw/X5wXC7NH0nUag5Sg/4aUXmN9LQUvjsGbLDs/cJyTH0FG7Q3Bic821&#10;gPAUMqOXgXe13+VNfrG0W+tCMl3s/GZGiwZyTsm5OGgX8DmO8YUP29ojvmPmXSQZzCyLsgbwEHgS&#10;ggQjE5gwa+VbqycVnkFCCNCCWVRfAjxmsXlVAwY2wuAfQb6zbxqmgHwnUTKKOfIXvG7+buUyvjRI&#10;884o9NmguNqtqFvzRgXxbkUC3aCKqtKZJOgEvEf28iC4EU9FO3WkiduYe3FLtjBtiUA2GXLMBvco&#10;QBhfqEh5YZEMKorcTSM85ZqS8tRcPvWbrh6Nhl686EzPAuyTX+Ab52QrVEQL844hH4OXPMsRLGMJ&#10;ndEzqVqVKcaNodpIGsm/oOmaGHIBSWgEP60o7D26DmKBxlmeyi3EjJsoW3ULFQV/LoY3PKOxCl10&#10;yk3ZCr1W7m5bJkNpdAc5ti2V5KPQCPmCsOR40UhaNP7bdq/FAEPJCVf0JYbVSwE4UJx4RFWkOXoj&#10;jJxbTc8sr3e4H4rHZkn6DJIBy2V8RAYM3eq3hInsAyTZf6s4yyJulYuQ9SlCSO5g0nU60GdD42hY&#10;bznHi1bibRUpNXhYggDTztc1gplHKZhsCzR6lW39Ivfct+m3+tJ9xBt0LJ5U3ufP1KudVLNv2EJT&#10;CrEPJvdIHp7AJXQ2HCu/LhAOiR2MR2YfUxaFT5XgbkzJcF1A5sYz+9TxsuHmjRxkysODoOLR5AFI&#10;ZuEm74Q5TphgjtXHqPvwT3xahYS8mczs8wAhVkE9ZXG4Yrcu5wbC3N1a5MndMGZw3qxizoNKyev/&#10;98XxGoV3Ny5pqnOJO8q5apOl8lEOQP6oXABIizDtULtjn2hnCKnT4XhiCYbdWlH9WF94wNPoC9fI&#10;4Az0GYW2YPfwujzlA3anAcmdSK7sKNlhKD2ts0eCBI2rjqwHMUy8d+nyCMkhZpo6PfjPxey+vRII&#10;BBtBw25UkEmlA8TAxPj8Qs51Um3jkA0EEKkspdqeps6IH0UxFKKxFklYDBw5C3/gw5/1NrgRsu0q&#10;IdoWmHh1py85KYsh/heizoi02xXiuX6P8J8ldwvoKPNmEl5XwpXpdNxtXxHwAdWcuLm9bskUKcJE&#10;3IR5NKksp2y8DBIZi+26jPb11187i4QuJ79orl/iSbVxZj2BTCQGtFUNQuxGWsQ8MuKO/s7WD3hw&#10;E+fSxSoxTKkww6TkCdXrb3CFpxc/GAIDUeuHFvJf20JIG83x3yuoReJCfrlFTpcxM4JbmWpieN+Q&#10;hZVDuQ7zVMtxCSbX7YX5T37yk31QvT/BWOmtpI1sfRtihzCfZE8AHzZvXe/SvRAO6r1y2KcPsD2C&#10;G/hyxcbHcNODQdIyVKgQs5rs1BZKxMHJtXkoyh2qJl/I2O++ACfrXm6p5hGeaOTJ2DqhOgSCwbvZ&#10;b9ylI2J8AgwJW/Gunn2uPLcvmSQbOY0kWJLojKd4mQrzOG72sgA/gtf/MHgTBJkAtKomaYqcrbfr&#10;ECDLj1g+ldbXfzH94D81G+WustiY2OmM/9BmrhXtDnwHKpFoou4yX+eqTQQCgyzCzeOwkevmgmT6&#10;w40sUDpgRKvAzZVh/cm/aJkuUjND5SF+hV0mUhJaiFRkXn/xOYJe3VixEzAZMF+/xGeVu3qrbF2v&#10;Cir2sgb3rwMrmQg+0O+6jLPEwR2FCgHu7XTPI5woJMjP4NzHyyKT1vgoCZiEZqbOR5yiSIRvrpG1&#10;Je49WufjLvLTpmTjvd5nN15orRBL8vFcY5mEv+cVrwTu956u8DwScwYRWgbxpx3JN64akX8tXyPb&#10;daHx05/+VPGD/8wLvWE7u0mjjxSDbNflZS9RvX9izOjZmQWCdL7r9Rr7YCjG7VS4gHMlF3yQoc99&#10;DfZI1PhRGuZKO5C42MANk4vM9UkyLTrj7qRriy99bW77xXGYhHIU246AJLf6SpcclG3zV4jdurPw&#10;Ku6a/3fVX1WIpq3uSOcPe9T7jU/ObQ4mJICtKb0gqhau7720X2G77wbUcp9nr/kyGl8EJOniesEt&#10;53Ifl4VSfixg6Shr1WgB6hzBv6x6UR2c6EWe3GqK6SFkT51AStGF0p1ecsgd74EZnjHniyRJDKtD&#10;QjpaKw96De6pKNY3WPiwQNaQCnblHWYvTF7/w2DUmO46j/qGFFeRuJRBJrO8AZYKpZWIeVGcjEZo&#10;jcYOlOfGZBz84Ihx+V1ekLizl2w+EDvZoFmzS7AQ3FxvbXzQVIzHeRzwyeJCPcsSm0YchvOmOPpE&#10;SambszwavW+ftV0irZoxmgkzTziCO/vu0Wat34rrJDOeD2fDEKVIiABcyB8cBU/IWD/EqzT2zsJG&#10;eMizLWoVFRFS46bPUCwJLfohHhiCPs9Gb+5lAuU0SowR8C8hycmqGriDnFvE6PW9zctiBR4HmR68&#10;SbhBb+e2+hAYQyEzApytDgYEw9DqNyvpm0sjPhq9XLyPDMG7eMFntxJBMuioPdkQpUcb9/WfxTUY&#10;c2WgyryZOgJuYhOs9EXErjJ+vkhZeHNbC645ZY/GxIlQMQgJufiCH0LY+VqAVFt0Wu+zUp/TexUH&#10;GOzWNt1gCLxy+iLSJLmbMDDIPmQL6kqv/8+A1muIOXrrTqQlVQ7ievLw+A7KXkRvoinrODP5Gqmt&#10;mDQSJh2jS/GFGHdYKKgwFz9a9DoIvaf4p2Dwxvbm8DHxyYjpHlG8/OORIMKTJEZoCq5S7v0EAU4w&#10;LKXg8C7hpxzw3956hr33pxeZqZyQjQDVoib1C2QjGQo4d2sPxLzzaS91Ovt+jKN97ssEsm1W4IMR&#10;+WLw2jWfQxschDYZvxTmEUtJW0bEqgQ35kNPMGXo0fAEcwMK8eTTrQ5wdqnLKfIplMA9qTYI6Dob&#10;UXdjdVPzI5h5Nw9tuoK68YlkE11upSYLrJG29/ObResJgGah6Dh1XyHQ14osuVkxJDYHYUUXDAlA&#10;ZWQ3WYSSCzj9cfNnxxa9vsB8cxvXZz1TWCkZLGSLg2CdJOfZvF/QXsuvbwfmaavw1F2624i5Q2xY&#10;l4SVB5YhG8461CQY54Iuzi3tQxA7TnNbyFzFPkdDKc4cKhs+EgGIAryv6uzVyIxAeEUUk92O2E9c&#10;pV1Lt/MQMjj4WG5gk6knueJdgGB7l6AadZDZn9m/O2y9vlv8x3/s9Wn51xQ2vFA0iNWjfu/RuOGJ&#10;hi8SDwgpiyf+4N01IzOa6luC2tOZkVvjfAPkGlOepew1C6jXSLXrhF/t9MOcsxLxkAGPhXxlvc0i&#10;POAw3TlIyecOqNuUTdwgh94Ut6cl7SyWwASo+l53BP4Mfv2VSYuv8WF8aAzzm2W7wDLACduioFb2&#10;3qPWQi9XUFmT3qcvC4+JTw3Yylq8HH+LksHTHiX5u1SXDIerMm5rXv5bcdfSC7Et1LqyisysbtKl&#10;dwy79fSlzt48z1J7BhmK9njZ6csLPIcvHWYF4BCZeBEU/iqf4i3Ltm13ztvVvoAnQt6mw6Jzxh6h&#10;LA55tzrn1iqSDosY2fS+OGOzaUW+DIvUYc2KUGwv/VT2Ih16TCkpGBy9QzkXSgTifwuJSe+a9ulU&#10;yRcf+3SllwAZOUsS2xLcZC7ds8A7HNNxZKpFqOK1Fyw+tAnggwM5EfPL8Nq5pJbFEvWi02ASSkBs&#10;iMP4F3goty7Ek5ybmsW8jMAjUwHM1mwsYNISrqnDdzaXoF7i4PGNjKeMsEVXbzbic1/W4G5YEpCt&#10;ZaHgrQCQ9kYT1cZtYuyQur8FIPMoOxBQx4p989mtucwS2W7HYYXBX+/YdI/A/yNrD3RBQnLWm8xO&#10;tJsiD6w/Vv4ESIXY4K4+p8RZikllKCqNMrhGfblpTUU31yxIcLtrFR0CPeJx+l7jiDL/7xNKKzI7&#10;VAvAR9Lnd5a31QiWDJWdQ/i4Tf2Z90c/+pG/1VGAmY47zHLMDVFQR8JR+si2gxE1nbd8R0xEjPMj&#10;UVR9YeNdwsxIBQ2oBD6z6LBJ2t34baKt5zVUgWkuzq2VppN/43Ka5dpWFkemwwB5MsJubw4MvfjT&#10;onaV/X8ZzwIPPsa3kxPjFYXy7UPN8MYv4C0Kqq0AKe999fOf/1zOok/naznXa14wVVHWRj/iDY6L&#10;TcFuF9Ki1HutXCKWOpuO4fqw1RFnQFeWwGvcnAhtOkKYvIA/tAlmn4uUgC6q4HuCjd47XksEVjBi&#10;TdphzjqdPz4a69OeQ/SusUlQiEwk0IJLFAApZmTr+EOsRZ1ay6RhV1jyAtgR9RFgDJ4A1w6jNK5T&#10;65aaVM4CTZkk88v2B+LfLApmJXnNFCVBH1r0253ckBBjpT8gcU2AIL4OyhxHcp5ikzUpjzwbD8kb&#10;z2imCAkwjmerTDDFOO162WDrZhWHALcD2Ea8EDKrVMh35TuK5Eq31ppsS+X7FuQOUsWduKBUwa+K&#10;By1ohH/Zii6bqO5SZyN71eQ/s+t7v1gNZrKqcPaDw151DqgK7W6dUB12fbQprdTYGWLXlDGb5mot&#10;R1d33VI/DNy8H+ZvJxBGaV3q94IX5wt+2OD0wA+ZG5m0K4R78TDVvPWVZKYLVuS0lio7W630+mo0&#10;rTnXomC5WexcsJB/t5izJ6jIcmGMRzYy/uMGAyUo8W4E6h4GIXkEmYIKNy7CGA6m6DAXeLSH4MHx&#10;J9KtqRQnUnYg3q4VXerLouU9pa5GjHCIbd5vibtWCz38Tq8HZTTJj0BUbnCSKFicKCld5MT2Yxr6&#10;tI3m+qpvCKfCx6j3nWdOWsdnHuvM2ev7xFS0iPZJplpvUC72aFf7O6Eu9hbkjLXORtYn4pg4WDvh&#10;UWzjW5GHOAa22vGtvykTaYl+VWGLKk5Aifmu8AFeGwf6OXUT15GVUFI5qAVl1h+N8okVyk3nXTJP&#10;C7uBNVlvnTTF30TYHQGbjExUTP2F7j6pwplrR2/HQMigyTLjAyJjYkVCbl3hlFIUecCR/RvPVjo1&#10;TlxbvpYOLm70G7E6A4IEhwJDPqWg6waz7Z2eYIAuXNkhzxYAVzsJKwNueujPC0U7D+ZKFmZMXvPW&#10;UZWSEMUeBeULqFZjUoo7cgSphGuy8Z0p7DMyqXzfmMV8sYAGQy7DoRJbuidhFjDLu1NGE2u+46PQ&#10;UllVwNDgdNnXa3ditl/E1ptP2RYImXQTUyFMjqyjMwk3Xa1S0ft+UIUh0KpA+F8ki0EG4QJGZue8&#10;OdWKLwgsBonHhvoiLk+tP7F9gqvUqRMTWFBLoCTZrZPuEtGqtSMvAglNXxCtM9t6X5L8YW+U9jcx&#10;pxdHk8FEf5vkq2S9wxAaRXHxexeiby1T1LHEzQC5wDj8tNHnVs4yV8trIZYY8sDD5kJbeldu13FG&#10;Cni2bpBWJil1QAhRr4IWfYy8k91Z8JyQREoprmxPAAMBKbvdBEiFooat6FLSfv3SJESOnfd1o9tV&#10;ildgbgaRWPdUFEkrPrvFh71gt5oNr2K1rEeaTImGySSg7LW+DIWAwzhV1tggbeXc3Y7AuDImDQm2&#10;deQU9t3t+sP0zQXivIhi7pxKvEoLay4wnIGsgphJZ6g9lYN2i+2eSuiylVTOzdwx+YnNMsWVKLUQ&#10;s0sNCCx9AyliTy/msA1JPRX/ZAj0zAUesGGhBA6sGyGkR5zF5rbPTGTcQoREnLJGXNOO/PCgzwjQ&#10;NTPCT7lyYoec5jKXWRIcJBMjuCpIlhaQNmRcRoUxV5Y2XbxZnRGgUUBxN+GZmink3x039yUMn6EC&#10;AEky4+jFv9+bFF/ehG9Fr1WIMZrxlKkhfNfl623y9jGH48VGbJdLrGRb+fETHw9QWdEsRW5N9BnJ&#10;gNlw8nC6yFKAs4/oYOHkEbPMlX1ozW6ycPDWAZhrZL4omh5I41B82J9H5gU/fgSonOsDafsPFdeL&#10;9z2as2Yor81LZQURAIz/1JzlVzstJyjCJ7ZedEti/L4pa2QoCmZzLzB8fZrH8WRqNjfiEbtBVAIY&#10;D4rkdKvVZ2E5v1wE85mx2kk10pIhhlZnJU83i2AJY8qu4WSLzm6BIX89mN/by621dJidaldZYlzv&#10;IIZMUAH+oFiA8w69GJwjMpHdWL6AOlq/fmmSgRSPwchbUK+M2F112fyd0mYISB2B8rD+5soCY7pB&#10;kkkBmiXkwRGssyBfOoBaXrH7k91kJfpIYTHPKHs0PuNgIZV4HWnIrPUt7ReVM/qmWAKNDqCLmeAY&#10;KIsWinSshzBOVY/LmKOh/jjPPhNvI3yp7RF997KxRTmGvyePvcJdnZDWlfICXPGQj6EK8wSLfo94&#10;hE/BQgCvz1Mh2NPOFo+IJTNhqgFgk9nJQC+7NLjni3QBVvxZbz4azabcWCV8v86TgvK7dYHeb52C&#10;MSPkVhFVsO2WSKxhCnrqC7/1fVeIvhbio3brGXME1bmLLnyoOQn3ca+/6SRbfm/10fMI9E4Y6KWs&#10;ZvoIVMSlb/9Twvfff//tt9/+/ve/r3Kz5CjXUQUJM559lAsVu+6p388at6X+dZYTH0091uhL2nXw&#10;X8ejXR3j/MQ/Ajx3S02l3UfUWNEIK9fWUrPbELAMAFABxq6jy6pl4dF7wa7cSqnrV3dZ2KsO1XcA&#10;8P24C5KiWzLcuvtJ3dkfyFsOFLeE0usPi+UiaNyLiv/6r/9a3xfcBPsUhyvg3xQ5R6SUKHTeM0PF&#10;Q8oSgGWD26GRjM1xrLdxBpHxiosbmKlAKjEo75X9Pps9iAeTKAcAH+HLh1CKLbe6Fa1Xfq4PAB61&#10;aD66HbrcML8MP+wzP37MeplTio7SnV0mxV0RkJB24uKP/vmf/zljwfQmqKw216aN70ayY3bnm/Ga&#10;S0YAcNBjcDxHs0GFUH//ucKeDlJcSCwwmps3azv0lefRMPGuG1+eXYd7xtYr6O09h9GFgQAbTbJR&#10;FQpfqn7aOI+JnNXICDYyN6/T2R0f6AyjeYs1yINAuEbMi/xkFriPgHu4ah1/Zb//bGqK+C2eTdTI&#10;z1ZXGDbfXLtRTUSxGFxqJlr6ESSgs6vNxzqyEqezv/0NBetY5RqHHcySyMZzfVv+ahLY0R1UiGfi&#10;+lTAmXjjEAhvPLDerpYI5dltT6msbA8z0k1mAQwhXcbf6huUUkVUsc0Iu12u3Kd9fn5Z/fDaw+ti&#10;v/K4R37NzXQFyXTYkEnHc2uN277/6I9ESTUCGrGMwqMm7dFK4DqOYraVAGYuSv8NcOGjjF08KCcw&#10;nAEnjO/fyiMqcfJvIQYxkYne28b5MYJN9A045iJJHiczRIlN0QRLmIAE4PFgmX3TwYlJK70WAiSo&#10;CHu8QOvRL2/s6k+ifUTFd1bZrF3FjsH1ZSr/dXfVKPMimzyDxOJabtmibQ0lkJl64/25kSMEL//2&#10;t7/df5w6a/hDpskDfqUyW5MyDEWyEhjnmq2yR6BuygX2JQMYWJK97Y0ynd0JAk1FKZBboo6441/Y&#10;LvMnv4jQxhAMAGN8vAVkwy3kfUM5pwxsCV647SEewF+y3IoSVKLZoCM4u5WaEAR1mTM8VINHIxnS&#10;0RKvUutz3xrnUWbLME2JAAqLga2kFgpUqVm+w3CD6+/qzDcLbm1/SSwhyu8yl1nKEusAqNUtJHRH&#10;zDHD5YziD1XJvMZ5m76Ja0pUBa8AQCDBLeS2OV0yXed+9kwdbNmOkEwsL2ACZyyTDZ0zNih0OYle&#10;8M3UvjVGHfmC74X3rgUVuOyRKCorXWcBX/LkEUtDZ7iU4LxJm908utPlWbOojwBArwASgafW4gUG&#10;sbHbiOMag+CGoC28kkCGPdrEOcXnAo9cDwNAQl9ykmRK5ZFi6aEgb3JlZgmWW04KKHdQCs75Xabm&#10;lKkAvTxLNgWMuQhprU0vdc7ve9m7RMwaayZeOFmXDSVWxhR6eLLDODPpaDZiac7dI8FfIR/29NUJ&#10;mz8pb+fmBcUqxw5hKwM7wK1v0EvR7QC8ytZ8GOm9KD4dZx12JzwOIx6NggRLbM5NN9IThjEdCdAA&#10;j0K1jtLLOGktgRYC689WSxcz9fa727gv5Gf5/T8WfuzC18pGD2zeQt+zr3zKv6/s+ennDUjFbkyq&#10;M1ZTE2Ag7YKE7/q5DKEhP0w7TtkUg7INDtsrjEBQSOuSTPJADttqN3KDesbRIST8FMJMPdUsYUdb&#10;lkPfQje3WDFzYV4AljytO0rHM40Bs6p3EjLDKBmKnCDEtiWNtNYJZusTo/agLCFINfCztk4GLBug&#10;kdjJz25cRki3xEMcel/w+OUvf1nQZqDNme+Nb5r+MDGgQMYo89C1OGUWh3LHVpJK7OlUaK4STps7&#10;5r6LoS/lCVdhMEq1AbYmyULXfwxMpfkG/kYDFmRbh7cqV7IVt228WDXFtmCri6vxl0w93a3/W0Jk&#10;KicT7IYWZRHLzlLD+Ox2VwpCpDjc0wX5KGcEP7Cw3CTRYAIxBNbwxMfI+vLvpgDxrLfxEchrUYa/&#10;dThij6YLGxZFzR1nOwCPCrZixmD4nhgZhPtQVntYT2GYbGy4/kwhHYfGD9X5Dx9WBXqSjCfMqGES&#10;N/exybDqbX+WHDcv95QxNhk3AnuPOiYAz30+fLEzAAChOBU2uKq5xO3LsYk0bl7SzqomDqu7XQ2z&#10;SkusA5D7ptW+6dPBd1MYTbOi6gXnG1mIrYz1eSG7SZTrK0UpTt/eqezW/5wzVgCmsfbUn8f9ZuFY&#10;bWTCq99gz1w1GAYYksO2PYHw2VNm36JOUZzlFCVJMbhxrILouHHEaKRdC8E28OcCkGjwJs3N9Yc9&#10;DvRQl5xl2EKe5LUUnwpDgv9JpXpM7IzAceLF8QB4Itu6mr3vvA8to7Rx8fYiI4gaEb3BPZoA1Cew&#10;ANkjucLqHmWrKmXQiv7ijTEZhDzgTUGpxloxLANkLjQZM0XYBP21MIvBxiMXWRErr5fe8xUJJY3W&#10;op2IID8CAogmzeqpsxGY3xVuRdNNpGZ19SEs+/jAovRFU2Ko6Ou8Dl0/+9nPGLdkhFQYrCknSi+Z&#10;MlmhdTGqP24DkF3bhKB2GuKpOLELw4lDfZ7YbZ7Y+DLdQLwdq5/p2AgL8hnitkiznRRP4IwLrxwT&#10;B6dzcgJf2gEKC1hFYvVeHSUBNtdWdCPKAFYXZxnBxLUkXGf7cYOSI8vgoN34yYZUvlBAuSaj0VdL&#10;mFafzNx9/ei2CFxfKLbKg35Pw1wFWCJmhLv0jDl6i7KnmFFQi5+rr7JNDI36oxFgGoZKyLgpQrSw&#10;IY0YQ5md1zYi2LK83VvWswWUYcd2CB9beZMfeccScLtFxz99AYYlN2t4XgnfZ4c+hUkLKuAjRoCE&#10;dhsEjzRSmCu3QVFpkRHWCAOc9pFKUW+w6bvGg3e7THHWKNFT2caFAOsslDoHO+k6E/vV5TXf110b&#10;2Zojsnrjy0RrDrXCyl7cYcjGogRNAC4DnnEQ1Ma9f5rMdmMBgKfGx1oEIDapCGZQ8yZ/U9BwRy5j&#10;fA6yExqNF1f+qwzigYS/aGJ2WxCq2SRZpTj1SCyvsynK/0ZghjtIIsqKEWqCnE5RD1Fh+6oTBsAP&#10;ZxOFpyVasQR1E4ggaoQ6N3vEKhuOp1nyBtCuWRqrOuR/pKwbQUmLLb+sz7YC9k7PelcexpccWPtq&#10;tL7gEq0iy5auGKE1NAbLuXgoelVfKezKMS5KCO5jp0KrZ5YJahx/DQFM6Uz03ZqlmTWGA9NganXx&#10;ZjcNwWoz8VQ73x92YNp4ZQNzOo9gcx3acOAqfBiReDA0Y5nC8QhYbWzb4Y5g6/KcDMXB8iw3xBki&#10;mcVTdnD7eCqjKZM7TvXyILLslqfIxlPrg6nVbyheV+biGwOb8l59KdhajJDfRcgD+lI5J6Y4UF7j&#10;c+5odl0//1JhIyMu4OlInaI96xHSe5F5kO/Q8wVWvMzvA48KgX6tY4fCo4pwKGHWIdg6vQNgHFly&#10;K94PX8U544R5ybqDIxjAsPefIAdaaQ1aQqlcaRCWxoHKBDY96EJUefzaZ+suOtRm8LYLEd3iZSOj&#10;udamFEo/vqFyq+u2O7VSEnc79ItrISaCKFit8m1e9dg43XFY8+VhFVrhHPES2Qh29RUzL8aVTMVs&#10;fKg2np1czcV2fbW/bxSbvlflvVpf30t1LzaKMlBhXokONpBJL35nWxBlcxyygyk2BKDVboOmu04k&#10;GwXAxgGSNUEKnxrBSAWcxfWdiNUMJUvslr/a+XHczSHJb6Ee3fwAM6EIzSOWDT6ketzGvAr9Xrby&#10;yBVAH39Y0u6KDwkLXgWoap2+mUjEza0Szq6POJL95jgr7tqG73Xe+/Wvfy2wM8E4jsuejR33bIQE&#10;rM9/m2U9PuPyjOv7zIuBfZoyBeTZBWq5YB1LbPrIFA8Z03+zNc7DPR9srurlOL8mL0y2DW4hSbBM&#10;vSkMt3XX8W4w240VmAKlIB9Db55FCIZ9qscCUjBQYriRWZZsLMMsuxphH4O2GsbDvQS6W+cSf+y/&#10;tiPCFvLlGmriEyjJb8UNOndKNORBIH89AqNgABqwsBBKbBlB9GYrZiT/xcwGp0KxsXWjwYQKU3A0&#10;9lupsGziTLYm71gUh6t1j0ap2IdAqVwimCR9TXQKKmBbmokAjxf8l6i8vy8D+lwTPDTcttY47BF7&#10;WmUcxmcL7T8jmsvwZBzWQ7kp3jpOa963m96pd+vutfPORjmXTcAMivJgkbjxqSDsBa/jHbaMwKcb&#10;NMJZbsdfSiVk2BiNjD+aWWnMZ5yx8lqIGONAa7WWgrbmdLe05SwBEq6mrwl/kpMB2LzldoAAaVVz&#10;05W98d+I7c76NFLkUoTNg+6YzMV+ziLkE9I7AJlnt8ob1JkeyDEHS9k2sI1nbx3zHUuO+T5TmIu9&#10;8RZlJjIp16Dc0oOfW1FAER5hq8m5vj9Lg4dEFS+8kNmZawLjlvpUe/gr9OKzMr9Ooeo8t/HglHHw&#10;ebdVNrRWsqF/n3KheLmJmjDmFvwa552rOP6paUXGR3aXSKSiW6LIbuQPwPqiqddI8uSQRnGoFmV5&#10;E8akgj/61a9+1cLTR2ISD6oIf4/a/4FzDSF332pUKvT1JelD7FkFN8LJuTR0+lynlEpPUboO0K+j&#10;rhNPoG5k4B7DKdasCbBbKqwp/IrfxLBXzZ3rmLurF+zSkxOSyJwAUh6NrucMju34T2tPicfHdCfG&#10;llg6mO7OYR04JpJvFvg0ccuNlb22FVVWkvAUZ69NNdsReSqUtA8gA0oVRSRsLQfNjY/GQiMAGmQl&#10;WY/wl8jYh4PkCH63aynAgJ7Yy4NeM+w6VnOcY4eqQy8C0FSpwIrwRAJ6/0fbCPgr+4zGh21Y0d3r&#10;vr4JDL0f/prj9UvIjjgz8vY9TjYEIAlYbgk0XMySG5wZ/b2Q+C89kdmJSv0IP2O4tk/6923nG9Ih&#10;x1nHEnlWABKJDLxWZ5QSN/t3vaAlpHaTsnCwBJ4iLiSMeAaZSIRPWeAvxq3L8hCY1pYglehgLstB&#10;HWsosSYKwG19lMYEkG1IWBUHGMicxzfFAV0mCZOtogDjOT6jT98iAtjsy1MhW41+BJlavNBu8F4s&#10;87J9p/AZZ6d5R1iyuZWpmYIkrjOC48Ra+R0MwGMy3KSELcHYRPCuz9pc4KnbPWVeJu38vREFZjQo&#10;Larz2YbPWvSX7BP6PpqCQS6kCQBF4arbwEwXgl1hroSUus6KGLTSJYMLsY3PaHdjB/AtyiNQag/X&#10;JgxUxkeukKM2d2y9a/Fq5/Wd5yzOx4nOdpvpcHnPRplSftmtQOXRTMaRucEsttvgpvgqyoSWNXad&#10;WL76O7IRCDySrDlobocoLQ7Qi5Yx2ZT0dN4Nc2qw2N64pH+Ryhn+dpOoHNZrN8kdB7AwRdt47pdx&#10;qLaF1Ph3mE4eUxg2+zOL61b3Z1RVJhagi6QmFY6PnAVkoZYfJYJ17JMKfquQ1pWoCl6IpB2pONfE&#10;Dh8QskfC2y6bVAEpKzF7ZixPwUx62ePfda+1yTkBfFYqVY3DRmzL+FGFCKg8S1nyMIXdz26FB6eQ&#10;HBIMrr+1Rsw4mdpThpWj91TayjVieON8HbeBdqdedSI5ixFWdYvAlRaM08TLwVNKWS4mB7YfB2PF&#10;NW5recFy/DuBh8yqb8xjlQBQ5zZE3dAj5662U5r3Fj6mtTfaiCOjp7kScw0fGXATfV2Zc+2D1TY2&#10;kQezMNhD5sj2h9G+0e2L2Vovpb3WrqFRSuflNWf0NfsnPEe/F9d7ubK2v7pe8x8Pb3wdV18F9+Jd&#10;MS7iiM2S02vJYX0mvfZ/B9I0bQuOHiRcmx4wwAzs2wHk2QdKH7eE1JINZ1jV2ky3enySvyk2EIma&#10;+8Qd+ocuVyo0Apm776KJ9AoD7SIAAP/0SURBVB4XGzFFxsvIuAEMwdTdkLynIlrplWTYU/XxaYgc&#10;+NXf//3fy0dETNXSh03c2PX+NqGrLkKCiFhRFU+66RTkRl4SfNiXtdeALY7fQr7oxASmr++r13L0&#10;2mDqb9VHsOt0UzhxsMREHZkkQrDSAfG2bvR2EralsCh9gPLJTq8uaDI3CXed3W2l1zfObetjiNv6&#10;4JVJ1+enqbDsvClOirlwlDxNKpnlxmExxh2tRXG7q4vadieigkZkkG3JJseFfohnn3elsi0LILMo&#10;zuEEQNfGnCkGs906PcNe3PAhiaQMG7vah9oB0MIpAfNrcHpxaL6DgWKMpgDQ+PpOAHu05SAk8RBP&#10;Kh+O0Iv37Q/Wr/pitbOydzbFjuVMyXSkumbMmMRuep4C0UC16RVjVn3oxTWhlPobuTkFeDbSC+Ho&#10;I3vvOASQkKZKJtkKH4HMa+M/s/g1adNn2xWk7B8U6cXdlXlTbNwNcvRG1HLvzNVme1xfgNogHy1R&#10;WKJkyBd7pKCuAZv+ms+bfYqscKLZ0p7u77X297v+hHfVfW0jq8Hq8Upvf9y1SqzYjwm26rGvrbFM&#10;3uSmbNttmJkKUivjsznYXGBf8F8E4gNOIovTjT9aeKuTo++Uqu8FdmxRbmLp9BGGcoLtLP6PSEmq&#10;dBxNO4mrNbNspPwgCtCUfDz1SPawIoPICa4aTBb1mzh6mWrY8NG+kdf/cUThIpC5RyoeiDLq6tM1&#10;LkajdHLNdpIXZ5cUKMBwG1c+21wsBsZNJeZsBOkpHmwnRZHXvBuX8ohKeK92dzuxFWxlhinFJENv&#10;ZBLu6QbHWU4nw55K64Wxnc7dEI2GjkzBJbvlpxotsJq0TsbNJdL48IpkvbW8rcIQh/ICsxPG07zO&#10;7Hwq6ihO6yKBucAXoMm8QXXF27YEUBUIWd7k6LHalR0ybDhuRESZ3ioiDUNnxzHZuhIcy5jF+EYw&#10;8SaDOxgwrKIJUa3L5gJmbRxYjwCFGeMEadEYWshpdR7ZU9ZzPrYu+lrVdyvu+xCrvk6QNzeJWzbn&#10;cWJcuGKI4NLYcEgEnC4XrJV9oAW3BJNotBYah3FTogwqafhb+qYCVg2fKoTdG5/u6T3jkhD9pRl/&#10;/9MtaLFkKRjOQYKEY74RC9EXkKjPy16EKLEiogIskwDP1BeYtFabdRrpFv/0LY7ak00w4q0JauYt&#10;3Hz3e/QVb6ciSIOENeXc/mMvS7zeLLqhl1IXSBfJ8BNl3jcrnNcnAw6jYVIK3ohA8APtAewQmwAB&#10;O3V0kjZA6pgotOVPfeOX/wU5dUZGhZagVHqZvqfiWvxmNOjKyPA5YqACBk0qkMNru/VeRKG00Ff7&#10;RkCHwowlpzhNyqojXUcuBrg9ygT6YdHTchz1tqrYSKzdqkZjjrNoGYHYWGcyeAPD0Lvd3tCuc8Tj&#10;7PUjy46P+BGNm265EQzfG99pEpQdTMW/cJIZV+0gnlesS/781L6EHYoEuQ9ZJkKcrbhw3DoZgwLd&#10;N10Gn+7TcX2v4HxeSGCG3SzrKh6SGo9ancCIwSiAYoIDMjXghYZP3xEj58gCbubyiInscsCAneM5&#10;B41gS8vdo5F92nKtX7EnTNuRrQumWVLC6m/eOE6aAydGYLf1pX6uFDD4qz3rGARIAQmupUhPeTOw&#10;KQNQMUTtyLLOFgVOQnY09P4QjEegb+4E8EFgm4nABiry7/XjBnltzVN9YhcgVRcwg8MKIY2gxSPv&#10;ZlkDBgiwzhTZFsHb+5iwrfyCPzESD2WmA7D4m05m2wKSrKOobNF9CbxftJWzOGVzZ8DRiBSgNZfY&#10;+qPxRkFWGUOLcvoGAXUd76jvBmiZgW2TUOVWhusr2MZFaM03+EKy1Ax7NgTr+O+WnbkJ4JzAHb5M&#10;bgl/zLaJU3+Da/73i+KCYUU9DHAHK3nENbl1HVEAXaaIoDAAyfG5lNHkdyMXn9bVbv8OkodHcEiX&#10;vElO5aq5dyJKIzoZITC3aab4haKlDcok5BGArmmxR+MgWNh2HTtRG26QFncMQiqVWN3xIhOrPX39&#10;D4Ogz9wauJuJTqjcl7d53WLFwKanZLYAoz1awsJZLU8Unrb0Onu6XR4d5K9xGPHevQyXGx98haVm&#10;kP6sw2FZlpmWEHeVB0UgSaZX8U/HcSutY3XhyLIaN7CV27BC/YTpoMZDk2EBNpHYdksQKbyCnf8D&#10;WBVUkpHVSGvRB/huKWIWRkbMYqBfhQ5teKYLIJZtoSJW7OOp1MwaExs0M6DNHAyMvmTXchuc4izZ&#10;LEaeHayLf8HGyEXOcGVP5n0GzrvKiePJ4OWUPeqodO1fIFk9fdfp3aNIafcDTrAk7+/WJ/dClwAr&#10;D35YLfuzJIulHdewvNWNkKdWAWvzh6b8yz57SmtIqx6IGrcOiDYQCgPfwad0k2usAjC8yfsOrAHm&#10;gZmLXn7BZGTqEDcB/z1Hknlk3EcXjQoCao3iKZWEwgfP3kIjZnlXppNJk43NmXrXCEhiE/Nh+/3C&#10;3kw3soU2XcxViSekUp2RK7cIqOk/TqaF5fbUT3RdzIzgBulFb4i6BKlT/ObBOuILUNOUnXPWzTOl&#10;wZOTXt13zgja4I55iSgf4Sw/MN1NMujvrCQxWGMZurhS5xJQEwHBdgu6GSELA4lmLc66fl/fXFKt&#10;j5tN5Pbr64+Pt4wvmO3Ns8dXsqpIcU6atl3rSyiZuH09u3tkh+jDEu+O7Dd3u+JKMny2urcuxOhz&#10;aZ/BOM7u6bZ+O/uu42tj0KmGjUbYk6T8PoYyvno/ghGrZzkYscgcT6VonF9/EP3plBAORnYjHyKL&#10;yYt1fSDbLFsEGWSrT83ZQcT2DnOUspXlNms0fnd3Ow/GyeZyloRYNQqdG4xVkcPawXc0eFq3Rqls&#10;mEN1yMAOgcwSZAZ0PNehBQft0WYBMfl3JaqRwoATyWY5/EeZ/W+KJPAI5D5JVlmlDlaTx2fGGW3E&#10;wwP5uZtSVrS6qyUkcTJQ1lPWA9TxIQbFZcyWGPjXCBZ/NiF2kZXimeu6KdRlz4sN0tbIvwZyswAo&#10;6rf/0HfLFJb24aiOieZWkDA3LivRl441htUACbHM4BTYU4BBY6GWyFmlv/YNbSPWoYIm5OXNlTHH&#10;WVa6diaPZt10LBtcSTiXnHlZCEBIoLJ07xtwBkWZh+U3qPR6H4DzLLM8oJyDHM8GFbFjHI1O9AhI&#10;GGAabHrlB5j5MVZsdXm2XBx0rKXTdNI+przTgNAoK9XxTKO73GOQI7KG3AiZ5PeUX3QI6SrAb8Tl&#10;d1LNJsXLRvg0NTcR0srJeAptqZ7TX995Lk7ScJ1wM9b5mNxbb9w3Cz18X9hRle22GDc4AWzuZFqY&#10;+ePaqu9oRLLMxZqMQls+W+FczIyVw/qmjNXI1icGb7Ep668pEpvCpsOxkMgNsLjBTZdTNkXyxdyn&#10;QeC4zsNQ4IhJ0Gx16uzKFCiRMRQJOc97sF5QbHDpW+ClEVhoY0vUyoDAwJYd2o7Q0aMMa0ci+InU&#10;xPxulcKGhd3Cmae5wPblfhVg67qVetiKf0MRdTDnCzQBIMk5wjWDBydM+HrLiRNGk+zgwQixs7+5&#10;BKOXfVI0IlNciag7lwwmknzL+aIDUDkb+e0F8OOj8LMO1JGENQAm+O0NpEOqNsrtRPu6bN+59c2d&#10;Nr7lIEizHy/LjL8k4ky2phJ4ubpHcsctt1PHW1aFXM27la8y75S/W2c+504vV9NrEyfY5GFVNaDs&#10;AWwbKVmxEoGv2Cy/tQADtgu02XDr+ktrellUehWnaQEqNR7EXyoXF0bqFPhimdEYcDS+Lh50YTs0&#10;xhkMhICJA4w/v5agCFAGK44KYTyLdBBCpl+8x8SUezaFYTgULIWbhRpvrdKU5bqaS6kkiZi+VwsZ&#10;SULOpNSx6ENlAjyaUGXkXUM7PnGjCJzoCBYZI8mTlvv4HdhKZZsFw5Zz5PCJ74KxhIbg9VtX4a88&#10;6Ky5xyOy28J9k+Wjkm+mKfPqbO6wS9tNWWdwl1L3VCIWSKwwejxh2p5339FfH6Uo8m3n8RxzR0kf&#10;1YiZTXH2Hb11YXSDezr9d7VvsPVga9NNGUN/xYQ/Tde8w2SoHb6ny+gZR37Ml2xIEQ1bwkPDCHZr&#10;Yz4+bhlBdGGSVJN8+XopY8sxHS8yryVgxdL5kVQ8SNN1OgGYQgDqj4CybbFJeCHYQhy96/6c0VwI&#10;ERu8CQYbGc/xkaOzj5QkUQYAHTEz/p23xoH79nQOkjodFPgFZqzFhrKejFbxkPtY7BUAn/JmMhCe&#10;/MySXmYxIMuD1gjup9TjufEJqd5AL3n2yAd4WTV7linCEmNaK2P6eRCVsheYW8uvhfj+zq4rxiJ/&#10;t+OsBk8MuVXp3QgaS1vOioxTPMo15F9TlStO7IyGXjqTUInd1Yedw/CazceEx21mDG+SF5tAFJok&#10;ucGl7ipy9gG4UYHWyw+Mz5tber+LMkmIN2IF3hK07tyZUmKqiLZKauZKioRzyWFNIpJF15iLtEU9&#10;m5Mzy+cFNizAI76dQs8gbu9sYSlislEQMevlGvivka3woR3j4FzsrC+f7Km9lJaaOlcpzI2QxFzW&#10;iz6apiO2VpTQXjo1vbz0WEtQSyPrmBUx/gJH0thTpgN1gyxD2RHIOaLMp2mZHeev/vIv/xL48pm+&#10;BTxiROJ2u0fjBWGMDr6XW/GDudtrjgk6YDmMYziahSWeNghZYdGypxNgU8bt48+FfHoFGox8iDsO&#10;UziLbGTJYlOECiPmJ+k+3Ki71lL1p+bE8IFNX7TedMfKQCAm8Sm0qFZQ7db/TLcRoqo04Ms4wA15&#10;mI/GD/vBB/uQX8fc26zIFAyLLXlQAuu0sBC/j0ACKimb9YicUc4js4zP4L1fJRswSDEQyZgWbVDc&#10;Gs+GlJWbCDxhbFY4RaZeGmXVjRi37q6TSiX2FRhPN50klmPzCeCcx/45jn22irgCwmyYHcZ53Hwr&#10;UDRyxwSAz13X98V1H6aMxp+iym4hMObW0h7QGqtp7U+EWTgnbkeo6E5xbUL6dMa+e6t3Jja+ZkRq&#10;WPMTPL4b4uqRNzHvdVp2E9R8AfbyUSV5HXVaSuEpV+4QpGv6a47ddhj6awpth2Z1XbVTgJmOC4i0&#10;Rz6FHURnt31utbbyD7cUJAbc0mIceH+tAKQdj1giwBQ4FBebWWPEEjrmW5fYkK9DBqi7c3M0NRFk&#10;7WAZ8wueB4SufaYUzjTV4ibohAlrxJZNZAMC0wLNVaHVCWz1d/E+If3jv9HEHzZ+QMGcTuYoafFY&#10;8bMC0EhQlyRT/Nqt/ADeZFN3LAcwMtL6wkqsCUmmSOs/+od/+AeZCA5GJOOERQEjY3L/aAQSXkOw&#10;3xUise2GZOcUosAQKJ9RdU+9Rr4A3SPiyqE4YLirgJk8yzUifNMVWjx9NX9NTKYqk8mJCwCg5y1t&#10;BOPjpzG3yjIda1SqR1/iZvrJk035CaCD6djeCio4N1ciLh8FlHGAV15Yf6LuutK7mr2t0ibuTwZl&#10;/HYnfHR1SaPxKcXcgLE6jRBDPGdVGAJ3VjJra82Y4nMS+iXFWX63pWP2BwxGAN+Nj8NUcPjQyJ9H&#10;ZliQkCY2Di3gvtttg6BUDcB/j7hs47OYX3Akj12UFTdI/QpDaGcN74odZyGqOuTIaCe78YnnDc34&#10;94Go3eGm7OlOWvufm7ecP+LkRx88k4TKVAAD4OGRXd1uiUXZNNpVaBCSO/aXo37/ocIZz62CshbY&#10;dMDM9dHUwusgiQI944yAMVFGv+WAZ1dC1ooO5WqzFD88zTLRYFk1gdEARgknbgBmojjKnmC25TbL&#10;vgQ4IVBjVcnHinykY5B4POhR3rxeA0sBOIajmfuU//V98Dwx2sTEh4Unhqewep0l/yThw78kvKJm&#10;WDHuXRSNSkRiZI9mBBtEZmHANM0gIDrB0EhHZsGGRWW5oF5+uDKnyF0rFa7fH9MZQX4Q+COeAEWT&#10;vHHBXz9P8Tv1IST56UJ4gbBbW8P1Q/542h5tuqK7KUtxflsDW8vd9nrzbF/ZkuKB0MLmYuumbCJu&#10;4kQRWoFm4w52vEIsiGGdPRr0p/CqnbdDQbBXeZuVObx7mTIjU26hAbLFYVFhXfl9TCbe+Gz6MqBC&#10;Tin05MEBXDZiQwD9CFBOABtnLvf0gZjiMGSwOOtz22bBB+YkuRNvFVRUpunm+r3PzQU4U5p4QbbV&#10;wRFlvr8x7Km8AGGJkfDZJ/CRllUD2UZoFEBZT3xyfZFJTgBTq4q00Stm5OdK9ofM0MiGxjdoH0aL&#10;Tk72UkOCtbpidTewiUdseCCksASwkTGalG08G/KyW7KtJdvo/Z1JqY20u+YgZs8apq9NtRlqsg0G&#10;RCLersJ7/RH44pIDvb3F1Qu3vBD+08hJ1887bAnpY83J2GdXa3YSTtv9CBRKvwzlV5y69qNRztYd&#10;rKe1bc06LCafTM7KOdTxezGbiRyIt1Hezyl7J3+PyxUY4WNrYi8l4WLI5lti9CABG6YrHgiudzbC&#10;fdytCYHC0y0v4H8hLcYRr6Fp+yJkBIJx7gsSGUF0lP0ar8N05obhgo55IbC8VKzd2NQHPLmLp+JJ&#10;VGsJZAQUbMq7hEVKQo4P89LuRsSdHn1p8BIb/NJyRZCF+CIzUupht3HzIgcwOOvqBVfKlsCUJK+P&#10;0uXjL01CAE2wztObuRHy6WBkVUIkMZSgvHW6EDIFPT7WVZM04kKtGOBRI5y6FJM+oogprbuRdXof&#10;tYn2B/FZBxoIACVbF5n865Fdqkf6W2vM1ZWihV7k5xJSKZCMSVM2zLWebsrGbziRkFIWJdXS9yqK&#10;zAgZmdTSIQZPi9I0f+WyDbLVA/0lQUggwDsQpZKCVjbZdal/cm6WMqbYQE6eIiooW64QJWrE3jz7&#10;OCAjE1iFu/tQ7uNQ28psC5C7QhHhPc3CJl6Qc+Xo2y2VWydMWGVk1tZHpjOefUjZi0cutpwOa9+O&#10;PiGdfsatigVIV4ZROlGNftettatv+vTOliSvl7kfmiKtugs3sZNZgERu2lq29tokUZLt8VXf6rG+&#10;ilvBVno3FyuP1MW1xnXUM5RmhRMeyVxToUe2RJIgPhfP7DlrwMC8wLbAUPyG7XX4FDGo6ERsZNP5&#10;CLYh3xV/7oCxjU9gO4+1wlOA8OwUHIENASQ8WnGNIZ6lEXB6RK6oEQLCYbO4mAFZdQT4kOS2mw2o&#10;GWJLERjSBc5xECDYJiexk7ZFs2oxgudDwUufzGJwjXhfaqVHkcURqZP11hklJ0opvIz5VsmDvKmJ&#10;Ebq/C/ky4z/+4z8+1rMSJbOLBOQz2gF3ITeOkyarpSSToZ+skubiatxgaLfODaMUJ4RbZ7LukcAw&#10;qApq4+aLS5y61UfsNAziZrl2otoSPkheGw1zIB4rVYGTlFgWH5n8tRFbGD/EwYhj7sssHZ5woBSe&#10;I15nE0v666MZZ6+O9RmZ/5jdlA3KC1YkzL7itM+uZqLf/OY3Y+Jp4A7imIAgzuKqJCLwLihDP4Zh&#10;AKtCjmqpuadwFmD4YpJP33lnc+1a0BApNb0kFKLQv0f5hbTK8/iwv+JKnvHfiJfzeM5Znm6Wb/eM&#10;uZcraK6bJFxOZG2YJKTyuaao9IZGp9ACUZ9oDGmAWt7hwb2x2M9r7DrHqXyWMxcUAb6swbBG7Bh8&#10;XCJ8cjTDsjb7TGsemSnCRv2tBcOZ3SrFJhewNk8JDfKoiHFYxy20U8GV5JxiLm4YugoBrqnIcdDa&#10;GHIQE2GYr7Faa1t8F20haIm4ePeaJPyLOB6frdJi2rFtZfLhJo5ArzPJS0SWLnZsE2eK9GpihgIA&#10;41zgTbWgC+eZxcQe8Wx61UFGSBIS1UQI3Mh0V5vlJeNrnIXD+tdu9Wnd7U3UwsHqIVyG2YhMftnm&#10;SqqNBrwfq4cxzHnZKgmT4vdpTpxbwdsu7Sa9bBWA/X2Nr4nUkBGMy8ZEcrhvWUIUCS30+j+ONmG2&#10;vj5jLOgXpZ4C4lKMTJo19wh8WfzhHuPhJndat3RJ6A1yhhWlV23LDRbLX5tl6S26KftDWFuScQad&#10;QOBt88hsAkY55mJgDLeEL1FbzsF3DfKoP1Y+SPaUGEKag2UNYcYHAqzX47wC3KFKMspQ15f6LKkw&#10;jKwUM9/vw7/VYP/9EXmIvSlE4tqbDY1UNS2Bc+hJ+HjmzaIUMAoDKqsH4MEsu/LyGoNbPZwQwP9Q&#10;ROw90vGI5UUXbuoBDjw4Yi8ANtIHurY4fOcwxx3Zn5A0IlhbHMJviVymyt6XseMjUL3JvPIb36Lw&#10;QzD7uY3sfyHcf3fjz3yn2p4OqHax3Gew8gCfudLZdIMTiS4k8cnL8oJj6Kbvc+UtMbJbfUdTeY4z&#10;5uwMt1Zkdt7PKaHC02Qe23G4JZkuoX2dmzrpiy1AYjiZb4Awxa7lDX3hFiAZzaEEH7pcGqppPL6l&#10;Z3xIi7jYwSoVbJLKeARjK7qQodVZ1a1HriZm4WsipVQ2QC8/oPEN+VIHAsTFy7W2R01vYoPkYRBL&#10;5BHbQXvWJIGEu0QKWkt793tZTh0hErZMxxd7KsAfSzDaBmUYsL92SxGrc2XMUeKQCzyNiVTmnBAl&#10;MZKWryWZ4QdymK7l0AvJDXpPs+wkOpg3eYy8ZNvZN8lSfqwdzlgku2SscZdizB1N/fLFxi2JAOza&#10;UtF5s6TUtXYf4G43REpN2nLwZ2h1WhIU/96wbdaKLkn8ffDw5KToOg52uD5L3gj32+r6tLjj75Ka&#10;mM9QikqyiauiokizsTCLMFbhPAkoT7CzR+uTRNRJ4m69LdwXeZbH98NhjlxqgHUDX3FudWspBozJ&#10;L3DDgwybYMGlDEWFNomyvL3LHilszAJ2m+jlm1XC625H778XBE1CIpAlTYF7dhN+Kis5t8oozRLD&#10;a14SRJY3xWfbL0X3Kn6XwNy7UOHk/1reuKBa8/4DSkdGWkmNFmPoLctu97M2K8D+1kWwrOOd0MWA&#10;Ryy/Zu4GfZTLsKWtLTqpJgNLrj/ifQK6RcmPFf6lgG7xAQPIQWaEFnPu+HArqWSD0CXu7KRbDmWK&#10;tLR45yYMg0RopHiwHAF6lDBAtkkCewC22wBMr42ztjYaEBW/iLFiAVeUWaaXtJJvEEV5r25zvdWv&#10;KUAFh9TUaYSy9JpPY/IIWELmwYy5QTuMi6L4N5hBmJfrYXgLDWlclhNDxTi3aKajQghJozGEli9V&#10;X3iQJN+rb2KXZEJF1mNw8r8rdRWP8sJyfTvsTacCrVOcNzfuWxc+OIC9oJuLsdrcZQY742zIrVee&#10;l/V++ctfyqFXn63Rq9FMmUdVskQMpoAiXGGlNBFkN4uz+YPpOUm+2HUTVV/muNDc4HaClPfuyD6g&#10;zfWQt76Ace5ZieovC0e8uRtfnlrdZZHR6G8KPmPuhL2vs24543jySm5ep5R0Q5EdRJR0yVvTqxie&#10;DTeF4uUUyWKzUHI8snHztRpfM/GLr9NOrF7QsLAAZr3dTox1vAMoRAmZB3mNwCUm+kY25pONm3rf&#10;YCFC8prNk30DK+0RwfQ5kWUsJ3p1bvXNCMjEA54b4Zfd2orpCxIC7GpdE+1eBZLXJISBXrd7qvTu&#10;Zcl4ekHi//21TZYO1hlnNQCeh6tevWBol7bOvt647z/DVTJ3oir62AeossmWUH15B0KU/13HRFUg&#10;3lZhihLiHvHX7UyqDM5rd2n42SzSig5etjpW64NQ8CstlHdKalzDF5beRDghXjgEJDSwVIBHts7U&#10;BEVSSSAYcmjZBq5AlL92rZ4httya8Zrt/ub6Hgn5d8u5XtICObARRpnH2aJAu1VS89oKothZQuDo&#10;8SfAw8IWwo2VyC+0xRS3atfFJMlrWxcHeVjxlq8Yn6Nx4BcqNGiJBACPEYzh5GeQ63R2xocvuCZp&#10;KdKKWSYCHUZY45T0YsPLhDxspZm1q6i5qSkaswjv53H60FfRuVYdq8kJkL6oWFG3luXI8NEpO/vm&#10;pPIIBNPB8cI3X1gK6Jm+uctQS1Wj8XWbLTBiqQdZnXS7iJc392grCrZN8eoszznUWn1W2DFiB1zJ&#10;buNeHaxtZBykDAKvA1LLp0JI1oOStRE7AbNAu11hs29v+q6Tv0+YVLgFMkLK3btyw6ZQqsyyRwTm&#10;A2uNIMNu+op9UWouKwkGHxmu7m5kaNj7562yLYIT5Bpi4aQZJxuvbXVCChjfr7GWoL1xK4ms2dPd&#10;jU7Qt9BkmIls98LPDNU7YZgLeYywtXiwpQUVMRi2pGYQAWeRap0xwS2IYhgU0ayZ6LZEgyzxNj5F&#10;fBtoDP/sz/5sZfXf//3f7d6Gc7vDFE/ajYxAslhHyVx/bt1fi/lPjShVcuEF7rht0zHZU9+T4gtL&#10;yBe+0wR7IzPoJ4J9ZEOw7PCwf0sLnDCTKTZxK475Tf23XxTAz3Xu1aWiYoniTj/I4eYqvSS/5EWR&#10;OL/ndJhhT8xJtcAX1NR0LvFSRJvHR4OYNaCuRQFVhSDhpvAIiDLUriox+QO2Om2cynt6bxN4U7bo&#10;iCUrW672hXkqxBJS0O06ynbw160jGwFXko14LHbNK0AISX02wUEHyG2RaznXSMAL7dKCpxZNawYP&#10;hMSzdM3tBcBj9XtLeHy47LIKqIqlMtngFYOEKiAPijUeCcyb0kdR6q7UcSOCtYHTEq/Pfcn3aIzL&#10;K5I1sjba1/3G/amDsF+hMr1iQ44Alyh0wLy3WGPCHD4YswH0XafdjsxfVkzIzYIqCXG3I+MkEx1i&#10;HF92XRodmZd4ma/9BD6bO9uNPwRsygj23Yf1J0YZoelgZFukJGyiFQOZEJUf4WxX1RdSb/GWZG/k&#10;j0Zs+3PPZdiptiX++q//2jdOtyjLMCZTFAPENrinIxOi42brJ4l4G8907Zx80w2SRKAktSkUz6dx&#10;84E0lcsF19Fk4/SC2chuS7IWLeCLivFcn9fW2a3AEEjSh9si3xnF9kVMSqYjUP5rSo4QsjFa7fTH&#10;M14IgVDW8BmHZnCzIHnL2XzsK1ervrPPI42yww3R8oVB6vuBX4ZinKnWy3CoQ+zpVhH8N38V5p+N&#10;99xx7UCdR7670hIPw8c41VKQbCkVccslP0tyuiiAt/fkCw/GH5qSaq25ly08pzI+cy4mQBUsBw+l&#10;Wu259olDUbBZapLVRTputno4eGQ7yH0bGX+njhEA6sK8tMDF2Tlgb3xiA6pcjRuR9qga6SmDmJ4u&#10;GZmcLL+5UlAulqzCwzswLgbMHX3y5P0UAdfxF3SZN+Sz5AVAJ4c9kn/eG9hYjimu42i9QSlRpbxA&#10;JZIp9FWAWJKcTHQNCDlS8dzRiSibkIRNPsJg1ddjXuSwPXPk5QO2YGsYsuojHqaJojVZO2axbFYA&#10;taxTzPiIdKLLpKqszUuhKCcis/H0y1PeCYzMrx/YYbk6eQgeqblscrVY30cdFLeQwODFUAsKTMFJ&#10;jKMerGOLIOd6BCIFSfl3IxNyjUEkTfyLsTyyETxH0Pdm/fdH+5xvMq82jLgtiIl8tMYs8LrlKreg&#10;jGasnFwpxfvrmMtTMJpG5hKeR5R/yLMNv9BntKKlqOaUwJYMOJsC9E6fTpCCZ7d75Gho6d3mGmIM&#10;JzYTu6rNZLMzIGSY1GeKTXEkspZ3zj4y4DshJ3kh24hUSFm7xpXe/Vee1i0WUj+DmFKAuF2ThdlB&#10;NK35s9rdpi8C+LSdp0sgNJF/ryt5tus6rBpZrr+iXm6mvD+Nhhhr2OoXPo2AYgDQx4QMqd8gVixf&#10;/64LA1ljj9Q5INGkS0uQKu9IAnJCsdmK2O6a+m18kzaVoxwxR3OrW7ojXozvzda+3iFv2Fxe8wLJ&#10;msCZYII0nFChEVjtmPGwPPRuiuJNTo2bsCKkpa9S1xf1zcWwcGBhbePCea1VKPUOpAx+H13KB6oD&#10;Q65spCXEqWSVANmTbbnJZkiGGcM2NCxv0Dec17c7t/++El5wsudX33zzTRBk2QtTQWgN6nEJvrlk&#10;t/KRg4X4nyhOFe+YY8orHA3HYVc6jE9JvI0/ziC1eiMLg5206P2SMiBg1t/0Ua5vxRJ6QOEhASl9&#10;79Zcg7BSTnfMZTfuCaCd+CvSdNmtEs6exZtxVmJ8XgCCnIcDO4wyxKiRfvjJnp3jFfKQSuWVgdF7&#10;ulVGsCAHQVKpDaO8uzw7nljxHfnzrOkdoymozlEhXR5JROBFBm9F/og7oSqWuPEL+O1qnBfCZxJO&#10;67236JDB18pwryuSEP+Z2tlRCHljwcLjXyyYBX6lKjW4mN8qM/K+7eyVDJw8ksu7pwoNSrniyZJr&#10;k7CfdWtQmtttuLUiRFn3Vp3kNO7R7bxPwTC2BOOI9MIkslbJKakTjUXXBCx/JYxCRYtdNRu+R38j&#10;m3sfCflZhtPX56wrZDFeCJBfhvHqSBSQpFWI6i+q8fdIM+jD/kRt7paAlitPAbjv6A0zxJBI+bF2&#10;QRu0mCjzWqKcI/CB/Pqr8AwnwjxKwHMVoTcnPPB8QYUzNVkeE74Ot8n8zirYe3ThR7zG618FvxR0&#10;I7aBvtmS1ixWkgTIXRNYeiwYsaKm915Mdwkesu32VaH+5m/+prRlPnyLqNaDTniVfXTouT75CkUw&#10;5SRlIyvYZHXdFGUplOypGgxnigpxx2c8XUezkR0LprmT65YoL5OKzpgLbDLXcN6470K3Y7D0OC9y&#10;WIOC6/iK1iaWhQPTBhnNKiy5XYKX2GtjsuveZPIuzF3LkLlKgyAHEYNVuUCR2OAssA5/8RQLABPb&#10;kkcJga1FNVH5ThbwvrSJjzixLvtwooyWvhvBsHRjJFwFRLaSGgpmPNNikljR1oFBuFJ/TIDN03UG&#10;ifWNjGBvCFh+9slru+1XKYJ9+Wi48oWmPbI72dWnIRdR4R/lyIxAzoSx4l5O+B8yRAQm1MwyNKLU&#10;xe3lZhWBOc7DFZFAixZ5zWCPshv+wMAsXPloHGo5jxinwW5pEUhgz1MhCd7IeoRzI1RO4BBiojdY&#10;fe0DVPaIPdcXmAGDwOzpM6bhfFexTOVSKuKEZHB1lNZhxooGA7x1WUYQBXsZo3rc7ToKs+OUCn1n&#10;jdUA480WN/EC5xK18SIl5OQj9t9c4Y8PTBKYnX1Ys6vl7vT8xcUmyqXXv03JcbcTipDVgu7Y8uON&#10;0Et5oXLhdPHDJg+pGry43eBuBUsQFY83mribX+YjLtjE3pKayym7OjT6cKpinKeueOL39VsI+ypm&#10;LGBLUvY5ogUqq3wAAexVwCj4JRdP+VLNk/68Ad6gQ2oxs3UVM+PFFYYbp3MpY8SSnXOJT0MdLzY3&#10;IfMH3OxlHdityUGQMc6qUTGAT0mk3cBmOQ9JAcLeNW4hj2NWay3BIF7kMtccRqNQXqStY9shVmVe&#10;oAEU7vTCYLezAF3YhIV3ay+GnhgUJzOUlPvKy7nexBsJ+BCYPDbmVxGJgDGL55DNPiyMgJotZAnm&#10;IifBRKnwgyuCsfweef/se3/soyTv0ToTVcpjN1+jKPPedNZC5HTOLvHRutjjSlOy/26lkmX8fdnK&#10;fisVsuE1WoN0D/lKsn06NdcZcr777rsVYC7e7cLe23KU67slajsDnqoFeI4gZI5TwHKT21stGFkL&#10;Y2GjQMih0XjUOOjeZsRVrFkiOfP+dbS+qpbwXG/35iqmwMMhNeTfQZYPSxkHh61l4horoQe5GCbw&#10;tfkohWdkSYuDP05jSUpdi2VhkPtSI7kWYoVPU9yOUva7jy7z3KFDnofX7tx3kYjB6VFeAFxN13+H&#10;xDuchOTVRUJ4oOtdGHG01o62NFhCIGo+XV/8At46MkBVXNzZrKtlD30Lk9Xdb7/9dvH71b62Ey/e&#10;Ioc0Lfc9zEqCiWKDT6bAl2+ECtcabGvDQGUE1rEBlOny7jKIb/15q7zOZpFtzTe8jNvf7dbWbCNj&#10;2Dcp9mhZY9XX0l4osZFZjHURULSMUpq+yu6W73ed2EzxQPZGlnz9BgIt1GP+e6dvemtNMKlTfq8S&#10;kI01dtSzVVJ14InjMnJxuEeYr0nNlNo49DCgwCNP3me6C6lC8V3xyKjQXFprNBIDSnjj1yMG6RJm&#10;Kng0WhsHuZVeAEC1oLhB30tYpy/nP4QBb+rb6MAtkSCTiViVgnTxSN8j/6Wdj+oZ2VN8Ekw/BEoN&#10;mJQT6aXYD/n+2vv+Z4J75MtiFWPIqSQjwBwGPM3yeXyPZqWOgGqDWkV4pgCeynMjD4JCKa0vih66&#10;X+SQx6yLw4BnHKRR1s+YOsBwyUz0tE2GPNZhtAIc56svMzpef3bpK0z4QWnfLPnsmni73U56O7Zr&#10;amTMeJH2iDuWrF23sqEAzwsohaRORt7trb4Q3uD1xV3xTn+MP5y4pzcKEoBJ79IoP7sKgQOMgI34&#10;s8KwmBAQTewJPIlU3zYLDCSTXUuPmMgGtrwijrkoEmfjKweru/tDlVfB+qu/+qtQ6DHuZGoZKsVo&#10;fdWOlFU++cUVk8m9pw58LEiBqS2tgPvGnWJZE9tx2CB5BtbA531pGNpTh0hoZil5U9Vcx+A6u1X/&#10;QiHmW0g8UNyiOnl0t5voSEFrjvSeVk29KPFTHqOR/gry/M1EtWKJYbkDzx4FU6HF8r4H5FNMaMh3&#10;eU2icevqg+3iuQiP4GIoMYoienml8R7PEEJ+wnDrI5b4C6wjjluyEcnWkhPpDp8SYt9jz2hWZHZk&#10;q4W+geVPwCtFGZM90a8/w9oRIuDc5KxueekE82Cca7aiPzQKvZ5yB/xzB1TQfXwAeLd85Pt0rLRH&#10;K739nwe33KrHfhfTNnxtBH0Vkw1NwcEpec3H9q53rpwCw0KMYRmqxgs5FIHro/G4iR59iSwmcgV6&#10;PmU0cQEPzMWeNWnBn//N78aRSQ4snxY2HN6R6KuLCFRlYlg3keobsVO59C1hXM4puaOk2k69toZE&#10;tVC5AuaBhPBX39v39NJsSkaIkvUsdLm1UGuZwuaM/77cZ4UBmLzWKkV6KUJip9oP6JUkApP8Emao&#10;wIG0D1ZCWGhsoukZXHiOZiPMxU0Nlpl1qr7ySbqwG86E3O0i9/vvvx+3V+H/9a9/nfTlhYmlzEBt&#10;KckXcHBMbZYlKGm2qln2+3DG+tdhYyWv4YaG9IX6+vQPanRY81WjtbIDxEuFgEsY5TYrs9eIrUjO&#10;Efh2qyTObWTT36zR8OUkV03XwCXsjkaWlAWSdgRk2OBm2dhO1OjHZ/J4HUpZfOiSJHu08bL5tsnj&#10;uTI/dZbo93HRRvZfEEqye4TJVgl/xB4fn/eQ57qGQ5evfcJN5nUmmGqEmEh5nHmZfVcmKi2yG9Ox&#10;edsR3Cw05tC1W7a9fvSUSS0th64/u/kZlrH122RkWIfkI/YSeCZizz3lcagmw4w2srW91F2cjGDc&#10;/IaUWSKNF9Cri9TZdT5lLuLtk529RYTVmwKkbxk58PBF9pHEzRo3/43jRnZdfZ14G+zXuHiT3/NC&#10;hmUxazn6Ay2vcVz1g6icBZ/FDg5rVUFupYu8sb64No5VAVUUbGT0tCNPC0EsgKFJSH5PQXbGHyXg&#10;heqsBzZwVSDjzF8PB5mYfTgdcfLc9GVR9HALhLQYijJ4Zk94aSdnrfoOzCBapbdurYWyPxOJJoMZ&#10;bX1G09pzFEooRQErUTYOKZ7lY6VqUIof2eoKwB2uKghl188I1/6tm7UTPndTCgdzbXwngIWuANcU&#10;e+oVkWKZ18SdhRZKnLLBuzEK0lnJD0+N2HeelXOHxgoBqSbDjrz/+q//at2XKfbm2XpkJcqoQSes&#10;51Hm80h+py0rSHY5G2Ubt+tRDvsoxCevZ69rLH6q2t0YsHOfGNyQU0fsOwus6YepAzeU7NZ2mEZA&#10;ILU9Vke/VnK5WLzAYqWttUE0BQMmTL2+d+YQX6xaQhhPr0x9sxL+Uy0XrhKvv4JhFzJl54XOiJhc&#10;gYmRr6/8gidl70Si3gh54BsfYChCACCA7ansjA+v6YP75M+V8FpxkoZYz6Bvh3mTLEK8hOBZNCKc&#10;Q+2x/FU6kYSH2ABalLNev1bjgCjPCjlQKUOtT1SK8Lhkuuv+bsS3wPboJppSVQZvOstgCJCbqKgz&#10;18XSHtFrvzzq5QcyBmEKrPKd7YID7lSzw3AUXuv/B9zTDa7G77rCvzabjKDjtUFts3wL7P3/Mtpy&#10;VnGq7q24A7fc/TAOL8uMgMfp9HLLCLYvVDZYxXJ79zd3Omgxy2dbrvyUDz5+wJEZ8e9wPOaWTs4+&#10;rrKQR8mD3ofoPpgoFnyAwghpWhwVsPLGI8SKtUeo3gwAGMG+TGWu2nnprXhbwkw8/WB85Xz0E4ln&#10;yxJp9ANze3SlHcMKGzfFKsALW1EjTum+Jqi1Eey2d6XgNC9AlNtg9jq2fkoXzDVuQ7gidQ07zhbd&#10;+NC+6vvf0vu+85xxSc+OrokO4iUFxcwBbmR++GI0smealy5xLtsiGDEA8YqJgo1FjIQGgYeeUTad&#10;vRzLyOzby2sK2DLCOqMh26ZLPUJiU9iOZVW1axC51SyH+1C4Qeqjp+OYbLlN4YMr7QWQr+GMm9cD&#10;JFlHRVlHDHt0Oxy05hjqw+ypT2yw8BVr5Zlq/9cWmGhxcezWpkoLJx65nTCqC2npTimrMxRW+aKM&#10;w7B8KiNPKedaSwdIZBbaolLVOl5mgA13XzjlbvkuJKQaBK7NbsqM+lSH/Bcb4fbCFR9L9KEvu9Hr&#10;xle5FQH+uGUBDHerEnM0MeDEV3n3zmPmWn88N8h0EgcT9SqVX1rxsw7aio7166y49ppaKVWk1emq&#10;tbprvLfit9YaxMEpgW3tOPldnXZrdcT8BQbTSICXHH2pAgaqcHQPruYGg8As0Fwl2Tq804inIRli&#10;WRJETbzj7Qw2y/Q8vk5alNlGNjctOSjG0GKJG8IBz6LQciF0+wmcyklYPr/MRdAdCfMPtoAUf/3A&#10;+eBJ5l0tCtUG78THuu+3wdWjqm8yt1BGw79MtY4SILcjK77y6XzHR9xqOfTWku7WcINS0w0Cw255&#10;ZwS///3vZZWPnHf2fcQhtCUr0SVxH7jKLLsKGxk/HcIBOfJNlsqgJSN7MaK3rolo1tly1NYMjsYh&#10;w8vGhevofWSyvHB/j3rEWXNPlW17CO9X7SSk79AG/XwTdhmXTSOgFBcq/6bwltVJjrmnu6W7yGQE&#10;6VX9MMIykzBDNT5lEeM/GhsLniqQAmJyEiAz5hTSUtAg4ZlFOssFGYFzE4PiLRGfxlsXw6C8Di0s&#10;Cu6EEQCbuMTkxxRFBazuEe/LVg9ojQZcLVeu7OxrnENt19oajq1HV4vMONlwywIeEWNvuftbo4sH&#10;BKwRQvJR8G7zASFTwcaFMCYKRh89DPDKT5bR8ciHGmvDzPo+2qz11P6vwgYA7MO/gBEsJ5KEMqkU&#10;zvVtXzooq6kqbodsr/6M7CmzV7mNj7lzua2AQX07AOVc4pMN7bquF4itsaRQAqp3F5hedCPITd02&#10;nReyzObqI5AismF+J08CjKwtqf23qG/pIjTVbvwGCR1R/Ahqg49H4w+ZcQO/R2YAgMi+xJnd3smS&#10;KsPqBONuH2q+35JNE+8EzlyfjdNsglLlYl7S2pZhO2WVuc0SCOlurQ3KNlSwoVQi+VHu2qw2B+tD&#10;vkS9DdZry/hP//RPiUsyJSEQb1C83TgUY5199wjOmF7CAqyFvY/NFJ57jpFNJpOo0CykCO3WrtYu&#10;mEqL0o0vg5DWLL8FON2YpsMfQ8R8rDbi/SQhJ+EUMSJsRKYaRjyFf30fYPNKxXscuEFb309YoAev&#10;jfNuLh+TKeIPpdQVAgRfX5be7aYUvcyryTuzj7+D9L9BdAza92zhYD9KPBrvLeNPMKdnMm8uMTTB&#10;VpWVsLhvwlSZ1LMmTgYvaY2MuRfsfqtyC4EEx4kWNpk12sNtZGvt6Sh9vO1nVZBtfNz2lnVs1Ugy&#10;4Mlr40CFlpN/YXImWt8ra+6Q1mF+HLbcuNkar80LG0cjyU4XDY0KMW4j4O4s4L8UdPQkVS545P2b&#10;u8dhDP2AQ9EE6iQZf+blkT0SSqC7W9VuS6hVm8iAG6FjkmwWy3BQiWb9LVQ9wFZIhmQZaoMy4G7B&#10;hkiFvLUiGAd7BcH++qvHT58ZFXqbqzitI6yYi1slRLqzGww7pogR9gEwThHsns4apG1cUGsyjGb6&#10;hLfpqW3QI0uE6qakdWwfnaYXgDy7X3H3H/zxr+qrc/Fj3Stk0EprFtZIyMVMp893LCwY7yrrO6jF&#10;06IbjxuGCZMYJbRGzLIckej4bqvIrpqt2+pXwbvctQA5lUb4XxMXHAex17z6kw1Q87IOeK8vHHbr&#10;Q5lgz7O5xpRdF5J+Bkt0vIrUr371qxvGXML3AHeTMq14iLfoH/4S1NrcjL8rnqSXEWTAxOWVQn2P&#10;pObN8ruSTDNtlUwL7VPefY17S+zF+gj2yNcWRCBbr1+ShcWsqcavEYyTQpW8T1mP1nfmJphSwQhS&#10;8AaXSjDxyHmOGyRKnqtC7JYAiS2v5QJPQ4xvvf75n//5TgCzzB7NCCWpibefqVMYMhqUk4fd6MsU&#10;rjVrSWe9eABTlFTbI7936MUmUBJyXnAoYYqWZgReXp+aDEIMnOevjCO3ShlTbekJtJyByEwAYUYw&#10;2dyI1My5KKt/zmo4OIEpPOwz/rtyNB+NuRpmfH3i0VEQWmUu6CeabxzxKchxR9UXADzyPbLtBgQI&#10;c7HPpNqgNx/KqpjdU/KsY3dFJLZFcB1NWiYqf4HHbhOG+iHQU2AIEuLCozudT41AhU0VRbjJVtIg&#10;k2rNFYxrLBO3QEI7oCro7hYHc6bGhwvQ3DIQDpEVEfoZMG5ky6qZMeJHXk6LLIwSqPayxHf0Eh5/&#10;bK88CXY7geeKdMUOS+z/MCwkaDQVrWbVeZgIhkfZ9CjzWnYTWSH/S1pEz93X7MmWzR/KXjkBFThl&#10;sxkZxsrbAiSbS31DppdAuGX5wnCJAg69sOHNfETgAhDzQV2tYfzX2Xc3E0WKZD6PLamTjUhsVcG8&#10;R7zY2jlsE6fnEpDDa8UmhjYgqlT2BTU7C9VOuM4QU1IFJb04X5Po8feqajsLX9i2bV9bhCuB47Cn&#10;VmFoaXojinRO3SNHH5ugTXTkFRhshT5JNmhX4ZG0uFkikK3QrJNItChBbBbXVjDgI8M6tzn8MdGM&#10;vEH+noN33fd9yLl9yd3aTynKThEMBY+o4GiSgAvvkB8Y0EfW0414PTBiO0eIQpCL9Ucw9dl/CwkM&#10;DfTLkuuPcko5tEEwPPigcUycpdjZIwBY35FCxcXf61Yy8N3Yyn2S/tiyxrgR0lMieWquSM4y+XcT&#10;Vzv3nyP5INZaBVG3QsztriOAYQBeIt7gqu9GZBCQI6e5xQIk4HaJjVD85tbSIhU4FNkN9rIJAACM&#10;1fVLfAg41HiI2i3OJPTeO7NsxC4ts0yefsXa3DhImgz+SBrEJr9d167BlXkLSZCDPXhLa8IXCHxq&#10;Iubk0WDpPUebHsAIfA1LfmtlLrHWJikrjYCPsi3Qki22V7ZMkaMLrjHJgD1l4diajoxrLN1y1IEE&#10;rgSAK2SCyYcJkAHlN+0u7TaysmtKYXVNeo0gW7Yi3E5CcSQhlI0n8AZLSrzMC+rCw+x7ir6dt29o&#10;thxJknDTWWmsdmzwP3yb/tV+/51MgAiL108Xi5x9ncdAAYjOAw2z7nYZUJGQE3MqP23c0fZiSB/B&#10;FOtgyihCzopZf/2tsnxnoTWZmiTCNcnlQZVY4t4t6FiXsSQ7FajpQpp3gwvrFTYOChMb5iYYE+HG&#10;hmMysi1NTWbhgj0t9UMMCcW//kqCM8Tsg1WcudleYZT2GTdfsE84vuEUzqZyvpbvygshEk/yq7iM&#10;AOsEbnDEu73KGuGICc9WLarPyy1Bx9HTnQuEjV1qt6MZ0P3KmJfGaZ1JudUHNsQuRwQAQNpCudJR&#10;GwglBbfqMQtscLNEmry8QfVeu1mMzQ2CH9eMmyw81Tqss4Ytzh75vnfyUC3nhisMKzOWS5KgO1E1&#10;S2OlCROo5pQqqDiCujojbitAKtxYY1dOtJZ0tqfj6TPpssee+myFBbCVFm2IiWeQDdcEGqf3Eb59&#10;lY+iN+hDOK/o+4h6j9ZmWwTStDdnhTw+G/FJthSMD6TtVsfuNmBfe2Zhxn9k3fcoCGkU5NBKXcFS&#10;yKC5TQ7EZyuWQnnzQqVZqgDvF5sMblbLFQsXzCXn1OEgecPgQ8j3288K9tlZd7lHgaD1WMkzEhrO&#10;BC6KSQhOYRgNMhPlGWEOCfh/SSMGNDF0DXWv33nOGaOoLFtM0G5cPiUZXq20EckCJsogKqsaJuoQ&#10;rIOYJn3um0f5e1EniiaueDN3DBUhVW2UQnGz2GKdBTZuBpcHt5XeFFow8a6O1/rjQyOZInulVMlL&#10;7MGljNNa68sII67WBlwLUeH6nhgE0GEZAm/QB1EbsedSxlDy19V9fcjYukqmUyNv5jgybMR0nqUU&#10;9T3a1VYgQON/IcFWCAKAPUFxiwMtKGLFNRt8Z/0bD8mW7nsqcUu1OYLXgI38u/pmVgkRDVbry+aT&#10;cATkafX6NC3S6MI7aToC5zbTEay/tfaJ72QgjKVpHc4vMIoOLuYmC9mdZEACcKvPsNfXhCoBAptH&#10;zG7F6yxk0g0a9LHNRzayWsRYgY1sRV/oVZjRt4rY7zaeKrFvbjM7MzpcmuU6nhu533NWnm1T5ApN&#10;wdZpP0GkAG8h5VM13fXxt1V71B9TPb5QZrxabi4aH/LhjLmrKevbsckYgoXTcwQ879Yj42uB7fo0&#10;wDSI1YVEHKAIgQ2QlBW8Qyn7oISNIBR/I2HYuIlaU7ACgMsqyseUy9kSEWSHG7mUVV+FUmKA3EYk&#10;tDgLFsJDRdFUv3V1ymxKb2F1jaD8XeZ01ybG6x3qvvPMWNL61rN9M223NAERg0Uvz13RPaVnte3q&#10;UGZZZzwH0GUo3wQDL3N5KFcRgJzOEKTiv82Vu22H9dldhpUXLgI20aKbMvONrbL9yE1AuXFvm8dw&#10;q2/pxTlb8SKZU7Mki6FrIYEnxE9UVqXRJc6qXnfvUU7B/8KXslaBNgR4bi2npXXsXfYIk1mmRW/0&#10;Fj9BPBXYge43xi48CM9BPJ76qv7GO7Q1UVy165Qi299kZPLDBrZTLTl1QJe+2Y0NTbGzkW3Hbam8&#10;pDCa2dxRBswoYmIAZl7FO4K8NoMP2L79x1ME08kanhpJcvK3yWDqFMn7mMT88nwwZMkrSYuWhvgI&#10;Vg1WR+MWwoF/TTDq97QslsoU3ywRpxau+T6a8LTJsE3nJkgoeBnZ3D0NwEK7cJBzTa/u3upLeFcq&#10;W7fijWFhAhhgZjPnZKzEOjpv8P718z4s2O2+8Dgy/zP02m77Ay2dzZKIx2Ff43BYty4bAvBokpZJ&#10;OUifbOsLhzXylwTWh+HHlJgUy5Mk5tiayxoAZhay+jijN14yuYN3VgHVQheKl2GLXlbNapAFLKFz&#10;pa1YzJ4hJIPc2AnGdYpNPBVOJrVXK+EnlQR1NwHtbEwZbAaA129dqdKb4AXLPE1uUkK/eOCDlOSV&#10;0WRKRWV8yq0395VfRobGaXWd6XNFTxgi7damWGWdSGO7R01BY9fs3SDreEPrG1iwFcLQzwTOEPYK&#10;hFmHhOMgHVhrt3sztr7PHccqs1wQqHDQ/0BJZFaxM7jVVOBp4zMxxCSv77ZiFjiAgCS8M5V9Y3b9&#10;2c1vYI2DPbizJrbUhBXGEcOE3y3/UqRUJR04TwdxirgtiSO7eblEIJNWBsg/DnYJFZUMIjGNP8eB&#10;ovT0wvGnvEMLNPv66OhhbB1bUVo7lUqdG98rYp8frznHrI1P75Q4dHy8mWQicdh+ggx8N7Pva+db&#10;peLENSrHZ6OdF/h9ff8FkxCTUHhHtDNRULmOuIOlTp0vobG0yO8kuX43nbNay6zrUChF7BFiHddK&#10;71j1/2HQyEQ6MhFumzU7zyNQYSMSUC2hWUWfxW7qvNLi/64XBTH31Fp4mnUtUNBdsuS5Zi+IsuE8&#10;6zMUSu1lyb6r4Za1b/q1UU5NYmjigg1L0YI3O0yS6z7T+bpxrjROyLx2wXb7iXEtc4Wsn2Hxb5Nx&#10;FUnBjHxVvljC5DrCFF644/oZ345ZijDO1xaSlJQ8xmQcZuTN0oJaIyFc72CuQu8pHEKypv9KjDv7&#10;ctiohbSiQibVdM04muylCpJYhSYrKaltA2ucvQrvdcbT56NAoAHK5rbfJ1gMKSORKUjy1AiKW/Qj&#10;mP7AbfX1N2Xl1vjEVoceypKWUuPvVTYmu/IBE6VyIxsPW57maT5OeP7etYQe6InKgFYUSyEJIIzw&#10;kRGK4CwC1zauOuYIiQkUihweuT7KjAxynXhTEg5ky874kIQugtnuhHlvQe2rbXTXFM5sWDrGrUSc&#10;mgwlbUGI6SOGIutuLbsTvtCxO7Hroo49WQJs3JkYAjG3fck4YsdHmFuC5AjohTJz3bkbFH3rOFby&#10;LBDuurV6aSmS7S0QoOFBDR7Yyor5iGCJx4Bwy3F3JBVuhyLyVKnKLKbWGc3sMIP4qNgpc/b3jQRI&#10;SLYLv/IGPkk+zntkB9YqYLYR511vDiSfJDQeAeF366U6Dp3m5VM8SeKp7GzkKptU67AGTS1KjAx+&#10;E1rB6zPvUQZasT8nynLXibmY6W7KzZil+wcA4sP48i08h3bjFzMh6n2wkSK36AhyOjeart8vLN8R&#10;e/ljck1xOcP/HcmJrFR8pWwikYHjioWitUXFo+uygRC7uihnJNnPazx+Ek4CcXT5WH3F25aXGX3l&#10;XbRbSfqGDOKCozdvu5XcjZNGYEOAjQD1XHc7aEoZkRX2Fh0ZL1oL5+C4FaMZWaEoe5rLDYvzyhtR&#10;uRCg/dGttG4JswQtbl41MwIB+NLuZP1bFXAo2HALyqPPjJt1XzcRm7XHeUHLeqQa8fYWY5u/15ep&#10;5YIsQ6QNohwZOxfYlsgRQMmYF4v5S4cL6ILyOho6iUr+lgBluqyTxaQ83KTpQZMlOWhX1bdZ9PV0&#10;a3lqrayBLZtwEJF4HDdf7SFSq/gAL1CpsmxluhePlWeRDE7BRlztdYu3NTccRuaWrZi0iAiT3hZs&#10;LqdvaZ7ddXvtvcO0RSDMmu8HcTGR7gaR5O+NGYvuCOgiB/Fv2rm9wVjR5QWYX+PxSo7wAZ4+P94t&#10;I1AcCIv3woejEes4HW6iwqaE9N5Y0SWDK2iVTwGgVmnEYVNEXK7ZdDKnO70KChjbCMFqElS3JFHs&#10;7+5EfzlqZ9/B5gJGWguoIiL8d6uDjI9Ce0jrkZGgiBjS8rWO0EhNE2/sX2HCf3MbwarpufJGDQzc&#10;KT+sbHPDLcFEX3wwKdDk+QZbgtGA5OKn8Ss/lG6u9zFZMr+MGJBWd3/3u9/5YGKNJOT8GCP7zvNu&#10;chKQ+XZAEbURVRmYqAem5BNXCok18gHOEsoGC8L1pcJ8DHaCUB8B/jjDYoPt9L1z3kIbSZ44bHU2&#10;LU2LH1uHNSdmzqDjOhLcpox4FtwSY25zypSV/00hszjc1VfJKmkZ7VqGeY2MkjApmKieMsumSBYY&#10;Zv+N0M5rSYaCBm5WpSR0s3ZrjyZJhX7yIOhKKum4RYNd8YyeAQMAYbJG0cv1YA2vlQ2cCQBsMksu&#10;y0dQGh4KnvY3oTQsjRsbMqwocl20QCnj+HjGHtT2cbcYkrmEwtqps9u99PanBYx5bTLKC2wWw3BN&#10;oe1gl9/HxMHXh4g+evTm3J/YqcEygiyzvgBRYmWNMWyvyeBokN3byPIvUSnO7B65zXQewdXE5kqt&#10;0sJc1iUVaF1DYRsHjtughUQijzsY1Dqh3o9yb6meGPZMgP0xFX6qr77PJefchLOFLOdR2gn8tU7z&#10;TtiCNEyiybNO52SeJLvtT8NpXRg+bjN+Vg1j2YpJMyBPoS/7F2IAGXFRjwPmsjT+CRbPAj9Jkk0n&#10;gvERQRcVEVxi/Qsw9nwodQmAvLU8ypWB7Rr2GpMfZdcaGTImJma1O2dVWoDTbvdudQdfCRli7bpg&#10;wG/Pvb7zLDvk43V8ronpmgkbqYjSkGTUswDuRNGosQ6tkIUSS4QDqQHKLXG9njOImhfXFzDoIV4Z&#10;pshdLv8VxuuoXr44PQ5N3yCeexmwr0XsYzwfMVItIcOrcTKPlRTfSDahCC3GhDtFrNUr8DeEmHdP&#10;H4jhIwWA1qoUMumjKX4jbOPFZ3Ahj2sA5d8eEXXi6YgH6txZ8cy5RTIjJEPGnO6+A3VjnlIJUDht&#10;fPD16jhfzDjecMpoaS2oMjVHQ5pXOx0fbYAKLdVrlIql8jYCtw9vElubDP4rw3J0Vm1WimeNpk9y&#10;X2YeTw6VoNd36mX8XdcX3qNUib2X3ogv3D50dEuvdhWRsUYNrghsiUYKIvbh+gaB/4Gl4OHRTTiB&#10;rVqIAOcwwJj3ZX7wRnOTplRzr1VB8bUGLX3yqi7Kvz5pUmgbNIv8awK2kqy6b7wp6zjpVozRyCoa&#10;+l37S9AAH8ENmQfw3m8lJeblvtsPh9kq1F1WfFfufbjyB2SgjkVvmjIFfkJ+mEEcZiQTueWKt0Ec&#10;HuNGQumNLKiAmS8Fb15gE7C5kZsugq7MKV9ZWoYhw/ob36l3u2TEgH13hwPe66f+v/nmm3JoYbCg&#10;GutdYXELOB0KBstsUILTNqhmPMqDWZMg+S7y8JkActz6FW8je2TnrkDmmPFkUxLu+4Tr+45MAli3&#10;3co17sicX9eRfZCtv8Rn3RnIV3Kce2aspTa/ILHmr1n870klCOJtOqMFC4iscRhksB4OF5pkYBzc&#10;WHiUseXsYkPwk1m+LlPwmonVzo1MkUIlIYsKMUAj6sxQHOqR6cGmDlNTMx2xvVi/URp/UIHXaTQa&#10;Dt1ge4vx7P8TJKG06NATJikrqy67wY8A2yqKrqJFL/VsNBU2feWWfcbwPSuJMVYajW+6ebnNUA/M&#10;c5kWGFiA+ja72YfYgLeOgtF2jYS3+eIY1Xb1xRC369NOGfaWy6EZB+MsgyybPFaxcXkMUmFNWOlf&#10;NeEwTYNTwOA+xmEot2Wb3C0zoCxjBjx82L+G0iFB3JUWQt3GhRILV30rtKYDnulDhW3f+PMdN01N&#10;SDZCC3ObqBj7r0JRpvi7EYLNlzrsGRSLBQYvogvVi7HHukVrPrqzHujFB4E8k2uwNQIMfHSjIC/f&#10;WfUxTNR0pxS241Z2eiw9erk9NF7DklmoXmfx7103FQz6RpWJUkQcVo9Wff2l6MZF61y8tpKhvZL5&#10;X/zFX3A5BVhER0azAMRMvfCR5kCj4Df9AY4Rg3uOWR/OrGsVZUPhMTie+I+y+s0oohGlnOvEIBV6&#10;mk19xpxSm+UWZ4DYiNyqovuTpNlLjVk+WsafTQXhBPNx8t3JjokffVyHs3F+4CykXiBSitaThElp&#10;vdY5j3YYjvNSJDex5FJAUcGJxSG3TuDefbES80oc4DWykGdkTw0C0yZigmeBHX6MZ1h2IEyVjPGJ&#10;h9UszP5BGUPrqr7rE8ZbPlABTmaHMQt55Klf3ugRaG3FRciOiTPvJnIZkVQgZAAAS2x4c8f6nJL1&#10;hJn3Lix5AUCj3BQrkge/kZHcuEpZOIDomu/1TLZOcnMN3a8XaFdlvS+uFWDfOOsldtV3rLzNrlXa&#10;feWko3PyW6sTtkBjnItwPuqoPZr1GR+ZEOY19seKAacLxVmYqbWNV0qNVP9M5+U7RV9M+QuIBfJm&#10;Oariic9uN9jWarfrI/NoNL5iBtXcRB5KKeq5zyliH/pOWW9lYOOBGYPvj+54/aKeMW9oT5KW6BEC&#10;KwZXTx/o/exyF8xYlaOiTxJGFq2XG/AbgatiKkhcJimFDH6A4SEkXG3QGfJdBX55oMiIVbqSzcgQ&#10;mLRVAaj+zW9+s6OaPDD/Dkv+JB2QtBf/f/mXf5FiYP3CnY0qNmOqtCwOvcLeiGw+9SpjCUp0YrHO&#10;GHaQVbcst9YhzIrk2eDWYoWN+BpLTsLZCJ0lQcKQTWdXv7axR75YKKGIFpR7hNXWUlb33kDKljv2&#10;SLJb0hnDcRCQVLDKbnXS6/qPwIwwPs4NgTtKUIizuhguGXMTN+718tqISzdQ2GcSKy0/+clPyiOb&#10;tY8kZ4HNmgV2tS8hNnksN4ZeD6y/R5Tq9Fkp4ppN9GKnxm7XevrCY1fYZRPep5r8FeLlNVWHQ0cG&#10;fsmA85iUjqWYEQC6neYIZo25L6W2iv+jHr1Cwgg0UoRSitPbVyELePlo/7nC/nRkH+PJ1xTEJPUp&#10;W+IYGQFG4631FkIAnPYK8AOlAoSQXsDQQlKbc/3vJo+sylBcI15Itb7xLG+iVmaAtMZpZ8WQD7Hl&#10;1hErP3aQsWI9fmwtyDf3wqmJTEr+lAWeR2PqLYF5KUgCySxmsYM+4pJsbmUZZBGj3G2WFLncxMtk&#10;sM8oymS/kc1To1yquZAmfBkyoyVhAgQkkHBL1NtXmSxRdJBZTn4YHBgmOVdiTk2WuTa8Ps0LiLG9&#10;fg8YmZqcxnMTA1qIGNcprWLptWohynS/npqpL54D2Ihnk604oC7hbDpDAcbVtxKz6vBYEaX2H//x&#10;H/5ATslQuajWa/DXjwHsd54hQ8ywCH8UHjguwhXwRbsIGcFnq++IBQka0/XpQz1bkizFVSACpmPu&#10;izAC3nYyYCEgba6C9UovrO+q+u7pjEKLUo8yNg6zy2yKTOImNsHUCQzhgPPWGSVTcDlDyyyBACsc&#10;wGVkO3ht4oVjqYeJyKn8BLixknlvJRDzbM4C3MqeU/lVPz/9p+u+kbvpcyXm47mMzyamMy9RS3mj&#10;x0coCtFbjYooesHfBr29J+EeiZZ1pqCnBmUctfYmI07f04lNNUcTZfuh+2798ZJHu/rflP0IkRPt&#10;mPDdlp7fqeC4Nnr4cXsDGywNEomtREoA3l/xbYuzIjpKUS19sEkex8Qs6jO16itFJlVf37jEHdA3&#10;y3EqQ3V4TX5LF4MTqbQL5NDyiFMMIcHSpBLIie3pjAOcWR5owYCvEZhIxw2WmwAYAVGTxxJGeNy1&#10;mApyPBIZgsInPpbWCNCjjaQ4VsBJpCjvLRcnErYtwW7CylXg2FfNDjbEmyLXBf6Ws5Z2+wj4gppX&#10;kfoRjGy+kFUkJTtO5tLgVsxabrftk2wHTSHPwyDX1Owm9lG+K5ITIwhXTUzN67WWZtvHutdc4C26&#10;c+U6WexWX5aUqAU4Mdh51/FZpSjvsWHLbb++/+xnZLOzD7yYjm29+VjnD9UXxyBrjd1ykusW8GUE&#10;vkHw2eqbS3iaDkWU6J0Ee9r5j2Lgy/2u1SfHGlDgPzKwEUNUPES4N5mWrvr62tSyGyGd/LaW1eVW&#10;dXfTHeu7Ws45QxQFJh3lVvCjubGhz57M6EAfLjGZMMC3jlVCOZmhmai4WbEg4b6d6qbIrj/96U9j&#10;wuwbX0HynxLi0BGTI3jc2Vef4gwFqeAxAoHN1CoWAoCTTRT4wsxE1mAKSvE+z5KEwLy865IUh85u&#10;mzh47BpNkelLDdblwU338rY3olaZl712ZkaSeMcLQuPZgZhTbA7wIRsky1arnT//+c997nurLwfl&#10;32KEmmzIYlVfIo2trQB88rUpTr0sY09JVNhg8PKCKdy3p0JPRcS27aP4cuWIe6tm583kZxyRS4zy&#10;0Qa3hLACXUbj7tDeCDsU7JlOx1yCNR2x2zvxjl9FIDYJU5bKrShfE4a02QQNMdZwKyNb964orJia&#10;C9a8CwVsnLOMwDGYnDrMqM9W4ee67N19pnCEwAeVm7LGjWFt+CgysqovelMwfIAkaYEEXD+rSPax&#10;xDU+nsHMI4o3Sz/Ku259bgJ4pqOdlEI7q2/QHpGj2YGyls7yqq8UscHSIPFkGx8iSE0znQR7dXxN&#10;3z6dBMtBwTqzChVOslhRsUFe3+CuxnMGnrtuSTJdhRFzIZ3jAJpuQ1j2woQYLLJVMGHE4sSOks82&#10;aJdATRP380/qny9SeeQ1YzE2DnYPG1zHF0pFiGLDvluFt8aNLvzkEXBcgZNZYYiGCrvFP5vLaNe8&#10;WR6GQMq649CKG7G9qJ7hw2u+vEPsDcKZVcAx+xecvV7Gp0TM/k3M+yQBX3qBGYaJam4Y4ClM0pQX&#10;YMZbEKae++ZK+0JOX/Uqiszy7cQRq5Fqg09MPcoFAQa3TbfpnBjBrA6n0yIdV/X3K1cXFUE9N11z&#10;bboAYXOJeNN5FufsTwx8PMqM02W6U4ehet8+E7FJ0bHOlkCwxilyxP382K3EUWfMxQWIrt+tJZSN&#10;Ht25JQF4mJDcsdttpPTXfMbso2jNUX5XaVTbdB9UA+pulbTd2q94tLZHOAO5QSPabk1c20JsHltr&#10;YXI5xBYGIByczA0ekgYCwPbC2f5sI5K+DFykF/XcXRMXNaAtcTX9di4ruUhkEbtFwVhOaAp6qzAm&#10;eoveVe4taTGvb6RWhmEr42UDy13x8CF20YfgskImNDzlKYp4xNRYOS2wf/2Ikzl6mYSXScJuVvRF&#10;+r39Wl7q+wFkgN5BfRh7FZ390uTDAdkLFoWTwdy2yZYk7hSDqms+othh2etJu2sF4XVDOYU59mhs&#10;Vbu1oVN+IRXbuX0Up14tWhrxOoylbe5eDvgPcWcOzLecEisYpGbvbNcJCiKKKSyhQoMjZxBp/XzM&#10;GtBQ0n+8S0dP2V0da3BWCwUM42imcATXLvsTWxbeyN2FjB44VCk/Z9iX92JLx6C/We0BAwOR5Bpp&#10;mi8AEWA0lGBQqDBFvuP9UY6VAy59N7I8pR5D8Kw3Hb0uVoMH9KncOfjrr79mCrlynXbrmz5K79un&#10;uxQfdGGDzaHIhyxMQVRsDaIEDKfqjf/pn/7p/o7AX6+xJythskGVFUjaFdn/qX+DpVwM3gOkqJmm&#10;qgswh43R2BWFc+viINxsR3z5mfzamFCEgyRWBkm29R8rpvvsE2aIdAEABpjXYYdGogGMyAhGXwkx&#10;CMk86MGeVa8kjAk/FbzMkmswyRoEcH3o5fZBnPBB/XKOg0Eqa2AWFAfmAWYjTcewdHfn8ixhtARj&#10;22LnoQVulCVArPKIp9giuFqMLPc9nqbUQ8d3VndiMsh7lr7yA09RSWC7Jb6w7jDwWX/ZCPqqh/A0&#10;kcWwfW0eP0BFYEpBxfU6qmYWUz7HQXohdqkAc4kdUCtVW0UuSuBX9eXai5tqhqi+cPdNTp//EWgL&#10;eMmW/qnH9LKGRIBeVAihh7cow0x2u+tsrnQmg2PFgtQugW5wj+7GBOAsmi9HNgv6AJyEy3H72qFX&#10;eXBPMHqNYFdrobd0YSBzbS1nAllsrayawOOzdX2bDNqu3TZoE0BUK/IObrR4TOFjE/eIbRmKDcun&#10;LO9jxREv0a9NmGktAHAmPB2JASQs0+BVUPWtXc/S1KMCxuAFmKf2WOM8AvliKqwDk6arJXvkO3Qr&#10;xtQcwd5I7xtPirEgcXAZMR9JeVb3zYjR0K6QG5ldhVBhAZ7aeLjdCLaCinf2f/rufRLxGFBBoh2l&#10;jI9VRTp4jGYesT2y5xgZOVmjQphSLcFlWV5lWpuJNr7rWN0tHVzlcfZhfy4O3vKd+GUoMGOl2mhU&#10;d6GBzMTgROyL4RCOM7t1nfzQi8/YsqdOlEJeu8bkaNClb9j2srcwLBgFUQ19hpKd7ghsxPkGNdAi&#10;0M/aI/PbKVzT+574ZOfMeD2LVbokT4kogVuRGfEvsVjlChbnR56Z/cv5RcTDj+JIs0R+v+P10YuL&#10;1BFxxICHAANXojKZN1hIBgAG50p/+WPTGRSvMR/VlzBlOSYt7vxpgLpAMC1gW3pNFIuRaKBXmLx+&#10;bYMFb9yuvwy1NcjKQFKeEaKQabj3DgouLwqDqUgmK8M92kVDiz4CwHstOmNY3D6E56TsAm3v6KeC&#10;N88LgAXD3hVIzZtSMQtAF0lwI/4TPmQ7SWeTByh3KzuTPznXh+/xvPAqfvC5LvdWcPRS865qwHWK&#10;/NWey56DqN5Luz4AfaPFus2yYvTGGTy33ggUXXsEsrQGUAYkCTL7Hk85mr44+HJKSZ8WVQUE9pje&#10;SQI6oFq3fvtFZftKbktLHQVsE+dTkgChpYmHrYV28v6TP/mTrFHoBpKUWgekLSSAx4oFjLjy6Sxw&#10;LQzzG5c7TJz69n+afeoWCor8gltwzb9cSRI+RcZrng5y2+L46z7Aq2F4Bzl0V0C1bcWWQ3M6aS2q&#10;Y248ie2TI9+WkHbkOJsVrUVJzmvMLvfxaa+1B5X5brdL0/6zDVu02x5vUHBw+hFZHG2VOgwLTiUu&#10;g+CdZ2mXkRmc5ByNQ6kAQhrJR2bd6AM8zK83Hwz5Ip6t2xLog3HjD4LHODy8ExuZqJ5G9uDfolng&#10;apdJ3/ljCMmmWCutkyqQBz9kjK/Vt3+d15ykmR2iSgVcueuIQQhU9kfAe+Hq/7/yP1+9qu9Vnhr4&#10;CgMQDwHrwM2uoyzIWz6DYjWyCVdVoIYlrvszrikSDenxaUPKrLaK40bIVDBIQv2QJ1ngJkEIHlvg&#10;5Jm0VOsMyvrQyawZZ8QSKKnWHFsXzxJNdjOxpTG8aNijgm3jwtIUsyREUfFoAYuyqgUjSGqYU0Fx&#10;Wt9npckcrK0IdqbwVLqAKbMk3rVtHDiItKZQarderqqj65C2YJOyBQ/huc93GabgbkkInDqjJFsh&#10;V2AEtluJx8qhX1ZyhdUsANgSuvG8b6ENEgDlqu/ehBcyG1H4KdiRmomghX0IFipotyUmYWZEXJog&#10;lQjd1RGq0qs/Dj7gZ1LXG9GAQXcr7taKPJXXNjKGPi8PgbjVGPDREiwLI8BQwzYh8ekpyWHAZlGV&#10;BSQYvoor9tnnoTtpi9xwyLnOJZo9nOPO/Rxaqe5voOd6r818cYTT1xySVtHtzEagiWXL2YgXsNDF&#10;7Ix8k0BmL+4KUog1sWi99DdYoAtZSwjSkN+6AnCPinfTW+tmjDvrwf/xyEJoaJ1Ul9Igyl1vfenR&#10;tZK5bHinCK4SbzKjDJDiFGf66hhRSgWyjLFB2aaNHSTY0rmu1u7brz7uvYeBr372s58xYuEnr1mP&#10;0XVGYOPprCDvwDEpr6cRjJXs6b0QVutQdX06mOuTj+xOH6/LZJD8jSdiQN9VXi5rMApuVFuwyZ5y&#10;DZUFyVp5YcEgvE2cnFK/w9lWkUyLkD0a5WbNLHu6Dc7o9/KQVCS0Ucrf1pXN9yhrFHhsZe417Nbd&#10;EiJ8bZbpi7WqNYhQsIQ12bxvZByqSV6M7KC8NhVkQEi92BV7vOZNJhzDCWLngMAz8WRGAIuYN6km&#10;DUFLDrUu+nYhtCOYFMlThVkezLz8OA6+4N2+lcwF/Mb3Btu3lEmVFsy1q8MWxJakRuwz6Yvk/bHv&#10;1gK2SSLbplEuLgtsBIRUcbKBipoBPKzKILwAwA/OrHEjkUOxAokJDFq7Xd9nSfDAhvDTdR1eUK5a&#10;Ykyql+aS2aBvacGVTo8SqadEGmcS6iQwYfBkfHIiIGfTG0ngCT/+8+OWGzEthBV1HuqLMkvYE0QG&#10;D6VX9dWnHuv4sGMIWbntf7bxsc5GqtZO2Dv6wIYthcbRF//G+StgEB6ZSMEESIDH0/rlRraq4cN6&#10;8Wwt/C0Bz6wtrJLtfblku8JgdVfH+apPhqvyaPiLVAVC3B7EeJqFeNc5hQUSNb2Ck1SfHVBuRCYX&#10;sNXOoWLjc9+gxd0+53LYXRXYrf8QZXXXd6wwIYOof/3SpGWYgNCIrBommB6lJNhfiEJqTSalyR5J&#10;WFKGgNkjNXUjpdc+oVQj11BKhcS1rvFgtJFFS6fkBxRyw8ZlUujhj80agZS0EZzRzL57NAKFH72/&#10;gGIHgtHLLQvs6azfQntqa58BCU9NWKlTMBjJ/ejJ469XoYqDPNUhA/mbLvWM3j6j5uudI5MHJZfQ&#10;f4XJ9ZLpA9ZMRGChwg76PEVr45W3yjx9cUj3GAZCMKjZN1CKhVv9lijvq/3URksz164TbJ84+Fbw&#10;ID0Lz9d2sizJ2mBf0BISDXh4tLPvuIUK4bq5bUQATIhRhMojq+WpCeM7cUTqZ5yxFck1IxbKj8V1&#10;ZKwEIdmN9a5tEQQMnao4mHFQAFZE1x5HbctxTS+KBYXmqEoenINxW4dHhyTB8iEYYjKPzLdgfCqh&#10;BudZC7GSBmNXBqIScgS77na6YHuJN8uXt7W5TFUe8OY7aVpnKcL/lkFIZny0okxAMWAhpp8ubsE7&#10;RaC0NA5sRh7guUAqKTUItDIkDpf+f9QXreP2gGgowt8SNyEY/NLSdzzfjSdlrUX4h5FBgtOjuUvL&#10;tEa8t2A6Bll/PlVQbMJsyKKM3ixrTZJt6F/VNwSTNSwStLApjDcioThRGSeihsM606eN527vh3ZF&#10;Dr9SLwHwiTP0rMn74ymE8rrjXUAcjUSG864yHRuVGoDevlgY2KG4btBXuxm94qTS8BlvcXCRQHLH&#10;O5G5zvhzw55uoj1v4rFY0UUvE3edhF5Pbco6NlnyCyP0CuECN7ci5i96XftcaLJMNMEOK+J1aGZM&#10;SCIwJyK7RcvIuHH6GtekZgSBp3whKnKirDEOVY5qpJDzkjNTVy+lvwlMTqrB7Zq8TMI+MKYOMLD2&#10;nEhZuePC1QF3Iz/+8Y99aZnKVd9rTNOdYm9CvGJTE4cxV4b93wksj4OXovcV6NYdvX0G4kQVVozA&#10;p3vEXJTiNRWl7UJhBaUodcC+uQxYeTMRgKHdtVX00YC6pav699Bc+bcJKIthG08M760+MrPqY/Vo&#10;5eLY0pcA/LgRJZnAarNGX613M2kEt5y+tmPD/j4tIBUgWbXcIiozeNlPQOEgrs0FHp2JlI+MaMAs&#10;BEzXMIf/uIGr8Yf30ZjblG7j5uluwdJ4wrxPRF+0xjzOd7mm07Qro5VPEnUdiUUrX5nb+PpyCAsX&#10;jxuccxdKC719mrvYXIRuO2WnZQpUiwhIGySWarbRn9Nfh6i//du/ZQJXczJ9aLg+xnGUEvGIHfui&#10;Mb4R6FTDtrzjqQgMRoI8N7AaPZEpjRv3lhUr5+lstA5kbFAeRBZW5CB5YY11vMSXVXEe21tTJ5uN&#10;jP+vZhO9zARWsuG5volkW1PwSCUPklYqJ+Gmq4gyLOMEI4G6WwzRWx23ETtA74qSJbXcsc4Kj1+f&#10;QJwFvEO+Tuf9NR7cU+4wIrZNL84LKh0cZDrm5WveRFNmD6ORmSgeQHYdwQNyvidss2UhgjHXrkyU&#10;KdavGlmOF5hRIlCB1kepPsnRvGaV4cS3BGSQTD2C5Nnveu7sS4XxrPoyZlMgkMDB2AGXuTaYnfFf&#10;6R2TTakA9zLTR5LeiDpayQIN3iJ9UwPAO+4D4Rox7OWTJ8wH4zLaq5p9imj9kAOEdDGoQxFGZpYK&#10;rcBh5Goz+4/YBlE6q8L5pZFbAnEDCWDDQWoyN3TJSPJv9HYMMSm+0FjL2VfFbbr0qNFunSp0iXiP&#10;9P0ckvhK90KYrUCF5A8alCAN3gX+xefm8gJQcXFzmx7NyErRIyvpmWIVQLqtFYmEW6s02KNE1YlA&#10;p9vyRmtdyrvoe39CYi7N6mgeQc46JfC73MYZSmdhtVl8t8GNrEDsfxL0tWpJgLPAYGSrHX7weZvy&#10;/VnNkoPOqzjud3loMo7MujmJiFc5l/LQhoaNdjsab2Mo5in3jJ4bAEjW41qU2R3DSWzceXEjkng6&#10;17H6WkDfRIoQY7MIj2Ho3Pjykc3BxJtXZh2fpyppY7LxTeyzwHFQiWkkOEfPo3SkMqOzJBU4rx/Y&#10;MkKGG71KO4OIkD1dx7eyvWnYILH5hUYk4R0y0Jcr5Z1CaE/RU3DT+UKx3K0Ck21ZGP/rLLcBwFwG&#10;97FZ4MGfX2JCMMzJQySOdtt4jhvnmXG3PjIwt3fOzQVxAiioK13iYYNKC3OxEjLWth9qrhgDIWZE&#10;376HsxTvybZfFltosWog36yiJk8ZnNk3gl5cmAUt6p8pG5/6fhAYEtbsFdT4EawzlCrAo+llO7Kp&#10;pmCr32zobTYrOUOr4ruOIQFUYk3iLh3rsABv8jJFMnJwAoOARPdHzeCUKm4EAj8gsZ5g1HbrW9+i&#10;r1I3hKzvKttKVtFAbOUthuGTzACm7gLnrjCv0lOH5LtKC1CNA13ou+vWjZVBFtMEOJReq0JIZrxT&#10;ckGxli/wh/A9zYzv0x/LEQC90LBt1c+VVrwCGDEYJddcAPToSkJscy+0gO0GkRVVFrIxPr+wIcmv&#10;xXhnI/lxZHQsJZaBLed9UghH/G//9m+LqY2PwLoid55dA7m5WA32BZQ2bR9/62ozCZHtaB5cQFMr&#10;uYekcJNHtyST0ZlkZRZ8aJvV8lNGh2PW992QaAIlmRla5+K7p5MnEBOJexiOPDOus+Cuy0GK0Jr6&#10;KiOI57GS8mRkt+nIeZZGoEKMYLinsgBgGZTIdksRbPdobzPGxCNZ48YeMvByxb/MxSCMjC0k7Xbg&#10;481Ca+MUzHHhoQ58U5bfyc8+fNQS6RINedBbJdBnB0zSZbf4tAl1REPgl58t7cerN+6ENCarFmLG&#10;3uWatwCeDHHurf6VEAJNZ7qQvA53K0gz6d48+9y3oCAnAwZO/LnJI2klg4zVCOIMA+O86PUbVeau&#10;qTojUDXLOCu9Rnzxx1FYX+n1oqyDMqs6+yrVyB7llu7s4BHdqcDUBmtZ7JbtcJtlyj+lY8iEZ/oW&#10;LzdZZVidMG/Wl5q0uOboXGGuZrOtaq2iW508bae2KNTRSFih4SZaUAqwG9nSfjO18YdeiN8HG388&#10;+iylLER+WavpIdNE+CQeLxMMqODTVu8h8MObacS517OyhyViEk18AKyIwycjv6sJY/IbzAifwsGi&#10;7/gBjxTfErtdpOy6vk2GvJHimGx8UN+XqvYIE8jx4Zf/5WzNqdetLRp7LhK/+sUvfmFh9YNWmeD6&#10;xtOtwXw9YhR5vFQSzuAvzeEy7/L01EDPGYmxp1MP9CGD9C0N2egf5gYUWSmpMLfc+jJ4f8TiY+nL&#10;fzah2qzpMz8ruu6RSAvNVGCKagbJycmRcr1UwvhsSDDm4qFdbdLtABT+kIqz1bNhyMOWBQiDuZE1&#10;6WOcUeLANbmPYI8mD2JeVDeR2OyvMTuVL2x6yneaTQ9D0WUN5IpbEYWYMKNcZ8VJGl2Db2dBweNK&#10;HpHfODOOIeH7+j2CjXOZW0xQbnxPFaoxWV3cb30QAzdV33IwY/X0NQgbnSdEzcicSsF7bZz3x8S+&#10;U+1EFeX6CongZwfLkUSlhE8A9kGyb+raptQcedccmtVsHCrSva9GOfk7IiOOksWcp2+N33gVGma0&#10;R+XOPnQRMteA9dm2DBPY4PkxBSBvk0ONvHdYlZFt7xRmIIRAxxpOKR0X1wU7+XdtP32j7xFuxP5s&#10;JL4PXsrSaTAOwyx57WbivQpPYaKZ3hISS9GN4LZmxXkdtuIpWve0JTZS9rhMWquJLSfEoCgMiKmi&#10;HgwewhQOpbJNkTCvBYA/g4zVFPHJzhjaEzvvDgPOuBuZfx15ASP0jv8refqdZwJ5nLbJSmcJQiq5&#10;OdR0c0fAuIuxcd9Iaau1M3H2snrropTdlL1lB2i2LrtQYLNmF2uRExl8g51ZDyQx366mT+CZaTQz&#10;6KZ4JMnKOEwprigFPbIz4qSqpFEkyGK7XKbkJ2EWEPN03yyAGBlNcaNO+vJoRsCTJJOTtOayBslZ&#10;j/AVpC3HC5918QU6lT9i6L//vceNz9HMg1M2yRlNSHCKUKHRpB1Swz0dkTGdUCkzlv50KOs1w2Az&#10;O4/Vrtc7MOkEQAaKABskjwPrqZ25mCTEc2VbO9dNUX33rYpR0lHtz3TFMwNqCPaIVIwm/tuosdI4&#10;r03NeMakilvS90NgIMTCu9qVr4rvyheMnFPGmeJKsk9bjDg6r+8V9G53eu4LX57aLtC9Ikpr9Zg9&#10;PXXIrvXGuyN1qTNIYLV2YQbSLJlB+BSSv9RuUjIxPJgCk4LiYs/T6jQyLth4pRfD3QJn9Oa2c8Kf&#10;ADx1W4I1yPtX4B5ZUUOGOQy7LX1BfmSPKYx8kXbZEqDrBfm7AEbQy4dVxMYfMhdiiZEw41PkXsUl&#10;k13ZeWShRaclaC19MSOPCLo1SZitELd5zVl75D/xnGf3J/4+3PW3i4svr5oFmg0xAMDGx2z2d3/3&#10;d5Op7MYB49gLiqyzCSjF8AhutbbRZikmGOAWbDLaGigzOn023ZEuoHPhFqL5xomRa2nebYXqlo0Z&#10;ZTydGOhygaJ6TSqWxY3d63MbvHrTu5JQHhxnRghDVJjYctnGeZp91jGF+kHHukmIg6XpzmIS1rWV&#10;QktaNIXcTVJosiHB1jZOWUK24la3KAFGNt1Ja5AfJwm7kRZgKAID7EAvlgEMfaYI/eZiJUmNide/&#10;W0V6IrlFO39YerDeh6wb9LU4ZCy2Jq0vp2efDILmYi8wk2fMVZq0Hj1lRbIlABWrXbfP+NGPfuRd&#10;ojCeAJxuellAtLeoaoRtBkG8W+NT1u+2yxEgyoMhkNd8zpQ9k1y62XuwJYteijSdSN5nXN9Zjkec&#10;X3uJXQU1runPer75Val2yFbFjbOPNnWUZ8X71mZ9bDl0LftX6bMJ4uyJkjELliARhoFfpmKKPcpH&#10;JvqGQWDOoZ5mtNHg8zHJftoA4SwLW6JFiSGcy1fhSqJL1NsBrV1JJRLlwBIyzpgw3UbkQNNLBdB+&#10;Id2tQcxJaHpTdN4byvJAzIEW/8uHp4qs+zRhTLytWGiXQy/SUpnY1nXlAuXQIFMMQuklHmGV8BiO&#10;fnhY/tkXmH0fZWVipXdvpza4KV41C7TQKC1or9+6sh5tyVdklh02CEn5jHx0WKNkakjZ1+KQUUIZ&#10;8Z4i2yO2C0agdpExsvJCdgyU0jTQM1A4XgcuN1jBuC4fAT8hY40cJndTEKZH4EixWz4TotIHboVH&#10;8lzdO2PRkWWCRZB6oFZcsT/tEKAPRgbL4AQ2tymsvSatX1PzI1NQU1JD5pYllSigHIFcD2cqZUts&#10;8IIEitJuvvOa1NLl5c1iKN4BNlvIXYlkv7m53hVDVHUaN++fibpmLqXGkCKAgadFl743MaTBADfl&#10;U4YKOXu02Nv/srA4RKYwlBeyCWuIDpTIQLf0cXUf8dyxwrkIB2mmxjPQ8tEc0TkMc9ZmQHwEC+jK&#10;EVv3ll67tHDVowYzCPywXrYVDtyxpiqv44tgKug+ct4gmop01beyqiTjsMab96jtXNKJWYd9biW2&#10;EFOHcwKXAXQ4InWu4yqoVVCWvD69SaD8APOAdNNCMAgSZQAy8LK5HgFA4IFkV5xzR1PEIMWJl9hp&#10;F3Gr9CiRLthE3GPWpaz/Lk9yorEQ19QoQtqHTQyWBvGX5SB5jR+rUzeWcwSbiziOYEaWlyX028df&#10;MPSS2VcHinowG6Ud/H0bJHL3dAy/2tmXDtY2Gjis5DoRyUEghSckeVnnKXz4ElMoQQkx+tBAVQJR&#10;3irG418nDhINZWQK07kBZ0x0NKuE+IsVaoZgXplZZxCvT/fU27bptcH1+WxTJBryWCi7zfrEW/rY&#10;YOc56EfJmOn7QDCLXR9tbrsz6qw59wAN8GU0t9AJFpaQg3C2z7geURTV1NIo18vX8gIXtyPhAjyJ&#10;LZwuNpwhBkqpH3BnT1oo5/qWxlDx0+dHr3Qw4YJpYZO0ErjOftPA7R55KTpi8YAPXbbWbtWJ9Uvl&#10;7/C48gAqA9LRm2dv2qFRHAb+i15Pmauz2ijtnLJe+78ZbVXTodasmx2KGgXVisUss2xkj2xZqvF2&#10;M4qr6310y3OV2JRepokUtzctQOZG1oEfXis6DCrDnZs36A22EWDgGv1xEH0SSNlNYd7tHpUum5gA&#10;ddiEVJAT/2gQMB0teFwHpIlU40FqZkmmSxF2EO/logIcK/zRzC/d4mzRdcjTFWcgh3A4NA4w0tT6&#10;EgKyslaKxPxq11oGBXgCPygvq5wePVbWTbvkyciXvil0v8sxlCwhx3JNvkOcmiibUr80tbnlyfXD&#10;RoM5EX56qTNWPr5UejdRA6TBzMZxX9f6+FtX4whPECDkEpSny90LsxFTL5T0tm0LjI+8yUAXVVd5&#10;GJK5xrwkBaZmlbZI5ZZdmA8luOfCyfbaWXx6n8zEVQKskg1DnCdD37gh6t6V+TbWjEuetVngdgSw&#10;SKM+x0MVPkAAIgVVWhDmQvmBM6wk0/XXwfa2GwNWjJ5zSSU/PlYE0ww+Ytabph22xHPgBgnN61CL&#10;pjVufGScm0ACN1qziZSHbPhJHeZtUJ95OxyHdYckvlhnWyX8hYGTlusImNG6mkBi/K4kkbnEYcEP&#10;iiZulb3R9RqqKTcJ5iycNxdPeMCTVDcX8MseObNWfYnNs3HIs0ZoB8aQyVljYok1ux8RUVn1TaKN&#10;+1qQjtpsxPvtqkv1mwC7qsQV6aCOVZWbEUY/o+3Kzhp/la18wGwLtesofamb4/q+mMIMD/ZYHX9h&#10;oPZ+yGbScVbIpYXrNUDlMmBg57BR1PNLiEJw34eXDWhtFf1SWXljfGA+nOgXa2wIumsiC/Y043ao&#10;oph2Jmpoapg/Bru1enhL7C/RMx1FLhPKXq3TMSNf2dIaw8uKMG0BFbxd2TYjX2tTXBIznZAP3fHJ&#10;L3dR+cT2UYhtxHsa+Oz/VPDrZv5/BYOvX9ugRmuPdc7gNkoygViF4GYhg7wRAM1iDAQffs1tpQzm&#10;GLEYpkDJujyCj/REfyO7bgTyWBmwPAIvWsi2twZwTLAepaMelZezJs844C9zjX6WvXAJhbOJXQgD&#10;YrJZEL+5HoUGAm+EAUd58fQADRlM30LeoF5uu+V++ooxZjHRo96QtCKDs1XeqXL7kicmLK9+o5Qo&#10;2VYGV9s8NWv98G0iUWOyDsRvXPCMXvAEv958Zl66EEArLUKgfLdxfXZOti3BhkLLdMwh5GpxE0Qi&#10;MbJHOvP+Pvf1BoI62HITzIQ3ZkfAccCQBbAl1QbnBb+IOfFK6yYmgBgEP1ogoCB4r/XnraIpt/bW&#10;zjuPR+tdSCXZKiyphMtiVXQjrGr6rsr2mo2dR0YUbPzBLF3YcFefXPLs2q3Qzq+Q05fFfNgMBoq3&#10;KdDrVl3cxI0bZMkQtacb5DJYZdKSGFS7XoeK4jWU1MEnJEPF2iMDmPKoDYAEFaBITku4Ci4bCINm&#10;NWJ3i5hI4RPbmIf2mJMquP7AxB5BbOC0dLGQqZmOzPgXMleqNM22RthT9li/3dUGs/DtVHFFATKG&#10;ZdJ37z+MQ87CfD61+XO0/e6771Zx11FufY1R5Jry+l8WLEOBdci0jus1rv6mUXsScyd88Dof2xpb&#10;ZmQtQSucA5+KS6DNZQXHKTsOSMWntCJlhOZxFgwbJ976HcEvCqE8fUc2PznOUo0j1zY4U04GBw5i&#10;bCQ002IEezrLqs29KiRzEF9nC3lrPQFYJvOyCXfm41QOrAhYnt2CINAUS9mcEx+PBBUnMn4mKg8S&#10;eD7dkWtrrR8weGETOQifEdALcyG9WxuyNUb2VIQUXfTiF2Zx/igjY4JgPMdqdWjfbgD3uaaEgifZ&#10;ZFKOe8H9UzGQC3gNZY5QRbg1IDHRZpm4p+DKqmC/zkTa8Rdux0R58CjMMBdUZHbQtW5HQ2QejcNA&#10;qPqCEAHikFXHpJf5RUdbGS8zfEwV2PDnU3O9jQ8J3vBXYvf00TrRmqWaYiUbjsO2JlPHZm5kdk4T&#10;e0/ZvMhVPFgDNwSErFSbKA8UNSzG9bChuN5zcwdlPy2yNjMiM1EVV2h39eV5T5GBXAHLF+o3nAgu&#10;KhSzjLPb9kw3A7BAQQEnAgrkYnVTRLgKlpYj3p0leIkEnHxEhgtR/LvSBT5xFoNmXcvf5QptHVsW&#10;xGaVoNxeND44X5s82PaI34FNKrCFurZi0qbAmLV00vrmww26LczZPKT5lGQldoV25XY/fbXWD92M&#10;TNKQfBhBe/3WlQe7yozcY5DdiVs8BAJTcidICYl1trxzZMaNyXhWZfMfVjPfZrEIh8H0DOqTRREY&#10;9B8uhKHrLclLePikdnsQ4AsK6Jnm+mDvE/zZxsKvQs58pUsFEqsN+uOo0kqmGxT8jUcOtpCRYHGx&#10;wtmQRGtTBBXXFP8PXeIcYhq5K86wcxZ3PBIBfVWgWcaX6YctJuIsGcettBJSieoaQlhYTSrYTKGm&#10;KejZcGwTeFMYAcxW51aNvFOVC1R3rBxiMNSsWxRxB2ywEvkVHgIwMlEVMMQ2Ij5a9uNzcL7dQBu1&#10;JtIiSXTC5PWm+HTKZwRkbLi4WOG0E1Ja5PoICh9vidVOFpucPVW/BdF1E4xpiaHP8prarEl2CiRK&#10;NJXwyOq0t1BTeX9iUCoQlkZNZJC1x+oeWdqU9Z2tKf44RrOVdnOIV4Va/xGCgu12V9VXtUbfW3H5&#10;t5IPeLKEFVkbkPIdrZkX7C9moDEHTSNODKi0gBAxiBgkiq9Syghk9fiAJWJyEqAlQhcMWwhsyJwx&#10;m9K6yRNbI43jo12lbg7MAnehL/UnXoAczY2OplyZwYZID+tdxblMdUs2nTl9P/LsfzHy3wgOM9Lm&#10;rS8loq0CeLLu6+y7IbxyLUOPgmN4qDjMUnADWyKcGq//N/jTqwYTKY+/kfKatRyhgHUjdqz3RCKl&#10;XoeJNM7blM6CIZJsrICtvZ7sgMyK4zA7qh9ZY/1ZgBhlw9GPctPp61zlLOLqr7s22BK8S/d1qtYb&#10;EQyMU5iFyIQpOFnvxlUWKHrTKwvffcOFuz67FbGMWTxMEQZZFlupc6xP2qrOONgzjduI2+dSYePr&#10;0FQJLAjLOBJxvvOdGra6DcBGtkcrRWO7DQHwkGpi2DCR0zuY9QXArnPZZm36TmDcp/Q+4pAWeDJ4&#10;q5TB226+TsQfdiErbH4KwxJEzeZln3GQgh97I7mjQkKFcuvYVn03UYxgxbyqoN+CqKN6wf9MMQ7K&#10;XjjPdC2XW8s1pKJIg9doCDrpVvtJVentCJumEYgOJupT587Qka2DuUCuIbgxTlqCwVK2RRarJupk&#10;HBgAEuddP+HZL2n7DK//K5AvVGV/XjWlul2a9iJNnrTWOuCU7swLclwfwX3Ea9BFweIOHngTAf67&#10;OutbHUQf3i/wCdC+lki8T6qWuHhAZlGujL+0Xyxc+VvU4GX4Drkmvnf+f6qvpDcOVC7NNigokg3N&#10;XP+73/3ONxKKGurInHlnoJKXfO6jTHz8i6OIMN3thJhARMGLQdN5cigqiPlDht0yk2YL2GSt8Znp&#10;zg0FvwwrePYUhz2diBsZXos0AuR+KzLHFirFUJ7blARAH+xmAsVGLraQNqkQP6BgRSlbEjGyqxy3&#10;Rtm9bfCHHN9++60liESp3e663OdVJ6BksYIkdOoQ+0JWaIH+mNwcFFLZhCXtYNCzvyvicbNEbmKW&#10;Csz67O99xo6bEGJTkgqqL+cigOaNyJVS8279GY/Eh/nkmRg+K82hdjBsXmIitlzDF/6olI6+abyn&#10;g5+/+WnbNAWXMWEYGqF00lIWkl1VWeUNvEklLvZoffi5j8TeYLC/9qMpyXNKZs/ChWt+MYUvkpPY&#10;wODv92ecrXUPWwUjQPrQlNktR+wxsTOA4ThHwz6CEWD0DSLrlsXYhArMpYMs1+v0WqunkAMe/nis&#10;DVM0ajAcap2AoxFfyOSTkc1QfNejyYlmzTZFQsSzfQl65+b1fUxu65AMbMJEVvdoFlCzhx8f+FWt&#10;bbk4DvZGz9FY5SkQxZwjxNQNzOvZkAZU4dy4CNqjyTNhqMOVmJRhgvQD5yKCpoDkmgyPTtnmjlvF&#10;nhWHlrZc6j+49ehLyxlnIr7b7f/o7CtmOegmInJWB3O69LId1ZqMh0PVYZ3Z2c/j+G8Vljz9Fsc6&#10;tul/+Iujqz/4EoIdoYp8YzpgQfYoi/xi75aWks6ebnzTgXhMUlXxZq91ONgm0biKVfwTaXwqP2E0&#10;9+Rpe09FF9b3qEyK/24XZuPJ9DGfAL4CzQ7Ssc0jNFdp2GFPRzPLohSQItMqXpMWcsDHjCEv3zNC&#10;hYH1kA1eVXfnp43YIrAe8daIqsA4oEvNjACmEENU9XgCdyKkow37iPedXke9EE94huU1OUtCuc0U&#10;y819sj8j0G5Lyxc0ClEFKmuMYE+3lv9LIJcJPD/2Rkg2lPLc8sXCgL5+rYbdQmDBxm4EDjMMohEM&#10;PNZWP7wZziBlGTbHh7Lz10bEBcG4ZnNhO0CaNbZ+Roc8Xq0TtUjJPubuVZjUv7QLGEBb6PWiLBcU&#10;HQxiaU4JS0VZ4zxybxmkWfo8BRvg4dqhuUe2thXF3qUHKpx5XHYinqBbg5/6rRvltIh/X1MPe7yw&#10;WeOjKqvHgte6dYY3P7OwxDoAjEwBhu0QwvJ7JIviz/vsc9MXY7KYR++UJmJSXWxF4Cy+BALw04vF&#10;rIIV4tII5rvKJMCD5+wAGBCS5C0q3OiOLT4oe4Q/1Qqoq0IMW+LRaa5VOGiDtjjruHW9Rh5n+zD4&#10;IYAceE1XsFCWI6bdJv72t7/l5WA8n/qNSf+d0do6Swt+32bNnu8jev0fR9d8yZc0d0loCBOSwuT4&#10;ko0YV+Ny2UfWEHjjIH1AAE0SY325fp3sTmCw8wHzBe4lk9d80MX90neCCcsQbN1uJxtoKm+IpX6v&#10;mkXayu2iLqXUFQgwyGJro8/azFJwFgwhVcxf1dBnK3BBQKott1kURMm/eEoZyK6R6ThlH87F36A/&#10;81iWGZhUevxtEVDKR/jcgORZdlBlg5ClS8fc3aZHzJChfJeDaG0ti2ZPGKs4TUiGkkz9T0HyIBdb&#10;xZVInM5WQhoON161Y4T8O+f23wve3QPLm0uw+kY4SChNC+mA1uvM2lA3sf2I9GbZU9YIXO4Y/X/+&#10;53/64uX2fFe7TZkrNzK2UuTdpgRagxiqGcxFJP6CZDbPg7cy3cECTbgV5kV6xcwjpdGOhH1skfHn&#10;7ls+PbpfEOuIrHwyr7naHaTIntJut3vKU4puWrOAaCXqZi0ofJ3NBnc7Hq95kK3d/cQ1UQknOwhV&#10;IcOt2Tl4v+cEI+h1Ls10cWxgQzJTxJRH4AiWjfOyECNY+bMosBBrtGj0V4wrVbPI8JA5ymS7nPUr&#10;8JlL8hE74Gp6ombkBCb2xqtKD9OJiMTAc7M2vo+9wGPmXWLcdXV3hWDNFySHCtuskZVYyPYK6v3F&#10;kRhjWSbLhcHReqDJefQndO55NxBWYQi9TGS5Wz9ML3dnNTFfeiVqUNiUStTDVaXF0n0EDzdwGKks&#10;tz6rzVLygm9byKrhMkm4k5tz/wZHPEN7W7hxX5lGzIWMLMauVLlDAHRbPK/DsACk+IHObHXRT+uY&#10;yylcyeZW59+bUvNsC42znxre3KV1qNjTWcaXWokHVGVtUt0l1DOro9/cvCPhsp6luUCyI9U4wD2Z&#10;GYEi8Fx12a34GbEfmnA6971EAA4AATtjlnqwbZWL6tFsOYEHNlVfzAkmI1CNnJvo6egHEqtXqpu1&#10;zp72nefR9OYZz5zL1GM77VYA6DgCHxZ4I+oDyPX76UeviLwhYJPxQdObUmIrw14nUIFGGpvQohb8&#10;gJDK/PXoA4/xHPEIsZBQTfWqwK3pNSX2Vtzq7i29FOEpRXqdEczmOBQvIe0q4ovcUi3+M85MZ13X&#10;4tdE3yFdu+NMBw/vZiyyrm1vXAvkrpFZURA9thEA1lrCtluoDqL4VNKqGgS2Ll9f34F6Yf7ARsyv&#10;2Cn10O4xl60anHaCLpSWynjtwY09ZRLhX2zehSQx2EhIE/2cAJx4mVyEguJmeXG7iTKe/d/oXx9T&#10;7uzL4uBOvoSuKnDexumWrF7xVfw+a52r9iRY3G46fbANbTeDFMzWGucSsSnUw6ps9fAHNFBHQt/q&#10;KpNHmrpFO7fsoMPQM+JCi8y4KbTZzdv4PtV2LJYURtMhQ7zF9noUTB+JbLebS9NSQEazOqeqqSjz&#10;oFkChvqCkHZ314KMf72xYZzRmK7Ore/LOyOYJRlhbEcm/aXRTccbxHnTZ8lN3BKKIucytT6QcAdu&#10;QShHbxyaJ5hXuKPh4lw5j+RfITQP7vWgrcNGtnX1/nazzKU1j5MZOMUz4Z37GTkrmeXsK1nLrXwa&#10;DnnBLUgQZp2p4w2NeOZZjiDMKJff9yLLhz4qKBluHsz+G1Rc1WDf4N11x7JN9CPMSrL6equvW9PH&#10;Xw22m7GuVLURHLwhcPXotmsoKYJJ2QGqq5cSKDuoZNRXBUHdeFMY8FZcOa7i1ywn6fZtSiMXkMEj&#10;Izob7BMBGBO/d3VksrDXNswedMMD1ayyTgDjNY3rswxTAFihHTFhus2kpmuBh/AYWiU0Xg5oYFX4&#10;R1k4bDwJc2Vpx/RkM26whVI2nvcpRbSr4J3eEjjwTjlcXPOUzObRtXPQ2iDEvksodTRefK2zWPBX&#10;+P7YoS8uWMte3x8KDhi+j+LDI98Oef3W1aAAu0Qh7kY6xvEfh3l0rVnxUyfUNnww5L9qlYXAsbB5&#10;uIS/B1AWbLmLp/XVEjuXpAVoMGWpK1LpO88Rb1clBJI2QkgcAtOYyy8k8aUwvgdHedDcJa+p4IVP&#10;CFN75L7RzB8CYP092tVGHmKwWscgcGR/ApMQDTtwE+NQwRKE2S2rkpb3RVco96hx6o9/qBiY9kkG&#10;mZfNN9EJQ7ImOUnIto791jUmXTIOYgulDtSxQ4DBn99pN+b5ncpqyYwwbkrOOl9//fXQP1YbWend&#10;dctxkFlEIpV0L/DY3P4mW1mRgvw1C/t7HlNyulmYeBS0otxcGZkluclErtyg0KW1KqjgtZawN8X+&#10;hkeUEwLIMhVgP7tTbdb3Q1FsqK9ZtGM3PiJCLQctlTjxLCqQK89JwoNKe8HFRAQGAEFBd2YvX+1W&#10;2tVARbvIaVagYjf03K2uezWyce+xY4uD+r3OxieVNxZOyer0lPVlKwBAbFFstTJGQKLmBU+AlJpu&#10;OHdLKm1sGXPGhwQ7OXs78mTAjBwm8ccwULltEHH54aL6MrzgN1f4pNE64kvstK1JlytMg+XAd+Hz&#10;eHiLOOGLdL6gLNtCINeQakusb6+Zka2r+RsEr7v8fpyd92Dg3cZm3eu4jdUfStV+53lrl2KYRlqX&#10;BC18Ed/ygBuCBTl6S7KCIJlMwu8mIDlFUo6tSkMqBt1TqTa1yemRDFvIjSxkhDa4TBEy8C703C0I&#10;yKoWYQtEAGisZt+tuysPhelNSU7b9ivzHDy9fCM3bI2zvLNH1fLNzQuYkCT+JM+1GVn4MV1xzjjj&#10;mWE3l0llEJR8hLiOGsDUOihXCXz/jos9JWEjLKOxW9agvnWJQXLrpho1yRAIMemzfDEj/2Yr7tt1&#10;ajrjzuzbMSxgVk72dwJ7a+TdabKtP5tzTXAaT1VkZG0ggmX6hkP73Gso0t7klS40gv9BbnBik3WC&#10;n+lK++J8ZleklcBHNGEIKjZGgxzfuTKvM9/I7MY2ol7CoX712Jtq52a7Rp17ekZckdahQhWaGYlt&#10;icg2aF0J54rB9VwZwAre4BTa1xFHGk+BWQgpLgrDHgUhRmYcTDyqCgKJWy5b84Wmyexve0oFqkt8&#10;CLmr0LiZrX7jZa2ULXBIeEMMHhCkHRWEf/n8YjKIXkkY+Yfbpb9MHqEKkDcQ9JPcWlmjrPu++pWK&#10;jmGemqWRQmME3FReugY0SyCLDpKkgg9iRnPLiqcbFLZ2XQZxGFwHgF4vAX/713VevzS5/983na+b&#10;c+rNFHCW/uQeJaEtvL4arMIjqG7ZBoY8DDfFcmwtXNnLcbDPSnM2g1berF4mFbHBd5RC4uHs9C0x&#10;SfRj68SQSFTL+mUrWwdRFNZb2nQqT6PNWl7GJPnlI7FBi3VGY3VRypceIQthAXrEXGNuhkIQLvFM&#10;BitKDZxIlwSQDY3TC+AUvBWDjciVdBQ2BCBDt+vfVBhggLU8QrV0JJ6UwezCmMyWYGcrStNkXkjM&#10;XEP5RuRix/cV4++//x4ZO4/YK+jgTQANekep2jHRje3U33Krvn7LSSIgVfAIgdS58nMuYWx8LUEp&#10;kkyjbSAUaYG9pUNpKYN4e9TB92LAS7D2Lh210eQLyCHwLYcOxOrxxn2h2nF5IyvJG+m6jqPzHpmF&#10;TP/T8fhV6SdwbFtCZ6uY2GGa75rudNLuYaxgRh54xAKPcNCjIjaS1xihKMunDGV6sbxBHpzM/hDO&#10;6hus7sJhPMv4N9XcFQP21SLsBacbBTnOlF2JXfV9zLpL31Uaj/m1RjZ5DBb4YE8AK+LzWAK8I76K&#10;lCK+JEmKICjodsv761ShuIkAoskjncKNAPKASL+bwrSjNfeJtV4Ugav3QLfobtDvYfldjn0d8vWt&#10;KzKVKbJOtgsBNLzeooDasEdy0zWEtL6mBO6RkGBxUwgQW1jZ7cYn/W6niRqWbLwlJ1oRpi9BRUXe&#10;tLrG+qk8VlsCTBmdXpnFOBXWWfpbLnAbJceYRanltbHd7RyTFx2MMkX7jEkrdAkDBFiRzZSqxfrC&#10;qUWplhlRGszUENkUGHU8Usxyulcoe+pVxPo66q6FRu+Df+PSTSIBtCXaGN7YG3GmFoQd5vi0JMue&#10;G1RsQhr72KJZWp1YZzReG/p9rtWbEc9r+/s8BYB5GUSHX+gFHiywdcnW6jmdbUez6wgGjH0CVPW9&#10;BTjvWM7ErgQuHJiFB9dU9434iyau6YUwyTWQFnEXM2FgmOmP/cfZa1XM9W0CFAltg/Yx3YK90Ga6&#10;jrM2+GUiZVg1cmLuSF0Z9rnAJqrHnH7rvW2EYt9xuaOzEbfV407hppDHZgV/JmKWh0coJWOUtXJf&#10;ht3E3tLxXTshbx1wuHDl1vKGpxjGP0iAn9uEJGqpxsTkv0+51URb9sfZ97FoC4UlKL2CJU/jj3B+&#10;MCHqhfo7PZxfaYM9Bz3alerxCCxZFYQeSxd3QkNSGs06+Y4991TWkpEkN7soRm6JsGQLOIxtLsDb&#10;TQ4Jq7X7NYhlnl23719GWv919vVLk9aW3dQAQFnzu4yTUnkroYxy4CM9hd2au+sWFs83EWx8Mu3t&#10;X+UQB/X7BgOLbGSRv22CyL/OY0oWzxZAZt+xiThvZIvKWYDLuCaSuTRUaREYIFu6VyzlYmx3O0pJ&#10;qsTn3bKJ8pqQ26K7qqZqVSrzNCa2GmM7FUwRQqR1G0q4iWUAl5tgxWlvI7IPi7Uu7da8Z8tTsgkO&#10;ymfeKeAlfQepMd+4TQbBNlc1eniWADzLOGVwDMeH8Mx1kx1obdA3S3u0hTarMBhz1ib/kjvO8rvz&#10;GeIRKNXhChg2vaoM+TL7KCt14LFG65js7OtTwzWIRTYBePAWy8BPcdAi2EZAlD03uL4vVUJFL7Ui&#10;YHyGrWyMbZu59UFxVVy0jnKdDme9RtsSjQv8YodeAF8zUhvbAEmjWa/zbmfcCdbb7JutvNZ2hjYu&#10;/fmc/r3E3pLckVqVlYWtrgx38t6jPuGOp6gsFyveDBXyu7UpyaqMaR+wQTElKpG5TgUh/CEV/eET&#10;69zN2ryJppD3iElzd2SYywZWIXOujK244z6GAtSW1m+J4A2Ku2rZxG3TH326k9zS+FsUE9eLNPKn&#10;/l3ikqFBZooos5Oz4kYUrGvVMREmu9qOJ0AGwWGsrmEvmRxiv7WyqtbujOv/V/DLz16/gfS4AeRL&#10;sF/84hckluzGqySoQKbb1ZDDgIkohGBEoF+KHLilD9c60lA68Mq9tVZG3Gdd6KscbscWLuOvhIQ8&#10;Rt/T6dLmwNxJGKa3loLNH9YVDMrt+lLwmEyp8dwRZKZkAaJmqPVV+hHsylabvs5q1dzs+Ds5pbBK&#10;RZiGzj0aMRn8LOKWoOnDKW7fEWl18Mq8+ZQBhZP8u+v1KSGvp7KMmAFNP8AkT4UKcCLtzVwZf+P1&#10;Iad45gJLpxf5x3NJzf+hK88aJxgkwLBvPcjv8WHtprAtRxS3UhIFKzMFDHUADLpuqd5EZ9/KUjaE&#10;HypL7iULsb3l2nNUDqnPmKrm+DtyKSfkXytssV1TG9ahThbe9BnHzmAE6vE6o9+4pvpq+BhRUcKt&#10;R9qtvuxsVoU8yjplTAqGLt5XxhTOhRJ3O8XaQjkQa7Jtx9zIOM6pdzRsxRryoMHRS9ZqPAfhKRWs&#10;QSlIB4BsC0vcMQPOU1M8s8MS09k7JsyNrwfab6RfshvpxfUjwM2FK0vLjYAdrmDY4INVeXVPJV5+&#10;maY3/yTYg8O9Zcn3hdDgVgC+a0SRz47fQTomZ/VIMD7sHPYkVTvUWhlDZAkuIS8vrQl875D3PZJV&#10;Wd+EgE8f/IMNOFE21L2CaNWXuHsmDVkskOVFyBvNoLNrR0kSb1C1Xhv4FAx8qEfu1Hv4m0p5gpQS&#10;hy3DBPNV0msjzEMJCZVb6uwqbRV1jD7KjbMms+qLRni1jZ1eMyIT6dtIbnfT/5rAQwLSiuvMnb6C&#10;gZ7uqi8VfHonXOEyLyD2aHx8Wkww9eaaCxSYV3NrFU6RhSlOXwoi5vfJoPSuE1ACjUXFHiZ8ykR+&#10;vIKVNh5MebApWWP8icQ1qRBnaxHj4fTNsrGbL4AEpaW9w5DdNuLYFBMFZrccDS1h4K5lOuHHX+4Y&#10;QWnCxC3n7KuNeNsyXy6lHaSxXvtr6SaTqr67lSVHObZMd+2wEV8cY/kOeSI8K3E0I5Tx+dHVn6Wq&#10;o5Eplrfi1q8GK6UoNfbh8V0rwD0VEUTKdG4fzZSZzq8TtB8CWi5eX4HUJDvN++12JPpAokmCJuqv&#10;qe48KwxvokQsQODBFOCpovjQWghP+Plof0/id3YF+8QGvOyWIuMJHuuIGsCogYrBwoGvG3/QsxiC&#10;UXIK+9/84JYAxVqzCgpkpjMFabWkfYh9RdIve1zh0+vqEpKvEd4H91Seby4hrXVLJuQY17nLmQUD&#10;tVSDmYzfEpsyJKzo7ueufMZvRcEILRrz5pFxsP0dQl7/ywIKflKrppWRBOUeu7m1LZzm+JrIQzaS&#10;FKjxnMFdZZCrLRFZZ1eWGqtt9kuv19l5jiRYZVxKTc9dB3quurajb46RCxSh8sJmLX42fYNKCJnX&#10;L7qoM4J1pMsROFtMeIrQenxMV4zXl45HiUD43YSrRG3EcWR9YuiIagJQv84GeX006yxBeBr+Stkg&#10;wkQqE+/waf3QU7JIaxP3foK0CAppjubBknUAIKeUF97qpNTVa/2t4pTjfQDO9hMSHC208g48zGID&#10;J8tvlqQZePiaI/ZU4FmLj7R0Fym8aUr/gxBlN93TsWUfWE0jj9gHQtbxlaiIt4R1q76jF2XeN1wt&#10;WANCGB8sjW8J+4OLOmvd8smYj2qq7vZzTpXnDToEN9JEU9xyzeNUraIr6ldsugsKnIW2Tl7IIxlZ&#10;oe1YrFOd7qva1WwfP6+NEpM2xOrrBm+5Hf/OA/56bWLPnr5tN0W8n1jHexfQYoRRimIpFHqDHzdR&#10;s5aCYPOI8QbvFPYBpF0rvUV08EbwqL7FDjJ8CGm5d5FyxxUjhJc6eHPLXWzHMLEfaiJ4cEMjVWqq&#10;AAl3W/ZjT1o8VBCPcP6lsy8skVwyyT5Dwn5OjovbgpcKTAmrAsprwrXF4OsNmV/b2HyliHxORbJY&#10;mwhhzB/CKYtsym5HLJ0VLRmU80Rgvr8VGuxCXs4GDlLdwmNp0NcvyzyA61Z+VxEVPxOtKMnuygJS&#10;sLJNU4gRik72VmcECX3j2OYh0TtKj+joyqqL3j31G7OW6z+oyBRXQtZgXnjKazebZ0lQyDjin47t&#10;9ye8rYOn/MtxzMtf9CUnX/TbI1tlI46/E6wt/2bJlaabReziWagY3/QJY0VwsqiJAUw+lROJulVI&#10;C2AetS8ZDTvYII6sN8AkpxHhLXc3W8IYNhintWAGW0ZWnJQZ4OF3NkeTNdiBAKPhSgv1Zpji5Uff&#10;uhpIJqHPLJVeKlzZ4JZlJCOo6A+WyCO4tORhdo6oQ5IpNdna5WzQhkb1dcJbA7MeeWq6uXYGeZbu&#10;vEMMwa6TZ6egN7o4KOTW1W91QqKkBfvwl12Lg6+O6tuWjm1V5XukdhrGRJV1DtmtzdB8sQ4I8RFF&#10;FF0R5DhlacAIEgiuOy5sCuc8pdMUFgsG4YrvhPkGLbeOrRtM6jBUDLG6t1ceTwuKR59eZO6RJYqC&#10;IoKjrzUegIxVJkK8K8NKIG4pTl8q34JyZ+lzFqk2XZ7nOPFVjpK9bdBnvX2LSiJlYXlg4Rkyvcup&#10;6O4jM79Eq72+88wElAmmmEpDspIm+wPcu+M3RUG6GMo9m1UZnoYCAxPjmmRRzjKdXXIJW7PU+OSJ&#10;AMTukZnIdmgIg+aOS5dMv0CSW0czgwaaCK7Yo5yhLJSc6so+G9h0sxhWSiUkGbLDnCpUGFlSQG8i&#10;E/F3heQCF8+sCl6yWC5bn/rLL3hOQmjbYLkvVjrBFCgptXG3Kwwkt+cAJ2Ij44LrRONqDwkRgFx2&#10;xo2VFJWdPwTbWt4kHm/aHNjh8Sk7r7NrAQkPFqJ1whuRagkTkksBo+cmNFtisacAT0gYy7khnNja&#10;npIZnoGzs6kVZcYR++t+uz21gbXDIVOIUJbBQXLZRFu9whyNWfq7cpCJa/krD67DOG1P16/Eyhje&#10;wbqqhTIR92n6JaMGiUEeFZ1rpv5GaEdmUaAzeill/YlNtt1Ki8isZSFzMzsrVYNVR2V4eWCm9v8J&#10;+gFnR6UN7sur+xbrrr5c44+vcg3fMalMskWxtYOEvZSFqwBjYuC/fX55b7mP63dLRwDb0mLBo8Cf&#10;o2+KINX7Eg9gIIgyRF3wyDBasYOSPAH4S3q9Q/ERTbu1ytiKR5YPS1fCdCfPTQ5JAkWDhAyWPXPQ&#10;kDC/j2brKrd+5NmPW/lNujagF+cK1guoVV/wJTqJibXFhK5Vd1Vj1P+HCcpcd5zhblSzS4a+/Q1i&#10;K8KlhncjGpRnEV/YuTUy03hFOZ0FwCTnJ9pdJlhNCzoWmfS69VXYuErxCydpsXGbry2tUFFt/UmS&#10;vyXo0PDRKx8SOpdPhtFjRWt5QT6KjDUKA2G/W6mwM8c6fEGYXXcYKi+gz5LXieycGCU7NlEM1vFT&#10;z97DbMpGVI5SzM01xPC0rRj4SbjKEjsAw8i21iZ6Sa4JEn40a0Zbol9nkmycDBaC6hlwHcXADkYu&#10;ZoE94nFooUslsFzPklwsu62vWjiQCeDIguXtcOKmY4tY/aZartytTTSZ79c6+Jqc5JfRbEc8JSGG&#10;WoFTsLAnmJFHazBfpELZjeQQC7SKTf1A6Kjqw5ROCb3QNuiwCL27mrvV17E1kRmsVaKAItmtI3iS&#10;0MUUUtkBmFJV9igvp+DNKpNkLuhbNoWMMJnBZ/Z1nHEFWrHJL5tOozIYjbjgPQZDu6dJdcfvxKSl&#10;8m6LArAXNQRr0YsE9ufWxyqXPtUIL9yEbY8KAQzvdBYgz531WPEi9l1lEopfmbCwtXTM2Y2pL7yT&#10;lrPWiHq3tpjHcGr2haR+UdJ/beQNDXStsysY010yeQlQ9cWa6JkbkZwVSi4+MkQh+lk0XBeuP7Yi&#10;ircqReUFBYwYJPYodAboK9glIIZZTLbGx+YaxHDCyE25n6W6HbHXSjPlEjo+khpfVrBx1mbxKqKK&#10;y+7r7JFyZU+Q5cu52YR9Ehsx8dY6FmB7g+dmBPSSAowCwa6dfTPFw9FZkqkldNyMjKGqvMEtRCTC&#10;7JGYz1AkhHvTvX9jRrJt84inhUapkklkkKYG1wzG3NKTwTdiuDJgY4tmHZ/cSOIblD6wQsZrpSqS&#10;b3yDdkJZXirv3Sz+FxKxvWHCdwRA7JtH7GN141Vf2x3vZnpasBDM144c1NRgb1bHqqpsehgjbXjL&#10;LxdXKlxrsQ+/MEvuxi2GcUPMVmVAqYoRlFgjaqfT6ugVZu4GDFMwNGULVb83RWUlXsut0wmYOlav&#10;7lJKhCbVvQ3AG4SlW783Mp7lTzu80DsLz33jgCCYkQSSuz4y6g8TNLHQGHM2gRPYgIc81RLX0ZRK&#10;wmh4md+DN2nz9WcZhplUSIZ4Eulddwt5xPuXktayhxCWkfSvTViYcyVnnSTni8Y5zgjm+XRmXHAN&#10;qHslM7yt7u7bdnY2JJRJsIIrR2FH5BXp1//vmw+w3mOim190kY+G68gU18rr280J7wwUDjaSNOVr&#10;/K8184SFSg2jVJzok3oGL3BHOfF8YSrrrwMu5UTWN5eQdMwfnoYwNJNcdUGZn3h6Cs4BPvux1mjm&#10;oXA2+nHwhfD1M2NB2HJJQjzWhhuCjWAKjttGKEXClMJqC5VZVLXgu9tBJ0koZRVzA32r6+T6i4ch&#10;Z6y8bxxBLwyycNmHnMxYHaXmGI7D9FIz5GJvDsipBiNO1HXiaRVQHAZUl4vnkFCBN4U8osByZhkR&#10;ouVxI+NgnPelOac66TinPLzDztwqFcrsu12HBdKxjbzqOzk34qPKBCMAYRy5lF5fEWJM4+v4apLS&#10;ywj2+DSqHhthdi0c6hNS5du6cFh5zk0VKha+MRVWKdsUCQs3xtxIL7Hh2a1COz6qaS7ACoeulc+K&#10;ulzpqL2rUm11vsaQAEDSI3qNZ9GxkREP/9DIm7PtvMBcduQ+S+Z6WksFN37D3sPs+aIwtFArIuAO&#10;1uad8Z8kxuli3cIch5p181frJuddNz5C0tJJVfRt8KpJhjRFf5HWbQlHhOJ/TcSAGxe5QEu1C60S&#10;BSYZASuBZq2NiA79rggKFv93794g+o0Hgdkqc7fvIvj/Ffafo/vK1er0qvWr+mJN7rmnipUtEohZ&#10;Q0OmoTlz02E5fU9l+SBFYVer5NHYboThTEdslo0YUcsI8NGux21OJc+uIyjfYRVPiicJmJJQ/cCB&#10;JKA8ggmwp/qCSrL2QmnBtkiWuXKVDvl3VTjFc+qUp0bjK9Ob5TVpAqxfsgvWgT6L3SDZYJk3dSzN&#10;ccKSHXZr3VrG4VzGpA7LjEmgHA3AYfUOg4xAKkyqVTOLrLpHMwvvc33EeBLS0gwoKa8zF/h7sF4c&#10;BV2ZevSzakuwZxFI35SqIG3QwWvcaMGAjr+5YDT+5BfMWBVUtkSYBAPFD96M+E4yN7FhsPe5b/Kr&#10;mnYA6JlCyqCgRL+M4E31Bn0qaSJUoHQy7qBcYaZ+RrCEtarcbQLeMfPZFHnhemN845d+BikJMJ2D&#10;JnMVxbt15jDeobbYXEcJ18zlEW7qYO3R7Kn0Vs4Ru7UKgwvMNluYz32yM4TMtl50+UjCLR/RdzQQ&#10;4raEGUGwMXLbO72nQuPauTAJWmGmhR4CFBT/h7F72ZUuua21DUMX4I7OUsnWCbYEX4lgSfDd23BD&#10;gG2dJbi9e//Ier56xT1zVe1/NhKRMSMY5OAgGTEzVy5UdBdLE5K21/XaxnBoc2lVpwDJioc5Vzgh&#10;Ann9VV/9A7ZF9zb8UzhRGqygxiYaTxNuBZcr06pZktLqri+7TIi0YOvsKw7OIdpc7+zruc7L7548&#10;s4oIb8UV/SiHc/SQDXOD6eUIh869TVroX5QfoG8MCeLN23AJHT27WyyBsrloR0PL4QFvdVWMQ3y3&#10;BJ5U0ngDuDwXGmahG4qSl+cV679TIscdbyHCKekV+KzYRRQYsYQCV6soUqhw366MJWRJlub622Tk&#10;JuRL4Za2us2+mhENbCY2ctI2wHdr8yOd21rKqrl4jZvX/J20v6IrEsxFiRgbvDqhIZk6f3Q6dFft&#10;jFRqc/mdOdX4OFOulJF3ccoGgMjT++CSZxnorFMQNUYSyaF8LYBXYoWPwZtbZPnOs7UwjW4NphK3&#10;3qqJ0j4tpnwl2R/hrN9vSzlS25esoV2dVqQlBx5BYDJv7PC46wYvM2fUhZ3XigL0KM9qQD6PN6bY&#10;VB2dbjlailBZldX1G2AkIdyqs5g1sg/gebMwJG2vFXKNDfPcApHKabvl75HWkB+qvjHhUZZwoxC+&#10;Qd2tG7DR9U4EY0SNJze636XdeHf3rv7h3RLjVdise8vb1PYWyS9hGtbcFCiChFXKK4EJxMYYddUg&#10;062beIvTVr9VoPFwnnwfkO1VufVZ73pKuQpQ/JfVbX/9OvrrL47ItYOet3ZbhtoVM2oTDa9rPPj0&#10;SOtso0EuBCI9buVAC0Urn1Ej30+OgFlnjZAirdQzHWZh5X93qZT+rXLz76RJvm2BN3Gq3rBn6a1n&#10;EyVnWUX58Ro5rrPhs8sA2FqlhdYjmCdWEgmZeXptKYPJAiwyAZyGPLgxwIRzHmELX5DvVsjTn3zX&#10;BtOfF0hwa7OCxR7QjxIrA+aSL+tZ0cVYemLj2FmBtxzh6ZmZfBoIHUQ2fV9DdTBlWocStLR1QBLZ&#10;f16L2NSQKCnG8DUUpMjJRwrS7jr6SwfZFZKEWE6CEMzqxIbdzVnBwkDV13P4SiNsWVFMgTG40CO0&#10;na2rqU699/KhslNyX+L1HLvzMXA6Ydeu4WD9KNjSoqULJc51xWeIRUj4o32ogkXggHTylZxuSYhe&#10;3TJFg6hkJud+8LyJc40plWTKKNj0JNbGK7rOovnLR4Mwd4v5TcyDxWYRh5DI9n7du4+5dwrXF6qI&#10;8RUCH7c+HGzpguuuXtuYh2IZHi2h1+DH9Kvt5cM1R0zZ96hlQBP4FrqNm5B3Fy1LSkYKTDnzpiDa&#10;Gs/7qCstuKixiaguTBZBy0j7evz+VGnX6+x70ZFEEAg1C2BmUFrWcOsiG+3oNFE3hJoS1fLxTb4S&#10;x+UK3ztG0AoidujiinAYseIKdytlDDZR/3qsuB4BrN8AKnXtLUxblLFcNXyXJa+N2RKAaFGKND1s&#10;LeQJlVs23axTM/rcqIrChJgak3Ri51LAeDBpxQyBAI+d5gYgM6/5a0/aRJFsgA+z7Tw2fW/9BMHa&#10;y9rsJVPii9OtRRPYdkCXpzaeWEurYZxFlH7ZUCIeeltXDMDWAX0T1RsSeCF3i0Ovm+gjfIlVlLao&#10;zr2qN5NspATt1l4fx98omkOpMZ1vNFEYvJi2tzY07O1ICj2QWpFRnML2GS4uNn0fOO3zpw1gmjFg&#10;0YC/uqv0qrt9inw/Ue7cXAnXuMW4MjzJDuuV8G7JVqmBG7FUO6ZxUAhfqss8j4I6BAQ7GgOquJYK&#10;erDh0cvehuekOUxv7jzr4cT9y2N8U4zV7+JihqxfLQcsR/fVEG4qXVDyXuLuxuP7Xex9hG2poOhu&#10;831XSTL6PW69L/2u4WMiIRir8VC4ZKJRgnrlxM+vxqePTm9ZIRIbyVmkOUEJE/wvsihzdTMFu2QV&#10;U9av0yqWvoM5EWP3OsL7cAe3EVsK2jnQnyftt7H6dwv7M9Sv/exnP2uBNaQ81JTs2krgn6rm0GPT&#10;HQQpx+sUzfIaxjOyC5Qbo8HyJOBWnTlsDWUygPZWAVCV0XHsh8X6h8XGKz88sX6JdSM3pYouONlb&#10;UstzuQcIfD8JmyI/0lbqn8xKwnqEMSWlbCoBTZqQXNbj+yAb4MQjrUzg3io8bc1KXuEfBUMMLEoL&#10;L6Bvbo15hKtzWUdPK1oa1QgRIRZloFMgp4CCjQbYr2yKbMVqt8Zj9NtbOw9L7G2Pd/j98moLwdlf&#10;tcr16GQke7eKK+bEQ/G2K4XRIATWjyEi1kT1Jtt3dxxoVltYEAnXB0NAh2YwKYPEzDUG5jY05l6v&#10;gSisgovYAN/blRb/qkF1EdRd9i4uQvKpNliUTzXYdn6X2lzN7q6UVGJypJaketDtcVyXt/csrpbv&#10;Ek2Yk5sg9iAhP2ZCXEJprFYpWc1fJRnuiDkw9LWsjfTsrbuI5+pLD1YM27SVVdAbu6x19Qc+gsV8&#10;DYtmbwbG89tTdKxzCw1AqSCxwkEWTRnCrQ4QtoigFKD/Q+2rWyo1jG5JsK2EQNGUbrG3Bj0v8pfh&#10;8iqcL1Y65StjpNbiKJ5QXt5buyRwQZMq8Wf9SmysVnf9LLnHy6qvTeoEIvlWfBGp7zxTaKy6NvPT&#10;5mwZhON+rmJGfMWqjZE4IgF8iXrkhTi0iQJ+DaWdbaZQKbeVZDF76vUIl1UA2ngZf51TaXlnZtuE&#10;yp6UIRzzhh3NlYHNArRUZXBq5LwcSVVxZYfLHOU/mu6t/LJghhhyXJXAjka7O2lz8IRYYrZMwu6u&#10;wUCkgcYafmtit0KekszkPlVz/SOHp9l7axOgoXp1QoJ2vljDGCZLXl6xdmzbgGkIWOmYEOvyy0WP&#10;FetxQhp0ShfWJR8IOFOdWCdP+YKDAVtR1qA2J1b1Lc0omFioEgv8XMP7yLNbmyhKyRHbEsoORm5Z&#10;HVVy6N7ONPsnxZjr1z/NCwoKp+HGzDRPnnWKPiavU23I2PKIUxcbN2DV17MZCgNtF5V4MKitYoCi&#10;ZVHrdqxfu+y5hvI8KFTQW5JjQg+0e3JQia3GT8I9SVePG9khO3g3t5OHOm3n/WjbQnG6Rj6FG3ew&#10;1+uM7fkzdpkegWGFCVEL5ZDEWubyyK7Si0UNvqnJWwy5/ZcnzWKFkQWat5O/RUm4F1VlBiq5msLj&#10;j1lC2JiC+n1MPXTYJaDMyrTwN/5CYSF2FcJcBltqXJAzQSccvLrgeRVYp8wZzmsgSeMBldXrX031&#10;Ayxr2IP6370a/tZAIGAyxSZkAfuKvj15LungWdZORQrllVe5Ps/f8u6mbCJEhCivMLVh9VjiuirD&#10;FE6iFBvMiHnXARs8k/rrHWvN2ikgQymBk7N0MzhmM977DIZjeGKX2Mh8DDBAnrqkjB90C5ZNt02R&#10;6baW0N1c0av0TgF0xxvyUdMOwJSyAK6otWvMlom1n8h9TPA2i3JiCu/ullD1bXQkVlkDGlBimlAB&#10;431WucFyvSm7O6OmT4QpuXsMG/tv6kGDTVFEL4xwyxbDCjMNahdRuBdLkaFATaAeEpDkfRVgFi2F&#10;evTDH0vzQoxdv3JYFBhZst5beVyZ1886/bt8NIv2nDhlnH1taGieUYKXs+DpG0PcAUmc9AcSfAor&#10;d0FXJSZ8F5VuAVan8RzDqVEjZC6AQWr3I7Upxr755QGdc0M9a0thLiBXsG9xbczt5FkIm4t+6dCR&#10;uv7I3ybAtikhEYN/+QIT8Hk4LOHkwar77moLrsAJrpishzQEkA0kFsMeV8NujFiCfznrfS1yJnZq&#10;xzcrps+HKwasxo2IL1OvoCtvfLgEYFPgAl4bzhTmhZQv+6WGeC/K+Kspxld916anYlQD+HIm2vgf&#10;gvaRejpOABw3aLhXdWfyCflUfS3mBElLjS3vY0WZdNKJ2+VBqJF7S/VJsPz6RaOFVbX1BGiNi76F&#10;sBb6DzfUKXPJF35wxKL03LD2tpLgFFM5sIpplOeSNWadRnydKMnRHp/OhBuTNKDJKVsIyzdGG7Mp&#10;79Zep/k8t1vy2iRvbpGMDcWAQrIxsrA/0vVY1RS6pbk8tVWsWHaQWTh3nR3Bt4NbTpdldqtGQcI6&#10;XmYsUSCawJmwRbfcrQGMchhdv3RmM4iCCIoY/DLJ9k+7ijTBUywVb9zHnF1mwUTBYD4a+yYUSKHH&#10;uYyiGzXgSUkeL3o3hr0gXT+F58rYxbmKH2Y+eIJylmhR00XKGo6h9HGtfzL71lWE3DC7OiajpSAl&#10;cz2eJUz4BviK5qbP+0aaxUZCqrVrEO6hkfbUYB0dfBawV442THnubeWZelxZMpkO9kmuqdr59ZZe&#10;Y+4z7T6N3pQeXG9Mh2PT3eqg7K6F9lrkGtxcRxYXv8sqMznw+UU4GLDt0f6a81vf+tY8tbByyyzx&#10;W2Byq1SGJDFZ2xRORDlEKhBuI/o1nnxxgdWSz2OWt3IUTeKbzqLvMpl6dy2qfqjb7YyWmZzYG+DX&#10;0gzZACYgaqqy7qH5VVtYec1lFW8OveOFfNnSWgakzN7Ov7vGGcdcQtbYKpVh45GNC9YWI1/70Y9+&#10;NNHM3g2sMnpDp59cI2b2lp9clxncZrCRAkl4Q6dOTGKbk6tbk2lwbJuK+pOzHg5QEXdtI2+inPuQ&#10;QJrK6taNf9r6LtLaZFpLesUVykOpvMbA9XiADNysqH5susq0RmdHBJJhQapBf6/LZRsvo+V4uVLZ&#10;kyiHeT1EMSpGrj0hKk3ke8QJOVxvmG+Mo6Dk2JQ8m+ZhJanRDfJrKH5+jG1TbBqYDBxkqNwGe+Dk&#10;XxMtwcAbTojHZWrtxPqhA9WCMpvIKPbmWQaiMT96Gy0ZTo74FC9MGHnWtkP1jTPm8zWsKMybIk7g&#10;MIddrJAxN0bc8ikMix2r0xDawPE2Aw0QmxOrjrYvBBcu7VXh9HYNhdZjbTuYKuvam+uus341O/pN&#10;DlsIRGa2I0lhKx/dy11BxwSmKXKPquznl9VOHyffclvhvJmxssoFhHtFe0UX/q7GrL21+vaZGJxr&#10;Vnd3feMb34De5Oy7NjNqKkmGGCjWCmoMKdUwmce7kIGXY5S3hUATscJdOItlxLjCWwUDpRokdEsU&#10;9PaxBLFWSQ2D70XITaqZQ08ueNff3RRA4EnzalF3E853IcPqSE5VFcd0QS2TtxCFC6WywSXkOn/3&#10;u9+NA2mCKgXvDeTps/7Bu2rl58pfzP/5z38uSq9L2CyR0QxXdBqZ5d4S4jTDcl6BS6ThIf2O4RMu&#10;bVFoF1zEHiGyD07ADgpuhXt+2qzZ2dsNy9khfvkk6rauB6f2RKLFKpGSPuU1gyd8YjdXFeRplu5t&#10;9IX+bs3e3ZVHyCcBCFEwM+FvFvSAsLc6actBcONBqrq7tdaeApzlglIFvv4XMz6npuNsy7WWnsxE&#10;jwzhuDw4w2XVLURsxY8y0Nitu2WhOSFU5RckxBmAcB/0MIfhELaWo9gUkLXRCbeFa7lpc+1UwpNr&#10;1HIKI5hg04CV2EOYzr6soLm5sGJ1Yc8cZrK9oEMJZc/4KkdV4RGncV6sTQHHUAWShHxkOcMqlhqu&#10;R11UjBXdbQh2LaHscqpWif3agB8csHTFm0yW0ufRVuNbnVvFWviIuxgLIoVN3e3I25n4Hpo9DFCt&#10;PYx51Fre34Va2K5Bsi/RYNq+Q+6ZxOx1YOBfD9Kn6qRZUU7YlYNYt7fxrQwg3IgqM+CJyy2vxhjf&#10;rDWAVjmRFq7kO4V6sDUMCO9ruTtL0Qkt77pXrHaieBYINC94OfQikFhCdldG4gugGQNJgZCE7pqO&#10;4WtIxWl1h63NifZqBaxFw2T67wvMG6ZfyPtXb3aico4nQ+4iNj3X+frW1buzWTjN+EwklExRfP0y&#10;6XU84PKcKXrAlEvWnhDbZ86rwUlsnupypQt8ssZesYTxXfxnoY3RzsfRKIFr5O+cKl+DnjPWlmp5&#10;XTqb5HUO1oXilFmA5RtiQUSHfVi7twJefOKBKZa+zNvdDZtMDVVkc/f2Oojh2UhCTNUPt732dJ35&#10;ZCIrYgUUF8/wjcHFkKRGkqHETHVlDUdPU0he27lttyZtpwH0oJjBhT3heggUsYy9NMvv4bzxIlCW&#10;ZF2R4+mlsjcblUzm83W12VuiyIQVMDdFAaPVXvcW7Lsl2ARe4zkCVhpsibFYV9kWdIpTCcV+qILh&#10;ManK4UTYTqL6QQGi4Mxld+mcCAqGdPHU1VN7/VV0DnIptyp0lbvqq6fDtP7NamR6tgooUgMmu1vx&#10;poYx5KTMhnEuZJTbtVVQz64r1b5s38F6E9ezV84VhqDecj5B31pu+erN/prTH1ZwytpTQGO3ShEC&#10;DbdvKN2kmiNE0I1QU0ho+sNrpsNEYEaJoiY5pFV6Z47laBhpgdmK+sHLWan0UIb8BE6lD2skVa+l&#10;5N8wF4OWTmDkFN0tlxX0casoXs+VHJhMTtRFW6Sg0/69lQywDShCThraR87RQ+g55IiODXj9Q5pf&#10;/OIX/B2+VlJg1m6HAmLqTvRyhK2BC+5Sg3OJbEW4sAkUorYr9ItIUiR/TILdAZWqQJui8u116+51&#10;is2ejdcfcJRZzOCNpTdA3eLaQGes8SJ2YmluMLVJkGeBwOu4svZmLfCsCBaD99ZTJq8qOmlEpQxL&#10;b+wRK+wdegACKOpFqUKLtihLH06kP8Pz2t5OPq5k1+46KMNhbzdgPZuOGOyiTGvt7RTDFpsVZyCN&#10;XUtVP/zhD/0pzjLRH/7whxEgoMAIBOTeKhuZy6xlT7BrIKN1MOrnboYTJSzVg/XPTQ5GKCQbIhvT&#10;lNvCD2hEtSMx2NP4rFb5CBmx9788/Umo1SEfYbw1/UZH22fUjdVDrMpaKTIxe2sjJw64GKi/KIaz&#10;kdqYyZXGuy5n6jTLotHY4LJV2FoIW6C3V/se120bA0wl83o5epDmEl8tx496AmET7ebl/ZvoC0kT&#10;mzUP+ur+5Ns7Rng5N36OXT5EG9Vn6V795eGePO/tFl2m/uMf/zg5ezS9wbkD06LBhW796Jen8IFF&#10;2jm6dpiEuQwpfAKKIXc5PF//gsK3QC7s5AcUiPZWyF9iP7x/+WPKeoaAYuGiKhAE4KXZbVtRorgJ&#10;WbBs5OVM+osRS6y9MfZqsG3FB542YTrtpUQl3DbrN7/5jX3Y+m0f8YF/rSVtbvzdHSrDr7/3DVba&#10;eyvXoEi+r6JsgIROddkWIRA0nSIrUVAgUJG+ZYm/pxnabQAdrDJjHAKsbhivB+5ucafEveue9iRB&#10;ns5Y2jre6WTI+CcjEB7PbnIpL6Sbc3BUIG0PKJaOlQp4Crm1easwIDD1AItS+Q+98NgrZ6mRiMsL&#10;u8v3UB2TNgZouIuOuyvTrYdkKY8X2MJZPJ6SeijP0dalj7JEAXumKeAXxr/3ve/xAmMLidhCpqXZ&#10;uHTGHXwEOjEgJIIXpFuLpTMZzZxv2gxxKCiiDfkM3NURSnwWGnCgGHpwyvYT0bJfnjOmjB/NyilC&#10;ke1b0f8QZKZfq+aI6T/52z1sIUfePt30THWm3b+gNaANgeAKczws3jMEmDn0upj56Q9e7EqOMfmI&#10;jZPZIZV80e0BHY518HWKdTL2+Npnz/Zw2h7w2lG5ErulUQ6k+vnIrant+wfudtGBOU2MG2IQaaWj&#10;XZ5AkAmK+cumUATNKUgr8+CqARRAP3FKDqcgg1fwdt384K4BGiRfK4zHooidg1h0hSMbaXm2hqNF&#10;gYDVlkMtAh8EcMsFW5UMIDop6e0FgeSrIf9uDAlNN+yaSRl8viZbSM+mO+FkCPKs/1ER+Ki5COBQ&#10;uwfOPdrxYyzeLu3vsktD1LF3n1PsGsP/9uT5Ym1VhY1+YHJFCCpu2Fwi97EBggy+wF1c4hZphMwY&#10;aXSdGriL7p7j8f16ZuHaynCESFvh4XxD2iz3yDeCNitA17BPtKGLc7Vh8s5Xorh5eu51a63SUO/1&#10;kOHzS1ZNAvaIar4nZA2sUkKcn1zrlyPKKfDBZgpX8PBSyEl56o0ASw2zFG+7kM1SeEij4SYqXZZe&#10;A1a8A/lYZC1ek2QJ2cTxb8I9Ue9r21xJExzb6+U626GU+TkoNKBHSXSv+tITUBsj7/P1VR5Loe0h&#10;MPx5BLE1bixouwArJinGEJQmvMEhBp/NWm0oj8CQ79ZYNl8BnhdU1j6A7Os/q77rvH8CoQxsrnOP&#10;/dk6SbboZWD6YKPXXTFwkHq7Rqn2RgTTCv+bBGBbHkgmlOCT4xTXyjYirccf8wyQenC1cq68yXRX&#10;gpwoDBGg+i0iZjtRLrDXiGMCCn8sykbrrlNGArVoKvn6yUmswyVghhJIJYpIIhyC9PY/2mQanAfh&#10;HMmTpsfIiH2ZWTs9H9nvOlpEyG/AfIgqWodMASWTGGl6w6w1SB+i4N9a2hlSLlrD9AtRsITnJXzU&#10;JbCQvzjc9jbKq6Oj2VK9rz74Y/p2jShq74hs2lz8f33um5EF1RpbrNgATRfoA/oatluPLEPONJhh&#10;5WtTmLqsQZRMvX7c5fhcgsqhPxLPpHhMpQBdo1Khs+wc0HkIQTtgSS6XXkY++Ec9fhK65bK1d1Ip&#10;rayRcKLc2qzGwI2eHopSGFfWo/SyVxYT3pQfhsu/bUeuC9ZGetIkZci72GXYGOPjgPV7Yr9Z9yPn&#10;vV0nfHjqspzYvY5nd5V4NQ23JRw4JlIgleJ3ESJVkcl8To8GnI5O03MLvbaWX6TCrTJzwFX1teKM&#10;fQQnKKwyPQnRabpVwBjPyyYh6b8BSoUSPTeVHQiB29Tj9A1YfFpiy62/B9rqJbTX9vx8hdbf9ft7&#10;WXVXvz+Z9enmxhClcm+A0/NtK8ld1WaE3CUWYJ4h+I/P9HfVrwFPQmqAFA6tkpcDOZmWANQ9+FaG&#10;ldu+52X71WUXqGrWIFPk8qlya9EKqjEd1smM8/ZnZhEuCawnZEz3t9pAFg6wYvWHfIYD0Fwx8FI3&#10;Ok1OacFIknfRKnpfacQ+HJ183smn9UMpDQFSyF/1cj1YiiOLGkn+3lLSog8b9cAt2mgXNcKkAWlY&#10;5yVnyrcQ4eAKkDS8+vj3gj70jYRWSUiKteiCztfx/u5Xv/oVcbHfIP5bQ+oZWFh160cob5jBRd2m&#10;+AS3tRFor+LnMkDn5hJOGYnPN5U23pPMKv3eLrNT7FF9N13+Rf2Yt8GlUQbGJ2zY3b2uvVseKF1O&#10;TI46J2byAfcYv9Da65///GeSl/s801g6MIyNgnOv4N2KPova28oMiIT0zDF3U8hhCx3Smcl7nRo+&#10;rFJpUpiZZQTP5EkzF+GmrYmWXo8txdbCAeO9Et6AEPPDIPYBfllJtprX9uT5u9/97g9+8IO93V/L&#10;DS5FImm0shwD/RoXrISErx0wJ334d/psrVX3gc8QX6vhNZ6S/tZQ9qBUCGzw7vKRLC9XqmS4WtBC&#10;YELGVe5ee6H4ne98Zx/9Eu6BJPlcE4XWM+EeKqxzuG2iDZlKaYC7Niv78o6qOYG7he27u/Fr8FGk&#10;kgv4YreoJyptCIrQUoaUWgWiqs5ddu7CufIjhG9cFCAF/jW5zhoSwo24hzRq77pcLefE87ZTYg1b&#10;cm7Owqsvgun122pwaLrlbprKao3Uw2og+66DAIftJMjLqLue+WtUGfPHBDgjidX5SJRdDP9/tien&#10;jE2mXCEzqL4qn1s3m60HRd3t5MNH0hEmgAUf6Jm2hDQ4tW+Q1il+LUSgt4CiIXCu+d4Kbf7dLJd+&#10;0ZotdzocYnhJr9JjXQlN9istXKev7RmG5OCWq6XrZLtNs2D3mcXXfvzjHwN6hNho+W6vPOdS+da/&#10;V+cnGUE2D5ctIK2ECFFA3Cz1YEQnnBx0kTXiihWVB0DgBCCE3y7aGnbd464lLgSEuJWe00rIkcyi&#10;dXqczuoUzgEoSJ9N33hfylhm3Ncr1na8WA3oO2WMWtSZi2SEaKtzc6fGXjvAMTaSsQtiXvc2lGSB&#10;Qjpyr1H9Vifoz6jd7ZmntEUsDQlUTfV7u7Y9FjVmrOft3E2lDSCfj1SalU/bRjsP1GRODmLUmKka&#10;FfbF3uRYgmTm4Ay3ulbd9U9yh+ZZJBT3sEgAY7WaHd/WFio+FhEOmxVhCi2QCpAJX+klmT7YLvJv&#10;HMoUsswa+Dm/w/8amH8NaPwEbkPjK9YOWH7JmYN21xmXUcv4f/rTnxyL/Qhth2Nf7HJ6rt9HyyLd&#10;bsAZ2kNvGw7ugxJk7hXBeDBaonQROrVRqAvC3mrHPZyEFae0bgI32IrxAbW8HVAdf9tj6b8PtBuz&#10;W7t2yyPEks9g98NhwIc5rdaTc2kln2wMnPmXgTFQox62f8VlOueayHA4axd0c1P4oNzeBu9F2Ir1&#10;0DPJBWAeyRY5WbBbgpCy6LWFE8U1bxYmJHPfnXLJIEYMUBSw0ZgHlwjhgqhoRRmpVcJfP9NCo2E5&#10;LpBlcuDIPIuRRdkqwl//+tf9IM8a+xbezhJ+n/J19oXXLiFKqDxbWVIM5I60oRD7N0B1Mczxa7dG&#10;QcnFLBJ4nWPCyF1xPk3kF2Y7AVRmApfbLqUuIjEmvNZTCps0lGX+Jg6phdasWBRtxes8NuYD6+51&#10;w2RbucNBCvnkI/ld2lqxGehKdayNE4zK8Zu16Q58qJkVuUCdiI6XUpMz/DeRdRi2t55qUkm9SSxk&#10;OjFbNxKvvVsE1q/TNkXnxKq+oEaMkWH9KuKuYbXa8Nlnn33/+98fJgNtx18/2DYJ5FeMJ2fyh8M7&#10;+8lHm4vP2jNT+RnXB2M0k38Jj13ReAv53BRWVyaU6CbCFQDYku+HjXB49e8f/uEfZuONKULMpXb4&#10;a3s7THwpYyMRzC2JoyWG27Z6bPEtpExbewh4uiUZ2RkIRv8RYZIFNf0zOatV7rJz7XYGW65KI1g2&#10;pnLI9ab3GsPxqp3QFDAmMt/ghXMEuGGo/yIZn5tySR5b7kLrtOcmp9SEz1cgRxjDUgEL/NLC5DgS&#10;DB+bSyHPg3sr/3ZmMndTAOKtkeJXtD5M6y2smGYhm+zilGkbw936GXJxeMjfSFzlLIN32VUz7aHV&#10;lakOuUpZG3D7GZtikK/QWNfSiXo4Tjgk30ddhYyJN5AlvfXQHFweI7UEzNfjGdiDAL0FApQmbYtK&#10;HQtMZ9xJUAhYtEXT9hOYnjwbUW4ytEsK6BML8SzUCxhHjani3ANHhIvTgFaiZOQsUXQ30icokoXS&#10;osYQRUJOooYxIE6fd6amEoqUqrhhPeqxhQTD5ZZ4cOn3+zWeKO6tXDY5EzIS+CLMbpG5dLy/sdk/&#10;d1s9WGGw4l6VFoB7miqwPz2a+NzkWQcWF9dakcvUg2AHEdKvvy0UHm/uZgnOa9Q6t7pTO3ysQuyE&#10;tDWhrTCWiXrl/b3t+RuKM8H+aUusvQKzR6z7VaA1RontDVeDbTg2xpMDDp1AZ991tgvEbIawPe+s&#10;7fy3Mc5zu8VqwsGFMHTDNNV3yhjA9hts2IWo1sXA6LqUOoErn9/+9rf3dH3WrUCOBlvaI2uxZno1&#10;Q1iiJarsLDuqOGhKJVzJL1YU5/zbj1pIAYNrDxVmy1TdgA1jrAekJjrC5se1mUyxlKSSW4REM1Gc&#10;IZ4luCtG8HNvPSPRbyMFST2J1bOrMA9/4wFlfBFUastTN5OGaqaZTu2ErLORFvW2FEc3PVNvCNuK&#10;rW0Lcg0fwrZiHhug3C6PtaR1l4k0l5E2WJhsrb0KfA/GP7xgIgRscEHEZUFNsmF8ysDQ0Hkv+OQm&#10;AyiGcn45vymksaLV3b1xlPvWL8em2HrYYoqRd3xvr/JTxm7SHrSckEOvhMgG+b2q1pczbNRforD0&#10;Y5jnRuKU5ruqu+FvITLRWBi+fueZXFVE9sSngrCN22vCFxQRUbYJ7MRF3t1rK4WUMVFE9o/3cY7N&#10;8tE6QdOwtM/NlmNSrH13GzVm4ATKyBKZKGKL0EqOdIkTUUFD5gpQdJnkvS5g/JGfv5nzjMvfosxJ&#10;8YM+uAJY0OUn8TxpgpDvp7+PURF9Aby2vAxY5ogE40sNnmOzrtAqeNYpljYAh1jKF/gQzsIpKl8d&#10;uBh3Qae88ReLuIwL9uBO2NhVYKo2JcXnXpWiAiDvPOITIfdq62oYzwbypti3ZkVrOazkHXzDrhsa&#10;8S0JKLHz7k9/+tN9oLMKuscAu8sWmuRcGhafvTVgr55S3Pjn07IAX2zkDBmGwoel86O/cDPYtekD&#10;2SnNY1KN/p7HY1X8NBKdNqy3zj0WmkAlZKatLQfJRzZPa99vfmn79y9+INdXuPVPbOP77hg5dqJd&#10;wCxFvEf6tfq2ucyGIId6i/ZdOVd+4DhQDyW/9+nLq32d9fPHOp/+plxW5Hrs3SWgxAIai/oHe9GS&#10;SurQTTJx5r3RrLJ3hCkihPCd+x473cVJWJHgEkTC/IqyXIPvrY1Pmrh2yQPI2RJXpQh/g+VqqOBt&#10;usTohFCKKL4ecAmcMiFNGuNWzNH/7oXRdX/AvYfJo6izlqdNNkCXlmCpc8IXUK/TrP/vC+W9iti1&#10;Z8waqAn0zZffIZIj3RWTSjjHUPemgIAeQIToCf1YgkmbK19TjA5Ud2sXlWhL7WReKlASXURUPjYM&#10;Ont1+qz25L8MJ0pajJEA8XZpBUc3YNLWL4qWRAhxwtsqc5WyqmxbFJNUC8cmErjJ3Q1jvkPh+nuI&#10;tyVi0hp2ThtDYB7ZLUCtU45opI32Rk5J+BscSdbYFGDCDZ7A36tMxNgiYRruIOgJSuyX1HxmubUU&#10;7PXIufmoOF+PM7SdTX6HPA15ZxJgFbA0vDQA2gY3d4PpwEc5QrqJYKgYXVk6Z63i/uQnP9mPiqzB&#10;tKlaqRAjGVU0Wh1hMqG/9OXukjjXCxA0UzK9JZM70EPx4H0fZNBhb0XrkNxpW0ypLrJPblKDd6nZ&#10;zrjeTk5FWshbi9+VmSHpiYLL28XIPmvYyDXWuXo8f/nOttLrtTO6is6tSr5H+hpFWVAXLGFSDq0n&#10;X2jwaVGg85FMgKa8hVJkICQu3eJUrriNSZhFhpnIifFKtBJL//fLRKSSwaYh/DnCXbYYTFrmR7/3&#10;hVq3WVa5MZVKBAZC666H1Ra94yPtvQvza+njbUA1ax5xJpGmJKjaxhduk8Z39NndctRVfv1lXR5J&#10;DWiMun/5y19sJsoh0q8IFXRr2M4u0OzbvL4izv/3JVfDaHjpD1M5wtqYoeQYs4kLgwklCrK5JDRJ&#10;EKsPWI3Bod1VkwJOaDWLeQZsvF15yYWoHEkNp5Nd1xP5gNoeTkayTGvK9Jf0HxdYdssXlJYXNsUh&#10;e2+XXzwLXXvnEnl2+ctGxFwY5r+N8emd5I40bS/o42uTw9xTWdpSL+QLwsKS5nwkvCUd+tPBCVXC&#10;pS1YeCFy351WThefG2wfOglw8KcgDCHf3mKvw4QOavDnW4tPD1rLgPmCZ2ly8yPqls6gfQ1UgTBn&#10;DYVk0jB5Ah2vIyFMUixK47y7fI17+yT7H//xH2dLNEPjCacMX8dk00nrLosWnzllkjOzpM93SiYb&#10;qRR7ywtr3A3WHSkvKL0qK4+ruBq9dmIupzSYQ01JpTRUrWnLs9irfO6tkrxL0V1ec0R2Sta/y484&#10;+gurXZulf1dz61SYcRUUoa1R7opXQL7Dbozz6e6SyYquyGAY2+2cAH49uLf+3A75iRUyhe0auztU&#10;d32YcK5utTeShsUsXlEpplGbVvItJSP2NefRf2c9IGXCA4reXn4SYjlh+7j7QP5hbNoGV2SDYUXk&#10;xqzSo2QUKWtINbJWaMQE+hc1GegLtsI5AKvrjh8ejfRD6DbKguuVfFZ9OeaBqbWpWGNvL9sYQ5sZ&#10;IIAlRNk5y8OO8RNi7rWwMfKgMSgif5mbeXKoVVwyabBufD0YGTluPAA9Q9ZeMG+AucFK1Q0Wewbo&#10;yTEaEspiRvzrNH45wiPB9S+tOHO4YKtS2s7rn6u2nFdrWdfSW0Jqm+TGVKFz0JTJzCLwhqVMYQej&#10;WEr9698Sw+TigCoboF8FXScreJ8TAcVTUnPcVTA8X5WyUXMjHWW47B6guZ7+5AubiIQDEv0GeIyx&#10;werT2rvVVkal4eUoZ1Fp8cakfsaW1y7ZNn4xttK7D/W3kMekSRPAKU/hGyBuTTdu2iXtgh1WlFeJ&#10;mbkBVcdCgFOQn3WWY+yNODoMRo9A45uF7E56uOqIvLdW9JiaDns7P5KwV2jbBhFVkV7bw49KO78b&#10;OWU4ArBcMN3GbT/ytVdHZNetxPcRd4djB+XHc2ydjs63NkPGI5Ob5RCs/NBd0zfeZhHn6Yy9RkZO&#10;BJAN1r/ELShySomC08sqG4CKZcivaLCiqOwtgeI0HtJHp5FXcpFlSloxRDrNUnPpHFzXiga0irvh&#10;2fQarRgUqVdPY4TnBqhE+sv5FhK8eeG6ozCRYwsizmLyAxx7RGQGkRDoEdGovs+e9uqku8tOi/yX&#10;6//5n/85x+x91OchSHFnUJp89duYzXWMk4tN9xpSpQPnwox/2FZ/EzcAoLKPTBq4l0wyY2kx77IF&#10;TPGPFY4FcUJe2ESgMz8QoEasbebDJZtlFV7UmEAjHYs3gEXz05K1XZLx2/grWhts62QrQOfhNlGi&#10;vXKyW4qc2pml6xG3bFmaKMEVIbIzc4QBMCksLInlfTrzMtAAuJ69blaaW0vytXlqvMYuyZ1PZ3hb&#10;xQ1eMhXhyHZJyMW2NdgVPzfSpkEFhRKop1jMKfWzpaQJZBLwOUwgs077mGLB0noWafuvrsjjGakE&#10;bXD0g15pN4IZw7oiWTWyus6iY41bL/OOKluF0zaStiTUQCdeuGjznf2fnFIRXWPM7Nf1zN2ljvJp&#10;ldvHCuYCJwX2du22BeA1PUtZHQFEh82Nq8+Y1/Ckutp8H2W72wm7Q7On3Mo8yR5xK6Kqqctd/dTg&#10;Gj2NsXVW49dPrFM4gXu7W55pRQOuEYxd3tpEPlLNTTu3jUWuQjuBItrFEY0UZfdyi1bJJHaDi4J3&#10;hTfAQoVJJH+sbpjIeqz+EPt+NytaxcZ6/bZEgldqlQeEKs2x3fj1MPCBsyny/K0RzFnpdebBeb9v&#10;taDY+UrR1YP5OJy93PSqvmCi09rGNXRvKbe75TK5wBiCxq0tQ9TU5Z4coA0Oc9UhC2nkaeUQlNGF&#10;GtCJpuS3ys10DLks3Eip7arBBLYQdR88qiumxFQq8WKg5R6d3q6h0Bq/tiAXUfL4hqGCWWK1IrfP&#10;FeyY5Ee2O2fQZ0L6YTMLbSSE1byKEPl7eyPKyFxWmdzgaqqCKlYNhom0uNfJlFWnGDClfrzcSJVv&#10;jQ3bq8JMYMXSk3MkXsNfn1OYd1iHbNRLAQUGPxFPZrQEVUGtAGC4uhKHuX7L+WWMzZ1K1kUkiXIX&#10;QGIvCd4u8KZ/GVzOrXhEJD2kbaIkvp4OXiylRqkkHOTxvaWSPJJHgIBCCucuvzSbRxozwBtMK5xZ&#10;g0BX4Q/SRInTyee4XWt72uaqmlZpKrG7i9sbwwTFOPkUSyB/McqiWYEVdOZHBa8H2k7PSu+9fFNG&#10;AfbhtCkK8K7186aPJPCqu8Ifi9ASesWddpGYBHIi7VVefJVYNka7HjbeKdgipjCqMZBxq07+davB&#10;Bty3LApVU64cbZ21UcisBj+EYDKClTBbnWJ37k1Zhj08vk6Jgs4iq5HAeRibwqa4m1iNHEpV4Bi5&#10;yx7LTnTx5dNcRVcgyNssLVJExK7Xzw//+te/JvRaq4xtsgeblZP1OKOU1MYnlWPDbA/tNYJbXFUS&#10;qmebKHjemcR/ysamy00lrLVnGKuwiubyUUy9eFGGUQDNH3DRQ05OWmPGKhgXHCM3ZYrF4zWGOOsE&#10;qpq0KiJZAFni7icm5D7KrH+z/IxR238HVirFp7Lkpthe2Z1tuaWSfd16Dt7E3V3PNQ0OstvGbxbr&#10;ShkkR+INm5wpXwGeqsDfNSWBsCkM1LPpG6OQ2IFu1m6pQ7vr2SPkNzK+7jHA/kTn61//+vDZtuN/&#10;/ud/ZMOchYeTYwczCWXtYph3pDmGSOjW4gsO7YvWE6jC7XtAk8MWfw4v/3K3kLYQnjAfkszfV672&#10;l0IgpeQ0hNgD5AKERSxFYJuVSfNtcJsAxQaYzv2K1qasQQhUWcdk7TChP8WMicPUW6fCALSUhLZZ&#10;2KhRSqoBmYZdrNpZ3iiDJ61Ywcv1a6OcKLjDhJVX1AWIo625KRxdG4y6SAsxFXFX2WkhxqGVfFDw&#10;eHu4cCaBQBDBU41XieUHRG07SCvKbCLn6mSybG7AdU3ezNHSJkCyjlj9XYHDInCRE1wwjwB3+m0j&#10;CYEGfzgSJohhIYRnnR55tUv5AA71csE1hMuiUNzYLB4hWSMf6bwrRuBiNlWRkPJLF8pfn8iUVzcg&#10;otqq2llalJ6vVfb3vnC/1m4CfqxzMwWGaXxZQgHcRo7x0ge5FxSORAWvEL8cMuBxxZUIIcWo98KG&#10;s8s7k4CmazyW4FpRTU+Lxi2rh8bE2mqAzF0rznw74iJhDYceMc+dHhSvf7vpqbSFwFX53Bgl0Klx&#10;7U3Z68CkYdUXaT757IvdxuQs/veUg7O2rum7VoMBxfcXHy7AIbbXnvLq8aZ43mUMJhjpocWWUKUo&#10;hgObawy42qWtJ5etsfpkAzjh250M3r52u3rjJzi26G9/+9v9EfBKIJAFydZV19Pcg01JzerXy6i4&#10;HllStd61tq81idVN90Vcb3dtXTb6Ui6x+B8aBefuTqs5Yn/ju5+44kpFblPU++pcdRSjgO84tfGv&#10;A9fnjc3admQbEXaJWI6emzbRFk0wkiPv53dJCgJbfXI2BThAqC2cO3nzKcVcgsJFph5LCCLDsLR+&#10;YwwmiuT8srngnQSU2+q86WqiWfWULq9WfG0fPGqpNAZQyT5pQupPH5LZomFMR9tqswhSeuU9Aate&#10;7uL05Fh98ksaa9sfr9+39y3XBcl23sF+cbuDgUyxCbdvJgTmnLLpj7WylDQgkCYWyGzdPPtQGFYP&#10;E97HMDkhNh9zSgXJgHyRVol6rHKXEN2FcMpHP3NBcbkqXd8lmCzhXEyYmRxpTd4TjBbdpdwCcy5e&#10;e6Ky3ep/98tf/lKubJrJuz1EFhhMyiVUGfPkCMBx8Ho8fL7bK1wsACBbphZg1x+ZJ0jIhynb2qte&#10;HClA1Je551bfzVWhTWzW5kKDkD5xkRSSLGuLnzIyGtl1eoo1NORcTyE2nS2b5fPdDfBWf7TrrFz1&#10;BdTlLq9vpJRKvem5uuuxLcR8Ef9iEi0KS4PbgU43Oi+tLJF5ABDnEKP8xQuqu+yzuZkZcQ2Dw6rv&#10;fmFjhWo9KyQ74064//S8ATv+7tPTFeB17s/p9s8ZpwBVJ9mHfFF0bf8/SvCIohtaE4L0HmiLkHU6&#10;c9s0YKzv9Tjp+qrORk5VjxN2i5nYG6RYOg03a/rvPydO+UKX2tK3sprXPGkXNWqqNs6jhLMvaXv1&#10;/MBD1I2sGPDOJhJYWokwk0YHVLnxiGlyn8okKBpzLY0D8De40AYLPkdUviiBUO/Ospz0guTU1n/f&#10;Wo6SHB0J9TR4b+fuccP3itNwq8sSxfLecgQdvGYd8ni7y1yq7q1I30K+PpnJbOQdjyWAqUeg0dav&#10;7ni8dFcpUVwwTZxwievLLhSdQEDRmUqkCYfH9OtKBu6S4dllQEI+XD3o3uW/LycfCuqWuMyMBpch&#10;NEnbu5DwJDCQ93bTywmmhwY+rNOUqyTJ0eyyYv3eLu5ca9tvCdUIZl1HIORsaWx/fefZnLv2JO5e&#10;m/fLctMwL1a1/FJDqfnBp1g4nbAQjvjUWz3ZgPR6trT2Bk/Dwph6jZlwzOPg1CBBj/IwA62eO8nB&#10;hr069JeVUkbwiLHieXcXyX5AbhPtvp3wBOdE+azX83xnIIHH9zY66xRgaGEJ0y2aRYZJ3IJqbadJ&#10;Ri13s5oQF/NxevpAfuN9dGc3uimK7lRtK0CHzVUwbrBZYhWrz0opSWcmw2Q9E7u1hsmW23mxrcmE&#10;2JFsvKfT0zaq0Cqg8EQRuoc2e1XoIZhFOyYCTWaUTYJF0BaiPsXxGGCoWlH+pdgamACrtWcOJ3Yh&#10;mPFFILeaTpk1+pSH8tZqx9ADDHI23pNMH3P4/NJnlv2hjqevvog0Exqg3z7GNWk++Jz5etaAJC8X&#10;no8AQSSOpuHlZyDYXhipTT4izVKYwwEgF0ARAQrHTY31lAF90tYnzX57eaLq8WEbORNYlOGbTkto&#10;iE2P961SVGps1kCTu9YeaDwyQ9b2UfE+SPITqj7IgK1DuScxmzvNi01JDBSWAPguYQgrRDJSgJcT&#10;0KNhZcUbEXd8EwtnI8WahjG33azbuNHEoR8OK4J4xzaXUWY9shwhBfVjxd6GIfmPFM2Ki9UNUjBe&#10;yXES8y/ajZSgPAu03Nw6c4SPWZ7roLosvSgbJXao+P3vf/+1/S4Py5GVfqWwu6rFOP76hjYWw8tc&#10;lYUGGGluYOWnDL4jBSTbEFEjJ1WfUNMS5dO7rrZbFt3rgmq4dJ6etGJsd3dLhADH3nPXAmZ3JVBA&#10;79WD6A1e5K+xA9P9wQSGTyD11AzWwZNw4HCkQ6qdkDMZIZRhgjTB/RNI1C79BssmXDmxG1l95foJ&#10;369DZNGEk7l+ysgFVqSzT6yd1Tx222AL2Zax5ZJhc23JN4UCKv2m74i5zr31sIG2TquUwTpByKJw&#10;o1IElr55DRShdAGMw6RVdDNwPVNgp5M1PHzeSMLB68QZJdRO1UvNVo+3kBPnJvI+OrEICb1OptVz&#10;3AYrHur3BNqrbfD6memBgWGW8OFivySlAN9v//qdKd/Y9HmzQ/9m+eQC/cRdZZK2NKRziWm6qQ0x&#10;RA27YVjbrFIBBhIevJc2BSxv3lvV0Qon2Pm08qnuelA/CWqq58a+IObfMBM+mesxfe1CyVuXsNow&#10;z11I5ggKxBAEEJgCqk9/J8HTF4ecXZBBeF4unPe2Rz4QCLQ7xSzhMMf11pRg9zYka/NgI5mp82qS&#10;tEaSHEM+XOixKIjEOznIQ2eNLqsb1ip7e+eapcfZABQRjGTQmQt2Ey8hUQ6MfNdCdxZ8dhdv21ai&#10;2fAXXIuybcJWDlZ092O6e9TXf1x4PXlm5KTQVT3TQy2aSQGCpCR7MbpgXe8mDRAs2St+5EvZxwAN&#10;oBsP+m5JhbI5R+5VsbyeywQwMSrQGeV4p2Z4hfuG+bsX7QZslk/jcufWbT+7/gn0kFBdVz5TfgLn&#10;FalBwV57Ix1D11Y2hOXkcOoGy91Ji0CIglj0tCHYW7+ltSkOZ8kcGzZgBzX08mfHm+tRuafie51R&#10;PstfdQxkgY2gCsnEXqAcFCa//UQE5Z3NcupdbfOPgLZfmaVIOVv2druB/VTy0hMNPW71QBgxpt4M&#10;zPtgBD7XVLw3nfKiAob8ssGi1PN5oWKtyZ96021Y7QG4JwoSJd/Ztyla1tW/b43to2v4AMFfHWyM&#10;0896FFEeLDr2VrWzygT6IuV0sAtBcgM20e7NKuzCw8X5xnjYEEurlJHW6o6M0ocqAihBd9OT8rN+&#10;m4mbsFixi3NvzDKzcmLR5lrXRVUX9pZ8bkTf6dlCn6bTx2aCI7p1G+4S4uQ6HXIN2zEkDcNfKnMZ&#10;OQkbOYgEO9fLk3KInEbCesaKEQwy/Ag6EJHJsxrdzdjwMZ3wiAdPmSGGhPwDELqB4oJfjN8y1r72&#10;AbuJFP4QcJ2mp3Pu/oopD+c2MqhZPbHw9zhHys1TdDMAyM3aYFmia2Nwg1sjwNVEHSzdWdRe9vNn&#10;Op+iT8JsOwuB3V3ovf7iKN9kFSexLfp6O/3Apxp9CNlVMYooLRwjUHOVTq+NJ9mKM8n0u09EtSA2&#10;/uF4OndLguaShLN0F3O6CyYQp+06Y7mQ2NslaD+qrvx7+uShyhZyvKOthUS4QouFNLRl2wC1fO4k&#10;BNSBb7qRLJLF7hISkFXkU7M8hFTtVgwsLZ9OSaUaFyWvCTc9d8DHhiC0N1jtcQaKGOJzl9ovH03U&#10;GhyBlFt3mWj5iHoPtRMLE7uQ3Iqf8EEGaDgDcVBZSXSxeg0JV0AyilabS8kt57wCfA8JKSC8IaDN&#10;oWt4qF4iVpn49+bEG+1MZtcl5MaYjjl8PR0c3Wwjdtfx158VTe3h6fEMu4C/yxIPx9mhO5P5S9mR&#10;GaX91NSuae4JtgdrHlxzFldKKAiT04tlO0gXj29YkXtx+LBdosxx2AjtolsDhkZyEMbm+trOuLYU&#10;OLYef0TgcY7QuEdnGMq5zs1re9XJHUKJELTRv7ctxyn8S6Xo9NAWH24Kyi72SoNoH4UwkxVYHT63&#10;QWzyrwSrcOjdSafehwLd/fCWTgLZS9tev2LWdW680ggEvg6ubilYpcQ0jBihRyCr0xbN8k6azKcL&#10;lkXKwmS/nbKHybt2hLB974OGol66W4xM/rz/imrVF7+FN50uItamPfMMLsk+UMts7ke4ybz7ygqP&#10;pa9tIVXZc1zQz3+SOCUNu2n0uipDZLFb8CQyycsURSWyyhTJVwUlmqCoNPouzAbvpOhDtYlyrKSD&#10;MBNyoBafE7gA3gC/ULi3mzKxOx3Olz14FPbrJ03crkdSy3HeTmxnemFZKXXmm6rOuzL7lv78M6lP&#10;P6LrgLW3k++3y2PFRIlG09egjLca/K7+7S7+aTtXeZ4jKjZ4q7x2gp/X7wq/R9lS4QZI7rLApnhm&#10;ZWkUshyxVTIeXH87Hg2OZhT0dLJrXltjEWXrQ//J9FQAA+EsiYhP5XaXDM7komZv2zve+hc/mcMi&#10;pKIV3lrFQmLKSdf4XW2eTEGq+c7OTwlRMKgEt/l9EtRyYrPulswemfpcWXJZw39wqh7bd04y8jgB&#10;uMAYmMIND10ZiK5guZkE8XifyWKQE+9Iw1Drcel3XfLs7ZyiuIaw+IK/LLG3GzZI9xYtFV2Pr5Vh&#10;jxNcw3/SjDc9IemPq+mTdVkhuWUIu67VqLIru64QMMLtw2sTg5oagRmwM00o3Tz8oTQ6fNlaouzh&#10;srv6V0z8slu0JVMQgavQoI9+KF0asBGR7hJ7W8Ql6g5YLCw/L0ssFvbqSSEy43ARbV1mxpxXxvNL&#10;k7ukEhNS9xpWPJSkWHJddYNBbFzSpAFr79trlQwLrL0qafK1QogBG4bBV23KMGETMdvrppvSgEI0&#10;4kpblEkUxqiau8jx3O8yyaNCnYJZfhe6gBLb6cbAm3bdFeQWmpOQQIFcGHTg2MR+lWJT5D6qSv0Q&#10;gxI2rKGmGiNFhoPHLxOiQdTuzjRT6LaJtgvA3AD5Zbd8i8pOX73xQMamj6VY4ZTMd31QCh++XsPj&#10;XP/AB3elbz41OC5RlStBt3U9OKKbAXurruuXcz1y3yFvkmeCB/6eQKjNPAgrdgFzbYTBFgxBUVsr&#10;Zm58Ye/IBfyqKY5tOZbSn9qxUQy75WMkzwn4VwXdQt76a2ZW79aUYemu9XvIYcNUPcDYe22wKG7L&#10;Ag1eqGT6CNnjeo++p1ufLutXvzsx9yGCTSEo1nZNftUaRAy3ehRaG/0wCvilqfipv6tUE55FOjrd&#10;lJVYkgEiuq3LR7AVR8AXcbvW9vGwE/BNCGtzgXXFLCZQnrEujsi6wvlGAXJmAp1NwfzehhUQhKGR&#10;2rRi420HUVA/4PKWtK6Lasnw3UF3ym1DFQLBsgEI4Fo/F5TAmXYtMozmlxIb4zsu+qHNI8knaq9b&#10;RWLcbxI4+MrPNpcMF7wimsB1rkfo+Reir2Kx3wegBy1pZu0KeF68iAAiS6TmDJaj+e+B6bvb3kGP&#10;LgDNo1NJouSJvTrIX2V4N8USVc91WMqwd5ewQbIiasO26IJnEFvR13AaYJXBumBbstvIcpwx2C9z&#10;Tf46pZiN7FW+Dsn2UFzoMC1B03DtLTcG7LGtr19uCiXjUNEFJUDJYmi0HjuJ2WUXD4ck4AOZuzvD&#10;LVE8q2EbZqOwYZL7ejyinKpyfZYKEpq4NSH9cmE6QGzCZS7QlSboiWYS1l57NC2tb/CUwX6LKqg2&#10;cKoRwlB1/Z7f9vholqpkDnnx5CaCjS+VbNjm7q0qCyXrTh9lEg1whrvxTQTRlou9rr/d2PSpkskC&#10;sr8iGsmVf9iuoQB3Pvb2ErVbUVcZ9idPFOj03MNYHrS3UI/tt6ahS5X1hwBjzhp6fOFLp0sP95Hp&#10;YUwy9YiajQxSNADvAz3QlRze2yJCyEsaLOKOfMod5WL9LlWBK4kSCzmXC4S8AVyWixOrCiJDqspI&#10;D03ysgZVMfzeilfrr3i0SnPf87NbZgn/2EjDaNnSACQqcJC/mtTdVmzKQ4fHW2EyitrwTSs+up7d&#10;28rzjZ30uYumYYCXBzLkmpkQyYf8P/3pT36sG7b2i7uFwNFDJC6r7BThOy6Sz4s3+/++xsGab/Ll&#10;pHBDqotwcFxFGzmZsh4hX4bvV+C+uWrMDQAMUDOoRL4EFIh6dmuvcdFgG89Lo9TTf6kvqKApUa7B&#10;tA3zQaB+aavEt1VEy64lqcgKwNLx2p3wNmz5aI7hM2TdSJWJOY41Vd8Nk+8mxJ8JKaXyOznYCQpb&#10;Fn6BgLtbd5VbTTXSip6iq/ehN8lK13osARCu3+sYhoJWX7vj3Qbg93qmjDpHGXG1vwD233An0MNS&#10;j3EmRBXhd5Wy6oWxrLY0YwGC0v3VEGlW9Mm3RMkECV3JWY8PPhWG2eJAdvlc2oUDN4lDBHbWL87B&#10;W4mSLDwziEtw65VpBK5TmWF7tdzRSqXnBRSlXpezr0s96KqUVp41jCTZ01TcTo63W2t4VuZ5Cvhl&#10;Ejyhc+XWQdknZ76SvQJ8a7ZvwCnJVWK2K8McGqQVYIHJHeVQPfcqEOSTPCW/uTa+1Kf97p1ShwZW&#10;cwffIWdp9qrUGJ03BZW+qJcakZCv609/PSVYKl35V+EPDWzuVQkVUQuMF8CHelbkCFBcPT9s3zGP&#10;dh4pFU++AtFIlBMCOrsLmXegbmwmmcmpndNNl1KkoD12Hl3XtimXhRYpG1bsLBx8DrVXP2E7Cbsr&#10;Gb7+v2+0KH2XtYv8q/olZYYVbFL8RIlMDvsKZN9vbbq8z869teWBiPS9W7K8skdPa1FgjZl6A0an&#10;gwKw3jmRqqGJOiDLQxIxOjpD0HODjfS2UGcIZaxbGUPl6GUtcz13XWLCJ8OmfzkFyLyOBLs7ySrx&#10;hNBTI52LxgE4TtBkU4CsDm1W1U7Vv0p6EA1n8lnBOwrzGioW5bF2AzoHgILkde6rwnvdlIzaVxjW&#10;ngR47tVXmdbWr+BVkBBaz16Z46M4FKIA6jsQT4hiwLMkbPqU3+NTv/ppB5ZApboQgoDSQiu1Z7Mm&#10;tugoc1GeCyy3to1OAW+52BKwqgsw46RnLSJOHSoptyEAaflIIHjtfOyI3AkYqz1ycPT3mbGtTCPt&#10;YAyQcSrwnoRXyAm0nD2B7IlmKMoET6e7qsr6leTBtcp9D9mdjEkgjbOQ33XfoophwtPFWa6bu27G&#10;4II8FQGQh0CkemSwdiHk8wIaTFpuMmuDRfSjgJVbyrGbm09La+RTNUM0YuYdrN0txIOMFalKsZKz&#10;JRiCtCRknc6uC+lt3zEftgWOcOMji97rof+XLfqY9fC1aJJqHmXC6vLMUoTnoJKJPagw2atyu7ON&#10;P52wnZ3kdrSvQPj5z3+eSRsRq/JEyPJungjuHHNxDyPDHn4lKk5UP4CCbYGL4lYJFMxoxStt07NC&#10;hUgBFWjX5MjpMawikWMykG/kPsFDmaRZbmG/hnI44d5i6t4uJhmya2/XlobmM9/x0cmoAtj5addy&#10;kH2TxlKPvKY8VxIUxaTtrXpGYZG8AY6GW8jjWTACZG12yd18EcN4h71FmjS6YZ32GGutaQuBzRov&#10;d2tCpLxNsZHaXd9PoQ9NHD3pyY8qDQ9OuMOxNuuIlReomrTct/GUsT+QtTdxem6KgjF496GOP6Nq&#10;It9Fy03ZSGjYr6wNil0UoJ4/vVU8/DXCpkglGFgB4CbANoYv7Hi0i6Zp21+LmcUvfEpz/QpPA5JA&#10;B7y9Pl2PbUQn3UqpLZSLT6vKBptlvLuovrf+wnWz7KUkHGspyVNGUAgcF/17Ls1xe52DNDzN3gBH&#10;Z1ufnn43rIltqsCCA07Su2oo1byT3+kDVZ3YTvnuQhsJfWbBd3eHlFiEmagyFQftQmavooxMwotB&#10;EyNP/q3HEnTQafXH0gFejDfYilS6q4dGOn+oDDnh1uAY+658Y9CsiIbGoGDLFZVi8N9IgXaHXfOb&#10;CxBspBLXv3tEz4Ytrvfkubwxbvtjh/1O3x6t9X8X2m5uoojA8LX/7t/+7d9oI+MLnqvTO7jMpuVe&#10;S+UPxmwxwzIACvwNSre8bbpDLTqSP8VmladPonSSVWgj73SzEHQDKCDXs1E9UCYNiJTa1/xoOjWs&#10;K2VPZs8qN8tXdRbn8wHT1pmxLHWWJdzxiOZq87QS7VCdcAOm5B5xTPiq7LwbP/oT1fUsvDkuWyjA&#10;lRPleQiP0EGFpiSg4Il2G6lIKISlgI3Z3UqmbKIIkYD0ZF7Xb8AMXOdA8JdFk7zBs2K2o+y+Kz6F&#10;97rd4vDcxyr743RGbcB3Pr/8AuXsHe/31Z4dT6ebrKryCcjS3FTyFRh1HenFw952rp2Nngtt8EYO&#10;8P0Szby5YXyxJdYoN/HgFpoVCsPaELv8UY2kAA/blTQ7JztisMPc5smUamcOmuTRQO7jzcEyoKb5&#10;pvBddM2b6dzdq6HA4akbRKKvkffWI0BusAgo9lbsN6B+g3tAsiWM3ADbRCNRyC3gUHJjkhbNGHhT&#10;wTUHyfWIiMo8ma45gkA+hQaPr4EGDzRakUe8tVC+yAoA5h39CefN5hJo9bsoLwdRNPgy7xDrlXzr&#10;vnvQMEiydCOvyZxySZKNbTtke2pD47FQQm5/sD/MsZZVFpirZ5PvDzuZIBdlIG3N2pjdtdERCI8V&#10;vd0Unr1+cTxgSLoFGn2ssp8BWBbyhyp+sEWAI9iG1ebZvd1rO6fXoD15popseOELwagTQDlpUySL&#10;i7XUtltSJ13vgDCCbzWJ/Ou5tW1FJTsLmXXhfrg5l4TajU8yc+1d7ir5kIlV0sHa0vHGe2a4/rXF&#10;MGasBz82a2OGkkVRZD18w50lLFV5s/zJinQzUasEysbk2AauAsUDX3fyGBnzOHsNxwvF2ObDtbu4&#10;GzW95dk1pCRz9TNtmigS05OL8bWaTTguGcNMmCBlfrTzMJ1i6tlet9bI7TwdoZmG5RPFCwVPvCIK&#10;D3PcBO6tjQI+yLNg2TDFcjr74wHIrMeTTIMLSOHNxbz/HuQOiJvi1x8dsLZj6IEE5UnAhA2mIbUv&#10;CXlQ1tAvnk1Uq7oYCxDjwWhDJsxbIgnR4yEtftLzssgSVulqlwMBpLXpAbKTca+42q22Ketfu786&#10;8wm3x93Eer1X2Tajhqf9mQfXHmX3p1Pa6/RnVI7OjtSIERQMJ82RwF3OoslwoJ5rNsqBHF1+i0Vw&#10;cwu7MNPIsOVlnBf1lxhf1r50FdTWfYwnkGS2GPa+Cn3udOOZkP6Xou+6fbXyliCNJqKghJMJF9J1&#10;FuxWLxO+25tKlkif8oBs0C1eJjZPbdbOCftFoG1/9+qk26cz/I4SFcFMmJxPhbnqi1seZCuHei4/&#10;EOJiHVIXU4kYdh9esWpLqKx3GLPZfFEA6HoEmBXzVhIikLvsjE9tPfRftd9pgY5JBqUI5OzdWmdF&#10;VJGAj8o3E1QUSAotj+ykQglUYmK4S2yrWA6OKijhOx0u/rcT5HW3ltaxMEyUDV/LUlesu1dZg8lR&#10;amOIis27VZ0W/E6rJGz8RvLLXjtK7q0n5KZvlUHheMoi5dm699jqg0bmb4q/WtEDSZTwLQaVb287&#10;NsGHa7jgxsxlb8SmfwisXxaeLUrdhNPQIyaUWANv25ogxiMj0MEzElTc5aC8kWoP8lB7Y2zRuOBy&#10;bz1wFp4TaGeza3p67mqzrzYYYCd3SwVNbgKKcjegWNowbHy/pEWX8b0CKrgIx3CFtqq89vr9vYCv&#10;qPiEuEsNrp6p6I/qW0+FvymiEqooga5oVjX1SfOQ9C2wW5JRYndVZcAKTLBDAEXJDzqrYwIab3wo&#10;0apILOvquRiKvndifFmO1d9C5brr1sux+jXofHkifC55OPQmkMY8hl0lv+LWXSJkUAu8wdLSZbAS&#10;C6DMKhN+iJIl0ifDH1avX9QUFNpqrSznoGIAGownOJYLSkru7nqdfblfit/Csoz9OHBxdGNGaIZJ&#10;07ulsL9nCjxTVOSITdmrzMi7AKV05tWpJONfcMhBQoirpPJLtXaIucqKzGTpJhpGWtQEVrzfxCI2&#10;NxchkrJPIuV9KrHokfXgqZBAbw2RXHUhByZS/9p73ZgFed7NF2DUbzwqWIjme+t0vrtTlXBOpHks&#10;Vye8lU3iJXwgwy6V4G6bTHQc3Ei3zPLQda82Cnl2I8spk7a95A9+8IPiYZvK5cF99yr3Ucnexccn&#10;a886n3zz48LAB4oiBKV3105oPdmy/iljLkwcTFfvl3mB3MeKVOWL9ROLjWqq0IK8JagtO6/hqBdv&#10;N0aNmbYoQQif7vJIAIakuQo3n4DwbxWXhntrXblevc9xk6DSRAawQB5tvMZ55uufKGxnPjIAEyuQ&#10;TSDjTI1iBA7xpxUrsRp9bKwq97Ex1++ilcsOSR7UzzUqPbTX3qvvxViUH0sgiMSVnZgdl0eVfv9r&#10;baXXI435wnfBIO8UhVGKNDoVazABphjvsvoGTHOud8kG8eqmGrRxCV6fNBU4pjdFA2hSQTk2ApRF&#10;Db5J2FsTd1fb1UL6W9ESDGnR7DISo5qYZJojv1VyFiomEJ6tG3uv8hdqIE+s48QVe4ddmTRBMEvr&#10;kd7xfJ2c68nlbtkfrweF9nWtpbX//u///rtf//rXG7EJFerry5TgeHVi18Rh//pHO/0Pw6q+4tPZ&#10;Sw3m4ykaKXklxOONATFgwyZEjaGJaIFI6QMK11VslBEMbidholX2urvRK/+Zon9tT7HW8IRhDWG2&#10;uyJcYEtGSMO77NqrD/Di+gZMAoQ7cuVUf3dRTrE9cpcX9jbfx+m4SKvpvEWtAnkVmkV7G/tBahgE&#10;Lq1nL6fwl8rK0vW8NnSfZ8YNADWKr73S60BcFSSHcH8P98Mf/nBTRtB/+Id/WP9//ud/+szbp5u+&#10;Sbhh+3XofQA8ozZ44Ozj4X1MOyFbSJGTFkHNL2xvuZvyltO9hbO0W9LkxxmlorsFcLc4sYVKFjDx&#10;Ft/M2hKYxq592VvB4JRozFPFFFGbDva9drSNYMpPBMhHG6CS3Rjh34lSw8hvbswXRHINZXCjUKUP&#10;/pt+owY4GYK3DYtghmUsZuJPGAZsnRouzjWl2Gcg3MoJrZKLqdEstJFPk6CzLLG3WF3WEvJCeG3b&#10;KfZaUU/bTazg8YQLVbsZI9MWIC3aLWpfnhS8+YuBOSLyP+YiAGllhiRHj2blvsZcxpJjXUheGjAZ&#10;iywXo0gr34Z5AlvugU+zErUB7xRqeiGJkI2katoiT+Bs2HTjbibU8HYBNcl2Y8t4m2s3L0ZcG/ly&#10;k/+ysPXac9mqcyHCrSG0JtRg661nXPGVnxskpG2KvLy3e3Xw0p+18ftaayuwWRJ9eQEE63dcwNH8&#10;9/lO7nWF+Ds5CrAqjZ4b+dSrn7Toi5SODpWZ9YTpBkuCdhvRzhJ2Q2C08d/4i+p6bMQ6r3CebwAN&#10;w2ISYji6i+Hm3qhG0Lmp7xAZKezjGW/SZEtXaSx3N8I8uItFe0UYhqhGmGNdtqwx3TwDt+6utdfj&#10;n0ENMT/17Hmjp3lOoiruxvjb1l07Je9B5f5EWJnf1x9++9vfehRR4nYKiQxtd6ZVMcAXK4F77Ttc&#10;vGbYZMqGEGbXJENPXDA/AgP8ddj5YuMoVpFq4+2uNmvazortJPwBfny+uaNMQYHIGQ+noawh6DjX&#10;xaf0GWgzROeEVHEryaXmGHWDonMYaRITYnirCAHBZS3SmGauRjGFw8zJ2GQ+OvEtqG+h5QtX5q9B&#10;ck9raO7SKRVS2MVxta9WFJOUWI3eg1F69aQhJYcz77DRyXsT7dHtGEZm0cSuNcrpd2ne3929gj0l&#10;r1HrJDn3oUTQIWdz87u1wLi7lCn3djcNQY3Yl6W1owqdyaQ23USZa3J40wCr5JSMpeH7rIpXAzIQ&#10;/g8nept31K870ioUwBBT3lmqs+lrOJt1ceg0XIbpxDzJr43yv/7rv26+2zJpC2c8l+y1OhEVFEgj&#10;s3DS7KZhOrHLOE69+o3XuCZ5a4pGsRQ1ibqOnAJlgavzQ6vrObesUiYlM3MMKE0I472Nu9EFV9z1&#10;0EkBvuGRaUNYHpSwdkF1F31k571ujCLU2VfS3F1fsfPFKyteTGjeRoQanAv/kt3qWUZx0G5NrOdy&#10;GmV8Lr51l4t9V2D9BvMyys7SDVB996r65juUNdiKu+WYPgN94CqbLLutRK1M7si7t7v2U22rW8tc&#10;u7VvR68Ar4qXEajqlCknQlsVEVEll1Wm3d03vBTsWT0XW8XlGa8Cae56PEae/p4pTQLhUqpcLKpz&#10;7toyvlM7p8yuWeEPrniH36OH6Xs7aWlePZPCbiiR0CW+JEr6V6GlAIVhV6mhSiDoGlbUGB9j109z&#10;IeYueL3Vz+/00eAFYwKKOcakgPEhme9upynkMP+mmguIWWIZJkX62oQrsbZWXZKkWe2oLOdRP9e3&#10;VmKVeeZwmTK863vf+158wPaWC7H1yLRWf9S8q6EpApMa79VXhrnCr4T8GIz5LmfBNj9+qHAenM63&#10;+mJRd7VbQj+P3JF3ynVH09GsKxdIMvfWnd5hhkVGos2la/bq9HaNedzDMM/MeHmdjrwb5jikQskk&#10;PgHxEcnf/epXv5oUAMmke1vkyyBZiATYWVApVw9feisrrY2RcajCEEXoWhIhUGrGdXQhzS1a3Sxg&#10;CbYYHEXqzElRZ2OGBZhaTqotp+RLMvnPR4bw4cUtqiKKUuzJ2evZ2+nm8aAszIXUE4RM2Mj1+/cy&#10;sj89J7knz5K7Ou0QM7FIMCGrZyvb61mJnartnOhJKw2xura/mBLedFA4c6JKaaFdcpNF+TqgWFQW&#10;hu0MMcZ0A2jbZ9Lr30j2elxMgSm2irtCBYQ9sPXYdq8Tu4fPf/jDH3xhVZmR+ICzp9AsUmAoOUCU&#10;W50qt+++Th8ln4N8+pu9NhAEOgfzeAhL3BDe3IndLdRSfcuwmLPSO0MgEIARWCNnaQCNpaJmyuyy&#10;kC2aelDiszpe2RttjKinj569ra6QOeHbDF3P8jWO8Reqr9PSXGxMIcDpYtYS0kh0skTxor1XadHF&#10;WeQ8ggsyMarlEpgy2VJ+aK1w0FPigtU6xVcRsf4R0o4NAqJpr/aOxXIpTvVdv9cRePAWkqHBRspH&#10;BuoZzEAwZqO2fmq0pVt/GziGixHjYZIa13EJv0pmJlFWvFDfWVfDAvCuy1J5mBOTiQAfSk4CbUEX&#10;tnHm8uQhB10vemZRgCgyRQ2v7dbc7UNcW5lNWY98W64Y2uth1/rL3osa1ffTf1loeQQSEu2FC2B3&#10;2bxX2sSGh5NyRswGK7cxrCexjMzUfC+/U+bBs+vyS0c02hJYnrYFLYW7KMNqRlkxOuIxguqPstGC&#10;XUWUMWa54jppliihWN0Uc6dG0Wsz4a5z89BoireXr0zeZQMh1cKwWwZYTnnYNVpsWIe23Z0OvsHh&#10;yiJvxTbQ4vHE2otMYA718XAf+prued3GKzw53TPkZCbZ6qrLpqjlk+mBvHyniALclXob7Os2G0wZ&#10;U24CQiS1zTNn+EivSNgONXyiLqhvaWHXJk4C8PE294lqdSuF4cMQrod2qtLTK7+AGkM82Ny1tyTb&#10;bvtABGIut9ZpbppbSMG2wffjFcsme+sJgb3O7bdRtqcBHSZTPs6UDXmf8vZb/HvzQB7nNYCEJJnJ&#10;z32wKgNcMoRYJlOA+btA1wXPIB16flehZDoYgRzU0N5bn6RoJ8eujpmePeCVrJvtoXRpc50eFIGw&#10;hulotkXv+N3CtOvlKHRHXoHvbXBZC8IJudK+TMhD7czkDhx45PYLxRVrmNdCg2JR4jE3yZdICdks&#10;xU46Dc/LH2vt2o5/2/rx/z4z21uSjZlFqLLXfbLmAZ4P0V6s2H8YvPYUxptpW80qqoS7Kbei5PXr&#10;CVaZe2Fam5EoKGfdmEwlUbHXgrl6bPXUaMoGzDDjjQFlmhTeYJr8wbeQWLsNLCtEBZdwJ1gnsPD2&#10;tjFWlClY7boe1T8ll6SE35KaJ5lhRcg612NLBSLbKMFM5uwV+ULLcW2D1ykb6ocDE7qcFKkn/cV+&#10;3rFWtufc0I4Yj2DL9QTKm6tbsIo/cgGOBddkzh16qBQ3bPggwymZDEb2KsbMVMN2d1P8jscgkgGh&#10;N+E5kR8vLfdWBbIuSOViE82FDKu9UiCjIiEvyNSk7S0fcW74iJFsh1IeiVSFHjSqu52D7Ve83eDq&#10;yt4+/sJHee5CGwSInIqx5wF79cdOarDTwF77L4Q+NNkUz288igBauDG5PG7FiwMCFM4c+l6xyhX8&#10;TuE7d237CZAmM4Sj3E0XuUMEXYR3C7a44Rq1wOiZjU0Pvtnx+EsVw1jKpwVpmkendDAYx7Lxhl5k&#10;uKwwhbYCkIHiIq5ezK/M9zZUSxeEIOdXT3yMCXnmmD4l6Zaoh4Nuf6ZdTELmfSJY6K/tNUrc/QSZ&#10;wpOPbnrc95ZHdU+/1GDnpbIZF3P3Xv21+hptIr/205/+lPQSluxAihSfv1WUa/xN6A/cH0Qp7RK4&#10;FSfNsX0qOk/wjbiiFcbnids5OfICHC9BS3BXJenSdWNPFsCk9ROFAXniLrT+icpwLtkrfaj6SC7M&#10;iaMZWOGZQKZBoDgfPqX+9VtXjrbDsFD/mt5hQuf0UdG3iiq7t7csbeTG0wqGasyuHqfYGJlVFr5Q&#10;k2DARRsgVt9Ck3wDzMgN8HkJ1zQA+BSDxnqsfk9LcKCYD8KVgWqGbIhFTPP1Lr6gocMce3l8/T7L&#10;ocAalXxtK8aTmEO3NDeyUCK2c7ORgba5U0DZC0bVFycbXIBEqtlY7JAgydLkEUH1xLEpBl44Kxud&#10;leUL5Nkt2QSw1qKGrRskbSkUZrW5H7LwVRR/SrvX4I23EJ4c3I4n4mKvluDBEL7ck1uMd932ZhVf&#10;bTe5qesmh4SYVbaBbTTAc5hc+vmyW1gBcFfwXn3yO18jPwJkhdxSXNCn9Ohucrj4DsCuy6Ur/8bv&#10;V7QJEY+WJqS3Xy3naptu68SxQia0v0IaGmTydbec5roSUvguDbdCshAWehlImmG7fE9zTM4ja4gd&#10;tXZJyZ9yaDjvijUR9LV/+Zd/uTWDcrmtGNZZSr0OvroCIiEBLbB5/RKi6OVLWaMMS7EoGJRRlhoU&#10;sO6uCVlckZyeNOdaxS9p6xkoysPVJ7Fxuh5HZEG+S8ouquFbRcl/hVCl3fErxzsHb9gEOsMtbW2h&#10;iXLin9h1zpFUte6cuj/U+cY3vrEB5SZCZKgJAeza95PX2Lm1SLsZeRJgQis18sbYpks0YFeGtWcX&#10;DVnKNYQ0huOwEALG6O9QbsUNUJ+2Imz32uOKvfXNqYnaMMbaY67dxzAILLljwm4thMSPVSzELi6Y&#10;ViWa3dXe5cfIPHhQBhyqIAb/IN3bmyPyMmNRCJ501k8TovQkXxCJJqBp39JLebOq0JYA4H3NL1Ai&#10;VrWoZqgcgHWSW6N9vSlbyDBRRgElGfJ+yEIBHvhOD57duXzbzlnZheegcIxWm93t4UFe0Ih1FGOg&#10;ToBTL9b1tsyAh47LVhH40OYUnSh3V6nNrQZUngscDqUVh0YJ/feimDHQKCM1LOs4HU+8io65DGHS&#10;HwKx67Hoh28FLAwpDL2vmAs3ljbr9qBZW2FKRiHGtkQ+SsIaTTExMK9irEbyVEpI8F5zMCdGGbyR&#10;o+4IfJO/iBjOe8C2aylipdffazgHR4O1Xx9Y7MnzBElt7/zT2eu1/3GLPQy7+KpnwMrBBiuEm7LV&#10;F8x04FfCQyeswxe5b4xd5Q3bFcs3krRMMJe2IqQVc8yDJXgcIaJsywnOvVUsTVddsoXJu1ViNX2v&#10;Cpj+9SzNCXKpWWM+2xh5E4Cb9dlnn+0/RQ7DaskkCLNN8b8L1TkBI1NLUmuMCntUKDuE6hSwFv0V&#10;kiKZ/h1Q1vC/IkI1cBCaW3mNdRoqOgZTpuTSYAo/QmWzpvY6l683wI7N1xnG+zHepyySdZZK2ZDc&#10;pfreKJ2QHh8J1LjBL6ygEjBnAgMl2UvgiTKFdehNbFVciV2/T6B311mTXdDrFXMqpZAUQQAR1Rhl&#10;oftKGXS6XgA1hlQ1L/46lUBl22V81bpTnfLcp5uG0Sr+FybIzEf8ouA5PSvVevwCqArttSfb3DoJ&#10;G9kTI1WTzGDkLO4oSN0tz7jlbh7X5pQJjFdIQuaDpfpNaS2dvNDcluaXFqJG/nILJ00RaFfhQAY1&#10;umbFfKQTY5NAeT5q0drvjfdFPxwTJsE7TeTJ+V0EYdp6fDBB2+Bib5nhgnaxYtTVinCJ6+pm1vXI&#10;A+Hw1w9A0lihgX6ifq8K7b4Zum9Q7tUfaPiVgk69wrOvAnyqvq0R5/CYSem6RjmIDdfr60E1t6J4&#10;oTVRay8kpgRjfG24Q4yJZbd3Yl0muWtKuezBAG7m4K1YYYuLJQ6wclWmOfxlcux04snG9TPWg3oZ&#10;io0RfVNSXql4wMXlrV6yWJZZ2xO8CezgghC7tuiPf/zj7373u/O38wSr8ZtuUfmSW1sQjh+8fAcL&#10;j3VWVuFDOPmTIDWPiLvl1AvtbFl7aEyIYzRU2xzkMhtzb1slWCoGwZgy9suKgWfLtpnqhMQN8DRf&#10;T88/14/qVAq9Iq3KsZ4CEm4+n77bDkftKGH8rnY2AipugxGX1p6XJ3YwlrWJ6pXX2M5kqXxvZ7W/&#10;h3b45giEJA22VRqFn7a4KhwMKzS4eP0gJbYybJj6CnkX3SrDCrOrsg2HCnlic3HZQLVTVr2yurNy&#10;R2dh4vRs5C29PFVPfLjVFwICHxm8BWBTZAA9BKr0Sr7LLrwzelsB410FXYGQpyztyi95p1u3YS6f&#10;4nM00FYt1hbpACnz3BU/lE/4l916aEJsVHe3jDHvBHVJhlYBC96Qf5d/sXq0Jyr5X6Fwnv1qPGkC&#10;Hxb55b697m/Gdu1/wOwB5OqufynoZ1MrtHB4MPxrOzNZ/qqOFpbhSGu/kyCNSYBURJF0ShxXyIap&#10;HCi+YWrSxiiluyuzXGdcx19kq765yixj4rdhaQhNBaZIqEJf83e3PTvJpbz1KzmLsc31HZNH2BAu&#10;GDbXZr9gCN7yHZ0V7BUJ0/nSGGVMBtzS223t8ptNOx/sL19FNUtZvYZNw/rXlq+Vc8cFKdvITSmn&#10;KOFcycWs2Kw1PMrecr756cM80+Prhikw5CTBGMFP4YZtCvmsuOQsc+2upL+5M21zpXhLSIK7u/Hi&#10;fG+dV0rlnFhs223opCSTqWHiHVDxi7fqsV8q3l2mMYFWZfMgUkiy0UfOmzsJprQoGgBq14zdXnus&#10;uKgqvagFEAxBOW0DuAk3iA1YAoPFipQUnkjIBPjslS+6Whdp66/0rrM/WLKNIx8Z+NTzABIwE/f2&#10;tq2hpf1iCa06N/sewDjZ7zb76L0SrjbfogiE1KAVA+EQje3Y3MWT3gYRV3JiHJgcK0I1sRJLcrTv&#10;ZQAcDLtTuoXq4iLfcQfHtQnmetI4XdvF2PfrLv3hAJ1gfBey6Uo+TgK2uAheQkzfMPkq/B8gxFiE&#10;jNhNeccqhjM5EKQdS+tvrhAg362V2yXeldtRdKG3848/icR2puVuG7LSyKte/NM//VMuDFamclUo&#10;0ObLvJ7DHozZ2nKfEFIApoRDA5st9Ki+RnJhOsQSLkml8Fr/1bAIEb1hKh6uC8WzUEmC8Niwdovc&#10;KVVRe40F+To315eToZfn1t54R+FdEmLpbG0RsusW+L1dmpjMVdO1t4Qvm/gPhoRQuPSktOx13zvl&#10;+A0j5wakGMOkOWV3nVR6kgYZ+htGsUo+Bca23UX0NvvrtBa7DNjg6a8u9thgY9bvcABJlRJ6LQ1/&#10;HqGSCDQG7Ou3h8AlOwyfDk6azxQ3xWEI2orcOmnO7/jZEjRHm/sMcxMNw+H4kJ43ek0vjiwaeylg&#10;aZxkLxBoFT2QxIp7XelaqPulpBkIwKgluftiATburnqsSu3VV9WAD7dsL9B4xBZhiwrn3M3FuebG&#10;Pj2xlPCW0Lbuhm3AWE0HF7U9ed7Fy9zBHIYIGYnP764ME9sR/N9rhXbSVoP3myp+q9k/Wu7EjCcu&#10;NNur7MEduSZjpdciN++A0TXd/FfQcICwqzxzsxz5Ef4BKX1uihPO+mEu8MVXzjVmbzcX2rNobVHP&#10;5F2XbMl8NO7qXzYmlBJ7NQSRJ1LInJnR+1o6tSkJKNCx6CoTexU/BHhgG0rJp2GVgkw40CqE2yI0&#10;wIp+ftwHRk4jRpY0vBWShfArOvzFUf6zXvtKLMQ8WnIhk9ztIv26kCVcjhbBLb9QS7+JeeW6xxjL&#10;SalCUZbnmJCK1oLfrGnS6tmi3zDOgN1er29sFygc7lI89EtbCzZbJ+a41GY40IcCeSLltyhbJoQ7&#10;ZVXbl83aJksCkowozBfztG+W7u1SjLTicxSD1z+xDughIETLoWqD5Fgn+evhhTWEDZRyhypoTAYy&#10;BA3QI7HhEPcEQF6+ZAMRUZOwhizJg/qhB1jlAZhTDFDeqsQOPdDI1zFkQngqelgLk2my9l59oiNW&#10;uQZEe1X+bS8eqVYuxiVFMWRwiXWe04o+PEc2W64VG8+4+GKu7zvGiqUj4HSgHqcAcA0LyVOvJ8Wf&#10;PzbwoZTLQl7VbGhjNRykEtfNLFY0MvMjP5k2AdTYGDpwFkcMhG1nZ7WyisnXNZTxl5Q9016PBwDU&#10;9qmbLwSIWclxr7ZlA42bnIm33BZVoXdXnfZAC6rXp2zkbuZHyHIC2rTpgRUDJ8or70T+Ncgk7fLT&#10;EruKmjsg7wS+nINpmzLrpgk8qQGlFsqhV36LpknujgMoAQTj4wOFm0sfTJagdouGQDD+2l4+EQhy&#10;ERBa6MHG3pLZdd+a/jCKabmJFfzLlbDlHQQ2ZURyzvH8j2Rm2tvtdVxacv7LX/6yn69f41P1vaZa&#10;OFA4CSGkiQkqpV7fm3KDMw2uAcaUpB7Ghyk3JD8JjBdIQJEK7+AHpoQI/odfcza8YBo/DOaArYIf&#10;8vWAxh5vY0x5WfiRVgCsk8DLFetu8PpJK/uooHtVQR0ctaPConeOn1/9/dm+BD85awCBO7jmIrBs&#10;NbFgpL+tg6wUpbiDve1yDplfTQvZ6E0NW7dF+OTsVX/JxQPqHBFu61F9y9GIvs7JQTzF0kFkE3dL&#10;7lCocEYWAAD/9ElEQVRCmAlbY0jYpZZIoMJAysv21Lh+mTKcnhzGYq+7HEqxPXfiOwtxkB5QZLWU&#10;jcDARAA5ERS+7r7+FQ+VL1ZvwHpWcvYh00wjXxVZu49C+3axPdnGVI85xQZFdbeWNpUuk5VGFRrm&#10;LoZMMTgwpHp/ZRJue7RhgV843zCBOWW2nIf56+HlNgQKyapvX0XkEQGya9r6bXCHac4lhx8r0umP&#10;P56RjPN9OQCYNrX+uLOqPHvXGaPyclRs+xs/Rdn6N2vj7avWydEfpqmSTBEHxkd/GYxrijV5YIO3&#10;hD+Ayd03UeQaNHjEyIeBz0y8lcqodLMZguEwYxtmLkNIsEoNd0kWJo/xTMYNFwzJ9CpjCOessMSN&#10;rIeBmZZKVhfXmI/ztstrlzyF8K59Drhr5XZFtz+OXwC+qm9Pnu/CNGYqXrKc6sybPblHCIXgFcW2&#10;y0htpyLAkXnJJFAfKpHDebb/gvNmMV7/0IV8sLvixIouYi8LL60pCQ1mRibOo6oxuytrNKuKG3Ru&#10;tcQG2AVbYq8eCBN1fSz3cQoY58VWfH3P5P/8n1VfbgKvJLu3jjVAnhCn/GUfx+u1FeO9+vbyhKsQ&#10;zCnzMh8OYGRLkbORdFaBbsDA52KLHi6wQIAvDN4l0bvrNHkdHcHI3wB5mRCGOFTJqkC7i97QvcSL&#10;WptVv+WkVPyxCduidON9muytYSFGZjpzKPpxzWYZTE9O392tYnu09tbas9bVe152i7Ns1xSJrrnb&#10;MW702C0H5ZWT9TfS2S4faRQgSKJ0dfkuwtSrVGvXI/sX/sC5hR+qCUcDXuO4SePNNdaPzDzLrXZ7&#10;YBTUXjfGRsHH8FLKOgWCv7903F/bUwR/HGJn07rchwC7IAlDPy3SBe2wXUNhtueDNk/ZhUzyxNpd&#10;lY5gDoR7xVhx0S39IaYR5mEiQncxv58OlRKbRayeQvVGt/5WvOHc3II3JfWkZLFcTF2GNPJOT+YN&#10;2+JozrqY4MADySY+tNL/QPthy717s3coSZW8NkcvylZu/aNof1OHCc76G+ZBy6dfmgzQq1lJUGAL&#10;OQMcO+jdxdpodPkR7nLxdN3aKuilDjUWMBp3qxJFTBHVE+tUEYKF7rsLSZAX6JOGMj6HEVvZ2zC3&#10;1kA1PR4JeiXNdLHqrSmA2rB2G4REF9XX0RMmwSgDrt+pd28Hzu46zHHERDlsUX4KrBOG9LHF3uCN&#10;WXaQ0aw+ErQL3hQbt6YHNf2VYQMkjklQDJi5nqXjDVOHjAltuuXuKMF3YRu7FCFfX9pEHmHRZI7i&#10;7JI+rpC97WTGC+yyw1Cf7nLStx5XxFg/6JgfqSQyUSQ6QDTJnVnleiMJ2bBKGgIzh+9siSjsK+ig&#10;sGOwe4hUM9AfFHK3MSU1a5XR1lZi1Yx+iEpekCDU5l2+o7TBDsqdmDVAp3wCHwcsp+6OnB2OVccu&#10;/TIJwjQLUJhQvKDQXh1eyx72AXLFRFVCHkJ2S23bxOg6UZvo6fSKkJ8iUowdCnWqx75D7lGtUo1I&#10;kzk9e4QgAAfOEFtJ7qte8NzRxw8Cw9OFPBNr67a3wnx4ro08N0flUIbcDMZ81CoxloUMprYBvh+0&#10;tcaHYhykhMRb0qTEq0zBW7DIisiAfnqIkgTuYAMKtEK4nnuXkMQmSkqJMMXvxusXuQIHsMnPogfO&#10;d8C7knDOWHN3CfDdmjdXd0X0xYEaG0aT8eHlkZ/97GfSpdFomknsiet5dzNZaG1uC6NrwLvbrPIo&#10;vTrZpjY4Oa3N/ZQWn5UoS2OqRYOjdQWn6ZyRpx+dWMLkwjjPZZQUQOaUFMyWE5NxF5hW3OAOXgi6&#10;YXkoxyjSLFJZN+Z6TuYSFSRLvp7xTo78uFcm7O6Cf411+oopCsLZIzs9C8XdHROYs7sOkUamCcOX&#10;OEDNZUqIPcRSDxyworDhNfByxL10Ip5Ca1HKADBHu5ubgiinJ40m4FUtJMpdZStuEjDlwQ2+mYj3&#10;wU5gTrf63nrky7QGJCRypjaLFG8NWG0Vq0vNa6jKYgFEqw3+wWIcqyT44REcI5CqRnI35Nfpyer9&#10;YrC/r1WPu2WYM18lmUC1pC0IoG48xnbKz4pO8xr82y4NqYoOHPB9fp/+Tkibyy9ywysSN8DTneaW&#10;N2KInZaPP1R0j7XbE9gW2KPX2Jiu6eDvSYazn+0ljXfEPmSwzseBa3g05Wm2T4gGpmeSy8UeWU0N&#10;XCppiBeU47jCgaUl4eIRevUHkQG84L9qTppnbNXmWI05lturpXPNXYvHLboL4R80MECntt35Y26z&#10;8mA9sE2CdtENCpgDynJBV6POO8DEh4Ys2i3uqJzfmGpAi26kPwLmQZYK52JkmPuc6FV9N3MtyW5t&#10;KbuCeqMCvkHAr5TTSbMvu9gDqdrMRheMvxDjsevCcac/1mV5jrkAXe/eVdiFmqoLNGl7Pddbgw3j&#10;PGSqflyPkgPJouIaTpkN2Cwpfi5wGFIVFqjw2TCZovTKzW0y1uY7/t5dX5MG+65K6eRLnZy4WWsb&#10;4JS8tDIh6k0QkaM/Z5nYRQF+oQ8M8aQC9uCJWXIrvkpkpbOk0QGAW3p0B9065WUppg/8jNzqzh9K&#10;Lw1R0RQL2fToh2rP0gnZME/CwbIxSjs5ruiEJwlnzqa3FxFrPM4o10byFHesZ0vrWQHYf1dUM+ic&#10;ybZTHOdU58SmnLjWg4TM2WvxZRPgVLRa2482r7G/I/dIzZeS/MzeqkinveZSdVDryelWpG3hHDNL&#10;Jti1MQXIlGemRwIXfNM3wNOgDbNrvxLWVj/Wb1i/PQQi7hBTmOO1HnlJj+P75ADWt7p6lO0pdydp&#10;w5Cz/VyBad8MqCGJWii3Vz6ND3GjxuXwDaUoN4Vd2MiEiZ3+/lOnbehuMRnZoG1ptIQGsV55kEMf&#10;Gl7HBaNY49AmPmrnQ9rDouL0kTSi7mAk0C6BqoLxMeUd0vJJt5qV5jzyoagtxHcb4PsBQ9VOK/+2&#10;Q3XL5uNT9Q0XxkgofNBuq7SSBhtz1c2FX2EwInKq+tFgjiHTGH7KbTBCSgmu1WOYAelv8JVDCG6V&#10;JW8CuuS20MMcb0mwHPQBBUCEvhOLpSZe280SHpur+C1uO6LFp82y1xZRe+uwu0bQgYXvNsYeXwKC&#10;vzaQw3MJV1ZajwM95tmPhxirzZW7ZaVgV/+ucLrJKemAXV1Krz3H2mwB42blLCqN38t6a8sdHtrL&#10;lXwBAX8DQAirpZvyIHyYkDv2ll1K3cZrGGAw8Lk4MGVwAi1nJIY0cXJEiucHVL0n7zRpFeihxOru&#10;3LTvW2VsXggrnJf3O8bBx5iKzRqVk1uBrhVwkz6c5Bzg1l4ZXmOV2CNWz67XqWx3pO6LYB5o+wBM&#10;bVbssRGSj3SPouscM7t1wVxbObQXhJWLcBnQ4Zi/4IOiLp516QG+yNrbiARAHtRpc/bF3ubTv5NS&#10;m1eM1WM13olZfw+0+wTBJgCpCkz0EAs1ZIPCvFsNyAR6siI2TtWd2u1xZQ8CmfyQJkZwkqhgqZGS&#10;GpYj0zWoYbt+sENVz7XuIeqaT0JKFlkaM8c5nnARnTIfir2WPqxOMSsSWOeVZrlgmQ6eaqCcRs+H&#10;AmT0eH1stL84GhxTHRyAsA3PJUH5UPFuXpjNwVLk+7Ux8u+GtVWhuokWsq7DQZkuOobvV2C3iTGD&#10;7x+D41MUuXS5bs6FSYiFygnlt4rws5zgj17mKhXZmM+CvZ5JmPlyDXdUkPrNDZl0q8/BV0kgb1Za&#10;TZP5V9VRiYtJFQI+u+XBqb2LXGaDzBcuDhJC7FXtIKmEd3eNjZmEZRwMJhk4RLnQd4Nl+Xuqc/KD&#10;0tI3ORPoUfkmAir1BJ5nOxtG7IZt0bKwRF+dZvVe5e5YUb7WQEv0MJ3awkc6W6NcYySBl4EmTn87&#10;FbuBCfeEOfpZhTcdZ9ezZP3tb3/b31XvbXtqfDBynbZo91Iz9qoSdGsWVaGrIutpGANxICuy0Ua+&#10;b5TMNLUW3+z01eZ5ZIr5spK20mjwLGp/UGHmJiGAaaVyDNGJwwBpa3UdQY740jCswmwfcGu2t3lZ&#10;5i17FkSYc3czAesZlSlrSLiKcduFtVcIHZEnavqw650zIa8Ro8TRTbaxt7wqNEQQffyJqogwTPpK&#10;ePvIaBaABTs879J6BIUwBLjOxu9WRd10gZyoh0WFPx26EAYUTpNrlKNKLA8NP1zlseJVBgIPDQkB&#10;3V6NWc/e7m9P7APc3S2PRubo/TTHds97XQh/61vf+vRbV5vmgcNUX6jMN5spHcvFe11blmEVbSBL&#10;ddA8ADJeanPJXw9jHq5CelAyw0UTeoa71ZMQHbHQyNyPfN6aqG2hR1XYxDk1ZBvPkHA3y8jJkSnE&#10;3mSCjnqTYGczEC4sbKGSuxLKGguPNZyNerTScVY1El2buFkbv9W3Sr63w5W+9zmT8LbcrdO7y01r&#10;2EgSW+3f6suh0sQFX85yXN5HYsutUC0PinObj+0eNsCf1lwWcesSt6eLZVvDAC6LWZ2/LhvXnplj&#10;uTissE0x2pZuNpLO0Yx3tmj7DznULEGed7j18pxd6WPKAAdvgE/ITfGSrEoDClYr4VhHMWauZ6v8&#10;4Ac/2C/sKLpAiJ9rePLsVF0+TdWcjkvlXDmiOJIKWD08tyi6orQyPJUMMBH3vBq2V1su1O3o3OnZ&#10;B8nOzbs8wfZXPXuN9qZHAK6/aQeMdwewnsYbSSt2uUtnbMcEBfh+sC1wPD+0mZiEDUDUIpoQLtsF&#10;VfDigMvpPDrlIKqaXgyG6volqJjgLSK5y0YNmjCKE/HWYC6TYXyUDt7cR3+vFpVYBF16pnOhFJ4a&#10;u8pIpOG2iVZMSG1WRHjRAYpJo5LoICEmeCsiWG11odG6eaolMOGuiE4UZr6G9DXcxgdpGZIUlpfy&#10;6baYvta3Z1R7yL+Ku2vldm/3pwq+Wr+vbnztJz/5CZuJc56wDCXWP97Yp9Pj0sXa+W9TCs4LLhQM&#10;pvEDlJtlwuJ6yMSL6WUA4mLw7WfL9ei9m+aFzbXunSixamZmTraswQd0QHeSL9vWtrFYg2tJkAJ4&#10;1NKYZxhpbJw7Ku0I17W0taDCD5G2AQ6+E2sTYHULEZtdtWtw6K712IoBLZ3ZaMBkLo16dl2aW+cm&#10;Ks+WlhEejqAYaQ67JY6r1Y2HK4QO6FFYln2CkZ7L+zduWeTJJOZXV3JcPFcsESAycyKdS3CCX+oB&#10;eHyTLiHAC5bmeotKOvYQ9B+w2zXvF2XtjRaYN0AsBEYbQcWGp1iHYOhhRVzFMR5UaNfW6JUm9l5U&#10;ugfoWT2B6/H/1O4zfztFnrUiDHPEpPlKtmOxj5Y9tV67c/PG+I4uA3f19exB0dPs4oWbglrEXafw&#10;zr2Ylqc23aaBKMUYeSr2lrgXY125PqwqxrtV20hvS/3FWjyhnrdscVGYDkC+V5pgZtz2HcyIkc5R&#10;vaghE5EwlgKuuNqtRHWr6enfmEeD5lcyDKcD666EzGS+EPhQsYvbVe+2rdsSTLsmx96UabrKaPyA&#10;3Tcid7rdLnkN/+6lrxpsGMq9HL3/75uIUWT04vVFnd3KJIqrBW0bfFNidmavYSN/MaV0zstzlYHY&#10;s1sZD9mHnKrvJSLuVn0fDv5k59k0NJdKJr5TZz2DQixl6aV4IWcuuKwuVktVsmHe5aeE7xbMGWLj&#10;lijpRpA7hbSDTqsCxkfFS38TZcPOI3Of5xnFJ6Ps0BHCEQ19JXGdFapSSQlLMWPv1N5yG7/0xFKa&#10;r+27LcYoVD53CPlolh+V3nC7DlL5cKYLPnSWwnZZwmFlnT4enj7r9MXsPGsiPK/kvL9b/IXMd2ne&#10;5wLeyUE6jWeakK5aU4Dw9Xvy3KIRY7c8m90vuS+qq6OxdwMwh99lcIXTmF1KyK6NQYk4ljkIoN/D&#10;DIqZwgS0wdJS+aY45+3W6Od5g/KfFdDbrC1dNaL5Rs5Awqdhz65VO1/Ddnnrt6icnvd2uK1yb5YT&#10;agdWtZPVQtKRuoUwkE9ZvXbPKuhWxcJ/Gm7kdN7rZNK8VSzkSiVTWhorpLhd8LR6h2yxc5l/WUdn&#10;A0x0McdVnNLcorXFfhbdhfBWEgifxLaQ/IkwH+qZkqYAIaPeg0hPtDQdq03v1k1lmQZzbwe16eVG&#10;wr1NW28zbW+hSk/0uKZd5W8eWL+gHhr4syOvxy0iKMr1YcfrEd2+80xLAbP5o7JjilxJFfTK3xQy&#10;3tVObSOvWjnPsOyf2Cm3t8i6KXn6InI91EIwvfTlM6DfKZTZYFUEdtcBrZVvLr6LbY7BMK/RaCY7&#10;gwLQWsYXzEArkDh1chzvKja5RzozCzi7fIpgsIy28WqMrasUUGjl6SAlatrOs85MYJFhYSJnrS1h&#10;Bdd6PEJcmqPGZWSqrh/7QxJtpqcctAGeZm8niKzWhRiH7m6zePN9OSBc9SDJljy+TpyE4cRal3y0&#10;XHtq5DhK0ipfR366gU5SNpKS65xWdjnq+oOiFmJ4KFGDBxEjk8s1HD1pq757frXdNO9YOgA3TEX0&#10;SR5aMlBCzxDB8oiX6H05THhhewOwoCAq0kojhQZkELLQABSF1/ZI1k9W4b/p01NhE0H4OUN8vauq&#10;7K93+raXx9fr6ctffRfMY22PDUiDjFUsNyVtX1iNPBftUqqgzmsFhfHF4Br8a9GSr3VdBgtznhKe&#10;ZFqFDvEWDwWvATcq67kaxhahsVueorHxymlpAWstG6bHinehFLia3CyN9lfVO6X+KzMoxAUyyAyC&#10;tMETjlHRlcCbEERli2KmcAjYMnx5W8PqoCjortO39G61FYsYCIAVmED5l/77rSt5U9zumkuuimyQ&#10;3PlgvGc2aGiWchPVkYgGSEzRKnrJZQMYI4CJzaq7BMvhJZXY3eeSB+f2tjTXAxbCp4ZNhqWxH+53&#10;dfLz2dTbRCe8RuZjz3VNNwAyjILDVvSlmEsgtzDgso3+6yme95bkqn4DJiS/pIA0R8O1pRU8Wxri&#10;grVtBRACRdaPTMyccI+UPVXOKQXMCoM/+7GRUgYMdkToHEYNQHnV2Hh7xq3uY0urTODq2TTcAdq2&#10;oFmldTrj9Mb46JdYdXrGiky4hUZW50SLFuFAILaPhEPGyJKCzU0UDRyo8pRXVaRQpAb2StOKFte7&#10;K8T25Nn3yAwrI7tr6fQEy+YKXjHe8ZqbVqJMJGHjpeOO71mx5YQ/ewWRFbcEbKHX/kMUrxO93ZXC&#10;XBxkrSkpb6xzvnY+nrHaDmr0JLaMhs+3mDkHOxn7G2Wv/hrEnzL3xVS/jrLVfREMqhw0yVud5gXC&#10;w4RiBBkwh3UMFws6bybhDlZYzoDS9yZKHYUnw5NfIx/BmcIuK4Y55gN5s+SH1IuEQYp4HhrZGGWC&#10;WZEBhjpzEDQsSh+ZFrHlCj6dMkL4GtUUe4XmgjdN3CIBYnCIpYVJU2jFdzqblTToWdTI2C4FZSmd&#10;OZo5Mw0yfWmAHB7fGHvH17eueEss7XK6AhA72SZIxk4ZLQfDDrLcE+jBFKyby5EZY63Ha9bChVVZ&#10;a26KFZAXDu2yUgL103avPuc2khUarguxt+0eMhMOQHf8Ek50vn5FjssAS+cYg81av/jf3dFazVi/&#10;alpVqDBfJsXyJa/Sq4Pd5spla2AJShXqEiLFwOIWMrn0SMQ2BKodH4HOd26BwCL0gMDdncRp1Jxw&#10;R23DHsRQToqHHBSBN0CtpXy0WWPeUYNvtIsZYnmfwl27q1JCLO9EEq4HlFmcyK5NdMDiPuaD4g4W&#10;z3auM9/4dfqKe7E2QPYx0iaWqnBGLCghi+pWySmbovDTH5k3bMtJB95e2l9yEogYGwxDlvJ44cN9&#10;BTiByCzhbiEZJqrwNZeRnJs0dGLmXu1yfHMYyNKLkMwW/VvdZnewbPXhozC7Vnr3tS9/vryrP9bk&#10;sr6YHc2ogYFcwC62WH3aSpU2FutphxFK5ATCBpOJG+zldE7BMQ2+SyVLM9+FDL0FSEHNI1a3vzGd&#10;TMIh6XuaHi3s25r+PZRnBreo2JjybIrxNfy3lg3Epr9rHuWgwWtRxV0msOimUDjni7wTDqVN0y9o&#10;jQnVgAXyRTWe0/+yt5Ghp5GnLLROjBqef/r82q+sfKq+u23zxW3FIV8igVWdQrxFkb2GCGvT+6GZ&#10;t1vCB/4WLYbJvy68ZMpg8k3f0nu1tY9tt1GyZhf0cUIJcWAVIevPSQ+WhMMGy4xxAj65J4rk+Kst&#10;xB6BcU0uPqfSq1Z/sUOcjXblN7x5atNZRLGu9fQkY7Nsm5iPCoq6iRdPoV5eEzyO7M791Ki0+M1Y&#10;WYMmWbS3m+KDjLUpgDPCFUq8QwdkW1tR30IVeDtovnbSCkzq7a1Pvjdyb5kmy0BjCyntHgOY0ilk&#10;Y6YYfIof5VNSCJl8KuHe7GCYHoDcxMTS2yMiJHHWYeP6gda1zh0r93mSkAkujSm5uuJx6+xCBgxn&#10;OPetkxVgtxwyMFwnR3gLgfYWpisYVZFK4+D11ywByBCAbyFT6EwZbVghnrkXbW+xhQRC9qqENNgA&#10;+ptiezETLqSU8SC6H2TmF0h6Lj0wlRY1Rr8tDr9gIN8FGsWiEzS8pbD6SmdaSaEULqK51ciAKoRv&#10;pN/Ab3rRsYbY4dxcY6tniyByd5m1nrls/xjA/25xnEAJRPKcYGrLaTqRTXnGaoQ3GC03DPiFlZGF&#10;wKWoFeEDcBUXkkaaS/NglEPYlWsuSiWcG0og4scmNis5BaC5CIzbdBBB6y+3+Cb/HroMzG1lhOfr&#10;W1cc09nIGlRfm+iMmeVMLUK4rbpLCRpfw8iB0SRPFSkSBS3E8qiWApGm6aRtAMewtkVrh0KiioEt&#10;KivVg0kX2eib5huQge6u5zrswhJ61AYR3HOt7XzZJMRSOAZvyiQI3c6v8gUrCptiSfWlnieK4tAq&#10;AgBd5Fa28OZew5bA/MKDXiEDTO6AiXMJsc0VP5QBFOukSFN214fTkaE4WY8cWhXJQWvIIwp2pKWk&#10;Uu3nhGIOF/iwbW2Pu3M0Q3a5y2sg0gD43kqXFgKLdGat6QNkF6MI54UucBFOMQdTq2zY3u7PFfbR&#10;L+h0Nn6SN9iPNvugfSGmkPDjLppsyhbi4hUSilUPJoeNFEvtcp9nHoy9V0p6/E5JQhwiYwtge8uK&#10;DIE5BXIlOVxpIW+7pr8jplBioMTC+37x7eZuCrjLxdAuFuzI+Qt6TsxzjSfYPcpWyF08riQIT/XG&#10;ldqU9MqbwWUkv1s9anFHDIQD9LqYg0V5EBRcrx8a8snacbJF/U8erNuez3/18Kcy/g7N3w1KR2tg&#10;DsmuLTQEFOY1bGjWj0tbsXqskO/ihb2FZLiVOmQM040kEFDwMabMGaMYHlCxi/KxLiuQ0PhgZ+bm&#10;muLSo2FpSUCtlF7ktO1mRh6PBl/fujKteM5tclwXliiZKDtr1xno9CNKm/Ypt5G8ssaEyLklL3NZ&#10;m6hLo/rzLsbQoYC/Om9kWxIkw2NcRGtY858xdLiv3lpiAjXyh7sGCP4MWWe+ZD59OGnj6bBXlEoB&#10;Ku1VxNonmuWLLfw9jk7gsoDS5TO/jbejmjSbKsVj19V8A/wyRg4tMtN/d8VnzM6zpQ8e36L5FBoK&#10;GxM0mEAak/tzlACfqLHTo8U2Om1Zbva8zoK5fIpvOajn2NUenyZasfAQz4CF8+REv3ydo6PHTZ1C&#10;jo2Tb3+DWpazSppTeFdfVqIDp8cc1Nrcpb9VX+f7OAley/lQE3N6PLhGea0YDCJwecuPoKO2BmzX&#10;8K17wzCQ/mvjiQfCNxZ2dxNtAuhMYS6zHDD1YKm3u8g30gCKhWrMCa7mSkTQhrBtq9pMoLdtZ+WH&#10;dS40HA2v2NaiZ4XWt8BUZYdjzxidAj3uVgzwoc3cdNjdKeCrZ74GhTyWQJhsX6fLLa7Jcc0CGlR1&#10;onReLmYtvTHicVMkgb2dzqu4+5Zff6U674+BHjZM282CJBhzViGgZHCoT+Uo4PXhuGsRu3YBDXls&#10;JQGibOuEpwcYIk6diyp2ADGfiy8+lr5UBFpQp+1VWxSQZrq0Bgfc46m08qX99fgU7PVbV002lCeA&#10;65xESpHJi7zFqSyhWQFJlAufCj+MKdczNTgSpUfIuVh4jz7sV8MMuBcsuOEqFi8NzhmguKC/jyxy&#10;giVXsZGZYZICE7W5s3qojkYj8ZyR1ZZOSYDjE1QXxgtyPwm0t14Hxfp9LWINH7ntmo85DjLrsTSI&#10;cEV5Yy9H5831iBAAqqNRKi8HFA5U49sLW9FcFk3a3X/YJWBwfp801sU9aX2vl2xVnQm/PCSNpbs1&#10;5XfXLgRj3z8yvFixji10A1d6iq44HHksZyQmyLlAXo+zVKEUbdY/Juwr2Y4axQLemqJ8LhX6L8J7&#10;6ygP9o0ZN/ZEy/M9klGxkNmwGJtdPJLOkbYgMqXN3/rLCQKHhiql8kaat8DB0ksqC0kLSQBgoqT1&#10;R1oADp0xhLGFLdeHIR2qtdlFMXKMUT+crXf5xN0qneaNjKhBhwzQcMLrWauH1bucjJVk3wJbY07x&#10;A9oG2DB5su1UR/I1Vm5xuWsDweNXvfQEiFiehh6DYZFPCnjB42L9u9Y/TrJRrAkEm3VwQY8XmlhE&#10;6HR3lhq8dvGeX9aPHv3lwp0bnTaAbtztVRkOEK5HKlGj+LVuXkvt8IRY5IFwmhj/mGXALCodlX/i&#10;6jSZAvvgfNem22O9SFb1bZmcKuQ4uFUjhB63cjmWXFEGALcsdqVJENdh17zNegjksB6oGoxe1q1t&#10;7ha9Eh7B+ZiFmvnpYYgsc2v/ZRIQMsRDAqmqndcETn4pFatMLEGXdPB1Swgtr311CA5Db8L5KFYR&#10;RayJ6MgLFV3FAFekZjnoemTtnk0FNQx5P4pbyLNuC4VGMCKAjZ1nUBleAKzR2a70OjWkqktFCERX&#10;ZzIJKILtrVQopVpR27eZ2GKiSzCrFtJuUMcucQEu5iSQ1eKtTGHARl6cjdwStmIbD/ySi5AJvaXs&#10;Vd9VBZl9s2C18T3w9AQPLGhwg2I9U6CzKd/lqWKBL8CFq7ucApkcwtcdPNt+K8AnFqQGuzDTviHE&#10;IgPAI7ApDCGEAjfvqysuXnZFoSvtakKmHjqXYZzwOE4UZHgj3ZJMTUQwYZXkCUfFmcx9a3dQVnF9&#10;E/v+KqcHWujEm7n1mrB12+/e7NcYRNpc3pl6bS4R2BI2i0mQYylMeWzsxC80BDvSWiWrKWB1tkwa&#10;DOMAizZmapBMLHebwjpmYo5GLt6wEqlOVvCF18j5YG/USvNq+b11SaidITklo8Jwpkm/w3bPnMU4&#10;try0+rD6bs5ub47MElgP1pKLZBf38gVt9spD+o2MAYRcybc9IMwV9j3bvLi4W2q+/NvcSciXzbJE&#10;kR+NrIUNnJf5zUWgXfHDYLPY0r6Vh+i2ARgGXjwjfxqKh7AqBXvGsikOyrKAy7ob4Pi7JSbTh6ai&#10;gnwjLboGyRu8u9qGaah82LxO6KGjzimzHhJyNA4QgljM4T7wGsNTW8I3Kkm4hIlR+bFYCnMgF12y&#10;ngOWVIIShg0xAbxOvIfzyhgYp8b0hLP8KNdsrodyBIpq1rkAojO/5E2OdhkZo/DHtbs7zirAeyWQ&#10;5qXCSGXvNTkjwwZMz2Vt7Npcf5BtufCx6F6HzEzeV+SsS47qe3NrOsMfQ1YVjAcagcHCgxKcNnuN&#10;xH9Rz9Exs4YpXVd5GkYwDWJrIxXJ4ZybYAJDro9vV5TO0POAJGkPYyMY19ulWV09k+uFYcyh4VRl&#10;OL61S7OES3zZ8YgjBoZMtjDH21hqxTAns9W3kCPEOomdths/LnE3bO1BRYcAKS7ovCnF9WVLqNKW&#10;NCcQZw+dAmcXzKlUPBangH33HWflytxqdVwyUZuxkL/ohapG0x9UIf8ul4brHBqtYseWaRyxa489&#10;NmZPFBbvC8Ndr+rrNoWiNfStF5q9beR18DWD6g2zRPyufw37mg8h2PhCnYal1yvc3IpZMcmWocAQ&#10;gcTTu663sjEeM/libXzUzH+P5SiGTLYLm2Lp9cvsC6qyraRWPbvrUnWzdldBXdtfCFRj5N85cq4V&#10;DEvBfpKssLmUAiNSbu49iFOyKMWYvRWZeXCd1eMQRsSZzBCvm1sMXMw32BZBSHDfbVuUMu8eITbv&#10;bCEZZLRGWsqAa3JwZq/r8cSMadLrOqe2h35SDKPaN0CME1nhKkqZoPDw10ZKT7mAISjB0qwgav07&#10;9PhrArM2QNtg4Y1dUp7jL+aPA/I4TdylJ83X6RmjrwdbdLdMLIpzOv706hi0dRUVsVDGIErSobmq&#10;I3g5CEq76IOBQKBe9QCAWNEShpl1r2AkBIcbkEfiGKb1et9uIhdTwD9wtCjnqjf5lMm5z6y99Qmu&#10;A3Fqr2GwaFKY99arhXomQc5u2VJDG27AZ45G7QpngRPmegyeL4SAUmrr5s+aexgOfw/D2yJ4or5X&#10;fyENqLiE3rzPyymGvYyyOk3igCnt1UDadByODLHasDxoTJ2mk9yJeWNM3xUgIWxKQsDesNCukRCU&#10;M7jYt2UhnO+mht+e3Ou+xfaqvvu1DZNDk4pFF0LrBPf1+iMYaHyZUfq4gE6tC8pueUibuiHiE02r&#10;5NfsbHWpId0azMeRCftNjzcZxczczBA9xly7rle0g9vqKE6lJq4xZZiJkcJpw6RXA+zR9CA94Wuo&#10;rJ6aStnmtk3ZRDlUP4Gi7mECPdlYbKwHkuKHGjweyaIa5yKWuFLOJRpOYb7V6ZP7yMwpcKBk0Xsx&#10;pwZILS3L03D9w4c+w2cfkG9R33HALjgQLqdsCnosyxhJVLZfx/VwgoY0Fx2Ec4HYmcC2F6xev3Q8&#10;+X7XaUr2YTaa5eiNtN+6LpOtNn0nUewqIa6x/pu/FDzIw42l0u6E+9auEz92raFdgfF2cthis4J7&#10;sVcy3UJKiHUxwa0BC8/0gQYJMBdBUEVFYbgGEHTychXIrfgQPZJgPMMTSCw3XUahJYQneT5iAtCs&#10;wnAGqqBISKZXMplj6V2KrrvEmu5WwO6upws6CTFL4mqha442x5kC1Rs76FonT0mtUNqATfcvUvYW&#10;gYWJVxEntwgiV+M5uk7DHpd1ZwtzYMvvNAzAy4GE5C8K5JQcR8NAMDGVAm3ryq7WbUqa6M+VXB9D&#10;rlhC9Fj3cSVEUtpH6dLj6z8M7tc2wJfZNIhA6xeEYgn1L1OTTg+MrFOEXNaSv35Bzvi0NxGTxj/V&#10;Zemm1MNJl1gbv8ETKHVKiMzZqzPBGvxtpNUffgq7FMNXAndNgm/fge8GOZNjw+RvUUYVeOjLunnC&#10;42JgjugCTDSmyQT6vHOuMp3mWEsxAiXZCwtHMHxqE74IkfJcQLPiXiVZEYKdACwSMF78tLphxpvr&#10;d6msKzdBHuB0vn4HeDU79Xj2xgZIo/tWfEQOo1w+YLtRsYlVI6AJA9DhGNtLqXHpZhOdnY0ssZ7N&#10;KlXxUZBugJ3T+h2PFGCpVlj5uvLac/oGM83laAgN5kNsbflxd9Of003cSGisXTL1uaO3fOFYo38X&#10;6NqLTPIkKBvxcz09b4CeJ6Vs7DHDo/oyAfj0p6RZXevBK7bY1SkeuIdspr8zhEx+AVfSakQM9Na/&#10;BhcsUVKmne7k+M6tfjmB00sI0p2lycwi1XRT7Locjn0BB9m8JdBVscQ9Dt0AS7ssFFUsmtXxB7ym&#10;07BqzdeJnRodgt2yKRQXNriKsZMxOT21FnFT/sbL9YK42DXQZNdSDbj4LivqYam8ke0ZmDdzfQQI&#10;umIEDrf/EiaZX9a4yLcKCV8xV1Dw9XB7peKf//zn0yP6ruFtxujxVRpEj1U3OxTqDw0etAAfuEdB&#10;jenEnpwUfZWuXUKONMAZ78rZDRMGInzytxCGGanqX0fe1Vslrlti0jzEkOZMv+7HYJEpc3krx11/&#10;r812kjdsr8QCfGqvIQ/SXyju1f+uMlE6sMoDE+Zb14esG38/oCpRAtZ0wUD4Xi2ax6dMg3d3YlnK&#10;QBsFomjFRogRLk8FhTpEt3dIKbCJwpJPxb/tCBvBGPu5GIa7Nt5ERlFGCZE49tZ/OOfc9bOCzo71&#10;18sAIWr9GzbhjixmSUnDatMdL5x6kVNZ8qeTa+81uHZ3syZkynQqlaoKnFYscNCMhohEQxMncyBv&#10;x02ZXZXYIQOKggKG9wpYuEFS7KCTsk0ZAPKmrclwQFGS+d032vidcyEJH4GAJPwuZ7HFlItJhqc2&#10;gS2nLRCu5HyabiZuuRF7iAl5yCNemuPSpHmSn87CcK8Z0opuAQqM6dMs2xEYtn1H1HmNZyHQRXkr&#10;BlomZyMOlys2UmStU0DRbW+3kA2T/Zlh8s86sdrHNM7HBqjQGEiNnD7F9NOzYN9cZBZoYOQC6q0x&#10;QAR4ziXNmNvPxe8Erv+G8GXdI7QvK76sDTc6SDWNZOaHE/FWAMLt9WsbVLm5LOkxb3N86ycoC/i7&#10;EnA/NDje0GCz5kL+IKqJ68SzqThyjwo+JjRyFx0el3QgoZSR6bO3gsEq5U2oMb/YuD0DaO5XtqUY&#10;pqECuoAozk2O7Nb/g6LPC+sveEZPsT0hdja7HDtYt4a/GlIJhKKP39IWODmL5mDRMNd4aK9t3+ra&#10;GIVZdAW7s/KWo/aGEZJ6Qo56nEiUE9vurr0eEtTgsqelN51fMGFLkykp59z1K9iM4qa0okB3+YWx&#10;69zDwyI56pe8ipmN9295tsSnqPjig9slSiZzcSkAOOJfMnXhW3lqasjOm9sRauOX2fc6rIJ0VviD&#10;xfVMOPzBbtHJVMJVUMcOXwKAodyHjWtsMBi37hbaihQTwjRfQ6WB+QTGn93qKz+poToKIoRPk85w&#10;VlF9jQRpgWMJOrS3hm2H2sAEqaRMrNBgCLpGibxTQ4TenB6e4XYHU9Izie2KaFjYKjmUZxEAC5yr&#10;ALWziAfpE4CFKuajKLEc5K1+UVAaQWwc1pDWGZio4oi/mkVUizaLnPUryc1qMAQccK3IEbLNxq9t&#10;9aYXPqATI5i5djX4WiRXULIdCXh7a9EcikLsNTLbb4MCu2v6vb5i1h3GrpaWYFv3qvEufz2SAy9/&#10;+h9H8aDoZbm3pFNaQ/HIJSWmmzfJ3FzOoOUVBbiNMYBmsCu8MzXJVHoYedlDYQCRY4kAIooVxb/B&#10;THaZghMPN8tB1MgTEUvIqQo0Mb6oSL015Pc1fHRnJA+t85J40/1hPn5DiW7rIcS2xsQJ8dsIsgP3&#10;cRyj6LO7E7vsLPWvpyOj4r0By0f7QEi9YbjaoKKTZnu0qkA3+oT51W3t8gv0RBRS7rX9QQhbgl2I&#10;6+vB1FOWcMldy63t019HcwNK3MAnsx/fIHPXMNmtmbxLWqGArGq59YthpW638GdtJSdWK3IeZvrW&#10;MZCJ9cvMzlXJ51z46GQIHVaq90q33YoJ8NkYTl9jrwrJ5Kyx1XewtjVM/mb1QTX5cv01GaoTUpE2&#10;i5keobuLkGg2PanENIDwEZwxc3dNwV6dDtOV/M0CL7uq6DcVcNmN1kfsRyHUEm6UATI6+V2nXX1K&#10;x+M2wXCosqY/RhURF8NJ9jZzYuwlubllIQkWUFaBpE7lnBOFqnAL5EeOwnxz+cgm1Vv8nIGeVUgy&#10;8kPLCcz1qLtCTBDlVnkGqhyNOfwb/hlSg/fNxRlCyiEaQHCXozE2uk4fUYMqJJhirbQlobtFXIM/&#10;bCC8JQoiknkq3cI/uxK4ntdGat95Toka03hAKwxAsViN1r4GvEPTXbRj9qeF/++/o0/gRTalQ/Oq&#10;eo18bycHy9+vizvgNnJ8qh6bAlDs2RQZFi+v7Xxc2BhwtVLbXB7KYcaWQ/QKp1ncSTGi9uof9zqU&#10;IPdWFFQ9mCqqyRG0Vm+Jq7ktCBpNyH3MIFokFHIEqty3Hqc3uunX8ExVpKGjW+p3NL0kTo3d9aOA&#10;5eVL2d0VaQAnM6xi13rsfibWs9yNhBVLc+saTmlbzneguJhMW6IWjVR5tucWgRAxqr6E79UxtL90&#10;4vf1K6s9xFPSAMWbawgfKQyk/m2ARDmd12gzdDs5l79sJnKHTLq7W9phmmSrYGb5q+xGMSlYjd/b&#10;mABq09eeWKeoeCIVFEcgZZpyy7P1VMNSG+FLuCTQdv09nslZoon+dLs9hk1VCkPJJxE4L9YuaU2J&#10;n9hCQlRxd6+eCmDshul08WydQaGHklhEZ5cpXXq8uurh3AKzibw8bW3dtpaU4uNePESYzRXyeoog&#10;1Xd27Wew/P7PBnuc4yNtLi7nw9DFERolB+DkJm9pDvwMDAf45GUOkujMFT67HiM3wEMCt1y4QVpI&#10;Fst30e423cTGvLevnoZ94s+H1TfVGZA71wC0pMAxiYtMd/mL2iYixBpgokfysz+xetS//6eR4Rjc&#10;742AuDIBOpcova0eOeRoH4fk74SDqDKZ/0SOa51x2si9eoa26Q5nyTGeVgaLYWzQY3XU3ESpsJhZ&#10;Qz5ShIwxngtSTDqetDX8G8G1nbHWbzviW28LTp3XF2lyGabg0VMwbFFf+GJXniJtlxTGZDRjUWHZ&#10;lA3oLIsSj3N2YE5ICaWYCVWVoxOMeGAav2zuFoXYGgrDjWedyg8bCecIDoKAuiI9TYJZpZUNdqAE&#10;AmYKEGna2xspudXHHNJoAKqjlNlchcHeAgfkKb+7tEWr/RhbjBee/J7royXwPadlIHzorKgDh24x&#10;PMncerMthusE+NoUI4rwmGPF3YLVdADjzUvpL5DZeDNAbt2KM8efZlmdbkUrzaHqAWwUquRUX8Ug&#10;OdSmoX6wkI8ATNZZXAiEnjyZ5bqZk7t1dre33W2W3QZ4kRwZ4kPIYybOzN0btvamcDqPeFw/mUDQ&#10;qR2NcxAE3IWPjQuSyIQ6eZYm3XqYj41St3Uh2ayLmLbYNyCeYN0FMBgbRof4T9WHHBLKV7hXT43B&#10;+PHZVzDL4FUC00r98svV/uF4t5BMG46MLx4YnFUPg00pNV8z/p/tDYherLiguMUNs1eyY1SVie/N&#10;GmOUIj2TBnfQlxroj+uI5SpEb4TQarf6UDYMhXduFq5YTqxFJe616SZCUDDzKSxgWp0JUZDCRkpM&#10;ir3C5sPLyfe/MTjF6gTGMLY7Y1nUQtq+C7023O7d6VaBmVh5DfKR20Kyw9pClxVGAr/06hhUhIfD&#10;JOSXDbaWzsmHrQdrRSnwmVkW2DAxz4+q/u72SSf+TKAj8t7a63hOG0/gvAE46ZMw7engOALzyOkA&#10;LRXKiYS0NCHUkyL710NINdO2H0K8vV0l3ocLe92sPW7l8VDKESGALZ5YTIKf3c9MTPNLIAbsrRBD&#10;mAfxICNkICM7dxQWCw/8uVvnxZPmOGZA9OCOSfOVTxzbAEnA+K1bLeHBEBbFhQlqCQ237D9EaFxi&#10;Mi9IBZlPwi6WsiidmRDO1vVqmLfgzUdhgsldRsKqcmXPtDFyMjTyFy8jzF5lG7j5L86pUZRReHJC&#10;YMMcHlxbHVyusOJuoK2daUjICgwBC22BcF/zOz2Z0wWE6BE4GyaKieq6bwNZgSC5UP1winNIqD7c&#10;8aq+0XriKgOSLKqhRcStDoGYe/iPqL0aw82XK96q6/ZTxrdKTOJybwF92XkBjaxREy6mQ6fDnMEW&#10;5VTt9fvzGAdcLr+ekx830ocfXBgv02ed8dgAsMgO+TLreL3kHjluZcLIzVUhFBuw4CJ9TEFuyMva&#10;0o2RPPWgo86YHR9mqYfAzlKq46TxbJQizayQoaq/quLlXepcmRRQrLvcLX5uSLOubF5Op/ml2aa3&#10;NbQJkFh3iWqJnrZr7K5iNgKUI4QNzEsQTE7ncujMVHoBxeOIB4eKGe/YQvnGnHSmyoKR8phmunWD&#10;qM2oAcbblCjGU94nuxMIAQRDab7bRsonfEDYtZ+JXnuld5dh4KJDoWRws4bYSLLPRDZeXMNt1nF3&#10;EY2T+VojKiLJI+5YMYssatfFKdx30xlpOUjjwXZWCARGNSx9nMw8peBEPmpFlho/OepuewUxcvlW&#10;jyTQiqajos1uOuAPbYXMTSxtFEqw3b0TyY+0EyLrJpk+dMgRwOFi5NfjZNzXrKCBushg84fJwsEl&#10;7vaKjbAqu06+T2TW2B5ul717GyAKKNWmRxJJAHr0t0qohnY2sgVLqW0i0roepOptt9geAQI5CUau&#10;n4MKiiTYif7tlyYB/dByIqwxNHvcJ5uH/iQ6QAgeZALBwwxZ2wPeSAAOhKhB1AbvJ8j3syB0ew+2&#10;i0tMpRg1ApdK0V2aQPcK88bIX6gsZ10TSJD7IsHDUqvrzMFXFJXICSg8xlQuBMVeffPZec6iaVUY&#10;Q4ZW4SBneZK86TYNXPzADdooSHnQaVM1+Yj+0DaFTcGZXdKENsORhzQWydG0hQBqQpImWy5l4hg6&#10;xXjQeS2WYpcAhgA6yRoUk2qtQh+HVBUrZBDGMcWtvMzFtmhOqyyyhAxCh7XtTf0HQGA6hsrymyt/&#10;gS6nBCPqymgk93Fdf1zrA1ebFV+N3nT82RLkK97r9/h6Y9RRSRB0G7/pxVFo8yBq7RqAwC/6rB4C&#10;PEsHSUa75F5AARbse3XuBGP+IoGG6MGPLordi2J5Ld/FGeaQuWEeopqFGABHSyviHj7YqRBbw2Cv&#10;PMVY6s0uiwrnUpbOYrC3WzRICbEDyGTBkl/W2AC6GVMEFa2Bf6GrnVaTswujVF8mTGAuRqHxyscZ&#10;vOYSCzkImPQpTnfXo/Wp5MmQPZA9jU6XW+6CFPgV+CbqlIsiJ5fxJndftkD+QR7a0v/a/mUTgxfn&#10;N8uKkV9+e7lvv3VlMYHKZ3kR3U27TNWZdx87nRKcJbumlioitcX1fICC4bUx+2XqpQN5NmUe6DAy&#10;XDJe40FlIIqK0QL19TglKMycRBPXeuRrd9ezNiZdN0wOc1pFTDZG6O7tQCvCWwUpjdEWPHELDuqE&#10;JZoCuhKNwN4wD9mo3VYDLEUCc8Byqcb1Icy0Rdck77UtJ3szLXv5BcKXRUaKH3wTRRaCIZSIXY+1&#10;tLnDMFRuFe6ACYpnAh3m5ay27v3TGhzbRN9P9kfAkhTvW9dy5WJ5ZJVvFlU182DJd41Sxgb7qvN6&#10;JnlPfT2nVRGzHSHjNiSVQ7yyCvcBRzJae18d2pdi9rrx7b3wcMzfpVSH8Iz1H+V8hao8GNoMwZxU&#10;kh99aTxHzBAX4UnIOxyNJ/CMZphQEoBGfgd19hL4uIom616Fa8dJg+kggmbR45tx8s+uqEXtUKoA&#10;F4AgMoDYB1tyVkF3c2xRjMmutW1nRYrA2UJghPaNuPXfXMHSjURjonZdDC3HZW5VX/2exnqUQEuT&#10;uU4Zqa2SdtejHleb1+Bfkvd2MuF8fRerFVSU6xgtpjbF820uBjhIe+WL6Wb720IR5tIj06ARjS8H&#10;LtOKiGDRAO8MrIQJ2xfJ9/99i4Sp5WDKbQZpW7voInfW+pyJedpAkRM5OBW19+qIYAk5lEkSDa97&#10;67cIWpca79dVDAUjGVFNjNbTjQ82N3w3i/lewxGIxLK38KPttTFzpIkvwv//+vAbXB43sf0KDAGM&#10;hLwPTddAmoIW74XZRmK2ARQGBWYvEVMvnmlQ4JKsAoDc4mTDlIcoJXKCUUbgu8vaDOTN6bCA3BPO&#10;KE49hDGYVja865xAtIlR+MNljGWvdXdXYVuPbEW4rcM6JxYs4F1b0q9nbx1zIRCLyE8N/HEmwKjM&#10;b6TcvSlEbYpfeTQFVgxUJj33zpAbREbSnEq7SyYzJ/Bb3/rWjz+/vv71r8/SXGYt0/2JERDszFZ6&#10;bUS8UhglyHdFFYSRDW0IuuskhGk3K63n+te6YIkhbTTdoq1XysS91APUh1f8B7JEEW4IE21YOlt8&#10;Ri7L+wlSaOAJwCG/ng5bxsRDhsu5eMv2wsfShFii2Kz/Wm26W2Ukse9t0cFAFLrgmC4QYoJhRVzE&#10;i2YC0//wgBWoJRzeiZa7u7cIbAlynIwnB/E6E+P8+nuy7ev3HZ1lnmy5hK8Yz3ClV6BJMq4c521b&#10;B4ZkC4vee0pQQZTtd25BcdlOmoVwwFxefvl91demBtuGS99HAB/thwXCObH5iJQX5bgNnvFIsFdE&#10;gUJWhSBtJEqNLUTXAri76FXAFEWXVdExFHDRXJo/kCUfgoUEpPiJCcawUX/4FsYgkrWHD6PW3uDk&#10;lxoYGzOYb67smTJlnMLYrOHsYQNVgR8a06Rc6VvKSyU+U+T4TVGBTOlVKgRLcHHHVtyUdiRTbD2T&#10;bKcJZyDE9Y0JNFFKbB7fXf85R5hNCFgw4SoGh9y3wf7YtzQnkrlm8smcfFSRJli0V1TZNdw8ZJaJ&#10;+Esjd3gA+ylUPgc/NkqapEkWe7tFyyaU2dxKo3ZPuSUmD/TKdKyjAA5vidJrTid5qeTv//7vbeMm&#10;dnM3+Dvf+c5+wO773/++zc2k+Vl8NHPZKPPXhPu0xXkCCV0hXM7lbj7ir423PQr/9cunfJ0VYKxn&#10;WGnvdW3bLAaStguYnIjquU/BLkZEBF+0bpTLlniFsehqUczxBzN8BLFizRM7JtB8I/1hkosoOLjW&#10;LkDkEz2bDjS5ZSNVJpsz2gq3tWXmJnIlQ8TF2jyyMZmM6l03gmz617NZHguzKDDJhGRpzUdgU3ud&#10;+Y7JRZm3QwxQxTtPpZtHL5MMCktXj/eXFx7MjLr+ZmEyGwOoW5LBxZWYoyqvp3qM2CByt55Hesl3&#10;NWQezoJqvL2JN1bwWgjEB1HsIuT1W1c2+N7bDl/UTIbUxnh0fLWZVYr0kHK0KkI4psr6blg9HmNi&#10;D9XNvW8ZL2c1JmOMN3Gvk3ZzKwSvAr1tiXoaPKurrMx8QfbRNwnXDyKrd10X1r565jML3XxxtRWN&#10;3LartayLBMS6bmRaImnqLmnBuCmC7erfAHdZtyDZZwHzV56dcGhzjZAei/qRMsS9PrXQ+gWqwLiw&#10;uIsPWccQU2Rqt/ZWJaCwLGawrzuRdr0TGvDcrb16dGxROVdQ0ETOwj1TJERzvV5tDTBYAmUpmUog&#10;OlnOs+gFkbzMzIQXdGUZxUMmcqjd4B12+/qxylGlzNJCJr9sur8eoT8n0t+FFSQAgT7rpwbcCOSj&#10;KJcJzAk0iUzn3OR7WwZXyaTsRPF1PInYd5YBN9YeUd9grtlrFNrb1V07y1nEWCXfRRM671KnjSe2&#10;XMoK48UmbTGWXVxJYfG1Kev0GrDZq0TZY5lVvSwQaLXX6lMJM1hy310udxPbGIuKKU8iBRdYJBPW&#10;wccOBotKL/hASUl1cvq+fX4UdObeV1ZTg11ppbPKTVTu2CrIqRjTNm8idj66PLltBmbjbhUgZciw&#10;5ZciJcaKl8u3zX39lwUs8Tq5PhgrtYmESaHrbrHE+QncsNhee9uWIqcg14gfHxpJM+vmMwbvlh4K&#10;7FV6ujFWTIK7UgGIiWV2l+C5PXdAd2ep2rZFCcGwO5djdrcoLTgfKz4MJ6QNx3Uk06RORByhp4x2&#10;LG/d4hNQ0LguuwrzsjBAU0tfx2G5ThpupM6poaxiM78kyurrcVb2apUuiSnDhcTuApY+TCuJx/5C&#10;S8xs3ebGbB63iRSrH+KTyRPluPn6n19fXMx3lQonZxalZ4WEgVJSLsiQNTAn6yDZ49mZ2Re1JtOv&#10;beAeISBdQ3KhI2CL8zX2Ke83v/nNpchJ3tcVV8t9sStLsy5NmIASyr/XzfLZJ1ZsTCDId8IBLQc1&#10;ZQyWKHE4ZHhQ54ZhDtOk9R3iSVCTdgs+WwifebzoAwXPFpju3swQRJeEG6CExBkgrHMcsJNQw3ap&#10;duncolzg6+tMy03s2mtFAhTw33jkRG/hjDnadBYF8IS278qVBFj6iB2rYH4EDvkiaz305zuOE1AR&#10;eJ0OoFsUyDBxqrHnkB5z9Hqm3vgDpRRowO2Bj5H0cXfCxbW768nqvb3ldoC4ppJXCVN8RVRvkfYq&#10;kLRH/0NzU1BrvkvJB9PM0llUwu1O4QL0eH3rSqg0aCjMjAhtfhPUAPQVGBu/xtSaq3z8kyirQjZw&#10;Hw7wdhKQJkVNhP4nXb8oA+ju1h1vJK1MgZqlL6Z3gGFX5+7CYRNtNdLkYYLQZSbGuB4yr7bs7fXl&#10;iS9OGIWKQIK/kZICrtj67GIvPWnoKt1s1sWqfASTlqtQ4ZnpdF44eexm0YKwTETmY2nKc26YXH85&#10;KBS9+ZrhI5jTWNxLfoAnv+hFP1NcSkjCr+t9VgLPUdfnKWxhaZACZ6/9jayExWrnWtfVdm1FS55y&#10;C3V3ebC2RmXYLYWhB25BRxnWIcMa02dWrGasen322WcrwPPUInp/PrQCvN2w7OmSpPo6NB08A3QQ&#10;n3DnYEc6nCwJYoVUuCkb4Mle6VtNZQ4q4oCJrvVL3GGr+iI2uPjlfni8wSrQxTBA+EJeWuPB9lxD&#10;pd2d8nIIfXBs7XHAl7f9pYDxU6NdiMHscgjhegPyPlruCnkIeLruKObWxkwf7fgGz2KTRdMZWyBD&#10;GvqxIkok2d0bcZHfrE2ZEOHMNDq4tqJHXLuQYZfyDGqZJwCRc5fIRfhkGkl//eA1ZQAivE9/qSEw&#10;m6hTOIhHVMRGr0juFbFZoTZH3eqxCs2ngKJe7RAD5pa+WoWVBiGJyi/dLfyN+fQfBvWaz0LPEjdC&#10;BrTwXkUdHxBhjd62O9DpLpRZBT7LcSfDutZfz9ryoLuMv9NT20KVXuMvIhzfKg8SzA0WtTpRmCEp&#10;yImWvq4K8cIPYjLX9WLtCZnAvCjr5fWSXQttwJJCMemhruDx9Ma1t+J5IyFvTAjzLEcU3kFtcGrf&#10;+Pel2a0rGsmUQ2fIbgHHx8x8pOABcyM3Fz5cwDQIr8EKktcz4Wv4c9hQ4ui+AuNUnajarAPI5m4Y&#10;bMUbBoa2arG5FiojO9mvE5KiHbZrZBflmax64dilGb9ENghYa69m6aSe1Bk4BF7Ni6Ocvp5V3/3L&#10;bk/jd024/wG1Hr+KoEy6KpaTsJo99fy/4bX3qgL54hVY7r6BO0ChlqCZHQbdHNGot2H8Li2AYspc&#10;rHrsHB8CXJ6hRtmDWG8xdj0qE5K41RXr8oIoQF1kRrxhhaht+9ZpzBWydtUoBZABu4yH0jZAItoS&#10;XnEAUbNxbYpxULTBkH1JouBlCLUN2y0hoIqz/ULxwIQ+GxMZuE/w5sfNQhhbjSvW27iRuzeF+4SG&#10;VFCkwJPV7FI487JO0bdOkHYVvwIEsOkcK/S42gAJ4b06IgONI4pBC7Gli1jsWucDSW8nJFUjId5m&#10;vjGxd41Pf+97LdTe0CHOH2U0euxt4NIGb0qd6JWrrNcAnmgiZ98p18eGmcIqkFFJgtjbNQDKbVYM&#10;juZm/EWKtBcW5wd+A3qdIaATa+/18JaM//DodQm1U7LpbOFmDcZuvLwpqimAxHcVOR0CfCEMllDu&#10;MKsTEhWsYlGA5BHglKp2V5w3Hpv3dkm8qA5ALhMP9gEk79U2YoaoDbmVxxMF6stavs6EjZd0eKrx&#10;N2A2pgekVNpI1ZdpBXNr7dZ9+Om3nOLShrFRQqEAIXydGhvTXeN3V901zFu30lmI0bm43UjxYjBR&#10;Ozju417/EY/y6+cOf7nrIKtYOuto2NLxpmfIqm8MB1TUlcsovLWU3vKyArwx4//D0RgetSZhA2x6&#10;tpYtggHrkY5LZ3wty0O4eMnpEmghGfh67tt0wFicMWCw2KlAj6MVdQditKSht0FdyHCNs9cmelIy&#10;IaybWNUOtXzEcGkzyUL4ao6oYFG0olY54aIUDrdxQdi6/thMYhFZmGMJhNSJJ+yK2FxgUdPzLzfl&#10;zdmLDLEIvBAr6IBZTOE5Sy8DCdfJC9nYEiZCtYqbkBqYbEVzP8TtgsPqlNQohJvOFn6UjuyTHlTc&#10;29eT5wL+YcnmdLQCKLMnVAyIf6L5xrAyoPWwXNagbjGwhsEXR2GZbRJTSEUU/gs19eaBYDFDsYjS&#10;rNA011MmgKhSEmLcWuO9+kYsjUvWCykFOAYa8PSKysDJI/bFd6MNK0/Co3iQCu+NKTDal+SvMHm5&#10;/4u9hWE3MLrrpDKxe/7ssYewyTQpYDrsj1bJ4VYLXczXv2Ae7/ct3MV/E0u1oAhzLiZhkiFvPzEh&#10;EDBY0gQOfxUY2RtKQVHxICppTGMUf3UolBllh+JWthXtZQ3RYXW5WMYPc6lhd22k1vC1CWrgoQSN&#10;27yD85kwKHbq9aGp5VxRiz6Xojfed1d1txzmyGudwLipQ9LGrN3v6VM44nm4jUs3HjcmL9sgcpbS&#10;a09QhgpzWJUKNIjNBYB92Ji9NyEAGanQeLOE2Pq3TfGHRpImhddWh4L0JgeGs3QjbUS8pd7ct7me&#10;VKmszLR0DwmcyVjRfouelgYIn7aQWLAFAV0Gsrosd0FY52ZNsTVsubR9edv/pJom/WzLxthmEX7N&#10;F2iBczFPH7qZa/raTYQV4ZSsYXwTL4HhUAo1MQ7ArYmgs/TG8CZpsah8VexcxGiVkil25VD7IqBt&#10;lwkN/Mdn6v3t1zYymxS8H1f8mSkQaVymJqJgcPdC6S0QC8VUnByMNOAa7DOA9TtVeOBZho3fhDOm&#10;8LgLYfmtdte7ZtGNAy7dMwdXbmpwq+vK2Vp0nraAdl32pL9bJLNiU0qOIanelBQ2stpj1l4puVXK&#10;/lDlLG6662ZOp65Uta7U0xlFDYj0lrP0dJv8+WgBbEdJQvQowICgmO2s5mABq6oORzAwURIWDaew&#10;haq+ahhl+BqSepCki2JlBCc/cUJIdt0p6OfPUbBFiaIq2K+XrWuku0qsIKKbnMuKGWUJCPuYCn9E&#10;QZS7AbX2/kh3V09K02FzyWRX6OVlinnNinSzirtgiY14qNJ4Tqv04gzyc2IZI+8Uj8Tureprejub&#10;9SuE5CC5RXkHSohd43q5dtxDBpFSTtCehAG4RwWewURFtkxUX+IlhKpGZv7tAbsCj5Mb5pHDXtvW&#10;TE5Fl3/3aoA4YoUV16kwJ6Tp7nJ0/jX9vq0t8W7W7NqPsUgva+/htj/q3aVK8WxBFOxSwQ2WuxxM&#10;OH3DokHhHCFBnVMECHtFZV5LeUyw3IPVpR07SM7FYbOondgyahNbt+XC8DaSkINoYrn4wxyRXsIR&#10;1Oz62+e+1rP8w4U0BqI8GPTFsDgpVJJGJ7iXOCqHIWhdKKyz04BviMineHC1z0NgfRCCtnd8Zt9G&#10;LNG5txKiiRmSp4P+KtxgYVP83FzJB6anGBopmRtc0Mos8Vuyi6kbaYDpXfonSiLbtbcLrY4d2agB&#10;cJVjKrUonFN+b9VINZhWG6BaKNLr35hQkg6Kk8sHO9ANlmjUM8aCYq9Wp4a8xnY670o+tS/7GZX+&#10;k08xu7cox2WivYCxeTJMlrRXsBexGcVPwyqrN8gfhN9bTuEvbz2e1UbUzsf6s8hd4Gy62NHYcW2/&#10;w+qvquhsaQ00cysirVHSKdjVuWAHdey6yJPpFnCkWqKm+ey6UMTPdFiD1XQbniu0mC8o7KsGNc6o&#10;Nz6NxjTIa6xaOEFmeCtSo2hFHsTYhTYOvmtMuD95imyb6MmfqlZVJnNvK6JTxjefQT3J06ofXNxa&#10;zrumuKjhFWLebjoFsAITYG46KPwLJp8RzPYlybxgPJeB9JIHpBNiAPIzf0vva3q7rAs3aYfvzL2x&#10;iQb3Elwu+LMFY9kbtcQCgS7TUT33XQ+iffpQQKTgf5eFihqUwzoK71a0mczY/qFR6Ryj4Byp9LNI&#10;sLslNZFvimGf0s7+ywJvMRIDgJVCDMtICwgAGky68buueelHLfFGLbz39tpQngodfw2yCxWMz0ne&#10;XshudsidTKOA9tXNLXK6lV2WQGLtFNYzmQswWEtkoRyw64yR8LRcWcC6zFdsdq09w4tePXhp6ctm&#10;a6F+ym8/a9dyNTdgg20Itqhkx0cxiZk3Ni4+eLJI9mWr0tOmrC1zbYBcc0EjEIWEBMRovobn/xLQ&#10;eqbSQPAlLKI826QqNBz+GEUgwJcHN2UaTg1o20M8TvzRW0YeLI47Ni6SkUvmIgGABhRvjLIWRyvV&#10;vGNY44NFAvUBYbmPLRvT+SO3TvI09N9VC6IHeymmYlUgAQgrgIsp2kaMejIEEzhXvKgTSII8vlx6&#10;E9Ndq6CIV6siflU/VdFeME64z6fnXBu1SR4N9uuznvMP1T2r90fSyrCvEdgEaBh5KU1VZzsk3IpV&#10;X+Vqt/pcNhLSzXWr78bfQ/PmTo19CjPdWGr1CWz3tnZe9n+auQM/owpgLceDa4QGKrIl1wvhmxke&#10;tqOfHxP1ATAklyimMADtb2yLeZBusMqnf8spX7SAE88buc7H3AIKFYnNU1GoW621kdNfXACt4M07&#10;Yt/q1SPjrWs5RgHkMvndrtRo4hRoOaYxhGJCSWoqjwWdDP/KYH7nOYXyd5FPVnBol1kMoz3DygUP&#10;t3EJLTeefvSuzWzYrR8nxuMt0ccPbrmC6dGZzE2UI26Vyt+EXP9dZ2N2LgQlVWOV8QWAIAFm8aCx&#10;MSpcZd5RTOAFC4u4kCiVYCNlvfikxlxKkRMyuDX529QT+KCL6SyilSIRsy/CGSWPAMER35/JtoSF&#10;UIKNEK4i0nljbKd2yysnluIZKBvulsGdBjZSPjJALjPMZoXCslWM3QBhM0g7GbAlrTZlVYGN5Pj7&#10;ZoWW1fops2u3Yg7bLa1gKAOFqzDZWwbmLxUd/8G1Nv3Lzmiw1Zc991mvj3vxuejLnHLQI1gMxvxJ&#10;A7vpRLEF7C7D2gi6W0kgX6kLimRG7yRbWtHycWNMzqG33tgwbYxE9r//+7/LCZMW/sDc6l2+6+QB&#10;vu0UL+zVGB9m7a38MA7398003xilaG21nzt84I0DOBkUkJ8mdiGT0MYXtgrn1PBxPgqt+oII1EKG&#10;g3D7OiKPtPp6HH8RTBRwcaxeD1K5OGunczrAZMaKCJFr03OdyGV5c3PpeRfChPW4mwLx86HYBl8l&#10;gaCTKFf0WD81aOItha+ByaRM0uCQm0yxqOwK87vcNWF3S8ImdjdgW+5amhUhpvHp//vyWeK2vAIp&#10;78sIJijarJLmPHWRhuhEDj0uFdwqnnPbOvFgVyVB2vLRIDbAfe3QvNDUDl9konzu134omZsJSfP2&#10;ofLObtlqkGCwBCrMZGc9Nwxo7tsNon3DZOQQoxiFLzLkmEXsGvjNR5n2mEi9TTEsniWcx3NWwh9+&#10;xMhiTyLG413zi/8W8PDmAFkC2l1wpQw1+BEClzkIkMJbRQF7XFGR8pag9hqjjfG7WycfsXfDLOGC&#10;sPGw3SEAzwkUkHL9K2a+SIhK/q2jRkYJQhrGiVYnnIFqwOghlUN76+7VKUQ/Y6VdD2xvoAmfgggV&#10;N3hecO7PC9p3fKTlZaUlcsZqEy0ac2DC6owNefF+GQUBEb279kYQA8he1TxQrF8pDec9HfW9kM0y&#10;RlVDqiLConRTcSe2HxRzJvawYRP9nTSGkGAzsWsyd0D3pNdZXPwqvQXmhPCsYqbYw9kS3Lpr/fRn&#10;skdH1oU/qy8ZoJ2cbE9VT4NmKdpYFxq0yvtM4xSQ5lY7163imXaaFx0JL9ys6DKe67mmW0qGWVcT&#10;nS5qJzmaPWZho7izldF+iNIDbVCDl4ZM3tubga/+V8mHwpvezqNbZQZrXZWsGybw2bCXm/dbV0S8&#10;a19mNCE4xAYNCCp4GBCOxBZd/GGKFFkKeDxv2SwZKtW3UxOxitBD4QuQh5Dcn5w1TMRgGqYAr3Bq&#10;6Kxzi1YJ6LMxYq+rACCZsTrDASYzWUHCjK3lgdXedmKQFAAlGSHQ8GlTLGyoati9UizysTfCsZr7&#10;cZf51QMnsDAJarN2zYQZ4sHUZu3cwFILebX18cXmIsFd5FFygADVYiMJJhaxQGO41w3YxE63a0w3&#10;03ESCEym1do8aDkCU4Buq22GgWgjO6xsiuK0u9Dju7XdktEMWL9EzARHqFbUQHK/ZwJ57M0dk4M5&#10;u7Xp/v+un2SiQJFrorlMDsAbkoY1OH1a+u6K1kkI6xocdJd7ylXxHiUKtMHCZbeAmcIQu1jO4jhU&#10;qX5sY/SHP/wBGsyUjkznfZE4UT4ltXHPcYED1d2aMvuTLW6NhCRv3XlN9YUzz+JV7WK/Gr/UMVWB&#10;bKS5vDbJivcm2gGwt4aRWBpRtb1t6S1BIOJdYgeORW9mwNi9cpaLnntFY0jGLhzeXfFibm1ee+SK&#10;O6CclkCDm/VgVKKSbFEU2iz+sj31moEbgKusYNr1LLZkI4anyTUqmVcN/ASIKx9BEoyYJpryLDm0&#10;fZ19y1BrbKgMtbaEaBw3gH50HGuhuQsWmCq3umVVLgxKbcuvLbqW7AqJlGmMJ8/gXtIxS7VGONbC&#10;gj9AuSXwUmY0nv6EZJS3+BQnJqocelnIc+H+zjnmN8ZbRPQsYbdEF/0JvC43gOeU3rVt8EGNWABf&#10;wGedesYFUjOP0HaNybm1B2/cyr9r31rYLI/Idmv5wpNbVaqN/IOpGzN/tQRjp62yXfDnLBDt1Yeg&#10;qg7TMoGS0sTa9EQ2q2966RgZPDQGHViMbBvHWVbHcNd1cVGw6f6IUzqeWH+ksbY6Lfw4Ajj6d9lC&#10;WejS41ajGy+1Z8IeMu8vi/b15tUJf6ITeejfhRsRg25c7KJAIeMutV3X9iICGqmdKB4Rho59JKCZ&#10;8XRDRXsaPjXGcnZOuAFGAYgze+Wagf/nP//ZP2Ts41VPkikvspRekU4HnLEQ2jBhwwas3Yylo5x9&#10;1frHcx+UVsuJQiG0WZu74eDrokRFns1ioC+R9T2yjaGzkmyXVo0nfMsJCpp7crDLI267QylXuqNV&#10;zl1jim2kiQjQikhiUdpa5bobEzjRGLMwyl2QooqSz1i5CDHutemY00IhxpVeEWC3VNmM8tZlQJVi&#10;E3EGl1xChs6scHdL9CG62LEEW26bmWwP4XIs5V00CY0m1v8i5P7LQjqZVth4+wDL6XPsx4kt/JLy&#10;xYdAiiJ71hA/73HLMFaZkpYMK1r2ue9W9AtHOjFmU0Y72hbDewtQ8iFu/N7i9O4qyZhkOR51GtPw&#10;ZYSNv8q7i1KUv3dZFGLE5jxed5kVsLXzd2Ith8d1Ysw09OsWJJsrZpiG02vYKrW06cxMQ2rTOUDc&#10;BRHM1TCO2CvdKpMB0rBS52aJ9qWJnSQ8ySgdExg+GzDJMgWtwLhGlXX91nXX27i3dT2VQgkWgXHD&#10;7ACuBx/IN+XGj/GWIHlpZUVxb32ICFIDoOTZCb+gnzzCawVknNxcOG/uGv7h7k66Kw/f+9739p93&#10;/YDG/kpkUzxs5GL+5VYhwIQcl2viHqqAHcgR8rL0MjwhRhanGDLT2rhToIig1X0ssSnKzDtdNxJp&#10;5cHJHGdsMXdrX7n63e9+t+kqvf+Hg2ab4qetFWaf+wocMkkYsDaybJ8Ht6EZpAaU06ZYvlMsN6U4&#10;ag9xWSSx+NC3P9QuNjnLRwbtAFCa32m1tTRouPHCWY61rlBa/2T6xpmR65zhnqBsjMTu8gidychv&#10;CTL1X6Nie4TBFjmz8L9JrFyBBhsz04yPLUI+IiFJAh8sNdGA6TP+1KO/kC89JnwLzTo5ChrgwtVN&#10;VAVJ3kVnICfkkSLoWXSgd/jchjxzQ6BAu4T89F8W+DLCVREvUladFKpvDCgH8T2jwAVNg/XKsRBd&#10;J2pcXJLiTtfm9tYS/qnO4gRx5Qv6SGSGUU8eEf+4u0sep2oQl7yuSrTamE0pJa2xdUu7V1ttVtMn&#10;69yCQ6U9KnTL3K5w2EQwKpOVq/t8cnervvMr6Kq79ME8y+2qqkUd/XNote0aGDHaUwfXpohtkSbd&#10;SyiZI0Lwfp02wrv8FKJ+VXztTYxak6mqSRO0LQ0xU+6gP1Z0TSAcrpm01Z+2MsX1Gn3Wo8B04Y9+&#10;zxjlL5u5UkA8gRinAIGBKawYcI3vH+2tBL1au6qwPyhaYfA7Vp6j7kInX/e1NHOAOZlrbGlvwXId&#10;ylL9lZPYmG7XcFMYDk/DNp038dOGeJfsY12vUsq2DvDnytnSGOWKUzZ3r8pn6WVChvnvf//7PXne&#10;rNm+r1/tM+CNVKppOLGqtUI4TZwOvd0tYj2w2dzh3D82fqB0KVFCg7CEc4Od0xED+Px+L5mnghQf&#10;kjmIHG/K3VQiqtKLJ9RT8nd36XHwhmdpISVpOPl7FVCbtYbzicjKZCrl9BsgJhZBIu6yJQpFg8KQ&#10;g8KkTPJIONG4sJJhrhpuIeSQEWvebglZiJzY661IMTK4pBE+XZs5iFoCyeMFwkMf5mQLF5RG1tBj&#10;rdcTPt95DoU15g85AqytHYKzjfaK7t6qTAZkQLYRTpROcJg7JWISTaqv0vrebozvO9xveIUsvMjn&#10;V22RrFPa1b521SZE2i2ncIAxYgYaYaJtrdroFZUNJhkUhV9oWOKhmBxqCwwHrNowR3M6F2br3zA1&#10;QESJt6Vy1HSt38ddUUe/T3NNz0AqTY7sE6Ts1WlA8teYquzdpeEPY0aYrbIEurri4e0FVvzvqnjT&#10;VkZrOSS53p+QNrOSlBiz34/eMJxwf7Mrg7iSqY0JhLiViz2hatNAQ3dnkUAAu85w24qsiIpbxZPM&#10;OUjFHSxrKLdrs8XHlluFvzzanRV+L8xXVRFsl+U2Zld8yIl0I4d1jwrxDkXooa6FxBcc9oqWEMs1&#10;RO2VFZuCDGJK/0zmR2m6C6n2gG3XYn+W7nX/N2Kn3t/85jd7HdS7hU6TZlPOrou5JKbWKsO7fPHK&#10;/+HZte9bOTXyI326iFXtkLPdHkDcVXGlTY6Ahs8IHJ39qMgNGQogNkdMAd94KjxxG7BAM94GhQ52&#10;G762PeagqKcFBgCBnM397ne/u5EzfHu7ddLKMMTOiZzFdwbgAIWNN6BZdMOukh6LIkmiOBrmSdDY&#10;FBjax2zuxGaUMU63AkoPavG7BsKHc3WtKlMgpAD1EPtqhfP5wttrO7QpXFq+6pGGpS/Yf/zjH0sT&#10;AiB8DaKBsgHuNWQWQaXTsJRLaZLNKhoNI8HcLIwuQJd0AAroW+bDfUKIshBOF+FMpfPVxKKtjvpQ&#10;4zDfyEfNvebg9A99ViTKKtywzuqZNibdpfe27c7aghmwU8MOThaYBEcB7lBy1tZwvucXynCEL9My&#10;HyyT0FaA5uv3+SXMDZZQLn31iy7JlMzMiRsUiPROHorfXkUR5eNAAbMxwhsH1i9UCKcDS32OTs5k&#10;yhGoQkmrqMFXIIU3wMHIFKJayNIQg4klzLVFwBbPxFAdmHgbqWQ9FXTX6qs/dVV3JWhVlqcyipn4&#10;7Ny2Ff3notWP6eMRq3LSYVHAcx+elyULk6IGo/SjrovyvfJUuD0I39vk8CA+ezWGzA2TXhMr/zB2&#10;2s6u7dJWcXfS9U2rXf/1X//lC8/Q4J3qYiTkRAtZHQ+3hFSwiQ5Sw3xn350aLb2L7ZRnb/WJCVbJ&#10;TE6fSj2KWI8pNhMAjEgI6XKyp6cLbcqfVmk5Syctt+YvT4kwbUvbbbBFBgPX6q58som+ULa3OKzg&#10;oe7GA3miMCTbeW2aTLJoFWLxh2d3CZ/UbgAr5L0wh5JZtqqP6cDsshPlAiHMX4Ec+BsgIvKghTKk&#10;4AW+UhijYoIp+ie8nSivmcuita2uPydy9N6+akFnX4OKUsvjq3jYBFhcDQhNofDKE7urKvDiA81E&#10;rVGcb+QoEvosMbLwyAazmg4F2wIYRd9wvybkgEIipBCojWELMa1LKuEMKGlUAuVrhA4r0/VX5PRE&#10;wQnpYcslTXMJtPrU3uZXTheBcRQg6BUV3I363TJALInVSaNYOWIDEGMNJOaXCfRdJLVqtzYXsBsp&#10;NZQZo+Plxuz1aFqF3ts0wUN28drawu8qhtbqXKzYEls3eE3fRPIbTJOAEgLMn0wSOgQ4dWX+1G6T&#10;GnSeEk+TDXY06bAr3+21HF2mQCH4gAtDVpCW4n2WvLJktxSBt7ozlmR6axI5ss/kOBm72vbtVmC2&#10;Ll5NGa/IiTmwutkw6uJSCrTnQIkQtopTqX2DWYJ3nf/z+fWnP/3pr3/96z7u9af/TO7gYjA9QbEL&#10;OfFkBvJdr77jOWOnvP8NtfMil9G83EJhxCaN8l3xavpPPnjxRCKFsEuPiKOPUsdZjrysEC+l3HTL&#10;QIRUEXln6tlp8a89pf0xHVB3bV+Y5+vNcp7ZXR9qGCyD5e7Jz+/IaYpIF6FlEnD1tmjVsGhgCkk9&#10;0Jg0XI1vhS3K3YsmFMBJ2UBcS4/l7dYNxmKHLYS8j6fMLhqm/KWHuRBL4VsR2I4DGq9PmlZ9WzvQ&#10;RU4s5N22A2nPKy0ML7qGET5l+UPFK6p2Sgsk6alwIpyDWXIh1g4C7vEavhHCinuL9/EYrNivc8O8&#10;WvH6b2txv5phwBq5KhrxzV71eLvB4vDhNkpadLFtr6qiM6c4T5kF1Q5VvhZulY1XjyWpXTUmIbtQ&#10;ylsasogCu2BoaVvd3bKb5lm3yi+EuHhwEpYR1k/g9UXTIeDuhAuhS/EbGxw34SzlhRJW5mzRtXfX&#10;hqC1WEp+cC31IDkWcf3aPu/IKIsySqInv+qLS+prtdAZ1zCPOt9LL1V3lUOdaFdo90Xffcy5out5&#10;rC/aTOBEzb/75HIHmr36WpYaL59K7pZT74HDoXg+wz3dlTQr0piJnGYVztz0uEjL9XehSdgtpHWI&#10;34orqLNo10ybwNky/T2Kn4F//OMfd97dYZejix1Lr+emqWIKHwRp8aKHFZs14W75DjlMGoDGsTHm&#10;63FLmLOXWOQslNy9+BRfICoeHdq4fo3SGuRVbtVUe52BnIO21ixqjK0V9oKCPnKpH3PeZk7P7iLS&#10;lJ9fSizpz6HZEj6kuWWMtVhRZIk1YwoibW8bmbbXm9GpJUx02WEEIJ2rl1e3lrsCc+i18daLh8K8&#10;bBbO4Nvl/DUKV5Hk1hfk/FR9d2M2AEhkzjdBxovADWgjWyklbNxos7uCBEsqojh6DdPjwgn6tNwa&#10;E1tpLwtEelERNIQ3Jc2vzIcbCiHsmYQKj7jivxhmuv7Wog8QaGtPGlDERgsC7TfXr6TtrhjbLQA6&#10;QDjUXvXWrq4s7e6uwCsBrSFIuJXCa6ttTmwdlRpJ273SwUT4ALmQJpajq9mTeVNP0zcgCm6AuS7j&#10;bc8ZuGsZofqKxzecMmr9G8YoBsauKVZVvhxGJykJzyfBnqlCqx/JJ9NBlmLrzC/U2C01jxPVVz+j&#10;uIZHAuzVKEDgTJNJ9hPBypLTXg+WRcSUnHDPS1elVq4UXeBDGMhcv9W9Vo+1PYroq7z5Ysr0QWkF&#10;YE6Zbnu7Rl64rMAN4PCRYNlbhFRudznFzkx/NTSZu7Upvt3t+wEi4i9/+ctvf/vbSfDwLAaKgi3h&#10;YSljH7HMOp08yImbtUV3a/I3fYvus0/Kc8H6NRCDCXCoX1R61TAmwohW0dQ1NVx2XRtgu4ZURImj&#10;3VJlB5fPFGzCfMrQ5wupl+YT5Wn2Xjesfy0MPb4QDlwJ/L1FVG/t/ABys6X2jUGqkkmstGAtaEfv&#10;G5VF8XXrOgtG7U1/zCItX4NLpywkq6Q81yeZgy5VzHVtsNjHQPTWoFh523hzKXnfXttbupBs9dfB&#10;4Ne//jWlC541RgsL0NXyu5Bm/T3KgP6GlXk3XiKz+Yr6ROWetRf5PI2IPfF4xNLFWjufdetiet1T&#10;UpjMgWJYKINJ4uZmIHCeuNIv4c7GhQHvBroxuxYbvu/AZA5jb5INBuwuSCKrsF+78FB+tqIs4/i7&#10;9iJkI03cWnKTDEsmIcSWf8sOANwtPHPFEicDPVuiP2AICkjaIG9p2XZO3KxvfvObfRo3CVMYAhuz&#10;9m7hCavXz64ukYNam0552ip1GEjgOpXDidXJlfyFhNTbMF85oaprYzyoKNKIZfjWWvFbhQNyZ1Za&#10;sWJt5XbtifI/ebBCRsjXl88xJ09Zl5mDcUe9vZUERWzlc2Oo5/s7HI1OjCrsIfAIhCL6PXzwQcYX&#10;kmvomahxwLob5sNp+4npZpPh2YyQ55pN74uBiFTUkDMh5kJvjZHHMwau2fR///d//4//+A+RSDf4&#10;szqV0AbIGzZlpgbXZIV9VYGJAHv72Wef7eeGlPMytWyASFaJMybqN0wZAziZTVxjOuyuKBDdV2wx&#10;pYEzkVC7Ak++6SJdhjFL0W2K75ShEGJMsVFLcOEPJIWYXy1dw8fq2xhhS1ox0AWo9QzqtT1r2azS&#10;grttI6B0sxPJWZ1k5rzz867+YPWde5Nt/fBhby5295EQZG+YbBWUvlWgsEoHKFmiuxjC43cJsMic&#10;0+RFm1/+8pcm483aQg6l7M5kCgtwv3C1u0SRdpoYZjzGCzyKXuxAMJtxYmPEnpT3fl1TU4Y+d/DD&#10;PbvLWmzYRKvoUUuKZMYSbmJU2Eh09+0hI3EFmTQYC9JeDa7gMRYmZZa8mJkUXiRMYdmEqkauU4Gx&#10;KOrLQU5dUtV60lZO8QRY+kDK1LZh8lHc5MgsG4BJAXsRFkKZtim4u37FdSGqcFp6bX+pDP9Skinr&#10;RD8RO1H0mXy/vYwblKfGLEVoRlkIsPIvoMINVXicDk4qJT6e4h2fpPoH9esRkGqPzVDhQJpVhNxe&#10;QXdjHjduRORT7vOVInP7ezk0i+SzSBUsNRMIzMvMO+V6UD8eYumW8yhyPY5cEd63i3nZhTnr8aEG&#10;qIeJVOCa3zcAdZGwmu1/+Sm9pZQN3kh+2TVf7+PePW/Hom2GVhgm9oYnfk43JaSAsj3d2w0Aoy2+&#10;qEdsfld976YZN8BCYBjGHANICxMTMdNdpkmApbjsvWJR16ICAUnMEn2opT3lZQlvwS4ENtG+Rxyh&#10;ou2pnbHXTEZjblp7s/bIYYMhJpYnpGM6M2WMcTUD169WYZGA4oK1J80fGpSjmG8MxIod5kPj/Yrk&#10;sGqAQIseEckwZL6RaPWmz9LpZjO9htDbxBl1NQG7W6UUceTikRrwd5m7i/teSeYXv/gFU5tmk7II&#10;nK6Se0bSxqMwe6UMu9YKyDI7O1HzomlXuI8qRQtjWPIh7snRAOiuTRF+rospTssXVNpgO7X6gbV+&#10;E6mBE3XuLaM2QDkB2l5l6jUeWf7K3F2BymdWNECcrKGE7K5huzse08FDAvIZsmHTQVrxSsjmepi8&#10;JdYwfm/nNZmOjdBbf+lMVMhKE+J5FPMLDGj3LUoAhsNUouTGrLG8vEZPpdbYyFm0B31Lo8jN6Rp0&#10;k3GUsWlCmt2Avw+OpbtVmee1KEHmpth2wDzqFwlcYOSw2nT4J23TR3JPRHcNLvWjTBRRcWCvcWlv&#10;J5a2dLu0LKY0jAEgBUQcPxJrun6G47ZV1mOVGziFbfQzYK8WddFBFXk9I/48Kq2FDHtQjCfrsT9j&#10;bw+ERRYTdknlQmaXrwF6NuC3z2TJSiZDpgl/QUNFsV1bp6evrMP2BhhDW/pP8pgWpbl42k4CMOm5&#10;RX/wgx84+xbvzAzqXGzphhnjrqXRJlK5q8etqKUnZzXMGOqFgwbAZ5EPgO2Jy04aksb6fWgoSzDH&#10;WnRzrh1iNrKeOfParknex+0dpULjJlgLGbyRdFvDl7YcuyeQAlVf+SeB8BRx4j1Vb1Yx7DL5euTW&#10;NhQSF8HOavpktcIBavJ3DdglJZrsQh6YsJ3V5NDnEdGRwUjBdTVMSDn/az/60Y9yTF4XYELanGqM&#10;UB/Q61wDm9mcJVbFD6rcSpb2C8jGSNwGJ+fRuHhJB2l+Z/GxywDqmYJzSkheaSFTOO9it/Z6UHYT&#10;jWdyReKd64UxZQBlbuo9CjmnGimnIOjWdTIAkW2mW8ab6EixAR7irdPWG5NoK2Do4BM+Hyn5Du0O&#10;Gc6aGxnhrsJS59alOatdxT8NJ63Y89YUdnEKTaIZcxBvA9DGPl2UFl3N4kQ23rsA5HG+/hstPm95&#10;KijzFlRrEzX5+3kpfxHUAAfTSVbzgleMwGRzeQEy6cYFwvu+BoV+DKRG2MoITUQhg6lR9N0wjNW4&#10;wadr+NjVp7B9sqjtibdN2Nr+Td4osc5KF2BnC0i9lqq2lgf1G+A7gNvB7K3tC1qWynFma9k7bq4C&#10;s7Yyj1FuzbTPv0b26S+kfXfXt8z62y0fhM/S6eDJBxA8N7q+RjM/dMVrykMAlruCUbKKq+KuyzDa&#10;dkmPNjRxjDtmaWd0PfEzUYUVx/1/nN3Lrj7JUbZ9tTgEwDa4kTF7hCwhBJMXsxfIYOMJE8QABEKI&#10;U4YJwjZgDDKn8F2rf/++HdSz2sBXg1JWVmRkbO6IyKyq9az45KM8ssWHJCCb8xpbmVEbk4bTMcot&#10;8gAsYvJ4E89KHdK7WMbKoX29s0ifpwSys9mZF0NWGrzHVnBN/c04ywwMbi0uOIX7sL1j8eycDJlI&#10;NtjsD+aRLT1OVDh0mOjhMmE445BzLnDrpjUEH548D1iCIXNbXjEZPen2cAO1WXmezoVy1kywRpQr&#10;tDGXziIOVSp6prnrBSvZ65KZwIzQL0HH+WF3EOkAPsRD1dzc1Ntc1kkArtLf5cqJ2C4G2saVyNj0&#10;rk4m4bDIvCS0oZHfO7JVZ2ETH59UeNq2JUJGkM48pWciK03PXaG/ZNfRLPX7o4Lad6MWjZWpV7Bm&#10;h9cUGavmtcPj9KYj3tSJoDRHEv3U5z7qQBGsm8sjr5JmZ48lOyRxDuoymW1DI/DxthdaW5ktDFjA&#10;1B3UxAcxSh4fKhacCz+UIMHppmvL6ytl3ORu9jeXGjMr1fCAAR6cE37IJ5t0zJKOLsUaUy9hARUC&#10;QtKlIxk8x9PZQNMNzyzMtnlcwvWlax65u9tsWHH1eUEcbBlJ4p8EMOOWYm4pV01npcJEzeV9B3tG&#10;6QmzjVRkuZ6oM6CXOBKLbENB82725TIu3sE4GzWTxspSUl0BIYqrW6ao0a8dfPzxx4r6hqvZEePP&#10;I52nMg4dG3LTzhxheGcJYYEwYCRM6mc0NCmykrZRRFUa6WWFJClZ3Q5aGuzDVoKXCs1VIw59YV5n&#10;6UsEPYbvkUZj1WkHm8CDXCq9LIS3HMQQgfX9EhEvR0Bsru8sQ86e1Ecj9KYaBcUpqZj3Vg3wQ4lg&#10;BrH0N9FjxuEKQwOXCe9i93U4XUwELdEsQ15IX8x89M1vfjO5vT/fmGsglmKjC7K4LOr+G8dPLM7T&#10;ZNpdYrHdlqX4YM6gF9amXnG6gTf78tNi46a8JWJQYAXVi0bOyeD5FfFWQroc5eprxJ6glp5S04Po&#10;JKfmGE6jYbHZU8RrsFXfhtMuZKuFNmSxakZ/m2hpYs8KdsBazyIkykTyd/R9Vgr90UCA/BtzwdAt&#10;/fYEiaoAVLwL8tLBHnqbcfu/KLuMhjDM1VkeoeBWGBGLfMDllzJyQ8r18xqf8r6n5dKKhEhyMcNT&#10;N2aGHP69kYyeMcUwj4xJjWGetfWYrk+urAO4tVt7mkoGMFb2ANvsnKImqUZz9wRgNz5q3pTlLLJJ&#10;7jXkYu1u1e+QH5UWAnQZE3ctfcDJSziJicdd8p1Ja7f2ioD7QnVzbbNodqopSM3oMyvqUJy0hKmh&#10;ooCxGLRY6e6WKVyzSmwg2ebWGZ/THxgwe3wWdOg9ZIYiPNPdupaOM3iPN3r4TCpjGWpnFqvH1Gbk&#10;uNHzzi6Xc67v2GHF1co4MQSXfisV+B9DBrHrtTaqvShreHdvhoFMtkrUKC33I2PtjJCLe6cO0sWj&#10;AoMGkteg9YCKjKdEnJ7h1tR10i5pGYojYMxYoGVPU9y4ZsyFySwPhHzKSqYWHXMBGw6Q5qUUTBp4&#10;nciMs9s4S5Iezk9TE12BBw++IDmRbrDfIW9T/PEf//HSBwMB30Y+lLw4k1sJOiswBLM+cClQ7XuS&#10;Q+6TOLa6IczsKO3y4hy26WZlk7q0KnTc6svr5iU5GAEHfeFG+0YRqeYeGKKy3TmGDcTQEYGHS6xK&#10;kVUyBFWyzlwlzjtjiJXcnWDsplNMrkg3xE8B9yStcOq7iZU3Oc6q39tWOIsb5jS1VZo1EmmZun5r&#10;ZBZoonZLjEMAa1tbdoEq8rs1yNaAK5XDToun0Mch8bxv7pY0pH/lHE9TWHSzG7x1S+qBJWOjKW1R&#10;7eLKrc2+eJYHY94nuJ3zjhTJMpnRO3hvAbgDGs3YoeIu1dYmKpPaLj+qC0dAl2PcGAdydiviJJHB&#10;EWQBrw8y7PpFRALY9eLfOU8BLVODSmMTjDHJLOM0JGVj3rGnUw333J6PcJabso9wTuCBJIEtZeoR&#10;Ylh5JdyMtvKsWoOnmFeWECywOiuJOOdrvXrScQqSMBpLzAkcnxas/eziBcYmSotmpIiBl+xON3k0&#10;ljfYZHdTBKpjK7olSYuS7PmAKGeZPR81JCQ3ZK4He6MWdw+Qz0RCRoTGtu2vbTTs+bQwArtbbq1/&#10;IQb/QMgjETR7Q1YFZluhISeQUPYbgJOBT8eNVLOV9sDA9WjMvvS4IVfxJYrxEaRMOnN5xOiAXm0Q&#10;3RAqWFV/FgZYQx7ACsxo2uUDPyT56Bvf+IbI76CthSFYXyFINquR0sABehLLWdFMJfMZrrqQbKFi&#10;7CMSoqwn543zxACsD2qcVws3T01CFpn/ALeDjtAPIqugy/56OHIm7m7JInhRobuK3NIlwTC5hYQn&#10;MKyNg9Qwk8JrwqsK2BYhq6MA4cNUm06V1fK2uOIRWb5+y4sJOb9IuMSwm6FmIkl8F3aLkPhf10NL&#10;Az3Al3Y7rFLFCUW4vrOH6tBJAPSWJvU0Rc9+E8NzNtMRjGr7aIBqgzsjoKH74mrBXKcYdpdZJl49&#10;CfOFL3yh4SUptQGrzlZ4DVn2BMgR3L0vMEOIGVlGLoO9Lj35BANoNAXw04WFndVCt5xDQqLa6Q7q&#10;8Cx8ljG7lHblTWGoFnYmgPXBinGmxgf4txRuLJrFrHcW4GERwLZb7MLtwF/QRW+BWKcCwHFdbpky&#10;C9cPpQyuNjijcbAkGNSm47C94dE0o38YdYdjzhQWGXRMcSBx3Elv21sws3DB0LhHO/FJbBV3MJhg&#10;6IEzk+bWdqtzVmPlQzLQazE4N9Ei5npMZEVlLd7ha/bpNViCNw6maFKrBGsaHoygy8GVIoibFAda&#10;RCxw5o4L8gX1w7b6VSJjY07TzcUIs9j142hGAC1jtUpByNlf9aW+W7Gybr5QeQCA7nwxMW77IeQb&#10;wKq+UMKgcfcMltFx2fOQOpenBLA6OlkpvGnwAdn4T8Mu5RGJyVzLPpvXqCj5e+3ZhXizgoRIHZLU&#10;Toa9ZVwYaKQLLE68Oq30CYaP+sHlpOUPOJtrIQMNqAmSG8ARKKXKj8oBwYarl+oNxzNal2A3N6E3&#10;u35mwVYDIPARvbWrJc3eGWeSyFY06lbyyL8AR018Zt4aasAjJFZCNoRNJon1NZuzFQIqdBYVjzxy&#10;sQ5RGbbEFFv7KtbAwfAuK0s9QyYnNetkmcsQkJiru5nC/71JtjhUfupnEJbMaBteQzqLg0oAzJ2Z&#10;VJslqWmsy4aoPXOfCj1iPEWoFwc+vYlgvkgkX0hJzRPGPgmuRHEEDa/RpcWcfORf7PEvzvqZC7AX&#10;ViDHXMB2cciGcBV/P1wVh6bLEUbRiFQSjgf7W9WpYT50j0/910RsW4+lzNIio7GkzmXS9c9xSc6n&#10;FKSUZSiXdbYiGbrYNkoE+lmJXrMeR3OEGTszqSFWXRCygSzjTCRfvfGjeevfAgiWiITtogZit1xg&#10;MVmltucWUmvttJ5qfCpYmBElYw4Y+BCJF2Z8USaVsR5bYcIUg+jUnxmjwcF0UEcRVh1bM0rgOC+Q&#10;H04h7QheGwDMvGwFHmNIzi2Y8GfzB2dqst4ItPG3LXlj9/Wvf50C8bKZk3SwprOKGxmL8Fxt36QI&#10;P3FimWmOjgg8AjIWsKa5TpduGbtOiukXhCJE5yW76G86ZY9vgHjDRynk9A+jzSikZTGXsFh7CGCu&#10;PZqrDaDkN5yoyFgGQ4nPP0hWEelFo1Vf25HZKg5ZeH+r0y2YGziaS8KCwi0piMFr4AW7NjQsyVDI&#10;mnerARC5/mJMmtbwtw3cx8iDnVHIpoipXVLfuR4rOcJ7P8f7ZCY2YcYQbrd5wgcHDVbygRi/oOEg&#10;U1wb4t85gt6g+wwtDt5ZNtFmnwX0iChJ8B64TfiZmpczLwsvcxH79tfmVt8HVMZUCx/rUcrDDzsk&#10;H9R0y4vPGHrdvoiop7ZCaM+tug+EBBBlMzXj48zLehzz/hwUDR0HGAP1gIFY8LwE8zrlu6Exq1om&#10;JpLlQndVx/qZwrnLxmar7kqRAplteXk4vH4nvCIEkCOrscc5XLmB3Zp2Uw3BFhBDo1Hs1sECCj8r&#10;DVfASYZESp582lv52gJH1gI5YGZ/9rwiwRUCMLMcqUc+NwqrGh6o4JMpsLJaQkZmOXPAxnkLNbq8&#10;nplUpXDXavISsxv4zSaDymAG85MBH3Cdd+Dzovfeuk68SFgt2HDlfwdNIYpt76211cp55DEdOZnx&#10;7e9946hGjh0HD6/b+9bjvVeHR7VzsDkY19wxYdDO0POQ2OVs9K6BCMr3tEJ/g8TAsdq7DbALQMls&#10;uYGmfm8f7WAWnPgID6WIzArkTdZE4nUxcIVHLJ47Z72Vcw5uCg+HJSk+rlPw00UngY0StNl8mYsA&#10;ko4n2HvRYudBTdlN7S+byFZztzLMxYYM3FA48zKgvZTqjjP1I7aRYpDZRBirTLwZn8mJp8R04Xvt&#10;uTwixpwFoe+/QHFDlOT8Lk2DTUPoyOOX/kJXO6n68X3VV499AxiLPd55oEJOnNG8UqX4UtiMAwkU&#10;kYUxbCKYaZTCv+fMMc9f7cvFVxwwidJKziapw/ObenwrW22GEB6MbZ2eGUCC6eCWhOthEEZbMHJr&#10;Z3uj2ZCpo8S8ti/4ZhMGTAbu0M+e4rGx6agY12mF1yyKx1Zp8ffnRlnDA2QLEfAmBn2vj26OvvnH&#10;vKoO1dgTVq1gRk8GbJlLMmU3m/Ldukjmbmax69WmqUP1JQA/KoqDsWDpkjsmLQmXH6C0uzLMEAtU&#10;7pqlnsiay5JOJ/4adNz5amQ9xOALrgFylMP23AGNptMJhwTjaMmNtc0u6Hh2KVE/bheHiNEv6C6Z&#10;gTsEFDtzblPrvGyFRp0A6dZlZa4pNTFqYN7wfPom2Ne+9jVP8GRwZ25zmEwagq0IeMXDogv0GWJq&#10;W2fB8TLRlLnKRwbf09aMjQW48EHhUT68a3aJLJrJj49Q5AzLAo4n24UUvyottRFc9IMCJ4H7uLFG&#10;/ewLFiKK9cUt0FNWoTVp9t8KUUg7wLGFcOelUeaKp/IT2bQWluSXcWjaQiSv+ciF+rZ04pPAS+hk&#10;NjD+ixaJCYcIZmfbKbewmgGtftJdgkNg9dblnn5LQ2yIjDGXKawnSLW8H32s+J0RPO1EnDxszs7s&#10;+QiYaaERZR+X9QkbF3fw4E1hjyGSFP9SgbtpytQadd7nEESiOKmWLmOSIkUQ6yWPtRFLUtl0wlAj&#10;VjbKU9OuThUhksVTbasiFW5gW5yaqEven7vnPiYFMDpCux7CUGquZKJFk+ASZXS/9UC22ZIxhhVa&#10;RdcfE0fgewiTXthoX0e73DGLzZWpYAXJIxJXAlj9uItA7Ux9tpIE2JwvAPsmFqiYGYGTZxe2oo/d&#10;Ovxpr3Dr1s1aC3buE1YKmAQisXTJidKmUPImxV0TzTuc2FwXIfQCKswNJC3hlz2GB8iEGbOQQR62&#10;OvQIcJEV8drThQ2bwsMP1paj4N8o0y2IHj0LQE4f2QUD47AGUTc1MhYezIY6Th+r2vylf7fWH3Pr&#10;uQ9730WX+dRahqZGjHjrIlXANCQ55jYhJN44lcXnDPjjA8Tz0NoahnM59HsKx0waoEAq9HE2CiY6&#10;vB28kRClVduKAXmWCJiSnNwA7hxDcbeCkTW7qdXsCPzduo14/TY01jckJH+ZZcBtFA4skwCdGWfh&#10;twAgg8UN2cgTcQ0pG2SXoMVM2arwA3oGVMasbK4NJ0Zk2+bKMm5RhIKdMZnr5xT0LDAzymKI7YRw&#10;uMBbzLgbGbHlrDp7hOBzM4gVPNSJTE5f/1WZ2JICMbiPDeNgU7U6YdEj5nkEAllgblqwLSVBEW9y&#10;KB8tjoxNTn4ksLtc6cPgYNMHup2tbwi27L845ZSOD+H9CQBIHjefZUUTB2ndSk5Rqa2xPW6NLS4j&#10;o7VIrA1ygpGoy8gg19kSAWWzK65pcYcjFn10hyi7Z2sO/78rX3fJ8taLS20DOQ4//OCOjXV5Xckp&#10;ic0gypt/71i8iwXCWLzCgDRlLHNZnTiUwIVYt9j2kZqIIcq88U1N9UaiYGdZAmVSWc9tc8I4rGre&#10;2jGss8vCn74EI7a6ouh2i44kxMrnAialrLan0zIJSko5DCftbsE5/uCHFQmF7WJN//xb/7C9hzfX&#10;3QZ6aFT/QLLQGMDAeIFGC+4j87IZr3VmTBaojTno0heZKBbR6E1KzkHlw1dXpAxkhboPOiL156f1&#10;c6rAY2LhRNwOGWEmIP1gxJ2cjQOXkJU013xUNV2NjvYxUxW36y2uIszY3hgY8xloRsfnovPqheeA&#10;LvuDDv5LmjMry8hr2U319SC07ZS2iGW6aGR/llm0xyQyOGaHKN2lrx/6mEkJkMv8SAWedIk4txY8&#10;nZPK07nFZFM0JAv72Mpc4MJBerjp4Sk0UsOw9Uq5URE3dTNes1/vbC7VlCV1atSZ5GwL36aWNUQL&#10;MwpjkBjGqOO5qwDrsI+ZjpxS6fUw06RLVaQdnud37oMlk+q5QXHhd7XmRD2PIYTxxMISZGmFc81I&#10;a8V4vrthSJh5cG7Vs0tVWc7Vhjf7ntr1exB6IcFBVJbEZx/ymHo25zvZjf3Rw0aLDAuOVK5OpO8O&#10;Pn2YbvxnOsacKXh/ZpmR53TCjK2iq9CWDFXfIMeGlibJ5ldILfWkO4sPWN3ss7DluKC2cuqWpcl1&#10;DVM0RUz8xqco4G6xRoYaZNu8dhRRinEySImUQmAPQ1QVAlkD2eGTzPQGPEsxvlYpTTq3SnQx9HhA&#10;/5Z00YtWwauiKx+IvRbsLLXOazdjmJTujMxcA5tRd3G89GJsitAIfkAomTXIHFs7GXaoJ5kBcuEM&#10;2/NsDfzRD/MCYQd6Ag9jH+b1zTOfiQc7RZfLXBatkdmrxQhEuPAyrc1YXIvzIJWG3i6YnjUZyxSC&#10;kIN5rh6WXcGgWBwYqzO7XOfRlkd3zBCNog70LzijJ7bDFCDYrRpWW15lEXiiRkl+NgEO1gB3fqq/&#10;oCVJbK/ksRJvqktFEUN/WaTAdIiQIEt3QcVKXVbj+/Qmtp7IJUnTNak9UDx5WcmJT7p4zZZq1x3z&#10;jlRiakl29tx6ucbNXw88XPuzME9dVkAll3Wr9jxYQ97nDkKqr6zBmy7dtTyqp7t7GM74SytiBkPu&#10;0GAf1fdKOCOY5dpERnAo2NS88SYiJueGTwxpgpqztlG50oNKbK1ERRlhnDt0jvn0knbvM6qhVINH&#10;TOdI+KSVN5NKVe5Qh+agLvcjzEbhJo5YtUumgNhureJaWCi3GTw1szxw0tHwKXu9oD0jTH5QnEeW&#10;oGi3/hqg4rylRj9WQ80OrEjiCUTGz03+qtsmPhq/LrLCcLH6MKNSNE+JoFlsmkK4kuaLcfBQqCKz&#10;BqqTRiK9S1DRYENpgf0lMZAbPjXoyG6CYpmwu7anZIhA8pnBva8cWvyGAZ7dsmkGIc6S2Gu3uMn7&#10;Hi1ELMNP2qEaIBd3zGuDQXjLEa4BV5akjsAXU9SUD2+kYMhi0cvtGIq4nQctEecA+IZPqslsXsIb&#10;G40s8YO9L7vQhMTczA3JShq44fhB08SbZiUNOGYC/uMJerq1ld2IMe/M6+ASMeMKFSgx18rbm0qf&#10;ZhBJcFLNahhSlvM4DGdnOWI9AyjjWhZBtnzKShS0WgSmjuBFiwSr+PkEDA4aXuUD5ShDYcBFHNv9&#10;5U89wTQyatZouGVQt1gA3O0qYuJD3zo7e38JT4r6ZKtHANTwO/i0YPApNedeLy8YeOqWjfmLzeeC&#10;2gkgGAhzbwkMqVBe28qGX4gXgUjGHI2gFf9MYcEE64Zzdz0eyw8GZKC4Y9UXB4h6KPIwhcuZzrpq&#10;Me+WpGOJ/cptE91wRSZSbnKhlxqGgLMWUwikyKaTNN2dUpibl47uzn0zWv3MLi46eLCjdsrW8KGD&#10;8sAXGnXWEJg8q9z6Lc/+HiwtrEctN68j2POKREgH8+qROl3GZHrNs+4u2ImtwtXwW9bCGZ73iKh2&#10;cvqmWuKOlS0suHYofnpmvf35tUklihqFp/UKf/nscX7xJoX1GNBb+WRDDzy1VdkYYpJ4eqSmheRy&#10;mhWYj+Gvx0kuOiCqIbIKi9FxMWiNyEQIDFm62O8NSIYdsMG5fMfskgBDSQuYxF+DWYTwwpApPAQC&#10;b5s0NRgfq9UpggmcdFfKFR0dgsjRJb2YkTukI9XHkC5FEyEX1EQaKzJ3DH6m63ibfXvfKJJskcP6&#10;wJRWvvu3TuFX4yGV0FNAtEPG5MOfue1lEdT2EZBb1KNqzHOknVmdLNsoxKzMmlwFFlNY/zUrOaME&#10;WSmjTvWSpvtiBSWC2jFXOMlJSPWgUWwlBVix1lY+k99DpwiUzA4/oiRuRSZD9QtwnX00xGKiQm7K&#10;Gg0Bo4aomtfITZdsMW9qCnbUrqcanKnbXkSw8m817a/FBlANplsD5oY8VsVnGJipwfpCUDuePiQe&#10;HC9mPFfgmu0CF3sWE4vDmx3kNZYRgXBFWjEv1XYZpQdl9nBTc/nFjP7jKfrOcPWuUqSCT8UGQgyZ&#10;gnVm52SwUdgtAggokN6QGl1iFdvsYxahUVsCkpQbC4STsx45qEkby2JQ3dl0sF2DFuLLLZSEWdKZ&#10;2LGyvsFhfLZfrNGDHIFQ22usyPpxx37JJME8hhEgna0j84tNiRQ8a+gRuRczJFyCYx+d7GDIeuKp&#10;quWOxGs6Gy+Pl2StlgJiOan2WndBYaxyS3HGGXThTWaoqE8SMWu4zKay0p0KHRIFSDCy5CA5e+2d&#10;hBKgosuDTE1sMS4DEFWO2jNeXmYf7oZ/PYrTCNzCDdgii3+csw+jWSKwkpy55OyWp/cSGs9GlgvK&#10;TtYiAlMBWiq4trX3kD1Ym6aEV5KZArTiDwMwo7hAuMTLhizGlVSzI1J3xZeppX2HbGY6RlsI3Jga&#10;bjeKZUjy9l8WeB0XixS+BAWiq5SSdaK4u7k3vcAgimPxyWQzByuMTBy6m2nucOLNcCglmqszcCQb&#10;DDGBXCx51eiWGqa2yZI+BgH3rdbdjTh9YbohAiM+vqedWXRytmdoXsaoarGqU+KLIZQAKPvYGTCU&#10;dYkfR7SeEl3Tq7tytzzODo1tRpmiQ11vIJxpz2J1kl89YO047EeJed9Y2xGBMZzwHZj6gxbFgA0h&#10;lf2dwQOQlrbqvAAQA8zFFPBg1LDbXe7gteEQt2FVwuIgBudQiQYkurwFeDjhqYCRQWSBhSswxAGr&#10;6ajtMBxEXwMBjdi5UTNKRns9ZHMxiINsop8pOgjMessOiyyCmcsQC1/9pt4o4rnlmORoeGpumlKc&#10;sqCrzQVVjqbzj4n4CybBgIOGUu6YiZgLHqYg4PH1cgtf77jYM3yjbLkaDuF00Zj9ZYZ7DJC8jyFI&#10;cBD+s4AqqNM6tVF1Wg56gAyTRjGj4c0u2O28I/MWie+69HaJT9mnW0JVXJudfSaSnSL8dFjuyEIq&#10;pQ2SxWKUdSo86RjA4E3yjPmSJxd0VzYYSEQZDNQwEd0jE4lcjwA+Z4Qhdv1zh1tbE1BQPTZpx+Jl&#10;EOJfeVVj6dHYGVNK6bztlsDHCrG2ouMSf8l5BPoxp8gbErb3XV6AyEZm6Awkng3jlbJS6Xv+G/Rn&#10;FFo5Fpw6N30N+HilvEmZM3iFxOLzMZa3nEUCKMB0Mudsv1bBstEozLGyJbKkMEoEmqKznMu+vkrz&#10;ToUkDYdji/d9RNDY+m3cLfrmb94SikvoxLDgAhoR26U9tGjsvPCLpuLX5cowK0UGLmq8zRbrLUEA&#10;jbDH09ZqMaPd1B5OJLCyCga1pQZsO2+JLb/ADF8wqfQhxjY7pNKXMLs7HIPNBNNeIuvu0oE8guGG&#10;sAnJEWOVJFy8S7Bn861ghreG2HQOhzPXhTEIvQvvC3WZgh3I5iD/68Gqkgvo7sUek3IuHcd2vpjB&#10;+WLxwi8S6EYxCBl0rkDyFIBt1Ch5cx6sLbcWdwE1gAWbjiRv+B7tdqlgXBk4cXaYqaValCtXXdrb&#10;mRqKhLP2w0Fcj/8i4tpEv1FjdRtTOT5bsu9hAAd1qLiLsoFWgpIEBGChdN8jSDsNzMg8a5vrc+WG&#10;yFF2n7K8Hihl+fmCJESKwD+Ako5kFYkledKlUS5rWJd0LFvWyfXiqFvSwvxCtQEGW+96Gitj1OPh&#10;k82GfzksIrpLCwG4BDJXAuScNd19TkSvGlKrxDisYs7vlg5ErU1+ek34JqoHhNgqhsQbzAQveRY4&#10;84J+rpEAF1lvbdX3smPoOHoOkGTm1uMjHSuyO9nF94U7MomGtpRno3sInivf0D/cs47KZBaBlO20&#10;m8UbBfbt8L9BlE9IjYA/IvZMOJEk9BT0N7VdKticITYMpEX9dpD4dEsdhRsP+ppaUd92sCmq375K&#10;YNvkkX2aonZrW09joun7KQtMhSQ+0US5iK1T4af+qjt/cZxb7lJKvImr+i3DV7AH7sZ6/1HqtNFP&#10;8sjYdjztY+QyU8ikcF+nXABjnYWZWSC7TuE9dErikENIA8cHSJCNRpoADEFlxnGAYQ6FSZIIDEAa&#10;CHNujhgrQU4d6XJs/xuIP609w/zuknYqkIReciKlGOT1ILMHHhZqXDwDNkRyNxHmay9lCEMuc3dZ&#10;G8yuba8XWE+kNCRsQDUByMPgZsfW2jcw9ykTHcU4GvReAxdrnTsaCI2C1DH+Gov9hnMHjbgP8Bzw&#10;T3LHFLn2H806DdGvEpgIE/0yjynqtOerraym5hpGrfo2EAdH/TapTCRyceMvfrE056DszwXDgLG8&#10;Q0eRTmzwELxCntcwXK6grKUMhHeOvv5YDXuSUp3J4JmZT8PkZwapMyabCBOWlBMCRjnTUoCOyj8X&#10;oKQFHdnKxn309XTXqNRR+4HHQNhgtEVEci5SGM0SYdKariE0IpJOrDpiPsAPn7RmHBnpEcumo+Db&#10;L00aCR/yIIxG4eG48fUUJxlLUp6tbyA9ZjIqBeQLj1JhN9HHeUYBlEdhprxb7JuQQ3ycZ3oPh9PN&#10;8xO7MV4U0kI0epJEqR1zC4vaqiBk8zRTDgTsvki2rxU8Kmv0yjaBLfdsy6xaqFCZb2B/XyEwGrUV&#10;YmP3SDDOtReKpvMYp0bTxQHmOEIsqWQTcqlBp6camw46hcQNyKaOPzvAMXhAj7zQ3WaHURYWyVQW&#10;pSuEtVGC3IDIuUMqACxgzLVLmJZWrE48cocKUq20EEPYDMaLHxbrTKpFe5fhvHfw4DqG8LPAY17q&#10;DPkuBeHtZzSH+NKDHsgn5GscMZ3lF4Pvj8SW7JYaCHZTz80a7MmPFGftmUUD7NfJZfVIOgrkLDAv&#10;TxdVcxm2N6C8bPYaye/ZTO7zt7xCwLcRqVk0eeJqrm7VkOslhCXQLmvzIL0I1iWfdtSfoWhEZSHD&#10;xRiu7dJAMFsBxsTwtGP8mNcpMcakTru6LmUGzOtnz4vPzZU1KCV+I7PYqs3jHgUvpvxzwCGQNeYy&#10;qIaWDnuSiCHTE++BUMxyB33NHo2XoLAUjfhS3mLYXWNn2JVqfLpsxihxKKzmKVmL1nYpETNRYhDb&#10;eoWnRNP8wuBMBM+jFLA+i7m5mn2ogJ6dB+NllRsUjWIQrASCURrLh7usIWeyDF1osbneNGrvO/BN&#10;Q/AlgXCS8vCCKpsVqyS53rkji5jG5WLbcBlHYzPSgQMYEdxBrUvLQy9EIX4GAv36fRGG7VyooK4k&#10;mJrtck8bu0DMK5GZfRnHUgiwZJzaNtC07pIP9DTLlngMsrTeKHIyo8+SMY+msfoFHj9p1D9Pk9PS&#10;FeA6+kViu/CIuYAFOvAcXsGIgphbFXXuUlB1aYXLuQ0XOXOcoHUIjyklMcUnk/KgNEoFUzA7v1uR&#10;6OQURwTWPQwydWg0HcVzl9dWdw0x5giGN5LQvePyZ656MmkFY6/nByq+GG7167nA055SUAdFoxwU&#10;IRwTyZHkixHTjX4gR7+J8AGM2syOCbGhcQIvPM2+y4gfol5QqYJozLLac8lMJC5aaHr47HuLi0lm&#10;sdhtHcnjmFdo4T8+tnqDbjSgpVqLGsLQer4mg2SifsxiXcbf3fotu3VKzaIMgZyDvgN4Rs+8VOvW&#10;vLlOt+KpjnLxfAEndUqq4oK0NRiks7/a965XcPXFOGlTSgaYo2VOsxC7hudqjfXUtx7RTbWmVqQt&#10;WAd+sSMeSZgkymTLJjmTUgo86JraRghzORzC7ZrkPVZaVhfUTIQhhPOpIRoS7EKG7rM5lEZpUhPR&#10;orFK6ZbmpgM8+yXWWyCADWGo5tZUUKHB0pOAKJPf81Sz49ChRL7tfVkHU2fcHwoTV8i5xWTxpcxA&#10;LxojFiQ8MbQxIv7jA5rssqjgzoE+DqkRjbnY2kSiDg5Mt/AjMznvdNl9rh1wBZWnpn7ig0Hr9+my&#10;pWiNGFr3WdQwS8Ti3IwcKQw4KegXAHaTjKASuEvsGslWmDXKAlNAYhtBY+vEv0YPq5OneEAMN0sx&#10;jbVJAu4hbGhoiA8OqRMBpcbNvNd0dCStzDVwMxfHTTvBjzMFu1XcyhpKAg+yhthjtGxFFwcyUwvp&#10;O4sp9CgSQzUJRYtJ9wgLkFgG25TK4/3ZtD/PcDQK3mbbYexKuKjh3yF/mJxI8L9+A0nIjJfVxGCE&#10;K9XaxnYX2i+r+g0EUQLLX+SctHzNI5fzY0Y2XCp0SdmOSS6iM7Ufr9izn1xf/4cc9Ok+2xc94RAT&#10;7zs4bof9JaOBiiSjrUjr6bylGDAsHUsaOTcBkooYskFS1QP/HNFZ9WUWNHoYE4zd7XhUX9IyCLiK&#10;r2HD1IDHnuTXE+eEF9FqHmwwzhSkHQFYjGdrm1212zqJ7vbuQowRyNmMNfZp6hJd4k2RZMtfvgtp&#10;CgnKXMtUQjhKT+xUnaXWVd9u2Ysbm0g8xVD6HVTWIOdwXmN1N4L5RaQrcPVfKzXFcsiE1zmMgRkw&#10;CCu+XkHhI7rQt/MeLQCSwmQKNDDzVn0JTZ8Fz+2cBBDDmjWW+0wpJEizBhhd/rU/Kf8fnvMwLsgy&#10;U3lZ+gNK/jP1PiVnBWZKDAkFdjdXDZlIIdEPxw28t2DXj3zVKFNE6dsQosKWdnvN/n29r4VjXkjg&#10;LFDRxIf7A2iKRODxSHzK6V6cE1teILmBPCSK4DvB2AFxo/y2XDwZky/Y2XB2aMj1CJ5KLHM5PHLv&#10;rszVjDEXLfLLIIvb3AEzAkMYkMemAUbdYnlamDEjyKQyCLImwidiz96NGjiXm1ibkGIDuMVtZGy1&#10;9V93a/NCUpEHpTNAkr+77dXKPj7lcNy4ZYTdukKuc+5gClPMxbPbVAMhXiPSkIx4YcXXGyjuHAOS&#10;ABkrSFju3kTUx4EfRce8hu2VhBgwJkIvkwnDicY2u3ILS0qXzklCwtIWxbfCluZEqOAFEp2mm9/N&#10;OAy4jDK/2yKHioDnCyZ/W29NQLYU31lUwgOBhQN46wRCcGI0h4E6mXdxzUH8MsvT3TFYskM0M4Xn&#10;8Kaz/U2v7jIOAAtwijMLMbwCoE5j/alCO4FoMAFOrDKL0msfHAcP6prRp0xKINk4AvZ4E8jJI6XE&#10;jelUfZlBj0UwyRkzgpy1mOJu5Uq5XZAu6ZlaVWLDzg3hqS7Vl/E0dZfQVWNQpMLccWE8qPM+LUzn&#10;7bUdHf9KOHZZd0GGuZT49jvPlBkUKABMhOAVm3RO5RU7eryGpy6FLgkiwH/cFntgCtb4WCNYhZmI&#10;y4nXrfDnc2up0BR2rugNGfSH4BqetDiYySNWSOJgRpFN+A/b+EdcLk4An0R54yIAwJoKuNXPtct3&#10;S4URVE37oioyO2O2IqoU4+wb0XD/ve99D//avuf6l3/5FxvWJJRrEoZ94tktj8cbVY8H8uprTGg3&#10;8epM/nqkpxpReitMIwsFdmMcoUVHFkuMLg1vXu7msgXVkCODsBLXQ/zcxwLWN+4uGGRSsvG+CLQ8&#10;qiFWBx4RqzyrvhSxyLiAgVJoT52M5m+yNzWjMfXA7O69XITrNwXPssw0Ghqj1Im5UIKHzc6/zEvl&#10;HTOgsRAoHU88ksxlJNm8cSA2zMDJNfttwyr+UMQX0jQzDmkE4OhpZApBDUv2YUw03PK+sI2DTDpJ&#10;6iQGj+8sHHawocu4BYAW935Uy4o8zibtqC2DS0S3vkKsTil1tqIjraca87KDgwU4iCKII4NYNkdZ&#10;Y5s8phb4PgFBPJt3y4stU4CHeLS0/eQx89sKQ7qox+c7agY7k9ZjP9+QCpahdzCLkrX13MZkEETE&#10;5vfaHcWUOteZHbxMhOq5YMmHAJ44zpI3TCIA5tV4Bpwv4JP6szzcAjCj8Tv7c4rzjSC2uswtHUSW&#10;ZM470VhH0l0hqC1DEult3p//+Z8fehgaWIXETQH0lMQlgo5lUgkOKLtreOdm8ktjlZyqggdQpTYP&#10;fPCEY14naH8ayKB9Kqk+WQ3Bva8AGu4hFXcyzdIlW3f07UwDRVrH1lAe3SyYDX/YXUIB6JhUMll2&#10;o5geK3dJIsxWPwhfv68W4TVRY2usJIJbk4q9+tvrw4EI6ZL/MmBHjfpxIGo0nkI3RBqyyIiMs8BL&#10;KhnO6rTZjXm3fP/iIK1Rjmg0pAycGQRa9jjIFMbu6/GGg2lkKPFfvOHZWM/eI/bQzOFTHRvTyCws&#10;POfZMSQIsKFfMm1quYOF53dwlbZqS/fgREEu8HiGzIazg7H6+QsBG9ZGxptrzHT63TIEwx2D3G4Z&#10;ewOW0013c4eey6271JfZx0qD1+4RPQ4TeDlo/ex/c9MurwDM2KiZMct4UGFj6s+sXVowdVl/sFRm&#10;wCaCpIpJbsopIaFzmAkbtfOgP+uvU0Is/3AiRKkNQxfUWQTIFZ27bEgPqxIY/OiIIe24g8cf2UMs&#10;zKELN1NzB2CYLtXKIb1Icsk+NA2HTMTFseouGGvoEXFzn1zRLNt7mY7H5ZzuFj4b0kQZTXkwnNgS&#10;mk5ZQga+5eBmFaZjkMYKJQ7Ftrbv25nCF3Zc7KGj/2QlddQjZ4LNjRo98DkozuY1lA/5yqsNNhSP&#10;nrqLOInUkA48Vc3k9zBALZNSotyfjEsj1HRs+w51DMKe3fJDND/ysz/7s4xLdGDiS3bh0WVJgsaL&#10;0NFIap4tgLVC2zIn4QjkgUMq+cLNbziIkC4tE8yl4ZeKO3rMC+X1dLbFgcJJC8QU60DQOVZ2gckg&#10;1wvdDmILsIaDr2Xa+NSjQEac5AxiPbhKibiIjac1gQqHD8tYuLEYoAhLlrx4GoCi5zy/H2uFZfZu&#10;JXZ2q7NZ9hA7fW+cyyCDLIEFGxdzoorbWM8Pltdw4xEodGkU/OEjFCNQX8WkKKVCnaApYucIjm4g&#10;ow1j0g3IrviZmnMl2fnXQ3jJN607asuSN2O23Smvld08P6ApF3SYKFEb1dS+PWGl4WEGucGPwC39&#10;b0H16dp0/JdPcbtDZtg1PuvunZe5eOFBv1hYjEy868rJxoPsaexDQZa/6r+Kei0wixEMhN49qAAe&#10;zDKyOwVlRXeNfKckdxQg9rKyeWl6ESpvCHB/71TKEzWmq18GUL8dLh1yVA1YUirU4NruMulSqORJ&#10;ayrI4x1Q3THgzT4qRJeBM4iC9DqZqDMLzBp4ijKhAb1er1gNRGDbR9nOy13NZZSp8RdENbInMJNZ&#10;aDM+PHQ5TeVqKmuzFbNsoHajlFgevz98i60s4e59Kr6cw27Ck158fcOBFjIe+th29uSsnq0DluHn&#10;R+6DB5/4CJD6WVVqYuTmtSJnK9OZmvDRWDnJeHAVzRsUv/SlLy0tsh0ATVV1V7misLoVgRUBh3Uu&#10;Z/WZ6CALmtH7di4mNfgepgFRgbGGogP3eKL7ne98x5C+7lMhOgIodA4cTO8u/VkEjChVp3SchEs0&#10;whUEeQVkBwKyEVWkWe9ow1/SMnGch07+Ky90t0Y86bggJIaSPxwTQzhFafUnWTRWzWh25SECj+JB&#10;H175WLQwnbA0NUdgjqD+JPEUAbB4XNQ5oNxBNtauQQteFr3LGqDZXWIILWtAxiTJXbIg6+gW11BK&#10;J0mEbpbpku5qJ4jCVT7aU5aMVt0NP8V5DE1Kr7ek+ClslNtuCWYJl+QU53EWmE00dmYZBqkzhozA&#10;7MjGZwOveW/n5Bx/DQVGqp14BDO17HBvTV/8r5Dpy0duvev0q/uV9mLjMXaGlQRej4kkbBe5V+yN&#10;4ikxtVQrIbKSrLpE7xVpl/6iD1q87vHKhvWWrJRhyaFbMBAxuFpuNpE0QrUBWKLXsyI0Rz/SFCQM&#10;hAwLJxKI5ePNXRxq4JK4EmUVshhhUsSr+t21PG0uua670iOT6qQvxWNiIk8oad0lK8VQSpTKWMZY&#10;vpu54BMsk0fVEFPyYYc8pjSyBp7YisduLeXqBwy6cMTmWk/9EQD2hITYZQyok8S20oIBy6zm6lIJ&#10;m2rK5+CxeF+igxCF1m+J1PZklzA93H37Jy5f+cpXVAVAjClzU8z08hqHWQ7UsP3ymEKhxTo7tsZ8&#10;DZskiz4yARNoEqu02KUnReYSSJYMSZyIEVQb0tDHRxHER83GDTh4VNWsEzT5KbKCcLhRj2EotkzP&#10;SZZmwrhzE8WkgQnQectqEnJAoxrbQf7FYVL5RqyB22kBMQjShfyNwpAdVAKmuKJ6AhONB7DcEQc1&#10;D0P8KS5CamTt2hwN3xGYKPUtdPRw3IbPyHOoW9OUCnwUK0sN0Zgkql1tuSBiW+TF24xgCNSWJaNs&#10;CNfsEO0EGIdmhBbB1sGni6W0/vznPx8AFniia4fAnoJiiTBrEJ5SKGfJG9jMYuzgIfXAtvPmuu3X&#10;TsSOTTfjQ9oVhgVmnN2dQ1nbpPyifc8T4zYQ885nyX9tOAtM5SmyuZZD78B3DSIdcfHqFjVnTxmf&#10;hEuO3BGlp5px8BH7KqKKa8U2wOCwRImn/L7EeC02m7xGjQdvrA29C4pFVvwtGqgj9muLnThEKbLI&#10;IJlgK8VxOozVcMsluEJ4ZBKX55QqPd0ZtiTAPtxdQ82WVHmQeMlAazaJkneQLaFJX+AnSU7NOUt0&#10;swxAMnKNztw6W9GOR0S6sYYLPdE9B9EOK7ZyNz5WcjaQDpR0UQcvw+yDhoOUyw4v+7iPL5z9EGGd&#10;3c0UlYP2AD/+4z/+Yz/2Yx9//PFb9fXkGeCkzoaZpoZM2o42Ef1MI8ki6Ozb4HoQp0/WV7FiFUOf&#10;ttaoHtcwSwO9EO3y29/+topSZyJaPaWP+rpqofZ3KwX80GPtlC9N+zpgtVYhtzRjAviLs6eOvAXl&#10;ncFIIhMDdPQk025bAeawwQLUumysIkEjAHImADwJ5visbCNrcz9kd6nAc7n6GllCWnnUn2A9hF9m&#10;zBTR2Hx74mTGRfssQGuJifWGS7GB//LsxI6z2tmxZGeiFRVjLd636IlVslkZ1GhGQ6IE/ShrJPw/&#10;//M/e8UgUMlDziURfuQjWYbd9GyZMuP7rrU1ZvO2yGsW8Y+AlVa2zevW4m1FWlSzzEoaC+Azhl3C&#10;wIw5trIGYIzJ/LjGI2sY4rBR4A78zf56uFs/d7wmo9khMt6h4GXFEVNzYhj77qTrvIJBIOw1VrgR&#10;CUIiGM+ZlAoOxNGsZ3gbGZpBmnOHlu4GA5uPbChBycjLtphLC/OgSRU8qe/CwBBWch6E1mAKesna&#10;RDU1qEvlvqhSDs0ij/nFm4gl2Cg9xYmhBGXeLv21SG1Z0XeFK2BKLy/EJAtYc+MQc1/kgIHyZhWy&#10;gbxgagt6HlQFl11ZnsoMyD7ClqirBcOMagcPDdFmcJ0oeQFnuz5TyGAdJtoQ2pnOFGWeKlf6Wnup&#10;LH4GxKiV2O76YYYcIcFuLnamOGcZZQ1XI/s0sEV/FbfkVqPDy2xfCL2tRb785S83zJbLn1gQtzcl&#10;eFV0o/P3wkSMTDLNxIlFB3HFWynT8M6KYk5tSn6tk5J81kS+ZfeH5CArXJOKhmzKDQljG0pzCzGm&#10;pzMoJ5jvkzlMYAgzZHa3iE2nEYEwI1gCDJqIieHnFak8iPAxhMFKBKAgnpUlTGgExLlnaSXVJAiW&#10;BJftdOvJSvki84o9uVgYT9MB+kIWsJi0cxYgAx2tl3mHzYcttqXs0jGaq+zchO1cOcHi3KTeozBO&#10;DYEqvOc+wbO8VkNKWjKF+Mj4C5TZ1oONOnFmZAWGSRUw4Q0SF2MMYh0wRdgnyc1COwo6GO1d++MD&#10;YybCfJOOYLB59Oyy2Um+1PYuH5IQnmwwfPksAOusLWTYZErN12QeHj5LvNt/p2OoOFg9CBNeMzt7&#10;ftbwwWAZg6M7hrHGgiLidHE5deRc7yNUL5MufgXaPDvX1xCM8xpTgMGrzFekSc5NHSyQ7k0nHMgQ&#10;f7vkZZhFYo3uRixYBOPemyIbn0UN9X2+1BTJrNAKDYGceL4k4mh5m9Fq12CTOCgkNt+fvG3/8GFU&#10;85ra8ydzEUk6ZcZlJ9CKOaTNsMr8xcPMK8ZZz7E4in6BgNsK8zy7WfK+x7Q1zGs6DfQNv9tf6zD2&#10;pwLQbhZid26sT5c6SmXl83a37XGrsq2H/CSZ1EF4qfhNl/7h1z5y85FUFBrd9jUpcIsf0FEYfDPV&#10;4XGipEma/YZUNLbUihkhTO+QhdscJ6tkalFGn4vmRLLZ7ajf5sZ/DcIqeumGsTqsWThJmSHnODOf&#10;ZM21hkRmZyYg0fhjp1g1I7x2ltmNlSAMoeZyGbPg3N1B01gB5lkTYVLNYx/xBoI1fL8mioRK7Xpm&#10;zMFUj0uiolfDxIDznlWYHdkqEMBRczmuTnE1V7ISnrNGDWUbPSDJAvxeO2MyGtcIPAfhCVDjPu9i&#10;Ye6usYQLBvWQwWUCNIvoCjxhsiPz+j6LC2QEikMFC+gXvXKKsByAGZl22ru1Tiq4S6rPOu7wB83/&#10;tfrOXw+es/P05fcZfBDawJW6i96HeK+jRrAsNkcrM9zk/LDnvUQAugoYe+KGEhjWGHKG0mKEx3Nu&#10;OZEinHs9SKrxrP25z32uuUyKf+ebwR5Ov96/vm66Ai0gLSK2YdgCmlIT/s6o/skwdpmwmkEWUHVK&#10;EbSL3opfvekuVEuPUyo+nib67VvfnDv7CqxzadZjtsUpPNNlai5smYhb5z6+4CbY0/Mag/wr5NEP&#10;XRg6jL2TYugRuq28tg2uwjFIWIsv5AeeemzPrtMbqHJbxskn8cwsPWALJB3tbqu7WSzTdUu5HLxn&#10;kATg8bd/FYmRpEkZ6T684m5YbUVXPfD8wZKnRjMpxpK7p6Ceb3jGmOZtwDEXSx11WnTb+8bHgstw&#10;iAHBLr1GTfPUaxRKFpQ+kvDig3h78gkKzWUFgK3yw5FWIdTR6SzIx1kC5YxH7iAt6AuPhaK9Zodn&#10;y8g6I2M0PXyhMgE3m7MnCT2ryDXei5uXsy9Mh9o479YSKJ6gb2ksVif/LHa9oHPpUhgsfU+d0Vxl&#10;1QNugjcGXD4yEbw5DJ99OE68sRi95ILaSpTk7i56BRV+WuqVaDpA0S3PoFakrdWEw2jq2YJ96QP/&#10;Xa7N+8ToYG3+vQYcQjRm2Ed/l/8/qi93DO2X5yZ6wHsCL2sM0ouFV9mGNF4bvK9SLLkzR2+6q/ht&#10;T3iw6ZZ8Ms+aIj5X4IfwvGO6OFi4b5YajABsQzh9SzvWwdc7N7Trn5DIJhJwEm++0CM7g65VnUjU&#10;NoS0MrUqGEGjfCMpA0/ThYaibgVv0rDtqalyFaUqYrjgolF5uCxdVvGVot2bT9hwY2ejkoG0cnjH&#10;4oU6ekioLfDLNjYMw94luKYeQmZVGVts7m6dKqJ3pvLnQp7W9/C8NiOsuuMp+3VW6eRbKzYpojOz&#10;VGgzlKPq6+m0/LmMJCtSn9MBGHTfGo2UaIj7offTbZy8Y+5utaOtwq9EKQDkZp34eiWsxsxVEXSL&#10;PzYL/Mm8WK2oI+uWWthdkogcEwEBbc1ODJcSsereKKgdhtAzCht1KaSba5OasU6LIHsvC/BFLIfN&#10;ymSYF1V67tSI/xgKGMbRiD5K/BlW2U62BRsD2rA2cG8jaCqeJ5LGlO0uwME9YSxQtuxQupY1BAO9&#10;OBSGEKzTJR31M8JYGbKBM2CUjLNbhrDAWJlIquKjTaRz8mC1gbaqe1yx5wfMSNkaotGjBXjrUnnu&#10;oH5w0qMGewXjks0fsTD52V+yMKOB4DFpyWwu6pv9YVWGvT6dF2rcLL/QuEMQz1mbyNQmve5AOV/P&#10;L+t063HQVEaj+yLlweFa+FOA/OBLWrMQaViaCky3UTOXfh6h1474FAJ2J9Jah5xuyHgaLqcjGxIW&#10;BZjMuVONwEyHIQFmbWCuXwGzr90s3ZUAd0g+EYR8rOqBVczzNSYd0kWFc/+Uouy6Yk8kKUstFwvR&#10;V1caWGd1QTL0Voi5DEw29ZjdphQb4jyPNCQhKctQncWLECYwW2kzGneLQftAXlCMPAH1oJiDavjo&#10;J4KGuAvPjTWjWQgZZXJ6lEIp04nr7qJpyB62V2h7ntw5q1aDPY2wKGFM7qOm9o0RGnWOmK1+5Atf&#10;+AIiXxEzh6SsEiiB0MDoCeer1ByjPjWEmWLiKbRyBVu1YagGQ/OBUi1tMU0NL/NhFybohmAO23Yw&#10;+rYy9fu7MfR1iqUmTUjmWIHkgFmn9vaUZjEvUyhphnAbuJMQsEiVs5t3d1mMM94MfRDpMYgpCMba&#10;duoBglVBDRBnt8VbnXL3nh80RL5rOpGGOU0XDxNemr5eRgMiA1ANu2pGENsf0PPp7nOJA3OGGqaJ&#10;tEiYPBbpLIn+DgdTsV2/KQjMTbOJUdjeNkUQizGbmAbKGkscNbhSP9cwtdiukwVqLz49iVqo17Cf&#10;aNSkNQuxQWjwc/k4Fq6zxhw3W2FyHfpw8ezPsNPo4VxhS9nBmzuIca068w4ec81uXRdAYz3ibsIb&#10;xbnuDjCDweQ01yw2qWIigbwCe3bbqOGW62Min9Yv0Bby5qXFbRh4PTJWUD1DrT0bEvXGO49wiqOc&#10;KbWqSbNJ3FhPivBRDsH0yzC2uaaA7e7Gc08QmdHTVMO9u/W+Vqne21zlxAPtTW04hzZFzK3XScgR&#10;PNI5Abq13L6qaepldfKvKFwURSmsajSph73N6xlygYl5bX/6r0Lj7PEVPLMGF2ydnf1lHiaVsS2+&#10;7cgTLGK/fNIzgI52ul12MEID6R6rlZWhcSi9UHyAB9Tfqi9gAYTEEd/EQlE7BaQtb2SbRqpiPlnA&#10;3+DWaU3Bc3xWT572vKhz0utsbF5UrZvUms5yQ1DFx4Nrlx682KjZp2YvcykPHB9ll5E1qSXMFOH+&#10;R9oSjawjS/qVJQtJITEr24Baf0VDbJkdSsw1+cEXpaDCk2DM65L7PTOAFX4RkKxNJHjqErFnBg/s&#10;motUiHcsttdvBWelhZ4xO4PaXXCQhK00KHsFePRsaiKNcgI8+sF6CS56k4rzGi4N59+H+hxtoDNU&#10;iy42B7ZM5ysH4d0hj/CyP6uDVTtdYW8IX6jHnlrrt4KObH8NL7A7gyjrzUqDJUVcUnNwJf/UYdL1&#10;vKL6crjumP3ZnNM9X5lIjH+dcr12OTycvkvOIgNuE/XCz6TmldkfzF1yH25bGeP/OCbzBl6epKKv&#10;uMbNFHfI8LO7Zt90oqNDOIMiOUF08w6fZLsHSnzAZsCeuzk6AohixqUUUqkrJu2Wj63slZuu8/LJ&#10;pPKY1Fm9V00Zh49qe8Qt1uaIhuyDVqkP/YyTMHS5ZpTxqEC7Lj2HgwGHUrrFsfdEcXYWgI7ajGaP&#10;K0hNzT4kl9OogMZAxGSO3jOAdvztbiu6yq2X3+wzhtiyD+9gsv7Fzo0g1kPMHW93f/EXfzGZmsBu&#10;kpWb2BdGHd3ySJ2Jk9t/lRKxHZZasYZIKqko9Vhwfetb3/qpn/qplbEI9knR3CCLRZ9r2YiGTd2+&#10;1jcvKw8x3y65W+pQbNdJHbLN68yxtDV8CMV5IkmiiRUP4SxQB7LE80ZcbNTfKIUQ4usfTw4eOjNI&#10;f8SlkKedvxOw5e1s3SM1NHVnK1PmtR4U89Yufii1gb3IjNJYbmZb4brZt2BiCpYU2wskKtCdF0Bf&#10;cpGy0eu/BrxWIsNQjv8kuRFLTvRWG6YjicbFunmpuQbOMLz2WIlM8mSuLBnP5iJwdrCkY3OxUEOk&#10;Dd4W8vERe8aSkMWEjJRqKSl0HY0yY4fLe7eeqyy4XsSabsluRkMGZrwPLdfUzGKKcd5i//ZzhFmG&#10;gXdZzbO7q0HImbHLhQ9EzXQWMYMTLSCWCp0Zlsx3xoufzavTeQOHgXpkZ+FmqzC2yMaWGCwDALOz&#10;3CKTzPWTfBwgc6lgupsUtJjCmxE7ECgCle1BoykN+jimqMdTeYhbSvnTTZaXPZTJqQy6Xcr+s60Z&#10;Fd27HOnS1gKBtSM8N9wf7ZSs4knsxtbDJvtAdQAWbuLL9pT6E4nMCiqZY4KMtTEnDONLsByaHba2&#10;7hLa4x9NL0wZmae8quvSD6V1y2pMRTSFGZ3xWSzwziO+FjL1LzE+4CqUbqS8/YdIjCjZWYZa7Rkm&#10;1BUiUoMQY2pLSgGwhp7+PrVZvLtWJvmgamHXFZgytLZgwyr6fQgtYMwYgcxSO0ryC48IFJKI+Ubn&#10;RL0xfKNOvQcIdhAqm2uFf3fJkwDqmWzLPsaC+IxminoC4rhRgY+75dnAPA2dcdvOCRREJpVrQPM8&#10;gtU8vThfJIythwRsFR/zwq4202HFOAiI4dbF+pB6k/XtFAbv5spJJcBMOmUXPGxr3hnqsn0kUJBA&#10;wErcSh3CL7lY8Vg4SgHsP2MOD8t0OGACbDjcZCenyFZ2ybbF9taGy25Sj2Mqs8MUZ3lBzmjXxbxG&#10;ktmZBfRLPZEJNO20WEnYKLfwn9catdx9+29a0V59mpwJADxsRUd+2USIp9cVgMwUGVqGLvZhqHfh&#10;55a0MDBvyLA0zixJWp1eY8mEUFHjVgLcJl7tpWOsCD/UcfEwRjuZs8LpiTQxmro9mbnefqjhkwD3&#10;OHR71m5ZppNWJtmktXlZ9lgUS7aL+tlzIJmzlhZq2EcOe01qP1pD3ZqbFJdmh5zpq74Kh7a2tasI&#10;NfxAdwfjdPiN7sRQg3VSp04baNORZw+fE0nd6ZaNvne3WbKHvu10GZnB4VB0MI5Ynt3G/0YWK+2W&#10;PHAxGSuQYwENteCj/svCBaLSlXdtzkhjr2YPDkyp1xyJDuWxUyzjqGwvfiKTX+rx/Nl00YNaBmqI&#10;vFBnE7Xr9/787VHIp2UY8QTw7Ho1prukXQaRfdg9h0WcUly46CJM1k8GD0asHszlvLzQQin6KPdw&#10;eFFkLsxpyhke/sAQyaW5SU5gEqJnT3xssNAjYGqLXJoSsobcLVZJglsy13kz9dxvxkydakrFcodQ&#10;tNickSdbzBNs2YfA5qW+nks/4U2BBr4Z4So+MTDE3DEhNYzqgO/xnElFTvGc1zIjyyd8+kpAyqHn&#10;EKyUTVI85DBy/bKMXFbbYoWmZEAvKZhootKRqQ3HzVon/ibqElx1mssiHRS9p+Tozi6HOqIuWbDV&#10;1vJRwgm/wKSDc2/K2K1r3qUbHEBLyIz+tTH7pJcl5vZ286ZRKSX9GTLwuHu9X1tQQ+A0sk1ZSF4t&#10;JmT0ySzqM6D8bsgChCkM0bmlxmjiwP7XmDYtVNjKeLaVAborw9QW0VvKW/axrU471y493PIr1nao&#10;MBYf6Yuopr5tksdTJqkBIYg1EkyGV9gYhBcWU/pJKGCVWAkN7LUV1w7AxkfcMU661Ng7GgEYT+oQ&#10;CWcBVY/dxYIxYjJQ30IZHmIecb+PAZ+11Szv1K0w5GE6ChlxdwNkOFzIDJAXmQSYwQfUGoyAT7Mk&#10;Um0quNXxZp9+8koRtYIIkcBhSyTUu8xGPmvyZ0WtIKR7TMXPbKEAdxln/0y+mhq3+jt6DtDwBGrp&#10;0bmPqP3tR8QxjyziCLhwFWVpi6GXaBZmA5anr0sxwCeK4JubiR1/iFmkdddYuKSXxrB1YyzBrDyQ&#10;DZGQahaPshecYswb9AFUpx5y+m0TacVYcMyGQhSMaFTDvjkaLjd1suU7FltQga+eGtE09mJOGC8T&#10;oQS1BRv+eJp0bMk/1zwgi7l41sYEGbaimg1nkE2xCN8Uc/e4ISYYMAcz2T+VIVxa2XZhGFg0ZjfP&#10;MxTLiCULspkL+NXUQcWSYprSiyI8Ra85t7sWlHMoYrjqlo8i518w4JFPEsgPXopPKpNKMXMBg1zX&#10;MP7tdPf2mMhxY+dBw++zzNhKbSJ6SRlsyAONm/QhzGXLd5LXDRb8meIBBjITvlGMbDpJrOmgznFN&#10;BNIsT7zuFpglQ5HuEIyKxEPNbnnCJE73CmlzqcQSkfpaZuhce4+OG9ueRC0hkuw0mMEV864yyXh6&#10;3N0ewIKe4qyh4D3CFluamjR60pqF+vDcYS6OqN8TILtPlMWg2OH6DkYzkKdE31SLFa03sHmtoq54&#10;MZHHKisWK/uraKkAqOoUwqxXp8JHBQLoN0oPs6zBd4MfvJEfmMnP4xYW+odwUPyo37qSWSKNXQ7O&#10;Xv/xH//RA41KYy7PXl5M3vhhaP+qiFZA5veqts+A426pNNZi6d+z6Ii9XW5eiOStaLC14ouzYFtD&#10;QgHWhVmA2MYRMuDMAsIe4i51gWN7X+tWNmIm5mZ9lsqdibfX4fzXLcHMGcwyZ9NdYYNO0Uts74kZ&#10;dkmWGCb1irfL7s5H9ecOQBy32UG82ZzdvS/cUEoI7WwLaAk5zKFEXDu2pKLaKs2k1RCobDsOUwdD&#10;SKsxYcwyUxs+G6LkU3BieWbBk3nXxtBAoO0QbJh0iHaAv+tubpp58YS3jj1FwHyKeLgCD9jGv4Oc&#10;LBBxprY8j6bGfid1aYsvCF/DGwryyJX5tEufH26zSGa51Yx6MAHLLb8S49qtu8MGJjPjddw17zzL&#10;m5d+BhlauBtQmWLgMVB/NCPA9nK+6K1/C+IopfVFFvkfEt7h/GjRM2Hs/Ixi5C6bZcixl63TdkK+&#10;EmugAvkEE1nhQeLqKP9Yu2MOIfTt0kO7mDSkyzm3hBOZfUi3ivqy8azkNapExw6LAgbnWXENCcmm&#10;1JH2GpwW3NEt9Y9VrVx10pQ9qcZNpuiwomU9T49xFmJsviWmS2+O7RwWVvBmFxeBx41itluUYmew&#10;9yOOTedXCLMhkyIQLENUtwCMAck/mxBjksy/FBebDtmArZwHdSaKJm70Jfz6P0R0T54ZmoY+2szc&#10;ftoC1mUNz0xiYRthbghrYPRNE43KirKe7GJsZBYm7X3j2ZtgfqV89NEEKcVSWrT5w8eO1sKww99a&#10;gTvQdCvhOaNztzrXI5YiE0IzkIGiiGNEDskXwADH5dtVq9ZwzLs16iQ8g3QkIVSBjonstxpVu1Ee&#10;gTK155/LdK1+ImN2XhcPsIJMTwe9QNyMCFjM1CZ1N3UgzGeNwgYHAzWE3EzHLJ68bUazG0K2AVQn&#10;8+4YBDW2upp2+jsY9o5dVED2bt2KQgxZiYtncMaPwPOAWd5wwpMWEuTQJIk4zIde6kyjbuEfh5Dv&#10;Qc6CzdiJIQ5lcLDZI0RToCcG9EK4hyITb9txOGelhkdGa0lnOBHd9bDY1qmMOY3AYya97esFfun8&#10;oF82N3CcQTH7RK//OlTsX5yA0yUbHgy37F4OnePceowdYPRzls2oIsG8Vym1GSUsdZa+/epvQ4T2&#10;RtVQX291jKYK2hBMVFkSKg8dSmwTxd+HqDX8NmHvJpsoyEmD/nIX0oAntrWjl51kLTIsL+mnEWKm&#10;kyRFd5ccCvbX2tuYmpfT8a/Nhvr3h/Le4m2vH+Vblf50G5Y12JzFAHh5j9nlVTvUeuzQ8pGlZ5zj&#10;5rPkLJCtkq3+NFJBsq2sW6foWDaASa6U7gR+/ax6UwdhBmb2uYGwiss4KGfMLoWhidKC6SIw8M0m&#10;P/3TP53QUNU1cETnFbrNeyOV5AHFhjjKBtqKzes9N97vQYahbNT/t+8ccbd8Dd/0eSgLWihxhgzS&#10;Qco04Z4OgJjhbq5Eg4k1WmSEaSL4sANWgRy48W4HrevxEvQGcJ2xor6x5hIwfLYIX5YXWkADMcZG&#10;vE+UcRbkIpPiNFrBkwIEBkOZ8WbJKRXB+NTumMqXflmDFqy9eNhAkwIlm8yMwqmx1GQQxgGGGXk7&#10;gDmRkCof5zbEIsnYQZlUFijeuAuqOpfI5AsmcogTB9XWzxrrZ1IzsvwSaD3WoxvODoZzpSAXpUQy&#10;Hc9CV20uFuGq4xYBAGA4SvuqYVLoZhyOwF/CrdHsnqB4tsQRxaYdlVrLmxClHdnWhZ7oiB0MXcqA&#10;9WC7PDIZ2AE3Knfg/yGzfPoaDwjnNaZootQ0xcLtmlfnMDMv3AYQDvATYwzx3xT6G8W8bQPyoJ+8&#10;j0+5zgJafHXOFGyFySwMhI1F0FivlnjHeyhI9lIvspvKFiDdKnnahMxl8fHjwBLO5SaVYyVPUscU&#10;IoJTnIHHOhvM7hCpTxnGR8wOkMAJVDCpcGpTX9HVyRrudpYzKxAZoVvidNho0mgsg+jVpa3L0juz&#10;J5Wfl4rYD3RDFFMjwG2xCbEARn1mRLy0wz7jNnjotMZlAeFsrFkkJSrrRCzA0fvWWkxFtsW0+Hrz&#10;7y/8wi/gMg/Z1kzihK6nkPbed+Wq+RrYKh5EMmLV1PItGl/rxaTS2/AGxsGTkxzWxBF4B+DpK5Xo&#10;H1t3wWJRqriCO/tKcy5FfmIkp91ewlyjUGoeNSM0qL7mYj7E7L7sDB9cKBoBepKTDfShgUu2bxYn&#10;djwGAiXVhA2l6tyaoB7QEeG3+pplAJpIs89uTfcJuXA1HWwpnFtLNVyqklBkbdISeAkUk+32aCHA&#10;Jv81jsqtZyad5SnLs6JlFqt/nuKg69nLYSprXDL64s+J2qOkNe0ubIjKv5Z3ltIyLBTB7Rjq79IQ&#10;GO4sRGfbRnkVApMEpiwd53feIfbkj17yjYl1A/OiVGNW1HlQGHqGadG5WgsDNGUcDYIxwsNiXSrw&#10;U401DAR1MO64Bkd2vTPXPzz7rkOvqUcwu01OUySDAhZlGSZ5KnU0ldzIxpiefKzOUUFCiD67pSmg&#10;qr7mUntq5IWGl+4scSTcZPCEz1dUhnT0hLmfCI5bKbuPcm2ORd/K88O2fCTpgRbtYqKtuOrklIaA&#10;AZhRVixzMRMNogaCt7//6SC/PW70jJYMUMEmMnBk1s2RefoSMZ/ymroDV8LBRsVfUnX4zeTsJsqk&#10;ROAZE1Cn+JAZAQXpYqc08dwlqiG4UZ+hOs84OoEZ7LEl86wqf8bK38ey3qovARjZruyt+nb7sQBp&#10;Vnk2w2mwkUpJ/9UVqEoO2+X07KjydfQgDv4os89bKGO5zbsrpbTybnys1DxPMyzWlnp4jkdZwd1V&#10;CNJCJ3t1ZiPt7kqyeA6jHANAaZ0Mw+KSVP3LI5MBH5mO4h21uQGGrCJXSOTT0WPl7sW0mLklgcoQ&#10;sGxLU1Ht1h2SYCxvcTeMNtyLlm5xNM5QyFZ2qEzXrZkRyBgfgUurQkc0K2nckQDykWUyg8/+VCD5&#10;okIAQL8aM+8bTua1l+4xYU8m1WMKRjD7cgFYjtUUMcX2AWxidYIYYCKA24WMh2mid8E81cDm+jHA&#10;W8KKBQJYixjuUVsEgrEeHoS6YU/UdJaOVQtB2gsgiwNT+4DWwPTiRC9cZrGmIAnKi2GdDwuLLzwT&#10;cqi2ELl+4R0uHqu5bJzXoDKGYzvk8yZR53qlV7J2lOi93IFD9mlsYiuZygY3GTKtB6FNpAceGuUp&#10;aBwyWmyVSTT+1sVavH7/9hWNrUsTxVbZi6Yes4BrruFTupguzoqQKhWZQguuYrb+PSmBcFiaUlH6&#10;k5P6owTsznU2FyPoAXKgatKGqMc8a19r07lZgLyzitMt8vvcrP1b5TbhPQxQovgCPqGCRlzGy4Qc&#10;VGqzFWvITuKiM5GEAGA8Dghhz7umGZZkFRnMk3BOX+ysPLGDXAG3sZUf3lKNbyk5THJk9ChUi9rR&#10;eCRL7s7+VBeSlOfoO7e75fimrH9vMrbBpUwSyLYL6dl0CihXERDmGtGKqVurl/usF4zYRUoCuNoa&#10;HMN/7kIzFwozXiSbegl8S/eyEgGGCWaUZfiVzPFn2xqWhPB6Eb8MUoPXYWV40n7MtRnNKyCvAWk3&#10;x6NX+Qjv5Xo6EnJTDN+cxYAd9kkTjD03o0WYmORQw80VMdUMx7bLztOaAIZ0q+ECHlgZc5iZkc1F&#10;MPZfOJlux6bTwzLyhXCdhcmwmEe8UUogs9iwqjEkoZfHaKSdPRlZOvBUwKgE8AJewcYEaBWAKaJC&#10;sDyE+1s4IR09DGxZg4+N2rQbLAvkG0QRR1m674GhzOKD1Xo6BxWO8NTRdh8AGri2xpwo0GCPXzh0&#10;wrg1z05T/Qz47uHWQDVKGHjwxCFJCMMFNRiZbMyiPbF9X+JBWgcyOWSjxnwel+LyhfRYcVVyGp43&#10;u8Wtze4b3bwPNgKtuywfQ8Wg6Qy/ZlT8uqtII+agKHOu8qkoikGSL9HxSDR8HZO8nPc7eq7ZRrzX&#10;hTW6FYGfdRwwpPf6G44PF3SGzOaSNslDPCp02OD2Rzc/+ZM/2V/f1mi35pFA1hj4WSNLMhr7QMu0&#10;EH2LMgsmUWM51RBS8ZolFAk7k18VECZC6VoMaCNL/ZSiSwfV6pyzrKhYNZnv41IqxF/sf3jynK29&#10;3vjud78bUAS/zzKj248oMW49lmNCaGvYOMjjEgQNvTn2LiqJt4v1lZZqFIGFg3iwUoh+dRfuI7ML&#10;N2M0Wy4s5dVolqUeILBQGHCXEEFHKZK80LB74qU+N1gFJxgtbi7gTmTanBerW8+gv7uMMJU5wy5Q&#10;2Rhzy5f6zU7sS2AuZ3lhNNyMWOfjWB6xlIHOBHM5HONsbDQ3eOqR+ASeOkRafpxUYI3MEAez16Cg&#10;SR9GcLkSHmdOt4KZeMBGVPGTLn0GtaTGOG4xvhwk3vTThSk8AbuKXFMsydJCapYRYkWYuzgY5yFW&#10;tFNZfmwuS1JGkBoGGwA2Kub41Ohy6lBKmiBPDcWjgcsmtQVXjZIdzngOwHMfyclJwQ5/HOjLD2XM&#10;Yh0k+CUxvMNatNZJBdE6SDeKvkmVDJxycXsxPzSC0Lg94H0xNojC4XZ+Jb2mywIgEaslNKLyJlvF&#10;xHLKyhK9eIGWLXztQyLIPgoP+0RvoSYtRFAO7IgnJqZQLZjaLblOgDDm4Eo15pofa7DtMhWTggrL&#10;yGbUyZXl52SrbVG1TKiH8KpLbMG7tiKUAbGiF2d1tmggg4wXn85t8e1ra8NwDcecC71z4tQRkhYc&#10;DAWBZqfjjVPyEH7v5imCyY10ZZgMZllEsDmUDk6K14xMEYWMB4EHSBY7bsH8W/XtdgscP0eVyVgz&#10;WPiz5VgARwf8NWXV9y7AVdD854+FhATdFBUroKG2Wx6REQu22G4ox4cbWESCqJPOm0IiFg/1i4ro&#10;sw75Vd+ZafhDY0GkTuNgYTJnWGfEf0zMhY9A5RVg4m9LEKMoQmbya3QoV10y7HDPDkJ9duMFDnZA&#10;28KVzYmnc9bbkIfYETSLIXzKaGSmoCGv1XdBApclZcAALwpOTpePoHpI9UrDETcaJ9hSyeYCIbYF&#10;j0liIuHk1vXCdEQDzJnFg98bz/MvVESmvAEefe+SYgpeDHAcUQljUgVsFgMqHlzYG4iY2SklJ0of&#10;wOYzy4SRQE26GmnL4i80jBIgEk0N5r1ObKxJ3ZorwX64Es6dIQGxeQ3p7PH1NF3giwU0Ggz+wInL&#10;+uW7G48PSmPZpHaqycK1lZz9VShHcEp+j8CD0yRXZqQyaJzKgjEBFBh1oi1jl21qCQOH9kNzcZRe&#10;bcZzm1p1eio0ow3WYDCnX5xwK5yACpvP6fWoo8BjxnJ+DRjuWHIbALrbKOhKcj6CNJfswGLtj/2c&#10;ET5cw5Lp2DlKxvSFgTRFC46+4XwjrlsY2tExoOVObZIggKibc6avW95Yk3CLCQOXA62DI7DuGdmY&#10;4y/DzNqCQhCtEllMp7tV1wJzlvzoZ37mZyJq+dPt5rOebXq7sWDXUsXPgEUQnra75W9Mnfkb6w4c&#10;xLZbfBn/+sFXymBZztZgYpblRc5mOHp2NEWuVRWmUjTvVl85ZQeZJSZjbfssPrq7YGMN5u7cXfwd&#10;JJlecKC/s5WBUYwAasNKutj5Jd421mwSZcO9ArctAKZHjuYF6kij3M8vrPeav0zBbhbUHDqByUk7&#10;KTiChejVHQGlRJ10Y+z6b4QYjqHGyK6PCHCLwb17wxU8MDEqq/oNrxstyKg5FHETMpZsLH/tqREd&#10;rzUQ61nGmfcfWgwPsxtXmo7dsAJCzDtDO7dOO+ZabRYmmOgXpCygBmMosUoK3fUE67HjnJuktuVi&#10;nhUsihbF9U+eVSCqbeob1/WrvqthMQF1sHceqq8x2WFmhFsV8dXmFw882CyrvoWV71rEC/twir+3&#10;tEt2d/mKR4BH+qJIc9XpL0es6T1Ezc5qeWRG8UU92cRKV/XtkDCnvoXdAt8U3P1QtukwjzMVavMU&#10;/p1bbXiha+HlyyAYq2fAU3I65lw8k5bKUpBabgEXW3mmfkuKcFUp8XehYDCUeoEtImDMAfCvh4ER&#10;S03kBNoFBaCyAPqtKliD6RRUeqEXREKGMCqlIj1HLK75kfANVwusCbYU4IUOu16vHuCEtan/5iM/&#10;d7l8nb2+//3vh5vvfe97Chvf+HGr5vZnvqqRtVVMPWJSPLoMfKq477BEyOKQxCQA3+WROhPAr5Hh&#10;2S0Viy30cLPhscKB3cVbknRmlG7Z+wIx80En4lmndkK21OjlfwM9PtJJL09Wb6YbhoAS1ABdfuHg&#10;OtOCANIfvcjc2Upl8mu4u+RId6AZRiniuDE5a0/TB6wxt9yBbL6uM5Oy53BGSPC9fAZfuZVseCID&#10;X7JxH9UcZvwAxE8/FIrecm0HF4xJo0hLBQylsyF7fkzgkcGJwNAYEgg/f+HJKRyxY3qBliouEcwL&#10;8EzO6yliG0LUR4HhEf3RbFUkBY9VBATrAO/wJnBM3cC7KVcDqE9lE/lDhlhF3Cg+mg0FqSxsLniQ&#10;Uzp7tmSZIkGn3RwB8PXYVQwYMeH3ehrultm3KwIbRnCe7lP8IuSHtMl8sadU1FP5UX1F7jBgRcKY&#10;8gwF6dhAqVY42NWBE7GZiDXglu6UFUpgELFYY/8O2jF4xJNKp0CgzlRenA5RSxGlsja4TS1svQbu&#10;7pb7Yiox0BA+5qov3eUlcboobuA+tbG7jbinp/etLRfjKX+S+faLzUTCeUo9EoVLHMaKUqMktqo5&#10;OYndIYLowrzIRG5n/W6xJPVNd8N/7fmCGWV18lDcIuz+QWAM5683jXrynO8rlj0tgZ5GdmnJ7I1v&#10;egrv3oNGkK17PdxktokmIDH1eLfOXrzFakZnwURUdMHXAxmakEy4QrN8YcnDImggfpYCazIkHnpp&#10;xRPCeMZwzy48taAjmtRvFaJA7nGQPTp1MClbhWmfqjG0LDNphWgSLqlRn2/i01lWXVnl9SF1EBQY&#10;KAUw4FqmsQwZpLPE8BqvRs66JUEMmJoXOvMdDlw/F5i0ntW56Tv6iyQWmOTE1gP0zesrkmx7Y4zf&#10;0agQ3C0eatipzL9gw9c3KQsAERXw9nWx0BK3sNdlbE0xSQy/8oNW52ZnLthDwwgRqHOgBa4zBRjQ&#10;YvsMw0HXgYb6kvVuScoEqAGEM85cz0c+kogzxBaq3kaDVnf1cI2xm51Gci4L14NbrCy7Xdav4lqG&#10;+nMa4CHt2NKLDUsCCaBaL3LZk3hqeaveap7gUsgjUMmiqceqjgqg0oFMg/rNC0sbOH9JEQJB/aCj&#10;HhlGEoMcfwRcf2IIByGsTBJJmpYBbh6LzBOCRsmikgMydmbzPcBriORDYPrKA+A0pfQoKoS3aeEa&#10;svWThW2lyleCUa7zCU5kTeSvdWUejmABSLbZkPd4oYbvtNuMNWPtnozWsN+tsWCZQcjMnmB8D2oO&#10;J7J0BHZ3fDpQzbkil+4RcF/SLoSFAHSxPHresfWnIw7caqJFPbPXuYwxF1CkM1MLENEBRe5SfAx5&#10;U4Dg+dHP/dzPNTgPZUdvf7uXWdv7Ko3lsu4CUJN1q0LVeTtuGO3SL29UcVPe44gFzDIjjApXcqsc&#10;CyHw6vBnu/HsK7AQI06UeaLTmZMEjANDyF7CskKvP8ro1WZJH8j4BtkOeQ1AYTQ1l0lNB5f0gnJO&#10;iqePNRwWuULXXlxYchI/geyG6AQOxRtn5Sep6p9BmNp3j3WulmO7QsU4MzLrQfmwNehQx+Mvyrp1&#10;2wvsW1FYYxhdxmH2a+FpTU0WSEjhUWMeoTgnbtTiGb3+TK0ibqJhQ65kOsHgGAFbqU+SEeMQZtOh&#10;767qW78UzEfXgy5NehW/bSkPJO7wLdXnd2LPU2IBnq0LJSN/YMrUwLkMWw8812Dw2S0ZCrforZCi&#10;WRJkBDsnf0Wz5Uv99tCIBTI71HaIEasB+U4mXZ5iaqt5D40Akr5REglWZfm35PUpdBcpvLYPPupn&#10;hDkxhibtzMuqi4GdzW4WDtUmBkeLR2ti1lNNGS0CdY5tV8svlqSmZfyYy1TkWeDQlHiqiH0LQJKc&#10;RvVwirUCIP3nf/5nP7fgs/bog8fWNH5mf2lBlHEWSRpiXsrq709aelaam1rJdWlFckP4Bgj1GVNy&#10;cBf9I/QENWwsFYwmSYCWBaijdsaTypct8ABb/Xwhw8cBsYEs4Dyz6xmZiFvGGJmHpoJ3CWEhgIwk&#10;UAQMNWSnN8x88YtfjHs3WiVVOxOocz2sn//8AVaRU4AVeP7mOr7yjn3zapiUtK2hmi0g5wyc69nP&#10;RBtFfyIy8Wbxo9Mwan3kYdqy0jWc/CIFD74Cicz4mJGnIVtozZp8vOorP95KzOLSEBQ+qu8DZ6u+&#10;K43wwRPL+MMcs8sCFEw2KkOPHukAYrgZ/53hDCz4QnDKGrRYnDxQOD5ounvr3IC7hE74iYcbAWIV&#10;XonqEJZsqE2pZSI4pLW8xsiTFnNSaThYaU7HhNYstqxxhYHDyLqLCRs+0EVBxEmoJgWhGdMfuKtS&#10;qRx0A/Ctvmw4IyxZ1KOKz4zInMmPmApixDkxyAAzZGYojl4K+BD5nzhlkkwe5mUfc7FDh1xTp0dq&#10;Xs34Ybutz9CTdjhnnznO+sCvILVjw03RGlqsJp3N2y3hrApGvDptVIdbVrdSKswPvWSThaNUZujO&#10;8mzYrbKQ6ajsb2BUzYYoSFwgicMM8WacLlmYRyzHZZJ6LJ3lYqzoNWBwq5Rl+GrhcB7zGCZ2fq/T&#10;nwaZt23St7/97dBIfRJKfSLCAwzBi7+FS4dflfIOLmet4VEi/gw+cNIC8KQXt9hwqL5t4BRKJCEk&#10;U+js8NjMMnf7qDsLdy/kzQ7eQ13tBZdJ9RjL7DTiRFbil+sgZKBiioUYTQXdyOiLw13nveH1S1/6&#10;ksc+Vq8Z+l//9V+Dbyz8JyJSNmyAq9wWM3bAHRwJBBmI22yFPa8WJExMjsXJYDEHRNMu3F+SRRlD&#10;GB16+AOIuaqDCXBGyaaMO7jIArwbjXRZG6uO/YVPfKIkJ3R6XZQ8mcUqnvAqRGOx4gDRezOp9YTQ&#10;JRjfD6Yf8scpIbwYwcK+HnuaOxF9GZAFXGrIC50ZIZqF91Zz0vRiHnSGmBrWZ8hscVwyzmZcgLk1&#10;IPIXY97YuwB1i4Sdl7NUazpOLwLoZLeJBwwoteViZkcPsQPP+DdEeiUYG0672Q09g6sNaCCtu76y&#10;UVQIuWJwTaTNIMGDBSy2HHPKLq9UZENmapoSzOqzuyB3lZ12QmnetCYGOYaaptKTKlhEy9H3AYN5&#10;TQ3/jSWVHhDq2Nq3uz0ny1ZUjmFYsnuLjOkYJ0p/F9TBUPSanPVzrr0FguWHObFOscACE1Vt88i3&#10;hp262p8M0W8FjPmjBHKiZNJZfaKFiSRYszOCDEAdxZtnI7BMUTaIgWYxDgwgx32UrcqSZCmoLJ2F&#10;4+P1dgRqM86+tJWX4DPPZsD2xD0BbVcWN/9fZ+lRmrWb18aKarMzHYcrqu2SwDsGG9bgdOu5pmAH&#10;35xPtWWJBbK4I08DIbM2nwJ2l2w+a5NEaAgTlmR2Q5iUanOouebQyBBQamQ6+WiZB7Y/5KJf+qVf&#10;Sric5G+fv/Od7/Rfj+rx3ZC/QcoHPbXw9yR5JZrPf/7z4ioXejXi01xRFDf/ozcdAlM0dTacfOzb&#10;kZt7f1ytzVie6Iox8wrXyOwhlAoOoICiSKv6ESx7zqwCgw8isAWRTSJWYo1ibsHJZBcotcefGCuE&#10;4DhwmDEmNkZygWhpSJd68OdgpUUqX8yDNVtd7xJeIGUcK3T/yVGYEdsqvrFLvmQwHV1mVbeIpMFZ&#10;zALcr4fFDaCTk92W+HDgHU9BZBZJ0CyYs9gEkM1HI97qJDZDGUKG4Z4j5s3ZjalX/o0yxcBD94Ui&#10;szddRu6lTMvKgY2Fnblp4X0xYziei0CiGjV9pWBWQiDaNxELyBHdmuUHktGb1HS4yT7zLLOLCIaa&#10;79QVyztC4iYZrdxK2cikEm4FrSlrCk5nH/FFADCT3N2li/J2c4WkbIhsUNsTMmcDyUMdYFNBp2ON&#10;eigovYidQsZamX8F4OzJ8l0ua0Mv+RcUQ5riTR0QpcuFKEnmBY5WZqjgh0142acz+8tsnO2FOFrQ&#10;DYdXkgUm11g/9ZizRCETdu6IT5uKpvBxD7EzC0xSwTFvAo9J3z1ujAx+Ym1BGjffvjE4SeJsE6zo&#10;dhdmmoU87NmZ6+tZFhVu8Ezlerw74y+vRFXlKzZnAcCqAHjzzhD4UPbq0q3lokvGbg5h1fEG+977&#10;6k1JNlKlkq/bJR3PnLsbCGrbH7NRjOqsglaMbQ3n0aqvR9kx9EeTbl05pAPpWxVfPDd1M27J2d0G&#10;xocF54mE3A7DN5+CZMOZksJixlrSKpswYhjN7M5210NRKvn1J4A8zpqx9XSIRlwYpWWEWit0m2uV&#10;aVqYqMtoEKz9cCHYiSjpD2cDuwt80qUjSssUKYmCTGHNIeyZeiDDdpi+dpCJHJDHCAuJqUN4/R0r&#10;eIOgIH9UX8PHHwdzOUTX2C4FsKcgWexdyd3awZIQuPCuc5jE2XR2ZpzL+MPh2A4Gk5YZly9mDUMu&#10;xgT/zhx0Z8GTcSCc8BScMPDcLX8zgwbnmY4YtGANHMgZZ0lt1aj8KNebeiaa9S5aQAINaKnopnDL&#10;7LIw49NIViEAE83pG+tlW7eG4c3VLPad+4Iy5h2Sr1VpWaI0UgYL8DXaADSkW7jduBDFXMBQNJol&#10;by4iA4HFO6syF91nAejFNlBZRkutZbP4eNqcePJh4iWknxGUdqTopUeyvc5oUvMayJ7U6azYwxKQ&#10;1G6u5u3J5ZbLEQsQB8yszpniHuYdwoGW1vxOBbtw6wDokgo6Y75kCJxSHG6YjDPBlvp2KeuKYnch&#10;be6Y2JaAtPOcgFlYb5aUu3Zg2xA5ljxz+sg4aDaZZX6kvSzFtpaJUU8e2r96DdAT/+bOE3ZX5FOe&#10;RUJMk9K/DlSzFU5Lpy6DUTvpxbA1nV/Xai7vxjpjZZEiEdRo4Koa6+wtER8gZiPVpR6QojzTu4xG&#10;6Pq7KQOXsLQHHdPNgvhQ33npkvWVunlL0uGM6OHAsVB5YJRX0JDcJbjcuxbv8hewmr0zxEglSxAg&#10;6O6yg3ggzzTdLEvZF204s0DDPYUW1cge3C6459aV/OGV5ac7U5N51nCXVUFoQJ9xTEedMZnZuYYK&#10;YnUZQaSZsX55bdVoD3hINe/PyAZ2eArChsOeW8tfxIhmKY/M5MRktpoBuZXw05Ewo1ma2HRjxSYg&#10;caeby+qPM4R01MgmdoSiDA7HgXZ1qp38Lt47Go4bsMUHgdkJoP7Jeh1S8OK0Bk0pha2J7BO0bcfJ&#10;QBc5vU5r8X2AVsKJoM4yTBpZRotQl6JJJ30prjxPL2XPjPOagRytk1RJgr8FjXIr6fk5z3JmR6m1&#10;o0tlmPf9vqMqRXe79trJk+mUSWciLelNHqbuDOFAaDskFexJAD7WJUu/YEMdNsdNpwT1OAbCC84o&#10;KZLWFNfgDmnE02bww583PbTnnfggk3NWgwlDNsELe6DY3SwWWx9s11aGAcahtC0wGbBzw+F2vt4Q&#10;Nu9SVPLRiDVuiphB4PwtfH75l3+Zzk3vVW5fO1d9G5bmLbh8SNmhpsr1SnXC0cc/obTGrLNbnkL7&#10;Frrv7vKrrzO6FY19qjraLG2R4RIsovGPPvg1oZOhhp+99N+tQYEpJSYPxv2tFITJQVvv+OspQcL0&#10;qWOxSSoYVex595Ha5P1NzZqyjNwh+XooysQMBff8JJXMuyaCG34dmuuXRxoL6HP8ks7gIpwslrmG&#10;IsKPRlyO4eo0eSx68Kf4JiX/pGK6GSf6rXj0m3H0Zp88N2KRWQPdYNAz72M767EDPtNiU1+XrROr&#10;+b3hTS0bykr4zwJ6bKQwNFYgSLIXHozGwli5u04yy8U4wN4yXQMBtVtqFZtvlhosiYbYWL1LZpkC&#10;fraeGL7F/KeFUHvC17AC9lxuKdjHEKaGMWWJHRiNpjhPHsK765ZAk2EHdYoTlaHAu0a3Rqlq2sJa&#10;uG8zZApelj3KSPwLKnHb7kTJqad3Xm0tVFNm7JYsLJOafeWthoROcpwdyh595zjY7lLCTIDR12PL&#10;qxI3avsf7UHFE8FSX6nY97CrK9B443FGICGlZmc9aGhBPNjwZJH7rABmvYUbtABnZ0mD2XdAgjPd&#10;a9CuS06UdeX8rGrr4i7FwY/X4qw8A+FF1wCjU/RBr2B54FNihMaLmYZPke6aWkjiad6GbH3DaMOD&#10;ISxzbaJNI0yQ6fzoK1/5Cp0XJFWvnO27zSqWD5jngAanXk+kmw8c/SBlQ6Lx06kdwdpbyTpjBTR7&#10;ruJfAmeL+AinZNh+VI2ssyEr1fERJPzRkWBQ0mH1R8hljWZnOEanv3Bigg6O7yCkEh7z5gXQxsoF&#10;7A7QjBgx3VUv/V6+wooAnmvj9gDrA0x0XAipAYxv7C1L4KtCJKHXAeZyy+wxNFCi576ZCCyk6W4p&#10;MMKG7u5KysQYgAYY3JianUdp1LygzfVigI5zB+YDK5Ei8ICEVBerJJzFNBZywMBEs8liIJVXlrbU&#10;EFHUpFcNbxAm5JxChTmRbMg2SwDbzm9wTbBmUdW8s+AsdmN5pe5VNSa1zBImOxtLqjmFu9kBZW2O&#10;Ji37C41xiJJII1uaXhJk+WmK+XogFhgwQSljdoCoeddDbKPQRCADQkVDrFriyZ5Ckq8tNVTlwYCp&#10;67G+x7Cjh/NFTWbpGPKvDT0Bjr67lXPFT+XWyQLihQrUl1HJb11ej8e8s49RqrLqIgYVad738Dnx&#10;mtffnlg6dFfuHVRgjEiSTAznqS4Rb3dE7PkLIAdddy+uhsN5k3aj4YJ6OnjK8ojK++4aDf92N/Oq&#10;vtJs/YYADGKC3RAmA08Jh+GquZSJhRIJ45M1ZHu5vU4DHUPLbLJUvDIckzo3ZFPPCMYOk4tiE1ET&#10;Mnnqo1/5lV/xhLm1lbJRLxG5h9yqC3dGVqPNqx+h3HcQ3aroMrSPtppD5qJwWPckoX1tnW2ye2Hc&#10;a2Ob2g7/7zq2BG1IjUD/rW99KyB6/iOPKHvNBaZ9MpB46r1OY4UKzzUqzSOWhpjSg2hQXk1KQj9S&#10;CMcAxN/YQnb9SoLocqmfvnODcIUJSee6UHtgWmCY3XHxBzeDDgtw55KI7GDgzkLIvqGGhQKBmWU8&#10;6UuSrf4WeG6NbWPp9arUaw8zEpiVolk9mKYAHWXiKR7yy7KAgAH3od90l4YKzHvtOavikBjkZ8Px&#10;lOXrl9Af6ixNTNqNRdkQ2FsNE+S8061QrYRw30XaQ9k7dbcMpxQFp/tsIt00heVjBLzcwNnkVnER&#10;AWkcwU3y4KYAiXncdNzKIyjN1SULzKTzwuVpOll7lAsZfhE+7mrArUsDa9BXHl/gxzxTkFnId5Ss&#10;Gmt3sbIqxiPrHKWfsIig9OgdXKzkZc66KlO8nuZiwwgUGJfLqPWrPeQvi2KVMAxe5+K6wk8q4Knf&#10;v1rPd3YO/q5EYbggv4gVxUSanOu5MTICRkMM2IMW9akzU6cjmy+UPAE1Siwo/zpxaJbt/uu0EmXb&#10;h6jMDntUuwp+luLm2pDL9g6RLWkEzMsYd+xrDpl9hJXSA5nLyWPrsag199ssv/qrv8oKXQfcWHg+&#10;DC7bfVZNE8vnzRFEGS4tGx8BIOCjCTR9eIUn9KhwElnDe+Xcn6P5D6PCtSk8jq7Hz4T67ZuqMtjx&#10;GTfIDkmuHhsu4KVFldIiwCZeHpx9bQdFdaHljcJMZjoySw0uLVEbAu67S8c6m11dwaEeIAYmXuGz&#10;AWievuEx8CFTojQ2HH8Zs/aqr/RBwYYotNkTK5mIqGYBmuW4erJb6xiKD+vDJUAzptA1keM1JU1g&#10;8DXcqM5qcD1zqyCpJzH2hFYWq1PlXiDdiNpEGnHO9YFwlX4EMIybebcovuatTWvGdwvGILm2GkaM&#10;AYz89bOJ7btOJuVQCYid9YA6zmY03VVtywVkuzV6YBAsckHW4xeA1CD2jQuSEAYNU6NZ9omgsSm+&#10;xE1Ol3I9WIqp6yMGeXhtijxu4Tk8rP0Ybi6m87c0ibEkKBW4jL8UL+3UnrRUyE1UiNg2IMqyWQVY&#10;rM1Eka2gzgVmWRHK7+ChZ0eXAzOpmsUPhwG8LCHX1Ra8sUowHyc72xFFsHdwuLH5BcY8WL/ZF3SQ&#10;NhgY2CWcMMtY2Z1TnFLpaPuhEg+rJLGpa3i3YImLQYXjWPIC4+INloQGhKO8QUH+y3mhakYDHS4J&#10;4DDWocADmCAqdtJxQbdRj+EMsuB92K3pIC0jxPAte/zGb/wG65iePibzzAT+fAKntnVEJpuXoP0p&#10;UZdeuzYkxCiincU8iNjIlg35LEp12vKT2zoWDBYI3fUYXAmRO/akpWfXidEUCeldL7FZwd8mMoq9&#10;XZ31NF0bborIQfWwmll85i0UTTqe5mqIR9/Ks8CInofSZYEKWDzxSENwMCAOGXxxwYEMgMaNzJMH&#10;/qQGktDI2Iihqoawtx7yNCZKkTYOdMSc8ON/hemWGFskaN9wvWA1Vk4HR/LUQ2VnwwkJKi5nIj4l&#10;mGOzjGyypYLUfG/h3OHRzmowdUy30tXYO4XLW1fGGU5geJY31lxiasJQzail44eoTDQFs4+wmqgz&#10;y7IG+blsmIneg2gW5uv5i+V5xHoRuuqHgSsAzgjmmuu4m4auVEzxcBkJ3QLgyX9vMfLiJXUGTnl/&#10;6zM0HapXo2zL+IXYhvvjRrPjxgvsBjbd8sjaJ9N7HmOWBSb7cEoDVSmrLjbfYS7lpLbVMJVFosiV&#10;02rsPxZoyGzTJeYxEe83abzGIKVmw/nihva8QzCX5F+KrkdyEOniSN6T27WTZ6tk8c7v86PAr2dZ&#10;nUllKlIBD1Rou8XUw+QDoheud8iD7cisjK94l8Mw+WrSKwCLRZz8G8IOLi34umtN9tGv/dqvQTyr&#10;ib0Z1CveClVPif2jBY+zIvMhqIcGnEoyprflrZFZ7Ty6VE17zNKT50RpLflP//RPHoS2tIyzn4/O&#10;QPapZG32hsiD5BaQzK1SCiHi1bD4VT/8j15m3SKru81OeGvGpogP0zTQhonvaWc6tZaC203uQW7c&#10;ts7lAGG/GmP4gLKsNHXY8GYr3pUZrQyWcUznCXntQXZBZQgxUMbHfoVehgj+uX6J3tbZ+oMYUgZf&#10;yw6iZd439TgszC5G5aYVP1a9RQJSF6WMNvnNuIw5ZTeFAJskDQweXjfcI79YnFGQNUBr4crsyw7U&#10;4Q5qJkYNWUButaolHvsQmI8oS8JGbU1gIvVgSSpKnmrUso82Gy43Xd3NODLFAM5JuNrfLVrT11w4&#10;E8/izNOjaKTaCcMpQ+w8iBsmBIsMQh7HCN69BaLMy4DgN8iR3xQrk9ZScj3+hEkR629aeN3e3Sjp&#10;KIq58laphjTwZhVs5ybwoAIvM6bAf1RfZJLMKImUDOyv0ldovWnusZxXWiwQAXR1abq5BvbWOS0G&#10;DzIbOI/TBQ1vkieCbCLd3brrwb7DWDkfntGTqlHKTGSSLcUnYT3S0QxIwVWigT8OHDStoZp/SUv+&#10;ecetSwZRO88so9QQMhtrPaQArXNsMYntUEr4JIFJA4mKTJ16m+vXf/3X1S1mYgW/q+xvhKJWERla&#10;dpCzLIiAj9AQbxdVO4IS3MRqA10Jbyz54uBNbX/dBHkue87sX68k1WxB7i7LpJDKIp17du3rLSFn&#10;K2zhSUjO9hfJZlkYw7RKYDprC/j2YEc/HzAR6IPvQkIDAkAEq2Twd1PN63VyZBIrD2EYN6JCwHLH&#10;ooLlHxF14TU7k425DE+GOkULFxsYTzkCJYhojIYwuFFQhNcGD5wN0RisSXt7EJgOgknCR+YavRcK&#10;IxPwejYpTD+meDWU6W68GTgPEv5BMEfXv/SNjL5GZRCrnGTb0gorl9Z/i3zSGj6Ds0OXM7UYrodN&#10;ROLDwg+B7+UK1Qw+m49sfo8GwJYs7Fqkj90l8/UInvPgVYfwpriZiL/koNmwqeVlMJ6El8kUIcAM&#10;uCjgjsItPh7VXjLutrO04nQ51GEL3oOu98QZQcxadpMcpXVGBB6SSRdWcunSTqAhwMOM3TUkJmze&#10;LY+RG+VXj+yw4ybQlhbYeVChL7PMCPcuD1683Z55BxNIFuBJSBER113PApHBs0TaWcVVfQkDw0zt&#10;1y2WahRgnNmtifRQzSz1sBJgmLfDewEC67dGxIR2Gm5x+uzDs7PVDcPBSWYYsKmmZNSwmeT6d6OP&#10;DJZ3r0A1JJHesu5Xv/pViPeU2BhBaKtE+flgRrTprN9nI4Em0MvIcbdj7mei4+NP7hiriaBZxjdj&#10;wyvAfuoSrP3DhvjsVZkFuwfa9XfZkrA6HWX/oriFgn/vbF5SwbfyMPTU6QMuGaHLGvbHfdvlO7K+&#10;BfO3y/HBARNpKAE84GKZxcaqGqybvXaiJlgMWQZSizRmBw5AZ5aGrCTPu7wlK6GRpGDdAQ1oICmR&#10;wNpZFH1Ydp23tpv3s8Akj+DT7FuOLEsuliB7si28x3mwJuo48BE+HqsKXcZcCNWvPTUpPj5jayz/&#10;vh6MA28mugacFgYy71KAznTcrtE7oR8E1adrC/7l9DmC7+g1qMyP19TLLyhJuLmIAQOT82YEtiL8&#10;ZmSQQUUDWuBQkdiQCKi5QHD31baGKBgYTimSSOhWyV1uJWFqyiKbRskm+Uj04q67lsum4CCT4sNK&#10;jL9gIdj6AcZejTod3e2w9eQI2TaZ/YGQePexeqOYi4Rd3jXWHoH4CLQhniHzVJKU7uwxSgWlMuWW&#10;jnJjMpDNKA1Hw6+RZZIFXZcsqWfxImrqlFTZysAUKQpq0IUiGsjUG5eDnB0OMnxqJHwHwFtgqSnk&#10;6SxPVhS4wLZklhlmGi4NAjkLMJ1awEfdkpGkpgvLmQuKEGM4gGlA1AKBZ8UOAw5j1mpDIG8+DjyZ&#10;AvE4D+Hxf6vN/+///b+5drZgepHQeK9IST8zAe4m5gZRYTmzlYvnfvW3DMTBjhMrz2+r3ESEwopo&#10;rPzgSHfTOSY1gDhW9fzET/yEfXB733/8x3+MQ59xxdOiIWR39pS7/7Tl0WL/oMMr5NVF1iFw56pv&#10;KwZeZ2j9Pv6yLQCj1aEuE8wQyQUCkNXwqVoEGcF+XSKuB4Yg0tKSwxh/EJEIrIrEpADDhwtq3Awr&#10;5KgGcB2JwUdAPBfUKefOmwC3EMW8M/Tc6rsgIbBJF58TD+clFFMvh3ZrxXK6CxWRr0aip9qUpUiX&#10;Nwb4AuX6rzDMzo+dbyVY0PIjXSzYB3juq7PEkekazn2S14LNmwIMI6aCuzvz3ZIOXzN1Y1UCGWdx&#10;yjvz+1X8OrF+woOBW4RhPSlp0jKFs7GiNZmXiSg+gYdSs6jQjbVS3Izu1hmBrzW7a0vkVpf5C/i5&#10;+AJ7Ho9sZU8wsjb6seJQgF85gTHy06vDa6wOjfqVDaxqm05pYYf6Y9vZ4zfE3Uovc/n6BFbFuzd0&#10;XXbLXy51aNSjZtzABwD9C6irKZk5aEZYJ/AwiFH0Uh01KMhENYZzytpKspVRZqFFh+CSChb4HAfh&#10;CaA2y36ZMSYstl1N/D1FEEq0hsbOQ6xFD+gOrjzOlSLL1HT5ZAHwg/8CwEdUIJ7jTje48kWXy4HI&#10;GI1/5fPLajyHuoaPhkYEmDBv0Kr6xn0LQzEwHEe6SskE4EhhaPMAuUuu9WA5DlY9+6+i1LN5bWAT&#10;2Z6yo78g6vBjGo3qe2k5VKjEyu9Z+k7Vgz65zyygYCWlUEWmilufNtb/hyA293gk++///u/V8oDS&#10;6+0KcD8PYuqUytbcL555kQX5r0u1M4b7Bi2ehtQpLydh9MnQOlcW5tQkEaJCHVuJ/ibZ3W06rzAX&#10;lqTq4CAx2VgmEp97sC85MjtHgMXW+2AkesEFoMXG8pc23TOUTQm28EcGl1KAeSE74thyk7tMKgsQ&#10;G4Q6i9gF6hLHZoyeXjvgHsN11r6XK+pWJ+52LOXNON3FjesZvClgw9sNmHeL4jOFTBQAPBzCilQb&#10;QlTizdR1moLK1HxkkGWNufWhL7YTbxbWuRQz/hxEDEEEJybaXdOhJB4MuOTEq5TpLE+l7Mfe96Ju&#10;9mH5iP3tinxHjM01xYkBUU0nI7/tMM5japzrsbzeNxP0dTfxzFIPBG5rFT2VfWHKaHCotIgFhlVm&#10;OveJSZ0ff/xxGOiyw/qDiSSxRUoNAssA4hfwuHJpAU23RBO/M4tDhFItwTrL0kykhFDBJTWbon4b&#10;npUKbP3JshLQEb0npoNuZBajK5l+h2AZYLLxUbNHbF4Ck9l0ncXmUKotoMDAKIjCBNsFmqmXjgTX&#10;jMxukLNGxMsJULHwX3Yy17sHl5nlTqTNm6L4o69//eszjX2hoMooPuhVGBh9lSyBbC6X9ZYaONI5&#10;H2gP9AxNOGjgVBUFyHpI6ylNRyJ5cM2dHgFZFnFJQ6QnP2ybqApqHEp2Zom5n+IiJHhxklWS594F&#10;SUM8fSq0ms4Pj/hR8mo/cHRXDmo6buuyRYMn3rFN2gp5/S0pVFnvj5MBVuq0prF+H4zErcPfRnMY&#10;NUfGeRIiK6nfEo2IWuWoR/6qR6jAIl2AFVAukszLceDBXDjrQbOJFv/zI2LS0nRJs36p57Kqh0lJ&#10;QjDqo3SL1oYvbK78wyTizp46jKdRNNosGN5OiuBgoYDDImp3JwyzTKlFFoIrwFSbkNOaHSKA80k7&#10;B1k3LGfNkmy1g+vFlAc5CGQQ3tkib7NEA2yDR0MUYPXMEIe23GcI9R/IMbWslOSRXWxcV3YL5bQY&#10;SPRwtHO3NJbvZuENH2xmXj3YChx+dDARrF5IiEqFBA0tUIINpHUUvB3lkJby6Vsu6tgjqKHoOmvt&#10;B5KxHX5cOq9BF9mP8DK23KtNR20NwiPGcLm6no77NXhkkC+4VCPzUn+NaKSI7sqTDZF2rswgsVAd&#10;dIdSpfcON+NcP4heYMzLY3iBfe8O5wiaa2UI/DbwXTdNFwLPI9C44fD80B3NW7r+8z//c8EDWFt0&#10;1CP7z/1Zyi6kw6LDnlK7ORY5IvC6fOss5gb05toUm7fpfH5cw5O3G1qR+eALBwZS7QicGNbUNVTi&#10;CCwjksFD7NTu0oMRFYu9OvtGrB5fWatYfrfL11KwJR6iV4yzg7+HtioERP+Q2GOKaPrcTGn3mzVV&#10;4s4sCWcxJLP337Cu03R8xM4LQvh2l00owinpQmAb96FkOQt0zHVBdrELScyyqYd4M16EDQxLygwl&#10;T+Gm58bSjcxuKS0RUPmGnLm6JX5eZ7+RABuEVyoMZArWq1+qBZvZltmhWjl0zJIzOLYGXlM8wsfd&#10;EUyRK/C1w/XIdVDzrvqadxyW+6bXygOjgQfB2HnW6BaEQw6jTV8evPX1up7dHjicVIPo5opVd6VX&#10;wgDtq0Nn1YffFYCZ6F0cTuVZlZfTeoVhjXGA9kGCbNe/gxCtPbQrrj1MVnd98+WZE7/j77gwMN1u&#10;SS87zH4HThfwQxAHu1tJtWQlv+nhSm2dLLNtUsQ8PgJ+aZTaLKkOz4zfXdLuAUM9RlGK7gZejeDE&#10;2Mg211Sbc4XkLmFsvnjY6n80L8y/zqInI6x2gNZrYF7XILjhM84bfhUfBvjiDQZ/+Zd/KfuzwiwV&#10;he3Clk58E56YzBrWNo4b6CaiGGjWF2zENYUy0+bSk+pqFQR0t4pl0sqVLNPh4Ux1lI1i5QVSKO9N&#10;rdeWkdXvbsMTtXPy9PxZFW9Gf4ykDNeDf1okhpe7qWDPqnLbhe9nGTzx2DdTJgLZBnJtQhaHPoD0&#10;Zprdi8962mfbijW1pzQeZ0XTXU8y3fJjF9AmjK1RQJxJPcLyfKxb6eJZxRaksHvX3UPV8gKGD2CZ&#10;CI15HXp2SA1Cbp0qVjpCxSywXQLiW9LGZ+i6hQETOoptHIC4WW6GuuLBpM3iaxYbQyrckLsSriYt&#10;sxAGQ5QTj+56iDr1r0nN9e7RrZXAueBh8xxqgdLBO4MELIEi4InuOWhplGVm0vmRzPPp1cIspNLG&#10;rQasdkgjD5MKEGtNLmOiCcNTr9XXRAMAzkB+QTtIUHnmehhQ1DSRJ1gjk+vmIHmD4nGjsoLBMtbN&#10;RXSFtqziy6m964nMwy1CGisr3lk2+2eBoX4WnnZzTY2Yy5M5sRySRnokzN19VN/oZc6GSFwSb8JY&#10;/SxXdylgOWueWhR0y+MZAYhgCuqZ+y6AB5X4JzZrzz6GAAl9t2on5GLt2u22r9PZcOC/aWrA5lMQ&#10;dX53itdo5Rd8Ht589elCgwxvZvzrv/7r5vPOpoZvmmxJF1ezI0d6sTrrZA7ukQt4iylZGYIjWNz6&#10;4K0XITEEAhUo0FRxvSgFkfagMawcdlel7O6KcTyJLaojS35WSEjPortVv/83XLuS5tFQ/K0hAp96&#10;TzvFzzaapkJIUd9nX3r8aRZo2lU3vCfnfjmriXweKTdhWGdnj6YFtlvN4tVRPd1NJB/sMCDMSbUz&#10;r3fJg1o0Hp4o7Qt+TsFkOQu8pJjB/QEg7qszMwITYXQKrZvmHm0GWd6J3mXc0s5bfxhLsPso4jJf&#10;3oEoRoOx2iq09mtsEDiVOVQqWchd4afa7TQd7wAwg0hP6zRk4TqjRTZPXcvMXxvykJyhurtS9Bre&#10;t/qqHIywmlE7xQmZ+mqeY2nUkNmEYc21Nu2Y0d0JQ0L82R+Qhmo4MZyQgmWWWZKZZyNg4QvFCcnO&#10;Rq0kzHcE6LjDuQ83QrKMfsT0najChCRDnVJUSvGjV33p6RFaYii6WzqoYfYkM8vDxUS9qLj6Xk/F&#10;SoojJNtKVpm0Q7lVw6LRkMrElPYO3PwecDJwqyxkvwEqdYqX2rJ9bfkHOLc43gM/NFDRWFOzzA3P&#10;rQs3r1muQeAEVBor+/Hd1m2PkJ8HB4OHzdEDNu+Pp4n0E95cnxWh11k3Ih5OfEiIOfB/EPJv/uZv&#10;LKKXUq2UOfsuakRak+m3WnHZWA9m68R60mN7NeHFKD/3uc/VtgPmM94ykXOyhSFbZG9kLfGIhwY0&#10;GdTelEj80WW53nNgSM24VhuLc2Uy8Cn2e/4AEPX75IeOcWugf1jmwSaA1lPRtTtfGoLUeQj0Y6Lk&#10;N8T35I4V8tobCDGrHAKmwzqjS9t6iwMFL7PUSYxu+QPoOr35ZhYxJn0QCVYe2YptHzje5V2xyj4y&#10;FwwM0DiAHfmXQGtwPZw03MpvwLsBwKpWMGyynPLIZd2SHWg0JIheaK9tjQUYMovLRxS5fIQ97WJi&#10;MTE4zZ5ASH7tDyH3ySLMMreDDd+18BIEo0mIn0VMU/ax9hIa+sX4xCAJayw8dcKbgNIeKq6R6cVx&#10;oBveAphVDkRJmiSnICSIiGUGY5dwN6kSGCsOmiuXPa8prmz135y4W9NOAvGZBUNtGQd7pujwt0Bt&#10;cItTe9xGERUZQz3g91nxsn7imQKTQXRseSHLKK7JXP4pvfj0SWWtn0/rqV+YiyDbX0lVo/6Y12/e&#10;evb4hGD66+Q+OwRxvayObIqwHnVUjVfdxRQduX7ZJuI51xRYOcaKm3QOTiMARZyBR3KoPXy+65F4&#10;qhfEIzy/CGfcSKvBbmxyA+fyj8MCzajHEIq8Cdze10wS1jJR7PZUStzK6bPC5jOTUITFG9I62X13&#10;manq26QeZdOEZWf6WRN6ukwk/xsSqrLdcNlwH+khY0optdlXlqQ8Uc2UBPZTmqxvLlrHx5vmjZKd&#10;t6lFaTvLaHsM3qTqBIw2qW8s/enUzSb8mqgWAcLAk9tHxmQoQcLsHoNLYZh4LOYubCnee3wdjR05&#10;VuzP2vxrlkcMXDJtgceAbEXTZgTrLRrmfYUH0mzuP6mGHz7OmhZ6FlGbWsqwtrDOMO8julZ9H5ld&#10;YBBbbXDZcJdTf5gc50ehmn2gRZgRxrKAMSnOicsXUxMC1//QYlJdGsvHSzn147PHNgrhEsfsT5gN&#10;v3vlhRswXKveqJxl8GQHcTenQAX1x41DO3hcA2gfSOMgIGnUrb6DxKuEU8q8qo715W5RH2yYtzOw&#10;NUvWq8cfArXHreJWfevMmIqugdEDdmNf8/s174Jr8fUaa9SXl5YrVjJLCKU7h4JqQ2LhaIWtIV1H&#10;1q0aKKcsay+zdWnG9Npyc17gUB6kzo3Eh1IAb81nkTRllx82L2BIhjjPucS4YJ7XGJl4qxE3vgzc&#10;IQ3yLBleI6ueicePMMwLssFjRq5HSSMzPphLgFv93yGzpLEf/dVf/ZUVkHQsbbH7GgTt7Oc1SAbH&#10;8g5/iK7BfTRS0tLcgiFuwdoHgVhZk3qQRatBeW4LZybiEl7pCXBPkiG1IZaHNbqUX/ypMQiahdiM&#10;qLrPuLxVpzDzj4Hn/jrjBiuNSoUMJdktyYqKFIlYnMAcsbuMrf23hQJPr9Zi5U/l6DiZCTldmE7F&#10;XU7xI9VzKH91ufUBhp1lH3ZgqJsK54UbbxdtxMbnJp0kBL5pLSCj98xZVsUKxOGedxY2i/yFNLxF&#10;yTjQfKfWs+qrHb2JOOihDknEnqrwbqze6sv+k9wKjxHq3HZ2BqxxJ2WWJakfMiOy6MdKTZqEN7NQ&#10;1tYHLDd8OWXzCh8AwNws8IntBJumm3eglTQY0NsW+cTwRSivmX0pQnWM+Ybgb97uwkk0UPGKw0Ho&#10;3lpeEiyPUXxnFuvRZqnQdvTbAP6NLst0dIsK4uKKByrMeD34cPS12ANX86kQZh/5LSdmkyLF91P2&#10;tZ4zO1u52gE7N6r+nt7Jn3AyN60GXIvB/PSC/1ksho6sJP8w2hJ4l9bQUpkAv6G6GLmIlW1mPdW3&#10;sReKCw3cGJmot/re+AIPacQU1BH7n+WFgQEl7eCWR9gwVhOb8PP7a/BGaYncrdUUSZsBKfLW+Pu/&#10;/3vQ78JLUFZgVqQydcde8NzsM9MMo3PDHEaO2dT0gtAPvrAUGgwdjDjbWRLKoQ1voDWpiSIG2bCb&#10;ItaD/b2Q/bHFI7OiH39/BOyRpunUP4owt4G9MO63Ozo36b6WiixiW15r+S79iX0D7chXIbDyVjt6&#10;Py4thDQo7oOsPijzO1ymYHbyeOXsz5w6PC0HtYitQ1kvzn1x3dme+IPjP1FTwbBSkzUgWBByE8Q8&#10;EofLrcPmUPnUELjCvJ7aN4fOywLG3RsDw9imZoQuY+jv0PjomhcMVn0veCjIXPBjkdRwFdqMyBx3&#10;uKQj4InhzKRiBHPKPiyG7R0+X3yWeS+Hq+mV8NLQxed+sP2Qgf3FnUiff5eUCSkTLaKXMsaQIhHk&#10;i301wtczVDKzLcPeKSCNDet/mGtph19u9W0U+6Oho5i6smlz9HWitMMCFdrCpz8K8gdChcyttch4&#10;EwcgFz7TZVba7Ia84ufh5chyR+ZKBdW0RGF326H6SmIRdFaGpbjOknNkE0bswCFpL9QZXOpTUaL3&#10;uuoKxlz1yDlGLas8IoKFvZjbu7wpbu8BSzeNLJeKl8jkB/O+TlHP/6b6DmakMjWQPOJol6CF/wMk&#10;DezWLRZj9T9W3zsdO28Iaw9FH/3d3/3dVkmSqTzemPrVD/LBWZ4bOxmBvdY5nWfNO+XCRoGZoE29&#10;LwZt2l6RQW6bqtqemcjvq6Nr8EFsU6Gnyj7maiwQw31tnRCP1ZY8C4ymk2VYTf+NQ4XQznIpTzmR&#10;v1S+fcLdQy2VQ72PoReHXXrsHJMk6fDPHvqMq3ZDWpVbFoifzvaRPur29noPEiLw6x8xzAJf/vKX&#10;/+3f/s1/Bh3Wvfoyu6wh/JzthuFYMBNsmUi2FTy145bA2cEUK0WvASCrYs5NyxSeyccNjVQLvvwu&#10;/76WlmGJARXgm5TN4lGEqOPEpSrQvVV2+nIThzLFxk4kfFTxMX+tHOiHz9iOnspXkRjKg3SPIBgA&#10;PMsILmZ8rEIMkdF4dksEDLnYQlD8Ti82rBMmle3xWYxfaWdJjXEg2IZvCFvJcehlG2JjcovfOEyp&#10;OWKplllmc5R11iNA+lqqlWhRUMOkisHFyd6FIdi8Tcf7cwdz0Q4TSplX7SeAbwxrSy81Unb5J0ow&#10;KE4jU3fFvj9TtJGAwOWf+vloYDMFq9a2q3FMFxnY0j9u21BR80aWUfjbG2CiH66uZ3cLmQQ+trc9&#10;kfAZkq+0wy1uxO4YyCk7DgMwRzxq5Gbf6kRFv1layePB6/RNQZLBzwYVgNdJQi7WGCtu2uWbuf72&#10;b/8WSsBIKuS/zboti/K8QovRTDm0RTOA8hDzSbiL8Os5bK1JG7Ld2H1k0V1FiHG9jDERwWgBeYSf&#10;GLWhFsotLLxNEQNd2iJ7yKMMdyiTSRWY/CCXTsFAWij3TRYX2lRtP1pBaqyvGOyYE7Wldw2UDUkS&#10;e9P4W5cUeL12IkZr854p0bpLOsrCCvCgE0PLyWh8Ah1loxRsL569GYpguU9Oj3I25FmLknXy42Dk&#10;wQO8xpwdvAG6kL2Y45HEa7oVDGBTZjiIRuYSeGRrooXNdq6PgCHeu9WIVKRdAX6E9xIuJlTmaNDF&#10;hDC0JueOezkt9j6FVZW6fRYgem/GIZVJF/aqL7RTkxidpZXLYTVpghnInrRY7EvEvEPxoBL89nHs&#10;zRoTdbbqruie8TnUjDcRYz75b9q6HomGtR9K1bMhMhUapaiG2FHFbWqrtW1w9zZXwkUmU198UuR6&#10;c22WGfhd4sDL9LJ5sMTX2RB5Rixz/Qiki0K1W94aeIl2iWVg6UuA3JIvXUs+AMOSjED+eZbluRtm&#10;rvq8Mx3hvHOUi0FON/Ax9trqpvdrT3zuFMPhYHljIWK5QucCajz1TxKwYSI1+AbFDeHI2AGKRNYI&#10;8HdrmZw1ht5uxV/mf1XqQn0uuKZ4+3tfAGJQjrzc57x5l1ay0hxwNWSLjhmLLcg35iDimAkiywrR&#10;qLuXbfRSmELisbPh3ONQUcw+nWvTawy5E9Q0rDH7e9zQX7T4elkYsHINiyOKiJYGJoYHQcKjW3Wy&#10;quolkYnqOFd3fTgWc09QqcbTXl37NEkxjsxvb/GOLaZE3KQ2xNOrtj+1El31G25Ilw1HH4G3gxY0&#10;3oHNcdYWEijEyzIXZ0ovgs7TfRBalD5CRd6sUwMfHpFozEWpqcZ9hGHYxeQtA2giCBU3kzIvtgbO&#10;laIOfwEmRfpc/IFDl43F3IpQrjE1PjTqTDaZzrKSNSAHpbGQNlvdNqk4XehFZlIGFGL6HULgWs90&#10;Fg1TNnl8xcY+O+KQ+v7S/TXpmPeafYYlg/UrwS4ZHUUHCTml5am/eKGXWEY2FR6WiYALolfgY+V/&#10;BFVu/V2QNztokLHea54d82vDddYgME9x3xw0getUIC3ord0jzoxQp/qujiqxVuT2A/yinwU6b6EJ&#10;PEvXRHJ2zCDQRX4Cz4xCox6155p3gDEFAep0vo57dY0ImsWu0y+Sr62Wk6F3SYArL6sbnnPQ3DHZ&#10;wJKpJcylketK7ZmXqJKG/kt84+gGQub1pzTZkIMc1wgyMG4sdmH20V/8xV/Is2IgUtuOm6pEbASK&#10;xHKxQGKC+G4UW5ADytniBtIGTjL2JcYseH1AABJGTE70hdyFy/Q0fOZjCKLOc+y+0KoheJS97Yyr&#10;XvV0VpL3BDh6yddAL2wU6aTqobFFhkdPDBgTT7cMsVWljv820RFlPfaj9QvmRjFmjm8r3PDImsI2&#10;etaOsv6I/X5IjX6/mtaeTtdQ8Mzuqbhazg6bd6VxqFqoE5J5QaJkDW31c8ElfgU0y0uFE344NvaW&#10;z+hBkeIo59/x5+Vuia71m0VCxOGCcOE9YEAjvMlKi70aAnWYl84weUSveWXesdLZcFAhMJknsMtR&#10;ansGaAhFGMRy5MaLcJ41yDAXj0kDvYCw4CBGDIVYdy0Er33Y4VF9jQUzk75bfTlxs9MiVh4DXCPM&#10;O1epDawT/9Db0ducKm5r3GKhzg7WuCE/NF4jM9Gd4mHDe4nbvFl7pTS/KLeCeo/HMLfadogRNMpw&#10;ISzGaxOShBSsUxUR/lIN7wyHizUDhVVn0nZsfUk8kbsy/Bo7Akfab/iexhPvIvAx9qL3hvzaYOMY&#10;qB4hM5CYaMIvJDVuqI7GRMLBXLy2Y0DFZKjTXsg8FCHhMsDaQniYH94A+10LTMKP/uzP/kwMN8yb&#10;y9q20mIv1l5GRiB31JZrrnzc+YirwWi4Z7JZ7XqOvxf8TCM1KCfMNAfUAxz1e2eMLUl4t0a3PH2V&#10;Lq8kawO0cGWyGoZ3WZBI2WImYdofq8q+5HLU5vIoPUGqraR19m2CFGyNP5/1Tx2S2VdaFxC+CVf/&#10;6vfjlI2KQ8w9ufLKloM6Iq6arvpaKa8iqmTeBFduBTCjJby9srRFNq63QPY6FrEVWEwiyLb27oRk&#10;4aUGNlTnlGRLjYb4aBmc0JuRwPDmWajszBcxsddcqGwvuOfeAxJjCsKVogUbuJJ5dxfVNG0gzIPl&#10;cl8Swh7ms4whxg7qM4tVmrtAq8eQTXHD6nZqv5sdqAwA0SzB1SA8eRY7puiSRktPooxBarD8Vgwj&#10;8yBOQDGCRG86YaXM7JZ+AKutwfVRSkHmJe2OiA3xuiRANnsYrtF/RvFTU0no4ZBRDGVqzBnHMRtO&#10;nVnjpq+hCDc0FOyo4S8sVnSZC4ca/vKns1ClviyRVMWy0muUpbwFuiS8PGCnYXb7VJlZIw4g5KDa&#10;dS5rzJjK7XIpgbucKykr80tTDvE4btoMro1skpP/OnGuGZOVdmOtLGvYSg510ct7gBpbuKq/xoIi&#10;em9heWd2iEBFkEiFBrOz2BLC5Gfwy2G6ADaDmF1yq4cxyYN+cQ0SkvOS29vdP/zDP+yeJ5CCitGl&#10;Ocuu7Ybl8ehLHAWAOUw2sM7KC8KZW8+Eu+4RftTAykFipr9Iojb1QEpozf1EalRnBsJBzz2Iscgc&#10;B9mBGGzHVcOB+ifLFE6+jwgBRVEbU4BWTpRn3lKxaqu1HV7cKrTDhPpttUsRPUUvwfxVVVvbOOwl&#10;Vp0c5OFzDW9hraL8sgf3L5xcKoSJp5wL6RKB37vmMuGx4gfNWI2nOAH3OhNMXlAafRTmz8AiGK7Q&#10;xAfY4lA7xZFBNh/xQv2Mpv9GC28ygrYkJXRHPOzpZI07CgGMeaopqjdQAGMIWoPKpmY34c1Ey3R1&#10;1k4LD/yn42W1sDKXyyWFzTgTkY1ZaP1Q05CZiMrjCe27C6tzwewTjUQR/yvD+DA13CJYUZdAOrjb&#10;FBhCIBA+ju4KED+k3LnDqjo4qUmbizVwgCJh5VK/ia4lJzO/gM0cujDfkzArchlAkrz8Czo/zyeU&#10;apQf6O6PFb2oYqVJC/BXKqE3cN48hozWoMV3Sxcyhk4qi83rZfRqLeOoXoDNsJPHwItDSygGZys9&#10;W2MNHtezYwIYM8KiODEs6OUWwsu62ipo7VVZlNJLbBGY/eFooWHSIeSiYlZ9DJwuq76Y86CgY3xC&#10;zhfjU0MGY6I3mt/6rd+a2h7+ZHSaC2Bj6tljTxbf+qtp2HGeJgQOt2ouqAbrqXTlluxmu7VN5AAU&#10;9WzLNOa4PpMg6hmOG7XIrwHQhsxwkMpJXO6IoJ4tQcijU30V53dP7FvrQk74hapqj928J8AxIQ+4&#10;RKOWs6esFE30nf08Na0n23DZ7OpxZ++G49nsMpTp6ulWzC23OwCdQwVnBxh4XBbDppMlY+L3vCRl&#10;+cXT7G2doW15JILmtWVproi/+93v9njQaoNVGUEoRkAjcSJIOB12V0oZYfVsJd/AiHlq1fciyth3&#10;obXOTXpxu1gSGuB9Wd32ZIalJYWlSD0cCgD3uIBfxhHYIzPdJFyENyPLP8RDPqd6twAAy8tJREFU&#10;rPNVVA8SiOolcX7si/r9Ihun3/fHpr5iwA+BKYUnHcVIbMVmQs7FeVCd7lYE/v986A0tldsAU7sQ&#10;iKa7NzvLgNebdHQ24y5J+1B/9pccOdeKuSN4d8RE2Kq7oIjyHu76XiQODfEsim2LR2uXxzIr8bbk&#10;nSI3poBEXkIgM6idU1/kEl5kMQKbR3nR4hZw0hpz9hee6JmFv8aBW03Nv00qzOl4UYoAQ0wabuoO&#10;xHd9gAB+rMz0XLZEjadCk21DpqX5BcNMhw+zjOAKSRHnC+lL7BbASKFsDmbrXwAioMsy3gczfvWr&#10;X4WqqLmHlRcSsVs9hng7LbHdED5YlZrLNcw6O14fDDHsztBwMG1ja/c2KLjFiBCm+m7I5toQbpbc&#10;efoK1q34G8WRzuj5FW5AU6jrGZ7mtvlA3IqQzv3lbmcfc0XcuZc9wdT2IobKG/H8L0LJKBogQ2kH&#10;TDUlcM+E+bjNgZ7Vnob4A2VsG5UHk0SbAdmzox65Q6Wnsn93GBkaZuSpFaHkYa5maWyXDRHDHA0t&#10;c8HcIeEKm+5amlANgrlvTq8nnkTiR+diLxpbSRsOyauxSytzk8Z1Xz2LSULyNTnjfzMmv5DtDtTe&#10;cCpwHBjoYShlhvwzKYavB9CScHKO7M7IoUA7gte2IfUv0qey/i2v28Z5xIJAuNVuYO3IVg+uPAIh&#10;YZZPGrJtluFLvk3n6Yh/V9B/8/S5coe/FAJ4H8EtfjmRtNdu5BxgulTpZ71Z+9qHg+DcYroosEht&#10;uE5vl4ai+ECdV7bbCoNox548ieJ0iZJhh9v6hRXEXmPyDgVZLGNeLSaJzmhUGtYYOA23TgXFBx5w&#10;tuqdoWbGWXIRsSy3ed0SsNLCwyO0QD/IDQD1EFiwPEAuixIS/+uFaSpJ+h9x7wbRdRwrgajZB6dJ&#10;fsPqleFCEqtEwocRtiqav2pYxAjPt+G/+Zu/OSxugdYNmcLhyU+DeaizXbJgsBBm+o7ksHm9IaFN&#10;xG2bVHGH6gslNUTLVlsS6JDHf46lRfxNNKdSksI4A8FldQUwaTQNtHxTAhsoy0hqQ9LwJMKXUC5W&#10;disC8UmY+4xawStWawhOvyONDJT5TEXMC6qar1V5nXdHyT42pnXuvXL82S0mZbfaTdGltw8m7VKa&#10;aFKZ12Jfj6+ryJNxSkkhviHV3a3WOdEs7E81foyy3YzqRZhu2ehbYUSDOSZkXuiCOD+SVjQSL0pw&#10;BWySLAbwcQtabiYaIKWeJaxGQQWr8q+eJaBHthp/KkwYeADRm7x48Ab5HFrn6nTtcRt9PQYy5qBO&#10;yKGUcxltt65hqSOCWNLaCHMqMC/44ba0gqcZjSIYL3vy0SWQyAOd/euC/gw3pNnjijVi8IJUgNuV&#10;n80fZlwna7AeFVwSkiOoCc9Csk5BJ2DRdFBKT0CtR4Wucz10jwY2mk7AMpGvKOg1U08wQyYqOXHo&#10;vKw9LzMOwXZIEQ0UMozDp4DB7JhrYGhqlhQyQ8hiZJ59RM0iwjM237hw2ax9scovEsigSFkCC5CJ&#10;Jy3IP3ZcwyT6oc6jPh6p/0bZgm4ZgEEMvzbhCIYdZsi8YAGeQRTGTEo19o+MmpNZkVVAP/rt3/5t&#10;1jcewpaw9uaA21LM2lBmlPpr1FkICZI4+MPWOpuDfDQ08byyJ8yUjP8VkeHA9EbyXLKQ4zYgY8d5&#10;cfNa1vGcgcy09nCw/hpc3i2y0XqRw6YCA2JE8ng2C7YcA4iQsc4uOwSzeO4IQxmqArwnXQbyjsBw&#10;fJpGPmwuyYDMgjECT6KSxL4578SfkJdDm+blmuj5Lm6SXUHlmfAKGxg0RE4RG3PWksUCm/zInKdF&#10;jZgAJePUQwAOjbi7MyxfWxUtQphaGdbvkQlfMz5gE1Ln+k0kGsdzPQzIYqRaxN74X65x92aQSz8M&#10;XzCbF9R3kOeV/hIQ4Mo8vSa/Hu7m0CHqynBZPeadfaTpoZEfZSKWv7kGDrnG443a+aVCW7ntl97z&#10;uw1u04kvIXYVNNe8/2oc3qERBacssQcAoopTz5BtWy1nwbieImX6ikq46m630DdWI0rrV6iTWAck&#10;+JfZnBNvpfEanF7X7BR/IE2PuS4OL8hHM/7W9BcYd7rB7OJ//1ZVfntgacPJMPjJGCtdgxl4oLxD&#10;5rXFMjKSo1TMeJkjHNfpFx61QdSklxWGc8fF0qRqrEdoy7Ejuw3MYemuCDcjSE9guUiPHPjR7/zO&#10;75hGEYVdSar2FhrWX3ubWPx0XIz6m59YGRtliPT9Xu3tI5dPWcSQDmHJ0I0SzA2U4lHemFw0Xkzo&#10;ZNxZ3KgUkdn1y3HYMtbAgX5g4sK79+oWOIq3VFMnTD3O4/DaSYwOUXo9CjSMLwvIEVViAd+xV7Zv&#10;/jsfGUklS4uQEY1nyPUDSu/w8FE1pSrbTdZ22QNAy3b55QeI+fQj8/o9FIGNCLh+hl0I6Qdl/3sx&#10;/paolJWhYEZFbyyrEtua96aGFPe+YM4SAJAD99ZMgmp+VH1nZ7haUrhwUqQpCIrz1CNTzOk3zifY&#10;u6G7TkAaSC5xnXbzgpYiKAXF8gvAXDzfFFA/JgKEtK8HLKGZVDOIqYfbrM0jNcCYzUfvkoPSwj8t&#10;yOn9lnIYqPRSatPBz9wx8cyLDHOw36FzgQz2hsD2fF0/7NlC1O6cczs7VFYm6qwS11N/7Q7EcGte&#10;FlsP1NW5zMaSjmv8GfPhCGrOzk2KoXCj+81R19GU7e4cMYcuEB62IpKIqH2l8nn2XQyx6hX4gaXr&#10;FNxmmXlwCUpRGKQfyCd5Z/QXD2s/bOVy5+Fz0X0xPMoZ8CIta6S4LYeUIsU9dK/T4lIUNPWWHSgD&#10;jE2mUF3y8fjnrfoyfffsTWvkb/+WoLalHLxGYLzyA+XLTZN+P3BYsNUJDQLVmmIFVYQIOTgAMu8/&#10;aCKEFskXbYM45fGhywWKhA5Gs87qBFgQkonnNpGzHLF447kbVIPpxd/icODGgZ/ki8F9Agtvlwnp&#10;EnFo8A2XSpxTlNubPkBEjIkfB88uuTS2TsHDjBby86yGjOMvPmt72sFBvM9fNVLW3trU0MLpkgKl&#10;/KFRT0p8FDYLWMwBm98cqJ0AWygYjj+xzUv+eCbAjWdec5cFeHkBwLCJ1yjwYGc82d+oRS+PA1i3&#10;XjOCEFiQU3CIvaF728MML+wWv1yEuAU/bg1O4uhmw5u2PLdYDQbgC7/1TJhram2SsBJsSNzDM/Ny&#10;epHufwTtH+Jm5/zeXaktVoJR3DHyq63MSyp3B4CrBZHWIyia6EZKXvaHQLatN74UV+GmxDaLVMBu&#10;rK1EsTNNAWwIFCnDWwSzT40uUc4C0+hdnPDmpoZG2GMTU6Ohvtnn3NnkwniWNGna+dgC26Gi/rF6&#10;MJy0DHKZ0/c69BbgQZQpBuDr/QmwSbeZflTiBcINig0nhhkXLCZaRp0iC9sbF0ytUjyAx+8gdFE3&#10;zrMkDiJls3/4lOH3f//3l4W7t6eL3n8IJAqAAlCW6er3atDHtCAlMXmDGL2/Q21IlwyhfrdRbqJV&#10;+nToEmQj9jXsICWJg9oFEyOymjfQ9URM4FkkVntuaTPX3RoRmLHDFEzseYvo2mLT+gWlR68LA46f&#10;tAsDBPTiqoXK0vdUoFd8bPt4/aGvOOEsOWVF15NqX1bXWBK5P425D0BYyXTLOBykMtE0ej91xLy+&#10;am4sAsAgz/weQX+h1ObGyzCLOeaCv0Yl0scff/wP//AP/bGmf5llYxFPBTiGQLhArQ2sj+JBYNJG&#10;4200qdhwkcCeHR74wGQD7Sz1uDXLkNbfX9VpkaETtwFsYebu4pxgC+9Nuh5mJNiQDM9o7PgHzoGf&#10;48SzgGKZCWb4ysMkjIMVoanvXDqh10Q36kdfwzJFyuYmNilsfaLsXxe0u61Rp8weT58rI042wYgz&#10;Zd+Vyt0JJrQJMBcAGzt0bmHXKFP4nEK8OFRTZYMl2aFOu2FhiBvoakxxScAlGXhwMCMkzsBJQfEy&#10;3NKXGGszvoOLGZkkj+c93R39cojG7Dbr8Sm2m6JG/H0OFreLCvmqHql1sHxIKNFR/wqcsstg026W&#10;oTU8OB5SbbrGWh83hAEnvBnlH5ELJ/VbXSHQuYlY8vIZQ+5o7F5dKx8xmWrXdLW5noIyyWxFBQLw&#10;1FBna/GR6jvcAzFBbQge7IJyktmmEHQLQxW3gf7oquFdStnqNPfTZ5EjxZjFt7INEbR7dk08aKD8&#10;RQaIe1CJ+e5yjColVXnE/WBVj+rVjHbnQ8mct36+ZPG4rRgD5UDAwUMDZCsAxIBsspFzyZ01mnGj&#10;ujuvw0EEEAm4fB+rPVjTkH38dqZ4iIzBF2wN97MAHaqXB27yywoSKHfII52b1H43nhXdvuvmKXWU&#10;6xcD5GQx/7tJzKjQszMzcjc14cpY/RHkbn/6DJCGA1XCsxU7s5IpOEuGpS9jRtnZAx5/siVs3pZy&#10;n/6rEzScBcCQbwrenLkmgFCC6uVxNnHrJlDBTGDSXr0GgKkg8sV84gnvkWG14H9kDZdkYNLBj8AX&#10;2BSMIJWtcmSJJq3i9vq2crs/EGrelBVoizU8HeY1HZfR90roFvFIiCF9GX/wGM5V2Wj8wY8puLVb&#10;NWJSLAgB6tg2uAw5PMI7DEsqgNGG4QkvWq/wNBoHfoyMZ4UY7XicnEP4WBno7lIxxKK/UcySeL4e&#10;C8NXUz/Mfn10seTd9tAy/MyDbjGa0GDJ6240jEx+QJoRNuNVBPYgYfMuiMZ/Zl9W4QIScpPpHjpe&#10;zqAlP9NiiNWocwuv6W6BhTO0LPN0KdVMclq8yfMHf/AHdJuIyaey+lYWR1Cuv0tftRFRHPLoJCj2&#10;VoTIBNYdZNpdzIuKcnFn/Z4oyolyR6OaWjqgA9hdcIhGFWuqgiMEs6P6d2E6HGvMT1wVW4gx9c4L&#10;CSlg+auGpcOyg3lnScggvOTOW5ua4tGrXkzEQTuW+2CLO8mmkLtUjPkur/k9EFuBeiLbD+CpWBfc&#10;rIHV0keXfr3So5H6BVsMFa1Uy5UyXVoQ/gYPH1kT+FI6siFtbgJxCcuiIVZyOnWYXRX08x0zYA2r&#10;w842rwDjwy7eTNQtEWrTKJ6N2l9wNYofxZJJHXgmgHUMJzLgINpllIv2GrBnxZAkXq+QbZ7l6zEB&#10;Qlv/0Qglc0nE3YWQGxSga1Kx+XrgsxR5wbZObH3F6uPKzl7f+myqA3JoNEgvlGYZseDyAelhb5a8&#10;ajZKsMgzA3btvO+n0VkVtrfBrR0xJ2rsR1X5cfuH2hch4AfDzLhgXIYBbMCY2EP7cLJVIydKJhKI&#10;2OHECyTcYMZdUyxxXXMt3m9aQzyPDydpdLH0LipeOxu+FZi7XMmJc2sNi+nEW2gIXvpShMVkV8OJ&#10;t3mFAEqFZsMZimUeUCEGPolR1Ixg1jC1kNmkBNvsIrRL+U1QTMepbBQAwIlZ5lmVUeegslneYNBv&#10;XQ3lWGyw+kFKWQAgSlX7xk+uF5w1snjJV2lcNmyUj2z5Q792Zxp6QxylnzwU+SqQxaz1JoCKcJdk&#10;WyKjMAKzzO56ZsSZez0m9fmlCOlyjpHLdinfTdMFT1KxBhxE4IiVBQT8cZIIH0TMiyfduwUiD2ji&#10;oCxNqUujzZsA1AHuMlFtlbhk5K+QlcwODkq2ehqlEFIWBgxfQq8fHojk1znEqugCBjK0c+rod6d5&#10;fEfKEoxBSG5gcy1/RWYlx1DkbEGgyrItIRPDg3cBDBIjIJjPvxfkhLHEHAZWS5pOfwOx4qPssJh3&#10;dwd6aWI5GvKZZd6/Q0wkS9aeTUZDHRByd0Z7zD77X2w8aChCQsGCeIHWXJWlPonvVy+y6he+8AWr&#10;YWv0BxSB5/GA9DWF8e/mehUPgbMDTbjy5ZTHM2C858no4bbD0q3Dp4uQIGXJsPMXMFtGCCjq88Xw&#10;UM/AvMRCMJTccS3JlZw1y29eITNkgvSDTAhsHYAAJdnEi1EPBI7VXDzxLgzujGN4WdEr3Ys1VpoH&#10;TUoY6iiWwnBxugzgoSb8R2zskHADAUIWPlM2ztIFCa/A+NyksfzJ/tduXIbDDDiGApDiD6sKTNwE&#10;DoRfa1N/JfXqQsi3UvVHf/RHSmBnD8cGtatenc3UXVsKSY351qg/mgWtIWBnpU/JLY6ij4OpG2UD&#10;FHHtaDr2BLt5bWrn6dhCgwIWJVYCZu6cxcfZbgnBxV8Ehl8OdipUIDz7MIVKD16LUpRqAAmxXWBs&#10;yEXD5HHXJYcxtRrg2P5viCfAVQcUBi+sHjGj0FKq97URFFo1lOH6bSkKFTLQWvHIWYlhkZF21kyA&#10;y8JbbwmzGdDipl8aKY9///vf74ml+peCyucyUcJ4ay71EKDhficEz91qUvtafJpCERUDCmS3QAuZ&#10;su3PoEVaZMssSxxLInFQ9tgZfz3QxWvUd1zAdKkmEcaik2cvFOuUvJZf4r8XN9iKl1gprvP+ze8o&#10;7+rnwuNKCM/1wDYFk6F9be9u2+PuVy8Wg020bDLAw20crDL1XyOwD2W7hYM2ynsgkDp8KtWRhIpu&#10;/Z0VXedYKbqM0MLLxwfKLTtAUWcZz3SLNdnPd4XxAWx2vsZZ7OvvHM1emg4t3VrIQIiEQFlo1Kk8&#10;zO8DGPGYkTAzNYQLDaykI8acGS+ry+HV2huyLMEyFyfUESyMRv5rQ4FAHvFi3s7LANKXHrcGkgcA&#10;dontcAL5y3jrJ5VLSGZzxOZiasLPXK8IJLzIulPT3eMKBoExWYsp6AWTm+UhJM++PXkeCq+tb1RI&#10;BPS58DW3qLP7uakKB2VD1pMikU0NbIlulskj7yvwjVIDdsibXfp4R4TUZjixVOJQ9eu0f+JsccVS&#10;8EEM/nurwJ8crL/OmTLOKzZCemmOTYZOutBX7BFgZ9OZZTY33CXcXCASAw08uTv3T2B3WWxQAH1o&#10;ILbCw86dt6nNWbKeBxs1FOaGDFtTRO6WBXTiZvZYMXvDS4s2nW2nIuB0j4kI2VnnllP2uz440LCV&#10;Gf0MYt5ksDODHNHSrRuxN3FEKXcjIIOxgpB9TMeVbGgibpXTF5aDE9cInKnmMwJ1FAZitWiiDljW&#10;uXcQtRfGwxJcTfhB5dqEOoY74z/I1ZlT/GM+29zOyWbFIDoWC5ti2BukwZWhxMLmHUoH2gngFsB0&#10;2M7mdI9kVmWhiy+g1+GtgbtAWyccAsNUEBpbosVEIHes0EpQhktfzAUMJrK8eNcOYDkPmnH22ZAZ&#10;Ad6kCBMtkF/Nm3aMhi3OcyIbTtrX4Rcb77YvuhYs2G6iVTUEszOQXE3HjZwuL+qu8E2Bs/MVr+Fm&#10;MXaJBSZB+ibJh+LuehYNNjERpzMjw9ZjWTyna+ySdzrbT07IKzBRUd6IvnwM/F9VX2JJNCTeJYMu&#10;mDVm6C6NSlbYIs0y0eKtJSfEN5fYMJbECyF8mLK7knh3/WaT2EgAb+/eHlV/snm1WO4vH94q6icH&#10;668cgpE8yKa0kG6Wke9w4bf4fMTYqmlDpG9aLMA2Bf4D+mJv+Z2f4jM732Ae5gaL4YlsbD404Maw&#10;86NLccvU1+zrUUolxAiW5iTHxecEqEeNRAz0Hpy0Ndln6sM3d8DA7MPdxi5J8TWTSvcDHnR1afnF&#10;+J1X5BYwLLaQ4ILZgXFYfut9YQx++s2ysmopZp1HkVkeFOsRqOouJqvZ0vp0x6cjSo9JLyrIjyEI&#10;PXLW+FBKdZmbuvRoodhpg+v/z9cm1XIQsE0Rwx+SzKSD6IxJfZ7d3ZtJa2eKDl8Fqrv3PYi0MBBu&#10;41unNVm3rMKt8JqrxuJxTiRkdy0pIoDzG0GLtUZBUWR0J4B9m5TCMo7Xth7AGMElG/CQicoai76p&#10;MMlrrEiMrcaQDANwMl/rmbSf1bi5YokIMVYRCDfWll4WetScXvofWogLlI9bYCxqruSIhxlZSKBN&#10;ketHnXQxl5jNZUvLM9dcwwVW2LKKBnXggaeocB9x8d0VxkBROSbmuj3/c/XFIl5h3bu6JuZLQKGn&#10;yZwXKpBRkE/zEUipMkKdFia+7PAu7UKhtsq6bZl487FrsUoqS5uhZPor1XtNFZ/aHqMtNTSq1LM0&#10;fcHNE46GcIDMyLURbIvAQzr5Y8/zE/XWFcOZF2rnG3OxDMfb91/IkvAVxxubGAt+TLgJqhYDUhuE&#10;DbXapqgt5U3g7TzkTXvi/k/i8Jfk0XBWA+9aih/r37MQhVkVYWGazo8a0xRPFqPOwyxx2PeZEeBs&#10;UXVz0DhgzlZxjkZu1XYpgM1LI41GSYhd2vvGjeIYLuD1CHLg75Y8PvDopLuxN6aYd14gQKxmhEf1&#10;pSwrAb/gCvn7ZcfqLtUII7QJQMcJM3NNNj1zOr/AyaYeSkdpVEZTZZvF6m1tD1dUZZG7AhzzPOvh&#10;M4NjW0PuVr1MOkXotWh93AX14Z94LN8hUqYRYMeQcab7bd/107XefLdR1yZxpgJ/MfK1rR5gm8cX&#10;FI9RV2ZMXrk9mBNvofegX3IgIQsMiqw0g99oxedqykGOOYvHharzFW+U033vvD5Lu824GBkyuXgC&#10;T0I2VCmuAcdKqrSZ/B+r78LkZs5ZmLv/5+pLuCZLYd+1ZgILn4c+OJqVb2qoVZLUynBkQoLbOmtL&#10;W1O+W5RkFyG9UGkKIi0VdqtNlUiDEkEoXP050zpLQ2p/hwS0HpcX5Q0k4SJz8UzBCWYRIPOuIWiX&#10;vnGmF8gSrDOxh06gbOy+SpsKaOZjmWLR2BQl2btOmqnxx3ZBJer0D3mwQmtummC1iYpth/WQtpSa&#10;2SVZqKizY06f13DmXNPRhYncpddgUEP+ZUlwmhmVNDEs9hpu+TI3NepWF+XTFOCtWo+VnoSnUf1V&#10;Cz+tQCoKXuwxL4BRBIfajQKbOj2Chg2An2ehl79uliEkZy3E5taro3IbsU+UO7fB9V0k4Km7gGfq&#10;+XoRtJAZYm9mXNtYjqMCP+rh/QT2+6keDnujsVtRohmKLPs6VGKUGHbY497gsrixmiEtJy54gUEF&#10;JeQ8iBiBzEDsYY/BFR4Mp7t5r4+4jBiD1nUN8WbbKcKMRt0pCDZgj+2YGzXMwMZDqncddzsnUo1H&#10;vp1IgkLafOyAh9VNTapBYk7ZRFMkgePZ+YdX3yUiEkpKw+pDF9N1d6uWAeOKOujukc+cTs5Jy9GE&#10;vHNJcQ6WH0/xNcX1Oz763d/9XXWUDlw+z9UG0yYLcwi620i/+VyDse5aAOU033xU6ix+qFpR7LPb&#10;C9+Hgbj5g7if/HnSfXxPcmeB1Oz7A5KtkffKEDcu7PAoyfa0floodap1PbJSxFTu1TJbM/HCjJDS&#10;aEPiKdtKf4uopeNFy27Fk2w8MhSy/7w7bugfkgi/jqRN6/FcHpyQIZIHHbVxE/NUkw2NXT8ruUX9&#10;JanBbruWGv6bkxfwVkI2K+Ncv9gbNmZVDnUp28KnwJNGO2CS6bSp4OtKz0h88IVhNL6vYdUhHM5V&#10;xOorWHaGumm3pYOe1QPyxzxlVResJCyGqgcsL+aTCjJNxxRTk0PhgQp6eERDJ55R+ie4FVq/euGH&#10;LywpuosVJAxXeDLdzjh33t0LP3HXQeAdXNMBBlnS37b5fir1uwV73TIcGKKvEzzgs4Yn/J0jU36W&#10;iAwkW7CUrOjIL4/ocHdOh3ymvnYwhUpff5PO+xs7W3HNfDHT0SsmjLx4f7Rdsupif6Mm1etwSOgw&#10;EWA/qsId3t1oWGnhxrn8y2IcCsl0F7nXPmtfu10AUGoWeMCD5M5zEKRhsmxznTWnb+CVqiFQvVK1&#10;PP+Y/SGny3mT5CzJHXomcLNvDUTBC6rZbYqgSTxJAJ8PWvcXR5La3dtNh0iVuqnEWw1WIbok99Uw&#10;bovth1Zz7aQsL/hlwYd3KUzPxRs0gPsjA6qjRhFSkDcj4gtE00mIMlpqErW2nG4fo1HnY2e8TBcH&#10;275KPpsuETSv2kAGQ9bDFPdouDDmeDllOEY5IXldj4k4lS86vNWjUccs4y6EMRQ/2mfYlIhhCdRA&#10;mQgSNnzZDUxZldG05VCxXY96ViduKrGXfPBgx8xTVOuAJRxk52TwghAO9YDK4MG/srCFhUDi7qHC&#10;8siDLFZyFpBMKmywWijykVGzErFtkbEleZ1pZ7nJ5gZehptunSTxGba4te5hYUW6qev0J+atJ/ys&#10;o7rrL3EBu3kjo4Lo3hplcTELUN9ENydyB0zqJ6ozt25fmwU8TI7MT7BxH1A1vLOKSztg4AiyuSsc&#10;7LFqW0A4pleU9rtiQdTPm7PzGoZDL2Xnjjh4/0WMWNUTJTPe2nb5Q+A8iy0CET2ZZ9jbs+H/p+q7&#10;Wa4XtB23NI4mLYCTawhJx5mCQeoBlRGw+UNyYgwMu7sggvY7CvOxMvwS8LueC8tr4YcwhJy/gAET&#10;qWMl6bPs00QL1cUI+xADZsTOYLZbD8V3uexnCEN1vAWjva8JFpxCuh6JGOkUG4CuJ+5CHiVZl1Mm&#10;jVtCLs6q73XPCGbrZgcCPAVbGGJWhnY3MUT18JQiwmn4EFQR24QtE/3AKC/giNi/kYBpuU86E671&#10;e6Cn5lGH2LMA79ajnBPb/li0d4iK+kXOaipuhkxOuQDDjrljNEMw4yweroXX7+GMegmsCidPSYXs&#10;7640mjBbXogiB1MwsvCTcPnRIca0TVHuloVrWzxxN5HmaCaS372/N4VlkFrO1B2+V/KnSl0qWvHk&#10;x4jj4yEBzNRJ8TqjAX4Ji+WJrbHYvkHI+505sQbFOZfKMzv1cRZxsNFZv7HstscwsUqjzj2hqdz2&#10;zVRHCMzmzE7+SShAzMIyM/7NGuiJtzCnAvsP22hYOy/sGbJVEd91tpjjzdV7nVtycbqtMPuv7kog&#10;KeKr5kb5hRZi0EWwg7QenB2LPncZ2XGL09AovSYDg0cvE1rcL6BMxAh4PsBgLIzNpw+r3kvT/S+r&#10;r+mAUFqAoofvxp/83gRF7NfKZI+tVtl8OYRe/Fjqs/qpcwOvDWfYB3IY83YaNTgReyFwDXJHRT+4&#10;3m3GgzOEzBpcAADSCHRtFlXAgWxxt+rL1BTkIO+wotxwE11rX7bZ0MIRVkf81uiXJvFlFIJ6zjNp&#10;unUVI6KShiNHPg5siTXp0TC33bYfE77S39owVIk3YZY+kulCDgqF08TzdyliAPjEVTxpJ3f4cJpd&#10;GhuBrRJ/D+IRePJ8/Qf60cTf6thGBE1TCOOZQtl+QFwBJrYHlRKodG/Idm+R6WcKAqvfs5W7SbVq&#10;t6zBPo6RwSUhZQpGWzx7Wmj7pegKS4mVTxcV+HSQHJPFNkm4W20jyQRQF+Msids2lXw9ovRAImJO&#10;3JeAchxh3BVvs0l3PcWhSJMO0nDiUrKYkANqc3EN7aSV4e2Bc3o5UxMMai8U8Znl3WUEZyCZFj5x&#10;8NbW69vKbXvcqpEFX4fvDBiwA4rILGrqZO3B+xGz8/iMgGCA0U6Y/OInLJRYRXe+W2Nw8hhZxDWQ&#10;4sgE44XQfG2nG80e4E+FBRHjy24a14NgORhcfQ102AAI52gEVI3kJwOHLtFhyFyEf7UkhkY97Gng&#10;ji7/T9WXmrL/HAotN7fcqGdGqnWeAFOEHdwaDKSRh44PfT/LFPUnITNefQnM+Ctgel7NqCfMzFOf&#10;RWN9EBMzQtddmrw668542/MasM0abFhY3boLb1eq6wI6+uBpfOjytpL+vd/7PZMtfSs5W7PAkAGC&#10;Ni7La0AJrEKUsYpPcnO24cDBLgMBmeovwPbv2acM6aHTwv+BWmmUzEuptaWhBhKjnkzQT0kowBTE&#10;yt0EVgJtZAksZ6l8TM+d0jR6f9oUcZR1+im+grnpSpSrvhRcgqjRKK+yrEISQxnu8Kq4GVlVaceK&#10;KTxna9L6ETMsmReETMcC6NkTmcvZc2ZkkAspuVLAGMKJtix2il2qf4Tc8OhBa05fPBMYt2tzeGgI&#10;4w9sZpTxG/Jf//Vf5tW/jHkhWr9L2CDkpqtn6LoY8+0esmiUTMMtTN0VnLUj2JeQtX1kIAvcw3Qc&#10;RPfZnzu4poHpiG1StTrsg6mw1I9M9a8p7n/DbdQWPYxm0vmXT+nII2LZJacYSJLBe1WT/AkTZVD3&#10;W+idI9iatbZbomlbz9o+6eBEc/k5F0aAefKINT0rmWQbgBNvYSser3mx8j4CVhuojcwsgrezsHVI&#10;R47l1tqvTsS5WzzIjFcqHBbUYxsxnNRjwcHX4iImUHGVIv+Ev8qalyRTsLaemNS4Us3CgGp2hn0M&#10;55dEunbY1DPpJuKjeLY5CQZd5giRKxC2fDHE1Ax4NRLmV9+lshpLwo2KOYuBJW6rX8zSIU5nz3lc&#10;co7PfYsx3Epfe7Z6hZyvBY55X4+rxSw8qYaZN1N87WtfUwOWIptP0pdzRabgUXIIwZ3QExm0kXWV&#10;mDM47EKWTHCjIYsVz9R+xRmCB8qREZJ6UiQV2P3O+0h5F9ZDp49iUBouKchihiBgkM7ezDGjP1xO&#10;Ba+B608Sn2zIKdG0ZbHZkuxkgRq4rd96PyZ6Gs6wmWjPtzF3q0Pmui5jE/KLqwXAwoBSMjUPLsZG&#10;v1HMS/3m0pbUIDjV9hwSN/ixgJ27CXmxtIzAGg00F/GYwhT6tZV/+V2jc8LYr4tAYSbpr1GbSBlQ&#10;kcZzqb9LFR1zCfrdCmogdWrLPlw2JHMuHdUnbc7t1luR+aQmNdy6rXJb40d/9Efb6d4nrigd4z8r&#10;XZctyiRTK4+mG7Zhg2EX0d2NkrmyTNmKTzsU2hqM32HJRRH/XGiFuYbHWtZnXCmIrFwZrcu9VR1C&#10;Lhhqw5gYgT1i76AXUIHiA+fzTv1ZOALJZKa4nlr71sIZSoAsRhZWG8WP00V/tio51K94bFQNOBkC&#10;Hz51yTtMAWZUmAfvKHCi2jURwQzB5JEExv+HVF/hvAhlQ4kry8s//np7S9Jran6n7AXwqxkXU/nL&#10;BwF6mgI4STs7zyaJlDzN7oXFrGdGK0toucaRDbBNfSkaaOcCyrLete3j8iLB7IM6gT+Av1+a5PiL&#10;whX2aQjuEhPWNIdOUXEd6QVDet71xYxlXX/VmC8574GYDXzgCZhWBoQEv6q+LrXznzIJfw+b0lT5&#10;VzzqsRnlS/6oIYtBp6Iilmz3LcChEBocivFyRAJ4ghGZN5cdfi9zCJjxa8jXNbigpBxDK6H41LA0&#10;8aGNSjxAwCtDDfEPS2JuCAEGmuGGPAZipWwsAAwX2zPUGux2a+ccPezdKQhAns3LuWZ0cCgcqv02&#10;x3bJssAmRUPI+psumjiYd0FVubVHad/ZrYqK4L9BtdlxM8TjL0ae3Yyq393aKtCiBm671XTtbiu6&#10;NruxrYeXm84igJfNPpeZYvif65c7pmOjhJ5jiZhPE4z1ajcdxRnNc+baGo1l86ZAr8Rax5DWraWw&#10;5aB5ObK9RqkNw5YItJtf1gMVw8A8soE17HiE58PITSddsOSGz1C8uf5H9b1p9ObTu8yScJSHm5Tl&#10;EHYesMHb5atSCxCYWUIYsWx5hb9J487O79HHh9MvgKdvnbLWD6m+omb5zVjRsTIhBOSHztttI5Y0&#10;IHZTX2kNlx4j9uKfbKqmu+wwCyz/JLwvQvyn+aDIrZZljCBpb/aYQAueKtTDtiPWeAh8bfiqFC+z&#10;iXz1lsnb+9Jq2Wc5iL9hkWSTief2kGcQ3xyqb6NU36EWwWJpc7Em6FwobzHFcHzM2bc9N9BNAKxk&#10;1smUyzUmmhFrr15CjCnUQulbuuF7D1WkiaHZ06Qoh+xuSSKUYhCuZR8iiUmZqB61U5Jlis49r4s/&#10;IaMsO7cZsjiw31Vuu/QxjsfRa1B8pnsX8QxCYC5jZMfyBbiPWL/ZxZ5bvOzMd3XOYuywSjmHml1g&#10;G/4QlSREgknTLXLAGr5XTlTijn18666PcpU3bDnFIiy2lcBY9RdTagkwSEyIaa2NoLuetum/Mdnl&#10;kB+BfzhRze6Pgiq6fAoGANzYTcFEdW72RxTcjDCXMRfcPgw1wdJlz/OTPBMp8/a1UEdxm132afiK&#10;7uglOPR7F2DZMQRCJuPALUlW83h2QIJGPOd9bpJ/HVLqA5zTmq3ASQBKDss/4/PDGw9ACuo4y+8O&#10;E3HcK4DZwaIk4tpbncD8xcwVZma5uUv9YCIHDp2v7iZyJthnqWmsTHLNO3opi3MnMJOi3xRz1lIH&#10;44jN2tByOa+tFljRdvZ/fQYhXp4W40NlqYBlnE03RImvR3hKGgu3d588z7lsjrnjh5uUTwH40n/0&#10;p3/6pykme1qksCPo0OfmwW6VIwpR0w9DQ0D0OhnCWJp33Myu0wNb3HidiPVYYc1qOrsc5sZ2Rh+U&#10;VSnE8Lr2iuiFBdRO2VXxJiUDVIHL/AQQXYp8jxwX3jqlksbKaJNHIWdDNOooX2YHj5QJEJkdeRK+&#10;fdX6yVGhVWt5VGBI0PIaJp0r5DYWdZqXQUg4e7p7fTq3ssA1+My12R+JAz3juHVtWI99p/zOqsx1&#10;y+cNkogZHI15xxl+LtB507w449a5qc3b9i6nqMruDu3p7rdcsrwdc3eJipUGsQkWQXZuoF04m0fW&#10;pTf0OaLw+eIXv9jZfy9wDOeMJu54av7avNfOD61vIhiHOonn2NaW8f2HPsU1TX0S1S0l+WGTaLKY&#10;/OBLpSsA1ygtq6ycngzydUMgltEudP2AiZygf0dM5mvpgh9H4GEyGg1ka5BteB4wLmfcCLwYf0hy&#10;RUK5+N1wk3bOUHQk6rKfgWA5xM5B7pKBmp0v/Uy6Ie7OnqBIxwUIHFoxbCCpiHe35hLgmKzyMdei&#10;khNhYHnSpDrni4cr0cwjGWoZe6PiYL83YagwZcXj5IeKZTMzDiRsMtPNvyR0cJD0YuAYPmAQwTbH&#10;8pXMMENJj/fg0EbZMr2Z9+tf//r4Nt62bCUwCTAFMuHaIt1nFzKglf6kH/r1LJeRjATCu2OLUI8m&#10;uqUARNBZyvNAb2Gz1POwGqxAAAd08CjOnDTm+CxvzgjyKevThZpdgkKdF+WSL6dGSRHGWeaKQKUZ&#10;IqnfkIutC3EuKC+Twb+wZTe73g6/CmIzAXksoAC4FY23zipBZ4f8vghPwSgZefGJZz1Mfc/655RH&#10;exig5txx0YyGl3kB2BS2bmmA9bY+vGx25h0eEOuh2m5xrpJgIiCMIPQ2l3/u5AFDlzZ5AzCpRK9O&#10;ss04VJhPCe/JRGKouD/90z/dudjxyiAxHHMcbp2HqPloStVYNpl4Rk02bbbVcPjJC6W3dsqayNqi&#10;ziCqBo8hO7jlwbKzvHNtsknp3uWqb/TbzXd3SVbenLO6VEEn80Ly0bjK7tZS0INY4lqEygCmID9U&#10;3wN4UF7oXhoDl3alncXIXFkDNrZY3IxXzWu9FLEmvgi/meEhsPgi6p2l4cKBNxk2pRazJDF2t9wF&#10;jPVfSeBzplhQLIT14HOVfdeb7MOSdCTSZ7mebDM1wCz0FgLXRO+6+MpPzhlql3LjqzBspQR0F1S2&#10;AtDPAuOpLSczlLz30Te+8Y2FwWS6PtDJfzUa418aFMl7jWr6TfZIEPQ3PSnZq6rQWT0zhXOHNSPN&#10;QVzSZBqoek3965yHxN6wxWqd7wKQUa4/Gr4HALNjo1Z9V+OJFA2D1vBQzqFHm5pxXmGW0xnfZmI6&#10;juccxgJK+3aoPbeU48zuU6wdBNiBbDtg1qPdarmNsvxo+MjmoFvzpt3uDi08dQ17b12k8TLiJfQF&#10;FSupAXVaxMBuom4KVWHOGhIuSKjPpBzHy8JMyjPF/dTI82p/3sZfTW1JCqvcukfTWc9jCf98vorb&#10;3+P2BNvUAMnCFL8yu5zuj5jadA+4ThJWHWagzs9L7a+DmDoF+667tgcASTIL1xahNFWS4ZPAtS24&#10;2d+kNSg4YQb+R2q7bhIUjhhmZ8/evcQZSK6+CsxGjabpbpuLm0uoEsaiAeWMjPmdgkfkildTXxgD&#10;j3X2Zr8NqcbUZB5iH+1dXmDQ1Cxsa/hczLaSA2WnyyP0puYle9AATwwTW7rTvqB6DEFgdlIRaeqg&#10;v9689vEE275iCgpDxk/37t4SeE3t4Sj7cLF57xQz+ID66qlBdM71rkTpuQxpajNwcwsTwfaOGw4z&#10;zp39w5Nnhm6yUGKh6qAMhxlvZ+zuAmzJ6FXDi7ZrHfadKTX0DEkK1cJV7RkQrxtm+phs1xLxMgIL&#10;/m+qLzSLKJBi2Vt9X9VkH+u4DphYGVvAjGc9igrceMRXW5ojg8BbMNRjm2tUZIBLQlVWLkDWoayy&#10;GAmdUc6wMmnHnoKiuTyX8m443ZT331D133fMF75D7aL0Lv4WvePGYnwnEjQeh6q8NAFpgwpuSctc&#10;jV1qZuEssLgd5mOo0MZcHeqsEnsqqyzNjx4m90F7XylXbvtQuUk9cAYJ2rHqIDR7ylDXvNcaPP6a&#10;X4xijQE18byLreHLqSS3PoCKhK/60mirQDtdULx2ntiL2fj4Ks3spIL29ZCKOgY6D+RXI53b+xJg&#10;qRBPB09t6ou6z2rP+KZYQL2bEHEW7xLR2LLDnUV2ugC+ThShljWri2MCZtf7Lv83e19Ykm3wWc6c&#10;wWtQkP35wuJbujYdTXGgu345kK2uI+pZgsVkCLQaW1bBdgq+6x3corE32NQ/xK0C9oE9ci46fojX&#10;7i30DmqSNmx3yUqvB+JbqkjOcQwCQpNTe4Yaz7e9L4tzgwKsmPEosTYSZdP4ZLdbnf3cPIdZrUTG&#10;+moD3+O59GfJw+Lkxtlv9Kh/apJcScm5/KpkFrfsyOd1bZN24EYSNG7NIkTFHP0MyuLDKBOzgEZG&#10;WBmm6VCOW6zW3y0K2oF1LDDGrc547oNbNo9Vs3gav8hXdLmSH2uvrK7oNpfPaKUDh+kUYAW7ux1q&#10;VQ2f/iYePsNWBDP7QDK2LD9f6N9Yppg351n0F74XSOw/v6yOMlTni1jCT5540gicCABg0SiK5iUD&#10;yGGop4YSpVE9kztMsZe4vkmW6Yjq4f9iYeFwZbuWxFNyn9G0wVU8XqkU0VDhVW6rhFVTGy9/JkS7&#10;iLeAUINBUS1ZJpopFj5ptB++AEV63WAcqEQcnFuyq0b8KwCXleLQLbEvFugIeBer+ql/wbY2+xBJ&#10;LFBNgHTcutWoprs4IRVbzdRQdwWmF0U0psvFPDURvMpMhauRGbFlYTG+jAQYnIgYknfeXJctbpR6&#10;GG2dAzzQEgMYBrZBiHFMqiH5L3g3ZApek05y8nCB2CT/QLKUe2VgN3bmu0exHHjINscB5CCKjJrI&#10;ksGX0obMFO7OVltMk4S/tMlDL2Z8GHD9H755Dpez8lAlYKQn5jAs7j3IGndWgGl/cL2kPLSRm5QX&#10;phPLJ0XqcanKCoAzlBn9xLjc8CThAGquWcost3jz2Vw+D0Xmiw9pGh/Hjc+EmXgLPMSxQrnX4QzF&#10;B7s7tr7ra6ynKDiz+WrJ0m5kcpOexk4qs6xa2Joo6v6QaQHckHo6S2pp6vOuVWgO0hONqhyfqosC&#10;bIhSPW/i5nLaAQbZhp8RPJC9UeM5v1xKcWu6EYCEJKs0yrCPXDO36v+kOrwd9V8UkXYwW5ZZp/eg&#10;3LSyba3TJePP70SdJDf+p/IaF6XLgERFIyN0eEJOEh9vJ4+PyJLTx1MAQOwt11Z37YkXLJzVFDIR&#10;R9NdRA9CwzP4Mfuklcu6ZUWOJ1/IrSyG27AhNACYf2fAiyhT0+iBtFdjTk63hA85k03c1fY97QXt&#10;heJtzws1Hvlk6g82gx8Lvx7X8mvfYJkZxaMKyj5XfROJGo5WG659VtLk2HflmW3N+wiBC1Hq31oL&#10;k4KIMHcWt7ieo7P/jU3ekZORPdzB2njyQsOjr80mNz9bbtZZSNqpv4uZax/yU7yGj41uJUIwnzJj&#10;Mvi7JstKwL7lbzFL7EeYfPQnf/InouIqzFVij+GuLcjHHLQaIGJFxA15NNyFJL/FwTSeHPqP6wAU&#10;wfBk9TfNN2pA3+t3XhmUP2sdQFn2HRNsmYIMsX0Xpo88MjtErKLDhFxPkRtd155CxSyqb6O2Tdns&#10;2/4iK8kyGhCA4z7Q9+5g4eGRyISJPjs3tiH+qMkL4wFaCengps7NFXNfe4HXdtUuo2ErLhOEhi/J&#10;wokwc+wp4gNjtIY9Da5fRjbRdQ3gicMOhadRr1/PNpB2JHFe8gIedxUPYot8DaMMpHs8WcCSpc5u&#10;NZwlgWrGeVfZB8zMkjBcmfdtg2rbp/rTIJ9qezpiCmuCyDTkMpahCFYCXJKaRg/dGSpsNMoKLEqR&#10;OF0YgcHZwcFxBbgG8wqrXdYDkzUEnbE1jIIindc+k/n2zykPS97hnLjqC1HLLRt4WT2mdouCt0zW&#10;j5JsVwYRzX2vAs8g1wschKdCpYHG7BPAjI/qK0Fx2YLFQBXuoeyEH1anHQ63lN5KsTCBfBJOzrGF&#10;eazIoPpeW9UPIR1rTP45HZIptSXFw7ZuyTzX8j8k9Banq2skBMgJv0WD3OUPkZvLw+qkivhWDZ34&#10;JPYEIPDb3rfbgnwuea2+vE4y62VZZtzrrEcBABdCiyUH4czLxHsEZOq5fDUpyjojs3IfkrT5UuOD&#10;Pp8yr2ch8WBuog41flovNvYk4ML0RlRjUxbEBymiskAv1Toz+gJjELyTbjiNLMlJqEBOr2V/s3ux&#10;JzkSI/oHRus0CvPaK59Lo0zhbsMjsDNe6a0RyEyhwBjS4fJRfcncXSm7w1dINV6DZGAgOWmtWNUV&#10;Thn8cGOoa0bCm1ex8ViYDYeQrdYHNtKC5YKEMPGxQKwhwa094LEAo3k2Y73S2YJyoyae/HLhdNvD&#10;AwG4NV28taWRH5+iYIp39qm2VYU9cf0MuBVJAujEJ8HQg8ceLLHq0sRgMN3JTzz5nQy3+vIX4ysD&#10;JmoWvz3JbrwQpYyM7QXJ7l4TDeQLWAh516QPmsQQWatqxLvV5bJ6DGcruswOF0s37RhriDQ1bnPu&#10;6IcKxDPF5EzIeW3BMrKbZPK4VcX0WqSsosxWlL1JxvAF5qthoZpetigJabU3MfCfiXYL81Xf6zIY&#10;WL7Cnxi3NlkTs3nHoAhOjvr3Z7SQ7Iz/yK5zI1DdVn05mhaG13OrL13YCg2bd1xJLk6uvm/affOb&#10;3+Sqa+XX6ssWHd0yH2Bp15A0W4z7y+jlGtlnKBGNnRsIHJT0k2A2jpwqTkRjZP3iQTu2JdkborgN&#10;0HdGbQeZh3K/QUqv4a9G8ttZPrx+WdW2PuVycCSAlORuU2z2JKQsB68/DrIh71JwATAyAQlA3Ixe&#10;IrhroLxQdm4gJt1SQrLeYu+afSDzG5kziLQrVKRLz1hiVQ7tUMgTY2Qz47DU3cj6/qhvkRIgypgs&#10;qJiCYSmOAzFwjkbhH8TVe7a6Oev/a+1udm5Zlqvu62j3kTj+Ntjw4sOXgIZp0QYZBAIunctAwjLm&#10;mCt4x9q/ff4O53zWBgTVmCsrKzIyYsSIyKya9cx1mV0s9lvQn8Q2BYgsTl61ZRhim7FbxsxwKTIw&#10;ZtCNNrYFrnqm0u5N3B/91+Dai5Eltg3ETnd1OeWw1O2qnatZtGebh8mWWAf3GXzvG272iaPUZqqg&#10;R+P12ExMwN4UbhWg8rrEierW4J0iGOp21wuTqSITByIAsy9WmCBA9d8ofwmsTjSba1VnBt/ht32n&#10;uAVh5rVdeKYznFqkcudwZyETe/Fcj8fg5hUIxWEZtES+Aw2HQzkl6GK3TgSo4HTp4hYzccBGSjiy&#10;8FY/1UP1syfYXO4F2+qxCkPWdnVm8CWnnvoMK6uAysYAlhSp2FL109Mxq/yXATPysprlid22dadC&#10;qrbMEvWKEtMxxk0mbDfXStza63GPcae4p/Q7voXs3//7fy/2D88ihHDi0/2ERUBEJv3NgXNIs2Py&#10;CnqZEE1d3albn7nkq2/9tvnFQCx3CpcL/cV0/ZtrquB1DWNwLM/OR1vmdR+2GW35d8l6Jg9tfB4e&#10;lHJXrSjG71sZHwvzC4/lWGkPro64RXnUxxg9DVHT1982wqUkuSlenl27A3Zq6R2kXpPZQHsOOh12&#10;qQvi1jY/99GtsK+NJ0MVjxADy62LoRGFJOQGPmHi8i6FfxrWcBcYCfFWpUAq9U41KUPIN3UrXCTc&#10;KPfifoSZbVxDzmvkJZtQmjRLUGUV9te//rXl0wI8G/ql5ckw2FwT21OWyUBM4b5XC8f6d9Wkc1Og&#10;ubyjonPzSFsIqgbAtz1iQ0MsbDzSiT+4UVaiEBvudHDWyTZXw//a06Wbv2bnvm2B2S//n+Lw6a80&#10;qf86TnnHVZXlphMmY0FUP4+Y2ix3xlnuJdbdA3ht3nG3IDKdEixqFmrF4hmSKisE20oBqacsODq9&#10;4aA8metFNjwhy33pcKcupgUuJYUY5XyC8VqeJbPK3Y7dQxHZKYiqbHCjCvJrW5K4s7ESale7zQBU&#10;UBOWCxO+ZKDEFJcGvMjgbzJbfcnZLm0OCVl20WtibfJr4BmDfNZoDkP0Nz2zrifVhRUU5LPXlrdr&#10;oEWzcHsHU9lTwC6Bpud5suRqjLdUsOfhn2cIRYgjO1bILEU2Ct3oPKtvaASdqW9Rtg1EEfXiOhLU&#10;HOdvFEnSKLErLtNmIzlT7RJUJTp3Oi9o8MesNE/Gqtl7B1aCguJHOaqnsqKVde27vd3AXfJ3OFMo&#10;wy1yleAeSq9zptomSwAb0guIzP+yfjHeMbE59VkF1j93eHQXIZBiggwx1jYrwujkMhh3Q++7c9Ep&#10;XRlzaelVYSGY8BpbNQuB7xHsGPoxKTeyIrIhyfTdLV/aRkxy6OU19or1DgvSTJ2M/h0VaIBfgwMh&#10;tGOOrTCBS8LmsvDIzZnBKvjcanWnk3oIbMbS+SbFOqm1AjFD7tiXqJtmR3uR3accz+DvNe50CKDU&#10;8C4OQOPaedHgwlShyhqyG3k+obsk9yBwWzqPDcLhQn1raQZvIuAYaGfsuM6WU3i4UeL1MJbZnLq4&#10;XW2fhLku30lJ9jm1blcihgJV6EmaHWfWYKGxJmoKLpAEtc9JRiqxyAwacKn7AYxKDM6pLfrBonR7&#10;7uX43+EYTn77e18cMgf6ympVMvZctmlHpogFO946ij3ugs/Yx0pLi1IONao4TM+1QY6VgXfG2gK8&#10;U8lZ/82TyE35jWh/9Z+pCpnQlv84ZK6H6IDdFMx45lIjBrW3lzmbWHQUFCBoXBI/ZNolhq0fR20+&#10;oHftr5RARkm1BkDMLRqc+TtTTY0bCNMTRe5sQcrgDV8J8J0os/eHsOu0DLN8h1VhRzeO61nJtkjz&#10;JSQZ8ESQC0jCTkBFQiwyF53YW7zwvEDDylaAEncM2ozZYduRbXDD/6LQEIZZSreC+kZgY7dR6KHi&#10;rrrfncyE+4EqC/OOKflc/OaFdbrN2dQO9ukRcRkqv8KTYdkpmtEvrkYw7hMjGSC1BVdG7KrahNgA&#10;L+jRODM2CvduAWmu7MHbSicfLz3QIAKTvHnx+Pic3hS++6pm4cUtepEtAG+tE80480ngOyN/O7JN&#10;vgQCbZKaMPbuUDwn6W8vzX6naIGRDmJq7CVA2nbVjs1x748vAUyUJY9TgouKuArPRhmbR+aKcpVl&#10;Az3Mv4Gz7bDWKlYk0QPzPS4mVjqYt9SQDuuRKUxq9dVTpuDArQxsDnbtB6XM/unel5YCMFN6TmUV&#10;dFxE9AB0XqnRQX+Jon2dmZiduM7p4d7697nTdc6A7f4gBREGSC2SO+zyLmluSDaKhWV+9GWS/mzD&#10;wjTAOq9FYp2D21M+vATxz6++lytIz2ufjMzHjAx2jkgVSyDhm/a3yjBJj9DMTu54aNzdsIcNU8uM&#10;4LIBx/Id/dfLcm8IeINmS8Vubad2gKyz3ZJkmBmeTltH3QZZaFnultpt8WYRU0dLb/SbgOGfEeca&#10;l/2tl8he3lLbor5L8gqXbppNGwuB/PDf7DrJICH70wb2uDQ3B2m/omyDu6sbMuj8r7f44MvdHV62&#10;8uawu2SQzjYFdAfW2fZtOqtvSVTe4ar+axX6cVPJvkfolT7GCtaTUyUOnCfmyVDJnjY2wPDm2t2v&#10;dOlJ7cIKDWmlwQtK0FtqF6wnux9nO522Ly8xieXp1CkuayCVQNzKkxnhdn2/M5bmPQn4njFIwutL&#10;SDbcjGDwl8HNKYlwrUKkqXosudZeeVNwMEBMutMVgZZMBsc3tOQOJZLxEqYQQ9X/XHn3BDs1NeV0&#10;FguZ0pdcLFRJpO0+zb7+laOANW+MdZryDSeJ8I7LE2ppeDD5xkZPnhv2SMi0yWVEukDjtORvYkZI&#10;eBDwUORcWkOi3kzOULg80d2pB5sSyfCnzOmRjWb5knzZNrFbd57aBHdUfvLTFDyaBrd32uuHW4kx&#10;iFrwslzwqBV7Lu+QhOWD4E3nlLjXdIzTdicRSJ3lO+SpVTFXzX07kmEJr3MuWLqWJwyjecKqv7sx&#10;XwPPI49w0xZbio5Z5N4+Laj2ar4rdZPUT0zvvtnmYBosJBBY2+4BDy3z8HewgXxhqjNUN/X2CjZM&#10;Rk0hTw3PF3qiHzeFIEqYepLWmPjA5X0OzHnqfhekADRpNvhvhRzr35DJ79OT50AQyp3O/tJnPaBI&#10;GybkHRfaslDCnXBGtkIZkig0yZ7c0BbsSOuN68mEczLrv0Qyo6vglSxmRDafyA/V8BSUjOe7jEsS&#10;aeXLxlJI/2dxi6jmuhHHInM5IkPCl2lftu9wgBdEmHOWC6xdAxROEYkYj9h5j3XSxkdiO0Cd8RdG&#10;yh9Hso2ziFf1ThXbAvPy80I0k2zBTXQN9kSEnpyF9lNPPlFNVfMa2LcbSgc00Cx3oBc3XLr0M3s9&#10;QOCUT9jW+Zi3q8Jn6n12es0owb+tvlRP+svvXWAHL4jfuZsm+9q74UR0AUeVDl78MRYu5BMunJOR&#10;YK2+UpTOJ7oko/5nthgVAy5NL6D6KcckpsZvlypePQMQQszbIRKGi9B6FE1c0Rn/pvZu60xKUqGh&#10;tuQ03fpvSqNyGWW6oXffxK6Ib1WwhcrsqkBpvyIrq2081T7rRBau4SWgaS4uk1SarbUM27Evg8V3&#10;uHGn733X3xKLFZY97W6L1+lBdz0wL4gMvqu1O8XLnLJLo2L9JI9gyWfASgeIDQQ47Lhr7dAYXG55&#10;gUZyB3zW8NgZYhbgHYXPjBCe2d3dCtmgE3r6idWQvJV4ZBDZjXIVLYWShfwCY7XGKKudWVzdFkHm&#10;fvn8jUJpMjMkSEaGMB9LyakqCpRnZ2hMXiIYWMSL4JOkV6C2WeDASH51VEP0MIbMc+lL/YY45hTf&#10;gx1zZOWAncwackQGSb1NhxJpYACDKWz1DSj9WXUfmKExtZ8uZ7D1DNUvLBu1S7bjfBGgB4GqIl+6&#10;imk6gQlJzpL81JYBALlmU2K49I+0eI4zdLL2YThjLseajiqfE5AFZr+YRAaNriprltv124LL4m9/&#10;GfRnf/Zn7ktudGEaXtO1YW6JJH/O8+2Sshq0/rUrmkZBHO2uA02nKBSV6+Fk6OyTnodAYGqKQL/k&#10;EKr1tKJ09SaVeDjccEgMhZgLPWKaYTKHzfRwpzSg6pKVKhjOGKsUH2/yBOaEvfDlQIviVf2qoEge&#10;5HY73n0Ml6u5NgFwq+1+XRwtq5uud2vhPCX2BDDZWmIicIW/6uyrdM8k3bhvuOWQ8ilsMV7b3bDv&#10;g20gbGzX8OsfG3J/MwTCRROMxsZbw7HxVhask2AxUBBxjJuSBfPXXqfbVk8CZNra1te1Hb7NnYD9&#10;ik4CKqP8nE5rj6+uw4QNTbqnBSIrrBWXDJtCIUCP+MBrtBF9r9fxRUBdzesoyn60LLJ6VAZDYAUo&#10;ekDqYQlLzN6lwrGrcZgZcdKMTaFNDxxkTSlm4I5bym4RAEXpQ4zCjsulW6Ny/1H4eQqHWMT9mQq3&#10;GSDXLEhWJu6UuZxySawpzB4lCFWMctxMv6tv1LpxzPKGC3Q0S2BMHv1Ug9lmF2jfcN2/q2+LwgQ2&#10;qtUXCBEvrD5hlI/rl4MsB516Io4Q2Kd8J4kDDnc1yBPnb9Bdagpi7LnmidEDWmIBa0alYJ1SXvi+&#10;Wbv/YTAGIJ/pL//miW8HfRncpYqUzg0sGaiSSORNaQi39ZeH5aos3elz/8cwQaV5Y6XctUqEZCZ3&#10;oul1ajL0Y8PFsfaUAAu35Ex1vDzfpW74pJAqnO8xw1J3aVEFaVeFLtAAqUPumVQ93enuq9hT+gUO&#10;zLlviP11VAscqE6+J89OIcN4C/A+MaE1mxLW+hwUJrK0UOWBttnr2cpqTVJTejNLe1YN2L2ltVV2&#10;d8lr3K+QxWgyaDCTrMG3XMY3lLun6Aoi/AdyhCxdk1zP3BFZo7wtpZOnvAbIPueddVfDVeu0cAN2&#10;B3bxJTt3uv6p4mb+3sQRWY7g0k3Dy7SbCGZREZAt/alqu8kecMXMmyPcMfuTdyaafhtTqx091N5U&#10;bd0VCwYrhTHZN/omYr9DjVLKY+NjTFW1Uf9Hq69RcLh5lLbPxmUjm/UwXqpqVzTYXP+EJ1bszPuQ&#10;/K6+o9lTjWNLpYAB0OBOruUXcgZ7RUM0s2FKxufqxtWmYqyHm5cwrb7JmKjIhvMdVYaW9RuCP97r&#10;tN2kys4gMqTHPYBkMWNshDwbQiYCcwGNTaFqOZTQ4kKG2Bjr/2WxPS06s/nb6qsQTNQOogBfLJrG&#10;PVC5VMJT6thAuAPRUiH3+KBnYkp5CqMaoKezHR+Ur3uUl6g7zfgb8nXO2jmvBLixuCyh54E7X2p4&#10;qwhWJT9iRetZ65SDn0o+8589JNWCDeepAKsprSs0TAzpPykbR69Ta/d7VYEmRkGRPO8yPrYRuH7V&#10;nrXWHkRkf7Feo289LyY0b6Dqs8MrUfu/+bbWbm3ep/+bzyMBgMyRz/8o4laH77WfcEhUKxwDUAgJ&#10;kZN5g1rDWisi3krb6YixPZDtv6f6XqGatZPc2El6xGKhhe1G2RSjCqrfxWNXCSCVS6XVpX1+3c6H&#10;4TfWLk2nm5XgklwAmT0RW6eKiTyI6iD2EBtVoiL2TtIzj0uta/wToNyJmQ/9PvNLz2W1U/2IvU/F&#10;t2JCRlxcSskjIwr03EuPJa6KeJ8MkNfS5I7S/zh4F61Nrb4Dk1rceFRdeAsN8P2IwrX8Jgv3LyWU&#10;owDU5h0c7vAstDo4Inx6nhmTDFjMsY2YzUsf/6etwsLIHf0J3+ZdJWSqrbDN9JdkmHAEMESs6/TX&#10;pGG4GfmlREwSk5WLnPL0SFpVvd3drQfn0WamulX49n+378mz3N6F++gAG5D1smR1ZLXPSj55vxs3&#10;RbMvsWtcVO4uqnTtUfZM7+srlMLOTW3j0B+uPWy4M64NHTLKAeCiixJvBY2yAP0eOe4UKmxxqiaC&#10;mB7RQpF7724g175Mey63upOx+UA7RFHvrPpcEKDSppTQb1QlgPG531UuUBuSTxqD6PJBW1FGUGOF&#10;gEn7FAKw3JpOZij5oSivRI1d+x/6vIe1S9NmLGf3KYilYjmWtU9Z5OOFwlg6S6cq46x1wypnJM90&#10;jof7wbXVr5Fftk+Db7++fYXz4zH7J7bV1/9jvx5P/CqUQAbFDs8zrj2tcO0G1lgB8tcjkbYkqoJQ&#10;eAtKjguKq4VeOY4/PIVwIb61qTIKqOaKQmUQqKMKkzh+pysiLEdLxfFazphYfetMEf+ZxlWVnkr5&#10;oqNKXKdKnDicfpUEhg/Nkqn4TMaWxR4rS25iNqoSFDeKSDLZaffDiyclLxSiQGbHytd+m+UuLXHm&#10;GSU7er51Mwgm8fAZaH/AzsqCnLVoYYJoFuhCDIQN9MhHdhibtm6fentUODY1PgvQY9iDoeJ5k8XA&#10;zSW7bzSljyyeGQoae6DBKb4zBmKSzubAz+H5Hk3svgn/63/9r7k60SgS7eB4Tdmpbftk9khwAv/l&#10;v/yXf/JP/skVW5s1vQZc8qw/9FnZEoJG3CO/S2pEK3cOl0gRa9N1bxq4iAJTlOK5ifgFOwqdfpnM&#10;62/lpr/lagN976VKchD0N+oC/GRLVUm0FBfKkWM9+xSzrL0p2hISJgY6DIkHygGrcPpaVU25+mmI&#10;ZzfxGFm9ll0V+gx4HF+YfLO7+1p7wH2uvR7L7Q4EW8/aEDPRrWLXyEu/WxbDQYOe2Chp3aeiwRbd&#10;/usCParAxPYTVFtW1Wur74Yv4orsfNylffp7ISHYKaqAOnx2VdLhCeOtwZ0iQxyrf8KCiMmXTkwq&#10;6BeH4Ul/QElPu70SIQ2NTZuG6Lv6zHVD8OQRAD00vltSedfs4kut6eJeUbtO/XV2/c3WQ4AuxlVl&#10;4QKl7KDcnTczWCKU9HzPEhAh1Ro0P2o/LTe7Kbp6pxhWNmoKwkX7Qf5CSiEmu/f1e71fQkcPlrK8&#10;SnIxsfYExVX106JyXmSzabsz3vK+sUW2YmJ2iW9hmkxXK/JKBLjYzNrW4C99vE9tYyl8JKOvse9Y&#10;OWI62df928wzNeawE8mH8/LLEin16JTjPy1z//bf/lstToJmQnB8MhZYCgpFqzX7Tm4994ESJegC&#10;RAMFLPaoBcRiPxPLk6n1fTOZDAOEWsz/qbXyuUNleWIebgtPgbwQ85rAl2Gb5c/qXmXcRJ46+s8V&#10;Zio37/KQqXB7KIsHiEhgGrzctEDu06NL7jMSegJvSDhfX3TamkR0tPYZ1JgHN6G/sag63IrAAJ9K&#10;TCZlHtymfJ8L5X48z4o7v7biWm4ZtiHTADRQS0JTX+ODKxgv1A+8l8xrSw8BWtTUhcG7xtzfPetW&#10;2QoQYQ+Q3fUa67GNuNsaOmIjzCdgySnnJ+NBOr+swW0pKHG6sd1JSJkNkXoTuDcZl7GXEnedu/B2&#10;T++x3sVQfZdNqBWp7B7KQfYAgcGXGHRecgoif5sRUR36Q7Lhepz2edPn59vZQAwt0Xv2++uv9ovx&#10;+Rp/LZQawPz0l2R7o6lVuEzhFQf5ZaJrefl1MbkyJYIAuS9cmCqwnzjwvcowyc973zsF9lKokF46&#10;hUnEgMPFB3OQnJhiizzSilqjaqATZIoy5VkCuh1uddR5egyXwtOgpDTFhZRhcjNuXLOfur1LCIMz&#10;a3swBpn1TGHFZwnlx4X2uUMKS5Cma9JvyOz/OCoApmH6BlRZNoH33GzGt6qv0feRRRcjrzZA+P5M&#10;it7senKvxGbursK9YOA9I+usBJScvbwTxTlsDdtA9MqSa4aAsQRwgq3xvZyscJiFZpn2pATeqPgO&#10;7VyzC8FLpZYqAJYMoDYRTpNEkWi9HmTyW5LWNvmwo8Dl9VVFgMtG9ZZjBcgjWT/W0VXGUO5h8lZZ&#10;n7/85S/j4hrd0GcwS1RDRxjmbJcyg+OAYm0y2tLSUrpPS9f+A4YVxx37mnmf1qH+9BZdd+y7lY21&#10;MG+gsXKkRVFyehTWAgmEu5QWgsJa6PFcfslbpoJRdcipShs+xDchu5/0l/DNW36lkyTuOW5e2M4a&#10;dWVUPfsPNkvDYNdeZ1UYPSRX8d3A9bi9MDV40X6Sw3+w4Ni1+ZKhNqvsFdSxOJ9y+q8qK1lmsDNY&#10;tFWbnsbl76Vi/k7D+u2B1Gv4F47HkfAvoDbNm3TcWwbZ3KNxY9GsU19buoEzF+GNWp5WA8v0eI5I&#10;k9xAgFtH11NOkWGnthR46gmBOY7PGjl1d5yYIMQmihLkYYV7YkEY2SZgjYhgRmVkGUeA/gsd/VTh&#10;TJM2tYGTUb17dMyk9ez4nd/5HSjZQyiYBMojJOfg2t/IYPW9Ehszf1TbXfJi6qYcAxb7DfMnCrSU&#10;z3AUj75P2um0CT+DimjB+MylEq9tRTl580GNNl0lr6QqDMaCcmIqheoZaS59gUiYg/ZToPzMnCei&#10;+fXp4Hrasd6qkYWxSszEDxvwSf/EurnHyIegmaR/n+qFvJWWAncLkCkMCRkuY6fM9ODFFH734+7K&#10;N5GvbP/23/7bM36FYI9GbAk9jWkrE+VAcWG8q29iTHqWB4hhc+CAziH/e+t4p71yvP6/+Iu/6JUC&#10;9dEavBV3Cg2cct8BQw8UUJL2plNuQC39fLIZ4JCUsfn12L9+L3lJw3hyI/WsUmQoLHAYq3PzSlg5&#10;W0rK2ZAvlwt6s9uwcv9JFj1RlLZWX47jVRkRLS14hpv0rsEZvP7h319GZdVtPMQYhsqiLBaFaGy6&#10;h4HW6QnH59KQwRy5n+m8mBBwKCYYAnzkuWwHiwBZ/gvlThHSAzBPsz13eYwPiqtZIHzp1tQBAnCW&#10;X0AK6F2KYAKQXIvbgWlTJXc29V2AWQgQ9F5bgHzeRzUU3sBlv80BGNufOc0RBQTl1rhrv0A47s7D&#10;EhuqYgeB8oJrG+Xudrt2yR75JR0ZCFydu+oFkTHZN1a/+Hf/7t+hBYNacibUtzV04ZCKALJUc36X&#10;cKU1f/3JR/2cv5SlwafpWCXk+LoZaQaN4RgQjvHA8JZMMdgoPw4ANbAmFj+ykJLP1fdSnzENEfgv&#10;c2OqbGZvJcWh2akSGchffumxloBogfe7jwLf7GK3UXaXNNhIkQwuCc/3LCdvCotHLHeP20RM2qeI&#10;zB5bwm3Pt+j6jwfcwBELYY1mvzhfDG9/CBh1xW5bwuPbGjN4gXbPusOtLZnV5Z0iw4wkNvvdHE9s&#10;X+7OgPW04k5m+UYAvR2wwvC55sUoLjMb/cw1gVuC85FTEorxhaDizp7PxIHJhaueNaodcqfqabqd&#10;8vEOv1Y9WRDT6HHMqWnoXjwZzLmSVzNaBgt6oxOuKuJISKfEuaXzMfvOBUOq5BRIo9CnYSZqOrnA&#10;QfmIxjYH7ixhqKwZKEdk35MvEjMDLnUNH/HWWF2+EVFv19+SvKn3VaKfu4GA4RfezMNSX2Dd1EY2&#10;hAQp3yPPTiUF6Lgft6lyGqnYM22VaOHTn561PZuEmP5J2l1dsSDFlsKX1zGc/sbeOJp9Gm41y3iO&#10;+1xZwLGscmkeLeIOf9fkEcKuwhDIgwssJloPKC7TtM2u4P/16st6vKfXk2dfZPo5np36byYhFfpF&#10;zvdn9973YseZnBcnx4WM/zqt8dpTtSEqPlNLiVj4ZAvJfO5Zun1xEb30VaM3RMHapc/V98rnwqUF&#10;ey70EF+P29DPbPGAoYElPyjcmRklbUqVm4eLy5JtHLryoQcKT05KjCzhuEC0wFDuDrIqsFXWF7ce&#10;LK8c7HOjvLccBbGo2bOTj/t8CJAlTzVh9lNlCA9Jj8jmtUc14N3hHtcrVFKLg2tYR6dwlo/M9Uwg&#10;SRVhU3j0t4Z9G7PX2RYnnmxqhLnwAo21eGW1pspBXrm5dL043FdVK3nWeNpkzR3SWgWW6u9Dy8yQ&#10;Ypl049XK8Vh+VSE8+4HAqnrWD5/reGVnDUgidjm+Hv0tIQ2/jU+nwN6u5Zp0axclLG9HpXNDgjoS&#10;PnAxWBDxmUfW5i6ZgmthcnFg7cMBp9bgKffg3U6x6DzaDDGLiAR7kK4Hc3b1hqzQr7EpyBTEEMAT&#10;+h283mFdzzbrWZjo9wCVnTu1Sq1995dpNntxKYgTWBsggGXPEx3yccOMjH9mvHdEbmxg7j0VanPZ&#10;MmzDJCLTqcKwpNX37hfj8AqLb29/8R/+w39gEw89mAVQxWJOej1yIZkpk9mndbo4YR6sRe5GiHIl&#10;z3SoJjBBVnLejJ2YJ0LqXWGOKyKRntJbPzNSYoGxMESdkC02zAOiu1LEstPH2kJrIhGts10Ir7PW&#10;rtnGv+VnAtOsRMZ40TLWI1BKkoGeDYrwZ6fYcTDyKfFh7ipKkbehMWkbFGZ44OOmdmvtSLnP9c9m&#10;+cbx9N+EgTlHij7KsYH7tYsCg5nEvB83698OK+6+DbHhs8TKZMMnsKO//JmwJdmlid0M8T9Ao6j+&#10;rJ18e83qYCjF5By0haLN2xIKMSrileHQBojAOa0yrm0zrocGCN92SVFAI1tos4dhk8d/KewUaBWm&#10;aCMEt4jQIDsGqUwvhU2UJU65fC+VPnDewX1ki70MjktpKAvuvIRR14NckzKVdw2UsA1nT5Y/uWNe&#10;qm4owTXlpX8D1eKWoonl1J1X23BpIr55mmZoQ3KSLEHXMAwBSPqMeIwplOaSC4pbDLzkZ171qnqY&#10;8jiMKvI6qhdBeva5BGE2H2vL3OsLFsX2sOWCDCpqkCR/ybbTidlJh5XUs1pFPze1q297PaWMy06m&#10;VgwB69glCjlbNEuc0gEJ1//Tvd9+5xmBdthSMV1op667flTjg6JQzDxH4gYGh9SmcVPSIpHD5krY&#10;jMRuZ7RjjNBOQIJZzKBAmxiHaYXGffw+p78nDCaq6Ig0BNK2hoq/UZvUlxlkkm/GuNJK4FJxuknI&#10;2ph60zIm/ZT3f7NSPNPZY8qQe6lTQeQaAIWY72VXOT8ZuO1z/u6FqT3zGDv32b0gAjktjpcA15La&#10;t1KLoyP7S2DIzCT3sjZ/229uQUXi9VhxebGrgquadPvrodA+d8lLy7YpIYDScWDGMKzkHG1MscxE&#10;hlvygFwQ4cwLj+9gorg4JmyFiBVtm2TKZBi5Rsu5sTFT4JoaYWR+cb8U5a+r7Jc41IpCAlfJE0dx&#10;AZFPVlFlxj4z4EsyXEzi3vUo2xpesZOP9T/M5wiTgJzN0kQFaDgvvnew7Zlip5YrfJNcReE+3yro&#10;n/ofuFjbXLyYWnS90ccQHLgVL8D524wXaghPcmqr25+2tbZNuEXI2DgZvdnmuZqKvU8PvVc9JGb4&#10;3OIpm55qeevJJ/1afS9jiYXSjLRYwsezQF7cp4+zf9k9MmzF1faQOYjEApjwtPyxAcdcQoA2Ri4h&#10;ifYO68gaquu337pi8ZR6+LlepYq5PBx8G7YndRGRTSYgeSMNdwZNANeVm8v4B+VMN5a3JTmLoybe&#10;qNom8nkt4fD04NlO7R9bwhHiMthNWKRvl2Sg/UEKNUBhapjwcUMwlSNmSUxIWjxKvO+VgMrcrQLc&#10;97T5AVPsFPG4Asw7BYORFT7S0he3k989bj/06Eem9hkxrL74FDeeWnZPpT3iajDboZORY6NfifI0&#10;2AbWGhzdsZlH9/Z3nd5nVqGs3wpWewXRYcD9yhaRJrZD0NewHWFYZgfjhRSeSDj5Nt2X+UHtiYIZ&#10;ycvE6kisXg/u9fSllK46POS/VpU44L0EQBJugosMkzapvV1DmAEEtBc4AoX1tq/vd+rbfy28DA+W&#10;9Kfhij1+3UvyDmdwYEfPM76XbvphFbGv8DpbfaewqOGJMiLvvneEFbE4UII8e8QCV1lj2+cmBpg/&#10;MzU0lDK3JYr/Nfi2rbKT1LCMzR6nHRRyfDaksBooBBuOcq27z+r7BD2axYGSFPd4USKgMbh8ilRE&#10;Xb77SZ8Z7OldT3PBcnNEoFtE5eztkTIwV47g495g2hRn4Y4z3xL/P/2n/7Qu7CmQ4Eup3aLcruxu&#10;cE7Oc392wtubSN5U3PCHSSQdDRTvOm9Wr9+OY53DawpXW+tslCISGzjPVE4pXrGn4BlV6eHvPu2D&#10;5JKeG9TY0IwEHLmzq5ZAQZoBSj+y4uIutaW6JDPdZyY04wRkRYTjCKxyBDUFgnlF0KZho/DDJdtY&#10;p9412KLbb6Tt6kYhbgtwJllRblreNjN23Bzjhdej1t4N7v6+YrDgYSA43WHvNSVjF4JZmAHL/fV4&#10;91WnEnwDwdOcZfZkJJghyMxZryzScCMOavbg23UwSBtS0G121aDUig5t1akbyo3y4OezyDYW/W4m&#10;cpYeVKRcFNrvZjlKMONG0xQQVg2cGhiFohM7vyTDQ5K4+ghfMTbfzMpIxhSL+gWxjBgZhp43828Q&#10;v7SQTH5dGTCC7uaO2rIjAI16TsOZZIHLbPrRydgcDHn9Fx+jmHQdvIxljFyotgP/LuTZTI9ZYibb&#10;KibM3tVWaJmC6lhH5lq1Nmtx9csQPJ0PjK1HXsswi7iUvOusRnmAtwzyJVpWMdWRnYIiQF0KDZwX&#10;HbUCYqqNm6I1NvWzyY4wv/iP//E/poWi0kl7nR6gbQzWzjfZ6/HCfY6vfwN9czxrLLoY6Wr6NUyh&#10;/yZV/eXkxOYGV6ewu4rsp41vUHtKrTt4jKGWZCa5N2q4h8zZHNYCfDciFHZkyWxu4W9L1bxin/0P&#10;BYmB8SYP0qik2Ly42NHHVMyDIaAqByVYZLX6MvXH/dVPf36nE6T73LxbgNdpz7hYeNvZoxs3E5Of&#10;sPvm0ikAmQfSHXZvjjF1X77ucKrCwse9L4SrvOu3/VJMbTNdlXs7IrOKwMGiz1POxkN4mlfSomXg&#10;cCHlxAznFBCIbd5BUS1obESyxTGFHHFKrZ59Qkx6sra5BD20WU5gDZF1RAkwUuiOwV4KD31ycBrA&#10;VebGGWnS4v2AEIAaARJcX8KYkUZ97yisLHRsiFLD2WCEhpgKBMKMrrdQXAtvrlUoaRYaOp9qBk+w&#10;iKbyWEQuVsF4Pb2xg2flS0CFfmaM7VLMs5lAcLXS1CzwuTEKJRnhcwIIT+E6KZ8wGlii8NAsrb6l&#10;CZrB8LmZvoA/zAzbhzAZg5Y5UpXQ01WWS2rhWKD3p0GDa431iDu2EOYjkqgzZQdJyjWqXT0NEhoV&#10;hoU9tEsnAD3WVnPw8Kd7X4GJN7s8+ISWdmx24IEAYMDk7/co+im85BBRUaR8SljDbgMtkMJjOp4r&#10;oEZlRvwzEdvY/8x+iU4GsXxyTTwk50zl1EMIs5B0NPB2Pu0NYZWQdJWzcIAkmU/oWLJDCKfEY+dZ&#10;u3XolgzKAVuYrrXZcLc711ObNWBCxnI7hS1gMCSAizOsPzeavG9JbZh4NIVuH+fpOOpNKFsind8Y&#10;+ZtVdsKby0ZybYvrrq7hfWYZ6EUqw+XGJpJj+7NdOxX+7hPT1rA79BCFp0KAgWK6zsvq64V2pRZ0&#10;gJJaNFDiFERPmRDlkhztJ8+1jW2RK2Trn+/7OsCeuBJ5qQgE9bEIMnLDZVDMz9SHsVYXz2nETm5K&#10;HIeJHmqZ5V6CwB2ip30SHm5XhwBs+9850swvCIPlVqGmZhjbyMfzpvtcfXNHQIt1rN4QPM/ros+X&#10;zeKtGhyjRDYxIKtgviG9NPAlDhJBxaie6Jx8PJ+SCh2GJ1NMQ6OinfGRR6QMjz9TaLW+A5FEFC5p&#10;Dd+ky3oV7PGr4i+UWQVzdQA37Nr1SxDVQI2qCvmtRz0lgi+AGXzNNl1RMMVGtabukvKCWq4SENx9&#10;iqaKNJkOdlp9YfvTsXee4dKSgxbGE8qstcE9LNbAD25fRpq1KkbD9c3p3dmZqKwLlzvQ0wOg7zDF&#10;91bfW1woiaPaAtzyk6dA5NeuAldWf68c5CAkby6Ve6XlY8nFlswevWLMna4ppJb/9GO2TXiHJQ0y&#10;jbqwt9HbVTirFN4n2gGHGG/1Irb+eKP4ukQPcJQeqO6wBlOCG7HW39fuFP6mYDnaEG5xXUP/Gv46&#10;iLzQb+p2o1wDrwyRe/gs2/GHwVPYVZZAoF0tNIIxZ8HFBVeBKQQCd+nENT6WKeST5HVkc/o9vtkX&#10;igU0SOaF0/vkpihQS3+pVOgveTh1V19Xbx5dC8PnMeNiaHjekVzPPheOvfniLxu/5/jTn+9CDBZx&#10;FKB2PAbuknJhFTG16a5TN9Ozdp3QpqoSgYquijIBBLiq7r0vY9jcFCxZpHytIHy5/MCOVJRcLyTy&#10;ejQYINBM7aaiS5eHzNZDs3nL1rWjOgepvXYKa0v1BCAjB7kpQHcNnmGGlOMsBO8t1FdA1qza7K8w&#10;htgK4/ZwvtBpsSgK8e26WbwQni+28hOz3gFEVVGLPEGZwe5J/AUReG2zQLdTBWom9V1e/P/21lXR&#10;MsaqpixiQ9DDK+LOgmm0K0F0Vm6Iv5AprsUGiJh6g2FUfEr+NgBhIMf2+bn6Ci3u3uiWGOy0TJYw&#10;QeyGUgxcNfAm0lWV19fUKggDghSSl6xTZd+0Qzbaz8I5nZZPPbNwbJs9E973oxsu3ld+2rrpXFs+&#10;O8DC/WKEEFWi6ccVjGxFianhZgFTPaHKjOXAGgZK1xgl+p7V0G/IOuWVN62QYf0c7NS9MtLekgdV&#10;FN2xqf3BD0nCYag6QKMslW+XM0FUITAFX5oLdEIAAR7l2oS9AKG23juGkFdHYhol5QttzfIs/wVX&#10;BGPCI8/mmHxNNW+XzD5hq2/pcKn7JEXzRqSsuswMmV2dAX2Vrn8GuHNt7M80rlpjM7swFQs9QtxA&#10;GffkGgzvAbfIXxaHNtykeWLCl0ng3VFdNjttgfaJ1ScClHDnIUYgKM7TVkyRGSWkw63zOlnLBk+G&#10;+JinWPFMamwEINNE+neUcUi4QNtAO9gpoy1s4JLICJ9tm27D/eff/hNSD5bLdFM4NTB65+n1bp0W&#10;sulZf6svTOhhg6V3km0IZvbM8NjGA7zgNfsELra8mIYf/uk//adYoi7cmyTGNU2erMfWGykBJJZw&#10;BGucjk/R0VyIQixmrCFIILvMyw045gOxhDd8CPKoeITCTSFDCo9T659lwPNJbl5jHsPuaQuDmFUl&#10;0etylCWDzhQSdca33blqK5TT0Ouau1EA45epi8Q4fWMvfN3cX+gChxmWMRgiho1zgRbQyzZ27oWp&#10;dfpbW0/FsWWHP9KVdW7cHTPVV78bu9M9NPa/Gqyx3MMHa/AscS/+jb6/+Z9x7Ui8F/btP878xS/8&#10;p0l2piWPPaIVNwrxSD6gIlZHD51C6VL1AkS8Ngs84yTmhJ6KZlMCOl7EbeTHhFuSmCdN8IpYsShT&#10;zL5+68o1ySUmMds+YD2EEUPouanBvGfpylNqyV/SXpNqf4rlgicxOw3hm/5ftmO+ga12+CayjL9w&#10;ubpL825tUH/vMNynRwhW2dK5RbeekNFzqaWn4dGs2Wezt3W8hcvBz2I4AXmR8bHOjBVAU+DYPt0X&#10;Ymyk1XNpTANUI7YypUDNTtl0tfEi+VLvgl8qPdusKVd1d6gPcq16SPnucXf87u/+7h/8wR/svWWP&#10;l/32gHlnOdy4XNqWvAX0cnWYbyyT1P/Aj41TZbfU/sCMpeoK1ASwi7BbBVCLAi/k1Le3rqQfQ9ee&#10;BTMFz+w7CpVoscYCzJNIFssjEyxo3qc7S0b0ydDYo1Qx6SaPEBZgNZQBQOdI7ujPkjJNviVfcma8&#10;npuWlUiEMB0Ls0ejSspUYvqxORk8S4A8+x3zTmLDwbyWmV1djHz9WSkJnBwRqQtCaGi0iwpnXJ+1&#10;1vgc7zGmzd0ulX6BIKD241s71XGcLhMMlxtT4o0qd/+yDhnKEChZtCjfQGqL+xp2vmtAKTf5hfdi&#10;16UCFKt/SokfwReLPrlgrLgb9eAp4p+d61nU3OeVQfjQ+lf/tRD++SXjpkrlZUD2xEn8USb4niM7&#10;RZh1evwAFhxjQ8QusmHFki8dvHmUSQGSbThPIfu1yw6mSrG82+mstatu9msJeeXb8xgxaqWUTSls&#10;dtrKFFM3BYWxSKPoh9X13Vg+7gC1d+/NYvjaTNIO803Rw7DLpQefG4KGy5RyzQ6V5lsqyx3EKLgS&#10;0DJWgORpAVJ1dzD7SybcTiBcfJT69agD2Iiu8bBaPVWby257Yd3e2svq8n1iRZzNNAsTxDL+M2fN&#10;6ODOeihU4ijZLLYsYqc6pRYIQizBwS6b2M8dBhtoVf3hH/7Df3iTDVcU5XnotiYyaUxGFeCkTk85&#10;Ll0uCymZ5o1V1mMDMSFn3x0oQren0N65aCZ5I31lWB7KEyvlLl3EbJ/zKMYHN8mbn3n9Dc3fsAGk&#10;WQKusNLewOusHqG6pQcJOLL+7ku8spQXPwN+FPxMlRh/vWgBNik7r2uEd8yvC1HGyH+7qB3DuV2h&#10;vyPapRm//2XIf0RvJ+EvdO87CyoUr7UVF5ioAjYBJfDjbDn5EKPTYlQj/DeL4dyPomH1KOf+5cYF&#10;3NVY2ljUlQJ3Xwh8WaYRdddTAt50iO1ZaJSBps5Nnc/wrjajrDSQhptTVz5WwE2YPo87hObKX8bU&#10;Tw9Up8qdx0X10X/hrTrRcP1t1EUjwK+D6iGSY/UdAqXrUbbpFyl0vcLrHHUlgm+FmMS7/KUkVeS/&#10;BAE/FeEHIhgyQNvayU3AijIN8c2jCNWeX9Ktx3VGBeZTXrDrMkfbcrv0t/OeBo8o3KQh9nRurv6k&#10;Yo1+QN5/NeZqTCs9Jek00EbVzf1OA7a8cL9rXayMCCI31+lWYTLuE1B3jXVSuEv7pOHHr3p/wnPD&#10;Ib9+Je4bo371q18ZNjk1bg1/y2GTYtEuWpkVUQphDLv05TkgSBpYbkgMkYtn0RF8Xwa4pCJM/45A&#10;DzL9sS10muXyxlzmhdH1/csh6xSGfDHkFlYDUfzyUnRbUSAACjlz2VPmYEC8ofl6cV1OyZcCtwSz&#10;H27xOHi9MLX10jJ5nxt7H8raaW8oCv2KMrLuMGopRA8m4DHHmxpVLLfyk0ny3xtVhdglmXChiLqf&#10;KwdgL7uKWqPUqaYOVWG6vC274uGDtpWVU58yEfgzd0q0uzwriJeZX7aD9DrLgPWEVVbpv0ka/TLs&#10;Wvg9Z0tnTC6nrjyGh/+Tg9e7G9MHn0bRI8qXAE7LpqLGTVzNjKxN7TW4GIUqGjz51Vo1JdPsUZCx&#10;N/FZq3Qo1mavjGg0xTLIk0h3BQ/3aOPILTVCGfE6/ZL8ZoeMtSDye8gcwm4Qs5mRN4J6sv86MjF3&#10;DjbWppj+ZfSOPUn2bHl/lbtjS+y+QrISTcmf//mf/9Vf/dUabt7coUp8z5CGjHWXebHrlpdrW4ap&#10;Tju1ITAdBEyhx+rbIzowtlBOILR3CezB0hQZ8MOf/MmfOFHrW/k3xk2q8YyoEdZ4EHvI30hYbJi1&#10;/mHUN+pY61L1zhRNJEKuPtG9q29KpvNu367zDMi8XHuSRw60x2z269RjjDTT2YxNl4/5hRk0M8kd&#10;7QQYU8izzRDr0Np2juTBUoBKiYwBzkWvNgPMgtBRDfL0SyRvePUtbHtVD5O3pu5ps+V2GbL2Oq3T&#10;G7hjPfsSdw2/YHUpXuGwhx3x2mX7JtIuWILhdChp4OFlER+LS9mY7+QNaeCzHjjd1RgOjcJ3zQjJ&#10;L6FGKtlegaaK8sGlxj08FzsZate/Savp151oGRli2s2pCGPtQR5TRICd2j9Nw12kVYkmve1rtlHf&#10;I2cYZnBMi71Pek6hr8M+Uy93JNomlSNKJ++044B+rIO8mxIIPMkyR8xLSSg92fdELfoBeTrN3vD1&#10;z05Pem8QW9iy39XZgCE9j9Q/zXaoa3vkzuUdKqFD7kR4MohdCsg+pykpIriBGH3rdPn/hEYsUEjD&#10;4Ymd51hba/1o/N5a2l/l+o/A19kP+2ys3fbkvQ7CZf56PXMKAWt527FSA96+1rlRKwo6nTJ+8jRb&#10;XEKpHLxLu2QESDUEgOsRFLYhzzqdTsC+4dv/75s1kWAQ+D/sYtvlVihDdpf6w5XEIoGeAnApW8qt&#10;U+C99mVsUY8HgeVSJUOEGsJV8F1C0AzoJ8HMGMSfs6cqDXe64jfNbnEyQPlWv9aZd6C7RSdTjU0S&#10;wghhKRpK/RdjYUXbjdcuVSsvDmI/hXcTDROVwlcspaLYzQXPfO7Wnhc6jb2xK0xFClAczHep2DqH&#10;DMGr/0b8Ufvw5BK1mOr8jC8zZnnfK3Nhnb6oe3g1SbbJt/wyRJkuXk1a6eeLSO3qtG1XsVi0DDz1&#10;K5LfjHtANi/QROoigO2uMt7nJK+d+SJAn0Esa56rlwzPvIwPzycuN2oBlfIHh7wQRGy0Py6J7pAb&#10;lzDk2jWDeUCjNnLSEJ4tSOEGscfgu+GIpTCX/ixXDepBCe4Qzkg3VUiFeEUzGaYajsZFUyM0rkkP&#10;LJNpYWYk85pls68Tk1lywYSDYzbsau97ziruU7hPz2P9ReIWXZfQGLwVh2vA0sRrmBY2PzZyC4U/&#10;stihPMo1napZHoHIJiYCEDNj/TKrpOCg21+xVqVFTbC698s8K4IoY9okvcHwiz/7sz/TdT1RHchV&#10;wUXiM8lNeZFi0PpNrDQL26UCFMzFMW7fDCm9L5MSuBqe9JYbpnP8zOpL2NR3SGEgkJ1XJsshwE0c&#10;KmfIgCIWXgZP0qXCaXgygNrVHRZCZA29x3K++7zWElO2NkWYhNUUTsBEJqXH97Ib/hRcCcOSqXUf&#10;/BmLawYc/AhU02k0XRo46Hh8uVSRJ4bf2S+roxAZn7PcLuSGw36iH09NoerjdLO3Bl/qPgYI9zrl&#10;tolAau8MOvQo6NflG1lEuo5PlUJg3gsXI3m9xiaaDTGwhM1gjUc/S3L88e7/4ep7Q3wdvF6gH1+i&#10;CvSuYdcRl0ThEcvZwkezMqWd++nZpcponBEF5e7Sj53xnLzhFKraY2C7outItQI9SoFPnlt9u9WD&#10;kq9mArbhJUL2YE5cVWRuSe9xwvUuiOIMp3Bb2VdqLLT+K9Ld11bK8MrUgguxp6xJHH95uMPqu867&#10;U+GdguYtE0/pdW5q2bpR7juta8VCuevRLLSfO1duVujsziuAckEWI7BQVmajJRe+0Wz3vkjgJtqx&#10;wTvdNJ4SP8lAS5y2tbHlKdJssuMoxuwA8b2aA1bxz9yjocU7I2Hx1Cx0n55nT8CRsuhaK4EvFy9l&#10;zYKLabhY4W4UbN01F7j4axdSLtGZDP2XjgYKBzMW7z2BkV1spuQpu1Pi+/uClcEYbxb2ONqiGru1&#10;B79p2OHe94lOmCCfGtRc2Z+P9qFFp4RXUBx3ima/Oj/b0gAmtwJ+b/Vtolmr9kWAZn9qHNwuw1vy&#10;KyJXhuStaFxbTpl9wp5kyIuif717wsfBT3z4fjmASDFwjcl8rr4PvIZ8hpgYDbfk4Z7jc2DaHnLe&#10;IbWLPmSuDXlBGMhf4lB0soeeSHX9LaOvABhTbqACFR/ovGIWDCvNg4l+RekTq7ZcKrC7osQMeR7A&#10;zKSHmYzxXJrlF0wuC4H2FXDqEuT3yZIbgopnoYkSxBJOYMbPHj9/4X9n8Qu1EV4bdDz6Dbt/ugFj&#10;p6tWXw/qd6qGXKg9k1d/NDa2FXdDONWMKkNFw+zuXE26q55LZeEE2jHLglZf6IUktTrtgVRsOIvy&#10;t4n+zb/5N+vtOX6JtPFWCySL1m3BQlyBvqtv7FnDspE1N6IWeFskZvH8YnrT7Fl9yxmmXmYDmvP1&#10;ly2Bm7PhcmlU28CIe4UzG2she1ffaC3SvLuWUMskQAHhWj6B6cQk5S8udt8GgUKuUPrZrGd3Ygr2&#10;3ODmwjrxw3MbEdyM/gzx3tp+GalY+MAbbuIoeaw6/HWY/VKo9gPLl9VBSjTk7ikNrzwpKEJWRO68&#10;uwooB5rJonCLFWvIl8fySQK2KYCmvxQj8AQdMn2Kr+OyPWPa3hmSp5TPcgK3cnHwSj76C+IaG+uJ&#10;xZ39tjOsWNN2YXwQvsF9LLmaC/1AmwHcURbj8/dUYRrhC92zTbzDq1c6AUhPRqZtOnFJht4pmA15&#10;33fKcToLukQQmssBtX6Hb6YD4VLFjOvZumL1vdkd5xv7MCoMk5xtsL3ZXe1qFZERD398Nba6sXvN&#10;H/8Xg2/Ph8PQD1nACpiq9GRy3CWJyZdwFvpwvnmxNoRl1mSAuQIYGtzxwx1re2W66dbjRjnCs9DO&#10;GDhdpYEvZtwnsfV7/7l+SSeUbF7bneG3t67y0y25vztmBE/4DJFd3UbGs3X/48Jk1Dt6Pmu94TlQ&#10;I0I/K/qlL23MeDjX5iXPIzSubF6/HGv2dnMXYrkEoCFS/GxjKbThgsCtHTdOLrmtIcnmnT5F+UYx&#10;SyKWUXHiVgTaJmBzRwxr01MyaEBYUbhwtVmpakRx2rxRTAPYEUisVZPsiT9l0Q03JSy0DdRmkiEQ&#10;lh5ID0+S2dY+wPcuVMHEJsPB5iwPw64CrWjCSrjTqc0Y81ZEyN8Dwj+9SfE3H30/s6QkWD7tXM9q&#10;hEpacNcAS08X4+cuWUhQwqlGEUSYAvTTnxt+/MpEZTciMYAXAOkU/Tzfww02xD3y4jjN7k4uelI7&#10;/lTR9AhTcSmnDLlEKhYQiEWwzWZG8ijQymJj4caSCSsLk7HlvVcZ6WHeBNxvrafis7ZUpSfbGG9Z&#10;ZQklaLxTqxQEypT1I3Bh3aWdVtM1+t7RvQ3hUqkAlWW82Oyz0K3eekRqGogJkwoAwyVgP/u64TN4&#10;fxH0+7//+/sRjP0Cxt6f8joVVZRzeZ8C5HCKJJx1yvIWuZb82BgrbsoLltIEKDP6ppkxOv0fqTNb&#10;XIqFvxea8D7n4P4uY5/ltTSnQciYcReIuzvJWlOoqG0gNvaHP/7jP4bvLkzC3RKbgl7wICIkVvK+&#10;CJSBqMnE8C32TLn9dDLoc0iS+GH4Q6YC+aT04PDFwB6WTo9CVsBKzmuM8gTH2TPv7MsEQ7tEpQpX&#10;2OBz/XJVYFTtjWXAJyYVrNIDJpaQvKZ/2timNDQj/ulksEZiO63GuVQOfGPA3/xmAchs0ChGhYlr&#10;bJ53ioUyR1vBWoMva7RF6yozptbP+vCi+mhqFYoxt4Q1EVTv/lQ7HIL9FqMnFs3LnphvFqeXok80&#10;uX/j9eiPIVUc6NF5NRsYeZIpuKKQAaZGjBto6NFsebgT8bdLAo0zHCmhGPDJ3msAPVeJpahJcQM9&#10;LjIbMjELT7PET8iHbY1PbD97pPD6fQX4mRHsQZIdCHbRFik78klCDz0Qkk7Gl32Kcn/WAVLUvVO4&#10;RxQ4di6JBHGdno5WUZMUlAxmww0ER8g0tSnw4TkiHswp9N3qLNkLxqvwth27uiLvp+isRns/+bd/&#10;+7f/7t/9uxbd/XWQ/360X8YQU5+Wqxvl2Mh+lxwsuXWpuHCqSrjplJdgicbU0iNMO/WIt/sKrsWx&#10;Im7HgMO7St4drddf/NkkcCyFcbs/RUGwXAvbdmnfgvUP/sE/4BvStD99sivy8X/CI8eE/SAw//FM&#10;qMoHAfZ5+0Ejo9o4f2bRBCQAVkWXqx/iTw/nt/9qB2cuNgiwtFFxdkgJhlluHXLJFOgeiZkUzyDQ&#10;FLtqAX78al6cyHhjZThV0a7yihm3HJQeVFUIuOkgP805Kz/nmn0GI5sRPuzhjiqZd1Y4mWDslHiD&#10;t0DTFhoC0RRrVCxYONcisXkN55EpTKogupOWire0sQ3mDzE6vWULddnJgItb1faTnPXwK+++lLwI&#10;Zxt7rpGxpUsaM0MZhVtDEIMA9qJQsBd0o3KchoiNIdeRa+TDYacVOOhlVf1Nt1nox4HwQQBmP1Ow&#10;pE2eTe0d+zPhwJy7OCEJI6dE0bTgOYYeZEIpGoeJMhVPGCAuctYhKSgsInh18wuxMRxQZiQmzS/D&#10;qcKWu6Ks3w1fKQNMc4G34qmTkng1v5ZQDp0rC56OgGvH7gJ3dc+T/87f+TtbMv7wD/+wH3r0IhVT&#10;TRdKkRDU17DCFwJMMnbzzip2wqcGZCawBhwYifOXh4aYFz4Fq2cwEQO7wh8zB6z7+FW2buI31gbF&#10;Y234qF0Mo2r2u5QZ1hfx+umd7W1eCBlTrt4MSeMau5v0/zlMaS9Joe96OCCEN3tvvLuk7l+8PjNq&#10;CmeoRYKSa5io3E75ALv1a5slcItWAzXghTFPLShDwge+jJG0NExVaca17zlI8pORkxckkWPb2nKM&#10;R+K1Q9RHCH+GeyuODMRI0WFnk67fMxlPmW68YmGJ1OprRtoMgVjR/0SPC7ZlhSwN63RnwH4+FuXc&#10;X4/HR46J9UfAHijdI77dOF6eFLIiCFK+dAjlPotFEbliRfkh/6OquS7UTL2SXc0LyEAMOMwQ4tkm&#10;lW6OuHqdIszx3Exb+iPtNfLCqE3Ptv8beJ+8sQ1t2Na81qTraQUn/SwEOKq3t5Bcn0B99iiyKxrK&#10;Ygb3ZLVHkXEmSE1hiMRB3bhBINeSAfX13VK0HiXe7YrU1mP9KMVKOne9ckE1kNc81Vl82SM940DE&#10;AKPttTrviEu2C46mwCjM38K5RPv/fjz+3t/7e/vbXD+obsWd2EYN2BbL0IOGWDRd6RPOnzWB8dyk&#10;Dao+dwo3fLhsxP84XzKaC6l8ZxqMvmKbEo6oQmItTGUBMyzD61dzqqtgRNcdVmgbmlhBLb9I/rDn&#10;Bu0mPGKd0MYM5b/8y79UMavXexaxHvtQj0f4s08Qm6lq5Z5dZ5fKzIJd+S42QJ+TpigGN/1unvC8&#10;4wZvbXjFcpZ0wOKpU3qwVjJ4KiBsRYh5FSx54qpZxAzu0zOs8APmi73XkgWbKs5C3r7BnrTvAsWI&#10;/CSn0+OHeAxYHoUY4UAoaaec/HomY94dNrMYuUu+0gZsjCfZrXPOXnhDg183l1yiDSmlPbWqD3Cc&#10;rs3T2dz/I3aVPLAzfuZtVH5NRhs+N1j3VNu6olopwd1/KyuYX+WCcHqKYGgDWaQSQzbgoIrPK2Yg&#10;S67N8HkSp9MuXWc/NRSFpsaHm1NZCDrYLlh9B99c9JdT9Dw2lxTq1zWpIFKYWraBXWjWY4WOohdA&#10;eqK0nGol4AJI5aNnSM1ubElhohupCq6AygsVYKfSh/3AVAzJrFMiEED1G0fRb3kuoQycHtNR3kpp&#10;CSGMmQWxX4xSPYKRR0zSv4DuHnfrwu/8zu/83o/HGuvxmm5bB07xaPlloXqoi/+RwVyFu2BhVD6y&#10;uZwyC3+nze6f7/HKEGDerMlIkbXQ7hOwiNTUNCi5pjNLcQxnJGE2GeRxrO3R9K9//WtxHz4eWZvC&#10;8vzNqSErVBbRLBCGSexmdyP360XukKbIhteUOF0uyQe/ZDThKFt2RXe4fGadUMXaaPoz8l2iEKaz&#10;TahQqsQru+7UvLh8Cl8D+VuqF8ie1eySJwFXrTZmTHLxaDOlZJd4brtLiWuJ6KB1BPUlxE77qRfJ&#10;xvddWsNClQ0IZxTvsu22IX+3EXKYp5fuaMS28ifN32s0+809M1IC6o7rtZzE++rF50Ql+cyLhwA0&#10;6XXk5w2eMVXkEv7Ggj3BwrZ0QjvYYUXPDUExyjaZKNuj4pemfi+D1A62MbIoPwSIVI8joZR3T/Q5&#10;i/NIwv47l57Lw3s1Dny69jNGKjsXHDaom8ifQisrrlqcvoRxublR0hOrfVYSuXCPygLfm7pt8V1Q&#10;QSTfqYrh9BDYYW3w7Sn+OFjiUIjQiaqH2wYSNnDf1/qxMO5zre/U1t6l7Wj39e2+zd2isLsvfynk&#10;7tD62t6C8WIkEK0CD7xfZtxDOdbepHiU7KqKd7cX8TNif04d+VkrlwvlJW1JjT+Vl0KWvyhd1AgY&#10;ZSBAbL96YLkbbj+R5C0Zq+0v/vRP/9TgJ2cmpLKP09v4TCOCLh67A97neqzHG7uZ1nOTUzDMHQMe&#10;6t8kuZduQSfzvZx5bP5eicHCVAl2wtc8tOgSjCyrJVu3nr0c4SeXh8D9nU5hnnIVyoH9Oq21bJtO&#10;v35yPUWOHcqNdwgXBUOmyg+tmUje7nOztH2785YGD8slJ5c1plm+mR0RzYu+6KXkWZXtHr6sa09n&#10;1FcC7inDuHADkXnwxH4r65cz0gD2CcwX7xLyVOFo2/TzNpto/nLQhjILBeLR8LCakeyZEmOvTHyj&#10;io+lTyVGA1fvjIa7xLXPgCJb0P2My9edVK1TuO8sOcXa78XCXBlP1bVkbZh8z6onJTmisy21Rk/j&#10;uss0UdNJhy8nQgmxNoWjhDXpdfMWCsiLb+aJZtORiTwxvwanCED7Bjerdsl9/wTczFUBhMnjmcJH&#10;lRq1BdVV1cxDQT+t7JtIyZ5rN9OvI5eKPTYoyjnOI+kcfxgvBfQrKU9cLhVxjFPx4YJzKUrPeqb5&#10;2TrDpImiornIZ4+sYWRD0unqKGc54OOcEnHlYlehOv3E7hr0jS378tzPW5eiU2rdruhPkV/YR3Eh&#10;9ChyGuGyCTzpFn5bgJwvCWHX8WUm5O0N0s+UjOfSrT5UpefiftvsARwcnQrqHKEzLsox+JCXWmvf&#10;fDM7cNJTj7ma1PAb6Xg2SZshpWr9cmkNj50JwJxJ0sNcKNvpnQJNLxSEzcIpAAqlT9UNER+Bnw8T&#10;zeVGd+frRznz3gxhgyPLVaIL9Z03wLmmpF4B4Xgc/9JyAQJmKbqxOL+rlb+GP1YRE8q0fVreFPko&#10;kx8+ZMZjLdv65OCmw4RPJQ2PKhnQFBwnGUvBTuHlWNS9nShEslzITj0iS6Djk5bMoJwBSJJr6w/e&#10;Z3OjpJK81Loue563wwp6mWaWUUh/BzMcxk7Sp32w/kvgaLx+Cn3eWHPQDjgHUwVSAjp9lo8X85vF&#10;QJBx++ugvUzkNnevK+/Ue0BeITZploO9OML5Vpj2Q/C8jNpYxXMK41JkIH+D/mUO6gzhQsNlVYhr&#10;1zCWxBmzz4tLAGtkBk+zNXJians0u1ShMz1F5AZ3nZ64rCxP0rd7cFAx/NnxD3us7y6KHb4hM8aO&#10;0k2DePjLkA0eWbs3Iqnuc48bfccZ7hfodaJXr/yo7BtebZKWNz/TXz/o70FtkndStt1yEBXkklHV&#10;mrJCzwRgQgN8r4URRXV2Sm2B5NTDRadhuFMhuKwVuWlWIHZMwNN1e9hmwYydZn96yDwsD3nlwNjA&#10;j9kT84VrO0T62yEWOJjnPrHy2Y01BxUIGBoiARr7WFsaJB+S1ymdCQO/9BD0O/DmpJAZDgSbjOvC&#10;BJQVYndqY+/nNeb2Pz4CLW5c3t5dLHueeZvirjRf6v9EyUTFLoF0Kk+cupKhxGwIw+Tyvy1a9YHM&#10;dbBIaYRSgKB6Axt+Qxzshf4G8WbTMx3vTIGQeXoXIRqYNE9tdjfw3oAiybUfYsmrqMbuUgvk5Yzh&#10;j48I79LalWWlrwCtoTioVK5u1Nba3eBuud3f42659T3ujl3a55JaWWM/r28iZM8lnki5md6xGask&#10;O+UgeaDdoIckfIpIOVXPZ3Ll8homzRJTEGgggSxXxxygw17aBFcjJQ9hHv3FC4tyE6TFyw2SdFjj&#10;24Ph3fvun325axe2ZdjvcLq1XaPHKWt7bW/9nsL3dFqy5Uk7iPhaeCzJgoF5ngGu3TeLhK8bvALx&#10;GhEF9GUIlhMu9vlvOKTMSNiom8ZO6ZmYMOBls1PlLv+yyuvZDDB1BUX+OL1sVrPWeW/RQJcYTjAg&#10;Nk/ALtvSS09czKl8jA2X0JejLBQIXtBZfWE86JhRihobts+KyzwuFCPKmbdPj3G0gzT9X9r8iN00&#10;IA8xYvEzVYIYKwhUs1gSE/JOD7F15vijtuhfMn/Pi0+T2Axnhv0vx04YEyocxeiOzd91SueHls9E&#10;F6InHLtUwZUaMNm8NsEx9ppURNDpS+9u6XgQFohnlM78BVdJbZabUwTuxlH2STQYRloIzCMFVHa4&#10;2iKH25WmiOE/hHfqjlalVVhu9aCQJAFIZhWvd/gaSNv/IUYV5dX33Sxt6q21+x53xy9/+cutwfsC&#10;yx2wKdb28KyifaMPwJtWQeE5/zS0FxSRoLsBsimc5kDb6fW9ZNFoxjs1HKZqplIYu5ih9O2wUbuL&#10;boGGW/bEbS8PlgtWx1K+UnDp2tUMJrZ+hu20e2h+qXhC/y07/uiP/gi+xS8n8Ux/JFjPzLLfsYmY&#10;/CIq5L4oFUsOh6ZZ0AuIvAVEpCHTUQoVSynEN96WCfXw/9KIVa0i1oDg65sSo8wFI2SisHYDiWVz&#10;aRlc2JDNn4Xm8oy2ySzJfVUZOW5QKY+vqMYMCUlYpL/F+Dc7G7S7yMDfQstZ9igQ7HE6gU3UVmwN&#10;b4U0V/ENEOlN53OA5eG02gErah03jrfNQiTUZsOn/KPw87TSwF96iFGrEebRQ0+4fc/sx7Br5M/4&#10;iM/xJ8k73eMsBpIsOj+DYdVBLDrizxoFMXsu/Zoo9qbKHj18mB0/6/+kB7RL58hf2YLJNViYbn/x&#10;mhh637Aa22bFdPay68dhFj61CD871L1uZwlvuLVwt5j0WLb1wwduJWMKn9LEC3mtZlomrTd++6IV&#10;XdSWmJ4q7zZ3jdng/Slv4Uyg5b8KH2GC8dIeOFkY5xUrgShtMVbu8/FygOMg0viM/mdP4Su+1Mp9&#10;6whL1qnHpH1mBsKbVywEKNgLyoVamHh6eQWK8usm3ffq2PojwLffutrWyStttlRqmcBQzT09HFN8&#10;E8O/aBroNICMM5aKmASviXlSDSOalfswzU/kc5O0gWFNkkIp4ZNOWNwosg2gV6x45D4LiV3sbv5E&#10;X/ggVnHCNpdA/xyG269MYN65dbjHBMBywy+R6OSpqxn/GFlZuZqNKhOqEYgIvdSujQl4wmDIsLAp&#10;rg2ZFLx30rXnrx1bWz2YfIJQD5A3nadwIX9Hrd/VTdGyFC2vKtpQgpElW75fkyAD3idMn5ZHoSdd&#10;wfLpJjHA3phG2mfSB6WHCd/Tv1GRh7MPKwJKzfpyUjigH2uhp9/9jSP2fmnPLcTa8SoGapjrey7f&#10;oITDJXCAM1IE25fLQbA8B8l1qnWGT9jtY4vrGg5oaCuhFHL/YnWL7c3lme32xo3mpaubFrNPoafK&#10;u8Hdr2Hsq1wPlv3Y8g1QSacR550y8uFAwb2kmlXTPEk11gGNagJuVxBKLgVkp5aDuyiYmiW3VrcQ&#10;3OpXtb/02HD97BGySwPxxQEhSE8Gy32sCPamjnsANEqnRpo31ihTsGqnQfTD/oDa0+Bto/oqroBN&#10;UUyKOr3oZTJJtU4/EG0yo7JYcVRetb35hlvTsLF9Nb1NAGJNQElFesPzeW3vgoW+vaEAiCJHHLPW&#10;yo00Qeyq6fgSBWPMJWVtGh6+dsMKBGakvyHFicBVMg17q9zP2V/jxeJybmPtQqprMaMMDw0hx4Cb&#10;YMHCJJPKGbBLobJiPf6iTMEq92i+xwXKjLRdQFAWE0w6j+L0g21mm1fcd7gjT9X1jkLF9OKJIY7r&#10;IC9QNK9joKQVLwaAVCOapbbgPiF+6PQ9N5sOzRLjCMuvs9qyIGbegRdA7TSX8vpjLIVYnTvpAWPA&#10;xhm2hU8QPfU9ehfQQv+MFetuXD59Ly8CP5o9EAFE1igIvJsGDJS5ajc+mw57C/1Guen86XeLfvOY&#10;56437SkbezN6aqOx8rhjybWa5s9DNxdsPVMkU3HbE8ctt/sRjP1i0pZe97gbouxgdfarrsVFRK4x&#10;dwcQ8RKI3mafgMqjVgAThkUQu67NLll6TbEbv1X7OUvbM0vl6FrLAJqrNsWaDV3CClTM/cKKVJLl&#10;BoJHgW+6cvzSqeSS4Nd3lLYewScHzfVtyL/4F/9iUVy5D31f7nKyAsSHyai8CLGI7snGPkeUKRmU&#10;+2ToOj2ZnAaa+YkTUEZ0sXQJLqGzhqIc4aRKN76+nOYzq26AZ4DVPYVTJTAyLRRmYctYK/StINNs&#10;5fPUnT0d1Kb8yXanEUik54U/TwLsc1iB+OJY2ysSm6gNx6cMYA0R7Iaj2maEiSMQlgP+S0HmbS7p&#10;FHRcbrd0bTPRjeDNlk8j7aI2xBZthq1n5PG92j5tB/PiziV8++x+Ao+R6ntHuXcBKd9glc1UtQkw&#10;xBQs2aUKHFR92b+rJWE2N7WVicBfp9/H18afA4tgxhfiT3/vJWzZZ1Nz5I7i+MJq5/0Mn+SGP/13&#10;uCnWE41vGTJQ4jS1zgh/nSqsQgAKBtzhTscTUzv8PeTcEThVYhMhZ+VeqZ2k2xoRefhDuKkZE5It&#10;aeJorTURJscTfOBshU4jtsg4Ymyz6Hasp3xZ8dkDZH+V6w+C1QT0Q0uFCCaen6U8YySdWPPdKLl/&#10;47ur1YRbwfL6EoYk3C6N+ctBnwwb6/YnsH/xF38xy92pT8yGBp5wk+9xJo/AO9/bPGGj+LIhk1CU&#10;Zlyd2hapkYc2OwPCfHkO/vKOSU6jx4bf8oU5sGWVYJH5YVsnX8ILw4S2gq5hC2bwrlpKbcGswXZ8&#10;u+opRF8qTOAictdyf9ek5t6KwPNYTu1CMs3WQhu3deovgV3dpQVgw3kV6GKWsJeJnAIrlEMzisTO&#10;0Dc1oAuAq9Dz+Rmwn4lfXI+vkSb6NnzC5EPApAncIezvIEZe5pQ/4QOcb5z4+E+10pyPgF1AUXAm&#10;dXsEdlZxp9pXaEy6YG3b5z9LUS4/X7y6Y6XHZOyBrBzTiUtf4vC9cBToUL02p1zm9KSRs/eTd0oG&#10;U10NsQ2XDte8rn7iU8geAnzy4X/JtIx5SuoduKSQjHLhoZBMpOdLeFUDaWiVFQtFwygNQLUwfGk8&#10;39tbl2WxF4GnasRTHFRJ8+7T+q3IGO70HvxVCpmU8A1HxCCwCFrt3PI6LY/UH+jFFqdmmeVkMGGm&#10;KrCVeF7crf+G+FptQ/YHQntBZze4O/YWld87BGY+7tRErVXVClFgiawBtdmN0q9KdLBqnVa1ToVv&#10;pyysMm8gHEzREL7YD5U+u+rGN8sxkJ0mreBnc1ebgrDizBG8tWqIAio+THaTaVIe3XlNbSCzIyTX&#10;4K+NZtokHWQqUG0OcPWn/+No0/uGQOSKDV0thLs6sUE25u3SgLMqy+E15s8+J+aeeEQpDzeFwNyo&#10;lAAlrXDiyub13yj5U1fG2BNIPH81JeW8gKAuVzKyf7dWgL72ZEkUvOwPa7GxR2kjX8AEWAgx9eeP&#10;osjH+FH403ajSJi85Z95mbHTS1B1oaJDHjUT26mIY1JJWykpE1Z0RMEutSCKqS8R+K7nweGm7jRY&#10;bifZr2zOEl89rNMqDpbHwbzgdZiQD/aLyfdiERuhIXPSj/8Kn1kmJqXzDnXBjoRUPWYX36y6Tuks&#10;49ggvpT/Hzn1OBuMj6orpjrYjz/DpVU3c98LB/uF/lpbUB5sidF2o1adCliSQ3XEiF2sjbF3Roui&#10;IRFSWWyZlBGtlNep2hKHGW4eDL8LeUGsIYg3ETjIR6UGf/zioHTLfoXeA2f2b/huhPYLkVt6d2RD&#10;lqR2Aw23f42QoChAGYMP14XK1y0OjKzaZCrLJ/lUywQel0n6ltBELFkbvPPRm+HeTWOeoBMOqzs2&#10;d/hiU6XIG6gnmolOTNio9nm7hP8wpFAIKHkK6UMbjsv0CKBzPSAVCLZN4Wb5llm/+tWvNmAQ2Cnw&#10;fPWxd+vvFk+Ndu87sTX2JMSUlqWNmoBffYKg3CvZtBEoo4FlQeXnlJRydKqDdHLJDoD81Pa/JbNk&#10;Pe0JJtBVN8dwARmvKZEeF9xAVF6JNfxCzCpqf+ZouOg+Q77snDYWZjP9AOmoahTmuEiSp3gQ+EbB&#10;qv6myx1A2S0WwbXvEkUY+CByRN912gZtlBdJSuN8Wc8tjtfBqZqduHr/XPh69ITm52ORbcAhLMrK&#10;WeHmgqWoNMtZjsciXtM2T1dW7o+g3auXhBBGiU8v/pe8+vR0Q66pX0KB8MB/qCiyXBbTLLw8IRBu&#10;G7V57cVBCkOB3iHNGXZNIsASlj8gGG7H/1PxOqnqMcwOUzOJJeJS+pQLZfokb4X1/wdYGHwFw84N&#10;7AkHp6af5kKmsrGfwZEK7SfQnQDWjcz2tRu1T88Rzc6A6V9B9k3fPnf4utS6WDZNleWNpwULo7KH&#10;2QlEucRuULr540s18NYT04HiZsQN+vrdFAEnTO5G6uYC83LQKhOj7p4gkrcnmJ0Wi2hWYdzsE4uQ&#10;ZsRJ7ke/DbHryrvME3FLIcd3tMw/tYgX+zTFTZNvyP/n//yf/bmYspKHE93dJB/Q3TTCMMsUFP+p&#10;nBUXuLt6Y88BFkTTCtN6pgqaG+VHP5CSKu8fsXtEdOO7q6CRihUOSFn4IWIvzPK4HrLWG0GCABA5&#10;iyiOabbqdypOdPbJ8RaPuzeshD3hYVjpHTMKRJemQSD8z1blWMNjW7Z16c5y20UcSyAzT/3v0/wS&#10;QdQUpi/V7qoEW2PQWSadkl9cep+uwkQbXhUpz/duojYjtMOkiDzbcMszhjA+DtTg3Q0ftaXx2m7E&#10;S8s7tXLGZnquZpLXqQc3QwL2e5EyO83MMJHh1y8aSBZWbaMuT2rfeadtiNkxr7/6ZcbPIeuRpPLX&#10;LIyk4bLrzr5+m6fdD3nk1iNWBffJoCd3HmM69Z+hte4yKd8nJmWyBOHd3NytZ4mfJeF/o8zUQq/6&#10;4bwCsku2GuJS4iM/rHxqSPBbAVrLW7os/2w2du17k9ffFvOU2IaUzjeaKcF5jI2Whkj5tckQK23V&#10;BEPWXwVoNYmQl2nrXMShl+9R/XLVqG6oXLIKyM3NLgvUHPSzd8na8Hez27yXCbdmfqZtTG54oacE&#10;u3JK9EPsxtpAn99WXzQyZRfkRo8Bd6ouT68N0T7dldqv2VZcmIT5WX1zeI1enWWA4JmivbOXcWjm&#10;pLVBak3ejLsktYRQROOZNuCUGIbZV5YAkkc1IUADzUzKfn6Z7s41gWpH+cY1Ovd5v5a/FeGTqZey&#10;k5zBwK/k2V44mo4etrGHR+a6XhR0adyrT5P0FwUX2I0Vsma87XXeHN7wCeMMiHzHY3blAEHbvaW2&#10;jX/6PxMSGQL/Vs9d+r9ZfUub6WmX+ejPHpByHOaX4Z9p7Koo4OQ+lTnH9ZSD5dTE2gQb/kxqdsXI&#10;iuV4Vp1LS9MZyBJUYdsnt693OWIWAc0L81aUG8iLlpMouobNZRp4wSPOrl2PdpjPbOXI2sn4G46M&#10;uTSrfeNrQ5/mpr6+I8kTazWBdyUahodnVIFMIVubC9lcwk6bXUUmQWY6C67b5XU6LNITqJByX/+N&#10;lNjBNjrZl/AOjC7t1H6CJeGspwJbm1qxCCsVvkWnuKzRhsnVC0VRmKp7d3TX/tguEDDPWV4wNZdN&#10;9CTIzcGGwMdizx1TwIF5Ap3lyEy+uOfItyD+/b//9wWs8KxtQ8pKUKZ0/ZZkr8j292QmwKGKZgQq&#10;DIVNIE36WOyRyyZye+2rZcJMaiEUyDtd3oIA2xy5mVW0iaXYu2+GF2YHJdSCPmpyXDhD9sasaiJ4&#10;OXKhiJoXipvbzMjIiQnEJQp8TN0GAtGbK0Jnv4Z+q2NYdUkU1g/wx7CrykTrUccl3lzeut5/jUWA&#10;qUgsNAHFUwwUuya9/rq7vQmWYUgCLhNlWI0vvQiK68iDc7HAHzmi8wGnaD6XEguEyHM1uFqCADNA&#10;mjRHrlo0xkxIPhx7RpnrLkLZFiafiEV70+XFxWSXbtRstvZVn7lYCJ/ZuTbylOx6CMQKbfd8hD0v&#10;AU6ZCz0HYc9UHDo3sGct+m/UvvSdQIZpcx/fOGXfaTEuJTep0xsO90xiBB9r9oxRMSqq9MhxXxKr&#10;+Pv0XNp/Sbd+n1Zu5lE1MTv4RlW+GOCS6PNIwyV0il0u3QyNaesscJcAhNsfiKyApoe8ibIEYqAj&#10;0FYAl1JCkhc7hKaJNMg09b1K/n5G70bdoJtCuIEMt/XslgPgQkCgJfyH/a2Y5LwoMx0R3Yig6dBB&#10;8Qm76zJNt8g2nhELHOBbp3bHOuXDRWq27tVzLBE/063hV6Y3RWuAgJE07wNxGiR2lmQPEMsQTCp4&#10;pY2FWRqIivDoKVSRLFIGhTJRemdnAkAoLdGlq055wWuxvDLxT6GJqcEezs+k8pYjOL2tVT4S9jKI&#10;Ke7wx0JX3TK6F2E5rJid/VfVk8A7rQRH/QcTdGfSTW/y/5erb1xSLtscxI3y+bL9AYdVn7G+yf/k&#10;xcVWxO/usFsZoUz/tQGB4Uy5NyRupJ4IslA+umR4qH4v6Bgozc2lAuhRHB6WVm0WvhvidmDG+iRA&#10;MwHKtZ0SrsJi170RNFYRc9XxJcFUAIe5inhMk6eKEoj6XGevF5HhPm2AZf9VTsNsvs+WJlCZJsDH&#10;1IopnCODqxbjdS6vfZ23VVmOE+j1rtTyzhQzL+8KX/WB5ZwKRgZcpwROz5OeMS2+8WKnahG4oJRr&#10;AmGt0c4MeiJGQcwq7jTkktxcLX8P52kIt1v/rbKMgWeBgOot5k/coffDP//n/5zRVhf1Xfymwsuu&#10;O5SAarqHM/tcp/XYVfwuPJGG204vV8yY2mI5Y/zcxKZgydYDS5dvms2yqafBbdmUrG0iUBZagOIW&#10;7ybv9toyv859+t5oYpylTbv+jfK+A3wFddooEfVsAB3JNbw3sVOa19nebaPYJpwMFgtbjcJZ/QWj&#10;qXGXtRGr95KwOUwQyIbj/qk79pg3M9YevB6VzwzPIW6OFdPyJGRSMs3NboqUlMMQENb7GSYlTwRz&#10;S4qrxZoZ+BClw+RSYprdW1SFQcpTgQbFtbaSJ+7kGV+xELiYkOUa5IGAP1WTJCsrE9Cm8MoDKvzp&#10;SRUCZzkYAz9L9GQVmQKXzjI6KpJpLMnN2LcqqdqlZl+nB1re2Bj+qpIsa4hcKPRj8iXevBa4DVlD&#10;DdH50EDFsPRafSEZ5lOCmdU3oQzJuwjJd0VjQ0RkjkztvFZJ6g8xxIhXl8Yhw36SSFWkphlPbmQr&#10;EWahX0a3irBWCoiLO2My698R8hSuX0Va21Kt2ihuD26x/ZPAsSIYL83IX0AAznHucLY8KgsaKMHd&#10;uXnhTmSF+86r3DEJsNwU+vpd5fvaE1BaAasfpCm0UVi/+laAyPivE6akemUKnsrcH/7kT/7EV3Q/&#10;/gdT3xY8d/F4rHB7doF5+nkYOrCoZwJ6EmbHk8zSZsfcsBYidCy09lNb/jBVsk1Dn4IHMtpmsEmD&#10;WLru6jREptbyCTMJ9Np04gcc8kI8RCgxEJe0u1pbXLmMzTUMEZsO8jy6uZckw+gU/qJLydYPGiaG&#10;cAyubVfB/hu1GIMosT87DckqXs8MwjuthO10f1PfD/fQTG3+CpNanBkkUUi9u/p3yURiWpRrZEnE&#10;4CNkYmOE7xKsZjP6MUMZuv7eGfMFDRDPdB13LM5Qy8GC7hSeZgcmM2Lap79puAjQrIdAmq9h+r/n&#10;3TPk+nXbmZqqePVYCxyZW1uswSJ/WzuDospQEKsw0yOzJLil3YqLNmWH71blVOsxCi1w6xdrVDS1&#10;U8faK0EltWdCehi/6SApBcoUYylUTrEaOK6WNSTFPQLjLZvLI9OR33FXFODEmV2anXNwr9Nuak+n&#10;VYM1fDdknV6jHy5UNAJQdkD7FsMiwmDyMflTMoMNhD+Xu4RR5qKQp/FZornR30Db8QoykG/gArlQ&#10;Wik3qjWuhdmlR4nTRvHL5827KZkx1eRsftLwh3/0j/7Rrtkf4Z+tHG811jOXbD8F2GdRL8aIC32Z&#10;4AX6SfpOse0AZkiPQEfHjVX43NoKwI6Kmidpwj8Z5JhYq+OUlAYkGws+Tkk2pk5ebDzZ8MnBCewS&#10;fpSxuWwugEybfo2iMi8swwHIvEtrJkmtq3xtdI+X8JQGuwrJHLyZb83LJBpiwHRCEkQOUMckndzn&#10;oycN8v9yjtiOa8AE5AY6CqWxJVWptR5oTxjOdz2+dvK3KBt4jTGRSjRVwIkS2obsUuUycGTEqGsK&#10;IOcanU1XKE2kBFyBx7BAKMrscRDGk3pq63+QN+TRoCc9RuX1Nd6kP2/whfficPtFoaumzrYLQrGw&#10;wS2nsEIixMYyolWH+/v01M3Rgq2REpIdEifmsLYpYibjuUP+1nH13X1PGjJPwxTqQCCkU4/6wCQc&#10;2yFSoBOUtRWri6dLlzlrbzhMVDmatVV4ljeKa+tXTDwzt/yY3SUaYibv1ASsA3igxbovGX5BYAxH&#10;7ijxihvRm8LwlNfKF9cCnL/sL44cKab69eSphRwsBK5f1l0ayq/Lbb7s0+LFhXgVq9f4RvLd+/pi&#10;wBI7OX/QIgwtnOu5u8Lo5UETU8R7PT2LNit++2PqSCZg5lVki8TE9HCVEgP36e+OAn3tnzz58aq8&#10;ZQzlYuMUNGQsXfJqbiKoNUapbT1rLktyaVM+TEDbLKjQbsYlASvwXJOiYn8TMrbhk5yMB8zmCMmc&#10;JTZtPW0WEWMn7yuDQGA5S3yvX8LHGDkGmThH7B58QYz1C9zaHs2Z0eHW5N6XlH7FTkwlobm0KY8S&#10;WZslJSfXUmjtd0gn6c1OnaHE5giZ14ypP5cFqIxlZ9Y+QHUKrgdJLHUgXg0KP4cQ/tRWvNh8o3Nt&#10;aOz37BRNDjoexOq8WawTsPL3sbPFRl4Lx+NI4MjHBdFT6PVro3QFJ9w2adlhdsZcOt3TWDGxnJUa&#10;ctaapDSvMXl7RAb3dMrwRk3Yu4HENjvy+1pap4xgGBlBXzsCSwcCBt6IRJL4yWbVb8L0K7kArD40&#10;l7UKShycvKXhuuPOGBQxAexF/Il1kSXTLORvdLivVsCWeTmLyRHJmgUlsE/g1lhTVHjxs+Fc2KiC&#10;q0e+iynfU9JV5Ilvl7eTd6fKl5Yn1Q/tf2rvB8xQ6n/+z/+5BfKv/uqv3A7uc3v/PX+bqOeT+zuf&#10;//E//seGzSAU8WAzB9p22YBYw3BU4Ak7xaQotV91MUS/UXGlfsHjFVwm5gtLLjEemmvMZjI7fIW8&#10;09k5VmXMxKZhvyazhrceRMgo4Yxn1GKG0N7bd9FiQ5txVBYGdvpORdQdl7u4YtTkpZDhOj0Uuuur&#10;SFvyaUbE6Ktd4IVsPcNkT5w2du+gMgP1VYTLctF87HSaGED0gHFDWvvtLi3/onBxxhB2uuThYXou&#10;0UvvKpGBV0bU8ERQ9DDAt4+ANerSqdv0fMGEPL30ACZn9a8RXEkGFHBkUEARg2fEa+yFvSEsv1at&#10;fWfB/MaubVdRmng4lkCxy00W8oVhZKjd2Cn0QgbGei5SIJhaZCXLl6cAuf4GAkJOcz9DsUteVE65&#10;xvrrEVn76X36anCzK68slA4Ct6NLa3iePI/c4IKIO0qWHDdcRaLTpi2dyeeaMsXUGO4rP/tsEeE+&#10;8tOGycaSYZV2ZMb5hgu6hIKGwNG5fn8frGLTbMY1/CYdZHa6QrHloHcpuvUnuSHKWlkQG/FEoVOj&#10;LMA7ULE1TyBcgiqZdapsjC9tLUzMVvHMxWBKRNNSxbZu8dtLKX0OMuZiDGzXw54yTviUIKwW3Al7&#10;58YeK06K3XpsH7+d/qt/9a9Esdq9kXvrGBCWClmKkf7WtpcgWks8w5yq+4AxrpiMrZgq/PmM2bOh&#10;bSABtTtEuFf8DN/pxPztk7gizS55TZqRgcsGRGTJro6Fk7z/q262TYCYZJNgNzYSI9qtwdl1Sich&#10;Ebmoc+25As2rvsy20PaiBC4uRkuGmT35dQ43f9IDnJ4Pu8ryGnyXY5tieeX9ZEWQO9J4kv4eYwo3&#10;ezBiJOY5bpKIu8DNyGKtbjLGRJBkjAOMMRWAtxJdzsjwmxLicosXQNYvDSQP81KFkwzmfp+puvMy&#10;+Olp+PrhQ6B0TZ5OAoUmq7LwDoxdOtn5acM16ToIIoQ0cJ+36Dy+cNBcguJUcjFAHdjnepQbOZJr&#10;BaIQL6xmz/fK0/XFXBhCAHX3uRnl+OXe9EtzPpZlmSQlP3lCgDujt0XazgyvTA2EapeC4w6SGOVo&#10;c0FTr+gvx8mrk0GxdrdixYIvIbAh/oKl6RQ6KF0LUVG88EqBgv96aFamTNfyBnkUNTtVALfOqUhW&#10;ES5oqxgM3uGHklpf+bt+dR747K+oshZJ1hBWktzsS/d1irgQ7LCEwZ8SBtvWsMSKQBsQikJQ38Qp&#10;ESYfnyGTBhYa1fPRL9PZdFR90/bP/tk/Q4t9+oFJcAjGfq55n5bA3Z7KtJ0Sg6BgcBVAk4GmBuxU&#10;cKWc2/dhILi5IXLQ1Lgcwnh8Yo/Mgd167K8ns9XIs+59MtvUTRTLbYKsQFADE+j7xNT2GVGH70Yx&#10;iTFC3qN4dGlnQH/0Fc7mBeY+OeWSvZ4wW5+4pqqanR65AUnGgBHsQMCene4HxcoxETSEDVJ0E3lN&#10;Qz/5AAwiPUVt+q2+pl6/RwW8gC0QaADpPhEMhqyN3HfSL9vNjqJ4onPy8lkSNpx5yGwuUdbP8meu&#10;Gym2ySj4GBhva6ekiDxBv7PcSU3BmKnlkYloCOQ03ABde64NCP950MZIpEpDQOW1q4qG4vutspxH&#10;BXEJ/ki1z+tUy0BuYu9NrumcGLbvsFw5/ClEgcvgTedZl2+sbtQYI+JWCEHHUvRw1+hgGExsQ0Hk&#10;gRn3LUtxABS4pzO235DNNsZjYOGQbiDNnmTwM9vo3/D6zbvhP+4/v4WG+8HejoTxsyG2KyagwH9K&#10;ODINrHLqoQKeCM3kfS9QyMqmddpAiONN/EIPCsasU6Av/5FHZwjULmGBOWGh50sDy9n1+HEh01Hb&#10;AYcMppxkeLbM8QjrntWkIiCVvrm/9XW61tpT5ag5XSua+5zRe0Fu6pBM2PxeILgxT5GNQBPwPFO/&#10;qOzTLb+r8EV64NazdpHGcsPXsH6zsyJuO7zp1nB40OE2y0AJBkeLutDGNv/HYgEO3NswI05f3htl&#10;lbrBYzaSIe6t+KILnDIkQmAAoigQXKAEn5QGDpZd67TCKXCbOh95HbcQcbTbf/Ill6p3MYEG/SHJ&#10;chyKoyYq8zO+CEpLtYMZD8hXbenN+MX0bipJ5osC3RHpN91mF3fySiEzniEK8fr5q31JcuUvAcJT&#10;p+HGXogeVcUCo6LNZ/vOW+VN8xqiw4wbkVtEumrgDcTVX5vxUArelPNUxvGUDUrPTu2A9ajRkOEm&#10;4bWxjqQh9wBRRxEXmuss/bJe0u1Te2JOyx0pqXYF0bLAY6SZ5IZ+Q5TUVoJwWE/pbCI7XV8G7agU&#10;0CA1XHJwViAqOxgePkFqXnm9ieAJlqLDWkknB7H9nlYujAU1sZbVa2dlR9WiFkN4io3K/mq74OqU&#10;Tftc/beIQBtKk9woOgXIz4YUGrHb5wT8xrWp92mXYN5L4yZFjIgEbU81dgCQ43wBXQlyKQeNu8+I&#10;kyIiXoqV1YE7TRFiBYsZBv7wW7/1WxvMuI2ZcfNq3u6IguuElOf7viOMc9TlydobOCu3xK4xWgsM&#10;ZEXO6b5pJiZIeCCopluPm1d324Lnqj3mTm/24iuzoSZO0KFTRFk7GcbjGdxbtyYgKgyDj6gja8Mv&#10;6dePFmswwECmihkzfGeGQPhtFNs0zMijljGAEEBTWIkj380Yw9wiC3n0WtttwT5jFQyBE7aGGGtR&#10;vz0YzAVifJ89tlbtWrIKCFRBTxQQoNBMG87sqnwOGShVaCYQeW4aQAAmNcxVBvKLQjPa31wMOdWR&#10;fGZMXkakB0SwEiB+meWKPe2g1t9VszecEprlBXwUXNwr1nQiWBxgTEfKNYryNXhtyaJzEykaVEUY&#10;YycWjGuo/qMilGSo5QcDa++UI2Qub2MXS+QgyTUM3HGXXrySs2vYkK3h93Ft6DdE4jOJd+bCk1yW&#10;ICXC2r4h2mGP2DYxPUWB2h10thdfQ0/JTpIG0RRoAmA3qWVsB1YLBA7TGQ/j+SXSl1TkrE900u6A&#10;Z7ArUAzohsrLWRPz6NQ92+q83xjwNRZfaLOssg2T2RBjNbp/3VWBw388WQjW6A4NoxBVpOA2Pd2z&#10;3bjDqrqEk2aMybh6IcIrMWr1CT0NGUpPcP3wh3/4hzzftRm3TYoUtSpUJU1py2ZwmaPtL2ihaVHx&#10;KsEm3ii/nRSJp2pLL/kdnhrJat8ud1TT1ygnxRhvBuKUK6YOYuIhwbCWnfY+0ai06Tmt1CKA5aLO&#10;ffL8mrYm4p0wW+p2aWNvI6c2cDa3DEcy2m7CSC1bIga08G8Wm33DxRW9HBzni7jwoilitoyNx9cA&#10;lyh/CIckXN5BDGhWL/JVBEp8TqCC0kDyorOrrA1Y1hK+Acq2K59r7MF7oVSX0TvkbxtzLg2AU71j&#10;FTwdC5BHESbKowj/2HZduO2iQN6pI3uu/iYqnzHWkJCX+XNKXELv6g/Y9D9id95YdK3iSHHPl0eh&#10;+ijEaghgJZeIpOrSGNnEjgYBpYpreSRxVP8bLEjOhlUGj0b5EgEMIabfdDvaIrBZrHVWDJmEG7va&#10;KnKjzGbm4Y9RbntuUHDVkU6O71NJBIsEL7Xj6g0iDcQi1bX2Rgp1BXRH4OvBFpeErBTLBvRbPzfX&#10;9v2go4XW6lP4AodaY7nJ8UqNODJDjPQ4ZVtcKo6bqGQRvp6rGbjDGmEjdZWIwsxwf8VTCPAUgMHL&#10;4IxZ/10Ovk23/4J3/+wVns3kZdodSLMXrNbebmXt0WJX/Ygo1oKyGuoGt6XOja9d4aa3/ZEzojLl&#10;dh9rbOyeeyMiycmssaubnZO+m+zpt/LN1B74MH6OyBZ57ldEWpbY41JsY5KJygrKJ9YeAiPxZldb&#10;ITCDBi4wg0fYxlqTzvj+ywGhwjmSpd/mRSbm+eqCktZgvKS8bMEDOoV/DWtDPkZu0wVF6VF26aFf&#10;zqMgDc+kOtmD6OVVTIWVsekJBID4ZHm+ZGooNTttgbC2WrMhla3K5fplYI4kFmjcZMaF6Dpe/7QN&#10;3gUIJe4Qp7jBgKD+dKcefqWnST87eYGi4IKD/gvmlzqfKS4Dv5zr0iNWk1RlxEusqzsqhgMUE6ut&#10;59Z3LljSRJ/CfWI7N7sNci+7q21GW3QLujqgpBroE3NgJVkw1nS7dA3DpVzYJS8oQCBKByMlyScT&#10;M2OpZQZ6BSUbLAMxx80G++9jWF9eMpgAjwRC3buqPoMV1NGV8ZfVRZY9ohnPGW+UdAiWZESwR6oA&#10;RGOBoNNRNYM85ghi9gu9pIZk5DQqckp5xdBKAa6rSh5NgLBJc3anljZRrkZZkjmS1wo+x1lVhfkW&#10;qd/93d+dui2W7ibnw1TsBastexjs2FXv3Uxmf5W0tXAylhm/vFiq+52U3dt5BdfDag5Yki3zG7ul&#10;dFcbvgfau7pTCHr6LRk8nfZMwz5gp2vsBhoQXoRzMBusZZFgQ+eWgOCINAUPssUADnKgXC1mRu3Y&#10;JVWG8WImHmR8TmAAhsyNfbTbcCv9EPP8Vomfg73qDJ/pbz22XVi/MFdfvgX7N/XRFARuG1yxLfRU&#10;kIdDvFh/EN0axNObtynZJeYFTmthnYGcTlwPqMy+ak3XIUzMrhaorbLC2JtdUCqaUut7Bw2yZhEZ&#10;dcexu6I3NQNcyhFqn9NCxtmOUvrTGF7cOFY+9ANhGmLFzzgVKx4Drqk5juEhSS140VXpl4y7dFOv&#10;589CYAORNk5lQ2GajHK0hoeZXLt5qhwxwG1u8zJmYwmUI6aWR5uL2Rhe3WAP18oUPA98SwVJhvmU&#10;Cxe3DTGwDNpVC6pDLrT/Zg+DtZV7gDjkUYzKSGzfqaVXreBL6KUcOByJjbHCdHglTW6YHsZGD3o2&#10;3dTOo/I94/lLLduuX+W1RrWdU8JxHQQa8IEQLMJH/63PD/FCI+9u7IqvSQkXsqvqwqsc7WrYfvve&#10;d12rHbN4j53X8JCzP+BZqOiF9fr3opb/MJwnrQckd+qF0mnzl0uNFdTp8de9W8WnakupF9OtuNZs&#10;2bXPLcmW853a3ZQn67Qa+Su0abiPbjZpsUe79chG0drnlm2/AdIzKJkZa9cwo5BLS1UMlOStkTGM&#10;nYqLMO9o+EZ5YAIWyuOcWGKqHQ+Wm5FTODrH6aG8UqJRlcEM35obZbiJ2BZ7kKmsK41NWoErxyKc&#10;HgPVNYGOapwSEapa5KDdpbVVwKC7yh/6NilL7upiIvL087cF9c5Y+CAvaXmdGfbaKeRR+H+GMpRg&#10;4vPB/Mo8bZqTp4H94pXvlorkQzgBA+fXl8BSFR+u5kwqlQIzbGOL6SSFdVejOww9hdtKU66pHuKI&#10;ojcoegBYHdipOz/gIMAa/nfqqcJAU/BFDzPiFZYaItEUaBRlUuG+BF6nZ8U8vWYXOMOvO+yx0rtU&#10;8l5SbeASfJXNI0nfkhYp/IQAVmBmGnba6igoHGTzPmfwykJP4LmgEtKGV5TfSD2cDH+IhWpLuLF4&#10;EkQY8vj7PI0QbtO59eqGcJMKPT5EntKzZJG2mG8jtcMpe3h6A0Qtd3Cjzwy+m8V14g9rI5JR0ViK&#10;QeOnTd6+90VKY9xIMXTu7abT+jeZxWyPqbvvnJjvusC6fejCtuVWaFljWVWITdzjgl//+tfe3lIU&#10;vDs9GTsjAK3t71U20M1f8XAbvXnXcHu9q7sVNt1GWZm8L8dUdkpUhaCasranUsvbffpS9sdS8NOT&#10;rtnmBtQd7Q6klzaoLKvz1/A4V7YXvzVwxSEh2cbN+vU8DLbwE2OD2T3DoBAFO9iGcNqGoxeWUJXl&#10;EVQy3/WjeflYailYzGBkdt7kjKaMWbgnZl6soD+vGRaDhTKbE+N4CNgY7chHjasn85jaDURA5ULM&#10;vKhOueSvE4AAYaHTi2o4PzEqh8v5HC98dN7pQLGxtln52Iw3RgWOhiiRmzlebaKngy+72moqQVTw&#10;pZ5jcMliCNNf0l1KN3XhK75KhxTe0XKrH+1B7bGqVZCpzZX7hDd2YtItEMyyT9S9ZLtBFG7Ga7C5&#10;dDMWRDGBnZLIKA46vpez01DljD+XwAzmLxu4Xw/HC7H+kaSF9on1zaPS5Fl96eRaeXSXHFFeRZ2M&#10;VTbmkIcVPheCearf507z/Sk7O3UVmHZjtxqk1hROW+y1ueAgw8g7loyC8KRJ4aYhQAQdONkfYjk7&#10;A6bhh9///d8vQnNDVP7yL//S715tgdwyOVr/8pe/HEVmAQ7571925zp59527nY1GnonDKE6sB8ng&#10;69WkPcFee0m16fgDhTXsU/Z9sKXO4rchHll7U9fXwJOf8Kz1CBoWu/Pe7H6uxRJu9+RdOwFAhR2+&#10;FUaLOdjWeP1S2qMMhrUWahQVRtJZgG8GXp5tVDOKutl3KOV2ANvrWOAvTSPNGpfZFrCsUvUcEYJt&#10;zVIOlL3fOPGbrz1I7hKsbg5Qy/KrpAiWYyxHx1Zfw6HHtrZxAooMqK/Hpgc4E7YQAt+2LKdkS/Hl&#10;QlnB2nKGJbjdXOS59nh6y0dXOZJ5ptinDSILIfCl2jtR7lcgzBJXWY4qhZUMuJqo9UnQw7zpNEBH&#10;5w2odqHXlh01REqnOsswczmdTFHmSMY4Ra0HmfUs1t3xzBdt3hnltZJy86eK9iNPuEbnZO6aFFbX&#10;DEWcJRmDuhcuVwHLkdCQfUpHjrOTZOxiDM0hxs47XeZB2yc8N7tSFlvMIkea9PIqTCJkW6WYxh4C&#10;6UmnBj2mWEOuuafCJS7ox/8dpduN8qUlfMzuYDxLqjwq4V1rrSnC58ATu7QO1hKYBt9UMkxMr52X&#10;PNeSHCkHG5vjMNynfV7M52zuw/Db976zYwze5dm0DcvuJj3xGLnd4f2tv/W3+GzvaVfrT4l2uzmx&#10;CXj+zEMK3RnPiIlZoeHorWbvOdsfeXOBffvckA23FZC6a3OpW2fbtwKs3xC83OpF55z0nz25a99V&#10;pgoPgGBnr2BTvIb3wlp9J7A7+20yIOub11nl4XCs3di+rmazehH6pYG3xC/hkkG72HkL92WGEIoo&#10;cNRBf7x4ya36g1eJ6SqEqTVRJKO/VLyjkLW8jY6XoDyN5QhQdhneFJjGcTRllYojSVoh8iVtpTe1&#10;OxVivN2x02As68qHzHjgLfdYYl6AmLF5VWTyt4wmI+0dZnGIXadm4e/lAJt39QpnXqpMbZbLjRYM&#10;JM8R8vu0d4xLOu8xl60B3WIyRkVeW0o2hLW2yAINmTimGoivAPFRiRS1cnPCYPd0CtU9WpP7Nutk&#10;1lksbkTWiY2TkaSXP8EV5y0hF/CbNcorJWRo4JF2ME6srTkE4EbmUuJOpz4UozIRSWaeG4OsAuA9&#10;InaX2IzAJQJ7BLQIAicyxw00YMyFN8pN865OjP10Xs2fXk+P1TerpAD9T2esSI8eLLopj0j1uGcD&#10;XdEH105JFrhCj7RR9+bIzV/G7LM6KddgpXEp963nj//4j2eQe9BJ72YRpy2ffn9xefVf/+t/VdMt&#10;z2vs/ng3xPt5ZI95N9w3kTN0MsZuwbNUY54EW8/0r725dvc8yS3e7lkBvc/Vgg33JeVOl3KbBUeV&#10;1IV2amfY+rcDmMAGbmk0xQzwk2zrn2ubfXfGUVZiuwmW6mJfA9YAETnhF1rVZzhO/2Q2F5SFB9aT&#10;dOuZR9VNaOzSjH8IV2mQFRz0JP/mFUwct70Z74ZL2jjQumyvBGPMrSlFQSf9Bsaq1JLZJeFgEjGj&#10;eGEKPY1d46e16DdLhXybPC+yylgHDXZjvKDH5zr3KY5Kf7ObV5gCE4Bc6FP0TWeUtuiL+7XNjG3a&#10;CLO5e4KAypEwuRPxglU8baJqfQEimZGEG469KkvHdM7UiLEGlupv9S2mKnLLCVgu5VxNoJiCGvjq&#10;CeRbS9bvqrwQsrthqvJuiDXGgyjyeVqqyj4uE3BwIQKrgFNux3/Z2GpRhYl4BSur9OC8T4bBHw4c&#10;vNGMhHDIztazJ6CTKZtSK2tE7ZIZJjfrTcHU6g+dYLEUtS+k8zFY2SwLHr71xgxgvS20KdYQEdww&#10;infl7GNtK+LNEbQpmg/Jod3G+gbUkCqMe61Jrux7vck3kuq/ehI3MoDZCOPzkj/u5dqFWsKy3+Gq&#10;LADLX39RZLm1EO6aTNgaths+WraSidMeR+9zp/dnuD3OdbOIi74JLjPXaX8tJPt047tRW6R17ios&#10;FlSvVW92dXbHlur//t//u19194WuX9SaTMju1JI8VZP0srQSYykVkp16OoGLu7SQuP3SPyW9Bz4D&#10;2OnlSTsJ+pVXO/F94qI2HvucfvsSBghGCwOiKBwYIFRrzPhL99pJbkZbHJAW47U9Tm+xl+rqQkUH&#10;sBu1oIuyGYHAcTp5sVmYXR3hS0Un0qtlvNBJj0CoU7t004k8MBF9o2QCRyoEqUoJL+Q2Nws0zAG7&#10;BgcfMZmPIfmLxqXi2ghzszowNVySJvtE7KbTABemlc9r8A5h4MMRIWtesbh43mpFHuACatKptTle&#10;50WAJLawjfBD45QIWZWoIcocfhaytRGm4exJjDEzbDL2NMyegPdAe7bM5a6alyXcad2NnAiMPJSX&#10;ceA1RMgUEMZIwFCS78EOGdrYgyTZZhZDdAYOHK77cUbZRAMb7sKqH3vhT2GUSLK8AILqpJhfdmWb&#10;FehOtEv8spu0IeN7sZNKSGIWp1zAH6HBEyG4tsHWWsDU8kgoPx2cJH+L7yUSg6tmELuaN2Pla3qs&#10;C1gn7sUIAhwpiXghKByJ7dHycjJUQZfNGiz/BtQ//sf/eP/YXW6MG7utZzML+20St/JtwVtKuFvF&#10;TrtRuE/GjdouYYbvLHlFBnFZAx0FaGrX6Vm8Nd66Pm2efiPlINvmYHexc3gWWrytE36P2n22xpT7&#10;8UuZbHMgZ4JmRk7AnxTbasxmQfpv/+2/iQ079zl7iGEz0B2g5J3nb/DcKSI6xBJKNwbRmjz2I27B&#10;k3voDkBI2iigC84VzaaztJRj1Co6VImm/EQyStYWUMbk700Aqm5WGG7T47uMytNVEnQMuxo8IJqG&#10;fXJQ+9mLBGmJEdFr3Mo4+TmirFitQSHNAnBDuKx4SQFzzQCBuNZmBlhEU6TghpO0ORUm8uiE57Zo&#10;FF6rbi0wBQ3rr1TlS4HmOyhYUvbpr4ZSxWU03oHALuWXNgQkhYbZ4WMWzOcFAWUOjL7DUgFdxcaN&#10;tdrFf1CUL5mE7X2atFRqdlvqHbC1DPPCJREhA5D2f7EibjCMdzc9w6QhfN+nuKsP+3QUI40nR8jE&#10;BA2dDIZkxsclXnQEgrxrW/BovnltF7KBNpo0c4rvatQ9cipwbhQMESmjsJ3joVE14Kl8cUuwsXIf&#10;5hdDscAo9FbE2AwHjkOgB6jBKDcJeLd8jjsF8g6rQFHIVCzKkVIj8hc1MtkT4D/83u/9nhVlE2xJ&#10;c2Fui656t8ONrO3z2ryCrPQAjU9/tuSrx62mE7ZGNr1kE9Qh61Z1Phtoffrt3/7tyfvOeJd8CzvJ&#10;GQnxdU7Ssw7GqNEYYxF1m+4WpK0WayGLEPByP60648eUbHYPsadh98fKh1PuCB4Q5EyH2/QpnLbZ&#10;XzU0HY5eyl5UWXhDC6KchXy8lBU3YbLQFuTmGMsjxEZtrkJpoGgKkMplRUktDfHyoRfLKcFCApGk&#10;FKUTVryYMRUUkUUVcGlQLqZwoNyyGtNMOgF5W+y4Rox5sndU4XJpHNmkA2MuCA8mM2BDRqR9+lt2&#10;xrMhywMzGsCTj3lxXW7SmWGjyWYyF5lmydT1zHLc9srCjssZPPRZUlyILqTYbt7L5EjFZb4r6Bba&#10;HS26xZQemJsxdzy/KeKXMxNjJ0circblDG6w5ypHmPUjXpNOzK8OXO6x1nRoBgRHqXctXNvG0S2K&#10;0lHduyGzeHR1Bk8eQ1iujISPKkc/sSC6bS7v8GecmHmpa9J7NGNAoTf9lD9DcPWGCVB65B2mUa6Y&#10;yFm4FQgI5EI0G2d8m4nALCEsENMphZmqzeb4cAEnKYMYs8at7RG1kkKzpwXaTL3WAm1XxR0ONzSM&#10;YeE3lm71NWa6vESHyvPHLaNFl5Z17oEwhxU+Ad7nJvNHROu0nPsuOQTdQ7DJwM1rZ2FllTDMssxU&#10;qS2HtkKb19e6igh/TMpbtXsarOK+Eq5OobLZkdjqbhlDjq3xM97PUKOvZ0E7dv89mX3avPuU1Q4R&#10;LUI8gt7m9WhhJs0FLhcMQZJjs8RfeQkNvxjJWcmJQNNjVajKUGUg25jkgDAuQm8Nq2+Am67c8Gwj&#10;fudsFDSj/qxCA/gwmD0CXX2BMHfkgDfyhNIys09ULFtKgMaa/XKd4wJH+XrEQlwi2/TvEFz5RmCf&#10;m1f0ocR4uHXcUyBjr5cN17CnBA6TYMskEeSpqNFg0rBtFgy5Gq7v17CYwJ6ItLnsLz0lQh4BEhco&#10;+byEobBsit5kbBClgKwBApd9IjbwTdQmIE8nac83STvdfEczPbgtbUtq7oudSeEs6ECD6k5NXbym&#10;0EKomstW+DCAnl3y+IoqjtTOVLNYbMrHIqLHcUuBQCiq4d/2l0dAc8eM8+txsPBmQas4slUBAPUw&#10;2YpYqRFW9pcaOqMcteL+pXdC0yUuq7ciuNOqgRjtailDeKfYJdyiL1/oVzEgcFMAIPu0ivHO7Syn&#10;GGZSmjdFz2a0J2Dl2igMaXj4lAvTM5IvvwCV72JXsL7R40//9E/dmO79KWXC3/hO1E/JsGlt6bqQ&#10;e18JR6WTF6y2qLByl3wZiWE2LBJpp8KPmnhWXK0B0sabVmVLQ7yfZT3gmPjZHxUeCRNGHLFCr+1B&#10;X/ybtp6R9qXLjJkYEFosJyYn5UBeyBP+Zr/pyMQMVrFfwHjddzAAQWixdwfgpmH9iq+tzE5FAaug&#10;tLaoW/8qQ/EDYwhjbUSkkwZK7FHQAO3YZiILFfn85aPETrPQs2qXPLSAttyzTqPsPYL0uVRKbFQG&#10;MzLS852/V+fGrgf9Qg/P18lZsOfLGkYBwSnv7il679Oubm2pUVAM3KnqYzrl3qXsfGzm1w6STvGQ&#10;JRrrsU2pGgoibXgYLdGD2miAge2HEtAIXqdYJOuZAQ3URTOzO9CG2NpKpx1zjgdCkmJU5e0eiMIY&#10;UrglXRCxjWRBpHOXKguGzyTE2NXFRd6ZIppZDKpskdyk5uWdSNmRqBj4f40hHEuZIY45ghs7MFYR&#10;gPxDbJXNjCXgjd1Nlmes6TqKr92GI/Yy2Cn9l71IyJdiwX6nD2dMGk8I6Akc+ovyDSU6EQARe5hH&#10;GzrdKcjvqr2vEBsiC26y4ADk8VbhYp6dHPMEeg3VO6CKyE+G7S+OvMy8C95w3uq7HriXNnZkU4qL&#10;KygeU1uSt0z6UWhhKJdsez33EIN9unO1E5nkevxE3/Tb7TKG/0q/kiGWE9AJbsAhK2/jq7ulTapH&#10;OvGfX8XGvPZEdlgyZw1KoFxdyzyJJN8m6RE30nTrL7qDwp9aSfVILISbbnPNcXjOBhvbvAZgw3d1&#10;mIvrjoGvjl92chkJgADGUmiNmWqnFoaYBFtGKkaUx/vQq2EuqdWMN2PvcDtfxmyIfUY1q1HXVO0y&#10;p4hzCjHudPf0puvVCRxu4o9NcV4Ee9MRdrCH2RmAKsgGk7unzFPRgTMXYsXj/oNhaqEXvfOLPVPu&#10;jgqL5K92pxYA2VG4UziP4JBt8eGOGs+tsiKoPnDTMsCGz1liPssJOGAiu9EDVsRoY97ETAeNAl1M&#10;KYczH7HUDQ390lna+r7Mrwat3z6scOeFcG+sWhRo14XrEdgj/IYHfo2oyM5Zgn6bBYwkq2k6wdhR&#10;sVpjAupq1CJ2k6Uo3ACBcQPN7ij10tbYLAc1kMNNHMsR9kAsHHZ1SPKxgQ9zyqmGE5aDOoNL3B9P&#10;zZj+ZgejSw8Pb0CzmfA+kWcNC8EohI0tVQ2xRuBhReOHP/qjP8LCWbBqvpeKLcbsWD+uS7A2CJvA&#10;feEmm/zuld24iJAAW8n6q9lpkJ9Yvn5/CIgf0G+HtR6vXuNrB3DNpTS43xWYaeCL4u5+opDoL+QX&#10;VvVRVArPdA6H6D79sAMirCWGZBZLIBBDUza7846aVNHpmEzVoeiaveIFBxVhY6kVOLDTEL3AoqdL&#10;F0/83uweBuyTa9CgJ7W71NYB+ZqIm5n9kJ4kGeAI0/NsACBlSHY2vMZ1oQy8nU1XCJj3qLpzCaUF&#10;w80oL9icctGEp0s5noyd5cRQHRVtNAuE4eB1hOenI3D2+WMF/mnqQqNzV3EezxdEjnha43Sf9po7&#10;mvRqZkzIsPAigOGQ8SBKUktDOY5FuKe2pIGdjDEWJb4Mn+Eu3YTaaTvmjfX85mozCyPDXENxJMAX&#10;bBQg/doURhseOWUV1y4T+J7BGVAE9RRHknTqNCPCVC48R0wm+n0mSzaTUUIFMZCxxZFH1ySw9LAt&#10;f1kLw9pwgCol61HNooRO07GwOlmYREpF8n029yfQPRhut4nk1EXGKdfqD3DxEoK1rRdFJKqwliUP&#10;7DulrRDAQf3H/52WDqAQSqpAB4dvf+9rlwriTeynJd2aROj2gGxVXLyrPBMtA7RbuT2FrpRP4QTo&#10;90B8PR7n6sT+DZy2eSKWFoOie5Nhyt0m9hhH2wPkaej+WPz2aUm2IKFjyK5/2uCy16rjFvb0dTWg&#10;jRVISkQaMoDuW1shuXjudML2Ga56N8cRDlhSesB/pz2i9Fx0/cxjEgvjE2wrfEhPM5ldHWjwF1Np&#10;E2ictcaL5uUrsbhosTGjQxowAPMQprwyNqvWz54cyRLuNyPDaN68d0gmNVZN/OzPtgxuh2QF3ZCM&#10;v85e89Y2ihLJ1q3VNOwUGzOS8YJ72Xidfaa4qIqCgROLiuvBCjta7cjJfUbWRgNzhQ+4IokdPfLs&#10;kJ70+GN6ZVp6CpP9Ig3YRV4PkhNuC1sIYGiKUJpCU+iRKa39soN+wxnDZvbcNtsYhpBFZD2Ed1XJ&#10;2qV9unlo6rlsW4zSzcWwmHBPI1JBL5UYwzXGbOA6SZp0/ZwKSXEM1UsYo4ReStLfVp5mFHIVwaTw&#10;3fEzkp4OXu9T6GNgUYCwsWsX7k1h16W/vIC/ZZXZ+1wlJ+BbKi/wXlbfJAouxocAS2DFO4bxN4pe&#10;y12iJIGQ5Cxe0fbkC2TahpYvYkceMX7xL//lv8Q2CaPouCtNe1Ef1iDYscSzI7Ny4wEQ9/OQFom2&#10;/KyUPGus/z4ixnV3tAbKT3XE+mouj7I9HVr//iDYz2EqdmbhwsQs7ZEy4oJ+MlKInXNnrzTvdzf5&#10;7iqFLJcVfIxbPIK+fqPQekMMH3v2Dpe3tXfI6slEd8t/tJtA6WfSGCxPokJ1ECBW4sLM8h3rL6ZM&#10;4pp5kbKaxbsdnl4MZEGJNxpP2hOYKg9ImF2BCBy7q5BJiUZBxKucjTx0JnxjGgknXLW6pk5AAd2R&#10;AFUCZwOLOYVPItApXjRkRibtkkVikt5YbFtA3kLVAyR3b7aYE0AwAiIStdCsqCn6pS2S34qzU+yK&#10;/NNGbBONCR6W2I+ybcPR8h6C2BJCGOYWSGNDo8xiufXyMgHyWYXnkoWDyauhSaoDmGM6ZvAaexMW&#10;9I5uHN0iJyaasApbwK7HpajiUVwp8PC/xwkCsavh88Sl2SHpvTy5z/0WJxgm34ylJ3kykbCNcjcb&#10;uXYd177Vo0QApuByxNTKDlQLljKOuvKiSrjOm603OrlWrlnPIkANZYpt0sQUk+9x4y7JFz0ZaSz7&#10;ueCeR6EgxhIUvf0Ts3zgPH4mMD0iXiwAhS29NGqKm3pmF6NvC9wf/MEfwA6td3lfKPpTWiNbYq1J&#10;7lm7l6WFWEHaCm2sd7X8BBXuqmXcEI/a6/dVhwRASkusv8QSzhpAR1YuwZojdwoTVYxACSwu73TD&#10;d+w7b9sLd6tu6BWCSkxE1IhVESXXJPBOS92FzSZjA6utlMRgyG+s4jVhDUMmOfzxqahxdnBBbJIC&#10;zME17DMkQ3Zqe60Mb/CJAbJ6p54C1W8umu8hk6m6mJi0EJiITP03JUwam8V3LihqaTYkDSJuLqY+&#10;AqUKm5/YlZ/IoEw7hCAvkHxihjyHrbotyGUy+600lhC3p3fXZQrKi1QO7pEM5rgP2CwIY6IiAoRP&#10;w3jBeEi22W1N7elZr1WKQgsb/Hs8AOGIkf034mmgR0ZcT/Ehf6cQsTkSqRLgr0kHRbl2uQSZCCaI&#10;tKXWLM0Fw2Ts+C+M61FeNGQiO4EQM4Gs39S4d2WCTuVxyXQgcpp3TiMk/c2I/KbQr7Yo3RmTtUox&#10;JlSQy+WHhIxvl8OSLAR1ScHlbGvG20gV3xkDATakoRycjIIGKwS+xZnALinjSlYLgVOEkYnmhY+X&#10;nFgFDTWHm0HKqcIKWGhU0Fy12N2MoypY7CO/BXRPnt3Lu6/dqrPfj9wixFUJs0vK93r6AUh/GanE&#10;rMGC+WOD70GuDYKi0w+0TszvZPn/B3c6YRBYQYVfDDad/9FhhzJRvHe6q7tnNXan+OomL1VxtPzE&#10;1MoQsq5zZsxxC9iu7pYaxCbdZ/mAK1Dm/k2GqGkTA3caQEGYwYgrQ9wtRXeGCf8EXJoeb7FhG1VY&#10;C7RO8dgl85pR2WWkO3Wbmx74Z5LaMS9MxGudiqnp8hcXCVxAcgFQkbWx0VoPDft0x8P+b1vFv/kS&#10;QAlglEitk/3FpWoCIjY8FtrfUOKSDG+IlTLHSfbZ9miPT/Bk8rZceCgbb8kQPn+Z4JKpL81QBfmt&#10;nagoBZQtNYjN8aH4hjDLY+MabLvbsg2fIx4v4YZjp7NTxG9JAjXbLnphyBcDCaDQtQofGpKdRW2N&#10;mIkbhVgCosfDJaeTxPliJ/pTUkRYxTCBII/MEgTaoqNwG9JxZzdEpMiLEXuS5LWQVRNMKm214bBj&#10;nRX6q4faom8gVOOSxCEWo4DD/cxbA5dAzZKGX0sqDs0O1cCp/8HKg7RdlRp8h6oZUYUqPUBjGPtt&#10;cAHIyHTKjnVOp/VI20s8OpF/w61x5GmAgBkZYOoYLgskzo2meNXjcWyk0s9aU3wLtP9hcC0PJ3dh&#10;z3K3Ls69LXvMNfFmtW3fJeuExdWa5OvSNm7r90DYQxXvEFIyYcjudFdRU2VhMaptiP+2aPe++kE8&#10;eTPukv9C2H+iIDYb6MY/BIOjHtMJkrydI1Pl3pGdu7pL9hAbmPCNx2axPACU5dgvWsWprcCUD2Re&#10;MEx1Y8aGeIRgZ4SRNOM0mX2Ka+tfBQ6YBTjfp5bOC4tCEyEIGw7PabPFKUaTd6+MST8Vhh//YSfo&#10;CNQjcIHT6lueT/gpQJt3w32KvpQDQqbePAl2icT+6hdjSg+Op8oNDftZxVqsc0pGsHKcfmSeed5U&#10;X481dZZoiKN8cfemLogyycq6sDK4ymWIbDJ7Rooj4Twi1mkFdP1TYqwfarUTl9Qjp83Zrk6npQsy&#10;1Zp2jWtMUrjZCUDcuDPaanweLJykWUza1NPPGN5B3qQOnfHqEoPxbVh5bSFcG2KiWdxrSE942vNx&#10;MPLcIU1aQ6x3WgFhRquI4dxZm4/c1MNN4MS0OP80CNSJOWUKtZcJk7SbieEAL8pid5+lu2QhXEPt&#10;IqCSW88whD0wFHG+F/1KX52bfW1ZoMBqVEBuJUkbk+gngKUaEoQ9kmtGSroaTYe6HZY2JhXWkk7s&#10;FGpX+WvqjfIMaQ3RvFkZvTV++NWvfgXKTek/LGKrP5ix1gKOrb/1W7/153/+5xPbsre6vAnWqCKv&#10;+viLWGsYC6TrJbH6u1n2DbEb7u6kZ5MHSnf26Zywu+f4tE6/pKFGb7H3/z0IiWqyfvLrgQjNEJw2&#10;RNyMHudORniYt57tKjxpj6wM61QBkjMFzCyRFRWs1rNZeDYEMuxHO7eh8lZ01558JYMqEdlAdyp2&#10;AJNcozKKFsYiYlyRNl5acSCcPLTSUwhM+RDUV5uwors0EGs0cB9ALXsyo4E3W3CMhiRtAvQMljHT&#10;n8aZC7952sonXkrMhntaYKLJC7RVBxTgXY+nPmKhaG64d/utjgBRvltTw62VtcIEfHusSv861dxp&#10;kAsdssYq3gM0vjOewgBHIcKe+iQpLk5FkPHrcS+7xvyFFfcvPsVL1IC2w3/zZX3CfCZFgHC+l3TS&#10;j0uidmdBOfS2/OxTZZAmEkeP4NpnVxYmMCV+jC96MENPlFAWCj0E9nkREBTWAhaA9+mahbNLNFA+&#10;YXxAm58y7cd/HnmOmJq1T87euLtadhRuSAJwjUJDHldVwibK33UaWIwm2QoNBEqKOw60TbGmctl6&#10;LI7GOuwdCzFaUluAeCEcXONOKxmgnOaySkX48gox4hurGCMoXGCGEO/o9S7CGWMg82YG72bnXWik&#10;s7VZoNFMBYjJlPz/qcyGcTT3QFYAAAAASUVORK5CYIJQSwMEFAAGAAgAAAAhAEHBRlPhAAAACwEA&#10;AA8AAABkcnMvZG93bnJldi54bWxMj8FOwzAQRO9I/IO1SNyoE9oYCHGqqgJOVSVaJMRtm2yTqLEd&#10;xW6S/j3bExx3ZjT7JltOphUD9b5xVkM8i0CQLVzZ2ErD1/794RmED2hLbJ0lDRfysMxvbzJMSzfa&#10;Txp2oRJcYn2KGuoQulRKX9Rk0M9cR5a9o+sNBj77SpY9jlxuWvkYRUoabCx/qLGjdU3FaXc2Gj5G&#10;HFfz+G3YnI7ry88+2X5vYtL6/m5avYIINIW/MFzxGR1yZjq4sy29aDUk6om3BDYWCsQ1EM0TVg4a&#10;FupFgcwz+X9D/g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5&#10;MyGJUAMAAPEHAAAOAAAAAAAAAAAAAAAAADoCAABkcnMvZTJvRG9jLnhtbFBLAQItAAoAAAAAAAAA&#10;IQCLmSjj58sDAOfLAwAUAAAAAAAAAAAAAAAAALYFAABkcnMvbWVkaWEvaW1hZ2UxLnBuZ1BLAQIt&#10;ABQABgAIAAAAIQBBwUZT4QAAAAsBAAAPAAAAAAAAAAAAAAAAAM/RAwBkcnMvZG93bnJldi54bWxQ&#10;SwECLQAUAAYACAAAACEAqiYOvrwAAAAhAQAAGQAAAAAAAAAAAAAAAADd0gMAZHJzL19yZWxzL2Uy&#10;b0RvYy54bWwucmVsc1BLBQYAAAAABgAGAHwBAADQ0wMAAAA=&#10;">
                <v:shape id="Picture 54" o:spid="_x0000_s1087" type="#_x0000_t75" style="position:absolute;width:29718;height:2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WJwQAAANsAAAAPAAAAZHJzL2Rvd25yZXYueG1sRI/RisIw&#10;FETfF/yHcAXf1rRSF62mRURhwX1Z9QMuzbUtNjeliW39e7Mg7OMwM2eYbT6aRvTUudqygngegSAu&#10;rK65VHC9HD9XIJxH1thYJgVPcpBnk48tptoO/Ev92ZciQNilqKDyvk2ldEVFBt3ctsTBu9nOoA+y&#10;K6XucAhw08hFFH1JgzWHhQpb2ldU3M8Po8D8xO2p7A+HYR0TXpNlMjY6UWo2HXcbEJ5G/x9+t7+1&#10;gmUCf1/CD5DZCwAA//8DAFBLAQItABQABgAIAAAAIQDb4fbL7gAAAIUBAAATAAAAAAAAAAAAAAAA&#10;AAAAAABbQ29udGVudF9UeXBlc10ueG1sUEsBAi0AFAAGAAgAAAAhAFr0LFu/AAAAFQEAAAsAAAAA&#10;AAAAAAAAAAAAHwEAAF9yZWxzLy5yZWxzUEsBAi0AFAAGAAgAAAAhACJV1YnBAAAA2wAAAA8AAAAA&#10;AAAAAAAAAAAABwIAAGRycy9kb3ducmV2LnhtbFBLBQYAAAAAAwADALcAAAD1AgAAAAA=&#10;">
                  <v:imagedata r:id="rId48" o:title=""/>
                </v:shape>
                <v:shape id="Text Box 57" o:spid="_x0000_s1088" type="#_x0000_t202" style="position:absolute;top:24701;width:2971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rpyxgAAANsAAAAPAAAAZHJzL2Rvd25yZXYueG1sRI9BawIx&#10;FITvhf6H8AQvRbNtrZatUUQs2F6kqxdvj81zs3bzsiRZXf99Uyj0OMzMN8x82dtGXMiH2rGCx3EG&#10;grh0uuZKwWH/PnoFESKyxsYxKbhRgOXi/m6OuXZX/qJLESuRIBxyVGBibHMpQ2nIYhi7ljh5J+ct&#10;xiR9JbXHa4LbRj5l2VRarDktGGxpbaj8LjqrYDc57sxDd9p8ribP/uPQrafnqlBqOOhXbyAi9fE/&#10;/NfeagUvM/j9kn6AXPwAAAD//wMAUEsBAi0AFAAGAAgAAAAhANvh9svuAAAAhQEAABMAAAAAAAAA&#10;AAAAAAAAAAAAAFtDb250ZW50X1R5cGVzXS54bWxQSwECLQAUAAYACAAAACEAWvQsW78AAAAVAQAA&#10;CwAAAAAAAAAAAAAAAAAfAQAAX3JlbHMvLnJlbHNQSwECLQAUAAYACAAAACEAD/K6csYAAADbAAAA&#10;DwAAAAAAAAAAAAAAAAAHAgAAZHJzL2Rvd25yZXYueG1sUEsFBgAAAAADAAMAtwAAAPoCAAAAAA==&#10;" stroked="f">
                  <v:textbox style="mso-fit-shape-to-text:t" inset="0,0,0,0">
                    <w:txbxContent>
                      <w:p w14:paraId="2234DD8B" w14:textId="506E7464" w:rsidR="008054D5" w:rsidRPr="00AB1043" w:rsidRDefault="008054D5" w:rsidP="008054D5">
                        <w:pPr>
                          <w:pStyle w:val="Caption"/>
                          <w:ind w:left="0" w:firstLine="0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B1043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 w:rsidR="004D66D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20</w:t>
                        </w:r>
                        <w:r w:rsidR="004C50CD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View of Motor and Adjustable Motor Support.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4E1E025" wp14:editId="0611B173">
                <wp:simplePos x="0" y="0"/>
                <wp:positionH relativeFrom="column">
                  <wp:posOffset>73025</wp:posOffset>
                </wp:positionH>
                <wp:positionV relativeFrom="paragraph">
                  <wp:posOffset>121285</wp:posOffset>
                </wp:positionV>
                <wp:extent cx="2971800" cy="2854325"/>
                <wp:effectExtent l="0" t="0" r="0" b="3175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854325"/>
                          <a:chOff x="0" y="0"/>
                          <a:chExt cx="2971800" cy="285432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377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 Box 55"/>
                        <wps:cNvSpPr txBox="1"/>
                        <wps:spPr>
                          <a:xfrm>
                            <a:off x="0" y="2435225"/>
                            <a:ext cx="29718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23EFD7" w14:textId="2CDDE766" w:rsidR="008054D5" w:rsidRPr="00AB1043" w:rsidRDefault="008054D5" w:rsidP="008054D5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B104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DB105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4D66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  <w:r w:rsidR="004C50C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View Showing Motor, Belt Guard, Bearing     Support Base and Channel Frame on Spring Isolators.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1E025" id="Group 56" o:spid="_x0000_s1089" style="position:absolute;margin-left:5.75pt;margin-top:9.55pt;width:234pt;height:224.75pt;z-index:251788288" coordsize="29718,28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wn8TAMAAPEHAAAOAAAAZHJzL2Uyb0RvYy54bWycVVtP2zAUfp+0/2D5&#10;HdKWdkBEQB0MNAlBNZh4dh2nsZbYnu02Yb9+n52kXIp24aHp8fHxuXznO/bJWVtXZCOsk1pldLw/&#10;okQornOpVhn9fn+5d0SJ80zlrNJKZPRROHp2+vHDSWNSMdGlrnJhCZwolzYmo6X3Jk0Sx0tRM7ev&#10;jVDYLLStmcfSrpLcsgbe6yqZjEafkkbb3FjNhXPQXnSb9DT6LwrB/W1ROOFJlVHk5uPXxu8yfJPT&#10;E5auLDOl5H0a7B1Z1EwqBN26umCekbWVO65qya12uvD7XNeJLgrJRawB1YxHr6q5snptYi2rtFmZ&#10;LUyA9hVO73bLbzYLS2Se0dknShSr0aMYlmANcBqzSmFzZc2dWdhesepWod62sHX4RyWkjbA+bmEV&#10;rSccysnx4fhoBPQ59iZHs+nBZNYBz0t0Z+ccL7/85WQyBE5Cftt0jOQpfj1OkHZw+jufcMqvraC9&#10;k/qffNTM/libPbTUMC+XspL+MdITzQtJqc1C8oXtFs8gByYd5NgOUcksMjIcCVbdGRZqutb8hyNK&#10;n5dMrcTcGTAb8xZgTF6ax+WLgMtKmktZVaFPQe5LwxS8YtEb6HQMvdB8XQvlu5GzokKVWrlSGkeJ&#10;TUW9FGCQ/ZrHhFjqvBWelyFggcDfkGxI9NlGzPIpsVCCA8HeR6mDw8PpNCK3JQZAs85fCV2TICA5&#10;5IBusJRtrl2fzWDSY9glEDNDPoH7uJPcABdWO4D919jdlcwIpBDcPuPAbODAfZiXz7olszgdvVkY&#10;O+Jb6Pt2B/0foZpMD2aTYcLenMHp+HiMeexaMkzwAMY/4YVO6krmA6vC2fPKkg3DNduU0ove+Qur&#10;SgX8lQ6nuthBgxEeCgqSb5dtvI/Gx8FHUC11/ggQrEYbMTHO8EuJgNfM+QWzuK6hxBPkb/EpKt1k&#10;VPcSJaW2v97SB3u0E7uUNLj+M+p+rlmY++qrQqPh0g+CHYTlIKh1fa5R6jhmE0UcsL4axMLq+gEv&#10;0zxEwRZTHLEy6gfx3HePEF42LubzaNRdH9fqzuDSGUeyBmDv2wdmTd8Wj4be6IFKO2zubAPMzszX&#10;HlBHqj+h2OMNWkcpviuQXjxcz9fR6umlPv0NAAD//wMAUEsDBAoAAAAAAAAAIQA+xoJuTecBAE3n&#10;AQAUAAAAZHJzL21lZGlhL2ltYWdlMS5wbmeJUE5HDQoaCgAAAA1JSERSAAABlwAAAUUIAgAAAK/y&#10;N34AAAABc1JHQgCuzhzpAAAACXBIWXMAAA7EAAAOxAGVKw4bAAD/tUlEQVR4Xnzdac9+V1n3ceFy&#10;nsVZcRaxLVQsFCgtGBEVtIiMYjQhmhhNNPEF+DI0vgETEn3mA59QcKJIW6VAW0Hwdp7neb7V+3te&#10;n///l5Wr3u4H+9rn2msd6xh/x7HW3ud5PeP7v//7/+qv/uqLv/iLv+IrvuLjPu7j/uZv/uZTPuVT&#10;PvmTP/kTP/ETn/nMZ3brL//yLz/mYz7mv//7vz/jMz7jsz/7sz/pkz7pP//zP//+7//+X//1X+vw&#10;qZ/6qbU84xnP+K//+q9/+7d/+6d/+qcuPuuzPuvjP/7jG/If//Efdat/lCNb/xrrUEuda+yoJfof&#10;+7Ef+3+vjy7qFsHO9ezw8RM+4RPqFsH619LRx46rq6tG1a0+HX3sVuem0NKtuiEYM3/2Z3/2R3/0&#10;R3/7t39b47//+783NpoRJ46ecZVQifBpn/ZpTz755B//8R9TyAtf+MI/+IM/6LoOUUj2pPiHf/iH&#10;Wv7kT/6kGY2qcWwnzt/93d9Fsz5f+ZVf+fmf//lf9mVfVjdMNh1VxEaN2E6HsdR0ZPnHf/zHf/mX&#10;f6Gr6PTxn//5n5ulo1GNTYqmo96YqUPidLfh9exjU3/BF3xBfbqbfSOegb72a7/2q77qqxLtscce&#10;i36cZOuJ8Nd//dfpOfqNjWwXlJkPoJm6YjiWuiBsZOMkIp/+6Z/e2ATviIdnPetZDYyCUXVrYGyn&#10;2xobWLeuP/MzPzMR0tVv/dZvxcbnfM7n1C3GYgDPNUYq5fSxKTrmAI1qbLMTNule9KIX3XXXXbVE&#10;+bnPfe6f/umfvuc97/nwhz/c8ESOQkcEmz2J4p/bd12HuMqy0aTVDNHs3WKmPs5V0nONPDZq8RPD&#10;3U35gqIWHSJYY1NHEJ0YS0sdcZsv1TluiRnZpo5Ok2ayVBH9L/3SL61DghR6dTYwUvEZ5aZoSP27&#10;VUt34zNL1SFFdZcJxFQUGlJLfYpuA7NULXHVRUrgt2SPSFw1vNlr/7zP+7yMFWMJy3uzSzx/+Zd/&#10;+Qte8ILYjn5ukLBcFG9U97znPY8P46QOn/u5n9vsvDdqzR7zXL3GNBMzAw0W97Gev/d7v1d41uGZ&#10;f/7nfx5DjTcZz4unGQaINB+k8DFazRRnwEJj1zgwFqlYF6sdUagDGyDCiZkNi5CoFhTqSTZ45Jxm&#10;DYRoZG6IqdGPlOlAJApgtKOP6LjO3gjyHh4weQVkQBAnX/RFX5RH5lipvoscK/TPfg0pfp797GfX&#10;4Y477njOc54TYIUUuVrGGEtNl9XxQFgHKXgb8JpCNHZgw3XCkj3i0aFkGpA/aoFlDem6A0pKG2zn&#10;EGZ16AyC00Bkid+QGuufpFAeiNNtPRvVRzkmIl/yJV+SyB11420peZynsaW92tnL7IjIdtwDesKU&#10;mO+YB8dMHWgMHdooutzSUyMTs3jtZeJkpBzI3hQNLNqLrsxaJNeBQRvVuQ5JKmVGHAR03dQkik4E&#10;zTJBmLgIr3/uFFDKUmSJJkMEFlJadLqIPUk0Trqo0Sx1iCvmoLEkjVrqiuGO4CBYoQQZIgoMUWey&#10;m7T2iIRfv/u7v6uYqFtDlsLDKSaGX03arViKjdy7a1gslUatWxDDEL4hwXMP1qyPpKgxzRBHxqXY&#10;LsR1HfAzWKBzZpUU02p3L5gYXUmJjzL8QgvReQD36iyKxNsmQ4TxiLQohXqbBcQMXygXzLGoKgkz&#10;IpMwphs8GWWWU9q14NYt0lEWTYmu8Qkc+YcOiZmFalccETkKpZr0xo0agmBm6zqHgCl8Jd/6wi/8&#10;wkQ4dTVux1gXxB9IwR2wpZsgyYEon2cLm3TlTEVYhVB8aO5Yo4KRTxjeOYdIxs5CCEbMuGhGHKwQ&#10;GfBRTgPjp0nLw4WlmiuykWJopIxVx3WXVos6NoKJVMpZE7ZGtU90AERTq/FNwbOzRReNrY/CQbSw&#10;qdkRr2czzu44WR8mqI956x/6iHDOuexCb03dFKzmQmMXZxkrB7CRqq2jqemwzuA+n5l78/naqbGK&#10;o4M1J136qVsEwy+27kLUcBJkDeSlXSjYWxPkq02Ri9Y/DsPx+sc2wTlYQ5qucyaOvS5EhMgqENRA&#10;vEUwdmbZVMeO3U3n3AaqRqcZwV+znIFgyMJWsDd27h1xeMfDL94VIcUCQgMUpRCehhr6cDJznxwA&#10;BT5Bg+MAT/jAIjjoAtgbNRPSpvTbtSqPDU5UpbtEWrzxJ9RM4ZaDj8bGMFTqrg9045TdpehZJRP+&#10;9m//9kc/+tEnnnjid37nd1pXZqHolDmj0EfVRDqtkFbz1w7mIlhh7KMM8/RjEI//BQxBsnTMUCDx&#10;u45ak+a1dXbXLaErVKwIuqCiDv5HD9f18UX5tNq5cMU5f1hMphbuAkpcRCobxVv+Y408rxXJNF8w&#10;NIt1gWt2iTdcEcqkmGmUmkXsFV2UEJHYSOT6q/6WSBrYdVyJCgpcdPE0ho4mtxwEKAcSh/V5Tkch&#10;2kTdIiyhHPQTBYZTX2OJMikZWQThUd3SEnt1N8fg2MKb0swuUrIIQ/NzYJ3XuStI2a5rftJ1kwI1&#10;9oJH1NutwCs8Ul2GZa1V7RQ1S31KQmo6AYgOG9WhrYYqNfqPuLVkdzsbLmYBTXeBAMTvUG+yAl0J&#10;nKlUaAyOXE+ZLI4+Q8TexfdiKLbkjXo3TRHbbaQHAQCI7ubcHEWjoxZlVI0E0wg7pJoptFsLJ7J1&#10;V2cIkjb539Nnn5wodyaYqABS5OcQ6HCFrpUSZDH1EjiHiAgEqU/rx9SS1Vt9tzWQc//FX/xFoPZ/&#10;ro+PXB8ltzwyhnOCLlAIzlq615+LEFZZhJ9TdZxy+sEzBmBTH+mka65fu6ClMRCAbRghciiHWmR4&#10;WEbw2u1tYUYQzpra4V2Hleby55whakvmIjYGdLMOsvK13Jh63W326NRfuSfycxUixIxRxBfwndMz&#10;xignCrDbqDrb7NNoeOetlLuV4PFsYJZK8ODSxlCcZ/H2B7plb04M06TNr647K8DjtkaoRP8FkfIW&#10;tEW5YqQZIwLLat9dVh6aAyZAHBFVTB+boiMM6jy7M2Uc0oa4UJrM3FGuWwf3MJEMROdEbkjtZqlP&#10;Li0f1ye1dLafFQoDJuvibsWSioxHwehBjy2IBKzokw+aC5/4OWGLY59R2V1Zh8JBBInge/2f2ZZz&#10;W252dhZXuOHBXWwyzg3OFofAwjG3VtfAKUx0zuRkGxF0UkcqMHZMA7Udm652jruUZSya0OccKDhJ&#10;tEDFjyG8aqNqZwbcdp11rRNLWT0GiQ4XhJ6M0ROD/L69hswZxlWdtZcc0gkhZX8DtzE8DmtEhFys&#10;OMrCTx/+xL/JDnAvVry9BKsPQaKjEuGmjg1k3Cmck1m+5akCOx4kYaqD+93F27TXtTKKFNJPqlMl&#10;rXjk3H2EQWIJwJ3OgM9ivkAqgDm0qI4gRAABPQRorBVrd2FQHIZugnnHlDP4oIeiq8W+gM92RWPx&#10;mfncBVui3TKtkI5yH23529uOK7qySaoaAEAALoJRyzHyCmr09CzKaTu2ObZjkETt6iCd6UEAyzRd&#10;dNCeBz4TmY34Rh3OKpU1u7tIYU1BVP8EqSXpklH2jU8rYiaowvJowrMUT58WrcSxGQJSJhp/6yx/&#10;KMdie9Url+ZarMYfyFWL5T9IEQI2NJ9ZoRFbXamZSc5X5uULdROgjqGFHyc+TTLIiKzoQpnA+vuI&#10;ad0o1C30saH/BOsCyJ4HCafQk8i4rZFJaIHxFkuDEpVdDKflfL3C+2u+5mt6qNdR6dpjrzbvuw79&#10;y8NteXa2IpBsly3zAAUaubCHmQk1nZAOck0zUxQbGwUIIlVLZ0mVNzB2c6nFToCbwjVSIKVJ5ugX&#10;PCzF1ThQfXI+e2pJxFjzEB30pF61Wxc2Xjtiko/yoj1D4FGnV5jlDEshoQKihxK77RszmlTuXEDS&#10;1dyVd2nMIqHS7//+7wNuhbYnZQluuTTfU7IV3rVYPFJg04lz/fMZ296wL6+I1YKrnjZJ62nDOwVa&#10;G0IrJjZj163amNKOYcSTSFFp5Q5rOMDp8zSpKoRfyEZNovIYWiHTRVEftyGgx5qLPqtCGYhNIwj3&#10;PUbI+WvBWILYTtWnj6YWPi4iYn+AegXCjfBvuLtcSyoydsigw7BCnr44+R/+4R+mNbxSYmMIOScA&#10;2wutRZ1pBDztdFFP8YBLmeqEiWRTUs5sZxgvPhchFOFAk5sibiyzRdOKCec672gIj5HYwYpnQOYS&#10;e10rGThZ3XILIJX9av/qr/7qSrOWG6Fbw3tGKZ8XDCHd133d1/WcrnMPKPPgyjcwF/E85kbBuxg7&#10;EXm2IVp9tmdEroXiAoA2Rq1ryx81IA0QMIlqYSOjhkeRpcPGxqqsZv27W/I/N1IuYUmWtvTrwgbN&#10;9pvneWA3yuA1ygpeMMf36qzMEbHsyC7eruhuo3pkzOi0ARrMjs4KhCEFKxMnU1rlKWqaSOg2XOlR&#10;Z4Unc0BzcdgtJRJxwJYFI2YaToHe2xDP0gCeKb+WGYKYOlOgmLKU0x+OA+7Kxqau5UZ6aOr6eBsm&#10;+nYzqbHDSzBiM4+1Om4VTAPYHmRzDMk+fqJp5yHnp5AEqdF+lE00IVYfD/2zkXWraOIV0q04JRfk&#10;kdvmq/IxkyktubcLLiFyLxRKDu31JInUzd1Hy5gd2lE367APlOBmCMi9mERIDG7MReYhFGqb5fzI&#10;P3bXBQOjwIfODmNbwHQ2nSK2C+o+FUd3tbBlFDi31YQdMfaQfnmhSAjROHcObeUYeMVh7RW8J5Sf&#10;TGJMdLlY6OIQ/ZmGSlGoUY69oZasazXEb867bMc1J3hE+gjvbGCpMs6cKYY7WBOT1Fj/LtRWGjvH&#10;g6kJTvNddNe6wIyokRodhYaqShThk9d21wtQ1BJMoIkgxgBlRBQd9DNfUrUVvcV5Q+qjBCNa4WB4&#10;U2/px5FstHW3IavI1Kd9jJqntHOwGC6BDcJyDBqIgcUw0cZhDFgjL4BJkfs1e1PbWuqABd2yi12L&#10;wtkeVkTsRsGLGtW20WcI4lBvfNYZRI4ZlZFc2EW34GkfAXSkEhly8d5YzSJskY1ar1iqc4k9Yeia&#10;Leq8koUz00bDtTeQaF1MJwAR23Dj4l22IZVjRjaHspCnalmeIWeNiaRdIuVDOO5CYkQQygg5RRBv&#10;c8HpO0gSKRo0dv6NdUyaCydkbuBSHFcTk8PZRawFjnJARDUQe+U33lwH0lF3PtQ+VyuO3/iN3wjI&#10;2vBqU78atnMvu0aKvTNqnXuCKXvzWrJYItUeKXMRH6ucAGRMD/Nstpy7bzjFMuqMJTwGDcw8aLba&#10;7a6oNl0d+PHZQrEbywpcp7ESXh9dM1O3VGQBAfoDDoYQVwocRTSXBVjMGoXu2jCiELriihysPmJg&#10;i5c+qia0YzKAw0b8KCKiWaMnnqmig+3AWVtX5hVdOFEF0zOpAXc9RVqNdauxufCmlOPbFiKcrY9K&#10;rXraaENTZGlvYMxgzAbcfIZQtVOXRyLx0EeQ6oGpvMUiHToISYodookmrmJva2Wj9MB5YHcXrToN&#10;QbMOHlCCrTO3dbdlilEKVWFr6uYSILXQNp/nXYzIjTkYxxj+qMsaFaqa9AKLVFYtVkDCWiAdxQZw&#10;NQx1Hv51zcNqb5TdAXBgrFDhRjGBuW6d3olLh0jrUMUQzCwGrmfcWvCew3f3HFWfcyApaklH2zFF&#10;nJYrlQmlUK/FEimI7yJ44pHpqv2UHj6msd6r6CJEk2Dbcg7sfvM3f5M+s/TyQXVZHaiIf/NjigXE&#10;Z6xidXKJYUuSNbJuo7olwCARMwmeUzNgCzyZl4ZFptcstOjDaiogHDJuF0KXouqj4OKRQhozqm+y&#10;oGYDTrB1CwWiLcgt62jDjHVQ6dQIxaxihAEeHCd03vCKy+bZ9SbO/IrDRyE+VYhCOgGbTgQqdojQ&#10;0d3YjsO4zb6Sk/DuaFS3LMaJLAgjGClr5A6q43smJQK1iDtkqboOXcNEiNxijX6A16xgLIL0Zq+j&#10;ds8c6bCz+qiz9yHqYPnZta0P3VSac4lmxI9YaArAGh1hBYw4SbLwDeUC6W6ArCimjfk82SEXKeYM&#10;C4rmzZqJUNg+M9TsuVuilov6do5aujEsJNi6XhQtAPg0mdNs5yZuiPkWPz7yrQEtzuqjiO2YH6jX&#10;GiJ4CDlqYg8cnCB7ejDiRi1WdZiaJGGbrNCdzSB4jqv25mFl7yydvmAfa9WojAq2vCeVl3R4F9zX&#10;XAK7XsLounVoRwPrTzrBM66AoHZMnpyznBb+Z2CSAhfC8g8Xygr8L5hh3I3GWVwkg10JgO24Ae/E&#10;icgEW2YXNgneOY/sooBhIH5ST7hTC7N6Zz0+9+DJTlakMM83hE39SwzdTcP56mKyPvxEGAOFyXvj&#10;QroFDVknh8/Q2TGu2twRnHWgw65XaKSB7Qr5KlIzbvV3aqYZ8xPvRnSdFA6FucPHBZeWYXoX7aXG&#10;VWdAaesQHW5ZnxYHg54+0smm2EVS5Hh2CRpYsC9Im4IFeXVyhQOpqAtbIrzIzn3tECqCce5NuuxV&#10;I53jsEYZkUtAj1qaK86F7YlioNDwzpb2vIUvQZuhGBP7mFrqo1y9ev3rX58JvUdnb6+DaSGUglwm&#10;VBOKBKVmROu8qGsstsQkbcJmhpdS6LTO3Foj16EmptLSmfFwL1okNJx05spdyHXDArhwenNukWFU&#10;SWAIiuFwMGFU7BU8becnfsVUirKv38DeFexJTbKXFSPV8O52xENFDVPFle9n0EAXDe/svTliymam&#10;5iXCmMlrYRFejs+YlyppoM58SOSIsZXGdGW3BT52JJeCnCq4HVvbiCERKwCsZpFLAYq7kvacjOn7&#10;GIVLhrz+Pk3ElTyGRNmeNxHihBvI1V3HAyVw5TiEYjaM47OLPvp6JsF17lqH7jZvoYjzJI2xMrRv&#10;BEcNWfpnfVoSNnblcu9GJXUTJWbRUqPKi9vIJSYddnPjqDVpU3hkqUP8UBfsSFgeYlmUBpRCi6bw&#10;mmkUJls9YSyvUzeYuikkV5DXsSHzcH4F7xYXkW1IsjRX16BZzVjniNsFk1QsY3Gbmbho+SDR4iHn&#10;NxBjtfiOZ9O1Lwzfa/QtTqaJmSG+sBXmoq/r1U9npuTqzZJBBc7lIb2kUUzaJGoyuiNqA6ie9rnL&#10;CgpuUQufO2FrMQOJ1J9MUguPkQA7asT3jfzJ52Ta/+XYXHSxnhOhloVxF3HL9TkZqzeRdJejdAsg&#10;puiCFqYLtgYC/YzhEaRwLZUVuj2y7BW8MK6vUnb0Ll4t4WAtEScI2Zt0bJ8M06cWVqAc8Rkb0jgI&#10;E37guw7DESol/o7/nwJ1sC1g0ZFvjQf62QGOvdKJB/oUSBwdhw2xHOMklgCSByBWbQmYoqKVu/pI&#10;aW+DqUOBDPr7KKu3iudXi0kTRY2vPt2X1GJmr4Ps0kR9nIM1UdM19XC2GcGEg1Y7S8bE595z4NiL&#10;eAFV/7hteEd0lkuaoknhAoJd5F2FXn18YQi+4LMO8TN/ENJwTTzivwuFlWTT7FI7bI3mloe1U2xk&#10;m6X1RBTy84qsOmeLSMlzyRLzVtn18WxXHddYbxcC6FqavcZm6cy43ZVmXMuXzMoTTjPRsKpTqgAX&#10;fI9cIrfD3mLdqipufTOTzDEXl1HnB1SD4xobY0ru7pqvR9rE8m2NNDirA6xk6JaQE2aiFCkoQ2DX&#10;ZGbCYRD0XU8U4BG2xXwtJzOmmNWjlghZiytMkLo1lzK1Poqg4qoNrxJL+VzYWHrXp1u8U9pJA1m0&#10;Mw/QR2GFJq/CRh/RB9OikYqIIDDEPw8G+mTsmoG7xeR8FxElM6lrjwJbLNOYSH3XrT4KHlMr6Pro&#10;GVMt9l/q72vwhWiSJjgKHubwQmp3TsPJWGxYGTU7gItIcBlZYewHEjr20k99FCNKjC4EEq+Itxw1&#10;grILEcyoD4MyFg/h8eqvrGNPbQUmp+pQNqoyFInsSLeqUZS7peC1gu4W6XhvFYoqBmOLQxa0KBEy&#10;nKGW7XBFMD14EFEH75qJJrDSW4qKlK6Hkn2UORqyaEfZe0JuiSnuHQ/w2pKII2ULsK5Gm9GV/A2p&#10;5mK7+PGmhVeFVy3aeVTZ4QTARZNCHDDHwccu2eD6oDFTYFifhUY0U1dy9SJnLzZdvJxn45jf9+6F&#10;n6+J9bwHPDVrsUpTdUvXnN4EBk5ZWJ+RBF7d0DklEdgosDG+O698q5FUO/q4JIws4ee1kvbUsYE8&#10;m0b8egHGMAAcsW3S+pep0saHPvShNvJ7QGlLIj9rx8E3n82e49bSWU7r6JbXwTdjbDQd4qQW/KQz&#10;o0MowhTXdLLrtTPtjE23dTt9BcG6CUJjHa4TWSK1bmI73/61gZquWlO3sdJ7cPfdd9/999///Oc/&#10;vzTYKA7KCo3Cti22nAT9wTTYYtk4tGrrQuXVdL5zWoshGYiiyBjZCDbK6qw+YBQ119yyFkrrAnBQ&#10;AmcuUDuUOQnYWCspy45G1S4sYyzZuTflYAbZjpi0fux6Pw9Dz+zeLVMX/ABRWEbEF55iydZVAsZV&#10;XiSFdMRDPQHT1qdPPfUU3CG4qsQU85/u1l+sxUZn+ZK308OCdy5XO87Bh8TWRRZJcMHFkdTsENwi&#10;N+3xbdSoS3zpY1Ie4uD5p0vv1v9ywXkiCMEvrg44LlfXaqW4lJs9+gJNcIZv8zVeFYrLzgoQMtML&#10;SxOVOphBGuQN0zU6og5sG6KPlgamRJaYbDZH9nH8uIgZowTDqZFFO+jBMz2Sgt9baGtJZL8RFiSF&#10;TZ3bs+9XTX7913/dVylzu3y9R5PVaL2N0a129Lvu6EllmuxjmqQHEGkWJqSoWngAbeB5NZSP9LO7&#10;uDX2VAVFwazF5LpRfmOvM8vlGOV4a8ai2jI5wWMyNSrNVKnNXmKrEHvpS1/6nd/5na997WvvvPPO&#10;qgP+U582kmy38fsJ2wWLpCuVhTNDiBkW52y8kRUQR3B2r8/cICIFdsxzsz4CizmS3S4lHq1GKinm&#10;q1vmmH369IMW5tWn4UIg/aQZCmGLqqcIKjrymUyfD9TifcM68Cs6oS41S8O3Bw0om3e78lCMuzak&#10;3YnOeBAgEg9dzazWT4y7KGB9PEiKLhY4mPcDfO1nGdtcqr+IAxFri9rxltGVNby6lroJ22yU+F5j&#10;wvbpqze89/RkdQnFngev7lCJX77jlSNGyHZPE1irx1BccnSEcgIuWIvl/Zyb30TEkkHkQ4fmli0t&#10;km3+gUXRKNUgWwsVbGztSqoocO4zwteCJt1RioHR8ZHMBLFy6ahDt+zj8FFe1WFZUXueVIcKMR7M&#10;ZpmTE8AjcBmTnlE2dXrwK5J8yy6P1ykLG2uHullWzFQCmMbGA6fZDgI/4JryRx8j3hAEm8vyMwMb&#10;K8xkmg6FTx+TMahq9nCZFN3Kyh6QNdCoKVBoJUW3isxwnD9UprUP2LLCXo9XDXxJxaZhInfXF627&#10;FWMz92m4hvOrVKdEakYeGCcJGDOpNxV5ccmLxCylz2I1suaVO3lyvFU+F0uJad8nTqx9yGh52Fix&#10;QXXEYf0uKKRbtYje+iiRGM5KBTqkGV4tdTWvnTi44+1C5R5YVI02Ns63xKsz8WFNBO1IRgFjXNFF&#10;ROBRF5BaoPH8+qhfFiloNlD2wjkKaaOLKNgzGeQlVJq3iQkfzZJxw1YokWik9uuP3oaNmq++gAIQ&#10;sReYgVR0IAl/Tqt87IK718cSf8NjLHFkpqvXve51iYeb7iW/mAlcM4+NAxuxUakPt2Ae2UARLuxP&#10;vYjJ5hCoIocHi7TaVaGCeTlhVZt442QAuBYg1bVVtw4CW4chHbEtalzjpxWiIaxLZeNhc82WlVFd&#10;p5Zxwhi0QTOoeZK7xU63Ch4/rgJZfJMW/PFgzkc6xuZYC9E9JCIdffISSoNr3Nr+lLtD3lpgUC2j&#10;lhHzocZWSAqtQCddxWQbDRGs3R68iRqeOL7VnAKbqHMdAh07ZT3ECLmaosdn8DpSOX23kroHHS9+&#10;8Yv7sdx+grUfYq12k8wXxk0EC5acFvySDSAWnMWDF8e10xgZabIZO7iEYipWgz/iF4EN7zpSscGT&#10;FWW18Fs+k+HYFIRBrlUZdWgWKVBQJJFY8CiQ23MtdzlnFwJYBIG/bnkjgRuARR7C8Twi6DrOpX9o&#10;xbLrxhtpAwoITP2pURABDkzipHklA0itgOjaerluybVvsCpKbI82NsviJ1W3HGkVkm+UwLJRmTLl&#10;tx2RCAr8CyZdv97gWeIUPq5I1LycHFzEWxLRMIikjasHH3xQ4Yr0qmXbBM2BFrwQD95+XkQpienO&#10;NLwTvtRfmHEFE/Mb/TkuMXCshEGwFpYYGNUoZakfEeEfQzpTdIslZBU+0WEz0kKdC7IQQ4JOic4U&#10;fkqsWE1RWJ1rdlc5wCEa6zEQgjUWQhk1rTbQJmvS2T0kL51nadfa481wnqc6g30SY92kdIUY3XaO&#10;lAwBE2uJlJKBq4G5BvYxO0YtMIo4zvtoZyeR/fRNPVkzIgW/F4UkW6UTaKiRtwRbflVi2SXKYrhu&#10;HfuZ3Jy+HzhOP/k6MfVkLGpMltQrYhlrAV9I0MOCE5+mli2627xx1Tm5gmA/4ui3ZaKsrI4Ci5x+&#10;4g2P5NrzjT4SWWgpiLpmneirHWQsHhLl5lJ+8vAaG5iWYpXtOiuR9iqG7Yt4S0Cva3FREWoTypsf&#10;tfAH8Ri3FMLbl/UXSvgXevXJ6wROcwmT5uJONTZq3hXnaa8Z47xchdseyre5nkFr7KNfW2x428cN&#10;tD9gOhKVumhMzdhdP0XL86EwSWGC4hSccWYR3RS1eBBk7+KyogQErMhLOGUtMlVM28vg1kp04Ufy&#10;GheTCVDjUEzgLU4EarN0GFvP7rIxU61IWajLgWYf/HEv6IMfqndBZhZFp0OuUCINEeBFlPkfCvCL&#10;1VN09UVOb1nU2fMRdUrcelxlX4bfA1ae4dlTF369uotmof3OngZ0ETTYSfGlue4KifRJZIw1BSuy&#10;F8xSVnCaKVaqH6gBQdidsDYN6pw3eP5Qf7+QF0tedxDqw5c4tFEtpQ2L/c8BbpDGuqin3FO7tW0u&#10;Xntr80AzBmqspuuiMOgpQT0LkrpZEc8lcKjFUyaZBkJpBw2dAZ9M6XFE7auSkqspYK5X0pLF4qBr&#10;PsAzV93AUIs7MaKQYRFOLroa2LkWEUjVTS1HLn/YVfQrT5w/LUlvPIQdPR1i5XzJE0N5HYfctYHL&#10;dgJk2GRGs5uo6wTBJD+BLyKXGrlK7bwOcT/H0tFFP3ZQ7qGN1FuqWK5tosquJm2Up4JcqGBJloRq&#10;ilCs/mqxCDa1F81EhKmnzJgUqrB7d7uAvPlPHVC7+rZv+7ZBiRhQeSkx6m0OTqOG3PMRNVE9daZf&#10;lQgUMxA2daGbnggqu6gVo92yogRDWiiaYAymtBbJuvFm+acO7Me/XbNrh6KAjbuY/YApV8ChXQCu&#10;LDD8V4vSUSYM2vLLWvrYRd3q07rM98s8vzM8X/Q/IKJZNAYTbS1ZmuUcHVZqAUotXSgZWsl6hcqr&#10;/zX6bkCWswcHpLh+ZxDPF2mp6cSAIqWP9gGhmP2vZvRYUOqjdiUG46LfkJipZYvWpAMu9R8OKlg6&#10;bN/ggYaL1boFZPwvD7ZXlep6n67aqlfAJGqsWs0p7XlFdJSBKVlg8+m44jC1iIqhmIRfn+ZKzBjw&#10;AocpeFdmRU14eOTa4Zfy7QDEVcImV+0RiSwkpUn+xrUwU09O20egLKEqrABuonXhQUoseVeruxCq&#10;DrZ01IxWiMkoBOSMWR8DorVbfACuNTs4jiBWRWV66BapsynnxKSUkC3804D6UHsfM1P6SZxmsaNP&#10;813w8Pw2bjlVc9U5EaLf8HYq6ta1faoT0KFYfZqLB4pxuZBlcQ5SOTbIuyitd/ehhttEsuoRDGK7&#10;RhEOhqFG4xsYZzTYIYoAlpb6A7saIdFgkcY5OqlgCuUaC8K6Jt4IamnsZANqbBAPCwbeP/a69vqS&#10;DX76NQpNE8lOKrKmkOG5F3n7GPOpoiBRnXmVP1uWlHJN1TJwEWkyhKVH1w1naRpudlEkOBOhnl3A&#10;F3mp4Y0NzuI/x2p4TlNjmEiiIC+eVRx1SFLA3VzE5BDiAUaEHSv3wLryUPjVM1lMvdpTzcVkyhOa&#10;UdA1RDVq5d6t2IiZwCsI82Jd1ABEF5Vyaa/XOFIg+E5qlVSkosM58R971iDsLmXWc2UvN8gQxVj9&#10;Y88GSMx0JJcsIkIaGyB2V7ApJMV/jUlhNSrAmoKfWIcCNX7VUYcaU5EQ5Zkwy10wJ8q4uikAk7Ko&#10;IdCqlu2s9THLKqY4g68lRFyq8GAUn9D2ssi6zfYyUxfwFEZTTsNjwFcpG96o6Mebf+3Rhn3bnamo&#10;bc06ZyMbnZJK1/WsnQiZj5+n4WwK+IqF5u06L6oWiwFFEv6TUaCxLx3GoeuoARMpR1DoEIVMqfS+&#10;hEy7+2wT3WgR0hzM0F2FTyTyLQ461hsi1AVGndMCc+pTe32kZRYaGuKGszZpnd1amDE53hyTs3Y4&#10;y8VpgeswD5psyY06JPY4pGLGNtbUnU0Xb4mQaBGMeZ6HMuV0y69TZQmP9nyRK3tbHmbIMCXK/ita&#10;F4JQzMsHDYfUDNbUXdSHtvPO6OCQMiUJiaH2wtImVB34ylq6sBlf/27FkkIvmHCrWRI/JkEkNdLP&#10;TJ+5Y5WnNt0AnVekAfgbn3lw9ZTaKubpp7EdvWVSZ1CrmmNHPzmfc3fd2ypdpL0Wnt7Ci6zkSi2M&#10;wo9lhc4g0nRcX+d6ekY5FKtnQGBfLxm7iELKb6KsvJzf8Nj29LAhcmotPF/Cm0/CPt7V2exQtdnR&#10;B6+0B2joGfBZYNbNu1d1i2CooZ4VEZHNXs2eOLY48cAE9Unn1t0aO0MoccRn6EogC8aIqM4UibyR&#10;1PXJBP5lXLfSlXwv4qAbW1ii+tik5W9OyIIskkFtw3e33YM49CvYwsG2jOhzdM3h4zkKwISGad51&#10;0+XbyV5ezIevXvOa19Bm40UURQhgKBtd4Sf/wAsC10HpxLe61cSdGW8AITIJ39EoPA3FsC5KV/di&#10;ncDriSWGmVGZForREfqyIumiJkq9BmEucIAlOEWVy+2+ryda4FfXaayQq08+l238C4YiuVh9/PHH&#10;e0CTE1gc8TyWYAMR2FydgRQmVa+pV64b283YwZywtW6N4mR2ncCQnna+GJEfyEyZQM8m5cr5Qdeq&#10;bGlGusKtYr6PU5HSI24T33KSxafbJjJ11OqQILWkh6YQCbHXKBlOIbxg7tWN0kDaLlzDu0KXpDEj&#10;J+nfjLILZZ7G7doDr8QMWKFYSgaUie9Zc0S67uiCFDU2hYnS6uqvZqwDnmm+awVyU/QRzgJl1mGI&#10;rps9OiwiFnQQ9n2sAyvHiS3IjtCKHwpAz9YajmyHhEpwNrIyqE+sbusQXLJOt4RkB5wFkdp5uygz&#10;dXdjI7JZWcVd56SOvpKf0/IW1UBHd4UVOG7h6V2zSHWOQm5Qgucb4jEOMxOnqh2M0i3NqEDPxnlm&#10;d3v5vBda/SPKyzPKqGx9KwMoX5sJKKgUOkNfGqyFTuEdtqSvDgSpBut8Rc9Z1BR6kkSQSyMUpN1A&#10;ovIGLqJbozpOlDQvJxuKGWgPO43Tr264qkU+r6WeHJpoSeShctthvSHVIr8K2QZZo3qn/6GHHgrC&#10;/MRFFJbogGlnHgPUsOrbXblLVg8HvRnfhX81mh7qk690IYQoIQ5dC++In2/iRG1Sk0UwOCB1ky5y&#10;ogzycMU7mVWZVmN6q9Gr/IqmbjncqsZRe4bg9fczzXFiYWshbIpuiSJhtj2mrlNdQJb3AzK+BBRY&#10;kCd0tnUV50SjBBaEEZhkNVgTq/bFisMMVGfJkluaRTJ2wO4m6pqn9VEHbkn5eOvcR36edJm1gZeM&#10;ep2cVtELoijYkeT5cV7xQlLpjauALdDfxzCi2ZOrgRIJSzEZVxmHLkAANswVcbsclEbSbq2sFhHd&#10;DX1q7EKmr5sti2i6qEbroLf0WcUtQWbEbVBkHXWP3+co2ceAu8LKDnIUFh2Q1109aRvDunEGG6z8&#10;6uo7vuM7lkzSV8aW8bqGJlw8SVRATN4h8wB1UZoKNFK0cG2+GhWunADkd0ST+c0yvFsRbuy8ZPKQ&#10;jW0Wn2J7AqPGnPRST6GbgJ4AalHWIW6lPW8WJ7V09p8lQ65SilBs9oZ/8IMf/IVf+IVHH31UkIAA&#10;BOswaIb7UaY9GJQvBog9+vElW7ypW5uiJ9khWkzCAlKoXxRQpLt8N/f6PSNv38SYw8BGpQpKMIpa&#10;tJ/WoRxO3C1hpr+cH1Q1MBn95q3+2cLvC1pM4T8k4p3pNnTLywu/Poo9U5z4WGKov+2zPL4Nl2Zp&#10;ww59BR1IRbPOzSV1IcUlqLeWprNrXudUUeeGF3UJUs8QISajCSz4trCHa1KdsDeXfFkfUnfN/WZQ&#10;pEjNlzqkH9reTxWxGkRwyy87mYt1ItUF/K1DaonJBOHGdgZXSaVVJhOVwIuboaOamzUVHw5JqIsa&#10;61xc8IEmzQRU0cDK2OyYAtNqxm0Jko28JwgE5HuFjtm7Vpp19lAlV49gH7tFz14C52PmIgXtLRa0&#10;1zKU6DoPtBa8BMK3fMu3CEjmRC7O7Il0rauYt36pkXZ40pb3xOhouFxkDmDRXSgjtmtMg7KBbgsq&#10;S2WN4C+Cy7oCbC7La2uMJqDs1lp4DEvEWBe5b6aCYvKMIo4sBnakE+9t2mEJvDqCFdUToK/uCL/e&#10;+973Fm+8AasY4PddMFgfm1pikAx6iNnP81d9NCQXpy6sMiF8L6rzG77OYwRPLRjGjMh0FuqekSMr&#10;GdCqSGBo7AECHHYXBWOlJdGlQpHnggCu39S8TY3T8DoDMl6UNav8Gai7hBXDieZ/TQOv+hQqTerJ&#10;b8k2fGxGcAOAaM+8xGE+DsncUchbmpo/WEDEkk3DupVvqLexYO4SCbdfZYisZRdoa2w9oYD6tBaR&#10;NpiAd1ED5aoniylsJ4KCtLtgkcJVRukthmPJ01LEsddFHDZpo/ysEzH5c2NT7zYZJK2GKyEBE9Fw&#10;yOKDiXjLFgJB2PKWOGlIE4GkhQmhCoeMxW0yehRY3Npw3rV1UvS721EEgTbhH4e+XyEw55zUW/vs&#10;zg+HOVy0aj0PaexFIdVi0Iqc9RYbGvFUI9iWDXQGWKhnA3PQRRdbZopM+tXIoR0ClVq1L0rB39wU&#10;AuozdFgZBTvwPFyfWzOkGWM4PQbktAydZ+wcoo+J42d2Kr6qvMoh3qVYHVHUPfzww+95z3t6wU9K&#10;5AHR51LgrHY8CwwQ1q30EHhVgtWYJRoY/VyHS0kbHnJ34Qto/v+I6wEQoXizes3ZVhSh4JFRPt4y&#10;/PEUWPZecNJhx/IQEWhe4dPU8XnZkrj9xTrVYuLXJ++X8HJ6YZyi+lifPSBPyZ7qttAAamlYgvEr&#10;RmnAY69oRsdTlFRn7dZccYKfOkSZzgGxZ8SCobFJ1xQebnQROCpLYUpD4pYngw/2AjHcu5aB5hkI&#10;IlCA8Hx+yFEhVHc9eIE49toiKzckUcxor8/Ay7wpocZ65oT+P2b6hKcmOje1GTrxw4uqe8UUS435&#10;Lvg8x+gMkhSzaHq5RGOdo2DJGXHv63q2mIz71TYSpQ0tCZ4JOvNDxPu+LUc1e2TtnYEIDga4SZGx&#10;hLB0Mg9k9CbKoLF6uftN3/RNEFfakXu7IIY4kcnVtDD4RLHkUTaLW4C1TQeuj3XWHRgJHk4jzJ6O&#10;YhFPGOzhkKOIsWZZ/QzIlg30NGooBmSLE4+o1RFDMYVhemmBk2nb+erXwUQaRGhI/ass3vWud/W7&#10;Avv1hW7FRswMO3hPovGDPsbt8nn0e3vQ2wwSVNtqfbe834atrFOD1CckbVQB4HGeH+p0PTyScjhf&#10;F6v7BDnZ6YHLdrZkjjGwy2+0zOO5nQ41LsNxdK9QQMOYsRMXAxSVO6kdRKA3jPJX/52T16aZOrNX&#10;Z8s9INUvgze2GGh4MdP3lu6+++6+eV7d2sUdd9zRv6UopMM+u4dZKpN52gXj+uj9ZCjWrfhsilas&#10;2b3Z8yg5eE7LnXi1OE+cmI9gdMDNwp7TIt4o1zTfrYSNbfmVw4AecAA6QRV0YL660Wp8aqwbFJOT&#10;ejc4sl03Vt0KawRv062i6SKnTRteK6Fh1hQU/Ed/d32cOSQD7ippqb6bLt6aK83L6BgQL7zItoN3&#10;QWywUIUH2SgPxfwE21Cs9i3JGx7zZ8alfzx34c3Kivdc67KiVGVAO3HeWQZDVHVQnxiatVDk+szc&#10;cKWcmdTVhuO1FsUXlUkdUIzZOlgXVkIHGASehIH45DqImNQUgplhOq8bOK7R61Ryy8gmmuqgqsde&#10;lZf01HcM2ahHHnmkEqxtAi8NQSgx0LXZ68xU9LCqtqlzgnzx3nvvrU9H5s8M73//+0ss0Z8e8ozC&#10;1budirg0nBu1H1EE5p3iQeBJDMKMvHOLrgUPxyWvzvPgQZjZ0WQCeSVtc2g693pKZFNOaOtZGx+w&#10;ySi2hZaMndQKkIRNClhjc4dxVcf2WaJW/RKCC3XwndKqXrOOvcIK5NJAT0LCuJe97GV9PbPvZqbV&#10;jvDuJS95Sf8qNN0WbOnQmpGWoilRWc500aFyZGuxYD8EPEkAlJY4GikzrqADr6btyDKuhzwUXkDa&#10;0Zcp6990RlF4GqjPEklGp3zleZoRifXsIgpqN+++J0IDowCt6pCuIu5tQcxDH3WcLQigYEjKEaSC&#10;y9YVZLS9YzcjQ9iEzUwslTlKw0WKR/nNm3X6yO5wo1kiUtaxalYkCVW/Njr8xQnn7NquBeSBDKf3&#10;lvItZi9VfyjWnwmg5IuEFQETbmIQxmACTOTsKdjQpFmtziCdMydYCIlbQY77S368/a1AHAOFmaeP&#10;MKUL/rSxbsFEB8PgFicRb6zXC2ANAOrI6QP1HKIICSzsf0VELpJL3/GOd/QrY8VbFHJ3gqhPi+3O&#10;fsqZ6vjcmeJgRAGW8Sq4vBD4vve9rzIE0IhqyreNmj9FOR4szfLa3KVqxdQggAYYYkeNgirTiA05&#10;wCzdYgiKshQy1oU+vC1u68wKZuRe+ZCnlnju7OUGSF0ebmp7Utm94dGJn35vcpbtVobIHYs3v2Dj&#10;Wyw9RN8XIe2ocoOG85AVAktvcKeJrAziYRc2iTyfKT91VNaFdLDvnnvu+frro/VO9U5HDlAKyR8q&#10;+opSm6GJ5ptD3jKxvAUoJmWFFCWCEj+tbnuh9j42isKpJeYHf10kaTJm9K5zia4b7t3pWlJIM9qH&#10;klTqUD3ijf+oCUYO76uOXotjHTWRfT2OEfHOM7QEXx91tEKvGZNdTEW/Rlu026FDs8N7grEnFeUh&#10;EUnhac9qVN5qxhPFoiNZzoX4JEG4WR+dY8+mZHejUwb1WOniIb0vxhhg3nzqFC4r+DvoTupgs871&#10;lLv6WDvsNzyahuNbDK/yEhWdgbpggJhdp2KBCv7qsH1N8tTZbuICmD0cJOco4ly7MtPm7ojHp+8V&#10;FWa5cplEzmwK6aiPuc7b3/72tvO9oMgDUKiDMMvM1lZU15F+kzdj2LWtWxfFSY0g6cknn8wRm9oP&#10;QlQkIptr2nrw4mslTNQyeV4SqxGsQy2UySLMIRNs0wTcz4gRTJY6z3dxRZ8URRayk86+jCTUwNKy&#10;URAkgk1XS8zgATbVsw7xXAfbptH0JCuC+iSd933sgDRWcZQekjpE4xIdsgjpIqguVjV00a1aoIA4&#10;YX19jOInTZEUbGSXSlnEh+O2wGteL9N0BGdVfEO6Sr+uA8HOLW+DOTnPyzFZ0GsiQFP92HXEPYxL&#10;9sxq8asiEyPdqk9DYlWNTxWX3+V41rP8V1NwWbe07TUrcTG1JJHtkQhWNEXcT48AVobQP+fpoy8w&#10;cMW0HfHZOjYCCEBGRS0+mjEpkqj28bzFigcCmbI+EcwWGdEvW7T3UuqKsRDN1j6saKznyPxtzrMo&#10;FqSx3V0QoSirQx/bhElAeHf16le/emUXGFJPqnSACyeAL5xAwHCveurM5yRMlbPoMrxbzAZ6Ddco&#10;rtKCGJagJhuxRaxZoKRrsQdQBKF0Z95pBMMMHwrYY0bB1yEDr3zRKkM2qHN6rGelQRthfu9wuBAd&#10;sxCZGehN6uvsGtuYiXgxEJOZMD1n4IydLSvLrbByuPhp3qC23dz6c4WmtsGvdPWiAzoUSBY8XC8B&#10;L7uEyw31Ye/OTcGCrENSeM0B5An6FN7NpRAAT6AZkEENpSg8jQI2aixaMIlgHZrdl0MbqOKIFJhT&#10;cgYH6STxi1XvZ4AhtpvXLYa7IO8u9kBQC2jrgHe1+AjgeFd9HJARNGjhWhRFZAWIiiwBfW0j56nK&#10;DtRCPRt5lXvZuiqvi369o9KvszcN65yVQz1v2NjX80Sic8T3HMPiV1IRHXQo7gTO4ijeutXZrrm3&#10;mhtSZwHVBc/vSEv0CYD6WOfEF86qS4HWBbX47zkWH6q2Bkq96EMP1WLXuW7Ee5UsroLjFpXAgXuk&#10;QCseuuW9JOocD7IdA9WtIXw7fpKibVb2upjEu/t8mhYiR5gtALkReTgrUADtBF7qHnzAO5hFX9Hc&#10;2GnfBtzsoQ4SfhtoXgxQFq01hW5UQIqnoxgIH4o13MM1aS0GcqxUnIXSdRoQM3HSdVnoV37lV7JH&#10;14yHEyjmUELXLpwgNYXUU7tIjuHKPfZrYaikig2h1aqqzmX4OnTdd3q6Fat5RpnTD0ZbybYgtWSL&#10;WjFjt0gd4Q14wWCruCMH3SxxkuxNNCBuavqXtzEcq0xJ5+QCUgnLW5btVilHhN3r3ETKBxVHA+Uq&#10;bz95ptkUe/jLypmjc97POvVv1HCKoU9Tcm6HjMLvO8TS0A1ypRPU4Bora/SE1G56jZ3tPOip3HPt&#10;gipgiudFYpKTOBR6lmblyCzlfycGZ0Fe2SsrZ/Gwr61YdV8VX3jXuSrPs3Jj7YJZOTVRF6mIaaBS&#10;5xrr4990VQF5KJxCShh1I0LdcqduSWm2iWViFSK8Yx3WT7eNjZmsY/uItwBcFmzqaPYdjObtkXRk&#10;62DF10XAWpQNxWLGFtuJYtLqQth3lThAxzChi4QqkZfq5O9LLbZVfWNMk1S0v0ClKb7bAcUYmL9y&#10;L3pxd2UXLcDB5KEaAM/dYW3UBv/wTu0Qqdq14AEkixAoWQdZyIETtyhFyAkk3z0E01ZzOVYX0l2U&#10;hUF9wvv2wnwbEdmBlwofeKXNKGdLhRJ+4IJYsubqOo/Md0EwJMp3le5NHala9IxCjt5Fe/8x0EWp&#10;Oz5l5o9+9KM0X/73z6tixuszapkgz1ejumiKLioZ6lbneMjzGu5bB5IBAZceYj5H4dM11scaHyhQ&#10;BTQBTLycY4heMArUakeHQqLMueevfNFEHvD5OkvMiy6QoYPpmJiVMeNYS53rtj6ulTO5CryzBEOt&#10;/njT3uydzVsHy9WOGu3XuDiXsd0d2HnfpeHwEQXo2dihIZythV/Rld23Dnu1GTT8kqJSiAVs2Jfp&#10;uw74WvY6euIBHLMyEzTEI47O4oWN0rD6N4a79mrkNFk36yGmrL+fOfSyK2PVIZ67S5YuWt/13ZVy&#10;cxCZK2bBKIPOKMRSzIhcOBM/HraKUwAy6OzaQ1vxLqZAhDC0N93sl6D78R//cWjKNbOiDGNPlCN2&#10;1N5IKl4GiCFvwXhqjiE5jZqEdI2SHtRYbawxvcz5GLhuq+N4Wx1koTlcY+0cTUKcUD17yCfyYWxI&#10;sN0KFGzDBx/WAvbmxi13L6W09V5NtFt1iEiTpiJRDZpdwJcY4LW6dRHxWrqV4Zuxxym2h/qd/lLW&#10;3vdJM71mka80MOXnpmXUUmiPRHOLiLcV3fKku/lHK9zG5qb9F48yJF957LHHmrEpSlN5bbNYrubc&#10;RpUnaZvjcqn4D6xb2zZW6SdbJNSSCrm61YXUqoN1JU12C+r5x51ptT7JaP+rgJzt/Pv0rEB7UhQb&#10;da48KVra8k+KBx544PIc/fbzBLlBTrIjMwzFoWC4EQ/DXEjd8OblVyTlfmLDpkFy1eLuSh4JsvY6&#10;ZCCZGDNEQMFAoi2hchIgUgdFB1cXOIjTKoKE5ck8Ku9dIMiXJ2pP8G5RdZqPwsKBl8JoxYpHELGh&#10;/FTNJR1DU7vh2ashL3/5y3MbHNYByhCnwxtCYHqIH7Yq99oOLpVKYKTLst4lWt0AqgjedcsgUbNs&#10;RKvqlQKnR235/IVV74vVdV4LtqLFUerUYJmKp7KuGKh92EyPSlYeuXJMPDf34In3iBxmW+TwDEYV&#10;SDyAB5u6RolrLsg718iQp99z3M4ZLM6Tumipyl15KO00MOOlwXe/+93+T9+UqHywHwGYuvDqAGMo&#10;oTubF6SueOHc1VNqrthrx23lm+0h4VGVVKYNGmLDuqbOrTs8MMqK/QiEHxHNMzInS+dGdZMezRUW&#10;5Cg8L1KhVSyFjDlTWBPANdZKs623+LQKqA8vXNRRC80suoRijRm69vJqzMR23lmeTJZ0G4WgObVv&#10;S7jOZE8Kq1c4SA8dtQSCMRwzEfHcU7AJackvtuvMOTt4LA9Ep0MjTxNv2rvg5CR1zZGUfuaaJ3u5&#10;pBYO79AfqNEDmECN+0GNOijEeGDXHNjsrpV+9aGWWtSDVq/6WPB6t9kt5d5WweBJtu4wamxjWMLI&#10;HPZP/DpelmoLr7KuDYqO8mVL2nYqWtWq8trm6+zhFV15JtNLjhVfuVaRkl/5QmgMkJS2c9r6x7aH&#10;0b7aBUa8VtYQvMEBF1EgAn+jKLrtiP+4zZ+LoCa6/EpikS8yuT7DR0hwmmOO0vTQhJdcSFzvd8Iy&#10;RpXhbTzzM36jjuNSzt0CWDyM63RRfOIkagTrXLdNIXiGYnMmyc10ODfE8PSS9pU2FTveWqYmvs6N&#10;6vDzP//zvvjGbADLLOpTGiB4Hzll1zJ8Z1jGJBigK4+rMnnWbXjTCRvx3K0sZC4oRkVN2sLQbyo1&#10;V/ZrSBoIOKi0j/uHVZVpnnDlZI3aG9I5fb7bUWe/acd78i1Yo4VWobBA7dhSaJJajtGbnZHioWvf&#10;DbbU8uOO0DxhEVQjCEiSdsiXjuySShubFF1z7vpbjDBlarlha347S3U9z+maI/EokUBY1zrPndTR&#10;2sUPP2FNEznQFB2bcR6+nl1AwJUqPC2dOyAjgB70dK0Kg0fdtXEeELC4GIFlOu/CdcdmAW2Ngpgn&#10;SnZdXFhNY57HdgH1PC21g2ZqfthKJSNmqfJNjY1qSKZU0RPWSzM2PRrbLI0tueYz3og0HfDp4HgT&#10;HB22ZsTuxlU5u6MgKpCv3vjGN8IvRjWYu8Q9y3VLVqkbXFOOQTE9GZjVBXmNQmLJCgZPTVDME1IT&#10;uUWMOQ0bqxE4PWlFBcflJSQ8oQ0nKs165gTeLU7yKpFuIditCBI/i7ZesxvKFcSwvS1xiE864fHY&#10;y6JpZutcsw9GJ1F25X/Zvv/8FoL48S+/E9BFlVEz5hzBQa6T4W35e82vc7V0U6t3VCX5UJ3NmAiB&#10;VF4S2LWUayDgaGCVILxTKPHUfC7go1WKuoEFIpbjdpFllQZU3cdoKqZAmJ3j8qS3mTzfVJYaKPIt&#10;GQR/d5m+w+IgwWv0/pTiyOw6N1DqrRH2nX4FmyiZ9+qJAgGZ1UBHfeAOyBD/fcS5DjSJgiiIOCLy&#10;2Q5TaMQb/xxwz/EIPvYwPBgFDQQ3nYfsdRDtcBa3EApUDcLIcuOwc9dY1ZzvSHXUuJVmpDwfQMrj&#10;yJhpUtCZuzJ9THbOOetW/0zDRvXx6BOKZc1wx2+3tBqwBaGK6tquUedzn91dUUxj3bWQslsSqctb&#10;r/IkE7JBrEAc+hXhXcTNKqxa4EvDa+R/rAXvLBXZEtn53/yAJXhJ08HaiGg0BAUCz95cQbe5LxEG&#10;ZNyxUbRQDLfVFW/VL5Z1+pOaf2SVvt0dxvMMqD3RukB8EWUBS7mLK7rSGZ9NQaVdZ/XwRUXmEU9m&#10;lmO75ZlXs/vdCL8XWPUUiknUDWlr3+8vlsoCKXESkZaZdY5ybpSvUFr9L/88+frt8KjZ46+ma9U2&#10;1SV1SLqYbyIyRkGjFWujKLNb7EtGZkpqZYLvSEnv5Wovi+ZweV4tCWV4hvCju3YYPfeU+RMB8fpb&#10;8k917BJjaY/bsAUvHRD3UfrpAHNMzBbzSdQwD/WGSignERTjJIul2nE1x57zA8Thjg4YEEHco5au&#10;eSCQ1Y4B6YRf1YEI8nSHh7wd00yds68SZKNIqiAi3ShrlKRJ3RQWpDjMB/qof7eAY5Y9S6RaSlr1&#10;jFQuzQr0Zj1RPgtrYGUUMncUcomWlrXDPtIN5ZmmRljGEy7vEF5/q8x7Lc1lHZNTdVFNcFlRQqs0&#10;UutkyDtrV+90FwbHmbmz6yQEbaKdPRCx4mM/SuwaylL0UAZgLePxG3l+wHq20BRA4UlcoUMSMEoQ&#10;LgAK1Jhv29uG8QmaIjCr9AWjNjLnnZa3kJEg0LbrWhigs82+rCXCBcYY45c0jLEm8mp+eORVNSnR&#10;XBHHc4I0pJ2mvmQDtjJqrlAhVoe8x9SdLRCi7MUR2NpHeayJMn9b+3FSSxVQzgTOGKKPKSdhZQVr&#10;VcyQ3S5vPbum4S64hDQWQsUh0fbkLhePTuoKqXlIevA8N7JRC6RUlGmjzNxeTDWy4LFbFyaWb7bj&#10;kcjCsg68xTY8B+BRlM/0CwktQ7H1VG4z2eKzj+io1Jq0a+ZmxBpF7IliAy/ePrc/XREiiNKu4azZ&#10;F/9aTln2kYx1nrnjDZpjnoCjYOpF366pQhAZQlfAq4QKdzDpXM+tW5m+xjKQte0WH8JEMZhj1y07&#10;WqBAEo/gvTiSS+zl+61wjY1ybNgBjBP13fb7ROtKy8uWxbd/+7fzs+71OSPFLrVaQwkqDsTLE4zi&#10;mqBDTTENSoN99BrazMm0W6UOxZp9ETJUVhv+LyiGK76lG11TFvvBte7W0w+Be9x7vtdqbPN2t12k&#10;lmAG1iLRQVjmMVfXsCwNFL1QW0+a4eh8HT+dU6DrjuzEHUsjRXXtcRWWoSbzdKuW++67r8AOubJ3&#10;+Jtpet2fH6dJcV7G8x9GWF1GxWd0VDo8w6Z7nhSHFaTTXjy0+iPd3Hf6rz37etU7OoNIIogBM9ZT&#10;kSI+E6GpFe+dOTQmgZFoaaIkbfO4/j2gbEgc5jx1yCHTTGoBgpGNVV9kgdGuOYOwHJzxt/Oj6xMm&#10;MD8AYjUf2ShlzpRNgQJ9dl4xu1k23EV9IJ1rfiW4oOTu4oob82THrLBCDM8xIAdwNgRlHQ5voAPN&#10;kzfTmchZ2pNCqFdxY4qI5D+shrHas04ZUfYll1Ju39BQ2XDFjMUlxGZmpZOGgDB+u+UI5JIRO6yX&#10;5chcqOm2/u3jpRaLrugSGFwZRgy24Et31R1MSwWC+QxdSUzGpvQ5kE0cSncrZWmpMzPXvmqTfhNA&#10;FQAmViKZlBJZSx/sqVYa6NWK4H9fCpvjGmWl88QTT9jQcRcnc8GBI9+KpVSBE37Ae+ZtlEBXfAKT&#10;HvN53pQs1RpdxECNsef91daJoYx3AoOwJqpUibcgrNWf3THEm4WZ+UGgxrE6fNGs4d6V3+vy2yH2&#10;bndTB/F1I4LaSpLvIw8mpkWfDRdKYEE5jL8mJstaQdeSUyWIeiriTaRD3HrSkmef5W1369MomGWD&#10;T4TEbReqzoaAtiELN+u80IURnIr3KpZ14CTM7WKe0zUUs0wTb90lHbXXh0uY5UQNBKeT4YhuWDph&#10;hdp1c3eOZyIEmRURlVGjOqef9cFqhyJj2jj1AEcaMtGM6tytDMejyEvDGDOKPjtytg5pj+rghpTZ&#10;tTSGT8/ffUO+iUIxlROyjroJH6Pc7UJudpeicGjH7QIOr33tazNGjggR6NfhvbhFC6XYAsP3/CN2&#10;JZZR6C6aJMdljVZAui1meIMahwkHRjSrqJH6eK3ZV3mhxrHqxilrZJIQqv4U1xBOPJPEeUoPwrxc&#10;ilVTREQJEFmjFjPAdyzhOVLLP8uHk73h3R24SyxxGFfVWd1tohAn23idLWrNGwTU3m7CBz7wAd+5&#10;PScVe3ijRu/uSarpLfoR7GMy1seebvAB19oBjHK+mJbov/OJR5Sf1RoiXXeoQy0tubt0VUtGVxw1&#10;hIrATbeU+fb78YylruuAW78p2lwNb6IuvLleH5tBXUghzYh+13TV9Q234ZCzad1mRxo7zc1nxDbI&#10;WCzhdm4vXJMd0Mu+3M90yFLj3Kk+lOmC4YYOJz9IcUL5/vQ9zKhNFnQ4acgJW+g0I1LOjToZ211x&#10;pxsMmonVX5Rch26B+EjlOTQv6CR+IWCnn9376Cl259YHdfMveM14Kg0DNMmRLkBz+wGd+IJ33eKQ&#10;F9f95m/+5tVcxANhXcM1heVAB0zwWi7YRZ2xTukst70VNClRt2GBQK0nb9ATcWQ7KBo/OigWTKob&#10;YUg7b5Mx2tGvm0d1yoF5Ca/q6JulPaSD96ZzdiFouxBvQn02o2Wqo1nMk5QZnEkxVfBFT4Vscsee&#10;UjdWPbrOSwKaePNtktPwC4+p1xTC74wEKGMd13QuIs6sSc1NtWOSyKII8w3sOj7dpWQJc9sigxh3&#10;Dew6aFM31dITWA83AWsr2YQF7t21Xmhqu/sx2UBfC8eneqRJ5UiewExcheDzMVHB3+axAx2Kwups&#10;pCeIiaBEaD93kQIunanRjgE6HemEw/i4WRiIYjWOGUyezGCjRgfpiJOiSkLbsxM79NNdtovtZula&#10;+9Ry4hH2BhziKFWjpuaIuCQ3i0fBRlW1FT/UzYKjs72wAKuLtFSLn0hqUz9rRs3LNMShkAXO9O+u&#10;eFHQMfHqNZ5/QYw3velNfZgbJRIIg8QqF/UIclwHcJx+TEjDO+pvESFTae+8AJhvLX+atD7ZZhXf&#10;QjQ6UGy2pzUuIkq78I6budKy32JNcb5XDHF4Q0OaLm/otb129P2sAg1OFv1J3SiuSQO1m72W+aWg&#10;5Rn8T4FTI5rEMcX8Oz6rUHwhqbIxzyjU/ZRl5z7awyZ456g1pAqFyFpEBW9GfFGxSWuMcxWTnjwb&#10;cbcYMZFTjm9fwAjpId+dp+pGZAJy/XoKaWNrqZ6iNK9Kxjy1dJGMEmwf/QcKH30rq/55glfbsqMM&#10;ZyCcMrCe3TUj6OGEZ5AstqMvjCUqCpxfUQVVYybKrA9nO/tay+knJurWSU2wadlEpqb2hShDjCCt&#10;SqizjggyC85zDAteW+aCroHZqGt7jmDO7GnebwWLZbhWt27RLc+ss0I+Ul1Yrspq/JyVu5ZllYS0&#10;HXHWtwnQcMnYy9XRsTAyaYdGdTcGOiIy84kvnbughDRAt4x1UWZ0Z7mFnxbIx2/Yr8GLUpPto7Fm&#10;5dYOAf/0bguPwRxjd3CRcUmG0d9FjfQeBVE0M0Sk9rSZvtpp8kI887OBqGC8HhRm+BR6ohiajto7&#10;DzHFT2cqoisejOcdTAtT+JNgGOcNjxm3GhuW5Wfl2JzDaxYtIRlYXr0Y7JofW3KbiEsJDz1VEFjN&#10;saLAEQMFW+y5PobpqsMaMPYEgBcj6CQ6noXZAmMpo3AVHWL2MWZUrHoKSJtZMaDUsjPdWTGVpOWS&#10;1pKBWmyDoflDNOfi9hDrE5MdkeLf9emWcNqhcBNmIhAi039HjehEULZniDr42HWCq00UfYs3jnSa&#10;ALg4ur7BzP+PsXo2V8TnIWkSt84cbMeAnvN0eB2nbV/f085wXQcc7fN07qN6okROq/VJ7S3eGXdP&#10;Tvb/OGLJBmuaYZE80xqWvPMcMkbnfK/VW+UxA57kmIZEs19V6BlaXDVpi8pIER8RKpI/NDKuuzXq&#10;o7RyzZSX3f2uLF/lnA470NvDoi8yiwp5CRUrESU3XXOUDWddEa4603OoUWMtkrm4Ah/rBjWUM7o1&#10;NYhErSlA0jCiPq0To1zNgrfGclCU65xQ9Sl4mtHWdVHq+UNCsZDwrkOUARmdItLRNZSUHyA+PhsC&#10;XHzVtgsoEPFhdI2AnjKnpfqsQC5uc0G6RfxiudsvfwBccFA7IypUqZ3zqY67VYfazy3h9OPBtAhc&#10;rU06UIhO8cz0TNZdNElBdeFUUnve2sca40SNHIf+6QND2Bcr2BpSsulaxR1lO5j2/r2+P/iTCcJ6&#10;xmImiDN3h/XM4QL/OnOVuQHTuFWjsGH6uUEX/Nkz325JPzG2R/m0J7r04eT8vPMosyOeXTPu+iw6&#10;RpDPDLkUqn7XQez0RmEEqZT1TaFSa2Cc96JWd3myLQI/ndRRvgyqKnubsY/e7KmnnxKQ0vh51HiC&#10;5X/XSng/vSe+SGrhxatrafegjZGI+CbTPGQuzWrclWaM5ZOd5eM0bwqqvuQwFZaAZDnQIA5FC8n1&#10;mW26UMPPADOGbgywURwFNZbDK6/dAQHPudRQmD57ntfclD14ZypriB8IF/BYol8ZIMO0ijEjw0dE&#10;nq/RGw++Kl8gFU75q+8e2sNqlG7sCow6dytStYgcqWMuyCRTWnc5mWDTU52Vo1BpZxtS9OAQaUKI&#10;dS/mvP0fpxMnbQuGG0pb5pfuDEwoCROfAMiFRsbykUTIKnaaruFFQsFWnx68ooB/U0DV2v3aupVa&#10;HRpS/9CtCgLu11gH3txYL2ewi49Fo0gYh82SvPp04YGGsq5bDfd4nqUEho25+nTXrVpgZdeNIhox&#10;E7BrJRsv2oWnwJFaLJixDqexhMN0bviJrUToiA3DmY/24sG5FqUKfmrsvLJ9M9ZNeaFKEno1BnyG&#10;RNYXVEKTWvxUf2nDFm2KjY0g8vKft6//EVevyJ8gQC31Cdzte3bYCFP1Wy5QrCSXaSJVidf3VRgO&#10;EYKLphppgLADshuY0N3BS0Mu+2KCwSrgXKOqBbiaCZJw3gPjzF2ow5rEYDyGH6aAict8t8FC3PIq&#10;OfxEPekCNjG8+BSTAkOQwI4OEKwx7bdCCXEskUwaHZNSQSruxYVyzmqW1Fc+yai45Qddw6+O9tc6&#10;Z1G/lFK7zLxYSld+pdcvfDXcSwZEE9j43L5pjb6DZVU7EVbJNsQugxQUTd3Izi4RjwJghQuk1l6H&#10;bkWw65wsanXTGVciKllya4ryyk+rCbtvBtrjkHjZ11zl87XMxHw0sgoxXwluuNdr6584DcR/t1KX&#10;uGXrPnqvwq9Q1b+evtmqT8TV9XQ750EQmA6j3eWrDRFaaC6d1EJdUZbXPU/oaKIIEoSzae8CD/KN&#10;cBAsp4oWctxJdCSsMpYVmGyC9NFzW96O+cV8PbuVw1TVAtZu+do85KpFsVa32LMHH/+l9joUpHAW&#10;hNXedaavW77hG76Z3r93iMO25AnlfaDGShV9hN3dioJUqkOK8kJsxR21ZFDfqO1Wvx3Uu9xKfoFP&#10;4a7jx68S+Dj9cC36hy2uL9Haf3Lrj10P8czGXUAxhQPf4sQd4hYJxbZoIRKzxTdLzAxdiCh8z2Yq&#10;zxms9i08IyhKO0sFJu2cqTaQ55moW368AejgSkS5S7qSf/Vt3Xi8WAIN9KWGF9USu732spn023Vu&#10;kS0lTyx1VlBQHdfPV9KGl9QdCVhjt/zYv1f5/cyTjYy96snpp3B4J9g4GZ6tIBqYh3XNCXAF6DlE&#10;Q+ojSMThKbJsBC79pIS47WP+7U0URPBjdjIOF7oOyv2rzZjhSLyz/r6zMlZNFLepzm9v8JBKA9FY&#10;RKWcGlOyHTF7ahQVJ/C9Q0nVXJa9bkVQB9YX/FitsQsbdvOfib9dtm4lRSzBJn6CYNcJ1V2Jlnet&#10;hjJd9KGhZEAortsUjMIKMHd0zOuWmIrCwrNuAU01aaSyi29H1L+5fLcRS95ZcZ3mvUuYjOWPZi9P&#10;lJJFax9LMDwwuXzjODr+TURsBGoEzF7YqIXzc3XlCPSYUwmfaErSknp3/UMvdpd4mADsQuHhVI00&#10;MFNClcX71YMPPsgRuXvkjGEk8ATFyD/AAjraNaokeU+3BosnitUowPDNtCrY/xHFNOq2SOZGmCEM&#10;p+QTaTm4yfXTGsQc/MGyzpmnTX25hcq4yw0RKEGQOEaBgzZWWkhj7tY/brsVG/Xp2sdm1F+wKX9o&#10;T2g1nEUFPCQNO3JQW3sdtdu7TToL3jj3tbLOcLAzoMxT+wjRIkXwPnIUVcCAW/HvmSCPgbN5MzMJ&#10;vGmJH3eLhhHv4EUxk2k6pOtoksV6HBoC2YbXPxkLlXpGwWZzKKYDSeP5XCTCGt/B4PSE4gZLVPxE&#10;UBGKh9CtkBiCdIsLdWYgwMGyBBzoDMXMBeDmG4Y4g2yR0rVJfdQ+xoazCE4inc24bBR7nmtjzM9n&#10;6kC0lG9dpoBNe1146FxPKaHrbnlFMYJiCub6sVZuXIcmKuV758t+y2hSZlMLokFHLQUgIOYVNN85&#10;NnqLex5I50NzamRN0CExqPXI20cRJIiuXve618Vr/moaiuDT8AUTbim7lEVamEqocOJZ6Abu8ABA&#10;ieMO4KUnuBRXspzrOd+iiLNGcNT4q7MfqMn7rQ1XZBEY29VQGWYwanY/gFsHgSHDYNXAZFQHdW1Z&#10;BKRq4QFcBBtyS+ct8lmroxY4Ah2ydBfOOQ3Ua6KSZ529WKin4ZJ5LfZTwQfpxImIin4SdeSjvrBW&#10;S+ypjBh6Tq++tjsG9SBsHfKByKq8eB7Ni7TFtsiXBWs0tUnrrCj206O+UYBbFldHdJbMPVkD/eA4&#10;yl0nL8Di5VxxrsxMdZgf4jD6XbB1/UVa7Q5uiRnWn8X5GJEpCm/oo+xoLEDUn8ee/jaFNypBmkj+&#10;09lAbIBdYjrIjg3gWGNnb+Q0dXprAz5F0YlUN+MSim67G/QrYztKfqoKuGBbibNVl2GyL4dFtg6R&#10;9ZKX2RXFdVZb1N6ZEef/wIsLueY5HfvBpWnbLNN/PYf+nFxLU3NFCne+oBgnEwzMLPzkydUa3HSN&#10;dWDIOluQCh58dAs0OM9v0gWUZVfQo/Qgj3aTIsiW9KjFQS8YNmPsFSFyjsplLAnaRjVjBmjJaWHS&#10;qGRfbWJlRE3RFKuNVXFMP9YXbtXIP+x0ihkXDY+aAEDTRGKgCw402UktEuoASkyELOOJGRAzibx/&#10;X9rMk7r2RoJ/MiKwqZonCenOYBpjChyYVR827Wj43CNAtMZsbEMizqDbAYhCDKDfrTqYpeDvo3rB&#10;rw9RSAKayG6deW3csFRJG3HvGdFeZ1/pn68SkJ/wGdqDqsvbNdIGlQIg19QCTUw9kDUL/utsOE6G&#10;iS74MPg7Dy3ox4+cIf915DmwgGXXbZkDqQUXb/c6odxTbji9HSnRxNDcTDDSD7uQRSgBINW69xaj&#10;XOIJcYJIHQBWQyTR/AHEAMHuNhxKkLHpONUgrPbCs0NImp3bU/44JDLbiXESgZ0uYOgt0fpDDIZf&#10;4DHS5IRfNIKKufHHJ3AgLGkNEOCgu9oXP0aZaCoeuybSf8xgKSYJOWaIV4TU35e25kaEEjMppWKt&#10;OI8OXStzFKRLv+42RCSjIOC78D2ehghCwUDRlNBZuaSFX2qHcUw7mrXjUFCJPQ6B4FI9hQy+rVId&#10;yc4R9ffQnRPrEOXODd9exgRkJmVC/VXvYrWPUYNZcW5bBJiyqSnAJb8sADrK595KYy/PFh999NHW&#10;JnwX7isfeh5iGy46YDGylI8Hm49NPUhiC66IW+CuXQnMuH3ELQoc0tvnfUzk9YFxwJf4yh+AQkCz&#10;oLMpaFhsTz9jiSGUVN0FkV0rumOvFsu6eipCJ1SNZmyIo4/1scPYcLNIHiiw8oCPtglFIZ1NSi3U&#10;a6uehrvIHA2ETXDEmlF/xOvD+vXBc3R0iw0bTV4c4881xuoeZ/EitoMhAk28E4f7RbwDk/X0beJp&#10;8uoNb3hD9+xccDghxL+75qnYqlHS5utaSBgFYb+ABIsdGgc3vNbYzo2tBd/MX2MdhoZ6NiPtmJpn&#10;4wQDDfQVPBtGKgsgQuPMk9Z69S4tkDdJVQFZq/7Q/Yap8Gb2yM7SQiWT8K0uJgVLQHPljOuIpKg+&#10;duENta6xKiAFoUCa/iHgMo9ZmNmoekLkutmKzsUFLTYAMR3KNPPF+qT/pqPbZk97G0jJC+k4iQK9&#10;cQnlWBGYXNhWXESBJu1OcobKh0DQs6rWm/b1qqp6aNWvD/UsLB+1lw+1Y6xCgENyYvMuoWKYpPiJ&#10;B2ph8R3c4AxsglBF/d0FTI4+whrZmn7YkUOago85qMsrBXMGeISrOUYXcza3Gmi6ATeucM7rzFKf&#10;FO49xzr73zfpx57mfH5ZMwOl9j7mXatUKJlugbsw7PArYMVIodFyHmMN9EMUEbF3Vgcv3Aoia20M&#10;1L9Ja4EJcZtZMZZBuQrtgRpGnJhnOMw69MDl5sCMfutrHDPAokV4MFXH/MNHLaK6i0Yptmdahmdy&#10;HZhkhuETsw1h2LgjMaw+GrvGTf30C8OLAcFsImPPI7LBXCouP4hqVlG5QA12xfY0QJWOGodobZ8r&#10;3wjSQcVSYp0NBGTSIDN33uM/HQCNLXBJhUNHEz7OFpTP0jUyWUdcAfGGSDxMQI3S2o2jPlAVVxHp&#10;ox39gUKzKFUIaPkjQ5ioW3GY4NjwXNISssDoGsPthflf1tJvQ+qZEvqKa0cDWzw+73nPM29n0E/q&#10;dnDqY0YInmZilYBihhQdOOkCP0MltuNmQksx0llBpLMcQ2qcn6ozfIDSNQrpAaRGhO0cp/tFrY9e&#10;UmPcOnM/RHTgeMzXXXMpwRx1s9EJTdTIsM/w67rwcqRhY9NzdAyHlY0VaB3NRW8eXLacBFsZkTlI&#10;pNoamruFOIJ12wOEekqQ3cpS/isS8WmGO41npUAMe9K1aGpScaSzklNFpnMMX36xmnN0T/wLYy0a&#10;p9zauxZyCypWbwL5pwvaWTeRzCHEp9DSrbMt5yW6WvQxO6fXYe04hIMkLIGkqeh7o21QYiI+2kWL&#10;Gs+MO5SEdBTbXKc+grNrVQYORQ5SQCreuOwQubsFZx0gizqLaT22o6g+CgwuLnhsMFFaHwElD6gD&#10;SWmVPmnbc70Yrj17182roV1wU9DZGWXP0aEz9urW1DlijYgInr1WFg91VnKyNU1S1/TQpIwbET5j&#10;G8V2Uj1zYimEHRtYu19Sq79FR/GjTCaaH/bkkE2d4TzzqsXyc6Azl+OBiUBFw9/aeQWLk1HPRI5U&#10;H2FxzFiNckhW4CQNh8sJciZmmKuPaNpAKDNbiw5YMHBcgAyzdOBCfHWj+Eyujsk43/9h4zaN0mcC&#10;svVyg7BCE3q6m2hirbdSO6f5HhqIOxb3j9dgUEPKSdHZ6xo8k+2gHnXxq/gUbqwPkkSu7CuLYwk4&#10;mpf1O+ov3FZ3SzYXkG1FmXvFX2yt/KE+i0ROc4LOViUM1rm5BYnOtZhPZJrJUQcPLPgT7KjbMBEk&#10;C3h9BjTAzqS3uL/9kloi9HvNNXq3YP5qIiroXAxUKlvKgRJhLNgIwl3GTxdi25YTvVOubR2Qx3iz&#10;IhypW4wVjZ2V3x5vJ5p/4cFsnaEb6dTb8eNBEmXyswEQu4iE+ndI72THVYd9H+nRvFAVqbpBOuWY&#10;IKQH/iEkmJ4CNXbGKhePCM3Mj4F4LfiPgbq1kC/2ahFslrHWHUyQcnzxZbDlfWPx3N3qOFqqMZrq&#10;CCE6/wRDc1rJlQNwhryrM70RmbFAHsCtTwQ9j55aSK1e4LSdryueyzINz1woCkLdoXEXfMwUS/xc&#10;mtUSKuUQan5YI0/onB5y47Yd+5gUvWVt2W5eKMYVfWwIUOijC5E1fCQO3LGhyZH8rroY7MJ+Fpqx&#10;x7fTSaOyoH09RWIAxx+ikxHrJpmBFH5CnFi1mxHZGRHG2ZdgF5pkXN2YDORdUExO8HR2qAEjO7Pr&#10;01GMT1B611sfocC9bA0CcorrI3V3nQBunShGMOGBlFk6C04Oyid4T0dqqshKhEICeopbwzc782PD&#10;IoIrU4rOJqUjmu2jZwUige1TWvwwFQU2pI/ZzPtcyd5RrbFVFePRTNd6xkApxK9o+Qf3zaWcYVpR&#10;x1dgh8ikCtgq/HRY8q8dZmX7ALRR0KQWOqxDAXkuiiOymBRjUZNOaEw5ZnbnjsTkPDyBDpsLte7W&#10;MwwqNrorFakjpN/u1hmy2LLtWqaxKVO7xU4Hj+qRnITs1RCW4lFW3zswGRFLm9oHTPtYYwNjTK4i&#10;dbMYWDtHlV2gnixrQces2mUIsIgsIhIAX4JNfQTEsM90HKzrxBcUye6WgdGMyWrSnlB5T7B/o2tD&#10;yoz1RwE+wkrxgkNu44xPJTy/arhfFknVLeEVX33kRW3AsfjQJ9HqLw8hvjKc+3lDMFkStlsyLpCt&#10;s9Dj21OFsEXKj5ERio14Th3gF7lu/TKPuGIMXij5q+eFa1REVB+pTE+seBjPRaZNlpjZ6izsDe8a&#10;f5dK5vZXHQ0XG+BMJFv5Mw/DCyR4XJ7nW3VoUgqa7WfIXrBoRou+ZpF/oGHHnoCoFkEGVdTf+qUL&#10;/NByd23G8fVGcTKpCZMiAbwCtUitzrWlGktyFHPygI661QHG1cdPDPl6k4cY0UxkwCcCcS6wGTEK&#10;vqIIbqiFsSQqYtbSRwEWwwLSQXBr1SgwK3M0fCBuLC9qLqEoo3QNaqVxVRjmU1Qa845I1JI0Tjw2&#10;8d2mEDAU9tPeolqBQECTDhMxw+LNBUPnLZyNsEzPD32EXxCnazyTVFIBTByD3rrrFsG1KBw2VqDa&#10;8meg+giB9MDQeRGv64CMdAvaOKEYqWeVzlA+H0gtwlBELNwWJrVIM90VVqPJ2QyvQ1kk4t2t2/mv&#10;WmFQPEAr0gklsV9LRulBDU/mWjFmU59+HCtmyU7/hOUqiAvzOvs4fKccK48oF1YXDPmpn/opmybs&#10;HRV+aa8ulwIcnMaTjhQ3FFtIe4NuEyhcicTeagSoTLCO7TpBn9rr09hGKe5YQmHJzItPSuxjFVY/&#10;99GFf3wtmJsUzi7S/PwL7Z/wyumpSeDx1OjE82AOM9IvoXBiRylBpIFCztuARBarzZjUtGe3CIg0&#10;JDqAjK/zVDrvHBHJzQGtamR+MkpxPsa/uoZTrowSlrWkXvsgm4jF5VuB2scIwpQGct8+2t+hIkq2&#10;8LGvxFJLWvVhtfzYEsNP5jewV47rnwjcerawxVPwNG869E3VZvS/c9D3hYS4FeHUQhbRSLfxnGnq&#10;kK8K+CEsrXa2mjYWABEfqeJ52oNTFNUtW3iLfDMONyPIQ0bN3foHQMoCWgJtisT6b8nCsQeIbOdj&#10;mkwbuTEm+x0LL7tOGxABb9NG1yzVKK5yifyjdjYkNjJTK8octVVq+l+9UodYxXxfq6i9lWP1YDzL&#10;Lp6M1yGjp1gAkrH8I76Ik5dX+F6Ugjc2go6G22pgO/glyoSS0iRJOVvn5kqflH9BMd8QViQzVVSS&#10;pB6Qno3jzDdUarFKoqyOZgJYtcvYydDHIirWJSXu3kcgCDIYo1ED0Eht7Gxj+SByGqI0s0pKpBaJ&#10;bYp14fckxX/dmgtyN0WdW9Gk+topC+qzX+KDHimFQ5O6w6Rz06SoEeeiRbdaotbHmEnYlJD4Xjev&#10;OJ8fe6WTY9U/p8kP8ow2tmW2pPPNyuTyZewo+Dph11NFwxsbndo72zJQsYKh+E8nKTPpotxFtzh9&#10;BIEIuFTjkBqag2yOLjPlJHwjmikzmsofESg/AY4uDKlPH5M9QfzryTpENnlzborNEW3b8V0/Ble3&#10;5vWPV2MsMavU6tCtGBaHtD3QiQLB2Z0swHrAOrncZTX5QMALtkHAYAhv5qLb2KMc0dUBJoCy2mHv&#10;Um1gtmMX/t8B6MUnnYMYM5II/5kvzWcFr+zXGP123zGAn2E3JGWdaame8hBfrX/dWBl2RDmIbIUY&#10;+vS8OG3Dayqtc/8RomuUPXG2A1C3KCufm3EvCeZsEGB+RclkJ+k4YQvgSyGduRx/0JMJumtfO7Yv&#10;OuwZZYPjQ0XAutHizbZdlm3mpgKbRkwM7Gohdj3l6kEAY9enxvmQsK8PK6Im+axC4Vgkp9lYDwGz&#10;qOraN12K/LK0rJW9reDQ75yKC6Ru8Zs57pxp1l0wzIkFDKurqKPDZW8EicDw6y7QsD4tA3u1pwtr&#10;ilkrjeUEHargxPSqlA45UxcWAh0KKP6nEslXZLY9NBDtzdLCuT5dqGJqj1qKajiDrlDivjbXJzj9&#10;TG/1V4E2in1jhnSNkqv8ErEKgiYjEoUa6+Afj9euUPWbxat0eHlnL742S9P5R4Q1ZuJEiJTdHxsl&#10;/IohzLjoSjMD6BrJEn2plHPyQ5E5V0SHwwgkEM8KPJ+jckjtY4CHICKdcPiFSdeqEvDErBQYb92t&#10;HR5JRcMXypQq7IjVkqtUK3kTwhRxKGZX49Tt9OE8Teg1KXPbIGIvP1WWq9SeXKUZcDzgyBzti0Fh&#10;o/DsVytsKM1F8ezf31AIJBJE1IsCUoNvCkR53SjfG0hRUIVQI6VdveUtbzEBp0RiVGKO8YjamK2S&#10;5q/moyALkz6KAVanYq7TMbxD0xB2NZAKoJj1XerIZtZiRWNR2q8beupXfylOxWHS+ROt1RiOWJXw&#10;VAIKpA74gh91LKectfoYnwsb9Hl8nQe4pvP/hEhdt/j0Fm4tMKsOMgcinfuYjFRkdSZKvTujuqEi&#10;6+7kzafrr3RvCCWIf4US7OucazakPpGyTBBRpKD/eopPInCOGO6jyqIL5UYMD8VUvnEecS5rx7DO&#10;cetV2DTfwMDLUhRWMkr0eYsNPtvVEe/WftElXZmU21hTw/EOICJcrWsYtyOeuavHAu4SinTEnxtz&#10;bybrqMN0jiUOU6PYZrg5CVNCB3S6ZToxxauFtEDowOGCbk4F9COFk/rEQ/hlUyktqZW4hCkYK1U3&#10;NWcT5wTs8DCB5jtyRQLW0hBf4OWW/gcob0cfkSZtoAook23tQthTmbU0napZQGGvQ8g4GKsOCnl1&#10;pdUGdTHH/NC6pP7MsacrV69//evrV28WYh5z1E8twDC6sdPUhz8cACMqU/KgyWPGd43MuRZgBzgA&#10;DecWG36wpWBoC7+aIivGfc493BHnHvCVz22EO9u0ygMamJ0sMdjmND84kyppEHpyvuhnD4FRNNJ7&#10;/etDQBqQRfWhNJaIJSqNSLJEVkvMWJt4oCmFZnsa6FY6LJhtySdy09WhGevZ0ti8dUvwbvkRrjp4&#10;RtGtZknwiPPdqMneRFNY4ZDmKR+rpOZwaHaLxvpoLnxyVhuUvNlTJAxwd8WpZaz90+7GmDV1wzts&#10;ijWw4VYG0c/WHiV3K5asqX2XU5xzP746aKNJvto184EDARzNOQBD9DHKEhUlCy2wgvIqKUSiLw/x&#10;87kNbxeKznSF5jDFvHy4u/WUcmgY3PNGs+TA9Y/zjFgxWwcWNJ20J8IXwjbdEUkDksF01V0yNrVv&#10;eoj3Njc6I0hSqsuOTa1stK1ksS/ElEGdo8b6eVoiNLwzNiAmgriKAV5hl0YE8dV4oBD65zMCk8Zi&#10;Awpdzj/90z8tq3NEXfvIcTkiCNNoT4r/RUL0xoofIeIQXDlqNAX+HI3aFnUfMUqbxItCBGtJm52b&#10;qMqr7Uzfdo6mLRj8pFa/H9LsPXKeaemOY/muxlNPPRW4JJ1NQHUBwEWqc9N5RWjLAThbC2V5IbOW&#10;lCCQmJlPL++FtuwE1qMZ0NhnBPdENrtY7ZyX9JHeFLYVj20q9eDizjvvFIE5TX2668cdaTL6/Ka7&#10;ts9yMmhb3Rq1KPOGMDGCfWw6Fd8JW3yOjWJeVUUQz2GHetaDArJfNPZ/5+lK3MYYg8ZG2m6uPnZd&#10;i4V/qqslsn7r3d4w14z4DO3XOPibOKQHGwgrEgW/c/wnMghu6miqL9BcDNQI7DpguoERGdgJ1GgO&#10;oIlMPxyMjwHTYVBGFAuICy59FmI6w5QOndMeluSepkgD8mJpu/42fztbwbE7eTlbFVbDOa0cKZAt&#10;F/BDxhnUtkMfzStm1WV45hJZrX/wXIvwjGDe1V4BVn2p088xWqjuC+oco4Pnpy54Aj3qCXnVPeII&#10;JoriOvQR89hefrLne7HB29/+dv4aN01j/69pQFst6UJU125doJRQ1Egj3bIgMgcw4mpNI5XBO9A2&#10;BWUks2gEzNEsNprI77q1WR4EwKNm6c1JGyh33XVXxH/t134tZoK8th4hUR9ZIq78Pm8/lhSKdcEG&#10;dGeXvQt5gH4FJzstOcdz2c//HAPiXjVuiIoptm3Dc+WCM/3WUgTGoZjnqUkqVDrgoEn5epxTcmM7&#10;S1xNMUcHDfUUXUYlTtTo39qn2f3bkZjkIl03kX++LV0t9nAl0paE+KLEY5YU7kEETMmh77333mc/&#10;+9khY7eolKsxwQIg4hIs6xOTWasv/Mh1h7RMM9FJ4c1r02DVbu3UbmGuXhCi/LBbQND+WsJSo1C/&#10;fFXl9mJZHSRbxDwtyTFntIjheMZYRx3MS/MKjc7agWa3MgHH7i4Iaywf6NqSn90huDgfstROmQBC&#10;fdpdpXSk6Fm0dnBgTtsU2ICD9cw3MhzHq+fUVU8BWLuamuwQhOljPh127m5G75bHRHXwz2661byZ&#10;EozsWXa5rY+UD0CgDyfvXM+GeIdxzsOZ4xyrRONLzkwZM14elDCu3vzmN8fr7CcOG1Bj3PtFDvaj&#10;UzajEXPUs1s6OGBtF1KozeMlgZVdLGegJJk6vPzpf772D9ba/0rUxqbu+KH3ur385S+PjXTn0V6P&#10;531tOMFskHF9TPaDiN5ymCLqyczszadxyJshb92MWpDXhwZrAUNch7UM93YoBpqX/9G+sBm48IbJ&#10;zg9qTHtAVuk+x/WRtvNgwyMeJ13YFGtgDIAkGwLpLZV6R6HOkJSHzbc4zUoGrnMpw6554B6K2Ze+&#10;9KX9mtMLX/jCfgW0zBHZhIKMKw/5H+VzJwiV4wZMDz/88GOPPZZRyuS+zGgRulWJ5xWef/nPCZ6Q&#10;quaI3BQebgoGBR1fatI46fmdR72QnZJFu/TA35Ku82XZefsn4ZoUwTrsBRo6rwVUCdc++s4pzifL&#10;ygreZWMO/wpAERGFjmzXLfmsxs6iPa46Gp56E6RskYfzooW3lRfcTEBoODt6MYIfziVk6Ih0yDdR&#10;kJlEuhlVhZGiq0h1reKuQzyLa+lEUdwo0GxSK0pzxZu3IKb8LrzwSEbCwpZJ7dqGA4TVjaXoU5l/&#10;WVGqm7I3HXWbFbuoR7RES4dazNwcQnoRw81EZRKROM/V+lijxN6QrSg5ih0fQUuwHszHQF/m6nV8&#10;7EZf3WvF9MpXvjI2wjgTVYj1rw282rb9Iw4XA61G3/ve9yrIhaWLE4ghekIpBmWhLrhsPeNZ1lJ2&#10;hbA6A83at6kRcd/TrKVRsZTxmo6WwBwEiYKUy34nXOZz1rx2B07APaueyIoKvlWFP1iMQ54tJpvF&#10;3nm4Ux+QTbd9tNqy/pJXOstYKhGBkRO/+MUv7uxhC2jL6NHpMAvRtKAvR3bO46tnW263wE9A/iNU&#10;1h/cN7X9Qbv11qeVbxlReyoVFfXPJz2tbuCKyryoFzX6mGg0xl7NSCLX4i1x4i2r9VG+hCkNjwHf&#10;H6AEyklAxZFwaFRFLpXaEo3JeooR27jc0jIQDDXF4NhcXGIcYruPaTge/HePdld4WkPUCqusvXnQ&#10;vB55WUL2sVGdkw5l6a2pUzLlyMTKJUUQjOtjd9NkIqjFXvCCF6jvuk4WXylLe7GRP8RPLWmS68Yz&#10;pItCwzusbQkLK0w6h2E+LHGPedE8pIuWVl5fr39ed3kb4a1vfSuHBpmglDlFskKAFWtX/IsE2oQX&#10;Qt2qQW6BC/wSr7IivzdW5lFiBE/wtRTdT1B1lpTqzN6dU83Xf/3X11I8ZC1A0MBszAbWQWTGfJr1&#10;8+SYhCMOfglBOqSCWjg37IgOn6NToSXt1A2RQRXVWYrSJzpgogvaEz+IUA5td13PLrBXeyr1L8si&#10;WP9GRWdWgMVFXRPlPT1aamw96x+TqcU+WjNm6c6yBWFnwamFg5qd6sjYEam77777/vvvD8KKFsBN&#10;UcIJ/LGmj124lchZKuKlpQ996ENeiyHdrFDPKZxyumvZ3sCUT3wvathAtEOkapj2GmgbzosaC8sc&#10;jFAd6aFbfnV27kdwtgCjdkg7Ytg6wE/vRoewNTZ1ek7zQK2BdabYbinB6pAq9tYuXEsiRwOjqU9T&#10;8JzAWtFqdsvGVnNR9l9KIxIzypMOOlcZxZ4dDMVUA+NBqUgbzSI52clao+8/egIWEe8AAbh+aKTE&#10;kz94RslqXdAAY5Udc5K4xV6c+4/ufm2x8CypxKSIYKDW+5kydwoHlS8unJMuU2pnU1DY4fcBy9nK&#10;oHR1638gJVWcAUV4yVQML1Z5nrVSBx3xZvyJH7kOjkSwW3RN2g7RCJsi2ygQlr68ShfQesEqAeoj&#10;29QtCOt/UtStYKglu3qpKm+WCqgYoqcFb7HXOYeQDFUukwiM8lrAKrVGXFzhNusKaa6wYx1IQWkR&#10;Udk1MAeyBwEBoxDzoBx0UrJ43la02clCt9vmo1UMdxhOb21R5XYSvjIqWeJQKo7aKkcVokYYTQkg&#10;Y+VAs6sdcrhWkbmpypp6h+lNhBmxMeVg0i9T53PtDLQRZkk1KaiU73E8KhWWcZIqVLKsE0z7bxc4&#10;zx+6iOCcahlCqpfSNVr2duYYbeolVGFZKHIP8BRBJqszCBZC/CF+ZGVouCjgq8Ih/URhWWcob+eX&#10;UM2Vx3ZdxKouFRB1SLpIRad5RXJ9qvW8wBW3cWgvqVm6aFTdLAl9xJVnwU2UIAy3nt21D9CxlKYc&#10;E4YWjPbg4rMjw9Xuh8x4JtjlzPEfSCV+KKYaJZp6uZboBGTcg0Vs+wBEDLMpWJDdmQMmdgxVcirv&#10;KmUd6r2FJsB17oK0cDIxjAMBzozRdTzpk4QcUWxwTdqJLYs1lsYWiyaMdwXiLNtXLnqTpbuKRsVg&#10;pg22mi5UKj6byC9Vif8VjNTRjNxCfZuPZhWdRZdiAWB1rbJVOS+ws1BDLJTIhWeqNzAidsFuafP2&#10;t1uaosYpxChJomt+YB+6eXmbvRL1+QKby8aYkqRuQEehgZM+xna+IiEjvluxkeymtnNUN3EIGgi1&#10;YhMiryoPwl7xilcURbEEEEEM2GoUFe2AZTrk07WHET1m9Q/Yeb+5wGg9+RiC8xxZoTOeu0hXixAu&#10;p0aDvI1NIjHGGXhgR43xv7hVkPZEu7h6/vOf/8ADDzQ8dGjq3ECaqYOqIZHVAmoE8woEeJHmRzwK&#10;bnWR1eQeYMETohnB+vt/nRo7vMRnmTaDgoDmZes4FNVMCWg6C6UdSS3TNDUOI8J1O8CxWADrtXSk&#10;nHggIA/soEkBy0zMJ3GSq5a62QJbT4hTe7MQ1n+0UvrVM2oNxB5xOC2HpEAf3RJcbrlurDLQ/unV&#10;93zP90SLbIRfDFBEhyRGHSzniQY9ugC9El2NyyQzhhe4AvsdFszmzUhFYKvIXN8ug7h1t4+9IhCp&#10;9sIU1bJWLl5j+7hlKvGT2GA+bhteNVsIdUakA3wAeKppInJ12FmgPsuQqNEXE54Krf8Sb7eYFmNg&#10;gq6NQpN5YGKHMI4TVUMtKUH0chH9TS3yIU7K7BZ0nmczf2PrGSlL0dM/gqQGirTBHOcbznLWuBKE&#10;1Sxqt4yFHzmARKdc/BuEdY43yxMms2iS7cx4+qsSRl6hJZaqZdDPNAYGiL7dwhxgt54ACOfod70y&#10;h9R1S2me1fYxZ4umr0DzbY8a6JCMQpqf6EYETAr12Z1iDdRBkoNTdtz1p+o4tDKiPTxE05A6SHue&#10;s3mrBoaat2tydeaE5p2wXTdwtptWG95ETbpcOxHmdRJeFKoYYr4YNFGzSK5yfDNuN6P4lYFi2GI2&#10;N8gofoqK+TqnhzpEH0QC6InDi2iSIJBL/ms3KXs10DfwLlH9Yz/2Y02gZPUTMb7D2XUr245wNCa8&#10;UFqjnn3UWOcCQ3uC1SJUOurmHdQ4XqNfZajnlrvJlrQeSraQtH4UyQkjJdpObp/ef52yN+yIlC/f&#10;6d9ZVKf0JKyy6xA59rOsiJl51pLYF8xM3tRLQZKwGZcW2A8eUbevEBvO1+fxp2fz4Aiyqz2sWlQr&#10;XdhH4+WimrOyaO1NJGd6vjFtYKP+OKkP89eBs/rFqEEb4gJDY0c2TZ+WEnXmi80ir8g38dzRrSay&#10;XcUumFEl5WTthfWsxu4PbXNcrixhdE2BdEWrBIfRaGq5bIJcXVlekcgmgFGwTOezHum6PiPSwFAs&#10;txTwBWcE222RCBsrlyiB6UQmE2zjPzHtWoAP0RhBEMMW3LJI9rhTXhkzFoOUIPi7RQqduzad11kU&#10;/vNwHksuFBKqbvbXGXTOKQo6E6oO8a9c0M1TOOV8lDsLvV4A8C8dCl6xA17zUm4WhdbmDeljUcz6&#10;Ahn0CH9vuuBKocNvGX3Wx+SMzu4cpj5puCk8xe6cpN29+tEf/VHVVme662gmVZh4w7r4QdQ08x4f&#10;zcEY/BWWG8hl4YIO6StHT0ivPlY0NWMtPfjApQJbyRbZKjVbP17IsvoLKNNgF8qZMYmBgC8Uc1fJ&#10;A4PEEpbGbe1KP8VUnaHePNICqruyPcQkMm+ovYFdeCeAw7GQh2h1k2eyBCWzYpzQcHLN7azgogl5&#10;tzakTMQ5NCeevRWb6cdTXezVEil1tEk3SuwJmC5s68ZhdmnnsccjNiu7yEap9CMf+Ujw1CLRV8Fq&#10;b5lfBqrsooS4Crze//735/0rb9VioIdaeDkriFXO2jFE2Gqd23RLCHlI2uHNG/1FozBzdAvKCB7F&#10;XYqtdlDPGuJ3BNq5625TrKhplDxRS4J0jCDr4x/9xtZZHInMWJJZuasia9W9EDsNpwSzFmFcNo2O&#10;1znVPozVNcFN3Tm5LI2Hg8YygYmkIulBcupij4w9eHFEvw5qGr+bWEETexG0Mu2uF01ys7ZlEc/u&#10;WGqKZK9DPW3YQxxWsE8X2yBCXAwZ8Ex26FYHDh8b5ZucM6Dg+Rf3/oEf+AGwx3u6AMn8CdNR5DEN&#10;cAwvKIIPLZX56HCXB89gDQcoXqRMiYVE177MFZehAAnThZ8t7jljjTEWe/WJFMTpbrkiajYahWIH&#10;/P3ABz4QWQlchumC8H20/911o1J0H1OuDYgmyudsH8jPe87YNXU3qWict9W4VUDtnriLLj5XI+eQ&#10;rtVTsDt3iYFaaueFniqwk4vZSLKpHf9zeqs/C1sK4U/xYHavjAF0wQZEuDtU9bDM/48Im1JIdslM&#10;gVqm6YjPvDP6NfrXeVGrMV8vA/lecefogEvWZBGTrnjhpnigRi5HKB7IOTsniI8NSSFFl+d3nDDm&#10;h+kKMWpka7OTuvYyn2fiDUfQ9nP8z42jydPqP8xCqka6SuGQscDuAuSBtg6olPgeLqk++CGswRvp&#10;amEj8g7gItuM+VJm9bSXD7NaF4KRw4wgH+YzDSEpN4a5rACdebhu9W+irskVG7HdvAnomzxCDwiC&#10;v7TknfN8IH8AtWmmVFF7Hy28JCQ+YCuJsDSAJYI0tc4L55gkb4e3ROuTYmMgzVxQDMTEE8CiRGLA&#10;LGCkfccJaq6FxKLClPxSo5DuTH12uIqTJg2kuvZbrJxY6CZ8ztrH3ItLkVyo9zFNtSKo0YMbAJEi&#10;GpiEFQ7NQnEUwcwMHyeLrmbXAm5gqECyBGuI/f7mpTFmFh5d159/swGr1Fh/7xzyPFuqFggipPaw&#10;OAZqlHlql4vihBM3tQTIxozCEbvoYw5EyQzRx2CRNbmLiQpd80ZN/4aTbrHhqVmjgryI2ATwPm3n&#10;XDmF2/20zxC1tM3/gHjuleb9xEjTefZf+4BMIC20xHAfeQsbMUFjgVctzdjHKTx4FUIEsZAhZkOa&#10;MWboPIKyUT3p3C4EAGUp6Fbl7nVFqwRpMnnLlGo3cdFAiRNIRSTlQDqY2IXnLd0qGXAVz9wZCFLw&#10;lkVWPDeWgbaa7qM9Nc5ABOAVD7QhPBf8sLuPHMAbcJSJfw7WR+knxVpI5oRNVB+5vLHJXohVZXeO&#10;f/pUbken/pm+2csKKS0iXuKPfur1D971t08teLuuhT8LuqQQ9fqbunN9oLZuDN0U1Jh16nNxs+/7&#10;vu8zgBZEiNiAO/GklkaFw8GjdbbkaSBS+HBwMqMQIWS6y8ydU2UQ5ucrVQGNymBKLd7TmkWpLKd1&#10;bWMyDe6LgR5mcf2YsaHT2od5HGzZLerQv0PBz6vstipkuBr8mpbpJ+JxuKTUqCxt71yI0o/Xc+I5&#10;9nCSaNQV82ji2WpUESHgpS+ePVDzrL1bJT37oxYmYLpbsRRvuVfU6tYtP1evzAQ9/ElIMA38FczB&#10;lrPtSA+w7IqWUfJmq3g/pOcnNJqlC2+TeSBVOdYubI+VTWoWh5C2uS4ZmHrZhY1W/PrYkLQhUL0Y&#10;IYYjfmtz5HbZlQ5Vo9TbhdjbEZP9lJBazNSO2sVhsyROAvaWb19iJWmeRg/0KZXmDInPSeI/o0QB&#10;Ytpcq1AVQZCCjSQ5cCZMmB7BzoBVxDUkgjC0gV7IEqEUoo8QBusKrlpsOoM57apXxPHM/UgkSTOZ&#10;BxEeygXEdksZQgayE5p6k8vjtYbX06t20fe7TOWD4K8L4U80b4SdXuE6Trg99hioC7pCpIV/cNEs&#10;BZcHsldve9vbgBeVraRafqAOitZHN+3Du+6adZzR6ejw130EWH6jwr84ThcsUc9Uk7vkZwVG3byS&#10;R3dAIW3WObX639G0L50K6SjkbSELs40xWGY5oPBJFusC7l47Cp19wYLTmIXhgRHZ7WTVs+I5zm1m&#10;wWImqaflhge7URY/KEeK13aIyT5qB231RCeyFoxgt6AyJPogtW4iYUVrHeg8McEiBrYmQoHPocyn&#10;uWykVP5RiBNwiVXoIB60c/FupfD8m4w1iqgo8H5eRIEcCcTU2d2OWqIQt2K+gyMpKo3l2RgjJo+3&#10;F0bM+K9FZ5al2ChnLMv5E8W6leDAOr/q2bd6dk8z6lD41Z5QSjBP4ppUXRAbsi9BammIJwCsHA72&#10;YOGee+4J35vC18IYlJtFCpNTSLOQqIvVd/VBnN9yEgzIEETj5PMoxlLZUeMZNQ1nNfV1A/lM3cpJ&#10;9VRxswhDex4VWb+k1OyBrM3BOpAlniPYNWxCIQ65tJaFJ0GyrBTVXYar0USd29PIPXyDPXNcyv9f&#10;/MVf5CsI8TADlFe1cKz5gYn5xEhTJUdEwUAh5BaeulbH+sXbanjvRtao0GiIKMr82TiMS1mgR84R&#10;qykrP+idcmlKcJ6LsvbaHnroIUv6xTkpJiYnsOSJGVuSXURT+KmEG1Wjrcr4b3bP45q3IVHgvqBq&#10;Ww+ZTWWUUPBImDHJsBgdd+ktZqhu6RrDHLfpMiFOYEFTUIvsIifFdtqTLctdNlaUUTyeRbgItUQh&#10;5olgOjVvBLWzAkwnNQ+JkyhIjC3hIX7XQW1TD1Xni+K8GWm+dhgNjPqY3pSuVpT0YyIOZogQzVic&#10;Jx6s1qMsVqdkPgkxi9WKrMr8eS9nptLmbfuijQ4PYb09n0Pa1aKxIrMEnN/iMAZUiLGRQpIoOta/&#10;XbBXnPS1k/5/cDrxi2+EjUJ3ozabAvr6cz+m7wKsx1Xnotf6QKiv3hRu5xGd+lcHiDKdPZbVWXZZ&#10;XLALxuaNtZhXHmX9eqaoBhYXvd/PBL510yxx20t5Hd3FP3UxZWUaTBwPJ55EyiqEHlZpNlc6+aVf&#10;+iWPKZuurHDxrp/7uZ/rBo4xTSTCJLZplnhNXB8JtgMwEdtAB46HtYvSGhsbB/4VVRsonaMfKXkv&#10;TdUnX7RAS1MCCaBYxpsrY6S+PIzeG5XktXv7+Yknnkjg+ncX/00qFEEeT4qUtSTR3FKrx4mARzlS&#10;tYtPmUcp1EA7X3xL52apPcuV9i2H2U/RJBnSkrhtauB1JhL8dF46AU+nnnFizdLsdSByjdtSJX5E&#10;8ipeKFuyGiXEEtFYoaPVQUNooJ5e/BFdXKVZ9O+i4a28MlmjotZwhoirWngRJXfBL6HkDFc7PLVM&#10;g0pUNPxalAKyxjIBrXIDyAXFiBmRS8a+vQXTdV8J9OppsjCHufzGRi5X7vSgOcirbsrTGsWyMdMR&#10;6JSGPcrw6Cn9ECqWCN4ZS3ldblD+EIc1NktTZC/Vd3qwD6AoI85AitQ0H0uLO+3TCR+bb2iXUeKw&#10;bRkSZaN+sD/xV3lwCXHNBGJhubOeSZozW1FSZmby008nitXiUXWyJ3Irdzgb2SiwRZRTRSYWQd1d&#10;hcRDoBg2CMXHaonOO9/5ztKAuq9bifOMn/mZn4EIJ99GNoxnkLazgKkz8ahsonb9dDrDRwoVXRkv&#10;a/lXBX5DpsPdumVCK/MAuw5+tCjFpZpGKQQYvlrjJS95ifyASaFSS2L3oz0d9gVSWSasMeJQw0JJ&#10;2QLRauQiEEHYKz26hUm1QzAhSQ74uo6gOEdHiddHK2VVPRSLoHrB1g9OyIifGa+PYnshqt6xT6xi&#10;mu/Sv3KJn0ErUBU/nZOrPiyusanjsIwiV0c5p4yl1OVrmLb2cJ5CeDzGKBDPPWtvRyyWiupupaKo&#10;lfDTfB95MDxiozMy+RhBiE97XdimJBTDLVAFM2r8AU4lmsITFhi44XFb2gvNPTWial6tnkoPvq8e&#10;qeIwCNtP3alBcFjn3jIJ73rdhGWHKexIybzU+/15dUWERTQn92XJyNahFms0jqeyZn0WdNEs0be2&#10;gImscx50QjSFcCjWWzJJF/OFVb+ekFDWB+zSdJlMEUDPKEDSpvBtfCskgFJ//A/FsnL0+xUsMRVQ&#10;tnaOgpogeblNdyuE1bY86kSxPkIxVqMEuwfkffe7350ahcyt5VG/Lya9jO/TySKkToknKHa6WvNZ&#10;H7EZ69KdhMC6oEEU9bHOsVjAp5e0EB812s7Qv4F1TsgOP3FpC7mJyicJ0M6FVUaO+LKXvay7lveb&#10;vZ6NarGc5YjG0kJoeEe0JlUEsRZZZCQVAVu65SEOpWNYnHThRY0cRQZuLgVas8ytm8JaWFEDxWwf&#10;ULviv4+RCj4azvZ93DvGJK1drUp2/udM/7XTeZwswE7wqrOXJ0onloF5tv5cp3m9jNJ1jM3EVEpj&#10;KDc2XRWKRUtSM7HdsWIm5hvSLJalyw1UjU6MjabpNNZnWyp1UKbZoOSQXYDj7JInQLGGYLtrShAD&#10;VGFvy3YVB+B42cU6JZ3UM20EYX6bwc6mzUGbYrmiH++sAvV/bZvFk1wZqz7+uaxqqFGBI2+PpSwb&#10;P77eUIdG5cxKYM7DOYUbDml7QTTcp7d15r216BmppvBrIsnVpE3UIwvVELiRmSRFQcSs4EMubE89&#10;3rplA4fDq4Ya2Eq5W74k8+STT/qeoyKjsUpvpb0p6L+Bk8h0HdnOA3fVAG0sfpuxoM5GGC5YLn7y&#10;6le/uh7WQYI/jXcmPHfRzod4SUO0u9W1s32Z+ihAdNMCQTDUdJkzVugFr1M9A9hr8FS1ej4v8b28&#10;xLBpJV/FjKcVtXfkNw1x+O47biNeZ+4+hxicdYu9HRTHhFQJoAWnLRvwTaJkx7MNFBgXTaQaJd4k&#10;PU6sjxw43Ix4LQGB1RyIgVZ5SW6X4TEzUgVD5lR3yPDENBFfBEm8HBsEqY545JFHqv/906Y6eJW0&#10;C98lsAVrgZZHysPQquvOvr8h39ih8O95IiI1WuEKA26HPn4WM3FFKGhCmR264XkwmjgdikqgLPBo&#10;UhEt5YB752Y3Sxfp38cYznnsuhY5qRr0sC+vE4R+lMLeUEbpPcRHH320bn0Ts7rGLk868Z2WLmzP&#10;2TdI6vzQt+uIyRBRq3Pduhu3tuTF1+SiBx8FOWG5FkXx1aEYdY2CqLSm4ZaxGpA1NVKiAGM7w03m&#10;kB19zXlZYds7Da/dTz3DwRiw4muu3AbaRtmj5I7aeXJD0OSrROCKdV47YTEJOuqmjml4jnf1mte8&#10;BvQIxV3Drz52oZzjdsLSGU4BFIHBM6geeHWGfXTdx871SSnNaGy3OgNg3q9+qYW/lhXtGshaIFVE&#10;RTCp9t5K18V/Ow4dNU4XWJqdBDYN8gDibOVCxe52Bl5RZgMGrt3iqwvY4bwQ6kL8c1l1DcTUOSAo&#10;jfuqlndKvAbMmUqetkg96WdUyinerCu5ILsIY0aBsMxE7Rhjx8Kvsr8X7n/5l3+5wCt0a/SDXHVT&#10;JgwQOXGHRvBhy6n+Kj4WSeEpqunsS3arRkukZuHB46dRnL4D/eSC7yRaDmAIaVzhIISER1OI5y6o&#10;hVcIZpbSh5VR64h+5qNPmon5ahYO7Ns2GjNcGhuEtYRsy7V0VaGR0rwpxsM7hEDuHSnfyJFfsyy5&#10;wKtHATHszTVf8alDw7ubkptdT1DVBWuCp64708mMLlmmSejAE8YVRM7HvI6vKMY57LA4EBdiIf67&#10;7iL+PZOVA+KBgw0citBaZKm6JX48qE8B5ZChuw33djd1cV0EF3S8hZkGqVGrcW+AcpXLE9Wf+Imf&#10;4ARIoEtxXB9gc2XX9NJHPrGQdpHkvrkaHWZDjTDmargfVEtHnkzZtKqdjiJeVHvTFXLXpyQZ5Fu9&#10;p6CuLViwhKxYCggkn1lFtIgNDiHIBw3Rj2wBkNsJEmzXvzjslm0LZmNFgcQYVhwURUvCRghhGDPI&#10;ds6TSuPZAOfpoRVKxVG1WAMTM0snYD+pmvi8mXt1oSyiq9EU4adczRsD1K6+UIZU87/rXe/yDUcv&#10;FkS2p73J0t28nK7IIsIHK6KIh2EmO0bWcqzOtmx4M+xOxigkThOlXq/yi1i+Dve7sHFDgWZUCilY&#10;AFNjpQfQ5iN3lwJTWqBPDwxEM9BWzKTAmORLukW8+t0awrtv8/mhRndzrV5CzE/6UfW2rhVcNgHR&#10;5BjcbNu+tUCBSFl/NK9yOB9oYLaQzBIzP+laY3WfSDQ2VpUUEITSpGRW5g8YiBPooFZo+FYSKlYa&#10;xkwioC8zddc3wBtS55i3uwd9lj9ir7lio5q0s/80Fsp0NG+GqJ7toocJckxTxEkUrMEbol4RfTN9&#10;F9JhE0GbxWN89s025m6g/aVn/ORP/qT0CMXqFHXuwskWdTTSZA12V4iK3uWNjNTc9UFwyQTG1Z9S&#10;ktYzbD+Obj9CNRfx+lSDlPSKkMDLW3Ok6m58Z2MbFnHl5c+ksn6Jk6RIPI/GoikqMN9Hmb9balce&#10;3BkPORDFxbkIqZuoSzTeI5Y8gqAKWFyfVWpNUbvXLLqF1S50qKc34zv7mDnbLe7tEECQmduUsWC0&#10;rS43Jntitq0wRGa7DjN27pYcA6/VOM1Lin75NqB8/PHHo5OSzR7ZYrKB8aPgQpP52HoutTQgf9hh&#10;BVhEjm06TFd5dtxma//NMGMVHmmyuWJJ9QSz1N2UzFsGlGxU+0wjqjvjv57CWFR3blJsd8vOY908&#10;CALKQLBrz4I4JFsHgtszEh0sGKyEdI3KNNEvpPmSZYSim6LAQa5bnKuqoAlHFZMpqnqtbF2oy5Re&#10;1JJHa4yxzGS9zxwNVznKiDKKb4B54NNcFivq3PRv64NneuaTzjs8hBkRtuCWcpJsRHXx3MsAseQb&#10;bFFm+ozbFE3XL5h3kbC9aeGhUJM21ivTHRwYJ7ENxYgjWwzCWPlEMbkHEIUVfvBWIdmtAvayL9YY&#10;fjO87wJ17hU3+wjXplZZlFszFf+TH9DEFj6gQz1VTFDfZmqcSQgRT/huWaFEqos6pGURUiR0VlZ0&#10;t/YtPxtLfu7uK6N4gCbcl9uJDbBiuVqjaO+WYptEXTREicH7oQaa9uBVW7bzu4v/BIEI6Q2AUiD0&#10;7FZkfSex2A5200ntHZ5qKY4627uJeEdmQ4d1KFZkSjCcbObQRz4PJd/3vvf1XW4/b93hiUQlbUAG&#10;BXhV0wkYrib8HHVLFgAnoljHyhTYwfrYjiVDbO42yrYuDmE09hpYO1/iGGIP52pegUfGIR17xbCl&#10;X+1dd4QyAAUCrp1Ka5Fxu47brMD90oA9FxlaUrGuzFEzUB2CHg8H+C1x4FSNPLNbVhuyKUyhLpEc&#10;h2FixDMoT+A5deiWeqf490vFqTf6XdQ/XIt49Q4wwmQt9Om7Gda/p+G6xeG9Qw6/ZNn48RIGsJZT&#10;AywCQmFf3rCTMBOkQJnAf3uJmegkdf0pxP5gTjuH7CIKdi04hpCsXaYRdDHfhWDhe5hRwKoHc61m&#10;vGzpfOu3fqtOfCLhgTfZOE3t8GLZmA/xadwMvwwhJ03xdUNQtnvNqPFRAAc33Wp2MakGqRGUdHCF&#10;WMquZZu0XwuHU8HVx+rdY6BavOgs2kEVfXl2RtFzbtHLG6ZQF/Xpokmjz6LDqS4kQN4ZBebJA1Kj&#10;n6gvqzc2nwOCsC/GpHEPsGsHUhVHFae9tdCCJb9RWViMRNZuupq/lgh2li0FNlZBcOc5AePGfxBW&#10;KrOzYKHngbef8Wx4LAkwxurMTacW0cLoVEHhYGhAY70QQbsBoroOyRI1P9ma6dWwfCOaALRr1kG2&#10;KRgU8ZX52R3zhgMswc/96tBEorePRGNlJogywNpSgBrt6w2YbE0kZrVY/X3vCil2Wc6mwI6YzEUD&#10;qYa0UQDTrYCATj1rbH+tdo9QLGYTwatFzW6Wtpx6AlPnePBArAsoHEulumaPQiajukY1NiLgJpq0&#10;yjEyurAiHSlkbikTBHemqHrmw7Z3pT0abqJmVDYmgu/Y1Nm7u/IuDKl/GgPxM3QMj059uC7v5atN&#10;Ld61U0iHRb0qirkvkRuK0amRK/mkL3Q7Sw466M+rOmtJ8tFZ4RbNZAME4yOO5ZC6pQXv/vl9brPX&#10;IcXp1thMJXl2FBKebthA6ZYhlo1d24XlKDYgmprNRDWeoyAURSnL8cXoT3fz1Pp3N+eOpaWF7JQG&#10;6Y1XeQgt/9TYRUMqnuXSRXhD4g26pQc42CPIXq5pFywI6/DFvcg2VtT5KbecxosLnn85i1L0b4QW&#10;y7JXK9b2FJROXCTw6iKN+ecUsLWzpD0HQpx7cSYKrE8mgAjWC5yvA2yJE5Ak39Q4a1K+nsCoGet8&#10;ukodZKBuETO107Z5uSjvx1gHd21qoumwbnyVA3QdQejAE2RxUihq4kdlXQdfgLcaSpOeIM1/Imjz&#10;sZ7R7G7uXdnbhTRp24S8OXwwF6z7YoAkJ87r4N161XftviogYSsebf7InWaM29CkCwjiPGxKUfHW&#10;RyaLeANFBLdBPE7sC9NnH6EPqWOmzpJo/Tty4Lr5daxpsuEsorKLSGM1srgA52A8VhIyihv4OKfC&#10;s+3XWIpIxJP3QuFVr3oVi0pNHG4uy5bmc+2jPNyZMCaDa7gxJYY6wxqcSVMJHzcqfw4k/hsYf6B6&#10;kb8qpoTgfxdn+PwJ0qVTJmxIpmWMHXwCS/WBhtgTCcKgj3joyZ1aukN+qz1q8dBHRICCZ2GgcGAa&#10;MFVd+8U0JX18BtbU20AgEp2kiILys02H9lm8SxFBnuSiuykqItYdPI+WXHTW6JwSErDpthkk6RVO&#10;Zf4ioYJcrEZNqHcON+tDWEmoM+XEsCw1D6FSPqDKAGEO+rR8pmcJXDeuLJxiIPPRIT+pkQfyYIrS&#10;ATPgFVk6n3OatzOgNFHXnmBARmblDw2XhOxUWBnQjFmG9X2MiPf4ykkWVlGzgJLDcNJYe082CiKb&#10;wrvgciJZbk6izBrZPnY9ZCQsNMyX4jZDNNA7NxGZI0UkFwIojbIIaMbVdHWWv9VW1C5S6JOiarcX&#10;SXBFNN+gsWSpfwmvuQjITEip47xpES4zKO3Z2+G0cwBTKxjp4YQXoKb0YaM5G1VYUSoMPbiv5arf&#10;HYdBGyYSeCcgnKYgEQ9m486Ck9t1CIMGCp7aG8J7wCXxEpjucgi7nutTh4zapGmEciNbn/Ab9AZh&#10;1Sn2U+wmNLyL5SgpdF4uSGgtl+ojf+3jWULmkU0RBsWAgJlOUgVHtCBilWaB2p21NAqwqiAAVojW&#10;JqhHbFTBTdVi9emcRHEScT+cVOK1xrHlXGcrU4KYi0ttXtrjsq75BxRoliAMivlHD7YqCJif7aFe&#10;DEcWnwOR+vSRa5LRhRbYxMmGFPXBLa5wwj0a0m5AUttkgS8cg2bMy3yQiJi8dGQNFAPnwWOJIBKa&#10;tBxwct416EnJVljkrVG84dOZaBkizfQ2vx0xS7yBcqSkJW+u5GYQyq91q5iyctS62xQJXnsps+zC&#10;vqyZ3Ts3hQDsuv5+KMKPVrF7lOvTrWxXTzzDZWmA9fmwVXPXQka4KT5styks5GnRQV7bmpDdnoM6&#10;Wp8oeHWru2q0+ImgHYZlgkROFVzdWjse9oMiXAt7XctPe8LjFi8dtjSv8gIPF5f4hm/4hv5AzdmM&#10;r3BWqVjESrn1JCfqHfPppU3IyDMSLBYjyOTg0849PpooLdSfTxdRFkqQ3iOkRikx8JmcHKXrdKdY&#10;I3CqB5ciygVZxAMziJChp5A2BAQbiCUDwQHnrg/LCbkurMgKibj10nbdLJY7U6kA61o9bG1YYqln&#10;yz3bKJ3TWM96QpzOfVs+Unm5zjSJf9iKbSEdWdl1nHe3Pj0LQ7Dh6SekTv+qIcEjPcSelH7Jb9cv&#10;UihsZ18aloQj1YVakudxDzPChQ58qvJcIMKmyd6FCIR0OhjVEJhFnD6KDUGr1mMdIi8z1ZJc6seE&#10;Sp99DGJO+0IxD/jICMXGQEzygZTgiwfesBeBS9WX3eXbTFro1fP6ge3ly+S+BUyZBlqiqhZ95zRb&#10;eLejGS1Ro9m5Pnuq03BPFbvobrLEQGd6kOkFiNqng6Nq98gVRoN1DqnOajiW2KgOaSxha/cl5Vrs&#10;OXStDqUc4FBPT0jj1q9m1n8hVgdri86CNwq+wK9PjUwvlOrZLajSeSYWO1SqfO7Cqu5Siy3UF6iK&#10;L6AmckzPsXgt3+KC+BBLZGY5/iHgSV43vwhoOZniBKGx9fSsxCtL8AgFrq/wob7Cpovo1JO3cTjg&#10;iFvuhVWRIDw0nrciLqeJEFwBWdFCCTZlRirGsplc1Iwd/DKDpehcZF+Nnk4ay8PUw3bx7J54ZJFV&#10;olmHvmnRha/g9hqEyoXPUXicsBRz1MLPyEhXBG97uP/IrVztlm27dJiewWIBlqRiY4Y2nBtE3xmE&#10;UU4twqxr6MZHuSBNYqApxI9Iay4DhRxQqwOys5o8IaPo4CNn4PSzTu0waLNw1Gja/K6zPaZalCep&#10;WtapPX5EsjAWPKzWWWns4bhZVoHin5aiBtabpXguc2RQhWHthW7zDkFSQjRLMIwYV4ngwVedm8g6&#10;w5PfPlbRZzKyixeO1PDIqqAFFJai3ygLzK3RohbiwG6i1YFL1CdSslEXwrMXwTiJM5drdlEZP2YJ&#10;hQXjNFAfD9wToSGx7ZlJF5GFv4MODgwf+JUD+otTkJfG+hbE3gbF7aUWYzCdjDGYl2wyvpix55Ey&#10;fz2HRCCM90ikCdDECt0OwmSeJEwFikwhlx677i7fVeUmrdBlV+Woo1HUBOy4tX2xLtiAxxNEOGGV&#10;XuhOzBsixrid8AZ8VI+ylglen3hulIIc2wJYacDdEQEKsooAtpGhtKxb/KeujrwNKEQ5+r2g5NGB&#10;GJNsIyKL4nZiqiYERhcR77WjYiBqFYZkKcbyy7HdQglCRbDGLuhHQHIpCqQE3tK1Uk4MC6paaDs6&#10;014dBmfQRHSBIftTdHVin5whOXMDiwZ6MB1WOyQ8VSQ0hAscz3QQrc7aPfiuvYlqxA9nEGDINkU5&#10;pmtvGutgHUBStQMGRFAEs6D/XVCfROhj57ZKZFlx4WundbALkYkbzlvEpzorr/BOpXjBZ7Okxj5O&#10;511Me8TJqeqzKq/rkmJzbY0ZJ2ITjjdEDcuZO/fEXNYcfA/FAGWT+hYa4I44cKxbWAMZE60+irg4&#10;7yKXht3cDLZQe3QaxXVJynDCJyZbndRBGRjly/MxrsNaXYNbk+G+Rm7EeLafUe8jjIcO8AtnYph/&#10;ZBuyYTR7SDKRhRcipI/ehIb33FGe50NAUDAwNgY6uJFY6kK2hDiIC5Ik75bZBcBKAPUIWfg0hXCm&#10;eloj1C3+0fFlbHleH+BiadlHdOwmdDTEM1YVAfdNSzLYcPOSW67Xnn29oXPXvjoLczuLtPiMjZjh&#10;SZudHuop2dTN/pqoLmfGT4jmpS31nVfGAASp1QuRZThAUH8fxZgywe87R8Trsp25XVN7nQXG0X+3&#10;ho9+Oc8OtwhHmUs0qnYpykZSt8gou3BxQFNLh22pjCK6ussZeEtHAezLjHWmuqbgLVw6zfM6GMfB&#10;9hg6+mKPW1I75Rgbq7aZFo292GV/gHsnLPXWEoCKQ5xIQvEjqSepgoUzAH36MWNn6xsRoaLfzqnk&#10;xyjsKHa8slM3iTZZkkgBUbfaTdSknfEMFoU2tQtAcIMfemaIRMslTKoPDRTC1iUDQSzBig4UjJKH&#10;RAdPZkfokZupiz0pTvZb8WAA/sR8A+wCRkXQQkR53tzEkBbqr33Hgk0LP0Z/OxQMg4i3cgAfO9Vf&#10;ZvDiDAYcPk6zSlbtZBaKtgmZAQ85n0iuM0xZMIxPMvJjEQKApu4+xqoyitdywXWOuC/ieaLMmdRW&#10;qi1iMgCp+bF9t0h1y4uvfXujfEjbopF0wo8rADVWYAiOK7uGhv4pBuVE3ELAQ97ak9e8wFcJUIvc&#10;MGqmBrtN18eGq7zwbHeyj9Srs/wXwT7WJwaocRtwVSsxk0swYkc8UFFDVKwzDVeelbk4l0hYOxWn&#10;B6oFapGq+1j547XM+mOS58yNJUXA3dFHBb4v30hdlJM48QnsSNe1LZs6JIWUHPGGo1+jhRXsrrFb&#10;vo9hlSRTLifVEx2NlhcCuBmbq3ONvscCAe111q1bNaZnKJks6n0WF+9zvObtVtpLwH3NyCtyHsTR&#10;xqKP2mPP9q7pRGgXHMw7oXZOIt7HeSm13zhYwflGVOqJYWvz+nCntHHV/3k3MWPo1z0vxYpn7tgt&#10;rtDHM1q03PCzMZQVRQV9LQItmjh9t2Q2KQIzMSdvw4Lelk410LfGCFZQNESQ4JmXNDXKKdcKdKgX&#10;M1Grc6LZB1FLkoi3Aa9ojlU41UfElR6u69a8yyoxAO96oNPUnb0KZNeAiiIF7ISuogYgJqagjb08&#10;OxSrW07QaxCRBRnxphSPIOjBPLx2N4KQoiPKfWvS7+VGubNSMZYUVnkqDimqc6PsoDUFUryTBedk&#10;zOQQNrycN/dRJMcVMW0U0EDn+iSsols8KC783pxZWIH+KXzZS9FUO/aAiJqCNwJQjicH699RWNZS&#10;xHZXcMpJTTEBF7ERsfvhSa6XY1ZGKc2wh5mYrANEq/qLLEyXErwuQw9pvpV+v1bSrmWy1w7K46Hh&#10;gV0tXDTHWHU8j827rPJgnGUHT0iH0EqH5sqdmi62ZRFfzqcoNTU0dLexxOlui8S+N9rYnNDizB6C&#10;cIBWMWxHNXl7I4TFoXYdPNyknFjyjgU/572LNToHT6xfB8kSt11nO79i1nQRsQt5df/99+uxaOcu&#10;VhzULbAtlZGusT5xTx7dAG2dOTRYqT+CHTVCkIakOJWC8CBJQ7hR18WwuSpq0mAcwya684pwFOBU&#10;1mqgmInJOitwlADOkTojHJqAkkalOEs/rtBwkSnAYLEdij7KhOInCh7QiM/au2vZaLMgChFvLJb6&#10;iOc+evzMUxvufwt5XLUfF82Dc32pLBMmsqQdBvm+rtqKvSmza6qOZkprXVM5Vs9UGp3a460Z915l&#10;DNfCrB00mURdpJCGUMKcvnY+U6PE2HT0zO5dNITd6wl2uROHoa6uC48+Ku46snVCGQ4RSDTA4lEd&#10;K9DUZYzVFDCaO2GbEaFDB7+3NyQrK3NEDoYhRY1dWIV1t61DtVX0awQTCxDiq7xqlKQ9pYHpOCyr&#10;ZXSUKS2zdov+/RtjzPfRTyfmD9YBDQSOvlkl0GY1GotyHdJDzAiKCOaHltixlOd4q2YKNLBZwDr+&#10;NdJ2jTHQCzox0xFBsWwiqovVOLGctBnXQGudHm6mOt8/i5/aw9DaudANTszO/YYew5z6x7+3fzf7&#10;JT1DsbmvSBgECmleaAKxSk7oaD4tztzu7M8/4FR9Cps9yzCE96t+0VR4x6KSqkc5EiAA7lYUVrEL&#10;DJHWmXd2t2vlpHjoo7LcW2P6a2+4jAQKeT9Ju9XU+D+VjqzAoB99chqVPKn5enqXuJJuOUcGa4hX&#10;bPzPGMP5U5Qlujq0p+PXAipCvUspmInQmVuvWMNSk/qGeW5kC7lri1/1XefG2ldmR2A0U8ZMRGDH&#10;LLjgiQHonLwRF8YcYxXr/AGHFEWxMgebdmRoDzGY4OzJzRhaaLHaamH8qyZ4LLSNJrfZToVcmFYL&#10;p1SBz/SpcJsP0JVarG7esaiDCgv/Ha45nmxU/5bwuVMKB5Hd7YiHKHiDoRrHF8sjW8+OeLYz1RRN&#10;F97l+XYV6p8VEqe5mqK7plNnLQabjixCgJLLiLRao5iyyuYAVMFw0SG+6pgV+jJJYxsYzMnWSQFD&#10;65zpwXdS0CHQr09HnQvSRK7e3NJbVe5b5fLc8HRxqj06zSKKhQwUS3X2LuLT6u2CYvNIATxUEhjz&#10;J2kczPGPDhed2X7BzwWFPY0MR3heZ5sFHRmv0qMOtXTIYPxbvrLlkSL6mOLsejap4jyWFO1CurGs&#10;2DVvrk+8mVQUuQad2HYL7mD+1IO7tat00KfZrlEQQs3okY2iQNw2POP5/leNgKMO3C6JxJLvSDJq&#10;o+b93fJOQO3MpjSus9e71RcxI8mDe7YwUB2UDonGjaarvDw6zARSL55x+78xkwtOQbGIgHXiNzxO&#10;2GK6JSM6iV830IYUqwk/VhMS8V/MJK/tapJGn34QMbZzHTwnwVWN/HCYwpl5QhT4La6oN115aCh3&#10;WnQzK9sJFd8Sg3olA09U+L+01CF2xHbMR8oboc4MasFI7X1kl+zY2JAxzKLD5OUkHd7phzgCQe1m&#10;HRefVs0Y7uhjh1cpI67q4Yq1e2EwOoUbZXam/3j2jIV6gWZSS6hd4ESpIXbq2a2tKMGrNyUx3Mdk&#10;zLX864n4kQ6bzs9qDZtqEW7OonWVEKcVF753HJ3EsbN8uXXfffeJYTbgASfucNZ5Z7QSVeg2ah5p&#10;IFuymVE1OhhYO/ntTNXSM7iUFXN18+xGpAkYe4SestkaD/iBMfeNDd7MMDJJFzXGKo2QMQboCx7B&#10;UCwJpBuyk6XhQJPVqaJzMw6LE0cAVK5Xe/MqxUXmjKUQxNuAgIzrYF4yjDK5kIKVe/Zkg9liGWIq&#10;7y2LyNKk6IA/UJtXVYsxTS19yfyOO+7of2ekHOs4YeOb4UwGO6zKeTPPtggCCt1V0HULkIlAROKf&#10;vyZLR42NAoLKBwWyEoDy6SH6tRR4lFlLZAWq/ryCg61IBGF8mGUXnwzEatybyDYoOEmkvNS6tNqM&#10;zQUXaszlhGIfC0viqOzwJpw2dZrJ1pVj0aySgnQx2UTW8sbm2HudMICLhxZf0klBXueuu4iCtUUU&#10;VG1Fip+3niajKR65TddN0ds5eWPUIGCNvvbn9yfwQ2+eEvA9RpkOo9YiMSJ++bZbTMDrIihnq/Vq&#10;T4qo1S3ZQ5wYi1XfXoolFRl7JR0UO/FL4LAjb+mja41pFYrVki2UnJfdfc6Hb/mnG/WzVypWkTDl&#10;gtmtKU47sFATLpYSBrh2IZOkshRatxTXzn2/FWOJZOXf2NpV13EiBanUcJsKotCFvFpjIolAztrA&#10;lc3NK5boRZKnLxREr2zPd0m6Ps3Ld0UFdyegVEkJdYix3E4FZCJZsVu+S1R/7/SKH6M65w3FySoO&#10;JkBBVCevlVdnL1LDccCBmTo3ysqI1VqB9u6lh6FN0QLBpltcpf9CwuMeayX26ojOLBhluNl0MLSe&#10;8vOkxsxSFEiqsVFyki1hHTiJj/CIj4o0WWffUKFwNcI6CEIyckKONEBUznRQEe9dzZIPpBDRIh6y&#10;hX+myxzGYkbPfmuk6tVmLv/kEnUoMiXOBAG+DfFcD9Sm57yClWG9qqRRBaSAyjfUswV83RqVCMW/&#10;91eQxXZbK6STaYgvTrVH30NJdX2MeRBftw5bB+GOiOCBDIRhWYq9mloCrrFfc/QmB7PCynpGcwrx&#10;w7YARNbsOtWFm/VsxtQSBYBr+WyXrWMJBmbJVXy7/l07QsmAopZYba463HpGCQiiyzUTknYUAgiZ&#10;g+7wp5HWOlOHIoK+uDhLp8dIZTnO11g5VnR17vl3EkrX3ZWi448iogC/vF4kG+QZVRDdQifinIZ/&#10;RMGuU3TgGk6YcxLRoNDq7BGe0MI/RIAyMOKMYayKFjwDLDPWP7jJpWIb5Q6bteFIHextC7MgLIa7&#10;9iggGSX5SLG3uiYvjGZE4qczUG44XGhsqmD1WnwVLvaEhFcrurb3HFcCI67QEb2NFQ+MpQRrahli&#10;wAEydOP06hGuso+gii82FpANXJBlji2aAKKfZ0ii4bVuvFReFEX14XikZsqpZSzZFjzDYy4R/ykn&#10;cxSHQiBSXF0u9Ky5iShTXSwyO2xfSlG2DvxgeoaW8Phk/etgI78jE5SbIUVFU4jm/7Gri1VGdpdE&#10;dS1NVBjz6mY03dKDCAW77NLdjijUs1HKAgqPuNzQuZbaeaPXJqgxCjEZhbjy29zd2qrTXDEv9KKZ&#10;OAleY57ZGUY3dWUKFdUn/lOpVyDS6gKQcYGJiFiQQgyREv3GSh75NvS4rCjdzupsYx3R2T4rlTEq&#10;h2ADaKWFaqiPZ3PTLuLYQKxQdB+HOIoU6avCwTKzM0TjOgpUGSlVKlkRFOcxaYNjAawDV2MzlZQd&#10;yqboo1gFVZxMGGh0XWM95aihYe3djR+5jtMgy+H6mPGiL+mlzzJST1r95m/nGusWlmXgPubEYjin&#10;SRV8qz7yfLfkmIao4DoW/4qdhoCbPEmOSm89EOjHrfKb2LArR7dyps2ghvtCssdG7EucRJhO3HI0&#10;y2AomklHUQoNyqFVaYOiauFXKPC6rjsTUIdE6/FFLX30Cuum0591aB4/0zyUrAPsmx11q7/CWSZn&#10;4g6aB8QNgXTJ1S1enc7tCsWJJNeF3VtS1M0zqG51luq66x/BFP9yMC+NOECvpdfQM31j61aaiU7J&#10;LIKprrudRQFE47TFiF1Cu3hmN4QmpTHtOUNIUQsvje2IJEiHKWrHiThVqVn9+GWX2mPP7y9YUbLR&#10;Alz0JQWgzLUAtw6R6stzvopPyYq1PjaF9MyU2NCNROCC1HOVfDVwHFKnjUvJ+YpXvMIA47HYyO5J&#10;d7aWOlb7yWZLEXU2WcNBHtDBU9RSeuziRiCxfdopSpPK4zOKlu6gRqM8JK7zPIz96tOt3L1uSvEa&#10;CTJw6VrYmB2kzpZNYRub39Ms/sXw0rvZIzUtobYgAXNz68bmDTyvIfEvJdbNPxxN9RH040J1yDB5&#10;cwt+aUNFpljrVv7RMhDz8EKFBYJBnmdhQijkargnIf4XVAO3YZ82VPUWvA2x5R/l5mVWXjWbRrOe&#10;NTZXEgnRFE4DScfvVSWGoxMF6uWjPFtxwTdUr7TaLVjWkWP4vlRTF0vMIeuAbyZOzG5BczOCTgsc&#10;PlZ7Pc2oQ1LIZxjgxrj1gp6nKCSqf5N2LI9Kk7VLq0NDkdItaLJFg6XDJdJu/9jOZiwaYQfvxbZi&#10;DW/gRhCRogtvS+nZXCjDu65jzxIE5goHHq4+UNQLajjehfQffedhfd2SxUMJvyLTWNkO3Dt3BL4V&#10;khHP8eIwCmr8XLpbLZP9PCRQXrmjVIo+/c9esYrzhqSWZmnGWurfXhuIUHV55nvV/3FhCSmo25xv&#10;dJmNI5IZwHEd/fkT0h3CW0EeQ/UPp+A3hGaGhhfJ9pgjnvwJyRjd8jYTR2cP4br93XSkEINWtdvI&#10;E4RSTZNCLkpp3g6i1ai2J530xcMyHv5laZFQfygpS5Mab+IKVkKu+FH0CarMptj2HLoh2YMSuhuE&#10;tXXlLZvM71cEcppoJm9mLpJtrsVkLb38xRDxGeVALdP6P9X9jmuV1/4pbHdTL+/n4oKZl1cp1Kgs&#10;3wMyeC3g+Q33SPzayU5e4NJHOu86frTQ6nlwRMpsRg42NRo7/0lRiexrZ2k1VlNOsxsOnoYF7NJH&#10;a/YY7nqeDCXJUs/4F0jcdX6Ik1q8+6aYhd2gmd928JP6g2/EabgLDhMbmVvqUmqVSzJTsrRMbpTY&#10;iZRXtLioKiH22jEwRbgAGaOMk86KEYkH21MsYaWKOjQLqGJ64MUtJTB6EKexl3PWaCwH6PB2W1yF&#10;RFaUDMFY1omN6q632xLZf/OLrPAskGk1apRjYLJAMb+FReS5B/3LN12I2ThpW7BGb7z7HyUX4Hrj&#10;G98YH4kX9wqx6AICNbZrJpQMEeW4EAcHMga63WLmaUSdidpgJYKkpUGchK8RNJFZhFOj+piaopnk&#10;zcJl/QaevLGgEmw2BZQDo8bh6gzpjOLW0dfCYxRZHKUWWau7k0KWa+pEYFEG1sED7y2TI6IOWjCA&#10;M65mBeo9ms7qzSjYzsxxc18/VlV7ffwkWRTCteq4rFuHzrXYO5DE+ByfsAZhhXKjxSkGLgnt9sYt&#10;t64bB1JcsGO36tZdOpFCxBgENwrE0CTnEYowvWs2PW/RfGc+0LnOCdtYnimoyNJAgtSCB6RqQWTw&#10;xBymm4ntmcg6IgeHdWvqorGe6VDwE1BuZm4BWX87MFoEs6Tr/WRoKANlxCxYVeIb+Aql2qVwgc1n&#10;gjxP/eYPy8TemeAPTD+QEjuSU4eyrkbZPenkeGUaLcVG7fEQHaDmFpimTxHNmkWcpQO0rZujW74g&#10;SBu5qPeWsRQz/fan3R5bQzXaJvLKSD4Z4ICayLJpZ+wJKIDDQDZMuoYbNtyvvvd7vzcSbdnEii2b&#10;FB18lhA66mRTwOMS30Ac3nVrXhsTits5KJ8GH3EGuUjOLSRkMFFLsnEFDp0feGfdq4lzUx5c6DY2&#10;I1mKFoRml3n4xMCoDlNr2uTiPDJFiFKc0B0+a+ErEoKsJcx8HGZBCmlzyxmJyD56jR1NjXlEEqoW&#10;qJSe1Vx2goB7dz0UUxsKQq6JW5EQq5YtkbU97H/V8DYzphNFIlU3pJYlGMsle5HL8GYUG/wYiDSp&#10;mKcW6uoCCDYpy3JBMzrgBX5QHnxoH/xFhw+kAa9NVtEADijWoX7pQk/GSgo4ovPmNTv3IBGjYyZB&#10;QIbGKPgVmqKRh8dD63TTzWO7jg7M7bqp94KIjW1mVdZ1tyl6zUW2MK8vYNRi17IWkeW5JDfziqz2&#10;qMVh6cc7WXNj5pjTxlUfrQp5xYk+syCuOudjgwku0aE+MEve1dSBkadtluHGcqS40i0Xak0QyPKB&#10;7Y3wiqWWeMuy3iVuiihYy7OIdNUFQ3eBPZYC4qwAoy+B/4Y3vKHPHVhpvu4Np7ruiHtPuDwX87ym&#10;syKzzcvCJj6iWFmUw9W5aYQEoAX52dWuhHiepsBqqq9Po+oWJ93NA7q2vS1XCCEBYxcptjv4Pf/g&#10;wfOVfRQ5dei8AJbkIVTnpohbG4Jihi1jhr4yOXzsGHZQMe1HPC3bwhQYjeLTXlCias/Cz2Bj+Ny6&#10;I0+1CLUv2yhK46/4xEmM1X/en4FUE9nF+9YU5QGrAkQJJvbiPJOpjzwOryWuGAtsbXkiD02H3Ab6&#10;KFrrEEvR57IOo4QZJGXB01nNtfzHyuCmI8HVnvOcqNVfdRxBUUHheEANbo6T+QZm4J04IUV0JBjx&#10;n/697yo05EtH3Wq3gIiCKerWQJnJTmVn3xJpro6e8EB/INW1/ylTvGTH3ClSzVt7qGFexqqlbsqC&#10;hgep/LMW2IoHninFmqhGFSUigIAX0VhHHSxZVGQ7GiKI4i3/UdM0Vt0kXohZTyarMXm9F4n5huRg&#10;eFBbRD9quWjqtVWXuvxbL1pV31HszqSLgt8c5fC5hJLr6q1vfWtzqyPYEtb6yCEwGlEzoR4h8AGM&#10;YZ/XuOz/CVF7PeRsrAiMe97pW0Rqe9zHTKoxkTcA61YcuhDqZJAnt2ZUegAUrkkjg7YaDTc1Y3OC&#10;+PSRLUm9dC0m68MSXdstolYu7iBC5zrET3J5zQ8ALZ+gVgv0NMQOq13eiGfarm3k176CFHEdktEz&#10;Dc4dJ/DI3bRUh3jo3KjBKNnpJzWK51JR/hEFdymwsVLuvJaMwkPYgxu7B7UoG+kZrmUm1cGwTIw1&#10;de0gD7pxYjAhlhgi4qh576kWMy6diA12bCxbGG4Pjn31Z69cqwt9zMjtdeAMTUf53SotqSxyRZbi&#10;kAQ3aaToU3pOrrJRicTr+/7BO9Up/ZK9rckamxFExipV1McvFwmZoVsDm7qNVHLVjdQMFJ/ABbpx&#10;YLLX2WKFmdbeXTaKslqvjxZkysD4DyaAkbgG1gBoKm1U8iZ4h4dXTeFNIJskdoQaGIcWCr6DqIIJ&#10;Ir0GlOzAlKE7aIN7dMv7K3XYj9dfsOJNb3pTnSQx9mD1a3y/5b7SQu1sUztPgjV8TigqbXiVFArj&#10;6gx0zEWtTZcAdetWzsEwoZJ3KVJrRABZt7pAEzPZPrE9VB5vbmGGRigdXnBNQS72hia8P+KgkNZ2&#10;QC4ELVehFUmpImPUjoG6KXBAQEMKgHp2Yc1Vt44+JnhHImdXCsG5dYclW3qIMu+MYBfmqqcavo9F&#10;i42GmImsX+bTU8h1d/Ade4GjCKybp2m1xJiXYKPQrfy46bhUbAs/7HWGQf6zGT6hlQKc5uvvFp3z&#10;rq4Vd4TldXQ7xzNEh9iLYOfuivyYVLDMauhjbHUccyClJ/PFJD/MUjxN+V873Ff4Y6ZlVEsY1pc2&#10;vHFuSGc7d+TqbE0Qzdp9Uak+qTFcKPY6UojEXzvciVowUc9G4U22VlBjRkDFsGVNLF1XUbceQZ4x&#10;iPM4qXPToVCLnQp6tmxq/dTdRA5BOltg1e5dkIKrFjGLlGVZ9ME9+E407oExrmXfSvyqNmIAiulG&#10;S9X+PaeihKj1IB5U1Y0GOLMUKKi7VUrgKtBG/8uKcskQWDaSA9GIpAdcGy960eUiInl3Y7rrmPMS&#10;QIf+dbbzFUEpLsHsfEU28WBBo7qGJtJXehEA4iRu035WsUqtnSKGPsCFBzMn/XZw1lpA2wThgpOC&#10;1zqGVpMUiGRXMG0Fyh05espNtCYaXi9oIxIz5vUt35625DEARa0RTaFIXZ7vMIFUaXGRl6SQGmXR&#10;evpJT5HDHNH0dI9okAsm1sdSQujCZc9Jm8ILLo2yWVY36UG4gmZYdp0vL8RZIQ1kHRVWPZWQA7KI&#10;RFb+WLJddKngZAUuGxs07FGsfYxEjlslIXXpD8IYWn6NAaoTHrHRWeBxgMhidTM2O+2FQfXsY06Y&#10;WprLv96JQmHf7g+7CJPOtheAICXbwZHJ4jzUuPvuu+OhGsQOWsS77uxtEm94WLXFT6ERoIAM8d8F&#10;UCtpdVbxkYtp0gkn6aPqoY+R6hDwtUAldNiCxjqWscQaPTBuY62x+ihLMUFDMrHfX4lUYnrB2yw2&#10;N7zBww0you0mqOr/+0YzUoEah+8j+kJS/mOy2IhOHykwTkx6QTGuwA+4KSaoD1Hq6EK3NfKVepK2&#10;69UpQzHc1IfYVJ9bmDRR6bRz3Qoqe0aZtnjoV2WQ5Rm1QDrZw6PWMSaqmUQJQ/45MSfj/ZxPZ3aq&#10;/3R3xhivEqh1dovrx49oFz9EA5T1V8NvCtk+JoWKtZ7FMh6kE14Ix8HWAjVq0exY/Q+pYZwDGxYj&#10;Hc1iazI66S1StXQAdHmyxvrkT10Un/0oY0QqDbiOlBt7tZRUisyoKffUDrBepNUHfSijFhNmMcNY&#10;dU5pzHpGGmTkwamCpeiEh9g5KmbU4CibHQNsGrfclbqoaImEWvhwF+5iY/r3SnC3lI0Fqp+0rUMy&#10;4qdRSuwik4fEUk7rusZUVF7prWPFV7VG/69PxJ64U39pryEcAzOWcpESIA3pDCgb0lKUw8xjUe6u&#10;nE3htQhVPVUndNUhGFU9nbcQhh2COmrUuOcSEIR96wAoUlezFJKBUcglSauH0lIdWJySLV37aMOk&#10;sVHzSKoOkcUqx46UEKbYBmaO3DXdxpJvlV+9+c1v5jG8ASLwAJbmiDRLsNqhPpjnjhQBgKPQqBy6&#10;RkfdKIsHkz9WvI0JXJg2i9pLSox6pkS+3kXS5lXeQmAAyMJ3BUB0sNS5W3yLp3Yog+ldf2PJJRfB&#10;fomIZjhW1NiACPwJNTIKBjKib+tw0ZVdeRWsT3yFAFikRmHZqPTQLEuq4w2i0bOA7KLhjYrmDKeK&#10;EWaMBWX4Ol/hmvmuIEcBluVeneO/Cxk41/SwhcgxlplislEcvc4e0dSZx3dhv1zGGoTROXdi/R3a&#10;RWN3G8KPdROKHX3hobmwXePsQoGJyXYp0LWDS4uKGbopGKv+slTXyvyIQ6s0kPi9xcLQ0aTqBmZB&#10;D23ojUKaiN8quxix1yz8pisROgRnnW0J1Zn/gDB52jZ/doyfVd9R26PA5dSYn8MIAdFBKF7NOgDO&#10;1LEhKGhGcU35fAbYxYDZoyPEiNAtes5PavQNR5tCPfrb1PVRi1Fv1GSsjOgRVrdKkB0RsWKghw3h&#10;M3bY0398piL8XMrMdvfTbMqCCwskzjGRONzuJhsWh5G1MAwd2Rrggo0VM2Sm9yRBXPwIjBhSQ3Eg&#10;eI9svgJJqbha1DZQnFv+iGdbRXwXz4xHCyzXNWEZ23WkvPAFuQzRDpd3WBLSBmH1aTgBwYQdAZHc&#10;LCoLgdS1akhUUA6QbUYVu5oLhYZAUjw7E2QlW5MayA+Yn+yUFhHvbaSxPsZV3RrVhezdRKAZUNoE&#10;YQ4OvW0jq6emoKhr4L21WKtnerDuAzHs68yUoDwKFLJ6rambVFqiFqGLN6rz/bvYK0jqJlE5GEUw&#10;Y4zFE2fVUx2UV/wQ/HXUmapTjg4p1jqdZ/axGOvhYLdCcxXZSaq5bB5RhSWFJVsTBbu+6t912mNx&#10;2CQrpJPI1m5eJvYPpFHjAB1MXHz5egM/5DyWdY0dKnWL20TEQk9nbt9B+XReu6A2C8v6yBMwQ5k2&#10;8uuQuYNUiONHJups7d9v1fhmEoc0ez35dh97du+t7GhWeLYLyYJSTqpmIyEvBxMfSzisw9Vb3vIW&#10;qbLPqSbBhJmRAh6ubyTwhghim5ebgAHsQ/O8LnghVDIEzPMzuiahaOHiXvLsqNFDHPEWe+VGNtjb&#10;Lp5sNjD1RSomLT/FwMLAdA7eHLdwh+/GEozAm+EytosGKgTwT0udpd8FzxJR/KeNGJO+2Ftg8BJK&#10;7ohz2ktA7tItU3dhKSd51gdvZmzsgm01GltM20rgOncu+XexiqN54cUWyEsYcV57hsgvExYMEZws&#10;kmqNNjjEZGdPq+vDeaQH3Aoz1w2X7fmbPgjyQ1gvwfCrjrqlz4pZrsWXZqlGAU1znbrCTHe7FZ/C&#10;3kZeLaRLUeCpgy8xAWa8BMND2Agod0G9ypl0K8H0MW4rHOypez0oEbqISMzktwVw6FxW7lY0a0/b&#10;DWlLzraD9hmF9toa74KGLaJlstiYepdLOGcdUOuCYp2hIf8XFGK8iwSHKTGfWuiBy8U50LCd2j6g&#10;79IrXwA0YzWpsdFXiHVd5KooOVKvrFardjH+ucRget6O53hgowt7oVjT0J0kBvIFQGeS0yDPc7EI&#10;HIpRNHVEU6GIj2ZKDN7WXXCpGzStXfR2zsD2zpu6Fg+qqXghzacpiEtJbsCFM6l48aBGNcTUwpu6&#10;YVbduCDbE59QXfDRLuwvDnZ1xipFL5UpphhVJItPLPEGggPTrqlCBLoYJ8NQzsq9UAMcdSggVXl5&#10;D8qmBgqp3aSLwD5mFwm5sesvaYG2bvn/9Y1yrkWJhOdxmIFAQLN33cFAHUtXQoLpGRQk6YM4H+0j&#10;hdRiVRufYUEXfixh6mWp2pvXo4/Goi+WaOD8GNnKBLlQz/RWH05It144YNbaU3vFUdT8KFj90xin&#10;anhjcwz6FER95Ofs1b6PIXv73BPSJqL52iMeVx5eeQta+ePAGCYj2NYYAAU9ja0U8jUgDGBbVlNT&#10;d5e3CDQ2EqEWa4jTLU2yRRRuoFiGts3qP5bHSfJ6kbWx3arIKvmFazUWwnb9smA2ik8/ExbwhWWU&#10;36+hEfZEMS4nDDvzpfjZBT+5taLk3CoRvUUaJ3DtY7fgn57gUONIJ1tCeiZaN0sDc/NaBqYaCbDD&#10;GjMesqJXVFKoOrE+fYxJK0eJYlBFSHehrVp98cO5h191WPHFX1Grg+l8bPhwUCTEQ+YxC3DX3tmj&#10;VfiYaF2rp7or4dfZ1oBb+ORAeHBgjG3IRbfYM9BuFyTVQXWGPoIqQVUJUlQnNwotphEbHUKiW3Ks&#10;4oKJ3R3a9jE6Ar67VrJwvGDg0EKoGTujAPLmWobEA4YZC2SIScNB0nInfxMPtdv/5vcd0ITVomPs&#10;/F7hRqIwwt6KvEu3MlCFKmqKU+zNT+xM+ymF7nJLpmyuBFfnSodyGNm9yhCWtRIstmuxKxq3Dem8&#10;L9I2bz3rEHGvXNHPEFbqSpxGKfHkb87W/rptFjVmnNiPj4Eo16FGnJuoa8mvFhdNGp+pqI/R7+ia&#10;NxItIr4R3Iz5lbwu5XSdcuwVJmm+FH4BsmC64gt+hXG29snVj5f5nwPRV3AIQMAKxPvogkdRO83f&#10;QjEKAq4zmGA+q1Druxi1fOCXuIdEQ/e45+jp2g4LniAaJ4MsZhEMusEITy7qkCoBxDakwFAf03sm&#10;Ub2ntfrwOaA5XUTQZhl04F4uRAjsoD5JbDbDdh9te3HfkziGDe9a6jMXtTS2My2BCbjGNekNKtG8&#10;W8AOtFGLVQOdGyLgQT/OxQyUH8atNix48iGeWk9uAS9gFqfsbh+FNEnx1rZF3twXm+sPAVHw6nJH&#10;HOK5gV13tzhRgzfcREJ6uJPmGXeFRsN5V420AWWoi0K6wG3DqxO5E4hkepxTeJS7BTG56xQopOvZ&#10;KNWr8DZ14AKzzmRgSB1SVNpYTSqC6tzdLlTEKiD8UEVPKvefGWNPYzTrnIvWEgO+HuN1LV+66Jhr&#10;We3WUs9G6YPt+MlG7Riq49booV4s2a6CbrDPF3JQUAD6mAh1gNGWNRJealGe24COky461CJCz6oF&#10;yneId9FhE0NnVgtzg7A2DSemZIMaJ+8WwIJZqQtMOS6G/q7v+q4BRE2q3254GTLTyuE8ppa8v2k6&#10;TOC1VZw1pKNQCWsVkLWDJHHYELDFF43ifB3BlqeQEeyfRylHm66erMuftLClOAFqYtUD8m6RGVSJ&#10;c1rDOZ+mKdElgMEB9BGlkYW2cBbDtNkRPx3dtWzsGooJocZSN5vRGBDskFJEGr9sbOLEiWKe09Su&#10;zNFtnaUB4AUlKbyLrWFriQIGcF7Md9dAcMNpbD7iWX/q7a5swQSwtYzKsQhl6ugXFW3oNjbrl8ay&#10;RbUSyAZDHlszBB9lR5o0L6OsHQCBJ/jVKFAOIBrunXjbVX1kEZAXKZAqz3Fm4ieU99Gx1PAiH0Hn&#10;LdvrwzRRs1EYFuigZhkiAI7OiMzt2/TpS5Rpo5ctApo2vOIqZqLAxPUP3bpuIt8b86KshR6p8cOp&#10;2F2Eyzq2gzxh6BypFXGGyFXUPjqwo0lVWADCR7f6yExUl0T0AJjq4I3rhsAHNV1qCZgSOUj1o9tp&#10;KX68PtKrPGkgV2kV2a+PeZVfLIi7zqLe7Dv4RhT4j6i8DPzu7/7uPmeG3GJ1E/NzLwnfbn1nwQCb&#10;wyzL4/y1irFz0OPXxLvlxTYY0XydIYj6sxZYjmazWHgLV5iN11Uu3Q25U4GMAaRSoovu8hsJirVQ&#10;oBQS4YGTuSt6OZCsaEYmib16inb6VQXUIRkxTOMZnoEpXZ+FJZYgjgvJLdkBdMwIHnUKiyICi83C&#10;IgKVUB0QOVIqKdLFf/x0FgbwSAWRgUAYTijfFN6fiHjS8UuLnVzTEzrfkW6IlTX4Y9DavUzguwGW&#10;Zp3xr1LDv6m5FvUSZAjSED4zO3YrakNznHvHUtUg26NA5OGyLQUU0rYyIVYDF3HISzedNCCX6K8k&#10;UeTKze2R2aGPk8461zJwaWDwWhh3N2pFR0Q8ouE2dYA1pohJ2aJRIR08ql2qVrINRK7z/sV7Y0nm&#10;4/YN94jTmhQY0VWkwFl9uh5IdeGWlkUNh9RoC5/jCRNB2qQWyMzUpIFXL/eGYiFXNJUX7sae9Wmq&#10;s0tIaQ5xwUZ8QxyJaC2dqSWWxOkt93jHO97B8CnC5k4jDROB0I4iatfSRyjjLLpwQKG1l1tkaaxA&#10;jVrUXDlf09EFdrGY00tEMk9aqM8iNntHB9ag4IcBsmXtadM6tOHMJsLZo2NFCkFIAVBioHOKFu1N&#10;2rUo1TM6QqspGm4nolt1U41CHGHWNfei/Y6xoS7gK5y4WcQ5pflRlwb6H1ylLLvyFEWfKSfG8EBL&#10;NTZjPS2xm7rGDojTUX9fV+pWHgkT2Z2JY16uaq5u6R9mKd/kmBhLyTlonSNevIUjfloaLGagZrez&#10;5h9t9E+2aqy/Kh7gCkga8JGG2QVXLsbhxIw3X1arczRD5HJbWmqWuKWrbsWGKfpYN1+7q522h2Jx&#10;3jZ5HZJuCA76txBrRssCho7I1A4uccv/8cyfQUN6UMF1DXClRhiU7FJLyon49kmEfa9oxIbFIH+O&#10;iBokCinfDk/sMWKOsdXG3J7rDt99nHrrRoqpmkVqibFmTKiUnGeq0eIkxhIB+rfD0F0CptX+N42v&#10;IkA6EznzW2fcuqWm6+xQYguxDuXhEgnFqplk5YuVH374YRMMUEQjVOYHHd117i78w8Q0NSJdCKd+&#10;+a9zdGJCiIK8GvM2GR5ZKohR6/ac8kUvehH1IUsqmBhBTt91BpMe4yqdfvCDH/zwhz+sTwqlssZy&#10;mg4g1ZDO8IV++WWHdiDCXfircr1usQ2w6Dq2VQQSTvTrIMBiQ4ZxRIc4TGLbqCH5KOippZVar1YC&#10;9466lZPvvPPOFFU3PNC//k00LzGETzQRCxIkPdSSaMKJaIvzaAKXbvlNTlMkSI4Sb1AvnRdp8VYQ&#10;1t8KwlKruwVbz6qUq7aWrVsTNh4SwSh7FDEfA9NMF3ATEEeQBtJPU5yGoEC4zxaYjHKctzZpuBKy&#10;4VGLsflwQpXb6kBjAAL+KiVQM2kMNEWumAh4ptjObi0xDw5ERFy5iGCHvOhBVnqQ4fhAA4ksNJq3&#10;awmVyK2bguZqli740tyJ50vAnbuOK8w3MIiP4Y5lqS66xRn4SS0xwP+xuhAQ0QyEW6HazxR7E4h9&#10;U0sLr6a2fST55SGescaPXbb6R0HSIi/0MCnBxW8XzFojDK1bNIVn16AWS1TNUpca/LHHHmMJRFWA&#10;kwSEn6aiOHYSnC46dHbkW2GK4o5CwaKlon2TutWB33SW7QPyVsv9jrbMY3YQRh6ST/tjLz0GYQ89&#10;9FAlbh2swNl4UBtXwgnWDFzETB9ZeuDVNaHYgNRZtA59ZPhMBZpFgpWjSadJyqEodOo5REtF3W3f&#10;va9bAThZDhQGAe0v2OkAWzxgKGYLiR6aF1dxmDPVJx7kZw63spF646H2wW79AVC3GphQhYSeSe11&#10;nojYuo4lWYq6ms4bjFwChMkNDfRkQA2oSuUzOOcbUKxRnTm6QNVnBhKrfFpO8rXcgKzdhlxLSEcc&#10;fFC+3SLi1NhHmzVRjqv4iXnLN78cb2dajKm+hZAMwRX5D0HiJFaFnwChh8VLLfnGYu2MF9aJIKgK&#10;bVNXP+PThWyxWUAtt9z+F/MRmWMLwLqpbvhGaukMKWDEzhIzY81LRRnn73tUvs5Ro40/b3tFs3DL&#10;baLgcURcCQelGWrpmSEWEXw4bofmceXNksxhnQHd6Hb7ToqyxtpDaJZ6Xv3gD/5gjEoO6NZpBRSP&#10;iRA/o77FJFYcbMyuXYBq6WuODj46pnTfWeG18VDPZq/uKE+ai36RpZE5xwAbt92tpeK23y3xhSx6&#10;X0kSHSEKgATJ2B7nLjqgA83w2jj3IEnx0mEPgrOCADGJLLU45JPoTIeACb5H0P8QqBbLPzK/zsqf&#10;5g2RvZsqZviK8D5TNBXJZroRdgmGH9vSZvE6x4DYEMZdi/O6NWlLiRjzNhMQxHn0uUQEMzdD54VM&#10;FgO5cj0VVlrsQzfLBJEPsM3Lp6VprOFCTqTxxoUidPDiVZxXv0RN3ad/PZsaV5wBhoJLzNiy4Ugt&#10;BeqQ+PVpINRTv2OJQV00UFw1RCOD0i0rdOzllSUbvlGHKPhFE7uKdUiEu+66C0GZLGpdDOzq7Ivi&#10;dgDqBjd5NSniP+IsGGWPI/EMiBuSafbSqQpXeiAFQSIY5QCr/gYCa/sG+WoE/du62O4Q4KU6sJ7s&#10;fQRDHc1op8JCuHNkLd2YLGfrqO4LN/0IexzuvbN61seKJyIl/ma/VNxve9vb1AJ0AQ6GF5zGWXgM&#10;s5hBO+vO27QLS/E2e8AC/T3frGcajAe7J/XPjaAYxzUF+qboVmc44lrnbBaFNqHpLh0JKhR4g0Bl&#10;b1nOmUvZe7KXJMMYSwm0ZMMFJ6jVXiY/tYTmyWrXFlnLP0C/ubpouP/60aQBVh+9oBiRpmhGFZ+I&#10;Yp3OtlrAImod3Ff+oJzFXo0qOPpUhXWtp+odLKJJrjyMt/kvlivieLAossafyQR8c0XNcgwP3l1o&#10;ljpIdXELVkxXI51TpvpCMOiglBBsYMvFLW++Vo7f9gBzBi6/ahfq5sXJfL6Czm9/1miJVH8BDF4p&#10;p7vKxqq/QjeM8BMUijuQShvRp0zq9ZXJPkoeDNoQSaLre+65J4JKsFMPoiaCMkFaVWQBLzI6olxn&#10;PCthohP9or0dwKAh0Cn0+phxvcbVRzjr6QRHIi+fbAg6GOY8mc/OVNe9QRIWD634P/fjq50FVFwN&#10;BCAdCMOqr2HZV7GPIdxiQ3FgE6OL5q1ibdQTTzxx9UM/9ENudwyJfbxxsD0buEXaM1RMhtEk5xw6&#10;ULSBPjJz/XMmtkxHuXUO0YPYWk4Gpou1szFlmaIjCYsuv1sUQFCimit98WYq7iImkfWxdruJKahr&#10;dQGdAAUuInu7ZWDXpqhlOCveFrFDHBkP84g01jtE4X5u1MeOUqgfS2DLOgN6bEMNte0SJhlFCCDu&#10;mo0wI3WTy9qqaxTww7KsowWpXKrHeZ47Y0btBsdN2kXEPZjuouEQqhYvNzZ7fXynR0wOPuZLc6eI&#10;RLyxoJAdqZoX4VlaZZEIpqs+ciHI6yOdnwIyesQtLT3sT9IgLDpt6RbtHs5EpG64pWr8R9PWlcAu&#10;uiwYc78Sknp2FLion0T2uxdW95FV3Utv/c/2yy+X3n7ALeHNi2ibH9aYkiEIOHMdb4W9qs3HMMI/&#10;l8nH/DJHFDKl7EKcqEGN2PAAMU+ziy++qoZYXDjYJoI7HUFzaN5Y2ylpJhnLJRaVtkFrlABmC/P2&#10;cbVCd8mLSSsSy9K6xY9HnErLjqbu/95fQu/xxx8/8YivDHF8PDvAKajv7gKgyTgcw/f/eDIVFiU0&#10;eQmKa+wiVhQIXDPHbZv2G7/xGxkMNbrm4pxYCzOsgwDu34y/853vzBEtHCi9blIZ0Tp3NDvDiN5l&#10;Idoc5uI8JmuPW7HXRfoFCuJBXDEYz2Mkm0GFCm7ZCQTUOdvnx8Fuz3oyXi328guG5s1m0WmWOqeT&#10;xmZCgtS+ZICsDExqaidaw2uMoBf6Mv9wWVh6CYAmG5W6GtKtYDQZy0aG15iv17Nb2Ih4LRaYseQx&#10;Ai+kFvEWEX6ZXPfee28fbfzVgkmWJUIfh1n5aJukzUifsRdZJe3Cz2rRpLYsvYsUh5UefbQfxGMX&#10;RWimijqX0vMEHtioVPTUU08V/AEKr4tyA9Xpc/so7yfAMBwnmTK8iO3o5MlbQTc8qa0VopxiZQiL&#10;qcZGqvVHqxAOOQ3w1Xpiz7Z6FxRSN25Zt2bnGLCvId3NZFiyFcBLYSsF1gf8pZA4aXgK7/+ieZBK&#10;q81YTOWiCQWM7F55Qho4hlk9ia49IvSDeGeOKgdcZ+dbPwZBsQSRqFyINYEJtpILGka8loa0ZYTb&#10;uKr/pfF/RLHuyTwm25Q3LnaLC8IIFw3PFfYUkhKF2QU7b3+5h5ORkP1SUK+cvPKVrxQbAyl6uQG4&#10;bLl2/Zv0V3/1V3/2Z38WpCawdeUAkYtglaQnMnZL8AvIAUHK5XbEVD/q3IXvS+tsOQDmyGu/DIib&#10;i2nLV7WE9T2X8MMAzIxhNo4Oh3jggQe872fS+UotQqIW3hCdITKkcLcpOHp3CRIdi8Q61HOJUVSD&#10;/u5yL9uuhid+jdG0e9jdkMVcQqIWSdhae18VyuOf+9zn1qH2+qjjOuIZP7TE3B7gcifSOaxAY2D5&#10;CR0PYeOkWdodj/liLApMSboTNEst/uV17fmbRV/hWlFMtDlDlfJYxRs+t8LCVVOHUG3rRM3PAdai&#10;SMnWoN8eE6CP/wq32iEvH4sOSOItnHC4xnXdgmKqpOUMiNY5I3pXpmvPLuyFd/b0MLLdEmKJ7N2F&#10;uArWe0mAEwrMRx55JLWkLjZKonr6UZk2p1L1gw8+uL1aaMBeTAlYOSpzDzoUaDonfrdWKCQdubBq&#10;4ysmm7Ge/vlhMHcpe9vdHzTswvjN5KPMLx3xOdyoPuQKjdw6ITNVPWVdshFGC5dKeNzXOf2m6zyg&#10;ApUPGRWRiXROzaKb2uys1RT5h6cH8zZhA0zlGYzBwYm/FpSHDnXmW1iqPQp2cH10SwwbOy9RoNGh&#10;QCJIRx4GXPIbgcTwvgjShWftNVpoQyjWdaZVBLMr5zOEEbtlYzUnVtl1lxSIuGYIj4eEMbADgn4h&#10;Pn7AtOuGC7PO+u+F5OLHm2VFWkTgEf14JRIQIM7d68nW2A4R7Iyo7OoQ/YZP2OEgT8DS3iZrZVQj&#10;tKWEIREpcOWFDCuUCDZduFZZ1MFq6h1Ww0ZHxmKgDhWKlV1KDqfUYtuhb67oK178E8JCseuGeLUo&#10;4OBdNdY5agwknQC1jthLafwqntVlDVFzgTzR1629i950zV6gtV5uIspPFhvtmSn0j45Nj4TlkH7t&#10;izn8XgUF1ijZwKY6V771mhiw7gzNz4varbjBqHc1rFj11LkWj4b39Sk9daP/prOqiOe65SFVZFc/&#10;/MM/PPMsmGEWdrmUPloyW0SJ5JiN6yMgO4N2OmUAKqZr0KDQ0GgiTJeX5Ns5DTSBg9rP0O16HjZv&#10;zlE8g8+fMoM3rSVVy9Xu5h8WU9B26MNR+rh5s67+JyjXwT6aRtUBIsCFNkYKaHauxcaEFFQmrJrz&#10;41n1L67iKsxqRhhRH4ZnAghllq7BMcV2nSrUCEMoYaxCxEDnWM0VYFakLPMhlGWjgxT0o4YCN6Cn&#10;u1sGdm1fvBZAw7gWgFRRH55QkIQg1jj1YWj+xj06JzVkx/ks3oV1JZdgIxlCSWj9mwv55kAd+tgt&#10;a0N29NhXYm8uL47Ku/Wcl87ndYtaZNsl9N2ajjaSbNbkYHa787HCz3MMSrPNNC+txcPBZomH/Qdl&#10;v/EffWjb2PpE2UAKIc6UljJT4xR+yYrXwnJXLx57kv6c5zzHK+XN0vZ5LtdzwBbdvm8TP/WPf9VD&#10;jfGcjGkjXdVfTS3YuXSdmz0oedWrXuVdCkYXyzjZMWxhLIe758ez242x/C1teECRnnszqQrxMumP&#10;/MiPCIYd8AsG40b2S37BLzEO5kglZja2KdML/QIvkgs2ZaqP3bXjwFRQuRrVKmwI212dQZ7rfYwa&#10;XejGm/vo1z/iIUfxP6AKHjlwrs9XMnxkE5C7i1Itok6ZMBSIMWjVgY1ueUyjnjcQY81FOpboY52l&#10;F8FZPvEefC0YS8kxnHN0naM3u0WKrQGuzF9BzGZBfzMOTBsSP50JQjpSxEls1JiXMxPQGSxa/gA7&#10;6mXoiDSwkI5m5rbDgh/E68nQZM8FC5hpXnwCDu43ZZolfsTtKEw6quOWLkaBUJZaSnurZnVcaAVV&#10;e6zG6+I86byUkO8VzDXGW9bMKMpJwew3MOwxKxOwIf5VNI2NZ4/SEjksqE5JRUq/7nZL7rdnkmfa&#10;b1JXqjuaLm6jXB/LTPYVTVCetzPKFFhLfdRTQbm4s9fsrZf/x9m99fqTVGUcz84k+h5M9MKEC00I&#10;McQBhoMgRFAwUTmLDl6oBAiKb4KYmBgTIZEEvQBlZAANZ08cZGAQYQADI3Kj3vk2/Pb+7P9DudEb&#10;+6J3dXXVqlXr8KxV1d2/3fZrnu9/ApCtgxvKsGLAZVt13nQN7/we0VIWHhHxdNSm2NyfhQ+Y/h+F&#10;eQo74ewk0KAVrLGaRfL3fcVDv/M7vzP1zxS4AVtPRvJPYMd/FJjXLhUAX7eSY4LgM5KaColpOzLw&#10;CGXWQEbZilyMRy0horYFySGCAsfje1Agn/cgOQrpz/84iKVZCdFvI8ZW1+1q7M5oukRzcdiyV4No&#10;1t3D+BYFhYgGJTRkTZBLC+/2laqppbTOVnqFDKu7UeMVmIymBpU9KEw4NZD9yftoxLhmxA7Y9xC/&#10;Ee1ze2kjmpJQaNtdmXziqlctgZQVjVSoguVMvFGKerZFjzEgROeNkHFGWUEUKbSolHdLHuMT+psO&#10;WxIMOlusmR2QqtkyUNAWEQKpkI5iI8akbPJNsUpoedaznuUBqEUZY+5uAu9BHiPxEmbDdfZ7ysvi&#10;GWqkCARkIB7D4WOQ0XCJtM+/2x7xuMbj5lLsmKlXo5TsxJtthM52xCLe1Eh46quB4UAYRyB/khEA&#10;ahNZrgeb/BC+wJz/e/fKexU1SD4W7HWHSkappsuMIQiuZSmbf3RSA3BMtjVupr3dxuv/H5hlXoBv&#10;eFIN5UJk2Mp9yp3zFFEzqSaxy21/93d/F3OYGH6NLcZERnQGKbh3I50TQIT4Wh8lTVzSR915mhrd&#10;Z0OMuLvJxWdx8Gi8sXWAda9eJZUTpb6ZCM3NPWh3DqZXgshSoVLiq6zedOITRvC3mLeS52lmkWUg&#10;Upl9QEDWIwA0fRt/YI45xiHd1AWuNW4S6Nxqxb6JlhzJLdsxJhs/jdWl7U9BIiuEzhDHFLzHVANb&#10;P/aPqABg5dgZK11XD8ii47efQF5thnQmy2NNs8PoU3QF6EY4ZEJi8WA3BCrNlOcP9YoyCmwD3ND+&#10;spuBXQ2oRsyg64xQsmNh1VgFA7+90V3rgOaVNLKT3DUn8RtYPQsrR/7Xf/3XnraXjHRZ/AdztWlF&#10;Vjls2tcCjRIqtYwohanQSlPu3OH9LLsEKdROi0gmMeySiRKRKAWdZ1HaxD/vc4ttqAdAEkMNAuJc&#10;3fvSTSHOY9g+WmKR6/m9JuuApsBVaaSCt+Fau9W39iTJQtJ45+6G1HT3/zv4AjdHh/NiYBonkCTj&#10;JdumIE2+LO0d73jHEAEhtIYdldmQerEORd6osQmcKJa8fKE2QStAEH4yRqVpvC65FM1oF815GnQg&#10;xA1XIcnS8eQ4FIth6VhdLIsiyNkMKn2wgyvmO0hghmIPmKMyI6sAC8PuVsNd9ZIXSMSGibWpUspm&#10;mSbBqT638Y2OTE2YtfSIPWvz7TcDO5tfhmhQIhUkkkMGipmhmEywZnv1oaGzS7IKULLUfK9Lb5PV&#10;UqYmNWBSUZBnJdUK21sEN2yDeNOj8G5QeUo8xFV4kYMJp+ZbGxRmeExldjWxo3+aOyN0RK1zQ1Mr&#10;thvUmy6CTUATBetfXTA8EJGgJfPmmM/UK8zyRXQrMm9d1RectWcUuvlVAr0KnGJnvWrTI8v6eoWq&#10;BnX0W7U0NWjGQNxGnMD5Dl0TfmcWe0oJhUQNxZpscmOBtsmjlqhjqXn5uYQQrYlkuonl6aefppo2&#10;6UlbUhlZkSlxheZ1tDwSz2oDi6EY0DlRjNJ/sP5023XhIMPr0dGAeceJmJGobdVlPLzjWlEOg07p&#10;0OgJNMrEJxHQcWcNuFBnD2u4esdmpQAHWQ+mJSliZqu/bY4aaFqc1qsRq4kbPA1SzV/u0yipkMla&#10;rIl1yHZ3eFQhrRC9uaDcIbxXsBab/amPoFSIZACiZAG08a7KtUffgk6DrKqJ5C1+W4qIrCy2wV9l&#10;axPBp1tRqIyNjirBmeEYtEuCGkBD/EZnkbyFt/Nt6Ekd5t5RpRU33rqbAzREFOq1TfqIZGpQJg83&#10;ClBuahmcJaSYgfkU7ZcOq1eJZ/w0TeWOiNRmlZTIXYk9DqNgQ6r2STKjt0kUG13WvizJp/UEEj+E&#10;YL5pPz61cYQC8d+5cTtHpLP3+CI+iKFxX1yW0PUeQOfQraNMp6PLjDA4+Na3vhWuVRNxymJsk7YU&#10;MoYtowYEIgF1f985H0AbEYGwjqZj5y7GwlCPRDkvDTaFPtEtaPnFgV5v8owyvOOPUYNW7ak1HRlQ&#10;whEtokDRSaO+XIOdOEhm9rNCnGtgCgr0uFt2pU2fPfC7ZvHtb387j2jQdBoQN80rEL7zne8kMm6g&#10;UOeJaUIkULAVUR6okgTFfGZnknvl99REo3S3vrivsWDIeZh1wo1RwqLgHYjXveHgxTSN5y43nVpm&#10;oy2IKmRD1UefxYMVSjVf6rEigwuAL97ghTAYwVhVI6JCDbd0MZcowHTcnqAjy2BttfeOa2yAVJmd&#10;ha21oQCYuWR8tho1ngS6C93AOiFYohIRTJSeIEuAbGUZGVWagrvEAgWIq0rt/RKxtYkluTzfwqQj&#10;x2DQHM+g8WmDEuh0CR+xOhNiIcsWGVjiwt5iAzkD1sjSbwx4xi2aehu2W0mvfNYUULPa8tOetpO6&#10;jI6nitHJGv1MWMLPh20zWZza5m+RWLbSOaPtqLtVKqFBZImb324OU2yARpDl8A7uIA9yWfeIMOmO&#10;gRo44zsKnbu7dSL9xkwUqgyD8nygT/i+IrCH45dUOlo4B6/elbMhWCFSSTLh2FQVgylLfI1UMhlo&#10;QCs+G1fYcxefZkdlwzv1QzRrJl7JdLuMsd4DLd7bXuwoiwxhrjXHW9/6VgPAAhwMy8iXEFkVhngm&#10;LBgecQ9wE0PexOFCFID4pqEj8zI0W8x6kktmpIGhUeafCgylGe6WFID1OOQ+nrh7Z9oaJyLyqU3E&#10;QOaOH0CjPlOQgnUXhlIw/K3QXds9ODTr6NuWwgkvJZ8uQy6hUi6QrOwcNW7tBVV2xiEbovdF6wj4&#10;yAFMzNZx7i4rpK8RrICr7loBjQHWZmoknN2nBRLzTIOOzDF+CJ9NR9PztfqCe0qHX9PX6OdFuUEU&#10;kgOwmOmbDrIzEvbjlkCyBmZNLIKzDMvD6Eaxzor/sKNx2SERxYAXG2tjz9iypcpcN+jxo3XJqktg&#10;FykyYX5Jxm/G2mn2yn7najp7iLbnyxpn3qGeKDXMIjeMUQFc431n/SrdGnDU3ZcACcGGYzUlLPFc&#10;m85BVVPwrfX1mtXtj/E/9dRT4VfzrWMswWURizXCl6CZeGm8cZND57CyZI27YZsDsjqWD5SZfYXO&#10;pFf59FYBCaRwKwbWZQL/yle+0kcRYW4TqaaIUuO4SkfXd5RkxIFJcDXqByVnmZTvyZeTwNQG8HT2&#10;tGa9OqxceKx4JRGrfaJsT1Huys4sW4igNlpaVYEtzYhgTrhwXWVaKaLGT4el1nIW3ovOHHszpQya&#10;q+Pg3ljidnfdwj9qfGwqBPF02TmtcCfTR61oU5t8hiLhgt2HXLGAX/JfZWNJ66Q2RmRD6ieB2Qo2&#10;kjktdwmDZjSEMM+x+OJjrDkeqjQp9YbLrOOND0TT1kn+Y4O5u5J/70x4nuAFhfCi6UQQXseMT6lF&#10;tXlCFPg2H+MDTLQzK5+iuxS0JKE19gKnTMQ+UZxMYvZeGSFkB0MgAJ1GYdLRaVJx2+Gty87NIlzI&#10;tQKLtv/9ZKCHaNGsSyw1opc2Sug6B2GN5ZN1beKBHzXxOrK9wYGyKdeY5AfE3YViEu3NJblFDRaj&#10;39q2pMzT5+bVBL2q2rOIPgvrK/RiZH4XexJeWWGNhUkrAFJiBg0XJ+Vifs+WMQyVFBgJPHLXJYOs&#10;BjXdeY1e8zuXPV7o+4EkbKu9u51LZq1aHnrb295GTDNWQpzsJjKmjLqyAZot0OXV+oLP1MwuKekM&#10;LIhgWoGqYi5jbQPIToQh0OeTeEgobhEWgCCFoaEGXCKdpblMJ+TO5qJgXTmUMSNJhMzLdGRk0Wwu&#10;EQGdaMIgLtFk604lUfb0mkwaVzJvOjVrguyVXmk6ruzBRb/Q7WMay7Qqe9rV5gXi8Ivng06ic5D/&#10;Mk0yZ/3Vm459B0BAntMmdQDK7tJdBf7ciDAFgBraXEBbzYoE+ar316NmAygJdJlOaROMBi7ECMjs&#10;9A/ZKZSOxp4RoyYJrWxZSjL5mEVibHhd0SKxZo2VVJMh1GB4lWPj/AmpmMTn0qglU6BNztXZi/vm&#10;aM1RobFCjbCjceVxIZrHmuVBOSG8M0o8zJvoTrwncIKi0Gm2UchkbdzqskGbThSsZlJQUmr0lNIc&#10;a1PMaP8+tOrFiPCrBEqmH5Mx5omEbbsgo1DaXdbO4CMezxEXOaBYt0KxnvkCTcY8NMA5lZE2kNWd&#10;wUCGgUYtuQAiyk3k61//ejtizTGdpl+PVpumb/iut14NRmSTFzVvzeUu2XHFzs2nAv1VqEvHOMg0&#10;bX/GBHFgmlPBZkxTlUOs9lY0Zu41OLGMCCa4CVENlc8UoFjWaXWAGbAowemcrc+R6mgDeGhoWxrw&#10;pQ/eZeJRs1UkdvH5iFthdVha2gCSqzb9TU1LRkwIbGhoFYp1yFZmwQx60mMc44e+ACsFyfJml+52&#10;2dByBzwYt7tJyaqnZoCmyjMHRAraeucztptjvpqdRS061dTG+7R5+wB0ppwcUM4rvNIhAYz/BD6D&#10;JE+SJ3B8LgsQMABEjb2f5RV58AqGdIGk1Xuj0O89NN8uY0PuJjLJRBiS7NjvUni9zk+b7h9kRHPw&#10;V0tjmQJ7E3VastWsu/Mmap3vTKczvzlIBQZAREQH0ONZXJTteiK5NM3iOqhqOdl3u/2DnmadTEKH&#10;Vmp7uzNN+eFc22rghv92mVpZVP4SwQpJwH8wEtXwyQjhGhNljRBtRnsP+Ahhclg5BfmQky5io/wx&#10;hQKyC8X6Agl/53gsZmg1qU3KFfh/Zx4rsJgDpjMCv0y9Nc6JR3VkJScMNSJbtIdqOKMMjBB3Kd/R&#10;jJiIW5sdA+hknZJST3Lx30AzplSbLmMGuPBks+Mt0ZHuer5ZIZeGWd2yHdYQGY2NM4lbNBkZmhzJ&#10;K2mIY5VN1Cx9dM7/s49sxXsMAW53bVVkLnWcNbDvukte1NMjOaPMFCjId9E1sNF2prpsK7usjRc4&#10;WTAKFTbKhE8+DEB89mJU9daPTcf6rulYgiWEhgBA0Smo2jNupgSlHNnUoQ1cjpnlzpR+2e7tIQVj&#10;kECzc2RTR1ZuASgPbbgYswPQ3KnS+597vFA9qPWxni2IlKIsv4vyXnP1RI8wbb9CsY6GE4x96pT6&#10;utXhq0nMd1DWrNrUGsXOFGshfHM0HC1YHsqJYlhGHKo2x+SP25r1eLQkq80vr4n4fCeBey4RYy98&#10;4Qv7/LsXJsrR7NZHsL522RgSgUvHqokCwTYXq+NGzN99zxQzjUvdmUSGwfDuOSaNxwkDY2kMr6Pu&#10;vK/cMNj1sjQYlRLKeYslN94WqedcfVqphj/XgR2wJ9KkAMulEz5w1pENtQ63OlNjYYU/y3jpWEcE&#10;RzatP/OZz+yVMRKE8XPUe/rmpSKeWSB1ygvPHXGbphs6xj75yU9+9atfrZkdEHctDYYvNilYUlz5&#10;x4ueeUk0mhoPzGpLPCFR9V5xFBi5H+eJIB8musrC5tL+eCtalj9nHNlTZpdBtG0h+JhsjeUvIAw1&#10;Do/52T0N1jFLqpzKLRVtikWkAjCKMXMhq6jVuDZG6VyD6Cx/RBnKYwkQe4TCA6V4IEMYAIvU2rmW&#10;maAoJY9IEc3U5xBMn+F1N2padpZzydQgl+EgWkRAmJ8DjCWG1w9/ezAHcSJbe7+CFx2bShWqrBer&#10;M7rNtQr8x9ztkQnh/OLMLKq3fK4ghjVKhdp0btbkgP8BmXjTKHElC8YDDrl3ZyvEzomIiXqSVk3z&#10;ylCtKlrL190itzZ+fDFSAQHTbaBU4I1cz0Aa1xPABupWPhjSQUbAEeeW8JG1J1XjmvnZuJgJJaUF&#10;F7jcshrWPO95zyu/u+eV5MZuiYJ512tncJGrloi1JBcavfidxyWZADoOb0rVhhGinyNGRw6CjIkK&#10;1ZB+fV1iaLLuVrLLCbOA2nSOoAhvtgMIc2AEFJap9YFIH6/yKNg0rY9DTJ6XiOOc98q31wbBSFUf&#10;kH3+859/4oknYkDeBHGMVa+UoWM+4AO6CkC5NjRdjUf1aPJYJlIbKTdzbNwqicsow0d7Cg3kCX2W&#10;FJAxkfy5TYeG8MQ2Chpzb/OlmqkA84TWLUhnOtHPstO6oUkeNFSQGnhuKDMive42FqiNprl0qwMi&#10;R7Y5Mo9CMdDPr64ndrdgERDHtl8urKXoJR2wAKyse/VNtuUMnqvkt+dMaQp8y6egkigNxG1LySs9&#10;SktfWZQ3gQWYaoCdmE+hloGzIuA1k8BG1NBMHbYyaaFLmD5YZxUUVDn2Umh7c/bUZP2nAZvyNCjA&#10;VDOvVhMbDcQG4GxDS9ubYKbSrezHE3mxp46N7j1eMmlc33u3tMwq6rLEuYIPSL0qHKlGTDJRKO2S&#10;i0VkwGeh7TfjotwocZW6292OQkOU4sUYPTIesybPAQvRcVvhiot98IMfjMkoN4RNFaApu7ryvp6z&#10;skt2jDrbNeQM6J7PSFjmDAMUlteRiTR2DCUFelWP7+oZgWiGDgaCjH70EopxCZzc0zcGHG5piRP6&#10;5gxnR5PvnHR65PyFL3zhySefFH+2eYlbsxOyuIpMat4+zKolHGy45lVZZmGULrkB3dTYmgj96qGn&#10;tIWQG8WedDWZiOBjUkyhgZYWqYeMFM/0iWUE2Xr4yDRhk7HEj1qGQRmf/Ktb8VCzGJO1SXY4tiOh&#10;hbmApqFzzrBD6jecooisPyEnimV2ulffKE0wWyRGdLyIQKSUaBSMsc/Iyig7QFgd4zYI8/WbXSHL&#10;rjy2Z3D8pBSmufiUqsMKi00yj9rMvAG0seR9RmdF5LC8GLcOcbpjBVprc72hp5q5FXXTyzQI0Wi/&#10;WRDmCV5Gt6iMt+VZJiUbZYdRrhwQ1B5gJeTSBd8zdNQdgtSso12zesmjm6x9dD/X05F47R6UDWRR&#10;idR/GGEPHSFXvxJoSdGszzT/nDIZ8lAz5QXZGxWXDD322GMhScOlSuHKrcqa/Y9fSbzn7QOmH6zn&#10;lsTNgmuTCOQgppFk2zVs7LRYMwtPChCybPRKFqCYQpLqn563Sm96DPd/5QQi4GHINeRFFudD53sT&#10;SUBBWL8TCW1rnz5iuInwc6k7gOhgrHAt5pNmcwRSTUcMpJVZni0b1HhIbbY2ZHk15pykodC8AAfj&#10;Nqi5kHYHa2D3vM4tPkAXxsV8FgZJCYR43e3wZKNR0pQao0RTFtkoXkGiO+4tGpmg4arpbgHZXY/D&#10;sZcVes3HBJmstTmXaPSaVdPyx5soHTClAobNsY6JLq7SjncjomxHPyyuWbOwvSVPiaBXzBtCNlGv&#10;uvPYGpu12XXQGltt6Foy18rWywBdgZ83WatgUYpA6ihHY65dZt5TqzbdNfGBF8Ay99qMpTOKAEpk&#10;w5Sk0ehSdTtiNejdHWmjrw4aem+QQOHkkw238QcKoZ5IUE0iSm7ehitCRCfgY6XaRLMtqUaJWgNV&#10;WZsoZBttroVfoViFbkUkBflCoDaS9NOYyZY1sufk1qTazvv4xz8eknhYIZBIfSTUl6WWi81eV2Bn&#10;/xeKzS0xAYC0n682ZFNqTzGB8q7axJyVCPvQkSYixWTF7bLu/sMwNkzsHjMRPCvd5UvdgmvyqeqH&#10;YnNpZEOxfpA2Jlv5+tw34ZYAJ/RtPFMYZxPQAEGsMikma1A8dNk5xQNElkq2pilPwVsNtoTZHDGf&#10;FuUjfNKSh8xR6xLEc6epr76WWuIw30gjhUp83kMxdtkti0TUdDTcdBQduk5Esb1edCchje3G6gB/&#10;JXedbfzH1fkMpPp8o1ygNrKJxm2aDZf/5DDSn8m2IZgKCcCjRrShLmNt9yQHFsP8w0Qb/AVFvx9p&#10;Gds5p2Iw3Om0H3OUq5JJhTiEpAKevTYCadyGiAFhL2rwC8BZMsek2WVahhMziJpP6cV+HLCVBmfJ&#10;nKhKjFke1iDKogUwijGPShhqXeKzLmGBp9X1KjFsdzikqL6B6u7RhN/ziNuElojk0XXxw5MwKyIR&#10;7B82+rUFEaL60C1RpPHo2yoFW3ukGz/haQBXsgKG+KODtVvGRrDsvh+gD8XEJD8S0RFZH4ddnPf/&#10;KO85+cj9XyhWgyHFgIMceam41Kj9HkCeA1YZRAVOwp7EumbFGrhlymh3fyjWWNPfOdUTF8YqE6/Z&#10;Uryzr1tr3Grim9/8ZuvKRJ/W20FMNHFVvccup53Z1+c/8ZxWYAr4qN4umEe/1USnsZaL4byZdpfo&#10;69IQ2YoC/Z2TWi6GE2ZtgkPtTcfUHLWRNvJGlGPeS88/iGL1hdHLmMxIWOJLXfKKzjFWy8UJc2fE&#10;ANrTK/smheKtr+Mkq/XmXXTChZ4X10amacSGNmhuX0TpLKmE9R3ZlaRD+wpZs9dQyim8OSFGSkk6&#10;N+XMKeeUL9TS45co2CAHSYCYfQpOlsCUUmMpAN0tTVuqBbg74EVTAA2eG9B1zy7KR8AxaRP1aUtL&#10;PLtr7jMM6jN0NLtkFXZm7PpFSk7aklAqalK1ARANDZISSM8oIZrPquxaBoLAqABTl/zRK+gZSfpi&#10;85H1VLSdZa86cmGySra2ruLK81YpcyBYZYbREA8//HA/r5hAYml2WyEirY1yTOtugCUMxFV4NdCo&#10;cBcPfvu3f5uVO0MlwlV5etf8hPNoo4tevLGDArwvxp8plZoVquxWOiN6YZawApGgmq9Kv+tuBaGG&#10;EYyNrbb4gLyaX212GMOncqJP0zFZLy7a4Yt5KIxU3FbGJ86rlImIw9oDOJ4MjruEJrnKVMVGWbm7&#10;JIkrQhCB5zPcqaHR1HHLUouRTbNyQ1igESD6TcGakbJWHzOiCNFJ47ukqZplQ6AWq4x1vh1BiICr&#10;hsgZCDM6JtI5lfGieBtq1ADcSDMtyanY7LrlGe54njUKfo2YZOzy1DdWvecpXeoMniJVZlebXDQG&#10;JMJ4ztIoulGsG8B0Le2vhYn7/lE60C0Rq5ZWN0024rHakcN7paOypa5UkSl62AcxMdlh0NjmSnCw&#10;sRbqwFy39OrSFBiDu7wjzkWUeC4q29mMTiyFF7HRRlgpQilYW892SOslT2/PtLSjo/+N1jqx9Cdh&#10;+lZ0oLmnH40Co4OwFjRNLQrgpsrmaFnjtbgimXc4YsCrLdy8NiVl2Yw3n2LA/+iNgVK8dtyagqXS&#10;ACT6VrL1in+7BDc91GflQ5/5OVtn7gx6B3G7PBHQYNrHri8ebFRXIxGb5iRo1SdHmw5sq6k252c/&#10;+9mMvgaiWWTjGyYK3RyPJlyOpeHCyfkJYbVMdr3yVzodzfKUahJQ1KRmHU3BUsg7OICP8iLFG8sC&#10;uEdn7mpGuKqm+nS/74rsCHQ0eiqMJuYTi8SNvXL+GNtjtYbg4dySEy4cTX0owMqpzwIkg2NAp/qi&#10;0Ljpwi0txfmVAaihs8g4XzpZTYzVOApJqZZEUX0irRA02HpPjPEMJSVfoJCmTIda7XfUPcZ63Xyf&#10;agkY3JLhcQbayWE8mkwv1JQAZSU1K/KHL5JEuWFHffPtFkTyUwxLf2pTIZYsiJgu+TBU8qkGWNfd&#10;+lESB90YsNhmld2lpSVbFYEEDKq0RlY5+++Sp9S+qYmmvKwau0UdMixPD5tabRZ+6g5fmkV3qSxO&#10;El1IEWowqqjZ0rL6o4jqvWlA1F5gBlidQxn/To2F2BmobB+tc1Iqg8ujoxydcKru0W/E6IenuVgU&#10;yr/ivDY91qtZiCaKSMEaWv7+ohe9qKc0xF6bz372swHF9d9DhkeDpGEBYZEXzbE8lZxtoVLNnKf6&#10;zB2ETTEUtuDD2ympvnXhqD7OQj9JJWU/8FRL2amcAuUdNa6eiWwUTmtqyV1GwJ2SbxZc8jUvSmT0&#10;VyZoJ7tB6wuJ0IygJXM10mbTiU7uap3CBKtnW9GpJs4hOApSOVPurul4KYHP1L5bNVjqyq+qYeuw&#10;j2nS0TRCC5CXYLtraV9fywpoRWu1zGJqBmIydC7EYcZkLOEwC8MnJk1ZhtiIuiRAiU+kgpIuq9+q&#10;vFvVdNndCnI6fKIgnDRK6ZK8u5bqzZQuIBqB2BAQPAYNNJ5mPexfDKhZPpnH4paRRCea8jtJljdX&#10;61tLm9ydu8UOaQ0ncStXSnrNpeVYR6OzDRs9ghxQYzamI4pzLmY2IWiDbcm7PS+a1RLEyI/iLTkw&#10;77ymN6rKZbxO4SuFgpnfd8vFxLC28Hu7pXdff+ZnfqZkrbw1IrEESmIeb/GcpjzVwU/d/RaIRyX2&#10;GWpcQdi2Fdvh34b7+I+NYTuWklvC6ZIxW88yPKQSeBrx/l0ybxXsP4E2RLPrVaS7Ny0AASqkMxnB&#10;KaoCBLacHfS3ywp00BGjbZknR07YOfqsUKiXydMHLcZrtzKXInCvelJSvPbmbqQ8su3ckTT5s6Fn&#10;TNQ83pJFEhFXU60FeY0bwg8Ql4j5z1oQB8rgn8uxg/oGWKmkGhgUQQG8qcU2/8nEu8WwHDVLwWYR&#10;Y7WxJWnlZbFMGmjiAQiyCZUxYyUyRdBXDExrmzhvp0pRoaOahBz/DUeVIoHuHanVgy0AV5cqOSd4&#10;yuBixnNuwR8GdU4CzcjEAXfGXUtho+lEMMlXkHOZXV6RxLqVbGWaHbWXKNFCxHOqwm/8Nzo54A0u&#10;VwaX5COPth6MgdRne67vB4tMLLCzTeL4zHvDmhrYWxBv4GB3m2k6EqcFD3Gd2Emvg47ssgOyzp7S&#10;dgQWfqIqPgNEC3YhbRSYuqntmGYpAnZwn5k9C8GbsCSn6333MKiC3S7xKQb8BwC5BUsjxsj6/zXJ&#10;P6Ft1SyNwlvNwr6mwMc5VA8HoHbiQtNjYngdwXw5DXb4hbKY8bpcBVG5XJuEM7BohlBtYtbYSyGR&#10;lRxU7hvP9BXBHsQFytH3cPZ/oBjzmhCnrQnoNmxfr1kDDm5wD8W6RTQdoY+3Cl1WiJUK8IvdcxhJ&#10;gVgU3z2jbAlg/6upJpRUkp1RfxjUe9gs2IFIlKddnmmjJI8CQNGpbDO4pYStSrqMMiYJgbk0NPir&#10;ey9kFNNqABPpjMXzlkwEw7wR4tSgu8sX+Gqc82dsy7ZkSRK0KaICo7dMq5m+ZF6XCmbN0KlvKCag&#10;QbcKIWlyrhcQATrD3JplOpYAlaXxjS4wprIqfcBgs6l5SXNkjlwrHkyWf8ZbnEv0LMyN7rEdCXRQ&#10;umeLDZppWkVWrjLPCYDSF/637m4UNsDBrOij34jWO5QFpDKYojeBdGkR2pF3xZstC5vZnSO4ZSn2&#10;CFnYgJgdxMhdoVJ3B0bRZPMxln8K/x2mL2ecsUU8Zkjs+zD24DG0ZvQbwUlYKIKh8mX+1dC12R5W&#10;rHqAyxPlQVQvfatjuJANR6QjnIpyKoC5XICxFft94EzO9ZUW5FZdpuIKtq5CmbhKceV39ap9+0t5&#10;cWVfEdhaacqFKCl8kq+Qd+eYyb/NAcoFMtmhzK6VWbdkHtRxvS/Gl7gc51e4bj/4bz1JR3gUHypE&#10;l0cxWe6kvZoKoZin3To2vQrUIBA17WTdmadFQdDoEewjjzxinxi+BPClY0khNvzkQGYNSgCHqFih&#10;BsClUZpt2Zb/+NIoiYbQE1MRMnl15s+byGaHoHmloV7070fahsjDzRo0Ip9pLqQEZVhYlRhrXt7I&#10;t8hHWZ41yYMh05nzqJy04RRxNdZMHB4xu25VSAVncudF0OpZvPy3AjqcBKtMZHEFmqMPc6FtIpVS&#10;NaPGAlhsyxQAbvbn4SCCNfP4icNXX/fo5zbZcZgVnwnNNlYspbLeAi8jgK3EwjgH+lmCRVD+1tCd&#10;bYFZfEW27u0E16uBeLghSgPhcpxY7Xa3S4mzuEvI3YXXVKMgp66eSKc48Syuatlk6br24hB3Uykf&#10;7xZPphSHcYkdYLE02oeD3I3XUFykgLIYkzArNFnDRa2Wmf2Vwtyuh2hBvpYKoiYnTSyBb9S2nRLn&#10;Bbn6gjCJtgcayArDQFYylYu1z8V0PXipQTLHD6+J7cpRiGdbGZAhJVZurHOP0irSzkbnu03GE8Um&#10;vjkYeYGkuGzIjqX0xGeTZVAyx2j+Pe8ofxG62bQVGUMRfuM+IsydzqDYc5/7XGsxKqxBfAdkYTyx&#10;JnEvECbHdaddWBzx8uo2DhvUOzKJXrxN7n38ZXEqtgyC2SijiRM2F4UvfelLn/vc5yrPwwnHfC3s&#10;fbBNStQDnZf4SKmqFGHMV7ZsmiNYPWtAYfgyHZEJChTfQch0L2fpYCUZXKNz1Pjhb9C2GmSr57Rm&#10;YWp8lXXCxA0na2tJbrktu6lXo9cxFafBxvXxBrPrroXkoLMuaQr8Rcf+ERP31BK33QqJwAp1MxsG&#10;WfeIQzFhslEkC9GJ/7kTv5WLxUbJQibaoJGVp9eFMGtwyiGuhhGNZRcPUIpDGKM4Yq9Qy4xt798I&#10;EgSLf5NVI1FVqWZ+zg3R1L4CFONBghZtVpOrS22SHgfMX1KHryyrtNKHdHWvpvbpqLRD1sPk+kq8&#10;RWg1kepyKOZlsUb08KTuppkLNFAaSSyelXWwPUqx6gIFjKECCHOIwdWYO2usJXOVxGQJjWJf7xKX&#10;t161m19VBlVcqHp2OaJmPo+dM4iN3SXcXsXyHUODVQlTRaTI4rhLay4eGIWkXOwtF7NliAGenOw8&#10;jq2maSS1siomMu1y5i4TYl+J1r5xO6QD1heRbRczKXg9z+oA7ggXZDK8rrL3Yvq1SQGQ/cUSA+K3&#10;1j7spnpJFmV4SJfCkI2CDD9E64zzeKbyhrBEwue00y1CYOLkXCWXRsEtWDN9SZQskaSiMWn9VXct&#10;48Gm5OI5grW0h4K3ukSNP7PymiXYZGh2pBccZO4R9MRDjlbZU3YmLo+ubIEThUaX11CErMqyCJ+t&#10;CtsxyW08YbDINbvo22eJGbt7DeFdxcp16W4vvlrSGqhyg+YPfpPHiwL1sg84ECdwWZV4KQhBGUEO&#10;ti5Uk0PsSXtrzOCJVBf25tZ0apoLFXEiZ2Eb1N3l9E4FqEke3WKQ1WSQVeZHpNQx7ON6KXRBrnhf&#10;d+Zt16VeCapeCSeyECSvqQaK1aBbsWSrq0OBr/W2RBHC3GcwoF/4wY8sMiJ1YZOQZ+LyLJWf1is1&#10;2ZEgwyvsffnLX5Z08AfGmhw5BtlFlM6IjNRI013k+AMKqLUSDjWgmAbxLR0zB6xvhUzEXZb898Qk&#10;7pvMNMeXsjOv2vu83kve4GD8sMLArg+MagwXvJvH0GvvEe9mysiYQrqRK3Up3AWIvRRTZifxpJIJ&#10;pzKn8twjYQ5Su9Uli6EtXupDHCGOWU9udakmny/74EubFxWQW2NZfRDmiV88AXswThePrnljNcvy&#10;9LUJBcjMrgIOEcHwaM4GeAI1wRcMNNPO0excJeOzCVV7D84rY5WtDyItnTi5xt3No8oLCj+R8uwY&#10;55BRBE0mTbNeGbccJOJQrOy7TIGf+Ko5LeSrTNFyewGvGjYcKYtQ+I7V+povIwGmtINneVxTM/f4&#10;9/MkXL32ZhfzIJv2ORfpcca5m3qgT/KClgJOcFtfuXP1NQYNcMF6LbvKZeQN+ppCrpR8km1KSbw1&#10;LgWJWsznL9CtQtlrZJtLNL1K1hAyL9jEVCr4TNVEJOmEpgZcEEVcYbJC1EwtHe2LJU8MamOZ2dkv&#10;cYoT17v7tNU9musgeiYiup7ecg+/5i3DO9KPZm7vwRYUE7KID6iZmJkLQTXI4DLWl7zkJTYUThTT&#10;vjZ9aFLosKL0bnFoPQYIpV3A3gD2H6v4vOy3QjV+2i1SlhgLd0t/ABx4Ap3+kVL828qN7RMskmzs&#10;+XRjIUV44M9xFfHaRFMuJqCZO4HXXiJtptoPxZTJrV6sfzJcGarOXFDr8HgEEmWaxAWwKpiLDKI2&#10;1EH+PI2FJTRpJmvBhtUiDw9/04s3SGdXiaWyfFDKUCEm6aUaHOYkySreGKtEJjaK8BlSQvMAK+fx&#10;gn4NzG581t3ykDrk4KkvOr3tKeuPcil8Q3tcYGgTXKiuQPgMg2S6zMNNE3HpjCARJxK9BAijq4zV&#10;7LNxE3594d1AiithgB5PjQAF3rd6ItVYe2YguuCtc/IJVlgLQeVNceUVItDmFhSr7Bli0qujaeZT&#10;bb17HwCrKNTXwr+YVK8YgEHSaqJj9t57Z+RQu0thvu4wVxRnfliqew8iG8umNnxMiZ2pNcrtBdnG&#10;ubyjVRI7mG8wa5Li5xEF9rN7bC1ok/IakH6Hn+jFmRhym9VedkPWPMHoUs1oNslQrK8Ttq1oOBwz&#10;l6QMVjIR7y6U6GIPG7X54he/2Ho5EUStBky2ggzLvmDqtA1MrHdCefBMynDx1nDpw7/vtqVNATEv&#10;mZJToCx777IuHhJHRPiKW3IDaiYlKFEhCrKb0z+pgDEZmsXwB5m2/YUcvlsz6wha0FVor6RmsdHc&#10;I5KVyAjmDF16d3ToSU31aiDqFoRYhY6V69V+JfiW6NVS3soPaxwbMSY7qGM16bexvNe+wNYtlj1f&#10;tZlIpMmzPCI8qtd+P8scq4myGJNr2UmoowS8PWaPFPCQK3bLBlACMS8osLxe0pToOmoglY6CGEZx&#10;vFf6UNnuT3QYdt29X2a1sV0hcQu4sNUZLR642wlVyo1C413Oy7DXXc/KICyaQkujy6d4YrzFKlkl&#10;CllkL+vbjI9+ggp8aSEiwgwd5WvBB2OuO4hZVKMjc6m9lzyYIkvoLEvtLktmKomaSzLpXLuBeocj&#10;FbeiYhKN3qDVcw12y6ge+s3f/E2wQjoXsD3YKiY1rsWkasDaZmHE54BlJ9I1Q69T8AS3pDMECjum&#10;MKPXptDtfy/OvhExOrADFv4nXe0LPn5nkm78zDlDLzUVALsFVmR5myl+cLiJLEpXaBYpPuL4sfAx&#10;l/TNyWdnHLujZmy6ZoCmZpwElnXUjDV3tvYkBEAGlNkBfVcjOHMkUEImYBSEVT6BRkqCZrdyLTJf&#10;eEAQFEr+4VcE0ZcqVigA2nTHiT1ajz6X6fDtBuLYsbQcE242esFW/DA7c6kmVdYggddLuMoDqyci&#10;PBcM0qB9t/kJc/JEOJrxGcFqGqvGPS9q1vA3ymACLNqaoFP1tRHe5CaNYts7P28HzQuGwR/dgeO6&#10;e69d5tU5wyh8lvKLGcblUEapYOJsoylzdUDWQUc7qmmsy2kfvJw0gEAKiNCLHDb+S15yw9hu7dI7&#10;Ay2P/J9QmRFEjr32HIsNfvmDHm0X2soUh2qfeJuaPK766DMbBrMtmspbGA7x+UsEa28vu8uEDBAi&#10;FVm7mXFYrPLLtAAkbvPlADRq8UBTlTnRlYsRAWPl2/y523OVoZhb8IV85/Z0M7SqEI7EEDHxT5Gw&#10;QzbBSZI+5WGjcXs998UvfnHs8nm3WKQhPHNMIvaMg7wqs7PKGQ1EThy2gSxnMJBwfcxlFoOMJmLL&#10;Jnnxf3JwdKvRCwsNKi+oMqGn7/iphqwrsw/AlIayEjHc4p9vIw50hMTqkR24gKGaAU0Gqj27bzqo&#10;4RBGg0UOz0y5BD3GZGaRVLmNCdoUZ/oWs2xAVJfGC+MRZ7iwUnisAE0EBnlTlcs7CiEMN+3UJgGy&#10;XURSzaDZXLoVHMjjRAIbamCuI3TI30qm6itc8Z+SL/8Y0W+ZVc82cNg6NEUkvShkkzXzU1ne5qmy&#10;cpNtOJrihKTKYivwXt5YG2tzvh231NooGZhAEk3/obKytMVY8nf6BaaVm7XPSEBG9bBs/sVTGkt8&#10;pfcIigr0y8PtUnlPIlI1UB9jTdBDeaAfTcvt9IJ+Ba+bNjvvn6e1Jk7dYRwRiV7JwTuYMKXLWILX&#10;0TQdFls9RwD6du6wMcyRXtW3u73dmmpSX2ptInXJopDqbhsLFYZl1+4+JGLWtGJUEKM1fHGL/xMc&#10;T9BgfYm+yzjwJWei4WA1jm8RKXZpq/rMTrqkY0jcM0rrL5TprPY1qGXe6GN6yZEnKZ099k7KDCXL&#10;yNarxwPf81xydmmzeW1YLfYaK2tgxKmtuXRmE9zblFEjokg1qIxGSDRNE1eIB+4BROLcrLlu1DzC&#10;0x5qT9qwkso6oBWahDzcxx6xN50ay31YJBvCfy1jUlJDzlNofS3WYokJCvJ4jhMCgQ4sNfrk3C2j&#10;+97FfPcoU8sxHDXhdeo37QAA5zFJREFUndVVn5abUdKQ6FUTq5l1w73gBS/obcFuZSfZ2PUfCR+8&#10;bV/35C+8dYuzxXxb+9Vb81pjRjMg4xiZn/U4s4lIrHIVKAMOOFgTIbcua9mMqqQRwJfN1Cv+WW81&#10;nbsVwzFAjEy9UUx2tsTUdVzkm3bcTcVSpGiCPObXLQzDgo548IAv825qIlyg4DmGEFKOVprTLQ8B&#10;61KhW1JUYtG+yyyhKBLl7Q94DlAD7/2bOztJL41rmlaLbCA6tCwPaBZNp3EjLsNlhN0iecGM6XbU&#10;t7lI0mnnQjH+MNtl1jExU4ZfzsTEuzRgfNMiawMBoUxHpGw0xseyGCo3NAfj9rKYzMs39/XibzjM&#10;NBNZW2AJouDWk8rigN8m5lTMIso2kgFW8VCiEbWS0hK9upuCVKjyEMcygaHzYWx7RjnhEDRtkSz5&#10;NESDYpszQ14GNNRQ7oBWeKh7nFNzDJAwoyR5pCZtkx3MIX6qwyXE5H7SvRFkJVQQcToibW6GAg/h&#10;fmq4DU+LoKg+yjVoCqleKloXe2GdZVXhWnrJKtJ7qYEEp7vpPa+oSzX2dOg9IZu7cNLysHSsBqFY&#10;t8qRPWFMqo3riUE1WYhHmbCpgYxOrdvtskSKctYlm2ggMdVkmQeUh6eAjECqZAAzb0lWdETEDg4c&#10;hSZIIwvYsSoKRoqoZxuchV4k4xNy/EczeBJOBnwssLHiPzq2tKg4H/EuWEekWr6UZ0U8KcUYCKtv&#10;d+uFSKN0yHlL0OC7d/1YbI33f/CSP28S+POCaoI8Zhl9LublG8DdIeWndIYNiASwKq1yImjEynXB&#10;A+Fc4upNTqjET7ohdHBylV3WeVTUDPWUmf7pJ10GMZ5R1iZx1Ey22S29qpzp0xBwzbAScauGQQyN&#10;trD35i6DSCjRD8v8ZwFqSGe+uAzXBd46VvDJXsTL8vx7WvaRFIiVz8AdCZpnmsmxUUr92gGVPkSQ&#10;cUu1iIusap/mqDPKszxjdWbToAdgMUGeXPvKfEmZ0ccYEyfnUaiB9aa7DUp9wCgja9aTfMzXMiNL&#10;dBUyESojBNPvgHQLHmPYBDEw1Ia2IjY6GgjdCbCMJunRe1qzZmda9U1HIJs8GWWN4R3JNKNqal88&#10;F65KxIIkvztatItmBpCaGk7S0VjZ3j6WEpa80dpeVb0aNA6vxf8P/dB+M2tBixURqahWY2DBFwTF&#10;BkKBzXBImpKxdimEi5fG1Zgko8B3lhPscqrpLuMEjvoy0YVeBqne9CE7jKsSKGM4uWUVcStRZTw1&#10;7ujSGyES9laUfQtIenKfZCVsc4SSuH7Tws5JROwe1iBklOg1ihSYuivUbMlKbMuqoEFCcGm+sHKu&#10;URvPnQKHKDAhKrvpjSq2y/jMuUYdRNOZadLrBIqK4R261wYwVfD1HDfgSzirpjYEIVBgoEP+EhD0&#10;iNf3EAllSaanhF4Bo0JA6cf2jJWwstQs3v6ujNeDYe5dFCqYB2TMNylzWhhh+n5hrnN9i0IVMgt7&#10;fGClllDYNlOH8BiR9MfCIBRncBAyE1dDAkCtuzCoKRhCAz7skrmTZHSqTIxRYB+gZANBQ/geS90F&#10;IoSc5RE4W89GkUWnuxBqqsGD9L5mekVNErTkscrFv+5aTtY+E0Sq9tXEQJCUNk2crKrJx+xGe6Uu&#10;s+5IBbHXuGJyfQPi2qfl5zznOYFasc3Txipr75cSTJkTVm/dF8z5/kZIY2CNXnf5SHOBFFyF7VXP&#10;bsmzw1Lag38aMTuGVC+Pzi2pyL/KBpqCdBSiGEbjCn5R471AXLCPSG0YA6xnqypZZh2TUi29Gd5w&#10;zTQpdZBkpKTAIlwy6dX0KmtpwysheMs/UjVorL1BFqhVn9cUHiBRwaPvcyyk5L/cISJlEtXnMjy9&#10;SoH89B1LS9Y4STYLmAihmCKl1J2F05rpXI+Y+7CGGXWAc1bIu9STqaCtMXMHCoacC4FPwBR2NAwU&#10;Y0k1k69VI18Qvjjn1JYFt4+YNCUvzRAg1izzTVIetRCct/hs2Sa4mslF8wR4EYfVJ7LKvYGSyPzT&#10;vf7BVKNYycZnbbDXWH41Cf/RqTKWYsayNIYBvShksjP9NF19zVBmW8TS0DILWiHk7g7NJ/kBFhWc&#10;imD0rFzfwRYeos8bU3CyglPUl9lVA4b4m760OTOgC8+qKGtYVj2pLp+qMWurWbNzK07STgMlTBv/&#10;1mu2aUXdiHck3jToByf6ARlPEq16CIokwURkK3TLIq5boViry4YOufxIXPQprjZsjG13GTOCud9R&#10;qBw/ACLefBUQ+hgI4mi2BRH+q6mXJIJsKzMePlJZVAM3AMLQyZ8nuwsZkZVGSa6lC5TLPBAX1Sh6&#10;RsIfOawRm0WTSgXyXIuD6mND5Mie+5hBjE9Blo0xkK95JAKbpO2ebpVW18xSw05W0SWLEjNqMNW3&#10;kOqhZ0R6W0JmR4kDMuZR+7hNGsQ7jPNcgmDZcwzLzYmuu3XJorq8xNKKkmWQAmtewOexQ7cKs3Vq&#10;mGGRKX+YywEgxlS5BuIY1EOW7JpSpPCURhNWDykkoqKHfx+QYrpVqhWH/cAho6yNje3o5wNef23m&#10;rTSlIZlOY3Ew70z5WZ4yshTDHFNDRCrEsB9pkcpV46GBmBYFrigTkUGkzvpCFg+bBWrfu9xz7+4S&#10;+D0rJLp0ORlKOlyK2JBLYbhPR0bvzNYRB0Aap4VmUU1H1MRw0hN1QEbldGHBBWeFGe3d5Uu6kKp9&#10;DXrXhu5MswbJs7CRSC2skhIrTD4la0FYm5XVp7Icg3xqKdmMmcZi0FIb8FEzewt5Y6rsVh4lfUaZ&#10;WDrD8WZ0xe3bVzcFyFitEOd7CSPKJthw84i625GofSNmMzWQGXWL+1mCQX99ayx01Yb9196OdV0a&#10;FETGobwGogGCCrEHhuKW39GmGYmOhiZknsub6ttaL8FKP7tMSn4lzb5hltx0cJvuJMXR7+w30Ro6&#10;GGqyvCPFRTZ79mtrEL820S/p8+tbgLjZRZAvm5dnGo3Y6IITTGg4X6rZ3gEF3rkFDqYzO2dagpN8&#10;swamcPN3f/d3rJ8DMHfOwz12xJPnowMyVkKghMsfJuuYkL4yC5qIPr1qnMiEmo44A7rNLbNOapEq&#10;ZfW8qQZJMGdoSRiRLL5kOLCrS9bZT1Ymr8bqHMHG5TAdzdx6REhPu02Q4GY6lvrQPHFvL5P91T1W&#10;OwsXQlzsCd0mwnBZKlGkV7LeXYgAjGKS6EAJW4QL2lPSFCFEkxu4mcom8ArUT6RwKlJSek/TQQAw&#10;ZfQ1qH5eAbvx1qDsdUk+OOOoKmsv7a3eoi82RHhvV1NrPJCbn5FImE2nJwB1L6h4m9EvrkjiOnv0&#10;DG4go0mxsWYBoFtRhmI9hUz7ZXNWMaA/M2iC5Fa5ys5wwa8e1leiVIPos4e5B7epcaIz09rUkS81&#10;L5TFZsDEzHBoGSU4RSoor172V8fONYjJCrqYuy6II0un1MTGainGNIoMjigoLpohS90TtUwntr3Y&#10;SDXgJprJv2VH1CwDrStr2RCtHJNn0wyVBLbEFYJ3N8pwzT9P8ms8de/sH8Fgo+7DlsaKgqjf0GbN&#10;622lSQBJNUGRzLLO+OGe1cMoKm6US2JvfvOb67xQ341Ewz7oQNQlOKGDy3EwchnScT9qEDrkjdW7&#10;REfAmZfyf3qtTcwkIIvzLkOrNvUtuXvrp8Vjv1GbsXbLagVE1sBubuIIg2RVaCamRqwBIXL16j3D&#10;AqxJnPnKBFl83NKu3UrOLEer0hKgZiQDCKLA91xWEFLAGXsF6Ca7S4jDTCeZuauwJj7Tn4gEdqsf&#10;D6zcskI2N5oSDXdhFlGQBqRuaA+UuxV9oCm7JDpM6tgQ8e8ljC2aPBLhlpCaCdZl9XCtWFUz2Ss2&#10;WLOWEjGyqnGj1IwP2OaXiIUv3ZKz5LTVVxbqka2NVBo/XfoxuEjlqEVE5trhjdZMwr8mYxixkUKl&#10;YBIKoubwtinwaQnJluKhQStkkxTBF8iwGdWLJwOd2MvAmGu3RDsTn3cYqAaTCTHyHfY2OIvbtk14&#10;h48Q203u8VSOU8EXiB5qeWofmtspBoV4jriygfhCWuPCIg0OLYDEPxklR5ZSVMYhgOOknmnGmzWs&#10;XKc28lApSCPyKTxUSH18x3DN4so9++8hXSz5Yr4Ml3YxxK+IjHwBFg8BbeBP5GSF3IY4tEFwNMEf&#10;OobuPBQTrm2uN8kWkuViXda+92mlvp2zpOyvDa8KJsLH5F+xUYTfiBY+DVch2bGkDsx3K6uSWXi0&#10;lI7Tuh/XjwdBDChndpm7fCRlNM3KgAZ8RFCQl51x/pRUR7rRgGAHYcSuvTaTPPmYIDbIvy6WNoZA&#10;NuHUprP0uWZiXQ1EbxQm9gblbDMGmsXhTIcXmSZsbS55C7uv7N9HhQVCbm2AJhWMQylJg+ZgycdY&#10;jDiXyM2gKoCOuJ3mmKlj2q99XpemJMhwqkJcyYwaTgbEVk0hfmw+FP9qn0vYjeZpp6F62dJnTFbi&#10;nRvOA4ToV4N+FGIpCWQqTaQDMDVcbTriJLNpmunCCwT6RhAmYkyyM7yjR0LrzE02ncrSXpzXgJqY&#10;hPSzo9904SmNKwnNiXpB3/8nj4IhYq/JJvPShVblkUqJELaDrjuAeESsparxvmvtTxVD0kaPSSjD&#10;/TuTSZxArsYFXsyjY0Bh99CkGG23EmBdOCyMuhN1HxvyCgf/Ia8hTtOATTOIyoascYSMPQOtTASJ&#10;L+lspdbMO4iAGxtCwOdX1VhF7xcI2hHro25gLJnyiCSjSTcpqUjScrINr3rxZGvAqBlRViyoZvq6&#10;N6OgxxQ4NhDszLDaWSBBrybY0ahmjzs9McB8wOQhV9SkbAQ9OOOlJDOkGEYMwkCSqM6H9SJ53QGK&#10;GMgBqvecgSKwjZQIJhImLr/MI4OQqshAq4z5zjb4osNFK0sQcMg2IMIMri4JpxrTYXlNwY8Uq8/+&#10;knBMmgUDbQjJlymYeMNxOb/GVyV87Cg9rz5RN9MK0C02bPdUn3+WTXjeL+ZXzyTihNc15YxBGC+p&#10;j8laErV/bOFSmjCTaMSMeTFDGCBeM7KzJlMA0Ew6JjWoscdHbGzxgy7qno15ui09EURZVzShm1hb&#10;36bmCaMQxdSte3irSMmQatkoyapZ2P/qVlPo0q/ODIOScG7llRRpe4W6NK/Y8KAzD8JhBlP3bsU5&#10;Pjv0AtONnnZAZN6RNNxaXIwaHVUPT0wErrE6wZUjSO6s7hvIKJfuHn30UfkI0ySCjklHUtZI1j54&#10;ZfewgGsZEpHKHL7BvIzL2jDq4KWmXVn+oqaOyddmZJdJOUDRJlusfWfYV2XSjA12zxosNJDqVrKr&#10;TUqthryAemcfvmX33U1DjWiZUBvL0rr7CUAJl4MzAz5202SbYGzPsmfcsjPzPUUU8wB0lQSCMjFS&#10;B4ZjjF6GU5qZ4Fxli1yJsA2gURb96kKY8Cia8VAZHU4CeqZoU+s8nruFAUKu4BESC4mCCOzIUlkR&#10;b0SnGkmT33fdoEmyW96WrAv+hwv8Dc8AmidIPK3m9hBGG0L2ZNZ6s8pqKtvaj6US+dnhvNGaqxH9&#10;4oDQyzlNxHxzaT950Oil7ZDFBjaDwQOPIGpC5qgW4FU2XJwzAEmKLRG2yml17FLKqfEI2pIjQFr2&#10;XCsfbIIdJQSx6gPJRGojrHVGwFTMaHFde0k9HTU7egTQEdSlNgRudbJPaCp7SbUZ1abLktn23XJP&#10;j87Mi13Fp5nCH/H+gqQHO4kVOJQg56hZi98yytwW9F/vS/3Wb/0WKrfJ4x2uy7Fjt4LQwankb3NI&#10;4ZofdrBjomSsMSH68T0Sd2BIQEbZrJpG5Sj4AKLLgDzjmGTpkhOyoVhKRiac2cVGZBM3KxdVYqNm&#10;cy2OYQ0iYtTGZ5iRCjSjkEkFlxl69VYN0IoDiyp1tIAiClYOB0H5KRluP9Qg0lHb5YCs9iwSxMcS&#10;V4cR7noYChSiPPRkhUwZ8pojByBqWkATXohsGKBZw0FJLRmAll2y5rkr0DG6BtVMF5YPRqfHClFI&#10;1yZSF0+NiTSuGjoFSW9r3MRb8sgp6l5Hc0xNYn5jdVSTuDhADdJdNTmYJ2IAoludG8uCkYHFDDS3&#10;RLXkbDvfMipjiyyn0L42lW0VyXdiI8irvrDKLOuSIVVfG5lI54Xt5MMMWPX0WDme4YUFrG1fFLYc&#10;s2OTQMhBYMAkby1I9BNVTQdg5fM9EOtlTB/AwGIwV8sWNHE+C6FNmxLiaATt4tOyx5E5Vz7Stk9H&#10;Igq5WiHls+W2lXm6CYICxtMoPLQzE2WB8R8PiavLOib/xWlGKDcXkJpXhYfe+ta38kCGSxbMuvEg&#10;FFufTfPMNeOWKBA9W0fKzyqJw0MxroWgc0eigTJQLMuY6dh+gows215yXHnZQlxqUA8E7DuavG3p&#10;DLHzYjsv8n5QnCQLYDdcYNkSkDhJW9EUKtHxzHi4bylEAs2IjZJS9AUc6LBszl3MkzAhb6ZddteI&#10;aMKFQQxT4POm1hSI1FjwRZcaSIrvZQciuUQGPKkxNY5NxYwMKfShJw5TFrDb6ICMfoWuunsOmH4j&#10;kljc3VYRmTB6y0ZaltLmxt1q2RipAZm1am26VWTOo1JTYimekYYgzfrz4QqSKfgLaMy3ZEQwo4s4&#10;iRQUq68sQ69Gp3272tWTao3js0UZXOaExEhoVACR5y/G8lZEdKwDrIgRN6LEkIi46iIi7NM94Ugj&#10;quwch23O9MNErZ1DcH5tpywiBexevQxxEkItk49/HVIbYab5MnWpjPy0uzHZ1LzR4n3jJC88cCtL&#10;yLkMCWPbIsa8que87Fb2F5O2COK5c2xX8L+UysKaSzlj4moUcPbQ29/+9vkGkZGRMwPtjAPK6ICj&#10;5OguVYEzblN9atiTQZSTsnRmlBUIbogGMjwbqoslZG3AdsPBbDkqyNhWfTVE3zxrLKsSoJJa9bFB&#10;jiIMxfM3nlZBnsXaagBefWYsfIEPnNfAg8vKTE00q1e3rIZY7YAbWEAfhtWtCnG1xtqDp9rPLjVY&#10;DIcdDJpraSBzrEAvQLlL+R2C7oooPIEqEXRLzTyHWrWBibCvStLQWC4zCEMKgne3xkmsXvyzI97o&#10;sZbSDUmfrcYKcu0I2hSvMsGKKKQnXSWZKFuTEoWVZvR9yQwmSBtgpdk8hPDZg22E2mQ8DZSLsnNi&#10;kV0yAKKbF9S4V6nrnh3iPDnU3nZ1vSSG1GQdQDgqm3suw4YlPp4YcDQe0S24X196YSekLZHEEl10&#10;9rsMHlmUKHlX/PpPjrf/6yhcKEHzW1jRjEL8iCW1bCA7LV0CU/G+EfdbL8mHjxBUQq5lxGWFCDow&#10;zDZmEoCFSKOfLvrPe/0ac8gVV/4RXLHE22pJMn2ll5bGnkVcuRgH25xNuzPBJQ7RjImfZZWSatrV&#10;YN2blZ0sthW1zrXkXaRPE02AV7tMST7Ej1QaTViQAlTXhg9H3NtMpcpo2h2rvaHr6/tbuMPTEnE2&#10;nRaTSDDPYykp4ryFf/Jz5ii80wpfrTy7YZrdQopvgDMYoYa9VqBCuxg8rQNuItulxQK8TqrMXbLd&#10;KASoOzbEtNoTo8rZZe3zXm3cMigD4m+dI1iXU1/qR7bROTPtky3rBG0oS3Os2afZCg5xCMqIiDBa&#10;+izyQ1uuHlmSYY2WxjbpI9KtLtOOByw14x7VMGMqaBTT93yms0dANctbImJq8Vw585Nd5jycmQ9D&#10;N3wCUJq1bois3e7qq+EyjQv1pDMmBYMqdIlhtyo3u0RXQbyc7Xk+GB0ZotdWo7Ddz25hxjTtgVCl&#10;wNOk4q3XWXtG6YFVHNpTtusf/EGxyp2jU9/Ke5LbdOqlWX3rWJvwkYRFJl7AwmPARhhF1Av88SzL&#10;DjtXHaVdLXUDLN9By+nq3iheVPA2VWXfIEYnlV3Bpl9JZNM8jW9ApbnB/ISBskL2yjjgqBomznk6&#10;GjhuCFdfzjN4hgjk3sFMOxIc9XQrCuFuU0oNxNfctmYsDW6VUd8ay35lm4J8NSrjhJ8wgkTmp1fa&#10;ILAGySxq4HN5bkb65pJku4tt7lp95c51z39MRIJASRWEFx7Ot4cIAIgfQgHoCaHYNKFN6zipHnbg&#10;cHjEbrBBj3iIiIEqN/3K6LAA8X/tERGH+QOV0U4tU4ohOgAuHYGSqXjBFiZajmlgypOkyAGsNbZ/&#10;HPEu0zJnS30kI94Y13CjlrS5HFOsPXWISWvpFwoiC1+K9lJy+GLRhP/GUkkg0M23aCCvYylt1OIn&#10;dLCMqn1kPdrOqCzE6lUly4mrjnolnLiNeGXW2+iYjLhno0yaGG1fxINdYMbccCTWKGCrg+i6ZV2c&#10;wYfCNWgXzGur/XPCXh2vxhvmsVEZjDZWBenqfME73oyqSr9RWv5lULekGiZoNw0mRBwasmEqro2F&#10;f4zhre7p2q4i9KhgH9DdKPN9/nXlYm95y1sM4Bh41Vq0maetTZ1VDsu6xd+ciYPvNUNKqpKZ8hkz&#10;gQtd0spGl/jsbeMm0+o9Ih4/NYdo0miTrHspsa+1pSoS+Hoxi8gmCPBH0/zBDrFn8FXWsgL0dMQA&#10;W9/ixbo1bs2II9k5ypIahUway3qE/5BPZ9Okb4YecRGJAXXmn0aBRCCGiTgisqzqlHkthRPwOmcG&#10;fDGPPiixuUvLRlFPccx0t7CHeUnHAlUC53gW6QYV/KfcBsWD0S/LuyXlJf5aRsGklqS4tLkrUqbr&#10;utSSiGpprwBjELBynKR6bFSJmeprKa9P4F6EjmwPvPw2hvYdUIbAIxUD9ZKVMEs/0tDdmE/j9aU+&#10;QBk1yVpEIlXLSTs63lNfyJ9VcKga26JNUxGpLBIvM2oiwEXB4ZkD46Gd6Ffe5okI1FGzfKSXwmqT&#10;OrJY3/N11DEGIhK3nrr6nYWGhulMKw7jh+9UbvoxU+MYZjDW+wmZiGBLMxLkiKhzcugWpO5orMC6&#10;yoYmVTAawxp0MBtoXke/u+t8h2KNx76hD4PoLCKp38EWufF8j/HxKC2F9IYhze5GkHHTigbzHwQR&#10;adxspejByZNIfNdYetnyPsHVvvkENNlKQixZi6x3wbqVfde+mro0qF/zUGN7q8tokpeX2upLUs1O&#10;YIxOUdRnHF2yY4ISSZKpreLIdhmfqYHl8WeRnOa4bvV1kWcRlJgM4BCHYjyBQKqfLZKPqF6b6YLW&#10;SN5k0YeqnSWw7rIwaMV86Q7KVB8DmlWGmOaOpdpERzY3Ugy3jnTNygmhjlzXWLTfZZRLEOIqOl3m&#10;AFGQTEW8Am6JqzSn9jkeNkRHI5omMMqF2s9uiLyisYC1AFZji7LAqxQsA+uuXZ7FZux10HiUyc1r&#10;t40LhrrVOwTx4xEEf/YMtCEMJFfCJyAWaLPAjkwXYNF+49oOq1xfW9e2uhnbHARgMWauJOCJfOTP&#10;lshQ5EsyDDsOW7tYbougTbC7bLg2Xu+CjLXxyDV+bBHqIpkQF/1sGSNJAtGpF/uZ6eKK0msQV2YX&#10;2bq0K+d1ltZVsle2LRNMgLE0zPLZU91h3GVU73jHO7gW5x9g4YP6OcN8rDIzrTHXIkR2AG5x3NH7&#10;qNxg7SujBr+qr/smTHCmkdS67G5DZHChjMkIOOI/FPAOMTvGhv2yZJR0vItf+8haL/B2UmCyycvK&#10;t3N2Wap8Pfu4TaaYYAXwXWN4wSe7mxqaZpfeyawmTUfcPlRdZHDVd142BzGzs8XPWkY5gzAusbBd&#10;DMMRSQ20InDCJCjGwdCpQOMa2GCyDcFtaHwxBsIajkvwii6nL3ZJ2sv7atAmY9NprEZP1AxAJkVc&#10;UJXiBAkO3F3JbF7Nt2HZ3kfNDGRDALGDcdfGdqQX8UURew5Lw2ssCjpCTMmUbS+uyLyZAXswVgTr&#10;aw+OnTPs+va2Z0fRNNOSGYnQbTsEjmKYwLm1D6yvb23YdpyYV20WOOO8eEw+3Yr/DJJ/1Z3wq6c+&#10;Nlmhmgp1IZA4qSxE1b2JW1p2K0HZc6x9DWKAVdRFZczEZE8AhBabLdXHdm283BszgmiSb45+PVR4&#10;i2blhvM4pUFtVZfNxLmV01aL2UwEPYhjIUOrkDHiXUqfsRqRZtp0iL36el32/3u/93vDS+brgAjx&#10;wdbVxCiXADq0y8HIqBruqlxjb28v2te+Sr2UO2bioyaS+xWBus9kvUO7yyJq8motSfqUwaBTQE7S&#10;3Spls9VDPfW1lztAig6a9oC8WURku2/iLc4p2+aI3ykVtwsjqbxmrKRKiLyUqpbdXRaGMUmTjB00&#10;gBWhjy6gBql2ZivARaXYSFAaGxqphUFS4q4biMw5CeJ6oTY6vGXQidUpmm2kncbKIrexze0RqU1D&#10;1DEnqWUW2bO8Li0W6pgMiatbtkFBPCRNdOMq4acsS60oVK5Z1iIzkh4W9srd+ko8vXj1oWYgLDYG&#10;7pWDG8heL/PK2TKSjl5EiGacdK5vw9lqkMJbXnV0V2wOwvh5ZQzbPuMyDRGMGojYeS+ciloMw1/5&#10;TjWwoLKdO/JnFUTa2S7+XKyCBFPwaKxG0Vf3ekE9pit1Ao5JPtXUPZl0yzulUpwcOWvPUKE/pQhX&#10;XqpgQhhDPOYDI45AIOdHe1K5JQQYY0jwrkLSkJTxeolb4zLROOGV14qyPtzAAaFiqEY6m78xYogR&#10;8BZ355mTLH+oezPxmg97ZbIdMI4HYn3mXqX9iKKxoVl/zXorr8OqLfayTsDaQEwtsZZG1b2aE1hr&#10;LADCI4PqhXnpSVps3GhaCgnLDV1MEFfFpdqg3930zaNoUaJESuaIeY05qv04u5WxStrDoxowxIER&#10;UvyE5IW44Y5wqj1zoSOirt7qYPujgiQfSDKMiSpZNqmq0Yy6O3Mnpq+ecivPDGogH2TBNW5oYu8s&#10;582fbU7ZG46lxGvbKIPRPalOFIDAg8XhLB9wtmfK/aBS56QU2c4myNs7rJJ0sR60GdRZhlXZL/r3&#10;LF/2Z88+Os0l4jlkRHLs6oW0HKyVrJhR+7RsVUi/nIs6ulvozdhirLGkYxZlHIS+SJ5vioUsJwmY&#10;kVv1PeE+45yd6B4pyw488AvmHTM0TkHJn2H7KTHGbJ3blKE2G+6WdLJeEbHKMfelTpyIYdvOi5oR&#10;axypzuYlM+hogjjsrg1Q9mzDAf6sGbe93AGKnfa68EvrDTBLXVAlBchipNPcXUIl79dpxuumm2oS&#10;372OTalm2xfjzB1No0G/8Y1v9BMXEUx8fpi/KbXIr1nWgFqGJR2QsEAfmktkPFx4qUYyb+kaEVrx&#10;Rh9Iqpk4HOUKMc9ooBuZxk8MV6gx/4nbCqRsb5HuawO5QBLlEaMdkC4JBGUi6lI96KkmDvOZWGUi&#10;Vcaw2EAdpE0gjaWeQed7mKcmkwVJFsJgV435Sh/UxCeykDoRJQ0zIgHQ1tRI0lJF6K5lfUUUL0xW&#10;U9KEWgjC//OfeqWUdnCIhYhqFoedrZvEmAaNoAA+JK2LzTWgkz3k9oUiCxb8RJMLVUiDUqca2FuI&#10;cxo0SpVtaZWahWt2ZgFK69+yFY8IOvNzMid/zmlrjNV16avyXKN670JqLFbRIzfBQJd1TIASk2Ri&#10;+1+SUUFivoyVClhLprtYYuJbPDZuLaPZLKxXoHztLVzgZkdtyst6CFDL9JXfdbZUr6ZXN3pVpcrw&#10;y+/3NW7JhG85pRSZELTyMIdJ00KHyAQx0rtfdrDY5wvxmR5d2ozO/kWmyxq/9a1vmS0qapsMZbBU&#10;1lm5W5AIug3F6jWEIn2Q0WDtgKb+scImiBW1zpQtSFKhzxt77W3rphhI8R/+8If/9m//luh/4zd+&#10;o0IG0dZgIvvEJz5hBS4gxGRlOAJEEjfPYbsdViJwU+iuI6MHaqyB5YGGZh1vyZdiatDdlJcK7WcB&#10;HQQ7MFNhoF+X7tYdk9YL9iDSt6yKOkFb3EqhWRhYKVTmUem7Gi3RJ0YqqG8T4d7Mt4ItQpA0xKF0&#10;UuUeJ5hStLBMntFJFyhD29rM5fQVOWpsA1iMjU5cJfa6AxG3aub/iSTJtBkz8dB6s2Ywi5o6W63z&#10;W5eeZHUJWwWGaqImlaMO3UFhXYLyuhTw7MHf4vldDlvftJAteZQUrl0PAm//SVot88wMwHlb0aIs&#10;3cVAs8jSTJ+78ohqxIm0EOVabs8rKVmpxWcN8FmZeTC2KoWf3g0qVezSWtK8OCCLspnF+TlUkpQQ&#10;1CzjaSyJMwq1qT0dkQMQrL1tsjBLnJaCWVDjs8l6ypGIUqJ/gNA06+KhGTuJWnPEgPdCvO4XTUG0&#10;GjvdDKx6Oa9ZNC74puu4qrxlwU3ZDfkixMEa2MpcO94rmDMX+YUQAY/IUTAxYdjUDAtcKHCVhMX0&#10;q4Sv/BAq88BGb7X43Oc+lxocCa5fpg3IbJn1e9N+Nie773df+7lH5hLBpJmqCD2RJb5YSnMN5AVa&#10;wafGNikr2IRiCkteuiuUYZ6JRKcG2z82zeQAjAiBDmpvsVn76PPhDoDo3KSoCrJ01Jgrki28qJfQ&#10;QoZJCdbMiCvT97APWc5AcQX/KDMd9YRP+5U7z+W4H3XUnW3RdaQSqZadU0EagZgJJyEk0po1o3Rd&#10;JcupcdIgukasZTTbRa6vnDdc9tlZLSvY59oo0pz4jwj3JgSWQ9Rw3KzBBP7Z6mLb5K9XqqFZrEZT&#10;YFuwoZEUmlGFIL4K2Lw4cwfU85IHbRJa3fn8ltVRs7wy8dpTdO3ZnnjGYCjCerPCUhtK0aZbNuzg&#10;Rc18SMRyzIUJ1d7/o5R7WuazcIsMe2GJpbt1kc0AkRpY8XjRIYYDuBjLx9O+LLIRbWnpnrshxblq&#10;IxCC+6yosu3vavxGE7ZFBTbJULuUMNarIdqC7HyHIb08QtNEbyQapezqK0u+YOT8zRikxqCXF9SL&#10;e/tvd26xbPoz5wozuw1XvWdV/XCKQOFIUn/zN3/z13/9143oedOznvWsulf/1FNPeQiSVpKdVFbO&#10;D0Qa1+7sROmZGsuWG4Owapq+Zni+hxdySfjeYVIVUm00u+QwVgoVoA+b5mkdQI3kzZErgktmLSxH&#10;hDohIILdksgI2ujUV27CcHU3fQC3ZAEaNqKIhf/Yqw3+FaK86czWu1sv4dqqzdcneI636NgrwRg6&#10;AKXKhotD3zO6GxGblXKxpsDeMoDt/noVQPeM3jv6dRQehJbu1sV0OvvZcbZqgqyIeC3NoFUGGSnI&#10;zvJJr3JsyA6iEOBSYo3jPxONE5qlBXtbHclZqI6BoU/j+uyJ6DZNoJlMhKtrpXC7GsUkM+icx8Ka&#10;+EHcr6o2Ot9mHnLMute3ejCKmtV9LZNVzYIMsFjL7LbFRASbmlkzTu7QLDrK/jrHZDUxwMxkCX6N&#10;uUuopGOj2HgBoBK0uG0IIS06jW5GRoysvAzD9sVkwV4VBEqVG9SqIu3X9yYcBZw8AXWAMhGwSAoQ&#10;QJhCNQKCvrx6thKd5pCwSpTQh2sMOpWbbZfcprJR6Lg8q+8kJEq6N58vfvGLjz/+eF2Se3PuCVQ/&#10;LtYz73/5l3+JDTs4dCxKxLDXfKrJxO3QLYpCqKYDwqqPvTqiM2SBZXUnXPAh+OR+tYcgVG4usZ3W&#10;u9teSe7UXQGnIYzO+M75iqhQgxVScDXCcrxhgHY6E+Y4t0YAPeizoWoAWfPixgKPW+wbSsZk84pm&#10;5+F45Tpm5dyMOUYtEVmnCBLJEJ81BkO1sbvRAak5W3oBBxjzvti0TJgyC2/wWRgSO1NmhGZB0c3C&#10;92Ry8Ew81QPTxc44jB/viAIRdgWkZoRV8hZWzWBqH02WryPd8XnnGIhVr27WLK68CmBfyS5PXToa&#10;ThLtIUMda1lKWy8mWq9uCUtMa5GjBrYvZF7TBbJdSpG4VcqKt84RlJx22T6yf5rjx2DlwktF4yr+&#10;U2XC76hvjDWQl8MlnvUlGZ8x1d7L7VUyORYY8xaAgEw8Y8MiaFNQD6C7y1t5ChCscURsVoLd5h5N&#10;secORtosh7vAC3PKglI1F9o98Bl8UDlWli6BISNJtTpHv1xMtgzFRJtGcZgwTGQ9zCjU6N/bYKBK&#10;fP/DP/xDuZgJdKv0vg+vot+HFM05lewlr6y5Jbrdeg8Bap8g4iQgl0l1rhKaiOdLMWKA2bHgGJZU&#10;sw8u1y2BdxkZ34Y+jVX0zlwaAlfdLYbbwyY9wDd/MHdxiZNbmtVmsdF6TYImdDN6gTf+G6saiEY1&#10;/LDDw2IoxrdFHa5S36bDwbpb44ScrNrPZruJFBrSVIbrTa74TM5dEk5sYLgCZ6he9gcColZNRt+t&#10;6OddVosiStTosbvZdGNZ+zREri5r7tIQ9fXeTAQr+JYIzDUXGmRjzA/nw/eIMPL0ZauuSy66g+Wj&#10;A0xJlUWxT05IyNZoQCSW0KkZY2PJIKy5N1aDAuhklaibo1CUEDJISoxs1OzYtt9UXEStvtZZ9Nhq&#10;IOsSithSbCSuROHbI1/d1d7rcvI16o5CqaI3LVhC54hTdxwyPGYc8Siw9oCslryelTZu8wIFxM6P&#10;OrqsGcQ0dxN0cCh9DQocmoXIKrGNk4amiBo05ZveWJMakN2CPJ1REnkJazCFbirIBVyCv2FTtxop&#10;IG9RaSaENR3LXCgAAhqdKRdX+w9dFtXR1OwLX/jCY489xqw7emhSm0z5n//5n6888HYF17jNtu4B&#10;aKYA8jhJSip3i4Fu9VCJEdSGiE/nN19hJDH5UaraRNytRs9G/UJIBIWgzlX6FKmWDedr8xqbGpio&#10;kKlVXxt3uUS3CKRzNFNndsOpKuAnZiSVGkOfujQLMNFllU22LjFTG1AekdtN6itLNxYjsLIY3nXL&#10;jMAEx2O1dN3QdBEbFepeoS57Zlqv3AmW1SXGkkNtLD8tPXKheAv4/C5YZ3bM+f12KI3UuAYNaveq&#10;EStbg+RvtniqqU2VsUebAjuY40hAwQZzZIUuaxwmV1+mW9n+JhsbZjFgzpzEGoWz8WrBrMYLUbWU&#10;t3qgXH0cRj8GLNwSaYeappCU6B3zsCCC3RWfwETNZMHqbfNzzJlNl3Us56pL1CwVkyqaUuPqTRNA&#10;JCjrU24O8RkGsGsWuAUUxBW1dFdO12XdCY0MIZe8W0bGcU5pN0pKmeSZutS+QnctYGmwcmcg090o&#10;x1Xny0TzZ+YCX5isdqbEjtl9DcaK+czxdolpzpmYQrG23qKQpHDAS7muKGfmrKEyzA6h2hfLA3er&#10;xq0o3/ve90pDUkznl7zkJU2vZxQ+c09hXWJegsDOqrc4j3Idx4D95uYl7ENAZTOFy6IH3XQZnfCr&#10;u6y5afr3IuTT0Kk8NjBfm1TFOm1+NxEGyshE2so2evAjhEp1YyYG6FgG3l3mKK2AXLWsWZU4Z5Ti&#10;WGx31n0eTt0hTqN7Ia5eSSya4mGk4qF5MeLuLoSy2uYoX4hCBRhdfbrrfahEFOZaueQkNS6PSE0w&#10;q7wjZMlDrEMjCIbIJHhqLt4sa1AAEf9erPWAhfcCji4jlRaSTMPVkW8I3RUSUerwDnahJfDlk3iI&#10;siyvXhaA81WxllfHkqSDaywAMxIxiRkrM+/Oy2JYkR/GYMBSS7bEVhkhS5BOWlJ1pAWUsSHY2NZg&#10;UQ2UcKqMlL1CCZGXRSPFO/boY6DQLSAbWUg9SxNi61Vli4kYSHf8t3EDx/6TXsT11Rh7tYQ7lckT&#10;LFANJx3OkCeYI3BAYb7qJ2Foo+8l5FY9gkzXzoyjSrbFn4FLBT5AtRjaJT5AKffu7H+gowyYtTFo&#10;RBA3z2QhxEGxn/7pn86FCLpXSOrVeyEf+chHUmq6r2PNelIZna9//esZrn/hlVihFUGMfkBWPT/s&#10;MHQHxyZZ67jO3AmKdWRzGldfOQbq1Zn3xpipeR0Xnc42kkhS3JCp0ShRQ2TCsX60MRdlMZMKCQ3M&#10;GREDXq2ynKyyQr1QqyM65si2FjDV1LJg3qBx3ljepaTTFGfRMUDvlowMlDDZGIhmlRFv+ez7YWxD&#10;De/iYTKIjIi0qHFziShAKyKSkQ2mcUvdpiO5NgSJMeUua8Y5PcSUvAjAjWssMBc/9e2WlwaaVLaB&#10;tyqtuSpEvGbaxx5FiDpExy0d81jexZ6X9WCjmfrmpnGhWEJrdO4Aepp7s+6okJwhl0efNWuU5oVU&#10;o4SGFSBOXLExgQ0GQXDEu2WsKAyCzYJJi15mumXHjLlmMfwTP/ETtWwnOuJ5UwSLGQ8//LAYYyDo&#10;Y9MKSojcBMjsteEF1r+ciza5vLjLB9WDkfoaS+Wl5T4A1LQ+7LI+xDqD5uGdAdNI11IbiiQapmPs&#10;BJcdh2JzEpOMGxBGc9WIQhwmaUaWdPwedA16kaLFr5+mTNbVZG3dbYUY8TCux5R82FomUlKVBJ13&#10;iWb5GLtfUkm4zNdccstanplX7VlJLeFsRxQSRTW0NVwbdMqwbHBGwWSbHaSDAjghAbgvdg0oV8kN&#10;SD6tR4q3sxvOj1qkbM3kzFI2CYuA1JHfdrYVXdn/LrO4oIVcKJdOvHbE4AXHy0iaUYlMUqql9FCQ&#10;j0iX25SBPpZC9ulrBuLljHWJbKseH/aTqnAiY81Fc90IJrGUiDeWU4MqQRtb77DLlnBMOef3JLQ5&#10;wvQtsYUBKottyz2OFx28oVnZ0g/n5M9cSWNAVncxcsGv9qkg3Cyskm0MJHYv+tM1W93aJVbt9HW2&#10;rq/AH6PmC1Nve1Y5K/IiETeJMlBYBmqIulgczOmYfTOyWcG8xUISxh6LoqDkk7vVOBRL/nZ7SmyD&#10;Nrgjg5kBC2bQgKBIVZsKcStVBNDS6lpqrAyRujTHjlia0mtwacEDxPWvzAeMATsniJMbg3XwQ1Iw&#10;DZKqo0jiv0kSB+E2sIUPcUMWjk3fldu5L89iYbWPTosRYapeWYY0wb8naF38la98BbfdrbKXyCQv&#10;vY3xsz/7s/aSo+B7fU+COqgc81EDClZJotyVgN1+ddxdKqEVmoDFbJesbTYLhnUxa6jEGmCZxqRU&#10;M5Lh84xAIDFE9dRWs2UrsAmUBCtx6DXC5p7/5y2xUcdI1csDaX5rFrLLylVa/zZEsq0mZdXe7nhT&#10;i3hnz91gTR3hgiVYt1JHjaUtQG2bhuQWD1ZwJBC3QLzGVr7CQw0624hhKsBLR3ZItjwZZWYTHWQr&#10;oNZEEkK3YoZbhs61yQDsS1bfpdnFfO+dN5EG8uAihmsp66+yS3GiGhyCEvZT2V54Qy9yVK5lDaqp&#10;JTdhPB1VNsem41X+jqzRYw2I3+G93CbeGcSDnnhgUZ09vKNKOeZCI8vEhuUY6KmBXIE9z9krN4v5&#10;uzVNdykCilXun1ouWQnCcrHu1mzgIhjz3AosbcYft9xc5sTxedD8y12oN2rdNRDjcVyU+88ClIFQ&#10;tYwDeLnUlHXyYWChXvDhmexJJR/OkqAYiUtMmgakq+UcFWguRhWlW1FmOoAA65wczMnt2+zsAWXw&#10;FIqVO0QhO+huES+N9t5sPwOZBegbKd+geDZcuVCp3radlSZ3ij5Nd0QwIp0ZNAnUgHCIRZZqdssH&#10;U/w0ZHaskGLWJdOBdBRsAzv60dF+ngwECU33JYOWWp6I00g8565ZcEeVUe7MpiEgm7AINW5Cq43f&#10;EqBBuZvspl7gDJrUMfp1kbJN+1AyD4yZ2OBy8qm6NDUSayC23t2m6YU+CC734SogSawmE1BlbV4N&#10;H2aiccvWGQl0i2Fa62w/zkCUFbVYqmN8wjVmVk1D1LKOTQRyRWqL8eqFOs6StKMsBaaCRoeehm7u&#10;RMeuZD2NJR3OAuOkjRS7/vX1dqE5VqDx5O/R5xyKIfFHxlZ3K9AWNJAo+iVN0fEqA5zFFezgy5yL&#10;AU/UbkGxPjaKVEsivars8VrvErB87jDz7lI+1BwHYfyF3mMVZWwPZIDDkMetuKU1gDDmr1zsO9/5&#10;DlsxB5athRpl0QaLasyN4Fh5ZQ7fXXzzgTatwhrWmUzTOoVJ3ISLU2qxVZs08fznP9/KXxIBmzkA&#10;N0YnJCod6/Fli02RkyLr9bKXvex1r3sdeyVlE8yepHVtQueEqTwi4ZoXlLISQJbFZIVwhL3SnCGq&#10;N6kGqtItsRoudMwnub0NV/qgM75KK9QvJ6osvaqBTHDZHP+H19zb2gqsSDcY2Z5U1KxKyWljZco8&#10;DcDVeJuD/CGaDdcQqW8BgEdxvyr5UjsSttJheg2qx150Up+9IeqgF7kblLR3VgN4Xa8kJnwy7ohg&#10;CeRVmdIh5oCYKi1yK8jUEp3fIwMBzMbrsnHSuPEpJemobEbeQzRcpGrWJQsXYIglg7Garn1j1cZi&#10;rccXgYUcx+u4MCgKsV1fX3HGQ2jl0R7jt4XUoS+l4CSuklhtGjQ/qn0UYLr62jDIWKIagkVQClkb&#10;NlZHiSHX5g7kXIFbdbB5Pl49zXb0vWRTEC85RU7a207a8AKODwR4N7yupjYGpV9eUIHlJ/CNa3T4&#10;pTGT5vsDK3O86X3RAZsOHUOuTRWL7qLVsXmCv9XEiixMEPjsZz9L6w1Us+YW97WxZLCSsrIQcKIj&#10;kpeLpU4fe9PNhbu3Bx2zgIh/9atf7ftKP0FnsePlpuT7C7/wC8UKvEFY8FHfWho3X40NK83ijM/c&#10;MhFpSIOKwLXkgWzIuwWcE0yIb4yJHVeQWVRfQXSlS3KmDzOC1xG3S0XZVnkVhpWn5O396VshTKEm&#10;4Ng5HqhM4lab6HtqHrdttfB5CVrl2mMpOkzKAs2MYlhCytArV/CWUwvPxFXjWvruOmo1yHsj4r8f&#10;EIJtqYbzWFMwaETZYgVuxhLYCQim+sro8IGaIQICZGqVwZxkhyi6BD0VrJrtTjCq+trpZ7cSQ8jF&#10;dIUET2wmdo/8vFvDR/DQcG2JdAsS8Y56dY5I7bvrdXm6Zgk1AyL2xWIgU+xWshXwgBRtFodqGZ/W&#10;8swJHQxLXZ23Bq8eKHQWkOIWNaODRSDFkFiXgjZMvXO/yPBTP/VTG3eWuflCMRZOWSurcdlAPJoe&#10;1XRLaFwDA5k+qfKRm/7tdqTJ0fSM1KV8hNdVECUGZMi5xCjjZuWS52Cl6NHWW+csxmqlu5X5atxE&#10;NtOh425Vrk0KTu690pXKe47LYUiBKTdonsP4Cuaf+cxnAjKcCBR0XPc2xX7t134tiXvvYXwSUxQa&#10;zhP92IufJhtB2xP5Z7diPp+MN2BHVg0RqzWrC9wcFuQePBYPtcwnZaAVTIS7ntBvUijnePIRSqqj&#10;DXIyp7+6E3KkoEDNIA5fYsf8ED5SLgztaGq+5PCWqXdH4tlyplv1wgadsvtGF70btDZlH95gEmbi&#10;IaW3wG+nskJd2qdzNwnEntBF+/2fmx7LdDcwjb0Y80ATEHAeIUEAWAxLEWmW8QBlfGLVHFna+fzL&#10;o9Xa+FGgRGqNXGMf5IpGhCNuJSJY3KV1cd0ZobNblBI/EswGrXFhODo16CFDsmqIoByajE/5bPYD&#10;Mcmngv9tzj7jyuhdUhP4Tk3e+LFSWdrCTcSkGMDzlAinGrFbsExEZ8BUPFIcqnMj1ljLLgWVVPDC&#10;F76wHyOCR4yZi9WmstxKF0SqbNwaqGTGXFIlzEVhDeJZZIrasgojOm5a7vEfHCA3V6lejUIk+HB0&#10;TbiyOVdP4qwcZrUL2Av00w01JFbOxhvJmrF2Sy7tRU3/0Kl9+sYyW149GfHhBv34xz/+T//0T5Km&#10;9B2pspIcrCMK/fqFp+/ERFs76DLK3SXcztaqVdpHC0HavIjtgmTOYAEiGWzE+PfJnhBhNwq3fiao&#10;EZtXNfZQ+Alpm5F8jeTPRDX61oDwy1g8s4OBmnVHRPKBRreC9pCrQlZryo3VZGOeMamvpl4VmpqO&#10;lTtsJ+eBrNMrTqABXlcptVHw4hWMFsmrD6Q8OijDlaD5x9Q9NU5BvWrfv65ow7gGNWum0elsa6np&#10;cDkmBzJgpcvUUQOpVnjq1Q17F3N75tHU4t/cIwvLGFvcQqKEEJEzJunLyAmc/GtPYikd0PNGcohm&#10;KBkut7T0oU9d/K66XEy6mvE0azuz0QkuRS9uObfi1QsbjHaBSpbKgAmclqWKalzGBmQn1ZjXoAnK&#10;ylGYiwF39WC6AmPukgAb+hWveEVKBB1azk8rSMNHmQzZHufibsMso6Ami0QTip2XpNTEm86lnVIY&#10;6eJcyGyJY/CEOg7GhLUMK6dvWFZjgaWHPq1YtSGL7EkaYm4U5sAu+Ejo4nxg7x3xeg3CKBJqVE5J&#10;fZn0pS99SUYKBXISX12Uyj366KN7h97Q5qKM7JyEB9r+YASR3aPMvFGO1tnnGva24zBD7CybS8EJ&#10;p+6xnU9yKgDNCY24SZFDbMdSROpLwVm5p2zdygO3zDHNelWwJK+9VLEyA42rkKhCrDJ0M+IVXXY2&#10;Tc4pVCZYsVpcaQhv83aLx0bTXHiCVIVOO6QMXqD3pmUtZTSpPvbaiCxNs5mdGLvrV9vFA3ZihysK&#10;s3jDRcESmF6qrFDfjqYT/9U0Iwv5mlVDmxrb9BRImkjMMN3OlBXDZY7sjTQkHYibI9eI+Zp1y/Z/&#10;Y2VgpVodLRUlsxLJiNQMfKQg6+7yvmRi4rRD4FHm3rTAAeNtcZdAal/j7YoCd9xG3Fccdbevz8+j&#10;YJsvbiECpUc/UtoDFIYHxaTMdFGl/RA0c66Gy7lyUvrCPL+OGYg8NzcvfgcuIIYGDt1Bp3DoUo25&#10;b4OF3SaKS1M94DMBwyB3pidNMoaQqAMPWYY57RoS6gHExkjQfe+ewlKSBWMBkydrKY8o2dbACt8u&#10;UspIUm1pZR+8qC6bEofsHG/1+vSnP/3EE09Ahw5pXfPKLiP+pje9qWcr1Elz3UIwZhZv3ZVsEwIm&#10;tRGC7INUX7PeminXqHE+2d0ALrsp0ZBYNTUoYL5Ztqlx/iq9Eeq1DHniJE9noG0zymgk2+wYdM4m&#10;DGRSzgt0mK9v0ggIKnghS8sOo8eGF4apG4gICXKBiFgVVsmHvUhVGXR2F17TfpfNro6NW0uBB4hn&#10;EsGZl6GSpB9WzaszGPARe/ankYq4DQR+2BCyxehEXI4THS+XcJImIgDYmYJo5MlsvDA8ITQv39tG&#10;rTaEX6X3bGsGWSo0dJRDqyyzLhaMVTbfWAI9zMxrqylattWRkbDz7pJkLVkLZIlInHsywCt9jkIm&#10;XsejDtiEVahhw5G4eEotlzQQtYS69gy7MwkLhMiq75B5Qa4Gaoc6BQUIntfHanx6UiQNj5/6Sj+Z&#10;XyMaiBljaRA2E3V3cmP/IIXNU5OZiitM9w7g+qZH/AQK6M55TK+zej1jV6BDncIMuUt2U8eWDMmC&#10;5hJ0+iAXXtG048k8gYXY3gHF2uBv4V1HSTi+AQpNVB/9tvabyL2ZRy3nyTNf+9rXFjRAUm2IjJfC&#10;R0dcyWW0GYohGzWq7dLma49E+5YgCpTaLWuErLMsowYCrIAmi6mSsiMINYi6ZoaTAQl3U4SZemBK&#10;wg3KMrA67WSjdt+SGKEhYnb6muyysMayyV3HxEUv9VouoK+Mo0FzSGuQqME4JpEVednKwrDuZKKX&#10;J2VyN1hDg4hHrdmJAdaeFToMt0iQCwFB6S3JJ3PPkRnDNihYCx6aFIHP7ePE06SZLuttLNqJeDzX&#10;Beh7c7XNjVZVlX2Z2EF95FnfGodZHXHVudVik2pqGQAnoh2KNhweZvZRkHhWwFI8NFAUmsvWhmyY&#10;zfBtIa1yzWImCglZSJifJjerCn5tmrXsDKy3GmAA1TS6MJ80koP/8OQuPpm9QNK7Y/a47RRj3uzq&#10;wmLV44oVsV7TUVC5qKxmdrtmJnLN8cknnxQkmTv3cFlrZhqJ5CJx5eSOqXymUIFkDVCDtsaaJO8V&#10;eewTRSqabNH+DmOtQTNP3B3ZSp9StrnglmaAHBsYDlN6DNqbFps/1XZO/WUKr3rVq3qS0qCWq/Wl&#10;gylYQSCKf7Y+FDOd1fitoXKH1su2zNIc56wZmxDtyS2ySUAm6M2JSVLZweVijAUPbjhJNGFoXbol&#10;DJjjOKcUICgTNK8Bmb4MHVTpAqS6a2tMmd4bscbxXyWMczBN9p2XaoxUB6OvYzIpW6k+068sWbOm&#10;k7/YAgd2+kZH/iL+ea0v/KpcIZrVFP9L3yJYr8DI8zX7XNGPcs0WFxsrZlr+d25EEYVM4p8oSMl0&#10;uvQhbed+WKle/hGJ/yuoF+OHEcm5oBVv8CtpJMa4qoHlGMuvJfWBABbVZWWOxgCYRLfEV16t0JlR&#10;zQcrMxUUmK5wCxqc2VKVFijVSP06L7uEehFsXIHWsykpiBgW0pVVYKZKr6p0eB2qXlbQbKYCG0g+&#10;oimbYZbzuLGqQeJimQDB1CgIqHWYFHuLsStc5f/iG4SjyA5ARnYAlf6qEX6xOwk2EsSlANaQ1EpY&#10;UvCVzT94c4/JRjNBZHBkEf1qPNSIQvWJrKN36oJ/U4XlDuOaUvT/8R//sa0x4UvjjqxQkGkP8pFH&#10;HmGvPBBYcGlSm+nQB+OLPkyBFNXwrvbggrDShBiO1d79kWfJgHKzJphqc7OWLZ4iedxRISuvLBHo&#10;spbVSIcjJfB6nBoPzQUn3A9LrGSb8aIF3cFHwt98aZasask658zNjn1IG6XeQ2FeF7cES2LR8TDO&#10;XcCBAouvksOw7IRD6b7J34u49ZLOmK+FCQM1hESmMmPtKISkAltsdsTxXxuuMpuUbSEVJ/EjCcJJ&#10;h4UzyTR0bWBuK0S/YON5RQd4JZOGC9NTfVZXIU4yYK+Yjp+oSUZSBNU0tE09bpVYKlidMWaN2TZ9&#10;0T7xRpwZaGDlODgwiy69Csf+Y5vceHsHLOvSWBYKsuaI+/9G3EobwR4aRL/ZCZCcqJalFxFMVuMc&#10;CHKZgRG22bOHbGrIX7P5Mj1GnPWqtywF9BMpgrW/6HzqU5/qRo1gHomTLG6oAYqRl1H1ooA1UID0&#10;3Wr4UKxIZTxeNO1iyIRrn11mdvJYuVhm1Ft2ll1GoVeWB0wrZ9ZllH//938v+lVPDRAhcwzF+phJ&#10;JY12LFarZ6xTISvpiGcwgcm8KPzyZWh2CbBa8/biTNIUkFtHeA4V/3ZwasNjm51FX4dfxWN/0ae8&#10;OGkU29VWYYJn7DU1HshovNzE3PHWpCIinjMmoDPooR0NCIqTQDHEUYOD3a1xBxSTOzMJ4hV7E9G5&#10;0qGjpmATjS3VrEu+4flAWFYh1Kg+HeUMvhCcs82W7CKxK/unHBuapIJGKTXrlqUxrVm92uWUxcs+&#10;GsXvdogxWVdh0kfalS1OB1s8Via47a26C2BxYu4Nyr05XqwKP1MWEOFTIKC73NhRvQyabc9WI1g9&#10;2yCQDnCTBaLJC5Spkp030BlpqJs9NH1IQS8ZUmc5bM1sctVATMrOBSoyZJA1S4mAnjkNkrprjrWx&#10;cSFPZN4aNyPvnQicupCbcwKXG+K5M0TeJdMik5t+IqLhMW0kYMlo5kWsnyBoiOCAJXIcg4kjlQ15&#10;b6gaKDv1LELOtWq/LKByFpaYSnN636Je80YawiTrScolR6GYjU8TxnyiLwD+/M//fM86F7s4Ki8l&#10;WT5M8eFULqFx/NesBlKq2lQfKPfBQ0LMuIXctgNiJgdAJzmEUBFBP0WiBnT8I4apCrhHR3hkr02E&#10;giMrCMcGT8j3zItGmAgTJ72JkQNMWcDRdCK+6SuQ5KxctJQskydd8z3to8Y6B4gCIxRgCSQmYyVq&#10;aVF9PUmQhZX+eKDcCo7evS9iRqyRyRnC5g5LW03M2JDyQY9UDt4J0hA5e2g421sVbG/NYVhjfW3M&#10;R6elqKfSnjzUQIonxtM4E8KnYBDN2oMY5ipgW4WQLfUR5lRMj3p930tvcxajdNiTsXyGFHXHhtBO&#10;O5QI14iuNuxHWK29TcwqGbCtrshKexNmztvzsYRGBfyXidbrGc94hgRcEi0jWVAcimGAAXcMCqSi&#10;1QP0zaKyXQKuqrtL7wZWYyDYd9OPDpo8y2uewoIhxRb1C7ynw3BIA9ANg0CzqYZiGQQcNcn5Dzuo&#10;3kwaAmcMt8vcvjSnxJWxdteZrImgQhMrF+sxpcAbBfsR0bQyDcJ+7ud+ThJRd4VITazycLG6F9zS&#10;Xw1SUt2hWz7WWDUAc97jrVxeZhni4Xots1FPo7L1GtSrMmwF61XWHuRJsBu0gUzcmprDpEju2lhl&#10;Covhoh+jJApJLhtl0yy+GpcphekwxDlebe7s4EE2YY7mErd7mUhLQEZuYpLcuUvP0SiXAShEUEDG&#10;J8u2itnotNZl05SDh2U5jz2pFG2a1D1cnh2buxGZe5znft7y8ypDGox41PxeY1yB8gatow3ThJ+o&#10;vQNhnejc3fqGaHwBNhmxM3yXy0MW8x0G0UVcyV4ljHI3hsEGRKxuSU+Sp7hS90UabNvjm9It9BCR&#10;0EUHwfpmWhTHDOKQbduG7yzXo7ta1iyH7bEVZ/GvJJKeWRCy2FnHfjI+IIs4ZgSqmsm2wAji83Ez&#10;mtWRDEMC5exKfgDLaiweV8NV8YzUpY4PfOAD/amWJQFLwsJcTdmcPJaVcDx6IncIRaM0XSH1+xd+&#10;eIUgs29yB3/mXAO2BUAz5dIcv846G5WtUDDEjEivvPaf3ICXmmzFLHKJXtd46Utf2uWyJ9zy1eiY&#10;Jp6tFKJsgvPYFG8KvSLQr9d6uyInSay+KWHTsdesbfZlMd7y5YQ1yLUq5EhxFX2Csj8iy+syavHg&#10;MRxUYoV5Y3ToMjtGfGi+56T1WqaG+c7kbzq8gmVwY4AujNcMq6bTWUeJA2NFBCrxNzUMjjHY+BPk&#10;xM85FdXoq0tzkdkxSgx4N6U2tqi6JLcuYUdETG2Dsgrdk6fcliFxA714kc3KMCslSrjkX15GwUnN&#10;tFyQMGiXtgL5M0NS9su3XKl6oiZPIgVJdDqw45a8jydz6aGzaBH9zuG7D55qw3G4tLSoSqpJqgRi&#10;UEvszk2nOCpZsVqPee9MqG8XqN+FL5xbMCY94XaeGxuRbbenX1vwfEZEqQ3z6Cy2NTRhsiLWqL2p&#10;uYVPArdOVw+CrGa6a3MTMmYb0/7Nn//5n9eByJBj0BCKyk142MTyNBBeuIdoBikZU6N6fFMX2DfY&#10;YkmwH8emBLkrRCSZloj1Xym3Bq694QSxzs05o3n66af7D2/dEsGSbC2lS1lVRErH/EoilNk+6MSK&#10;mWhSKiFUtqErh0pEnpRl+g3UrUy/lqnfPkvnWlpVxZjDJtdguvaxx7Ba0XBgr1/xq0SROzWXGO4W&#10;f5iUyNCTBDLcs6Qu61XLaJLSsIOCGpTudIwsyTMXwgT91iMLWtFp0AaqARExWQ7pdQfpZM3oNBF1&#10;qyn0kBpeM9PAKCdpoyBoG4fRcWgWJ6C/9v5vUAyAM08AWnj6Mdhk7tEBWzfHiLBns5bK1YBSvA3T&#10;3pbPy9LgHiNwLS/NJuFYhTv1BbiAgFh4o/U14p0xwNv5JH4qBI7ymrp4Xy8h8xS+I2gtxeAL/K5b&#10;FZJYgBLPkEi8Z7QAUVDnrRyEGcO1VFOB/dilzb8EYJti9XXup/pa2fQUKz4jVYNE0a1kMuyu2Yte&#10;9KJew9zm7ExCaARbeJiZNVBE5IOktIMQurSI6W58LnAu3EJJcYW7JckrF6vnplcBAPFkUqA2K8qO&#10;qZBrcYaNWoEBQfqEXgLygygWWVkPoxkwe9BT+0Tsc9kWlTzEtPEDffhzFtnXoH1KZX3eETpkrP2M&#10;LRvK6HvTIrXhvHOjyKWJCTPZGbyQOjViE8nWaTdS8Vki1nRacehlBWG7umaWKl6yB+KWJB2GaOjh&#10;iNUTx+Y8pGQ/qLvFOrjQvIZZFdIc34t4LNXR2oelpib2yribL1vsqEsML7MgSRZDmPHfZYNOI3xY&#10;JI9gQ5upZnXHLSADdowknoUB+QKQcjcegmlRWrbVrcsWHzxy2RQaxSZUo9SYn9fMv6f2PNHHPdiL&#10;ZsONQwvzugeFtue3Q++FW+pgezKdJlLNEk+BAYRVyVHxyQiBDtDkh1V2t17gBoLYVYBHLLAC3yF/&#10;ChJFBFR4VCGuxDwgxcihPIMBZ/J0GqF3zkJ6MtNahqT2BAkNvhtrLhaKlYvlPg2dAybzsj9P4UkA&#10;lLRLE4oZYrBF+/EzAJKPG4UTEW/NeDRhzmDs3naXEcYDtyXqCijf4ddtlLr50z/9026QHY1SA4w0&#10;vRUq0yIV0lDHMKj2cl3+zOV6tUrIYohjvcouBX+LYVoRVPPtgoD3LXqKVA3eiKOOfCMrL7T2vVER&#10;vr7JgtQa12OO/UN2+5rZU6QaoheRxVWYm8V7OzzOxXnc2uGqpX3QOka2ZLtJYT4KSaD2QjH5NFb2&#10;EYcdLLiazgwl+/AGWePWC2NMGY5U8EVLWFbZi07cgAN02H/ljR6YSgwFeUqEIAt9Ajsx4pkNiUbY&#10;66g+guy7stSVGckjQB6PFfOrF41IICLuyvwJuSFsP9n55g8zUHEYYnYLwM1LPV1J/smkpz2etOSE&#10;UgOcN4pEIwlEP+Qq3sD3piOgstvaxBixW6oMoappIjTrOw3PGWJ+ud6wr0FNuZqIzGUwM3SWOoHv&#10;mNlWgNSBwzPpagQbUiUfYl+aVndPS9gDzoGvLtQaNVEqMdYyMPKrQYlF9tqIVEwmDEAs6X/x9OpC&#10;e77RrEsEaykzlR8h3qP/fjMGQqFAp/Q+XAPW5APocS5AigEMo15Eai7giDGLf+yNLXUpLbg87n3v&#10;e1/3hnDdsKELawypAXMxPDCuAAi2CSd4xpa9Q8sxT47gDu8Cw5whgrIDioR3WxBVmQIKufkzc6mN&#10;ACWAR5PJWsfVJmNNAQ1kN9daz+RrHN5527t/dunRvvgQA4myvhVa73DshmuI8LE2zbGskECCIV81&#10;VxmFpmxbp0EbDu5UrjEc7zIeZF5RrmMgmIPFLZtrLJDXXbrh/My0jjWL58Riq0KuB68x2aRifi+I&#10;RtlLVcQijY+TmE9cXgEhZ4PKX6x0BMBuMSZiB4hsHV67O6STL0dZd7FBFMRk3ZUdlgN8IPYYFW/n&#10;LXGSwEtIc6QMoHQgzollQTeaNatjEagjS/N0MvwSJ/hbZ8vkxqqvwAkiE4s5smQgDoXnYzEz/1Qv&#10;/WFU7FyiZMqmYEad46e7MYNyDEchrpJAZf5PyNCq9rJpHlGXytwtbgVOh6U6CnhYmhOdsN5PxcJl&#10;jkxlnbvk1AOUavrN1L6r64hb3whHue6+LSWomjVKuujDPj+RBmLgDhlyk1Mghh6S8HdH9XvoLEKL&#10;B4wwTgy9LiZi4zXmr9FDMX0MQ6y1U8MINNjBhmTLJEiFa0kr3d1Tnm7R3LTLsGi0SvICTIbu0iaI&#10;3RAIxT4IK7Ux+s6ZrB9vs0rvUhJXr/rWQNqYRFoSNkqMpYAwjlcQE0+oXLRfkK9vvlFHy8Z4Zru1&#10;nHzr4ifqpV1xqFk0RVqSiR9OmwWkNljPmEgeKKcV20w8pPb8bZhijUMgfj6hS2Ztpn6K02KqmXKP&#10;CpLfKPuKiEsvGlXeAnkp7Ry1uwygNpGiRxPkchHc7tgmRVOzHFNgyiopdPuV5MOWqizU99GPx4ul&#10;Y/Y0ZFLxALgDrM4+VIJ9QiPUqH3DVZnuOJv4auiO6unIctv6heVrA9ekP9UwP22SJ6c1F2yrQVxK&#10;YqnYXZYG3YAU6yWiaoaJ7I0GRVBYw660dwsMQTTI1dlvNzaW4MSo9AUcKEwLDV33zLLP+L785S/3&#10;uCMKMVlNnBdCzEJuUbn6xFguVoz5X1FsesQkDuuLYZrqUkhg4dUMKOEg3Z3ZLiCT6ESTU1xi/LM/&#10;+7NkF4iwYEqSQou6ncm9nuJ2ZZxxTospOQUV1kYv7yXWS34hW0ETlJpA7LKSiHSQdcStsLqEKbMV&#10;udvMjvPPvGCrSZJ+5yrTjaNp5hKR7Tmxn7Ij04gEWPZc/bcxETuH8cpbJuJTwfrWsgVdvTIaMqm7&#10;/Rc79FaU5Oa37nhXNTEcqUCtjgwOIDauHbdaUlVlMCEAcAZqqssJBLX0nLSO0axllwv1XNpuFJlb&#10;XgllnU2hQmyf3lh7AaAjytQKaJiBQkTyuuqT2IDgNMoYYDP0yKzry2aSsOV8l0yzSg8lKyfhzlay&#10;sgDPFv2qbQJv0MYCBxuUY4OSyvKUeJstmQth4mQGxtMYKg5xaxYMQJakIM/d6AOIWpIVI6x7TMrj&#10;8EzXi+51tGthH7COsAm6cY2IcNWGyzvC99SdoFI3nGU28sdkSDt8ocNkzVfwE/kqRzMU6+gRvJ+6&#10;jqb8nZWaFyGkjpe//OV+hh/is23G3KXsD1mLBjJ0kN74pPf4ZDwAR0ta0J6FYH6AcNX37x3ZpYEF&#10;5zGBBB10GIN8BROycLcJTLgJlP7qzicz0y4rdBYVmRSr4sNGZ+IdLKZbgHxGFhEAgdUufTlswd9R&#10;e3GjwgjWppVmo6f74DUN1d7nTay29mVqdqkzixgj9/hMoxXsjmGjmXbEG/5rQ9D23XvrteGqgR0a&#10;1L3D2+r7J2aRCs7yTMK0FwPibR7VUSytDKBbNE0m0ee9hqheQJIWkQC1xrklLWimcZmv5QMiwChS&#10;fAauQavFgxlQNZ4quMXa6j5rM6n56lCMjlh2d1tfV4jJOIn/+OyW7Wfz7ZIe2XdTJvDT/09HYnjw&#10;l4eYuMUdoxJrCY2mmAGWuvSwDM8W2qwaJw1hw1QNTc1QI2jJPFhnYByEagzdYeMSt8pV2uoykYVk&#10;44ItD7g7zsiRZPhszRqFO+zVM7ALAjTjv2CoLn3J17927R9l1Ldebd7Hbb20QU3Lavo6sIdmXcrr&#10;EZFRLtNcx7qQwKDmhFc6qiO1kpJZIKsBH0ThRLGHfvmXf5kc69+5eyxviMbakIaOpsEE+UkUqBkA&#10;kVHtods8jTIsRTtbIzDW+lo/1p460TEBZWQ3+eolerA//r2lte0PsojPCOYJpTlWoLEqChEK8KVU&#10;U8AYmRKuxvzHbnEEo+OVi9V4FNClnwOssVDWcDazOixjTa0zvzVN7zdsyhybH1YmPUtRb3JahHIq&#10;cSzTj/naNBDcNIsYa6BYLalsFJkvqBLD46qWta/sdW3EE0sdFYQNkQZGVIM96UP0MQlrTCS5wYLp&#10;0cRnafUV24BgU7CIsNwmQzjYpUeW8KI2W2M2ellJLNk9bFI8qmasFP8LQlyCi2IMAzyky3iIZ0lE&#10;AyEufmtg1rP29TVrbciqgoTRtr2BMhK3YjjbSBE1aBTmWo0h4LjZ+eSgKNhLlKEYVGVClWFimgJk&#10;HXVsvvJxypof4dDcpSbsvLcr+i6Fe3bOivab5gtm3eKezKz1PqCJAkjF+bxpY/GmuTDT4laMBMiA&#10;S7x1dpfBEPJ8ZwZ28yd/8iczx4YRD7EFDs3cJIlmFmn3hDLcOqUj8oMeblDHzimMhXE/YGcyILxe&#10;VdaM21gRmJVEA5B1q3ynmi45s0UcKfC3dOC147589MwlvUY502EcEDzKkpfI2jwCajYd8UYCVTZE&#10;lL3lUMemMO9l4nVBxHYGV4+gpUGV8y7iZV5CxZ4G1p6TdFiiNpzwHpMgJjqm34j19VgGmjcpYI04&#10;rDSE/4Vjvz9mElEQFgWr/tp7GQ0sApQG6m681aBZ2GOKGmje67hAp0GBDv/pHGNdWhjqyDTJQRpY&#10;Tc9M4qSCPNqKu/amjCbHBrjmBegjrgFoiw120igxQAuMEydEMeUyXUKI/pxnhkezvEgyW3e2esXz&#10;2yNmbMLSo/ya6gWMLqES46/G9oW0dyBeR15WLKl9CvLQHARggNtjj+eTJ2MbPgI47mlQKBA/sQqy&#10;ISBD6odh+lnTsMyHpfkOpXOrmGntz685Tj+y4Fchh9rAgb5UYpUjA5a5GAV1mLvZMXiqqTGhQS40&#10;pwjl6/IXf/EXKaOBSZz1V8k3jMRVGLSehMVkT5jrli6ANmrM1Cqp7nRWG3EJf90i7kFkQxOWNjOj&#10;GkNPMbwGtfQmfe7XubudzQUnDZ3OvLfhA2BQ0q0otAvgiaHfbvXtq82X2mCgQSvbg0i1TaH9td63&#10;CL/KueDdYiD5xCEfI0wUqpHN8WfBueFIlZJIG/p0K/NilOmyjoiwSFjMjU3ZXiEzMjsarFnteUXy&#10;WaSNAmlwbDljd7PLyIYpTTlqAJT/ANZoEk6BxOiN1eiyKmjCQmoZWdEbVx3RqaONvCbFAJy5YmKx&#10;JUqDdSeWutRm2Vbc2kYQYEAVWTVN5l5HgEUv/MTWUpdMawZmdhxvo093Vp1iWCw1WfhIm/HmxZeE&#10;2a1EVyWC8UO2IkcEKzD1SalmsvUeaPRYo5e9e1Ze/uUJtVWL84CPkOMHCEahWWcw0mfxgGeR4YCv&#10;ccUbNgZBat/3gh1QsuDEdKlAjszMiKhxew7mK5SlO/Q4CIMbJAwrc7GGRgouz+BhH4NhQvoizjXo&#10;lKJ33LznPe+hy24k38aA+tiNVgY9g6Az1AVemtC9AochOAAX37l6hVoKzr4s2YvRnGFGZiyXfBWv&#10;MyxhpyM38JpJR9bT2b+rYFUVetk1/s2lszVCjDV0gGWBLc53q7PUoLue68kdTL9bLcr6BoChdPQc&#10;MCCbg20JM0ELs41IJXZ/2W6X2QR3ZZpxyBpYldVZrsIi5SBZlVdDkkmV81jpUg2imUDqUhs7MhER&#10;aQnNOiUV5xtebgiRIZQAGy731KlbfjEqBsANBdXduw5Nnzo6EkvlKCxzjE6N69hBuY1euV7cm/9H&#10;X+LTcOSjpvaYabIdW3kxvOpBBslzp+EOO+yyW8AR6HMDGp+JwqnazIfpBeR1ls9SKGXxOgo1X9GU&#10;jzUQm++ob/WeSkfNLrutrtNvu+URvH+U0yjiGTNgKviMsnq8YVI8m8Ezzro4YBxX7ZBVDbutEIHC&#10;nOsv/uIv+tZCLIyst/bn3TzR0MJzuVihUdaMSb7Z3GsDy6qv4HUolbHdOW5Nqr48tAL8OcGLxiHA&#10;92Hr1hppIfo3f/iHfwiVKHhpPzgYKE6CHKaebFF2rTHQiSHaFaJLVSRlGIWDPp+uF7dkRkOraZGB&#10;qidKM1Fg+knHSlD8ySW8m1ahI+JxwhRILTHZA4pIuNAtT+vqFTN8rB20ll1RE3Kphygyhe42YmwA&#10;KeZeXytfTsjlKtegEWtgZ+SS+AOr8t6G0Cr62S/Tq7KX4KgqMc4EzYV7sOCOxav6doA2OkWt6Vjy&#10;RDZSkqZURgIQ3JurtWyZEHh50ZQ7LSxRPcroxH9dgv4KXUYqytGxkIzs8LoGdZcsS+4i5b25CqkD&#10;2CXkZYv452YRb0RevRA9o6pGd5ZNZRHHBrMccjEt455uzw+rl+8LYAySnF2KIuScBv17BDYsdSKl&#10;Gnd3o8Av0BNX+X8w0VFLASya9ELCkAiicVLeByj5BYzmQSIWHNGMGfAXttRA4Kz6WKX3DrD1l3/5&#10;l30HTrlxaPHBeQ2HVH0Zfx/2FREj2CUg04zHNTrAqkaeUaFe+QL2zEgIrEApZjRSXKz2Q7ExEDPm&#10;e/MHf/AH3KP+xKFRR8zVaNhBHLwFx0CUZ1JwZyIGqLX0fyJYM/dju5kIaVoWDa1IIZqMRj3PryOP&#10;6hzBHDLR+GLJdlIFszVEuZL3HkxVpKqZ8F6lcJ3UbO54cEmI0JZlpM7gMo3m2G1SNHp00nrzBUON&#10;YvnD/kytS98S1l4aCNxhBz3Vl2qrjyVsd5bF4Lb2VmryFFgZ5x08h4IQpJSYMaLGxOiBWmfhmtlZ&#10;cto+x4lM0+dQICmatiOhbXd9O2WOzG7uF0Q2Osg2d1wxifi0lJvlUApdA/Et02wCdJdgzZQFslJm&#10;w7irEWZm7hp0yeSokpWyzMpzdfjLBRh/pAAcIlGbQeK/GoZX3xRtqUtcKmsfHazSJk01r4QQOnS2&#10;yci3OyxEOODYq1w9+4FQDoiGpiNFEAVuzZqKhW2YVaUdFYdZE3L/S2wPwYq+/mlmHRudY4IecSUi&#10;fUppUYnb6ic9vHmVTy+cMBhEyLZm1dts7RbL6SDDAShFa2+UyNL4hWJC3CwSx+xs0KZzQicm64Xh&#10;GuoXuVvSvJGhBA0eism9a0MZVjeAryM8ZsR0w1uYKe9qSsra0JNz/rzw3iVvocvOFuGALE48rfMk&#10;MR4s9JjsXIIcvfSAoIWnKXckqxiWkUWE9CyO2LFPZKaqKabKGkuLTJx5keR8gzWw/glBYE8CXviU&#10;NJ3du1tlLqRjBMEQmTNlmCXDwnPzQodNYCP5FH5mRrDG9oe9PDhbAzsD3bJCEX6HJtIcCFh9/JgC&#10;3ppm3WXT+CThmKlXt5hiQ0OouS5xRYcGiavR5RoehrBSlbUcQnHX7iLOSbbpQwh1ZHVMrvYQDRQC&#10;YqqMbXtehIMmnK2vCIraPHyjxzPJ2F6gfXYF97GHJiPRt0szgh1VbiywVX3jSpNnWvfShXo1Sg0Q&#10;j8kk2Q/DFPvzxGq4pxeSOKPhKmApNGhF2aqlNnTKlbrF0yPIDdkVfqLJes0UcGNSUtbZozawBcE1&#10;mOOz5+/bw+///u/HQX0AJNsC7fyH2sjFcw3T4Cdk7eDhwwJuXK9SmM7KnWXUYJiUTY/soJs5wKwu&#10;wcHODIXg8NCRMwQiXYLjzjgkVmadRDxqaESCHkvYY8Smzz5sjnCttGUrp7IlZPViyCKqjJ1PVsY/&#10;lhzdahTAkZrjOTq28GeUYqO0ri50L4cHOuYFeupYjS0wboNbmMJpq5mCCI3PzFc9UJPBMaMKflEL&#10;nzyZaVYfTEczlho6sUSwuxFpleRbMe5hahG05qoZEMRVozS7JAy8qiRGzaKTJOtOTVilFwhyHsyA&#10;qXS3WBWpQUDdRUFmY/QZrRFRoPHT9wBHObjtXTuJtWlStLl4j3J3iYVtUyJv6pKtdkyks9gI1rgp&#10;d7e+HVajjW5SLLPhIBTtj/n6CmkVYIT5mngdBRJBt4P71JhMOur+sY99zFZMqvS9RIcJzimMCARe&#10;/OIXt6Kc0BBpalwPt9Bn4uUFVLPIRKGdBXhRnzrEgDEAN6pnGHDwJhSrhQgZFXk1IGNtXRKWRRNy&#10;MMXkp0W9GNOOxmixxtkkPlRr5iY8BrrVZeLjZuaf9XvyymgU4qcz4zOo6Gd6jUhMfKl6qNGRhmxI&#10;dyTERDYBRbwJsippCDuY2zS0WW921pWMr/ZAp/ZdVqnlwHS9oqlSehJvpVf2+LzQkG4i1TlSsIPt&#10;ViaT+TMhgODaSND220HDYkKArQTVBFlJl0IlO4u3qEniiCLvrZDQYgmGJkObTR7jpqCacctq/F8+&#10;vwTZLQE2miCyBhbgti8lQbX3wEf04pDRdNfEGzf2+OHUREf412XWFU1bIjSiAaeVrXdwY8bJzjsw&#10;PATUvhp72I2OPba6iYs0klwGw2sGIg1XF7baeRkrUrO0KSU22A8LZMkoiKwwDkEGYDXDJLrLhRmP&#10;NpLTyhAE6tkz9S1E34GLZ/rSIEw5ww8icdg/E+m/6hIv3IlsmiUKnKg/I4c5Yr5mtADpQBhdJ3Oz&#10;E3GBr5kC96n75l3vepdZAQiQXzkOBCW4BsJND92ZWmVJrIlhcUCTMflSx8BY6WANDJRQKlcQQzpH&#10;UDjyM2HNTYCqjS4mb3rszxSUffyYw0TN+hFgeZOe9dsdWLmaGfopdM4fTXhRL6aJHyisAAtMUFoh&#10;cWtoZgSAYpvzOOBITNasM7NjjnxSr1hKu9IWQ5DY6ZCsNiKJPWq2z0StDkqRLDCXzryXX2WyWK1L&#10;E8lvs8hMOVismd2uCsk2jeteyPGuSYVuWYZ3GSTVvulv64DoaNZagxCE38aqo2BQJcSPn7OlqIMg&#10;I64x7K6mlt0ik2WCs346gkcDwSoXY5gufUXNU8WFczYZcfxPy2bKnrml7owKTPDhCjSFJRSiRju0&#10;UAGImLVKyM6TWYVNA++pzBPHakTgjvnCOwFjGFdjPssYCqL95EEfnPTtSnBm7lEQV1hL4zac4MeY&#10;q/FfdcEFBurISHwwkMTYA1GzQ4LiyAv2UyXR1cBDgImUiqFYffkdX7hyMSAiQCFaWYG4cSwp6FDP&#10;UPizJAt4iX5Dh24lnVoaFQg2YgZaS8k2BQPQxkroSZwF1ItGawkXGlGBdEADyUI3gougsJ+2CjKW&#10;AxFk4qKWOFANnyHcYQ1xdzCjmgHZumObHGowabI8Qqugi5oOjseI6bVy7IGwDqIwxwrIkr+pubVg&#10;4BaTmu4j2Ow8uKgXjWDACtE/2sDeHBWT9iAgGiyjCPK06+eR4jIFhuFD0XTaCyjDPkmTFCy2pd45&#10;Bk+oWZdQjL11FsYnwCrrbta1JCt757W8pyk+SZV1sQasYBOgc9QkI3iWjLDqhUMLDs2mLLkMOszM&#10;g0UDNa9kwuApl2zHXpfdajjRgh+yxhj2rjJDqmVz9BZx0q6xNNN8eVyXcVIv2VY5b2267KivdUx8&#10;CoSCK5kwJ3bO1KMTZlXfkZP21rGXh9hVZPcPPoBgk/LLrh7ZVSgXa3efMDsgALnxDuKiPjbPltaM&#10;uomoNpwCBXs+/Gv82/KaK3GKmz/6oz/CNE9AUdiRKNEcixfQWEb6xoougyGewAhMzLc4dAyP6gJB&#10;ZOCmh42G67ygyi6rsa7M7mucQLfswoPJ18y0GSijkYKxBrDI4U25u7hi3LTLQO1TmIvwYqxTxNiu&#10;S4ekABCTCfdzyazN1yqyc+1xBcjoHjVBxV3IJWDAo7iqPeJ1EahJYDZqLnhooLFRjR+xKUfmTixe&#10;+44cRiiyp5uiKZesqqEUNoofxsNINIMLNWM8bMnXUc0FzTzQiDWjIAv/alhw7XE14I5VsupuPibZ&#10;9IQBfGchEakZM6t7jioq0GM13a0M/eu4zfXYYN7o0AWnAAeeblFuNWxmgZY5kSTgs2cKR6A5XVew&#10;MyskGIjV2e3GIbF3tzkSUUSYGTmwW6Zi6edXBhqlAqtgJGOjQl26hQGf0Nn26ZV9ovbSVuP22u2c&#10;K5rei0pcsS1Revjhh/udPvzzhUEtcDQp7zyhyZViSfxgLUwUkHXXFsTAi5G4SzgcipVeWg7FZv2A&#10;00jzRhHMunL2wSHHPRQjr44GaJ5Js161CeDpJj6YmjZDQFECisWihwkqtTRn9s2xu6yZda7dEwRl&#10;SVoa8SxzPGwzxwrzZKYva6gMNYgJVGnvYBkn59RmMQ8oJ2tTqJJBJ42cxLicrRr0a5aLgkvjdqZv&#10;cDO2a09fAxQGpKM5NgQPNGvCpDhY0EcL2THvgjtgyCxi0g6d6TjQ5MmmMDb4hpmSGLPDYXO0Xdi4&#10;ttJ8Bm99BCUTYGcbzEEYFyIBsGKsZhRXpQ+daXxT7pblcIWYzw45LeOEqrTcpdmZfgNJZ2aK0XGX&#10;XupoM4GQYQRPEXTZA+HUvruyURIYijUodXN7Ap9l2hJizDUYA2ToMqHFhjSKolGIPa93xcmeEoAe&#10;xtzsFvySsA1Zj/j9NBvOO4wVD35LvYFM0IsXkLQh+iC8BnpRk4kzXSbHr+XRbI9NiugkA8VqQCxd&#10;ak+YpwzrbhnHwHB788d//MdchVKJw/YhtOuuR5NdEnoDd07lVVZoPLeoNjFlnXWMlYhUyNqqjOnk&#10;xY3lOFKMxoXZKEdzb5/ifqhhPgalTt2rIeXuxtVeO5x7RwHP0JY115gVEjc4GG6yvGGWod1tLuyV&#10;3CrXV9rSwbBojlQrU8+JBbpjjHkNjwSM+sKs6huaxGiH1fIEzKMm40AT/zjEgNlZp0DbKuWD3ZKO&#10;IVjBgrQhvH1eezyQgO35Ls2LdXZZPQVZvg1cqmGsewHVwi1SfgOOUoZlNbb3X6VHMayckVSZiv2K&#10;iUnBXDLJteLcflwFfsKSLUW7BGFkWxfpv2WaR9hCC8Ayiyg0ypyQfw73oyxmz2ZY14aQB1AKGWpZ&#10;fWXPlyGgZtIroK8XlnDSxEVuGqmLoOh7jyZeTWc+W8e6MwDuLK7LMOpSGSx2F6DQdTQr97MWvlHv&#10;w5h2qHGSxNrUt/d/rr1ov8bOp1GpmTublF3IOJFaMmbMcyiWAx/kvHyfwbPzS5rvfve73aDyasQB&#10;CjAqYyVBNZyKD8+LqtlOJKMkXP8+dorHUwKKLZ5AqZ3JmtWqAVWzCbOiD24AaLr0CVuV3c1J/GcE&#10;ewenLdrjZKAbeqAT/bia8w8RUGB/XL0DIqDfAQrNdPnUUOakAL4pr/ophinj39wBk1TCLQPJ5+Ea&#10;UhWStt0i/GyTKw5r01Gb/T4SfrZ+J0xtok/OXNfKmmQs32rGN4gC27IS64KOmQdXp9kGtd6J2h6o&#10;MQwux4GpOxmWIDRTm2X0wkNq40V/Q1sicEtGH3EJ12hWHgrzmQaNoLDXrTqyluYIQ+F7LWtvZ42m&#10;sMoYiLpDeDbTqNVMzWTCY2ncLXzKfPmRwC9pkMfV0pn52faimjFQ4/m8bMuzLJbTGX0mVEG6V/35&#10;o55uxST3bzjL56j1URqx196voudcWrLMXo7lrVAMEjHjyQTbLjuSj/XTXJ7Xg/L4tw9AgDTl+QmD&#10;X+S7Sy37fbH6b6kCMng1W+TSG7sBTLLDhDkzTeOSlPl5o5apWptAd95u2Yg4+lGg5qmNAUEcB5yt&#10;gD2jdNQmxgKyhiPNeAiwkmMDwWg+X0vbammiSt1rbMpsa9bJ/7nfUCz+JxABZOwhqBc4YH8VdDdK&#10;zSgbiPO0RpEjUB5bJ2EzxRhNsTluibjnGJYGjFjgwknKJtvKdEeqJm5NRz7sb4NORPL0JCl9wBhj&#10;YlURh92TANF1WcfBipzI0wzv3E0yxuVg4kEKLQQiYuKEGQPNd196UUHtabOC7e0OTydGGZbVmA34&#10;fRtZm5lG3FNdmV3S4BH4NM3aMPUOxiDkdLYgrR5OadCUawP+ItJw6llplGUJmmG7sn0uMJT0ouwx&#10;Lqg1ClV2wCkFIMIRKnsG2i1hxiU7GZ04sYSqIK3eD4r4eLvLGtTLCsw6AMGeUbbBn2A9CTUpPMd8&#10;PNSSLxhuNs+QgJRZ2PU2hSgA2SjLtcmzwpRl+/5C8/e///10z7uYYGUMcbB5OJOd+JgvMwU3lFo9&#10;h4wtka3xtpaRLgqkJlAXyAVZHWJsDcAQ26UeFgN9sF376tuu5odLjLubNLW0FyNOKvjdHsCBjeEX&#10;oNkQJDAJDsU0o4NLmre2lWT5swg/ICCczgKOsaichnQHWCQfBRIGZPNGZJvpID45N31xWFJmzUVl&#10;FI8mhrkHBhiWgQATR8IPtDUiNyOH9AJwB6awxh4oI3FrDECB6omiNt3qso6WCVuUGdcvL/EZjYHg&#10;BMJOyBwz3YqIcROCx9kmLtB29pHzgIZMrIIbKwFSdwcLjKwCCbAEbRCcd7EZU25os8MA9VUGN7Xs&#10;MkOFShrYX6P0iFi7sXw2xjVIAxwj6JnJwoaAxz0tUTeLZlfZrgjDk900UA5i+cIUrUwb3d48Dquv&#10;zMuAfvy0GSddqCN8xz/PwgCrnjV2KbatJmo26eiCiJjixmWfkZXBIXsN43+Dk3XdhAj84UNBysBK&#10;zKejXgIIFKvgbkzAjnQfoDaxNvgZwcai+2rMzfy7ZOh8jATTJQF11xKV4lnS/N+0W71HkBQ2W2Lt&#10;bqQy30EYj/XLc3yA49E6JzcpHMbV7PIU2qAH/7M5PJgI+6azqQcDzQhMGzH2lBfKWDmu2E0C7zLx&#10;Ip5YOPxAofbsrJbStPrWwK45nYKSzow4HkCAZ3YzBrPAgGNeFCd14VdLJIcmOnInoqPH6ikIWGOD&#10;gszLWMKSlEED3mVQayi7PzGsi0Vf5/qyeDkCpTBsW/h5LCsyZVqWC3CBiINIEuaEpEq/5MMsqY8w&#10;dWTYjUuqjeVNbBmKXsjiXEF6UvfaCCoNpwHbIFJaWIE05BCz29M7GN5e9mYYJkJQDZcMM4zEws6Z&#10;HJUNB9gtYAJ/M/guYS7t6zKZ1wx0iGfEK9h0CYLTWhxSK40o+K0X4G7iDUERle9Q/qMf/SgZMet6&#10;IjRcX8qnhuycWaT5nDFWYGwkbtYRihmixjFtza+mAtGbJ8ujuWoyrCRLpl0KOyC8BrB1aq6BR++J&#10;g4lgNfYqi3vMKwoydrsn5+fNFHlKgOmwqpkOgVIJg14NsZBnXWJS+GX6upgjDtMHbzHNbpE5oyQH&#10;OjLl9N2tejVTUQSROOQ5IKNb9mKsjIxSGYKw8s6JJfpMpAYJxDZTlXWnFww4Ygl9/HTIcaa4KVEA&#10;H6ybb4ehq49Da42BL4kx987+C0EplTdLK0N27mSLM275hjlaMVEr4LNKYDz4qSDowqmZdAXyxDlf&#10;wDPjH4gQIIlNrS7ViMSx3RTiM8ZovCHsb0StS3nlBKXewW7Zod8jGELVkZTIv+5lMcC6odkADs+k&#10;yVykYAmQiGw11Nc+cg2gA+GQMGlDJRtKICKlV7DYNFx8AmL8m84dnj14NZ9Smk4F6/Q8OoeNK9+N&#10;y2Ciw53jSn6HDg8SZZ0vA+sr9lMcTZJNsKQazaNUEjEHiOimh/W5B3NnNynSN9hhh5f3qFM2HinJ&#10;/ACCqWGRMTH9jgiKAyK/MkvFUhKJmi0h7hEnrLBgaI9WrGPHHamq+p65xCE4q2+68bTLZKmcBIkL&#10;t5VxMgzilmylBsvbCZa9VhBDxPBmwSU6KoBLsFKBVYHClOrS90Da66gx/6lMu6usfnRkZJg0dPwQ&#10;oDOxi35NjdUyHSCivYNJ5AY2YmpGVny4Ai3DAlCyLRvIW5voV89b5mZyMW/qZjnWhnhDITYqNJ1+&#10;Fs2yqDZ2nZk7VXapDKNz+HYSUi7HqHI5V3djYOZNqnFImBBWjMEDKOECkLFL9VXaSUS87iKK3Yxa&#10;wv0OeuSibMYo2CaWOR0Jm11naMI7oLYujWsJjJ/GrY3pIEtNcIdhkxUKILsaM5oVsY0OWQuxmO/0&#10;XsFWQ2wAQSjBVll7XWSmHTUTNW3m1mxbmZW71aOD6IMLMyJPxgl2bvqKfc7Af2pEPYsz0YLuyG1W&#10;qOhO/YwsAc0W8ZedNbewlgVUyYwq5JBerWA93MbBkarHMRPHBhOBm7jVQJtMf/J1y96K72loooNP&#10;CpV91FrLRMavusU5c4waVCMdoLAdLk+7JzTGZ2jBgGRqyW26VRsGNBmyEjCEYeYo+R8yTl/s25mB&#10;RsHigvRm4qyZezfBeEgp6Ct4tWIEacG8grwCtX/+thAypcACazrO5khBRYLhAqfFuQhsrMQbrDCY&#10;iY7j2U5OZb67aIgu7S7Xva2DEnx7f7VPfd7eID0pg+ehRAes7b6l1v7TZW2ACEHJ+pugNeAUPfwi&#10;ardYF7Osly+0umx02q8AYjzXalAfyVsBpCD+AgExOZnrwlRgCrbRqaYJumwKnnKCiZjHHhFtFhW6&#10;9Aynw2PZ2lvTxAzVx793ZRC34qZfQ5wEh/6Mk0ezc+bHfeoF75i0jXIfVnfLv4+QW1Tw5D1qEjGf&#10;9PfLt5MPWTHLyLKuq8snP/lJPnC6KPlOiCbprGBKdNllBXGV6IduNU6jsRi73ZLzGxuaVoj7GsAg&#10;L2ETegcNdWmnhiijAJVdslqMWQ3xE+kG3XRJwUlQe548S7INbGHfM5dYSgH8UDitfYqvxnqzQgeQ&#10;hQ7EJWMiaKaGGZZhCjDLfHeGPvXNpfmzW0LocOoeesoIKHUYQY/UjLFINf0mGGW6oyDKArh7xElQ&#10;1aPDQMFfWkiAVuVx6+XDzt2qEu53rm9jJbQabyeeY5C8oQmwwuZI6YudcSVtjFoWEmMeEHlg99RT&#10;T3XX04xA9nnPe14wUU0NepW3uyVc/ac+Ynn66afjREiIfq+bF644GzWBqgmcAAEcA+g432KZR4At&#10;ygIHVK8y+symy+hTB3s2WabeuVu0XGPrYpglqeG9cWIfEM+2jHHCEkazxnXECUtgsTXbo0MpCxfg&#10;idHBie5VKldPKTNgA+GNK9WsseRokoNrs+aHf7hXzJhELRNgwNQtbhj/bqGcakhg3mQKfuQKM2OV&#10;Iam8j2KDM/hqnrQ7FGN51Mzcaxz6WBUOxfgbEOkLJI1F1wqpFtnmCcIYGaHE2ZJ8PNSseXLChjMf&#10;NteZYww+NOvsn6qltsbinFXWZeY48KVps659gV3SIQvr8B45mcSM/11auV6zM91phVnvEA8iKCnQ&#10;IN5o0WO4uIJxZjqbnqdxmAkWz8QIGc9oVK/42QY2JilO++m3S0+jQHAFNhczlM50ItjEAZA2MlZT&#10;oPoO/FPovis26IndUatBE6fZjtqYRYPmb5m4ZSwVQ3am0lj9C+tvfvObdfejlR2hWEbIPVqH9tsM&#10;gVr/KyhSEewfx3QuY/Lxpv80HmXEGRIUYEtdijq0E+UqmzU+QUMEqxQ7oQyC/L+W3KwCsXReNCKN&#10;zgalF0GXr50Iy9SjIBzWEilrRvYgmlIrHrheo3eZECSAHfZJImiBtaGZU40T9cyG4kyZJfACl2Yd&#10;EVatxkzZUkoUHac4uQWwIzrPTJlQLMWq4XhQbQo5c4qZIjbwc4n3zMXwx1Bwf/qhBKGDj3Ur/sBK&#10;lTFqzWV4s4LiPKQGthJhBz01GZZn/7KyZLJmFZajRpPPkM6MYEZTjf3CGVk1fiQXzSXbEY8NaoA4&#10;ZMrUVFKtV5bjYUaZdnMDTxs4dm1CNDOqpZR4MMHK2TcbhdSxGm+kp42UFgNmIVUhcBZG/jMgTGpA&#10;ILM2BldlQutcRzXOUObegeeGxn+kYkmMjVt+JQsG96jN1UFtBx+ovZoaMwOOoR5jvFEb9tYtzeIE&#10;jjA2U9O9c0IOxZ588snKoVjfn6eR/jEia6kyjYdx6eUnf/Inha7wlDvJcfoA0/qOffIHs6ZWwpGF&#10;bbVRgwzJJX5mqFH2EYItoSgACEJY8Jju6JrXmC/JxAwcIRwsUf3MdTzY/K3ecNTH0uRoeCgq40Qu&#10;xiS6ZSyWw67EoRpYFrjEg1Ewyd5qRjtjmOUIKv4DRoqoLBzqThRmamjz4n0DTYowhb7lxD+Z/KD1&#10;Xjz86q/+6gyaVc0r7nDuwW2XDAXd7jDTBCT907fxhoCgKm5q4EG7yXMA9uo5NHBcTS3bi0nNnvXW&#10;LFsRc+rri2VWQkynu+KNjBwa47yD9UyCFBCdVO5n8qNvtw6UkGB2s7ydStJ3eNQ5/nMVamNMFKav&#10;p8hRzpfayvFvliBFt8SfaYHxEQXGukvryDqSnsUdrXXOdqcyEsBDZywx4imu9tWL0m45am9bxLK6&#10;AGPXvFEW5CujjKzIz3io3nSwTX1MU8CnlMXkc47zWBMc8yPYWAmzH2Cwo2cTuogNGVNZub8oaLgE&#10;XlmvdNp0WGOjmwI+5RRwzRSEE9zC2QpdgnIHgsFiKFa5Gisps6aXKZcACa2zrI3kyRzQUBy1dsQS&#10;A3aeTTZWlC3eETHlPWTnX6a5TS5Dm5QZaWZqM0IqY3InS0SKPWYpBmfYFowlwuklj+gMB3hZB+Ph&#10;aNG3P2COxhUg5z64oi9MTnTMzxSuXLjdfbeRo1eqRd3A6iUUZkU3plHLhl+YalTbdXUkCLAFRGpP&#10;Jb4Z6nJ2vwY2kiNSe09PKtTLRlUHGaUb+XyTxAbr4eQwYjtlhF6brLyOpICsuceP/c76wuX6xnxR&#10;HScy3gYq7HvhqLuSR8pm+t31nMUQBJiCmxH2+Dw5D3yH/ioHBNNxNQIgtiPOkUhvzZjOzJFY5leI&#10;M/oZ0Dgx6FxXQc2cIclbFxjXcNIWzMyQxgP6eK6S1zE2SAEBTSF1gGPyrJLlcHWxPVd5/PHHbZlV&#10;H3z008m1lOS2KVZZ4hy+kFi6+/d///c4THEQB2VejTe6IHxzoazO6Z2ppFkotgCgb3QYoXWG6cgy&#10;UB4coNldCdTMsgYwFJgq40d2hjECn+E1KOHwnamsMiSKgidpJ2LON9nSDIBlUu7qayM1o476enAh&#10;va2GS4rx1t2WPnjQhukSuAlWGUEFY1Ugw8q8Jmb6MMBzG9MnJWam8TWvN7zhDciRgnbYdcaKgnOd&#10;8VQBBBhPX66FY7pEgYj1rXFGFlSJ8BojUoGJdJmYtGRSRLlsSEeHgTBsFOIGFuPfKN0VtSqjNhlZ&#10;EeC5eotlnNNHPHicV9lbHR1FoTp2Sy5TS5XWYh372oPoDYe9ubGJcKpxrpkpVDYRyjJ9BjFSGscD&#10;OBbepVTsWFiDIztIiQNMWZgxEI8ltKh57yEsmPNQmYQXk0hhFZ/iSpf8cPZmIHKuko5qsC2IfIaf&#10;8MPmWzlIEjhNs3VHQ5R2+fU0HgV5uyt+eKlSXtYs/EYYMzZThtGk5ESdScaU/YJzIa3XpAWqKhkb&#10;s+/MXQEuRZA2gyR8dk4+fKRBmbdgb++4BgRFaw68YZJaq5xyZzzcwWUjOhudAE18vgNxhg4bPX7i&#10;lo8z1ApxmG37cSeiTlP1lSdCHwkNkdI186DixqU4IprNGBeKsYSIJG0mwbV1nLQ5y02/tG3Opg3+&#10;bQE6tDMAQjExKOWo2hjVNDo8tdXS5F2yZkt3QUaA9f0naGAHnFMzxPEAGmpJkbSFMQN5BsTzCZdB&#10;wyDWA5WqNx2DdglY7TtarUSkIbrbZMFobXhmZ2bkuzObaFwi3jDfuOyjQU+IhD6zHialkpq7VXez&#10;IH+6VEkaRD1TIDTG0cFea0BHRMR69KUR5QmQ6Iga/7WXzQGjpf3LEbzsw3al4dSEzw5ujEJ3gT6T&#10;ONVN42N4fkUyccKB261/4oknxIaU4qVzzNi8i0jmFOLA7s5+N6Ikzv+7LsLb3+RaHoOiP4GLx9I9&#10;QqY+k+JpzNsoM3KITJ5DitntLNPojJk16jisZ3tJyZ4Di6pyLgZlgAvcpC/mGjXgpUzdrMvOpolM&#10;TQ3k5QYLjlrSaYVkBaqIsSeP9mTYEg+dtdSMt/Jiz3DWskGXb7IKzsg8GG043i3+8uM//uPxgw0x&#10;o/pE0ZkKLnm2opwg2G49BQEhAnVSMOdZf5dQwC2s47KD2c2OjYca/mYBcZYbdJksCI5qh+KW0HCd&#10;nlCIeDMkQZYEEGUNQw22sl+k8/4Rhgli0YYoEmJi4qsp1XQq1MViynezfkyuSn4i6nYsD0r3NfP4&#10;labpA+hEpyH4LXtFigwthGf6Jm64iboCvJhFEsKc5wf3aHYLLnA2QjAufZ0ohr4GzK4pmPJcQqRl&#10;nYlIzIg+8zAEpwIWTJ9OuaJLrsia1Y8feieHUKw3ENtC9my3gSTRlh7mpdDB7emOwbQI6KeWa8Pf&#10;mFCFbaVtSYtneuHtQJbNG4hh39MglzulHX2Wz0RN2YwczBV2UAFIbQhRmXKZ6GkhbuGKRrAtYWFg&#10;G2sqo1aSafqNJfwQOFtNYtjurs3cjkZP5rU5H5LyfdKuQefo+Geg4grFocz3p3cWGwU2WX01EtIU&#10;2v9IZzA704K8T+i63t0nBfPkZoxpeRDBzT4ogNk5XAI47JIpM1rLFaiB8mbBiAwBw4hGFDRqZhcc&#10;shBZB6GbNr/qHP9J38YHE5yVRKTIUJet2214dRC3F/NMihnVIBvKSRZ8+Bg7jvIgL8zitIOzmpUP&#10;CwbCg000jDWL+hp3dsZqO7pbFx6IJYGBL81zokwg5q5NgsI/+6u+M5sefDDWedq80ejdGifTdYVN&#10;HH0my7zwRlkdVt8JxB58t2wyClEbxUBSPHqcubP4+k44ILs5fve73/WjyejDsjb4sbrAMw8UclJi&#10;Ouo1iy5bgeKfEomx2XWWJ/L/DqLmNp3VdBb5iJH0BiUEoh5LGrNb2jTouKVWHUGAApVVGKnaEFRz&#10;19IQIlzNYNnwiEiN1dlA+KE+bPNuwBSfTdZZgwrJmTrmlUMiG8Sb4OxK0MJSbQBLWksLnuZjjKNZ&#10;7Nfe8p806tUPnFWA7+pBhIlXuMC3fTGEGNY5MQZHVRMNM60S+hiMHLvF8SQXu+RONeBgZwQbAtYx&#10;hqAyWwmGMkdb+3WRCvFSHjvH2/TYlnjFqrBH8ZW5t6NLYuVvXiLrzI7JvWbCyIwVwQ2BjbiKT+83&#10;xZ4owchiKSmTAMNy5j/15TkkXFkIrewBOY0srtbSK2yI0JpzNYU+BGeysTTsYxxMh82xY5pCwZkq&#10;UTbxKVeNdBK1OYBbiMPrzhZ3FmXdtdFL0egTVA3IRNAy4litDcOtpo6hgI9AosmIW1qaC8uJlAJ1&#10;8FgY5HMCoNkrYyFaRAok/uti3FIHL5BR0g4bIGpmf9pYl1CgAgerb4UGSgXWYrIYy8YZYQNVP2cB&#10;B3Yn4lMKZiKADw+VmVZntioJtRSol7tEWt/KzSIehgJ0bZlWm25VkCHGYQyHWR64d9c/6OIp0WxG&#10;DWGDn6gJP/bmzkTXmftYUZpFvQw3OTAJfkS2yU0IrKPXqpmKkDwDRuRyh9e//vUagd6oMH0wDDKQ&#10;piS4tqMadyk4uh11jAJJEZy7Ks3EnDdtE3NpRLuwdemdoBitMon4bTwxgVIrmFiFGm8luEgVEV6N&#10;fuKWhVZTQIhyM80I6KY2UYBlzLGdAobCMmJD+s0PzV2DRvTmPb1yIdDm9T8HKOdmtocHSTyfTdt6&#10;m09uTx3IQjpTRio6CYoe2e4guFFos1t2yi1XKZdsdSQW8zL0FM0TaLNmhjD9WVVlbKODSaq0w+jB&#10;rq1Mk8UtxmpsiA06fmZm3RJymkXO1na+X6GqAeevbJMumna7Gs6rVbUxaEewVe4WkMVSeq++qOmW&#10;WcCybuloyqY/9lgyWS3R0JgwHUSNjmlaKjIAomi4BoVKEWQYBNIlJDXN6rvUhbX4kRKkoMmtw10t&#10;q1/AiCX8C0IVYp6zk5h4kDwTl+DX3SyHQVZpRdLyAuVuWXrXeAXCAZo7N1Yd2QMG0K+smTxdTt1d&#10;GoHI2/iuXo7sLasZ6gU7r3zlK03GrGyuEwFsZo7s1WUD44BGF7SHWZCO/rjTbWi/+8WPmb4C3Thr&#10;5qg7ZwZ2Rmlu9hcbQqQCN8YSwXhCHQVDGIdmIyaak2ewhRP5GvrVRMFuy7beDDdmjHvGvYbwVPuS&#10;7IOX3ZMnBeyFMhbj+Q6VV4ONCS0Ksz9yJvCJq5l6ULgwKJQN4KYOKqcI9sevMLYEngDN/dTsLhdj&#10;7mFNpKRmHRGck5sOxVUYQJM5EVFZHbfWpqPuRpb/YEacI9XelbG/lrkCx+rZTCL1raJ4zgziqmeX&#10;lfNAeBpm9RFSO/1szANHSpc5RgGsxFt3I4VhxiOLMVOYFXvmLsS6BTgqRI12DKeGdVVDCBF0i3jN&#10;yF16Aayxp2NcJRn2DOyMxU5OAG3o+Qggw7P9E0vymFcGT7WpkmZrbF7w0WSBaZW2fYEDTZFJDM89&#10;Y9uGDKUgaJuyyzYHKlClKEjp5stWOZrcdpguGFxR/Nd//dc5DIODUNGiM5iNEB9wkGlnZYI7nW2o&#10;MeGanvo5ydn3JGL0ESTNjpL/Dq7L+WvDeugbfdy6Zb1t0M4Jort7dTsiHVbpsC9xe2+w9kZZSIHm&#10;ImFl3ypMebUH3xggGQg4cTcFc1GfQWQxYhqV458FTAgqOwiBjxFXZY5t+oNOfRnrnKrKaQHn1D1c&#10;4zxdWuKJVRxjvI3a7DUe7i2UIM60jOz02904QRBqxL/wUxtsmz5kXEce2+EdaQYpm9tvJEi7ouZh&#10;dGP1Wn9o1aOABvqRH/kR0yl/CdE86jrpD1ygGIBrLNgH6Wpvl2f+PL+gd17K5ztMn8tYM9KgKU9x&#10;CnUcbDE/cKm7LuCV9uWAxHKa4ryVcjsw7EhfrcqT1RLbCvawwM0MmPEDkeU6CJqUbfjuytrAPSOp&#10;b9R8HC39r+UWm8pSh5lcvVg4uQF0q1dYvwZ85E44b3zjGylSO6qa7dJZY3AG5jULm5I042mUNxOk&#10;0bn3LNtwLpEVTxzacw/iIJcBaNbQkYBOVB0Q1/j0XgzLMU2bvpspz5HAd06sxpIkm2A1cg1Gn9y7&#10;lAs0BXsE0SRGwq2evTYRllqlwEs4nc3FGZaRHs9UBnnESwI4n8MbEZbFP7uHiSTs1tyg9oSmway/&#10;gWBBs7NiNRDOjaKM7Px2gDsmaWEznW2gZgqMBM0YZnhW9Ls8Mb1eaBJCiZVplt4KS00zoGnPvs3g&#10;JtjbZN0iw7RTm14OaF5FL2qtcUAWKY7E3hgYXJDAcicLgkY0NYW6UFm3PP7GJIXOvCexYVA0TU17&#10;oqa4iFA36QmW1uDKOJkZDEaFjWHockPIVfutwW1ydUjEgAiLaoiF86mJ7wt1YIvx3DnqA6GRiVtE&#10;UctJUv5F6XIOsNCMItuk2gyRhfm9Ul4vcsxiK8RJyiUcB0S++dSnPoVjfog6O8tRlTFE/UhUo0yp&#10;KOJy1FjG7IMvGYVqtRccznGNyFCmM32F8e4ub7d1Gh0rfCjDkmovvDBHWFO9iNdh/74j5dkL630i&#10;eI+fjD6C7IMKRZKhZ13oeE82MSnnqix4KjSQGdnCAJf+HwTVgsvu8mdzj0nOg3NlyRej6RAAE8LM&#10;C1cEYuI8swb2HU6ZUx+PqmXNOEwjGmiz4CfUt7F4oBpklckQY6TBSKJvGTsKGpsR1VABKPFO4jZq&#10;q+k7SsYZ7Nrpz+JTSvOi8eZo0SeViP+6+CkL7lpS1k++lNRjjB4hBW65Jf5jL7IsjbXUmMrIvDZS&#10;/rpQvTNb6hBLIi7U1YWnVAPymKv6M0RNsO7WXqClJtKmES0tA2ETF66eefhUhkhNhD3jsPrknED4&#10;0WDi9Gs88AWBVl+7WoSmpl7kD/645MhCrs78S06QrFCucX3FmB6/kHYwlwHYddlBa5eHvuY1r6Ew&#10;/A1NTLJbztRD4rikBjo+j63vzLmO5CusAT6qmn+CRdaA7AAxtW0I4yLLAUTgSHUkFxx6tE+ght7C&#10;swYcVXcajSbedPcfJaKGbML1uHCZgmdA7K8utbSVJl8jt6EtJhluk6pXBFMeOdgHMVkxmc1RZFbF&#10;dUEnIjjfsRqaAjocZuq7zdCv+M+4Z9YbelKt4Fke262cgcrnszM5C8EuwNCpmjE526DW8TyXU+PM&#10;H5TnzPTSWCZiDTVq7Ys1nH1G0NxRtuVhZTVeK1dfgta41UQhaxHzg7wUfc8raszrah/lKDRr76nb&#10;L947U7IMGqELmzDWoV5+9n9tJbb0bmg1pu+Js5nyiOY4L9NxgiIfku8QsGcV7MTCzdneq/p6WULS&#10;LCKxtGzA6PaqMECtNTNTBw3OYWPPD3YubGsDtuqrPW0y+Fo2kCl3jpOE0FmGCKa3EenZSw4YKRQG&#10;nfiPeNxe7+5Hl+d4WqfMJylVT14xITJo8wFzFcxwbmkO/IqBTiUmkCbmEpv5zJoEuzQHhR11ZP3R&#10;Ob2aCpsLEydNh4mcPkNhtRGKDcd02If4QBNM9pQmYxIuqpcgNGgCUVPBcy6mABaLeOaIEz7vEDap&#10;1nLAOhHC+i84HAYbpF0lcEHwxA6iELTlZSZF8vqON/aNH7Kiyohb6VSWLTKD2ogTCtHExqmOETHl&#10;GffSGYKdf07yVHZS4x5N4Wtf+1rO45WxZO4/iSWlgMk3/Jy2HxqrvZ/t/fa3vy35sjoryLf2BPeE&#10;RkRNUPAgNLxV30DmWHthIFdslC6d910tZV0Jwi2Cc5/T5GoQcR6xcQlzgZBzzWWYYoOqoUSCZfwK&#10;8lA11oadzREcy6mpWK5kgh0i/TwlgsKqlqZQY4DQrRrImMAFPBUChd6IEyCr0AXB7Id3MDzzstqr&#10;Bgq1a9kt+FgDXilbnM1HjdU91L4Y7t2LnNX+eXQLWpk28JKtLObXHpyxY8HHJUPBMak5I4sVlOnV&#10;4qvy2tMxLGDWiKzB8B6TMnm7XWfOnESwoaOoO5BK05M7EctyMaYGfdwalJS91cI+bCxqU0DOerAt&#10;tJ6b2UhNDmxRkszWm6aXMxqiiYCSxMW1yIHDkPCEpqyS4+3I/UDPRsce4U/yvHoxYHgHRxhWvWYn&#10;Z+yh3KmpNvTFcs4h1Df0EFDHzWX6Sg7/9V//1TmRBk/nbnFwFnveOsZVMvfcQAZd40Kax/aMrXIe&#10;aJTkLO2KeIVyOhmo1RnoJPntXTZKYhRgQKefbPJ4lAWyfJ5iEVAlR6UUYieT2YD5zsZYO+xgBuAV&#10;Y0mP0dbFd7tS5gSSKKA5tjlLR/WQt4FAD1V63MQCO1jvdBH/3bI1wcFRttfMNjxw74gOQyKEzrWR&#10;GejeWEnP6A2tfWJPnt7dS8WeYgvYXJhzQckBwp05vfnNbyZrGmVA4kmF+JMF8ECOwSsIuksNbKNQ&#10;iZakNiucKU80a+CWy3XUF4RrQP2LEnMSLefYlIRUxppEwAq1Ae+IJPQ97yemKt0ynYj4zwhS3JmR&#10;aBYpwUpcrcauCrFEmcl6CkG226M1ESqEQWAlmjQd2Ui51DL6jNK36DFZl8E6h5mhmDvVkLYhZlIe&#10;jFhmMrVIMYjEUs0gTJvMl+3OGSJoq2h+haUGrW/tCQdIdWb0g8WRgshwjYRNeSbHKpp7r4Zl6K3p&#10;0kU/y1ObQKfRv/e979Ul2Uq9exbppac+UYqTKr3TX9/ghpE0aHBjXV/jaqwW7XZ3ULrMqALgjiXO&#10;XF//uyzT6gBb5EwjJEkaDJh5UxC9kEAcnibEARMC72XznFyQGIw2d3sOzbQjhtvSxb+P3pkxm6mj&#10;4YQf8CHDcpcpUlPlmc3cKvoLG0L7VLlHBI1rdnwhOs0iWZl7WsMDsdSrUSwJqeNHf/RHS5B925cu&#10;gIxNQGLvSObSPThA4Je/+X0xAxA6CWrBhnZ34QUozDeY4FrORhU6dktHat5dDTYW2bmUnC8nwtXZ&#10;QDOKYTHLfczIpKIjXaK8zknE3meVXBdxoBxBpun9L0bMnkiwS6inZb3sPpgpLOMGFbrV6GIdODB9&#10;CT85IE4yZOtyqEopRuH51j4mqOZUcPVMcyogjQ6I5gB/4VozjZpsZULDXswjgv9YBTexB9A7SxCk&#10;VISw2MDgHPiZARidpQoDcdJwaQcnlGh5GJ3//M//zFtq5ifbidfTye7uWWGNA5rF8OTcf+ftfQvU&#10;eFdsh3H9yKIfTYolL39uZ7CynSxmYCut1asfXPPWBR4cMQA19AJe0moyAYjqO6Q2iMw5mRDlxury&#10;mnoBU/8oqMsy08rRBDG003BJUrbCK9kzAyN5gwpdXElfahrUMhUrzaSdxHiHEMXjhGG9qmnidjAZ&#10;PMoCEslvnYefNJ5S+vWklCVdrXt9fWJh+tGx9+/pCnnilgFfk+oZZf3Jjt1rIU3FHP9h3HwMhNMc&#10;b+d4M9NTXrNgU9Jxrrgofc/09WraSQ0c0GjnOFnQ1oy9Ds4ELvbXUfu9YkcxDCKjj5/MsbtbxsoI&#10;yL3ZFWxrWRsbpWyUSYkkNWNVRMx8O5tphfrmJ2KDGpKsgXywS2Y9URAjVEp5/Hn6gx0esA6MZOPs&#10;kjrEQ5yQUu0JGScUPV1okChmALM5M2KUDZ1AuuSrYCsmhTRjyTUaYhF4POCElGY8SVsN36sX/6/G&#10;A8r/+I//6LfzU5w3BgxtIVmDWgYu/IerxIlzY8VtuVv6ylvs45SF9dZ+ja28qk90PtLglhiDsB4I&#10;eJRMcQwY6BMLyfA6WGyahOwuyU/+RhmyoOkuJbokh85+HDji5aS04DN4QxgO/WbRXOri2QVvNRyL&#10;Za4SLhjETgwk6NKmlkAkOl5MrY1cL+at2KqsTSLaNpygHs3aBEmBoBWJyigk1R/7sR87/RQRHsR+&#10;KjRQqonscg7u39nSWJr20Jve9Cai7DBV4uNmcwkaqgYGT9wcL0sSbU6BTrXao4m5uRD6ZK0N6Q9D&#10;u8XEdVTuGG8zF4rXjHSgA2+hNr08JIL9m3Xy8pyeEL140WQtGGej4puONbZzT2dGSd8gdRBTpWcm&#10;dYT4LKkC6cFNYjdx8wUKZEUyBDgFMTKgvPWmvVUPapkaah2Uy6xpwSVpVJCxSksbmu3GBuOr2Wl2&#10;TKJ6Z4tuQqiZ+WYYCZYMq8d/dydSbEx3nASr2ghjwkB+sgzCb7rVHaRSrqdy8il7YV3yfwtASqmx&#10;/bK+Km+O3Q3OGgt6ytQq534d4WNtpIrU0bywgdWhAFsV9QHHDjPq0hKpjjUjzMrTPr2MuFvNwt58&#10;h807BWgSt+xhgMicGIwgx34sa+ahmm3ohCBC1EAMaNztQDWosphhLMpKUAwGrNi5NyJjvt1ZuXYt&#10;yhxtILZy7H/0kAnFEU6FjmpqHKlF9zP14T5WSBpcSNXX4GbCvCrc002XfI8DTyhgrrtbCPDJ4ZHy&#10;qJ3ReL7K0ySDMwjlhQIszYCox2TgBd+YMWGVjCACIJhQDNqxjaoYyCW8MFH7dCbTIRC7P5VjjD4o&#10;G6R2Tt+ixyKY/FF2QKm0gkmzE8qiSWJMFsPj0GXt2c1iqS62OZDlw43F4v1vsc4iNnditc2OUhDH&#10;swOgsCEojxnmxWKMqNB5wfy0nHkmm4EpjuHgyUNtQCGDNiKzjI2yjw78ANkubQ/bGZjGZR+Ua3Us&#10;MRFavNYQz9XnS8mhgz17nN/RmtHHIXbuIdegs4HiipGwK6Y4+Yj0crSOORTJN1AE2ZL5App4pnH0&#10;605fnjZ44NBhB6rG2VuNa2n3tsoOyiI00lsN1WOb67HAYSidMlTh0DIFcTFMY91t+9aAO1RTM3OJ&#10;SZYQncKGXw+vffjV4lF42Iq7jhyTNeKwgWB9hw1KQ/BfcEFWkomr42tf+1r25AybWDO+YQTjXvw5&#10;VdgtM0cR2KNmMJeOTXiNMa2ZSo5BMcoYMOhSqiSYOAAWg5htEQfMnamZ0fgxIzZde84QkTyNczK4&#10;pnYikbWtu43LJ8dhLZGFR7WBIBPsRF9ljVnJ/H8yN5dJA3jxAY6xCTICnHMVmq4AfCvEsx3f2UcC&#10;n7fMuFWa1PzBjLxFraXzvK6xSLV6zkALrIXrAlkyqY1NHBMhOg7AmvHgVm0K4P/2b/+WM4RcbFpu&#10;Aq+lAwCO2AEKzZIbPKqNSNNRvR+tbi3Z0rJsK9eSU0yDIIBGTKoCac8UWbs2IICD8BoynBfQqfhn&#10;qc4hiWUOArzCrAQl82rbPol5c+J0wDhh/ITMyc3OGpCOFg8MschE/tggFtgKGshhCkpcXYoihFzZ&#10;Llj1rI6QeSWJhWgBWf/6M1GLE8FZd03kFDWC+DEvO9HEziAJcJNiLXfty8XcU+WoPFecLjkP0gMO&#10;QiTNWXMthRquQsodNE33ok2Fplr3aTE1K2tGxyg7ZkMVAC6uNskhCKGQ77wiPuEgrYMYLRO08EtS&#10;KmEZpKuG58TGNh1QHjXCtaBjQA4OLH/ZsmKGTut11ACHJEDBTO10VKZ2BuHh0YkCseFZHs7jpHMM&#10;EL5dMKuw6ZF5GVrwpxFTww+Hr8woCWG2oSwxmWPTHdto9AwDYzjhSLUh8FqWSAa+7dPn0lBYYjLZ&#10;8h9k5S+IpMdYlQCqmRtEXHtO5V9YAZdIyS/Yv0DFdUkGYHEWE0GKlXK2yYHBb1JUOcdjydrj3Lxi&#10;w3/MKYO2poPX0meDdpl5EJEg6tYcBFeNZYlXm7JLbNOL9pb5m3s1ts8Zf71MqsuGqxm9R3Nvk7BA&#10;vWrps+I62pUrNrRy9DO8LGTIWBdBC8+sa/KchE0Q3lG0MsMjeT51vfWKRLX0Z6oKjWRxpE81IImL&#10;7qwvOprxgS4t+nBGanNOQ1RPCi7vHRrPIMY9cevOjPC2PCIb9VLCQIQOxp6+1RAWXNNYvtDd4n/K&#10;rqVXgTxLFnNQpmC9EIyUfd8IUnkmmKuDdaKrwMiAIxMxcYiJVPXTAsOyDUe23ZKPeBhUpfbKLqMG&#10;FGpfY08AWHYMSCdtwEO3KlnJnLNb+vJh0jDKdF3f6ikamrM54ZSmzjkyNuGqBnQqnxJviJEzlIn0&#10;8kTlQckAi6DoSxZQe9qJuGd8sb3283m/uO+5CsF2zuuSJKOVYniOyQkBUEcTiX7EsTpzJZzFm90i&#10;CkYy1Jh26lJ5T98aRQZNMgJ8bZZbDarQjzfxYAZGNTEDlAWhjc7AsBRNfp2s7K+x+QpQZiBYs8yG&#10;ZdY3uXVLoM3FGsVTYwG1DS8LRljDHio3NPnQL73PnIiRfCrMyBUmQ2SHP2t281d/9VcQxJlpGpU4&#10;GGKVcwYW360161bz5MyDrSl4Wjmh9zQLVshPojDKpuRM3KM58+Uhm9j2eqvfmyyMhuLhS9Q4OV8i&#10;OFgMB8nOxMMyoQ92TAdiaVpkBF2mYGPRECfxzvT0tDnarLF35t8vYYPirTVAITl3oIMZkhGZYag5&#10;Ui1Sa0NKsWdS0eHzzCLddRkDhIAOLVQznOUAsdegPJ9eYCVJutWxJA5MIEggZDhVEjvEmck2dL4k&#10;/7I9VAMOUH3NwFaVhoZQC+8G7VKuR9dAf2AXcfs7bMnv8Xc5uflSwiKoeqIzZTMyBUIjFg1O4buE&#10;GqSd59d4b3UJAObO8JDSq0uJWEcKUmBC6WXG5rIulGUKlZujGZGPlBO3jdsRNUZOVoh06b2tbsUn&#10;y6wXcKfl7hYMvLbWUVbboUGNubOQQLPyx9OW6KXGsdEQoAr92hMvwzC7kTJEByldQvjoRz+qdlay&#10;y3m+3IS7WkpwVEJkx1ZYFEnH+MAot9RezQ5McxgThuL4wUOH4KBsPp3hY22IAP2ZEeWROCtx0Cgl&#10;bUfvzNINUUsKJsSskNY5g0TAcDEGArrV9nAisjpgtR7gMiyy5WC6gwDTuVPJgx9NHxtLOsjQlCcx&#10;Wd4OPDfE7AYnc3JCq3vazPJqn+5aWMXnHv2wNl0mc5F/xsewNharhV9wFnB0YGBQa5rUNEXTvh+i&#10;gLYJWZJytoznRG3oRTV6xGdlhXrtEY3pyCCoTC5gB4fE2B4FdUuu2lGX3mZa1iZhEQkWAusCBTav&#10;kcI8BKy9RSIRkQyrkMtIghjDXLdmVsft4sFryQ7hVwDEDPW0tMmhWxH3m90SVTZQr8gue+2uhx6n&#10;99VGF5ldvQTsxvVuSi9MmH71WGI2CtQBAUSCOQKBm/60SYYxUGMW2NDUjQhhClddxn97pne/9cox&#10;MDF4MtskCLOiCGvhQnPj0vxnfEtTq6lxZTFzsr7F1uvAEM5AAB4iSDeDHt7O+XXUcvUsj1AgguF4&#10;Dnsl2S6xjYcakKNbWmKpY2WhuMbexqTL85FzfaEVzWUHGavpI4VtWlGOYNOpV0Kuxqt9S9/iQeAC&#10;B+yD2Bd/4CAQIUnD0SMUq/3y5c26mjjEc3liFBrXd87ZRJeiq/YCGGUZCH1LgxmTwMYY2AYEIfax&#10;qjsK074y+2k46JyHmK+7yQeeinCshYRZQjUakCcMYhi1qWUUAiOvU/qcwxPJCPpvuIgkihpAPZwz&#10;AxgEjmvWoQuz6Uz7mJk1MmZkKyf2Nvs8qwUrBCWUgk5mbJQurcoZDMjD2xTNyJlrfee8hCkGVK7g&#10;tVU7buhX9gu3zaUAZkmxxNNYmE9WtlDrGNude804efqndo1LGqIsoWGMZmOP63G3iZQe41OkB15e&#10;gsF2zFi8g/LqrWe9E0MLtXnoV37lVxqvCcx2R5rN8QcR+3RvqMlqx65y9eIDCjNik6mmvtHs7qzH&#10;9Aw9s65ZlXySh9QAljEUcoEIDS1noVGDxvO0S9a1H5TwZB0F3rqgjx/+wGgaix3IBRbGB4X4t5nS&#10;4XUNkmnJFq5ZbwrjM0QNqFYAMCjbdVQD8tglITDxCmaBc6JgN7TTXTS7ZFv4dItwMBOHrCdzAV41&#10;C91qRmv6zlVs0lUJSlgCbikIcQL3oLAaQ4wN4LWZsulFbMKpI1ZZDiJVdlguzXOo3i3e1XmvBXAG&#10;ksEb2+5ye5epD//zQ+spQiC6Xcqn8G+bKSfCTwcxhhQlC53b4AuaCcq+Rwiy3OrkJKgV+62j0SHn&#10;mnFgNVMoaYuvkhc2UPsMtdnZWIya6TOnypyaTep16rFb9gptqvCRkq9+1yg2asmSGcBsLFEwKgKn&#10;8fkUFRDmPJFtGN1caLwzZO/gvGYBDaLD8h/6pV/6JbqZJzDfDUDu7BK+UBsmujUr1KxbJoYCCyNf&#10;rKSV7k7K+GbHTGRzRsrdbsFNOohUFARefsuFGHEFqTJ/wCdSqG06VQpxE24U2OLar7u92BrLzEV7&#10;E6nQiKBTHiF0MHQS76hL9TVmEKQnw8XheDM6eU6FVQoAHQ1HwgyC1kmGHe+yXjFWA6RMjSRPsUSk&#10;jrHn921IBv9d5oferrKf0rHsg5qcTWRypjg1V8x88CZtzcYetYJ+ilNIPqbGDeBXpFzO7mE3seAh&#10;Jit7bZUxUHctT83imRUZKDrNkYg4zKbG8e6ZOk8BcPrmwGVbqEW2z54qFB6CsC5PyK4NfGw6yTY+&#10;kycpEXtHZpYupj5GztsZLaNydIl+/Ev9SNWDYM6vS2OVhIor0bHxVwE/lWsPgEyqEcu5SmB7ACJ7&#10;ldZUoMcOflFhNgkoB53jkz1gmGFAnklSBOXOlfnXlG4gZkk7F1CWi3Ek2fJacyFWbmB8Uy1xMNbV&#10;cNclL9XrBWuI0szZFvMlgtOB2ZZoowETpCTaIjLUtIw44Ccv0+NXc9damhcdmx0P31xmxKTBD5np&#10;ncgepO6iRG2yA0/3GbRH0RWs6bAXq9RDCHsMpAvd89KRhVDkgw7Fs2PbE+d8BSvcnnrRkasbDlnU&#10;qGkwh1XCybuavlyA0dA7V7EsraDZ1M3VWcXqoznbpR2jg8hZsDWBxoBgsGjhQ7ZxuzyXLfEEHZOM&#10;549G5I0sB+fV2BmQPRGIsRyTTB39FAwJJAqmSM7wgogazmqxlja/YJxdsNg2r+kRe6ZpRLBO8pPw&#10;cGEYjeHayIA4vLuzJe9nkL9ZN18L8GBoAaO7pEqPTdbrYB1iZPMKufoPxPUNxbyKVDmCBE7CjHBY&#10;xpKhD0tjDMyMBLThdETK+HWRGPL09e1SR9PvmG089OpXv3qOzUbFc0Q3jAHUEA2ieGK4oEdEaqQJ&#10;qwLTP5ceNaBIBE914jIeJiDENWNn8hfGFw9iLO/lGybfZYVuxYPtAEZMsnAQFHaL/oyCn2FEZQ7W&#10;XRSIm6A6x17KrtLXZG6VlEEuCz0GamhWWMHo2HZgmwmaLGbGtmZdgiezxolx52PDCKTYWQVGT9GI&#10;D2qp0oFPYkl68EKluZD/XjcjPe0RnO2qt/cn45MZnROvPGlgQNZZZQLMhexL1kxE4SooTNHdsj9A&#10;DmTFUAFZbNhn5IdL0FivgMGBuys+RYH7mXiHzJSp+/VBv6TIDslTSjWFTvXyWcjCQsyiQ8CI+diT&#10;6jYoTihuIm0WNWj0bnENIWovbdAOW5JedS6zQ8SMmpr6mnGoGsdSY7UH0tteQZj36RhMDc70ijSa&#10;OE2NN+o49WLE+oJ76mNINUtQddeeS7KQmjUdUyBV7atxOR+5eeyxxySoJjZvMSWHCYwEuo2XHJt8&#10;XuqSzzAaaFohVU3K+4HgbnUIXCJ/HXnsEihmxw3cAkNaGpF31WzIu4lNhayZF1VmvhTAi6pf9w1B&#10;jgl3EEy4DWrZjzGHMvowy1Yof/amBQgwC4AiPp8hi//Q7qk8U5ZTcEj65iT4j1rc2p2pPgNtL0No&#10;7a7V3HI3mmIcmCcBo5AhJ69XBEFwZ282RjaCbfcoQG3poa1JZnDOYtIg8G6BxS5Z3dCTvXWWydYG&#10;grBAziycMCHaJMloAp3a8GqgY0ZGIf8utSdSeZYsmAQgSBYbkAmKOG+gLn1nUxvAp4v5RmERtxp+&#10;2CiSJslFbby7651402GilZsCzu2jNW6hsbucFAorU5w2JNwQkJQDakM4POKsb2oZJznHRnps6Mby&#10;BmKV4CbirG56ITFGyBknXiOyAfbGIwjHeRikGc1inpV2aQjTUc9U9LWUmdBuPvShDyGED2eGFaFm&#10;WDdEFzEorzHUwALtGVBlc+6AYgSKCRKB7kSvF7ghAnwP3SiYZI2lkOXB0FMQhFX7RcLZsTckajzo&#10;BFIoMAUMGA4MMTtYwChBg1FMM4LdEqmqn9qYlNDd+zX2Pho0A4rzzKUuMIIoMFZL38qRQweYaKAa&#10;dwh9XGvTr1kCSeBMnPoYOiKMGOeG+++y7izHdqLpwvBFDYRPCBgJfSeQuGDugAQc0QgxiP/d56mz&#10;/tDGF1Y6HRntishM27uKr+Kc8h70Gms54OCQRu3DBUrKDZsybvSNOOLEdVdxBFAwaKCJN1UXZdhV&#10;REQWHlCKOyZXpYGBE5bMQmmgqkc9VptZTVezTsSz2l8B4BmTsSoQk27V3pLccMZ6MQLkeAJkHBQ1&#10;s4tCaXZ8grHhEbsbWY/SmGxdSUM4FJ16rNdqFJGFO7LNZIqsKultzBwbWTCrULZA85Y2hf3UERqn&#10;UsqEXlLmxgHPlsJRp5owgI2sBgNrWEJ2YMtAOFEEWNehtlissRqiooGxhjxU/fbbb2tJeIFfQwDU&#10;QmOwvpp192bygLICFBOAiMPqHUE0EO/VOLegjTJLV9qPQD6DI3sIIpHx1JOx/NhZ1ZA2KOu3l9Gg&#10;jKRyRANAItEBajfVjVpdKFU8nkgH/4DO8yOqqi9boDXQvikChWYrXNKpp+1oiGxxuHxsj9+97lGR&#10;DRFTRcQOhaBFQYnRX6P0YGDDLV5EAYbMRmK9dQQpXfoGpXbnia4Bo9ZW0ti6oEtTS5fbD9pLkmVu&#10;UO7FWtTmfFkHGwLEXqk4R1GmuwB240srYKOqp1qFzKNMu2ZPuziQ2zlETBcO2HMrzt4YqCzdugsC&#10;MKDqllfVxEVfoBlLqJK6lFwV88WGhVWdapYFLx9WoWLr09lo7F7r78l9VaznZX12jzMHcnXtOVYn&#10;/bVZ7flAxMVRz+KOTMZJT59SDgkDXkOsmQR9iSaCi50pIZ5w/qqnLy06hJZDhwM68a9EUl9oJioy&#10;36jMGOg5i8aqBik1JM8MZiGhKk7H0mNVkob1g5E1OVCmCeeaKhmicrEf9OUhf8GBbFxIrrNWtWvY&#10;Ekot7jNL62dgZ/MhpFq1cV0Nw68PV6zrp7bg0YrfZA4bOYQh5l6RTpyU22G6LvE6KxmL7LVXLDiq&#10;/gQJBMONWoziw3veKnCsHrbr5Hyl3CwtmWEjfebAiBVuE4YDkBaFJQO8KvoShldhT1vybEo2n4mF&#10;nEk3JakjWVSlp4EIOsyOJl0p6k+DBLlYeYixbDdDi0tnFY0Dn1b6ZFEmb6QDVqRLV8kVjUK2KmAx&#10;kYgNUUp4dU5zuVcfPNBllD70oV7couzPq/puzp6AOD5RODpWFtbGUyzQIObSzpTpqGGigpDouVr2&#10;8YbYqZ6D+nwSwQyPEhr9Jge6CHr5/vvvqUUSr12sEwbZljb+DpHgAQRTO3wRJwwd0p7qlAAOCyiz&#10;qxCqcdiCY8fVB80O2e6Mkvs4l1/YzE3zF+P5fbEfGT0dCEQUOhlFXDw9aY5hBPXcgA3TcAPQbFTI&#10;Wpr1zyy6NDuxt0sW7eGa2rGHTVNJrlqkUGkSG5tuCjq3cFo0YDcDF2hK9hxXIjGqs6QVhUmpwW8R&#10;27DgucIKCao8ZDN5U1069xkajzEcEyiKradOIiV8fA7rypa2oqaETU8AMGSOxf/2y4EG2uCkp79E&#10;tlnQFBJBImr7MjOTrWGFpoGmkwgggVxpljlFocb2gLKXvZ3jkDnt6Tx4mV3TDfMuSWzIUKTfWk8u&#10;ADmJ8AkkPSFtbPoDWIsvf+Ersvsok6+s3YjjWFrN/zUaaJKeSurD0KXBOVF2t8qQYugHqsVu0REj&#10;SFgKo2ejCQAIOwvoaxWDwi1/BvdxbIyIKkCNNHlyvU6rMJCdojAH7mDNeHYyQ4XCaqVHvB2NhVcZ&#10;YqwVmVvC7IxgLnhqyxPFgiGTMojr2aWXOKtlatbyKj5g6vCOv7sQZiXCNKGqsZ1UAz1L4tvOfnDO&#10;LSCYwsERksCCS4lgCAcOZ4+4vvvLc92SLXw1PvTnT+/Ovd5SH3mSRBVNOJw9feNhFqloUGWUCmtp&#10;gyx0qQvUqF+KMpa32T5gLHYq1EUjQXyLbHGUKjL55hUPrPaV/FZYjS3D7Rm9qUi3KvicJhZFdktp&#10;fGJYZ5REF1aYVAdNXcTxwCIrXkIzlbprxxqr6k4PrfzBu3oULE/9fefFRmDggQ61MuLUqCGssYph&#10;yvijj32w2hAxBcjNLnwl0ZjMq8jQu1TK1XEZF0MIFBf04hUlE0xa86GZtUNN4G12ORrVvKI0cy/f&#10;yjhp7nj55ptvZg+Hyg181RROp31ixq52PpUGkUGnOcERgZVqt2pbZ61ODfHjIIQXkcZe+KplbDaL&#10;cv2sGtyl01MA3OWX+TpVpb3YMIQmHXxCK5lfzy5Hg2238oY39A//vrz4nTxXrDTDmQRYSoAUoMQW&#10;vCbd8BwuHH7VGKVPcEUNIPjEQKwg7GKUXHYhQy8oEoNFlvRA0qUpkX+E5jEnvAWMah6ZNFjc4+bV&#10;Yaw6q1/LbXWNeph7mpMyW3aRPjTOkEUq/pgP2UzeclXJSC7Pd/Y9ZyGIkg7qOLdEuVUk+HERn4NB&#10;Z3uoOWTYvl4dpPMPlfgW3pQeRa3+uFlMMM3TVbVAXBQg/vf+FBrrz7GBreG83fKnuy2xq1z9YKjO&#10;Ho0Nh8KkRjBEwprD7KM38bxdrrx+DomYe1PSrJNoQlfLBAJyDJdKQk9/xSjT7FQkLDJ5ZBeCSQSc&#10;T2eU4PpYi3EEbWhWQ8UZTPndGAQSpgYncnEKqbVzloo+7eHSkKVWl57sCDMbIFUmrIot/Hpg1Cwa&#10;mYOD4An9XLP2ohWNBWo9YsAbkhOrgWYZgqF+ERJ7ms+T9XskgSAl+b0eoJyNaIZpQKGA3JMzEBx/&#10;rwv9FdMA55ga8wMN4aBO3phvMUfAz/lT6VyJSZZ+XpJp4A5SS3u5V2fa6qewx3O2FQTtKZ6nqLLU&#10;w+aOyoolDG1NpbIailwuLgJBGQosH1YdMK8/ZXr3t7/hVaeS6gG8v9nLLTV8ImOV4XXH4HSzaF71&#10;+v9mCrtgbFVgtdJd9TTpzlRNbma2dALyGoIec3fzdme/l6Jt9Nb4HrHXuX/MYflm/luaxGq//CXd&#10;j39r5xMvAcBVLrNL1ou+FL51KuX507JmS1F4iAkYyE2X6ZNodWNQhBMxZTUA0ASS8ZdHj69eAQUa&#10;pmsN+alSgDvDOI6FLAEsGWJuUXpjsjpqfVuP/tr1qBdcTLPVI/PhNF4tU4mcWZLjLJIpRnRagRSJ&#10;vGAIVaUi6R1jyKjVL7gxaYwJnmhkmjqoXYO7WLc9Zp5RFGh1JyXrrDplkYomCQntXMjlPMA1JA5S&#10;gvkN3BN6KlFvKcd83sCcqmyPQ3yqjLJRoGFo2pJCVfmwxEA/uZwTwz0NQWw4NcSxTs9Du6xhK4ct&#10;By7i0XgBKrJEsNGk26hc5NxwSwlfh7Y3icye0aqNMjY74iIlmNYQIZiZNGwIxbRNfrVZ0Rk2OLm2&#10;1QTbpaV8qUfBAtoaAipeUr1+T7JFR51qyWPG4qUa9ukUk7N+996bR88iPOqJs9WDQ2orN3T2TqBL&#10;qSQ6qpUE2dEtUyZsqEFwSIpc4FJuj6fq1qXwcbuKoTGnTVD62/UPdSIeMW/LpscvkBrT+CGGVagF&#10;YJmgwV+d5UlnOzLnFJLzvICDtoEdrK0B4gLZAaCridQYkvgadIYe0hVBXmMzP1IvcXfIQrKaexdQ&#10;y1vKT4cVoIGshmUXpws8BECJsRAf2xoeJxGXGrWVck42EEQgUlzNP3pCZKxs3ESB571ol0UDHzw1&#10;vNQ1nUbvqX8cakutpR+T6ba46ORJDgGVpN+9zxJbIUOQ3AwMvizqkJ/ieOdVa5Zu+ZMGjbIazbTd&#10;gvXtHFdMJbNFTepF0LlOi7v6/TZI+QCYNFEuWQqZ+aQz5YEfHxnLfEw4oR4ONNkkosVR4pRpgRjs&#10;7T2hSLgVFzksZEPLctAiziILYLpFGQUok83iQcu/pK0RsV9HAueqgyB2d5CTdJSR2qkdN50mePnS&#10;wEoqFHn9gl7UEGz4Us/sMneNjBPoQyWBo7DJD/BgmKAhsP58IscfNO0op80TqRgQtoRcdO8osN5u&#10;mZcXQuEcPaUVZigRwmXUpYSkhiyvag8HNbzcqSHGoouY/Zy7g0cYvzYaSRIrQnfMFnWE7zajPlHO&#10;hzUkLUzHhLgUtnNUbRsO07Tl52XafvmgTDflhs5y0r+3IksWUWyfX+YBdU1o2DvDoYG73NVQ4GxJ&#10;hEyk5LYkfKrOlOdtoRlS53+dSoA1hSEKDeZKp7sEWXZJfmZGyWkdli1s9zhVLR5W2WWDY+Dw/HYR&#10;86DMUmylLnu9jiBFPquq1BAarnPwamfFzsGilU4DuzTTdGt4MLaz/3NMaDS1LQtQqvg85oGXXUtF&#10;v98J9djL7yi2I9l/Tc605K6f521EBD2cELHw7YuH2QilVlJs4SuN+Vxi0l/EwUykNLDicwPFZX7Y&#10;cG4x7dUwRcXHEJxVp5evvvrKQhr4RoGIijuWCSgpISqdcRxWLjH6V5Hvfhq20tsQTISNONMmkEE8&#10;3QhCJgBKDxi5RBa3OYgfc1AgUPgnFII9vqHGpBsulkLSXdO73FggpaLQ0h/yBv2VqikcJhQp2Sst&#10;SVmE0sfKQkWwOVWtZBptO0Dcw12AU1m6lcSZFis0CYUPkIogBfTThMmt503LHcigTaFZUOxG6Q8D&#10;XW5Thgy+hxyutjmKnraDBHrAjdKyRfWpJzIPthWFhq9UJVSGw3395bACx4qZs/qu6IigGjQYq6GU&#10;4fDuAoygcOB0Y6AU7bwtrckAbASLA3mSZ+xtfdVVv78pxPCMsjit0TtHUnps37899xup6D0LLxDW&#10;sHDScF4igjf8+dYp0xClAZBoPiiCK2MlGk9Cew0YiyDmQMXPMIytEoaexzoPMBlFB56BKzyFm2Lu&#10;riHQcuexFlvaLOeXS+LkcoiXGNBc/wxe/2wgcsWRd6TN+hWCXGDZPI1TLuZiTFwKAIFqxbNTfpqQ&#10;IjdoCMQKkLI4TC9gRHCZtuEiZ8jQ6d1olyZbo+CGOThcnvPS9ERmClEFhBAy0jmoWRzxCYdEr5YZ&#10;zg/1KF6NteWE6XoguFGldIu4vhKyZJZXEri2XfmgRkkMHbU98Y24xp1aL/G0jdKaLhGb/MVr0Kxt&#10;pmkUJ5OVho21Itizf1semstS9b3ORPgALc7NRrUlvBx23Nyj0qaHeSD6RQHnVIJJJUaRlag4RKBw&#10;xERPHDo4mRPY0sBC4C9BD+d64pDaRc3rZnNqHOxP0zaaOPhP4P3Tpv6rUB+s+uArPQuHtRW0iyYn&#10;e35a9HtGlj52YR3+v2fK3ylEKqWzpw1ZNO8tOstcC47oIaF+rhPB+uvMCk4DmzGJ+Whqr8Jomzbw&#10;wVwsOlfZ9wA9/XOORysvP/zwgykOoKcEd6ggF80RDEwzew35RuqOq0edQi7tmVfbNGIVwFOWD1wz&#10;UwHOpRgQrb7QjVPipiiYPNkF/cxcLsHfXCZ4y0ZjhROTBvJgwDIhrH4tnwV1U4oatOILItDMvVFm&#10;b2w9PuvSL0hiaMlWQ6Hv0o91owzc+z22ab9DYY3YD3277FmJzbv5vDMFhMCyYn6rh2ek/SgvEM26&#10;0VgKCXQM/fjcpekHtMy6FgJ4dohjl6ZiuKcGHVaUo1FxlIanWl9CdvhTIg23ayPOAkfIDORSSiZF&#10;WOGhc/ReFLoExeFtM4oqtqd1PjHjcCJ8X2odZ5JLPdtebxu3UJULZqwVghzSOgtuLScTl4vaOVp8&#10;NbwFdXygRQrEnGfkbKIVcZaad5fRoWvbxjoTweHRxFMpMGFIwFUAHBgbfzw7e8BNE/mIjPOFe9hA&#10;w4fRuKVKJC5iQRER6e9sFWIsIJH+8vXXX4sWbNUeET2SZL23YjQ0sA28JC3WM0YbJhRv7Xlf+ahH&#10;5vAjNTadcsRAT4Tpbo6TAAoNDv7G02DEQHMytbs16KzcbLKlgwNGxYxE4DPFqb+8h7Ol+9DvFq3Y&#10;GI27QGDq64hP3JQqBS5xcBNPf8JM1TPBimvqebsUt/KnGbusbtmVkr1r5ygR8UiOLWbs2qI5G6kH&#10;QA1UajtyXZcLRBykMUeBCqs3OUmh7oJ4bWdRGE7UOMYKE1Xjnznesvm2i9OsGTPEf6iSn/V3t6Db&#10;opqihSwCFSF7J4XhdfIbE/gcBgAJ8qNJk/zv/SBnWmLIq/68B+V18lWs5E5s80Ac9KQ/MkHsXLgB&#10;mALI/NGeelpztf4qlP4rWsSVMCkj4zq8IpCh9tpMjkmKEWdeJ0ihF7UUcCk1lDyN1PZK15KZUZxG&#10;LtAaGx9YrU1W7vLZKsRGvEKm+nC18JlQqYSPANVfD+STtfTx2OQBZjtKvkNBuTob3DCLAvB6ssFa&#10;uv6t7jARZiKHXea5K2cGWaCpZ8jmUHVXYqiANMGEIygsoi47h2ZOYT8CWTf14IB6uGEuvXnQMc4Q&#10;MBdZ1NgIr1zWvhNIxEYZmLsgZvUXwggalOVhZ5sy4FuweUDIOnxeG7JLj9pWXkpeEAxG0cdNjm2+&#10;oeQKXHzUmsRZL1CslIBpRYSZ9VuB8hKHLEb11B83D9G6TJZc8getuF1JYrgM7NLsDa/2d13GygrL&#10;/xP7+++/VzLevHlTu3+rwT+RJdoXZyBxNQdOubSKVmfE/i6zV29mR7XPcBZJ+L1UAVc7TTSsaJGS&#10;mdZQtoc2xXzisZdlDqSljNWZjyr++usvc0zLsf5iXT8VqpEn4yncop+GEhsqYgLn8kgouxskVEkI&#10;BGa+VeCmQ7dUZMsRLwQkUTT8aaICYCmTzjHn9vzW8O6a/MyXDaeh+AqoKAi3u7hJNGVh5pC11Kht&#10;iuK31xLR0/1bv+JlCgU+1BHUD+jCxmsDH+MVi1uJqEgqlw0TNeCVH2tjyzZtc9TAx372dE6o9I4S&#10;/tztUoaILjJuAgI8u/RGj1Du0M9xuDFqcmVd/dlLkw64hFqKyQ13cYMSljpzzirmU7wFsnO49ysl&#10;3yhSRlFWCmUdZMQt+hDfF0N5D6C5Pa22rTCWcxoYvaDby3TLL+0p77EO78HZ4GhFtiJbw5/EMvbO&#10;tDxGYlVSok6HDeFSCqR8lz49JREZPnLe9iqVkhtPWa12yCVD9jCxu5Gx1yTXEOWeMjQ3sFGxkgL1&#10;R7CFmJ++CnG/grRkUx3UDlKaUWDArrkeytTobGlTgJjG5OppLxz72/ZFsFCyzoKusdTmAfWCKxqO&#10;bNOwjGAUE0SqTlabfWuoSorOErxbEbMXk3r8xz+zix2Dh2sU20M3neRaJEKyNd1quk7+J44VW/op&#10;QfV3qNo0YaP5gI2vv0BashmwHJN+UlqA4cwcIkK416DHKsiKwmoBhfSDvvw3UPLLSQYIIYbUQIks&#10;fXCTgRgKNv0pDF4ulRg6d144+aKeAmAUhzjjdl2x+tWtzQkRm8Q4cMaKhOHz0jgo6xRYdZtEZLGN&#10;iWCvwUUq4/iTEqUpNNi155UhvpCO2Pzpnx7F2a+gYLoU8hwaDJR4CO5yc6C3nFWQ+Z+vojS7CjEN&#10;8WERX7nFt6JWP/87PNrjmc7J5VjlqSFWDbQSUOUYrMN3A0s2VaCjgQ3x4auQwQDpanoc9vpCRIDT&#10;MiRZmTy44pNLO/snIM7m3RjaPz6WCm9/KyZLKdPh4Wacrey8jsifH3744fvvv+9xJ28v4hDS5QrH&#10;/JzaHtHQin94mA4uO8ch3RRfEV9d5jqhsbbqVoZXiCvTDeyWhN2qUF6nORCCvU54iFX0ManT0sSl&#10;YsRddkiPafbd31PMP7mFu5jD+eYA819GeUxJ4UcVAyNm7yyQjrUZM5TTlf3qC2DhvjKMw/IWFLhY&#10;zsMrLLpUGVezlvw8FZkAT5YMeapioDyGoLwSqTTETW5IfhbN5GUaD8CN8mShwaGgRqW46UcJWxyr&#10;Z/ssPbdyzf+TZRVAT8hbGtw913LewIRy76pPdQdQyq52ZLk9SrNZ4CClw9+Yj0ywkpUDMY+mZKNw&#10;bUsJgQBQawpzErQJnzqoLIqyes23C/RqvcSLYWxVSctJ+tC2zqqtV2AKgf+NqLotiIYnon4GGhtD&#10;W3VpaSVVO8q4Le0FWsnTlt6YxMETOh862Ko3VpWpbRdvLDcKPTVU1Ro98Op3jh988EEPv/yFHAw5&#10;RyxU0pnDww6B7m4iJDbmy5QcpYfaHSY/62j+76jTL5CgVLLAWFqhkbbLDgWo/hRedvMDJkn0iimy&#10;ESuOAloE/RlbgQDdLiHKvGJKkybUWDZti/D/a7FBmUKN4aylBCgkSf53qDtWNGY8+FOPaSZ52N8l&#10;L9cmQmaS5e4KExrSScSBShwthNSAGHlCAQHrLDEs4A2HAGpLUTynJzO5FSCozb+CZ+FmTqMq2PGA&#10;g5k1AKijy2klwdg+EbxBHxbxjBU7F6kIZmA98nCOZTVvcCD1Eu0Pe/oQQfVhl2coqtIS29SdSvFX&#10;1Lyzp1ts7RHirLSRu5Uy0xo1hrwRT6WZsdzCV1YKAjFX80AlTLHDsJpb8WoLXCCY33CLi8jSIdPS&#10;CqvY0koprDNKEJX8m1lVN5lvX6YE1FBPu5t0NCqCT09iSJM6c4h8Bh7AqEzU2aF89DivnWMP7xve&#10;Hymsc7kg7h2pWtvueFBnKUHC93amePzR/WEvragt7lOYhvjHx13LHCDUyfkqkVs12MJjUCEpCAVU&#10;yYVDh8eLXZoyZ4XM8hcNJGA2gkGHCO6BEuXhRFxcSp9Hvv34448QCTpLWrxW+br07iOC5UYsvCYQ&#10;JN50CWo8wtTOzKi9fJvL9CzbX2vAeaRNQ8abrxgsop09wsR/9QK9sZg717n9kYJobSU2Cx5zMkQN&#10;dVZBVlAk2IoOWXSYwmtTg28hj/P1XLVHdmsTMrdEqiNDbBVNd1wHUlxE8zotEBLqcVIcYL0Xmr/9&#10;9pu7Meyy6hBSpWV8fFMic5RCaW+SZH5nS0VWUHuoUBqG+24N8dzFFqVNLAZ6jqo/WUqtrL7R9CBC&#10;UFaPovGWQ9a5a6CE2cTsGaK/p8a3TN50gvLCMg7cNTOZH6uG96aYk9Vxu9GG+9s4HT22b/EVk4zq&#10;6K51UDQrDTH3sGwTCVco0JRUmvVzvqJspVynR13LXI6K0ovO2tF4G8Z2wGA4Qakn3QTRqJuMgqW4&#10;DMYRc5EzqGMbJcOjN7BLs5d4WbrWyYG3FtWOmzkJ5B7+/+yzz0CfKrA+fOh3Ft3FTIOABspwMYCk&#10;a+3NrmU47OIjzydOmZDhHMcYFWQOlTwEsRmlGsGnpEhm+gsYys4rfDwgDDjD0zyDGAimySKKm0P5&#10;4DFZd/22msUV0oMgx6BAbeYwkO17DEEfinW2PIRCQ1gBxLYJFo9qn8fPHtwM8dYgYFdFA3G/iAzN&#10;cEMZObAwcVfnKHe3gebhnOD1gscIKZYgTpu7QHn1kSGcYIjdje88ldoJjWZRhn4JrwICA7W3fskW&#10;MEiudK1tVSVGohmZr6sSzXWiwG8ysOE1UqyjrSIXiabi2wvHto1985XP/TxIycg//pYGceaSbiVR&#10;GbIF8wxu8JjO3MWTq3dLcsoDsCofcZUUfQyV1xp+IwmHNPfcquGFL4usjMDMGXQblXorBcaqCTDP&#10;wyiF2/+g8UBgaTJUp2QaihRWMlRd4wGYAdrOr9+LkZor6WTismVbRq09U8e0hqwGYplDWP1e0EAV&#10;8TNVYFgyQe4uDZbJitHMpjMHDaZ6llfb44AIzGHIuaK7NpdRYHKVgLnvmj9DKC+lTY+GALep/to+&#10;OOLw3yrGIbOXmbJrAJJLECkENfJbOcMo8N3cs0S91kVfNgastmYNkcPiSDEL1e62vohtjYj3oKce&#10;9kJ5bVOl6RcStnbDcJlgvWBhFYdGaTCwgTFXp9jSuW/E7InktnUH0C52cRAy/hHHpRZsSCqrNiGD&#10;BCGLZ8qoLICtYDXETLBPjktvsxSFs1pN+ffff9W7NuCWXQ1kOObWChY+3pZIVI5VcZjcreq1nI+J&#10;TS6kQcjQG32hJ3d13KhKp5nPC5wU8O1bzKV5TObMLmVBh9migXZdPJnQ2t6NjlL/zWLV3xd/HC5Y&#10;CfLipc4IKtC165nVeU8JiyAzc8hyFjLhDbQeOuyrV2VyaODr5ZK7VHxK42UyoBCpRnLN9mtLnvli&#10;CHuyHx+LxulQp7pjHqOJQzidZfIqt4ICjlRafjIKGkwFZj/lYIUAK5iWKiyd4dq4dXcFvU4wjSeh&#10;t4yCDuljKEKDAk+yy/ZtPmxgZYViRg0oKpdZ9DXM7/7+p8XOUpqNSxh7B7NFELcA6QhVfcdUp78+&#10;GkFsY7WXeo/58Pz0CtsIJKT0gFGPhOr3Hkqt4T1LMCUpDblRCVtaev/Q4iWVzLXQXBum52FzZ8yp&#10;QZPuqrl38dWl1Vk6qETpVpJH7NWBuZCSpa4VHD0LwWbKvJFiESSr7yRafPXOsYf3dsFyWP0SVlvI&#10;raTALBGWXQ57OguoLj2Ax8ETGy5SYecxA2m+ZXtMYtUHul4uL44SRF5YLFOjzqWbNb7sADZpAroO&#10;0wOsdsjcaOBz2/NoUvWPP/6IwHTruxMgVMT9619hIiXm3epMDWmo8TC/d5T4ijEblhVy7KlsUXFK&#10;c+K011hFYyekzsglrc44eF7Lfp0qAkBf1ckC7qunxY6cX3SHGNrGR43DQapErDpYR6yEUZIa4rRK&#10;pGAxc8cMVAF5kqNXUkc8mOrBipIdkJcIKScK+Fv5U4aZQRPmqDRK6MS2zkzDn3rDrp7VsvpDVUAv&#10;DwMZ/r1rt1qRn6AC2U3UK6+euaS8xBM1lQVGIYfzAVHh2MMdYG3U/szZfBKxiaRA+zqsgTIkESWJ&#10;WAufBncRugiqGkBLejxrWCtllEdO3j/udwIA2VibrIg7V8L4LQ6pVImPvrLVf1TosX2rMMwb1fCE&#10;ykPqtSbqFsfW8Il89D4yl1+mnIj5Z9bxrbIo6Kq81PADhi7v2+f4pHkrRy9AKeObCYVVcIcu8CCx&#10;xj4cAR6vEZbpMkWydMgvPOMgSTOwpxN2e5ymvVe6SV+iGbgPtsVOKDEHYAo8BrYWI1ssaxRFRQ0O&#10;6GeAQzoZ0iUaAXPp4IiO/AUxxjrG2ZANfLpLK05RpGygOJfQDmViNYvjiDBKsKkkcgjgG5priM0y&#10;obv5WoXFzS0TnQit9C9PhB89obXxX+eTV+kwnxChcPCbcwRZ6vdGbOSf2qoercZcBOEjoNv0kZWv&#10;1Is7wdYZ2ZKtPMzwjga2LSo//Zg59PsEt7+bKlXiGU3zvD+2EY1HM76K2mSzeIldqvo8Yobcx7pu&#10;YZ5iSliUdXaU//YdtpztmNLH2pBRjVIgrIP4JPMTrdpS0us5gJRaYt2hiNg+62eatZh9d0N8eZev&#10;Wnz1O+2qfARL8m6lmO9CwAC3srrCl+j0twISXx/9N8pzfZtu+nDaXCe4HXFLRHzETkTyXj3DTEy8&#10;r8hFsbXobqylpRDEuU5PHlUAmOyQPrd28OTNMmmYaDWuxtAbGXq/oIqh/axgJdTPV6P30YbvXXw0&#10;Z/Eec/OH/O2IoP7Xpzf9P8rVEYVptXmBX5ivScsHebLMF48lvNlYHcEfYpZpi/c84pb8V8IUQXt4&#10;74Bwu1mBrULMvwZ2CZ2ASzEQHMEyX7QEj9C8Ae5CkkTg8E05VGElLcVPPcWWXVRizr3lLnyTri1X&#10;N5Gggaf65+Qa8bxbHjaOvsaey8YtynBsyTk3krslHjdGYG7obrd6HBby/M4pBdpg9loTwlqSKDd+&#10;F+3RDHd55iVhmootQFSZ2O5dhKnCDitZ+dbd8qGBvCqsDOfzvlGQFT11KucTF1ulPwJSoGVeZRQg&#10;pWpnlY6ZUXr81KXiaN2R/j5b76kc0+RPxFHmlnaOfXBvNWe4WccjEZkmRzqULXFUtSkjM/Pe1pUC&#10;LYcZ7png6hogdTRcBUlu3OpJK65OH3GH1WG+WwAGpUqPBbuoLUlryG7VTeIbtTIHciC0F5rD+eDt&#10;FeRmPlKKHcNrpzzza/szapApd0xIaq5bAPPy3Xffcf0SjGEShu8gUj9MrB5hJA34Wg4MaoRhzq0K&#10;EEfUUBq4qQNnHMCR9lw5lQxHXxsUhJxnmTAmlKRnXlDXRX1qcA0wMZYVXU7/+ABrt8x+hiTLQ1Pl&#10;w92tQeBsLtKAEmScsBDguTU5241aNeQuZtYvJ+F7OS8BollMu0tJi/n0Hz2oucQTBqKxjqsfiLvV&#10;iqPEDq8tKP7880+2R0AHcK9TQbf7axQaWlnxPSD4rodEz3r3SVdtP8AaQsQ0lVobegilmMa8Tnui&#10;eKZYynS5N5KqiTqVFd31wK5S6CuiFFBw1XrJY0Ea/9ZclddqsVRMh6pni9NeO2apHYx65GCO50Hi&#10;UoPzh1J1SriXIDBfJ89LPQSyifKi7+hyX064mwKJXvUxQ8QNpCnDQLUVpbfJKoXCCttbwXUJaeTm&#10;ed+1gqtNsVswA/lUypPM72yhLWqd4S2yOcR6eRAlF+Y5gQn6H8/FeI3s2qCMr0MJFBjeVPvVi0sp&#10;Z7qrRjBA7tXgvntgxYPLbQ2HurMcNnaRsLNLNxMLD87UaUuueHTXep6lMEFtTgE4K/kuQR9BajRE&#10;TzSePnALPvKzRpiGvBm7+XNgJZ1zrDGpxxVkzQn8wPAITKqMWgIYzj/4qBpRMk2kcFgtA27lyUD5&#10;vGNCOYeNdA6LpXRfb6KByNKpS+HID7ZsMqG7lgzd9dPueqyeauTPNCk03VLBu5VbOtz1YynFEX+h&#10;3L5DKfEQ5wHut6jzG8ntB5mZCQpuY3uWHEHEtStVK+Jy0ku0NrDVr5hH7C2tP2fSTjZusbICHYZB&#10;gvOZP/9DrMDV5hP1xWxteaiyYGLrIL6SGfbEKDXUEV8FS7TOkflm7aYeq80cpK+IxEfuy26Qhq4u&#10;98RQ0oFZ5xyCG6HKJbUBOFVFJGLlL+LVvi6BKmLf91jhMgrSJk5NH7pqvC7nv/jiCxiSG8xY2nOT&#10;ejReW8sB/ZIHdFhOmIESW17JGT1MHT2FoNxdnhItxN3dCkUw0AwiSgMa9VF2icSmRHBfIaa5ns1U&#10;8UG2SkQl5akjtjl6VWMWJatRsl2y0YoHtDvbbszVHGW1XGOP3tDoXIBoAqAYqlBEa3eLDlYrvi9f&#10;CY6VqXilrUsvKLul0jVqIM5SmQYtoC/z41whWwbW0yi6qY/l0h5F4dOQeniA4XGTAGbpciNtI46G&#10;3O3COLy7PZXjvcLkFUcKm+fnyaQ3vE67JApXlSQzPZX4Gl5NxjziNGyN2YIOkutvz9jXqi1C/U5I&#10;2Ro4pYlIeeZFaCp5ADSc16ifu+BfnbLi234KhDp3F/6j5D2TB/d2bBdysyZlOB8SCKrt2zQY5hCQ&#10;NqNYnDqUDKDCGZw4fMMRFDtTpiKL0n8LrjOFxVEu/Hf/EU/hUI4b4knisCFf1Hc5QiWjHjvK5Ykk&#10;V7CicNCSH51vJwvZpvosnfTPfV2qlYaoGtsLCJV+HBDPcRGsJCkrhE6lSZdpRJN+zYF1Tw2U4I5o&#10;lBhj6dBRDPiRbpNrrL/8W2xkNWRcR6mS15OkmHwYKxgjY+894Axb0FRb6eM8Q1QluaS9cmNrQ0PH&#10;tZQyDZGZXAd8MqHhvhvCAdAJGsR9zBl97lUOIpB4DbHiaPHCvUUhnv5GazQkDlohFX/i0gRUajSN&#10;ezzkWTXO++xeOlVH6q8NQp3ZJYGjt2H0V4xiWKcozJOtvGLiU/vqV0fEHpClknJvdhQFYUqlPLYs&#10;dZc/qSRNOC1Zamjn2Mr/bcQ8iaNwgqxJF3d+5p+LW5Nf/TOZUGCwfJ6ZdHa5lFyC4yzvltTciHgp&#10;mQj1RcQtNYhTaFxiEkFjs8jEA4cFd3gzMKGQs7xOqD9CI+OWMg97v/zySwI4sXMUcEYGLywATzkG&#10;0O6yeQQZoO5QFNbZr1xSvbupRQGXYmNZtCTnI5owgI8clJ8stYAhcZCHxtbj22XMRQj9FKB5/bZd&#10;q1+LxNCJuX4Hp81Mag8ZuHHR5joTlCzCgdXsJd0QEFnF9J5B5qPk4a3yot/yBPNbKcyopAzZQ54C&#10;AfRmSPnPV4QO6PO/PLED8oc0ovGoy/Pjziytv0VNuzOvXFUxwa1REbQH7GyNptgl3dYmstqFsjbz&#10;42OR0nB/5KshPTtL5wjUCzy7VAXSpBD/888/nNDaofk/DSVeleujjz7qzaMHYQ5KykM44Y3oe2ea&#10;iDh4ARdNBgK2XVIujcDyof5GFSlqNzy7IlDQ42Dx0i09bI8M3lRwTCAqtqlkScU0i2LAMArSYNsT&#10;jDk2xayC0TREcMdBaEiRXJbq6M0xESRIcqWAvb/gRrnHo97eCFBCodo31UWTYlZecFV/lPt1gTJ1&#10;K8OjilGLlgChLqCzXpUAyehymcazEkDDkKVKl7dgy3MYkhVLaXhS5gUGgtV4JXka0pZWjgklUY55&#10;dkBzsBObRR2l4c7CQ7HpBhP4iDrgRjagbDhNqGcUGHHODpnMk/ecLCmEA02ETcFCnFuGsMiCQpWi&#10;owBlpnfqqgMv1ZiGdOhyWPfYQp7buNnErbLEyrqG+SKOyby39vKqIQ3cV0IRENT6Kz19G8FXfpJS&#10;m/IyykZs61bYiKyiE6uGeGeqZCfLF6psN0N07uMPz+NUw8Z66j8E1ogyQXKsp13/+9//emzfzrEK&#10;GH9Wg3cEJmDBtSiuv7FlprzlkFVYE2FkEkda8i3/qIzdrehbXvnAdX86zRKM52tzu0pEk84Kfcz3&#10;ps8lD8OMorOkuw9PBDQyRZA+6eDPDUmTxnK10NNnFtVWvOqXFJzTJXoANgTAbKJBtLN3EUJDkwZ6&#10;qoAJJNzSJEfi9vL5558nrNumC6mikZgmk/pNOAZkyQ0kYsotUanr7BaGPL4ePO/8hhJcIkuQQr5o&#10;TTfGS1rlac7FViezO8Mf/1LMLCGTDVnRMXWsZjHNY7vVBVox5w4XrVkxnlBykUfiADQbrR26tETV&#10;z5OGQBWGUsLLhNoi5XGJu5xJpXyiRAouJRcRm0efXOlnF2WAhFe5FNTcVe/mk8U0p5UJ1QK1I2K/&#10;NwhUFZToq0R+pylz6jf3JEVZEQXWiXWsVMA6++CjUV4UVEeilKst8Uxg9VcO6vGc5ffff6+z8tRw&#10;a4Fc54m+r1Vbf6WzD0o2YWevRUpjRYcySWwsJ4gCd6UY6CphxcKzBciPrVnZonJ/I6ROpS0Dvd9Q&#10;NfzTEA4fnmFbjGIoLvxjq77Ct3RLgc2ORoGElBf0rYvlSOp5yCgjWMTznVntyECUxPVJSm2b6Pwc&#10;cSZAnZh2LKCY2ydGEx6sllDGuUvzHzAM9sQ91OvpftSN5/ro1NTY8eMALYHxuqklQ26K8giR1F0y&#10;NLw4mbLqVEqEnDtIsXDNLyIHOlgRJ5eW8BDGrRLe2ht/nAUemPDZMwJCWcqnLBKSpETMas7hBF5a&#10;tg8i6D2huGAi91YHLnqNxLu/1YEz5fmNRYSqJozC3GqCf1bF0NvZmeGJ5oG5vZ74BCDrlzlhPMUR&#10;bgocnCgQDTRjz+copSJtxUg4gLL89F1l7aCZlzxNs9tKh7LarjNlPBsCZTrEysIQOH0m1lbOEhIM&#10;pFnDYcA6xb+kq1GB86PCnONXmf1hwopXVczOTlDiEENlSCVSHSzi/BIrQT4otzfvVp2yMU3sFsVF&#10;lXGU1VZMtdlu55hoRUR5wt+CRdVz7lAUuBdxR2N9D1F/IjJTyBYg2THmYh1/b1oYPpyoccnKtNwr&#10;HZYFW0P5bGWQoIn078jPcV7hU4sR83DEoMLPiZMLLmuL4wDGds7hWMSPtRjlVBaZBv3LZIMJuEmo&#10;LaMYcO/OfYZTOiabzZQSBksAeauTrHrkDEGyGo0M0QAgSl4dpBBBYI3e5fhwTZT6WYq5WbRLk0lk&#10;tHULFIp0PeYZCq+8GtLZ+kJUdlynLTb3LnNmUZe22MPKyvRCg57ceYwJo5nbUT5J4RYOcWszQW3p&#10;3WFD1Fn5syRhIE+SkmfULyUGB3krZCXJzz//bBHR7P3TTz/JQCWgwyIL2xKDJ/N5/fH06G0+4SvZ&#10;azMxfHZZifS8zyqjr1V98yUfrg/BRrhjhUlt9V0NtbCtEs1qIe4cz1S1LDDxqNSqahzywGo0twhu&#10;UhrC7asRVoXU01Bl7sTjlUI8G67K2IINkOrUIMe0OpsJ1FBgMGdYe1LVDES9GEazoiyhNn+nksIn&#10;E8WFOcOSaSACeKBhEi2YQMIqVZZFY026nDJ8yf4o6P1lHqsGiqJI0tWM/UPh4r2cF4OBAIFwcuLy&#10;X0XDDUocSdyqm+XM49Nl2qrP03DOrXNeXhSTbtks0xA8gX54hcInxBjiYFoHTCsi1jIQINmc8WF+&#10;xEkHx7Hit6GntrkU/6EZwe20ehWp5ZjYkc7hWOlc1Kc8JQVavs06OJbANLFTY9Fjyn6bnHbotVU0&#10;mQBhA0NtSBB30DLKSkQVqBjlw4T6n2xVAfUCrEU2EYz18yOVJW4Tx2rLN972cC1xftRiTdfKq//n&#10;WP2yNLhhFZEOBWUeIAuerYnkmHIsg1wmlL1d1vBmQAnbKtJYsx3pEGggi/IGH1qxdpb/HOJpemos&#10;HHVuTyey9KRYZ4Wp6iDR4AcqZBkpFKN/d5X7CFTM3HhVFW6eYYWzeHVeuEFLGY3ew8qYx9AaX2WU&#10;LJ4qSGGWAiH4LRcIfaxg+gWSEqaapEHq0kMYQLxGnVjTZu7ma7FfflKaeTJEVpDloNlcYJFsVEM8&#10;TUA/7zDDIQBgLQxq3x5PCJKxwwdtZ6xQyck6Y2IDImM7m/Rqi8dSfQ6lQJe+pDXx6tQQGLrxMM7Y&#10;RkY0i4QK2bwxkxUXTl4BQt8l3JCyikP00D9/zntErxbU5nDQ7+CiwXreu+FGnOiiFiuZzFLaxpNK&#10;KSNehrOiVK94tW4SrI56Ii6pqlbhmCu6awXUH90epeDmlv3h0C4hFpYcHhX1F776ciJZCnFMkPEP&#10;bWe1gNLHXdkVTaPqAZWtULxP9OmpEHTIl9TzoZZPyd4+t3z9Kw4CZ0cvR0hkhdqRLBVcanS2EXOg&#10;NxtxqcYSR7oh9pRGCNgSsWKxhcvUpoZb6WYawCdbmO/XEVsuqYZJiabFcqNs/ykffRbVsNvL2OYw&#10;aS4iSi0FFEERb+CAN5qG0+rl008/tQtdFG0N6lGSO6svvINMdZjLGDZFuVV61Ol9UwRQAjecaOlh&#10;OC3xF9rOOUggDVT7HIagNPAim6y5pgb31W8uUiakPR1WoGkC3JFJicGltvKE/yClzA1M3TJqjp3C&#10;Ncw8AhaHlTa2cBETkg6O8zkrIlgnNfCZ5zmZeovFnADQXOp5CoA2ipOHG27BgVCN+gPGJeZMyq+W&#10;WUHIByvHRRlP9qZqZcg3WRbmPbQq4eNTp5royVTcPFyzcBA7Xlr5wE2RUh3i2fOvOj3s55yGKAr4&#10;CxmL0soEhr+7HemQ1VtTMzYPS+mxsvhyy3wckv1UPnPUelNmghhlT02caN6KCfDOnucSF/2NztqA&#10;FwHwyJTO/vVvcmfXasHScFWDY3kVB6OgN+ZWuBuInn9QZqmHbjBjjmcpGpU6JaGdUTsiVh9hZoF2&#10;CY2P6tTT/Rkcx1gnY68qVDTQVLbk5K0Cc+WUYOfqiFJ1Cw21qM7v2kSMslFqKDI1mxSOA5rFg6/p&#10;hgni3KR/k5L+COz8F6RVCsHbRCqFqKE2CWoHBXh/8R5oGC5t1rmQCC1zUBLRwYGrX+ALXjtGLJwC&#10;MYTJNCtr6lEgmu16AMscK2eAsiEXmqbuDlLgntCJNtAMwW/m0g7+x1BR4wGGzEUeZikl8jwOdVat&#10;qmh7NlwgklIhKyF925VEIpQku1EPVlp2NTxt+1M59XuzRBPKe84opna1oiDxTFeDqwIHh76I5iiL&#10;LEWzW4luz2vVY2z9Ns5K2KASZQdvqPLK5QAJ4eQCGyCBR4ewmj94HuxBjgnZslwQJmWCu4BEcJ+g&#10;Io5MwI168cw6SJvVFzYSAVo87hTuJKoGBYJ0aRVDTz8ZOLbLx5nZrULWcHjggUcV0xKMQp67O0tv&#10;qmdMskUazgQPa8WV+4Cytl/zSh5eUDjmUF7mXGVIwARJ5SJlobp5RRaVzKimYn7Hc5kj3h0QT27E&#10;tVciB+sRy0kI4xyYnrsuf+tWEGEC14GLUesUp9KAULeEZFjhN6AZIueoJ/6CbZngMY3lDJeazaYP&#10;MKlKy7El5KaW5ZKAsnraNrD0m58Fi10zXycoG9gto9xauNUsJpOr/OUiK5rafXDQT46qMhEIN4aW&#10;WnYuwtTfuuhrryj9kZwKme0qk838SZdRZuhE85tE7ZbawRzp6hb64O3RO0OUZt5mRdK9uIRS4BFx&#10;Nt7g4oCz/IccDVIADOTWj2asZBwdhBslJT1psZndFs8clmOXF57Ng30esA/rUn4l6852MCa+nT3D&#10;orPE9M2ExT4IydYacTYJRck5zLGqtXzm8wGVgUWqhi023z52lEvOqK3C/KDXDABDVJ9tgiH9hFZZ&#10;mUOtjblYSLbk3rIL/TawjB9WIHLhnCV0QDz69VCygfIZpER0HjHNkot+Z/ZSW/uaiWzIwBN/VcPd&#10;0WB1L6cJ91psY5gJA5/5Cm5qT+6KyBNPPrF5kc+bQkTHjp50BYJnOjcwGr/78whja+crJcqlvegr&#10;Byt2LALiexgI/dKVDlICJRrms1FSoawA7cFZs3rlzHoqevWF+XXa2dku+VdPrb8AXdAjpgx9LIu4&#10;qH7fzZrYIBlnsagtIkpznSYD0w9PQqloBj8lw0qHORrWXJ0J4hNtEjHEauuDQZGXsBKjqWo9S8Pu&#10;0paHI4OlOXyCOAcCCVUT/JJRdg+lar14RexWjciu06KBOu4FuUGrW0tPK48VxLEyOc35qnDvry3G&#10;JXjMHzS+tODQDoHZA3LxhpgVRdVtOOOU1SbEvE91nGXLFgi8IxmwYjC/mAaF7SYGR99sWd3ZNEiB&#10;zUgAQQc8BSzd4MPyUJDcgkv6XKxggvKyFQal093VCI7i2JU5KAEyrIYzQrsEfa7eJFGDrAtoGppU&#10;yb0MpwBwzFKuUEpwGPrlGEcRx0U8o02KuW3Tb5cVgoZQWzEld85k1zobYuVoruYZC66FTL+i40uo&#10;ntBX2uZkErvVtrG7jY2SFSsxta0CmqHnH6WEpXwu3zq7ZUjpkHpSQ5VsiHVcPRYR4L3fKjWwMhpD&#10;+QlXkDm7+HwAE1Z4JgvU8w8nD6KDH6gsEyPj8M5C8ARsBA3ZyqixmFew9mkLb5jSZgKfUD4mhC5T&#10;mlrqUTQRKHbSpH4rU+qxlOjaPotVYWOoeLk0pOHiErf4uJTgr1FoR5miWwqaYKO+RWry+JdzpY1b&#10;EmDJ0HDVwd5VtGR4/CXzJiiXS2ZhAylWWdYxWF6luvx38JTGqowsXeAHnUsZwabBjWUFncd/sqYn&#10;q/GnHjWuQ7Ykhs7hYCJuLK/ywlyPIKkpXa6ELcnrZOnNEMpPPW16jhVxsnSInJQ6J9co1kHSGOIJ&#10;yobsWSyIw5IEVv6Akm7zg4/p5yKU3jnu2QITOEShKc18ZF+9iMN7771XT38Mo+F+XN1CbL9I2UxZ&#10;GqjFemJbO2XwnAfgsDMyrzjNytTwc/c0DKiss9tw+LsXzGSakA1+yOpUbhxKbRp6WsTbSkCCwGnB&#10;NZcvTwf1O3M00P+U626ukHQybhm0SciD//h7VNdAxPXYbnfpx4y+XxmeV6ajtCkhwhJYrRfT7dkX&#10;DtBlWo1obJIEZeG+RXkTvGR8jKqKLQnZo07xOxkEKJO403JlS2nkYnkirgrnuDXEOpBy/G5TQKEo&#10;YVcC4NndPdnBebK4b+AAQccspJVb8b/ZPsUQo1zDqPVcgqETN8GGSDGT2+LBvVgNyjp3TO0nExqi&#10;EDA83+IP8eNMh4Vs3K4IyKDAddqsnmhgwg16IL42exO9EiDPkeGsFjDZEIcFAihjQk/DZWl3FQW1&#10;1S8KvUvtbmXCz4b6w4TVKU+7evjlT31ZhcXQTGkRgSd8UsnkSmE60HOhUao8bPZzbtwSUbsznpYq&#10;0s+CTqT4k/fCf2m/KuYWT/LhSn/q7WuvZI2P9BmoxgESoC4CEoXVwlb57m6UFR3vc/311Ppzo9eL&#10;ESjf21yzS6GPjy1qHHxO4XmfD9/iQKg1Tb7yRmX7Vpjn52R1V+kXdz7kf3yUDigVhdripTh21288&#10;+ESlesB1f18sdpsWhJzLsF4JE54UNVEM8UsG+nVp1lU7CJsB2FpZdKwWRKBQWt8iyIY96JEVIjEN&#10;iVvMiKPGkm15RRN+NN9CjFFc03mLU/rLQ/bKN/Ca1bNuOJv3KLOI4iYSOGiANYURyzHD9SsQNEkB&#10;HoZdKYTh9WedRqkOZMFZR+bjDGcbLuJ8aEaBDeaDB8UsalaUPZOSA76SmVZ8Pqfh0KF8kKJuko4n&#10;A2sDdLc8T5lLjUJGLovwXNvlLMKBdM7vHOr6GKJqaEcTgZSWtNzoX1p0qMXdVYId+xqLGsAsLRsb&#10;ZbiCfLcoQAelTQ8n8Iz1iwIBOYLF5GFmKziQxnOcFSbIGUQjUPHZy+3YejyyvFNW6q9HQU8uStYB&#10;lemhQ63prstbT+z2QBGokC1Aw4kAIVhnA1UVAep4TCo9F8NRziirmOLbwS9zuv4hiR8FA5IG0GlA&#10;BG2AcvrxbD0rH0QvEhxKeqqTsgzX7pb0JuWpZHATQUMJ8N3Q0o0TIH5FSj+2T1WDqnXS4ZaeeuLj&#10;1g3J+ODGFSmDZha5K2bjrHMhZAU0XIUjkFGWCWJkn6KTtrb803+eX6Q0IJKelGTCjBIsHpaN3cV5&#10;/sHBXW4fwxTzLlJwxWhxjN56YQYa++bNm19//TUTWrJZecn/BYvoHLgVWZecgP/0J1G18ibxVi7Y&#10;5mQrnZQxkxHRXa/21Nkiolr5dtf0wGmTqyio3X6eCSoSAecuxTdufgM/hS1tcFupkiBRWmcRsRc7&#10;2KoCvJSxm8VXaumvCosXEUtwGuqHVeGG/BTYWjJKVnTGNt/SB1SWuUxwiaEDQ9/ZAa1yBP8UeHi1&#10;XyA1BclnxavBdyoQgIuwCMDIXBfHHOrvedapQhtlYLH0B/aG/onX05Ft81d3uVucrjeXFd29mSxg&#10;LG9I3HDgwSsaDiLL5KJoVQJAvEZnA3eJAxexjhMRE7HHKAsGGuCeD2nFhzeKe4ZYJ8dK+BVfOTAE&#10;xFBqReN1WOI8nxYFzPMMJrKUMmLfIfmZcJE6S+FhTzO5KPqnmjKtTAB07jApcl2dNyWYL0zxH2Qj&#10;liSsWzLTU0UA+nDV35iV28w0li2dY74PO4i2b6LJKgVvdDZHCrrqTxYdBu96ZJRwuAVIfEsBz3Nd&#10;8v9ANVRHb77hDUM8h6k/+i5VYavCrKMVP4j+1KNqxJlpFJ0XXE9m5lvrwULjK7kuVepN+RF7lZGU&#10;xpLuLjVcrmHRs2msUUNXpokyp6meYyV3+J96CgsPgLe0Za8E8cbgYV1VzEw1F0vO4bLLTOXBqSsw&#10;C5hysKAucoIXscXUXh0gmMTY4oztagcXzGWGgLLUmgLihEmd3CcDhQfscEOmcvEOtlcNOlBmuWRt&#10;T43udsndooLPnX+mcASDnSHT3K2G7zNCoBFvmYaz6NJnM+GjVJx1EDKdpKNUXHiDi55CMGISpyFx&#10;EaehEomJQ4ZcbqsC60RQv2mDXZyAuewtkfgwMiGWVNH4jSpYbwGi0IiIkm1PxDqBE6Y1IIRpjcV8&#10;qK5/K6Nu/fLLL3bHlKSYSz3csnKvyswt8jk1aLWSF0E9vmAw9aKZvUsrqtJf1Pb3GqTVCnc0U8Ny&#10;RA+3197sxc+KEdsjM0VRktDoxahOz/W2/FQ4crsfHtVODYuGxmaUVxyyQ7j5WWisELv0KKM2/1+8&#10;qapeXEKR9e80xIQ4s+nLJ598wmyPojhuOIBUkqBhrAFaOcCO2SZDjnaevG4pZAauTOD5hL8Fb0KX&#10;D8oz7yxguEkPEvHkaLMQxQZr3tkQgoZUShLBiqe83XJPSG4+o+RJhuAmPzubumnFh2LPBLOQuOBg&#10;4bnFKXFTnqvxN7/Ne4sgxFgsrMQsBDS8Jix/jOI6ucrDq2jTnANRLqYuA7ooGOuc/jUA3cc9Ekb4&#10;zM9JN2m5xRsgZHKqgcbT8fHkOrA0ily2WFlcjLFiIV6e+P++Ww4AlaLDXbRS1ySV0FOsRrZLRW7n&#10;OufpJnyD6OKOgDPRE41/PdsStu2iWwpwtcUH0XXayi3QUOcB1hNczR8JYlE56zFxQ+yRqSoK1gGq&#10;GEH6t3ic8sAG9pwmHOLbpWmSYv5ToogMz6xeEBPEwMfTfZ6dl4XWIR7Sw/QiEgQo2HwHl7xv1rqd&#10;SkM9Jk/G3AjB2WLZrWRJGK5UcTjL8OiXvZHpHF43F0GbW8su9nbLe5YrF2e41BB4NMzkMa5ntcci&#10;6BEwOUdtGU9DW78MWZXfTMgD2Iqx+NG8oyE8QA1emoajnA5T78YU5+vwMeQoJTsaASJFrJXgjV0s&#10;VLo7pWM1CPGJWJQS+aSzy80BEoDnaUgiu1Qf0k2ckpl6HSt2ZjjVvAMacZ5prBvIOWoQUiAmV70e&#10;dKWZNBYRCMFkJrv0d2/sG4BZFkCgS49T8OwwkFtq019NxGHoMuoGhX/4RIkBIcXO7oFp4MfV9ftG&#10;r8NnFkqYwkeoBRqTZ7iV14BXf6yq+3zlgwx3h6LNpjNWQK0JqC3otO0uPS8fapvDHn/ksqf7kof9&#10;NczwAqzTo8qbUW4NBOYEBNbh7s4GgTE1rfTcbKRDR86SDGMOImm1P0OKw6CTSYOgmoIbDjRXo4G4&#10;oyFFq78U2g/0cl8viXmK2rMUK4Zko7F8hbNqksLg4qDe/AmpoACpImRhpcyRMgTPb/XIf74SaWQE&#10;wRP+1EO/KkANnf81YdbNUqzwryHQnGMWoRKG26d7KKGTOI6aVnMUP3BplFYW7qos86ESFmd8Zjt0&#10;xWQ+NxZZd/19CAGaLPrIecZekzl/sB/y57oBKbJmPlnKn2w3nVx40NN/R0+Tkmj1dMlPjUUQQ/gH&#10;FT2Gu7V8NJDEmzKUp7DFkfDxof9k7n+4cBcYW8l2qTQoKwNeqUdEvrV/ZH6mWVj1u9EExcT0DIHT&#10;RAoYxRATj7zm+dq2qA7GJo4fFiwqCSuVHv7/+OOPF7xu37USq+QJtSyOOGVQwJRmcMM70P+00JCB&#10;UItA+Lk7/kJOb9LrpLSIipxM8yHfNJEVnLKSpC1dSeS4JBabwumPvo8JKXAAXoMmFNYfw/Ec+le8&#10;VpIgKYbqlznQ2EZZzPPV1KOJjE1PzumuZQtb5jrx8kh4kYYM89geZuMpoB3W82IxYwcUPSqFvYlR&#10;5R7NeZI5+aRdRpfICGI4svpV6vXgBicyrVFQNCuujUy23bCK2eqDG7lLunI4eOBGn0HRLWADLdKZ&#10;s1gMLdFs1yYQAGy1YvMliPMM88tJYDZddagFvCSgUuliu0s5KFjdCuSeiKWhz76WGmIUmYQaHwqo&#10;8nOFr1jztn9N0i2C1B2+xd+bRGsXeSRSprFM8J1XjUb59sJXvhweJd92WG+qicOqiSTipTYTFFDt&#10;nOYfv8tosqBC9Bevhwd8L+a4NqOba7xfgAxwvGkpOTnXuleEYKhOIZGTeEJShxXmhbXgjdLjDynN&#10;eGPFqYY0xryDi+EmetkFK5Tc9I7P8CdVBFjkMKTJkEdtDHFAs0QSSFZzAs8AAbbpkNrm5LHSFp6G&#10;cAvmIOIW9yIAMnu0CK44gBNZDlxQ4GCenJkzFp8uOdZAHEgELLZTUjrhLD046k5j/IAz+hURFlGJ&#10;IelsArBMgBPpekvPMi1i2whSQAs2hAAf3mPRYrcY1TMm9GHC1F6sWQHM8ZT/UTr8aUM7tUBVLKiH&#10;oVHaAuTZGdiQC28ls58NiIJAiyY/++dmGzhMkrJ9FdhXnuSF4TXSTWZ1iLXs2KwprWiluHQ2T6wg&#10;8EOXi3ttiQ8tKVN7f2PCdCXWlFdVBM6ssD9cvrUhiVzHTJd5+/8AlaqRxDydzZwAAAAASUVORK5C&#10;YIJQSwMEFAAGAAgAAAAhADtAsNbeAAAACQEAAA8AAABkcnMvZG93bnJldi54bWxMT0FOwzAQvCPx&#10;B2uRuFHHQEMb4lRVBZwqJFokxG0bb5OosR3FbpL+nuUEp93ZGc3M5qvJtmKgPjTeaVCzBAS50pvG&#10;VRo+9693CxAhojPYekcaLhRgVVxf5ZgZP7oPGnaxEmziQoYa6hi7TMpQ1mQxzHxHjrmj7y1Ghn0l&#10;TY8jm9tW3idJKi02jhNq7GhTU3nana2GtxHH9YN6Gban4+byvZ+/f20VaX17M62fQUSa4p8Yfutz&#10;dSi408GfnQmiZazmrOS5VCCYf3xa8uHAS7pIQRa5/P9B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5Own8TAMAAPEHAAAOAAAAAAAAAAAAAAAAADoCAABkcnMv&#10;ZTJvRG9jLnhtbFBLAQItAAoAAAAAAAAAIQA+xoJuTecBAE3nAQAUAAAAAAAAAAAAAAAAALIFAABk&#10;cnMvbWVkaWEvaW1hZ2UxLnBuZ1BLAQItABQABgAIAAAAIQA7QLDW3gAAAAkBAAAPAAAAAAAAAAAA&#10;AAAAADHtAQBkcnMvZG93bnJldi54bWxQSwECLQAUAAYACAAAACEAqiYOvrwAAAAhAQAAGQAAAAAA&#10;AAAAAAAAAAA87gEAZHJzL19yZWxzL2Uyb0RvYy54bWwucmVsc1BLBQYAAAAABgAGAHwBAAAv7wEA&#10;AAA=&#10;">
                <v:shape id="Picture 50" o:spid="_x0000_s1090" type="#_x0000_t75" style="position:absolute;width:29718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IvuwAAANsAAAAPAAAAZHJzL2Rvd25yZXYueG1sRE9LCsIw&#10;EN0L3iGM4E5TBUWqUUQQdekPt0MzTUubSWmi1tubheDy8f6rTWdr8aLWl44VTMYJCOLM6ZKNgtt1&#10;P1qA8AFZY+2YFHzIw2bd760w1e7NZ3pdghExhH2KCooQmlRKnxVk0Y9dQxy53LUWQ4StkbrFdwy3&#10;tZwmyVxaLDk2FNjQrqCsujytgvx6v835ZHLCqirN43HYZceDUsNBt12CCNSFv/jnPmoFs7g+fok/&#10;QK6/AAAA//8DAFBLAQItABQABgAIAAAAIQDb4fbL7gAAAIUBAAATAAAAAAAAAAAAAAAAAAAAAABb&#10;Q29udGVudF9UeXBlc10ueG1sUEsBAi0AFAAGAAgAAAAhAFr0LFu/AAAAFQEAAAsAAAAAAAAAAAAA&#10;AAAAHwEAAF9yZWxzLy5yZWxzUEsBAi0AFAAGAAgAAAAhACeMQi+7AAAA2wAAAA8AAAAAAAAAAAAA&#10;AAAABwIAAGRycy9kb3ducmV2LnhtbFBLBQYAAAAAAwADALcAAADvAgAAAAA=&#10;">
                  <v:imagedata r:id="rId50" o:title=""/>
                </v:shape>
                <v:shape id="Text Box 55" o:spid="_x0000_s1091" type="#_x0000_t202" style="position:absolute;top:24352;width:2971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GexgAAANsAAAAPAAAAZHJzL2Rvd25yZXYueG1sRI9BawIx&#10;FITvhf6H8Aq9FM22VZHVKCIttL2Iqxdvj81zs3bzsiRZXf+9KRQ8DjPzDTNf9rYRZ/KhdqzgdZiB&#10;IC6drrlSsN99DqYgQkTW2DgmBVcKsFw8Pswx1+7CWzoXsRIJwiFHBSbGNpcylIYshqFriZN3dN5i&#10;TNJXUnu8JLht5FuWTaTFmtOCwZbWhsrforMKNqPDxrx0x4+f1ejdf++79eRUFUo9P/WrGYhIfbyH&#10;/9tfWsF4DH9f0g+QixsAAAD//wMAUEsBAi0AFAAGAAgAAAAhANvh9svuAAAAhQEAABMAAAAAAAAA&#10;AAAAAAAAAAAAAFtDb250ZW50X1R5cGVzXS54bWxQSwECLQAUAAYACAAAACEAWvQsW78AAAAVAQAA&#10;CwAAAAAAAAAAAAAAAAAfAQAAX3JlbHMvLnJlbHNQSwECLQAUAAYACAAAACEAkGyBnsYAAADbAAAA&#10;DwAAAAAAAAAAAAAAAAAHAgAAZHJzL2Rvd25yZXYueG1sUEsFBgAAAAADAAMAtwAAAPoCAAAAAA==&#10;" stroked="f">
                  <v:textbox style="mso-fit-shape-to-text:t" inset="0,0,0,0">
                    <w:txbxContent>
                      <w:p w14:paraId="6123EFD7" w14:textId="2CDDE766" w:rsidR="008054D5" w:rsidRPr="00AB1043" w:rsidRDefault="008054D5" w:rsidP="008054D5">
                        <w:pPr>
                          <w:pStyle w:val="Caption"/>
                          <w:ind w:left="0" w:firstLine="0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B1043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 w:rsidR="00DB105F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4D66D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  <w:r w:rsidR="004C50CD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View Showing Motor, Belt Guard, Bearing     Support Base and Channel Frame on Spring Isolators.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7DEFA1F" w14:textId="2563AE34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A031885" w14:textId="28F1EA97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EA96909" w14:textId="642F496C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5209532" w14:textId="4E08544A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0966C68" w14:textId="15C99D3D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2A1DD43" w14:textId="46B244B5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002A6DA" w14:textId="40C7BD88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9BED70F" w14:textId="394D2D52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0D07895" w14:textId="38AEC525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3CDEE31" w14:textId="2E3787CC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3616737" w14:textId="1E0206F2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AB67BA1" w14:textId="48F4F48C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9B18498" w14:textId="573C0833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A36758A" w14:textId="321EA49D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5FA19B5" w14:textId="41FD33EF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0AEBA38" w14:textId="22F1CE54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19C50A4" w14:textId="34F90566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2E48A11" w14:textId="2FB0F8E0" w:rsidR="00003740" w:rsidRDefault="00C86347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288D7D2" wp14:editId="270BB600">
                <wp:simplePos x="0" y="0"/>
                <wp:positionH relativeFrom="column">
                  <wp:posOffset>79458</wp:posOffset>
                </wp:positionH>
                <wp:positionV relativeFrom="paragraph">
                  <wp:posOffset>10215</wp:posOffset>
                </wp:positionV>
                <wp:extent cx="2971800" cy="2590800"/>
                <wp:effectExtent l="0" t="0" r="0" b="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590800"/>
                          <a:chOff x="0" y="0"/>
                          <a:chExt cx="2971800" cy="25908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112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 Box 59"/>
                        <wps:cNvSpPr txBox="1"/>
                        <wps:spPr>
                          <a:xfrm>
                            <a:off x="0" y="2171700"/>
                            <a:ext cx="29718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B4FCD9" w14:textId="7F43E402" w:rsidR="008054D5" w:rsidRPr="00174508" w:rsidRDefault="008054D5" w:rsidP="008054D5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7450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DB105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4D66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4C50C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Suction Side of Blower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Flex</w:t>
                              </w:r>
                              <w:r w:rsidR="00431F8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Connection and Adjustable Turning Vanes.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8D7D2" id="Group 60" o:spid="_x0000_s1092" style="position:absolute;margin-left:6.25pt;margin-top:.8pt;width:234pt;height:204pt;z-index:251790336" coordsize="29718,2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fo0SgMAAPEHAAAOAAAAZHJzL2Uyb0RvYy54bWycVdtu2zgQfV9g/4HQ&#10;eyPL3TS1EKXwJpugQNAamxR9pinKIiqRXJK2lH79nqEk5+KgafJgeUgO53LmzPD0U982bCedV0YX&#10;SXY0S5jUwpRKb4rk2+3lu48J84HrkjdGyyK5kz75dPbnH6edzeXc1KYppWMwon3e2SKpQ7B5mnpR&#10;y5b7I2OlxmFlXMsDlm6Tlo53sN426Xw2+5B2xpXWGSG9x+7FcJicRftVJUX4WlVeBtYUCWIL8evi&#10;d03f9OyU5xvHba3EGAZ/QxQtVxpO96YueOBs69SBqVYJZ7ypwpEwbWqqSgkZc0A22exJNlfObG3M&#10;ZZN3G7uHCdA+wenNZsWX3coxVRbJB8CjeYsaRbcMa4DT2U0OnStnb+zKjRubYUX59pVr6R+ZsD7C&#10;ereHVfaBCWzOFyfZxxnMC5zNjxczWkTgRY3qHNwT9T8v3EwnxynFtw/HKpHjN+IE6QCnl/mEW2Hr&#10;ZDIaaX/LRsvdj619h5JaHtRaNSrcRXqieBSU3q2UWLlhcQ/58fsJchyTV4YdAENXSGu4wymnayN+&#10;eKbNec31Ri69BbPRb6SdPlaPy0cO142yl6ppqE4kj6mhC56w6Bl0BoZeGLFtpQ5DyznZIEujfa2s&#10;T5jLZbuWYJD7XMaAeO6Dk0HU5LCC438RLAX64CBGeR8YpeBBsLdRKsuoeSIWEzEAmvPhSpqWkYDg&#10;EAOqwXO+u/ZjNJPKiOEQQIwM8RD3MZP8BBdWB4C9qu1uam4lQiCzDziwmDhwS/3yt+nZ8YJSGdWo&#10;7VjosT+Wm/Z/CdU8O8lOpg57tgf/yhbZoLBvpFfihUqaRpUTqwjI88axHceY7WoV5FiMR1qNJvy1&#10;oVsDHWgHLTwlRFLo132cR/Nx/vh8bco7gOAMyogp4q24VHB4zX1YcYdxjU08QeErPlVjuiIxo5Sw&#10;2rifz+2TPsqJ04R1GP9F4v/bcur75rNGoWEyTIKbhPUk6G17bpBqFqOJIi640Exi5Uz7HS/Tkrzg&#10;iGsBX0USJvE8DI8QXjYhl8uoNIyPa31jMXSySFYC9rb/zp0daRxQ0C9motIBmwddgtnb5TYA6kh1&#10;AnZAccQbtI5SfFcgPXq4Hq6j1v1LffY/AAAA//8DAFBLAwQKAAAAAAAAACEAg5PwFNLnAQDS5wEA&#10;FAAAAGRycy9tZWRpYS9pbWFnZTEucG5niVBORw0KGgoAAAANSUhEUgAAAcgAAAFECAIAAAAssTke&#10;AAAAAXNSR0IArs4c6QAAAAlwSFlzAAAOxAAADsQBlSsOGwAA/7VJREFUeF6M3VnTft9V1nvwQVo3&#10;vYjSGEIICQgYmkAIpJCmCqqAgiJUEXpEX4AHlq/PIz3xAEgoJCQxsFHppBWRzv29f59/Lsa+f8Fi&#10;HaxnrrnmHHM01xhzzLnWvZ5PfN/73vfLv/zLn/AJn/D3/t7f+6u/+qtP+qRP+uu//uvK/+f//J9P&#10;/uRP/pM/+ZPOf//v//2Xl5cqP/ETP7FzbTqq6bJmlWvw6Z/+6RU+8zM/8/M+7/M+93M/98u//Msr&#10;/KN/9I++4Au+4C//8i9/8Rd/sVH+5//8n5X//M//vHNjNVDd/+iP/uj3f//3//f//t94QL9yNd3t&#10;qFmXhv7jP/5jjHVUGZGo1eAv/uIvcN454t2t8T/4B//gUz/1U2Omc9Qa6H/9r//Vucbd1b32XZIu&#10;ygZScNSx7rWsjZru4rOW401ldxsdTeJU7lzfiCDuqGPHn/3Zn9UeEfSjU98OlY1bTe27m27JWE31&#10;tels0NXXbOYjXTWN8mmf9mmZEjOGvgzTM1KYrEHdsylV1F1hSqgBQXSJ8md91mfVPhNnzXirXJuk&#10;o8/pllxEqJD50Mlkn/Ipn9LdKNS9jiinNxKFMQrBIQ1jtb7Gqg3TjCu2iAiE1KAuYPM5n/M5NYOl&#10;5II6KoJwI3ZE/A/+4A8++tGP1vJLvuRLvvALvzBWo1mvCp2rx0nn2ICojijUYGghaUN3RDBoZRpC&#10;RQFX1VS+JkaqSl4ThjMlvVUTEUZHLQdp9LrXIBHglvKHpXplnXzTLWP96Z/+KZ1H5zM+4zNqEP1s&#10;EZ/8K1lCYPX/7b/9t9/93d+l9tpX+Y//8T+uMq7CSVrN45A1rvP8K/qgC9g0zKwU1ZFu+VEEa/xb&#10;v/VbgSoGko4qqsm7Kbz28fnZn/3ZtUxqvsyy/8+rI2oij4DQWL/3e78XqWpSZo0r1D3GKjTiuqeH&#10;JE2cpG70//E//keXKarGlRuaf7ELTDYccV6+4iu+4r//9/8e0S64AYRFPTt1jtfoalD9VUqgiVAW&#10;Koz+s3/2z975zne+5z3v+d7v/d53vetdb33rW7/4i784pceQMPeRj3xEX067OAJMDAB5nLwzxVE9&#10;RMIf94B4FuqISSGsWzGmS+x1rn0Nkg56hC24FIshDHudEacNoyhgj9ssZIBddzNS5W6J9brMSDwf&#10;e1TdmRctSEFVqgYX0hmR1DFJb7UR8YlAVxp3dmDYjDWFR6oRuSX3wyHfxj8GhBVRpkvey0xzlXrV&#10;oLtxUmVdkkghygyqTWVzXrfmRQztEvEuKZMIKHdgEnuDBHwKgtMMVmf0hd3bEUIEPgF0szKHNNyA&#10;V6GxChyxlJuFauFysybDuSQFecXEahamuwwnHUGR+GYUzFTTEDoOopBZm9imQ6BlIJgUE83THTwF&#10;itA0OTlqkErNfIxuLq995Y4oc7GFnklUfXqIpjDEuyNVnEqiCgXWYhNMwpgQiUM1RmR3t7CK4Nhm&#10;2doUzhLNhMR38utqJCs0BupSgeh316wWMwBT3y6hMRE2eVeuF38H7CTimLWsV6MwdzKWlkEC3ig/&#10;UmhWEw91eWSi//yf//M//MM/nP8sBrvd0agEiHqXRf0C+T/8h/+wePqlX/qlX/u1X/st3/It3/M9&#10;3/Ot3/qtb3/725u7ajzVGDh2/99XB9bnmVNx7NKXgMh7oWf+xl0XIBY4TFCOKjkYo8Zn5xiODugQ&#10;O/qAC5q4AiluYNANrSxyqVSzS6S0YULsbRQtAbfJU/ACvgVoiiL74i8irDgXBZRFCsDCVUowikRP&#10;y8mCfvU1Cx8KdDXigOVyQ6wgdkCL2FGZCSpnvipzsKVLQwLrzK8oXA2e0amS9oSkaCpjsjbE6eCB&#10;2Ki+jgslNIA3zXRXmEtERHhCZwdhL2OVJYN1KXCEq3oR2Zl1MDxtiJUO9XGV3dOPubl6aa+7IJS8&#10;VfJqgoMllbILQ9MbPjUWUhFneiK7qzGAZamkMMV2V7DmCODENZJa0tOtmhUKolME2azQZf4VHeuM&#10;GlgBYNvQDVSXCLICJVC+sD6fnVAEp5kKzUPL52BANJCdJEujTxv47xAQzcolvNXIvepOhIbuXOSt&#10;C3m7u/SCaRq3BvWNc4tdZqoxZAK2vkvjHor6+q//+rJ945GnMg9sDBRx2Vrv8z//85uxi6fF0K/5&#10;mq/59m//9ne/+92Vq2TyGVIZ6+Xtv/Ebv5FsHGlsMViV6YV+Gwhu2KDCGuOqBizdXVihcYYXNDuy&#10;HOinlMfs8UquTebLHA1kaB0prksIGxYNhx8esshOihosN0SKPiGjxg7lgGJBNG0bcWShfPokCxG0&#10;nF0p/PrbBOEwiOhuCNEKsLgcfJARS9eUuzvTTDlSjNpLhCtXSDqYQ0Qly9Ln4oWBaLKjy5ptPmBW&#10;jiH8aUwcgk8EOkG8Sugncodx11FA5Eublp5cYE5urAXWoJ7/CHwLrHijCoc5xmJZY1hldJ4VOONW&#10;xqpXPJshaA9LHVa4sFdHKdKiJ+PWzGy9WXxapYRRo5/iXS0bC1eVNahl/OChccNJsgtVxMlbLUcE&#10;B6RKzrK7RHjhhhTV12BQbHT8k1dAYE0uM4QQVgyJyFomJrbZNM4rW74IwQ0HGGlYUlh9DaqHQ9uM&#10;gCc+UC9OEj9u6aejwjBQRwvTOg5mDFSbQtyWbi+FxfYLOCcfYG/xvmDaVmmbSv/kn/yTt7zlLS3w&#10;W/J/4zd+41e/Ot70pjcFMuqb5VgxMYqnbUv9+q//+oc//OH0bu3A6sxPKabZLQeoklHpmrSwa97W&#10;gJ9UJhU3Y6HOSQEfYF3fRKtleQfc11iEFQWQMveKhnNj+OO3AFG5vknEtRgJNc26FAtIircaxEP0&#10;L+XqEdGyAnvXt/Y8sFtTL9nXqzKY4g00k26Ttho8sLL9JmkF3+DD0hbam0+iPPvSzEQTPgYe8to1&#10;0pFQwtyAO48y6GbTWlq4XbdhqSm2u7XnpUYRpifF9MA/2csQothMRmrnKg2hi7NbBCnHKf9oxHIL&#10;eZleT2eOg0lWMDGAE0VZAlql2gTQeNCyo6fjQA5CAznp4MRB8/EJG7vFKRDvsCcb/7bs52K661Vl&#10;vKXk3Haorq+5Mw+y2cWOMt9iX8qxnC0mSGI0MIExIveHGSbr0qDT9owl05eDdzfi9bLPW3gRwauf&#10;jzdu4rekaJR6EdCeKal1iUh7rLyMUeRSOKxAD0aHSbExGaW6EUxMUWsYrmP0C7vx+TBrGWsRUKZW&#10;u2orxFMbtK3r2yftaAv1za+OctUibKwXcLXEXEd989jf+Z3face2ePqhD32oeFqhHYD/+l//K/8B&#10;rCk3bdorjMXtl1nIUP3AAZodGVWKzjDgRb8AJCPogEtrAY7dLaENw/y8NlQ8naadtQEyJmeDDsyQ&#10;CMLGAGYiyOUqD/cK4q8wPU82qZh1GNhAMN3ZDMFdJ3sNRJYh2K0qJfX47FIigyxhSb2owfGES/I6&#10;BN+1JDtBRHMKZCYzf8zYZuUqpk9uTyhSdyQLW0s9eGANRFJsY0DSMZ6HigVWQ6gfh09lM83MQRYi&#10;YKbRb8qJjnMNwnYrwXoVWAO/2MTKeilLP8VTSR/92OPi59KoIVNcQM2IIRCRLqMA2EyTejtPEGoB&#10;s+oXWGfuazJqZ98Y2E5olzJWW5ANYZ1Xmcsg3kD16jIfTBssTorO1qNESxY8j3NQFPENQe0z5cpk&#10;geQaEyRExUmFzWeiHpYYaPlTNcBZpdhqhuiymDaP4LkeAxqOAyYL0SIoQBevxfpktI+XmAVQ9uVr&#10;gkDxOmxE6kHzHe94R6HQ7kMkCpdtnpal/tN/+k+LoUXSwmuXBVNzLBUs+UrLbS1H4Td/8zdb7/eE&#10;qhT1V3/1V3/t137tv/yX/1Llb//2b8d9oyYk76JTZZqNS3JyPNoUoVTOARJGnsh12UDQuYaUSS1j&#10;nY7qy+1n+LmrUeKHu14vValeaMO/+LsYCovVCK+OebJCXWDLXY3RNCWAiErSKZBXA8pZ8LIbLsEX&#10;VfUCRGxTLILuRkckFfvUdHBUQedCf8yAoEihPV0JrLBINKR45hzJrVnW6BsOb5IUnIuqnKehBd+a&#10;RdBKRf0iiFDoWFk+WJd7lz6BZ9ZfbB0FYt7AmptsTbDAKjhyy9xkgZJuq8+z8rr6Snjlrbp05snU&#10;mKfIkoxCY5g05ST4Mlx81iCN5Wj2YRbRrhKAB+BtEyPL3RhIphljXKyWnvcypSixGvMiuDZu7T12&#10;l+3W0jTAakDFBKA+tc8ogMqPTE7cX3znCKTz+GTwFt9rEAPsVZvKtkdpjM7hfK86xJWUFsPdAmzB&#10;EAg9ga8BF+tWehZh+Luw0GHTAAZevvmbv7kWUfF2VMG0SNo7Uh1eoKFxM0Y6NV95NFaE7jWLAmgh&#10;tRhaMC2wdlmK2q1CqhjfMO1MWeXRiyN2Lc8jy6hz73lLkvOlW6O7OUqI6Yglk6Fctbt0DdbVW6J2&#10;Zr/Ksy4bT0fIgruAIioZaJGoglzYVA899YoOEOiLGWUaEG4gwFieQtaLR7ExHHOtBUqeAG0dE0f8&#10;gtHuzjfICP18iaNihmsBn3yEVt0iPs137pa5hKScBP80UIF7U9Gcahs46rn9UiF0ognirGP+wzOy&#10;Qp7GM8SYxCFu47NLepv70SHHoBMHEzCZeiCk+TUoXe2Ickj2uIYONRNVq1k2CpabQXOlju6Kp50F&#10;3/S2wCqOwK276FMO2ektyhxbvuZWY5WXSaCejk2uNQ4wnS03GTr+LRpYp0M+GH3P2dBf2GoUIYZ6&#10;CVVYqI05o/oBYNDFc/WLkgSZUzAfefHA8ReFIWrW7xKuhhnABrBFOo6D4T3991Jat0SnGLNiNjR5&#10;TQ+iB30W0LyeZWKrxhPgmpULR5MqCPjy3d/93Q3ZU/7umVEFlCjaRFjsE1JTa+GyczuzjVQ8LV3t&#10;KFGtvFt513LDmChMd154Mj9Ag5AXZcCaGxOGvTmSW3MJtheh7CdIjTHvqGwaSQqTqgdlUx82BgWa&#10;nVtynpm8Wy6phRSLROhUw6kq2IWAfpMBZyOCscTcWAXK2gf6ymyRGys0bXpCaNFANIFvE5JAQHw0&#10;McznRagK2KDeFWjAPAFhHRp0QCq9iTvWRBRVx3RbYWpxS3e9Zk3qxYYJnwjCh9i97LtbkKqec9Lk&#10;urMRf+PGylMv2V2aD6Z8nJCIpDVDAc3qwS8BA3xsZA6rN4plBWXRkLknRUS2/EdwqjAWqcWjblVp&#10;GxFydqu73Ifq9J1B87VcktMRcJYli8e5+poJTL3CxFYVohXpxCPpntw5ZJo4hSHads7xI27CYKNr&#10;hQFeRtyt5UC1jDf7EtY6tMQoUFcXcwOQGFoNCMEtsBnCJqxtQ9F8ntilICCfmwMCVczXWMftzNJn&#10;GIiyNxyYmL24QMCAlog8IFFgjQnscvtu1KexK0fF21sVvMmf/dpIDWS2Ux3tBpSi1iZWzHLkXHxp&#10;Z0qWDqYMzJydG6vK1Ao3lfHD60SleeCFZtRMPl7YWlwDC3tVAg371WY79NFffDciNTVczSy1jAU6&#10;PIceTU2sIoiYXUFK9OEJNbPBcj0HDjSwWslXm9jS0hd90Rd19lYz7+K0zKzAUXO/mtnvWzig9sVr&#10;XqSGLOw7r6tgPnN0CYKsMDcGnUE2wJjka2NhCOUK1w04amxrQLcjyxOqMQNRqSlQmF6smWnAoPNi&#10;cW2e5oO5NBSZYEi3iDlX565TCNsBzAJH5SAqu2lJl9pZTbKpIKDwUhpgqYUwCJkhBmOV+OQyWVbU&#10;G30mBgYuvbgWb96Klfc0NK2OvugTGzMxjVXD34Ue0BVJQb3LPBpmjBtXdu06s0j1Nka8iiQDMNYN&#10;rHN8MJ4I5MUwtbMRhyK1KUrEAEsuCeSCYM34HdFiT4OSKtLVjDJr6c2B2qe0GkOmnL3Kxdn6VsmF&#10;NQvwMW89EUsWlyZXkbdKvR4cftd3fVcxkWxZxfaWh19xYAVUGO2yAFrLticWYcVZOzvogm9MpCOB&#10;srETybNU8lMQ1fOrPWtbFKDuxdlFWG5Aa0hVjiWNOzOGrAGmq7QGiZ/0IvGJoAg7BFBHt3i1qIc+&#10;t/FzlEJkEZBrdYnDRhHBDW09KANlS4GgxrwLcCtHqu2XXq6w64Krjqg1nCGI6SUPnE914k7U8OYF&#10;EXqu5VbW05gsuzbCK4JQS7Fa4lYzjgqpdd8szSJsDTwd3WV67sG3x7aIw1LQbCy4XMRU9qbkou0A&#10;gDKao6ZSrKylREwBJNhR0NxA/J+hb7wTpmtpghGXpRfZq7Wd5+DUm6FZnNGFDDqp2auF/iPX4653&#10;FMoZM8qUbAMRAwuC+KwGhPDssWTxNA/ivJK+KqdSBfOZjlEWcbCEW37BvhhmVg+OqNdbU+kBPCS2&#10;4a1zcYCx0sPIKnR3eKCcDvJWzyIQy+Jkb2jL7cYqztg7Fv7cdSwy1pf+K9gV5LYdRhS44zBoWeDS&#10;jBABhyIGBZK9Sh3lqiKyMF0hOk0kZESByzzelfqmb/qm+I6ESCrG+R0FMPmxQW3qEKHapMRsKTMV&#10;nqJbvSw60maSTVkN47XquRmbuaxlfc1j85CLOWI7gGCGaSBZvb2PQYfGpRXOdRFVKRSRmlF69XTX&#10;wWmjdiNLZZN5DQRQoOHb7MGLirx7TJHIlTk5SSGpo3jab95646KOkOpNwNpk+9KibZ/xBF5ECYAF&#10;keBIRY1u8SiyWMjwKAAFi9sFY51rM23UYHowRGSpqGZR5nWYWTgWOySnphOh00HhIDE9Y+ZGvbFq&#10;N4CHz+7VYADPQ4teG5FptIR4ZYVoVokT9WussgadzZSLCwCfaYqtHeKpUGIS5WlEq1eYh8CZYzPN&#10;wPx6QRsB3bFgGlfLiAVxEcSb+eBaoRrixAzxr67EQTJSlxHrK87GfJfe95SZIrhw3GVhwQNSeUMH&#10;969vUaZj6gUS0ZCNYGwIFO9AlPIBG37gLQEldn743tD2LsSfDhPhMBA1737VvXwlUsMSqesr3FWI&#10;ONzCRr0YvWbWZGbNJGqgGldvYquvNUplbjWvfGPmK7D2rEkIp0rhlaYizdtNXA1fG4ZnvOkrDiJS&#10;F45UfS2hdq9n6cIl5lQJYzgwumhDfD5cOe4XnjiJibpbCVkNHLO6ZKHDTLLAWuN6xZtpkE8yP4Qx&#10;vOBicmZCWjLrWBtWWMZHNMPVfbMfTjpXH2Rb7BdSezW4vr2L5pf1bEP2om0tLR1MmPTplz8Ozk85&#10;HXBfe8rPFkGKQtjRlKCAgo6wzprObCToSEkoRAP6bCCPlTsk1+bOjpYmHns2c1R2WZbX0dPRvK5b&#10;DAeIcOyAe5rnDEKDGW4MM1+Xsx1P0HjcuhRENCAg7IlERjT6KNAAfui/jkG0o6jkdSuhLdmFVObA&#10;Ff1X4zUdUcYQU+MF+crMMVZvmyiAk4UOq0lxwqRREoe3VrheRqUdVve6wySdVCnedYZD+ayZWJrG&#10;XuKIURaA0kZ07JOURoDiACbiuKTYa0o1tEcEZFmNQjp6liO+i/t1sbCLMUlJo/MXwSGecWvaIxps&#10;iMKtcStHwZ6bBVlH3Rc0qjeVCqzWu8IIX6hxdyl80xVzP7DXC//7sal3X6XK8VfPhRXBRX108QoE&#10;Qu0ga1QydBZQ8isLZ85AoRXQ8UGKGtMjshuIgxmOZgGCb6RT+z7c3jqaSyy0VUMpsk7aj5TJlrKi&#10;bx7mBnUXaudjOm4by6y4OIVDRLS0eDfFdQ5/hdRS0YJL/tC+SoGSkQyxghehYzXQWG/yf7k5zcgZ&#10;YVRfmol4XhEmOHnNzI58xuxIDyLXgguTTbGNKBGrMuJUWtmDNfFRJC19M3UvkBm6EdGHeOxJ8eqS&#10;KppaClJpABB50Zwce6aooQ6aIxUzi7YVqOhGIjqBSTbCPwVuOItNWKJJUsAAFLmV8rNXug3JyS5j&#10;pWqIncLrldrphPYcmi3EXG4Hex4xR3iSiJg1KHBsFy5FJRT1ltlRC0nFOPqRuAmXnYVICYew6y4/&#10;4rkV0rw0DQCyXRBqdFGCMsWUNglrLwxZtWBjWmVffmdEfk0nTG/vfkBifXvHgqZb07b0SA7r3GVe&#10;A+2Rsm4QZMwl+kofxQShFmMRCeHINpBdQYF1obwuFisMCiQTITq1fyizbwX40EsdCElasZLPw58Y&#10;gQngM//MPAxgPC7aUcv4yIVsBczlEO/StLMMRXcuQfUs7RKTGGAzExeUmL0lrXINqaLoKZrIQ+cM&#10;yhrE4WYL9gMdVtflVZb2CNmWPJZCwh+82uvsbkGnckd+2GUGy8zBsZ9O+KgExFMszTBe2hBDYX1L&#10;FTG9lsnF9tdjTQPms7yugk1be15RE57ApYKtBl0UrmW5lq1bTySKhl5RgCqGZhSGjh/ssRpvZzLh&#10;8pEwv0pF4Z4yA0YRFpMCR4WrmWowhghjVRiauWJkSUGZwsc4VN4siCUQGkqHOgATT3ljhaJJ+k8h&#10;ZeL2tWSsNUsWXJnIBSC3IoX+PQz6t92K2kR76gicwaNZuVzEIg9EacbOwExA+bA9qIATp6jjvBi3&#10;IMf69ZI9QEiVSVeDKqWEUuDgIZx111u68oAxP3hvOowaAK9No5jL4xkG5lCJmbDDMLuYXOuenjdx&#10;UkJEGNfLFczHa+hBSLUQx4DQoSxMmTiT1MoMwKRfObJIsvRl7uNuZB/q9cur+IAMsZIJRStpIMEq&#10;C2eMR34oV56+Xg+s0h+INwo6sbiQoWYQn945BnvMH6hYQoQgZuQmnQVZ8S4ReLXASjoa57Q1NkFV&#10;A2TwgSUQZHs5l9ePrYJb5PYAqp9UdFQWg2pWGz8tj4GG6KdovZEmf8QAWZzBhTObwMyojVJl5WW4&#10;mBGA8FnBfN5Ad5rhe6zTOT1Hh00XmhdYvW8nD239niBwSflGhF16Xg0F4ufGQcqcQadG3T1jjduM&#10;kor8DkWi12ZIZa7rnXOMeRvUvEWrAplAMLXwK24jHEPOcOKSZbs7JCBySdVA+GiRkZvFTJrxXNFw&#10;i+Dijr4s+LeFzv9LYG2gCP5tgVVU7c3x0kNgJibTx561Jmix1GS0xIErnj4jGpSlgNNWABtFXNm0&#10;Ef1Uwd1gI7s0SrEPWgiODYxtGuP++tL8VMRMVfLZCpiMwl6cx0OUY4Pv1z0OhRqGwyqgxszSZzMl&#10;NzQ3LI5xH14gVsicUkKSSpXqy5XiPyeCzIZe0kOr0WHcByq+7uu+rhenEF1yIWBZ5my6mxaGv4Ww&#10;YTq4i7CLvDWOM1sB6iNIs/jw0EwlXzUQybmrjswv4Tet0ezSH1aRT9XGtFOb6i0hoXBaEIOiaSMc&#10;5yIO0bpL0eOW6r0a1bq+r3P2e9+yGFisI6+T2LJl9bIMX7FcrIEtYQsU8LMJn4AChMcImzxmQt1t&#10;xosvoicNcyS4SRUmzliKSXm0rU/fglBJQPqfc/JVuoJp5TVjIMw4NNPAQUZkpweQk0HUOPz0y+n4&#10;6Ui3lftChXKRt0Kq7izuV9OWQpNZheo9qeBggshAJXaYgzHgkgmk0jTGFgpc1GTsKW5DNLqf4iDV&#10;sUBcgd0XVUdqaqnQQMI6pe1gqc6vB1aazM/7JU7easORs2C7BinQys/0XOVytMXQKreewzbxUeMj&#10;S0cisqWk2atzMONx8i1vs8RDo1vGwTy9ze7wYzq3tnBL3CDCQj8DiW4VCqwlyMNSbC+7NKs1tFRa&#10;VK0cQQnQMlZpFoeq154bdTnvjgcySg6s6NXEpJ1lFGKmWzIeqYwoUTOPyh++0BdVMpjoyR8WFmFU&#10;VErI2pi9NYM8h/GqSeaEaQxBkMEatcQtv2VIOoWGzjimbiCj6MGO5FOcsXY3IsLNMI1ygwpqgCKN&#10;j8gWUNe9GQPn1gJjINllu9VEMFK5dB+jKZ5KXaPjLbQa+EHLnXhitZDa7rtNqBpPvQOT4eJ5WSQ/&#10;r6+MrF62maZnOjdFmwyEXWoEuCk8CpI774rJSW1N2C6YKSl2NupSeaY01tjQ1wFwM40yNYrsq7ld&#10;dMRAAlrM1rhAWbi0+eAhWOXY9hl1Oy0OKwMe7lmZl6bpUwiQKNFkBzA0qI05ka6jelFDuFkErL5J&#10;McYkzkmEwoAKfmKW8DoV0d4OvVBmu92qZaNXL6F5Ooqn/awxFNWGJiF/MLby8xwG2QQZJ0zZpXDA&#10;pwZFLomxWsK5IAj5tUy0GPPELMqyhyqDGXBawAnBNAM8nbfzQM9VLqehKLDBWO0B2zztbZkKXWq2&#10;4LOxzAc1CAOF/vhMS14Hpky5QodFUpvRHoHo0lli3tn3BIQCjyurrzseDC2ksKCzUBN7CS61f+mD&#10;qm0FiNObJYCS4iJU64V8ioZRNjAV4LtyM4y5CB/dirn8xOoJoP+2wKr+OiGlcw+czF0VJKHsB7UJ&#10;Jm+ti43nykFEYE3v6LA3ufy6yepy+32wSNIocOMe6JfjVxAim9LTnsjO30zXENDZL9MEI+yRjtJk&#10;31QnsiwBqQ2frzIDS69ADUsoUIJtU+GjGi9p05ipBW8DseEizlK0Z6GH7al95eqNXuNazo7cmKtz&#10;hgoctcagJrQNl+R115n2EJG9NlFlKVOCDc3sEpAqmx4U/PjCWz7drY1MvKMIW55bjccvERcNiSyI&#10;CBybO0V2z2cEqcDchnVBzfqXv7EUT5s5UF54YkdIG9rpGfaErWmVYs2O8TwVsVTv7fSEWfxKw6zs&#10;lrO+3uc3MSBYM6gAVxFBgaGHBL6JW4sbzrIFIj+SA82m0ckEDSFtFFMAANQjW680b0SBtTKXWTAC&#10;6YufBVYPo5Kd5iNeYyrF89BVF+t3G0pxwp1rGSqwVGOulGjYY4tqqveURWXdI2Wq6C7w1NIkoXEE&#10;gx+UUk6ok8C+fMM3fEOzsSHZg8zEoIWE2QwzHyAegM5JNnWII9yyYVpyZoCakWEoJKGXZ1mCpubP&#10;wMoxFnSISrMe11qJEGmqp1kyi1Ai1zWhfbFImVS2FjBol56Dd85LC6mtTOm9cQupWb2+pi+agS0e&#10;4p9Y0IDckxQ0A/eLQQIuH+CucnDqopB5FExQAnkbVwbdQCC7nAtBlsVA5xsBhTaR8fJGA7cxxlIj&#10;vzV6AyXgLIU+p9UefQWKGueaXSsDSTXpNsvGEtURX9/uVsP3LBG69AZxjmQZqFfAs7EgQMj6zXNG&#10;mc5FWGfmC1TC33LYyp7IF2r92rDcpx9z2yjYhoZegsgOdudHlWOgs8UQK1cvjZJk0Ux3zc2NyzSs&#10;Sfm4pfB49naNIQCGX0NmB+W4O5/aJfaGOvk7vQF2Vq6yUWBAYut/osRMVhDRKggLGGMsUJff4BBE&#10;Z81qWIc/cmQwkFgIx7w+xrK19PyOUhkDHSZagb7zJlFzJ9XRAxvxmiQiC87ruEjYZQTZkclYahl6&#10;l9EUH16+7du+LbMJpmmNVI1nUYnpGYbeF0RYV3s4wBBj0ELqiBvPJeYVC6wVauyzj4MXHuZviEyn&#10;cwYaEf11r431L/NYrcCEqNpYSxLBmjmdq4mOh4bjPGWVn/bx2be97W2jk8PnVPx8COAtta/QuIXd&#10;fM+TlqiZPzjzplxKW1zb3EZRms1JamZ9wPxiK/ABLr2RQoBemDYKtYPmk4Z56TxWs9pjCZ9qjAsY&#10;LK6v0DmUU86Aq4tLpLC08uXKrdrnAJ5dVJYtvt532lOIB9MMt4/Jzt3ygaG6+1zIdfvacBUYM9fS&#10;KgWucXTCqh/OFFI7F2SdM3cRtsMH3kRDXyPyLjpn5s/AFhRFLs8YGsgyH4YrVB8p75DwwVlt5pgh&#10;BNYt3hnrajXmkzG1cHbIQUeI4R3JXg4EKlZCEChj8O42U8Jh3NY9lynSRQoyaWzGghmRtMMtZ/GE&#10;xWvAEPAsjtsdGq6EF0t+C/z0Xxvd6wvnAmsNhLmaSVQ7LES8eMvQTA9d9NB5k0cUMEkVdXkV7d54&#10;F5ty6Nmhzct73vOezM/S3Rbsaeo6tp2vGG0A9UhghZ3YsmZmRW1IaF+sBpQ4DwcvMxIKelHB8hR5&#10;UzaDP6x3SWWpiTt5CGjKqovcjZtJRiQIixoCRxTk+WIEJUp1I1hub+0fBZ4mS434dmPhJrJey4/J&#10;Fm75FaFCAGe2IUtG9gDudWcYbGzJFj9mCLDTnv90ZrXFUPib7RUo04izPcONE71Ebe35kjJvccts&#10;NJrMxDqVY2AUxmo6WRo12BgCHceNuZyfmOBRTUOMpfWl0nXHG25jbE8wgKHYWvZq4gHaBWKuRe0R&#10;AXUImaWmrhpXL1HdDxTbSS+TLbq1UukQaouwlfdt4lBRRPbjpRuv008O72sb1Td0wTqCEmG6MsPF&#10;Axio4RFgVpcF1vE8rQoQC6xX8+mKesGJDivbcaYiHhGHKiPV2XuEta+8BwwAAJOCF21XANqFdfgk&#10;EZNBGrWbpy1nZ+LsmPaskGqZfmpGtEht5RQdP9AQpqtvXFFOKPDGWBRyLuCEYbx1SFSXnHmAZqru&#10;EEYwvy46wsYn/tt/+2//w3/4D/EtiWXC7kkwqZUn60/4RB3+uCuTKEO5/DdFpP0e9bQoW1K9QBD9&#10;1FRkT0G41Hfl8cPe4rI2ppQifjKzUGd5TeXGtSQEiFr6fZctmyikd6qJJra7FBeiYFFZVM0V6+5/&#10;5nTLaqsQmRJMeojYXS3UdunrtI3V6HhOe4Vm7R3EIYJgV9mEZLIRHfie9hGEoSH16rwu1DuYXs8x&#10;f8AEKIC+NuatrUUMLeOzrbns7/3vf7+EZe5qtodyrFZIqM40s/p1wcM1MeWz+2V7ZNNMFulx1pd9&#10;2Zd5tXDNYOYeo+yW0CMcWCl3GeQ+8IEPlE7uQdacZABjC9zCoVtdphnJ3dWnWFMzEWEt9ZXx1car&#10;Fy5lx8sGKvvxRc2YA/PCgXFVVhaCPaavTTG9L3Za/BkatzipQQRT3UKDKcpSA8xEsSozullNWGfE&#10;9B8MGqVwH5J9LqOaFqOQDEKyDWk4i18DNQT2TFqbJonJVYUdD9kauo/l+3xqNLsL4TGwQO+JesPF&#10;YaNLiqv0YJO2zYJ0mC83t71aNjx2MDJBCpQzNXRkeVn10TFbdNhznyZTi7Xp5oZho8IjVvQea2uN&#10;SGhR00hTjVFpfH4iEuGVaiAS1gdB4m2DI+3HIhMOoMLr7Fd3rmU4bi/kmc2GkqG8WzbCDO39oVpa&#10;GggH+tKjHeuZDdA9BnF4UzI6pdje44lCJjF6qGJRmylxSPsNXUEukM1y2rhiRRMMHRKc1BTV3U3m&#10;yHraxpHokOsKMdMwc8gIFqkR75Y4xdK8wvyvrL42yW5ET4ES3KtXHb7J2zl9Ugv8JZ2MlaVIxH/M&#10;Txh74mFscJWnODUru4s94J4g3Uql3iSjIrduFx2HjY2FTl1k/Q2RbpsaE7NRvGlPFnYZWZaCrqvk&#10;qC26YZhE4h3cChxQZ51kUvdxuHLYNOnLcL1B1dkSpyS3W0UuX4tvei70e4WWnmEVVxCyVUvKsRUA&#10;aQMAi7PXHr7NZGkg9sTBbfgK99GpRmCFcL6DmWpyjbrnLPYQAvDQ1V2TK23XXtkkAbeMRdsJIoCI&#10;J6YBEYZQ3dILDymhsvSuyWBRK24BA7BlhyjzpronKfeMLL9gJmlEBSkUBdbXVLSZQP3QtZbEMfpD&#10;9n7S6r3iqjYMh9fnqsNkIpYZbB5OEtO4yGh4sd+n8ICPUUFwgXU7INM4Y9TMlGuumyNtFO/6Svf8&#10;Yr2YCPdWjt0yz1uYQ0A1AYKdOpv9uGt0iiN+YNMt/2kxapLQxG+UuguslmkxYEEUuPOTKuMKOIRU&#10;wi6uzYGr4faDfjX2lWhyfju1yMcZRQM+M7uCIFPWgAZApEup395bKrgUTHsblLwNWt8atHQtClSj&#10;F1vEVX7OYQDILczADz+hscvVE6Jwu4NEOiJ4BZ+7Ws15QCyr0viJ2hMR1GiJTiSDlRO8UJXCvXEY&#10;fdkfqJjexAJJPUnnGnyMNTke4PEmzcSRuuNKdwWYlBXu9YMYKLb61xsdJT0266vpHD8JXpcM4cke&#10;8HcOcv7HEhcjMlwNXXDOj6oH4zomfjS3ly0xjDdvBdQ95PPf2njLImev0itN4IEZziX4Ggha8CO6&#10;KV+EQLLGlGxmrZCYYOlu9Sg0rkAE6kyWcmi7u1XGTHwabk5njTsb1Tg6NgRqFgXthWNsiEKGYOgJ&#10;WyXGqufLb7hGgTWbDc2GlxsTAKP1jKEFiOBIKrHV5uZgJ9aYVNnAd9drUGPAotnKtfFYv/YpIoHJ&#10;Zqw5CRCzFjomW2G3u97Mb6nY43vux4VEIqya5BnAq7VmpNnYZclaiKkypJKrDKIhNjOb7gwhqsZD&#10;lXmCtZgdtMAq7nPOzRALiASkq7pIGYQP8nJmB6Wp36VCvVTuLuQlY7IUH5vYfAmlAFpLP1Gl83gQ&#10;QJtC/uN//I9hrnLyxkONl+VFOXnzbSgHaLsTvFQkwrDAMVyOW/KmUmadTTXAPwoLTJqhBr4NakVi&#10;mYbUPUZ2inJ3moxngTJqxYuWJiGndQY35ja+pSSsdKaWu/jgeB3AA/ybabpMgSSSZ0wK8cXZLEVv&#10;DtPqzkHIy15By/LT3ms/jM5GktyMUv5bqPU+Fq4oIZbGW5cJu8yGLQTQDuCssWBUWQoFq1b9ibyf&#10;/9XFJmZZCDBEzRQODx64TfPoGAhUqGU6XOjEhr6muuRqCOkn+GEvbchs9I1gDNR3Lp+bA1sDJYu+&#10;e3rJawCbyHW0rwgbAgihsE2r3XJJZHFMnETz0bfn3VkOztyoXcNQtNZCmABEEV16w8u+geeYgsJ1&#10;DLqLWmmRH2VBz9WmCBVBo4ut06wUgyppAVbemBZerQuiQJUW8jXzikYd4xn/IjhzVlmIKQQXdOIq&#10;5jsLqY0um2sgL+RGxGMowTo6c+zs2ii+QmKh58ORHKaWNEbXc2bii0RDIc0MduodWtKqwlIAOgEI&#10;XW5NE0wJqd/UptIPfvCDdNI+aRZPajsb3fVcUSgx25sRC6z2UlBuksh7mbi7MODWZBl7T2JOUkFZ&#10;Mx31vUc1ZNyEBwBDdvWWgQLrlPlE515q4zz6oFVlsCl7bbXRZVpivrqLccYStvgbRHFa3mXCHsLn&#10;/HHIa1iwgijgEG6udGuGeawCTGeJbZlQtqvcUcxtRpSamG9mjsHG6HzBjiS2xXdCsWmC2FKvS2yb&#10;6ZWbxvyfWsrRpte6Q0v1AGMUfjGzUou73JAnkp2Yg3fdxRybrY1ug5UG8DkdRiEOa2n3MyOKSJP0&#10;sYf9agdDYOWMAZiHipgSXmzIojpoyaB2e+siC4mIjF5KQTnjSoTp7uMjLE130RIFBCOyieLSbM9h&#10;NKtSgu3REK3hmM06W0dEMMGkh5YSg9RYEbDsc5m958mD6dIiompgIIdwyXjeO6FxFuIG3mWJq1oK&#10;wYQlVBIFKb8CiJp/NVH3/TPEmkFVROQFDWdrspr498EqrEptKrAQr5NxmAOwRBDGoMalYIMjk6/x&#10;vJf/TPkcj1bd8oMlYwX0//yf/3P1aSPT2BFuJojtAkplIhioeJoXpSj/UIekVLc9VgjhTqQwNG/B&#10;DPPpi1WkOnZr4uwuKbpsiAFAF2gWDbPm3UnXmOw7pg3MTD+oiSOZnsNnqb5R4O0oiMpejWWyT1jJ&#10;O9HSoXSGF1EC7Y0TleYqGNBd+82FXfK4cYU3zGNbaI6UR+Sewxi6S5FRpNDR0FzJ6JVFTCxdONVr&#10;C+fsLhI1nJQF5TpKQaQOdW+UGufadbdat9AUHwRfdqR24gjTgiY+6RNsbFupp5Pa26hEbbfkUgnV&#10;WbkuYtH05vVzO611lxtxw0SoPblGcy6JE5DoLkuJHgzByljivJTMiDV4oPRrvuZrimtS6CHeJSjr&#10;zJD4hjO5zByDPM71oqyEiVQSlgPKJS9b6EfZ+oLDIDgngR41ZgyjYBVKoiAtfbWD9HgjxNvU3W3o&#10;oTlSlNu5vmmqZnu1GzJEVb9PjWaMeU4635CvUWIaSC5ilkHIdBhsqoDRzuALdvcANZocJhYRSOGs&#10;wexSL1ZUGdvzRrf8slP70NmRFJgXJuQCRRM/OIlDhi6wtrqs/b47xRzB0VYA/VcDM2jCpZYQRmoQ&#10;mkHxhitEHBoQnMhTAsE34jTAQxoCGtU/jXVVbYg1c0ukrpDsAaBtgYYOFdE0HVIap+X2+Zs0x4ZP&#10;7Wtpg1I6ZqYxh8lLDGRFQq4lXwu1Ase0wYdXOXWRcQF93dXzXIkC8DeocYWG7Z5BKS+I+dqU/GJA&#10;zBKy6ZMryZz2VMOGEiKmH4GbV47zYaMC8EyuuIWHjUIEl9VH1h70Mo9hntXMW+aPjm34Lmm1DDX3&#10;iB4CjoLck0fQZPWclPW5bWxvF8hkAMOYN8tOLvWP/9JqJ2VOiw+Oyu31p19xamfmHCAAy0hRiKca&#10;5N45ufVmx9wPmmt895JB/w5qaJolOcNcCGZsr4OEJ7lMd1ka1GAxrryFCmr+MaLXJD1hq6WPB5sJ&#10;S9CWaNAGxyC+X7InbxQ81aGKjroPGTyT4RdKqmESBOVNM0EF9hah6GRRY4UNhz5XnOq8iaGjNEdG&#10;IDMtmJKu73LVHQYop9nFu5a9agZkLFKb8ne+sWOMmbefbMdkkIPta/0bWClEs/Q/7OpCM4w+OryF&#10;D9uYGhqnzCkEn/dycg3YeGubKFJiK5oyLM0AOPowJmHxTAJEq4wxShbUDCTgsqnUaXLN3QgoQAdI&#10;Ug/nLrtlLGSha94uOlSPmUaUZ9jQ8MqtHLCz3YMKZIlO9Rynstki/sUmT8ytcqJsQmLx2ki26iU9&#10;FAcu52O+SpG0gyBPUwtLIS7obzK4MJgnTlhwiu0KsWEyiPklvyYzz4pMihWEVyOaOWYFNorIZtDo&#10;xzM6neOwWwJmgzIx/t94G3TzJ+jUYuFgGYHxTAtTKMB1GQfiDkWDjtgqOtTdqHOnyYBLDDEGvdP4&#10;PBORLsU1dAxkU7gaGxodXMIQ4y1MmNMaLpt50IS+x2vqOYD/RrOlYjWSdNYVWPmAWEzAji2sVq6j&#10;SixR4xyMB8Ii5qtByuxNXoIPdsSnKBLVURscLogokLQ27SRCQzWmYnt2lc1PRPPzG96LQn3h5Lox&#10;HtRA6g5ddMfbdSp2cSzbxQ+gG3pj0T8RJnUas+fYk/SEMp1PcJoBG/62EWdE0bNb9qwasdH7ld1X&#10;fuVXyoInGhNHR+oQqWoka6arZRU143LWsAsBGsAkQyOijFt9O6p/Gp1lKdNmTs2MTsYu3cWheAo8&#10;4hSGvenlJww2zaNQYxapsekKt55Qeem7A0HWqTEe0HeJgkHngPwRngUg8kqK6WRuSxZxQ7CLDnsZ&#10;VxrkskNKcRfQ0I5hg2KPgIaWv3v/LIIC2gLLMt8xUBtbT154sP7w1KsC8DN3DR5gY4knb1yKDlWA&#10;3mC8rs5MDj2zd/Vdwu51GzZYJXDAkAIbgD61xgDWQVljNrsdSZg8dEe5QsZ1sOtp3UKQ1I2bclsO&#10;l3v6oarG+Ym9pIibuv2nr3rRQKFHOLAgndUZFSagH/hgor7mf/h4UoJJQuMo4ORibgFlEq2APi1R&#10;S3TmA3PaCubwGizB9wk+5ksb+ZidfnAh74YeoBVQNrrCVcXlk2/A+hP/Mj7pUm3Y7gq7gEIhLOio&#10;nOF6D9T2BejuqKNA04H+tDoNU5fQA+Gd+4ZGr3gXUICzNiKCZvBpvWnqtc8zN64xDdfX7OiAcAf8&#10;UMvMN0vRlQZ4BkXjdglg9hAhTbN5kJCXQe2udvYDyPs/uyLFylNmIwaALCKiibDilJUc/Xf2iMXc&#10;adDNXhrM4gTc1D4r0OTAM9OIlR11qdwoVC3bSBBhkWbySsqx6opbBt3cA8A01lidI2t3WKBgCMG3&#10;ZgBTmeAAyY6NG7VaVhM2EIkfsdEPL33U/408CN3BV8Cek1RvMqS47WdVY2KZyuxH0Iu5fVHsSX1P&#10;6MdrlTMGD4RO9USa46FQvT3myiBOrRh2DLgoONeSe6SgdhWrjPO4TSmxHbbih3KzXK7LM/VNiQEU&#10;1HzW7DrAHcVMkFoU8G+FyFpjEue8d9H/8s/Yr0elq0mwUKMl/6RV3fMrUIuroCCOpGRRKb213POb&#10;kdni1bT4xrfJKVNoQHzqvZh54moWrBApMF0b1oerKm/c1EaWIWc0yqVf+/aLe/3Is7V7a+53wweC&#10;d5RZx9e+bVB+1Vd9VU8g+IKpyIMdNKfV7tpxAi0t4VYXodBhonV02UBWM3Qoal9IGIXpuX0CJmzM&#10;28iynF9ax002EYpExBHCJOZZ3NssolVdRExlLeVM3M2OWYNK1U0V9tzEMnmc6Clxqw1OiKYjPe8Q&#10;18jlYN/xr5I7VLmFXZVCuYKcEX5mCPxMHMSJMxUltUf09TVp6V4zdvSU3uqh7iIMDESkGOrTzL5r&#10;XBjx+tNjI+Ld7353FhqVdDSQsUoIIEOt3TUTqmw8U8S0Awr6AmUd27azx0oX5gFYAYt4kKnxmams&#10;Aso0Qv7pCANhK6B0K5dIKqk4vMoWNZtcVZptTOb93Ja+Qo8UwzfrGq6zCIsfbHT4LHSj1MC3wcb5&#10;2hBE9OHV4MgHNs8PbSYtbQZ0eq5y3efYAujo4xAmqqzQM/0ErBxlr+nIL7TMHBJkSqhZC8NWiOj3&#10;CoH/Bij9N1A2snnCxLIJ8ZFHLWkiOzORCG8M4ahMBOXuUsU0SXBEVs/zKRBl5QrE6ciaMFNL4Jz3&#10;amBcjmrcKmcIKZL1RIl8UGmm6ZLfMo1ETxwUQ2tcgSZZobOJqltcht8q42SN1eulHmYsAaGxWylZ&#10;0tQ50ayrRpnstcQP9rwESg86klS04h28LBnlv7W0WodS8laQFdKeZp0jlY/4zXdt0CcjBtiIscxn&#10;3WJT6FqcWlwbHqQ12BNSjL6Iz7g0UKUYleObq7h55RTIoBLwDNrQJgCzRQJmu7qwY/Xe8Klxsau7&#10;+Utd7AZU8I/rq6yXBYFe4NT66eVf/It/UWdgEkbNpUIS3LB6AlgLKJNzU2WyQXPUTMXAWhs/f+7g&#10;QjsE1mgmAzMDHK2ZtZ4uLQHiR8thQhj18lNt0qOoarVimVYXr6z2sNv/9evo0Q1AeEcPEL2MLRdg&#10;NijHT0Hc843ahCcPSeNZjAAaYQWTnSvDENVJV03XLIEHOF53BIEp/rWcWij8tl9o6Fbtmzz1io7P&#10;L1XwcpiAVXt7/Oa8tlkDnNVifTvw7OGGd9S9y8lvG1osIyDTz3D0IHysoBn40g9bk31dEORvFVhZ&#10;x/Wd4MQBJGiEYdqYivS9QyM4fc5jdRR6auDL1j4xUUGg1EA6wnadYYyDIG5ZQxZdsKTZ+BlvY4+h&#10;MSD6QyBt2JpURtxeoe5TODfprkyfpGwhART14JAaDSFkV7gzQWzYDhYuursJRgaNiHDsg7nCNB9c&#10;0BwG6M1lTA5LeGb9SMmUBQe3yIV/Phs++Xt3a++Z1fIngRXz9fKymlVj0aByA9UmOhQVV9ERUqoU&#10;yrxjU3urzyKAfB9W6dwE5ldCL+985zt9NhCy8Upapu1QXoOGlLoiRyM8hHk2t1eJsxtYxV9m7sxg&#10;QhiHJz+C4gKUK7MHyc3PJiuzh6Vcg3aWou9HR2VwPqri55vecUMhBlJ9lmggejFjMyHdza7+GVQ1&#10;dfHfh7iKsFjhKbDSuxi67B6kWFFcqKNpQ8tFarCb0tTPqVagTHGkI/Pf/4wb2ppFm1G2HwQlvg/N&#10;e2OjygqxUfuW1anCbyvLyqllbMw98FM9f1sMJXKX054utDER3K0ZRwIqUhB8UXWk9KVnSLjxQkLH&#10;zZCaJsfqOKkQ20Ndl6IYytGxsZAmwRW2+bb8A/Y6E2Ghjdct/PFA0l1vXBDZoOiwgi0meFiih0np&#10;laO7JkgcalnHythw2MfAKgVy9iFHZXLRp1v0wEbxI/8Fg0j5XXhaQtkLXpI7sV48neB1FJvcqjEz&#10;UYuZCX13C4J2G6pHR3SiNx5am8YS1yJSvU9bSDMB3rKYg1gf87hIAa1gwgsAT8BZ/u6zIdvOLqrI&#10;1uviuWVD+GmiFydeWgiXquRFUS9z3Lv63rzhBkKPOFs5tqp89Wbk41Vq9VQ/toZ+uvPMnS7qO9PC&#10;jReMF5jqmwwcaUGKJUBh7/36OIBfaia5f+bRXV+Hs/+Q0gVQB/PMsT0Q2Huvthd5I1lgAnw7R8F3&#10;XlLlvivMY+fhusDrfFg55i1JKBbNKmVYFcxYHBgbI4JgGrg1PJmWRrByBJtFRIEErEE62W9A4aDD&#10;N5sLmuWzFWyl2Qmx2DSxY4xP0obhbmjDhrxprqgLEGsscJhLuoSfkUKEPq8alSnQtP2kGRroLn/o&#10;qBki6KOMeTpXgzEqvdIBc3RkMT6k4NUlVtsCyxDjEH00qSI6DcdwROuALsKKYriSQNnOQkqsRESD&#10;jOtFqCh0ydvJghOjADxkDhv0k1ARYVmsCt+RCiSmk7E6Ld01waaWhhDRgNZaxx4UeaeKLklNLd3K&#10;PVNsyZDZ3cFJMbAVqojZ2Xy2WWEgsXcs9smQauwnDBVkqaIqZ2cCcbxRAFIo81Mm9hWI/MP2Lmkg&#10;UnEe2Tp6I0WwzoPszDyk65dXvX8z5Xajcv0bCRznQqCmpyVhl1GEAAVYgRJ9TUTNIbxaAwfV1ytq&#10;pLVF1bF9idRkFyNp/UejL/3SL+3HmoWJRO1pfoVqqvefUxuL6s3S2BjoN3QFyThspXdTazElZTGt&#10;JQBAc49I2fWvUMfYludOWAPNk2lgIlfgG9pz4xo3nN1xtrxu8OTqbMk0E+3Gi7kWTIiSBc1CZ3Nn&#10;h9+V+zxz/DvE0DgRnpx38Ek5ES1BpHErSIV24I0nYJLqbpfhSmExaPU1fp2Tanh7xLdyXADanC3i&#10;CCvYmES1IaYaYKM0bLMgi7NFZw8tm7P9kmWCo9yhGZDUnTcR4fVDgxEhlABHb6JnAxl3I8qm+SCp&#10;uX0Fr0OBNK/sLAyRVCjBp5SwNqwzvNUyeFdj1dwRkSq5AJ3TLUk7hwp3tYyftMTvhFpuzgo6LvQD&#10;kqgahKS9OBQZa2nOqJknQlvv03NkKVm5KGFosneJclxlOGviDu88cDfIJHjNTFpMRtU4EVjrKPXs&#10;bmcO1UIwmj7BNWg9ZpS3v/3tbQUA1rYb9iiTdrx9bco1B5ocam/4aYTWnFk0zupoaqrlxgbHLmGo&#10;Qm2sXExiWcg2aGHU55cqly3KSe3gLIZuQQGyJh/l1axMv11yM5l8IpvNvDbh0TCRtYcMeyu1t2EP&#10;NDWOH9SMC7ILoJU3ortrBpdGp0+3JJsbd9GH/m9g3Vg8lpJNV82iXvU3LadnAfRSwI+YYsQbC+4t&#10;2TR35RVgkOEyUCZjaw3m1VqCu5jIEPTpgJYFoxovZg1IazytioCIq+QPQFUNhDDiBiLp1QDXUo8H&#10;ZQCGbZElbGT0faiF19zRV2NjxCUiZk1lc4ADZjoEBTFdMK1x4DTvNoVvWUrGOzSt0pshIEHQHHgU&#10;PIBSj4FGFLMmMg2ILIwlBYmNblVZ2Xq/Zt2SCVnmi+8UqED/+BENhzSNMWzVP3M0kKHN3NadMq1q&#10;XCLbIY11LLwKLDIMwTS7eJCVHSnH/iz6+xFNZNWbnutSNur/8aQ9/zzCpzZkoijzOyp9ecc73mGM&#10;ubrlAK1FWkxMmDL8yt6DS4NyNzMJB4uISEfd1EcvxaM6DtBVTst1iVRxszb5Z4fPgBoOZWEdweFp&#10;viT2cddZhUXZZgcE38ZCZC0bxf9GL/ltuLovAppvBAXTg16ZrV5x6yPWWzXf+QM/sMvMPHzeSFEg&#10;iDHKmbBTmsJkrEDALRS4DWrKaC7QGHR0TBiI1F5LGrveeKlF0ERogSKHqoGUJO35Rfn+kapCZzP/&#10;DDE7kmJh4pqPKgT62VEYxeFVxQIi9XaLMgkLbJNLA3ZRpgREpjpDqNkMF5j3hSecb0QdcfU03Iyu&#10;MH5Yv5oZZaIJBBp0LHSKRAGvu7JOzC+yCCtyIzFryxEmZruBjRR7bHDXLlilh3mN+VXE8fOBgsud&#10;vTZ5Y9UTFNkuuFJ+RESuRg8zajrgucJ0rhfM0A9hIVx7MadCl9y8liYkb6Ab1M61SYJ0zhZkSEkZ&#10;462Bqq9ll633c3lpKZFr6cH1QmV3Wf/hDr0FXQCOpwU7HNeC9md16NeynjQbUYG14CiRtK8h4Pof&#10;gtVIM00spkH5YC01dnhxQZYBmhgFnQUFXM08bi3Vqn42gPXBHbWdhYb0Hg91r2z31o+mBVCeA1Ve&#10;W2Me6WrTQKz2BmVKr3EtMXkHWrRittcP/LNr+hHsaGCNRTrHdGK4pzbgJUwsVRTr9YVOd1ePCE4W&#10;5hAnOwTTpO7OVdYshPm4V0Gn9gG6ub3D7nlEsqlZeQ5vuBhA0NBjI7Lc7GpyZlU58W/fyU5e0/yi&#10;w5PyufHi6RLJq6hpO6HyT7HAl0/xc3VChCfQqhSM4sSmv0BJOSBaIZpi32IEDcC/rKqOlLagoJ7X&#10;BGDZetQiHlB5sV0FExVnuQk1C2KJ31FUXapfCMOebFrO5Kl6A+HT85w6eu/bPr5YZrXULenFkpXp&#10;UPIkzRKqXBpoS9KpEfCigyuxKB74LBVV3+PlDli1Y2u7TwoY5/O4KBuXkimcJr0fTeHcp9EtSupV&#10;1EKK23qC9/It3/ItaWHxjpEwJ9GNiQINJ7EZ2nmzECcU8m2GFkMLQD07KgntLA8VPSNupgUUbC1p&#10;wvH1Wxida61w0UxlHUtt9FoUW2BdM26MmtdU8xavsGzeBsFkh/jk7Zb/RlezbON5ZTrxP8rTAMgC&#10;lmOgMUPS1ZNvz20EKVFMyNvU8hQ46I1DLvQwOcXyhLobkXIMPQ5F7cuSUTQzy7Jsw91gId5Ngd2q&#10;AZwtOpAlqeHHZjTkWfH4tFh9lwcZmlEweUXbiAOJZi61v+GAkjmYfUAisMhlnibVDIqTl360qUHm&#10;7tKTIjMrE2BvISmF2ODj7R0eEnj50YKsVY5NfHHZvFWB82Omu2lVcNG4gexFwls0G0IAUqi9mMLo&#10;oicwFLBSfgX+T5DKPEWCRhx2nIYHRRg2bo0FoCWYdYxIDbx1K+RBxYLdmKlBnICWZpQgJWQ7wdRS&#10;2P6pAJJiu5UeyFuX+OFi8SDhq80QOKMzkN2M7qbqyGLJ6pweBgkjUkhlv+xCpHMMCOWAHc1Nlg/Y&#10;/Jt/82/6VzlQ3qGFIEXLgx2B03KVUbTN4WySIVJ9+eRo6ggN5hljLXC45GMbbg4zcC+hGAUdd1S/&#10;AIf5G6ZX7hYYpZqe6lTIz3u6F/NeH/FGRMPJ7c0iPrliM7SPIvfEb1kVJUAzGQU15+gA34ImQbSn&#10;pbS3nQRS2NdeQGSaYZ3IlDki0yrzOQwkfGOMkmfN6bxKLXkjrnhRWLQTDaOgtqHBWrrdUUdJEwFr&#10;vIBV9xCckjfLpuoSCv9R2XM5iQCuRmFxMwrUDqUNJw+iH05SdxqIWgN5xw5v+Ef2EV/PPqMRoRd9&#10;1FhNyyZRq5m08Z/+03/y3yWaNsQpqku6nqkWQyvz1bDRUbbBgaNvI7KPVf/yL/9ywJPEeZwoH6SH&#10;+bDPA8lAI8hAckwYq30+SCKJwtSiJj7LcjJo4zYQbFeZIN49igJzpyX1ApAggiB/oX/bOzGGqyh4&#10;7BEFl3I1RjRnJHsEK8e2bTTrv5rBG/7hmc4rT/kNyvq11KAaL6ialkx7Ymtno1tnwEa9kiJ5zV6I&#10;VI5n/yBL4BL0IYrX1EZmEOcR1ythOaAQgX8Wf4jRPxPs33WZCqQntNwt/Lk1Rutp0cGoJOHz3HWu&#10;izmM0gUmINhxLyl3xyizCgDBt44K1LcabmygDafXYkFKseHr+XgKpe7ODMBPQNwUmlo9OqPTNlyK&#10;rZO3EW10zP8pMDrWYkTD2Noo03ZGuk+cBdaFpOmEEq62B75B5+qQ/p90rgGdUOyTSt21vR4nqUg6&#10;sNyE8ucDMc+XAMMMUeXINgSpq4RLzu9TL3zbD9g2A03GWRbD0x7itxnz0YP6xqrcKCWJfi4Re26J&#10;rZxzUBFDAZvSbmDtMvb8f5Tq2//5hV/4hYKUoMO7fAO3b7gUW/vtSYCRumIpvBVMm5KrjJTPx0TQ&#10;o5UG9fA67cEGHWaFnjBHvwRo32aj/47lm2YjmY1bROB3cegfSUTfXmH0q29EnxCqmX1GocFUikiV&#10;kkdv43meJsVLQE8XouY70/bfcTIbWUdHJ97gvPbe/8MeeTnUYAlgneu1QpwkAkPPlOahgWFQMTl5&#10;SY5lmwv9epAReWgMe5mhoTujZv5QWXnTJ6+sktKsZSOCWyar/PL93//9Dbldzhp58t65qT44+i9S&#10;Htl7pcnaiqbm2JztKZhyIfCd1gAaah3K8qnr5GyPwu0ufF976IXUUDWfmSMZTgSkLPm8HW47QXzp&#10;Bg67BKko6JifeQIfZlFbURBM3spCzEIDtkHkKejwB1lGbcRl9ImzIEKoQdYt6FfvvCFWeH10Q3Ae&#10;A82FbOwkVL5kStfsjqVGL1M3ETx0TqJq5EFihN2rbnWk5450npsJdnsxcGkOGclyNWbcgWq3ptIo&#10;wAzrSKUtqEeTPilzgByihmp+fvVpbSHbEJXkaDSDGjyEribg8nFvufnFcBnfL/7iL3bpnwY2PQum&#10;ci7TEt5MbNXkg30l1rLAQ5ixBHUS0qReVL1BB0vd8kHkwQ+6GrpDABJTZFe1jDihmDjbVdNhytes&#10;sjlVclCBB8HwrKAcnWT0/w4SpPZiMfoaG24W4YkqRTo/mqgynrtrEtp8jAKR5zsNkTKJ36BpUhI6&#10;T69evi8rr7twiZMtCwQNAIBqB8TWmN7e8JH3ve99jeoLAr6f73HTElIhbKZCvfOQNLAyOZGMNPEm&#10;7XStMOc0xGiCOAXNtQDIcNcMs8ecZAAaCp88hDEycASTtETAOzTcdRpP0d70rLG5J7sWVb1vnGbE&#10;WRGkvnAwiNfLZDsd8rraSIoFhZsmqN+ildqnDbJPCVPO4vX0qZloS7fOGFgEUTM2+JWYKBOxqCeg&#10;lrorG7ea6Rk2OgSy6hfxBV+rKu7XYZQKQJiG+TmWnIeKwYmS1VMgDAyKCtN8Q/N8Dj/HGwIbUT2J&#10;aG9eOh6wlI1MD/Fc3LRNn0S4jX8772WmCr7RVwj+lV/5lX//7/99iWc1hVQ/ETa7m4/TjBjR4Wlw&#10;/EhrKhSSesXHPCGGMt9WkLPyNMNeZKlZBE3201VEPOBeLu9V1k2QRLapKvNAih46YgBLtOr1oxpM&#10;aTCJTneTt0INMrcNNJqPCIXzmvmy7mC22AJ+gy4e1DTQggNh9aLhGG7Q9CkDraVt1tQb/SprJj6a&#10;Pypk5Wwqy24I8588dysVEwNnV3gpsJp+uTRsdaP+NYK8OTPJcT90anbRvzaLCCLO9ELLOt6+A8To&#10;ryV9EfXGhSdfcndtrofclrVJLyHVdrt/90TYyW5XMT2YFf2ehEIZYCqyG2UODzGAgmH1d2jmmVx2&#10;YHziwHpwk+HC4roT3OXKTza6xrqWWgxFAaA5XgV3BVZggiFW26CIP3Dzsd+MEday0WSDchT4agIW&#10;eiS/UtQlNVRR3wzRUbkg0tTODZZgRnB2p5yrB7ccNyedmJBm9jI9iLOjOfo0SWkEH7afLOihnPnP&#10;fyGkmURe8p68Zab9F+uW//3X2xLVj3zkIx6ALF3SmN8NMB6JtDrM/yuEDVv//m3M2k+uZPHQtdHR&#10;wYxJbrbz8NrQmlXw/IDXC8GW8HK6+qoXKH0wgZYARmyqcQxE3/pa/cWncBPlhrMRUWMf2Yt5k9k4&#10;F5jopONVKv83oXYxBFzlrVjqbM03w8GzuIFnypEe8WvWJ8jFj/3P6r3h4DBWFOpLmdSFuEwW/l/e&#10;+973ihGiIUlEYq073EJUy2gRewdhhkssLvRM8o0yPc75SUhydKhjSp+CYOV613A/2PHwOcmGW0vu&#10;TTv+F4tVGN8z+SyRqTKHzzPr5X2AGlSZHuVBNv5rwHujkw88hVTE42QT8kCf58iChebraSSdWq7s&#10;3HIpIUsx2TyWGq8dF1CwMd/jn+Um7cRVjoIt+QEOHlhBYcyAASWkHE818SMW7A1tg8az0FwbhWTn&#10;8zHgt/n3PXZjYfXiJPY2/XRrEZ/pp0aemVB3m3Vzg5aswy3BdT485a/Ai2qQpGmpkCcd4Y34pKgM&#10;ugRcuEFWS8jpbIFoPutcuWdNAlYtg4e4Jm9arz3wgL1ZhNVkkQOPB+vC6I6aSWA5bMThOZ4z2bwM&#10;5/LNuWF3pXtRMI/WkVq0FyXUILWlXlaui+X22BYr8UaHU9fihkDsVtqQue/ugpWhu2V2uQGxW3X0&#10;TaJ4GyAXA8WBeKtj+bsfXDVoY9nugKuO8V/LNFYDU8uDyR/5kR+RrOEDqrpNsGnkGmN4BZFuEQMo&#10;IzJ0rl73Om6lswBHF1PijSNo3pZPZQ0mJ2QYVCUtYIk449POqcDqdcvZFSZ4MmppqnCjsaR1bXgC&#10;lMinBBdKGMMENDrfoBMoCaAeC3AzQ5NCYfxX4P9C5zSsvGORayOOGvpPxF2aFWLelD7+B4ZrrDuE&#10;HJA78cytDWNJ4PBOBaBXWTO6IkJlCYjJzP8xDJkTcwqcXTZ5IHgRP9MjvkzESpBOVMKwvuBhoPnC&#10;VDqcM98iZjOulFy9wFqvZW3yJvrpSDPpYa9sK3sWVMFng/qCR4+/iqc1lsVH04KmNn6a6L3gLitv&#10;Z2B+ughFRoJ3mK7AL5rbGXApZFdI8+ILtKi08WVystKK5yppo0sbO7WvPGfHkqm6GQgzmI9sdEB3&#10;5ltI5SkmIUaM870vD2nGsiqfyYbbClEwrRoihmHDBg4/4lPQaPQ4tCVSIaEqeBgQD8uNAGaRndEB&#10;oFsvP/zDPyxT6KBNkZuWNcXxDmAFPlqbanRcBFkgA0rtrzvpXjOj6EsFl/LADfQLKHMDDeYSLu9Y&#10;LrGBgTzBuGYk3btMfEARODJYOkmb4bsGdsRAkwvtANbabIoeSzgZt9MAHQqUyFpdjnmanNQK0wxx&#10;ruw6RgFMDYqN6UShBsCkzOhefvI+Cn7GKgcbP+rrZfGLWqRkhcAzVpW7KyMzqytP7dGxi92tRo+C&#10;dwa8GzQRaNIlzQxvV0vT/NDC2WJvjym4K69juylTdzpc5RrgQRcqquyDpAud4k78d9eDXxHBY4y2&#10;lYRLzzb82rBIWpba0ePy2ps2uqyNl7e6jKwd1Y0uMtZYxOzWlAPqNFB9IRi8UU46GQDTC4UCK6fY&#10;yreWXo9jteYAzyETR2Ct3jKr8jQDITfG2VuoRl8zK4h25vKDGc53ydxdShupQipDIv5ouO42tG0B&#10;4eV6AcHDlVS9S/NEjZN6qwpzYWRFRQGKy6BgFDHEuCIktl9+6Id+yKI45rBST0TrtoSCMztqI+IM&#10;jnOhRRAqo0ddJiHrrgHfwPQsofHcafie8yBI1zxtvmRELbcKU0nsDkCkFD95QAfBMawL3gJ35T2W&#10;5UIsLZQILkv/NxYBjTU9TCLGE6S6y8DQaR56wtZUrTC3n2ZIx5fokKI24qIeHHSLlasP+mmsGOF5&#10;3bzUXfCd34ojhotI5c4qN+68hYn39AOUsdQ598h1CyJ4yCK+oFbosfsMmSLjElVCLewaaxYccYoi&#10;NYkiwiFZcAYCAAOhw3/UDJCU4LDXVui0SPep9Q57iNWXelfwrl4CvuUtb+kR/5e9OkpLOyr4lGUt&#10;vRwa2dzer9GjL2lqwmv1as4zE5QZ9GTMTJ8spn82xTa58G/C82QfMquMyDJW5doLrL4vAZw1lpdZ&#10;5AkUiwNGtNaBJa5UF8BgYvUJxXz+PYw4o0GHjnge/xzHLcwsgAj9DcTpcKIZW7uc623ySGlenQZs&#10;oA2cXvuhq2qmCtOnt6HmMnBLwCWjgsDDU9oKsAitM6KL2eCFXQepIHWAgznjVVnhCYgCxLB4y/oi&#10;NSIKRh8prN9xXbKl0TtTwThHVlZyo3bloIP+XqxbrydlWROVOID4nG2xmHkmgoGokS1BhyyLTTBE&#10;0hrbYdBxba6SCTgUrnD9xxB6Te3DKAGnNLzRGJuCSHCx2wud41+sueIwN9mR4ip8knTErC/027qi&#10;GfaqrwVaUcM/cLRKsJCy5q3GnvVmysFjOqSHycgolEaf7CLp03irXfxf5cDVHInsQ9dMWb33Om10&#10;+Ol2IdJ/6ejsZ2beP7cLEZ3YEKEmrCyedB25ZFG1UXzIrY4+T5eKRLfOhYaibYCsHM1Nycw6n6KE&#10;zl6AX0yMeBbxHkINxDs74x0pf69b1bJ5Il3FlacRlFyDFBJCommPFXFKpuHFVrYWB6Nm94wqALXy&#10;vFucgXa2A84Oc3BjieMQSMDuQh3x1+U6CBNnMiHeQ9dNIbYUpOHOfsElNi6yz7PozQxNt0Z/xPUf&#10;+IEf8NMLHkWtsQiOc4wVcDxXJJX28+rZlZYXiVYPx7cZtxyyqWx+Ms1OR2t5g4VKSDK0wmVMORWE&#10;ElOfyXlS14uMCryROSHe3Hvhy7qUwBt1p0w8kwhloJ/4/HzT72LZ2J4bj5SaHQj+XQ5igqCpvjNJ&#10;zRNLQiuDPvNNhHFOsaZ9smsWBSqqZvnI4FRLahmEUr432GLGmxi1iUj1pjFpoInHQHi4msSDGowN&#10;P8q3QbyJ75Kata/NsLqgv76sPHQZK1LbeazQawCilV1Xb0FUL1WPvqW0z6d5QzzRaCnicyLLID97&#10;jckG9ZE6QPWQcG+txYPH693iRBUWLDBcG7Fv61/N7KeTi40aMWbgnMidddzjRPvgDeFthAqe6mz0&#10;yuLs9Bl9S3gPNsll4ytOmHsewZSgMsMpEH/bTV1GwRO5IVOl9miyFEGYzFsoEnYK9FykeTGevSwR&#10;nyTq0s+I+IggG8OJWZvxmU6E44dcP/iDP5jteUItbDwRbL7k1nid2NPatADN1CGo4WwoZ6cJPH+r&#10;UvJyXQJZVp976D5/MIqW2giFi6oTZ2xXk468T1czK03Ccjb1OkYtDVbwgrE9qclo0LnERJj24BV0&#10;5pZEmFBLN5jW5uNle749xzPujjV4qn+9GXgZEdDhg3EpgYBbrS+CUC/RbriJFDcD6EVqBOlExxte&#10;p4EKUlSH3E3KI1MA6PTPUR2kmE05zzSMw+HwSYHV84eOzZHzTK5Oan4xc0yQi8xFpTRWUimPs2CP&#10;eTM3R8W/nTdZZ7dK0n0e1/9o6KhcDPV7IdTq4r16cw/6Ue5sVl4uTCETn6LAz/IWD2yxlJmwHTN6&#10;44o4Nc649nwNLbRZmmwtXMcprQIMYIbRxVD7vAWprYfQH1Ru9LionnWwkR7yX37HQzHmYDgF5mPo&#10;8eOXDuKA344TsAYmiWRPtEDiF8yCKf0gjmaC3EcjDSFDr/4RWGXFsShj7QZsabQgNQ8RHOlxvKqc&#10;/4gmTKgN3GtzI4Ih5tVuUYouGmy4DXGJu6vZ6I8BLSko4iAlG+rSK80sMWG158O2z5rKKnTAEMw1&#10;1qJMqicIBtxS2IQ8MUmRRREpN8mEzHkzVtq7NKdM+nnS5xT7cQsY89zAsziIJCwF0rl8fPkmXBIH&#10;z9jAavVcVJcFU1jSHvonCzMZmn6sEBu6YOGxxnJn+PTwp1iDN9F2BJEylnr0hyUMk6J6S9ELRQ2G&#10;eQ55cXghPcTWyxqc7Yp9LeHFUA8Aq98eaAUb+uJp0bNt016DbZnf95ILrMVlv3P1xc+O2rORXyuF&#10;VWl79KMmusEA0TpwXpeFttqnTK9bJaNng+YD24Ba1jHN16yy9QELCgtchrGWYhuXEkAaWSjia1Oy&#10;NHO7DXI4UzKcXwdETT2QIM5G5uCYNMF0xIaNlLkMDIwO9BoxkdNz1MzofoghRQV+H0StS7IbFNLo&#10;gZI7ZwJzBtRJbOv+qP++7/u+ReXNPzgYqiYVHYk+c8INDLg4qLy4rkal81S2W3xvgQ/9NZ7zjw6W&#10;pjUEx6fuNI6N8cw8N7BaowEWaPK90bTwaadPxyyRAbIN/SI46WDRJc0A0IUIC03DNWBgTHL4ewxb&#10;U5e7u/y7FHRp3GBkNk5GpkdqthPRhEhS0IlCvbrF+vXi2JjvLtethnvTjPP6ThwA29DpVqSImqU6&#10;KyhEMM7TlS3Feo2+oFaNaDuLII4l7cdVdLwiSnWAtzZLcy4+Z1BkL/ZEh0bPIfthVdhwaSYWYe0P&#10;+I2f7VE/bO1XWP43krdTBFM7p8mV4J6hRzA6+wWtOSMeeE0MQy/IMcE9lop6i26e0iUN62KVbT1n&#10;/9Fd+wMefKmJGYseQ6eB6qXDzFqldG1s2EmHJUant1kTPp2v5qftIefifzBAXGM2mmi7pdIaHVok&#10;PQMJ08cYuey6QKDwyJ3xTITumnsiotkjPf/e7/1ev+y0psAB9Tlj8bKLOWBdwNJmQbYhK0P5GqM8&#10;RaCzLuqnFBTWZndRMyHrXhtxWePdumqtchlTbFS2Fkgv1hSwBQqLGhFM+wJr4K5emX4nLyPpeKcT&#10;FuosZFARuTiDLqGzR8bhWLBmiAF0bjysTK4Z5cmLpkMG3Yj0k7weE3mgDIuarTx80/AiYC2hxxCA&#10;RUCVkDosshqoAMMwQLco86UayPXs7U57bErzPRGq3qdPpmqBfiIAPQemAaqbu5LU4oBR3MUJbgda&#10;tnB5CWqpMWfbwrzYCmxegTTrSF0zMbgGv+566ae7kgAbCFCEeEz6alTNCoIe6Fmk0x7/T5DJSxyM&#10;TQ81CMC1iYcJuNSPWbu0VoigH1nNB5uEuvSkq9HNf7W05F+sYQXWJCZX6jJ7iT7gpMFyjg1k9G7x&#10;63n9ZHGLt6K8lrP1CkyGDSO69EnWLjsniF9U1tgMXaEJMiJpLCVPk1x4g1ZIKBOD8LJNvMdwXAKO&#10;cc/bsQvT91KZv0FDYyMyTKjs0gbE7VLH7lLKIuDo2JOCKmSBbCO6JMbOjQJk7rql+8qjQCJDEMGt&#10;gYB3UcW0oYHAMUk1s+hjgNmAAQQdwrpVoRH5Mx5YGka7XMZ3eRhLiES2LuMQ2Se23a0yso04amnY&#10;p6R8HOSyPWe4gugI32g2tKmFM5BOm7FESwtkgMTHLrfz8PX1WIMbGJSnIWXR6oF7BZHaoAKlKLMu&#10;1DsrXJsW1DyfiY7UkioGfvxTBc4xOT3cxlU+ttVeXuLQNwP17Uz5oGgaE2GlkIwu2GkvBuloCKTI&#10;aPTOkqGJP/Yw+YTDCb5RLj5pUqycjOImL67SikoGXaBHp15+ixyccgEpNkjgoQPUUSAL8CRd9XYb&#10;4HkY1n2Xw8ZASFGEmqRTFF9zVEb5IpMCzXDp3/rANpSW9Lxc1ViMyEDAlmjxL5fvMgB0WaVbb6z1&#10;Entj31g5nL1eiG/xi/ZngwvB6hlDIHBrkRFugHsHpTs0qOPC6G5dB0Bwr+5PkCoXmhdkZ3L6FZF3&#10;WAJcS2Bg5mEtmMODGmQnOx7G5FiqgaXubM+FrBDNlq/TGTWFhWYmv9rbQCsw9rCYdF6rBtPuTiEe&#10;qsgXHGPGQEu6cbizCEt2zMRhlSx4qem1Gs48soYI63IrLU0/8WyLMDeuptfpEwFoL3LAidMyHCme&#10;1ILPpYdGsR8KqNcbZ/HrsTQTk0KSXh4GVtnbqVAkAexWlAHGt35MCTivwR71JGY/FjA38JSaCfqi&#10;fxqwQ8qf6cTeJYW/DoDXa4ZbrldHWcjSRqjoLuSYYwwh3CSysbrL8eeweO5Wje0pbb9F2KX8TYpd&#10;0szyPqTA6er8CZavm/Xv0oDDdhCho71U+bgQr9C4NpcWGUTMOwNFRA3z6Qh1dX/5zu/8zkKSvWcB&#10;gpyUDijDqD4wUcFjH/rVEgWuJd51a776ZFGsAA0nAdApfeCrkpeqGWVqsoWskpkx79yRvgTQGptC&#10;KxfLFAxK11MCyrpH33YSNvDJnUxC896JzzeMxceM7nCpPvqZx04cBEsWrj9QMgp6Te3LMiQCDKQl&#10;w8W5hGhard4zcdoAHcg27pSAVVxNG2R0YEamVmGBsjLfMAqyqKlUmE5Q262LAYHDhxriJOdsrAbK&#10;HBLYoRRBiuo85x96adst9vXqj8spZGqcvXDuPLkmSx2BLT1YouWoPYkSpoWt4RZ40OmYB1G+Dz55&#10;d5JlY88PXr16GanQUizYv5vzs1faM1DllMYHF7ItBbpbG5wT2RN2doyybKuyL4/QCRTNqePH7zsN&#10;Wj3omu+REpGHdkaJgeti0MKhhIjZBSA7C/EaMJlBFRy3LOA4423YHhqrtMfKCiIA9+GV+GSCbnmf&#10;V5t0lYpsyMymRKDYaeMRWGl2noNRM9g0C8EOAWv5whi6bfCEe112sOhiRwPxDZyJzrQzuFfetDZ7&#10;zw81Y847aS9Z7hZqZlGjUy4BaxB07Gd5QiJYdFd2WYPQbKvL5TTDijPwbI8TdqWiJ0DowlpzP4EV&#10;/eFm0Jl7uyUib966IOM8859lVbWRIZLCWBxgHG50bXaLkpPXNNylcBARuqrMLd3a6COIpYn2fylA&#10;gjmgqMpSsjYpW+aIDRvlcG/EicZnUr7JgxREqCAG1cXbNio7i5ubCzEMjTzQrR1uEYS8UeaW7WJX&#10;I9ZUb4OyEGmUOloijGcJKdVV9vPK7RjULFWUqveTgbe+9a39fKv/+v7mN7+5jZFUEQ8+FDJ7SS3R&#10;70hXZlO5M8YqlFTJOcTi6RC3JKrSEPYl7bEuBFsFF+i3P8tw1ykoh3RzkKUCayxc0AD9WFoxPWau&#10;96EGhIy7UODSWCpnuCq9ZzKaNb75hzzUrus2M1mZZau3iTGjq9zodX/5ru/6Lo9Z7xQEQJoS5vqA&#10;mgX7uZ/QiXpnSevu8l6HergXdvkG/oADJtyleohcXJ49IJ4BEEH2db+tDXNWWMYq/ek1SR++3FOp&#10;KEAhBmwtkXGYGOcRJA5dC3bO82qyX65cpnnhlU4YAh3d+Ya7mNeAmQz6RJmGhRXJEa7mQihA5BhG&#10;Z/SZoJoLygnFWBwMhBah8DaWRpAgr9vl9ZqNWMFzHssau/AxljkylgfuFEuQJ72ZRfA8p1XWxaf5&#10;NIisZTWfoQ1YeupLkCfXqLFoVcfUYhtUFgZC1Xcp9e4yWfgd4nYSDFpfT/Bo1fZIP+jy+9d+Ghvb&#10;vjpfl0asvahHLkC9gt/Aqlm90qQAat6N55qJsN6fBS1h1DsJUbax6I1UHRlLYHUpegyWvOMui4fG&#10;dcH2MI/5CRJXJJppZlBWYE2WmmkQnCMwdG2atMBGX04hoCVpsou53ZLPCQKIV5Bd4VCzypu/q3lY&#10;9tu//dtLN5a619kAtZZzAQHPNNJUpqUAWkdliMRQLS0TMIRa51HWVz0tsMESMX3x2hkbQzzVqCEw&#10;5VI0PidLzZhWfNlPWlNlmCgtkgHxVURosHJdauO5yjTA5cCrZnTIvQ09lOtIENzuzI0FqSgDJZ4d&#10;l9rteOuf0NYtiOfnhq4GehYusTqWMI8Bci1w8H+j35xUM/ZiU8k+I7Jdl0xMk7Rk0Aqe3oz/y08M&#10;p38vJ3lRaT97I4LlrcQQkerrxSGJbIgJUg3GyAJOxYgxXF9eNOVr7ABy4WbHFIX5GjQNxNheD9er&#10;I04kyHGu7AtPXqqV2/IO2aXYat7l86YuMc7PXr0S6wPYWHqCFhdoOBnDHJPVvFbVQH5DRWnVWP+C&#10;pay5xtI3VhZtY88Ghelkux8GFZ7oxAxHD8CwFIfOqxw2uiukdEAICxJNPSLsrr27KmHAWKuHxqQw&#10;D5nzBrkuPcXyQiu2hQLH2vMR+pnak73G4PcYSGCFNv0riHfdJnDlG03GfQXrsuv/UVj4o8qJzQGY&#10;X4EW7KTQAm/HNC7Hz1NHytULXC5jazyrRIqRRBzfGZEO+KehXQZWqqDEDpt6FTz2XWASg3IM7q09&#10;q9+AwpbsN3DQCQ51jAgTEnmBRpvXj+FVYYIPJdTIIf3QZbqiLuDT1wFJmsUJZ4CbxXrtoZbL8Qq6&#10;qszfCIvUDH3l3Yj6rtnlxxC1NGXabSBRBSD2s/F8G0s809BqmAMRBFVuoJqJX7Ux77q7lut1b9Hz&#10;hdwI8pr0ZqeVWmSCMRxUxLhFOim/PJEdGUKX4T+CkQ2fvc5RGE3k3oEVVe3nEuFij+OAn9jNN6fw&#10;dFjHjniwcy1igj1SFWxDex2Q4WrmEag3dskoVvAL0JoaOZ1ArJJfPAVZ4l+0T88LKToiomUF6qJA&#10;SDbESHVZA0iIT49AaUbCIakST41FKLCZVhfrjKvenGE4tnsw2b+/LjiyChQi123xTmfGwNYiHdnE&#10;CzIoz5eG8k37ktxd3sYG5dVDJ+4X33GvgTLJ1Uxsd2/EJ4V0vSOC+9GeyqyevLalsWd+tiZKJwJr&#10;Y0ljOzJDTxvYqfbuasy0VDwtjecLHaS6ZWix6dpvNvu4gBPRhmBDOGJP3Ak00P9E4V4aZWzP9wYa&#10;LHUs2rKjeEFXIggFbjh6GEJqPOs3HO9Sc/VjFNOMTE15ISn6EqImRflyQ4DxdD4TcAPyKgAPLMkZ&#10;STr4rcH0CWwMTcZIxcPWgHO/6qWBRT0v1WMVHoy7GdrmhlSmZhJDOWmVFaRCXmL1O1dZfENU8NMp&#10;kAakGVGAM5ZP/M001FXLRqmBCM4WNB9Nc15noR8bdSEmo0TEz7HqGH0hAoBnVvqpjXmLt9aGKvSd&#10;C89MIkl3jXLNce04U95kbhoYwmfECrXsRcNuJZr9Ew4CDGWsmaxBBVmAgW3SjRO+oIHRF74eUHzn&#10;O98Z9duandhgUbVL9TjjY+N7oi5MDLUKXMj8uSmO/IbobCG/wDdv1GCgQY2oG1dQhvuBXhBXg5pl&#10;rO5JTR1LEmPAXp4GWCJ4RHwsIyLBC82iajW9xAdMuoylwboaVqH62Ri8iCM2aYkC790kR4HTg141&#10;4BJTzg1/23+o2R7jIjjkreMAgAHKlLwIPTRMBOytrwQNM9YEJsKLCjRRePJ/E8Mo19JY4wTS+KcI&#10;i1szXL+tsC+26AxUmEQZJ1f52Jjy/ds+Q6N/mWQIqtNl4K8woCqPN3L1w6rFyiDnNQAZU2Wbfer5&#10;tmV1HYNiLf3Qufb7tEV35e8e6At2NGMyuyzNBNZVwjcA1MXGF1eicIWGKCNm6Oj7xacwxMqvXh94&#10;Y28dnyqj39mg1xdqAEVGYRSFuS3VEQFUrqq1p1KKmlkvkaFudwFYGzaNsdxBNBMiYkzgEtmEC89U&#10;5JGVxS7qpQQwgxbEefQbDlJgbQz+YFThwxgYncD13FyHLrTNohqjw0KokY1F4XJwrMu0ie+awZaO&#10;I45DKlBYG6xqrBx9CrJKQkQY0ss6yBAV7OLrC3zV1ybl2F0tM6KHDlryT9X9ytCB/5inXNpYrHR3&#10;R8xcJQN97WcbfE6B0/wg2F0xZUMMTzWO+W45Y0b0v8Ydn+5qRrHgQthBZ+Y2kDPwLeoxxDh5wvqw&#10;xEbz6ilnYw1LjCKUc/4Oaqk+DTTnEZPFx9i1wqhd5AxL3rtiLFJf/sF1QKUfbkkheFso6a4pufr+&#10;S7al+t6zBkgBtHV9RKqpXHDvQb+NlD3iR8ra0Y5TA7kcUONkWbPIBdWPNPhj4WBbAdb4+tZGJmHQ&#10;DpsSQvb82lf+9pywIawbZANG94WBxjU/URegwo+dDUMPXcrTNvsOgcOhZiLG2qBvCGLCw9MxE697&#10;Gki9NFBlD1cYUZrlEaKNDjk7bkenxt1KcJFEsEq6yHbG/AOuAqvZpmveu7imkRpyEoA6AM40RfId&#10;JoHsYU4Q10V0BCFAnOJgnGcONuiIiYaDGHQwaVycY/4mj8Chl7L28OoFXqueznuuarjN53XkeBO8&#10;xjwwC3njZ5qZxgCu+mtpDDs4ZIdmC80eXJBxQJwOL17jKp5BeYe4UL0fnvt51ZBHaXwe1G5HKmIs&#10;sKM6wFqqGDXRn+EEVhogC5M9HVQxW19vuWJuOA1wSJlqNjtCQnb0fRaxDEhwDhg7MIC9yT5DyFDm&#10;q3qx7CW1vnR4NUljjAuQoat5tw+sgAogLYrxu3Up9bYIjawNd7Ijy+EpVpdaqjTNkEjIJjgXU5Bj&#10;AgYZK8dh7IEWuwisUSiVJnjN6phyYsnvXBPKo7Z62akAACt9o+DQWdiK1HYPqGhtpmS2w/CUT5kM&#10;Z71yO1LI3wY5RNCnH9OGbY1q5hq1rLK71TMQo4tXoocaRq+BFbaht8pZuHv5pm/6Jnv/OjzhCWed&#10;WcjlwKRSNtfLH2VwrY47K/TOne9O+m0DY1CTubdKz1UIABab9g3XLbwOrxCAjYGb+lBwS3dKX5lG&#10;uGhkg0WarYtIYdaqewHXTF55U1lSLMHsFpx5Ama+qiYi4xYb1yfHhtEFVhiqIDGJt874SWOcRJuJ&#10;MwObY2ejWwYjPklLcgqkrk5cOhY6saRxRPj/cM/uAwxzxDknBBiA61BPilouL8YYlhBXHqDHFa8Y&#10;S7cxQfZQu8BUDX6mjXmdIdziOfhMkCwIk5XvLW3mveN5jqoxWzMoGDCogdppXe7jt1JSnjXwRKsu&#10;FYKZl/MR2URIdSABw4bm6outZjhiMpCQ14gRh1ttopa6pAhwK2bVWHLapdhRR8lmjSnTm1W1hH+G&#10;A7PKeOPR88rq7RJgb1CZpehqaLwWnBVA+sKGEnC+vtf9qWLwq33SeZMEw4Ou0U0PtRcQuPCgUmU1&#10;S04JK4bIh5jjQfmbv/mbCxDsim/uKqzwjVpLeaQnyx1qVgDt9bq9/llLgTIlFlKbhHufuV/p9fJd&#10;y5zONS7g9iJe7za75affTLURFyyI5JKCOm9OvrcETfag2dmVdmaPZYjLC4hJfG4w56wSznxvCQPd&#10;pXQtDd0ZFofs8aPmHuJvBzxVCOWdGUmNOG6X5vbVZfZ2izl17MxPrL+q90UrgJ5fzf1QGzOITNI5&#10;zLAOwZveFKo0IsY2QcYJHnigg0L4npYILpoTAauT9Grs2reWWScIlWeJBe7OUedpM8RMgx+2E/Sp&#10;l/90OY+N4NbgA94Vp3IMLCEVidJ86/1A5SWe7u5VHhvfiQyQmR4F3IrFDcqUoicNYJWT1yDZhxB6&#10;E+BUCqxidzSNQkaZaUSsYetY3AdCe9YoYNgKr8aJgOfuSmw7RN4xaUowEGihcyEEFcMtTWoJyTMN&#10;AGAM28JUx1ybgz85xcxEb9xcYO1SEiP1rl6uGoXoWwrgBAjHzzjBJHgTn8mA5JGxNkw3TIZ04SUv&#10;IWPu2qWgSSON7R9RUKJmk7lLzzGrzGwyVue6LC/zG/DO/rtRR7fuy8lQclW2kMdmblEB3fEKNTPJ&#10;fIykFD0/oVnymjYgfkGKk7O6UbAh9sFHNZ4kzLWMAuWvH7WsS0NXwAyGF1itqq5RBz6yj6aMg8vB&#10;35xnFkxq88HmFZTRqddT/sszRb3BXUFNd2VeWjaQOE7n1GUI/HQpHaAujNGPSZ3gm+CTBTWVU+MC&#10;MXm9rVEbD2eokWKJNtPPN1SijJ9xQoFMM7kq8C6get2UF29gQ5mW9l1+6EMf6tJGJy9Ib0DFLSnH&#10;jlP0LYM8fpxCdK/y4bfn/3fRIRSBgQbjmSY5OIeC29zTbpglFw7Za8924LlDFOYaDWFdz7IR1EBl&#10;XbjPoKJQzc0S0Nk0oA2jDGYq1aQKfspqzCTMqRxQ+R2IoulSs0T2yK6hxdCO5OVEfk9MkHWZj/NQ&#10;bJuosNQosC1MP9Kjb/zGb+yZo/eWzTnrDG2+UMByZab+e08Llv30c7jkAJTCrxrA0oMTdrdR7NEw&#10;/G/8xm9UEOnwFP2I1zHhaflGz6lpGxwEo4IZci7EBsK3/z4E2VZG5IJjgOCTTKKvBtbp3fIf3isA&#10;4oKIvhDMimheA1+4IGsgEDEba6OmIwpz4wmFgaFQyyl/swWHHDSNWDPOQ2loPmmYrTfukK1wHWBW&#10;rpL5TEsRBCdD7Cymuxx7RseSyrWZw1B1HWGpY/nOkvFwVQNbftedph/Mu5wUNEnnUqo4X1CYfgz6&#10;BLAxM1uwFyhGxJIosPXqiIS9IfwoYMmjsNXotl/NB5Qg/wAJXrPJo/Lm/skydamRjkVK4IsCeOO2&#10;w0MqcpkJLMuq9+Sgo/Y2SbyHQEtRQ9kzHJyDjbWv4CICoCOqyuzYl1zXHFRXzXyQHtRoTLe3oM2F&#10;KyLAMNCqoXYvmIqkGEaWKgy3IC4eGkIXCBEBePpUIY9+WP9d73pXG9jCinbymslTn1RpYmnztHKs&#10;tH4X8lPozSAwwT0EO9Myk2QAMlTmh1H76Ec/2ppIvO9gp3Lh+PZuypRbgcoMMeeZ2BXulEhNmpkz&#10;Cq+J8KY3vamfWjdEuxNtVvjXQ55dmMqsjPDTiMNQslS2piYgR2Ikc0ZdaF8QgRXyYgZZvC3iVJD6&#10;oUZqcXmIGXoWlMVlaqETmKi+Mv1XaGiMIcXBNg/hp/pNCWu5wmbWC1/lBSa2e9oKGGSRmjjYnoEI&#10;AoQz2SQyCq2SkXSZrJnSB9+smfz3bFuBLE7hG+hJmXSFKyGD6oBT/RQ1xgSLkRr8npTDjflIgbW3&#10;+gU4ruhZViCXZGBDTtplt5at74UqwWurVw0GqqfR4Va4NC5X5faEqmwDShyssqBf++pNCQKTcF9l&#10;3pF98bNpDIab3kB3wBNJ5iPJxb7UJTZhUrTB/zyCaOpBhd543LXpprcFsc3oxDccN6lvebcXaTid&#10;Vb9dDnYfGKJDCThcWiBCRnDRD3ot0HH+RsY6efjJpr5aN3B7oO2K2saK1+AbxTBNEqPSlENklCGG&#10;eyES0GF30maPWvZKSllz7Tddx0AbsnFiCWNcthcvCMBz6KtzXD0hnrU4iTTBB55rXDy1C9EQHXEY&#10;t4kZZTFuxo7/wVHy+zfz0v//kxyswvygAFgK0REXOvDMdWfjRUlhWq85zPiZ8ejBEIOgyg5kdac3&#10;5Qwhm6Ar9egM91puRHF5XcaSwkLkDazrPn5uzTpuIGYdk4arBiDvXEW6jBV4KDlxilMeKWQgywuU&#10;hYwJ8iQXbbjbWdST0UtDjEXAafhOADo+0Y8IVeCf1/UvWKIPzJImP/NbOMBbnHMlgDfTv+Grr2iy&#10;bAeMvS7RrMPjuMnrgVWg8eIR00saqo8Hr6xWzhfylMaqUkitXorqbjV2J5bBYaz6zW3Rl19PUQuy&#10;i31je959lR8F1FjzuvkT1AGSUCM+GzXuflLBBwkOSCjjzfbIqFVfjX+85qVjLG1iMNZA/njdqneY&#10;RUOyATeT162oWowLxEG2kGQ2aEi/3TbeXKJCv7Rrfi5KMipLiK0ihbkOMvhqjYNdtsyE1dRSktWT&#10;rp5u9eXgGPCLCMkI7hERPuCYaVnUWATx3y7t7UoWEqRQ3mVTtJ2BCt2KQsNVjqDpPeYhjBQRN6tz&#10;SHMXSxhx4QyMhH7dN21weIKMSbEbkemHipyJpj3dVoBCEDGQsL7GCtrjeSBDajYyBIs4Ly6Yqxdc&#10;mFu40UyN+QAzYw/Ziaa9juw4shgzKN4qU6BbelE7IiHQb5CEoTCQoas3kWs5MY2It41OEJWJGRTH&#10;f935j163LwNNmaOGedrobALuiLL/hdVdryiB1hRrj09uKHw0nMyxxsBDD52rqeXsuHoFVtgeQpW8&#10;qYOW4rYGcRLxBXeVVi0cDasx4z1WL9VXmYblIlErCDQitgdCAKYu6rUEXGCdy2CYpWpGdRfPAxIw&#10;IHjxM/gNG0w2BjQwNI9Oug5RqzOvJKmgxM3JOPevjc8E75U4I+o1501RkXp8oaa3ArzLpgWIYL1R&#10;U1kZJYV22fNNX+qt/T7eg6eW2P6PKR2JVrW0x9oh/Jt2BgueXH3dP/KRj9Tee/iW2wnWudGtm8KE&#10;36LRb4elvacBDQqCOJ87hQNBU+Bm4/LWIOXdfusvR0MnY2TbK/DpIL/5qxn6Ma8ltwFH3s54iyNq&#10;BgW35oFTMjQnL0XFXsS9mLmjJYK31qTYpkAsAbRIyn8sT27gMzT3fgoTmt3QI76Iznq5y6xLNBbv&#10;5k5mlGFx9ezFQ3jFalYJoJRDIey4ccc23robvpuMvZNovhdolhJyD8OJR/eYmQzEn2sAw45ZUHmB&#10;7MnfONgcG9vx0zmh4jDiGSUmQ13skVrApWRSMyWdS7rR7K63lcVllH045srFlBERjgkYEUYPNoJp&#10;d4WYGvvNglxSoLGvQp+kiHPLfD8Br8D16mIWqSP/uuoihYjDlzk+xarBP6wiCwOQNoXTgPYDKt06&#10;a1+BpEO+ZZm+C6Px7G02ujVF1cBmMbbtxkhF73IHt0uZ532ArXvmTtXFkJev//qv9//KsUUkMKXu&#10;oFalf8NtqygDW4XFZf/ex8q6xLawtcmh4eM4vsWgLmfsiNed/xBPtKrmgx/8oB8XXoTVt70CA9VS&#10;HI+Z6HuSVmz1sVTzp7tCQGc7DNyssbzqXFSl64cKXl6i063GNR8kY6po+7UGlWtpz7sG8dBAEaEi&#10;uxNAYGYy+qBwY9wwhJMbkjhYarF5YsXnzAfiGVBSlC2LFNWlR3zmqv1rSdOsQyzD5BjAHlyCxRym&#10;MklNG25JrMQgwo7+cA9b5kIaGKynjcUvNfXFUh3ps0qxg2ObtOZF41ls7cyIsjOSQhecTMOzyARX&#10;A64riBEm6ZshzslH55pvPr+gsLtigfqatTQ0URFQmsMuvM9rizgXmLpVmUfEUjDoriiJQwfZb9yh&#10;NOrt1p5OG1S93Dn2Nn0Ksl2G82XKDReT1nndhVWzu0S7XsDZZdpbJMH5glFl78Opx1gE4coxu0zn&#10;AxhHmMiD9ARnffVcbAiEBN39zCE+wYZE1ELnVdItmF0iQyxuRQYOCEh2SB4X3/Zt31bswISUjbTD&#10;ln/flg1kjn76KXWCm4zdmr326Zrh47hzqS64N3Z5n5Ua+p11JwDNPvLnl5deTCnMrRkQ1MzMz2xi&#10;tP9P62X+/o1woX97o4SkXLuoXcZVYbRnZTUmHQwxtkwQSiLbFGJ3KS9NP4CeCJjZtglrCeJCKnBQ&#10;YPLOuhVMJGypIwRUb9NKNj0KCxzq6YRFu4yx3gjOOvIIFo297crBBEgZ6EY6TC6maCaeaikiMJZk&#10;R/0YGCih2SpEKCTCWhoIG2NmGmMFNlqAoNILa4riAN21aciZ0RcUqrEypYfRHFfjZHOeNhpEpPkp&#10;Q3N4eruy0CFBiImgsvDHyjryvbAUwMoPZsdugSvBGRSd+noMUkGst2JdvHv1gtAbWN3kMY2BB56x&#10;IYuvUn5QAT4loQRHpzm7QvU3UxOUNQYDqlbpLg+Nz27xLC3NH9y8BM7XDmvmJTl4HlCnVQbFPHE6&#10;6HbGuoagt1lWr1mNBlhTLLIVgzERjMboGfiteinKYXReLA44dxAEA7q/fMd3fEfvPA2CpmsmqfU0&#10;FSv2JmLCGrk2/vV5Aa4YKojY2a1NR6SaomtZ33Qq2Z7/W7TGB0/GU13Q9MhrvDbiQurWLwGO2app&#10;oLBo2mwUyTxlARwcJ6mPBi2AVtmll0siqJ5Oi7/J0vsPkfUeNQE77AZ0aYoTUjsUuNZClY5QQt4a&#10;WPI3lg0sSF3cRM3zyr5t3NsLdlrIlWYoOSJ1L7OukAbS236GC1g04JgyqXoHWGCP0Rccobn6ZUyz&#10;1Aokqlm28OMu+FkD0LycPDHgFo1NCdxmUARrwYXTcmzgrmMciqe1BLNapiI053Ib+sktN1Ya9sbL&#10;pJjhFmc5z/UlCmRloZ93UYKZr1DSDO1FF2mK0GNok6hM1ipEBNRYZY39IDAkSBequRPntfJVaS2T&#10;C4eS03p1WAZREVSL8pInx4Jg+xgWzjUW1muJK3ZhFIKjDwbwE31btxHxOgfZtSepAjyMyMw3IOn1&#10;hOfhfGiHBJzgtlsxadoQQ2Om2MKVzO4mhhqnjepRo6LZS2U1C7JsrZJEj7cCou5XrTBhb7R74EUd&#10;1fgdmFGpuMs6ltyVsaZiCNC+SNqoeXuJZGdPriCexhuLJ0xxVSZeNvvN3/xN8wZ7Y7SjmFhkLMYR&#10;KckjIh1olMj6dx0UwTY14O11ibEerE1G3YfFIFt7j61qbzkZ59FPOuugOJSSxzmkDj3mrlmXAqNQ&#10;4wpxxcaV47w08yu/8ivf9ra3fcVXfEWLemzvR7TXbMzvJ8LNXrmTVCLOrR5q0OGXGh/+8IermacR&#10;BIevR1UwBYWtiRZ3YNEcYNKlqKcgNezWwFMjIZiTGJfgnGGgv/6jrMs8gW6hWbhEQehBSoxQ3q49&#10;906lnU3w2HBwZlLv0tDYjn87WpXZC/168SuXGHuiTFjZLongEA9m62yUtk3nQj86tRTj6hiYRbQW&#10;WOaGOprdEzOPCwyhWhDUhT9D/nQ7cHbX3q5lOHlrnFdy7Ug1UOcAVrNAO95qxhdkrBUyh+VmdET/&#10;asASvEkqMRIu0Jf6xImNO1qlYZqsMOaZaZYCACZQeSXVawCbC4xs7Q0nvttOEYKqlBmQqHOjYNjb&#10;e0zJuyVAgm/DQeCi9pXo5T3veU+RsZ5LWhlJylnT1BTUKF2eFXO1jzkf4vZSWOfo1CyFFgHDRDio&#10;xn/LMVMVtvaKTDxR8dUmD6mmRZM5GVJZK0i1UdClp1VeW6EIG68itZlcfefNrnHrSZRkWeyg0A7K&#10;rS+WOkSKnpBUaIKFwrpzBp861XFGZeBq5sYAEWVHTOYSdFK89uHBxhJYo89bunRO89IKewWCoD0Z&#10;9jaZ2W7uDQr5PuQNZ5i5WFyUp3yRix5uQbjhLYKFNltOUm93KQHmdOHANLPgyIXwNg6NSOeCJiKD&#10;6bpQIDYubFBzyxBeAtk6AynMs7tBwZ5+5lSpPXOn2AGpWwlom36eHx1+hSvUVmMCWGjuVi2z+y/9&#10;0i9xbJF0AbruDO1Wx0zcuNaLtakQ84kWiqiLRB0EISPIUUuXdbH0lGASNlJePFp7C6Aug6LhHH41&#10;sF/lmpNqzBHYHRoHXcoB1+ncT55ixqs4G3daUiN5HHKGBGPNxYxIHOVBbs1mdICnQHuseBZDqxRJ&#10;5DEgJLEYhS7zMjzg0+jDgxRwd1/e/e53N0NWBTp6oo5QKyMuzXJp08QlaZLoCXzwmqmyQV0yGyXq&#10;VRuLWQGeFhae+BWRIlVqGaO2b2ik7nlLX2ATRzKMbRpzi9WWfbdljmQmS71sAsCZSNFA8+pawrRP&#10;xtSllrUhToXQ3DxhBUcD8VMzMzMVz8wQWUtBltuzVvHUmwxsKcGXDkiKjVtHzwoaorvJ1UeSEr8Z&#10;q45WlMBE/BqUtxaprePw392LuUUfzMxztBFHwHTH+HELdJILLumwUeS8F3zYqxfA7XJcTV3s65iL&#10;2jKaUy141Yto+Jnan+rjxJZ9ihrioe6iHzPzT9ioV8uIdAicfmQYjCPoCMMWCt0FpB3q8TYNc5zY&#10;aPc2I+5jFOFHQlCX2kBdzTgImMWGUSx9+FotvTtoHnIGsxtcKJBdTNU8kQa6FU0bdMh2thcZxuoi&#10;X6nG5m/lAKkZQ8tqbU+ZJ6o31mwHgR0zRApMmfZ8mY+upjE1uIJGze5BwyM+OoCxluxLReaemPSw&#10;XUsqpYQu43xLZBuehhg4NyXXi9EXaml1wefx8MqLU3UWd+CbjvLVtvCgDa30KC6kGh5V2ftAnvWD&#10;eJc19oAbsCrXZYsIo3QWnijRObJVtuq3Rl5owPc+VdktgjUF7SWwIV6gt+CqkO7anVh+1135ODPw&#10;W9rvcjolQltjGYNHMZIE3BJpmAA43I7yZhGjSEipsaNInZj4j6wUgFo4FdU1nEnFB49VgjiEJZf4&#10;nuv2RCtqlp8LTIs7m/bHZESGHhnQhbJmWCIC1IJR9U8TvmRTL6oQIrGKW1iqGfbGSeXBlEWQEji4&#10;wZWI1434hsCY7Zp904RQGl8BsXHhFzZSY23CeQYqDmagaV4MArOGCKLyr8bqXNknLwaVRrQYykDF&#10;66hlcbLICgXiaNbSZp8dwHkcCFEjx4z49qzms1MjQIIHFUlK6is6Mx+8dVi9sXIgj2AM3HRBAysh&#10;BKUmlWUYHWimgVoKyrTK6Fxms4gZiy2AGQV2YW5ph+HUD1HKOzTYcWFAFYijFlc8KA3bkMmL8xfp&#10;F11x5NrT7R1djRQEOCcIWWxJPQaVscIx6m6YEsPWnoDTZgwJhaibzGtWCC4XEwqFD0+EJGLLMW1q&#10;ABbWK0gBKJE9BNA67r0uE04Z2fYiOU+NvRJQA0CHIajqyEJ1LCpZieDZKNJb2uHGAnH1IWwxKPbq&#10;XkdL+BrY/65sn4HBWGVQAHTuZ0esS5Jy5gK9xHz7gHFoDtuEERHfsrEDI8Xge4jTcGfbFNWkoixS&#10;L4uJwaI2MQw3VWLvYncovGAiGoNqz3MUzBAV4qoG5ioDod9Y1lMs29lUtO7G6risuqRJjrHI3qWW&#10;qE2K6KDMpStkGmHixgh0rtSY1Hc82AFM6izeXlBa3ffbqrdd6PlhSABIOG8ODo2tjWqQO1hbkJHv&#10;RPBXfuVXpI3YgFXWDJnxn3qJgLEt8ogDwDasth6iMVqdgA2NeAiUoAjxtMc1LDWoRfyF8M3rZK/S&#10;eq5e0lUKxwDGahOriyxsbdAo587aeKHQPIFtCEFQYWcNCDV8zugTdkjQfmGasENdhURuhkiWFMiJ&#10;apywcchAgMcNKQ1CqIUXQwvK47a7a/+IJ30rwFv39FWIDBBlqU0+XjaicRwvtgqUBdM+/bev/1ku&#10;CZ2MVBeTpHr7cQxPAFqAJ7CmBYGvd1fLHeo419I3NFOl8GSpXjOft2BvOJvlbARjqY6ivxDMTpS+&#10;cDzb71YDxWf68RlW2yYpQUIh1+sgCAZoqSFsIFRjn1pIyv2GpHjI2diMHuyrJhpVxG01kB21WRH/&#10;oGlFY51RX0nWtFoBRg160YkIJx+UtQcgMjoWgNae18GPIaaN6yRGnF0GSgRpb6NoiXlCrbygcxsP&#10;UVGDgc6Wq5yfE+o7i7tEB31zRob2cKNZqinKdhYQmhQJiKzLzoxSX1NvUSYUeSy8hUv74D2/ypSC&#10;V4N2toFeX3bEiTOd2BODLv6Yh1Yg2j04FLAZtGbya/XkrdLTETPiIqZpEsBqLJ/13NyqiG7FoFra&#10;pIJbvC1zmodWU8eOKFTJo6Mg6lGjjOQGgfjH7QA8guSCtFlz4IGlmVUBkjsSjVPE/+gzRyIkvuSD&#10;G9IwatKsOQhqWJJa0bOxavzYCrAZGjkzYdQT3j6ORimlPqI4eZYAM3NH7RdS6xgFqZPpF9MSgYGM&#10;PTpXb64YkupSTaGhyOJ9WCJJEiXzdYQMFDCwEDBq+iaX4aigStalIHLRFBxAAN8GygZNyzlGlz7O&#10;X7NGt5fHxoO+vScWypak4xtw2WElKLgnDuvqBetepRC+F1WlEhCMoIxMJT9J/92NlP+tREAmJ6aC&#10;YyicBiILRkPnVSYrwDHl5DDUSF4hjKpn0AUvzIzy9QEMjD1m6jyfUdh59MeMu1RdWaiSa6Sl4Y04&#10;OxsXkQki65d1Vt8qvocN+AmQydgUWz3HIdFiyn7k0k+x/ayRfcXflim2+UTqgZ85RGogIUvlMCar&#10;Mvdzz5mS6XegML1VSA/C3wKxBvFWYXR4aBDK6SDQRp89Vj+lYT4oze4m1HrFGFRP+aYNssdAl7X0&#10;2QHdr7kFWcJiafAbRGduNmIyHTE2qanRWS+eUhnPsZRCFkM1i0kblfrGoUDPPY2yy9pvGsCzs3D3&#10;CJW9FQBAgcA/cfIFAKFKXpauaW3xlAyoayBPZhu6pmJnUUyE4uT0GJ06mq4Jz6JzjF4PAFM1JpZW&#10;E3FbjGveLnyHM8NZYVl3UwRPw223PNjBSce1DfoYrnFCWYKZTqpJFS30YsbvFzhMRoqOiY6xWaVD&#10;xhTgqkRnT0LFbjtcAqUNAbGAYgHrMfW9Ag06lmM4HKsciSydhRL74LMm/I3ynJAhHAYaKLG9vfw5&#10;KjqOuvAZqyqRZXqYoecG0/AdF1eNJc2fn892uELkdlw92NBJUrMvuzMrfFLRsPdUGPEK0rSE8tEN&#10;G6a9TRzZYmLA6zLseQiT70Sqli3dOguUxooZi5saLLZWCDyDaMS7y43nrtRLG+zC3DApF565Z9Yn&#10;5WySix9hWmSHnwoCq0S7Qm2EG5h0gHHtwx7fufmmjamrbdxyBNrm8paAcz0BiNUopzPsDagz1mrY&#10;aPUuIzV/GTJ5AdhoA5nVF99SoEjizEDdjckYAOb1FTSrFAfcmlGivDzD3cSM1Mt3fud31qcJuV/H&#10;Y1Gg9BJyjUxiwqUwyqNYkVH5Nnwsesa0wCFoYl2IwUE1OlaD/sBUSy5dKCw3LEcwxbFBXHlokCJ8&#10;eSuU+/7W5pwbwTntHKlL6Z5AEAMVpACxalIlTkqgX5OV/2bcWI3eMyISVSOMTiF17y6CNkYrSGzp&#10;QZZXQppodgnEzZrxH9B3ZhFTGgSb56KPgQVW+gGpOOxo0JxHajz8Xco31iywRofV5Brx1tlYhmB3&#10;hiOjmIg9lu1SJkWB3OwOXRvIJmZjUQ6RNwqXM9y4pZM7Q+sVhfDg2ZEgQucy1inW0CTCrSEQUSk+&#10;ZtZ6eQK2tBdZX30Wrz0JqJdwuUi07lyaaeru/6WTmmgKYiuFMBn+gZkgnGU4Nx/vWISiT5qE3nir&#10;O0PwL0t+MZ3bijiSBoukBrId6YHt5U2g8DBmYYhncZ8dgC37EV4ba/GoZoMH8bENLYiwC0EGD7fu&#10;/M3EWjai5azAAoRJkfJNlhBVS5sDtUlYu8zVm011N1My8azW0Nb303nto1BNinp573vfW7cSHMKj&#10;pbXdEPVmPFC7oJRLckIbMY0XcwMiCRHB5exNm7PrHn3UYG5Tg36EGnsqIz7TUnrnhoiruvuyqo8b&#10;iMv8tgbCnKEbkY2hjb44eQSTwvwRhUADamyZvvrxQtHKK1Nf93Vf99Vf/dVR7jlvZwG6c5lLy8aO&#10;+OknBtVYTDVWZajyej+Ru0U5WEqZeMZYt2RhXIjU3KAyn7Qiqyz1sKVFFTWzURsp2sAGOugvZmHG&#10;6Mq6rLEReUJl6YxchhUgWAO4X8gYjndL5NVMQXeHQVU61I8BldgDV5+qybj1slcDumKEpANBALsu&#10;AVd0TpMsle0+8IEPVNPhwz3ttke8gtc51HSroxr/j6OxJD7R8bpolMXW7vrBNB+pYJdg8YLpr1GW&#10;bzKHhDri5mO4nYpqUP2imxghwxXWNc5qNfM6Cg8VE9XDfGxbg1bjZwseZFVjA8pu1TL05bOeEpOI&#10;3zlzEPPEjD5DM8Fked364DczrQFd6YhIZ5gcwEDRg4fK1nN60WqSWn5VU1nfLmWg1u7czSSRCbgh&#10;XC1Xq1cgfPl3/+7flV4VKcKlFyH7bl6hoYVPSpT1gGyEANd7/l6fakjbFpHm1WJHzAltsMXTZoAu&#10;6+iS40mLbMK6O7f0mq1sqMokrCAgJuHMEx3zeUrBpCUq8IFdjcmPfgUgbtx6VfBWtjQzgksMhYB4&#10;aKcpMHn1qr4VCqCppRjqFzs2LvCZz+RCEoGJJgesZTWYgTkcIksDXZq0BKyhB9vuEsTENs131wzn&#10;KVblfLsGDcRja88bDdRhUAf4YsB5d7Gh10I5Xc1Gek3n8xZxaiFDgydfusM9BdaLCgCgN6pw1L0w&#10;5/DrldqY+3OnYaBmpvOlWrAxtcOGjpm1B/3tAmVQOKlS3IFems+mmbuaRvRuckE2Pec7YaZ6OBSV&#10;ept1X+ETVTFPG/dJb2XTKhsJKxKrMTAXQGET2AU8gInsnDFx0gme6RAgq495EaR62XFMemLMxboV&#10;Y6YE8SUinisMM4uAMAzn7kYHosxtVTpPkEFxhdnuyUwuAWlh9FrTXTWktuATlDogAW/WnUAYwx3W&#10;IhL2ka1vAbMlfr28HV8vQVbHBzM//dM/bX4zcFXDqxaY2H5znasRKTq8uFeB3nEZK3KZwZ0nzGmZ&#10;f4roUjbuzVBs4EfmWHgqRgBxBzrMTBGsOKlwaLnkzWS6M/+Yc6BQ303pEfSeLOXW0WcQlrhV8Ivb&#10;WJUT1SwN5D/+T23n2sSwdCa5qC6alNzo1uZiKDZAEwS7RZxpTGE4IPLwKjpQmjPFWqaZAxqx2AoZ&#10;puXaABMlXEyjY9CFvzEgsNad8mWsN7DqNUCjRii3jGtoZAd9HGozK+wustrTgMY4SUZ7NX44lO3w&#10;2SxbA2m1oCADaAjxERGHLuaeVNc5mzKKl4p0DPbMx/3YQjrWQDGQvwW86sNPSDAQ6HbuLsA7pBSd&#10;vY3QgabVofheQTAykBDQcFEWAUefONd8EknR33RiMvBZu8W4eOhWsOHLa5zgySI51bhmbFp3wWFB&#10;x11uxcfJyNzzIwwTAQwuHga2YYm5F3/Bcs0q0+2At7B+0VWllxfxP6RZT4hX84sKEkqqkIMbsVtt&#10;PPYRjzRjD727El6oeBw/9VM/RQWYTkhO0kgaAI2CINuZ7hqjlpVtxJgAhaEawwqd1gbTnUMVHXXL&#10;+wOyxWqSTZf44V301ecEa8bBWMKEIwkHOwGdD+jboHtvBrhr2RnzI8LY6ahKGa5xqb6ydwaNHoUC&#10;a3dL7Q1Rm9QqkkpFY6Y0tkRbvK5xfth/pe1sOS/BZ6cIWpKoATK44eo1qDyuaKBzurJGIzUTdEif&#10;YwwUvILW2a8GjEX88UClxmp0zoYTTjvxwRS8VEqCZpS1rBdcUaOOlOOAt0k6+GGD43VeXwUxFA9T&#10;ETfuVpEiBtLJdeCswKWF2ohj40qBDQfKHfbLUl0bPm9/+9tzpA4vF3YUcNNzDhYStrFbe+t0vxrg&#10;ArbIgCo2ouylnwpCql5BRa5aR37hIYc1kOAIz3UReTm51SsTDEW0zUxbGHErLiCAglwNijiBJ5o1&#10;8NhAvtWt2LO5VEfLMgaqbxLVK2oLu8aynyaCY35+ClcD+QDP6y/SoHTmmI0ItbsSC3hDeUf11hks&#10;Xrmplwk4b/W01yEipV7YMCkusfUsBDM1yMu6W5vecLd5Ein7s9YuLz/3cz/H3+pAEZCn/0Xb5Zgw&#10;tEBHNY4nrwFzeLhhe+aJbKuqX/3VX81ytckkNk8rF5ViI14FWWSpI5ZymAQLvqI5yrRZ9y2XAus+&#10;0ULvZoXox5U0weyqL202SuIsAalmniAMiVPiUXfTo/dR2kIRdxIn/ZrV62IvogamO2xwBqitUBv7&#10;KtVYto9h+BA16mvtmW6xKgBxsxqYWjrnfl/1VV8Vq9YQbJdW6+i5mZeFbTBFcLYTgy5qzYKiFbQx&#10;B66eCuKF7swNOZNCDT9nDo1hbLYegjfKXG68yfvULzJeQ6cTgZ5aUl0t9z4c9DMZNU4cCmHfGVo+&#10;4ceH9sRttImPZselGhZwC7V1aUut+TUefFW9seoVtAREP2SCOslK5xUoyq3OFumd7b/Zl8uyvMB2&#10;LdegKyZTUxnZakCIyTDj8U5lK5taWn+kK8HUg5YqBdapThyshkPBcN1pEj/zVtPA1TaELMgOVGvz&#10;BDOiqWSmRR6Tt1hxbbouA5JNS8Gnxh1oChp0bikAXd7R7G4bQRClWbcKXM2pdc/xvfQZA7I3IHn5&#10;V//qX3U7cobvxjBHF0+8XhWIrTNqLWNF/BajKbou7FSNz3db2m+voAbdii0zPAVVyQ14ThG5LpwW&#10;S9VvIk0wjwiQwhLeWJoqaxPKl0drDIVcvXL8e9MwChJSq7OL3QJ9l97rqllK6yFVzKRiiWGFRknS&#10;vb2QbbIBP9/SyfTOV03svGJHxGUNwtwgZaKCjHjzTe7YkD40brOI6SHKj630V1lnbl+b9Dx0XjhS&#10;15AdZfQvAHb3Rj38c2Dgu4odBRGN4Wh7ZdItBPNJo88/VxABG2vcjkPhqUtzGPWa1eqVgXQZwDbi&#10;4ulqYMaxGdRAAnRgs3kt6FSw89PZU6w9JMkQbbPSOUBGxPqmUfjqTL85rzY0JmosptBeZ7lLt6Jv&#10;ylkbSNbr9cBKfO9iN0QjgocdBnvTNUDTFE6uKm1TzLnqbqdrHDYiBM6IUV5UVTl7DU7zPiDXhi0I&#10;tSi5+gvOC9G1Xy+ApJCksA+GDjzI0EGXIUBIekQhJhVeFsb8cDkF5tTSL8ayZ/2INgKrCKKw0Eba&#10;BpjWxs2daoQ/vFa2o9fwQioQvP/97/dfKrsVl7l9M6HfArZkhkg7O00FoIZXLmqVF2NERbM2idEv&#10;DnsU0PI8NEeKyadHBXa12qomUpRYPQRQa7fiwbdOqoeYOnauI5a6rLH9Uyv9avKxYrGWRdg40SVZ&#10;8kn5eO09Tba5dkUzNHBjjKQeHqq3h6AsGkrHUmaU7aA1Lu1FvFHs9CXIfrpeyzy8LhwPwQtZkJqY&#10;TMCOsy8NzD0EC3o2U86pFgpB3ATGH+Y542QNmMMQm+P5gGmMitRgzCVBqKhyjZU77LbLuRbQa2BV&#10;SEbYnuyUjEiJZy3LBqqMiEBWoV7bxqkGMsnIcP7ZWvAIFd3VS+ywC2zlx+JE5m7jSlRl04lcM0pm&#10;Sg+RLvO0oYZHU76hd677wF+btFSXUbOtJ3sY53iIVLfMRtso65akbwNZpFYvpDAfG4HZDqpjzWFD&#10;zT1uTc0wQ7QOQFV/NTDPTaJcoPYJXspPD0OshCynYxGKSrECq7GArYIUqmxPOkUV2EjMx5LxX//r&#10;f612PIEpfFDi5ZKatOdjdKQNHFewc1/3GufMvbDSKAkTH/7HehyLX43ya7/2a8XHxO5Z293XoGh2&#10;KtNsFDsgc5hqbDxJSBtaBiFVYempu8Yx45WGonz81KyzbZBuySzyAaGcb9Bv485+VdZyj/sr+8yr&#10;NXuN654ghVSP9TiMWV1y155GW3X2zmyZVehcjf9u288fvK21dzCETnquHLcNl/aS1+pSAlXqiueE&#10;apopjkO2971qnM6t/p4MN2RXMMs6loouelLIUMHzu7RWHVgRvAfkgcc9YObp1hzPQNDoPOzNRS9E&#10;IZu205K+XLoa4Y/n4A2Eqh90eXuXkrV0my2E5srVoF8DIlvQABs/r9J6wsdcIh68acaKsMqmPRuv&#10;Dr62xFPl3Aog3SUIn4+O5e3C+qQgnZANMOu4aGI7gkNBIPZsXFgOCqwVGk7+pHHCSoxCKRnNghoI&#10;KTOQ9jWj2Jmb0TvWnrNfNA4qJBquSAEPu9Xd10OWlLxme1sjL6Pbbi0CMDfe8JCAe0HisW16fuda&#10;s7SU+Oa2bslkReeH4D//8z8vy+VF1EGYTe8DLgGgkJom59SK3XiSDmS8OPCpqvj2dkJn/1OkmmJB&#10;dCrXsWDkBb3RBy8DFfLqxUlwWEHuncrs/TdQuuAG43YRTZiIQqNsGxvcO+K5H3pZpwt5XEhG0znK&#10;IBLB/e+v8tB62SxuEpNs2uPnD4tNnkXQc2+zdUuE9XPJZI9IItgnxcBmCP7MKLDYZXZl+Cq9vuMx&#10;Zbw1Q6Rk+VTi2Gmtl/9puql0lr1QvsERaFhkbiC/05eYlRsIhwO6NtdYsyzzuRtlkaKaRZPdmqGB&#10;5LqQ9k9OuBFFK21oUrIpOsSqYESlyE6WcW5i9uNshqujdz9ldp3FF9vrYlzdfWyTdN1t6oXw7lqK&#10;Cog1oEz87HKGni0q1HJhaPDmHXUPeFtrTufRqXIzDT1Hp7Gkb/SzcFl52Rn2/KC89tsUpuGki4Kt&#10;kkUPuYVJonOCc5YY0Ksz5dM2/Q8M4KHZvXUbANjuLgovUHzcwMoozKTveKheDKHz7XUkvu0m8TSr&#10;UT46xs2npIZChGUlTh4Pr1Dkn2DqEHAxel3xRlWGl2zfaSd158P2GYEvSeTMdgMKKM3nVTaERXr1&#10;JXrKZhguPVW23vdDBgxgOFKlAyViHusX4xoxT7As1YwVxTgqiEJn0KnNgF6ZA4CLuFYBOqu3F9Fl&#10;3Hq9oTYxUCHfkyFy4Bq0UrBe6FybQnC8Zbnw19CRpQQ5hTQHNDmk4wKxy9igc1FAHhFcGq4aw20s&#10;QSR+PPGoXAP/F9JBk4w+00MPo1e2kBwcqdQleNAh3vQdyt2CDTo3yuIpx0NK/dhY2VjCx1xu8Lg1&#10;DD0eSCGUyF6XUAwYhhPXpgQUYim91TcbWdR7t2ZSVKgy25mMQSWEgJ9gxyma6vxS3CjMF37oCm9D&#10;9c1vYGAorWAzYXN2I5YleGjWP6QIUWUqPqKUN/UaQ/XdlWo0kFcDLYBiuPpCZzz7LUyXog/L1gAm&#10;bbKJv1gyUSUOjzBbYLVeQo+WwjoTmINpwBCDn8ZPYdFd8BgwULhwfTVfvPH6lJACMIMfyo2eFWZB&#10;OqQKbzXM2etuH2M5xCJsQ5sya2CtaRTxAYwfavrZn/1Z4WZhVE4EBIzNx/THH9XAx+ScFoaSwoeO&#10;kYp1SWJnWUCHh92ZrYAYKfsAllF0Z1CTuWfxVrX8uSOyhRIPEGrgl1GBaQ+I8D9Fz7VEKG+c0A6p&#10;Ky+eCsHECZHhdYiMTrux3QqmPq7u2ZrHViYGYArWMZNP1qVCuSovlZkyw6AGE+YAYgIoR6WNpb2E&#10;2nqkZjYEbAIy35KFHGDalskKHxEx2VTDlOrdmn1pZriPz7qYhGpJUUk338DqjlHWvmYLZMZ11l7j&#10;8TMibHEv14WN5n7aDLHVwwOcYHj0wZt0DIeHCnYMU11BKpNNUgH3slpjak/JQQVjkyKEt4aYW9ld&#10;DRJG5L28CWyIcyuj7Mddgc2PvmyjN1Pavpev2Pf3DU8fQvJJT0d469LyqDfG2nHqLffeJHvrW9/a&#10;64C9xuC3Qt7S5enm9W06iZ6WzJ75WAlBUV26JT4wgXBJwNWIQYNWtxZhFxOvZWvMR1Ry/IWIdZ/G&#10;+I6WwMas6cerHawv4tsnWayLE08viC8cMVak7PzQQKiwSrARhHOxq7svP/MzP/MUVQXBzpKgCvFx&#10;A6s88ckTKPe6U0OGA5X2g4jnK4URiUs/kgkrnk2Z6u1L0s58rLJH/54j0aYtfP9JUAoZkcJf+MAP&#10;4y04UtYMTKH1tTmY+jgMN9NRFhbn5vYxVnv/EcvzK/xLbfzjvw5Kk4Qml5cT0fSuFRNG3FqBrtjb&#10;QPSpizCtsdja6IIFLVGvXmJlvRrCBJu3sH2sLiDquIA1bcMu7RlafBcarufMFgv9eL5ImEtsINTY&#10;AsqfgpqYAgA0Qw8ru7x3tUdZs4lWwYxovuGTRrxDDOf8jWno0OfexTXay9OKbhZh+UvWZH0PSAc8&#10;WUvQ3T8OmFn9HG6B1SQ69SrHraDmfcQtQhWSQoPK8VBe7CuafBbwoBeErNw7hANvPXtb0YtcFfLB&#10;Im9hNyfyOY7k9UYRRMFDBKWrFGWajCwdVnY2+g2CUDS1D4GaSaFubJkphwFkWZ+KOC9IcN7Bb42r&#10;scdaY6EQheRNcDNTlfXlyB4+Z3c2rbEFge9V7fNPxYSaaemDq34l9MYvr4g6n7Rv3WU22zqF2GwJ&#10;c0SN47qbZhcNV9Zlv1ShMgl5wrQlKt+svY+b2AqwkIetoa1mxTLR7TIs4PJw83Oamm1oGV4XwthD&#10;9Nn+NPcDU4Oazcgi9yQgTPt1jb1d79MEUw+jYHcrRG9BAhno7En966ENwqZeki7Gga+dHbageTFa&#10;4KuxpBv/JomOeNPX5toiIIDSagUBWqVxCVI9tURktzLZolX1NYAKnjMXEgEZQiFNzjeyIJfAJ9OP&#10;AmZQ2K1xq2akrlxoigIigjBHtBtVEdeSEuypeVia+MWapJOOKbBRBW8r2xMQiKNmauwgSNC1JqMr&#10;UAw/2MC8+umnXtV4eUsCoftVYH2lLFOvh7c9WS3ud3eLJ2i5uIIWNtJ9NRKxJCoVKLwG72j6bGAq&#10;MsHX2PstsMFlDNF5cSBuqaJeRh/AYGBDk30AeMLPBSSV3j0ZngUGADAcVhbrMZy6pCNLF8RQc2Q0&#10;q5fXF0MLoB2W0dEpo6/e5/RMOXu2bC9lb/I8kph+0ipQ3hkGtjozG5kpaJPDsF4D/jYYMRLEJIwk&#10;VGy1FtM4CrKtGkvoeL6QNG+hKdby6WtKdBjdznqBr0nDixTYo2LsQSRnY+Dq4cArtLOBlKSW4vsA&#10;J+Kjw7QhuELjenZEvymKN9q3Em6WKHUJBx836NAzkXWECTU4wTnVma6N0mVS8G1OTrGG627NzNXe&#10;w52VqXGxSf20p34m5lo3FVrKIHmhYRRwPlvcS+I7aIyA7DVvB5URQVM4GIUuzS6OyXWHM81EDbdj&#10;6eKWHijctolR0m0O5mGmzRbbAn7TbDepQhgoW8zoDcTtCRK1/KiN760wiCBcViZ7w1GyW002/mn8&#10;brkrRd0MIY6js3N38zupqxmFj3Mi+BmM5xrzKQ2G/4QVSkTS6FjwyhWsL4kGFfghyIXKYOaWu5tN&#10;sXeNCAyz+GUbGyIJi2u59pPu+lq2y0ZxninBgLtlr+qnk2pK8r78y7/c3nQCZoWMXmyR1xuxXktc&#10;zBkmDxHsjcCKD0pnMxZlSK0bGFbopZpNONWkWXIyT708Ixsa8MGFqrfJ2GxfS+9Lxbf0yhE1joox&#10;WgsriYQIjUO/fVux+9pVGwwTbQ48ypI4u+9RrkzpUmBeqpe4r7Lu1nfV+1mEdwZsb7GWeIfhDj+Y&#10;8SSRRRcg4GzePr1VsyRFZYegHJEGnUWeoswFNBzAsUy2iCAu6zXE0xKRKRyA8E/n6gEGJ8wNTzi8&#10;TvIk14abC62GV3RAiAN9/DsQF/Jm3Ntl9sIeHXZOkEix74ijYAhQd2BmavQdyOr9S+Ms6/Vh2ugc&#10;GLqsTZeeL0XNPCfotCOfzuk2HDKcLTUy8r6OSGWg/Y5jE/NQgVt6YAhqcQztERf6yW7cGnBwljKi&#10;Qw3iuKqxYBEF7wLSHm1HvILve4A0heuOKzpcdIONsGTEehll4szKtDoT44e8lzfDYRtXa0MbZlxO&#10;tB12RNTnvLmkNWUN4q1L24lbOvPuxO/uMDmgUvj0/waGf/Inf/Im4Y1kH4ClRSKaTQBvqyhjzvyp&#10;Hq/kr6BjgnnIGE/WF81+3lf1qeA6qvSSQEddzLGdaZaxOyd8G0l7w9SIUUgvESlyUTqUXCZFxijH&#10;qogG05Tb3WZjCIAPTkgQSqAvzyW4TS09OsgAidZaqfqEsq05JZAo9ip4vPOY0F7NVTQZfUt7jE2x&#10;NrasEOf/BCROZrKkIAVURcRko00FM8TupvOGNvfOM0lNTEZUk0RCKoCqMVHXZpGlEXOwJSCMZVyw&#10;ozQ8cD+yiy9L7qY0LYmmOw2sIxPv7lxlUlBFR2KKIONWR3iw+sOq+Dv/1MaEYd88pVEIqNRA7saa&#10;Fj01yCgt8yvYb62xXSzrqkZh0znagkv11v7QRY3wP3mJ7C7iGLip3+obwg9wpCwz9+BEw+jvUKl+&#10;YLAr6MlBsOyWV31kcB3MSns8iw8ugaA0fq2LvuA6K290BQ4CRfgcqC6TFySgNbTwrIj4hxqGE4ur&#10;t1YuRpkneE0+YlddzLGxbs9ayhgRRhQAZWbLgh/a+Imf+Al4wk2EaI2jUpaDYJ48GrI2YrnuKPCB&#10;OXM1Eaxy6Sqkdni7MJ5Eoo0lsdIGenY0XDP/nrqCwuy0UEJ9mwMGRIZheyk5A9RAnAXQmg0f+i7m&#10;ZoMuRTq9fNXQV04kKTdm4ZA2OriB/bjqbYwOE7zaiFYfxkKEYkHNUWPv5UHJ8D1vTDNkgc4aSKIb&#10;3ScFfO3Q1vA1IrV0eCfXA0MpGwbIaIYADJGXLxFhEWqVhpjaB32cT0ajz23garLT2DicKja1IFV9&#10;4ntC6AlM3KZSGKa9dBLb8iZJN1lwgrKHws36pvN8rBnU68C5XL3szXFXO0JS1Gr25LBm3izGm8Sl&#10;llwjsrhq7W9NCsn0xg0HEtP86qdt9kKfA6rpsEsbhfQwxdZm0YGzGBEFiNq4jOtphH9RUxjqEkK6&#10;JYYYF2UA6LzASgTBizXtue1S5dPRWA16MXBRNP+ddwCYCAifABNLZqy6WA1TncCaWf3I2ECeM2/+&#10;c9fjhMyU1UyKFfhp5c7exlPz8uM//uPLehrbbUlKDMHcTXk8IJs5ReFFNPV1ZCFCduDYtFk9WM/2&#10;GJCf8ocOL8kjxU746WEXV2E/tsSDY2aoSw0kg3BP43gDhfHZpbW8wApem11FqC7TOGuJ2lXmDBVi&#10;iadlJx+aowoOgKXFIFgBuB3ADdB27rxzri+0zXnoFhtWYR1ILcAZt8ulnDWuLIbS1Wbs5NrLDGKu&#10;JVJb9Xui2KW0tNWGVZIZoprkLf6SqzOPxfAq+RhDiA5PUJmkLAUn2tya4YoUbtEnLbFLXPUuUS/e&#10;1cBuYJXBFbA13igiLKQRAXEEK6STlllZmbbN+luFpA3ZBvVaE6Bg6VMXERkeLPKq518Ys6NqPw2w&#10;2bezBThuGZqnONgdIHkcpSHSEQ++QMTi2gwwIHehNaRRCGs2UEKJID460dqR1FPUmMEPc1PFWDWu&#10;4WZffH7c43r07Isg5UyQFYxOz+ChsdcwJh2o+EWSHzRlAsu42mfTCiFHxip97HwPMVSN90ME2QfM&#10;ZKwbrHsWLNEVsIU/kYsiqBIEmbz66XfioQmmjdRZguZAVputyoGpo7tWzRpfrLSkqkHyQxKsaCD2&#10;1R5Y9aX6eaZBySLcEyHwTe9z+Ove2seY7YuIhJhGCV5Jlzt1K/PUpQgl435ifkNXMIsY6MLFHIOl&#10;LOS9t1qSYv6gASkEC/OEZH8tDSSwbnSLAwcMUaOc1LNODysKoEXYCp6BdogaNfDIuHO9Okts7YlT&#10;zpL0ydhAy2tWCVcgriAmgs31RsJOXYPE8GZcThtvxUEoLweUWZB3cWrTmEoRX3cKBzwrraQuU5Pe&#10;yrM8tLGDaegt7VnNmyq2WROnJLffXwlhPEt47Ryfbd3qRXWDa5dVcjTYmBIiK9CDugIZRcMZAki4&#10;dmePbhZhl5dVcERBAcw4Gs6ZJklTCP4X48xVzkDLlA6RZBzW64Kfqonm1vx3UaIa1qEEJhsM1hEp&#10;ONFMVK27n8x1lyN3FjpSo7cpyKiX9+VNJE1LgjhjgVOHNQc/7Zz7q6/80h4rc053Axlzjj+CyXEw&#10;GhMYHRQo5SpIAPU8UV81YnGN94NcSufhovC2AtigehN7XJln0BHyBqYpfQql68TsPDdm/kXnCpC0&#10;GLQYYUqH7yqDVHRoo15mM9x62VBC/ZSQsvR4HqqwxAQ0MOgs61mUQYTDgBQZ6QHKqbdCl+IsPgdr&#10;rk7/0C8QX82sZm5Mz3UhlwKD2v2gAc/3qIsseJu8FD5BcOuSBuDQuOLLGsyvCOig1dGcnhsouxSw&#10;PJeA5NiDxjUbXDcohq1RamYeSsDy31LOzJ1iTXt2AKJgRsE/3sxS1chqaxYPXnxmQcTz55gs5gp8&#10;lDwA8C/hyS1tGIt6XWJeywEjNsR06KrvpmrvPNTAm7n9cLEj9PrPC9V03k91RQ2hFpC4cwlExG3o&#10;iVM3boJox81YZzj2ZTWVZBkSyEs6gjxhST3ArNfMqgB4VF178woTWEkkEVUkkce5OpoR6yL9lGt2&#10;KWiaDs06HWbEKhdzH4HV61YAIfTwwIV28lPoAKSGbOFGdmZssID1BNsEaC4VTAcUbSR6NFszlshR&#10;PRmYdwlA3iMpuqmn/VkdXExEOJxJXg9PxMTDY1vk1Rskg6Z81mQrlsGu34byohrET+gUUywc0pKv&#10;d7MT687SagaFbsV83bFKXVhqUInw6IwIkbHK3jf004yBBLj5YfWeGBCNFIiAIG5dTmQsqdHsSjGr&#10;MavYKlJozAQcm+oclUWK1dAw0K8BWRazxu1laeVaZriMUkgtDrKIp71RYJShnRSbzAgIVByhS4E1&#10;pfWTOeyxdXftVtsWwK0jOsllBtqLAbHRW9tAtcBaIPPNM2xEM1brQnsEn+zVzB0gfJGUe1ImWN6+&#10;zDpzyx7yoMbtJbB+rOiLbmmsfbaif+fKMVaK7ahZlbXx9UvZmee9oqrJg9WWrsIYAPNTIKcrXF1r&#10;DgbsMtSx1ygwE1w94QeFuVtlDNQ4qa3Wu8tG8RnbmE+Wbtk0DySVLa8FUKFzviaMiqSmWImdQKrm&#10;kbHKdObV9Tf5cMvpYuihvgF9sZIihKGpjItGJ5q8ep6pceOK9LQAXt1KMK9eO4QeLNkK4cYAVC+y&#10;YXKphNENBIhTOmqNyzzVT4MCFgE3xxioZnElKdMxfnLg6nM2u+PV26O0LAIInEPYQC+mVGlFiSUA&#10;1SaWGsvUxWl55gIfZU40pkFnzwOnQ2bl7TyNdKxc+UlY0XBIuHid68LoLkUTFoEEt9An+6SmjQku&#10;wEGLxuCBvgNlHR3XG1ee9kjEoLYvCDs1LihcKVC25BfLQmMvNtaryJL7Seg8tvIMx0LKbqYdt4bu&#10;ybJnEhEPG8WvBVYiFK18X4KeIYS6KjBQlbMpONntWSADxZxIRlL9XAb/C0ycq3Nsx08htaDpB9lM&#10;U988woZjIlTw5nxnybV/m5iMZdkFX7+vlbVFYSbGA8EpnzKrAWOwB9eLkFk2CumqXlRBCpJSSIfh&#10;rtGvIxBnYS1qWIXMdJjU9fVAz5ccOAhfs4EmVd+GDx5EUlZb3spS7kbq8fAKCOZXFWTLaYSltd57&#10;FUM5HQlwFASR0x1AMLYM667u52ZiP60xRoVaFpuMzpdMj5Fq5t+uuUHTAoepjGegpHpm1vIaEoLH&#10;ofZpQ0AUi69duavfCCsTzc+ubO3b5PYzjK3laewJB+PEzOlS7ADBzfyEvZoEIM0ouXFtVdM/OrBO&#10;kHHbXetThqOWmhkd7PAwZupOOrMXagP3Rba+ZoJrd9YZ2ZoZekSmauKAHxxeTlYeCNGhXgWKiofE&#10;NAFv7scYb6Ef0fzqh0Lwplyv3K/nYA0RVsVZOyEe9NXdRrMfaKnsvOeENahjuJ2LQqnHzd29IRVi&#10;N81cvVUGbFrScuILWO5e/lGrkn81VhGzGULsiCCTxXN9RV76Yeu6aIOmQMOjnRfdzGEwwAr4Sfbc&#10;yg/cPY6fWSl/RqyMJgwvkhhFxFA5kw1+M+hqFnBqLMvuFlAlr2VBZqKQoVGBg1BdnkU05oM04QLI&#10;FeSOFR78txWghRhMm3Mta7fqRbSbgi2qTnj+aXE02xupvtbaOGYkAtCjZJvh6T0omzes47iK/c2P&#10;fOQjIi9kMEwHzweCicAA4gsgClJ6mWRoUJv9vGT+BiWsVcGmUvwI9J2buhtXMi71rr7Y6t0s9r6I&#10;vyYUbWnpKdbwmTqiSW+bKuvCnBXMxnubZPQxzD24CoDSm2Y4rN5+Am0g7i7emK9mjbVgNOKYr8sE&#10;Yc0s4jD6nGG+pJLg8zfOs3pQ0Vfl8LMuaih5eOBX84cK0pN6ba1t3I3FHGw906SuImlPwwo9KRkz&#10;0BKfstQu/ebK2xRe86rjgNeIfiPAJ9m0cFPqpw0Bp3Yw5n1YEnwHAKPDgJazF+1RhYJwHB1poMc4&#10;/ZzMt6/8FjPmK/sc8H723kZq3w3w4rnPuPiFpDfwGjox2RonnP3at3oP1nmWt/RoeAyvUAORXQ3R&#10;qhRkKGcqujgfSLi5ZkTmR6KnemliJmgIv+5JLfJLcaNeZBRVxWKURYwO5gCGOdHU/sYea7fJM/dm&#10;frtdNBhpsWMhdfU8wa2h3/AuO8ccIRFRP1h4IFCl/ILzJ/MsxIcjknaa+buUdjEk8bxn16VsfMJP&#10;bPSFACoWT9mMGWzEJDjFVbaJBuhsLHnnb5XblmpobbzWmlXsBkz1F0nK8wdKWDgAC5ekmCbVJx1N&#10;zhUl7EOqWQf/lAAWMUmcpLNdLqLVJlJcvQLorLuZj4HYd5PWBLkQx20sMdnMMSQMJ3NI2iDO0xGH&#10;mHQXA7SqgHnqokntNQgwckzw9qqJpzFDLJrzQGxXiXmATGmFGHrusnOHEGMuF0MrWywbV04ApQ3a&#10;uruIVrm+xAnMXn8m9RzK7pypDmMzLgExptK4C52zxeKLqUVQYEc5QSz5D0n4L45YJiaUB7BSb4n/&#10;/SG8T4109qMJeXrUUppZ2UHDHXa6Y5VfUPg9nngmFBPMHajimniIYr5GpBwtYQYOh4QqU4WtdlsB&#10;Vp9ZoS5WMxSbWnBrFDQxZqCaiR5AKApdQd7YNbdIFx2Q0G5NEb3g1kyN8aasxanpAhyjZsqdP1DK&#10;67rWbJlOBQvtBEhaz7usTLslymDPKK97qflA9sR5gExKpX3nbWBRXKTqlYr9dK82JjruIfHZa2TN&#10;9v1Hv7e97W2hzUR3I9FUNORdJglCavQx6cxRCchPEMFhhTjsCEaCSKTkBdrYKKhXRLYTzwoL0LEa&#10;+n0eu+G87aANMAiRAlPHWOXYm8l1AfF9OUHIeELUFkAXY6/7G8s+QVGXoWjWp40d4gVvj5/4ZNAh&#10;HPORoklBsAYzjegANhla0MnQ9k+JaZWGyKBIJ0zAHDdTo1IaYLUJXns1tsIRtPpGzcoUJLAdZWDj&#10;/9SFAYJ0SVfe3yBgfXsq5ZUJsdXEQ1fUi8IMV30aqHuNK/iCSTHX1kd6iE88zBCclBrZ5Zr4byuz&#10;7+ueEmUC/l+IEJbUpFCzjoPoYCkRqbHnPWJFdy07+BQR9J0U1Kjy3npkrBrpLEryIn3M2ORRcB46&#10;ScgSI0Uj0w5oNnBcbqadO0UKSuqy9KGCufSSYul8vsSwyRaSNp9HQcSBm8l5J4ALMi5ETaMj1Jr/&#10;qQLmihG8q0vzvDBts7941CjV93XLlld7lXUOfIGCB7py5h68iDKHTpgG90bkUUyj+zS/ZSb+Z0E+&#10;SRAUpFEsOLg3oq84Yi+hGMvQrKnAlDMNEBNk8B17kruF77kEard+EYHmr6WGY06iIysTgXrdWhQY&#10;w2q6lUQ2f3GlsXlonJuYAUOeAQDlZdm3MCS1R4G/eGUQirorV+1WcQfau1XjMtZ9AUDfTOlVHo62&#10;WFBB0toxVaNDkK0deR/xKYdcWhKKtw5FGnM61mys5OpRQRuvHV4J6PAZWfD2zCoxfWjCWwHQGAUE&#10;QQXemAYn6OcyKURcnl9A+wzB0DiMCOar1GXWZ6CrELqqMvHn73eUqEkU0JTJJoLZK+lEJ13kEN7X&#10;7lKShP7ANkxe/SP+aNn3WGn8dQOwvZHWAHWmQoIWHLRAYKGKUq6xubc2zl0Oi245my5Q1phb1jiM&#10;+syVSvXLEebJ2BY6uboymjivlx0PDeq7p0D5ldfczOqSAk8n4m3Jb/z4yKydtSURN/pQ1Iae7a8C&#10;RQpMClvT7TyqghRgquY/HV7+mDaiwHMECK/W1qu+opI8axo28YrO1ddAVF3chBPZDSKGmHEXJbFB&#10;5/VKUQIN9dID0ZwhzUCD/rXUkLaC5AhLKI/ClLaBKBloNcM2eJhEn4KRmumnZr7Sb9LqCH6+qgMP&#10;fiLhIzteP6DwRf8IBtpwMhNXqEE0/W8e31LytLrhIssi5sIxI2A5zHz4J/UC9BQF2ABjMtBR4woe&#10;sjVc+Uohtbjpv6V1CLW9XxXbexmrQntfnavvW4i16fBrCN5k4qHq1OWDy13SmEB2rV+zGZFyXDIZ&#10;ea9x50rdMqjGLDjHAacpJ8ZMfrEUDzCJK7urps/GsmvhsWd3K/vYwgyHH4yNSWzM3I/AqooXdUZC&#10;VrKJDt+saNPA8QaiP/ZnUK7xU54yfIhNT8QtP+mxBmKx3UAyXNw3z/hiwNV7Q0fB3PLEGytyZmCl&#10;o0apDGoLBIJLzbxIm7z18kyTfjrbGbCERJad9hgaA+KXBjMGVU11NOZy4uu7WG+Ue55uRVUGrjKW&#10;FgdjNRW1Yu3/c7zpTW/yZfj4SXtW9EIAu9RLnGJcDF/QmHWiaU2AVaJNnFl/GsaM+V+lWP8Em/mD&#10;+ulk8WIAGBiiY9m+MDr9rIb+sYoNgb7KTU7mD5Fr3k6rnTmb0bO4D6gT37ajZ9wgLcx1BgMLfzTN&#10;doHW/zjpYNwa72dsmcOC2j9WwTkXcAiO9eU+HAQg8dARQZoZnqmlZqQ2C0oRyOiRVJcNyhG2tcVJ&#10;o1avKruUhRShrA7NrLARnS7tOHWJhw7bUF16T9Fug6EjJX4RpF5+M73DzESNROCPRE4QEwkkWItM&#10;IeuFPWxUSBbhJR6sYDjOgEFqYTCeu+v7xezINzXG21A6NNbx8V9aDTBfStrKXJRCo8UeUkgUhxjk&#10;RlQB37YFCU/LGNIGQFVe3xsnEsYuoWQOmYI++tGP+orXSHVXsilITQXqsVG96VQvMYVT6bJFdETg&#10;TOLgZ5FsBnndlbHSeDX5TA1Chn8kR2kdS1vgoO61xyQLjRmK5eGb5xZo2Ht8Xv80VvyYe2tTyy4B&#10;wiNdjyYA3avdXghjbrwxxFwOn1MgSHEAgmyCnA4fkPpYqgIzrGl5uHA2E3B7DNCDEZ/ggRN3HZWp&#10;wq1BawQvxsiFc1uuFiUVYlJgRRAkoqaxscSILv1XwaSWdtXXgp34eCA1vJlOEEznvc1iy4gqSDpx&#10;CNURfb8qDlSYjAFzvD1rEblyhYVdmNGdwrGRRHFby1gVWKu0RGNBv1SmWymzsFKvyn64DDzxYCO1&#10;ZsshMGBSqV4Ygt5GrKZsVyyTGgvQvMZenzmp9mR0SGsce3nRdFVNHf3G2qEeHTT5kUmRp9vBiCWG&#10;oxnJRM18/5Ozy1q66zWPClIoGr7Q1azKOaNA9xjxX/7Lf3lDL68AOG5g4s0bpwKRUWgYHCnLJXCL&#10;U0LPUO5WiqBr8kOYRH2Nu5XAWWI186UU1KrKXIeNBbgtQ2oM01yUw/MBzKy8HEr4roE3wGVzjoJm&#10;lZ4m18DQZCQvPEWzKc7MXNnWkgBtRAxTMsNf6Wg1UuIyK9JJZ/A1nHyB3rCBLD+vHKsxGQS9rpCj&#10;UpR/8uHRnxBjZhaXo6MgFkx1gkXdEWGyBdNqagwtt9djyvrYrw8WVSPFjs6XFB8w6Gw96WZEGnAw&#10;K33uuEyul1QO/Zj02EdLatS9ys7WSTQpysCSVXDv1bcEbmrv7ZTOPf/x7yy79eEPf7i0tLvdqplK&#10;v1zqVgX4FNTIGH1sEAcn/E749tWl0NXZTxL4ppm+M6DSJG9diFcDVKzTeaEtBurYpddXADKaiS+i&#10;CVuimKejdjlWdimuNUrIn9ER3z5sZG2YiHriGj2sC7SIYuYAvilhggQQVZjDUhqalU1IHQt5KS1F&#10;5QsxKfenxtieMyrXxVhmL45MewOneOqMf7EFtJxffuzHfizuLT1iyNlULGk1D3RpVoEDkeKiGd0n&#10;0IPvUrYlLKZW6rAqYfUdKhdYF5ioL/b82GkWTU3CATaij+DWPoPsvAtNZhMj5l2b2ailZoHbi3gF&#10;JmDyRi2XaCC/UansCan66OQJPvs0z5nHTih6AzjxtIJ8AVAAyN3FBQsuGkOzNklHFXFbZUTE0Mr+&#10;dWv1nJNDio9RYCkUtB+MjGgUMFKmtyjwhNlOnBJJBQu3+An9o+8uzg13Bx0PC3+3o5aRnR1Hjard&#10;ZT78cDN3CXuDmnri8EkuV41IVGVa8lujHR56TDN+reTfj/t5aMceB1lOcYfpwVw734HDBUqrClaL&#10;Z2biHfUytGQtCuKC9Na8m4mr9wBDjkwJGhO59l5vqL6yaCJ57AyHKpcSVhBt926W9rp726xCFq9e&#10;R1mnQL+QxLICawwQrbOnBQ45BNnhlnuaWiba7q6NLoOW7QuU4zx9Jhr74kGU5FagG6sJlTvXGJCc&#10;5SKWetV00L8u0P7yoz/6o8amTRAkiQDPfpGW5XIbE+OwCOXzhIEeRgWg4cBYJOHJorkXlVttdemH&#10;EDV72grgn53Da8PJ1U1BnmJ7mdl8OzUtdAoK1MHHJGgV1HRYQ8WVJQ/OSz18JRdYvQTOJHRqp9/M&#10;FCcedpVlRAGeAJeKNjnNJ/mbZrMTmFYzmHJvlqM3FmEIUc/jWshrByC2u+xcApWHV65XcaGzNRSL&#10;I1WZrqL2FIzwRnu1WQMqFTRRSCFcgno3k9FqNSD0cUNJld2ddWiM0uYDA56QhKVVAhv2ppnRofnO&#10;TAmoNB8dCzU8YB4wahCFzdaIy+z8uw4PLU236XxLV04kBMxG2MYSZhbjgGSMMWj6zDV8/IW5+akw&#10;B0JLQvVFefmaZy+JUy+61Ua5c/zPecV9UXXqIqx42hFsambdZuk95fjRsOfv9CaweJRXmW5FqIEZ&#10;2ITXq3zzX2fMA1jdhWCGGBFQhEZ27ECz4fJQoUPEF3MrWB16B9El/ehFatGgvjdSk2ISGfpv+v7c&#10;z/3ccGmqMSHYsGsk2WWXZiTqsFYa6PExB1AvQBuJ3iVTJOEPXSawf3HKbEI2MSqYSzcWrFfjh4Dx&#10;I6qiFlnBwqTdoNbvwyuaHY0CprMQEVhRplkzz3xr2fouVtOj56cR74WqGkSBl/ptYpfx41+5iW7+&#10;xfds/6QlVucGgLWgBhMNag7HKhhNt4IgJKmvUAz1ACGaMVC4TwP2XhHpMkMLrHFrr4ClQA21DTTj&#10;qmHQAZpoHvcxAfhStZZzPBP2iF/LjvgYmEUuzBZ0Fj0v6nR5CtzUKwPlV5m1wnJz7SnniQLoylAk&#10;Fgrelm8bVHAB3VABkN3tCCHeDXCXH00nEAtCUNchwtKeet4b2cbai1kyX+HvCRuQL1h3JGOmr3Fd&#10;WMFsvbBLOR3+UWYsLVDWPVLVLLzWrL7o0D/N1FE4lqN0yxc4RU/tq6crUvMalNUQ1pHsuOrWgLSW&#10;+BQoNBiiBpX4mWjs66MHFVD2T542j9J8xuJc2yamKOJ0yAwiIo2osYic4NioAP+Ph1fXOcU+OTZn&#10;k11SmcBB9dMCLD6FjDk/4YEScWGeXqIc0zl/iigStQnVZYVuifLB17y34djASx7+gSLvjeFGsUVd&#10;pPYKSPR51FU9NAQay6trHkqhPqyGBu+LREcvRt0HYlCzd9ktGyn1otWaeWFr3sIArNvQi2KDl0ja&#10;LWzouGZCQEdaEgsmGg0/fuPysc8d+LccpkPQiY7V0JxEsINCJjbljE/0AeuOuPoKi0coLAZNvQqC&#10;JoWDO7MihQEhQxAUxeZRDK3LjUREw4bGlLljE638goZHipNX34h3iJGqu/Yc3m6PFIzj6UUEQ4eH&#10;9l68rmQFU71M9saC6Q3x2Yj+x788ptjanA3SU1qXqZQ3CcFWSHx2GwiiLQH59YYD2sQhgmA3Jc9M&#10;ZKfhaabKZbiVl8S0PErJDSRht2spY9sR25W3QvcAQxuZQWeZL1sDzzxilXRFXUToADOog1s/+O7g&#10;oak05aS3bvlcQEJJR7BaQZ4nw5XAmckooUq2vkMv43z52Z/9WUx0my5IkniEsRPh4ZXpziq4u5tg&#10;CcOdHF2SihcZG01R1Y6PRU1i+JRsu/7BsVjgZbqa7WXVIb5CXNWm5bm9cLqI824F4u7KGWsTh2kN&#10;YyxnGo8ZUje0bOv6MyVEoZad/QaJKvlS52Z4XmHoRPOynsxFtGIzy7T53hyGr1LjGiwkNRYKA9bc&#10;bCOaNkEt+iMYt/yKyNFEjR07KsSnfzKWqnN+0w+wijtJJKCA5qZoqMU2/3SerXn46kEWQuold/64&#10;rnuDmtgKPNTObdaxS+69WVN3WJ+DJZeoIaSiwL441B3Z9SWL9vIAGBZGPRWsfvkX8Keizumt/yXc&#10;CwAhOcWGLphsUK/Zo8lwZBQWhUvWnA/jSpeU0BB2z6UREIJbfoq92jP0MizMU8vmLcAgYBJNb3wB&#10;Zfyo4SbY05gah9LlBO3UeZGmNv5dTXpIdvmHHxp0mHJ8KqxKOUGzEZf0mVobWX4QWBc6rN5i1LON&#10;/D0+93h5xLtlueYjs0BLBLxVkIMDQA26bPSa0XBtJHasg8ImVL0sr1OgmFbjhwv02UDZqFjAf5ay&#10;xa6FjCwSsNhDIK+y9rxXUGBm9VxdAIIkY1uhMGrlzJDYpJVcpJFoNnSTvCQR6Af9utfLCxwRqX6z&#10;QiN2N1LWehBvblwcjDFlifkcCR18Kps2tY+3SVrOso2t2tfG4iJYe9IVAir7h1HogzV/3qWyy1s5&#10;sL7eniaBj54pGX2eUKEG7sabcQnysPqrTNy7L/GZmOkZkcomHnOnjmOMxbXENoQgW+UQwuLzfO1x&#10;PprXoMrThlncEOw7DMxYjeWopoGEP6PgRKrektzH/7sF5AYil+hcmRehII7wN2HFOYJSGGGaKtxS&#10;SHVF1Q996EOtmUzqadi7U5U7YiB4iFBXk13KpNg9NvD5JHht7FO5K/zx6qjNF7prdcgFaIyYOK+c&#10;dDWQKkXH4wSmp3NCSTaBofZDVzWVc5/O48RllAtkXpIRT6pHvDBCtzyrW0IYqOC5mruXZWUpDjKf&#10;CMuIDWemAXK3BNyG8IChSkobYMAYOKtMJ9UU5SiEXMDTLbuRFUxI5sKpdIV6WadCzstP/dRPMUA3&#10;BBQxSBle/TY/6rQWN406wLExY2xI+F6kBtwuIw7fZpi0lvAlqvZMezW677SLRDZEsneXXAtN59qX&#10;EeQzFj7VRJPZ6Df6nRuOjWFxTjW0LbBWs7QIGqrxIgsTLorBonRPmNjMmYypKzZ8nbNymxXF1sUm&#10;3jujGqXL5T48Qb1B2UWlA57gco25jS6UQF6I5E7cz3zghQpQqLKyGahbzouJ6FzlwyWv4LECAQ/k&#10;ZtXXbEREpUtcF6oYOmcXj7PVe0Q5AVWuJd1Kuzoyuo6kzkxYCgO8C3rBG6vsew/d1euOpll/OQsl&#10;wzZD9PbVBz/4wYj7IZZoFTykP0lha0i04hExLMmomfhlOAIqzLNEQG+GmkjqBXV+9xW1fVqU/44a&#10;X67SOk/EjyXiePeOEmZN1gG/IYpTy646gK1C4qvhvB4W4bw22ne2E1XjRpTTLJWpceKYuiRqE7wu&#10;8CO7ZzUMs3h3RcN9fsxyXgPKxAahRLPlSRFkEehiLwRzYbPgjKINgp35HUNLbx+u0f+8YgBQA9Na&#10;aN3AnnVuOcwM141rCaB3DscERQ+gCDKAaN4te6yF1yr7bZ+9HmLU8ou/+ItDjImUyWkkPymwlol4&#10;ZRouISDVRzOeE8pK3weEzMwmPYrAAyXSVH3FFIdZpHqzGXvYZc5DeDtrRdCWrrBlit4TDLJEB4fA&#10;hw3HFIWNG0B3KZBpX1nG6tJUTM9cnS2g05MWoZN3dSttSFrFBTBd4KMEOnfGP2YWLhXqSzmgNhfC&#10;kvbj03yAAVbGqr7sewXxxGOQG8RvvJMjZA4ei+ex2oj23KXwOMRDA61l9dGZk7jsLmDTz55B3dCD&#10;Whpo4d9DgoQV4+pbfPEGdNjIgzpzqEAuKYvOVldSrUSIAi8FsM5DfgPZHPSf1lIOn41JG+v14s4R&#10;J4KjSvg32bzlLW/pV2S5W+eyGT82Dbo27uO8ZozOESIFk4MWm85SdM6bapx0EvPaJxGjd8TDULGI&#10;0aDViwxFMbhlmoSlCkIN1YvXAkjtu+X1QYDskMMpRycK3MTsK9UwmYlp4i/KZMdt+hHTB1FexuuF&#10;DmrRviMTv/HPBE0jy9QoVPjzqpovTpLZ2hyIHZC98ASOrNt5ElaP+waSVNJLWyRVel9MgunFvQj2&#10;+lSjmzpMjxGJZhppK8APiqqpQSKY+roFtWDqA+n8UwwlPN1ZQQhYFIq+2EdlooOjcuJHJG7NThDQ&#10;cJJuCzpTcYPyIpShkFV2RtaINLkwpP7GGgNNxmHIBN5lZOF4sXJLmO4aIpqxBDdxy3NAUHlugNsd&#10;NJPqcKWe0atEnG4rU+mIa7ZLWOJa8zRGoXZa7QyvtVzQnKVoRuDQ0hB4awjrFasHcnGbIA2cd+iN&#10;PkvhwQRA0vxTiCe70Y1V4A6QxQiv4sFDGDZ5z+JdyqRM/13uBRKmX5aTvIGHUwAteWOgvr2mUk2N&#10;bfDFIdRxeACgkBmdu+VQ/SsEPyELnx1x20BedqxNni6gD/yAwaxT/lBxb8UJB8+tonONgn9uFW9i&#10;Gd3aQOjYU3Gqrn23OtKktGDJLIt3aSMLVAIzJkGUfTvXmGdV/puM8lXlZqP0zBMF3IwiMlAvTQ6c&#10;TIB/VrO0lQGkyS/5ki95BFabwaZKntnZxkesZICmNRvJ5DFFG2aaoiyYI+fAPQvVICKmDk/tuyzw&#10;dXgtSVrhWXaF4maTakyDDmBxnjraYyVb9TK4+OnFbFmqj0o0HI1zA4Zn3YkpsjAn/XaLScQCDhmp&#10;CibGLIGCxvHDxp4eMvbjZyuvPmpJGwMrDRtIJU12XJrdug3ExEST2ghnazMBa7NFZaOEAM/TzDr1&#10;soTslsA6EQBAm1Xyn6GKcxrLLflvNfYc2GJEiEZ2I045ouql1qUoyRPGRpcWy5eT4WEKxEZiDoHC&#10;MV1Bb7dMOSyuZb3o2XG7i7ai/5Bmitok0YgdoS7AZO6Q7MGpZKXuphmZQYfUDKLmel3e+IufdOt3&#10;KNMV9XZEJDchO55JFwN8eYGMEsw3OfKb3/xmO79dxtJmizp65zoi8S8UEPzG+hmUlphJbBUxTBvV&#10;FA3FTaGqcnQEoPqGyYZrdJCuYG+qSnlfHaup7J1rnNi4wDl9cjrqlZZyq8hSMn/0iYZoYoMO/Sa4&#10;y15G7pbg4KGOTUXCiuke53gsIdkvgIqh/TO0Uv6OWhYW+kz4I5vpX7NY+IOLAs42jSRhj+BnLaFk&#10;4VWsoY4ZmC+ZN+ooxrOBONVdb7ByrY50lFSsQgXxbRdVDeH5fDT71aDPQfLwRauCqUyhGkCJlLRR&#10;XDAZVo+snRFebStgnlMb0wBxPBzQuLP3qLgKG0eNCFadjOcDOdwYce1dRgHy5u2G06VKXTS21Kr7&#10;lLaW4pFlowRfkohh0IwCV2QmToVVLaNfpRCMw2kJztSMJR3FMi3dZWi8dRkWpfmmDbDm8IPccEwV&#10;nbtlnhOJDAEqGhjdEJ1NGLvLRo1oj74GoTSCFWzX8D0dJxpxjCJe0J5JCDzov2Yu4zMdSvS2y2ma&#10;qUGHHBYPYCYRm4P4uSpmYCPn7PuTv/RLv1TkjbidYqKxXfyEc11om+wNFCmrNzYlZnqIjTbWFjpp&#10;tbEMLZW2zVXKMtsxroEUIiUUaENdohLssUiubR6tvHxT0BANKtSxGnBtXKtAkhoLCDOcB4DMwRCU&#10;6UmMUcCM5nEFzCyefoonta+vKRDgLSlkGNFJ87HRTosw1XAprS8s2zMpnvZJo3Yg/TuJaqJZoTDV&#10;hNpdX6JplJf3ve99NgfnvdxGLE8wKwV7Og1juuDwcSw/XxIEPUIAmlQjSWbmaiKYAHSROeWqUoku&#10;6SVGPVVPoVbW1C0010BgNYlVbx0Uk97AkDJYXNipYfKFKnSKqjSIPohgsgM0xWINiNxw5i7e7pZN&#10;peqZqsp6yVjnt1Ms5UTZRF13ao+acbE6+rj1o4ONyJ2EyIXaOtZsYc5s0TGhFte6lQgL0+wrcDMi&#10;hdMYozD6ath3MXRBEzM0bxRb4Zt9qXfBQgGK6hIDmxXcQs30sEmiMllmO94oYInjWPXEia5AQj27&#10;76BtVo4ZzqnZgu8mRX35iLenfSNKKKxjA/lwFPjJ0fBvOiFm5UJkakcBM+KdgFsXX59gd/JGrSzM&#10;c6oO9o1yFLzdRRCuh8+gGNiaAOwFF/gqe9UpUpkmX2iRR8AoszUwONDE/GZfUAFs55olCxDWzHNI&#10;SmAC4FSeHkx7i7zMV5dIbb4UH+vVUfuGHsOPJPEVZW4uFFA1vaEs4IRGHsp2VRa4k7SjMCrc1cC4&#10;7Zz0RL3Q6UG0p3ziXgwbdzg0P6W9R8a6J/4QSWXOjZ3GG8k7/B1VQnaNl4mA3eTnwwwzmCpENoGl&#10;DJ0jGBMFeEIuaIakAqsNyjQo2tIXA0endwnsE0Enu0b8/e9/f2MlVFz5oRQssq50NbI8h96RrSZ+&#10;qqR0hnGLzSCVIPFmj4LjdXgVN6EmZozFQMYYNLWfUau3m0HzXVo/UjtJqZFdgJ4VmWBwr8zGtZQ7&#10;V7jxiIYNLUg5uAqaYwwziFS/8Koszs7PMYMf4RjuO7zUIWVLM1KPTJB0ZhQWkdo0XO2NGxHzwfjk&#10;hJN6UKYEEVDfGJPU4GoG0qCx1CQsKYSeAYwHjg2yI4Wa2EEPHZksAPOxKr14wO68NCTnk5IaZchE&#10;1hxTl9r3TAka482WvdUkNcbShI3/8OnhBEEIFfOBxKqc6i6KcoocuV5e9PZUzb5Zr/T73XP1UgdE&#10;wIbF4YeP0IBxlyWspad2VOqoGbKZJqktJjpX479+zUlpIBXVQIBGv46mmQWBCqJhjT3PqAvtRYTG&#10;hiVW7ohOfIqM0bfkxUxEijx1b2OHG1Zfftohp6Ze0ROfIk9niV369Nbty3vf+14LZ1GD8UQcXtTw&#10;cexxoZiStYBeIkC/gM61NtJFJ5nNsdexIy66xboPjNeMhA0ntuoF0GgmWG8FiI/bhK0+iPRutkjd&#10;XZ7AGLUkvE23ji45BgjeaFUzWz9EE4AYqVus4hfWNRDOfEwg7dNe5eola3QCHzCEq+5WGc8WBFHr&#10;MujHGH4cME2osYoxeK0AGZhsGtdLJW1TxSZw9BEZb+OcnjsjiLHBYz4Qz9MwuZKoVZKnzH6elPjZ&#10;VBgVVT0qqY1HKEwsKi2djGxsR03Kb+dLsJbaiI9xJdRym5XBciLMsvTAXtoD3nx1HYWSOm6lRQnm&#10;Nu0VuLE1DQeTnXlvRHwPSyWJuSvHk0yIyA1Ulwq178lS1GoAmVYP0UxRwIb5+WAuEKkbayKy12M4&#10;Jp0oezN/GxHveMc73vWud33gAx/wwKPtvm6VyYKio14LneaA5ezgpBkUaVAZXDlRDDRJ7CUwyJdM&#10;dFhc1r6W8WZuMK4U58Ke4MSBN2s4yZ/l13jg4Nhr9GBjVuD+XYYrH2FwiXjTXmw3wcBGQ7QJ0PJa&#10;KBA9oiMB8uCRT8XGnr3X4OWHf/iHG7V7tCn7q2Cy6hwr2dsTTG5WG4iRDDYYT2N10xomMOcg514k&#10;TAuPfPpVhMrHSra91mAP2M+lLKXtMcPHPCRSbQV4OsQbB6DgG3G5Dxtg4yHty4t3Wuvu1mM35GO/&#10;cY5IvWpG9Qki/XQsxCBoJxsCHF7ck/aCUZTjLYnEPqoz43W3UXxWLljXcTGRORhV3mq/QiXFCtAE&#10;xJsZHn1YBBRxoWOzPf6rDxzhScRc+IbX2Q4dDQxnaHHHLY4txMtSzXadByS2Q41rcSGhs6ghifP6&#10;p/fDsjvoezIQPIovtrQ6V77TXuJYAKVw8z0GAKzDLJty2KIyhWPMQaJptRpxlqvL1JhvtqieYu3Z&#10;bc6GtA5Lbx8PzIftUGXietGDAOp7oJ2DRDQFJgM1br5tL4XRMd8tAbGO+MGG6N/lFj0JgvMqBeta&#10;ph/E85cG5bOGFvWEguGtsgm4mmEPVHQUZ6UpFWKsoJMtvKWPMSkq08BDYtr37K4JiVllCdGxH8KV&#10;TCpdcg1PL1Ka6ZbX+x8NwgubLohzB04UtN761rdG0y+yNnTYi1vTVQNFpNBUrsBM2Vco37sciKuR&#10;t3kb5OUHf/AH95pnnaGEn1MZ/pADu2oEC5c0riwEmChWSZKI+10amiSpUmRMI5XhWC5coXqpK0+o&#10;F82a5Ausolv1jNpRfUDhG8LB4FtlVu/SbkCjWOyYw7lNpCps1qU1MDK0QyDD5CAVgFCAP4HetFEb&#10;m2gZzGsc8Sk76NLiKHswSWvGrJ5arBZNjLZWHZeNBoqxOBxqTZuAG/8LuLRtl4py2Fr6RkaOZNaZ&#10;+TZc7SmWKtidNQGGHbu1qdsLpD6yF1fWoWoS1qLJNh9vR5mTeF4hYhZWCLKIuQBqs5vXwZXgnho7&#10;xOXO/k1Zt2J4O0tsxGqJQJP0M6QlI4A1iqhkUtEGfhhahgUPnW1T1r6C/fcqlx1XjohK3hhX0Wdu&#10;YY5Eyf54fedjierihaDDp2jMvB418V2E4jhwYi6pTS0rNEq/E/P8h9HFrxp0jpmNBQ8m1HnEPB1C&#10;aKazwJpEEbFDak1JgZWryUC8zI4BljYr40SEiQJfixq3ghMKobrKaYl6bVVHQQoMmVHAPKkbsVjZ&#10;0ejyodpTV33r6ON5HQ3aPsBMn67sRNeGxmqfUJKhRo+glPbl+7//+0UEbgYoIizbi4DyICoz4QAl&#10;ZPBSqjeeSsgTVTvbT+gAF6wLpkjFIqAjKwOSNqJJNZ1jQ8aKTjwTtbKlNASIRFGLJkHIyNKgjE/0&#10;QXD+Y31XSxYlVIXOLK2yu5DEEh3yRJfZzzqlXlIqsJBhUSmMMjDG5DuFoTwnvSUglFOaQ2MyuhU/&#10;2bgu5sW6zEwE11juk0HjgTKvYpW1dLjcuFe94EjbabXLMS+AWvDGla/Byto6UldlCXvNAmHCdvbv&#10;oxvChqCFsyRCOJY1GDGheKMktxhaAM0T/j/C7qSFtu4q9zgv50toMJUxJiaksoohEaKiRMWCqNG+&#10;glER7QhiV5s2BbFjQ7ACET+ETRUT0ERTS/Rz3P8+v/M+jrtPuHc2FnPPNeaYo3jGmMVae2+vi0jK&#10;jg5CbDS1WAnKMqzEblViKL2mEdNxN9VEgaQMrhW+hhMLFk60ETZPQ/WmDZW5TMdUAwNzFYgCWPvF&#10;HjfP/nN3lAnTkwa4rbstCMBzsTi1gOD3TRhWEoCnngHtGCKmO7/rC6jsNmGqY8J6lk2SQBaAWNsX&#10;kcUOlo36Wgzxo1W/ACG/LlslWIIInxiGBI/vt1CzqARUj44YR/2GD5GCk3RhYdfQzlK8XVp7I2Z8&#10;b/iS1vKoq2WE02QZJjx7afphqJ/5mZ+JzqgpkMR7+2po0NgwoiiOjcTQ3DwTpIYJQVIT+fQkkwmk&#10;vpZjFvxLmk5kdIR7qwz5a+EdQaNIrDBhBgbNVqzgsjwCargxkFsDRB9h3eyyTMGj2NK0Ucx+4FIv&#10;tyCpep5weigOI2u5wbzgsrwwA5I23Rs9Moc1Wqp4uipfzw6scSePXEOwejFjrIT9cgTvmO2qxJn9&#10;x6cKy3DfMikHrV2QiA3mkk3YrdG3FJVJK7KnrLrGMml1T1FoakVfxUpWVq1e9yDbjtWC13/b+e2o&#10;3O3/RC3f5Ny4+f2z2gljQxDN0txSRipITBKKUFRhDWulCNAM2MgaS6aIOVNIpputt9QY1BkW5HBO&#10;7Fr4QsiIsrBUYFuHCgqOUGSWLURqCZNQZLl3BRbgreIDZL3iz4Ng71FPw8XB86sBQzKdi4nNCMhk&#10;OkkAbGJogxuNMwcqLLiYMQIpacmxJYjhMMx0dnjEc4uhYihG6mvmqCVHOwiqpfYaq1iAV88vlrTW&#10;NLV7i9TZbhkptkkbTmwaImjcFkaEr8Vq1CqtWxaw9RLCjdWtGh9R1oqVU8FIETAMBx8eNHMq9STZ&#10;oUdHOUuRdjdLsAU0W0dAD7gwtIzAIuxoHhsTzgAFiVXik7nilm4tghgU8fSKwNy4I8jqEDCQNXT2&#10;taLhv1rMgWSQPtLdCcZNrMyajpHZcUNSKsRQorciM8VZttfL3MhWycbTkFFpiKfZZdaIQzwBXdaO&#10;Mg4hY7dujmCKRLK2apQtcGpnSWH5LRMrGnrBPTLZQZTGwX6WglZM1SXN/Jtstk6lVFmvupxYyThW&#10;suVE87//DZUZa7Ek4Vzc+hgHj4PcrZfE6o0iT06M5VDFNDygcrTGRN36SAxTeSmgQRfhYmTHX2A8&#10;80rW7APeY4WbmbU6aVEmHmGqF9KtvpOnItyIhBviUoODlBwHltVp1HBRNtDQG30MO62ub8YBA5O9&#10;7bbIwoqa8MyJ0pNkPdQBjIwpcgHJirW+ECj0LNoWNSYVM5MC7TeHOEyQWBurUcxwsbU4sC6U+2r3&#10;9HtINk9IU2ROjFogM+BZsMetYqnUXccL0XSrA275gdmTllUBSdJLNlmiju6++Pmf/3nrZNzZBQvp&#10;VTt2bJTopmimZwVJRCIbmNwCBYrRuRbvRgwlTM+IOGz0ZlFMFOKlVYnVU2aNsWWyQlGemrMhdVC2&#10;C6ixq50deOklrgAI88FllFi1aSK2scxmDi68zmLyZMB4RhlPaSJ6S5J6yYP1cpoB1ibVyHh3y3Z5&#10;jYSsKqlBZHWZi/VqjBXV5P26EEP6XuIb1rmVSQWn7Fm97gIM8eKtjyA7JAwMw1UD5fEkpFd9q4Oy&#10;geoSfysUz3aykknCCsK5gZxbimyhWnsrL9nTinVpuo61t002je2EIc5msmRIWsDgVlaF50XRcBgZ&#10;R1MNtABeX5hfiV4wVzEWkzLaLDxrx7wAft/73lcy9VMDDtxKKPa/PC5ADCdDeTFA2mXJRtwKBnRr&#10;tJqG0ozWNak8D4zYT0nwEVEpyPVL0LvFCK41LnaYwqB1DN4CjTVEGeRojzOsDvDyIzhV5Iq7ghFx&#10;wqdreBAjfMcCsKrgL2svXqKUOkyKgjQmXuTInjUKZCvW7LPAEY/yA2UN57wLuh4r1l63qrbFxTIX&#10;9wv4irxO7mRilGsdmJMTmXUAwoGrqjxGfXPhDWqiN0GTRAuzVk89z0NWhrB+ScihTJSmTbONo2W5&#10;fsEj7VIhVkxpxusWAQhpsSlglvpBmQzg5YzVR8VRQHaPLYcZnS5Mn2AOTOWOWizcqpv9Gjq4Vxwd&#10;QgnvSNAXprwwAVLKARA4IhYA+EusgqHGrE1Z48IKgst2NmQNnmUNlFwvcqDimgtZjc4lIusj1bxl&#10;Vd0ckzC1pHjRXt0aysQQ8SYJUGFJOPZkPGM6us2ejm6jQUCqPprhEs/2HGwglsr0osJwy+N6UQe2&#10;I5aIZectMnAbhLhjOAds3TWSsC+b9m2rWniKDaW8YW/WHuTSvVl8E5uxeIRG+GwRakmUgmHsAx/4&#10;gB+Tow7mrLT4JaoA0dgQkDAjMBcrRZM3c40Hy7pEYBKF6twqru04rRv66M0H7u4qvlK/u7q4W0to&#10;8dTaslGAWFcugUIOXZJNdm6IPoomKwyp3PtF3Yqt6blbjRu9/9rhYkDqagMKPxZDHoJZHDwmEq9b&#10;UZ4EAknwAHEtfI+v/TuT8ZxRwU7hToCA1y1X5Xh2mUeh3B6cGPhwAO+ukKcV697Sh6FslC4iasCa&#10;ay2UTJsSTRWLRHEr5s1UoElCQUgLNgGF5jdkVAtMXW1kZHaRZlfbMqFdW2srfRtCarBjAizP4qq3&#10;SLfalV/i2VVmIcMNm5saHicOb37vi0/ZX6M5Fj1rx395QUUUMRTvsAZd1F3hQRJhEx3F3hYdAxVk&#10;k4qdibd4kHkBXSAxy6LRyxLCLEOJwx0WYV5JDKaLIXsKbBnEnJpUU3YqzONJNbRcPLMAfStihGFn&#10;IuEzo216ZhncGIolTcPVW7G+4x3vcLiBYcXmVF1sLsJ9DFFBizCkAniu4f26ZIoGkpIYNow1YvVw&#10;aBtbL3Ow3ES7sSK8BcpSBJDoODMKzyUgkwSx6Y5nwuyZCjAIBL7jqXpN3z4uft1NqQYaPGI4n7pL&#10;VEvyPgqxhLGskT0XHYmUTboWlXU06zf9yFS047Xmby6DtJj0sdJHyj7sg/Q6DEBxic5DFclIcmGm&#10;XbV3jR4I1JcCIMAojDt4MRA0DGo1ptLSLmFGgMkC2y3ZLanoNhQaCAfuL5t4yhyNwCa2W9DDAskA&#10;W9AZB+kpX5KBe9jR0MBkLJzrYuJdrml9sVfz7D58f8yMbbOck3i3jzaDUDUbqpi9Zl5ZlSS0Nm5l&#10;iTV6cwkbRiBZ8wKzM+lsLhicLeLpFrMzDnofd1fIxVAuowJLMmx1+dpWbj41c+tu0WEVQ7zuyq0C&#10;Jvt0bVlR8d1tL1r5AmJWtfLt6oCPv4w1R0ujtcx6rDqZoUL8rzsLTHju2NRVxekQwFxgkGHJaB7R&#10;YrsjG85i8LlEYL9ZC5tb0xBGhqrCX5U9EdqOwXqQy5J5RuYpEcQUHA0eomwu3owinRGAwJXxgT1p&#10;xBV/MWifRx62ZTHhJs8QgMXSi1+qR0Zg+3oOZQ0pVTIFHllbKqgv4SP2smmsnNHjmaOFQ5Rmbr9c&#10;ExOn+Ywj2zScbRMJ2efVLLcsyS6LFikyaWJE7RWBQT6F7wFLtp3FF+GQsWx1GbKgQugFHrfdAsFk&#10;GIC4DXMcKtWHgGXSKjVm0zkpSmsuaSgmkginLjswHL26SqziQUd2kK0ydy4pdfZgt2837hdx5AvP&#10;fHOYb7VOuwDnpQ05rtHB2hCLyZlLe9eGW+zRFKRqZ5O5lZpwAEmCf4rAw0QSJ+5y0GYONLVAcxWS&#10;r6+hLRJ1F+0grqxlrqQ1hnQP3wL7JuvYWt1wX5GwzCLGKqxXJYMby0cQ6uMowYaak9/ou9bO8q7k&#10;j0N1JqVjFgAVGrHtOG/CqG/EYrLue7bWxzjUskSwWXNzuS5xiLKJJKT1YMp3Z7MVbNcLFKUYAvMd&#10;macOIxCVClTmd26dgoMKYuEPGBjK1F7asU6s2HxIWxJiNBYTczfXMItJVKler0KJSePje9KY1yJY&#10;xKkJyWZXex+tZ0k7FEUZzz6aqrWzlZkpeopDUZUihSvnkepeteQv1nvxK7/yK/kAzuAYILATk40h&#10;Kvh7stKETbslPFgWNNm6j/CnUeDZ4LOgisSvrm8VJzKsCd/Ui9hbAYTRJc5Bs8caHM9DEYtqCFvW&#10;i0ZCIYONw9xZpSFYs1ud+nnrApRrlw1lENa0FxgsqtcOUgwVjVcpBzUgkBFALUonM/w99JON/FIe&#10;71bhozoy+2aFOC+e9Z2dGSSBzcwDBCGpQJeKkGMuI/K1u1N5XgMsNqkx8VDOp+NsFIWC8gizjzM7&#10;EGAp2JwRT15Y9rw01TOsL86mafDgiK4zCFSYj5kI265wyyDsQKNBS4pf3uEdalYsKnVHZtwBBpnn&#10;bAV282450Zu/EVtlj78oM7PO+33MiZ01SSVd/SwR4aMncyaKp/wl61Xx5m+UXnET2haVc7fuc/Q+&#10;UiQ+csKyCd8NzFaXkqkXNIsFezKJzPF69TpStmstJsjYpmB3JVZTIEoTqo8kWd+IG6uyc6TqTo2k&#10;y+q+ct0k1LW7TUje4ZVqYrUgjVsWs55lHC5oXGZMQRaz7agifb/4zGc+U7qtiY2SsutSKuDGRezJ&#10;3HRmRGDlxeF1UXS9MljwdEqKAb26AqLIWbzxAT6NAvSJkZ59acSUiJ4MHgFDSUah5JKvZBR93SM2&#10;n1tqYSIZCWlTVm7w8LSKyQCyPVUwzVjXe7kimk7KehCRn6xY4Y8lBdW0Fpl2HG8mn8dsbKa9E9jC&#10;NUpZQKTZWLnrVoMKrbp7Yd7X9qEnCdO3K0qhxbNszj4zNakWOYuxOQhsamc03kEvPrsKACnsUo4J&#10;gxhI8PvoCh7DyTLgkwwmANmE9TKsn0I3e4HrLKk7EE4v0hp6SEie5RRzD8GISi/wi9UCIbISlixZ&#10;3Ym8NYGNXXXn7AVgHi+xhrTQ6w2cYJDM4mv0cMJK0aSgtAi3xChkfOG9js6XSZu7nU3LRL40XN1r&#10;cJSKOLJExW0RysvsIEVUETizFQuws/Or7tp9W6vKsALftCGlOg2PbCsMPPlRtonGoHLuwADngktZ&#10;VMKALKmx7tWBgQDyOEtuabVQhYFc4CVrj51NlnGwqovnbGIicXD86kdYmJVpZJ9B2S3BTIJhcVBO&#10;FGOwiIDnm8WS4Y0isRoC0KEwp4qxZR9GX5QaIg6p2g8lBCB530ANGhMv6EUmb1YkDlPNWJnx4oOn&#10;EavYMVXqWN0a04sUZlevwQa+2iPb1OrMqMa+g9xPjUXsa8iOZohNNWGswp2M7AptKyhn/6UtvUQC&#10;hn2UH7uV19MrVj1o7oXwJgaH8Qmz1x6TJ4Js2F322bIoLUQRf9W+tHhzEHfPX31cgp73WZIXgOH1&#10;Mt0HjydKQ8zRsx4bEm+CETsOVnBiw/HZciIoVrgP8jUuWWACn8Pq9DXvslKjJ8OyNknqFavCbN+J&#10;kMKCqNcnI6iXY5/SXN+wKrF6yUzOsoeDXqkNZxEqp8eToy1BgKf2cJtnu/aECnFk+Eg0ttLJsJeE&#10;akwSi7sq4Dod6yhGJomtJ023jqtF5hLUcTD9yMvdJQlFyAN4lhdauMAyCwf5BISwqsV8Y9NJgIq+&#10;SwhwqIslhZaNNWcBCQDMOxpJ5ait8EkLR3wepTJ1FWf6FsuvflSNwoITzlgWsJiSdRrYKqlb1rlL&#10;WOxbo7sknmLdYsquDTeezEFVhV26gmwVDpaar0uEEN9zj+4aKaKF8AmW12NiFSM2wrqEGA3t2BFe&#10;0XQ1WTGfZbIZMj79+I2OS811CaCtQRYGPLr8uAgnoRh2NStwJBxTmZWkHi6QcM2Z1Td56pVggaDf&#10;/jBpl2Jy+QxokVL3GJq95URJCkCrgzKosSoZmBdIaI2eJBslSlG6xMc7pBWopO3KNbX7yBqYL1dO&#10;hsUDSu0rcUjgUkaveVZ6+6pXMtoyz/6WFYxJWhzAgJoKX4wAPDwUTqroRWMEy61krjGrhrTSZdsF&#10;h0KZ2m8XeGcxzmVS4AcnII/V1keJarPZQN4mtHOXnti2eql5W1oH943bj9s3VoYtWXsPf96pSxCN&#10;jI6yKpWTXH6c7vzbraUFeJB0oIgl2UoOkg0cqUHX7S6ghijTyZAvo+nu2QnYL9sIeedghl76I1IF&#10;wvcxMhv2ei1RDADABnUyj+DKaISEVctSBmEly2HPS3NBu9V3v/vdD9KIrM52CqOFjxc2DcmXrtQQ&#10;A4LER2XQHNZlEIkVECPT4trHBSQHG/pGqb5mMCbQCwfWF+qY45MLtWSCPtpWyHQAYd1nMW4IKviO&#10;v7WAl/n9AqZDBorXNwQTpmJlxywtFrJqUuUbmYUAlB2OdVyJjORYSUP3LtxbJXHwNQX4QnPydxL9&#10;1a9+NbF77bcU064zVpZOVpHWcbZXMwgz3riaH1XqKKTZv48JIysx3Uof5VYewfap0Eis0gXlYHA/&#10;ctCK0Wd/fef3kqmvsdaSLwbm6iZU1iYPJji/jltkQ7ukUGPENu+hYo5AaZaq0XkiFFXPIGW0NgqO&#10;Arig4rzVg/I81ZUro7eGSh3vY7Fns4VDLXMqj1uHChPBb2XHm330xmUJuhZ5Z3kwzpbM+DNjZM4W&#10;Calxc/nAzIlLQwjqu2id45jOwhZs2Fz+ETvsaUId5NQngCgYgXiZKWQwIF8R+1DKlXP9xNOS0cz0&#10;AEYSBTfTBgNyd2P53tPjNsiiHrAmvbtLAeSgjwmW9DcDGvsmAoLGZ1P6tRRK0eg6S43VUE6w+OT7&#10;7sYzTIQGE3J6egdQ1qCtVUCUhHSw4BwAZQzrxRxmaR0LA2ITo/i0/PEVugqcReMQIJ5QmBi9WtjX&#10;fjqswHDBTzVO0qjL8NpHXhcJcsRmHbaS06OBm6GtFuuCrr4AmnZVitUvfvGLX/7yl/sHOo3QoCOL&#10;8b7KvE8AH+k7R1hcmNLnQdE4syCu44XvnPvk0wbiKQSvIPyyno7sMD4X5ZylCy1YuOLoxmMKf2K8&#10;0RPSdhVnt1jgCnYhNDXra9lSXy7gPoMKGR2dAgmQTa6iyYrMXxPRayd0zsSisVuXiOPpLZ9KUPRl&#10;Xwk9SgcdFUe6QTRH+9KaXmRz5GqbxUrelFi9Ft8MlEkXxfMLvM3L0pPlgnVJd2++Y2Q6zqdbmJub&#10;oYiXxeZS3kXLkuOiD/38ZejFlL77uEBrLOEv7obSCw8GAYwJg4AimbdU0HbQZqh4r/jxtlfvGv3C&#10;L/yCybAiyzBoXCwA8wGdYTejOOglN1TJ1heUlI9PdxeTgBslrBh0aSUEeHbJHOCrkIcA0kcq5X4P&#10;3A1hOPM5ykWCAIDd+EBnBLBIHdPdelXx9JDpLSV6sJCtHFp7yaMutTSoX2zqo/fmSrVZ3FPByGrx&#10;ciJLNrpEv6Da6o81aMSFzLt1AV0W1YMFS3ITbigtfESgSSItTEVToUr8a49+4UQAkkAw4IpSwwmh&#10;JTWSE9tYVPawlU/5sYoYwBOWVqCZT7cCmikEIYZcoCP+bg11Nr8kkfUmg47dSv0p2F3IrJcu8iAJ&#10;yRBKBf9SJNjIcUB+83XtpnMgxKq+Adi/S3n1paPwEl+Tn2kvDmU9OzMfQ2AVs7gfQAA5OdqsZg3l&#10;JxeqN0RhH2VgboKx94rM09H2rV09k6hXdy1QuHWmIDbczkcyKWszVEXK5jgumHcE48163V2uRCyF&#10;jVJ3nJfQocsS3lSki+5csHjnFOEzy2NL8gqGFtGDE8yIfWIziFFqzAv7PUyLmIzsZ217Kym//F8P&#10;5RPIAPA0dMoCIgpq+bJG69ZlveUCWxjIE28VZ0MUgJXdqu6j4w9Dy0oMzUOrI7ietqGYiasLJDnU&#10;R0ysHSBS7gAOJ6ocaSx9uzqXIb8htofqLmUlNcbhuRrLVpYtG4UM8hd6SVMobnNQY1aNAz5R3gmD&#10;R4aDjVv3wl6YxaFZNB97OhEUGsWvRtELOmvXxXCLHDzpS2Xi1WtbV5gDaF57Cj+BxNeVzGtidvIg&#10;bLimIq4UQWurWIExcCcY3MPkDWDy084kncwc5EAQKqbmYKaFwCThJkZmh3k/o0l5Yl7I4MBWDSFJ&#10;mVBlw2SIszyeMFYSRmRqqKhSYwf30YSfnJgHq0BpDDvVKXqtkloieX+gW/zIBY2FprzJ+KYKYgvz&#10;KrPJ7NnobJUkXdkWeokKqLU0nMhafG21xIbIursEegOWuXBeYlmAM+NoDCpk4C2txe9cGY245uJ5&#10;h+7DD2mZetqBlsl+LiA8ywgQerEeZHqpwxy5a8u+V1FBuDoYvv4hm8L04Q+iwI3xQI3LhRaHUZgJ&#10;VmZoY4k3shLA2tnRBjGY4IKbPF4anekJMDeQbQlrw+m7vJMdhWUVs19S4VM7bJFEbO8VBYkJgrua&#10;QtiE3aSeWuoSzVixUjwNrfvCaVozVL1itadMZg4e3ZyhbwWfurAh85ZDd4pX3z2PHhaZoiOLYMFc&#10;vKlwKC8wFFRJgmuUCKiGhkjq1hroWYn1GEH6U5hXoWk0svASLjEGxYXQFiBQJ8L5UbTgxuYXNkMd&#10;lYdbuo9ScGLuzGeAH0oRUIrAfRQR1PQNKO9gRezMl63ohT/OMq+NvF+TyLN26FVq92JWpV62XOUa&#10;z/STcK94A2RilJ39AKMTs8j8jjjA21T51YXGkqFEHyRPNrpH0KDdtbydyssYFwOySr1uHozh/Aj5&#10;7ppWhy7gwZYTsbLmuK4cGIgqA0iCK8AzQJKBGPRCSeUNigzbrkxqH7YkxuO883Co/7xid7jXeYkp&#10;jsDRVToYAdRa5pAPFrlkckxWu4yFCiHiloOr7w/XIvBOaEDx1ts0r2IB0qTdKOm2W4zea/z+9Tuv&#10;m3il9bnW4pELuYergAMTnLu79XiIdGhgRCsvHKp3y7dUfTM9meU4B14sZnowy5FHzlqoAzTvgs7w&#10;BBy8Dl76rh4BH8Wcd9BLu77Y43cJkrMrxyWqx82eceMp1GcHTtRCHmtzgecMgczrxeYy6XBfi2iB&#10;adLGzVIUKFXQbGHLL27hiYb9h3iWdHcC+wiT7D8tpLZlAXyoDxubY2YZyXqTTQSgCGDoM44wsbuP&#10;mxwXGgN5nBu3bWNkfQxUrTcbN4KeKftBdD89JR795nccyob2HDIFjNW+d1Fnc0iDcG//RBZDxuEs&#10;AO7hdSUwOI2ti/UBX1Q3vdU34s39DDVPLUtETFmplgtQqldMftxBQnWWBznGX3RoX3EX5zVy0A1e&#10;d3lzM4SBBlT1OR0agYTYG2JIxmHMPQNkmcyl3Rr/EfWf/vSnvdjIZ/DByojEgG4SChjVsoV3HwFu&#10;3YU33SZQ/Otu59JwvnVb3cN3R/Wpl5MaWvDvyIYM9ao9Pj3sjrMzU6vp2uPc+yX91WXbqGDqHGTR&#10;wsoN4fmsLXD8vanKqRDQWHcTWjJybpJ2dZRMDb10HDrr7plgZEKCv4X6zgoMwZ7zEx+7ukX9KvIj&#10;Y8Ilj3DBBOY1ElpSebME0H2Mlcd6kXmt1XJ4k7MQwpkHSbVVDwmRaSSDCu+be0QO3a9eJglOgY2b&#10;T28UqQ/i8MbR2JqkrZhM+VIwCWfJ5UrwGxpRMiaPG47ihOQLq5LrMkzEPwPG3PJfeqpLdjDRZmpv&#10;NXUG1zIzUb0EbT9hMVsS9Bqf83o+auiYpEt8Gsv3hbxKVZE0AdVOpXE9+BLtiiCS+MAmQ5GtEr2s&#10;CgON5RtZEXjTHDe6686edF9FMGIy4oFTXxa7ZnwCgFQrop8o5w40yHihUTLy9L3BpXFInmAbdxpV&#10;adBUGDIHxfVaJYNYjNZiMSTDmpZeTWytWDkDGhYGwGRXvsGAb5CVj8Qest2SAftomIqx+di/wuW/&#10;MNcty5PoZecgYksCAWxXoUk05cQSa3y2bOlugsWkxOo7Ud1KoyU4Tq1AIWXn6epJ0rgCLzIPduye&#10;BEDtjeh9bN+NW3jXXcDUq1TearoQqouvNteLBRiEey4yLnAJKZdxEpsAByNUGqt2M98SBFgv10fm&#10;MCEBgMY5EQ8ybJbku+46tJqEiwryECP77LApIwDf7uprGtiMMmQnm/YNwRQ3FIfmheIqYNAVPY/T&#10;xQwk4PsIlrKtqGO0jW5Q6ixNE+b1xKpj7VIYE2GY4lhJ8fyV3/36UZSeL0GR/BWZJ6519L+BtdRe&#10;oAa/yDqecwiQ5I5HOFR+9E5kCXHj9nEzCl3iJnZk7auXLBArB0R9bIHciGZ9aOHujOb8ytzMd6yN&#10;ocrAGb28PNfMsAx4kd8tEi5pQBHnAszTQHDerdkcAe9bERpaMTNZVdxYmzUEHaxSBP8+uqL8lpUo&#10;Lcskk2iE2FLKQ/ef+7mf2xZjK9ZYix+OqYO1AGMBVh8Bl40IAXCVWsTbzGEyT4LQY34G/Vzi5VA7&#10;IFseD2pMyDgbKG7RBNYSq2Uj40JDxK1V5cQaBVjwtUGDTl+csL5gmm5Z4plyjWVBWolS40Iu1RxQ&#10;LGjJHP+GLsP2kV4sXkdf/+dppb5EGhQ4klPZljWYWiNp5ZH6yonMjieXiXOLDtMPTzEUjxSc4rmO&#10;iCVroIySvxh/AvtYu6nL6PWilMrwQOwlpuqMtpAgzMU0x1FkoWVQtxYYG4W0lwYaEasv87LqjH/J&#10;GIcLCADqm8AWNryjr9RcZes1x53uTuwaw4NVhZjKvAVCzKHRTqJbId9msY9LVbzfR0dn1zXS30zK&#10;eiJUAMqMik0MPHc1ExRNrQZCgs2E0COGDc20YDrGmacaK1H3jjAC+Z1zZ2S5z9DsjDm2RlllcV0l&#10;IefTEczjC5lr8GXzJ3rGmZeNMgNentonYbeglxYeCBPMeVofLXjZ/PGfV2ZLpp9wlrWOGusWIGZK&#10;USqG2fGaaUIzWePhQMQGcmrTutLMWfcSK5y1ofb3eaDTLef98yjFTOwe4tNfssi7JVa5WBoq33lH&#10;ii6mh65yygKvRgsHVvMEAE9hIAnCYpRglPxonKVIptDJYsSjCNPfAwGRLFfO2UN80kbPessyFgi0&#10;87gZvSKeSWXSWlphZ4KBu4NgK3HK9lHAVIBBEocnQ2y4wS4yc/VFcF1YBjfwHX6Gsd2V0/torKVs&#10;BK+XhQee99rHTZDrSNo+Ltq3RNB309XtQoVu2ZnqolE2H/IXnPJsd51+OmB1+iT/8kgd86zvXJn1&#10;id3VCpdJhW4+CqthzM4pPOsugKvzFODhZsXQLRNnH5dS9Y2ssewX/X4xy9QoKmPlmwsLcNaDH9BN&#10;gAaNnoIsyVAsNrM8uYn7hgp+n3e4oO6ifhWSXFDNWZzi1vzCzsPYouy6+ELxCZa64/A0U2ZSB32v&#10;cuibbxZZjaXLYxvRGatNyo4CSHlXrzdu3RUGxmNuQnDP3Lwsw0ZLIl4R7a7Hmi0qO8QMMVXavHN8&#10;8vlBKbqNfxV/Z+ThgFyQUQgZvb0YOH7lK1+JWMowNyDbnC+fLn3Im6wz1ZJHcmf6sqfVqN10JSvL&#10;ufHxlBYHM9CmsiUgiayOtdid1SXxCNZHqUGQTMelNhPD3r6iXR3Bmi7gVZeBmy98jCwXxN/pR0NT&#10;pL62NoaWR6pwHL0sVyVuWZXM7FOh+LYaBmU6o6/Md0JrHF6PgQWDShwWBipjNcW1KECrYzahrxmI&#10;rZ546oJVOjLjtOCR2XbJWpfoAwZsOCG1HxICQFXf0laJFfZMYx1uRgyZYF8jwczHMuZOwPi6u+Z+&#10;6sjOXFDFW9WmfKtmx1ORdS37O3NzngDY4NdducNUhzljagEMQLLOoKCsCqLXBQPATP3kQWLPZWxV&#10;48AwAz51JJIAZOcxmdf4/fLHnIuJpIz5hDfND0JE4n3zqN//7acesm2Vvof5eFb0sz/7s60Tc6Fd&#10;BullVQAiKAnuZnmnn0S5asMEkCUBbavkHgthz4vKQTX6PSqTpP1IvWyavMB8jRtNd3s3qNQZCGg7&#10;1DaKhUAMy9SVvv7kmJkYEGyPEys5qJaQQV/IiDN9u9YoczEiJL08hHiUelUaLv5AGbFXwUCcyrgN&#10;eeJ2OAApy5OKgepV7IlVWs8jYs+iYLZl3jpKlCIfOCQ+AIpAcKaylytrUUS1gdBvAV6dAcXkgsTo&#10;RpEFKC4Oh3VaDMTEvr5jZ/FgaPluKDf0U2HD9box6ZYRuTg554jt3ylOPJVJZelgJwfeW7ZEfGcp&#10;2Wee2l6H/NMLVIhU8bUoKFqKr95wccs7le2cJGhBwcuwJ+ZnWKzkxxHX6Hlmkiz5mvm27olYfqxd&#10;Vk39EiugDjlVpPINWgbxoweTYXhISECa969zB0isFiAgxGgauzLdEhHOSybYjokRN5bYv859HUj6&#10;XicadAhc+tK3dnkpG/qJhn5tuZViKdUvLD9sAhaCfDAiGbuwMoDyBDWsK4cVQATiQnd4ItxEwbaO&#10;Xl1uOemAP27R5KeyfjjgLVLdQkNLSMpvMRVn6FkG3B4KOOyG2GXXOAD3VGYQNIaG0dHg727Xuw5N&#10;tkaxSY8m61dJqkkbW4mp4dhBIC13W4/IAiDOCBHY/VUxol4WMlUIw9kXyrVYMRmUm8wBzvW4VU5x&#10;tyLSuqWvPG64JXRDd9d0KNpFvpTUrTG8aF5YrpFeE1tELfZejwQoIsDrd5nC9lYQctYSKOdiohhr&#10;3KBod6Nkn/XCCvi3Np/MTK24SyQ4FMOV0L738/JIdmuqy4ZCQF/grOIgS8YkiR0YKPKjKMNcZTJX&#10;kUxrtIaNGGzwBBui9jHVDDQZ+GhF4KQCU8DeDMu27EDliwS3vqVbZ8PhbcAePCw+rBlNe3w3ysFj&#10;Q7A54m9ZyHmRoAUrvtsQdiT7OVd2JrltQeXx99cOYi+whJDZCXy5pI+4gD7nNSqrkYARo7FXJc0V&#10;rnbvIQSjhi7DmnySKcpa+uinam1bIJj54lzE9i1dOriLf5WY+Lco0sY5SrvdRRE3w03X5MQHh64N&#10;WiO3LRQjkFgr+50FBol/maX2QJZS5nmJmEZbMN64JfayCWcvodsx8GvCmzwAl5AMru68rPJw55uv&#10;8cMBGt27cmiVVCjvmC83n1eRNyOL3pK5VdUWetApVSE2hOCnLDwQbPWFxDC9eNMyEC/eXq+8Hg8c&#10;9C3bgVM+gpy0AMundHPzAm5j28edcUtVgmeqTez1GmaqEMDovDnfJYnXSzgOc2CI3rQnFRIY0oSb&#10;K8sD8MCw1ImPvnKo7jxLCxZeRgY/PHdEa1x8uuWkWF4O7e9973tbrElYsIotI5CNJICBZnfVXefu&#10;efPmmYufxgpsC0/iEXvc7jrD6OA6X7+OGXwYSpfBEmd3lwFSvERRHHnvjWFn7ce6p8Tq2YuxKUky&#10;1hnf4UAosgjQaOGz+tbunMUKVwDfVaHX1PfkJBpPV8gQq4j97vccM1uEdS+xyowEULpVYgWgGH7p&#10;S19qIM+7u6sdmCS76jFJ2tSH7GRu3IUB1IofQIlsSwbtrJfMtVvCY8I41/ESHIagsBBFZkY1q0FJ&#10;PBPVuwEwvVUqQ+nCtgjsB3kNn9olX4OKinjaWIiTBNg5jMVCB0S2ESaJoh0lGDCmtfx8NGTf8LBp&#10;NYR29IghBF5riRLNIo0N17LQhfKhf9bWHVlDh/vNTG7ddK/7XHzHRSxnabeHmPs24hgyC5OC0CQc&#10;3rR75i4P2peoRG8m4DVmgTo52koNcsgGBoRZl6UA3ac1+u7GR0FZ5WJVBogy5wJ219LHHBF+3vnO&#10;d/aD7oVb9bpD/izP/jPdgLFoNe4yoFAi6nrNDvMCdTAn4aVndmIMSGTuo4kfB9HkFsNucmJJAiMw&#10;MxFYEkjrXhjNIF4Y3Wv4Khbyj9et9m1iqW0HbRLQvCtuZUkZipL05zB3OXvJmoji0+GRevRWyp6E&#10;+kW77NXdJE56ryizHcfH2fmpJZK0UqOKb3aF2l4taK3aozBo625JRIbS4rtGHmWKfJnIl2RsbC/U&#10;GmIxQ/Lu6uiLA/VyUNtATWX+7tFkg5UhspgwmC+N+5ji3lwdOP+teCXDSSgvRCbZ4aBFqHsAbU4y&#10;yj0035qXPPX16BmrKndi664zisYtn4KL+UmJv/0OUA6Cm3rpDtAMDiQrehHghlP1S+PuaHhEYYF7&#10;xbMWK+iefPrp6OzjvRdunf31FTbjKTdZPCZ8FQuFeedKOwGEsQw1g9RrzBfnbPXkx1FynF5XO3MD&#10;5kAlMOmyjFZHp2FkmEEMOhWa9bkmygyFScyH+fh4DlFL8IYl86gTno4U+99sL/bUt0FLNH6Mgrk2&#10;OtmGWHamyKDIvPPyiDEhp1RjO3VV4y9+FER1FxRyJQRCEbKFpDQlcbk70G5oL04Mb9TpCVUxLg/Q&#10;pfrmKjH46nUriYkcUVtLvp4RtAgt9iKxzJLRuxb5drLcWamlLono8DR6L7HGTbLjYId6Mq8zYJt0&#10;BavkLLGWgjexs2OlTNEv4/W194of8uqWt1a7K7R4CDTjmU2lIdkq/kVjjZ4jbRZZvoiVwy8q87Rz&#10;WzbZPJ8KXhHXHiU3W/TxougikuHiWS/0ii8jUn+oxaoWKvCUCCGqFa5kKkGQVqOlx77BXIv11GIA&#10;EI3iTIajF8lcT+AqsjB0AoZBuZX7GO0pZmpkn+UdfBYGBgJLUqHnrGHDoAr6Uqo5gJ2TcMfZN7HG&#10;RHjc4MFNFi4QrFLNXkw9QE7TBppnyckyK1MQXD22dXfpcvHPAgJEyaFLRnNNPM33KFl79mEK1qBg&#10;t2hRoHU+aI35ZEYZxIhhb7CsY6mzZKp7X8PxM4ygBdLe87lLVxoNwAxrRPCeH1+32ARDVpHonyDh&#10;loTD5osOHw2UhBiCJefu7uS5no0gm7fohPPJU68iYut3DNm/IgPU+OInf/In/eRtHyzonL4JCaHI&#10;zbOF4R+dX86untX4rohlDhhVMUaNpUjfoZyz5QJrWFm1SjRlTO+IlHznkhklbuXN0iXFtFv4+A6J&#10;t1MBgpVJJf0ROHUkXPFAkca1sZ1phsgt22VhKsC306iboLOhhbCE1S0GxA2yG1TuroVNbKgpQkLb&#10;K6GriKL5PkrLhyo2IEtzLC+xcoFbXeX6rCT5gsWCUCQAirESw/OrRYh5fkawlycneM0vxBiaF0jT&#10;YnoNYGAzqXzEc+gntkSTjg06eKBhmXTs7ZFQ4SkWW5Fn8ldhn2sBtmpQ1tOlFmiUEBmBplOcprMG&#10;/6KxtpDaavS+B2AYTq/puwowMxSzCChqboFMws0l5H+6WxcCJLlVTqtRMouCGWHIidhimYM8auuH&#10;OJq3BhuS9DEMe2HGkmIaYRsT+ZdNNtbcx5LkYaWBoY7OYQyk+1CE7XzKnsy+fBq97a9JaKWP9r72&#10;0D5iGJ+8Jk7t50ZjGbvgoqypSHvlxU//9E+3AITFrnIBDQGxq7E3XdCZJsDtJ0jsKDleR41x45K9&#10;88GXKeANuPhYnBqiW06F3ZJTxFvXvjDKzZua5M3esqrA1iYQxxHsuwRRS1ZgwWERJsjMJabBrUTA&#10;2o6J1qIOTfIvAsHIl97i40DNXelbUuNm5oUkiRUiJYIFueFu6GpJpG3JMUk8LlBiAhaMCVL7mk0t&#10;tH5A4WWx8jUtTWAqCyGW7yo1AAksGkLMLK4Yk/W0D2ACQMelIfK7peKW7otJi47xJJ5BM7gfFnGO&#10;z/iSBT4XyeuFwz4OvVBXx6sgpeaOBTkyknuWCCrsjz559qIbsy9vRnA1uolm0SEWNqfyNcqBkwvk&#10;IBq5The7Nxum2u8Kro6RecG8+ha2EZdQ/H8aOediMstKnrw5aqMa6y24EpJUbuWgWqo3KGxA6Wad&#10;ZVXCS1ujvKzquMiykvMvOP40pWv//+YPiuzlff8zdbrrG/Z+isEuLQ4O5WQwB5iEzzKOLoNZqc/7&#10;ndVrr9GW+sWP//iP10RcYpld022ZJSX5DAKYHkGGiBFZG9Kv9QhReOrqBMDahzW3/ekuH5gbmTsf&#10;ODE0ECQpydYyBHZv6kklQyd5Y20/Yo/vUEmyiCBbyKrWiUbsViOaCSCmdgvYZZDlncSLMwtEYHXv&#10;/MRAKeX1AKHFXHJWH/0NmflA0unWrO2ZEutFL31DHoNU5+xoIvBQcsFpA1Gx+Y3ebC8S8HEuDJ1y&#10;YnzMMals/btBa/UAsUcAAOe2SURBVJE4OC62Dn9JztGyoXjelRnJHBMBNmsIdfE/pSydzDeiiJo3&#10;R0he8jt7KhjiPz9uCjFBQu/rhWzRAFt10xKl2Ja0VOBZDpIX3GWTmGQiMzQa29juBpsMaGuIePJv&#10;j4ibcbuaUA23iFgYQi8+4m5mZzTBUrsKa7MPBXmn+kZpxFDksQQVGiLQtlbtp+PIOSHnRMy7G7Zr&#10;dNwBqNLlFnTUB3h6efVbaqYaHDKadEF+qGC9Gi02q8CDEz/PvUuR/uPPSrPir8bitp2x74y5W+nW&#10;1lt7iuBwUjpKtj1ybzjWSxHfs0gLWfVxMP1jP/ZjHl5lWVc+YAt2gciBQBzyiidOjVpibXgcmCZt&#10;q9c3AyWlp4fzxwhGDwQRxDz962UIAVOlj55cyQVsLaKSs+lhuIGkWKWwkIZ1UIOkmJhd61s9H8Tf&#10;5kg6I8niXFrkeJioe+rjWS+pFqRMUY3YNa39s3EbKH5N7GxldS9WHSmo78CXCwhAffRCl+Jxk1jp&#10;5dY6cgd/6QgZC2xQXkql3bJ53YGSgpiwyTzlvIKQstIyxQKbeMuDrERZ9Py49sUPyNWRYIhBka8N&#10;fVkxi7lZSJv5BiS9QHTSDo1uUaTC5oipTFoTgKwKwMblBQjBv5KJpHXprKIFT9NeFV6u742RaR0f&#10;QhqI1rfRVLfEKmG9bucxYVvDGZcxjRhCZJBN3r0GUJHsMJmyM46K/N4r6v5Ew+9A+zNaP2lkf1nF&#10;188YOYNYJxrCw9JFHAMyuDTS6FKKvpj4MpuH9TaRJkhrT0sxGd8yTpaYwX0UDhEU4L5MlWAtdf26&#10;WCtcS9q9ElASl680Ko/E6sfJ5UpRDUkZggQmBz7jsO6ae619im3Po+ookkV4lHVPFJaa5wArSts0&#10;iWBxGx/nADcAYpU8/hvODAZbpPL+VmnUwyVglf4ccfAKs1ZhO+pE78hpW+YRQ5UkK5wWDDE3zVZJ&#10;fZk0yiRhAZ7Lu+XT3nrrsVhKWVmbyZxlV5KQ40G8CjRIlLL/Ukn0vksWWeN2N8o9yqvRITX+PLU8&#10;S1/nNuZnMALfu1q88TYjc+sk4aBGN0qV4VX8Qz+LDVTLZWJ+V10W9lIS4bMhfUfzxHZgGMEmEgik&#10;o+lE2JPtJqY7NIbws8CrAmz1Ap6lQpLXDioItLjCHp57KFRLxJI+kZ6MMDNSn4T48MLsQM7LhKjK&#10;k6a3cTT8hbiBylCOC+JTvugEoAdWOw+EKF0GWjEyI1QvsfohAqdhdO/q/YFNM+YViWlIxjbfUQqE&#10;RK6P1ZlFS7EvHbF/fKLJ4xbdXRMjmnIdGoMaBSYNwSlUW1r3vk3CWCALMUmjSonVS1cealkFv/jR&#10;H/1RPwYhjc6yMfLeuyw2j5Jb/o1+2a0xonGkJeOwvh/xqyTQkLEZxp596lFVYr3tjSjp9xJVV6xI&#10;a1LqGUUrVmiubKNdPT6edFXJpmQwPToDrd5ytbuyfMydpywasU0w43IVkSqm0Ea3soPL5hKr1Dhb&#10;9MU8pwaprBq9ZLqstBWZlU7CCFFIqs7ghGwIebBbMU9Zvz/biI3rr43SEZTxqeQUMSwvo6ndUWCV&#10;iCVxWUNqNiMOavC3j9U3AcA69fkOXiUyd005o7k4Xo6AbH27puYmtg1du7GiEV2CbeJhIizlx5iI&#10;jc2piyUCLwFxIlzVPlCRirvpJarjf2NkyMQWKxaoEnGuFBr0iokgZw2STzbx5eOudUQ5o9WlRihi&#10;pTEUvE/G0Yj5vLCx8rvSrQAWtPo/53C1OUl3RSOP40YYe+dyKxwSNXOxIXlkKEtU4Kz4WopVl0mI&#10;+3hZrhgS6hWBtXB5c+eKUqp1tzOx6g6OuaO7XWtkB+5ePA5+w+pFC9fXCwjR8JpQeljkU5/6VAEf&#10;EabdS227FZkFCObsWR9Hk1iN2cK/a3lhiLaOJwzPIqAGx9OkCq9Y8mSsPfRH3y2GdsBqbRUH5q7d&#10;X7BBuaRjoYq4K0Xo4vRklDKRfFdfK3x5xwxBAAlIPX9YKlLffFgFhupuO2B+q93/YyeeUwInQYLW&#10;oFVmcBaWjontFvmTqrpjUE6JMgKTZ1dGjsaWn/zEtrJmBPll8z8TsTb4gppk1NXqjEmBrJaBfqmQ&#10;EwmmwNkIBiRMZNtBU3yaXfQlEgIt6uQUpQRGUHEmsy7Epgj6rgyLv+7Ur7soWCKmciUapsCcMBCr&#10;l+4KmTXW11WE2zMRmKeQCVdrDvwxNGFPfXxYgPBGxNOkKEmxz6S62jE+xa9VtURp41X3kNZmtPVB&#10;PA1k6Kk5AXRc0q9uUvQb8O7WYnUCUYwpYOMZYksjXfu48zSp0IgWuVPEJqmP5WLf05lfWA8+YxgT&#10;P9YVTcO1uqSF4BJZhK9jLUllQ2lp4haGhAHLtQMMGrde/MiP/EjKuCGAWVxLleSwZtlgQAAWtZsZ&#10;GlLsKWDqFSurP6qKalZeYoWtivRR/DP0AIqyCcBrZcTDoYo//2GCmDeiShykbJClnaxEu2icZ3OJ&#10;9qSVi0Ec7ISluMIn+tr5qf8sMLrFoDnAwytkIE67Gi0MG66Sj2t0ksA+Qo7MfTRF0YXpTAxLFqkQ&#10;n5wIxyZnKLQo1igXXysRjKHE7VwzUBqON4WWLGOs7hqLpmMCRRrZCnFM1m6s2kXXEMliDIV4xRBr&#10;XEgDj+EAg/XwnN2qJ7b1kbv8QjCU9ALvR3ic4+C60Gv8J+pGJ/nUrIu4gKXaHeLHRCP7U5BBrjsm&#10;26VBuSn/GoGpLYxITgWOhmT8jZg8G1ojN1UcVvaoqoOs6qbtwf66ZhmHpvIL91Ua3U8UVY8JAtP5&#10;BBNcoiYxioiIJUERUWMVy89FBFapE5mlqHmLyrVPMA8z8PGqwFzJRO6yRkyg2ugyAHiooF+BPVaF&#10;c9weRwHFpFGZVX6Mr0WTnFjPvDU3GAaMKhFL/MBq1BC8VRtianBh3CCeOydZZL6MTwdq1BhxK+Km&#10;HemvdjpX6dTSIU4CExW2qlv81r7hqjNc1u9YWl7r7pSNoXRpJUhIi0dFaNmD9LG83IvTO2ZNcstt&#10;CIiDHxI2YdYSWyfC0qUniV1N0aYQyZFg1OSaBiUJGZi0eloQJuaM1q14epFO32Ddwjn6BqqRLqC/&#10;aa/6RQmejqs24upROrUkg47ww6HQIstInciWT9dRhTyEqf5A51kbPo3i1h19oBexRsdq4/JyJcll&#10;malD+PWizo0I6QCS3SWkXLz4X7ZamBmCuy24iEQ2euEpkl293YGYr5muuhV9H61MCWP5kjC6MM68&#10;OUdcBQ3t1gQgapiMlWfrsBoM7kwwP6rQkR0anbJxTqq62xMvP2wsIJRkKVI0eZ3r5gcicZnokKDS&#10;t3qN1cULRbbbIxgj2NXZnlohMSY0cpartcIQS7AGklKMMnWEuY8V5o3+sWL1d9iShegtxwtgI0Uq&#10;xuawZUljDKBVLPfSrTCOrfWj+QSfCoRB7eKNTNE3qwzi7FKpe18NeEj85nuaABETfzYrQTR6vqne&#10;KO1fynECIGPZhsB9Ld2NMobLd776JZNKEDNlLeYY8tBIjOUqO/1SZ5aMWyHh92Uk0NmHIvwXZ0vg&#10;Kh6YwgpEch5loZl2AtItpouyXlmsEetL9xqTwW+Gqad4EdJRLJEoyJuA1XU+xZmz4EEEboolAzQv&#10;UG92IKFetn7ADcf435yyCBecLI9AWeAtUxhOR9mBcSYGaw/x7t6MIwD0VV9lIOE7iSBHIBjaJ96s&#10;JxxmPR7cTiWlRIFQunxQio7wEKT9QVaLBkeH2/ZlHzITXl0GcRB0jTmCifqk7DSqYuaAT1uorsng&#10;fC/mBYjopgKzXDFkVRHkViVw9ibPEghRzUaDR8nO6AE4lDpjJdJmfQ6Kpr44i8daPH6Huho9StJX&#10;1Mgq1YsCY5EQQ8YnWGUjMjIyzPVi5ApNKzth+9/I9VaAbg0pUKNbHiFZo8bFDlRUgKyRQFwyIkoH&#10;3ssCyJYQtde44Bm44+BcUhc+pknpYAesZjMWaQ7oECdiRzOJ7fl+8vQxRZwzWuHbFNSe87xf5X29&#10;RHKOTjYGFQ+ercsOcZD4zA2VhnvXu95VYq0eeryUXjEQmFY8VZRQtMfB4ZGUyj52W/bsFiNmV85j&#10;ZGZn7YVQLX6GKjnFob9jIAb5TVfIJAI6LrSqC3sOTUIJ19nIEIae5NEvP47PEqLKtGbYIUHGgU66&#10;GJrXlsXIH8EidsTMApDzGjmZa2iUTyOzX3HXuJNKR2MNdSjl+ivkrZOhLgu/hWsVMWyTaxFaI3lm&#10;sekehPqBoRKrL4x5I9LDnCqxgsMUgcBFVrc8NiD8E2fiUVZ9NDzi1pJy9Th7uuv/iavIVt664cTZ&#10;/A7HXFwJJ1USzFN7urNn10AeE6sfAWhusA4TC7UEhukONkOO1wwcu1mtZyKPdiwNa3SOkTrCCipm&#10;c1pLiAwrxOBfY/QS/Sy56BPguIE68774xCc+YcVKerwIBNyysgnHeD6yfo02JqIafMuq0sHyr0ju&#10;o3cR6p6rBC0P1dH6fOtKCgNrrvW3gCKc/jK+JVhkUqoFckD0y1gOGavkp0ZpvvKV572QZKqpmMcI&#10;M3TK4GSQXxwOhHWUDqFqTwy/+eJxKtPZAUSZU2nREF29g+IQpy7OnqxMFd03cw76MAoWLN/ViBj6&#10;Nkj8TRjoTRjp2MzkDAQslvhEiGBYqu0j/sMxmlGCoxwxiwldEKqdZ310nYWHxcsWTzJs/lgaAkLA&#10;3XxjRJwbYnlTSBAA6HemwaG0Xk5ZR/IbZXqxVbeufXDuKm+CmZQHNngSe9sR/iW2NATGLU79j4aQ&#10;HqoNkTe36xIFM7WjJ/lCoy6xNTQjkJZqIxvk5iwK2od1fN+bgpXkkVtrYQdeU5E0+Mtcazjjyv5e&#10;M2eTiWrWkQeqFy/RmEswz2VbqvdRjJtFGiW0749vF0FxkFUXfeoxFOB8euFBeFq4RX4CV5bupk4t&#10;3IQGZjhdxxcf//jHi0Mn+gWSuKWqXBCpxiVvyaLQTVAJyyN1D8F66YdKkwm8GsJLSL5AZsG41ROE&#10;1RFKJh+d695zf7CmgEwRpb9ygQ/wlb/EGGtGFuewUhLsXJXw5jrWqXSkjYM5pnoEQ2HtZldGgCHv&#10;OekYbipeZEvHBuVdWYk/ulsi7qPjfP5egG0qWkAyYMwZSvTKdPBRo8Nl9ufsujiOABTg5imW4Q6A&#10;vqZm87WbuikuIGdSgkW89DEILtoXzFXME67yyPwLhQvU5VBDczTgshhijujqLoRwilitnnY3TjhC&#10;X7LNvOM/NSXHqzKD46njymzIGlwGgUKp4cDMVMfR83Jkua/3CJv2WjqIYRusBX+K+/ufWurODjhY&#10;w2I4I0A+GxKJidDMpOzAmG4ldiAxE1taaexaoFUphG904zkLEInpMIeZrt41nH9nKLG2SMFBRFvh&#10;0q6OLZXYc1BvXe+l1MgKrrKtrfaOgyXrOR1zAlMcZsipcX5n/JXdupWxYu1dq7z44R/+4XzGlzke&#10;IESvSbKxReO2MzXGHVAEvGs5q5yS/otAQtQ9AvlL3lwerN2IEGO6G/TJGr3fw2ZfJog4O5adW4Tu&#10;DVZj1WXLbcS1NP0mWyisHregvAmHkP7qXQJqlJgzOrFZIG6beKo3PXhrOsFKZHxvjvUT3QCauZiu&#10;xtzfNbvJL1AF9DAKSVI8Kw2g2hcAI152s3WIG9WSpJapwOwXZzTaKLM2mwvjFDfpXgkNHY2ho5kK&#10;yMQVUR8ge/Mp/JA94eF7upNnANCXMGb63SU2dw8VkH3xQ8JaUN4YIwOTbi2scUHS0IQXz4Cqy7Rj&#10;B8luw00M8vcxGHAQyXGuPWz4GyFBBHUsTzX4yQsxhxwv20hGpFrYDjDcPf+ys0YRAfZr5GKrijJg&#10;MSUVBmxnSrTzpSN8GIEd8ByYtRtC1KSFR6kVezXaMWzX/GtLMYOLxFSzr2V8y5TofQmzet0jKBgz&#10;iw1ZJeMI50XNpAUn1+4KFomCtCpDGjKNpj3Cgw2pVq8iY7z40Ic+1LGOB9Ps6Dm1R+0yVHInqPNs&#10;crMm45aD/NJBFh9859fu2mU3GEvFZ79ZJ31jK/mal9DzVpWWq6av3aqeVL3nVJ5qqk9Iv2PmtAUl&#10;/3WrrBpZVmh+8/yd+bruZIqajWUZGDH1QUrYXDkp3hAdQvm/Qjyj99KcLJZe8bSJ66Mf8UJjWSSc&#10;2HMOm21lBL6nl0ACYqm5uxYafdwpHk/XnQwvl2uvtlrQRlqIiflgVAvLG4XY3bW30GvJzvRAEs5a&#10;UoMNceLW/LI0PZrd1V3wr9JdTDQmg6kONnAjrS/DbESUMAO3NCUPlUGFFuaheYG7US4bUorRFm/8&#10;OHqiEpuQXSWXYqFbFu84OwHoaVXCTyq+4wsxKICDaOnJq9Z2EgMe7cgv+8z+AoGySwRLYaOk+DBp&#10;f+OkFRLiH3obvfqTT3V0ZXb26Qq95hV7xLrzEZEkQcffMx0LsKHhYBiY0+jrX//65iHnp92yOrRo&#10;xZlIxCAhDK9CSEMzjrKEu0gxbYyMgvzY0Cw85i9+6Id+KL/2GbCqNEGRuCitMTs6XbZQTcmc6nUw&#10;SzDvMxmACWhiphXPbvUxSr8iU0ePdPxHBYg4Gq87rRpU3gl8Qz/ARZkA/Yb5JnbTLEUIIyXte3KO&#10;zwdEBkLM7kZ3VJ/uiS3PLnFY7mFS99qrROCIU4bNmP6++2YfqbPuqWwiffxMw5srVktLglFnGMLf&#10;cAKMJVkpgeGGcRrFLf5OEVmGGRlZyKFfMIjboeQJf1KSMFCWZIczPCubEYFssMNzBbFsJT3dWxey&#10;y/gjIMMUV/fMOmh5C5LdiBeBgOTHOX36Ri+Qllt5ljqTU9qqF3BuwtNOHs7ahMGbAnXTPI00BrMO&#10;AYK34JJNmCVRbYakDO1Eqi7oaDeGCAi/KEgk4cnIrD1Xaol4GWFA9bNPrCpzOXHyHuj4U2QAqNJH&#10;lleWoXztcGZn21TzSHxesICr16SlfleN9Wp28RuhNogednXNnt21EKQjrQ0E5BOsdlMpX9MiyeF2&#10;Sg14kQmEJ33pOBcDxosf/MEf9MDRVJDh8hlxU9gjtj4yvUSZlXeiXLvZiVM5fi3WZfKO5NUovlQb&#10;WQzt8eWLPi5Bp/9mvGCXHeGJcRurLn71KwtGYBeAjCkrhI9ywSApzNZijO71jUPFVzioLB9tYqhj&#10;tqJdqjFovtyTB2+leLHDUzWnJbSrkUnNqGYmfzfQKE5doiQwVMEBOevlgGLyV9lkHuU9bmNMHBJy&#10;mUVILJ2BmnEXKvgLmBqtpLSooBQ/cseVdkErYgdo+O4qTgjWlQxjciUZpnXEDYrIoMVj33AVHqK0&#10;NjQlk2H6dtfQBB5/YFvMcBb+NeKACS0YbfQaRe9odNHdOoPM2yQlYc9eKuHEF0DFnZTq20F7UcR8&#10;HDd8YrJVyIYe8udK1p6cQ9R8NKdQn0HkAUaWRLK5/JjMlkQGdRdUsFKHDc6NicxViEl8UYKc4AJ4&#10;o8hr42apx/J4dm3h0vLF5qzutdhqdxUF1r94itaNOAlNvRxEpOEQzeBx1ZE9LnJYTGLlcTPoi49+&#10;9KP+m2+2QIqoRm88+JjF06pkYWVUSbE+cqTxTNq7ppWvqYG7h/WWSLWXVWtn2a3bh90o6xjyYjI3&#10;dzd6Z0wRWCfGDaVvEAgM30wlG9DTsRG9mVCj5QBjSf0mD0daNVZHzPSWq04z+rgA9myhXs6JulVL&#10;fa1EGKfCko4LG9q5EiNbUItMK9YYRt8z2Y5ZeuoF0EBmcboMtfCAJO4zlrpo4Vm9QKf6ZHMXAR1p&#10;tH3fohFku2ZJjet76yBbeVoRT+xV+IVq0wXnbsVhqxvqMKkChL4+Z/fgPTZRKrytX6YIlV03qLGk&#10;LeEA/3A+wcijr9x6Iw2lqTTtKtyx35AEQmQ19vfsHvmGhOT3R5YefFeX4MzEXW1ySeUowIqE5FdO&#10;bmWcboE6XM13c9yMACFCKbE7D7TpdDxoIQmZDve20Js92Q0TULxXi0rAI23FLFKLU10/kkKAR3p6&#10;+R6kLkBSvPc+u5fEzTqx9e0bW7ToBZ0pqgoj4FCjlRmDiHECuxoFCGlBDEDChPxo5Dow0L32R74q&#10;sZaYEm4RG4VcyW2V4bLDysZohejdusE3GqcbjeHJZkwyYsRObB2k1u7XVZDVKNPz6FCyyEHWcIIn&#10;e80lGagia5sYEiCLN6LVWUanOW5195s66lIY40JhY4nPG3UWmI2SqCJB4FXhLUqlI3DI/jxdPTLn&#10;CWQYjJbua5HozToUTH6+4K2ej3XiUZfSa7fMZNsuLTwoCxx1pwh9jTsoPCGDi6c1WPARW5EHfyhE&#10;TP21aF94E6a7udUac5QLe+JhO9RqMeIdND5bYlytiZpNvMru94bBnQBDl+6374agsqX9QmiC6TVp&#10;xZ4QIu0qUgkEmk5qMRkTZnaIzHKVxbpruaC7iJPFJAhii7ho4uytTyrMEQw+48vj5hgYeDL4dT2l&#10;aN3VnCrQuGxrEV+lYQFuvdaor5WmWxYrJrl81F3cTDyW3qmZ73pYkh+LHVc8Y2WBIgBbinmppr5W&#10;RSklk4J9YhuLF+ZWBJwLEssz5GcZ4aNy/dtHWiRPbEWHEGDDYQmfx3usvUghLxiP+7Npr6O2XOqo&#10;pZGkeQkrslLJXsaMftCRoDdeBrKya6SUt5mtYkGUjRrOvltWHUYjgIZoeIJd4DsZ/CqiRlmssczw&#10;zoPiBhDDk91iV4psLhlwLYsaVEs7dHMXIzolqH3GnTO24qZ4ZPxaOw5US/iGtqdLQmxxYyjp27Ji&#10;8pcmHKgJP4N6FWzE6KGtdsCFgKUS3V//yOaLEB6JodiwXxnClhyrSBb/j0LfmKQRvCK+laUVwXxv&#10;EQzK+T11LDFoQaq0zkQmby+fjedWjhKW9ptYh7cZcKFFcvQbbsrOaKJoZiG/uzomg2yICTEySDJ3&#10;SujVbGnUCzOWon20JyOtvvZ2EOj5hP+sNLr5j/yAQTaF7pQi27XDjNktCctP4TljcS6Bv8nJ6GYR&#10;WWxpdB9nW7EMug7QaASc8ZdS8uBeKZOLrdWAh2CtsTwoZlJ5I27bvcVQKrPvrItomvFBiJUq/DJY&#10;zg5VRBMtFsWcu2lyk/fwwLYPrP7ET/yEx9+zoEPV1kdlVWeUgpmrsGaLKvYm1jXyhexM+U2eNPRF&#10;3bxVR0JHw7hWdkBguITODdmR5lv1GB2kupUzmhhiW2MCO2ztVlCQWeKWrat3q8N4/49do6MQB4js&#10;SCrorHu9yAMrEo28MyQN9wtabmN9/saQz7ruHG0+i9I6a6BnnGYIf35Zvfm8OaZr3KyIhb0unMJQ&#10;RoTjRYLshlJloIlmGIIJBc9UqEwF3tGXj1SWcV6h6s2HLVTeoPDdR5IzOxry43YZTiNDQyNKalZJ&#10;HkLGLVbyEQJx5YrtmPMdtlUgluIQMpfFHwHLXD4TmBg0gkzGt+bQSE6BmrtLE7OP6BNuBBgrQ8zs&#10;Zs1KxCGEwZ9EpYWQYUDKMt2cBSSMQKl5h4MIb8baaUA0O5KSYuor04HE8MO5wkcE+dEsurCSTWEt&#10;cqg8W7sUXGMcCpmuxbXvDUosTrocWMmPws0EAPCxolEfuWBOZATeRK/cHDqaS6xuaOmFdjHfiqT2&#10;x88GFqXJ5NykPuZM2LIOt1HtY2J5TbXJtqsFoAeyXYG7dq80xdZa3fMc7w+kRnWszEtS2PXu1Ah5&#10;9uySICcx8fDtDarYOoIkNp13gsGFy/VpapHIwfibA6zOavHWly7dlUFq10tHQIQq4ulrsgHr+kYA&#10;1pCdhOnbQNV9nb+5wdexeZoN41nHpoEIGNPZUzy5Y+EqhknC04RJI8s3IN6VeEahwsJSkJDTbGzd&#10;NDBRfELG360pCHOXLYZaFtVrjNWTAJebLgt74iUAHGM7eqfbPkbD/nIrqW5OWUJE3zV9xSezEIzR&#10;AK8KpxCeYASYYDp2teyQZeQIGZOnavSAIYZagkQECQC0JKfp1ZFUhghCEmt1qLNM0zIw2CYDnrEm&#10;MMwMP9NFDq3E0FV6XdDZvI8PuEZDNuHwtDBc2s0mVlFEymsAJl1Wl1LEDoEt2qq3/rBaShgrp2gy&#10;b7eIZAHbx9plpKFOnFJZjFj6wDnVhrT5enF9Yclo1JfH5hTMH8ZvxerVH0itdScXJpk+OlHNBK34&#10;nA9CgBxRJfnMt77/ACU7aydl13rFhy3i2Ue/W0o+aKBA40ZguarjxLPp8yZs3GwfdJRxogQFm27+&#10;s3mJzEN8qbkuW49Ds1Xq/MpMbFcF2ysPqcQAUQF3bIWTdk41UGZMwZ5d+IUBM0FyLoAZP3ki8+hD&#10;jEEwSYZsbM0WsYJCmYV4u9IoJqxBtugpCFgXZBIr4tGvjpgYS+7cvRjWa+WmZgYZJcvMVrPYA6Zv&#10;LtOk9c1qMKNjfETmFQAGrmwkyf6zAHU8MBEwApJ4K+wfgaQw4umuBd54Kg6Od7CdI7rVoqHZtFsJ&#10;LGQkxxlZUIDTHULKjkMq+KMNNMblDiYiOf/qVR2BW+aGQXee4vG6yFZ99O4qxWNSpOPPGmCg+wIZ&#10;5y2JGDNimRr/ukus3fLKlKxi7o+YU7iVbYtfRyLdwnAaAUCNRB2QGBBmOI4dLAsWVnM0eoo8JVw0&#10;I5jW6DcNP4brX1r9RiQuULX1vJZsUYuXBB0ChINS1Qykex3vWyNWecxESdxspRPCSlYOGiCo2ohe&#10;bCLx8kJm7by/654mTfm6+F6pk9AcNn+DrMlAX17nBnUfoWQYgkVzPiMQSSSrKDiAeDTI2L1GgdpH&#10;uJFAmyHSxbRcy/DdKBYR+HTQUb2OCQBbKtuGCyeIgZW9mSDqujVNL9oW7aKljvFEP/RE02SJYGSI&#10;me56Bww2wSBjKEbGoUJURhOf+urOeiticpzxT2useGF3DZGJqCyAOahbbEWXubK69RTXSzfXAgMJ&#10;RBmXLwiPuMatAMjcEGYsLo6GAOkeUE2B06Whb67ntfnuGiS2wsqKlZrXCEwkg1CT+nCFFRXYreuc&#10;Wz38bDNa3VGmICr9RdBHD+vnL4HjIytRc8O52xKhAFysySSVboXzrpkL/turVS9UySyVx9P2uuGm&#10;ozWsxvkXGfMSmITEyPIsgI+ocVchP10is++0tkUMMF1FImHu6vDxHmsP07u3QIUVy2zoJKXz7Kxg&#10;GMtyFs/ctXeEKuYNWSKO0pLWwAlU3VGDw1aHIBIW11bpY1nVFwcs5WqPsnrWj7nXjBfSjGI33aDC&#10;huESr/wl0WgXUZ4FPe1kxYlebGdPZKYBU9pJFlKhmFkg8S40O4qiFzJhJq2YOex9cKNplJFZpTro&#10;oGxdwhmZKeIIRb1CyPEhRgTOsIC+ilEWBovY7vIC4q4N6vkv3zEO+ikFiMxS2aKpenYzjSNQrneY&#10;camBSAyofouhJ4Bel0wLW3GZ5XaD8ia2JIc03LgjR5uMn8a9Qk5ZMTYzXqlqz+DbOfGXiZNzAcDr&#10;q8sshGRG0zCDc8o+Eo8KqeZ3KjSSbZJopKmCUiqh1IaYIpiwUldHoo/p/SUwvOItfGCP9e64jAnn&#10;jZKhzCg4eJAgOqpQ33LHlz+jL5C7K5sLwLhZgdUu4ZQ6ZkznkMlQHMWZ62Neo800AXh8SQMUlS07&#10;eIr6jYJ41qhlaUojXDGjhQK9+vjigx/84De+8Q2bfQ+mq7dP6bbjv3p6zi4vOD+2bKxFwpXOynoW&#10;p3GXbQlqtW+Ctesx3ypkHUwbwjc0SCw7RFa9RlMNk0kBZs60Ig8Nk8EEC0acBI5OZxyKL93ANH8D&#10;n/UpntKZuyhhYo552PG8f2oeY3qj82ItdB92u+W7tnXHUGZsRFFnxmaNuJkbBR7UUhxDNoQkPt64&#10;RI0Du0UcDUWE9FBChl0j2zs9T3FrRFP3TGFQAKhdfTGwABbbPkq4BBgMoGhlH1eZypcMtyEKzOY1&#10;cs7ppOquxJE8EDIxVMDMrQ26sGRMfBCL0locU9oEWAhXTDy1l0eWdFiDRzY6CN34N7oSz8Bj5l7q&#10;n4RcwwvXkuo4D6UDyZhLTJlOiqwi4voIiiDNdFyG87XtULRpUl5zJIpyibWh/ahVBaqdEO6gTxqR&#10;xJdAvLfAyzVaWCzEmHSxwFOzlY8khxl2cF2wT6mIBQsrgYS7EQtMiditFx/+8Ie/+tWv1uTswxRh&#10;Au/qz2lJ0C0v8TJujNJnk0PcM8q+RJTCfQ3GAjYyDl7po/aJSCALZ/PkYsxEUXujQ6f1Zu3hlQwM&#10;QQs7CwxnMmlLMjLZkpyteVrFsY4Vh7Vk8kCqqQVZ1yVTfLbQmGyOz02YAMoToisBzMaY18tkC6+A&#10;mzAzhaA1SmT1MsNlFofCevG9uMKW4mZBLhDDYER4jui61QSnm58WMCOeKzfWKojncb6gjtKtq1R3&#10;N5b8JSkjNpA6ITXqgp78ok5WbTg6CqQbTrqbqJiaMRnQWDdsfHQllRRcne8qDWQ6Hwa6ZWMXvUXW&#10;jJBg+b21y3wxxFIcPOZQZPQl+djaQS67AcASGW76DhUUZBlaI2CWOat25wxR+vuiRCoDFOM1SrWW&#10;kPPOKkPLxt1UZ7IxkzGLbwz10Y6zWMtue07j8YMRZ0P+rWUYXsBSjWAV22JBMfvTGjwgakHNp5jM&#10;GrOJ8JdJoJFHCLNcDBIvfuAHfsCPmFiUSb1dt2a0cGNTuaBuvdjEHzVGD0bdtRr3wlYEUmR1iXih&#10;QlUBNoEEhlWzGZ6StK09hrMIDt0yqcpHFS8G0BzOrAtMaxK93xuvYrapnSfgoL6ynpwiZuC19vyE&#10;LWR0laYXxtK9wsf1ikOCWVqKBBZzFYELbPx1r6+3T8IfYRLAwsGq1r8P1G6Gp/uQJKdTdvbHdi3A&#10;gWyJQzpIvKTdmxKbe1heR17TcUzucHC56OWXG9IEY3aSrKLd1Si02+jDt3luYow/v/CXcWuRQCc/&#10;mGXGLHyRM7gabsylCQJfrcEAeGq3NJM+yEBTkez7NbxsXM4yVnWPCug7O4AlqPjNjaV7nJdMh4FX&#10;cX7W4wBAVErNFCrQGyve9zGZl1hrt1PcjDUHDQMz10yXzDadm+2qWPzKJLKBGG+J1qCFqsQC+THf&#10;ywm11B5z85y3EmukAp9moiVQlpxZGIGyAmSGurrAA9t2ZV7ZzFpYEVDLVw/KjgJ6dwrmSNmVJumQ&#10;es74LF1NONK2YcyfFIsJN0Rj/mFc0U5EyoNa9SUp8eZEgtC1yIMqFY26iw1ZLD6SI4BqGe55Iv/l&#10;1Ipf9WbuhGdEKrOXPMjcQshLozO3oGUEye6qCTTA2i3TFf7brbChjQ8D7mreqiN1qph1iVSBM4lV&#10;Uk62RcJADECeNLL85KQjw1JQ4UcA4he+Y1U2Bz6Ut8I+/Et+3WeKCQY25BkeGoVTkImu9UWGP2MO&#10;1osrs1S9qtjETOzFg17IFvbmttlnuZK54PbCCSX13UWAPkcwaX6MsgqBJdAK+hp740WWdJepjc4y&#10;MykaNsefBZwtmidwnhhs5YqP4F/LerGtW1So2AJKW16f6GMatU6yz8u2NuZCckYYAAw0D87aAb60&#10;wEQSqMSaFyq2dC1BPIaJoHWD/OMLvt318kCNwL8FioXwvFlfB48xN9BsQk0hQHJyXsROcjQ+1ouP&#10;gLOKmcAEuaxixMdRQHvJ+aYOCV0f+diTH3x5FAKkvD6yRbeK8zr6tpLI7ypBb06ALWIlpWyiHqWs&#10;qkX6iH+S+F4wSIkNu4MoubyrL2LVaHUJDaLICtF7SOSXjtnaVfrrFkhxKkdaDi+0ZG1gojuXyNRL&#10;B9ORA5at5MGlCTieHborBirMyxHIallKNTc6gTVEanolAwcKJuG6031gGrCEXPxZIDIQsexyekXl&#10;Bo1tBDIshKkLS6MvP+Lmip4ibMV0chyZKaIim+hI7GtqwzkAYSWT4oVoo8DwrD15VGQ9AWlc6hiX&#10;NVYWirhNYLKtu+eEJk4W3pwX5XSPwDcSMzKs8jjTMelwxddy32yYX+wLb05kfAPBFVGZkS/cIv8a&#10;3XK3upmmXObPQBlZBCWwqUuMzLnLVgPzfAdO0kJMxDW0xMGxHq27NltUPBRp7pEQavfwqkMJiSLr&#10;OZSQW+3e8IHSjJPwjobJL/mwBjj5CGyLuAtjdXFNWR0vw3VcJYET4MVHPvKRjnuGSJZKUBBBLaoX&#10;5ClTezpHQ6sUKAU7Nk5zvysBHBYOVysm5kjWz2GWb5FhrnucvRXvrdUakxiSZP8aZZA8MTtGZggg&#10;i6C73p8FtYfa5/cTZX+RKY90d8Ev5y4krDJkc+11oSnIKsuk859GD80qQojXHQWQYTgbvusCN15V&#10;cQiuUfSa+Ry3wU0VC94tTEjI4MC0FuYCXxmqjovt+GBL5chAAkGVhJFBKA6Fg5OOd6yGszypfd4k&#10;ElvxL25XYJIToEnUP0WaOzMFt+JDhkFOMIzVOEus/G4lYjmGyVSYZVS6mqu4eJapDgnWBFPHWlVf&#10;wAbOAGk6ZIRuSUlWD2JNi7mcbRlTPmo4D8fF13RkAR/5gnZaFtQUXy/MqdOIcbYirp0Ado20C3Ie&#10;PwgxI5oAaHoxRhGc7WvJEKUjBfrW18kD+LXlbSfNzrk7el8cYE9rZ5u2Ogp2e1NfsOysEiuBzET0&#10;JZsAJPxUkECBR+JCw3dd9VphYW4dsY8v3vOe9/RD157gD/ECLE2aNCx8UsDiP7J0S4cae7m9xgj8&#10;E07qZXpTB5Uq2+YAxw0YVtMlSxk0scoddnN9NcW/L8i23CMNacStUUxQMLf1JkALFee8MiYzcTCL&#10;12jBGxkEX2SgpIgTIkgFDqhSUaQzw4Gaj4OmJ/5u1dcxBaOxMBxnZO9g+O6j0xWvpIBUqTb09+Xj&#10;NgrmFQytZQDL1knuI2r1i/4JL66SuS4pK/Bg3TmMfMEyS6yMw2KMKTWzbWUAnYk4SMSmjkc3ChmI&#10;xw4oN/RySuspNN2KCb3MNPMya7DqcD/dI5ZJ+ULfiBlEml72nNF0l/IkI4nD9MY1y86Y0EhgQywY&#10;289Wl6lpysIqXCDzQjJRI8jv3rWa2WdDA5FcvVHAHgfgB85recylMJIbFL0taesnT5bouw2cUXhk&#10;IOHxui9+dxJqgSJRCnk/rVIlVJd2rKUCXprGxJc2yQNjjWXxK6FH0K1Q0e/AyaokHOxnqFquqRek&#10;OKOHPY4ACYroOHyKF3lgjpYc3vjMZz7z+c9/HvJqSrFSvodOccyamy7KcX5HdVkjZTJxJU3S3w4o&#10;S8VBJFhGEXSoiqC7bCRTSCvTsHqsyiOdsMj1mQlQ7P7qLukzX1e/rUe3ShISUlKDS4kYFNhipsSc&#10;7ZJn83AtToUGF2aB0ZlezuVsKRiSKCWvZUnftHFaTWzf7hWZUZquukX9bnmEKD92ldYjYMAGKp/2&#10;R17FmF1hxOZwCoIgkZz9k9myiNOFgSxDC8ioRLA3WnxcNIr5uG11tki+7mYQLSsbFDdeEDbLFKJa&#10;mfFVHl8mfwk8c1UC+IYLpRZIWEni+EiCG8g+gDAbejEzsVchEhnQj629Wu1LrDDW6MOVIJxSnfW3&#10;IoOcWKlwBMlp1NUiA5CYK6f4GV8YZkZu5frXbT7X7xYVwGB6kbaWBi3Y/d5xLQ3tq2Jer/ZdoVkb&#10;8NiWOtSkzjJOBk9rgVOxWvfQtefnfpquUhffBS3uJPH0ZYfJ2V0ne+YJB4BVrANMDFL2nVPnOyJd&#10;F/cxIzM1FXZt0PjHmRe4gCSCgr5zAeYv3vve93p4hTWnVqnUaEFai5CW1NI80S2/49jHzD1jIVhm&#10;GXClSMSZ2MuqFX6NzKY7a/Kfn4OUnpjAKlgcGoV1KrnZ30xhBTT6sv6WsRbRlIdmvVRYc5bq4w5n&#10;NbJjI079OYB9tuaCb+up1DQh+/WDSkM7hmbtdMEZsBwh+SeCGgUbrNBo7gxz/ZZjbkrB7tbOcdBQ&#10;HQh0p7UkfvOFWBpWVok4znYqi3ZWomlok5uuAedx8sywq+QC3BZ+/AjN3DGkklkjXEmIXrvuo7MI&#10;KI8SE718pH6NwDOwxSctRjnxtJDh6jXZxnbcAInlE/ICifCGJtgGSouFaO13AgBCwvNXalq61r2U&#10;J68Ne5PNxmI5biMyDr2m8gw7UCFoOCtix53EYGq/Jb/3Z7l4Fp46EGVQqb+r86vrKcsyJ36tk7ra&#10;otVLci/PlNyBEP4bmu42ZLU4IqgksEbtDCh9iU2lj0MgJNO6vqbe5Q1m6XpzOgI0Tzz7aH593PrA&#10;Bz7Qjl70xp3z5E2asI7VSmWiCLbssvAog+y0y9ZbRwm0NJHhKn7Ldr9+LYlb0MkmtvlcMpRUlxzJ&#10;7eOm92zqS28LzotghoPvYasWwUxBBE+xBE8LgPhnkM0Q0avHwTOQgcliqqspJMukb0XwLKU2OhiB&#10;O8w5DgZH+lYa1358CU6XcOY3KCOYLwYF9o8SGvgO+vEfyte4jFaLScgKXajoDi3V5fEJOWxEX0da&#10;6HsTnNHvUqK7mFN2XYgnbuFB5hKfDhwmOffRaxyWOyYJMlNOhV5gQ7XXxdNlICGhcRPGcrVB48np&#10;i2Rs95EiBo3eDLHgJICMgLMoRV87qDScf0t6SpGzD4jOkhObKbquwuwwfz3VGWXLFG/4bcaNxv6S&#10;vkHOiFLPEoXheGEhZoj9Rgc78CnoVnduC8zWc+1B/Qt3I3bLma91rp2rq0wqmYpQFYKtAthLIMOq&#10;pBmrjOZMmYnMhehFEL+YRNFQhAcNt48v3ve+9/ld1C2CGon5aiGiLw43jJkqAntwjmcaMIUhD6O6&#10;6/zUUpQb6MNbWtJniMTEIsg6jhh9NIPVN7bWQUsxtSTh/u5lCAMggyoNungWGMztFrtcztHIjFtU&#10;GlpfG5bWTb1WUSMam1Nziam4VaqzDkNcfFv0WcMCotcbo6nv3X2ko1mBg+19GjStna7WnWsWn1Tj&#10;by/DDuhDFd0lFL6o0hDkMYHzMn/tOpPan94g99Hoi5+YcyWx4dKgWw7s1jpu4mS0SsIIbB1lEHBa&#10;zCwYrrWpPyxxE00hangg/EacOqQ1tRCGCvJ7XZyucoRUi0l1AQk86KE0eKBkGRZQ1OfEgacVXO4G&#10;gxETxkeUT9jGB8bEtRnRBEm1jWhH7OF7x3EVywInhJaNtJvRqDYhKciMsbX4aL8/14MNRaTpINry&#10;qNIbPv0SdPl0P07i5Kdx7cyilz1VNrEx4CKFUkaEfHWiVqhMyCFtNuSCpUv1ZdXZUzuypdeHqfuC&#10;QOaz6rYyr9XDKPnbbNBHB4IAXbt5pmt4op5R5b5MAEyV6G0oNqs4YayLFlMQK3ujoGK9Q725P0o6&#10;MFDXhjOH+1Y73Agt3W86G5LcHSzwWcqbxWNlBd1Mwx+yp919ZKVUskmI1S23I/COqsjnuZQVxmSu&#10;3WnpotEoAMH40bAS2WrpI3ALjMhaX/AFVKVvtyL2PWNoqJdRWGbGIRiUaBTkssDtixUyhb4yGuya&#10;+YZgxt9dCBZyODAFaeXKO4S+yyxumYcocudXEXKRfUW92kXpKaLUk6ac8rqCr3OYClQjj0pRIDuz&#10;MG7zGtdbf2gXJvbXQoPdKnTB5MpQu4zmiTxhRsAFWuZQYy1p4kxlwsAYmskW5pUA6ZumDgG80J3K&#10;4ZajDRoTc9vEni6E6aN9BgEithrLAt4RlKz9smiQlhC80MrXy5jqMo/QWFZBybA33zHp7EPZuQmG&#10;2YEiVQBJmdMbcduICJaLyMMg6o+PH/vYx/z3iVBZGlLh8m6lZ1aOl4WqVYxAskR3y36cdUwvw3oE&#10;jCKTriLtCiGOzIsxl1xSbHhqX8BzjW7dTr0+NhOYuFiHLozCgjrGc0tOnFl8CxYwHUAbxQNKmIhM&#10;3jQDe3puWwpVHtkvWnbE6VwFgtkTsqNPPLlSfjFzzmgWaHAGSegZMBks1TPgslJiWA74Fxy6DGfx&#10;Z5ZrKKotrlhPlznr9aCNRm5lQHhdaG0IKYx/seWIodZkwK0saWgKujXo2w5jYtKar9ltvriB1C3y&#10;kyHHYUsSK9bliCraLxhGfyvgV4vjrCr1Em9bUeLWNeJZaSkpYjM0+7AJDOg1LdgnR7egE0e6TAsy&#10;M53GDf3EylLgpsLrOAHSWIJXeAY/pxyi20yvMBT8G2hqaucm27jq3RW/iRoryUQkouffQM5rblWG&#10;E3CaAJyOCcssguRZGJ7RNFaWLibAcDKGiwKjLJnyC31JPpFeMfnsZz/7hS98YR4aKSdlju07JGwg&#10;wNcw1w20JfdcayQtlRsPWlLM469e/HJ3QYIhE3CzZSBHwlaNvWNRbk0esBA/wphvBp3l1iuJkHgd&#10;lCW+b37zm36QWDA0FkSadbvKmFqSB3+reB/JuYzADUsxBoUbMjBvFTuDiiEgY0i1oq8lCN6vBpgC&#10;nUmVcyOrS/LE3+JIJNzEQUh3K1WssKqbLEUCXywHccQUjMOyCXtyLr8T1YQvGmftKgs2FhtUcGBe&#10;dmNnHExFAADAAzcaxtQxG1qZFt7ZB4dFhXi+w3GZFhIyPgGMlan7GFktEiuvGdTocCgo6rVxqzBp&#10;K0FncTdQpyPhebnh/NvgotpdfaWqayjSTqkRXzUpzomAysvWK3VJL6vplhQ9008M/wOySMcWGNiT&#10;DKzE9bX78SpnYvzVNXxaNDDXXFwFQoiECTUHgKsO2OhFhoRZdoKuaR2xZc2W7eA6CG0gXSQZsAR4&#10;UEHPgKuT8OH6T37yk47zTE0mikb1VYdais96wlA09rAWTeKEDxQSKNIf2Kkv2U1i1pSe0GTrPJcO&#10;zcy+hmHrUZdksAZ0aOuNguryHcxB5IUpNBNsyJ6V4WMIEPZrSaRG8WAqGj+EyIWsFKWc290+MvoC&#10;L8Oyu217d2Uo1mPzbXx8TF/PPRncIsUCQUSBPj6SS6P4clrXSju4IckoRpfr67sVx2aLG34G3Qxa&#10;3RKbWVhm9lz2ZJBrutELDGgbGWJmx23P6N0a0JEtiu6tmX2WwW0emV5pUWOKNIqsyp7DnnjQSCpo&#10;NNuRUNzuo8TK/ms3BWLCWcBgLEx4h4Jo+IimC1RC0jGasOeLnggUmqIh3gxL91FSYWE/P0ajF1zR&#10;rmuYd6JFwfZtnXp1ywuUZg7mqi5J0Y5G+Cys4tNBrTMcvSKonh3sSm8h9q4kRE9NeWZ441wWlp2q&#10;LHdfyxA7zxZTHiOZjWqXPQlPmNhqN2Fon7mGNP6Vka79X/zUT/1UtvPdNZtrr8onmVwJJWRdyzyx&#10;tbEgl+YYdDTk85AREy31RcMKVTwWNIq7EqWM7FFYBz2N4sSAq7JR54x1hN0pr05+OGa7pQNWM/SA&#10;MhcChx8k3tO8WJkGWKbu+nKtvLyPTpbN+XWsl7cXQme3uvoFePNZpVs29fGEVCXmXZ1C7OlWSPUq&#10;WDbx/bQ9Xmh18HL38yiNm1ReXEs2h9EiYZME+/TRhqB6BCxvul1G4FmGlQuUpYPdRclcC3J3r/2h&#10;RYwtVBhN+8K4FgRz5XBsJhBv8/IEWxw6orESj2zyT2YBz+9oFIrAoTDLPt6cqd2bMLFN1Pp2FZY6&#10;kg23ayij4Ca/OGJi9sVzHb21Gg1TyCPRmC9lBCAf2jl0Wkx+InGBOhveSszTaHHRoNb41oA7huKI&#10;+loZbCknD1RqgWGHAE6ESMjOSW714CRw3q9OeOUmPjbE4daBh9EkljgIRvpOWmgcllgGAc4bd36X&#10;4oAWjQrmJJeyhJj2N37/93+/nw2U7zw7FtVVskVErOPKi41h1uVmOsg1YnLZc5gedkFNooy5xSC4&#10;b0sVEzsLt1xl7TiLB2vJ6vmmte1b3vKW7/zO7+RgVpgtgIYAjGVoNl0g3RBi38gasW2ap5l8RnFX&#10;RmSZWuBe2uU882fCb55gpdpZAIZIIs2RrXotoTlJOGWTVpxj4sWX2s1kDeFLGZwSTRm84xE/oSCx&#10;cr8VcZOTHwFZdAGcUKGpdJB568KeJo/ddRRuOCpUFuFrWfqbzevCHSOeEbiDAQWeUw67SBLyhaS2&#10;dMwFcM+qw4ATlYjZcA4aDG7YgIfIp87NQY+AeVkSrHYPrESpADOD3vkVWqZpfYVxV8mLGGSIVZpq&#10;jKEzGfs2Mwc3MeDkNDQXz8gD/FrWUWQxMivRSxf6QovJXhT4Po6vewn8St7xJK31R5LLGFRrCJ7K&#10;SncKr9EMlGr1rcgYjMAOQLWWiy5yEtK8sruzLcgNAFjdPcE0nV/ShUkvmHHWnYlkidG8Tgw2D8l/&#10;7/d+74tf/GIfSMlq0FwjAHnGTVxGzzSi1CS2ZQU+LDK3AfSE8LFrDC08tXDGMmx8PBdybdDuwiKv&#10;1LGs0cekfdvb3vaOd7zjKbFeE9S3Xsks8xJGmpixhviFU8Hc6s8ffZs26gvQzNVkm2VsZ1gPuOGj&#10;uhcVZ26u4sWGs+ggmzzlEGrzCnBHKVZrl5T3nWvcYpKPHJjwa2S9Bvht3/ZtDhZEKe9E1tq2geZ0&#10;kawMnazhjHWQ0mVz7YYDDEMP6LvLwosBJlqXSy9gKrnSS36QVtx616dbDlhYO4HlVr14gYsV6yzA&#10;sEjXnuUt59dxaLlhCe3S9FCBYUxsFxIy5lIDN9Eiy1umQcWsYWbqIzyzLZuQ1pxhYqMaF9+ZgIkI&#10;xhpLHE/2f/podMou+6BZkt3EFoFAKwRM3uGhUj2aKv7BM8F6F96PUptm+KJiL2XNtDMlvkupNprV&#10;C58l1kk7D4qd4RzA8J9JVTbT3LtMVAEV3GZwXeb6b2m66YLsWw49IbuL/4vv//7v75tXmbvPYGdr&#10;me32LlHgto2ywreGyrL2lV4AsAPCpCJ0dzrTwV/rvq7/8z//0xOqTsGtBHNYpV1tYyWGZZTEkawm&#10;OuisdMvQjC6xyjUJUB6Rwl43PXvd4J/+M9Yqg50u3pqCA6hqXxaYYL12KaxB5aCuFhc87SuAALdU&#10;21ipJudmkzikONPV0QxvOVmpl6nFmbI87jVh6R7nWFXPKZZRFrAs012ZxVmBL2jwtVmw+oLhBlu3&#10;JJE4D08DJUcISN2XPoTBYhjPG88RgJzusHghm+SebNQof0UvPJA9sPvmTOagwzL/ijFRoWgExDO0&#10;xKTw+PTqIwUl9NolUMsOEQGHItYjnQmA4eKfstZxULqc6COMdY2P9aBGsUZx0wYJ9ZJw5dwhfE5Z&#10;OBh97SJokhCVPesSaFPKW4YiNOQ4mq9QwcKi4q0+ay+AMVDyR3kfFcIAgmHv/o6wjvy7KJ6yYoGO&#10;MhLk8IuOMEYLo8zFXMOM9JVVZ5mnSjRAYhkx5sTDx0AMovzv0uS3f/u3P/e5z9XEedwTtUVT1mxW&#10;af0fgbeysnjJFAsRK6HIuWZOOK7UkrkJl5+stqpEYJFrLy8wElTKoHBXjdC2xRo4WnHAYqze+c53&#10;vv3tb9+KdX1vzDD9tcVim2muY3xsrJJ+uU9mkYYIM2CZb/pYl+glrFq0i0CzZYYqqWXM2n0JwmKn&#10;QJV/6wI6WEHPkjJ9mSgOeUH+9VAVhqxipNca+xmBDgTiUzxE5u9AeCqyWhxy1ddkoF0AAJ+/54xA&#10;nMyeMCpu68XghCe/jC8pWIKxPDNGj+3yy4LKENxqCNbgjq68JoYJb2hkTD1uiy4YWwwsbqnpiliF&#10;l5N8yxx65cTGZXkhVxcLLjsG8mxjjjOz3DppFVLJpMsp0x3P+hp3Wk9gc/AV3i1OUacjB61RL6Yj&#10;pMj1nFPc1eJXpnxzGsAQ7wmBEPZDiMBD2QLna1/7mqG7yjBWJJHhZs3rfVUqTJ6JDd7XepAw+ZdP&#10;r7ILZ1Kx3mXOd+sySMywy5ITbA5ajtIy/Azqb/zGb/xGr1txrXQWSgr7jJV9nZZ2glkYt9gEMkuh&#10;pPT3EjDBkRLBKo5ErzKZQISDYwZtMkxnWJyeghxGqySPfMTElSol6LzSuKWnDljf+ta3LrEShneZ&#10;T1KY7diCe5ZVESxJxaSh/e3rDMdKVg06Ws5MZbcS2PLTcmajeLcUvgVneG3lnh000hEmWgXUtwVy&#10;dm5RHHD1Sk2rV3+YAcfQ4FCiQc1bXXsLrb6Z2nmZh7NMjYY8ukMSGJktzJqeLiqjF/lrHxxx6G59&#10;qeMj013zGigOk3+523clqGYOE3LwIErl+lrYhAFvZE48qWepbaG+oHoK5gk2/OjeWBZcMKl7xmGo&#10;mGz6AY+NOAzMvIvGzcrgp50WCwcA3mJwYqOfkUHO3SF2TKjAShRMC+nm0mBYu7Pp6nauQdQ0XF+a&#10;QmMoKjlAeF3AI/pu1bGNabes9A06n8bBEa3E6uCV8ORUVzEpToV9FClMrRe9GNDd+ULL7HMn2msu&#10;1pj9mWuwX94ANqZed0M/BO6bV6W5iOSymiRdKTKiTOyFfw5YGhKfpUVTnB9UFfD0sSizzqqyh8sR&#10;W/M6rCnXNLOZh+Fyyy7i1uiu8MgBOFsTOYjwlEaaAM1VhGIyYDtbcPOgPDOJAT5ImCSUQQp1xpVD&#10;S+vWLJVt3q1x7PHnvzjQ3SxlpmGoyOKTChF7cpp2fJM83sytC1AON4wQz7rbnfmao29JVMkUjibv&#10;plLIRbxlKZRzqOAUMPIXM+K/cGK0i0590RObHyF75sUTCpdGZ3+9cMZEndd4f7E0Aj6iBXBv+lxY&#10;muaBR3zO7zce1PkdTji9QjZxK/hj5XBGptOIAKVFmYFmsW7hDKX7uCSi+7IJ47DYk2V2i5qzHpvz&#10;MrdWJJ359Mn4PJ5I4NFdLwBU0vHx0x4vce7RPzsjA3uUdpk2qbVbVThxsj2SmJhLCHCoJ1cyLDXn&#10;zWGeYYeu6U47wuCPkkZumZITQAunXIhWv9CdETbKTHpdIFmPZhwwV1584hOfaKlfk7wprsSe+cdp&#10;V+2maJbt6v0eNOBbe8QbMiYNmRFjm7es9k2S3lDx6mIOsI7DZACdaaCQJ5ZlJP2Kg60WZd5jF3W4&#10;sZqsKuqWNeBvuNduEl64UtPbXYLTNQLrKdEVE2PRdMGGsqvT59rJxlDUdxIa/jRiQgz796UDqhGY&#10;oXg3Mo+n7Ourmwg9/a8SmbmN4ywurKO5m1Ks3UfzCt0FP43WiIwKoIIJfOuyNVQtW2BulI14Uy3g&#10;YluR0PtIABCyNgQwlQWSxDGcCDMIBGYyL86FMRTx1MXbhNFoOLsBU+n8lUgyjvWdJGX0pbY4QAJA&#10;zjjzJu9AuEbizezz/r07ISHTLe6bOlOqRhYgBqUYcH3NGZnLE6do0jSCFN8DTN4EwkGiRl/wwT8+&#10;0iul1qijwlbyNe2I5C71rTAGm3EbjS5oVhJs6mMiR+FJvGVeHNza6PhHpvHJI1dOlE99fXzx0Y9+&#10;tBV7rKG2ivVXHQaRlkLVTWX0FFGmKSqV4ChADu/HFNuWSMsm1XkrSrsnk1V8ch7XZuv1KnEMKPfh&#10;AChLGW2WS/17j3UOSBLxxtDg6yPl54CLtsUGBye5nSapmFIARJnYvt1UPQL5LkV4txE7wTCK1ajX&#10;pKKvMTI/uprKTS1p5/V+x/lxkxciIIPlMNvGFuwiyIAOqnzVyrqYO2RVunflCAaPobUza9jQZUmS&#10;AyIxcJA6a7caktOF5VYEBmJzhtrQA8aAuJBjz+uXC3GZMZXJIAzGVt+7ZIbh6ztOMW7XjGOuJZI0&#10;PX3NjgjIL+ogzS5NFOgFk9mEg/TqCsY3wicVCSkCk8gG1A0KrhVsh9LZUEXwVhFlehlOof7iYu3T&#10;ei10n7mylc1lLcxI2oFkVq2SyhxkrWDxsXQx+cWFxOqYNbbMiNu8bCxii8TVVUQxC9CaoYQnApLP&#10;pLzzhMZr2BmcPJsdDXT5XKNdO6B8HAX46WUqiRwLQ0FVrLYedDiNtQwCZLVUkQcHrFq8KBOxGQMu&#10;uQRzxo3G0WEtrQ2d+pkVrVk4pplNrwj2KEbu8EeMfjuS7135b96qso+GkC9m4uskxMy6vIagsWxk&#10;5BRRip7pqsuVlBL21hEKs+gepfVsBNbv+2H8aMqAGjMmU6Pso12Yjyni+ZVI1mgVOYT5KIC7RrlU&#10;xd2VjlO6ZeYDFDFmbhukph1TLw4hmyloN5uv8RXm3pzbom9c52sVeyYuE1SwS3LrVqsb3hF16wKK&#10;UpUSjXezsLr5dDT1GrHhCFCJGyA5borMTouj7eQis/yhtZRUkYPIwCnY7kqFtY8Jgn28XYjKsNoH&#10;8iozFwsQgyRdb4vuVFsOlUEwx6q6o6RlNDPx9GJ8HcHGtT0oQ7F812XSGs3Hse0Kt6IeK0NbQEx3&#10;I4I3u810m8Bw4Ihr5MHyCY0SOvVZjMAcR6klByqQ8AJsKKpyA+HBp9etev9JvqBk/W0hq3h2Uc7a&#10;z07XbtJuYIsviJ8c8dnmN4Z9lBfmXfIxE9dKTxE0XH1lzMiiAd8+OjvnFaGuI1s3BJTXa5hehPAr&#10;ww1w1eW7bhmdyQY1sDCFDE9abkgLJ9lz0BymQST+S0/Ld+TPMtaAU9lwewLLOAkTB8/6vXElt2Yi&#10;c9iWlqy62GANdmYB3MyFdrWA3t0cume7QIOzvsMrjAq5mHQVkNA5C/N4BNw0JkKXf3Nrj++c4LPq&#10;cELsyibsQV+os/xCAs8FWDR2o8iys6n04rB21riSG2X7Kkkf5hWOq2yTt2iHwJvaOGJFFxizOt5q&#10;4MJ1s+aUMsSVU8sTfwIsv6i/riAy0OoqihmfPPuRuUaB+SfPShfdus51LMtWN0aqp3irHw9pF7Yw&#10;z54LUgLMYrVLFxtuisMk6D6hjoJPmNSy8nqXRQd5uBKTm3wZavxl4bW8iv3v/d7vLbF6wYLbzFRS&#10;apCyc/RkXKIUVCao7Oj8ReRszpEynOUJDL6x/W+s2uUj759m4t7r8oXoPvZXKwBNQ4bedLqFCWjG&#10;zbdT2Pd6dIF0E+tCkbLRLBqZbyAW2GKewCRBP9nqYp6owj5MIV8bAji2ZduJsFV5XVJ22Uf4QUxX&#10;rwf0bkD2kVMWlrxj2b6xgLX2GuXiGzORaeQazx7T0bPH6nKZkOYCoWVo0tbCp/LyoqK7S6AyI2M+&#10;hQrmngi7BU7GXRgv788voI8nNKoYSIVUXn2FfrFqUKbg2T6anNQHHkpxRxN2Hy3BWCCDADALXPAs&#10;ksmzLvKClhuEi9jdFUrpVaTAj/BeriTA7MBWY4t+EHXrgn8EE15upTuTBgmRlWoWSQrTTf7Zs1t6&#10;2XPEJADLHvaapv8G2kOwZdLpJdCEjwidIoPQ3KRFSPIyly3ep/idiqbINde6VOEOmgKS7tXddWvi&#10;YTjAT+aH/fuX1h5e2a0XWtKr79VZHrY59eapFDBEVvE1oRoXCcbgjxrt8tI/g5b4Xk7zj52srB1k&#10;fbvGkxa5IIbJEGewNiKPekDvQE2y22rIMevsRUNu0ChOpJI7xXW3loRcO8vSi7K0W2JloghusgBl&#10;wsMumWUBy3CJT0z2MavWku4RlBnTListVWVt64idrjYD2SJ0q76MY/rJenM8EDCO8OCgJRQQtN9n&#10;FlEK0zC6xR3+w1yUjQ6LaRHlIs2gDG6sYdSERDBGY9ihNnd7k3zyLJcxJo/MgHP0UpW72mVVanKW&#10;sWYZHxchi0nqkK2+KWi2TjBwsoWyRdtbLgalC1TMCCxfMVOCtMpgtsB2xMQLyxFb7hiCCpY1NjpP&#10;YEY2U8zFc4rhJnPEmyFI66G0EHYGkjC2RwKB3fhxIvEsnItoyEl+G1CmWzBupmGNSoqbR03zO8sG&#10;XWg3aEx8XGETmOedOV39WnvyowG5OrLbPe5AOQcN0rMeeSaMCY8wjzPWXlBlI1seelaEUHbp5UdC&#10;bIU/7HoYnSn9C/kyZmNb+TPonqX4eqVEUEcDmXYIAOVda0++5OmjKZSekHpNbLXrpc7F4VAuQhY8&#10;HDmciRam77qIFUj1cgYP64qg2qIbaGRVM0cEOw72rV/Zs3ZLg4jjiYkQIkBq1phxTMJW9xYvoLYT&#10;JQPV0ZtwXlupS2w32SCoUXKnESQxuDghw8zFHVN2QqKBIR1ZjOOAftYzLsg6wzVJ76Q4+upN5P66&#10;yqPOCFKQYM6OMLm5IG5obv4aAbeKTDZMAFh3i2prV1lQiSu+2FGM1b0pSl/u3gxq9GWrfZxNTMkD&#10;2JVqxoRnEJqD4ITNgQTztMueGQ10lUW47hNDKK3v2hcpOA/8S2TCBPaqUJ8FIFlFmFg/5R1L1MgW&#10;FN31XJo65JxnGxcsTe3yqVdxKn4KGYAtTSo3fvtoXV8xzczXNBK8hHRVrI71gufrR10mJE3RrH4b&#10;tcMqsseK1Xv+te5sno+TrC05jIoQ1lFqL5f1Jwolgl4b8GDa1YspTvFGP2dXcYLTENQWA1sxZVzE&#10;W3DBFrlltDqyi7zm4RVTrizPEp4R6QVM9+MSLvsOMbwODUs3jA4fFIy/UKxuUy+h1GL7D+597NZd&#10;IwCobMKdjmUIYFyWiWBaMI4RrQvIvyvthsKIBUw02+XBmRztFkm2FGJtapJnUnWLF8a2Xmy7RMb7&#10;Jl1q4lAxHMiZuoZjKxcpw9CLFlrLPoP4UgbVvHcRQ/5atHQ3nonE1ACAZiEB5zVyXBXrDIENeNqX&#10;K8f/hpzGuSB1qM/FT5YUh8JhKSNK0l4VNhYHQfuNf9Ba49jO5hNsIL8tdY9naxQu8+SqFlNv1+3r&#10;eYfKAzxUr1GwRFa7XSaPQ4jJDCyX+LiG1gI8GvtU7yZCnUFFx1oY0MqD8YcxHlw2mMpRbvR5ARhY&#10;DB/1OW7hoF1qGpyI8YBWfybYUQCgcBL0NGR2zMp9U9jwdBZOUfpqcBlNWmEFP8SQFfzPKBybdpRo&#10;rE2IMoGIHiuIcUsaEjCuJRF72IpVMMf7OT7tkjJD8Ou1Wi2LpeGAy6HnBn8dnTnyzcDBuCJNfEor&#10;ZO6jfaKUyvpzj2OHe8tEnfxY4bn0MVtJFoaoHvR3ULtjFtZb1LGb9KcCzdaPsQI4eXzBNr9ALSMD&#10;veAZrKvLGtmf2PNdbBvFEsaG2tIDvqeg6AU5xm8UYCDhCglnRvB1t+7Dia9Qc/0wVgWB9oV3Hy2U&#10;mIjwrAGoJu/HzPnmDxgKEA6NBlsGIbykj5uOYm/Ag6Wua5zlKc6SU23exGdacB93XMuou8pZEUht&#10;eA7/ZGYNfommtRFoqbQNJbkpnKd4AYbpS+U+QtqsIT+6WqLNzoauC+LuEgOAqcAOunh2PeYURD8B&#10;6HtxeD3Oa9hCF5OOhkkxxHzGvI3oQYWoGEoRzP7i/e9/f0/8SQYfZpiI+skoO9CxiJH3tDeV+Qvi&#10;VqC1+yq6n/moUiA5ONtCYB2lj3mIP2ochqpE7JWgRrdB4E6zpeUzo9g+e+EObrQrLMgffRzWLxqG&#10;/hlBkFSWDvYw4abj6O9EPZSvgrOhK2lxkS1E08hentjbTGVYwcAyfeyW1Qo79BF/7/BOQZAlw04q&#10;Gst5WRVHNGxSRdR1K2LzFvzJqhKfNOFaL2Krt19xmB4MbohyU9LGqnznVMeSc0MAJRA7GKXFTV5z&#10;IpfpwqcohaJH0uM8JAgPNDd0F/xLfN3dw7S9+kLTbQvM08OqpQb5mZ2JiFp98w0AzDXkVBZ9wnX2&#10;UeFHkstECuNzNA63jO0MdQdiQ2bUfUM7oAP+bjlh9/MUUsEmIXE94si4b7rTVzJFZpSNviys8Wq3&#10;W8TuemNkBpkvRjZ4aJkvFl/0ulhatOrCpOs+jXD2sSvrGQIUXeny4vu+7/s6Y7V+dkhfMETaTNV7&#10;MB6tLlXJd3xfIvOIyc9T2dM5+baBilhfcSvMGkWgygikR9Y12xXYgr+3a3eqknhx3poOsBoizpaK&#10;fmeLnpN2mItY+ps/uGpIFQzoN1uyoAN1/pMUKjILn+E5v2ocgJKck6QhMlC8loS3gN2Lup7ye3Us&#10;siwQJdVaPvSqaV38KrkvsMawLt2yfDacc4m6szOZZWEjLhfU7vzHHipNBdJUkFMSyQFCRXjwWo2J&#10;ahItqdXuGIc1fLVxB6n75UmwZhaJyVqGwExNhhVdbiEMfyXAFkS3r2mMLgSG+2lXRZpAyVYyCP7M&#10;tdkFihgBq64Qy+PAYAh2WARiaMT4b1UxpV4F5JtvdNYuKQ9aS6NGx3xsr6Zr1D36axbSgjHmS5FU&#10;IDPbUsehp1N+BY2MsVS7qWWNd48yyzSijKylUj3+a7y3GLzi20bUnFUJyVC1P5mlj1OcKWYQSMOc&#10;DJwLaROMlTYogpl3AhtaWnhF8Ku/+qv/9E//tKWT3NHHlquRtvaEm7HDtP5ebq1YrgrLBgBNEdvH&#10;cGmTbuMQmWcycGMs7uFvvnQ2D6ZRikkZfxOORBy3Wt71rnf10JzVYIUkFF47Cdc4D+m1aFGRL/Ze&#10;52A95gbCnIlV5gzOQ+8JAOFVriQMoq/RmVFFYBhoaQu9ZCr3uTX4ujsdq+O/caUkxgcsYkSzRMPC&#10;F2pLLhF7jh+TCFwtkGkXwbYaJJHTOZ3FdoiZDMJmwclNAzp4EH5kJLdn2q11nBi8MNvqtRmi+hCu&#10;Pb3shU1+EIuJ4LFW2Iy7RMBQoD45bQ728cKmxmXJ24Wm0x3baU0YWlytpzjXg9yG3kDDpxFBfTuV&#10;/bmvabteXsLzppC+fM2PEXAlVhZJ08VkxhFrJPkMOMRGAycWHzdjZsPWeffblRcPGFIWN3eHdvnO&#10;fImA5DOF7uzMvJ7aMRrhh4GnKAMeFjAt9fGxYt1fN3NGHEua5anaW4oKV9afoEZq1NYppR4ZRCKI&#10;vsURAv9DVXstOaYTW0IMNyY0nmCILCgyu3bXoaptL+UtrvHUvdEbyJN3rFa4n9hD2Bw/k0HntJtx&#10;AQ6SHsY6z9C2CtALUKonzNaGskwtGh1ZqAjXitf9dksic/IYpS1211qqoGwgVrLOJfmQMQTPzrS7&#10;Nhm29OXK5RoauZKfghwEkTxo7gmvdvG8lpAgi7hCZi7miAicuTvSsla1GZpIusx3C545S4Jrat8v&#10;2lx0mRvmyuoSTS0WXBEIe8FAr/ZJqZMkXrcgGF/fSR1nsJ9xCFbZ5AfbVGb/bqHfIlEXRngdujeG&#10;udiI/48Chwa9ZHQck5vrr+QpTtk5wmIImOdWxr9aSK807VZGW3SrDEIkobUzFh8ZnJW6Okcawm3U&#10;YDXikc3+sxWGi25GMxey82CmL/UJD7ToF1PzywC2VMOkYq3uNiJVXnzoQx/qZ6dTyW8n15QR+xHP&#10;UOityYm4Iz8WFx5VPISNzB4hIzqH9QCnXttdevcoSkmKuSVQ855bSea9AlleTjG6qKB8o1ipRdC+&#10;2FfsnwBK1GGdOXiF1ZhVZSmyFqolWHE7HGw6Qj/wYZJItIs+dNZ9oGGK7tYlyzgqlSjR7CQUdvuo&#10;YDu0sZtsxS+SLAytkWp3wgcdNqcp9w8KUgxzca6lh13CsNvHB2hehq5jigpUVdmX3yLbNpyzLnar&#10;S4VEogIYIBtDBHPHgE7ZrnZUNkxiIybdgqgNijO8sYAFGua0iN7v44XSeYc1WHh2w1ZiHXgGJGwZ&#10;c7lM+CksJgFdBM7Iy0FrwW2iGutaw10ENBUsKBXepzLZVKIxKVYPjR03eRHVu6hMUXC1KupW/0nR&#10;g8rq3TVfmqU21y6fXpGMCzYgxAgmre5uj58wYBlxM5wAB04vKkwjfWt3tyJ7NO4CWXuFR2Y3Sze2&#10;0oig4ha/CzfdRTdk+jieoEujEbz4+Mc/7lQ0a8bRc8CWSP1IqBm+USdx+kfp7XSCbq/HdpwR0OsS&#10;22i8BhiT2PpyaoVNQZOG5RpkSTlgLWs4FqAMh1mx9tFc6idHmQDNglNgQKECf/O0Fr14nWBw6cAe&#10;ILBibkPLpLK/xj6Oso9YzUmTf8KQk+4oqXm7jPMylPRNcuAwFnybeI01xX3sCsRVcpkJzIh6dcsC&#10;jQ3haWNRp1vSE0u6mjZIbplfuyCpbAlDQrMC5tR3VWB0eQErsnFct8JVq8u9WUXNbnlEttEx8ZFe&#10;/DvzsmQC+/5r6N30z6fDm/dDZnMeHFb3UTJlYcxpxBcWEGimLwKi4gmK1s5WEoRHMGzrxUFrvE5h&#10;tBkQfVfczJ2zs3b7V7KVExJADrVUskiiiIrXoSLOPvFMWmcIjCxATM9d+b161z4uOoSbEOhKI87q&#10;aolgHwwJ5kiagvoQy/tzE5oRLyGSZBISEhrRcN+io/ZUq4XjsEXAjARglofYH/vYx3qP1RqK+ZqX&#10;Mq5/UaYqx0cNFltJddcq1Rmoycf6y6K9ZCp6u9vVsxdCyLAx96pQcjM3GFEPw4LHgtpdXqQS/PXR&#10;ZKBFd8hmO4YAKS0oZ31GESQS/dSxtEmpNCK25VX1pRJu4AnMFcsoLcM9YVaIN5hOYO36Yu6WIRau&#10;BhpBlWWNoVAjDohpl0aWcq8bpBapE2cS1gugPcToWix5Xsx6j2XPyyKx2ulXgIRVu/LdJJlgCMT5&#10;1YI33aWLI5r4s9sM7nmAUa5Vo5GkOrbCAUStNfyUsKByrsqVFqrMVWXQZRAOhcYJrDIFpw74Salo&#10;YqhywVAjd8QW7HcGJRXSVPdXAXzeX9ao8NQSiphdcSuGAwCPx8E3m3nNi5JVSghlif7YqqvS6t4/&#10;uHiCLdwGpCQsmWik4w0N2dOIkFxZd1aVE7hAVqkFJiWBqcm2bMI4WmZMlQXpHW6uBBjDTYuZCwaW&#10;Ruc7PpUxEE+GF5/85Cf7lW+ilJ5a52epDLcjBpHAiykmIBvJrFLx3EBStnTvrjkKcYKGEt9bjVUt&#10;5oTuRizfQ6dRFhs8XbsXYAXSgEt/u+mOAhKAaQggqc2g18psZyA0kOEjfZmMF40yla8z+G8d51f2&#10;nYMpYqxpt4+2PMRghBshi73FZNw2r0wvNvSRSNAGppQi1Y53nDoB64DIFOtVve5iTDJtv+IZsT2K&#10;vvVy11w4u/UREsBAwrrYZbEr+VwwMMzITOHFPikbK3HInhIQ8UwGMEPxUpV5MbTU7o3Aekmj1gQO&#10;uH0UwDZDOOMG+TVC7xw9yNHiJgtdmNct7hh42GGT05YvRoxeR4OyPLsx+AUhtitoBgDWmORcQKns&#10;0zMi3/fBvAWWv73id18+Bga4mkGqS9bMFX+LJ5i/ItGlxi0JF4xbrOhLBY3T1GTgsScvqMhIxlIZ&#10;KuaL4Zwl+Uu5NsEWK8ZnIpQDJLaymSuaR3s/wuIPl7Kp5yp9X8ChFflkGUhlpvpHmWI1+hZAtq7R&#10;sTdQdsvwdQFxOyy4qWXvtw76Th5mdD5bgvBQEofpKY8n0lasMwf9AY6B2NEVCmeIWVC7FEZUTOgy&#10;TwgPzjabzWGYixD088d1JIdNx8VGHbHFE2JqhOOpc+MWgEY8NXGgWvSGsACv4uOiQuMyyNCWl7M8&#10;ZyWDXMbLM2MtfGf66ZaoMIPWvmlAngKt+QIf8s8shHdLO1uFt+DqZ5UZeT5iogp6KwN8FPEp/Ppo&#10;LQZOsr9iLEuk7pLWcomcgxMJuwLShZZb8/gq9b2zLL/UHVqsT2eH5QXyLz3JkgMqzFAWgNmNtScY&#10;2+JvCBlKS7egqBYRal9iNYPYoNUXU2OYldaIm5boZZz16iPEdrVnZd7qzgMr89RmuLXoy4/w5qz/&#10;acJeGLIGn14bqjOOK+utfchx60bfVJAHlIUwTd/4nd/5nf7+OvlaTnYm3Wq/OUqcREp01omLeayP&#10;dn///d//bcKnbakzmoHDyojQxYNfEnAQPot74m/yEZNPScrhF1wyAXx7JsZ/+aN/zevLtbWk/+Ao&#10;Zoh3EYYVoxjOspTKAMqUYs96eakEW6ppXBQZyHwwiF+C4fg6Uv2VP45gc5vA27iLUtJyB/mnpugV&#10;WhoxWWAvimYcpmPh6rbV1ibUcaa8IAfBB4ZeJtZGEd5FCFbdWk5cxEYcASZThN/JOWQvJOjS1Z49&#10;ebCND6BuDb4YmJqYWIpWjOJoYiCkAhmqi3ZYjWwuZmFuwtZdwszO0MXR4DfLiA6jMI7uKjYQXDmx&#10;I2MTxpmhpDmTOgFWmd1UdnfYYBxWNZa+5CQhV8oAnAt+dB8ydfGGqacRZl9Dj5h5rYpAkfpdIWox&#10;yxez3kAyYMz4ZkF9J9tsRQAqD6i4jT8Brnl97ErOManLpq6L28VXlJsv8X/8meA3vvGNqHsTIKOU&#10;K73YKA4fFC9f6bL66KDA26nR9CaW3Z+/zGr7AOtybiVK1nQK4/X+kmD/+hcl1PJxZF4sN3sb2ixX&#10;sVzSqAIWcbP6KN2XWDvAdUtIzwGD6YKc2yxtmH7AYuVuef4WpDrogPj4sOnmebYeCNhq5TpmroKb&#10;+WbjAmt3TbwIEkMOGtqoMNV0h+YnNbnAXWpKmlYfZFvYo2G37sJ6LWnqb2PIs6w6u3FBHfllKsjg&#10;DVGFj8Tq1FzU0W62Itt1Xx1j4lc+l+XxlL6nkcdWIhZ/JRo49O0VsmVYr5HMtlzMUNUdbS3FkIqL&#10;QbGPoL72uXUYwJwRyHmz52VluTA0ch/hNYLQ8jg+yEYMmUDS1WZRncwUHMi1bNwqAd5eE3PGpMIm&#10;Ht0rEBVlvyjiOyyyasQVxrEnmE8ds7DPfAQ2sz8VGJ+dF2U3Lczy0hS2wyo1wWnqrHGVKcizlH3q&#10;Qh42JLY1B3odB2Afuz7eCmjv31P1SHsTwKP8irRC4erer2Rue0P5zjQlDt21vttkIr1GaeleEnTg&#10;MI8uYhvLVwmsL2JoBYpeeNiyVdEiQir51SMy3dliViPMBSLleeJWBruFrtX02ocqfpXfK8DUEJ4d&#10;w8ScNIcNebXU1+rgyT2MWQFlcT7zshsf1S53zOWEcXd1ZF2V6izsWotdWCUzlm68beMNmyrAOvTT&#10;WjAzqU0fSy5PsfBoLi5FssIyXDCZ3YohmIXJihmdKUwkW3ZFafKuYiAgEc/VMWkr1oK348Jo0i6t&#10;lxM3NERRilVXJjO2S4WkupTTXSX6zVVaIHMWIDMjX2us3t2CcaM8mY4ZhzH8nyTUSNQkj3i5YJIT&#10;YMkLAbwxpl5SJ/sDoS8Bgqs/BKkI27DUerZSRR3YtlarLrQXzmZBAms3SkOrdx1giDfwsOokX7TO&#10;2hd4lEU/7UYQ2zXKHogFgl78SLZ1JNvjR1jKHS33emAV7Jgs6jS3iqzuJXYPWKLxUwAmkyxVvVvh&#10;PrLqrWoZghVQxqQQ7VycZWc4PhgUojeKcRNXhmW+Gh14UXg5ooG85qVloUUXjXA2oPPEtnKEHEAX&#10;olXMEyw7/6kI/sVVlYgTWAow80u4oKxcZ5OQdhxDWlce0kUFPkY8SPEFaKrYtu8tGRCXPf0C2eDu&#10;BTsvw3lvbPIIFUtFUwgTESz+lqtGH3a5m178+Apq5xeJBv1pR/3bSzYMbCXE6LNqw3l8Xy/yVPEG&#10;QoPawpstFl15tu6+HBilsA8qnmLxKYObwPoobn0k0o0Z9rcxGtIWV1hdeuHHU5uQJt7VejZ5CtE6&#10;Wl7cVA5Fky1JbG7GWRqaeW/kMx1Np+PCyjw6aLHPXC+JcHEm7Qpp+SU756y2vLzmpRHcIoC34hQO&#10;nePxFy2MeJHzcn78358fI9XsyaqTczI/aUQvUGSQBZpbszZbMeD0Hf1kq4UYV57L55VPf/d3f9e7&#10;FN6vqjR8Jkv/pY9ypcVj23/PrGKUoC0ToNCTJaKLt3h6hau7gTuClj9tGV6PW2iuu/DYR6/FUUAC&#10;4qGuPNpYpvEcFmff8mo4WVuSWlQ/xcYShHFnUzjQ0ojF4X4tge9lUjl6jtFLNM4BPg7o2lnJ6PBE&#10;xzjbLSKYa9WBG4cqWZUYGsELCjUa9+JSFLGG1E8YYnsIKVt5dZ+RZ2q3tp9QDwleqYkMc1JRhHY3&#10;ZthtGiGeGbVjAjD+iq2SeA2XL4JQCJTEpZJKlFJqHOQ7GtlRVU+15Ky706pKYd93oL3n9yRkwhPS&#10;nARyc9wgyhG04zLe2UTLsCIQDmeiKOGcFjdKoZSbVOZigFl0YALw1Z01Y0V+TEilsuCvJQKPN3TZ&#10;XWifH50MMNr2ph6ryM5RemqCQDtzYd61POCxth/Nit78XeFKXeIgrGTtKb413PIA47DPYKa7WJgB&#10;6aUMaXX0Hg47UBYrQ8AAVu6uu3GZfeadAW+ovvFHf/RHn//853vjKtbFG+eNY5X0L3MxcTYNpl6d&#10;2ZLBwOIwsMbE0z2awHq3yn2tiUT7ogsBDsRqlFlWfPITZSzKPKygoRjwQ9cyizXv/7dgC9wEGFzc&#10;6qM3Sxh9pucGZp2DZ1yqEXWmZ4qlG7hxF7KhgS/nAqdU48OMEUgigFu9+Ddd4cYswrjitKGOGW3P&#10;eat4Neq+h2hNJ5EJJ2rGP/PKcVZ5tXQ3L3c1dxqCDDTliwqDKJa3owGzRRfXJ4bD0HkHDUOZ+KuD&#10;WSJ1dVjfXUpFYFaOlbub8AgfsVMOQk5sdjOcLeq9tc04T72u44Ji2GNDKL1zD7wNPwP/E2gF+cA5&#10;MlLFOZ5SgPivMO9lvrFGg960gZL1uN4Cq4+Ocf17SB93xKcibGGgir3LwAwDDGhmEvV2UeWTorU4&#10;3S4KpKFFZqcaI8stC5BFrkAbMBZQM+wCedGKyVLKZmJQFy8k2S2jkG1Gvi42HGMuhN/4gz/4g3/+&#10;53/25N2cY/6nVYbOdjJdBbZqiUUOsPfH1LK/u77B1XWzaKw6atgCYYmVJg26jGAUESha+ggroFkL&#10;8RhIvYotxhw5tSWameYC10BiFUxnXMBi5dS8eAVK9DcwOFhMwv0yLFFBTcWgZAM7/qiLiropHQ3g&#10;UjYONJ1ehI+nM9zapdHqdhi82dXrcUusjCyiqNNVJsK8SmLAgFtRSqb2gPbUVqnAh+H2DbNSt2jt&#10;hLQ6wEjZe9t8r4j4Soh5JXS13tz7IcmWDM5Vq8PGZujoGyKCrsWwQaMskmuMbTL7Ad9NWtzH7EBi&#10;rlpCNMrCm8tmf3x8HM0gAc9LrMLPKONwIXrd2qCN1RWoOHcRJAtEYD7o7rLkmMAJgxuU5PPLJIlb&#10;xv/mN78pD0RfhZ2NYr9YPQx4BYgj3NoExlBLjt3iR5aBYSVHwLkTWItZJ7AODPGxWKb7wodbEcDt&#10;jW71xcgCXNjqOLvNAqyEZrYdZ16uSBT4MwJXKlR747d+67f6datqIrxie5V6mU+gCmNJ1op1KCGB&#10;HBT67Q3ZLrL2XG0T5OKdqhieuWm4RBmfhosJ9UYzYCWbQwn8OS8+Ue5HWHDTffrHQTwP+lA4RRhL&#10;Sq2yecVP+4g3ntgaYdzEiejFJDkjI7YRBQbjCIwqVp0R99Ekke5u8ZlrZDa8cc4LdbGoZKUktBSl&#10;UZSNYgO1Rskrzt3laJm0j4CbMblY2PSxTBelTVzPNsG6Jz+tNWwYyUw179I1nMnAjMtoN58KP0GS&#10;DH5psO5V+iZPIMnUleq9PMdQjcWPsLGXSRYAda/dMcXmvFSwgwmu3QJa2dAU1YrV6rtew4mK+OGa&#10;xIPGKKm8JAUnPJUduAOHRTv43SHmU4mGy5SF6A1+4y5ShiJBZAKbSN1lAdw2OhOJeZMNFD0BOJpO&#10;WvprUZDoY+uhECKcaZF3lhNbczTbEc90y8Iet1SX8jIgvJEHbFCKfeaNuWQaN7GcnAkgyUYG/7RO&#10;PB0ln5luhnpKdoSJ54YjwBZ/sxUTdTVP8+YkNxbYXKsupfLFw4O9bvX1r3+9gKFSheiMIgAGgj7y&#10;StfMl3qWKovniNNfoEofVAVoZwiC5OUq59X/7tmdNW4G7cruYIoJxeBgWximqVEEdoJzKY27jswB&#10;bQ2hIlRgTuNCQkX+gkKstuvEkNiD+yubvvlmEq1X4ENgy54L1PHfSxRA48TTmXLFVpdsFo+06FoL&#10;l8GuvEapKnUcYhJSZkwADDGpmA/qojsU5pTSEHiVoZLQ2iSyjubrUuEaqzxv3mzC4LiKrcme7KUU&#10;2MS5scJGzMuwVcqJkYUxOOQjgvG4CCG8ZG04c2dixNb0v4kkggSLiUTp7RS5ZsCA86FOzoI3jnaF&#10;T8IwvlwMVABGa7hijd0yPQhpNCqPaDwnThxHWUDleo24KSTpFjtcGa4YvEkLY+FjUHz6aeZya4rT&#10;a9GNuI8gFyVLGi6e+csR3HSfwFzWraU2BiEJAUYDS93iC0PIrV0bouLvKqR7jqiY2G78UorkomP0&#10;TCQiXo/B2reBoyx6Is1WMztdBo9XPvrN3/zNf/u3f0PtNsUyXNxpCNM6VIHm2LWy8Bd+5u0+Qnms&#10;ArFHWxmiCGEdEnS3ForVS7Y1j3GkqSm2cv16UVg6m7Ts4iWh6CGGIuCuCE4OZh1i22WwPmvOcCZG&#10;umOCDD1TSJTJQwWTs+d+5ljtCDDnYwigpnWlo6uMBiIVOZ0vOJgX5uBpOjVnFklBQMaEWcakj6zR&#10;KB5kjRXVvIdvEu1dji1AzKYgVd+YFId5UFJuRJtHMxz7FwZbRJvDaqSgDBVzCbRbZuWYx9PiyCo4&#10;hvvuqZwbsahwBYmkjbgrQPIUx5Hnwx/+cOo0hP8Qcl14MywL25bCfDRdQYgfMWRPbqUXxWfnkRmi&#10;QiPTUmyNiCFJhlKunBmJsREHRb64I1JhkBhnXbhg417kdKsFVpOlxBrbDJV3xIvjIH5n4U1+5si7&#10;UCDAzTi8sFmB2Ewn48uVtSxYNpx2xgwhpszk8ZKluumQqGJWcN1YMyL4EUCyIupAy84rM+acO0fw&#10;+5OaHPfGZz/72X/913+lj6XZphqricFFAIRvkWN1QDgZJDfUvgOBWuoiXYoEeKXSNBGQoDa4CJUU&#10;YHoibW0i0+kSGbblVk5al5mG5yjorqvC5VxSXRYzNB0FvBjb8hNKKjGnC8qu2SFPZygqcENs4+ZR&#10;tdJHGxnelUPlC3Ey5PkovNGIQPPQGmc9seSa5DiD1IbDR5jJaxEAQFdzg4OC5s6OAuprAijnmm/S&#10;sSA0RHdbbNI3Xy+9whzQy4wJ4AwHQyl72OVNlHzkBElG8KiEm7gjDrJA9Z53+dEfo7BGutgYxaex&#10;PvrRj77lLW+p3c+LJHM6phHvL/DsLTgdyEELoliSDK+i6CUYiGF0Yug7+huBc+juqkgEFZ6d10wY&#10;uCUJCIlNuRjCN8TAvwp8knlQuerEoV8QzYzxt72YCkmbGbN/dzOLTNrQAqoKmAEA8erLYteGxp1I&#10;sMGhC6Jlhu6Kcd4c8uG/xj0+zTgOai3jbJdN27CdbIu1WFl6X0kIdg0oImaEKpRiE9M5yecm0aT9&#10;cRTwL//yL1AlLXbdAwRh00eLFxlKNomjpaXArkUaGo6764TbUwJ2kSJNbupsep1N7jriTzcmnp/g&#10;g8zVzV1acHtCzKwAedAP3IOaXvMrBWkk4DHXZRV5MJtmn65WZ+pLoMbaiHGoblzyk+cJdnUHaB2n&#10;ES/cnCIvMBQcv/Lumw/oTYdGIXA01NeykLOdtGG3SAmmJVah66nXMqwIhHKwS/EGqjsZKuVlMHB+&#10;yuN9BAnQGmQLj1Je+dFqXXiU/jjCJB3xgDeG1izQy1aVxuK7WPWxgVo+J49fWYtsh8s2CgJDgDmV&#10;EjMaF4dLXlqWSpZ5ucOCY14WKRwEPDd1DgD8OIwZvbvblU81WOU4xuzjlmB63YIVpdx9omloP1vF&#10;R9vaA4lXfYjXVCSrmjLhZ1np5qPpRTbT5KRiwDhQxNU+tYHkB4P6CDbs5pg1SoGZ77pmcDtj04Bn&#10;2rWQk8WcIFUsbnCYNQw3k6pPIyFj5mABYtfeFVmNj4zfirW3AqJu+AErajtTHQwsY/JKGK0SvUcW&#10;FqSyAFZVTCNieO40/Cxrl2cJPOW7G+fmRtkqemroiBtD06qKJ4lzDLHnQi5BvKQzU+IsnDRKLjAh&#10;u3EneeYVFbbadltUb3EByhqH7AmvUZgthEasEbYgaQrSxWy8cGUfOGBhiJT+OJFGE6budxVPC4gh&#10;Dz+Wj6DHAault9mXWfiislRVBRi8Zhe3WvyEiuRonRVbO8oJDJqbRwsM2ROoiLdJBYjrG4GAlAWE&#10;VjnC8RxkSgTR1KWnLlxMu0bpo8eANmpTeUH1BCejsL8r2bhgmXEwW+578t0NByIJeKzcTQUpgJGh&#10;UZpgRh+1ExiKbll3nIFh4rFhBzs9cJ6mupjVgDCyjgtU+Mg+csk6eTbBLKB0jxJmRhATHUHCR7Pm&#10;dEEAadbFRmSTSQK6bDsAmFZNCX4QcmeGsjkjCGpGM9CCiAWGATR1lCI4Go12KjzW+7/2a7/2hS98&#10;gYnB1zeyGQ6dQw3LTBiKkTqkWnvb2VlWyJJgIR4WzOYZsIiDX/yLpo5k5de4JV9Yt5qg3nUVZWps&#10;ILsAeROZAkBrN9VQymOi6tsmxO3OZuxrdQbBFccdgh+gryPjCRYbdwhm94EboNmhq9zEr265O6ey&#10;FWJopjtKFoMqI1aIzRrgLhHz3V2l1ijDSg1idd2zbT6SbSPw4KvsE9u9+prxYYbZoT+y2jvTrG8f&#10;G9fvS9RIC3vwJ3MJj00DW/RtY07f+GypUuSQh8xUWK6XhaMRQmbx3joIdeki8wq52r2ZsGhhWKCa&#10;kRmwIbSAE/sTW/e5HkTptS5PAJj7wGyxtkgeNxa+fodAaoIZP6pfsTHR1y38p6NftoONqZwwMpTN&#10;axuIJMxutXsTa92n9cX50iieBNClvtLIZDYLbnS5m1t3awTgbREj7QLh0Lvp2aJQEqOL/yPwjc1a&#10;THtX7OpxM9ZMBOEzMqhP66n2YPXrv/7rn/vc55YjspoNYJ0d3ltO81ntEhPHd1diFb0w6lYV5gA7&#10;QkupMoJiHo7ANk3fSQ+jdoV7UZk10XCMUKkwXLeYgxbsIqdUQkYEcoTdH72UmZJ79CUzBLxMfa9+&#10;3mImhvW6LBlB8ArmJEeMcqYgBsfIgEMhQ1EKQw92kmc4qEu6uEVIY5kGLtuJQbX0XRKBUdA0hQie&#10;eJaGotfIHSC170FNALMjGaIvW4VgmTSZfWc6X6OPp4MFi3E2tM10cAHuNPURZ+3AwwjdtfJl4ZhY&#10;ZzGs3QwbwlsaGYUXKqIL1IMigFnDykRSVQIMxvMvawPJ9dRGRMBrehGbtIMZJggMx3fU1wW9Mkrp&#10;GDeNNK3C42t3Fx+Kj38c/Hy1GDdiYtiSsn/0Xh+WUKavAJzAEbN/o89K6o0rITCpsNK3Wxm/j6KA&#10;AEbRl/3XhQp4UgqkN83PyFjRy7JPR8+++ujXouGnclNwI0IRmcULYZh3Pl3jY7j+pfXf//3f6xB3&#10;r/U0WGDKLoVE9Sqtov2EFZDxn0lAYgU1Z6lTUjwQYkmEybST0q0qFPb3LRa83E/cHdsNVVS1MkKz&#10;LCljClpJTapCqXF8OJhe2kHBEmnTgyFgNHrJRQtJaqw+u/MlVtN0kNK4gCGY8Kv9sZV400SsPUhl&#10;ve28EBNYvG04/G+OVhf822svrrplbc6kTESqMNc/HWmZYavbjgUMo+tbhXj5i0NbsZbXPLUrJuPm&#10;gEiKtKVypEsG0Y4mhrWU5ppWazF5WHtef9WOfk7Rlzu6xXrygmO+To1DWiNCKRw2lm1jAeYXFfoY&#10;T3u4zYVjztpz9IXrbjUiD4LWIPEEgNpRsonV9E459cJ/2QQ3zJNtUw5MLgGN/qIRKxzApmsd+xmm&#10;xn0CUnazxmIoT64AbwFuA3G1g7SNAiScq971JtZlKDwjs7Tc9KnRuJetWZZ5+TGXcbeAMhbzwqRT&#10;SsevuTg7d4WEKIWYUy9a6GgBZ+WxEU0ws9j/QqLE2lsB8c03Bqh/V0/cgIbb5tq42/CSld3RSyu3&#10;sObmEAyV4WyutRPvVrEUrBtlK19mpWf0iVRI+1E7AS8IuW0CW4Ilm2jv7mZaDHEjlb7TmnigvDmc&#10;4bhWAETD1pQCF6yAYGrWknt43YqsAk/ZMN0lPmhQWBgQJwOg7C4Mbay5Fp+7+niKdmscrJiRAF23&#10;Ik628NfTHok1Yofv+46AJ0uSZn0BVBqqlJ5KrPH3zkCV1rB1F5wK+Z0Ce/9pC+3uxs2XIxD3MRvG&#10;wZp3ci5/SdOBZ1GB+ayaVGnUye9Gt35ZEKrYe7Ww9VjMOx5e410EinNWnVNk/yUdoW6tzdpLDVHK&#10;8jBQYTSsUKo8deT67lorySlkYAcFqwUXkWB+3Q3dR+HcWwH8iEMV6SmLUaSg8+0hLjAi1YzlOnsu&#10;iETENRQjmwtrn1WxGlb7eFWoLoi4KTJpYQY39AInUQNDXUyTwU+KYwdj0TRW3MQLDiH9a69dVGDO&#10;DnV38GjaqBek6ThnPb559aUvfSmOVqbe7l4aJbGpvuGZco4EdGOgGb4JPewy3EXJtRcDKSnTW8pO&#10;XXsv3VGIuau7FsgJkDJRFod+Ds40a9pccqcIkaCwuhUubgWJ5Tm2XAL3YK0juDAZsuHYLP162iXG&#10;uE3BWhJSJGM+CIormLh313dhZjIgXl2Yei3MOLZXNi7YLXMMAj5tdJsSSSQtuhUkfMGmdoCTO3TM&#10;BRIri4FHbOWybpVYa/cFnqBSi0NMmurbteGAxHRlQzq9uuUUNYjKs4abGFVECAdlYSsOkePkdPNr&#10;xN/xHd+hC88uAaHHv4qnC8WkNU6NgMca81QVhzAWHJExkeiNOHmYxV3Mu2XrILuhR4wGMZG03BSD&#10;CTIgGfJ9lCyYaAIs44hrWnR9zKsv/6fW63TdsnFJMFsE5vXLOBA42ViPs7iVdgTgU9NbViKAwv6+&#10;zTH3QfKMsDDRTmxKEWMeB6qyXv7ykMoa8b59FbFe5KR14iWbn0DrozfwtFuxVW9QQCVq10ZZnmUu&#10;krxKr/1WQD90XZMl5zIFo8+pRNGHLRzAVdeFIZAl+nw83zMHGmadb7SDXagt0U+HRvGjdmVYJ2Ig&#10;eIOqIPTjch35DbhxWwLlj3pthljL4opRhlG4dFdsULxiiK53uUEko+hFBY2ATse1aO8Kf8IyR8o1&#10;3L8wmDCYCGkajY/RZ2RIXWKd3ZBhaFIxul05L3iyZypmf1qDmme70VhaZgeHSFBrD9vHkNpSN8cB&#10;ZVe5dcflFg6xtbFAEJM+kqp6xCSBH5VNThBPzgGMBeQs1m5QojJC7R1ucArnzlPVrS0CHpl5IcvU&#10;DoGiy6q868Lkne98Z3nfjqSlX3/GcVEEWiYzhoKTukusFKm+hIhgRf6al/HhO3G6ddzwBtKSCHpp&#10;FJIbLl343bh++m8j5gUeoWP6ev/XGYUZHbGDGpwNQUG9YgI/2nmWzJQlz/SN7HoTzdjW0dKE0Spc&#10;sx09R2tBw0qx9WguUevetY+Khwc2TIrF3CC0SYJesYKZyMy+TueTBH7e+MM//MO+HSzd0i3DTUmO&#10;NN1RLBbG68qyRGfTgczHepktTX18MECwu9hYhKRkiZUMNVommBw6H3DGzF64sZdr823I8J9IOLA+&#10;h5lMqlNnAOUDWzzur8gFgDicQdhV5AL9ageykpqtK86bcsjDegJD9NIa/QDt7nA8+nldCw8SaR8X&#10;qGIAz2k0vxh9C7HGsuWvO+MTrI7eLasus+CvsLNeO/dstVtuLdvGJLaDteQ7gZ3JygIWpzAWtxmq&#10;vluu1ujl3J0biASrVF0Sz47EclJSjqZG6T6y7R4Yhwpmi6UAIQA/3d3eLuLw2XEt5n6dQFj2MRAm&#10;LUByCl0gSna4UXPvDksqXBbz+e6a7jr0YnWoYI11ERdj6yO0tzRh1SEWQ3pxDY/XIiGwuceD4osN&#10;AWZ4Hs8MC2ZxsLHYOaEkPthLLKYiE+0ej8vstUtq3d1MDPyMSZjEqzTN11KlEe1m4izp20Jd08kA&#10;XLa1M7REbH5lNzJLMhWVRzr94z/+46997Wv2Piioze5Dw5YJVRCbKxIIamdH00WspDYccCY6f/MW&#10;Oxq6cSt57j//8z9NKYRZ3z2x9aJCy6jFHjQ3XMQhA6BDSRURC5TwRLUNbXTDzbhQ0set+Bju9tLR&#10;dWpWh7yuXKIXUFqj0au7FowzCObWX0TqrmUIsA5zQLNxrzrzml593MprQRJPygoPHm+sKn1kfDFj&#10;B13KYIparC6tW2t0dBC9bz3JKXxhg+/5ewQOzS0TZC5Aipj8urM8scmQYIv26nZLWyMv38WKMS2o&#10;K2bl+FTZ6gxmvOcAFQwFG+xMPHsyp8ZDdfR+yNmvi9pL+WegBnIwlwxB1Le9+0HOFgpdExjwhmpT&#10;C5VJMlPwFHSpWFcSb3y4SXm9C42YAgIhaoGgF5Esvf18KEmEJ7bLIN1yyoF+H9MFfmAYvRDgViky&#10;j2NLpLpb6spiU1nOjbj2bb2pz0RE6tpdSZYiYgcIPbSoVMn40qhBGVOvuZ6yybNDMMtNY8WzWx6i&#10;koSmgp0HlxLz/otPfepT9n27MSn1qQSdWLRgbCRP05xcxA44HC1ZMpBYIwW2UiDKsrtVQATAvZM7&#10;vzlQSwPxHyNml0T1g/Ap77DPiNELmApnpJuv2diwY17hV4aY1QYgNAMTemxlIgLPRKDAN8NKFXGy&#10;TB3Ntreb8EUU9VlmQ2+STP3kd3cDDcHAtO5Ao8hZAyvZSCtmQCoCK77al9ChnE/1kgumZi1meNNq&#10;lUTia+uLupuQGIGbRBdprSvxt+IQY3f+twype1FxPRUlHHqsxO86Ol8DZvhMBgTAZnG0XLlUPkuy&#10;WCVW9KrE00/8ENjXHExClTBpceqXD1MWQS1BtFCsBVbFJJso5jy+eMIAZxEsGtPM3I3JpH29u/w4&#10;TOIm2ZFhYOOvKBti2UdSY8lKHyPLFEtkRsRERX5Mx8KTtR1tUxDkgGrLOF6L2BRVzDp38lcjviBn&#10;kwokw229qjdE3rzPWpoYWk71/bFKX2TwDCYZoJeaNAJFOGHVaSTQIhDsCohKdwsr2QlD7mPeJto3&#10;/uRP/uS//uu/3BA50jw3sAXLSi6EEBiihazsW4V8cnx8cCb3Aps/IHUVnAPlV7/6VR0tK/qBSKG4&#10;oWnCx6XOQO8ZFyExX8qOladbtjly9OYZlHShzrA7IU0MKKeIYID7IWxDX8ChecLx5JwwS6bcP+et&#10;O7CK7cUMNclvCL5j6isYOZ9UkBpg7qpvGkhx6SNu2+tZdWq0pdI9+j4a1DFCtwqYIO7ferKhV5Wj&#10;9NUAEWUV70EzZSXlijOHKpJ+pS5axMN05FDJVPv2elvj8CN9/ej9oDujQXJk/pAi2QhWpUQpEaed&#10;wwpPnBs0LfxcliHCW5wlJlvgAt7swoncR7BJZQKw3ifGULRZai1PKB2xdt5UYVIt8PDUDthWdqSa&#10;Q3VXBjliSyIyVPS+J7mwMmEYbkmHYc3EmQWiLNEmkjCMYGkkJnET/vFnHz8rXAsobvm16T87Cwq9&#10;hMNyETiZZaPhkQpJ6Iugj3jSN/mlPnlWR9NeNLJft97xjne88ad/+qd93cLYFcZCXX+pygwDkcw6&#10;T5MDsV7WUyhnaAGAeNHuI6HpX2mS+cpXvsL0b3vb27p2MuBkB6W1Z9e6JCrHALdvGdSSz2hBL2J0&#10;9bd0VhZbBxn9SnU/DliCkH01Qv88MQ6SDtVULkBnh3HmIblbkUQ4e/Fw+bslTUgQQ+Td5jARnrUP&#10;WFV0xEeyhkK2lVWJMZWrZNjJph0Y4GSnBIbrVlvmxqpd6oned10ikFvrWGk4alpLptdWvljNiXtx&#10;Cu7tLllJMJuSaUrxGj1nE4TJ0HAe1VKfpwaYWrxPowB/1zgIqobYQYSfQfDeK6tG45DEos8Oz6B0&#10;ZGczVsTJFvFOtB2twIA9H2sMG+B0A+recncGWcAOSIMf1GElsXb1PgAAdAuWlhDkUMGVZTiLQYRY&#10;y/MU8Ze69d1qjB289hS9Xtca1MEEIMeTQRw9mWgVRrOUFpvsQFPMwfjaZFrXOH/xiDXs5gMxZSIE&#10;GwQSOkUq1vgmCQKkZo8x3/izP/uz/v+r1gUem8q+NYJgfEfA60PkXMUHWdzRIR0q6LlHL0UKZoiE&#10;Zq/irTMp+6Z3v/vdXfv+gm/RCXJSRRlDniCqSOtJQl16YCI2rIbqJSAJI023U2hlYc01ryzYFpYG&#10;umLv1lNlNEbhuTl7WhtiNPw3r7AV8yq0q136Q4AbQHAw9GxGpay7E4Y3d7DLgN2FGGTgCM2AxfJy&#10;qK2chB43i7gFWDNWPG0L8qOhu8o1XaUhW3jdtXgE7+v5cRAtBIA92ZO7SQLim9H7KOqwsrBlf4m7&#10;UpaPxlNKB6B0YVKmcALApJF57ZFhBbbcvQVUSIt/myHfTZLfa2nBm2p99JSs4axeEwMm45ahEqlf&#10;Q2bhCDoEk0wpu7jg8fnodecOXchQMt2ANL2GCvakfoOazKqYAk0MlkokL6ASNRNFxs6Go3IdWSY+&#10;ebaYzQLMSDzWBkJSMYUuVewDsoy1s8WTgwXrfUCtUkdPvcaTTUSEjIle4K8lMSz7yNzHbnl4RQWN&#10;FXlslmfSKwPMmCRIxSB5/JFY//zP/7wV63UM0gWksRmiChAs14zMgwI+MwyeOgpyLTcfYYVMQglt&#10;rVgzcYq9//3v725HAR1WzItjy4hQaEFB7KyZ750PxMTpmOTF+tHQokTgx5Ub1FGjZSyvVBiaca9B&#10;FpCz21LbNIKkWQ8lswibKsJpIz5FwrXY+C8qMCTJOEi+1KSpGUti4sEafeQpc+98alCSYMJWFk26&#10;CIYILA/lUHOkdACRfazR46/6ynfdLd5EhfRd3+pdzaZmREkTyutSxwayfGM3I5KnQdnTCoutOFGq&#10;lR0sgho6d3szlx3oaN8HSI1Vl874BGSocMv6xepJL2dQVADFbtX41re+te8geHBnId/QSxmWURY7&#10;3sln9gDJffw4TVUGtvloYJAsBm9eWPc+3tUDO8ADpVhS0kzgdGG07op03MSXgic+EHLrEsWCzli8&#10;Vi+44v0qXr+TW3kTULuaxozIs3R0l4ks9k2lMi/7VLbZ104AAQhIw48RQ7IVIRrEN5oAo0bzZY7z&#10;52xzls3QBz/4wUdi7XtskeowRipaZs1JbGDyRdZ4kvd0ntDI4H7cbkVfandN1i9/+csi9ru+67sK&#10;wi9+8YutLtl38BJjuiSAICkAUgxzydTJV8VPvVThHpPhHOOZ2MxE4CjRGHTWYIQINhYZ5obpMnO5&#10;xSZMhycD+ihogSPtRMJgtDi5LlgEwkdG2FqAN2uUs+ZcMkCh7nSxFBUwIC5RSgpRslh1BpFnCSkT&#10;MZG9ZPWtC8yIpigWS0jf5e8WMqOTpKvAJrbcZ1fOSkwBbOpSvPTKmELILMLCboGrIWbJ+QJWpYO+&#10;nNLuh/qeBffqa3DikVaaPQkoD8rR/edr/Fu3dsvPHvarr04/6h4Nu9GOSF1TLW5hW3AmksQKdaaW&#10;YY9/ByHOFZjEpjgcLhghSvtiUEIEyAZtFHlKEEmp+WgrfeOy6tIiJmJkoyzfiV/CWMkqtjjb0VNh&#10;EvLUso1YMLRwG/2sxPsDBudCLNmst6Bl4C8twjCB4Sd637ASpG7JMyRhw+zTs7XAQLs2HL2wPCia&#10;wvs99Tf+4i/+ojmTlZWlkqUDLOYzqAVBclhNMCXlqzCu3OeKP+WJLpgvTab/j//4D872i3OJ3tn/&#10;YkZfPDHRvVIvxhJj5ivBEEo8c+yjQyK5gFTCMh9UcQ4LBO4ScoWb6X4lYR+SqDOgKYFhZ2RWYsm1&#10;iyW35LWG4HImrfvwUZ3LkVUkna7sYLOml1Fw3uIFtsCFs7pai0kEVlhkjgZeAQ5PoVi9aUnSZGqW&#10;JGolvC5RIthABTBn0d3zn0pZiSRVeNYxlk19MthJ0BoY7pp6MZOQJI8AqOgSNsCVRrLGvBlIOpeQ&#10;ZeJQJRUQh6K6h5DEc9Zk+SmiuvrSpy/yOnnwFrChFcR+draDuE4AIoibDROHcg1Tz/U+TlQOpb7I&#10;BzYm1Z0vFph1d6qrI3smoezJAo0uo3U1n+GMBsIFvltYyUFMDT9d00jd+Zsum9eZVIuoEcug1VhC&#10;2Ecra8MR40qLyY04Mkvrswz0pq/oIOSCsSlwbhKJQGV2h5zmUUeUg3G/DlhHrBqorP2e97znxac/&#10;/WmtK4Z5ahF1/NEVuKtDZy0k1otLEDMEC+7usDIDbbhGaea3UrDaCqk3lc+X62to2YRv6ggl/BSS&#10;nPt4CcZ5X5TwTQsY2hlChpMp+HXFKZsRl1gpOMGq5wA2IYbsA+vSAWfrMp+xWMW7t7M2OaMUBnFb&#10;4WDP1iWmxdi41dHDFopX4u9r77V4K8iLQTXuPbYLdOc8XZePzOHLU7RIBsde2dn2X6R5bW47htoj&#10;oFTtkuBCIlZeJIQ3QOK+pI25t2dEMshBIAF4UyNrMDj+FYdusq1lOP7WsOLTzySWQ6ORDnzX0/sA&#10;juSa9TtKK4F6T6jlrVeF4C2xDV1feyayZYqIPV+Frjh7m0KcN27MdZRAq8QTojjlag0wcG4W5GU5&#10;najCTZZRdwqRkJ7/CBBBx3RxMzVWujvwdBeM4dk1y9Sxq5/vSCNfNLei36zZcIpojac1u0hhfKGB&#10;wKRFWW5aqJpF6C5UQZGjTboO06mpOwK39mBgRubriA1HMCL1kUhxy8X5mjfNOhn8vvoZ58cvUfz1&#10;X/91RwGC3NgEIreWONZZqBtmUOYDxNKELqYXHIh1K7xLgXurLono4VX1IBgfT5ZjLtI2/Q64mQNB&#10;lQkJQwC6USJjejHg7e4kkfjm2nrZrcBomzXBbNnCu+NMRz6uCxzADVMs0jYt00IX9DNsvQKKxor0&#10;xAUMJUJEO4H1tUjxMWKSuBJVsK2FAEynO0SabwSqxllGF1ML9LtrGpCw6O7vPfoohtFHQLVKI3LQ&#10;Okp2s1sEFgsSkKTgiEAa4rLcZ8El/0YWwXYtxp2p41BLmZFJeW0zpW17BvcCH8ybciKLSYcD3fXV&#10;ar8e4Ji4RxSWpbJAxaDcbS6UUMrXJWLrtfKO3+hrNyavgSvfEe9CSHDJFMsF6oBR0dGJLdcsHIDE&#10;0COO0obgwqagEMXLwlVEn+7R1xEBfSWXetUi41SxZOluGi1p1F7dYn+SYLKEM43kFrEGhIxJF70Q&#10;cCWcLwxNKjcLRZYwsmqKO5IiZGTmD17jiCoLAUMkUgB43/veZytj0J4JhQGruloQvPE3f/M3N7ES&#10;bjpzz+DO4nyPLw1NYogHWcYaK6ZhiEFhYKJMV0cBgkf4GYtgmPiIM5cvNbhLGCAwZzDfkNpHAel3&#10;ZzJTxcm97pIU1boWAA5hTc6yGzvwKxnwN6l0FS0yl1mhjjxnFFiXgMgMTDA0uMy809rB/zTSLtmJ&#10;anc3u8hKTMqDs3x9ecTWhgyDch3pYo4ZzWJpujs5ETC5z5e1qtc3o1HBY99Klowg+kzkbSQyLxoh&#10;DYGNmLhl+YQUwH1sRF+6pVpXRh6ZpMw7MAN+Row/OPliWHw6BLB6bfHlPQfW7llWlHtUFWWjxLmT&#10;NAs93CKrOESWDSsl5X72pb4xbJ72SrWFbSLVfZsJAIBePBPV5l07scnMwrvFyKBItq7Vb7KOIMGg&#10;mmrMu+GAIeYWsMzYR/maeMCDTMgAOavG0A4gYuatbqkE8+TEhPzWicwlqQmT5ZNFhxZMhuHqy4O4&#10;NVymHowpKMUTo6g3d2JCXzS0ULk5Tfx2/chHPuKUlnM7Cuhl7WXwvN/DoTf+8i//MmQgYqOlwulv&#10;DEUEzgQM7eM1xKUX5C/z8KNgssZGsfqQ/jJHL67mRQwnDBtNTyZYpOGf/EHQWRXrwxlzGKI6VMmJ&#10;5kBv2BXqTdcOBHSf0as3Vmztd2QK/oAeiyMDiWGjJxWUqDgohF1eYQc+o6MUPHwLPPNhdWkrSusI&#10;ikhzsGVQGY1tB32QpVSUYo9luIaaBGN5ExvVYL2BRAsCaXfzH25GYUDWrpch8q/sXKOUmjCZxWHF&#10;LGZmrUUWEPxdkcW55YYTsbrIcTKI44j4m0i6Ox1xIBLfsSfY2P4XMIEBFKU/PurjTnsJyVbmP2k9&#10;VqlZUMXKWYdvspZSe5YVZT/K0Ykq9y3dAwZu4crST8DLaxHXhWe5WB7XsbscPcAv0GrcEz8YAwD2&#10;5+UqzkNaN4jrVJYjtlDVqwIVS0/CZ+mSX5i3q418jeZaY8E5YViV2HxNcn3JwL+LEUDVXZ0LLrBx&#10;zmJpZBsxVtKlyHLAnWAGvVEWBzxnScPhU2ma/J7v+R5YCiTtsDlFl14F+e7v/u43/uqv/qopFLzE&#10;AN3IrcgXWoZ+XdZI+Uupy00cT8QIpIAqor1lgtet2HTod9eIlaUAQ7gKcomALrP4hobFdTFjC2Av&#10;G/ouTbazCYUneaFeckph413oSkCUR+yjTdSuELM1ad0FRsQwKsDoSAXBuZbq29HEbafDrMpuVex/&#10;DbQwYCVm0QhGfEQpCGYcy1IEoMY78GT1jX9lW1dgggq3lhzp6FiW5NltnkpmatYeyk0esYo+MgvD&#10;ONgmt4P2YlyJb5gRVynoCZhHSWCju2ujGLR2M9ygS3jrWS+i+gIli7Xg8OwFPPz+IfDU6+YXx8dR&#10;FlQ9EY6gbX5h1Q6xbzeWWGXVfkbOEjgmXWfYJO8pcwdzcYgmShujaBxr6EIFrtQX2kkyTWUxqUHf&#10;BTIHxVm6gbeGcJijBWZs9ofe1xPcthHDqijAakbGjZ3jL34RYC7EGDxK82iNJvgaLX3AWOzTgheA&#10;mY5aaGTeGjhp2kDIqjf5hUmwEXQLE4AB4yUc1sCE2LksVl7ZXBTDySOx/u3f/m0gICuOUg9tTRes&#10;Q26SaSf3PvLlonfKM8eKgRilvou0Gi0JA7S9jx0EM224mRvDBYzusdXOrISZdeS12tcymk1r3SpO&#10;fD28VJul0gtoojHpbQiB52MdZWGzKFuJYXVZoJKOJCQelNfiexACI4dZCUqIGEKGGLCIAFbIY43M&#10;5SgTxAFRlicbcCxK51lmiT8Y8D7EUKTKHCHsg2PXbklt7sqnAi8+CxUOYi5L1MQr+3jgQxGppI/W&#10;GmbH6lnG9ty4ye98kB2MSK9aGtEBqErjYiXtxqRxzabVmVQm4ndmz3r+oauOiZqQXmu1dYAuZoze&#10;mV2UBVVrmchamfbWYF16wBV9kO57LrVbQtZ9G3CnIvXqna2Yt6/s/UI/hrLT9sU8gfm0q4jrmrRJ&#10;HiuvZzgCBvX6mqpt7aNcVh2i4lljsg3Y5Lyxs2hdpPD1kODlBwFV5aY8AvMvkSQZZgfvPoKTjvQy&#10;90PjMpK7sFHh4jpCrIUIbn30qtywLe7SrgOfngRQcJFoaldENIHBhs3RMx2xq9svita+L9pbzG/8&#10;3d/9nZeZsKjnzQiUZ9OK8RhFi7uLRhVkCPD0UYXaq9cuJlm8uifUAG1PpDsoLwLX3nDZLiWbIaqT&#10;0zMHdfkFKPmDsoJqzGuXGsTq4ydqXm45dwhLd/oO3HRhIooktilhGgl7iZVgNtTDh8Rau4BXT2yZ&#10;bjAl/z5yOXfqwo+wTlPSSj3knO90oUjt0EPIdV8mXdriI/kR564a9coXd7IROYyc1owjeADaPEFT&#10;BuzKgGOFYLpYWcuhutgu1J6/YmgytpAkZCbylmiNsbIOSgZzklPa7voNgbrnJj80xyZehYYNFmNe&#10;FfCrvY1OS9QA0/bQIUAtZdVeGYx/IRd9OTfmVeLZQM2yb3/72zsrqGO5OAE6sCsLNzqE3wAUeqaW&#10;2d9JFPPWa/CQSYHQtncQlRdsJiBNZBnuWptbaSozKNjy43whQAbaPjoQGA5rgShQoQ7TGVSWAMhl&#10;iVp4GVTAYNCtstwlt1S8jSBardLQGzd3k1nssBIT2acyMuT4aGE7Pgxlm2jQ6PuYvk2QJdYXv/RL&#10;v2R7Avq35+r84e6uDM336tKHFDnKhfHLNPsokzhKiwKmn0Hpz8FLrHGeNa+QUXJJBOKNmRhOF8s9&#10;0vLxIIuVSQwNZ0RmeZVx7PcJA1LRKFihB77I6FWWL0JaQXhY4T1wz0OqDPSPOfHlGtkiy9UX6hO7&#10;q1GikUSAr0IStqIXHDT6BKM4XKoz43hWH7f6ysjcPZQ/pWYcQD/O9qozaX2TE9YHZc7VUaW7JvnJ&#10;00c5Tl4gmFBnWOiq5AtDUJ9xRAWn69hHQZVSEqVThS3fRCCQsHzcrNR438yHG3nIT8Ju8UiN+0XE&#10;ulfPvyXTb//2b7cs8kPypU5gsAlj3tqrR9YZQqyql1hLwfXysKgiVSl8NyR3N3W6erHJC3PV4daT&#10;BtujBN48LQuzG+bV08V22Ltu2ll+0DIuXwgcQGK9cUNPWld8Zr0ljcWO3MSqG2VhteBCMxSNeBgm&#10;WDQO6BJsL7oNkGb9uoSHi/nahQ9csZJg5yb4nE3Q3OiLLJom4McPR/zyL/+ymXxJJ+opzFgz0NBM&#10;Q6hiFMZqVPMPJoPC2mvMB9yc48s+UrZFNbZ6pbbZqbvR7MSzOuYh2LKfAGwKPa61eKlCJA8KsEI8&#10;ZSBrXEUakvGhTYb17Lu+c49lFzeAmk1rdd81uIJR3I8ZBmVfRZdV9Y2zcHX6CbhDJKVY3haJfQbf&#10;dacsp1ShYIo3EIsNvpwLYbToo6EBd4ERWLlJZolJZI5Kikn7OFa1Sd+gy9cYprJprI51b6Ad2C3j&#10;SFtxiBWbV+zptgjtFoZeg7MItQH0gCjKprT4e1fU+teUZmeQkCgtOaP0Ck4V0Eod0zZAhgHPmgEe&#10;kGSlPjZ0erVE7TWbepUrg2hZtaed8c/XJdaG9kAM7CHK1+Fb1Xo0BzbdErewwV+gHpMovQUoWTvx&#10;TzUhQKq6V/dCYRW5T0SzlYTYeYVbqVbHdElsugMYCJnp9Y0mDEMsN/Em71umCBB5CgIrwCM68Dd3&#10;EozYhuNuYkCsWCBSg1J2rMQFQBo6+jh0JY+oXKUhONGyvb5pbVCps8pOBmQDWpA2GomRzIuaMOmH&#10;Sl585jOfgUvsqGHCr1sV83bCmerRSC6GYYg5numFK1FkOgLNOt3KBKEQ8/DBTxwTcdjy1QAEZh76&#10;iH/QJIwiMc0xPNrHRmd3FiE5YsxXp4hC2jlAGESfVMlmRQP9RiE8W+etjNuJW9FVRDHIXAgZXAiU&#10;AGfQ6tGDyKYWNGB0vctx01rETk3tir7cdwsLM6Zxbxf12Ep5y0camV0uq6+tEIZyjbVeHxmTGLM2&#10;recL02HuEOd2cMSuRT7CVn7363zmmOj9iQthAD2CjF/egbqudsomM2FDBk8sWQ9s7Nar2GhzIlNb&#10;FFeRpit9rF57r45H3Hccy1YxDCrVvahnA6SAOkR1K7KE9NEL9tBlII9HktzXN7x772deZf8ES3Jz&#10;g7WzNNoobsED04Ers7vlyKtbYsS8Hp8B0svUOq5A6UUaWDZQfZOTj9DDORhohEOo4yxB5KOWXFkQ&#10;peMGhbpupbvhhMzQmJDbXiwel3OsZiSQKpVUY4dFIuz1MT6ebkk7ioEMrQIhuggfy6YXv/iLv5iT&#10;ahUPcGOewYhWphQhUWUrLKyNVNEuKS+vM+VmtgmE0iEmr+cPgLZlm+0kJqAx87D7ZGOsPaDnSxmT&#10;rW3xZpR1XBLh16GNzNTnGKY3zQinEJ8MpoElLC4xkcB3pb2eHwsfOmMlbKi2BMrORCUPuMMTDDH4&#10;LAyyQ/BcdltIOGexz9IWhhtXrA4A+rKGSHCFYBIKlThsPsaf/al5tcDciFf3uuRiwKhjd7NwBvQQ&#10;w5lV9E7Q1K1cQg4XgHGNXizxiEwlYu9F+ekpMUZ+x+gszKFPbiVwRVKuoyjdmkio92RfvuuRcTL3&#10;VkCCwarTJJHFMlU8Rahu216LrwxU/PSas6MqFefybG5cqw2rsEaBpdpVXHkZnPhoAVh746Z+Vw9+&#10;Y7juwly8K8s+8AN4iyDgrN1U1C1RsOQwqNQIPBOSba1P1d0l1RIRYXhcSG7m1lfjnNjHZOBKWiPA&#10;UGPETJrAe/+vegzN5SC67Cy+wI9sN/ZzRHNqZnycsdqAcDbRYyffa5EOhGWM6iwpXIWNZ5iFUx/V&#10;8Wd6lBWS+Zj+wNG5pOmaFVI16Dh4giGYZrJliipSHuvwh2i3QNhWgnh05AyUE48WA9MMArjwFAfe&#10;9dOT1iPZZNhiN+LZ9nbLzgvayIbeQu8KQKSJwf3LboQX6sgGxOlCI2TGmqZAA2FrR9nVbNQQ2xBw&#10;2fxLTcRkgLz5wpJnK9+Nfg3eXSpDVwxxIDPOZMto1ixmRys14uFceyu+rFox11INeLCKD9zyxX4v&#10;wmRf2QaCWxexPlLWEoaQWzgnfPUGau9lteLt2ipBwvmmtQImmCdqHTE0BFSAjTUpSEtSUGRZbbaW&#10;9UTBDSVeyDhgrw7MkACH4jfO2baPDrjpgoPYrC/iZQYuY94B3kCGqFi41eWmsHkWYgeYUQKYEFOG&#10;3tpxi0bM7khHgMekdlucKDf993EDmbA9Oo4ARNkElqRgAJNMhGcdpWZDI5bTujVLikqufMzlEqus&#10;IYDZSIZWlgFhAutFmgr43l7MzaDM5CN69nV3tk4fR6JVIMNynXh2fESCJ5qY9vnbu/0cwxz1Yj6G&#10;W1JAhvMlgyFCTlRCxgfK6xisqWzRlMM8R/YGorRCQYkMT2NJrztCsiLDeUZDP+vdCsEoNS2eOvIR&#10;UYk9szAOdURXlWUrmoIjBZUFCYbRgO9c8wDTy7OCGfAafDxnFsl0JiJJV1sBQ3f1X6ewLtfEyrcM&#10;TEh5n4vtWGOb/RtajiNPt2Ql2yMPhaWneNYugwyiVSwhtcfBFl4e7GN9N1zEHCorJZtzAz/lQxjp&#10;zAJTOMTZlDxsSO7d3ZGx7U5li2vgH/LjfFP2bBsBnBtdO/PWLo0mjHnILVOOBeCi2AQGCSANcoPE&#10;UIQzRK0XMmjBBIqELVbSluSzIuEgVhK1a+YSXGYjyREgK3U3o8ibICp7sjkBuFKjFVs7mObFrtXb&#10;K1BK/qliH9yIptXas1WPIrvWmHcgkGGj7PpY2P393/99i8SFCt18dGUIottQX7PeqFt2poDArpEy&#10;/Hrjn9pdmyWsmpmJ1cjngYDplL9xiJLJIvC6GEsN7pa9cfNFmgoOZCC26RF0+J5LbvKtYy3Lp7zV&#10;NY3YyuSpQlnBsGCOuLqBukI5GerVNGsbay4h51BFNkCkI/4+MgWPwA1KnGsRJ6NZSAx28+YczbZR&#10;Co/5lw3ZnO5J3hBb42zpVBdvCCJbmEGRiGKNGYSR5SxzpFw2Ai7wPLOM6ZsC9coUw30EspuHY5ZC&#10;7NnQvjfV0GJ44MQ2/rVDWh271sihcavFYeiWJ34mbWsRZFbWkXW23nCtOu1jTAbgxwIsWUkRvkuk&#10;dLFp64y1LkQiA29aKMAt+5hFYEkCgmFgNhAwiETT52iWL6oswaEfAISDvvYiBuLBOg5UTEfsiAUX&#10;dy/iBifTqniBhyekUQ0wBjkWgGdB2t1tfYQAkeg7j/M7SjS5z8PPWkzMlp99O6n34Yw4A1IB5h3L&#10;9q1Wj+/SFCyL4hxninqE8D/8wz/4rYDLheFmjirsu6igFet3XfxTgMuv1Zat8JQgKknTc9sEELeV&#10;ul9kwI0gTHPKoKlYEfiOqbjtkKtGGZl3mRi2IgBx2g0WRmFZfGYQABLqMGdcWIdvsPZoa/iwJvXC&#10;ud1ixEmyTCS04mYS7mrnCMR4TmAVRnNrgH6qMKPsjK0VE4sNxItG3XUBYrpLi1IzHJvqa8y2MA0G&#10;UlIiJbapN0X6KA2ZBgSJRgOp1LfkIszoNRDXxUdiVGI1nzYQp2RPCbGKjAPZLGAgO7vJTN8GlXMt&#10;NKLMRw3hJZmKKIptuXIqR1m9vr1NZQiA55q6N6n0+mq3rLuvFqCFkt9tFokBopax67Xg4iammGpz&#10;Fo1wQNAQUC1CwZXT1UWojqa0AQkA3Nq4DhwHG64nCcdJAtLrdeKtG5RfUHLEdZMJNc4Eo1eU25Ib&#10;hXZYEUOYVyTKKrV7c7Fbe5mk9qUmwivs0xvEpaO8IOrBj5D83tC9j5z3/T+Cu8JKKuDQ/yuxMuUN&#10;YEPWIoMQaElq6YmGCmdQz2CjN+q81a3+ebu9nkei3ElWHMSbjOAlGH/faNfGf0HTz5TV0q0eGlj6&#10;3Re5pCFGN8QKBaGKb6osAXGngCSJj8KDBSm4PCI34UBf/vZjWtEnJL3wGbcF21TGimCymJgEzSrE&#10;MDpFZtuNXnbQkeUZDYzm7nGDnsWPdMPv4N51c4mN5ODBI+4WhMw4TUGFeHbxPjJsoCebZQ6l6muV&#10;1C17bYekAqYWWdUtjQIMczoy5h6y1yhB0JHN4x8HMHASRc56+X21WozbFF6750i9VdMtX4Sto1em&#10;Eib1e3zBtjOypENlCnIf7yyxJu3OB2BPMJNHrmGWxfNcACSRLfPWIsMOJBEsFqapWOAvKHodTjXy&#10;iBMScKoiObIna8O8FpP6RSCxcZv96+gAbbOvvqIVriTfugBJTOxNTaICE7Tk0NrVEdfRUfJExZm+&#10;FUaI0s/qW5ZFUCWfblwD9XMQLeAidojEFHPrK3RtxcpnzISIuY1aIxaRcXAFC3FOei2z+Ly4uOJ+&#10;NI2VQVt4N0tYcjKfZSbTm7pjbiNmDdiBiIgij0eo0q7FS4uF+NjiQeSFF1jEnEVA6uZWdrzqmx5x&#10;Yx/hh8+w6JYcQXe+hGzpoOK3t+Fvo8hZOKddBnkcK748zWB8QMR218ayQaMICM7IvMmMmPAmYiif&#10;OxDA/aLF3YaziGYHyzeJFQxIbjlZ3X831SLTjUmUst6sJOlLkUOOsInM30aZkDIaAPAUqabLcgFD&#10;CQyeBbPwo+UiEId5RwYHbx4MTuKqk4dYtbuy74tbd5NZep1f/OjB/siLua7Nl1jZmdMnQx8x32zN&#10;F/zF1PMdsRd6cI4nL+g4AjAQv9XlI+KNGPPByceNPmHYLcs8pQsBJTkQD56dzJgqalGJJmM6nbBL&#10;0PE6Nw5mzSSHruqbX6vLoXXpGo3z6OVZ6AK/m1s490Zudccv/QKUoxgdZZilkcja1nTA6vcf2B9l&#10;V8O98ktnrH1LxO2ulailFY5cu7vpoP8mUi2yDLfJU2x0kxpPLwb6GE2g/8d//MfWrSYfy+muGd1i&#10;oY9J6I22INtH5yMZsUwa5Sb51ufyO4skPCB6W2Xjgk4EZjmLAqAc2ii7qBBprAQZ03o4AOLhkq19&#10;FN5GYajaE752P/2pIxem9XJW7XJEt5Z5OUhUsDmzz7wTnszyEWsvmfIghDGUFqLO9TVaStgjzy+O&#10;lvKCRaXuoFJfhyqJVOFWT8YBsY9bR7CGzZpNPeyagaq7shjrEZicRGW3zUOMU4FA27p6iWHognPW&#10;097ovBBlqkkBa7c2cWbKJnbxdW99yv6JDaUUGaiATVAsSw42ni501yltwnhyTRiWTwVYYkAOlS/E&#10;Fw8KFgQ03SjsVhEgd2dQi8QHUfExAzHFxQnms5LMohfOMamxoSUmq6KK5UXd+Z0uihE1cgTZjCIq&#10;CQyutg7ZyilNt2RSPHeVo3CeEfpoBU2Y6WisHjWVUps784i5bXEUN279P33dz+51y7TG8bzZd6FD&#10;9PSEoKnnb8N2GYJEyyVIJBs9DUJTR8Rd0BE2m44/CWK7jvNd7+e3H+Os1zmzMVOrZtWoMZ7xjFE1&#10;a861Frr2X3yPXwN444kc5NH11S9+8QsPwhiz1mMw/QZoGsxnbJ4D7K8xRv1jgPN0D9fRUShW027A&#10;73//e9/6ILBKLpmnPRagNIJ6vJuF1bTmxXK/sSiSpzZlZATRCGhjcTyC3prK5kC2i965StzCQQOc&#10;5kXxX9/tCtXSBDDEZHP8KBqtjMYwEO1OMPnmhirlXOBcgo6msPWRnotDJtAc89jFg4tMMSabg6uP&#10;e1SdVnvkIqEAith0c9OA8egkyTbEdj+XYVviWSS6j7b6APhTssBPa7oOD5c26zBkh/RnYubZPlaQ&#10;NZgPgT7GPasVpDWBwZAjmFNjDETdzXYeVaV5870vK4t52wu1TAhsSeMagCTQm6R+7sdNqBe2RBwv&#10;g4LCNDEZK8iwhqAhAC+fUQUB8LaWZGrMdnxGZspr3znFJDWVhNOQKMvhLlkbVbA2klU39BwxW/K7&#10;USiPJx0M95QCQzrbEHe32sGb1LgxSLckMO0Cglqz16WOflTMl9nkChDRVgiAuuE+8YlP9E2QOq5m&#10;aIuXh3feXLEach5l8xTFNnOvDDL/mWpGJkzlFSDW2M7F3JYB7777br89Udwa15xGOa5KQuQTn+RD&#10;M8R9axA7u+RNGo/tkoYEQ5ZRFgXY0yE1LPxGUEo605ybl4bccC27MXDGDsDt7Kgx4s2wyZSbiqs0&#10;38KH4aMpHaQSWU8uEFS1pM+gnmLaWHAtqiuoB3IFM1ng8KmbfdGCWBJrB/RQYumjj6ThRudsETB8&#10;YVWbhh2Vrekawtd+LA/5q7NZR3zSpHLjyqdLrI2IEhSrmVG4vr4mthpY1KBfZ72IrUzyArt6e75z&#10;qEyEk8ogAmzCu+3ol+JKjn/605/8LJn6BZ6NdQ8nd/BjSbmfX6mlr2m1yjEld9ULCSYbvlvsiOpa&#10;UrszSrNOtIpEqCrLICjn43yqBnSXJ8IfWzoqE4JphDQinO/oANTLHUyH+4/JRAOsqL0lsEWGdYZ8&#10;uuSzTEpJyiwDJhbgyM9TlaGnMGLIgCTjeSs8f8BDgiH4KM9a59Y4fT75yU96csWV9EQqlY/oaI/V&#10;D11vmKXweXGFJQ5u4DM2sCrpJmqXgDjzGEM/1Ozqr371qxIrTqg3WZn5geKSqCiH7mahlvHSLxLV&#10;xdeiuUqEcypMxy0+rtLqT6ZgI91YhBZM4wDqDVDz5xyAf65O541ePfItSCyHq5G86iIZuRG2CAId&#10;TQQSPfk7KDqqFGA01IYCUDVoJiu7lObioUHdpy+u6i7XcGXlmYw0qFIX0wCokyNF1ssqw8daPibw&#10;1wfaiB8f5yaO4Bfx6SMlqeeSsOkwP0Hmhc0ffD1PRw6qpZs7cVgNq8dP4ZocGWpUXLRLW3TGoi1q&#10;WrnUq2/W+bPrXtYpMgvCaqDX8ZGPfKQfD6yyNVF5c9GYJq39C1GvsvSxw1+9ouKCCICYs5QxSotE&#10;UMgIU5LrcVh7l5JG+Ni4j7exAOHrgU9VwcURXuQc2aRCAzmvYLKxT6JZBfuk3kB3+4JjNRjh6Uxb&#10;qlKJRTR01N16c3cMPCuW6ZMEH0kQL/3trm8HVJZGOyy6zV6QjNs51A7eAg0D57hHMLYVkC8px/5p&#10;uXDiKj2RjBdZiHDqCZlrB0EdL9Z4zMhf//rX0ZHebjNNVtJN9bmtGcNffYgl925ULatGYpN85f1+&#10;Lc8loXraXhpJQGKMqOULyuOToJ0vIaOlLuOWloxa/tIM6EiPPRxwk0i6SXwNkflpHttyIRZmAng3&#10;B4i0BBbGdewO1OLLKq9mNfBoXtqlpwYcQVXZE0cb0dUOOFtKbEGXAinT1W1v2cdIPZOBBYhcOZTE&#10;G0y4ycelgMryIPUABWo6SyW45JJZhP5rMxtdkqcQSXvmUGCTYvVezqMVmVVKsuYGRO2oe6NQMlhM&#10;G7V5/JrR6xewikOzlKnFCqDfkSt7evBln5p1fGf97g9dWjH1LVhP3ul8D9mkM0Y5KDaf4qGWXV0G&#10;AZ0uY7iIGA2ky66ak9joMC4hXDAigQtivL/MwHEMTCzw1UDGEqq+fgClQuNGpEVcujGN2qOHNqil&#10;I+/P9X3k6PEEIDxYAUqV04frW7GqsbWFEp7NyNTgamjOsvQZje+E9MiEbQU0iwrUOWkku54gmr+h&#10;P7pDZP5oPGmiZkv22oMjV/F9tz9eCfAVFGm0S3NG9UVvlb0JwH88bbHWoL47Ud8MbvlgxD56tMIx&#10;YkN3+Bq97jQBHJQV1lg8M1nHTTOCanFyiQ5AQqDKo+SPDSBiuLRCvpa2tLKiuI15HkCxRepkC95X&#10;8D2L9uC9QeHAeMYmX6KscXIay2oUDo0SmSwTSgT1kmrNc2ap0BYVHdt1wVEChzDcBK27ZikpTSgM&#10;BKDRf/S4cSUCSSac5MTmNVMjd5NgG0FQ1bdmHniKzCC1GGGyuSqxVSIePafVvKBG9BqoQmMFtX/f&#10;S4ifiWKvDMVr3el3VRr1dQYml2pRqPrapLMXB/toCC5e0I05m7QQcjAKcqlE/eYVhGdFx1Ms9JHr&#10;uwTJYAGsJb88m2KZI+9vzST0ILNVpy5Z5N4/2G2GyLCQrF4vnmIdQOprvq/7llByjmnSbevcNNYp&#10;IJjYlKPmPuBs0uJraaf7CesYNJjJdUEV2gqENtar4e5qiBVlL1z1Q9foO7jnrTmVk9bmekg+JaGx&#10;IaKx9sJA2MCU8fms/w2MSTjKYI6kpVUYaDovY3pmlwRJx25dWaB3IGoDhTqSI0ltkmcjZnAkfcQY&#10;TVh9KaiLvgu8yvMZaQitAds52LM1oPPQAmDSuiTvpDna6cuRElm8dKYGQBiLH3XxY0ilV/8iTiuZ&#10;EV0ktSSoqRA/gI9YNqmVG8sTNu2r5IhN+PgNn2FewTqXSmJSATIj2IhUe8YyR2IiWUaugTgnVhnN&#10;OlOYmQseVFwWWGzUIAkLBk8FaShTEyhl4Mb8VbMwMQXip1UYZLqpz9feue7IWd4ODEmbNhKrjO9H&#10;qrijNUEgN7p9WLbQcPACTcCrxzo+RZjK0jp3DG0JC2dgKLlUo1LOkk+ZDPbauM/obCk3eMerGm+6&#10;rU2j2ySFSe3pwxfTTYCod4mlrMDMIbAazbiP66m0CVj606xeOCmiK19UjStgg70N7tpYH2jPxYaT&#10;vkYhE+FkEnsTwquf//znPQujB5NoTDkDLA2zRGMoGGkQ6CuAVbo6gbMzjUupPbkiqgbslOaER75x&#10;Q2dHufqUwdqyRkP3sW8ECKd42b2YCYcOODHOIQrHIxlvieRpa6Kenszs2GSLrw75l3tGAl2euKKB&#10;kCBQA+pBdSjRgfINQW25Q46T7KwlSR5FlsUKWr9w6KtNaIEuTUh1EeGd+1ghA60sqlGeelsdQIxW&#10;XVVe0pSVkg8i3hyRGM7MncGIYPVFG2zm9z6ag9Xv5kMwM3x7R5hwhwY1F1MAXNVI5X20yDUTQB7t&#10;rW1BhJOuBpFtljnUoOnTXX+9yphmd3bVvh2qlPQrq54B1JeD3Kv5E0O3n2aXsUthYXWZJmqoJza3&#10;WOMXmQVJ5ilpokE9EyZZgxsUYGQCHQQLFsUZmqR5amddhMSiKit0yKq6Gx2w3CEWCBT7ykCWfxm1&#10;HII/nefNBd1CAHmobemAY0zYxOBOpY/s8sM32iw2R8uFGIWrd6Os5dYWU+ahpMQqVFKXKiKcXECw&#10;0AAd4sow85yaMQNY6yKPiJAK9YpVf/zjH93VqjGuiTFNulTZb0VHAryvQfGWYd03edNFaCXE0qCO&#10;nh3LHfYl6pLLk2NvwQuYLqnnV7G9TFFlopi8qQLpOXhBKD/eA5/W2FrAGipRcz+rVeoOz/p680OZ&#10;4bxQfUHoqd2+sbflifAYz5DGt5b3HzOyQ8q0PX1N8xhaYPDU3IeCm/O9JFRldlWGHvWY0FmcwAFW&#10;dx5azHArl+0RUzWmk4WE+xITjESDNp1tNVizMNxwA8G84qxNw8UZugFZJk2UpXHSWvtbRdb+Lk/M&#10;LtoYHQmT0ELGX3j1QDjYu1TH7Oq+CrZLPbVpOL84LCJkW2KXWwcdPJFT+4UbHADorlysAbZe+yX7&#10;TOswQyxzufMDF5fVV5bv0hKl0Tm6wtxtweHBAHcs7oQwZnbU0k2hLIFmLlUpmUJgHhGSxmI4JQfC&#10;4mueXdrZFIsGTO5se6GymbXRG9E3lbALenrRbeeobgfMwytI1gV6dGPRI7HuR1gWumPz5ig1uvGr&#10;EALEYGqkYgPWpFHLIVrwsi6tOvsC2eaQGjBVstMXgyPN9p7EgPde7aviIk74nU2KJVC0+BVtGyId&#10;5lsb7YjY1ek5XkI89ZZn7dzRf3lwaJCDNJSEuPNSD4u0bFDpYMjPqXCWf6eGGuGKN/lYujSFbEQx&#10;INrBaIrO8JIp5eu+RK8ZylY/oNw2bjVXrz4mjcK0dWbvxWej68XRkqC8bA6wTBsCtWELBFCOs6ae&#10;Sonysn9Mgy3MYcI6DSip+7oAWYyN1TeoqkTO+to6nA7CIWnVtzjNO+60mFkXtwK1kZLEjt/zrdfQ&#10;lnbNYZY4mNlZiNGcVmpqY2UgvrDLrcPKHg2tppa64B7XD2rBa+G2aWzLzyrNo1OJDqNfwt1AJGdZ&#10;/i5duZXjQOG4UcAc8MpcGKKvS/z7iPMPwBlQqx9KTwSDKmIwvJVHB6AMhB40EcVGzFLP0mWD8UdH&#10;yeHh3xJrs+tVeqrjMVD0Z4ZDfYe8U2HzT5dQmWFPYyc2sKpfYtWyw5Qy/bjcS9cLxQYqlTQZcHyJ&#10;1TIHa/G+Xu4ZnT2KNS1bc9XA2tafo1RvQbQIhLgaKnVAw0qKYy4aS5cYM74CgW4gHS3GAAhjxtBQ&#10;Y8mzLcsqSVgseSyQLb5eaYvgCiFTjjbNBkXN4KM+TRQ8uzAFCvjxdeqxHc8o2YFPONCIoFbIQb5R&#10;CkmomjsryDiZYPnQVVMjE8ZUIy7GxsnLLuXaTId1kRNNwDxrLIMOASbjJ9tvlApFq1fQLUSNG/J+&#10;51h3r17VrHE9Q8MNHozY9FxiBYLgorkundXw+2ULPjSEtxGepj2N5dBabhFXey+ciZp0q3vKRwzT&#10;ADUsyd3zMpBP/b4MK2Alcy1LWnSLyoAyncAqZWBOK67nXGjMKZPM6cDZQEwT7Cqdq8Rkh0Gdryv7&#10;mDRL1+T3MobvSS2JzTWGBmO9wNWKVWDKAFf4S/sSa7u2rJrxI6ho4WD6aTY3wxQ0697YI8TSri7g&#10;oEfJsT/7XaYzqOVYV7OwcjI9DWi/QjrgXW9cNW/08mB7VRApS9oX4/W6G9FHNyZyKDmdi+p9X2t3&#10;/SZJxm7NyCI3hjLsoMB7EM2dQKPMItlCEiNBZyCYoKaMucSBc51pJdELRcaKhNqHmxehvEVAMthH&#10;fWLrUhRZ9oatq/RkAtxGd5TaVeqhWr2otLAJZH5MPVt+JNPEAzHdO2x5A6SrVtBybgXsh7axQM0K&#10;KqmcwDcLhAtj3oQM6zaQcvVWdub4gbD5tQZWZJZ7V6xs2/aU2cvWrXe5vLWTqlbisTcJ1aPBMgtH&#10;u7Wi3owFI99hkZsJa171gMKTahoLXRtdGnWnYkqohsKyZ+VlQ+BIZAhMk/FBTcN1lv46m/u1MUrg&#10;uE+y+VYBMmKEQP6iQIVJEAULHwqAi/fxTT1w2K4NtPuIdQJHTjeiZjSpwb///W//8Wwp5ugjAtvG&#10;2ei52K/zGKjDpYvVq1/+8pf//Oc/qxrP8gcSUy7plNOfPZ6WTjMAsQR2lTGgvoXufIYQNW4IK1ZD&#10;wCX5WWLCR4jOUbPUabdL37JG00vyPXK1gYAl7j64fGoLD5m3ygz03uVQZotXuBiFHLyrhtgssk8E&#10;DVS+FJkhc7/urFscuqoG8nLTvE4+TijfSU7MC6FQkvhqA3DbQNCQQBO7aVwBOJ0FJFtMaUxwaeGN&#10;Eh32phUSlfx8kSgPYSDjQNMbrsnso2aLmZmMBj4yR/LqWGYXRSIEgJLFWIqik9lHkY/hutDtEtiI&#10;Rl9ILyNrnxz0bmiDEss1pIVM3yK3UQA9kemuv2aWOS0pll/GhBpb2yaQI4YDX6SGSQvUmyT4DhQa&#10;JMrzA2q7V7Ny7LDipmTlGnvk4LkowEdjiE1J6HUepGgJZFp1xEnrmJGfg3Z0ddywZjRbUH7oTR84&#10;azCVqEo9+vACJ4KL36V4DkL+tYdSL7GWZGpW7JA/zcfJKq1wW8xRXgRpv6yK2y9bAeuMkTAiuvNs&#10;ZqesSugQV6gyWImOSY1dPX+bCoZUbaJXr1uBJlEltVyLW7JYlX20YeSNJdIS1YZIM8xHP/pRTq3G&#10;q1eu1sVSyDNu+nAqCIw4UJjciI1ribGNP7hT0lgLwrpYFHNe9VvFWLNXs2A2VtKysSFuOFUvmCd5&#10;rko+UUbH+JG+ghWBPLu8RpSJxFMFPBZvY4x8saSAiIaQFDp7SYgOMumiSKagG1HZKHqB1tBdsvwE&#10;ES75qNeiFPHIcQxtWPFgI7o0WBjrYMvcin7eprpcJU1jwjsD9mJCJgNpK3/Ns8yc7xjV13IEiKgZ&#10;YmvmWSLDiboFYSJ2RJNgRE7tkZPOlkGVl3w5OubTbW9zgz2t+KW+1qr8IvlCBtPmnSclFwuDK92s&#10;pWqJORSWy5QFKUfwhQ1cud52liCiEk36uHzC+wuoMee6b55C47prtsTaRxsdNFmW+8tf/tLkl57g&#10;6kBjIPBRBTc97fbg+XLIGEjso0tfEOhxmAsCic1gohm5l51VEjoeawNWLh/EPLdY6mrlQI9hfZnV&#10;QAlExMXellG2Ajgjwyr0MKq+FmXe9khCSbZXr3DdXZIHNexEgnlrds3xy7mCocMLoTIXndnFTAh0&#10;vhmNkmuM7vPNBqWJj+SMoyM0xBJO5tV/HhFRu+RejLH8RZMOK/QKfhhsMoUQCdqTMAT8tfKCrQam&#10;FuudXCY8ZIFFICtkZJliOhtxkTMYdbkS8NvQSz3Cb7EE4UtUiN0cgUhIaGhtfBwrcK9L2aLL8rjR&#10;OzZ1TSWJD9uztKOXqd32Guhpwqsy6vYuum2u8JF5RSxR3KcewZZTwNVYwp62rNvESWbnhig6MND5&#10;wrvHtog9p8gXglHliDoJVQq0UTpNzKAdABzgS6yM0qUGngRwaIdBrQM8/xi3jTsvD3zDucp3mqG3&#10;pOnqJFQYwjBBeCtWumVIfc1YnM5So9TLz5YapfYujagQe+vtt9/2RR3k2Deglje34iWlYfgMk+7C&#10;Iek+YgaFWIWp1YcsQjRQacsT2Om9OCEBnxALmpRpFA9D/NxsV0OhVwj7uOmuZh79k0kTyrxJFJdk&#10;FiGRadvCR/HFz9CcTJiqZzgbBcb8uo50WHv0GgjaM1Mko1THPuIHBTpv6WHiqWMFiNHEGry1W7j5&#10;ihEddBwzYF4lftuJNmhtqrSLIjvb8t7UTc44nXc6PAqruyQiCc4cdBKQDFyYVbaWYT6EhzM5EJhz&#10;sWVdjELyQkiNjkCY6ynJF/rW7I5LjWmF0iRI00zwZhVRO/jCOUe0CdYlj5sAhc8OOSJRDQEQt3EY&#10;KOYp1k5fS4ccYcXXudWA7x1IE3tjhF16DTH6QJIhG0LcoRwmX68xVmNipXWs42g3SalqP2q7/27G&#10;bcRpiX7C3L68zYRphQwLEFbcsGLFWNRVTJhT6lulgei22KlNHvE1Jelrrh91zROjrge/clQ2jmDQ&#10;eGHdz372s359wG2dN6V08ACEdxtSkCwtVpNybSflOXPvGCat6Hh5TEt+qtDVSOCeaAGwYFgwb1wr&#10;RzuGpeNeAPQMCujVf+Yzn2lTuWachBbDAgkQfQWI+Lg8pc1u6it7YUti4lQ4bIrWpXqjUKAzIVwi&#10;4GcplmjM6wAcYmRmjhs3B7FaTvKokLTr/jQ0/xElOGssIL16GYaebzJ/MnWxLPI+Bu/POoXayFkz&#10;h4ZV1jjl6yuuNKOeNazhSFjCnaVANspIXDNhybPofqd2CourQUFPw0Hjjj5gBZ6WhKenOXUIcxMb&#10;oW1FQrJVWP/bEaQG7ZLGa19lW9L9CFaXar912ZKLLSzCBVHlxAamN2QT5S4t3aw6JWWXStmm0spt&#10;BbZ8tj6owZ3VRjz28r5YYGzCLdlM0mgjJRlornF3KwxZiupSDLHQYG+amOYhqV73BjWQXghjrZAv&#10;FFzi4idX+tgh9hdfc/dqhCoM3ZhGVD9LJjkyXwjIihILvpVnmFnLOXFk5sq3PvvZz/a6lTlzOqWZ&#10;kfxAZFmscg2aBsHBTx1+AGVByNq5xxiLqHHXQElOLDcsKbAZxQHtozXUfOMxa4l1e6lZW4PyhUhA&#10;AmyYGpD9z6zywQbZzQ7cQIjuaeiLpJoJIZEvtPhDR9ouJOZ7fTkeg2lFyM2Y2sxwDhuqq38SCGcw&#10;Bg5tt3bQuFGEusd0DZ1DKWAZC/wpIA0JLVOaKJ0fDREZzDHikLZu6LoEn2p0lEoEGyWB3Plivgl4&#10;yujCfUvfPg7zoTqP604l96Hcqoa/2AiZG42bPDQmJ4t0R/sOiczQWeQ91v+H+WHeezi3e31TQOyA&#10;AmiI599Du/20MrXcsQasAKhCyUIvJS1BAt+rhKTBXNRcvjU0BJAWXKKbl4FAt4GGTosvKc8StTPN&#10;jThgk9DHvQ4hwDldPG4dVo20SyXf2uhq1vkGphm3wqYQFo1FRG1y3RDUdlsg+fhWBfSmwEIpV3r/&#10;rHXV6MfM5e7qMZAOdH748Qtf+IJfKmNkR3pTulEdtBmNpBUMy3npgRbyyyh4Ob10oGAPyFt+YO0Q&#10;V5t7IQuLZdja1MV2IRYal3l199MBOk7mXX42OictGCjc8aTJqMYxHfK43M2R9dqaZfbWUTIyh2uw&#10;2VgoGo4QhiyDXDm4LlutAcY/tVfDj5JXH2mCcIGmbCyzIxziTQW7QGMGrfhU/hIzu7+zoLupbUpq&#10;06Dl68ZyT0M4Zwm8HTdoDYfc9KyLvgmpI55g89Bj+Kye7+4oQ8xwfdRlRx8NDcnlkXlEBsx9IlNS&#10;6zCvaFYeZDsh47aaPhbPXpm0JuKXLiWksm/TxbE+RmaYm89AJ0hZCklvLtfLzkCPVtKhgvcIL1Vq&#10;n9roNCEE3rC1WAG4sxBYs0zenJ2ejht0SQMg5kMJW4JOuiDzgr+PmYZ4Yoco69w6erzslkgs21Tp&#10;XP2uJpk3Kbacpq+VhHcNxQJM5jW3cZ6oIwZvVt/cVhc3Tx2y2XQ26COx+q2AWUi08Tqgg+INYD6c&#10;t3yNRxAuJ1bjdq96oAPRnrS1T5esmzhJzjKNz52Q7agBIDwzoVKiGsLoOJdYN7YActbY5LZs0kAd&#10;hIvPxN4pa0FoOEJEtQDAZlgt7Akx7qZ9oNcGP6wQAYjNl/obV5c5e3H7X9tzuaQp41yZK/OCCFnk&#10;2MziC5yzUGX4fC2olh3ECSEcJALllNX7SRGipjl9GpS04aDSx2EuJLQ0V0F7ij3pye/36jy4lsNn&#10;2WT25rVF8lVDFx4R0hUyPNBskqisgS8ILFspOIR6XXofxh30brm282hlgNIxzQx9k9p0hiefCitr&#10;WFtkMvKYBufUk7Dmo9qL1k264rTGAooQV7dc8JECm/aGm1hDpC0GORGLBMK8z2UuGQUTWNeZKGVO&#10;2dqockPU3iK3Y2GeHNt3RkyIZWL4L1M1nGez1XuoC3mbfmI8gckXthyRi+9iTuhd9j7w+fznP+/N&#10;WJHPflaNWK6aNoHbeKXUbk/kmtpLeeVy0x1nV/ZRWWNKdKS9W4M6eoF5L/dAUxQFIh8r17F6b0XA&#10;KwmeGNhU9s6g2QymGM/xdw705hqZ7mflVqlWX7aDRfgRhcEgshpNq6l6iVIDhpNcgW4ShBozCibR&#10;EP4jn48ZeNPKzRQ6Ug8yQkIcSjR04ClziSgCCz96euDfGOURzdIwuEqUfgx4Liaf5I7Kg7HuSRPM&#10;S+jUAAiEKQxJH5WpTbHOCGAdAV4jrj1VOzNNX+BLfDLL3Dd6i3PBY9DWPmpGGJHMa/4WqWNPfavs&#10;aqxr6LakcpMI5Ec6s64jDGtcA89zkNaSc7Fd3y6BXaLBUjrDmUzGwtN8ZlD5Dn/weQRYIhOJ45g4&#10;NXTl5XSazGvWTHotewLE739WWRmNeUeBsyoDWRKYF27lbLlEBYJL83UCfdR9zJE61PPO1g3Io3I+&#10;zcC+w1lCs5GdKIEA5GLEjcVuIO6TD7HfeSn7EWLvvPNO7zzBnalGpVBcSVYu98eiMLVw2MEe0mfw&#10;vLVc7lL17kA7d0PUFx6qTHgG9GAu+ezXuIEqj+UUEDC117JBw6KXByVxqR/cWHLpqC80Yc3NAQG+&#10;sWfE1YWT6oIZ1TgwJltqv/ihfJU2JThbdoBzcoiVLyrXkjRq0Gos4RqiPMfgKW2kmIWQUdIqObZr&#10;tNQdMtozpEoGOkxU8rK1OVZVud/ySD4+jJ1ggblBTR42GdCRDrX0/YXrGvxxmGOAiYQjJ/NZQSAE&#10;FJasx2TWCc6kYUsBI+lINzwoGbnTrIE4MVAH1wCQH7taYXO/abijG6aPf/zj/rdDTaLkU9I6R3v/&#10;2QEBfbXnlw4D7ZzCrsJExz5CSSSiAVW7yqdGXxdAYcjm3XqBiDKQtLDVkaMdtKpAlEoGkqO+ApUQ&#10;CRSEVyBZM5fWUb1jBPCRo5EhE9BYM0OT43BjPYsmaqObCMf2WqJlhfrGAdsLVoTlXKNLtZBnPti5&#10;pjOBj8rvfe97/YD/wm8mAaWc5aUtSCFilzCPUC0Fs48gG3Ycs5oap19HM3+PxVJF+jfdoSA3dJY9&#10;4SJvVgNljavp6WcvWgFl3gU0X8qYONGBfB3ABRCvhOOcTRPTwE09WDXvzsxqJCA5BZ/ANSZBTGIV&#10;sVSSJqwLxhKuujzbGnmV+tJ/McxZ5PPUFdLVOWv1wwQsBFaweEmrJRHLz852A91k0EFKXZgls5uh&#10;AVsh/WtmsbY1Bco6RrDkUKlmEhk8bSKBd8g/GTi0da89To5a2J8QoaU+Q6DNZfIFpvGXSOYjlGCI&#10;my2Urvyxj33Mj7KjHDTISWYdW/L3MgyaVQ+9pJlQxaqOFunQFkGXSJzYWa7ZhtviEbeZf0Ee1AjT&#10;VWHCOlcXLPSfqmhPefoAykfsRemVxRRf4PZYreUcRAcKrB4Vq6kAEEBtuqVDB0YBkD6irLJk4gbf&#10;PkD1tv4NlJA+it/B7peeSrjqCdlEiJBUNQ9R/gWi7373u70cWzcLnF1LnC8y4U2iNy1jP68sF1CO&#10;XJpVFhVIDHcfrRbr4jWmws9ma/UN500gGIXFNpgv28wqSUuxvhfQSoH/5l1MbQjunCc2J8sCEneN&#10;RW9jMcRZQVyNBHP8/lDMbcLumBKbTKJ4cUThaQDyPeFSGH+DegG5zCg7sGjsEZnmz3tgANjnOL6f&#10;FwbXVOI1GY3m1KilNw3o1kcbeeVWuUn+qqW+Ep9XlbGiQ46WRyA24cyBCVsWV4TPfaMWNKSARX5l&#10;cU4fBqZhvSzz71RqynT/zkasG4WoOlE+uhGppWV4BatvXi5qunlaDeQhUPfO8a31RDdnS382AaFK&#10;c0HkAEX18qZFN9tfp9+Xfcl1TwGBMC8zDfGgKo9vLiecQDO9jNxAaTsqCpBpBed9pOc1ASD3mOZ0&#10;uA3GbVBcPyIn9ZLQocEkSzJWA85oX1nHZELbJVlut8XGqmVOAXjlZC4MocF9cG63pzNa0qchtogB&#10;8qvvfOc7//jHP5azpJuoI0/r32HzdPaQOBY+IchzfGNiF7E8J+mgRepW9sX/6vnJxlPKeRmoeYNH&#10;a7O1ugduqdFWbytWK6AR0aWx09f1KI+40Ex4o8iAfGNz1opG2A/3pL1eHLw8HM9GW2lqADWe8V9D&#10;+GEnwTN+L96oJGfRh3oUENWMmlPJQUqN32TwdYeUxBD1RqFD5bxsw4d6aFF7izIQaSy2O0vlWKFl&#10;9RzE6soSqx034y7ga+y7ScnUGOkFTAeFJ8fNOw7UZYQmdvhAhnNTo2YeK4kxOHf0ERvHSQosuTCf&#10;R7qEAAbCZK+F+MgEV6tsLdJPsiKGNQRpwKkQmb3Dz3EOcvhx5RoXcU9M1mYbYrCqUmzK8jiJG9BY&#10;IBhUyyq36QEfhGcRF9tqcGtIFIsYxREukazSx+uaNVAJK4xaS/U5WloABUPYyNhBWpm7sYUa7LLD&#10;Oy/PrgoRQ6LcQab7sN1ybSx5zBJB1i5ecrE5VTIdGVCLjx57rP0IiwWg1UdOKltFEVTgqsR5BYRT&#10;OyRW4TpCj/oWCEusI331fZ/PD6RCsEH9T301De0rPXXs7OXZGkPTKFX6l9q0Splmjx7SyW6DeCug&#10;+Y+HXmz+ID5lAT4AOn18RBROTbjv3WMwBIQZx9cSFI4+8iux9vVNkjLICryu+/hhaDx2JGo7trMO&#10;IDf5XsYshAYLKi+GaYhYFaxiEJQf0/ze42Bbl4DTpdbsl9O6WOZ0SKxTCWcaxbSNsiKBc8msxsRM&#10;/2W3Bd6Cc1C7xIR6Lb8HuNuariKzuKXJje2LP2kUg20t3Y5QkmJJbkTGmnI6CpYPf/jD7hwX6kRh&#10;gqfS/mWOX5DNCm5+Z06VJq0QM8N5SG242vTRNGn05EhVYkHiG3828dP80t64eFW5vq6657PE2xQI&#10;9nmNqh2Ca+yi4SVk5U2fo5AGj7XbB4ePy7m7g8FS3jG6vhQzNEozp0oR2uGuNKw6rHKWGVHCx9p3&#10;lW6WDklzT0OI/aK2XC16OjC8BnwEwEfNpz/9aX88JfhLW5JUggKUYwxQt7twYA83oJqPHDwU9hEv&#10;PUu1kLEtlfDEStz9t0qxGjtr6YYLca2Xq2Rb2tYly/1sIAtxF40kCyMCmj5qFtKo3wHZudaSuRHd&#10;8GJ2lXwwWguMuvPEoo7jia1Q+6xzZ4HrHeLhiax9NASBW8UPVfXEdpZHxjazJRw4ZfRiO4XnNR0h&#10;o8FEKeAK78+/TAM4nsyK2ngNgBcqoKkDUJhn9bow4BeKVSkV0mpemwLscpYu6xIrfIWmabiyFxgk&#10;o3mcIUbBMXYZxUcTJ3e3v2RVoaPHxDK1ABOiQsBip4INNOmyXhzk49wKolnHKeOtMifOQa7CTcgk&#10;WXaWRulJea4ZT6YDbB1sB/hYgVRc46qWYBx6ygxnlCGejuvEdaf5PM4WZ4foQyFWA6GzuN5HnNmx&#10;LmsJLpiIZcgMfwnxRjRuVw8rPGeXdO8+HkSdzT3Eus9+QeZTn/pUP/K6W+Bgqv+evQ4vLElF0xcI&#10;0NrBDYsfMV9LoGN/fWN8l0RdWvo6fwvkahq0Zm5P+DutwOG3JKxVO2rW6GXb1qo18OyLD9BLoSM5&#10;1fMcsAQqfbb6Xtaz91cDaRQ7uVYXgGKYwiJEJNRlITROpEb1FrwqoVHB0mAQJRCqDIGDJRiEtYQz&#10;FwL/hjGuTwIhfdSFLdRGu4XNm7FBt450gIb2I/1SRqIs9jdW2cfjAsEwrPpoGx1BWTGcqb16IAPB&#10;7sSyQ8NFCf8c5VuJbva14WUWLctgBRojgLiqMu/EqDSx3kwByfqKdc+BCWAZnjBvoO5sJDh2MY3O&#10;gss6+vqCStyaMpRHJFnS6kllNS0+EmtHAnUt6yQUtH9ilGTKO9Q2nC4Ah5hkhBIAHMPZ4rzQ5sT/&#10;67iBKWmKx9Qurq2ilKukyZg5NjIHJZi58q2h1ROlszfJ11k1M3l0mDKhUbl6ZKDkDZDZnsALFy8n&#10;6s5AD02+9a1v/fa3vyUa1Zpyvfa/8JaA3KfXJ+pUpodmnLGjkXh3HuJX3+3xkhP7GzdRC4N6STe2&#10;eAQbBvQgtS0LixGrib5wZiW7xDc1boIAGeKi1Jhk6Q5HAYxJSxYw6bD2sWaXYsyxltUMkbnYXhti&#10;V8+KPsqShZZ/Ue3gM5cS60aBLSYh6BGIDbJVoy9cYaieyeytfYU035u/NasxUXgPBzo8Hdsgrjt7&#10;EYtk2zXG6ixfdK5ZhW4s3ACRaYh6VbO/pIbYBk3IMqkUMF/YpVnOvf7iMnI6axNJFj/GNTRNYLiX&#10;E+oe7L4xaRvO0lXH5UdMo9LyF4Euxcl+QMM61/Yu02pvay+VWlOH6lTiZXmzBvwlOuBcARmeCqNN&#10;9coNQRMagoVMB2WI4rINp7Hs0IGW8Ffj48gjMLs6sXOimo0ImQ7LtSXQ0U/jm/t0mcCpTfNR96kB&#10;HG6ao201zBGD2dhMbNCREw4k7JLog0ze1ECmRgASOpsOq9wOxqtvfvOb/aOfB0eCs2u9vZQIs6Wk&#10;XqGP1olbVFe/xDqDBe00FtW2lkol6qllvTCgR5Q5skv1rWOP13r1j5BGbF+1nawmgFpaxcB6AbMc&#10;N0qZrm0azj11x7DF9oKTD4AVOPxByCytEFfoj6ZQ5lpcnO9FGoRlQ3cJ/nKObh1E4Uf4ENUh9spT&#10;5hseMRVrVsf1vcxT3jbOsB37iaItCZfTZjKXyob+o4HTrTVcBSOIJtCej6vJrOPuDKy5yAGdpLyZ&#10;hs56bRqQLCw/xfwcTW1RlGIc7SqOVfD6fW08S7Bo7ZyNnQ2HQkbE/8omMB9J6GOwU77hWN2ldt/6&#10;3ZMkMA0zOdRYNQsxOwlbu3D3lU9tTJP+wNgQcBMaQinJi3aY3Hy3TMELTDCiS4sdcnBYuQaZsJYM&#10;IT8FoKQL/DETAQbmzaSGHlGZxroxcxJW4HcIwBkNxtv1JSec7T4bS7jNOo6ImV2ad2pJDZ6ycprL&#10;ttxhlFgeGzGBs2j4kPb1r3/9vffe23PhlEjoyJFoczsHVE6KfwbFHmwYBMunQyoOeaUpPmVMqUF+&#10;se1obk+IX5dws5C0GV/e6d6/zX7Ur0svCX7oQx8qwj2ShgW6dE6CwMO5Xa0gkYkrmAKIa2fCukij&#10;tbHWsP9djXDSnpA0gZLsloQGMolpRg6Owp166OgZnT3uLnFSZ9wFKXJwIYEVFma8wOvzsaE7ZFWY&#10;XB7DTZdFhcoxtbnQo0UbMrZKtBf57kL6iLtC0XBdArUNfgMlZ8moTJfVzHELD2SuTJSEKIDNInRL&#10;QmqYUzXu46TVON1M/+NhQqy+G2IzWVfldFNaknOlgKxsxkpIJKx+Olh5CTxDp0aFzjGzX7cSYBJr&#10;9Zw14tn8XYguZNwNEFglRnXIDqwezssC5A/eCpDpPIqOVGr01WVtSKaVEEBUh1QofCRW58s3rqkm&#10;3LbJJihmCPrh8JUwyo20K6x9aozDct9GnBWLKQgwHC1dovMMNCPOTENImpv1OaUDMQadcEbm7N1N&#10;9gvIX/va10qs+uTaOFfe7M3Qzbp2MIlgTGfPdhSqv+lVtKdNA1ur1sCdry+bstBkXkff4WmI/feh&#10;rOoXEnutqnU7OIqcFqr7vR/UWUZoXJHAu4C4njAoldC0g3f1GsTXqV2yNNjUnW7LsDhtC0xOR8En&#10;l1eTJjz0xOmlnvKXP/rWoJYlAvfUghbOjELNMYCzHMhxY2aW3khjbJJl/NovY17zm9LKfQIp/NvU&#10;1kw6Sx+3z4mCSXJqv4wmUSZQTJps3JeJtxqjMroPKGTjx80fi3zukG5gLp4FgNWlpJZ8fzHNibme&#10;C5wtPKNl7WtTuQZm9wRWQN1CwOYAjjlLrHTj7qT1Ik65lRqXOUxGgFpax1TTGfjVBy9YRkXchjb9&#10;iQUUBfgabjDh0Cc561hfHhQmAoEC9RJT4ohb+UWYIBIm14w5BqoLp/OFSmIpDJMxZ9wzpSEJTioA&#10;SoG2lKHAbXDpajiKUdJAS6CT6R5dtA52wNIH4LCyx0IOp2/FSk/hw/aXIUqsf/jDH9hDp4KnraIa&#10;WTHh67xlALTrUmmuSziHqdUDq5GkUbeTXpxS41JyKuwpm9VQalhZsLAu6dC9v++AlfQbEa0ZwBiG&#10;LWbmddGFHDssma2P+GCpcA5DWWSCJh7rmCi3dRazVUoNKZb5phz6UGn8mCbViCgesopJGhfgpbXV&#10;uMJ/tLKUS4ddFaV9lI82n7MOPgrjLqtRsKsTvi6p0XTYHQPndrQcAzhK5DLTni4miZnAuj7mzeol&#10;F39NivRVGt0akFhdIO95pqmdquTToXoYCgBzT9o2EEv9jPrCTBS5mWCOFJDaVruVvfIsGruaK6uX&#10;/qzQSePckdD8V7Oyas8nutQoNTZtyEfoCv91VENbjjM63aQD7hZTSQYFrKqUztR3zKfDUxxR+yXm&#10;/3fOWjqgJEbpDttFGa9xBEYtmyAAc57KJBBI1RGMwgPH0Gt/5QxG6IlrjYWqBmwEo4+dNdt5w+mL&#10;Fcuw1COTmZv1N7eRiaUy3tDmo8fQ3/jGN3p4xYvMLoW1YsWbkbhCrYmgOjYnqJWmP+kD3Ai0WQKV&#10;697rB3YGWofWUqRVv59uqUuVrSB2t1VK7Q60Y2PJ+FIPNzszicA0acRlJShQuKtLBG4MxycKb/Ic&#10;hyTimgld9EqgvQWVGpPf2Vre7AIrcM8ldXc/mDR7xyxaWpFN9ncR5a+9ja/l8gW7qKTSnAeQ68el&#10;oUYhZOjV1ww6r+lYnrIVwDQ/eltf7q5LrgQO2nVYFXbJhNSxCQBWIDK5is/a20tt4jRjcShyG1EX&#10;kz3ldXEj3+jIY3Jq9LJq0tQbccliZOBKmX1oSEPlyqSVZ9lV2S4BKOgMc3cq9PSL/buxEHVsBI5R&#10;tqVDgnrcuBw2RPWU2aDz2oL/KR/x+ypZtCw5TZZNxLVMhJNm7uy1UNCd360eJmS48WwfDbTcNKCW&#10;+yyolyuvtst66ZO926JZ2lkD8nFegKcYPMXaUgF2IbD2S/HrS5mRZFDMEGIFCDwlhMqhJDvNkEf5&#10;29/+9u9+97uygDfzGyDUTPUc2WEGoL1MMRGiaxum1Xt0kEJuoHSXtUsf1theYfHQwA6s57N+Gt0j&#10;DhJaO/uopjbecRtpRpfrnrRdRlOmfELAvbwsLEV45ZtxOMCktLUD9shQiWKgUJcoSQBUBUtXw81z&#10;lIdSorzTA/kae8kXIGHbR6mBGstfLCLBYsp9t9FlIkrKR5tXp3/1cp+C5EICYpHZorUGUnYzLu9b&#10;o6Ver2p4xm3xvnted/0NWl52o+2qsiESazngzn2qdqmOW66qh3ZjddWMmBq2KZCe+U3zwBTPnRme&#10;hAxBVD6qcblSY1HHxiQ0immGCRXEkvMSK7HJsSGGnA0qHWeUBrrLRPMORkkEohomGtC8eh7kHUO7&#10;pBcrbtZ2dWFbG8auLx4aernGx8X1024vLiFVx8VWrwUjAIUYfs4EH/FKL2rM/KGh0BHydmYE3QBk&#10;splmlxb+E1hNLVdPN5ErX0sdtRe5MuNcsFxRDRu5ePM6fbQXNQhDyKvvf//7/TWLedVIjdoNuHCF&#10;5o0BnkMUvAF3hXzv77Y1YDYEb07pqoVenPZ8Y5ChOEzd7yfHzc4ylNl+Ymf//MFatLsu1ODSLhSs&#10;Rqv0+AhMkhfE0TppNdOSewSz5CutiEyNwYgTKSwNyXS1GR3J9CZm40p/9OdsOdH6vfwrwzaWXwKr&#10;jXhDVtZtPkAdmatmAMR7+nfOX7XnIHAtJmegX6iCs8TKQAuEyOMBa228aJWoJEsuCNfQMjjTRg9q&#10;p9uCs+5eC6sGkt46SLKfdg1VW+QMAXhWtLLuDJ+ZsLxTAVwLjySITzXWZRFAimedfLRAEFF45cxB&#10;nfXCXtKAyXbasrGCBQ5PiZ2F7iTMBM3q6A5g4C/6SDYWi0jbQEZ3ScxrPEeoMfRiGVcJn7G0wjQA&#10;zjr6OBtu46pfg/mOcKOvzeST4+q6czrlmYm9zjKDNsNt3U0t8rtDyycmVLN55UkB5o9ghEz+1fOB&#10;2Fe+8hVfMEUUPBO3NeVUI/EHlEnR3iFWpaQkmMklFzP8cmUSlDtKmn7Z16GlAog3Iq9TzwEaR2U8&#10;2AH9IXgdL52l6u4TJXdDMGFBCPcF4ZL1QAAIhYchrickHeSCOUmmo4OMIyS2KQFq0rigZgHlZ82q&#10;r6XQrSz/wsrB8YZQYCYSAErwb+EGyUUa2/XtLLlkhQ0fE2cNzN79ywhfG05av/zePkBdTJYdCoxK&#10;oOc2VcqndS/H+U590PUAzcsk+3ZJDeyPLyp0lNYhViLuBogmvCPwIMB8i/TtgWCLlNpBn81Go1yX&#10;rDnc9cMKIEKXa2iCPMrmHqryL57MfSCV1By8tuS7xnWxoNOFDl3VC5mV+ZHVGowGTBNxucA+Bqu3&#10;jplA7BrtmUnaPXBgsQCKCcFV8FJ4kUXIZTJU1RvOVMTvyay8jSM14620u+6uEt4lmlNmyHAfD07+&#10;9JR55pSaLcNeo/7T94tf/GLbZF3j/nxvx0qENIDFLLLW4Bo/5XbfhI6kxezlxzFv8FHRSqHcmkd9&#10;C6uC9MEBm4UaWnhLE+aozIhby54K3GBEx9pjueNyUaikbfrYyqywLWC2j6BY3oG7yFHh4m50Cxm2&#10;SARTjHV8w9n2SSA8ElTTR3OAlW9nP+Pgyypd3SKLaxAl4XJuHy3WuupGoZot7hp0TLpD01OMkdCg&#10;FQTe6JtAv3vNfFp1dbSrwB1ep6tZ2qZbObpyouwFtd70l+Yef3FQno2Z7ml4EJ1Al1h20bMhcKmP&#10;3le1xLOP1FV3jujX0F3SwKtytggq9DFL7U3Vy3u7tzuPZ2wt8Vx2rh6SYEROTFZ2+yk6wKXcpeVN&#10;wGrv4FMDsZq9alLV7KjNIBq35ymsqPuoHlZmNT5dxhyTyYTYjqmkvSxB1TVGgM7yIH+h9DKs7mPO&#10;5N8RgXMvSaPGSnMBxbRlUhJ0tP648GosrOYmokQNd1zkV57rJ3Deoer0edT/6Ec/6ldRrK0EcEdc&#10;p30ABbopggurIZeKA2vw+VKN7jkP3WUQb1Z1SfelldqPN2O/SR46yxHXwdLf5g2DOoba6L70MSy0&#10;eeIEryz52t/0PASsc4ZRmLkRxT+KQ5kVCvJvvWglHVQ2mXmdXhLn42loBqrGEomSFsLOfCcmjWiL&#10;IPkG3SIC1/NRZ1sfAKSS5U/CJZ3Ol9aawVz7rv75z382H6SYpS6EhZAc5xa7iTZtzYgXHH5khVcC&#10;3ehsfVd3ObSrnbuUR3r4zlOJMgHYj7NdToc0JKo2KSCMBTnqCntO1AXsYwu2N2gFc5KkJrARQEdJ&#10;LRPAombEEKvGrVzfPpqt6yL4n9TAzIbLIuZbZCz4G+X2qjFzuNhZmznLzEQNB/8yv4+LIKJ2uBQC&#10;C8+UcR8GB90XEQQuS4zJfI1jGiwubozTzVWFQa1An8mXFhmLLWi2vtzdIbS1JwQgs9RYdAPCUySq&#10;14bOVOLrhBvlrbfffrtFxxDHBnlWJTMkvmFHYwrNeTxkjMzrI7bpZYXFnpGvgVxlGNZykhq2qVE5&#10;CUtA5lt8lYDkCPV833k2DkTo3OGGdX3rpcsMX3sFclYJkEXaRqxGXuuqhAtk9RhAYc9A0G55DXs0&#10;k8KQQ96pXq7xqIdWBhJ1Y2f1+CQzWkFPE1yhvLRSJrqmDShDAC05bs89EbIa9TpEV/0gQEo2YbQa&#10;9RM/fgTSVwY8epKO9wqHm5KG6CpbkianjIRWi7TFB0xjTvN3hRpjSC1N9hanshV79aWtUeCDtFgK&#10;is72gmtjeqtZAt1meQtQ44ZjEbeOt0BbWBq0ZlRyLApqhres2LoYIDhZ+3ltVNSggeqVqh1piMys&#10;EylGfzMQxmq6QZhd+6jAuuTgJ+U7I9WifhIWMkx7ohOdMaqrSLskbjhjgUtL2i481SzrjaUUI2S0&#10;6SNRFwRtyJd/lWcgCaAbMmJWhEZjOe3VT37yk/fff7929hk9GPGXRzyx9HqXMOypjWF2g8P4ajbB&#10;dikJcdEWoY8a6A56ymH8vLgcsWCeMavReGheZGEEODPJnHFxud11YQVNRL670W2SXA3lQQdwxyGO&#10;USMvCHgmj50A5LPGsm6VVswWAtX00EHIlpPyLGcDVgIyeoUEsrdy4Lslr0013p/FaWmId/JUJsut&#10;w5AEWtXLLXC3O8m3bAGF9O0nrq0fbTg0YmJLxILcWtIqEvG87wH5GnhvP2kMN/RiTy/Adik5ZFKY&#10;BPqIf1ZoXxngUMWlJayBs+m/7naK6mU7ElbuHlCrj95Y8Eh235ugZ/WsqKwXi8QtZhKyiAMjiMyF&#10;zjwrKUx5ArXhwaVOLY01YghqQ2Aj3cgB7OrVaAlGAncT8GZ3tuCJMF9QMHldRAHdqIRCLEUbABp3&#10;Pr1ZL6u75JbalosR6anLlJ9p2pNMPfhXaNANTRrDaTVb5FOHMNT44dz9/XV9LILkEfPkS/b9YIsH&#10;XvxBj41qYJoRRWNno8JrOde9G4clRzCgxYJ5hSHLyEuCRfuGY/kyGkxVDpehc8lE/2per31fElkE&#10;Elcj3wznMxIuAj5qtgKu05bb+ohPHnl3GGX1XS1KKV8lxBrUjbOPddkCYaTpKn+PXhvaW8NwwGl8&#10;FQPGqh4OFRbMagYCu/rD0dq3GVrZ7+Smcy827Vf7ZFUMbiPV61Dkgw4CcgSZS3lgLJHJcaXyKQDY&#10;KpGKZ6/XqpnX4CBN63XzDmwvr5jc2eK01/57HaKj39BoCyIA95BnmCQZYaqJxu7P5AtmQhLaem1c&#10;YTx+ykc0FGuLrBVqn3wLZ+k+lbxRbgJAidovy+hLLNw2xA2NRQqUJItFU0J0VBjD+VGzypYCrOay&#10;mUxafZe5ZAaV8wIlgUY9xLhZZX7UYIvZReLy5pQBvo4OIT/1Zik9KV8vAcWhIisbPbSo7Amt/Knw&#10;1le/+lXv+mBq7cqqVq+wGy2MBGguxz82O+YVROkMC8emr/Sgky7zN5uZMUChBpoVlkpUajwU0Nex&#10;q3PPRKmh58AlBBVquYCvBpWvmXoZegpM7F0N8dw9b0nVKJVDowLn1VLoJooXoV1lzSwG4eZdAmbW&#10;6y6yYIUBteEL8b9L8cC4MKeeZkDgXBheFyfN7X9/B+k/LR5f/Hi9/4NCjO1jadGjcBOqmaOz0Kre&#10;y2SWY1KhvC9Q6zKGAGfNuloz97n8Ml8Qsky3LKNN9d4/Y29i3ez3sZbbyugXVUqm/VpVv/krf4kR&#10;vcbGjTsMn5JdDcTRnTwmBK+EkkCo5uZ9EycTSE5Dk71p1XnpjzTgQFt+WYxDCc3ufHCJNA6bjfaR&#10;p5YHZ5rZcVFQvQyImTs2xLIwbmuAYysvfp8C9gYRuCBvRIHAKcyHGwCBsPuVG/jEJmq3FPM16+4o&#10;hmOmZzAz7YVsP/3pT//+979XW6brLDy6C6MiB3hoUA3Gi1IOE4fL7uxhjIGBMmlZ6D9ZvQpjMcJV&#10;g28ExY/1NRZrSTYKJS/6+8j+PlJVmnjyk3oWabnsw9l0IGozVYUABZr72YU9xaC3mYlKlHF4H5Py&#10;8mONZVhxVb2Z31/UULKPJkmocodtlq5SSQPnrR34aBmncg28ac9qWSNpy0dLPTaFau8FeNZR8t13&#10;37V3kRy7kG53hmTN3MyyelYsBgDeR/fytTHu2m/Emhmimqd7eW6qwZDnkU3AF/lGpE+DBh1VhVO0&#10;tFUCBy/Vgh3gFeZTLlOPBpqNEmvAKZy49cQwZCCKCp+5A0qmDZl9LF1jWBGSznKWGgTeFA6TMRN5&#10;fEwaW/CEhEmmqpqajSom8qcwlxD4YvInc3AZFGILfzWUry/zjatmYpdnGiuTlxmIZcX4pvuk1dhq&#10;g4ZzLnBE+sAxKP13I74bkSpF2RIFOr368Y9//K9//cvWXinVo9tab97jGIPFOeQ2PECve+o1flBl&#10;uMOrLrFEoHbEYzcypFk9XRSe/DG6zJermQMgxU6i5ipO5RL1PkpnrCZQeKCRXhBUaR+zluYhNwW6&#10;aDPCybmu0geShDDWpGWhdzW/w1kMJpZ33F9TuBpPURJSCna3Qc6yAIs6zB8jN0JDnsfHM8HDmzko&#10;CZaT2ku+Hb/5zW8GCIgstLuUJrrXqwy+tee+O0AyJEFXm9DwEA9c11M2prbChQAnTlXgkLC+fFpf&#10;+ngHq5+ekEbvQNUvjV5qTRPMJ9zQ2zczmV3kpTly4GY2Wp6dklxpFG0qrOa/3ichJ5mLtcvqRRwl&#10;wxZFqcTMdbyA4ycmLFPXvhprIGHlWLkGLpnRCdwQ+oKO43jnzYPaXSVtOGMXGJ0X3WDcsQYMweSp&#10;qm8uII3YraAZzss2kQnxoAKSRO39k91rTqWHE7/0pS+1FbDFV1WYzbsGrqfQ6hJk3XpcZxAKEQfI&#10;Vl4ojmTGgnWVi/mECEKuve5/IlAf6TkezJcX6GlCH+1XgLvkzrS9lwPTq/A8TabltjvcMYlKiyhQ&#10;DJDFLXuZsDspsWQU5lNAjRAyf6IFj5Apxbuq5YaeFyyNtyASZneFyIOob4hxYOAv53Yp8nirJNC8&#10;46Wv7+kvmDG1jjUTgSZXGOKStwhkvbRaoDKEnoYw/xFeWQMC6ys78wgAzff1bYe0v//p7r5t0+70&#10;3TB5plozrOPTsQ50VHUs8vloXKUGVRfJHEGH3cL3O0dp0te1/RJj9R2vX6V9HGmlEq/gOepOnzH8&#10;smstpbZlHDPKSFgz0zk9O9demz5aZ+y2YzJJIBPUoHBsRMsOH1FIYWnx8mpgDl4FgOPMzQDDHIcF&#10;BWX0utG9kCFzylyVpD5RI4SZKaCAo0HHVqziaLlL/tkM9wiiH/7wh3/9618303ofGxGhTwkR6OlB&#10;nsbCzsZD8QosHAvFjEt8Zng5Zbdj9hMthIWTnR35grXz4syev+ebxuXgtb/WXkKMpoQ0nCldX91h&#10;2nDyrEMGrN7dh9B1l5cEj/4Sgpc6Mnz8U65j1k1alXXnBfJrQBR3grF6991+zAFvjFU0+jlXTqFY&#10;DdxfL+8TKM7Z6yr15CMs4WhDd1gtCnXK9JykoXuP1e/ydcnWqkUouAIkt4or+5isGLaLDav1hWuF&#10;9qPuzoOrbthp0pF8EqpJMUKebjsaK1U9d5rVGMtqgy5ZuGGHwBynMYKJCzy5nuXuTV0AhF6F7eqm&#10;g/gyInoP/x4DWj11iIUu3TkGdddgnMQHlzrjgFEq4OFyAZKM6gKWaZip8TQkYeYLkKUVHZlfgc5G&#10;1EWDOwomCOohX8et8avHbRCRY9DKSDUuKV9/jdK3jbRIty3poM26rmZFHBN6oqayxjUT9aCrjEWz&#10;1CpHUL/1uc99bn8lTbMLIo2t5jYnzIAJnefANCcBjtJINnBJZicP8cdQBqWPcgHsSMOeEYicjTs1&#10;KDajhj7qPOkP39WPdmMJBOQmzQwqcjqLGTW+brgh6AABHTmSHKCRADT8Ziw+GYtTlR313Rqt+tfP&#10;BR87D3Az7tVWl1q6C4mje3RDDZrQoRqj37Toku+h9s8ONLT/Ln2YgLta2Ve2kmkn4cJeveQ+CRi/&#10;aaCPJgZKSqZSVYcVMZ7w3eZmOpSXWzhbpbY+pRsXkDAWWRUOVVargQk8gTlaXnMusRvXmwP+06lz&#10;h/dJ9/NXqFKNlusCW14QF3yBMNfpfdxD5suHBcIK8rIQe5O64/zQWHwNlqExBRa2UDIWcJZYyZFo&#10;rvLjrcLmcn4BLzc5arBY2FxFbQ1ulGFCNYv9youIsbo2A0TqHPN9xcBzXa/fWDGYtjsWHRud1Quf&#10;hwk/+MEP/va3v9VCrt03RHl3brA0MPbioavWFKwVIdgGTfXcYw4xBYkuhnXeTZzbQO8z+mrpteGm&#10;oZHPKm+0q73RjWja4apFiBpqzCIdV7NwrcZijfOQBoEcNKEb93QOrtyzPdPLKr3SsBGhNJ7NuwZy&#10;P2XEzndjTlDJm3IE9nT4mhNHtLzd1I1JKDu4KF8br9xXtnC+1Gej7lajtS9NdBubmd3uEGtDatZV&#10;g4LX75YkBu1qlxpOA8sE8eNXXZjGhAoWyyiREBAJRf9M3qXqG1d6NW2ISUkfJmzha6bxLJOTeZOI&#10;NuOPcFhuhX811sjjQx8Zst9AWGqgFYoKyw3NKF+j8OKHkLZcGiFBxxblqTdtq8FJ+MzdiLSMY/Qb&#10;BXQjkMerce9lrMsNhF/gIGqVCgBfaCAekAegsfjXpRubfE0HquKeIdg1BLSZFyjPQYyqTFspjq+9&#10;y5hMdmFFfWVSLuhjHcUXsWoqcKtBde8srt/68pe/3OsyyGqMQTPHVKO+BmZaucbAHMzszuSAm9mV&#10;La1RUF+qQ1nW4A+/4SRmBsqkEQIvFIHFIN70eFnLBzw9IhI+RACHedrUeElthBj6EOSGhSIoREiX&#10;3CkYhQPuiENbewIteGtsSigOXd3cY5lTSwuickpHK7JeCWppVr2X51D8gkMBMW+I7K3ljeRkJo0m&#10;aMQRrKAViCjsWVleaC40w9UrCeYDO5jAQUH6bIEMVW2M4k7f4lQK9tUmb+zq2BzQEN6FqtxOpSXh&#10;Fss1I6fFspf5WVRfUcqJ8zImLypEFM7rgkvX4/NjevKRvdF6pQl/WaH7D6FrFBzQxkG+0PAiZN17&#10;tlZHj9fkl86huqWJ9DQCCw2x4451SvLjwo0fwbu4Zi8oVsndkynGl0BFEyQXNUYxHCSTRlW0oR5W&#10;AEqDAWJ0yihzGaDYtay6eKTGfDeKoiKHdo6fgWxRQslq7GL1UU5cF68J6mhQcgy0fIIb9Byp/gfo&#10;V7crcWx3zQAAAABJRU5ErkJgglBLAwQUAAYACAAAACEAMjZ1sd4AAAAIAQAADwAAAGRycy9kb3du&#10;cmV2LnhtbEyPQUvDQBCF74L/YRnBm91NtaHGbEop6qkItoJ422anSWh2NmS3SfrvHU/2NPN4jzff&#10;5KvJtWLAPjSeNCQzBQKp9LahSsPX/u1hCSJEQ9a0nlDDBQOsitub3GTWj/SJwy5WgksoZEZDHWOX&#10;SRnKGp0JM98hsXf0vTORZV9J25uRy10r50ql0pmG+EJtOtzUWJ52Z6fhfTTj+jF5Hban4+bys198&#10;fG8T1Pr+blq/gIg4xf8w/OEzOhTMdPBnskG0rOcLTvJMQbD9tFSsD7yo5xRkkcvrB4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sp+jRKAwAA8QcAAA4AAAAA&#10;AAAAAAAAAAAAOgIAAGRycy9lMm9Eb2MueG1sUEsBAi0ACgAAAAAAAAAhAIOT8BTS5wEA0ucBABQA&#10;AAAAAAAAAAAAAAAAsAUAAGRycy9tZWRpYS9pbWFnZTEucG5nUEsBAi0AFAAGAAgAAAAhADI2dbHe&#10;AAAACAEAAA8AAAAAAAAAAAAAAAAAtO0BAGRycy9kb3ducmV2LnhtbFBLAQItABQABgAIAAAAIQCq&#10;Jg6+vAAAACEBAAAZAAAAAAAAAAAAAAAAAL/uAQBkcnMvX3JlbHMvZTJvRG9jLnhtbC5yZWxzUEsF&#10;BgAAAAAGAAYAfAEAALLvAQAAAA==&#10;">
                <v:shape id="Picture 53" o:spid="_x0000_s1093" type="#_x0000_t75" style="position:absolute;width:29718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h+xQAAANsAAAAPAAAAZHJzL2Rvd25yZXYueG1sRI/dasJA&#10;FITvC77DcgTv6qZ/otFVqlKsUgomgreH7Gk2NHs2ZFeNb+8KhV4OM/MNM1t0thZnan3lWMHTMAFB&#10;XDhdcangkH88jkH4gKyxdkwKruRhMe89zDDV7sJ7OmehFBHCPkUFJoQmldIXhiz6oWuIo/fjWosh&#10;yraUusVLhNtaPifJSFqsOC4YbGhlqPjNTlbB6vV7l2+Px83yqzK42S9P2/WElBr0u/cpiEBd+A//&#10;tT+1grcXuH+JP0DObwAAAP//AwBQSwECLQAUAAYACAAAACEA2+H2y+4AAACFAQAAEwAAAAAAAAAA&#10;AAAAAAAAAAAAW0NvbnRlbnRfVHlwZXNdLnhtbFBLAQItABQABgAIAAAAIQBa9CxbvwAAABUBAAAL&#10;AAAAAAAAAAAAAAAAAB8BAABfcmVscy8ucmVsc1BLAQItABQABgAIAAAAIQClqfh+xQAAANsAAAAP&#10;AAAAAAAAAAAAAAAAAAcCAABkcnMvZG93bnJldi54bWxQSwUGAAAAAAMAAwC3AAAA+QIAAAAA&#10;">
                  <v:imagedata r:id="rId52" o:title=""/>
                </v:shape>
                <v:shape id="Text Box 59" o:spid="_x0000_s1094" type="#_x0000_t202" style="position:absolute;top:21717;width:2971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ubxgAAANsAAAAPAAAAZHJzL2Rvd25yZXYueG1sRI9BawIx&#10;FITvhf6H8AQvRbNtrditUUQs2F6kqxdvj81zs3bzsiRZXf99Uyj0OMzMN8x82dtGXMiH2rGCx3EG&#10;grh0uuZKwWH/PpqBCBFZY+OYFNwowHJxfzfHXLsrf9GliJVIEA45KjAxtrmUoTRkMYxdS5y8k/MW&#10;Y5K+ktrjNcFtI5+ybCot1pwWDLa0NlR+F51VsJscd+ahO20+V5Nn/3Ho1tNzVSg1HPSrNxCR+vgf&#10;/mtvtYKXV/j9kn6AXPwAAAD//wMAUEsBAi0AFAAGAAgAAAAhANvh9svuAAAAhQEAABMAAAAAAAAA&#10;AAAAAAAAAAAAAFtDb250ZW50X1R5cGVzXS54bWxQSwECLQAUAAYACAAAACEAWvQsW78AAAAVAQAA&#10;CwAAAAAAAAAAAAAAAAAfAQAAX3JlbHMvLnJlbHNQSwECLQAUAAYACAAAACEAESGLm8YAAADbAAAA&#10;DwAAAAAAAAAAAAAAAAAHAgAAZHJzL2Rvd25yZXYueG1sUEsFBgAAAAADAAMAtwAAAPoCAAAAAA==&#10;" stroked="f">
                  <v:textbox style="mso-fit-shape-to-text:t" inset="0,0,0,0">
                    <w:txbxContent>
                      <w:p w14:paraId="3AB4FCD9" w14:textId="7F43E402" w:rsidR="008054D5" w:rsidRPr="00174508" w:rsidRDefault="008054D5" w:rsidP="008054D5">
                        <w:pPr>
                          <w:pStyle w:val="Caption"/>
                          <w:ind w:left="0" w:firstLine="0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74508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 w:rsidR="00DB105F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  <w:r w:rsidR="004D66D9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4C50CD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Suction Side of Blower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With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Flex</w:t>
                        </w:r>
                        <w:r w:rsidR="00431F8F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Connection and Adjustable Turning Vanes.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D1BFEA2" w14:textId="36047BBF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50C21A1" w14:textId="1331D8D4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3248E08" w14:textId="0C69C2E5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0667394" w14:textId="38370F7A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9B20851" w14:textId="2625148D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EDC02B1" w14:textId="1C740C8D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79B1FF5" w14:textId="2052D206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A4EABEB" w14:textId="0053F37F" w:rsidR="00DB105F" w:rsidRDefault="00DB105F" w:rsidP="00DB105F">
      <w:pPr>
        <w:spacing w:before="0"/>
        <w:ind w:left="0" w:firstLine="0"/>
        <w:rPr>
          <w:b/>
          <w:sz w:val="28"/>
          <w:szCs w:val="28"/>
        </w:rPr>
      </w:pPr>
    </w:p>
    <w:p w14:paraId="5491FA0C" w14:textId="77777777" w:rsidR="00DB105F" w:rsidRDefault="00DB105F" w:rsidP="00DB105F">
      <w:pPr>
        <w:spacing w:before="0"/>
        <w:ind w:left="0" w:firstLine="0"/>
        <w:rPr>
          <w:b/>
          <w:sz w:val="28"/>
          <w:szCs w:val="28"/>
        </w:rPr>
      </w:pPr>
    </w:p>
    <w:p w14:paraId="50DD8FCF" w14:textId="77777777" w:rsidR="00DB105F" w:rsidRDefault="00DB105F" w:rsidP="00DB105F">
      <w:pPr>
        <w:spacing w:before="0"/>
        <w:ind w:left="0" w:firstLine="0"/>
        <w:rPr>
          <w:b/>
          <w:sz w:val="28"/>
          <w:szCs w:val="28"/>
        </w:rPr>
      </w:pPr>
    </w:p>
    <w:p w14:paraId="3D2AEC1E" w14:textId="77923937" w:rsidR="00DB105F" w:rsidRDefault="00DB105F" w:rsidP="00DB105F">
      <w:pPr>
        <w:spacing w:before="0"/>
        <w:ind w:left="0" w:firstLine="0"/>
        <w:rPr>
          <w:b/>
          <w:sz w:val="28"/>
          <w:szCs w:val="28"/>
        </w:rPr>
      </w:pPr>
    </w:p>
    <w:p w14:paraId="4E306B6F" w14:textId="77777777" w:rsidR="00DB105F" w:rsidRDefault="00DB105F" w:rsidP="00DB105F">
      <w:pPr>
        <w:spacing w:before="0"/>
        <w:ind w:left="0" w:firstLine="0"/>
        <w:rPr>
          <w:b/>
          <w:sz w:val="28"/>
          <w:szCs w:val="28"/>
        </w:rPr>
      </w:pPr>
    </w:p>
    <w:p w14:paraId="5075C66D" w14:textId="77777777" w:rsidR="00DB105F" w:rsidRDefault="00DB105F" w:rsidP="00DB105F">
      <w:pPr>
        <w:spacing w:before="0"/>
        <w:ind w:left="0" w:firstLine="0"/>
        <w:rPr>
          <w:b/>
          <w:sz w:val="28"/>
          <w:szCs w:val="28"/>
        </w:rPr>
      </w:pPr>
    </w:p>
    <w:tbl>
      <w:tblPr>
        <w:tblStyle w:val="TableGrid0"/>
        <w:tblW w:w="9504" w:type="dxa"/>
        <w:tblLook w:val="04A0" w:firstRow="1" w:lastRow="0" w:firstColumn="1" w:lastColumn="0" w:noHBand="0" w:noVBand="1"/>
      </w:tblPr>
      <w:tblGrid>
        <w:gridCol w:w="6336"/>
        <w:gridCol w:w="3168"/>
      </w:tblGrid>
      <w:tr w:rsidR="00C86347" w14:paraId="3EDCEE94" w14:textId="77777777" w:rsidTr="00093538">
        <w:trPr>
          <w:trHeight w:val="432"/>
        </w:trPr>
        <w:tc>
          <w:tcPr>
            <w:tcW w:w="6336" w:type="dxa"/>
            <w:vAlign w:val="center"/>
          </w:tcPr>
          <w:p w14:paraId="4EB40B58" w14:textId="77A95112" w:rsidR="00C86347" w:rsidRPr="00347619" w:rsidRDefault="00C86347" w:rsidP="00093538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476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Video ODS </w:t>
            </w:r>
            <w:r w:rsidR="00263F8C" w:rsidRPr="003476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MP4 </w:t>
            </w:r>
            <w:r w:rsidRPr="003476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Animation File</w:t>
            </w:r>
          </w:p>
        </w:tc>
        <w:tc>
          <w:tcPr>
            <w:tcW w:w="3168" w:type="dxa"/>
            <w:vAlign w:val="center"/>
          </w:tcPr>
          <w:p w14:paraId="6C24123F" w14:textId="77777777" w:rsidR="00C86347" w:rsidRPr="00347619" w:rsidRDefault="00C86347" w:rsidP="00093538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476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Comment</w:t>
            </w:r>
          </w:p>
        </w:tc>
      </w:tr>
      <w:tr w:rsidR="00C86347" w14:paraId="7E212204" w14:textId="77777777" w:rsidTr="00093538">
        <w:trPr>
          <w:trHeight w:val="432"/>
        </w:trPr>
        <w:tc>
          <w:tcPr>
            <w:tcW w:w="6336" w:type="dxa"/>
            <w:vAlign w:val="center"/>
          </w:tcPr>
          <w:p w14:paraId="41639080" w14:textId="775CA2FF" w:rsidR="00C86347" w:rsidRPr="00093538" w:rsidRDefault="00C86347" w:rsidP="00093538">
            <w:pPr>
              <w:ind w:left="0" w:firstLine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93538">
              <w:rPr>
                <w:rFonts w:asciiTheme="majorBidi" w:eastAsia="Times New Roman" w:hAnsiTheme="majorBidi" w:cstheme="majorBidi"/>
                <w:sz w:val="24"/>
                <w:szCs w:val="24"/>
              </w:rPr>
              <w:t>ODS Video Blower A 1X Blower Run Speed</w:t>
            </w:r>
          </w:p>
        </w:tc>
        <w:tc>
          <w:tcPr>
            <w:tcW w:w="3168" w:type="dxa"/>
            <w:vAlign w:val="center"/>
          </w:tcPr>
          <w:p w14:paraId="23AB4FCD" w14:textId="164D8677" w:rsidR="00C86347" w:rsidRDefault="00C86347" w:rsidP="0009353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See still image Figure 1</w:t>
            </w:r>
            <w:r w:rsidR="00AE59B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347" w14:paraId="15D4C931" w14:textId="77777777" w:rsidTr="00093538">
        <w:trPr>
          <w:trHeight w:val="432"/>
        </w:trPr>
        <w:tc>
          <w:tcPr>
            <w:tcW w:w="6336" w:type="dxa"/>
            <w:vAlign w:val="center"/>
          </w:tcPr>
          <w:p w14:paraId="3CB968A0" w14:textId="716EC116" w:rsidR="00C86347" w:rsidRPr="00093538" w:rsidRDefault="00601C55" w:rsidP="00093538">
            <w:pPr>
              <w:ind w:left="0" w:firstLine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93538">
              <w:rPr>
                <w:rFonts w:asciiTheme="majorBidi" w:eastAsia="Times New Roman" w:hAnsiTheme="majorBidi" w:cstheme="majorBidi"/>
                <w:sz w:val="24"/>
                <w:szCs w:val="24"/>
              </w:rPr>
              <w:t>ODS Video of Motor at 1X Blower Run Speed</w:t>
            </w:r>
          </w:p>
        </w:tc>
        <w:tc>
          <w:tcPr>
            <w:tcW w:w="3168" w:type="dxa"/>
            <w:vAlign w:val="center"/>
          </w:tcPr>
          <w:p w14:paraId="2FEF9931" w14:textId="3DD0EF88" w:rsidR="00C86347" w:rsidRDefault="00C86347" w:rsidP="0009353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See still image Figure </w:t>
            </w:r>
            <w:r w:rsidR="00AE59B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347" w14:paraId="76D31122" w14:textId="77777777" w:rsidTr="00093538">
        <w:trPr>
          <w:trHeight w:val="432"/>
        </w:trPr>
        <w:tc>
          <w:tcPr>
            <w:tcW w:w="6336" w:type="dxa"/>
            <w:vAlign w:val="center"/>
          </w:tcPr>
          <w:p w14:paraId="1F370EDB" w14:textId="002735EB" w:rsidR="00C86347" w:rsidRPr="00093538" w:rsidRDefault="00C86347" w:rsidP="00093538">
            <w:pPr>
              <w:ind w:left="0" w:firstLine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93538">
              <w:rPr>
                <w:rFonts w:asciiTheme="majorBidi" w:hAnsiTheme="majorBidi" w:cstheme="majorBidi"/>
                <w:sz w:val="24"/>
                <w:szCs w:val="24"/>
              </w:rPr>
              <w:t xml:space="preserve">ODS Video Blower </w:t>
            </w:r>
            <w:proofErr w:type="gramStart"/>
            <w:r w:rsidRPr="00093538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gramEnd"/>
            <w:r w:rsidRPr="00093538">
              <w:rPr>
                <w:rFonts w:asciiTheme="majorBidi" w:hAnsiTheme="majorBidi" w:cstheme="majorBidi"/>
                <w:sz w:val="24"/>
                <w:szCs w:val="24"/>
              </w:rPr>
              <w:t xml:space="preserve"> Inlet Side Blower 1X Run Speed</w:t>
            </w:r>
          </w:p>
        </w:tc>
        <w:tc>
          <w:tcPr>
            <w:tcW w:w="3168" w:type="dxa"/>
            <w:vAlign w:val="center"/>
          </w:tcPr>
          <w:p w14:paraId="57D3E3B2" w14:textId="0088CBA1" w:rsidR="00C86347" w:rsidRDefault="00C86347" w:rsidP="00093538">
            <w:pPr>
              <w:ind w:left="0" w:hanging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See still image Figure 2</w:t>
            </w:r>
            <w:r w:rsidR="00AE59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5F6BB1D" w14:textId="1A3781E0" w:rsidR="004C50CD" w:rsidRPr="007B25EB" w:rsidRDefault="004C50CD" w:rsidP="004C50CD">
      <w:pPr>
        <w:spacing w:before="0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0C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Conclusions</w:t>
      </w:r>
      <w:r w:rsidRPr="007B25E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5C4C5185" w14:textId="26BD9FF8" w:rsidR="00E37BE4" w:rsidRDefault="00E37BE4" w:rsidP="00E37BE4">
      <w:pPr>
        <w:pStyle w:val="ListParagraph"/>
        <w:ind w:left="0"/>
        <w:jc w:val="both"/>
        <w:rPr>
          <w:sz w:val="24"/>
          <w:szCs w:val="24"/>
        </w:rPr>
      </w:pPr>
    </w:p>
    <w:p w14:paraId="53AEA870" w14:textId="755E7257" w:rsidR="00343266" w:rsidRDefault="00DB105F" w:rsidP="00E37BE4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4C50CD">
        <w:rPr>
          <w:sz w:val="24"/>
          <w:szCs w:val="24"/>
        </w:rPr>
        <w:t xml:space="preserve">Nitrogen </w:t>
      </w:r>
      <w:r>
        <w:rPr>
          <w:sz w:val="24"/>
          <w:szCs w:val="24"/>
        </w:rPr>
        <w:t xml:space="preserve">blower design </w:t>
      </w:r>
      <w:r w:rsidR="004C50CD">
        <w:rPr>
          <w:sz w:val="24"/>
          <w:szCs w:val="24"/>
        </w:rPr>
        <w:t>wa</w:t>
      </w:r>
      <w:r>
        <w:rPr>
          <w:sz w:val="24"/>
          <w:szCs w:val="24"/>
        </w:rPr>
        <w:t xml:space="preserve">s typical of the offerings from many vendors. Flexible frame and bearing supports </w:t>
      </w:r>
      <w:r w:rsidR="007B25EB">
        <w:rPr>
          <w:sz w:val="24"/>
          <w:szCs w:val="24"/>
        </w:rPr>
        <w:t>are</w:t>
      </w:r>
      <w:r>
        <w:rPr>
          <w:sz w:val="24"/>
          <w:szCs w:val="24"/>
        </w:rPr>
        <w:t xml:space="preserve"> unfortunately common. </w:t>
      </w:r>
      <w:r w:rsidR="004C50CD">
        <w:rPr>
          <w:sz w:val="24"/>
          <w:szCs w:val="24"/>
        </w:rPr>
        <w:t>The c</w:t>
      </w:r>
      <w:r>
        <w:rPr>
          <w:sz w:val="24"/>
          <w:szCs w:val="24"/>
        </w:rPr>
        <w:t>orrective actions recommended were to b</w:t>
      </w:r>
      <w:r w:rsidR="00343266">
        <w:rPr>
          <w:sz w:val="24"/>
          <w:szCs w:val="24"/>
        </w:rPr>
        <w:t>eef up the blower frame and bearing housing</w:t>
      </w:r>
      <w:r>
        <w:rPr>
          <w:sz w:val="24"/>
          <w:szCs w:val="24"/>
        </w:rPr>
        <w:t xml:space="preserve"> support</w:t>
      </w:r>
      <w:r w:rsidR="00343266">
        <w:rPr>
          <w:sz w:val="24"/>
          <w:szCs w:val="24"/>
        </w:rPr>
        <w:t>, replac</w:t>
      </w:r>
      <w:r>
        <w:rPr>
          <w:sz w:val="24"/>
          <w:szCs w:val="24"/>
        </w:rPr>
        <w:t>e</w:t>
      </w:r>
      <w:r w:rsidR="00343266">
        <w:rPr>
          <w:sz w:val="24"/>
          <w:szCs w:val="24"/>
        </w:rPr>
        <w:t xml:space="preserve"> the blower bearings </w:t>
      </w:r>
      <w:r>
        <w:rPr>
          <w:sz w:val="24"/>
          <w:szCs w:val="24"/>
        </w:rPr>
        <w:t xml:space="preserve">&amp; housings </w:t>
      </w:r>
      <w:r w:rsidR="00343266">
        <w:rPr>
          <w:sz w:val="24"/>
          <w:szCs w:val="24"/>
        </w:rPr>
        <w:t>and balanc</w:t>
      </w:r>
      <w:r w:rsidR="0052218E">
        <w:rPr>
          <w:sz w:val="24"/>
          <w:szCs w:val="24"/>
        </w:rPr>
        <w:t>e</w:t>
      </w:r>
      <w:r w:rsidR="00343266">
        <w:rPr>
          <w:sz w:val="24"/>
          <w:szCs w:val="24"/>
        </w:rPr>
        <w:t xml:space="preserve"> the rotor</w:t>
      </w:r>
      <w:r w:rsidR="00601C55">
        <w:rPr>
          <w:sz w:val="24"/>
          <w:szCs w:val="24"/>
        </w:rPr>
        <w:t xml:space="preserve"> per ISO 1940-1 to G2.5</w:t>
      </w:r>
      <w:r w:rsidR="0052218E">
        <w:rPr>
          <w:sz w:val="24"/>
          <w:szCs w:val="24"/>
        </w:rPr>
        <w:t xml:space="preserve"> or better</w:t>
      </w:r>
      <w:r w:rsidR="00343266">
        <w:rPr>
          <w:sz w:val="24"/>
          <w:szCs w:val="24"/>
        </w:rPr>
        <w:t>.</w:t>
      </w:r>
    </w:p>
    <w:p w14:paraId="4C3AB7B5" w14:textId="77777777" w:rsidR="00343266" w:rsidRDefault="00343266" w:rsidP="00E37BE4">
      <w:pPr>
        <w:pStyle w:val="ListParagraph"/>
        <w:ind w:left="0"/>
        <w:jc w:val="both"/>
        <w:rPr>
          <w:sz w:val="24"/>
          <w:szCs w:val="24"/>
        </w:rPr>
      </w:pPr>
    </w:p>
    <w:p w14:paraId="76E04B1B" w14:textId="77777777" w:rsidR="00E37BE4" w:rsidRDefault="00E37BE4" w:rsidP="00E37BE4">
      <w:pPr>
        <w:pStyle w:val="ListParagraph"/>
        <w:numPr>
          <w:ilvl w:val="0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Consider modifying the blower frame and bearing pedestal as follows:</w:t>
      </w:r>
    </w:p>
    <w:p w14:paraId="15AE4B50" w14:textId="22D5D8DC" w:rsidR="00E37BE4" w:rsidRDefault="00E37BE4" w:rsidP="00E37BE4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Stiffening the frame, which is fabricated using 6” channel by welding additional 6” channel to most of the elements or re-fabricate the frame using 6” wide flange beams and welding a cover plate of ½” steel to the entire frame</w:t>
      </w:r>
      <w:r w:rsidR="0052218E">
        <w:rPr>
          <w:sz w:val="24"/>
          <w:szCs w:val="24"/>
        </w:rPr>
        <w:t xml:space="preserve"> (</w:t>
      </w:r>
      <w:r w:rsidR="00DB105F">
        <w:rPr>
          <w:sz w:val="24"/>
          <w:szCs w:val="24"/>
        </w:rPr>
        <w:t xml:space="preserve">see notes </w:t>
      </w:r>
      <w:r w:rsidR="00DB105F">
        <w:rPr>
          <w:b/>
          <w:bCs/>
          <w:sz w:val="24"/>
          <w:szCs w:val="24"/>
        </w:rPr>
        <w:t>Figure 2</w:t>
      </w:r>
      <w:r w:rsidR="002D6CC0">
        <w:rPr>
          <w:b/>
          <w:bCs/>
          <w:sz w:val="24"/>
          <w:szCs w:val="24"/>
        </w:rPr>
        <w:t>2</w:t>
      </w:r>
      <w:r w:rsidR="0052218E"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>. The intent is to stiffen the frame to reduce torsional flexing</w:t>
      </w:r>
      <w:r w:rsidR="002D6CC0">
        <w:rPr>
          <w:sz w:val="24"/>
          <w:szCs w:val="24"/>
        </w:rPr>
        <w:t xml:space="preserve"> /</w:t>
      </w:r>
      <w:r>
        <w:rPr>
          <w:sz w:val="24"/>
          <w:szCs w:val="24"/>
        </w:rPr>
        <w:t xml:space="preserve"> twisting.</w:t>
      </w:r>
    </w:p>
    <w:p w14:paraId="5A8C0351" w14:textId="77777777" w:rsidR="00E37BE4" w:rsidRDefault="00E37BE4" w:rsidP="00E37BE4">
      <w:pPr>
        <w:pStyle w:val="ListParagraph"/>
        <w:ind w:left="1440"/>
        <w:jc w:val="both"/>
        <w:rPr>
          <w:sz w:val="24"/>
          <w:szCs w:val="24"/>
        </w:rPr>
      </w:pPr>
    </w:p>
    <w:p w14:paraId="486830AA" w14:textId="5902C626" w:rsidR="00E37BE4" w:rsidRPr="00F81650" w:rsidRDefault="00E37BE4" w:rsidP="00E37BE4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 w:rsidRPr="00F81650">
        <w:rPr>
          <w:sz w:val="24"/>
          <w:szCs w:val="24"/>
        </w:rPr>
        <w:t>Consider removing the bearing pedestal top plate</w:t>
      </w:r>
      <w:r>
        <w:rPr>
          <w:sz w:val="24"/>
          <w:szCs w:val="24"/>
        </w:rPr>
        <w:t xml:space="preserve"> (5/16” plate)</w:t>
      </w:r>
      <w:r w:rsidRPr="00F81650">
        <w:rPr>
          <w:sz w:val="24"/>
          <w:szCs w:val="24"/>
        </w:rPr>
        <w:t xml:space="preserve"> and replacing with minimum 1” thick plate. Take cleanup cut</w:t>
      </w:r>
      <w:r w:rsidR="00DB105F">
        <w:rPr>
          <w:sz w:val="24"/>
          <w:szCs w:val="24"/>
        </w:rPr>
        <w:t>s</w:t>
      </w:r>
      <w:r w:rsidRPr="00F81650">
        <w:rPr>
          <w:sz w:val="24"/>
          <w:szCs w:val="24"/>
        </w:rPr>
        <w:t xml:space="preserve"> at the bearing housing </w:t>
      </w:r>
      <w:r>
        <w:rPr>
          <w:sz w:val="24"/>
          <w:szCs w:val="24"/>
        </w:rPr>
        <w:t xml:space="preserve">mounting </w:t>
      </w:r>
      <w:r w:rsidRPr="00F81650">
        <w:rPr>
          <w:sz w:val="24"/>
          <w:szCs w:val="24"/>
        </w:rPr>
        <w:t xml:space="preserve">locations to machine these locations flat 0.001 to 0.002 inch per foot. </w:t>
      </w:r>
    </w:p>
    <w:p w14:paraId="601FB55C" w14:textId="77777777" w:rsidR="00E37BE4" w:rsidRDefault="00E37BE4" w:rsidP="00E37BE4">
      <w:pPr>
        <w:pStyle w:val="ListParagraph"/>
        <w:rPr>
          <w:sz w:val="24"/>
          <w:szCs w:val="24"/>
        </w:rPr>
      </w:pPr>
    </w:p>
    <w:p w14:paraId="3B7D6ED4" w14:textId="68761E97" w:rsidR="00E37BE4" w:rsidRDefault="00E37BE4" w:rsidP="00E37BE4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Consider stiffening the sides of the bearing pedestal by welding a plate of ½” steel </w:t>
      </w:r>
      <w:r w:rsidRPr="0030527B">
        <w:rPr>
          <w:b/>
          <w:bCs/>
          <w:sz w:val="24"/>
          <w:szCs w:val="24"/>
          <w:u w:val="single"/>
        </w:rPr>
        <w:t>inside</w:t>
      </w:r>
      <w:r>
        <w:rPr>
          <w:sz w:val="24"/>
          <w:szCs w:val="24"/>
        </w:rPr>
        <w:t xml:space="preserve"> the bearing pedestal</w:t>
      </w:r>
      <w:r w:rsidR="0052218E">
        <w:rPr>
          <w:sz w:val="24"/>
          <w:szCs w:val="24"/>
        </w:rPr>
        <w:t xml:space="preserve"> (</w:t>
      </w:r>
      <w:r w:rsidR="003E4F5F">
        <w:rPr>
          <w:sz w:val="24"/>
          <w:szCs w:val="24"/>
        </w:rPr>
        <w:t xml:space="preserve">see </w:t>
      </w:r>
      <w:r w:rsidR="003E4F5F">
        <w:rPr>
          <w:b/>
          <w:bCs/>
          <w:sz w:val="24"/>
          <w:szCs w:val="24"/>
        </w:rPr>
        <w:t>Figure 23</w:t>
      </w:r>
      <w:r w:rsidR="0052218E"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56117DC7" w14:textId="77777777" w:rsidR="00E37BE4" w:rsidRPr="0033590C" w:rsidRDefault="00E37BE4" w:rsidP="00E37BE4">
      <w:pPr>
        <w:pStyle w:val="ListParagraph"/>
        <w:rPr>
          <w:sz w:val="24"/>
          <w:szCs w:val="24"/>
        </w:rPr>
      </w:pPr>
    </w:p>
    <w:p w14:paraId="78130F0F" w14:textId="46C49825" w:rsidR="00E37BE4" w:rsidRDefault="00E37BE4" w:rsidP="00E37BE4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Replace the spring isolators with higher rat</w:t>
      </w:r>
      <w:r w:rsidR="00D23011">
        <w:rPr>
          <w:sz w:val="24"/>
          <w:szCs w:val="24"/>
        </w:rPr>
        <w:t xml:space="preserve">ed units </w:t>
      </w:r>
      <w:r>
        <w:rPr>
          <w:sz w:val="24"/>
          <w:szCs w:val="24"/>
        </w:rPr>
        <w:t>since the beefed-up frame, pedestal and bearings</w:t>
      </w:r>
      <w:r w:rsidR="00D230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will be heavier. The spring isolators should be specified to provide </w:t>
      </w:r>
      <w:r w:rsidR="00D23011">
        <w:rPr>
          <w:sz w:val="24"/>
          <w:szCs w:val="24"/>
        </w:rPr>
        <w:t xml:space="preserve">a </w:t>
      </w:r>
      <w:r>
        <w:rPr>
          <w:sz w:val="24"/>
          <w:szCs w:val="24"/>
        </w:rPr>
        <w:t>minimum of 95% isolation from the lowest forcing frequency of 2</w:t>
      </w:r>
      <w:r w:rsidR="00D23011">
        <w:rPr>
          <w:sz w:val="24"/>
          <w:szCs w:val="24"/>
        </w:rPr>
        <w:t>x</w:t>
      </w:r>
      <w:r>
        <w:rPr>
          <w:sz w:val="24"/>
          <w:szCs w:val="24"/>
        </w:rPr>
        <w:t xml:space="preserve"> </w:t>
      </w:r>
      <w:r w:rsidR="00D23011">
        <w:rPr>
          <w:sz w:val="24"/>
          <w:szCs w:val="24"/>
        </w:rPr>
        <w:t>b</w:t>
      </w:r>
      <w:r>
        <w:rPr>
          <w:sz w:val="24"/>
          <w:szCs w:val="24"/>
        </w:rPr>
        <w:t>elt speed.</w:t>
      </w:r>
    </w:p>
    <w:p w14:paraId="23AACE49" w14:textId="77777777" w:rsidR="00E37BE4" w:rsidRDefault="00E37BE4" w:rsidP="00E37BE4">
      <w:pPr>
        <w:pStyle w:val="ListParagraph"/>
        <w:jc w:val="both"/>
        <w:rPr>
          <w:sz w:val="24"/>
          <w:szCs w:val="24"/>
        </w:rPr>
      </w:pPr>
    </w:p>
    <w:p w14:paraId="3D80BD80" w14:textId="1F0ACBF2" w:rsidR="00E37BE4" w:rsidRDefault="00E37BE4" w:rsidP="00E37BE4">
      <w:pPr>
        <w:pStyle w:val="ListParagraph"/>
        <w:numPr>
          <w:ilvl w:val="0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 balancing the rotor </w:t>
      </w:r>
      <w:r w:rsidR="00601C55">
        <w:rPr>
          <w:sz w:val="24"/>
          <w:szCs w:val="24"/>
        </w:rPr>
        <w:t xml:space="preserve">per ISO 1940-1 </w:t>
      </w:r>
      <w:r>
        <w:rPr>
          <w:sz w:val="24"/>
          <w:szCs w:val="24"/>
        </w:rPr>
        <w:t xml:space="preserve">to ISO G2.5 </w:t>
      </w:r>
      <w:r w:rsidR="00532384">
        <w:rPr>
          <w:sz w:val="24"/>
          <w:szCs w:val="24"/>
        </w:rPr>
        <w:t xml:space="preserve">or better </w:t>
      </w:r>
      <w:r>
        <w:rPr>
          <w:sz w:val="24"/>
          <w:szCs w:val="24"/>
        </w:rPr>
        <w:t>balance quality. Perform balancing in steps as follows:</w:t>
      </w:r>
    </w:p>
    <w:p w14:paraId="0EF2B4B7" w14:textId="4AF01140" w:rsidR="00E37BE4" w:rsidRDefault="00E37BE4" w:rsidP="00E37BE4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Measure runout of the shaft to ensure runout is less than 0.001 inch.</w:t>
      </w:r>
    </w:p>
    <w:p w14:paraId="100B8276" w14:textId="6D78F4A4" w:rsidR="00E37BE4" w:rsidRDefault="00E37BE4" w:rsidP="00E37BE4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Replace the square head set screws retaining the impeller to the shaft with set screws of a length that places the head of the set screws flush with the hub OD.</w:t>
      </w:r>
    </w:p>
    <w:p w14:paraId="544E390E" w14:textId="302EEC42" w:rsidR="00435C4B" w:rsidRDefault="00435C4B" w:rsidP="00E37BE4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Install </w:t>
      </w:r>
      <w:r w:rsidR="001A69F7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half key at </w:t>
      </w:r>
      <w:r w:rsidR="001A69F7">
        <w:rPr>
          <w:sz w:val="24"/>
          <w:szCs w:val="24"/>
        </w:rPr>
        <w:t xml:space="preserve">the </w:t>
      </w:r>
      <w:r>
        <w:rPr>
          <w:sz w:val="24"/>
          <w:szCs w:val="24"/>
        </w:rPr>
        <w:t>sheave end.</w:t>
      </w:r>
    </w:p>
    <w:p w14:paraId="2498A244" w14:textId="24177616" w:rsidR="00E37BE4" w:rsidRDefault="00E37BE4" w:rsidP="00E37BE4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Balance the rotor making corrections on</w:t>
      </w:r>
      <w:r w:rsidR="00435C4B">
        <w:rPr>
          <w:sz w:val="24"/>
          <w:szCs w:val="24"/>
        </w:rPr>
        <w:t>ly on</w:t>
      </w:r>
      <w:r>
        <w:rPr>
          <w:sz w:val="24"/>
          <w:szCs w:val="24"/>
        </w:rPr>
        <w:t xml:space="preserve"> the impeller. Calculate the residual unbalance tolerance per ISO 1940-1 </w:t>
      </w:r>
      <w:r w:rsidRPr="002D6CC0">
        <w:rPr>
          <w:sz w:val="24"/>
          <w:szCs w:val="24"/>
          <w:u w:val="single"/>
        </w:rPr>
        <w:t>for overhung rotors</w:t>
      </w:r>
      <w:r>
        <w:rPr>
          <w:sz w:val="24"/>
          <w:szCs w:val="24"/>
        </w:rPr>
        <w:t>.</w:t>
      </w:r>
    </w:p>
    <w:p w14:paraId="0E95C36D" w14:textId="34CCBCAD" w:rsidR="00E37BE4" w:rsidRDefault="00E37BE4" w:rsidP="00E37BE4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Install the sheave with correctly sized key and balance the rotor making corrections only on the sheave.</w:t>
      </w:r>
    </w:p>
    <w:p w14:paraId="2276F355" w14:textId="4C3A55AE" w:rsidR="00E37BE4" w:rsidRDefault="00E37BE4" w:rsidP="00E37BE4">
      <w:pPr>
        <w:pStyle w:val="ListParagraph"/>
        <w:rPr>
          <w:sz w:val="24"/>
          <w:szCs w:val="24"/>
        </w:rPr>
      </w:pPr>
    </w:p>
    <w:p w14:paraId="4861C956" w14:textId="7BA19139" w:rsidR="00E37BE4" w:rsidRDefault="00435C4B" w:rsidP="00E37BE4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676E33C" wp14:editId="42143E07">
                <wp:simplePos x="0" y="0"/>
                <wp:positionH relativeFrom="column">
                  <wp:posOffset>516890</wp:posOffset>
                </wp:positionH>
                <wp:positionV relativeFrom="paragraph">
                  <wp:posOffset>502920</wp:posOffset>
                </wp:positionV>
                <wp:extent cx="6059170" cy="5359400"/>
                <wp:effectExtent l="0" t="0" r="11430" b="0"/>
                <wp:wrapSquare wrapText="bothSides"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170" cy="5359400"/>
                          <a:chOff x="0" y="0"/>
                          <a:chExt cx="6059170" cy="5359761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0" y="0"/>
                            <a:ext cx="6059170" cy="5359761"/>
                            <a:chOff x="365770" y="672915"/>
                            <a:chExt cx="6059338" cy="5359929"/>
                          </a:xfrm>
                        </wpg:grpSpPr>
                        <wpg:grpSp>
                          <wpg:cNvPr id="103" name="Group 103"/>
                          <wpg:cNvGrpSpPr/>
                          <wpg:grpSpPr>
                            <a:xfrm>
                              <a:off x="365770" y="672915"/>
                              <a:ext cx="6059338" cy="5359929"/>
                              <a:chOff x="365805" y="672948"/>
                              <a:chExt cx="6059922" cy="5360197"/>
                            </a:xfrm>
                          </wpg:grpSpPr>
                          <wpg:grpSp>
                            <wpg:cNvPr id="104" name="Group 104"/>
                            <wpg:cNvGrpSpPr/>
                            <wpg:grpSpPr>
                              <a:xfrm>
                                <a:off x="681343" y="1082650"/>
                                <a:ext cx="4774907" cy="4950495"/>
                                <a:chOff x="-290830" y="1"/>
                                <a:chExt cx="5777229" cy="62058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 descr="C:\Users\Ken\AppData\Local\Temp\SolidDocuments\SolidCapture\SolidCaptureImage53494037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5486399" cy="495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6" name="Text Box 106"/>
                              <wps:cNvSpPr txBox="1"/>
                              <wps:spPr>
                                <a:xfrm>
                                  <a:off x="-290830" y="5932786"/>
                                  <a:ext cx="5486400" cy="27304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3047610" w14:textId="159C131E" w:rsidR="00E37BE4" w:rsidRPr="007E5DC4" w:rsidRDefault="00E37BE4" w:rsidP="00E37BE4">
                                    <w:pPr>
                                      <w:pStyle w:val="Caption"/>
                                      <w:ind w:left="0" w:firstLine="0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w:pPr>
                                    <w:r w:rsidRPr="008D1118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Figure </w:t>
                                    </w:r>
                                    <w:r w:rsidR="00DB105F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4D66D9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A364B7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 w:rsidR="00D84C3B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ME’scopeVES 3D Model of the Blower.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7" name="Group 107"/>
                            <wpg:cNvGrpSpPr/>
                            <wpg:grpSpPr>
                              <a:xfrm>
                                <a:off x="3167481" y="847725"/>
                                <a:ext cx="3258246" cy="1698803"/>
                                <a:chOff x="0" y="847725"/>
                                <a:chExt cx="3258246" cy="1698803"/>
                              </a:xfrm>
                            </wpg:grpSpPr>
                            <wps:wsp>
                              <wps:cNvPr id="108" name="TextBox 1"/>
                              <wps:cNvSpPr txBox="1"/>
                              <wps:spPr>
                                <a:xfrm>
                                  <a:off x="438923" y="847725"/>
                                  <a:ext cx="2819323" cy="847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 cmpd="sng">
                                  <a:solidFill>
                                    <a:schemeClr val="lt1">
                                      <a:shade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322F1C" w14:textId="77777777" w:rsidR="00E37BE4" w:rsidRPr="00C37114" w:rsidRDefault="00E37BE4" w:rsidP="00E37BE4">
                                    <w:pPr>
                                      <w:pStyle w:val="NormalWeb"/>
                                      <w:numPr>
                                        <w:ilvl w:val="0"/>
                                        <w:numId w:val="32"/>
                                      </w:numPr>
                                      <w:spacing w:before="0" w:beforeAutospacing="0" w:after="0" w:afterAutospacing="0"/>
                                      <w:ind w:left="360" w:hanging="180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37114"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>Remove the Top Plate.</w:t>
                                    </w:r>
                                  </w:p>
                                  <w:p w14:paraId="49462335" w14:textId="77777777" w:rsidR="00E37BE4" w:rsidRPr="00C37114" w:rsidRDefault="00E37BE4" w:rsidP="00E37BE4">
                                    <w:pPr>
                                      <w:pStyle w:val="NormalWeb"/>
                                      <w:numPr>
                                        <w:ilvl w:val="0"/>
                                        <w:numId w:val="32"/>
                                      </w:numPr>
                                      <w:spacing w:before="0" w:beforeAutospacing="0" w:after="0" w:afterAutospacing="0"/>
                                      <w:ind w:left="360" w:hanging="180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37114"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>Replace with minimum 1" thick plate.</w:t>
                                    </w:r>
                                  </w:p>
                                  <w:p w14:paraId="22C18086" w14:textId="77777777" w:rsidR="00E37BE4" w:rsidRPr="00C37114" w:rsidRDefault="00E37BE4" w:rsidP="00E37BE4">
                                    <w:pPr>
                                      <w:pStyle w:val="NormalWeb"/>
                                      <w:numPr>
                                        <w:ilvl w:val="0"/>
                                        <w:numId w:val="32"/>
                                      </w:numPr>
                                      <w:spacing w:before="0" w:beforeAutospacing="0" w:after="0" w:afterAutospacing="0"/>
                                      <w:ind w:left="360" w:hanging="180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37114"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>Machine the bearing housing mounting locations (after welding</w:t>
                                    </w:r>
                                    <w:r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 xml:space="preserve"> the plate in place</w:t>
                                    </w:r>
                                    <w:r w:rsidRPr="00C37114"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>) to 0.001 to 0.002 in/ft flat.</w:t>
                                    </w:r>
                                  </w:p>
                                </w:txbxContent>
                              </wps:txbx>
                              <wps:bodyPr vertOverflow="clip" horzOverflow="clip" wrap="square" rtlCol="0" anchor="t"/>
                            </wps:wsp>
                            <wps:wsp>
                              <wps:cNvPr id="109" name="Straight Arrow Connector 109"/>
                              <wps:cNvCnPr/>
                              <wps:spPr>
                                <a:xfrm flipH="1">
                                  <a:off x="0" y="1695450"/>
                                  <a:ext cx="1163654" cy="851078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" name="Group 110"/>
                            <wpg:cNvGrpSpPr/>
                            <wpg:grpSpPr>
                              <a:xfrm>
                                <a:off x="365805" y="672948"/>
                                <a:ext cx="2479853" cy="1741068"/>
                                <a:chOff x="365805" y="453492"/>
                                <a:chExt cx="2479853" cy="1741068"/>
                              </a:xfrm>
                            </wpg:grpSpPr>
                            <wps:wsp>
                              <wps:cNvPr id="111" name="TextBox 1"/>
                              <wps:cNvSpPr txBox="1"/>
                              <wps:spPr>
                                <a:xfrm>
                                  <a:off x="365805" y="453492"/>
                                  <a:ext cx="2479853" cy="5925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 cmpd="sng">
                                  <a:solidFill>
                                    <a:schemeClr val="lt1">
                                      <a:shade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46C471B" w14:textId="77777777" w:rsidR="00E37BE4" w:rsidRPr="00C37114" w:rsidRDefault="00E37BE4" w:rsidP="00E37BE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37114"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 xml:space="preserve">Replace </w:t>
                                    </w:r>
                                    <w:r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 xml:space="preserve">Existing </w:t>
                                    </w:r>
                                    <w:r w:rsidRPr="00C37114"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>Bearings</w:t>
                                    </w:r>
                                    <w:r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 xml:space="preserve"> &amp; Housings </w:t>
                                    </w:r>
                                    <w:r w:rsidRPr="00C37114"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 xml:space="preserve">With </w:t>
                                    </w:r>
                                    <w:r w:rsidRPr="00C37114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SKF-PDN 214 Housing 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Pr="00C37114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ith 6214 Ball Bearings. </w:t>
                                    </w:r>
                                  </w:p>
                                </w:txbxContent>
                              </wps:txbx>
                              <wps:bodyPr vertOverflow="clip" horzOverflow="clip" wrap="square" rtlCol="0" anchor="t">
                                <a:noAutofit/>
                              </wps:bodyPr>
                            </wps:wsp>
                            <wps:wsp>
                              <wps:cNvPr id="112" name="Straight Arrow Connector 112"/>
                              <wps:cNvCnPr/>
                              <wps:spPr>
                                <a:xfrm>
                                  <a:off x="1521708" y="1046019"/>
                                  <a:ext cx="1126395" cy="114854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3" name="Group 113"/>
                            <wpg:cNvGrpSpPr/>
                            <wpg:grpSpPr>
                              <a:xfrm>
                                <a:off x="3460089" y="4550055"/>
                                <a:ext cx="2818765" cy="1002643"/>
                                <a:chOff x="-197511" y="1"/>
                                <a:chExt cx="2818765" cy="1002643"/>
                              </a:xfrm>
                            </wpg:grpSpPr>
                            <wps:wsp>
                              <wps:cNvPr id="114" name="TextBox 1"/>
                              <wps:cNvSpPr txBox="1"/>
                              <wps:spPr>
                                <a:xfrm>
                                  <a:off x="-197511" y="548603"/>
                                  <a:ext cx="2818765" cy="4540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 cmpd="sng">
                                  <a:solidFill>
                                    <a:schemeClr val="lt1">
                                      <a:shade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8F0BA03" w14:textId="77777777" w:rsidR="00E37BE4" w:rsidRPr="00C37114" w:rsidRDefault="00E37BE4" w:rsidP="00E37BE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37114"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 xml:space="preserve">Replace </w:t>
                                    </w:r>
                                    <w:r>
                                      <w:rPr>
                                        <w:b/>
                                        <w:color w:val="000000" w:themeColor="dark1"/>
                                        <w:sz w:val="20"/>
                                        <w:szCs w:val="20"/>
                                      </w:rPr>
                                      <w:t>Frame With 6” Wide Flange Beams and ½” Cover Plate Welded to the Beams.</w:t>
                                    </w:r>
                                  </w:p>
                                </w:txbxContent>
                              </wps:txbx>
                              <wps:bodyPr vertOverflow="clip" horzOverflow="clip" wrap="square" rtlCol="0" anchor="t">
                                <a:noAutofit/>
                              </wps:bodyPr>
                            </wps:wsp>
                            <wps:wsp>
                              <wps:cNvPr id="115" name="Straight Arrow Connector 115"/>
                              <wps:cNvCnPr/>
                              <wps:spPr>
                                <a:xfrm flipH="1" flipV="1">
                                  <a:off x="277978" y="1"/>
                                  <a:ext cx="753916" cy="54860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16" name="TextBox 1"/>
                          <wps:cNvSpPr txBox="1"/>
                          <wps:spPr>
                            <a:xfrm>
                              <a:off x="566010" y="5106925"/>
                              <a:ext cx="2602610" cy="4655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solidFill>
                                <a:schemeClr val="lt1">
                                  <a:shade val="50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1CF1D0" w14:textId="77777777" w:rsidR="00E37BE4" w:rsidRPr="00C37114" w:rsidRDefault="00E37BE4" w:rsidP="00E37BE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37114">
                                  <w:rPr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 xml:space="preserve">Replace </w:t>
                                </w:r>
                                <w:r>
                                  <w:rPr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 xml:space="preserve">The Spring Isolators </w:t>
                                </w:r>
                                <w:proofErr w:type="gramStart"/>
                                <w:r>
                                  <w:rPr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>With</w:t>
                                </w:r>
                                <w:proofErr w:type="gramEnd"/>
                                <w:r>
                                  <w:rPr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 xml:space="preserve"> Properly Sized Springs to Provide 95% Isolation.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  <wps:wsp>
                          <wps:cNvPr id="117" name="Straight Arrow Connector 117"/>
                          <wps:cNvCnPr>
                            <a:stCxn id="116" idx="0"/>
                          </wps:cNvCnPr>
                          <wps:spPr>
                            <a:xfrm flipH="1" flipV="1">
                              <a:off x="1521561" y="3621024"/>
                              <a:ext cx="345754" cy="1485901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8" name="Straight Arrow Connector 118"/>
                        <wps:cNvCnPr>
                          <a:stCxn id="116" idx="0"/>
                        </wps:cNvCnPr>
                        <wps:spPr>
                          <a:xfrm flipV="1">
                            <a:off x="1501503" y="4286707"/>
                            <a:ext cx="1249003" cy="14716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6E33C" id="Group 96" o:spid="_x0000_s1095" style="position:absolute;left:0;text-align:left;margin-left:40.7pt;margin-top:39.6pt;width:477.1pt;height:422pt;z-index:251786240;mso-height-relative:margin" coordsize="60591,53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99JaAgAAG0qAAAOAAAAZHJzL2Uyb0RvYy54bWzsWtty2zYQfe9M/4HD&#10;90S8XzRROq4Tp5mmradO2xe/UBQlcUISLAhbcr++ZwHwJkt2rCRu03omVgASl93F7p7dBV98ty0L&#10;4zrjTc6qmWk/t0wjq1K2yKvVzPzt/dmzyDQakVSLpGBVNjNvssb87uW337zY1NPMYWtWLDJuYJGq&#10;mW7qmbkWop5OJk26zsqkec7qrMLLJeNlItDlq8mCJxusXhYTx7KCyYbxRc1ZmjUNnr5SL82Xcv3l&#10;MkvFL8tlkwmjmJmgTchfLn/n9Dt5+SKZrnhSr/NUk5EcQUWZ5BU27ZZ6lYjEuOL5raXKPOWsYUvx&#10;PGXlhC2XeZpJHsCNbe1w84azq1rysppuVnUnJoh2R05HL5v+fH3OjXwxM+PANKqkxBnJbQ30IZxN&#10;vZpizBteX9TnXD9YqR7xu13ykv4HJ8ZWivWmE2u2FUaKh4Hlx3YI6ad457t+7Fla8Okap3NrXrp+&#10;fWhmGNhE1aTdeEL0deR0nY5uzZttOWPm6MGX4k7TmEw77tzAD4l/sB+ETmz7tDe9H/LpujCVVkKx&#10;Ex/Hp7vLp3sEnwfoHZ7nPmrHHEeW33HsRfs4jh2ciuI4sOw4PI5jb5dj7wiOg8h2PcgOJ2RbkRP4&#10;WkFblr0w9GIrVOR6sW/hr2VJq/AzJ7YiV52yVNLhAeP8QwdnKtkNHMuPXEnmAUWu83SKP23waN0y&#10;+PsdI2aJK56ZepHyo9YoE/7hqn4G31QnIp/nRS5upJ+FFyKiquvzPD3nqtP7DpvOWjkPvKdtDflo&#10;kTUpnO3p9PK3Bhhx+WNWXZ7UNXnHy3csTYrL91lZX16wIl+8YulVmVWiUd3TpKZ1Rp23ZbLKfNeD&#10;A3HD4HldregMiC4iRRGWkOCw9ofGqNjpOqlW2UlTAwdwslLBxsMn1B1xNS/y+iwvCrJQamv5gY0d&#10;n7vnCJQ/bzlRAMWzAqJkVbPO68Y0+DQr5xn8LX+70GrS8PRXECh9QiN4JtI1bb4EEfo51KR7ISnu&#10;iST6G7hmY775iS3gvZMrwSQU7XXNestWr30vCtxY6yV02rWUa+70EuLkjXiTsdKgBsgGpXL55Ppd&#10;QzRjaDuEqK4YCU/yUlSjBxhITyT9RLFuggFy14D/ppU1erek/SCEu1gndQYqadmhlnYQ954E8D3b&#10;Qk01zMmBhHGG2OKF1hZaQNHaIk4HdUN792PXCSO5UjIdypaQTtq8E7rwGVIB+5VauX2kaBsyk1Y1&#10;ae5pwY3rBJHNZp2LTC8+GrX/CECjDI30AfZMUkts51sZEDhSV+jRnC1uIBjOcP7gp6nTsxzbv0sa&#10;cZ5wxEt4iBhQ/IKfZcE2M5PplmmsGf9r33Maj0PGW9PYIP6amc2fVwn5q+JthePHkqJt8LYxbxvV&#10;VXnKwLgtqZFNTOCiaJtLzso/EBqe0C54lVQp9pqZom2eCvTwAqFlmp2cyLZye++qixrO0pZaTmJ+&#10;v/0j4bU+JIHj/Zm1CpZMd8xAjVV6fwJLXObSRnopQuupA2WXLR29qIBFBjK3YxfAzjAws4FDsK8H&#10;RmauHYReBHkB4iLAmaPxq9VW1/Ejx4OBECDbQRxFlgwdBqAOae1M7iOYQ9M7R7IbqT2KvSOiUpIj&#10;e5fmriT3YGP33Ch2VHywT3hOZMMD4D0Jrx/QMd+7yGNMXSZDWWfshVBABkwYOoSiMmB4sY+DNdKy&#10;XsCggI+kiaNhexaTY9bJIlPOxAcGyPAH5HejoayjhdCTzpx0WTlI2RI3RUbLFdWv2RJeRKYEcv2U&#10;r+bEgrI6ZDDQpjn9KgiRE2igQr0HzdVTaLbyaw/cu5sk92eV6OaXecW4kiElpP0ZLD60Z7BU47VZ&#10;N0oAJIvej+pUo/OjY1eZIsbYdZPq2dgtDpxb78xIeJ070Y0uTfxCIIpoQRnVheBJvloL44RztjFO&#10;WVUhOGAcoCqRjugB+p5WOnFsNUUBoLEE4z+0fnaUP8L9+N5uCG7bAfISRPvSxnx4QZlUHLYxREyS&#10;vI4u5dF3HDaFNnTuynzs2MK+1B8bjVZeCbZnZ0MDGZqgSPLidbUwxE1NgRhJpVPvVkFk4EOS0aoy&#10;shVFYWd0yh6TNEVY3Orb3YYyUtLxxPut5I7JR5iI2LYkHzQRFVeMdLiHibsg0YbzGEEiHhwBiYG/&#10;L0ltEdHxwjjytVO3Qw+hYpfG6pwPCtmu4FFeIi19mPcdWqPT2p5fCogfx4JtRAGfBxYP8L9Xgn7s&#10;+M44x3+CRaTH/1tY1JWpLwGL5MArdm/8/Ujm1tUeDwOm3cUIhwGTmNIwafsOCqqIbilWtzyqnpH/&#10;63NP23aQ11MkSCNsL/K91hu3ZYGd5PMJLUcw+59CS2DYGC2PKgpDzawIwR80yvORJPg7GSSSoCgM&#10;Wp2zLCdARVVqZVcIf4Yqr0/wQ1rZvnuti/2H5v+zWNmVlz81hRzyTmW3Nr3uwHIoPs/3rPss9r5K&#10;3DiCHecvTznkTv55v73fDdRHBMgPyiH1pcZ/HyzhP+7LLtX92cdmlzLP/H0nz3TCMEb+OPBDrRmG&#10;vhvbugzWm2nng26FrE+4+ZXjZp+BPVr+NbqG+JSypB8g9FNlWRREAmRY4zDQCYDCNIDCQC/wfdy4&#10;Urr9ea4gduoUT5jylWGKVBZyo/p+5zPWJf9dCVh3gXJHAqbvVLqKJXGAG7ZtJe/CUHw023I2GdAA&#10;fJTXGF4S9pXNvdhDyZuP71gIfNzAwacoEtz75M31/LAtdFLqFltPuVtXktfV2XE4+/VXOh/jOszu&#10;rsPusANZ4hyp96fZwW7kZfsW/qmrNM+JglDdZvbabzv40oYGyNKFF9rB+EuZpwisv5Xbd0Fwfybz&#10;r6nz45tGGYzo7y/ps6BhX/rZ/ivRl38DAAD//wMAUEsDBAoAAAAAAAAAIQCYVhJGoxQBAKMUAQAU&#10;AAAAZHJzL21lZGlhL2ltYWdlMS5wbmeJUE5HDQoaCgAAAA1JSERSAAAC4QAAApoIAgAAAB/HEMcA&#10;AAAGYktHRAD/AP8A/6C9p5MAAAAJcEhZcwAADsQAAA7EAZUrDhsAACAASURBVHic7L15vBxVmf//&#10;eaq7770hQAKCrGFQZhzXcZ2fqIiKCEpYrqAsziibEkgge9glCyEJ2RNCEBECM+OobIZVBcISwGUc&#10;Eb/OoqAzzgCj4gJhy73dXXV+f5yq6qrqquqq6uru6pvPm7xCdXd1dXXfm1vv+3mec44opUAIIYQQ&#10;UjCMXp8AIYQQQkgIdBRCCCGEFBE6CiGEEEKKCB2FEEIIIUWEjkIIIYSQIkJHIYQQQkgRoaMQQggh&#10;pIjQUQghhBBSROgohBBCCCkidBRCCCGEFBE6CiGEEEKKCB2FEEIIIUWEjkIIIYSQIkJHIYQQQkgR&#10;oaMQQgghpIjQUQghhBBSROgohBBCCCkidBRCCCGEFBE6CiGEEEKKCB2FEEIIIUWEjkIIIYSQIkJH&#10;IYQQQkgRoaMQQgghpIjQUQghhBBSROgohBBCCCkidBRCCCGEFBE6CiGEEEKKCB2FEEIIIUWEjkII&#10;IYSQIkJHIYQQQkgRoaMQQgghpIjQUQghhBBSROgohBBCCCkidBRCCCGEFBE6CiGEEEKKCB2FEEII&#10;IUWEjkIIIYSQIkJHIYQQQkgRoaMQQgghpIjQUQghhBBSROgohBBCCCkidBRCCCGEFBE6CiGEEEKK&#10;CB2FEEIIIUWEjkIIIYSQIkJHIYQQQkgRoaMQQlIjIiLylre8pdcnQggZy4hSqtfnQAjpA0SkcWM2&#10;sNre5M8QQkiHoKMQQuJoqMnsiD1WAzQVQkgHoKMQQoIEI5Mk0FQIIXlDRyGEAAEvmeNspP3xQFMh&#10;hOQHHYWQHZqGmsyJ2CPDTwiaCiEkD+gohOxwhEcmMWT7IUFTIYS0Bx2FkB2C1F4SIPPPCZoKISQr&#10;dBRCxiztekmAdn5U0FQIIemhoxAy1ghpMVnlv5mZNn9a0FQIIWmgoxAyFkgUmawqgKbANhURsSyr&#10;7WMRQsYydBRC+pUspZxcApW2iz72YfjDhxASS7nXJ0AISUfr0cIx6Ke0aSqSUlM8XmJcaQCwLrCm&#10;TJmS9eUJITsKzFEI6QN8kcncPAouaNtU4s/B6yXLPWuXKgCwLrD4k4cQ0hLmKIQUlKCX+B7LQ1Pa&#10;zFRCz8FRk9LyEgCVj0wRQnZQ6CiEFIuGmsyN3y+nNKUdU9Hn4IlMtJpoKCiEkDahoxDSS3bZZZcL&#10;L7zw0ksvbdwVryZe8tIUZDKVVfb/vV5CCCE5wn4UQnpDXCknFbn/C44xlVWNzZZqEp6jsB+FEJIY&#10;5iiEdJWGmpzvuXc5gKymkmOaovFmKn5KKzxeQscghHQYOgoh3SBcTVzOBxSwAkAmU8ldU7yUUVrK&#10;ag4hpAfQUQjpFL5qTqia+PYG5gEAVvROU7ylnBUlAOY8M5ugsGGWENI+7EchJGdaRCbx6H+OmQOV&#10;DP+am7wkl9eKdBT2oxBCEsMchZB8aEtNGkcBlCdQQUpTSZ6muKNyVjpeQmcghBQMOgoh2UlXzUlL&#10;ZlOJwhuZrGSLCSGk6NBRCElNPpFJ5NH9kUZaUwk8nV5CCOlb6CiEJKKzkUnwxZoqL6lMRYCV9mZ5&#10;ZRld72BlwywhJBfoKITE0dnIJO6FwxpE4k1lZWOzvKoMsMWEENLf0FEI8TE4OFitVhu3u6wmXqIa&#10;YL2m4sH2EkIIGSvwhxohNr5qDnpqJy5RmuIRFKoJIWSswp9uZEcnspqzvBia4sVRE+0l5ioTA708&#10;HUII6Sicw43siCRtgF3eaocusLyxWV5dTtdiovRfyZ6T9idB5CRtLSZ3A+dwI4QkgzkK2VHIMjBH&#10;79YTU3HUpLy6qP9IO7pIECGE0FHIjkC7jSbdNJXiqwkhhHQL/hwkYxnbTub7710IoEimEqjmEEII&#10;AcB+FDJWCbcTL9lMRZNLO222yKQ4/SgRT2E/CiEkL+goZKzR2k68LGxDU5DpuY6aVNZUoNJPyZq+&#10;s7WbjtL6tegohJDE0FHIGKHRdJLQTlzaDFSSPNdTzamsqTRudN5RUvwDp6MQQgoGHYX0N41pYRc4&#10;d2X7ju6EqXgjk1B2QEcBoOgohJBEsEGP9DE6O5Gloi7yXPCyjYnV6Uv77bQeItWkmHAsMSGkYDBH&#10;If2KiMiyxqBidaECnDSlzW/qDKbiERTjHUbpjFKSJ2X519e5HCX9wZmjEEI6Ch2F9B92fHKlZ9YT&#10;57u4YSrtf18naad1qzlrK/o0ahfUKlcmjU/GmKMkb86loxBCkkBHIf2EthNjudG4HLrfv54Nu/ST&#10;tnm2mdBAxdsAu9avIx0ViPQvkbrdhY5CCCkSdBTSN4iIscKwb3i+bX1X4oCptK8pcEzFIeglXrrg&#10;KGlehY5CCOlr2DNL+gA7PllpAM510VPnESUQ53qs71eAQJaJXfrJxVTi7YQQQkje0FFIobHtZJXR&#10;+BXdu/aO6ysKAoE4yYRjKrqpNqOpOPHJwNoBAOaPzCxvIJrUo46dpxWTjG+HEEKiYa2HFBcRMVYZ&#10;4Y+psG23R8X9rs7WpLIQAAbWDfiOmWzESnIyzI3S8Zdoo9aT4pVY6yGEJIM5CikiOj4prS4hcPFr&#10;TlP89R29oZ+ulAqUflqbitdOPOQuKF2AwQYhpN+ho5BiYdvJmsb8IqJFwynrBJWlSVCSmkpAUyLs&#10;pL+hpRBC+hk6CikQIlJa65/9rCk40f2x9oOiXHeJ2hBx+mk9DzXaaR3Gkp342ocJIaRviSj2E9Jd&#10;RERESutKENh/7Af8f/x3CkTEzlkaO4Rt2Pt5DtKYo7bSA0HpeCGmu4LCuhIhpBMwRyE9Rldkyus9&#10;34oK0BmJl6Yhx25UEDX2uHlDdPAiUBcoAAPrBqpzqgMrx06C4oPaQAjpc+gopGfYdnJV0E5s83B9&#10;pFlZvL4SMBV37HGg9GO/JNT5tp3oOwZWtRaU/goJ+utsCSEkBjoK6Q0iUtlQCU5pH6hQNCuLt3M2&#10;zEJEJKgpaOxmnW8NrB/gRZwQQvoCOgrpKpVKpV6vA6hcXYG3AdY2EJ2ZOHu7SQmC97h1G99DTpOs&#10;b+4NbSfzLAAD6wtR1hljUccYezuEkOJARyHdQxd3KhudGeUD2YlywhJvTIIIU/FqSnRlBwrW3ALZ&#10;SVcRtqQQQvobOgrpKgPXDFTPqUKbSkA+PDftie1jTMXVFIRUdtwoxZprtWkn/RUS9NfZEkJIPHQU&#10;0iVEZOArAwAGrhkA4DOVsGoOkpgKwrMTANacPOITXvEJIaR30FFIx9ElnsFrB+GZ9TVoKog0j3BT&#10;UZEVH3O2CWBw/SBDBUII6WvoKKSziMjQdUOuYeiOE9tUVMNU4ks/cEzFryohFR9zpjm4frAL7ysz&#10;Y8ycxtjbIYQUCjoK6SAiMvS1IXinWdP3a1NxRvG4TSoDGwfseVCi21BEL9bt75MVkfqMOoB8BaW/&#10;LsD9dbaEENISOgrpFCIy7oZxjocoeKdZ80x5oh/yln5amoodnDiaEmonvGATQki/Q0chHUFEdtq0&#10;E1w78ehIoNxjr07sN5WBjQNw55ZtNhXP7Cj16fXBqwZ9uxFCCBkT0FFI/ojI+BvH24sN62WHJcJU&#10;nJjFu5u39INmU7FfA/Vz6wBsQekTxli6M8beDiGkaNBRSM6IyPh/GO9OyNYwEq0g/uDEZyqe3QKl&#10;H/2YO8l9bVoN/WYnnYa6QAgZe9BRUiByK3CQUu/u9YkUFxHZ+R931tuRVZ5AvuK3Fu9uAVPRM7PV&#10;ptW6Yyd9f9Xv89MnhBA6SioEmAFs7fVpFBQR2eXru7hNslGVndbWoo8WZipIFp/0vV4QQggBjF6f&#10;QN8gciggwF0ih/b6XIqIiOz6z7uKCAQQiIjedjdSbDvr9vgeAgCUj+pjq87BnIqkXhRBQkin6eOf&#10;+L1g32JdJQqDiEz45gQoKKWCRRwFJco76ti3nSBfgaA6pcrukxioC4SQMQlzlESIHAp8CFDAi85N&#10;YiMiE781MZCahMYkIXeidb4yOmW0+4LCqz4hhPQcOkpyyoACFHA3AJHlvT6f3qMdYrdbdosSFHFI&#10;ZCpo2haMnDXCBIUQQnZMWOtpjZOalAAACrAAAHcD5/fsnAqAiOx+2+7NHbLNG/DUbuIfDWyPnJlF&#10;UBiBdAF+yISQLkBHSc5BTo7iDDyRhUrN7+059QoRed3tr9PbPvMQe4XiNk1l+xnbMbZmQOncRT23&#10;I9M6CCEFg47SAidEeY9nJnbLeXCLyN8rdVBvzqx3iMgem/dIkqBkM5VXT3t1cEMvp7dnSEAIIUWA&#10;/SgJ8RZ6XgHucu6/rmdn1CNEZM879ozpMhERMbK0p+iNhqAQQgjZsaGjxOEZv1OGXgHPX+4Bvi9y&#10;Q29OrheIyF537SV+YoQj+UgfvfHKF15pU1AYgXQBfsiEkO5AR0lI2VPr8ZZ7APysN2fUdURk77v3&#10;Ds1FwjGCd8RFKZCXP//y0IahXr/LjtAHzSiBw26lhRBCeg8dJRJPiPLXnlrPy46j3O08+lORq3tw&#10;ft1FRPa5d5+0kYk2lWabad75pb9/aWjDUDd+QW/1CgwJzHmmdZdlzjN7fSKEkB0d9swmoQLs69R6&#10;AFjOH5dHRQ5W6r29ObsOIyIA9v3OvmnbY5NvvHjKi0VMUHYwV0ktJTvY50MI6T50lHD8M8nqT8lb&#10;61H+n9B/AB4Cxqaj2Ii7iE4kcTqip8MPe+iFk14ooqD0A7lEPuZcn5qUVpSQwVeSQ7MhhCSGjpKE&#10;cpOgjPg/uhrwM5E7lDquNyfYMURkv+/tB+C5I58DsN9394sRkShiTOXPJ/45R0EpZpmmaGcVkBKN&#10;VpMkFO3tEELGMHSUEPwhyiSgBD0cxf7prJxaz13ATkDF2XORyAeUen23T7djiMj+9+0PQEHtd99+&#10;UI6pfG8/79qB7hqB8e7SfP+fPvMnr6AEL369uBSOnQtwxPswL/GnJisdNRkr75sQMpZgz2xLyp4c&#10;BY6gKI+puI0plwFjS1Du3x/uqn8QrSz737f/c0c+FzWQJ35aFO94n4Cg9D1duMbn8RKlK0oAcJN9&#10;MzRTIYSQgsAcJUjTmsZlTz+Km6O4pqIdxfA8HWqM/Uoqwavj/vft/+wRzwLY73v7hUQmen9B1KT4&#10;AvnDp/8wpgSlF7Qb+WhNOdXWlOS1HkII6Rp0lJZU/LWegJ3UgJJzTR47iMikByYBtmf43pwCAF0D&#10;ijKVhrL4/Ubf//xxz+cvKCqHMk0nCj1FLx65pjLPNhX1hJL3RH4zF/3tEELGFnQUH00hym5AGdjZ&#10;X+sJFHr0n7Hza6iITNoyyb4YCXSXq4uSxlXKNRW9Ye8QPajn98f8HsDQ1UPNV7rMFz+7M4a0w03A&#10;qYAznEf+yM+TEFII2I/iQ6mt/jsqTjNKc89s3dkw/XOl9DcicsCWA+ypX+27fCGR3ZvidKiIyKT7&#10;Jz17xLPPHvlseJOKw++O+d3Q1UNDV7PEU0huamwaR/DHAiGkEDBHiafsCUgCtZ5A0ccCjH7vRBGR&#10;Ax48ALBlTESU+5YCv1r73+mk+ycBeOYTz8AJVwJpyv8d9X9j2E7qG+rqV/YnUllTid85/Ahz67BQ&#10;Xp3032NHai5OmkIIIQWBjhJERylO0cebozR2aS73KDVGfvUUiN2A4miK3gheFJs6VOAxlUn3TfLu&#10;+9wnn+uooKjeuWFtZs17s7KmUptVi9q5JfXZ9eSa0n3YjEII6TLF/YHYW9yij8gl/lqPqyYKsJTa&#10;s7fnmSMi8hcP/QVgN6AocS5JzvBjIGT4a3NH7aT7J+lAZdJ9kxTUc0e2FpTszSj5XTVTHcpVk8ra&#10;inuPTlACOUrkYf1312fXAZRXl92N5CfTp/hSOkIICWPs/yhsE6WuCNyzeTOGh3tyLh1ERA586ED7&#10;giqA0s2yTVfYpvgkOMOsAMABDxygoJ45/JlOnnLjHLqDNzJx1SRHtJfov7WpYMzJinX+2OncIoR0&#10;gTH1E5BkQ0QOfPhAwGMljqZAokf1xnaoNNyluQjWV788N0cmudNc4nFvhsYqPam5tPOirpowOCGE&#10;pIKOsqPjCgrQGGnsa0lpXkywZYcK8L8f/9++bpKtzUihJrWZtcraSo4Dql2CscqqfvoHSzUhhLRJ&#10;P/3II7kjIm945A3wToGmu0/clhSExR6xHSppKUIzisb1EgCVdY6aFODy6qpJfU4dQGlVq8l4kpzz&#10;qb7xxjlCNSGE5AUdhQBOWOIbaaw8Y3wQfdkLm+7rfw77n3ZDlC5e3aozqnpjYN0Aul5JSTWWR8uK&#10;NhUkkZUuQjUhhOQOHWXHRUTesPUNQEMI7KWMAy0p9mP2/5VT6QkrAgHAbz72mz6q8gQEpUu0dxEv&#10;ryrrr4I5x14RsNOyEuNtVBNCSOego+ygiMgbt75Rb/tqOt5G2abVBOGWeCJmS+8jQdF2otXENZUg&#10;bVx2O5fHuEcurSq5mtJlrHlUE0JIx6Gj7IiIyBsftQXFDUt8I43dkccJVm5x05T//uh/pxWUbjej&#10;OE+qzqiGBidFLvQ0Y84xdYLibnQU10tANSGEdAU6yg6HiBz06EGNi7F//I63JSWwmmA8SQWl15c2&#10;b3ySJ11/X14v0YFK5zRF2wm9hBDSZegoOxYictBjBwH+mU88XbF6KUH7apRYUUIbU4pGdXoVwMD6&#10;AaD3qoS8Z77vnKZwCnxCSK+go+zASJOpeJtnNfGXJ2ev/zr0v4Y2DhX5WladXrXtpCt0uhklVEc6&#10;mqYwRCGEdB86yg6EiBz0+EGA3zy8NR3xDNtx7mmJLSjp6U4zii8+cZ6f7/kUB1tTVuapKdY8i4JC&#10;COkJY2S1XtISEfnLx/9SIAIR8RdnpPHH3UFj7+a9y89/Hfpf4zaO681bSnDd1PFJywRlYN1A5NCe&#10;VtiTzKYkRaGn6W3GhyWlVSVzbm8G+xBCSL4wR9khEJG//P5fAp5qjreHxLskj+fO4G5N/PrDv+6Z&#10;oLQiJD7pfxRUkmpOaaWtKe0HKuY86g4hpGfQUcY+DUFBUEHcOxsm4txvT5oSOFTf9cb2gh7XjBTg&#10;2Ik5N0vdx/US63YuU0wI6SWs9aRmeBibN/f6JBIzc+ZMAL/64K/sIo7zx1vf8eEWfUQCTwkIyq8O&#10;+ZUOUYItLMmIu5DHHireABIWd3pL5hE9aVti3UAlFaUV9ksYx/PnAyGklzBHGeOsW7duv637AXj6&#10;g08D+Ksf/JW+3zf3iWfT1x0ZEZoI5OkPPV20Kk/P45NOU59TzzBmR2tKtqKPOc9ktywhpIfQUXYA&#10;FCDYb+t+Ann6A0/bmiL+HRwao44RkWcInv5ggQSl9uWa2qYADFw10P/jcjpCiKac2ruzIYSQxDDL&#10;HcuIyL6P7Ksa1Ri1/9b9n/7A009/4Glf7aZV3cf7p7eC0lzo0YKCwXaPXFlXqc2oBV4sAy2bUeqz&#10;shR6soUoLlpTGnWfmwC0NhWGKISQ3kJHGes4duLVlP0f3f+pDzz11AeeckcYN/4ERh0D8Aw9bhaU&#10;3vaHVqdXB68aBDCwsq0SzxiYGaUldhfthSbg0a9T40xl3rx5nT8vQgiJhI4yZhGRfR7ex7YT5dMU&#10;KOz/6P6THp301MFPAeE5SpSvtIU7aCgPJ3AFZfCqwep5GWc36Qvqc+rlVe2WZe3RyMs8YcxNnkAl&#10;zFRWrFjR5osSQkg7sB9lTKMaU8eKsv/T9+gbrqa86Ydvsp8iTUdw7nzq4KeK04ZSPc8WlAa9iELs&#10;CdwSv3SGQo8WlDatzu1HCRnm06Qp6t/t1xIRlnsIIT2EOcrYRET2fmhvN0RBI0lRgZuTHp006bFJ&#10;Tx381FMHPxUy3tgJUoogKO51OiAoCmrgqgE9rifJUTpHMWtGicb13NTYtL5pT4tSWlHy9VATQkh3&#10;oaOMQURk7wf3dl1EQSnlVRSlfzn23jXpsUmTHpv0y/f/MrTu88uDf9lzQXEJSVDao2tiUZ9VL69J&#10;GaLMbrfKExCUOFk51Nnn8o6sSkgIIWmho4xNtJq4IQqac5QmTQGgNeWX7/+l/RwBJE5Qsl3d23GC&#10;GEEZWJ84SokgZGhPT3Gnesv8ibVIUAJHPTNkF0YphJAeQkcZa4jIXlv2ag5RkFhTDnj8gF++/5du&#10;3adn76SJUEEpTnmlOGeiiROU07p6JoQQkg32zI5BXCVx1+HRCiIibres3TyrVOidBzx+wC/+v1/o&#10;o427ZlwRLr6j5422LPHoKCXVVLOFLfTYIUrWs0s6t6yKnE3YRUcpbJ4lhHQf5ihjChF5/QOv9/bJ&#10;2iFKWHBi3wxtVVHqgMcP6OEbCZBEUDTtV3zGAK0F5cZ0BzRWGKz4EEK6Dx1lrGHXd/wjekLrO4go&#10;9zTcBRi3MTJE8SUQnfwdO7mgjBm8iw6mTXpSr87DfIQQUlToKGMHEdnz/j1D1MSbqfiDE0RoChSe&#10;OeSZcdfkP5Yn7RU3XlBCj5ZPlJLjMs4pCz2ZV0WGXhg5iaCclvrIjFIIId2HjjKmiApRGm2zUeUe&#10;5yrr/bvnjJ43OrihgwlK89tMNbTHnsCtMCQVFDTVelTgViG++oQQQkcZI4jIHvftER6iBJbsCSv3&#10;uPGJ/vvZDz8bH6J04TKWTlD8p9O/XSmZQxRzjtnOooNJYJRCCOkydJQsDA9j8+Zen0QTwRBFBe/x&#10;eYm/suONT549tKeCooDOJSidOHHV4gPxFXpiT6BZUBJ+1DkICqMTQkjxoKOMBUTkdd97XUBNAF+I&#10;EqzvNFV2fIGKJuy6lV1QWl3Lsxwvmv6NUtLShQTFhVEKIaSb0FHGCLrlxKsmobFKoKbT/PdzH3ku&#10;eavsyNSRTvz+7QtROvb7fdG6LrJVebopKC4i8ta3vrXLL0oI2QGho/Q9IrL7d3cHIkIU/z0h8Un6&#10;VtmRqSP6j30712t9jlWeIkQpGdbocWn55chZUJJ9HY0VBoDx48fn9rqEEBIB55kdCyjlm1MW+vIm&#10;ACAQKECgoBo7SPjfv/3Yb2NClO1TtzffOTJtBMDQ1UNtvoX65rr5oAkLCQWlcymIHtqTfMBOLmeS&#10;IUTJLCillSXzNDPDE738+Mc/bvMIhBDSEuYo/Y2I7Pad3YDGnLKNS6YrK95t/0QoSUKU7VO36z/6&#10;5rhrxo27Zpy9yuB6ex9tKvHEX8vNB0xYQN4jeaOilO4UehKGKN0UlFxgVwohpDswR+l7QkIU8UUm&#10;doKimlZm8Ycovzvsd26Isv2cYGQSma9oTZmeU6BSoFWHi0tvBYUQQroGHaWPEZGJ904EnITEu4Rg&#10;hKY0Fg/0/geJyhWS9s+uB6YDnkAlICvxucXouY0eFO92UmIzkQwLDSZBT+DWfh4TFaJEjYKioBBC&#10;dhxY6+lXRGTCPRN8q9F6L2v+7RYo/P6w3zfrSLq58Nc3Sj8ARqb7qz+JL+WDGwZHzx2N36doQ3JC&#10;SVLoSVvl6Y6gWPMs++UuNNEnnzYhZExCR+lLvN0ACTXFN7Sn+b8mdrpmp3bOcGj9kD63xjz8ETQH&#10;J0k0JRV2V4r3w+hDup+glJYxsCGE9BI6Sl9SqVQAbJu8Td9MpyneHQEF9fzHn2+OTF4757XIl4+5&#10;xK8PuzN6/6jKjq0pPXKJytpKbWay1pg2zjAmRGm2qESCkuBkzLmmObfFoB49urjlPmybJYR0GjpK&#10;X1Kr1Xa9e9dd79512+Rt2lRSaErzZG6doc24YnDD4Oh5o6PnBQOVbIcdWD9QnZHzXCkxZxJe6Mn6&#10;eeSVoJhzzdLKUtJ1BwkhpNewZ7a/2fXuXUVk2+Rtujel8autv2020ELrbZ794+F/TNd3kh8t22MH&#10;rxqEntXtqtzW7sm90FOfVY+/P7QrJXknSi6CorOToJ2c1rQAchN9WhcjhIwN6Ch9izOWWCk14Z4J&#10;Ok2ZcM+ElprSmMytTxi8ajAXTRlYN1CdUa2sy20OlvrMOqIUZFa9vKbs/u3er72k+4ISmZ2cBqC1&#10;qRBCSE+go/QfIrLLXbt4VUNrCgAdqLTQFE+I8qdP/KlDIUrL379TjTHOS1Pax9unUl5bDn2XXkGB&#10;V2JUIjtxP7r2BSU8PnG5EQBwWkZT0S0pviIjIYTkCh2lP/FOv6bvUEqPRtaBij1vCqKLPsCfjuiU&#10;oLQkwyQoWlMGrmqa5iTNJdKe5z59lOKqiTtHftKmWj/l1eWEIYo5OwdBSdR6ciMAj6kA6ufUDkJI&#10;IaCj9BkisvOdO+ttv3I0NAXAi0e9CNdUmjVFiZKs1yHneeM2jts+dXv4QB7/nnkRqSlpaK0pCmga&#10;2pN8+Z54tKC01BRztllaXcreYxsfn4Ryo8dR/sF+YTajEEJ6Cx0lI8PD2LwZw8O9eG3HM9y6TUBT&#10;ALimEqopEPz5yD/3UYjiMnDVQPW8ahZNSXO1bU5Nmncorw3/txMo9IQSoykKqh1ByWInLocBDwKA&#10;scJwp3EjhJAewrHHfU9g3hNvf8CEeya8eNSLOlPx7tfD349Hzx1NuqZP0znq09aaUj0v+0BiHaU0&#10;36/v1JPc5xWcePF6idaU5n1sQclEu0OLv5D6GZwlhRDSUego/YSIjL9jPNCY6UQTrykT750Y0JQX&#10;PvlCr0IU5GFIA1cNaFPJ8XXdAlA7dhITotRnBYOTZk2pz65nExRzjmnOSdZ9Qggh/QMdpd8IxCEJ&#10;NEUppTXlxaNejJr5PvASHSJFiJKADJriEohSsjXStv9BeTWlHUEprSpxoUFCyNiD/Sh9iKcfRd8M&#10;G7UD75RuWlPg9NL2I6FqZbentLGmsTaVVIKSIQdqDlFcXE0pry6nPbI5xwRg2wnbWwkhYw7mKH2D&#10;iOz0bf86f6FL8ESnKQDKb++WlTZdMnWIknsrjL1eYOvTCb6uO8AnSlBSrNoDIFm3bI4wPiGEjHmY&#10;o/QZdjoSmDfWG5/Epin1f6u31YmSVTB8VZ4cLUUBjqakSlNCe2Y7hG0tEe/abaRNXuvxxSe9hjO5&#10;EUI6Bx2l//BNZq8QMgI5WlPGKqk0xdt9EuxEad2rE7dHc4gSH6sknxTfJa/1BQkhpPiw1tMfiMi4&#10;2538w1my2Hu9DFZ5mos+vftF1w1RUpyECtxq/UStiCT23QAAIABJREFUKaF1H+9v+RnbY1uRocST&#10;VlDswTsUFELIDgMdpZ9wr7X2NTt+BHLTzW2Tt7Uu9CgAGLexdT0ooXDkO5YnnoH1A/HtKVpQvIWe&#10;qLlSYqjPrEdN4BbcM1pcUgmKaycUFELIDgUdpd9Qnr8Dd4Z5iZ2gdC5EiT1ydUH2mdYyE6UpjRlQ&#10;0ntJEgJGkkpQFFRpdcmcbbq3XYpvJ5zJjRDSIegofYCIDN021IhOALiZimpkKvb9CEqJgrJlpbtU&#10;l1XVH3N40QxlqmZNiSnxxChLYGhPQABdUhV6kicoLO4QQnZw6Cj9R7Di03jA/b9qmIpz58vHvDzu&#10;K+3NLRsoJIXd72XgQruDdWTaiP4Ts3PuuJqioJoFJfcopUWI4rzrVIJS8PiEEEI6Dcf19A2B0Tr6&#10;LkjTeoFoTOmm9xLVkRx+ZOpI1ENDG4f0o95OFAU1Om0UQOYFBYO00h1XU0ITFO8CyK0XQ86DmHUE&#10;vTd1xSednRRg5C9HIBNCcoeOUnREZOjWocYYYz0nijOc2L5HQYljJJDGFcsvK2lG1UTuun3qdt/t&#10;GQCAdUACERq8ehAKo+eO2jejZCUqsOkpUWfiTt0WuCe4W4IERbekZF70OAl6YWRCCOkL6Ch9gCsi&#10;OjXxTYHvvQnbY2BvNmTlleNeGfeVca2vfNE7bD/HpyZDG4ego5R1wAzHVNbbfzdHLN4LvKsmrWWl&#10;ParTq5X1FajICe9DopRMCwp6pSSzoDQaZvPG6yV63cHcTMXzDXP44Yfnc0xCCHGgo/QZbmHHm6lA&#10;4Kv1oElWMhHwEjhjkoOJwjrHUaY7mgLAX+gJpaOyoqd006eqLSS0mtNmlac5RAnfJ1pQFJRd3Fld&#10;Qq6m4opI5vWQ1UNKPpb0m+f+++/P9iqEEBIFHaXQiMjgLYNeMfH6RmMCWafW45t/1j5E6nJJ8/72&#10;rCoxh1kHAJgBTE/1UjYhsnLVYOiZJCR0ztkoHWks3LO2UpsZjFL0nTETorQMUeKxizv50VJNfLW/&#10;MAOx5ln24/emcBRCCMkdOkp2hoexeTOGh7vyYhEL9Cil7AzFHYksgF9WXh1+NfOInsacb0lsQXel&#10;OJoyOm90cEU61bBlRWH0PFtWBq5KvaaxKygx6wimPaZLzARu4VWe6MV69HLHIYKSSczaT01cjBWG&#10;1hRjBcf9EUJ6CR2l8AR+2XWaZ+FUeOxt8SUoIbKS2+nEXkI9D5aPbfruSnz1dXOU6nlVpDGVlqv2&#10;hGqK24wSGqWEoABAl3jiluNJMI1b4PO022YTD+rR6wsis5pERCmEEFIE6CjFRUQGbh5orCDorfgg&#10;uJRgyMKB/jnfEjbM5jCOZr0dpZQ+3NYv9PpMtJ1oU4FXVto4zTY1pT4zpPskbjVB/6nq+CRUUJLT&#10;UBNtM3mM2CKEkKJBR+kDwvtOmlY81rNTiD86ee3Tr7U7dVvq0w3cSnlRDNvdVZOGrLRa4jj+ddMW&#10;fQJeUl5Tth61rNstOGlKcP+IBCXDQsdegmrSJqcDAG7M4UiEENIJ6CgFZeLEiUAjivdqCuBroQ3M&#10;7eZdsif3VVR6/lt4vKyEFHqizzeoKQpuguKNUty58H1tKArGhw3rdkuLSEBTooYfw4lP0tJCTTJ/&#10;TTYBpwOnUVMIIQWFjlJQtm3bZm81awr8dZ8mTXFJO+9npIIUrz7guoi7Lk/LZKUZd0Z811Sa7STJ&#10;EseuqehxyAnnR4kRPj0Rfs6pSegrupoCmgohpHDQUYqL3CDVk6oD3xrwaYpbymnSFLuLFo0uyO3H&#10;b+9oocee835d5A6Zc5fkTwzIindalCQ0pk4Ja0CprK2EHMppmA26SCmk7mP31SaITwIzo3RvNcFN&#10;ADymAlgXW914XUIIaQUdpdBoTQEw8K2BxsT27igetz1F2WriroEcDFXamGHWs0t7cUrnwxjtK/Ya&#10;PetTDDD2TjKroxTjEEP9Z+QZa/MIaEp5Zbm+sI4XffsAMA6PG8EbOmlbD5YSvBFYDPwKAJDnYouE&#10;EJIdOkrRkRsEgB2ouKWe6PYUe4f0RtDzXpMUxJ6pzlFq0+0rbcLGWLfK4/3b+5l422bLa8uho3vK&#10;88v1WfVAmmI9YBlHBTVFt6e4eGdJ6dCk+K0HjV9qRynu/Cgtj0gIIR2FjtIfhAQqUe0psE1l5ISR&#10;bo/o8ZNFevIY/2zPf69zFGexHiSQFa0m3ntCRQRl1GfW9UQmcYc76XLnXFR99vzy6nLAS5DfBG6E&#10;EDImoaMUERHR8Ynvzk3BQCW8PQUduc4VPGWJmbrNVZPksoIwX2ngmIa3Q7aRnZy82N745qU46XKI&#10;AgQnLqzPnu8eoLy6bC431e+Utdwyzi/MXK5Zv8LW+Vba7mxCCEkCHaV/UIBANjmBys3OdO9N7SlI&#10;P71snIL079XHf+ZxsqIAwDt1W21mDeWGjtjsDzxrb7ohim0np1yhI5PGzicvxjcvBYCTLocAJy2C&#10;UrjZF6io33Xpww0f0UMIIcWGjtJ/2IHKiVWtKWhqT4Fg5DOeQk8eDbPtUqSJUAOyYg/taZ5b1iso&#10;fwPMAhSggDP9hzvlCntDAAiUX1PgBCp6h5MW1WdfBgDHzoOyYFnm7DUILfoQQsgODx2lr/B0xcom&#10;qZ7oCVT87Sl5v2yhsxRvoSfVqboDj/XN2kW1ylLfvG02bwDmAgo41bnnlCWNR79xMeA1FYkLVNAI&#10;VADg2Lk4ejYsy5y9VmtK6iHHhf7KEEJIW9BR+phAoBKyZE8yiqIgCc8i75NtzOS2NKxP5UPA48AX&#10;AHhExNucrH3FayoxgQqCpR8cdz7EwuRZOlDpBsX4ahNCSEsK069HHEIbZuP23yTVE6s6U1FKKaVG&#10;Pzva/oieoY1DbR4hAz20JV8nipfHvWoSQDl/gFOW4JQl+MYljQdFgmsKn7wYJ1+Ob30ZEEAgghMX&#10;4Y7luGslSmUcMweTZ8Iz831eFMVBCSEkJcxR+g0VvPDBE6jAKf3k+HIFv8JlLvQkRQuK/vsbl0T4&#10;ivO6pywJC1Q8O0D8vbTKV/oxDBw9G3ev7t4ks4QQUmDoKG0xPIzNmzE83OvzAOA3lQatrtpRo0ZH&#10;po7kc1q9IuKNu90nLRlY/CiA6qUfBjymopOSmGTFtRl4TEVJsEMFCt/8MgBUhnD8xThxIW6eD8vC&#10;3atxzBxYljmnw6Wf0zm0hxBSdOgofUhYlBLA/JlZemePfxEfnTbanRdylxVMQvPkKF5raZ4TJWgq&#10;zQoSSiB3iQlUaiP41mUAyudcX7/mTOz1RhhliIWjZ0NZuGct4qfGb+mgYesNWfMsCgohpPjQUcYg&#10;OU4v2071ZPDqQfcoiV4r4Txg/r3cWk/wVNOcuHeh41AappKo9OMQyF3cQEXXeoDy1OvrG8/UG1Cq&#10;dM7XzGu+iFIZlgURWJZb+gFgfNKQT2TpiSaEkD6FjlIskjbMJohSkpBPA8cMxCx9nPxUMuwWM71s&#10;KqLik+Y7U5Z+4MtdHMpTrw/dtjFKEIElEAtWo3/W+q5V+oQ/UCl0pxAhhLQLHYUUgp505jYmnI0a&#10;1NPEwOJHAaleekgwUEG0qXgEJcRImrl1Ed4zGU/co2+VzvkaAPOaLwIwF5ilBSlKeAXvdyaEkHjo&#10;KH1LkiilwzPMxvTVDl09NDJtpFHu6TCpLsbNbbO1C2qVK319KtVLPxwapWgGFj9WvfQQIHbUj6Mm&#10;2kvMby8z3v3JmLPSb8Au9zxxDxw7gef+VIIS9zKEENIP0FHGFOp0lbwZJcl1fWTqSPNEKSFqEij3&#10;rMPINGefnlwUw160WU0q6yq1WTVYwKidoMg5X4NZV2YdZk2XdaJMZWDxYwCCpuKLTG7wnkfp0xcm&#10;P33j42fKmz6QfP8ewgUFCSGdg45CkhJQk6GNQ1AeF5kBIGNjSkdLEqFqEnho/GXfMatVs15V9ZpV&#10;r8GswSyrM65CvRoWqDQirIErHgNQveSQwEuUp96Q+YS98Uk7ZP5UrXmWu2Gs4DSPhJCeQUcpEGln&#10;mM2rczaeEDVpRqvJjKz9s+01zIZejGPUpJlXF31qwuVb6rWqWR016zWrXlP1GkpllMrqtHXxgYqL&#10;7P+W0nHzms8zCT1IIjg/CiGk8NBRxi6xl734X7J1ice1k6Tz4q9zNKV31KanUBMApfkPmgsPe9e3&#10;X3jy07vttuQRs1wxa1WzVjVrNateVaUyjJI6c0NEoNLQxPK07MFJl3FjEpwOIMRUjBWG3ochCiGk&#10;t9BR+px2opRkv7tX/j7uGg8EO1GAhqaMzhodXN2ibbbNQo9+elo1aTxdWaX5W5789G4AXrj4IwAm&#10;XvGQUSoZ5bJVr5i1qlUqq1pZGWV1+vpEgUrGd5Mhe4l/MPiwNddRk4v8DzBQIYQUFTrK2CFVw2xy&#10;Sh+MGEuS4KpaOT2RKGQmMMNsZb3zcgnOzS4GWZYSMS57QETMhR9/y7d+/58n7bX7sq1GrWwaVTEM&#10;q1Q2jbJVKqNWwhevVvWqYyqPJX+teDpa54lUE5eLIgOVhEyaNOmZZ57J+GRCCImGjlIURLLmIemj&#10;lI5Pm7HOjlKMd3SjWNBQE02rN6ftpLKuUptRU8oCRCAKRmn+lv88aS8Af77wUAC7LXnYNRXTMCwx&#10;lFGC4fbSHuIO7UlS6KlvPNM7OYp56+LSZy5N+06T01pNvOh9Tk/5Gs4aRM8++2zKZxJCSCLoKMVC&#10;naHStc32ORlsyZudBO2kFa6deM7AAgylALHgCVQAvHDxRwFMXPyg1MpiGKYYloglBkRgGOq0tfbA&#10;40iCb01Pew+gPPV69fx/pzpzTcv1kM25zry0SdQkwEXA0gwnlXgRA0IISQkdpSgopUQEq3LSlD66&#10;aiQ71ep5tpq4k9+nWkoQQG1GrblJRSklyoIIIMoOVKQ0fwtEzAWHvefOl544dtfdlz5SL5XEKJmG&#10;wDAsESWGiOGeeH3jF8tTIwcMu2oCANNuxNWn1TeeifET9f2lqde3/8VqqMnF7X3pLwK8TbWt4OQo&#10;hJCOQkcpGApaUwCkMJU05R47usjxypJ1vZ4kIUqzmrgMrB+oTq8miVJC4hMXy1IiAgEEEKUEYuhM&#10;pTR/yxPH7grgzxfZvbQ1wxAxTDFqG06FM5anfs0Xy9EzmriCIpd+T5l1LJ0MAFOuw7VfannaIYjo&#10;9QV1muJTk8Y+bX9xdQazlPOjEEJ6DB2leChgJSDpApUONcxGv15nD99Qk6scNWl6xYR1otD4xHMU&#10;CxAFA4DYqme5gYoxf4uImAsOe8ftf/758bu7T/I2oPgExXNGrp2MX/mvr859n1EZsowaLvmuMmtY&#10;dgzO/Uds+HyS83exp8n3rITsUxMv7WsKGpkKNYUQ0ivoKO0yPIzNmzE8nPdxnUBlh2pPCVGTWCrr&#10;K7XpNV+U4rk2x8Un7rgeZQEGYEFJI1BRokQghoilRErzt7iCYnzsNOOthyY5t/LU6+sbz4QY43fe&#10;pbz2Z9tmvhOAseAhGIa6+F4sOUrvZuqKT4q5ZQVHzwYU7l6DJR3WFAAXIWquFGseCz2EkM5CRykY&#10;3qpNtrpPi8NnXKMnd7xnklZNkhAfn9Rm1CprK7WZNSilBcVtSYESEX099gUq1sKPA0goKADqG898&#10;150vP3nsLrvssku5Uilf/R+jIyOvzHlP+fKtVr2mLvmeMutYNhkAjDQrBerxXwo4ejaUwpI1QLSp&#10;5IKnSYWZCiGkm9BRioe+douznb7u04OG2UxTyVXPTawmaQo98fEJHH2pzakBwMrjMec2LSiA4Rzc&#10;ag5UkGYy2frGMwCUS8Z773n1J5PHAzjwH54pVyrl9T9/cfo7AJQWPmzVS2rC67HteVhmi8N5EfF9&#10;2kfPxt2rwwOVvKIUDUs/hJCuQ0cpKgFTyTdQyenSNTJtZPDqwdFpo8mfMnpuY+eBDQPtn4m33KNn&#10;m42fYdbNVyorK7WZNcy5FatOwJxb3YpPVKCS4dzq1dFyZeBv733NtNQTR48HMGnTbyrX/GJ0ZOSl&#10;We8CYCx40FpwWMpFBKXxXSFOoIKIQCVfTUGj9APgG9/4Rq6HJoSQIHSUghEIJJRPUxAxgYo6I1HD&#10;bG5Tt4UeJjZKcdVkcMNgnmfiwTaV2AOHFIDEwJzbsOoEAJ5ARaAMiC9QaX0GTS/95Kd3f8ctz1cG&#10;B0ulyvvufa1et548duc3/tP/lSuV8oZ/Hx0deXXOe1O9R0B/yNIQFPfbI6r0k7umOJxyyiknn3xy&#10;Rw5NCCEA6ChFxJugwH8dQk6BSrLrlndZwWwE1CQvmhUno6DAae+YexuUcgIVLSiWPRrZF6ikYJdF&#10;W8btvMvPP/t6AO+6/U/lgcGBcum997z2k8k7AfiLm54pVyqvpj0oPLUe+xtDQUnj5tGz7F5ajZaV&#10;XDTFnd7NMzuciLBtlhDSOegoRSVQ60GiQKWxcxgC6ews+E1RSr5qEoq2k+Y1BYO7RbXQigEo+483&#10;UEEwUEl+SroZZeSlP5vV0d2Wbh23865PHv+6t9/8u4HBcaVK5W+/s900rSeOHq8/rNI516c0CAkm&#10;KN6bd61u7HiC70kZv/JhatLgInsNB5oKIaQT0FGKTcBOvBt5D/lJf2qZV/hV7lbCJ4Rid58km8Mt&#10;KCjuMcWAKChHU+beHhWoJDtXAChPvaG+8Yzays/WAPOCzbXR0T1X/vDfTtwbwDtv+2NlcKhcKv3t&#10;vdt/fFSm+Ww2L8PwRcEE5a4V+sHS2dfZ7+/J71q33ZZ9vE+8mni5CABNhRDSEegoBaNx7fTf2awp&#10;aAQqAGq31iqfqdhP7OiVIv7gmQb4pHx9Bbe442B3zoYlJS3mcPMu5eh+dKGBSmJ0jgIAX9w4euWw&#10;OedmszY64YqHd9p515+dsMfbvvnbwXHjypUBALLHAckP22DzUgDY/6149j/0Ha6aNN7Kuz6JH97m&#10;vyvBN0ZyNQngmAo1hRCSI3SUohLflRJQFsAWlBaHzP/6kWpQTy4kj08QKyi1mTUAYhhQSrnlHv1H&#10;PIEKdLdKin4UnaNgYCd8bSpOXVNfdWIdMM+/vV4dfd3yx//95H30bs5KPSm+KPZUs5pn/6NZTVoQ&#10;pSmZ1SQASz+EkFyhoxSbmK4Ub3vKnKanZCXhBG6u7pSOKJn3mYHHYkKHNj0p4QI9mhYJikYMQAmU&#10;8lZ87D+W3Uu78gTMua3FcZrfVvU1HHc+bpoFAGdsqC4/vgpUj52z6+UPvvTlwxK+hfATVhYA433H&#10;Znq651TzUhMvLP0QQvKDjlIwAvFJ851RdZ8Mr5IH5ePKQUfpzDnoVY5jBKWyruKVkhbzzM6sldeW&#10;6zPrbq2n8Vm6V3ExbGtxSj/1q89INo2b897uWA4RDF+EG87FwSfgXzbX7lxVu3NVaer1CQ4SfuTS&#10;2dd6XyELnVCTACz9EELygI5SSJJ3paRd7jgWPdI4h7nwI14qS4iibDvR6x7ntI5gY1PEULq4o5Qd&#10;qATqPvrRXV6Hl/8kE/dKeNblqddDLyuoFL69BECwO6Q76EHIAlwE34Dk7pgDSz+EkPagoxSbmK6U&#10;9JrSktAJUXzKovRf9iUn7SSzGahOr2o7QQJB0VEKWk4164YoAAxDlIJS9uhigdjv0c/ZX8OKT5f+&#10;binS0DAVZ4nB8tTru3q5Pha4E1AITpbf6cZqF5Z+CCFtQEcpGG3WevIIMPJaUFAbTOYpUvRCg66g&#10;5IVeTbD+tTqAXVb95OU57y3N36IAgeFtSRFRSjkhin1nRspOZaccKPFkPmSCJ5pf+RIA3OmoyZLe&#10;aQpY+iGEZISOUkg6UOsJOXjbNEKUmcDaFi+UypOq51XthQbTnK1b4olPUxSU+jcF4MA3vOEP1z71&#10;uylvAmDM3yJKwVPrEfhuxr1w4pPs9CXaVhMAFwNLPR0nrqn0SlPQKP3ccccdjz/++JVXXtnF1yaE&#10;9CV0lGLT3VpPEkamRcyOPxOAx1TW+pYPDBJ9abTjk6aVkFsojv9B11QCmqLdpT6zvvOC+ybs8fqf&#10;H787gL/65//7w/PPvzjzXaX5DyooEQs6OgHQRl9yMvI5sE9NXJpbYi92ulIyz+3WJhcBwHHHHQeA&#10;jkIIaQkdpWBE1XpiNKX1IXO4EDb3qQxePQg3StFqMjMiUElMIz7RZApRXJpH+rgPvbLgiNoF3959&#10;2aO77bn305/b952bXxz/tV8/98WDAJTmb1Fu86zbSyvJqxTdiybC1SQeN1DR292MUrzjiZay9EMI&#10;aQ0dJQeGh7F5M4aH8ztis6nEaIryP6s9dNtsoCXFFRTtJV58bbNrHU1B0FRaelJUfJKQqIE8bhct&#10;gNKMr0MppSxYllJq9MpP12d+Y/S1V/dZ98TPhicCePO3fv/888//+bx3lBY8qJRyemkT1HqS0fYh&#10;7ANkUZMA3tJPpzUldKgze2kJIQmgoxQY1aQpaDtEyXo5GNo4BJUgkvEGKgAA6wnLeE/cJK1J7CT+&#10;dQOz4NcurFWWNdRk4PzboSxlWUpZyrJEiYKIsmTaJnPtKa8CtfNv223JIxP33OsXJ+317jtf2nnT&#10;b/739AMBlOY/qGAJAEERLqPmNW2rSQBv6Sf3N5hkFhaaCiEkFjpKwbjYM48FwlykOUTpfD9K6pE+&#10;axuOUvun2sB7Iv0jWNxJT1BQZtT03zvP/56yTMuylGUpy4KYsPQ6xhYAKFFKjHNvhKWqy0+oAqOX&#10;3rPXmh//9NhdAbzt1j8+//zzf5j6VgDG/C1QSl1+eOTsbcmurcG9El+RG5Pfd6KJxFv6yWVKtwwT&#10;xHHUDyEkAjpKgVBKiQguBq7wV3YQO8BHeXbr4Mml7GuZCLwIAIOrB0OznOTFnZjXtVcWdB6vL60D&#10;eM8d2544boJRLitTIJYSU4koSxTsDYjYgYolMCxj2o1KWa8tnlybe+uExQ9O3HPvf//MHu+9+5Wd&#10;//GZPz7//Mtz3lua/2CKN54TnVWTAK6pZNaU9ueu5YRvhJAm6CjFYzFwCYDYQCVZfJJXoScLCxpR&#10;SjOJ4pNWZxtY+hiAvEXU79QTx0046B+f+fXnJwHYddEDliXKtCwxIYJAoCICS5SyREGmbqqt/Mw2&#10;oHrJXa9f9aOfHL0zgL/59gu//8ovf3/2XyPFRPjJCXmHXVWTABenD1RuA57y3/MgkHkxIpZ+CCF+&#10;6CjFQwGLAWlV9+lQrSf9pcFum40YzhPwpOq5bfXGujQLCoDScMl6yCrN36IFRQcqEy7fYoklllim&#10;pcRUlrjJCpQFCJRAiYIdqGy/4pj6nJt3XbRl4p57/b9P7/a397y66z//9unP7dPO2bb8UBtqounV&#10;2GDdmLI0gaYEZtw9cSEAQOHmBfhRe2Ujln4IIQ50lOLh/mRe7G8XQLSmhB8my4/4qGflMoC5em51&#10;YMNAqiOFvm6ooDSeYpml+VtEjCeOm3Dgjb/5zWkHAth10QMQS1miLNOyBGJBLFj6b1FKBDpQEZm2&#10;qbbqxBpQvejOPVf84MeTx+vDpltNMBmRqcmS3mmK2GODgTDVCKjJSZcDCt+6DDfPx4mLAODEhVAK&#10;Sxf4npupSYWBCiGEjlIs7JaURc7t5kAldAKV3F4+5f2JseOTlIISSlBQFOCf+0SZJpSCUSoteFAL&#10;yrvv2PbT4yZMuPxBS0SJp0nFaU+B+7eylCU6UBlZeuyIUWpxNpnejrnxTHvrkoiDFGOytaCRuJx8&#10;OeCetjRM5aRFUAoiOHEhls7P5RwYqBCyI0NHKSSBn8kxgUryWk+Cn/MdClHs+CQVES8YEJTadEdN&#10;LnXuWgxYpnI+GB2o/PS4CZOu//UzZx4EYNdFW0RMS0SJpcS0RGCJaFmBKCUilrJElCgAlomkCUrr&#10;txJUE5fQMCx09vruEBXOnbzYv5sCvKayCN+6DIBtKicutEs/AI6ZC2XCsrB0HZCyEsRAhZAdGDpK&#10;IWn+aRwaqETP055LaSYXsgiKQ+BduIISoibeZ1km9JwmSsEoQVRpwYNaUN61+cUnhycC2HXh/ZZY&#10;TqZiKcuECETEktrqz+njlKdtql9/Hqrbs528S6SaeInSgp4EKkv8N101+ealvpv6pCUqUAHglH5u&#10;WYBj50EsTJ6Fe9Yk6nfxwl5aQnZU6CiFJPBz2L0MXOEPVDo/OYqedradI2QWFC+ulNgbYWrSwDIB&#10;KCgRKACGAcsOVLSgvPeOF39y3MQJl2+xTBGxLF33UdbI8uMAlKdtco9UPvOqzIWuehI18RKjKeiK&#10;qUSpSeAen6kI0CpQEcGJC+xA5di5OHo2LAtL1wLpTUVBRCZMmLBt2zbKCiE7AnSUQuI2nbQMVMI0&#10;Jd9u2TzJ1C0bn5r4uAIAsPJ4zL0dUErsGWJFlBJDByoi8pPjJv7N7X/+f8fvHni2104yk1pNEtK5&#10;0s+Spnua7aT50W9emihQAXy9tLcsAIBj5mDyLCgLS9el0xQBLsS2ZdsAXHvttVOmTEnzZEJI/8F+&#10;tHzId70eEcFljnxIxIZ3DpWLMe6ace7TQ2wjSTOK850wOm3UnVhWQY1OHW1epidA+NjjmUAgR0n+&#10;vaZQnV61t7WaLPZsR7Ec0E+adTOMEgwDRkmMEsSAYYgIxBAREaO+4GPukyrnblJx5xZ90p5H6hvP&#10;sLfaVJOWH1FegYqrJiXABBBT04kgZDdvoOJsub20+h4Fu/RjWVAm7kkcqLgNvBcCAJYBLP0QMtZh&#10;jlJUVHhG0iB0DpUihyjJ0PPPAk064ppKjKac72wsPhEAZt8CpbtSDFElZQj0Wj2iSvMfNBceBgDS&#10;VrUsNzVxabnCX5uBivvdcrHvzqFlPxy58GBbOEJqOmEkCVSARulHByoCfHaBHagArUs/zeOW9cEv&#10;BDjqh5CxDv+F50P+OYq+Ekt0juJuO1dHN0rJkKN4Z7r35ShKjU7rRo4SqSbNJAlU3D2DgYrASVPU&#10;L7+vbl5QOXeTfV5pcpT61XmrSYsXDCNVoBKqJs5DQ8t+qDdHLjwY8HuJT0EiSB6oaE5ciJudkcml&#10;Mo6aAcvCPWsAj4jET6ni/YgYqBAydmGOUlTF1V/UAAAgAElEQVSS/8i9wnelzCURGZk6MrRxqAvh&#10;Sgo1cUkSqLh7BgIVMcQQPcQYb/qA3iv2TfoebKgJgEuc9pfcaRmlaJL00saoSRhaVhqBCoCTF6cI&#10;VODtpY0OVG6eb0y5FoB17RS76CMWjp4N5QQqSNNO6wQqoKkQMuagoxSVqB+2UY20MRfsNCGKy+iX&#10;Rwcuz2FITuhpZFGTAJcmC1RsofksZt0MpWAYSpUgSkRgJL2eBdXEu31F0525kFBTEFH6SakmAey6&#10;DxAs/aTrpXWG/CjgW1/WuxhTrrWunaIFBYBx1rXWV6fg0xdDib2a0tGzYFm4dx2WAm8Fjot4rebP&#10;h6UfQsYidJR8GB7Os9xjzzbbzqInbaDX3xm8vGm94igSXxQaavLl1M8NIVugYiiIocSA92IWdhr1&#10;q09v3IiyEH1/J0wluaagqS0puZp4Cj1eGoEKPKaSpJfW3c2DKyWBbZtSCZZACSC4Y2Xjfiv2zEM/&#10;nwsZqBAypqCjFBjl2UjW2ZljdSY0XMmGnggf8KhJjmQIVIwSxIIYCLvMJVKTAK6pdKI9JQluxSdV&#10;L+3qFo8HSz8Je2ldDMP40jWtd7v18sYzzvqKu2199ewWT4zQFLD0Q8hYgY5SYEJ/wOY9b1uoiQxe&#10;PegdcpykbTaK6rnVODVJlRZEkS1QkUCvSXo1CZB76aflh9Nc00k4L637xM+vHLnw4NAoxSVF6eeb&#10;lwIwpnwVgHXdOcaXNsadQ9Nb8wpKu7D0Q8iYgI5SYFL+dA3PPZIcpKM/xltmJ7loCtIHKnseCKC+&#10;4fTgQ+2cTO6BSuiHE99uEjU4+UrgAvu5pfP+QdVryqzDrKnT1moFiTGVuNKPB20n9na8oLi7nXWt&#10;ddNs49TVGT/3+G8eln4I6XPoKAXGmfWqdXAiwAKMnDMydM1QyleI/Nltd6W0jE8CB5iJkEHIXSNd&#10;oPIb37Nc2nemDvXSpuqEDQQqS+y/Jyy6vz46atZGzVrVqtdUvQyzjjM3qHo1gan8CIKRC94PAON2&#10;de/3qkkGjFNb1ZziaaUpYOmHkL6FjlJQ7LbZuR1fkSdn1mbSlLyiFE18oOIWKN4A/HcbA4viyTFQ&#10;yTxIx79W9rvvfPmnx+6y7bJP7LFsa210tF4dqdeqlmsqRlmdvg71asvSj4yfqF59EdtfMs7+KhTU&#10;z+5LeVodoOX3D0s/hPQndJRio5puplKWzhd6Rs8dtbdcNVnr3AQGNgy06EdxyV1TACwGhoHNHmtB&#10;MinJ62TaCVTcyVf0czOfj2MqPz12FwCHP6YeOET2WvmD+kClXq3Wq6P1atWqV616VdVKqlRWp66J&#10;DlQUlAxe9r2RC94vHz1V3yXvPCLrmXUdp/QD4LOf/ezNN9/c29MhhLSEjlJslH9bom9mOXaL654u&#10;94Q+FH7/TAAeU5npGdHTE1w1SVL9CZCjpiBNoBJQk/woLXxIxHjgEAHw+7kfAPD65Y8ZpXKpXKnX&#10;KmatYpUqZq0Mo4wzrlKtAhV584cKs3wCgMRfrwvteWlvueWWDp8QISQH6CjFJuFlIO/BPlEE1GRw&#10;gzPw59xRrAFmAfAHKjPTHD3HKCWQmizOpCk50jJQaakmbX84yrIgKC18WETql33k0IfU1o/JPqt/&#10;VKuWjVK5Xiqb5bJRrpilEatWhlGK6qUdueD9xtltNaB0iviPaJmzcaGzO0s/hBQeOkqxWQMAmJ0s&#10;RLk0Rdts2slPvHbSaKQNHMOt8gRaUvT8F12o+EQVdJL30uZ4MgG8s719CniP5yaSpSZtno9SCpae&#10;0bW86OGtHxMAv539fgB7rfi+US7VqyXTKIthmEbJKpWsWjmsl7YPL+raTi5sup+jfggpPHSU4mK3&#10;zc4AVjsRRbrn57CPt9yTaIyPOPGJN0Fx3aUTc7ghca9JwsHJXvLVFACXAE8BtwDfcW52C2VZEBER&#10;BYFluIHK++597V+P2gnAnlc+Wi9V66WSGEa9akAMZRgwSgl7aQNY107x3pRJb5Ojpuf8lprxfr2a&#10;gpMQOOqHkGJDRyk0DU1Z49GUthtTMswgKwc0vUbMMTxts7479T3xppJcC1K1wXr37FXdx5uaZFuP&#10;sB1nUhYgCiIwlLL0EtDlhQ9rQTni++q+D8req35gVMuG1hQxLBFLDL1StDp1tT0/SizWtWcZU75q&#10;XXtW8MWf+XcBrOum2vOmJHwXS9MsLqhJoiYBOOqHkKJCR+kHLGC6U/eZ1ZvRyAMXJFtfMF6YEgYq&#10;8VfiDGoSIFWg0n6UElrQyTw4OfP56AuwghILIgJREEB0oHLfBwXA7+boXtrHxTDEKNUNA4ahtKnc&#10;cF7C17GuPUtOuFS9+RBc8UnMuhkjr+CaM9CUrCTiLYdi6VYggaksdTb0nhk+IpZ+CCkedJSiY0cp&#10;5wLTAfEHKmi7WzanWoY9xniN/96ontmEgUqA9tXES6pAJdunlKTXpHMrJzehlAUlIgKIHagoUWJA&#10;LB2owDDqXz7044+pLYfIPqt/9OLCT+1y8R0vr/iMfnqSPlk3Pim960jLrKtL71OLjwCA6V/H+r+L&#10;P7vwuw96L974XtyzJjJQCahJm7D0Q0jBoKP0CQqwAPEEKs2NtAAucNpmo3/A5rjuYPgBk2hTy0DF&#10;1YJ81SRAhg6VlqQdPJwhUMnmTI1ajwAGFJQAsNxABRbKix7Zckijl/blRUeVzr7Ojl9aoQVl3+v/&#10;e/v21144920ASosesS7bosw6rjgSAKbdhKtPta6dErL0ccxbFWDyLEBh6VrAcZGWatKOfLP0Q0hh&#10;oKP0AXaUMhX64mIHKs2NtIkzFYFkGNfj65mNevYsBNOUGNZGa4q7FG6nG0cSBiotr3ltzmuSNlDJ&#10;cA22PEs9K8sbqEAJnECltPBhEaN+2aEAjE9Erzwc8eq77bbbwMBA5dqnR0a2vzTjb8qLH7fqNfXl&#10;+5VZx5JPpTxjQARKQU+8NnmWHaggWWrSZkbI0g8hBYCO0j9YgOGkKQK7kRbAbACdFZQYIhcyTFiB&#10;8taDJgDbnO0vO8fpDkkClahrXl7FmtzXI3TR0+ErJ4tTArGzE7HtBMoJVMSzHrQc9N6Er2Bde9YR&#10;P1JmHVs+JO++Z/vA4OBrrw5UNv7iT1PfDKB0+aNWvQa39JMCsb+R9HfU5FkA4ko/+cLSDyG9ho6S&#10;G8PD2LwZw8MdObgdpZztCIrhNNK6gUpgpE/S47beJWa22XxYC3wL+AGwrSlTyX3obwxph/x0aELY&#10;5IFK8g9Hf7esGMa8b3u+gQD70m+FBCpA6ezrkOwVdJVH1VEu44gfqvsOFgDvuOPlgVdfrXzt1yPb&#10;t7943tsrS75v1mrph5OJe5aO+KqQ0k/k0/P4/mHph5DeQUfpG2xNmeJJU/SFZkZTI20HSLoMskuq&#10;Zt6TgB8AAC7v2BwqCYkPVMTTH9O5LlfvbG/xr5LkGuwuSThvM1YM2xutApUMZ/3qS9uHdhpXGcQn&#10;/0XVTTzwAQHwltteeHXg1cpXnvrD2W+yT/mdn0h4QOOsr1hfPRvHznMERQHS8BW39NMFTQFLP4T0&#10;BjpKv6E85R6E1X3mYGTqyNDGyNlmUxd6mndX7v9z/Xkd2kjbzShF4w1U7gOOcG66j3bnfNos/QRW&#10;S14CiOD8zVDKDlSUQBqZSjBQScl+65/4/qd2AnDoA7XBceVyGUf+SNXqePBD8q67X3t1cHDght88&#10;d8aBANTP7pf3fybFob0tKb5Axd9LC+A9wJFpTzwNntLP3/3d3/3TP/1TJ1+MEALQUfoLO0r5kqfc&#10;E1r3SXq4Dp5q9uM3j0zuvqbAE6j8i3OzJ7Qs/TR/ONpOLm7e0wAUoPyBCuBMkO8LVACkKfRs++Pv&#10;91j++M4TJm49vHLwva+O22mngUEMVnDEj9R97xcAb9/80nMAjLLxpatTfjX9LSmuoGhxudvTof1E&#10;hKPk+/1zIXAdvv71r3/9619npkJIp6Gj9CGB5ll4egycQCUqSmkn+QiUe3Ifw9xgrRMO9aru401N&#10;mjtUuuxMLQMVfT6B4KQZw4BStqacf4cdqACYtzksUEmKnlX2lUWfql+4uTayfZ+1P/7hUeMBHHJ/&#10;dWhcpVzBJ3+s6nW79COT3pL8yNZXzwZ0juJ5m7ol5c5V9lv/0jV6Q113Ttyx8vqSLWu9CyEkR+go&#10;fYYdpZzpb571bkwH1nf0DDp5cO+rrANmAAC+3C0tCJ2LpRNzqGQgKlBxW3ej1ATAEsjF32k4pfth&#10;Nko/zYFKLJ6vhc5R5MyrR5YNjwC1S+953bKt43ed+NgnBgB89CE1OISK+2PmDe9pcWQPdj/K5mV4&#10;16fwmyfwkdNw55X2O3DUxEdHR/osAwBZan8y6iLFEIWQLkBH6U+aQxR4rCVCU3zJR8IfsP7d7Chl&#10;w2AHQxQv6wB0PlBpOU1c85CfnpSfvL20gTvR6nzEEChAKThRivvHW/rxBypJ0DmKun4aTl0tg+Nf&#10;WzzZPP/26sjIXqt+tPPE3R7+mHzoeyNPTnk3gDRTt/l58jsAcMeVxllfsd9rBj/I9iVzghPXTggh&#10;3YSO0n/YUcppYSGKu9ExBjcMjp47OrAh2fI97eB2HriBSr5JRtoZbAOBSk80xSsogUAl/nwMu2LS&#10;tJf4Sj/zvu18D3lJ9j5vmq0AnHHV6PLjR4H6xXdVR7fvv+HJx48cAoChnaOfmej4DUFJdDZhJP+S&#10;UU0IKQZ0lL5FX0ei0pRzW4zuSUu6gce54wYq7WtKO5Pr92rZ5NC5WNIM+REx7ARFlKhAoOIQ7KVN&#10;yeSZGNgJN5yHz6+UofHblxyz3Si9YJn2CRz69xkO6XqJj86poasmyxw1YT2HkJ5CR+lL7CjlCxEh&#10;it6Y5tOULNWZiFHHegXBrkYpmnYClRzX/fEGKh29hsVPE9fcoRKTE+haj+guCgUocbdFwd3w9NJa&#10;tyw0Pjs/yWnKX38Q+75Z3bMWAN74PvzjXPssLBPtlHjSkmSa/NCPqFlNCCHFgI7Sz1gRIYp3I5Q0&#10;V9YutZ4kJG2g0qElCd1ApRMzuSWfwTbxHCpiGFCWUr5rtDukt2lvgVLy+jckOltAPnoaAPXQDQDw&#10;X//aYu/2vpsiHexL16jrzsFFCUzF+xHoTliqCSFFhY7Sr9hRil7xPipNOceOUnJfoCddlJJkzlk9&#10;LcrapvtDn9syUOnoaskubqCSi6lknlzfG6g05wSrAcCc/9HSwocFSkGJKChPoNLcS3v+HbjyWPnI&#10;F1KdhTHlq3CG+RhTrrW+Ns344tUp30l2GmOP3YWRYzSFwQkhfQIdpc9xu1IQkaZkRum/IocCda/i&#10;E0pooNIdNfGSS6DS/qqEgenzvV+pEQDY/ap/+/N5by8vegRKQSkFJVAKlus0zno0buknmtgHjSlf&#10;1Xt0R1AaahKQs9BAZamzL9WEkD6BjtLH2FHKKWFq4qYpZ2Fk6sjgRk+7a36lmxBBWRO2H1Iu35P8&#10;uW6goinsbLCh5L4qoWsqeq6Uu4Hn7Ufe+ra3PfsPz/zmC5MAlBc9AstSAlGG9hUnUAGK3STqrsEQ&#10;TE1CcQMVB6oJIX0HHaW/sTXlZABNY48bU11kPXjTBav5nl5GKZoOjUxOhaRZXqdDCya7XOIborzH&#10;lY/tue/+jx0mn3hc7XbXK88+++wfznmzHajACVTcttlG6ScznZUcpSefTTJdm8dO8CHIMRQUQvoP&#10;OsqYIL7i80WMTh31RSn5oSs+9o1ZITnKwFUD1fOqWNOxKEVTBFNBbKDSaTVpeiFj6iZr4+l/vOCQ&#10;kcu+s/+GJ+//kAD4yCPquX/+7a8+tw90oKIUlIKyoOUiZNhLIYIVe158pLATudKZE/YClVFQCvHW&#10;CdmhoaP0PXaUcmJsxaexd8KDtg5RGmriRa9oGFXx6Sg5zqGSAffqHjobLDqvJs6Llmd9A5allAVl&#10;GdNuhLJeWfSp6rxbd1/yyB777PfIRwTA+74z8uwzz/zurL8qL9qqYAkMpedNUUpBqcWfMM6+rvOn&#10;q4n7jsygJvDYCSGk36Gj9D2TJ08GgJuBzwJoapjVN8/IM0oJ2EkjSlnjOIobqKxB9TzPzh2NUjQ9&#10;DFRC597onJpsAT4OoOFDQxd8W1mWUqYSgSVKicBSCsa0TdUVn/kzMHrp3fuu+9fX7zfpXz81dNij&#10;auLNf/jFiXvCDVTc0k/HTjmhIlNNCCEaOkqeDA9j82YMD3f1Re+5554zzjhj06ZNuAX4bJijNE9u&#10;nolmNfFuR2pKgHY0JSE9DFSaCzrtj9kJZTlQA34IABMW3m9ZpmWZyrQsMWEJYEJELFEQKHEDlVcX&#10;H12bc/NrL7/0l9f/8sEPC4CD76s/++wzz57xBgClRY+Isnq4Uh7VhBASgI4yFrjhhhtuuOEGEcEt&#10;wGeaHEX/fSpGpyabzz6s0OPSukPWqyn5kspvuhmoeMc8Bz655L20qajZ/99j2VbTNGGKiFhiiSmW&#10;mEpEWZYSEyKwBEr0msbGtE3VVSdWgdGL79x79Y9ev98BPzyifPj31cTbX3zuuWdeOO8d5UWPtMg6&#10;OmMwVvpOWKoJITsCdJSxg92YcisAJ1BBsmlnE5N0CI9OUKIcpQtRiqYLgYp3lcEYsg1ObsW773z5&#10;p8fuAuB1Sx+xTENM09JVHtNSYlpOoAJLIKIsS5ToQGX7kmPrs7+5/ZWX3/jV/3jggwLgkAfVMzf9&#10;7/+ceoA+svrNz+TAd+Z5rmFYX51ib6XvhCWE7AjQUcYUtqYcAztQgb/i8/lESwMqe4SHBNKU1GOM&#10;1/Q6StF0IlCJmSwuatGcvAOV8qJHtKAc/ph64BDZY9mjYoiYhpiGJaayBKYnULEEEChLK4sxbVNt&#10;9cnbgNELN++18gd77jfpscPkiB+q3e585cnjd0O9pr67QTrWNttQE028oLjByXLhQBtCdjToKGMN&#10;W1MmoxGowGMqf99KU3yzjqbAbkkJ9KBEaUrXohRNXoFKwnlsY9b2yy9QUaZZXviwGKUHDpF3fPuF&#10;n396NwCvW/qIXfUxRcSwLFOZpmUJxBItLkopiCgxzr0RljWybHgE2L7gewd+5d/uO9jzJdnzL9o9&#10;vyasax01udj/+YSusOOoibHcQNEWjSKEdAs6yhhE64UcJaig0UiLRBUfBSWS6RfW+KdEtdBmILPf&#10;ZA5U8p1iP6dAxbLqgpIBVC7fqgXl44+qLR8WALsveVgLCkxRIrAsZZlKBGLBsjxNKmJM2wSlXlpw&#10;ZPWC2/dc/tgfLzlM1aoAjBOyvdWQbwKfmrh4Na5pQlg4akII2cGho4xZ1L1KRHA0cAsA2BOoCPC5&#10;uChFRND0a6tvoraWhOrImqapU7ocpWjWAQJMT2Yb7ahJTJSiaT9QsSylYCklqlRe9IiIseXD8pab&#10;/7DvXnts+Yi8btlWMQ0Rw7LsPhUllrLbabW4COwhypYxddPIlcePuOf+9o85m22lF7adXBzxsPcj&#10;8ghKs530JkRhcENIAaCjjGXsus9RQMWZQKWHHYduI237gUrAb3RAsi7x09cD0wFEyEfXFiZsL1BR&#10;liminOu3gqjK5Vv/88Q9/xP42Fb10KFOoGKJZVd/LCWixLLEguX00kKgxNzwefewcbO3JZzdJDQ4&#10;iWIp4HiJdb7F+IQQ4oWOMsaxNeWT8DXSnpSoeTbNyyTe0xuo9CRK0S+6HoATqFwDnNMBNWkZpWgy&#10;ByqWqUTZL6IUDCildKDy0KHyV//82wMP2Pv+Q2SPZVstMSzTEDEty1CWaffSKmt01Qn6SLnMKmtd&#10;e5a9lURNltj/TyElDDYI2fGgo4x9bE05AsFG2uj9O3tCuQQqufiNG6gs7ulCP2kDlYcBAFcei/Pv&#10;UIC9KCAAw4BlBypPf26fp4FDH1ZbPyrQvbSmIZape2lfufwoACVHTdr5endaTdot9NBsCOln6Cg7&#10;BLamHA58Cm4jbc5RSlrcQGVt11+6a/lNwihFkyRQCSwDZJnQV3Fn+TyIAWkEKlpQjvy++t4HfW+4&#10;1HZwklFNVhj6NAkhJAl0lB2FhqZYaDTSNu/WzQuIzlFmZtWUHKOU9YkbadOSVlMQEagE9GUTcDpw&#10;xfGYcxtUCYZSKIlSygAMBTQCFRHDKyjNdpL2623bSQY1IYSQlNBRdiBsTfk4YAFHAfdidNooAF+a&#10;kvuo45asaUNTMtPsN/GNtN3kkgTLJp/u7nkCAMy9HUopwxCllDIgCobopYxFLIyfiFdfBFA657rM&#10;XyzrK6mDk/bVhNOiELKDQ0fZsWhoSvX/Z++8A6Wo7vb/fM/s7oVL0cQaS2JJMbEiiD1GjZpYImAs&#10;iAioIAg2uibGTu8KKAqIvaGYvHlfjTHGVxMLCmreWPJLMbFEYy+o3Ltzvr8/Tpkzs7N7t9+9984T&#10;cp2tM7s7O/PZ5/me7wF+BDwYvrW9TgkLgAvKemB1Uxu3kLaKKslKiajNChVtvWhDhQUDHpElFWYi&#10;b9L9/mWHemNuLHE7GGWhCRLjJFGiRFVSwihdThpTDgNagSOBdLGFKS3jWkpuh1/sNhlMqaehko9v&#10;2tFQKXva5BxDBeTpZsFEEHnRJN8N8rqResmiybTwRVe1QZP2NFES+yZRosZQwihdUQGm+IAEfmww&#10;pfKgp8KDuzVUiieVWhTAVt1QKWyl5KIJwtcUM+QnZKgICGYSIA5Na9DWpxODJlbqmmnAxeZjqqdr&#10;kkBDokRdUgmjdFEREf+OcSgggFbgKGwcu7FWNkkxsichRSf1MVQK802tDZUCaBJR8T1UXENFeCBm&#10;IlDbZ3hNJ20GOhcbNJkGMUd0TXTgi7rky06UqD2UMEqVNWAA1qzBgAHtvR1tSUqZSqX8R33sBzQD&#10;DBxRyzSnVJVkqNTulFFFQ8VaKcWjiavyDBUhQMIwSvRt4sLGSa5UJewcISdKMadc76S4D6s6QU8N&#10;dgwLKMOGDVu1alX1V5AoUSJHCaN0XWWzWbWgcx8J/LBETKnp78n6GCrFvIRqGSqVz3hcnqGS46P4&#10;paMJgPK5pFNI0QlNJ7WcAEqiRHVQwiiJTHnKoQCVjinxz1i9GpEyKlRqoUoMFbfLfuVUV56hAsBF&#10;E/vYAtuToAkAxzhRdJIoUaJ6KmGURIDFFACHAYe3X+gTCzf1rFAprJIMldgJgCoZh+yqdEPFXzoy&#10;5s6529MAaNIIbVESNEmUqBGUMEoiLTX6QxsqlWDKPPV01R5u06ahUp8O920aKg04bfL+wJPAwDy3&#10;Wkwx5SbFbkD7g0T1xVMTNEmUqIGUMEqikFxDpQ1Mqfopar6ZaDDf2aF2hkqpfOMaKo8DB5eCJtWy&#10;UpSKMVQOAw7Lf6up4e3qmc5UBkAzqFOyV6JEHVQJoySKKjBU2sQUo5ZzW/TSeAA1s1KUFuTHlLpN&#10;FgjHUAHwWIeaNhnm/gAAMbex5vmLCXpquW2BcTIjMU4SJWo4JYySKF62kLYApgRoEtF4B1OA9DXp&#10;1nNb9QyCRa27LdRokELaslVdK0WpyAqVCJrUWY1DQgmaJErUEZQwSqK8srlPy7gQi0QuZq7JAGBw&#10;67mtGk3GO5gyH63ntlZ/4/LlPmVbKeU9UIU+1wDnNsZkhMhDKgZNvLkeGqMoNVbV3LC4Z0rQJFGi&#10;jqWEURIVUpD7AAjTiUITfbfICWGewRQYUil5xcURQ9mTEVZXbDAFRZNKLawUJZdUvgJ8CBg06coK&#10;yk0SJUrUcZQwSqK2FRTSAjr3afP86hoqNdUCYBnwknNNna0Uq2sANIahYvVhDJ00rIlSCyk04amc&#10;0EmiRB1RCaMkKl0cuZT/nDevAkYpnhhGmTmT0X4VKnZrizdUamGlOJmOP8GvoX3S2JzDU8z2CUAm&#10;9kmiRB1VCaMkKkGZazMt41rclMeVro0tL9ypXG6FSntZKUr1N1QsmszzgNIBorGBo3hZNKGZwRBi&#10;W4NS3FNUe5sSJUpUgRJGSVSUbNyTuTYDRsu5eUklqvpYKVa2QmVhuSstW5GtLcZQqdBKiaBJEWrP&#10;oKe8NRc5B+EUhkKTRDXWqFGjli1b1t5bkairKGGURCWKAVMwq8Yep69JR+8zvtxS2apIGSrnl4sp&#10;VWyyUjtD5WqgFDRpfJUHTyHjJPx0iWqhUaNG3XDDDTfccIOqpk+UqNZKGCVR+cpck9FDjmtHKmUT&#10;w4IKMKVsxW5tYUOlJCuldOPEVaepls2LJomqKlspn++mhFQS1VoJoyQqX+qcZ+kk2gdlXnsbKguB&#10;881CSap6v9oKDZWS0KQDnjWKh6ck06muiGibbbZ58803EUskuwwEGMz6b+uG0K3/+J19SAIriWqk&#10;hFGqrwEDsGYNBgxo7+2ohQoeiHTNrCu3GKX+daxs6KSehkqBrc1nqOSzUipzTTqTEuOkFurVqxeA&#10;t956S6PGbqdoHHG5xFWmB9jeJLHzUYDE3x7GN3+c2CqJaqSEURKVqWJ/+1ZSM1stlWGo1Gjqn2IM&#10;FYsm88sapJNHeT+vBj6t8OQETWolzSV7nAYAL96K3U81uwKBGcR5/kpAfTsEIMECOx+Bv/4PAHzz&#10;R7TL8Xj1l0hgJVH1lDBKonpJkUrxs/a4qtyDqb+hUkC5hoqyUlQl7Pyu5ZrkwlO7oUmXObESEfY8&#10;Xb9gBvY4DS/eCgC7nwrmQt81FiAGZBRTmPHXBwFg56PgZdzYKOGVRJUoYZRE5aic6ktVmHJhuZhS&#10;FZVkqNQ0nLKGiqPOTCdFDiGezABolnn7krNbtaXpYa9hwXtLDKbAUAGw+2C9D+f+hVqg8AIBwE6H&#10;gxl/ewgAvAx2PhJeGi/fX8cXl6gTKmGURCWohLYo+TSvXEypFjE0lKGi1BPelVWik7x5TkOf7a1x&#10;AhdQyn+6Sp+gjae/iDuiN2DoZLi5DCCIdwCAGXucBmb86ba8mALDNMECa1L52yPByvwWfPEB0s34&#10;1tFJqUqiSpQwSqKSVekJbz5woVloLxVpqNS6zvca4NzqAUpHk5ws1YLiEp7MVQCURHEiIvQ5A0CQ&#10;76h91NKJWlZBz+5D8KfbAGC3U5znCFj+oVUAACAASURBVIwXvPpAzDr2GqYXnl8FAK//UV/c8TCV&#10;/iSYkqgMJYySqO5iQyelGioFTvwLTBf84h9oDZVGVjWO6lU2USp+MosmYpZocIOnE0jbJ3ufGXqn&#10;AxPFoRP7JSHG7qcCwJ9uj39Sa8YoPX8TYNDEaucj8bffAMA/fuduSUIqiUpSwiiJSlM1TyqNY6gU&#10;iH7ad+qfWqu+5wtFJ2KWMCuv+eq78ozHhk7OMpehd8oATUxYY5lFBzoEIrv70nb78htPU58R6mFY&#10;v1JDidUuA8KDlgFmZL/ATofj748grIRUEpWkhFEStYfsUbFUQ6VGxLCwwSpUOpfkpMA4KeFhdT6L&#10;da6TJhGh7ygn2UHwHSBLKm5NCcAEIl1c8vxNAKjPCF6/kt94GgCvX6mfOtRGBZpLiAGOqZDd+Sin&#10;24oEGP94VG0eM0+ZMmXmzJk1fR8SdXQljJKoDRXoh101WUOlXWQBpeqY0gBWSjuGKWWiSaLKpL+w&#10;fc92oARRBwXh0lcIABBqZyWsu1G5JoH2OA1gvHgbAJDA/+XJgHY53mn+xkHDNzAgAQEwdjwMzHjt&#10;UbWds2bNSjyVRAWUMEqiGEW5ZDYAYFJV1xE5f1tDpdQHlr3GXOUrpG0A1ChKDXOoV3QiZhs0iduw&#10;WsFTw7wJdVbwne03OjRcJ8QlCF1DqseJuYEIz14PQMc6yjjZc6h+2sj4ZKXdBgMSLMGs/0bavkUA&#10;xf7b8TCwxGu/x3b707b98NZzCakkilXCKIlCiqeTeqrdG6igqoZKJXxT8UG7ziZKYJzMToyT9hXF&#10;LtrxO0TCDOrRdSe8dgkA6nOGuhPWr9TjdGxOpJ7nhVsA6P5vzJpXdjsFkACBJFiatUpnxQZQQuAC&#10;7Hioin6w3b60TV/8ex2SUpVEYSWMkkgrRCezy3JN7LGlyHkEY8/fxRTS1rqONddQ6ShWSkkq41wQ&#10;95Ay0CQZzlNdERH6jdG76NqlALDPGFgjhU2VSfQvKVLhpxbR3meAwWAo+2SvEfrDJvMMYA0o+iYG&#10;GHsMBRgv3ordB4MlmAydcNQ4CdFJTPQDANvuA7+Vtj8AbzwJYNSoUddff3393sREDamEUbq6omgS&#10;WZ6Uc30dVN7I5OqqAVu9NZi6smvSiN0+tCkC7HMOAbx2CfUfa80S+8eM2dGMIv84D8o+YfD6FQBM&#10;GxUATir0wk2AGSLEOcyxx1C8eAugoh8CkS6PjQl92PgreaMfyBZstQcyPZctW5YwSqKEUbqo8qJJ&#10;RKVUorSe1woA44v2UVDQnyhsqNRnSLBrqHTuQcglSk6StUWTRh3UwxfpuzYOphAR9jkndBGgfc/l&#10;p68B4B0wXl3r3Ewgyj4+CwDtfaZiDl6/0oxS5gBNiLH+JgDUbzTbSthY7TlURz+7n2rcFIUjMueu&#10;Dp0E+CIB4UY/yH6BLXejrx+E1//QIO9zonZRwihdS8WiiVURdNJ6bmv0qpIwpYASQ6V41f4wLicG&#10;5xs6tWjsytmwjhj0BGgynfgixjTg4oZo9eEACpm2sURCgIQ4cDyRl31iNoD0IRcZn4VA1PLo1bT3&#10;mYoStH3Sd2QITVS4s34lAOo/FswEZtf5iHCG+msNFRv9MAEyZKUUrqi10c/2B0K0oHUDttu/Ed7n&#10;RO2lhFG6hCpHk9SCVPaCrHtNBE3Si9JQVso8YLyZ5bgYUmnTZpifB1PqaWxYQ2VRvdZY2QG5ihxg&#10;0UTMEepZ5SRJfRrSGqrBWUzRCU3Peb3TAGhSaa/TJxFhn7FBe1h1FQkIj0iQ8EiIpkN/RsL78pEr&#10;QMIUtMIACnj9Cup3tt7+oKUbsH45ALHf+Y59wgQJd5xQdK8mgANDBaqW1kQ/nBv65ACKvUNgqATR&#10;T+MYV4nqqYRROrMqRJPUQr17ZM/PWkCJosk1ab3kHj0Umow3hso8Z7mw8uFIg3SkBXBeuZjSaGrr&#10;aB9Ck+IeUtxqO8ZpxjVOCt1vGtBOvVOJCP3H6mVjoBAJCEUnnhCChCeEJ4TX88dXf/Y/P4OmE1j7&#10;RIc4wYSBwLobAXgHTmBmZZ8A0twmwEzEyOepqPu4pLL74HAhbcHox32eHQ8DdMM3bJtEP11XCaPU&#10;RAMGYM0aDBjQPmsvefxwHjQpoABNlGIPGvOMmzK+racrxmaIzX3qXyOysFxM6ThVKYpOAjTpSioW&#10;TSKaVm9DxQEU8223DooQQjGKlxLCE54nPM/z9Jea1y3Xd993HKTPHAGUGwCkDp4CliqRYZaAyA16&#10;YqKf3OYobi0tqUc40U8xzVSS6KfLK2GUTqUQncwBUPC3b4loIvYX8kmJXECJyD0ZzysCUEpSIxgq&#10;i4DzzEJDqjyvIsY46UrKm+kUqToaKgZQbIUJASDhgSydeOSlPOGJVCqVSnup9Hv3XaDyHV63Qj+L&#10;tO4IA8BzywA0HfpzZskaP9h0omUmJnbtE4nwqOS8/J0b/eg2KrGhj1IS/SQKlDBKZ1AMmgS3Acgh&#10;ldKNEwDiZCGflDGA4jx5elFal6RYFYkpxdsMEUOl/lYKGzop1VCpnZVSwbG6tmjCkUvFbWgdTz08&#10;tSzjJJ9qX0tLROg/Dg6daAdFAYrnCZESXspLpVLpTCqVTqXTb989zgKKd9BEzrawzPIzS9yn7XHU&#10;FSylZCZJzJLZFpEQsySDLUQSDHYCGkKB6Mf8i0Q/HBv9xI73SaKfrq6EUTqk1G+IQmgSfQAAYGLo&#10;uiLRpJwTRuRkXHU3BQ1mqFRdFRx1izdRunSmY9FkBpXzbl9samZzVcta2jhAERpQPEGaTtKpVDqV&#10;yaTTmXQ688btZ1tASR08WWZbWPrMwD5jwMCzS9UzC5FikpCSQdCAQiSl2Z0YYOgXFBP0hK7JF+VE&#10;ox+ZN/qJmitCP21u9LN9Ev10ciWM0vGk+x+oI1RhNFEqD03qr1JtBtdQqb+Voh6oMKV4Q6UBqlLk&#10;hPbJdGpeLVukRzOVodCkEt0KnAagDVKp7ukzABTbhI0E2TIUL+V5KS+VUXSSaWrKZLq9tmoE7X0W&#10;WMc60m9lmQ225tmlAL56/Fxm+eEvJwHo+eOrmYglMROz4hVpkIWZY6MfM1YIJvopoGj0wyb6sR30&#10;8+Q+7j83+vGT6KeTq1FPV4lyFDP/cGFACaOJGhvMVT9T5Hu28lqklLFtylBZUPoDq6iGr1CBiyZz&#10;RZneWEdWyDipitTMeqflxxTUpJaWAvuEYAYYC5HyUmkvnUlnMplMt0xTt6Zu3f5642nU1wDK+hXe&#10;gRNktiWYi5gBYMufLlIJz1ePnyOl/OhXk3sdPU1hilSVJkwUin7AzCb6kURgDmFEudEPFUKT3Ira&#10;UAf9JPrpzEoYpdFVKNCZmP9KI4UmSuUASof4vs8HLij3sdUqZymvQqXayv2AQ2jSJVUd4ySf6mWo&#10;KBOF1CQ7pLq0BUN4vFQ6lc5kMk2Zbt2bunXr1q35letOpr5ngZkZWL8idfAk2bpRX1R6dum2g6+T&#10;UpKQLKUkSSS/8pM5H/5yIoBeP74akkwtCoElJOmJA3UpCYPAHA8lZHAmPvQpM/rJaaLvkgqArfdK&#10;op/Op4RRGlRF1Zqo6yfG3OKiSbupnrmGclMu6AiGSptvS/U4Uk6QDYImJdBxlU4u1jhB7QBFSWHK&#10;xQAKkkoFtbQBoOh8xyPbBMVLeZ6XyjRlMt2aunXr1r25e3Nz9+49oNbEjPUr0odM9Vu+ZF1cwgBj&#10;7dIdhq2U0icpSUpJPhFJIiKy0U/vo6dLlkH0Q5IlcSj6gQUUs+B0IgbQ5ocZjX4ikydHlDPe5+8P&#10;h25/+3ls0zeJfjqZEkZpLEUDnWLKTRwVQJOamCiNdhBYYAyVkkiluq+i/QwV9QFb4wQA2pdP2mP3&#10;iGQ6PJXbAJSqbORtZmFINWtpx40b98ADD7zxxhsGUDzV5F51ZiPP87yUUAN4unXr1q25W3Nzc3PP&#10;5h49nrz6cD0Rz/oVmUN/lt34BctscARYu/Rbo26Xvk+SSEryJRGxuUBEkumrx8/54IGJAApGPwSW&#10;OvphBiRB5Boq8dFPxFBBvsmTnX9/+VX0Ddr5iGCCQ2WovPUcAHytD7bcjb5xEP6VRD8dXgmjNIpK&#10;GKSjlD/TaSCVZ6VUYsAoOqmPoVJgOwsbKjVwmPwJvlqwxomcUONp/4pWHXrL8pRql5uUtnrnA62e&#10;obJ48WIA6D9OJzu6+kR3QPFSKc9Lp9LpdKapW/fm7s09evTs2aNnr8cv+74CFF6/otvhv2j98nP2&#10;W82qGGuX7DputZS+JJJSSN9XRor6PzkXNhswT0oZjn5koegHyGmj4kY/Ur9L0Z3f1Mna6AfArifj&#10;pXujb8d3fhIQCVhPrRyqpTXRT6o7/r0eQBL9dAIljNLOqhxN9GzDBVVhqaw7WU/rua1t9HCzmgDM&#10;LX+l5cge/sozVKqruhgq/niNJt5cr4bdRxr4CK/opH3QJFdVN1T6j8Mz1+KA8RZQhKfynbSXSqfT&#10;6VQm061b9+YePXv26t2zV69Hf36AHsizfkX3Iy5v/XKD9FvYFsmuXbL3hP/yfV9KIUlI6fskSIYM&#10;lcBNiY9+NKYwpBr7E4p+DKCEO+gDDCKRv5bWaM+heOEWAPjzXdjtFFOlK3WRSnQvzIl+VM1KZNQP&#10;gO0PSKKfjquEUdpHlaKJooRiT0llfTkrD3oUoJQ9wKfCk059DJU234RFeTCl4heo6MSb56lt6Cjz&#10;4FRLgXEyU42Hbc+N0RvgfqC3AUMAVFpLS0TY/0L+4zwG0j/4uQaUVDqVTqfTmXSmKdPU1Nzcs2ev&#10;3r17b/Lbi/vrOtn1K3r86OqNX3wmsy2QUm/e2sX7Xfxb6fskhPR9KYTvCxK+9LWh4pMqnJXCLhWI&#10;foggLaAYZ4Vs9JO3g36UVGzo88JKANjzdI0jbvRT1OTJHDTRzx31005zKiWqXAmj1FXVQROljvJd&#10;m1uDBm4FFDlVLCgaU2qQv2iVNDK5rY81ME7mecXcv91VXXiKokkjS3kqBQwVFBqcrLuhkACROGiy&#10;8NKtv78KQK9jZ6VSmXQmk2lqamrq1q1b9569e/fuvenDU/tpQFm3vNcxM77c8Kls3cjS1wS7dvEh&#10;lz/u+74UgnwhhZC+TyruUZxCgqQvpfpDlD/66X3MdCaCJF2aotwUSRDSaSBLgAyiH7KTJ0u48yvb&#10;z3D9CvQZETJL9jitxMmTER2xHDR8OwDb7gO/Fenu6gh88803Dx06tCofcqJaK2GUeiiEJm78ke/o&#10;XQBNShSbX9mlPqyamgtMKP1R1YKGhs19SnmBUTQJqxFNlPK2KP+jdKZTXTSp7tsW+4FWYqjokcaC&#10;SJCgbkdckco0ffpfk7c+5fqmbk1NTd27de/evbnHJpts+pspfanvSLDkdcs3OW72Fxs+karhvTrr&#10;P7P4iOnPKBCR0heCfF9IEtZQIV9IY6j45JMUJP180c8HD0wA0Pvo6VLGRj/KKMkX/YioofLc9QCw&#10;91kxGVDMXD9FTJ5cOPrZag9kep5++ukJo3QUJYxSQ+VFE6uXgF2dA2XxaOIcyoosSamyyju4l5f7&#10;lKrcU0U9C2kLqKxWb0GmUxXVF2Yqh6eOZJzkk8KUomtptfqPIxIgIpghx0II4W1x4pK37zwbQJ8J&#10;/929ublnz16/mdJX9B3JymYANn6xwW9tkX4rq5TnmcUAvFSKpAIR4UtBFDFUhGuoSGWoqEHJOdHP&#10;ZgPnsZT5ox+V+4SslNjoh9cuBoB+ozVYFGijoqKf0iZPLhj9JKN+Oo4SRqmyPM+T6tCAAfqqfHWj&#10;E8ytFLIZKnFNImoIE8WVnbinSFKpbv7SpqFS9uqKf2DEUMn/Vhc2Tuqq9jiMl4YmjXOiybcnFFlL&#10;e7Fz0ZgoaspAIkHkCeF5nrfTmbf17L3J+rlHqzuKfiNZMsC8fkX3I69s3fgF+62QvtkgHLfw/1hK&#10;KaX0SfGGKpglQVIbKr70hWuoKI4hSZQ3+pkrJedEP5KZWOc+evJk8/GwG/3wU4uo/1hDJ2110EdO&#10;9BNMniydDvpu7oO46Efitd9j+wNAKbRswBbfS4pUGl8Jo1RToZ9BI4Dd8txvQvxysXTS7l+oSjZA&#10;0UmtDZV8p4oGN1S4RDTRCNruO0Q1VZNMp6GUa6i4aKJIxVSiKAdFY4oQJIQadZxKpQ69+ulHf7Yv&#10;APmvP1K6md9c2+PH01u+3KAn5TEpz6Alr+rpjFVcI6U0hgpJISmU9VhDhaQvScRGPxxEPzIc/fim&#10;eYpq+8a5kycD7D85D4DY7zy9hflqaQtEP6HJkykn+inQRx+h6Ed4ScO3xlfCKFVQfKYzYQ1GDMBu&#10;azADmKquyXnkQuB8AMhck6n6maZME6U+mlc0plTXSlEqUEhbBytFyRoqAAD/woZxTaqnknZpnswA&#10;eAp3eDopvCe4hopVrrNCQkc8IAoDihnak0qnMwCw1R5450UGeh07q+WLDTLbyjrlYTyz+MTr/84s&#10;iVgqL0aSCBkqwhgqIp+hEol+1GOpUPQjC0Q/2T/M9g6coGKpmk+enK+PfhL9dCgljFK+2i43WQns&#10;CbwbpRNaQfABH+wzFgE+Ws5taRQTpW5f0lJzn1JV+FRRxUJaBZoLy3rsIuA8+Bf63vwyB+kU4AAx&#10;V7RbL/yiX4hCEwA0i3hyfQGlQc5HEUDRJkoAKCChymYVpKi4J5Np+s3kPqLvSGbmd14E8Ol/TU59&#10;/yKpUx7GM4tPufGfysxglmQ4JWyoSClI+sY1CdBEkDZRDLVoQ4W0mxIf/cgPfzkpJvphAmTr76cB&#10;SB08GZwT/TgBTTUmT45VTjOVJPrpIEoYpWS1jSbBTWtcOqE7CRKQgG8SVSJ9jplfSm+0ItQx/P8i&#10;c59aWCnIn/vUzUqx6l7Wo8pQHXeKNvdARSc0q4O7JmVLFdLeFlehoipRdDGK0E4KEQkhhPBSqUxT&#10;U1O3btBvMgNo/tG01i8/V4OTlQav+BcAMIhJtywh0rQitA8ipLRpjnZNlKEitLNiL/pBDOT7RUU/&#10;06QZnPz5w1cAaDr0Z6yKZ8PRD0MSARxqol9U9BPqoB+ZPDnu/rEVtUH0s5+Jfnol0U9DKWGUYlUs&#10;mljlJjsUM38KgZgYABag9dxWlFsz23pea0w7/FK/aFX8Ysa+RbFn8eJzn8JS0wrOb2t1ES2oYM7k&#10;KsmbVma+Uw8SrfYaXOOkSs9YnaeppkqiVXdwsjJRIMz0gQSYcT1CkBBeKpXONGWauv3uon3UWB5e&#10;t7zXsbM3frFB+lna/0J+cj6AwSte1+snfYBhJjUi2BoqgvRcx8ZSIbcMhciXgoQvfH3RjAkSgvxi&#10;ox+lHkdeIVmy1HQClUMBikKIlG+RP/opHOKUPHmyAyhBLa0b/XyOLXejbxyMfz2RkEojKGGUNlQF&#10;NAEy12ZaxrXwyQyA7qAIqRCIwcgCCwAuaKgU95VpRxNFj4IutQt+m7lPjawUJYUprqFSfysF7QqU&#10;1VbuHlh9NOlMcgcnGzQJjTpWw469dCqVSaczmUwTHBOltWWjzLZKPwuZRf+xeGbxHWdsD+DUlW+Y&#10;91qRimAGswwMlVCRimuoiHhDRY8Kio1+fCf68TcbMPf9NRMA9D5mOksZin7gtKa1A4lD0U9NJ09W&#10;ajP6+TSJfhpECaPEq2Q0QfwIHWWNwGAKLgMPZrqdQIDz41ljig/ISnOf4PRQ7XOenbInVzENWvJh&#10;Sr6zuM19qqvioaERWr11RnXRTKdUWlWY0n+c7qlKBLgpj66TTaXT6UzmiUsPEP1GspS8bkWPo2e2&#10;fLFB+q2QWWaJZxafvPxfRETA7SO2A3DqyjdA6n/KTvFYdYclYiJiQSQ5ZKiEWER1UtGGiilYiYt+&#10;BJHvNHyTAOKiH2lG/ejJk1k3oWViXZhCJMDcRvRToI1KZPLk+L60xUQ/qST6aQQljBJSCE1QjnES&#10;sEXOQUpjCsCnMt1OYEAE99GYohSb+zTk18Slk9SiFIDseVndWNY2gCleylCJjX5qaqUouRUqdVhd&#10;ZWrckiMGyjBO6vxqyl5dTbfTmiiWVMgO51HT9GTUcB5WTc+A1pYv9WBjmdXvvGQIADR4xetEdPuI&#10;7YasfAMEMBER5xgqBlSCUT8+UdhQ8aUg11DJF/3Yhm/v3DNmy58uYilt9LPJMTNUX1opJYgg9RQ/&#10;BMnu5MmFoh/JaOuLGbRRGWw66LM2bAq1ekN89JPugc2/nUQ/7auEUbQqzHQy12aCPTj/npy5NgOg&#10;ZVwLn8oA6FZDKmobFKaoL2ybuU+cyjdR8sh6J+7Ux8gxTlQpTOisafvf5xoqbZ7+q1WhUuTqIip+&#10;ip+qrK5uKmOXKP0hcpIZoNHVjJNclbQnWBNFj+UJUh7SY3lSqVTKS6XXTjtUmyjrVzT/eEbLF59J&#10;PwvpgxlrF59w3d8lSyEJpH4A8akr37htxHYAhtz0JvQW2ehHl9JKU0lrDBU13lgZKsI1VMgXkoQQ&#10;ws8T/UiiN24+c9tTr5O6yCUa/ajVMYiZ1EBlRCZPNq5JzuTJgijHUMn9Fxv96NEKsYrro7/joWDG&#10;a7/Hv9djm32S6Kcd1dUZJYQm7kkx336YB020N2nP06yfOX1N2sY97qN07nMa0y2kj2XCjPRRs4BR&#10;OPcp+L2oQjv88PO7aBK5Bg6guFW6MT/rFZoYQyW1MJU9P1usrRKLKXU7/dvcp7wRxSVpEfzz/FLb&#10;ojTggVLRiZgt6rptDfc2VCJyilFUY1kBIUh4ZHqipFIphEyUjaoMhdV4Y8CXUqiHa04hqLgHdNvw&#10;bYfc9CZM8GOiHzviJ2KokDSdaPX4ZCGk7wtBvjVUcqIfn/x/3Dh8h+Erpe+rJzKjfuTmA+dLKYPo&#10;h0h1pDVDfKRp+GYDoKCDfoRLyox+Ck+ezIy//U/0A1HRz1trAWCbvkn00y7qWowybNiwjz/+eM2a&#10;NXnRxCpSrJWDJgDUrxB7N849Tec/pwa5z1Cmm/VvG+WpaDfFQr/NfXKH7UTXVoVvjmIRiybulQCa&#10;mpo2btyYuzGFVm0Mlez5TjlLMbRRxQYqZcCN8lHKa3zSsFZKDWSNEzFboJETqCqJL2YAuAy4rJh7&#10;F7cnDAH6jzUpj9teVvkoQgjduu1P834s+o1i6fP6Fd2Omtb65Qb2syx9sMTaJccueln6PliwgFCc&#10;IsxoQsKpK9+8bfi2AE5b9ZZarbJTFKYYQ0UYtpB6tI4k1ZfWTO4TMlTC0Q+9ev3gb4+6XerBQX6B&#10;UT8m+vGllIBt9RaJfgAzZzIFkycboy538uRcuR30//NnbPm9YPLkV++P3vlbR4OlZheYKYRs9PPW&#10;c/puSfRTX3UtRrn55pthvZNiznyxaAIO9s5cOjHfGQZT/m+PfoaZwBTw6QyAbiKYrxwJU5vi5j6x&#10;o4vjn72oe7n3zzVO4KCJ+20komI3w6qkeY9dByW3gUqdT/8LdCPgehgqRasROCCCJoHaf9NqKL7I&#10;vLzLqv7cZiwPBSYKKRNFeKp1m/CUiaLnDsy2tqhSWTuAxc/67DGDBTiXVBSmEOHWYdtAkYoyVKCb&#10;qDCz8VOUoSJISmWo6KxHBrMlCyHU/32ho5/1iwbtdu5q6csSRv0cPV3drCdPjkY/bhsVJkgA7EQz&#10;pXXQB/Dun4P3+7sDAxaxf3PH+yAc/Wx/AF7/I4Ak+qmbuhajaLVJJ+HRJQpN4O6O4VjHXlmYS3KV&#10;bk63zmzFFOAy8HCmlQ6mEKlheoCT+xSPKcXJehttokkBRU6ZqUUpXTbrKhdTiqeNqhgqZcONopNS&#10;DZVGs1KqdyDNSyeVqM7H+RJXZ9GEphGslVL8ugrvCUOAfca63on9R2bUMXme8Ly/LhloTZSmI69u&#10;/XKDHsvDEmuXHD5zfdb3PWb2oDglQiraUWEactObRHTrsG1OW/UWwbSMC0c/UppxP0QkJPmmSMVw&#10;iZ4t2Rgqz84+uu/EX/u+L4Xvmza1uaN+cqOfTY6dASIz2IfUMOUg+pEEstEPYrkkdE1sM5UXVwHG&#10;U9ltsE58WBY3eTI78yc7o36kzruT6KfW6lqMIoSQUhY64Tl0klmcsceyQsZJzOU2FN2nZwJTAIBH&#10;MK0IMEWjCTnHuAW6FqRQ1FLEhgRosjDl3l/RSaVfuVp8YV1Dpc6nf7W6Shred1CFP0cXTeQkGQso&#10;jWDwVFEBmkw3O1zVX5/q3pZDJyBBZlAPkaccFTgmit/awn6WpdTxBJDNZj3PY2aPmT2PmVkDCnQN&#10;iiCSQihHBXzaqreUoTL05n+bn0JBuzenQkWQlESqKS0Fo35Mm3whxGNXHXbAzx5RF1TJii+oqIZv&#10;A+a9v2Y8gN7HzGDymQlELDmIfoRUaJIn+nE6qeTroP/8TdhrmLZJypk8GSFzJdLwTbbAb7WVAwms&#10;1EJdi1F834fKeuYA44Gtgc+By/IYJxwNcXKNE0TcFCrZStGaCQCYAj6DAdANBDZWCpvTpFdW7uMo&#10;hCbu9SUaJ64qOi2VShsVjvcpsLpixvIsLDH3qQ1LlcjDlaomrkm1VLP3QdFJgCaVPl1bewIJ3Q3F&#10;xD2mWtYmPuL1ladaEyX9wyv9li90ysMSa5fuf+kffN9nZoUpwiwYWTcFUiggEgpTALrl9K8Nvfnf&#10;tpaWTDs1Y6joZm+mnDZiqPgPTz3gB1f8QUo/qFAxtbTqmtDkyTnRz+aD5rOUNvoBSbbRD5SbEjN5&#10;sol+CnbQX3cDAPQ5I9qXFs6on3ImTw5HP5TC1nvCb8W7LyWeSi3UtRhFSX33cAzwawABoLRhnMA5&#10;JroniiL2yZZxLbmBUcygYmWoXAYeybSMIlYNYIb/cCj3KcZEUXQSRZPzy0eTolRqt9liZHOf+W3c&#10;sZqy55jycp+OKTtOp8j7dwITJcY4qYP2GYunFwHAgZMcH4WCcT1qQX9PGYDMtrBvUh6WALLZLDN7&#10;Qui/ylAJYYpLKkKNTlad9k9b9e9bTv8agNNvedtsUxD9EJHUtoqGFGFNESHIFwDS6bTvi9wKFUF+&#10;MAhIGyrCbyv6kTb6IZJSgkmlPUsqmgAAIABJREFUP2YYskUoFIp+nr0OfUeaKhOKcoYlldImT+ZQ&#10;M5Xchm9Nyaif6qsrMgospgBQaAKDy2HjBAVinViAYOdvebK5zyim60nv8eFN0qRich/VOS1WscZJ&#10;FdEk5rRU6lOW8V4pH+XCsjClKt5G8YZKta2UOnCAnFiBcVLe1jXAIb3KxknMCgrsCYx9z4NI4Q+z&#10;GaBDfu5GP6pXyn9uHyH6jVKNZVOHX+63fAn29b9nr9tz0sPKRGHPE+avl4MpeqCKW6GiPmHCaav+&#10;TYSbh24N4PRb3lbjDO1QGo+ZDamoUlptqEj5Xxfuccy8F6TvtMzXJopdDgYB2VranOhHz0/oRD/T&#10;Faao6IfNyGENK4bVQtGPMUL4mSUAqN/ocC1tnELRDxfRQR/RZiqR6Kc1meun+uqijAJg3333ffrp&#10;p9PXpFnGnGjbjnXC94zJd+KOSkXtuDb3OZsBYEnYibRPQDr3yZ6X1ZhibqoRmqxZU97jaqN5wIUA&#10;6mWoRD7NjmWoFPGBB2gyx6BJKbtJRzJRXNuxJOPEfYmnAQBurd5WAThwMokUP3YVHXa5QhMzoY4d&#10;P6JMlFZIX483VgN8sllmFtZECQOKJzz2NKOop3BraYmE0BVvNPTmtxWpnH7LOwT1My5EKtJpny9I&#10;3jP2mwOvfUXlPqo6VrXMNyaKNVT0ICB33h8/FP3YWQ39zQfNl1J+YKMfdqMfBSix0Y8kEvLJhQBo&#10;33GKxvKO+snbRsWZPJllfAf9mOhHRqOfpOFbVdV1GeWpp54q5MsVjnUiyFJss+9S9leT++AcYHFO&#10;YOqSynxkz8uiQLnJ+RVVwlo0GTBAL6iYqWqnpbLNBkUnpRoqVfQ2rKFSl9XFIHI1pOgkQBOzskZX&#10;BVtYeaajvk1EVCVMcaKKQy6Rv7tUApkfzVShz0f3jjYmynLv0MtkdiOzr1OeZ6/71tgHfD8bWCbK&#10;SjHIIoRgjwWLcDltUEtLBAgiCNvs+vRb3r556FYAht36jroL9JhkFswwhsodo3Y6adnfpSEMO5An&#10;3lBRw4KMoeLU0kaiH11RGxv9SN1Bn+OiH/h/mCf2v8A003SjHwmA4x1u0pDhdtAnd/BzMdGPcVZ2&#10;OFQbKtvtB0qin6qp6zKKUva8bOSMHih/rFPk2YLB5Naal7qvmtwHY4FrncLz3Cc0VRpVNE5y0aRt&#10;1fnLyBrRysx9yltdRMVgSkMqxjjpAuKp1cx0gsi4GFKJ3X/6nZ17R3Ho5SKVanlwSrdj5mffXAfH&#10;RGGZBfuQEtLH2qUATKksWxNF5Fopzl/BcPIfIQRySWXoLW8TaNVpWylMIV24okcAC+ZbR2x/6op/&#10;sU1/SHc+seFOyFAxNSq+yy6lRz8kSZrJk93oJ/u/MwF4B04Ax06eLBA3+49zMBVAng76JUU/SKKf&#10;mqirMwqAmKwHOX1mkcdQKUKqHX6ZroPJfTAOgEkW8mEKh3q51hRNquztV2g2zDe5T31WF5HClBrn&#10;PtV6w2uBJo0f9Cg0AUAzqMp7bq6hclopGRA7vz3UUBqzlD5q5pe/trs187rl4tBLOdvCUkL5KMD2&#10;Z9zpZ7Os6k9EqBIlsFJyMIWNrRJDKgo6ABBOv+WdVadtBWD4bf8xm0EEXnX61kNvfotZT0ooVV4U&#10;MlR8dWVkDkJy2aXN6MeXJILoZ5NjZzJJSJ9NhYqKfloenZ4+ZCrU1jC70U/EU6nh5Mn5oh+lrfdM&#10;op9KlDAKmONGC3PkUryhUqdGHTb3Od8xDMLBk9shrYxvQjmuSUTt8u2ztDEfmAj47bENSgUKaauL&#10;RKXKfC7xmU4NVlSPRxX53FNZ/aUZFX8ABbczZKgUAJS8e4JjkAYnPqam3rzxEwD83I0ATA2KKpUN&#10;TBQ2KY6wVbOulcLMjr8ihA2FoqN+hABsDxWhMYWIbhqyJYDht/2HgJu0uaJ4inVTWvUfIhFrqNhh&#10;PrpMJRwGFYh+pI5+Nhs4//37LwSwyTEzpKlQ2fDbywE0HXYJWLLq9gapKITiJ0+WsL89C38ly588&#10;GdpZ+ccjwbO9/QK+1jeJfspWwihhg6S4+5e3lrzXF3P8tLnPhcA84BmgP8AOmjijfEtidkUn5aNJ&#10;tVT5iXwOcGHRuU95qyv8qDoU0pa+75VjnJT2bWjEY67OdGZQFFBqtrEVGCrur43AUSHm9GG/aPmf&#10;idhqD7zzIgBdKit9SAlgiyE3BYxiMCWEKm5VSmClBD6KxRSzCTmkQgAw7Nb/gGBI5V31NbDRjzI2&#10;TA+VHEMlOrOP00TfGCqmcW3e6IeIthi0QEqpoh+lHkddySx19CMJwi2n1W8mhyZPFhYA80c/5l9J&#10;kyf/v/+OXrPryQDjz3cDwK4n4s/3AMDX+iTRTxlKGKX6h60y27i1KZv7qO/pnQDyNCCZC7TVpLkK&#10;xkmDKMIN8+s73idXsYZKZQRWBgfICWbqtV2IzmqotvzVUJ73I5TptIfaNlSie0LYDlX2iTm/au7Z&#10;rj+/8yId8nN+7CrsfyFYKhNF+j6EvpuDKcJQSm7EE1gpuTd58EzoAzCRCFWo2APaTUO2GHH7u2ab&#10;DakQs4w3VHwpiShsqGhMcWKgEMfo6Md3oh9f/6fn3qd8tu5OAJscO5OlL6Uqp5WmlX7M5MlgyW1O&#10;npyvNtZt+AZg15PAhJfvjX6muw82VAT8350A8Oe7glv/fA++dyLAeMk8MIl+SlHCKOXsKBQ31riC&#10;LSjlBGYNFbTVIW1uDKbUCk1y30KbQBXfxq1amUiR431qYaUotevIZEUnYq5QyzUFlMYxUaxx0t4b&#10;4hgqMJgSa6gMiTwMJj6wQQpaH5ykRvQAgJQ4YBL+OFvdfZOfXi+lVEjCLql4wX+UmeJyiXCsFPdK&#10;9aAg/dGsEtTSqrd12G3/IdDKU7cYcfu7+hXaUT/EzLmGiiA7B3IIRCRZEyWnltY3I5lVR33T5s2X&#10;kj5bd+cWJyyU0n///vEIRT/SjPqRYIK0tgczoAYlIc/kyWizQslGP8oX2WOI/rzA+NPtAPCnO4I7&#10;73SErl+BaUjzz8fw0j3BHb53Al5aDQBfPzCJfopRwijl+ChMUack8E5sEVztjpYWU9okgLn6SHL/&#10;/fpF1ts1UZtXi4azrmLf7QYxVCymlLtLFMkB1jhRdFJvtVMxSrsbJ/kUin4igGL3hL3PdC5G6svc&#10;z50BsKpE6fU1fPpvAFJKZXcwjJkiTJs2Gc19goiHTW1K9MrYIpWgllZN88PMIAy/7d2Vp24BYMQd&#10;70G/lAKGispuhC/1HISqg74z5EdEamntqB/jnwgpfd+nt+4Yuc0pS1UC5EY/atQPJAVuCkKTJ5sp&#10;jWwHfXB4PE4b0c8Lq0If34u3Bcu7HA/b7ddyiRMqARI7HILXHgseogDlu4Pw8n1wcvlly5aNGjWq&#10;vJ2tc6tLM4o2Zks9UJLz2NDT5ZyEij8tlXoC+zrwLwCmHqUAAcwFgIEDawnsbT5x7qTHBZ6qiuea&#10;Ng2V2lkpSqVO8dPmenNUfTQpejdpRxOlTDQpe3vLfWAo+ol9WnJXwKE1WUtl3XL6/s/YbwVL7DIQ&#10;a5cA+PS+Mb0GLiEBYoYQzBABWuTmPlFDxSmkzVuk4pLK7cO3G7Lq3yxZ1dIOv+1dIlo5ePMz7ngP&#10;5FCK6fVmGEWw0AOTSZIUUvoUzOZjsp5I9BMZ9aOKVNRsAF4q5UY/7qgfda1pos9u9MPBWCBuo4N+&#10;KO6ReH4lANrzdH7hZv2h7D7ETJhsuYTMP6eo9u8PRT9rNdhH2SqAAhR8dyAAvHy/2kkSRolVl2YU&#10;rZIOQGTuT2ZAUEHXpFa1KWPNghrvU5yh0p6+YkmYUoYKcEPdGqjEys19SkeiAhzgZjpdRzylUTKd&#10;IhUyVIJr7X8cLjGLZjdh50lk8Hsd6H7cQiLx6f3nAOg1aCnAZFHFYkrYUBEiVDMbIEtO7hPCFADA&#10;3Wd9/eTlr0spI7W0I25/b8XgzQGcccf7gJn+h5n02smpprVtVIyhIvVsPjbryRf9KFJ5dfngnc5Y&#10;JfV8yTr6URMybzZwXhD9SBP9wExGKIkg2UQ/+u0MOuizWwZL7pu+bgXtdToAfv5m7DVcWyMv3Iw9&#10;hoAJ/3cXdj1JP/aVnA7c3zraEIwMxgQpfeNgMONfTwDAy/frK3cZEPMkiQAkjII89SjxYOHiCId4&#10;peAKYq5rPbdVL81w7lbGgXdmY2NK7ouqde4Tq6rnPqV+WNZQWVTpmts502knKTQBQDOr3OCkPirC&#10;UHFIRT3CvcymJwpLAKr6ovtPFhFR8YaKhY8QjgTpT+SP4hTAY+hoCZEKFQEMv/09IqwYvBmAM+58&#10;X38nLKmonmrxhoozm49bURsX/fxpyUnfHXOX7/vSVrdIIX1fmlE/mw9awFK+v2b8psfNVG4KdO5D&#10;aqAyWAZpj8llGEwkwdHJk/nZpQBor2H8/CoA2PtMneOAseewIPpR5SlK3zvR4AjnLJi/2n0hQOLr&#10;B4ElXv8jtukHlgpQkvKUWCWMEs8Qsb9fA9cEGlB0YYo6jFBumUpUFk3UpMdZL8vncKWYMguYDKCE&#10;8pRqfhNKfaa5ReRTtdiSfLlPTSuHXClD5bwSMMXdCeX40tGkloe70BekpitSxsnMDmOc5FNeQ4UQ&#10;3QttCgH71w0X1FNJSAJR80+ucQwVWEMlwJRg4I8CEhGtTQnSH/snCH9+Oe67A5b81QxyFkKoMpjA&#10;UgFoxB3vEWjFKZudeef7ppSWTLai8CzXUJFSqj5vodHIUUOFxPPzf7LnBQ/YaQtjR/2oKZQ3Hzj/&#10;PdVG5dgZatQyM7EkhrTFMmBl8OSNfviZa0Wf4XL9Tfz8KvQ7W9OGin7UR7TXMDzvVKjscZqud4kH&#10;FDZowsEnqHmF8Y3v45//CwCb7oDsl/jsbYspY8eOXbx4cQ12w46nhFGKPsJSwCQhTEFQ1BIgS84R&#10;VdGJQhMAWU83hKUlxOcw4BgqZWz/LADA5GLLU2oK7LrX7URgjtm8yLtRn0LaWFXRUCkPbhYC5wEo&#10;gVQUndTJNannr7iC6woZJ+2rqr4ngaGy5zBnBeQsGyPldz+nfqMgfcAyio91N0BHP2RO+hFDRShK&#10;IV1fYeTkPjmGio17csMfD0A265t5CQNQCVsqBMIZd7y//JTNAJx55wdwox/OZ6gEo370COQcQ+Xp&#10;GUf2n/KQ7wwLsqN+pK8avoWiny1OWCCldKIfn4l02qM66EtJQqNJJPrhpxYAEH1GyPUrqf9Y47WE&#10;m7OtXw4AfUaAzZ7x/E0AdD+VeBNFgHINFYMsOxwKSF1Uu9UekD5t8V289wqAv/3tbw8++GA1d76O&#10;qYRRijsGGS4JmSU2N7bHHYMslmbUbH9KrndCS4Ijr1rWhkolP+uVoXJ5HXMf5wncNvxaFlPybEOh&#10;7aydvZFrqNTNSlFaCFDbhoo/XjfNFfMEUF96aD/VEE0a5g00hwubL8S8UtPY2my0lJDaREkdNUuN&#10;XDEq1VAReQ2VHFj57UV7Hjnnxayf9VhEi2kjg34EFKYQ0fJTvnrmXR+YoySpMlLKNVR0vzcppSDh&#10;SzPMR2EKCfG/l33/4Esfk77vgktOw7dI9ENEMoh+jp0pWdWtuJMnO4kPE1j6T8wBIPY+Q65bIdev&#10;pP3OM5ABIpMEPXe9fr/3Pku9LP0p9TkDANavwF7DwRIQYTQRMcss8ddfhz7vHX6A136vO/VtsSs2&#10;3wXSf+ihnMLbLqmEUYo4eIXLUDSmAK6hwm79LOBfqE8wqYUpIgKh9dxWZaXQEnIBJViJMlTKc1Pc&#10;A92lAOqX+0TQRE1qmD0/iznARGAiAGBOHgioXe7TpqpSSFsJ3CyKx5QomnQZaTrpAfpFwfe0YVCj&#10;Csq7/zjVsuuW48DJyG60xSjM0hlLQtU0VHJgBUA26wfVKyK+gb4iFdtH5Yw7P1h+8lcBnHXXh0QM&#10;6NHIZniyQgnBLFWre+WpqOHJFkQentr/h9Oflr7vVqjk1tJK8n07C2EQ/fhMFBP92J5vTvTT+tgs&#10;r++ZzCzXrRAHjHfsExFUqKxdAgD9Rgefjjpskulpu/eZWLccAPYaDuIYNPnz6tAn/O1j9AcqJVjq&#10;3vlfPwgyizee0vf56rfoqzvjw7/XzvPuEEoYpTQfJVqGEsYUnqify5vnwVS/M7PrphRaic19Zpb8&#10;IoLjXY1zn6222uqdd96JvKL4uaOViaJIJd9mFMh9yiOA4h/l5j7tchBYZHIfQN4n+QmG2nMA5KmI&#10;KkE1e0XRDatwMx3jhKdwG4DSKXTTTTfppQKAwk41iq2WNcUowfCT0N5e2FAxoBIM+clvqDCzEH+8&#10;7IADr3gqm83m6UzrFppSpIH+GXd+QIQbT/4KgLPu/lC9VlukQkxOvzchhJQyaIVCJNZcuMcx815Q&#10;gCKcCpUYQ8WMZA5HP7qdvo1+Nj1uFpGU5LMMop+Nj1wNwOt7pv/ccgCpgyfrghWWBKEqVPhp/TOC&#10;+puxlOpwqXvBOZjSdySYse7G+E9915OckhRpWraQisSw42Fgidd+j+0PwLb7QmbBWbz9gl51125K&#10;mzAK8Avg8vy3xo7icRcIPFnvPXpKFFO5Yt2U1atXDx06dMOGDUSaQmKtFHs9n8PlYIqrmuU+77zz&#10;jl2OR5OIlKFSeOBx4dyndiqyI20BVQhSBlP4CbZ0gmpzQAlbVTdx5ymGLVUjRoxo4x6OawtAV6LY&#10;yWLMd5XAXIKhwsQiMFSCIT+mTX7UUFGVKFnHXbG3e6Y8xWOPwaw65uc20FeJz40nfWXk3R/qNipO&#10;9GMMFTb93pSnIlafs9Ogxa9KU0yrfRR3yI+IMVTC0Q9p5jHRz3v3XQBg02NnSpLEUpLc8NBlqX4j&#10;s8/e4D+3PHPoz9hEaQzWdYZgfmo+ALHf+Ww/DAZIza4MDmGKBTb1Kgl7Do9WyyJsgEE4H7b5RUsC&#10;JEECENhqD8gsZBbv/wVdeNRPwigA8h+dc3BE39mEO3yROc46hSl2dCgzr1mjW7sOGjQIFsGJIiUp&#10;0dUqQ6VUTIm8itqM95kzZ87EiRNRJKDox5jQp+A2xBg/tbZSlKyh0i5aBJwHF1A6tyzQ15VOyj62&#10;1+6k8MLN6BMHKwwQ47ErwgWzdtiIOsjos2jxhgoDoi1DhR1D5YV5P+wz5ZEYRmFmwR4L2/KNTTmt&#10;iCEVAvFZd314w0lfATDy7o9Mvzcd/XhMpt+bICGFlGqQcyqV0qN+hCDf8VGMgxKM/YmPfgSR70Y/&#10;W5ywkKVU0Y9Sap9R2bXLmo+8gqVUrWnZaU3rPz4LgHfgBBjjSh8dlWsSaq8CPfAHjGeXou8oPLcM&#10;zCACKxCRgV9iaDKHVIyIQALEgAAxSIAEvvotcBYf/sN2De1SsNLVGYULtJrN4ZKAVy5W1zFND+pn&#10;1e9COxOY0oABsJgSWWlNMCWiGuQ+EyZMmDhxYgmAomQxpQAw2dyn/hoI3A9cACwo/bHlHS7yg1Tj&#10;TIKTq7K3LUCTWbq6vLzVdwLpY84ep2H9Sl2AGb7d3k8vSNNaQw0h0WcoJtNTJWSoMIFiDBUAvU+4&#10;Lq+hItzoxzOVKNkImjgLnpv+sDPqxyUVNdIYhLPu+hBEN5y06ch7PlL7vY1+gi4qTEx06/Dthqx8&#10;XTqjfhR8CAobKm4f/SKiH5KSpWzabq+Nbzyv3tTs2mW9zcAfEwARWLY+Ol3dIfX9KcHgHWaDhnbG&#10;H1Oqou7wzGIA6Dcm6AhHDqBEuMTlldA/GDRhXcuiGIUk4OErO6mCJHz02jnnnLNkyZJq7IwdQF2d&#10;UbSK9FF+Ya6/Wl/JYEw1z1EK21pMQcHcp5zylMkGTazqPt4ntTCly2ZdFeOmIKcjbUmmyDxgPDCv&#10;dCvl+8D9wPxyMaXR1EjnckUnGk06vvhirvwLAgDSx56n6/KFfWzfaKcMRRXM7n8hsi3WRKHDrjD5&#10;gv6tHjVUwuuwhgoJ+mT16F6DltpObyFDxS54HjP/v8WDvnPur7LZbLiS1l1gwYKD3CeEKZZU3AoV&#10;As66+6MbTtwUwKh7PjZfT3W8UaIVQ7Yafus7krWhokb9kBQy1lAxhBJrqLjRj++relp/4xvPZ/Yd&#10;3fL0dQA2GzhP+pKIJPl6uh/QF7+9EkDTYZcYDlSftcIovRyZ3IfA/PRC9B+nfp+CCX3PBiSeuwF9&#10;zihIJA67qPvsdDj+/gi+cbB2UwIrxQsg5sO/A1i6dGnCKJ1c22233c477/zYY4/ZMcNRufbJpebK&#10;K8yuwo6bUu4BS83zN3BgIUOlyuUpaKc+b2Wovcb7LAAuMAu1VhxIxRgVDVOMUtK2RY2TEtfV+cU+&#10;pMBew+GlsXYx9j3PcVCcu1kTxRSjAE4lXNGGCoGaj7/GNVRYsLCGinD4whNQJorntHnLYRTPoIqn&#10;ccUdnKyqOcDCuCm6QgVn3f0REZaduAmAUfd+rEtUiJj5hpO+cuad7zMzSbvZpGcklBQ2VDwSvhC+&#10;L7K5hkouqRCRlPKfN5+d2XdMy9NLtz31et/3377rnM0HLSBfr+OzB/VvzeYjrwCszSTBDMkw/VWc&#10;JvoSAD85HwD2PV8NVDZlsIAe+KlOLgUZhSIuC2KsFLcR7ld2xod/w6Y7dJ3ylC7KKG+++eabb75J&#10;RM33N38+8PPoQVMdAq4wFy9zziUMXGIWy9pF1phpGVQA1KFznxrKHe9Tn6oU+yhFJ53DUGkPNZxx&#10;0oDFKDCVsCwgBfqdDTV+ZP8JurLBrj5ajAIQUzh6zmeoON8Ax1AhbagQAxo74GLK6ytO+fqZd+nG&#10;sqEhPyFGkTnd3lSlrVtOy1CODSFEKjTyno8ItOynm4y692MFWDecuOmoez4yfgrpChWSQsQaKr5j&#10;qPi+n7WGSiypSBL/78bTmvYbs/GppTsOv8mXPhFtc8rSt+4c434gmxw7EwAzSykVoEgpTMs1NTch&#10;Exs6+cNcAHTAeGiUIYANlDBAujClGCslEveQYRdrpaiPWf3rWh0JgK7JKLbyqOmuptbPW4Gcg9FV&#10;AIBLHNcEwGX6xrLP3IpOIrUpqGnuk6s65z6F27jlX7XePJv7zKtoK8rRgrpgShikOnQlSiHjpEpb&#10;0CCq/HuhvvLY9SRIH+RBSuwzBiKNJ+fiwEl4Ygb1G6WLD+COVoX6HJhA+qToGiqRaFr5K+54H0Ek&#10;SYQNFWIGC2OKqNeV9X3hDDKOG5osBXum1YotpHX/ZyrzBKuyUCKXVAjEo+75eNlPN1FvyNn3fqJe&#10;iYl+9KAfGTgqEUPFD0OJT37WFtWGilRI/Pn6wU37n7PxySW7jL7T933dr5bEtqde/+btZ6sN2HzQ&#10;AgCKTlTxipQSkFI5HHq6IpXlwH98ujhoMuumsQjYImSlsL5SDxUqhVFYMQqBha3eieyCXcdK6YqM&#10;orTd2u3e2OcNfUHtadPNbT9zsh7jppS9N9xyi17IpRMrNp1qq5P7FLYQSs99UqnUN7/5zZdffrmt&#10;FddAagvHl4UpFRowJeU+5a2rmKetw0MqUM3RpJHEF1f1zdVdvHyQgBQgH/tdgD/MBsDPLjP3MY3V&#10;X7xVXzSWCZQFQZZQzFHEYkx0fRIgSOI4Q4VYgPHuncO3HLJK+r5arzPkx/RwY1Mzy8Gw5VCRigsr&#10;giOjfogEIG0t7ch7Pr7hxE0A9d3RG284xRbSKrRSRSpCkq8NFd8npx5FOSpEAalYXgGw8ckle17w&#10;gO/7JLIkhBREgnxf77HbDL7urTtGA9jyxGtVYxUpffg+iOBDEiDUdD2c/f0VAMTBFwUNTsAOiLD+&#10;VNTH03ekqUpxvBDrqXD4onJIdj4Cf3sYO/xAjxVyUx5pnmHzXfDeK9h0hy6CKV2RUU444YTVq1e/&#10;sc8bWz+19ScffPL50Z9rOrkIgEMnVwHVKMtYvTpmaE+uuLrDktvEFBSd+/wvsg9kX3nlFffq7PnZ&#10;kof2VKK55WJKhapD7tMIR5i2tiHXROFJ5aJJI7zeEmXRhKZR1WpmEY57SOiT4f4X4sn52Gp3vPMn&#10;fR/o1h045JIg0QFCJEK6LqVIQ0XmMVQA+NJ3piEMCmlt8xThhepR4gppDax4ImfUDwOCSEAE5sCo&#10;ez+5/oTeAEav/hS6NWbUUCF2ilQCQyXooE8OqQjK2ivXzT222wHjvvzjtelMRmQVumR9EkTZf6wc&#10;DmCH4SvB+PrpK5jl67ectfUpS33fh08MIvUfgCVIoOW3l6Z+cAmzdFr9WhcrAisAmYUATVR4l68S&#10;hR2/xLKLrZYlCHJgBSBhXJxOrq7IKPfee69aIKIeD/UAgCkAzE4yTd+tinwaOwI5ViWUp6D2uU+N&#10;hgGXZzkoTEGJpFKVWpYiDZXKrJRGDnpclU8nHUvqhHIxA6BpNUqvfDCFMEUV0gJi+/2lZhSGzRRs&#10;fMBmvh7nhJinQiV2p5QAsSQi6v6TawTRJ6tHU7qZWz/f9MRl0pdghCdMtpjiWikaTZzClCAzEhpM&#10;IqN+9KuxpLJy8FfOuvsjZh517ydEuO6EXqNXf6rDDfVSKb+hInw7zNidLdnUo/hCZJ+8+ocKUA6+&#10;9DHfz2ZFVmSFEIIo+8p1JwP4zug7VY8YKaX05deHrfzXqhEANv/pter1qwrZjQ/9DED68MtYSkMV&#10;YaRQgMLm3SZjq+w9EutuQJ8RYRaBeVTESrEPt4CSSyFmxgHywLIrWCldkVGsbMICDsbr1ujzLgNT&#10;ULA8BW3mPsWcMiO5zyRgtoMmYXBp//E+ik46q6HSqNK9vi2azCaexDQ7T1ehmm1EPaV6M6J2dKJX&#10;Y2ZsgY17CCyw34XyqfnU9yx+7kY8dz32Gm56pbD+o890NlaArU6J/LYnsxxrqKjeG1JQ8/HXfP7A&#10;uQCklE6FSphUbO5jDRU243pyilRCqOIWqWhQUZACtUZbS3v26k+uO6EXgNH3fWqjH2OpxBkqpGEl&#10;Mluy0sMXHdj9wHO/+MM1R8581s9ms1lPCJEVWZGl5+f/BMCeFzzAgCo98X3fFz6ytP3pK/1s9q3b&#10;R7ofVLejpknpszTd2EJVePl2AAAgAElEQVSY4oAjzMfg5j5AGE0QEIn6wKLVKopRIoDi3KokPD1J&#10;QmfHlC7NKLCYMqsep16FKShYmGK3CmXnPqWaK5Hcp60ea7biuCJVYm/MKxFTqmKlKLVZSFuulRJv&#10;ojRGMYqiE5rdqV0TI905enpdCEyNKxZS2ycaU1Tne+g9ae+zgilgwgOPAbugMYQjhkrojm0YKmLz&#10;78j3Xv1k9WgAvU+4HoI1qxiPJJz7tGmo5EcVAyq3DNvy9NvelZJVhQqREILOvvcTEF03qBeAMfd9&#10;BtKuUWCoqJQnMFScUT8UGCoPTu7bfNB5nz+xaMA1L2WzJuPJCiLx1LQjAOw79TdQqZHqoJLNglol&#10;QzBLKbc65fp37jwbAESq+UfTpO+H3j2y/1EFQQoRXDcFAUGqT3Cv4eYhlk6QEwYRQPjmUfjrQ9jp&#10;h3DXR9IpTFEcI7SV0tnV1RkFwKhRozbZZJP6rEvRScm5z9K8R8w2ylOKP2VaQ6VNzW2nVrCu5pWV&#10;+1RF9WygUh/l2bXkJH34i6eT8k7hjfpjLzBOptcJxfSvo28fFyQ+Ou4RYHeAKWPb/njzGb2M0K/3&#10;3IXSDBWoUb4EEvK9V7v/ZBGRIKJPVp/d+4TriFCSoSLiDJXcAEh1UlE/w6Tvm+HJQggpFasAZ6/+&#10;lIiWDuppMEWJ9KhkNR2hTX9Id76XgpSh8sB5u/Y4+PwNjy8cvPyffjYrhJc1/sqjlxwA4JDLHycS&#10;zOz7ftb3qbWVASlZCEmqtas9bkp38lTXRAn5KJpHom5K5BOypkuOqxJyU9Skb8JZqTRPpQpTACgf&#10;RXYFKyVhFFx//fV1XmPJuc8YBpCPVKpcnoJ6Te9Xob1RUu5TRSsFbeU+lVWlNIIUnYjZAh2nSqY8&#10;5UWTur1oDSjSnG88SAlyfhwz4+N/BcuI9VHKNVSCRQkT9BCJHsdfW9hQkW7DNmOoeIGFEhgqMtTt&#10;TaGKJxj3j/76SctfV11YRNBIxTZ7A4DR9322dFBPAGPu/ywc/VhDhdWQaqHG4kghhX/3GTv3+P4F&#10;G/53wZl3vJvNZrPCylszYS8AR816TgjBDF/62dYssq3M7EtJwgcJNej3nTtHbfbTJdls68drzv/8&#10;vyd3O2p6zrc6UpWi5lQxEOjCCoA+Z2L9cuw1LHjb7QfpBkPaTVE32jfCIk7YMiEPQoI9+BIAvnV0&#10;Z8WUhFHaRyXlProQZAzTUufg4igoT4l5fCmnzK8CHwBovzavparU3KeKcg2VWjRTqXvQY40TRScN&#10;pLJfV/4HBplO+4pl6J8dh+xqpx/ixVtx4GQ8MQMHTS3so5RoqNhFAsBS6goVoubjry1gqAjjohhQ&#10;8Zw2bqFuKzr0Cf7oaloAftZ3a2kFw5BKgCqj7/uMgKUDe55z/wYAZnQMQdFJ1FCRtw7fruchF372&#10;2Pyxazb4TscU4QnhCQADrnnJ81IM+L6fzWYBksy+8EkIXeICevPm4VsNvqG1tZWBnsfN9X3/i/+e&#10;nDni6iDbCcjCed9Zex3aqnI/wfxxffBwVbnCAsT49jH4y6/xzR+pXcT5i6AqRfko5IF8MzN2ezfe&#10;rI0SRmk3FZ/7BOUpFlPsjydHgaFStszcQ8X2eatQVbE3isx9qmulKOUzVDqUlVIATTqfiVL/TKcN&#10;aR+FwCIYiswC/cbws0tp77N43Y3YfQi+dyL+MEu1dwOAg6YClRsqziV1gRmQrJwEyUSiOcdQCQ/g&#10;cUHFdMQPGSrSM+6J++fX43c59pq/ZP1sTBcV1sW0ZBvTEo2577MlA3sAOGfNBgowgKBqaJWhImjl&#10;yVv2+sH4T38/b8JD0g8MFC8rPOF7t5/xDQA9e/UmIt+XLa0tAHxfCpFVXGRNFMB0pWFwlDUC3wNB&#10;17YwarC6j76SlafSZwTWr8SeQwvuDSL0aWkrxWUUAqT+/MgDSQhPWynvvYpvH4e//KrI/a4DKWGU&#10;dlYZuU/gprgHGzMOKCb3KeOUWXw72vhtLf0hlagdx/vAMVQ6muTEINOph9oVeBrFOIko4qOoYT5B&#10;2ay+k4UIHDAJRIZULirCUCFWlRIImMYYKgwidk6wuu0Hm0bsJJFjqGhLJehNa+KeAoaKNlGk/QMg&#10;m83m7aJigx9dTCuIaPR9nxHRkgGKVD4HVKkqGEQeETNLMi8b6RQJSjsjkcXSEzYHMPLuDwQJKWVL&#10;a6tkzmaVfSKIFO4Qgf5x4+Btht7U2toCh0+afjRj44NT0z+80ik8MUOqLKlEOrmZN53UJAaFdwMy&#10;DoqtF0IuoziVs984GP98HNv0A3uglN5hQvtM51HCKO2vsstT+FdMx5lRyqZapR2mIaxEVbQ3rKFS&#10;h3XFyjVUGthKUWgCQMwRhdKQzmKilEwn9XzdamgPWQfFsVLcDVKnS5a6ZvPAyQDhiek4aGoeHyW6&#10;UNhQkQ9P8Y6cyewWqxRhqAgWCGZPdg2V4H8BoOgbf39x30NnrM9mW1nbLnFdVJwSFbff25j7NxDR&#10;kgHNY9d8DlhOIRBfd0Lv3odO/OTROb94glViJoSnIOXa45sBnPerL4RIMXNra6svmUSrEB6RgK7T&#10;JQCvLhn0jTNvb2lp4dDeTwAyR05r+c3F6cOv0IUnABlbRXsqBmlM5IPIU/Bew/D8KuwxJGcncKxx&#10;IGjMF2WUnLiHhKmc9eD7ePelPDtZx1bCKA2hcoYlj2EA/N8GUBD6YkTH+5R3ypwFEDCp45SnfBv4&#10;S7mGynzgQmB+Weu19SjVqkqpTTGKNk7mNFi5SWGVSww8tcFinVi99ih2PDxspZgBPnC/0YZR9KAO&#10;CZCuUEGJhooLLtZQUb9/IhUqZRkqwsKIHsLjREOSpadMlFanPsVijTPmx3P8FCA0dTJwzprPFw9o&#10;BjD2gc9V9LNkQI9NDpv08e9mX/k0SwkikIQkCEFzjkoDmPQwp1IAozULX0oSQpAw1ok+5f9p/jHf&#10;HLO6ZeOXuqQjRBgEQuaIq1oe/nn68Mtt6KMPxgGpALZmJpQBhT6QsJzwKqghAnYZiFfux3d+ksMo&#10;FBTP6pIUVZXiJT5KotqqjGHJsHTiyhyDorlP2b/sZwOTgCuKNlTsF3Gi+Vt4WsEq2hujDaDkw5Ra&#10;WykupjSGlcIPMD+uP5Li6aSQidLY9koETWwBSgNKVzj+4xHsdISxUigYhwwEX2Y2WQ+MldK2oWLL&#10;MMOGChOFz57m5z+H7l2EoeKOKhZBU1rhzkYYhD6S2eP1V3+//yWPZ7NZp4o2VGfricBWYWZPnZpF&#10;aEJCmLhn8fHNahM3PXzyR4/MmvYss95WkIAgXH4QAfj5Y5zOAAQ/C8kQQhj2Ijbv7nMzDv/e+b/a&#10;+OVGPedxUHpqTRYCUdMRV218+OeZwy8LGM4gJOV8ZyhSzQLQnkP5hVuw+2D73IZOnE/b/exIAApM&#10;2VmwT6dKUnywp62UzqiEURpLxec+SsGw5IiUsbKUwJXlPvZQ9QsARWFK9oIsEL7bhLJmP65ESQMV&#10;45rw45wXTep5+q79uhSd0AzzXWhcONGSUkKdA//+MAB8+5iQoRLI1qPYaWIoMFSoTUMlOi2y/rke&#10;ZhoGR4b8GKih4LQfNlQAbPLTZdZQEcLpni88oYthg1padd5XgCKDsT46CBKKSczIH4Mp8JxaWltM&#10;SwKCKNPcu+XzTwB89Mis6euUWaTnASDGJfsTgMuf5EwGQsCXACt/SkOHbvkC/PHyA/ea9Jsvv/xS&#10;smQO3i3AtmQhgCAEpOx2xJVfPnxJ0+GXsum6xmYEMTHMlEkGlHMwxcjwTS6dKIJ8aTUAvLIGuwzQ&#10;8wuqLXZniiQBIcBeYKV0RiWM0nAqMvexoB8tpI2IQEuJxzBmVvbLfjYAJ/fJUfZ80+woF2LmtoUp&#10;tbA38hXS1tpKQXi8T3nrqkw205ETZRnJTseqRAmMkxnOe132K6j7S9ee6DcOwV9+je8cF3TH3/N0&#10;fu4G2vtMXrccuwzAt4/FM9eg/7gQndjGX0VVqISclaihwsx6NIolmcjMydZQARE1H3+tEOLje0cV&#10;MlQcQ0R4/NKCH+86/sFsa9YQSWRYsk6DdNjjWUMm6MQSzEgoSZI487a3lw5sttunqYsAxiV9CcBV&#10;z3BTN3gemIEsskK9DL1utfDoRX37//yxL774QkqNKObpoJIgIYQiRoKEIGZNShBEktiuOJzVcAhT&#10;gmoS2mMIv3ibtlLco8r/3R16s7/3U7x0L747CC/fBwC7HB92U9RzKR9F6pIU9mDNuU6khFEaUeW0&#10;oy2AKTCYgmBaohLk7vAq9wGg/BL3psL+ytx2+l3bCA1UFtZ+XQxEimE7hwokTrFo0jFlMOX7ePVX&#10;APDdE3LiHlPwoP0Vcv4VZ6jkgov50Y5Hf0GHXanHKusKlYihAn0GdtwUEEmgx4DFsYaKI2GKVASU&#10;iRLfPIWtoWIDIE8wRzAlmJFQkJDLBvX6yhEXffjw9Gnr+KK9CcCM9WwKSnH1s9ytG9JpEMGX8CUY&#10;kBJSSlaTCEr54PjdDrriKQUo0q4BAEy3FEGQRIKYhSINZvQ46qoND/28+w8vtaOMdfauCZDNu67Q&#10;hINb7Nv5pzuiO8GuJ5t7cWi//+4gMOOV+/XF7xwX3BqYKGYQcmdUwiiNq/Lb0cZJXc9juBxMcWUx&#10;RX1Tii+kLXwqqZ29kZv71MFKUVKGyvk1x5RyimHznP7bMFEa4BdaNNPpNPrkdWy6Azb7Dl5eje/9&#10;NM/wY/WLXjkouYaKCBsqTmVJKADKLVVx4goO3zdonA+9OlDEUKEcQyWU+zAzi9eWn7zj6PtU37YA&#10;T0Q08TGAklukovrn61sYLCAAfPjw9KvWMktMe46JMLWP3s4rn+amJmQy8DwwIBnMkBK+D19K35e+&#10;lL8c+83DZqz/4ovPfV9K5auoN5dAgoiFEKzKlJkJ6mbNMNzzqCs/e+iS5sMvkSrxCbXF03RCGnpg&#10;Jq8O5zq7n+pAiflr3/eX7sV3Twi+b7sM0Pd59YFgp/j3Omy9F9g0nE2ynkT1V6mYAqAoQ6VCTHFV&#10;6shkO91PbvRTSRRVWO3bQGVhrTBFTuggxkk1yKYzGSe50t/fTXfE+69i5yPw0r36Bsf2ACI+il2g&#10;0HifEgwVXS+hwIT+P3vfHShHVX9/7szue1FAOqhfUKS3QGgCEgiI0pFQQguk0AQLkkAKJckjgRBK&#10;AqggPT2UgIB0FBFBQSBA6AQQUH42QIqQvN2Ze+/vj1vmTtndmdny3tt3D4/N7PSdnXL2fM7n8wnP&#10;yVMLKogJKpw73IER9+EICss6sYSfiKDCk0wqppcW4LjpqNXX2Oec/z48nTI4wiQLuIUi9T0AnQPQ&#10;0YFCEYSAMXAOyuD78HxOfepTn1IKwKfUp4wxyhiT3EyEdwgnDmcQ2pJBUJg8WBx85X3P//yhKV/+&#10;7rksODQGTQnOea4pJl+6ADrcEwExLxMSG6Ow2Q/E6YJl92DFx0FFfKujWPQU8qUlt46mpM/3gZpN&#10;vDbKSJue2Zhxn5ZJKQKCpiAFU0nxOA+oyUwn5SIp0TudKJmFkyabUZoU8lc0ZQN89CY2/B7e+T04&#10;40tuUHsWj/WYgopiJwmCytkhXhIWSUwdhYdLvdUjqBCpozgi7vOvecd9beRCSv2gWFukbL5jRnwY&#10;Zy4Layoi7mN4aV0A/314+nlPcEqVqEIgCMr0JXz8tgTAte9xIZ/4FL4Hz4PneZ7v+z6984cb7H3J&#10;iytWLGeUMiGzcBDAIQ4cBjgqa4dwYdThhDPCCeFMchRwvso+U/738Plf2mui4oqcB2KL8SeI4NL5&#10;ZNvjwxdZIg0BXl2MLY8IJlWYCzAtKS5Iez7N2/NTtRl6hT3FfDyLcI8LzFBxnxx13hKNtM2TUgR6&#10;JN9HfCjBTuoTVAQ7kdSk3cEn9FbhZIbsxdtwphLQlP++hQ32wjuP6CngwIZ747kbsP1JMR1FDyQK&#10;KhcBhqCSZEwR24Yu7d5QQUWkC4v2gdzQRYyqbUZJ2mjER45kOhnZ5Q53bzvxa2vue85HD033fWmJ&#10;FeEfgWIRv3iTF4r44TfJ1e9wn8LzUPZQLkNQlNtO+Pp+V7y2YvkKKsM8nENV3+ecwHUI4YRwh3BG&#10;wTk44TwgKAycg4ETxsnK3zvv899d8KUh4/SBNEyyMtzDXpgLgAwaIcnKiwuwzfCkjJ8qZCQ8fdk9&#10;2PQggGPZfTJx3YnkgrUPLEfpM+h5e0qEppgD+eq8VYn7ZEImZmPGfVoppQikF1QMRIWT+pHv2doq&#10;kUWwk15HTUzMAJqXQ+EWQT18/Da+tReKK2HZvXjjHmy8nzz+ohAtCXOU9IJKZR1Fj6klqASzAAjy&#10;fWKCCoCOTfYuv/nIGkffxBgNWEeQ8mOWpE0UVBgLCEqgqQD46KHpYx7ivg/O4TrgLs7flQC48Fnu&#10;FiTNuvod/qNvEQDnP81LJZRKXtnzFh6/9kG/fGvFCklQRBSHEOI4BNwhBJwRiK1zKoe1iELAiIj9&#10;OJww6as1qKImroKd0OduAuBsN4oHTtj4WR2hJrVO+zd+g00rOGfbEZaj9CX03rhP1jpvGvG4T7Ol&#10;FAEhqOSrKpsD5oeqIqjEnne1hZPeH+jJslbJTi5WZs9ejiYIKlJKWWMTMA8fv4PVNgBAdjiZL7ke&#10;3/ouYIZ70ABB5bELMGSS/PK1Q6WGoMI5J6HnqqxJIgUVTogDrDT0qvKLt5XffAQAY1QJKgZRCQsq&#10;RsHZQDsJCypClHDuOn2jNfc996OHLvQ8ypjLOZgDVz+yXdlBhzIwhste4d3dOG+H4J4y9Jp3V6xY&#10;QX2fUmoQFAdwCSEOZ2CMcwbOOHM4p1z4aRnlDIxyAodxxjlxGAEBJ1h577M/f+SiAbuPCUI8nAOc&#10;LrnR3X505nPjlduw5bAq0Z3Qu00OxJv3YaPvgztw2lNebc9P1cYYOjRgKjUhLg8Z1qkA8iuC8ao1&#10;T+01Vp50qVHnLStmqqK0uZHjGTELGAOMqW+7uaEFlSSwM5n4c2Y6/SGywydwzU4kQcm/rtYuOCNg&#10;Ko0C5xz/fRNOAQA+eRcb7MmXXE+2Pwnv/B5AtAFhpCUhmIxFhN4ycI7dxmO3CXjioqClr84oCY0J&#10;Brg5BkGqjjEgHueSPgjpQyX2suLAYeITfXLbyYxRRoVyQRV86gv/qu/74iWAZw56nu8p+D6Ajx66&#10;8KTbPxeBG8/jvo8ZexIAk/8s2wxTCs9DqYTuElZ0Y8zD8tt13ELZ83xJUBg4Fx5Z13UKrlsoFIqF&#10;QjFAQcJ1C66AagIkex3KOm4r7Tmu+/HL9YHyn7nWf/YGd4cTAIRZRaXh6iMNvHE3Njs4NGaTA/D2&#10;b20NN4vehZ6P+ySiUXGflv2AFuGerG16GuW3jdGUxsd0Ku1JwrhaB70JX0rgOLmYmG+btLkmotGC&#10;SmdnZ+m/b2GNjcAoPnkX3xzCn7tBTmPMiMQ4FQUVM9wDJAgqu5+ttsblS8iqkktQ0YsrQQXASkOv&#10;IsT5dPEppkMlrI2E/Ck6e9k0o2hB5Xfjtllrv/M+fPCCsucVGGOMFwqMMfl4JgSMw6cgDJTB81Dq&#10;xooVWLHCG/zj65646hRG/ft/usmeM5aKam3Cg+KKgnYOU1SMqUgTYRRM+GWFEYUQTlSbZPFB5UXN&#10;v7T7GSsel7WlCzudLD+hPrxpUMuOgtfvNjr4GN8dVMQHwKBRbVbGzXKUvopWpyWPVwbbmk/oBsZ9&#10;MiE3dainm2CdUHEfNrZNzbCJfChMTfoeIm5TAeVQEe/qfEisscYa//znP/Hft7H6huAMn76Hb+6B&#10;9/4IQOa/htgJwhxFuVLMYbOkinCoPH4R1L7K5eJWFQ6AiPruaRwqhAteQrRDBQBjjBC+0tCrhUNl&#10;1WHXgXPiOOG4j6NCP7LHj+vIyI5hRmGcMQAfPnjBsBv/4ZXLzC0UCozzwq8O6QQw9mHOOCiVMpBP&#10;US6juxsrltNSqfTEVaccet3fS93dpXLpkbO2/s7Up0FACHFdBw4JhWkER6GUMcIIqK8IClMERX79&#10;XKUhC+GKd+7649KTVxW//UNe275KYg1+CMDxyq3Y6sgk92vVK2Xj/fHWA9hwbwDt11nQcpQ+jGbZ&#10;U5CrHK2JS+vO92kxLs8Y9GmUlGIgD0Fp0I+llqUch+wmfR2JTKVB+Mc//iE3IkjPahvg07/JaS/f&#10;DIgKYAZHkZmyCFOWiJ0WAXcRgsqf9M8OU0ep0IwQsn5+JUEl+hnU4owxQghxAkHlK0dc51QVVIIO&#10;P1pP4Ywx98kLv7PW/pM+fGCa55UZKxQKjPGCaHskNihCPCBgFJ6PUgnd3bRcKpU9D4DneT71GWO7&#10;X7jk8XN3ALDLlD+DS9VIMw9hmGUOYRQUHJwRKIJi8Bjxp0rqM85Z6cmrguOZgJo6SeXrggCv3YnN&#10;Dqm4ho33w1sPisNddRN9D233u62foRn2FOlQqbaiFBu7VIV+zszLOXIsle+BIZYSOkoP2VOcWe18&#10;JQq7CZ/AG2A3qbGlli+oP81EYCI45+utt14DlXYZMfjkXQDSP7v9iQDw0iIw0SpZv+o/GnhQeBXD&#10;CsemBwHA4xfh8elJfpQEqwoP20JNhwpMh4qs28oAcBU6YYwxRlcaevVnt5+iHSpiZOBQkfXVfGlT&#10;odqS4vu+D+DDB6btM+u1crnseeVyueyVy/OOXQPASbd/wZjyoHRjxQosX44VK/xyqVQulxcOX+OQ&#10;a96jVLhQOIDB057ZbdrTT53/nWKx2NFR7Ojo6Ojs6Ozs6Ozo6Ch2FIsF4UZxXdcV7hNCiG7sJz+4&#10;zDwSxqDuP/2ic9cfdez8Q+/p65ApwBO9IOKLErx2pyw1W/uMsTqKRe9DY+0paHi+D1ILKhEjSw4Z&#10;pk5oQaVm6KeBUsqVYD9jLQr0xG6AqUSUvM/cnMJJHwqmT5D/al7y97//veEb0eFarLYBf+5GOTaD&#10;oOIYJfONCvprbY5l92K38SAEj18kHSpRY0pUWeGiS02yoBKq+uE/eFZh/5mcceFQ4eJBn01QkaEf&#10;7vBXL/v+2vtP+kCIKLzAGHMLgYjCOPd9BjggYAy+z5Sj1vO8MgDhk+WcAZwQQlyHAHtd9NyjZ2//&#10;/UteEJ15BKtjjDJKKAEBA6OcEUaDIB4gVRMwrtJ/2PInrhzwnZ9wxhIubx0yq3ZaE4Dj5Vuw1VEA&#10;C49H0oKm0SU8lVmOYtEr0eq05PRP6DQ0RUsmkRlmtoqmmB9HCyo94lBJj178IOfj+7jjJA0EO7lY&#10;vmtSVTcNfdli9Q3x8V8BYLND4BTw0iJsfQwIV31xq/hU4sOiTjEHgN0mSIfK7mfLuEfEmKKNtPpf&#10;EfvgAU0RaTIwWA0YMx0qEM99QoRD5TPlUJE8Je5QUaGfN64+aO39J3/wwNRdup6Sblm3UGDsvrFb&#10;Ahh24z8opeWy51OHc4j0IaHCeL6/ePS6B131jud5shgKIa7Iy3GI65D9L3/lgTFbATjkF6+Bc84p&#10;oz71xUdjzHUc3yEiy5jLrj8ygUnIRYx98cdZX9rtdC59QuLbqvJNVroikuiIGPfqr7H5oWHuElv0&#10;zQex8b5466H2q+RmOUr7oInlaOuESVMAzASeBHatTE1MzMyYJTSzQX150hhpm+BKaTEa7kQR7IRc&#10;ooL7rUTzAz38HA5E2YnExcCEplV10zugBRUAb9yNTQ/G5ocmCyrJiT8RQUU8z5hUX6oLKtxYt+Gc&#10;FQXjgx/1gebCYZI2LndBlz4jBF8eepVDnE8XnwJgtWHXJwkqkqToIyCohnDL6nQeypjn+RwgINIe&#10;Qhll1Pd9Sn0Avu8xRjljBCLVGK7juI7jum7BdY649q8OIbed8q2jrn2LMUp94gPglFPHJcSXtEv5&#10;dvUfo5yz//3hsi/vfoYsRwsAKOx0iv/Mde6OJ2X4Xgnw0s3Y+ugwwyCAaC54WDXm8eYDALDxfmoH&#10;evFvl1ywHKXd0Pi05EfAb09Mz8jyrNVpyVMV57g9Y5efZgsq8Y+YPu7TV1CPX6f6LFo4uaRu/tVb&#10;77GSoADYGDg5aY6LgVYKKgCW3YNNDkwWVEK1aBETURRZASB6+2oEgso5MR2lkqAinuLCnytiQXp2&#10;Llopq14/5h/ACCN8paFXE4d8svjkVYddz5OaJv/thmPWPmDyB/dP3erM30qOwhjjhb+cuwOAfWa9&#10;Rqlf9sqUUq4OkTC5MEp/c9o3971ymVBWABCHOERUQ3EKBbfguoWC6zqO65AR8/7fvBH/B+Coa94A&#10;Z4y61NGFZEMGFM4oZ5Qz9ukjF688ZCxLDK/wxMHEs1szPB4dI7sfa4ISU1mW3Y9N9g8F2P7zSsIW&#10;+jIsR2lDNDAtWTOYBgsqyJvv03p7CqoKKn1ZSmmIiBISTsJrbw8E1GQ2AGA08FbVBVoiqAR48z5s&#10;vB84yyioqIGdT8eTl2OXMTLZJySoTA8JKiZfQZiyBIJKsF8y0YdzHjndkwQVArLyob/6dPHJAFYb&#10;dj0JN03Wi/q+p7y3THCO70x9mlLqeT7nhKhCq5xzcx7qy3JtDiGOI9hJoVBwi8VCsVAouI7rOqIG&#10;/kmL/kV9b/aI9Y+86hXqiCJtIFwTFMoZFXoMZ+zj305fZa+zeGX/R/6vn+jDh4TLVLtblt2HTQ6I&#10;bsdpt0pulqO0J+q3p0T0leS05BzP2njcJz3Sx30aSwJ6sIBKJfQ0A2ikcNJbIdnJ7PBYzVQuji2g&#10;0XxBRazWdV3GGGhZpvPkFFQgwz3BWwAxQSWko4QFFSHHhAQV8N+dS743naukZC4LgiiGklJQ4fw/&#10;C0asfcCUD+4/f4NT7/Q9X/YcZGzpxXsBoIz5lBLPo0wX2wfARafA347Z7LuXvkIpBYEkKAW3WCiI&#10;tJ0OwVEKrusQQgDOmO/74KPmvDtn1AYA9rvwj0EJXUlNJE2R2gmXJlr5pSgG5+54Mn32ekdkYMlD&#10;nXgaqPEi0GOyP8LxymJsebgq3GIuRACON+7FJgcaDEbN03bVZi1HaVvks6eYIyPKSiPL0RLgrPrq&#10;vPWefJ/eIYpkRWpBCkIAACAASURBVD4RRVMT9DZ20jgzSlQ4qYQJVWkKAkFFrrYJZIVSCkGGNhgS&#10;ZBdXE1QQ4yhi51gQAKokqMR1lKSBkKAi+ELIoWKoLWkEFaMHje/7oueg6DIIYOC4RyilnucBoC4z&#10;OxJoAUYSFDiOQ1xR7b6j2FkUGcaFYlGEeggB54xRQsAZ9b3h176+YvkXvx6zw5BzH+CcKmriM0oZ&#10;o5zSjx+evup3xzNGIxwh4TvO97W/shhbHhEjKIoevnEPNj0o2aRidRSLvoUccR9UtqcAsXyf3MGO&#10;y4CzgGl11HmrvlTDozCNzfdpPbOpz4xixnT4eN4sgtKj+lCycJIIraaglqAyofLUBkFeud/cPaiP&#10;EhJUIE81SRbiQR9tSdF22gYIKnJIEBfToZJFUAFQXGODD+4/f90RC6lPRc9Bx+FvX3UwAMoY9anv&#10;+BxwaIijAHjinEGDL3yeMeY4hDhwXKdQcDuKxc6Ojs6Ojo7Ojo5isaNYcF3iEICDUZ+AMSq78YBg&#10;vwsee/C8IQAGnjKbUVHNhTJKP3xw2urfn8goDegWjzCJgLFwNZAAGdPR1xiMY6pGGT8KpEj1+m+w&#10;6UFJ6+TYaB+8/XDytvosLEdpfzSraj5SV8evgkkAmhz3aSwS4z4tfrLWvbn0IkrOmE5Ph6IyIRBO&#10;bsp4Js8GRlcWVDQ7ab5DRV656+8Gl1YQVHjltGQYvZQ1QYkLKk4mQUWs1/SyZBVUxETvv+8CoJSq&#10;NB9HpPlseNrdjFLf90EIY9xxqOijI5b6y5Sddpn6LGXMdRwQx3GcglsoFosdHR2dnZ2qVptbLMAV&#10;fZIZKClwyVAgbShge0y8Z/kXnz/7i2M2Hv4LRimj/n/u61pz33OlPzcahwneODucyJbcSLY/IXmy&#10;iZcWYeAxmuGB69bHTB1Mg7i8fjc2O1hU4a+0yhYZoVoFy1H6BZpRPQV1xn30dXSZanrc8LhPw6UU&#10;gUbl+/TuIBEfFwgn7Qp+NgeAm8xR2WkKlKAC4OvAP9SwSVxakvID7sNncFmCoDLwGAAGOzEpS4Sj&#10;VBJUGAZnFVQ4dKGU7ILKlw/55fK7fwJgtSNv/HDhCABrHzefcf6f2UdDOFF8CuJzEMY40cVgIfgP&#10;GKWO48AhDhFRHldylI6OAZ2dnR1OsYhiAY4DwsEYCAdziCO2rxONOeOcbXnCda/edIo4CmvvP5lS&#10;H+D6i6z2dca/66XzsO3x0fHqhwAAvHKLbNmjRwr55LW7AGCzHySHeCpTlr4Oy1H6C3LbU1LFfep8&#10;3DY77tNw9JU6bxrcHKx6Ux2nbo2Xkj5zx8u4n5KaIMxO6sFsRVP+UTv000RB5f2/AMB6u4AxQ1Ch&#10;2PxQvGQIKhEX7fYn4dlrscMPY1aVcMNkQVl2m5DKofJoF/Y8X5xrgWZiCCrKX1pDUBGjKaOrDruB&#10;OM4HC44XY746chGjlDqy/itjTHMUh5ClM/bY7tw/ySiPzOVxi8ViR7HY2Sl0FKezA8UiCi4IARgo&#10;BaPKPGTUQVGgnWttUPrwXUiKqXoFVI3kBOCJb0nlJbmartifqIXPucpD5tGZ2xft3CXEIo5MzX14&#10;uv4+NZr7pMRlRtwna6eemZWXqs+EUQNCUKmnxU+O3Wvej/BxnI/j5FIi/upYUeP2qdHgZ3N+NsdN&#10;kH/JM+VatXaxVDegKEElYp5oCIbP+9fwef/C+0+B+/DLoCXQMmgZtITNDsEWh+OlRbEOPlT+Lo93&#10;9gn191EtfsSwEFR0lx8R89DBD/38VpZPznWLYD0D1w97MSlUHo0zzln3Paevtf9kAKIgG6NBli8T&#10;qTXU96nvyXY+nmzvQykAxqiWhF3XEZnGHR0dHR0dnZ1OZyc6O9HRgWIBItzjSNqm0pZF8yDfU3/+&#10;OkNOA7DOgV0fPjhNJA3J22OY/pvvyPYn8OdnG9OS8NJCDDxWzA4ALwsRRa5AcsXXfo0tDlWHNO/J&#10;0WdhdZR+h/RxHxiCSip7yqUZd8UslwLgMgBNi/s0CWYnwt4duxGI3+RCwkmbovHCSXVUT/m5WM7T&#10;JEHluHn/WjDiq0AmQQUqtSdiVUkhqADY/Rw5r9ZRAG2Y1ZM4CCFhhwqiywWHQ8zAOQDGKOEOd3jn&#10;1oeVXv41gP/MP27dkTeDEA7icDgCxGGOs2zm3lud9XtBgAghrhRRhBml2NlR6OhAhxJRHCJ5Fzg4&#10;A5NtDQXt8XwF6vt/v2PCVw+eyihdc99zPnpoOoCVh4xhTJMvwyISRYowjDhiL92CrY9SDE9JT7rO&#10;bDTHx5RwQuveeuutX3755Spb61uwHKU/ouFxn8CekpWmxFF/3CeCJrlSTAwDFmffRI4N5d5E4mjh&#10;OKlETfrKL7bK+ymoSYLpJM06c38pcwAAowCkivugEQ4VQsjwef+C3Gty3Lx/A1gwYl2st3PYocIC&#10;hwqAgcMNSwqtWOdNDEQdKgwgGDwBEKEf06GiIhThZoSAqqESfgpzDkI4OFEOFcFvgi+AMSZctIVN&#10;vl96+ddfGXZDoVD499xj1h11izh63HG4I/sPAmCcuVx15HHdQkFkHIv+xugoBvKJpCaQfXgo9SlV&#10;BMXzfK/sCx2F+pC7zwGstvd43/c/f2zWlwafbhSakzpS6HvZbjR/fjYZNCr5C37RFFFM1qYOzSuL&#10;VZ1ZXvuCVBk9gwYNqjFnn4KN9fRfZIr7yIGacZ9xVaanRu64z5mxgdbgOwCAMcAZTd5Qfc8yef8f&#10;x82wTmN2rH40lBLJmI7AjVVnbRLmAEgR9zG8tLlBCBk+91/6nf73uPn/xvt/wftPgnrwSyr0UwIt&#10;YfNDseUwvLRQ6iuoHOsJ/RnhHjMGNHgiHp+Oxy8MojmAGdaRb3VwRwZJ1Az6Ma8KpkFFUj56cFrx&#10;wCtUfxxZN5YzRhlb49h5/55z9D9uHEYNvPWL/Tc5/QHIKA8cx9GBnmKxWCy6xQKKRRSLKBTgOnBU&#10;U0XOQCmlvi/YieeVfb/sex71POr77y0e9/VDLuDy48tY3Zd3P2PFEz8PYlP6I8SlyjTfoizjFnyr&#10;soYbeFii4cEMUCbltx7C2w9ho32w4fcBLFiwIM0G+wqsjtKvkSktGenyfTLHfRJ/s2aK+yT2JjSX&#10;aoGUAhX3OQO4IvuGWoIawkljttHEdafa/tnSACEf/D1CUATmAGi6oCIJin5ghXH8/P8AmH/8OgmC&#10;CmfSoSIQpPYgrKOoPOSooGLk+0QElT9eiD3OlZQ4GgCKCCqBe1YJKiH9BQBnos8P44SU7z0dAOMM&#10;lAF0jWPnOY77z5uGfXX0bcHvKE1QiOwa6LpuwS0UCoViAQXBTlw4DhwCRgEOxkApqC/Yied5ZTng&#10;e0JHAaCZk2EDxoDdftr9p18Udz6Na9dNQMJMmHEZhC8SAnBZyUYeCpHdcyu2PEKFeIyZg+PJwQne&#10;vB8ANt43oRxtu8BylP6OZthT0Jq4T/W2yT2S7wPg8lw0pWlgZwWZir1INWk0tGoSe1YRSVOyMs5G&#10;xeDmAKOa7FAh4ZfoGxw//z/zj18HqOBQcQp4dbEyZTixOm8wXCksYdikLEJQAXTHQSMApH70G5N4&#10;uBkhEDz/6W8nrL7PuR8/fCHnDCAcRFdMYYzrhoicY83jFvxr9pFi0jdPvVs7UYhDpI7iuoWC+EPB&#10;hetKBUWGoRgYBfW5lE+8slcue17ZL5d9z/N9753bzvq/oRdS6iulR+y4oJWkY9cfl5+8CoC70w+h&#10;GYzp+xo0Ci/MwbYjwxIIx4sLsM1wcITPM4JXbgEQ1EeRo4k8hlDsZNm9ALDx/kqRAgD89bdtVhwF&#10;lqNYoKlpySlpSpXngVk9ZQjwWJbqbeacrZFSBK5QQZ/GMpWMNx/NTpxLHYTumo3fVr3IvTkeCCfJ&#10;07WgcmKrDLPxc2YOgKYIKuEojx4bGyI4fsF/CMi849Y2BBWj2hsQc6joVx7zqSQKKqqkilMA80MO&#10;FdN9olesJolntOFQIYjwNC7r1oqxHQf9nHPGOWHGE3zN4xZ+tGA4gPeuOQTAFmMfJiAOIa7juI7Q&#10;UdyCS1yToOgQDwP1IQiK55XL5ZJXVjTFKysRRcWhIE0pSqwBQIo7n8YYo89c6+x4MnilszHqVAn+&#10;fXEhBh4jD8TLN2OrowAWxHcIUUYXAsLx+m/kgpscKGdrU/lEw/pRLCSakpY8Dg1wqFymQj+PAVDq&#10;SEqBZGYFI21TwYErDKbScrCzGDuLOZc5yEdQcqOFd0s+kfOJnJ+tHYsVMXOmOley7l5jP84cAA1z&#10;qGy22WaxKE9oEWI+BRVGLPjAcKiUA4fKpgdh80MBKIeKkZac7EoJD8OYuutYACGHCkxjSsywAu3h&#10;CDlUAHz88IXOPpeoYmpMMQSmrClB8RLO2NojFgH4xil3Anht1j7PX7SHY+gorusGCooSb7gM8cD3&#10;4Qn5RLETEe7xfe+vt5y53qHTA7+JCufIjyC/J0IIcXc8hT17PQKCYsgbCVCkTNpmCQjw8s3Y+qjg&#10;YiX6iyUgBK/fhdfvxmY/wKYHhbsJhlfZdrA6ikWAnoz71FQshKBCcl2KOu7TMilF4IqWxn0C4eSy&#10;dv7twSdWE07iGDt27NixYyEeKFpKOaFVsoqJOQAaIKgMHz582bJlQLJkgqQTVlOWEQs/ADBv+NpY&#10;bxfQMBcBAofKwOGxbslxQcWM/hiCCiBrqGiHCowrNzoQlJsNCSoA5E2GgxMOsIfOgvyBxMAJmMjI&#10;AQghnDlMND3mG/3k3gGdnQMGDHjivJ3ESk649WPXdRwHrqqVL1iQICieByGgeOVyuVQql0vlcknQ&#10;FOpJJ4qhoRilXhRN0SEtZ4eT2ZLrAZDtTjB4GLDtSCydi21HBDevFxdgm+OM745Lz2wQCCN6Cl67&#10;AwA2P8SwJEfkkzalJwAsR7GIoOfjPlWQu2o+DDVlVt27kQaa2TQq7lP1LiTYSSVqkllE6ZWBHkFN&#10;kIWdRNeg4z5VCrhFl2kCr50DABiV36GycOHCRYsWAVg44qvD5/0rTlQilCW+NyMXfjh3+FqAdqgw&#10;cIaN98Nrd0iHSqS2WMhFG3lr8BUR7vnOmfjTJdhtPGA4VHY/J2KbTRyQj2b9idWHDz6AYAmMwVGa&#10;CyOckA9vHr7uyJsBTlQYZsj0JSuvtNLKq6x801Gri0UvekbGahgDZ0I+gVdGuVwqlbpLpW4d6PHL&#10;Zd/33r5l7PqHXSScKIZcx02KEjoIhJMdTgJn/LmbyHajA0FF7XrkWwgsKdozq1dIOF65Xb7b/FAp&#10;+2gRxwQP/dN+sBzFIgHNakNYnaakeR7ofJ98bQgBjG0VTdEQ7KQJgkrvEk6adpPMKpxUW5U20vas&#10;oALlpUUdgspuE0CwcMRXRTUUjXiUJ0ZdCICRCz8EMHf4WlJQEV7ajfbB63cGRWkhBBVeuR9hXFBR&#10;pyJXlCWjoAKAPzpp1e+d/envLpKPZBKETbiRwwzGOTgnIZFD3EWIBnDy4k9WXmnllVdyz95Jfv5f&#10;vMwphe+hXEK51F3q7i6XusulkvjzyiUR6wHAmY7ymCnSYod5SPUwKAvZ7gT+/E0YNEqN1XsPAHhx&#10;PgC8uADEAQheWoCBxyoFhQDAy7cCwJZHgHPlTUkhn7SjYRaWo1hUQq9IS66EOuu8VaIpsypMqifc&#10;o9HQuE914cRE362eXb9wUnHNmQSVZkgpAnMA1CWoAMDgCQtGrAvguPn/Tphai7KMXPTh3GOVoMIZ&#10;XIYNv4c37pYOlWRBJR70QYysQBWuVadoJkFFf+ncKFYLCHuK4igMEAyFcW7UORF5PcrOIawnAOPc&#10;veAp3tkB18FPt5abmfw7r1TqLpVWlLq7S6UV5VK3Iijlt28es/5hFzHZbzkEmIwlyOUBdHoSgO1G&#10;QxTC33YEAGx7PJbOB4COlbH5ULz9EL74AJzhxQUYOBxQWceiT/VWw8xyMv1TPtGwHMWiIvLZU1A5&#10;7lPbnpL+eSBoyip10BQ0WVCJf5bccR91I8omnOS7ffWCm14DhZOKm+jLgsoZZ5wBAH+6GIMnABCv&#10;C45f97j5/060yoYRmUBGLvqIAHOOXTMQVL61F5bdi00OAKdpBRWZ42OMkV+fUUE/KqiQQDwwc5VB&#10;AHz2yAx89wJpRYFepbCncE44OAiUN0XyFW1plXoD4Rzgsv4bBaPwfXAHlzzNfR/lEu/aS15HR175&#10;bKnbCPdIJ4rqfBwiJkx4djkTleW4cvVy/ZklhI7ywtyAoGgPykb74sUFcgznQZWarY5S9IuHBqq5&#10;T3jCuDaC5SgW1ZDDnoKGxH3SwLSnoMlxn4ZIKcgf90kvnPQxaBVc8JLms5PQxlMKKs2TUgTmAMgg&#10;qAzVV6O5icETFhy/LlTdNoEYZTHyhcJTRi36aM6xawJKUAFAy9JLu/lQOMWMgorSUaIV9COCCgl9&#10;CrN2m5igvLT43TnGGGk64UTEefj/bj95taNuCpdZ49I4IlgFY5Ry3ycEYASci0BPacydHy7//PPP&#10;P//fwtMGik0OOnW2EFG+cfgM4URhQZdBKvKIOGMiuUgZeAMOE05fAjiw7QgsnQcYBMWEYCoDj1X1&#10;aXiYc5gnkDm+fSlJDJajWNRGE+M+CavI8jzQNKXhcZ+GoNJnSS2osDN7k+OkCuq7ZzYvrFN703FB&#10;pacwJ62gctddd0ETrMFGNvPgCQDmH7/O8QsETYmefHFjijlm1M0fAWTOMWtgvV2w/q746+/wrb0S&#10;itImCipc5cxoQYVHHCpVBJWYQ0UgJK6IMeBQUgpAeMiMAmllldSBMwbBTygTrQJ9rwgOB2CM+165&#10;XC6JRB6vXDrwwke/+Px/X3z+v2d+MVxs6m93TDQP3Sp7jWOCoxjsREsrIYISnMSGBBInKMQFpyAO&#10;tj464foh6u6R+CpXbgy3qRkFlqNYpEQTuyXXicuAicCk+mgKUjCV6uTpcmCMKoefBlUFlYCazHRy&#10;h2zyOFFae5fjE3qMmkT3xBRUkudospQiMAcgwMgMDhW522GmMv+4dSCqoQiQ0D8JMGYYffN/Zx+z&#10;BgCstwveeRQbDAloSkVBBVEdZacf4elf4Ns/CRwq1QSVc0N+lMemrrzX+M8fvSR4DAc7LmI3HOCE&#10;iJiPViyCEiZguoKKUD580YjHAefMIeCMUt8rl4RPtlwqy5ooHvX9LUZe9drcHw9Yd5M1dx3l+z6l&#10;vugE9NkjVb6SFAglG4uPQgFg4DFGgCjTucJbfbn2ECxHsUiLBqYlm+MT4j5Z7+wzALQw7pMJ1T9L&#10;zEgr2Ikzs3erJnVDsJMepyYmepGgMhcYCSCVQyXY7ZigMu+4tUcs+KBylCdSJ47oKaNv+S+A2Uev&#10;gfV2wbuP4Ru7G+XzGbY4LCaoGLKKFlQAowdQdUHlQkAxlZBIENZRvnuBFCqI9pAKviLNKMIza/hF&#10;BLvwpYbiOABzKQHnjPq+Vy51l0qlUrkkSrd5vi/+fABrfWc0pRScQ2UIrbLXOE16Ah2FSfnEcPJq&#10;QQVyzNJ5kp3EaQqAFxdW/o5j2OxgQ0rRtK7NuYrlKBbZkDPuM4LweziZnsBakvN9cvxsvQwgwJl1&#10;CypV0ChXigkV92ksO2lpOk/qTfUe4aQSagsqrcFcAKkEFW2kTRRU5h23NlTdNom4plLB4D76lo9n&#10;H706ADBPpvxkE1QURwlK5puCinGeD54omYoSVD5/9FIMmRLTUTgHJ4HXBIRoWQUBaVAiCmWU+T71&#10;fUo933ccAnCXEoBzSn3fK5WlQ1Ym8vieJ4QTAIxps6wI6GhGRwgIl/XpCVThfgKVfhyiWWGpY5vj&#10;ApoiDbPDQ2wm5GXRfX+MMW/8Bv0PlqNYZEZ6mgItqMzjCMsnJhrZhlDUarsgI00xi+U3XFCpyWz2&#10;AR4G1oJzdoyg5A30tG6plOvufcJJJVQUVFoT7jHnzyioFItF/4mLEwSV4WuLaigmSOyfOHs54ZaP&#10;Zx+7Fn//qVANlbigss1wtaTpU4noKAiHe8ItCQnB4IlSUNEHQptUHu0KjowgKKJjMueE89I9p3/p&#10;kF+aNhTOKKOUUV/GeDzXdRwCzpjjAJwzRn3f88qitqxX9ryybnHMKAWkj0VSFBVEgvjFRQjhhIvG&#10;fvrbUpVdQheRsMqaEDTF+IjqnzhBiXEXzrHpQdExYpG3fzt//vzottoFlqNY5EEOe4oYzpDvk+OR&#10;IBbRJWXTxH0S56lCU5ohpRwAPJxEUPIiKNdwKeHjeA+2O+79wkklyJO2xzOTMwoqAPDExUBUUBFV&#10;ZUcuEkwlIcqDCmNG3/zhTUetjvefAowaKhFBRTadiaQlxzgKwgQlUVB5YoYcfmwqhkwCzKc+V9+K&#10;eoQrwyy0DUWrKEyGeHzP81zHJQBnrkMcQsAZY77vyb48nuf5nud7HvU9Sv13F4//+iEXUFEWhRlt&#10;erTZJSKhyM1Dxp7Evr0wB4Asfr+0AntYbxcpRMWZShWaEpdnAADHHZeUNNQWsBzFIicy2VO+8Y1v&#10;/O1vfwNalZasaUolQeVMY87ExRurpjSD2fQSVOAefUg4qQQez0xuvZSiMaEqTYm0KrwYmBAXVMjc&#10;Y9caueijYGQ84BPTU246anUMGiVnemFOFkGlEkdBmJ2wQEoRDhXBsXY/F49NAyCZijwuulEfl1VV&#10;iNoQd5SIwhiljFLFUBzXJY5QXQqukFMY9TyvLCBbHPue7/vUpwAYE2SHGRqKMJ0o54nUWUTWMdNm&#10;FM65rNsmKqNwRVBeXIBV1wej+N8/5EdZYyOssRFW31BVwTcPGpJpir7SeOgfvN22GT0ClqNY1IWU&#10;cZ/33ntPDGQrR5tbShEw4z4k/DStGQaqku/TMsKR686T84bVoLtc3xVOEpEQ9xkNzG75fmg1BWGm&#10;YlKTi42RExRNQURQmTj32DUBjAqYSnKURxKUow2CAmDQKKkQrLdrkqBSiAoqCRzFrJqvJ5mOWg0m&#10;C6hIpjJZG2Y5QELPb2VG4Q6XtlZhlfV8z/Edx3OIQ0DAOXMch3DGqO/5nmInwoniedT3KZUcJaqg&#10;qGQiCaazjtXAczfIvd5utCQZAJbOC6SUT/8e+nDr7SKvuIHH4CVRW/Yo4yZFDDHUvI4i11Q7XGI1&#10;YTmKRb3oyW7JyduI0RSoy7kH833aWEoB0BbCSSUkCCqZV9EIKUXYUxJ5CcIjJxizBQ4VDhAMnghg&#10;zrFrjrr5o6SFa3lpBWVJI6hsczxemINBo4xMn1jEJ1FQAQbsPqb78Ysw+OzwEYnoKIzDIUGsJyit&#10;JhJ6fN8vuK7vOq4jdBTGXNchADj1PV/kG5dVrMf3fcVRDCJiKikhghKQGNHoePsTYYR8AOCFubIK&#10;/tL5WGdr/OdldKyE8heBZ3bgsZKIbH00ALx8C7Y6Uh4eg6iozx6TT8S/bz/clleciTZPcbRoDYYO&#10;DZhKTYiLip/Gq9dHIb8iGNeInwozDWpyZrUZKy4ez/fprbeFVnfn4eATuPxTvsK2hPx0JxijRvfE&#10;fsw17tnVHSrm1CculgEUjcET5xyz5pxj1kTKKE8Eg0bh/afw9yfBfPhl0BJoWf5tPhRbHoEXF+Ld&#10;RwGAGwwm1Z/5PGbgDJ2rAMBj08DNqIdUN/yHxhX3u1QVe1VuWZHRQ32RTuz5nqAjRtdAOcYXOoov&#10;zCiUMhXrMRJ7DHKi698zzjl79lq+5Hqyw8lkh5NChw8cL8zBoJEAwdJ52PZ4fG07ANj8MOgZgn8V&#10;8drqSLxym0EMSXjeKmpKm8NyFIuGIRNN0UylymySppyVfVfiaxU05YI6aErNzOSayHRvyXcjatXt&#10;i4/nfHxATdqYnZiQNEWwk6wRn6xHqNL8ersTKsygoWnJNGCa8NIaKx08EYMnzhHl2mKSSTTKE8eg&#10;URg0Cu8/CU5By/BLIaayxWH47H0AIf7BWBJlEV1pzGFFtcUMO/0IAPY4F4+djz90gfPgDyrco3QU&#10;rqvWU6rTenyRv1MuSZJS6i6Xuj3PE4ZZzxBR/vWbSWvtPzkgJSY9UQTF/8vV9Jlr2LPXOjueQnY8&#10;Bcbhk65ZoR6pEQDB0vnY5nh14Dg4MHA4XlqkCIqac6theHUxXr1DzRn5VmJqSj8QUWBjPRaNRZ60&#10;5JRxn8vq3rlM+T7xZRGO+/S+2E1+ESXLcnx8WzlOsiJwqLTelWKikkMlAlWUFgCmAZOEQ8Wo8j54&#10;oqgqO/qWj8UIkoagaFRxqAxYFd2fGg4VXrEfYST6A5heEwnOscd5IA7+MAV7nR+wE21GYeCEcEak&#10;JYUSSonvSycKOOPMocQRdfQZpZR6VEZ5PN/3KKWMGiKKDuUwruu2eU/9EoD77dO4Wb9EhmSkYcUg&#10;KNqPEnwG/ZIkpQDg2PIIgOPVO7DFoUlXZQY1RRfOqT5b74fVUSwaDEFT8sR9Kj/yya9IHjUljmbE&#10;fTKhL98xpHbC+cKFC9vg3lcPOOcY3UPhHhOCqaQUVCZpQWVGaOrgiRg8UZRry8C6X5gj/84HgARB&#10;Zf3dsNkPAOClRXhxQUw+qRwD2vn00p+uBAwNxhweMhmPTuG/n6SkFABMSim6/r2po/ie73meJ0re&#10;i1hPd7ksquB3e75HZZ03GegxYzvKgcvKf/6599QvCzv/2N35R+rz60NlWGSen41B6pzQfhQ9WzAQ&#10;u3a0lCI+1BaH4bU75VZIeGlNdPqHiAKro1g0Azm7JZ/KyTXiV1TCbEG+T3pBpVIZt3x13vSyOt+n&#10;eVJK9ptPvv48qdYcE06OPfbYpmypTyGPoNIQ52wEOQWVGUBMUBFVZYEaIooQTgQ1mQJMURfRmaKG&#10;SlhQ2fQgLLtXOlS0oMKdJBctDEEFAIyuhHqYAxxDpoAQ/vtJ4nT0Hz4bQOd+F4vnO2NglDAC6sAP&#10;RBSXuYSI2ioyHuRTz/P9su97lPqMUkYZVIVZzjmjbPkf5d2huOtPeUCJINOeEagg/LkbAWC70cZI&#10;haXzsM3xsUuay4yerY7SDpsQU9l8KF6/CwA2Ozj2BVSNj+vaN9ODt32azViOYtEs5KmaL2hK9KeD&#10;RO+N+2RC9sIEjgAAIABJREFUbwsSVb59CXbSp29wzYZk2Jqm9FQASKf8VO98J1J+hKACYNKMEE35&#10;1l5459Fqiwt2MhWYDEwBYFxH0EzlyWjKzyYH4NXbk2qooAJHAYDirqd7T16BXX4muyj/6RLsNsG4&#10;cBystgE+eVe/Lz0YUpPWHvZL4ovYkuAolFLiAAAXBVKY71PRoMcrU59SRhnTFWbp549eCmDA4DNC&#10;dqtQ/QJRIZ+Dgz93I7YTbmo1+YW52HZkWDsxkfRzQosxmqlsfgg4xxu/waYHRVfz9kPxq1Kyk+nh&#10;sYqp9N2r2HIUiyYiT1ryqRxAwFQQvcCloNIQmgKDqeQTVGb1CsLRWAmlnztOsoIbZZRTzN0EKUWg&#10;fkHl/3bGO48miCiCmkCxk8nhi2VmmOjPjAsqFBvvh9d+bdRQGa7UEaK6EkY5ilIUGECwy8/w1JXg&#10;TJWf5wAjg0aCOPzRKe7e00TbP8dxHIe4juu6zgeLf5LmmH3jiEtEjx5G2X8fuqDzW4M/e2QGgC/v&#10;caashG/MbLhQZFaRrIyy/YmBxMJVUk9FN4nBQuIzxJnKpgdj2T3Y5MCwhSWEZHZiYrqcZ//99//3&#10;v/+9ZMmSyrP2OliOYtFc1Bv3AeKySoa4T81bfEPiPpdnXLD6XuUjBo1Yygon+ZBAU3qk1BuyCypT&#10;AQCTw4KKhhZOkMRONGYC8w1BRVCZ94WgwsEYXAYAtKxqqCwEhKBSyUWrH9YsiP5IjiLgcDB5Y2AM&#10;hMAhnHEOh4ETuKv+4LKC47iu67qO6ziuQ4gT6CicUUZ9Sv2/3T7e/Byld55Yac9xojehzh7impFI&#10;4YRLDQWKoFRBpUCPwNZH4eVbseWwyOiokXbTA7HsPmxygOjwrEWUSFinBqYD5+CBBx5IMWvvguUo&#10;Fq1A/riPRpipNCvuk4OmABiTnaY0DvWLKFY4qR+hx8bsqgSleVKKwFyAAMKvmVJQgWGk/fdS/PN5&#10;OayFE9S6NF4whieHj4YQVDYYgjfvx8b7hYvSDjfYCQ/1IzR1FDnC5Cgwx3MQwggnhIMzWdjNobI6&#10;vsMdwhxCCHEUyeBclFHx1zloKmOUUsYY/fS301facxxPgozs6JL3woOy5Aay/UlG50MODlUZxYQp&#10;jeg7GDeGESYxpl6imMomB+DN+wFg432RRjhpI1iOYtEi5ElLjtAURO9gqeI+aW7xOu6Tw54i5h+T&#10;cZHeASucNBYJRtqeElREz90R6QQVAFOBLoAB/3w+JJzMqirRxZLjBgwYsGLFCjEcHA0hqHxjd7z1&#10;IDbaxyhKqwSVqItWIcRRaJijOBwMAOeMgHAQgDBGHHBGiNJLHDiEO8QhhMjoMRdb54wyXfWEMc7E&#10;qmLkRH4QKFO6atez5Hqy/UnmjgIcL8yWnXrEGFNECeI7YXts+NOG1hZZ+cb7AxxvPQhkZCfnhN5l&#10;iEv2DliOYtE61GVPiUDJKg2zp6COuI++U6cXVCoxp4xsgQd3wCxLjbPCSRMRhH4qCSrNllI05mUX&#10;VA5Rwom2hCd62MU5Pw0QzYkrn0jB0VhvV6z/Hbz9MDbcO9blJyyobHeC/9QvgbiOQtU8ohOQo7bN&#10;wQkIQAjnhDkEXIxh4IQxaI5CwLnkKLoCiqzOttKe4774w6UDdh+rzSaatATURPy75Hqyw8mGByV2&#10;fKICCQeAlxZh4DE6TiSnbzUMryzGlodXXNZ8+9aDWCNLTUuDnfTdK91yFIuWIqs9BYlxHw0CpLGn&#10;pL/FZ6Ipic2TWxj3yRHlEeyk796w+gryZCY3cvPGCZ9VULm7QsKaZiomO5mU6lwKCSoA/HKo2luy&#10;oAIAEF4THffhJFTwTa5ddi4U0irjxAFhhIMTTsA5cQg4BEfRhhImm+twxhnX5e1hSCmBMRYGXXn2&#10;WgBkh5P1YVb/ahElPEUMa1KiwzdAiIKEVBbzX+PtWw9mkE/agp0IWI5i0QNoTNxHg0ihhZ/aqrTk&#10;KpNmpqYpuX8cx9dTcxYrnPQEQoJKdFprM8IyCSqJefWR6oXp2ImJ4Gj87XGs/x2Z8hMRVADZdQ9w&#10;v/0j+vTV2O4EeaSeuRo7/RiOmags1ivK5xPCwQkBAWPEIYQREEIEU1HUhkOGi5i0l3BNU7gO92ir&#10;LBR5kMPPXkt2EMXvDdIhjsHzs4P692KMDvSEwjpm9AgVLl2e8PatB1IRlHOiI9rgerd1Zi16BnnK&#10;0Z7KReinEsg1lcvRZrpU4+VoJ6vhM5XEUkVlETQlh0Mly06mEVGkamIYAbPvk0VdkId9dP0rqnv+&#10;ecC81EVpTUYimlVNUyuu41wKFvz7n0G9aD/CLQ7DVkfixQUipqNoNQNnsgBJvEbtbuP5EzOENMLF&#10;JCa8JpRRyillsj4bZdRn0oNCxb+ccc6UjqJ3TKsniq8IFYU9c43qziOn6c9U+btJmhSXTLY8HK/d&#10;YUw1FoyoKVVwTpignFt7ib4Cq6NY9BgakJYcA7mGVOcxGRARVDKZVFLm+zTtx7QWTtAWv6X6Onik&#10;1FsPIqWgMqEBwkkl3HnnnYceeij+/udQDRVNO0RRWoA9fTWgQjyyjw9Vz+tQuIdzlYfMRWxYqSXa&#10;hkJAVLgnIPcqV0dHd6AoClT/HTEDe+YasuMPE6wiySKKcZSijISH5zF+aJgLRqjJm1VFlDalJhpW&#10;R7HoYeTpllxLTSHHJj35c9xgsyb4xBdPr6bkE1Hiv9PGcR7OoMywXoumgcdb/NQvjeSbP42gcnFA&#10;Yhp+Ig0dOhTAKXd8obr8xASVr6wn5iRf2w5L52Hp3KBrD4tJKYASUbQZVmfrUE5pIJ+o7oCc6dmM&#10;5sYyuKMDPcqxIglKQCO4KaI8f1PQo0dj6Txsc1zIepIQ29FkhWOLw/D6nWqOsJflzfsrEhRTOzm3&#10;PQkKLEex6A1IT1NgxH0qznAq54uqaS3ZMAvYCwBwYd42hNXjPg2680tqMs7ykt6LhLjPqJ7aF0VT&#10;ajIVQFRxbeCWCSGjbv7Yp/7Jt3+O95/C3/8M5iuaUgIt46uDsPlQAGS9nQFg66OxdB4gdBSqCAo1&#10;OUqYplBwyjnlTLwyTmmIr3AZ5+Fmgk8Q6xFEJExQtLgRlIKNGUcSRJTIeB6O45gjE2QavHk/LopJ&#10;reeE2cl5wHnZjn/fgo31WPQKNCQtOTImiPtoI22O2AoHDgYOBsYqmtLTdd4iThSbqtO3wGtmJldb&#10;uKHBwTQpP8pI26ieL4SQYTe+XyqV3ILruu6Jt33muu51h68UKkor2MZmPxAUgT97Lb6yHj57H8/P&#10;xnYngBE4kTIqYe1BHGSo0vkISqwRmeNj3DRUOo/pM5Fm2md+RXY61ayBH/0wUkSJkRVzoBJx0e8r&#10;zfDmfbhIHzUAwNnh7ZwXWaQ90YdbDVm0JdLn+yBWj6iSdhLK98lxi9eLmBH6HGGgMyvTlDFwLksr&#10;asq72lmRH3YWfQzSoSLOrlHAnJSLASNVd56U89dETYcKAsWlzvONEHLQL98qSLiuWygWCwW3cMOw&#10;VQBgvV1BHLgFOAU4RTgFLLtX0hSBQSNBXDguiAvigDh4+pfY+fRg/Wo35TCRI4nauhgbLgapNS5O&#10;n/qlzCcCFEGBKoQfFlGevwnbjQ7iNZpq6ECPJDdqkZdvxVbDIisMBgC8fhc2O1iuZ9m9AUFBmJ3E&#10;VZPEL+TCNrkz2FiPRe9CjriPQHUjbZDvk+Oy1YvMUjmZTYr7pNoXzs/i/CxrN+nzkHGfUQBSE5Qm&#10;IYtDRfww+NGPfpRjO4SQPS5csnz58hXLl69YsWLFim6BUrk0+tZPT7798wSHyiYH8GevVTk1wAtz&#10;lSslGuvRER/Omc704YxBxXZkGg/jnAejOFd5PYpP0KevdnY6zdEEJSp9VDC6IjpXaNHENYXUFGPY&#10;JChnGwSl3cM6ibAcxaLXIVNa8pAhQ8RA/rTkrJgFnFsHTclbOJ+dxdhZTLOTPKuw6GWQX+UoY9So&#10;CrMGy2TdRpaZ02UmE0J+9atfZTWpEEK2nfDo8hXLNQRTWb5ckpVyuXzibZ9Jhwr34Zfhl0BLwafY&#10;5EAAeGEOnr8xoCk7nYanf2nSFBg0RQ5LTiL8sDrf2CQqDJzTv1wFgKy7jfHzR6X7qBc5UogoCM0D&#10;AEvnG25ZnsRg4iXdwgPL7gUUNenf7ETAxnosei/Sx3307bK6VTawp9QT8RFobNynaqyHnaWqS1m0&#10;KeQJPCfd3KOyxHqQ8WyvGfcxeEz6c5IQstGP7nYLhUKhWCgUitGXYmdnZ0dHsVjsKBaLhYJ7wxGr&#10;YL1dQBwQF24B7zxKdjiZL7keG++Htx7EwGPx0iJsdyIcB8TBs9dix1MTNgoELEGEeQgAIrOa4yh+&#10;Gd5yZ6dTA0aSEOUBnr/RiPIgFNARHCWI8hik5JXbsOURoZmjcSKON+4J7U8aXlIh0IN2uWNYz6xF&#10;70UDuiWHEZSjrTOpWGCWYir5jLRCTalspBXUBO1yr7GoAn0CNyXok8lpKwqoTEiiKZqdGEZapD4/&#10;u7u73UKh4PpuoeB5hULBKxaDF9/3Pa+jo9Pv8Ds6Ooqjb/109lGrAsD6u8Jn+OYQvuR67HAyllwP&#10;AP4KbH00nr8RAERles6w5DrsEKtisuS60FsAgLPTafHd00EaI9lYm1WMWZ6/EdudYGgk8WKKYQUl&#10;FA/SMyepKSZB6a+qSRxWR7Ho7cjnoq0tqOSgKeYqdb1wke9zbt5iKkJQCesoVjjpt0glqIzKqKMg&#10;u3BIgOPV8J7AH9RwBeJS5VwVn2iNY2a7juu4rutKq2yhUHClqCL/7+zs7Ozs7FAoFovFYuHGYV8J&#10;BJW/PY7tT8JzNwDA5kNR6ITTgRfnV/sg258IWb8NYsD4hJXApQMmGuWJW2XVSDGQLKKoqa8sxhaH&#10;JywlVvXGb+TGfwBsU+0DxXY2aaTVUSwsWoYcaclA6nK09QsqppqSY4VKUNGqCdrl5mKRA7UFlVHA&#10;nIzSSD7MVzTlD7WL0tYUVHzPZw5zKKUupdR1Xd/3XbdQ8N1CwSsUCl6hWPB93/O8zs5O3/d93+/o&#10;6KC0Y9Qtn8w5ejUAWH/XYHUbDMHrd2GzQ1DgMrF4na3wfzuHt6mDNeIfAgJw0b0HAA/SfmIgO57C&#10;n72O7HBymKAgiaAgOhAVUcypsZk58MbdcvSkJpuN+iasjmLRZ5BDUKlZyS2zoGLmIUf6rmmHSj57&#10;iqUmFgYq0pRRSmXJIY3kmF+rKdUzk1FNUNHq5qrDbnAcx3Edx3FdV8gqruu6BfVfsaOjs7Ojo6Mz&#10;pKkUi4VicfZRq2K9XfD+U9j+RDx3I765B977Izb7AdwOuB14aZHRdhjq6U2gPCjGgJl6HH0TLL/k&#10;Ouxwcii15zkV5Yn6SCCHX5yPgcNjIoqa7dXbscVh4hgFS71+NyaFdzkTKi3SRjqKzeux6DNobDla&#10;AXINyZOek4gcacmqSeHNN988ND3/sugHkPk+o6rM0apdEbGU1Ck/ifk+7r6Xdhx05aeLT6KUUp9S&#10;6vu+T33f9zzf8z3P8zyv7HmlUqm7u9Td3b3CRHd3qVQaefPHeP8pAHjuRmx/It77IwB4y+F3wy9h&#10;66Pxwhwwqv5UXg/EgGIM5oBu0ZP0F3hfBOI+EnOaICjbDE8SURAaqYdfvwuv3w2LWrA6ikUfQ/q4&#10;D7Lm+6TUP8SaEvvXI3W+j8Fj7DVoUQUhQWUUAMOt0gIp5XhgvgynSE0lo6BCCMGe5xO3QNyCW+jw&#10;7h8DIai4hqKi9RTXLRSL2pLSqUQVZU8pFovFG0W1N41v7Y3CABQ64HTglVsx8Fi564QYr4hKKaHh&#10;+NFRl+RzN2D7E1UuzwlJWTlKF3lxQQoRRb19/S5MUq2krY5SFdaPYtHH0KRuychtpI1AG2mRlO9z&#10;Zng2DqBhVcYt2hJB7fw5wJyea/FDlEMlMeXHhOFQkergH6bwPaeIwiSF/Wa6xeKni0/6yhHXc5dz&#10;7sgyakxWWGOyn5/umyNfK14j7zyCDfcGAJcDAKMgBITIbsn6FYBsiMxVF2UEwyBJD3wu40qAEeUx&#10;pgavekxVEYVD9g6chAag6j2jbW4plqNY9Ek0PC0Z2khbk6aksSvOMvr7RMaHNgkAmGlpikU1JBhp&#10;R+VyztbptCXAgnSCikpOvuuuu7761a/OmDFj1KhRGDKZc07BOGfFA6/47PaTAax65A2CfziuqqjG&#10;mGzsZ5AVEwCC+mkceGE2/voINvweCLD5oXjlVmx1pCp/b/xJpsJFzx55LAJmYhwas07+/3s6eFPR&#10;KmuKKDBss+Hysu89juUfVGQn9uqvAHtntOjD6LG0ZFI51mPCjPtUn5lb26xFbQRWjzl6VNZVZJx/&#10;hIr1RHAcgLRxH5hqkIj7OAWnUHQLhdI9p39l2PWO4aQVsZ9isWjEfFTAp7Pzvp9sHCIo4tn+whwA&#10;2PB7Mhv59TslTQnCPZDD1eI+4aPz/E3BsNspy90CGDQyTFY4ALy4AAOPDTiKGe559fZgPRGCYsZ6&#10;GhjoQfs064HlKBZ9HT1mTzkzBUcR0Eyl5vwcOLN9bi4WzUC0gMqoZtacheIolRbMwlQCNWjIZLhF&#10;SVPcQvm+MwCseuQNAU1x3ELBLYRpSmdn5x/P2V4SlED8AKA4CsI0ZcthYUtKIlNB1JiiVzVoVJQF&#10;iHdL1eHe9viYiKKoycu3hhacBFwJ/Cx2WOrhKNXntxzFwqJXoQfSktNzFBh13tIsMrZ97i8WTUKI&#10;qTRVSolwFFVbJITjcgkqe51PnCJxC45bMAQV1xGiiusWCsolq2jK01O/g0GjY3tguD2WzpU0Zdl9&#10;2OLwGEcxRZQwQVk6T65k2xFJnzC6KQA1aschhelkWnNEFFiOYmHR+9BqmpKJoyAzTRH4+c9//tOf&#10;/jTLZiz6EQKHSibaUT9HETAfHSkFFQATTEFlCtwCcYuOW0gSVAqFYqFYED18Ol67fN9wBRRjJ0xZ&#10;RbCNTQ/EsvuwxWExjhJWU15aKFezzfDkz1UNHABeWgQAmx0sK9lPzkI4msRRLgSAKVOmdHV1ZV9v&#10;r4PlKBbtg2bZU5AU98nKUZDFnmLMb69QiyqQNKV5UkoVjoL8gkpAUxARVIqle36qBZWCQLH4t+sO&#10;T0VQBEI05dCAoIiBV24L5tz66Fq7WwEv3xJ6Ozm6U6nQcI5yoVqtB0wF2uLuYfN6LNoHWavmI0W+&#10;T7W05KxZEmZ/nyqW27EVxltYxBCETjK5UhqFSOhnQQpBRZV6g3kNDpnCOeWMckY7Drzis8Ui5edG&#10;Iwc5gkiKr3or2MlqwBlA130A8NqdALD5oTLpF8CWhwe7znzjY5grr3Rhhz2wCLOTliF+QAQ7uQDw&#10;gRWAB5wBlNshYbDPfwALizhaEfcRtU9yZHISYEyFuI9gJ0kj7XVqUR2EkKaYZyvpKPF6IpHQT1ZB&#10;ZY/zhJGWOAXiFgrFYume0wvrbuX/+xUAGDTS2LxJUIz4DoCu8P7MBd5Vbzf7gVw8nsKTjNgMmuUA&#10;2AIYlrRQJhEFuXr0mFu50BjwAQ8oh1/LwCI4jsMY66P3EMtRLNoTTY/76PpsuWlKHFUCQNZIa1EL&#10;2QSV+jmKQCWmkjE5WWLPKXAKxHFF1o9//xgAWOXr2Oj7aqvh+E4iOzH35EJge0BXOdnkgGDv05IV&#10;YNm9wXB14aRlHEWwk4sABlDAi1ETD/ABH6DAnQBwxRVX/Oxn8eSi3g7LUSzaFs1IS4YWVOrkKAKa&#10;qdh8H4sGISSojKxKWdKcujU5ikAVppKSpqiyb9hjEtwCiEucAv7yc/6/fygRxVy5Yidd6i8Oc5fO&#10;j03daB81ZHyS+AF566FgOE1YpwUc5QIAwEUABZiSTyIERbATBtwR3rs+eAOxHMWizdGsuA8MI20L&#10;aQr65o3GopVIK6g0kKOgQYLKxWpgyBQ4LnFc/si5AUfhRnmSLgQDeji+A4KdzIhNnagGvvXdhGXf&#10;+X3obXrTSVaOcl7q+aHYyXSAheUTUzvx1KTFxvovUHvXB28d1jNr0eZIXzUfyoEoKEglplKzl3I2&#10;HAWIgk+JZpQIZgFoBx+cRVMRmDxSCioNQcQ/q98uAJBCUBHsJGAq52OPSZwzOVWzk650O8MVO7k4&#10;vFcamrVM/H1smsJkYGpzCEomKIYh2YlmIWWDo/hKUGGASDky2Emfvl3Ym51Fv0BD7CkR7hJSU+qR&#10;UgTGANOBc2zcx6JhqC2oVD9vRwDzwgpKXEdJrOqW+DafQ0Wjq/L4rtiYxA1VuWImht9OAbhM320W&#10;R0mjowh2MkOFdbR84hu8xPxbqNbZl4WTCKyOYtEvkDst2RwfoSyN7JYM4HJFU9J0ApoVyt60sEhE&#10;gqDSJFQSUcy3mQQVE13p9kHPVmn9iXQqzk56A7TpRAgnmqNwZYM1/25USwl2ckFb3RasjmLRv5BP&#10;UEFVk4qkKfVLKQjn+1hBxaJBqCaoVDlv0+soGvGTMTJGF3RNKah0VZ5hGkCNt2mq3Jp7ZbKTODXJ&#10;qqNkvQqnVRBRIpZYptbMlUNWZ+v4wK8AqEJw04B2/NFidRSL/oUc9pSas5FrlOKStfJsHJcDyCyo&#10;tN+NyaKx6DFBBbFKKguN0E8aQaUL6AJ+DRwWm4Eac2aCqdMkCietv54iphNfvdW3n4h28gsAbc5O&#10;BCxHseh3yBT3GTly5Ny5cwGkLUebiaZUKmhp4z4WTYDk3BGakrVcchqkCf0AmJCCpkBRihfDuTw5&#10;EAkh9aqwzgyIlsmAcbj0gMlOxM+YScC0NmcnAvYXmEX/RbPSkjPRlErryxr0gY37WKRCQtyn0kkY&#10;j/WgVtCnZqwnMfRTnalobtFVwQ87IWlk4hqQjpqInWx2rEfgEiOaYw6IYarCOtPV/JP6BTXRsBzF&#10;ol+jieVo0zOVxJUJjnK5rfNm0RREM5PnJc2Ug6MIVOclkTGVaEpigk91IlJ9JSmFE71v6TlKboJy&#10;WYyawOAogp2I3egHYZ1EWI5i0d/RDJqCTIJKdY6CzGnJ6Gd3MYt8CAkqiSdhbo4ikIOpABgEvAAg&#10;EAwk0phOKuUtZwrrNI+j6I+jMwHPVDQFYflEWFLEpvsrOxGwHMXCIlvVfDQj7lMpwefy8FvYuI9F&#10;gyEFFXEGjggLKnVyFGQM/WiaciBwnxquxw+LXKaTZnAUwU4SixScCcAQVIR8cg6AEEvrt5ez5SgW&#10;FhI9aU+pyVHMkbBxH4tGQgoq8XBP/RxFoCZT0SOHG2/rYSddVTdUHVk5SvVNVGEnJs4Mv+1nppMq&#10;cHp6Bywsegt0vk8aiHsHP5VXL41PriEYq+rc1w9BWaanW+EsEELS5E5b9HNwzjnnGGGMGlFx5tog&#10;Mb5SaUxkvB6+OCNBmRD21R6shushKPVD5N3MTEFQNA4MIjvyS+n3sDqKhUUIPRb3iZfGR0xHMSfB&#10;xn0sGoyooJJPR6lZ1S0+6Rg1kJWamOiqvP70MBdJ2awnspW46aQ6hIIyWck2VjsJw3IUC4sE9EDc&#10;Jz1HMWeAjftYNBiEEElTcnCUmrJd5DQ8GgBwSdKkKkgM69TcVhrUw1FShnU0YuwElqDEYGu4WVgk&#10;oOHdklGzHG3WUlq2zptFcyBLvZ2YYtYqZpRKqch6/FEAFDvRk2qenpUyd+JoTaBHLFIPO5lqr8pq&#10;sDqKhUVFtDot2Vyupo6iZ0uflgwrqFikReBkmi/ex14rvUVVtn2kGrik8jzxMzQxrGO+pllJTUQW&#10;SaOjCAkkU1gHgXZiL8aasDqKhUVF5O6WXJ2mSEElzipyVCXXRd6Ei9b297FoEKZOnTp5snpEJ8Zx&#10;0htTxOkm2EkVahJZs1gqXw/kZkNHZ7KaTmC1k2ywdysLi9poXTlavURKHUUvcka2Om/2wrdICXk+&#10;L8gupdwEnAAAGAYgHTsxMd4Y7kqaoavyJDRNR8kknCDGTqx2khFWR7GwqI183ZLztCHMIaWIRa4A&#10;zgAusvYUiwYj6Jm8UJ2cxwI3A6h6rgpe8gCAJrCTmmiGGUWwk1mp1x82ncBebrlgdRQLi7RoUVqy&#10;mD29jgLjUXGGMTJ14fwdd9zxmWeeSbcli/4LKagsShHlOdJYLD1BGR9+e34tKtBlvEbQEBEFIf0j&#10;OTgbhzWdNBRWR7GwSAvBTnLk+5BrSZWbZtSekkNK0bgCQGpBRRWC+973vpd3exb9CIGgcrM6RY8G&#10;blWTxZi46WR8CpoSZydoaDm13KjETgRM3wwUOxHV98+3ppPGwOooFhaZkdOeUpWphOwpJKOOghit&#10;ETTl7Aq314jB1rYhtMgCeUrfElZQqlhix9eaJHB+eFLN87HLeM20YByJIgoypMsBBjuxV1PjYDmK&#10;hUUe5KcpqHYPDQQVcdfLzVEQjvsAOBy4Qw1XIC72bmCRHoQQ3KrKnKCWWKJpyjnA9ArCSQQ9wlEi&#10;wknNdDnNTtRHsBdRY2E5ioVFTuS0p1xrsImki0/SlKwcBRUiRGcADsAApPhRaGmKRWpI5p3JDzs+&#10;NiaRnQi0mKNUCevEw6a6YdYUK5w0F5ajWFjUhboEFYHYJRj0Kayfo8AQVFK7aO1twaIK8rATVA3r&#10;xJHmBOwyXrMuG9+TdOYtCRvWaRUsR7GwqBcNoCkI3VhzchSkoCmwBVQs8qMB7AQpCApSc5SuXAua&#10;u5HScQJFUw4AdrLspHWwHMXCogFoQNwHAMB/GGr6w0/ljZFSnlT5F1WMtBFYmmKhENTFryeyk4aa&#10;aDSVo+RjJ2sCH6mN2EujVbAcxcKiYcjTLXkY4Ys5uZYIdoKYr1ZqKvWYZ01Uz/eJwMZ9+j0kO7nU&#10;GJXmdKiHnaTcBHJxlEzsJGY6AXDaaaddffXV6Za3aAAsR7GwaCTyxX3k25isEmIqWeu5VYKN+1ik&#10;QAI7MVHpjMjkiq2E3Byl0oIpTScaY9X61au9BHoKlqNYWDQYjbGnRMAbSlOQWVCxN4p+goA3V2In&#10;JvRJEaEmukjr1OaUpRfoSsFR8oV1uoJXe+b3LCxHsbBoPNLbUwh5BBgADEZNmqLcKrWZSsoytTbu&#10;Y2HMWdrUAAAT40lEQVSghnBSCePCb6caw5NziShoEEcRm748aVIiNDtR67Rne2+A5SgWFs1CdUGF&#10;kFuBAUAn0Al8GdhFjk/DVBpIUwRSa+D2jtF+aAA7mZo0Qz6Okv786gpzFL1ghJ3UXHmYndgzvFfB&#10;chQLiyYikaYQcjXQCXQAAxRN+TIwANhJzlA/TUnPUa7IXEDF3jT6OnTX62axE6hufK3kKHq4JoMX&#10;m9CW2C7LTnovbE9BC4smYujQaNyHkBlAh5pOAEe9usBzwFeAjfkPeXWaIvOAqtyLMzUmvCJ1G0IA&#10;s4InXOoNWPRGEEKysZMqYZ2eRReALLlvEdNJlz2Zey+sjmJh0QoIQYWQs5WCIrQTMbAS0AmsDAwA&#10;VgFWAr4plqrOVGrYU1I6Z68whgVs3Kd9EQgngnCk5Cg52Ek+HSWTiKKRnp2MMZbtAizV7vWwHMXC&#10;okUg5IdAJ/Al5UHR7KQDWAXoBFYBvgSsCqwOrCmXqifukyYP+QrjLQF+poZt3Ke9kBzWGVeLpqQJ&#10;6ySiNRwlBzvpUpuyp25fgI31WFi0DF8AFKAAV39MTSoDBPgCcAEP+BxYDnwJIA2I+2TClcDPbNyn&#10;fVAjl7iKoJKbnTQVXWpAnPBjatGUMcaCXTas0/dgdRQLi1aAkH2UMXaAkkwGqFjPqkAHsKoa/hKw&#10;OrAWsCrnFavmR5Ac98mqo+hFfpYlLRlWUOmNyOCHHVd50jQAuWqc5NBRqm+lC0ASIxlTdfz5ALdh&#10;nT4My1EsLFoBQvYAoKiJCPesZgR9VjNeVwdWB1YC1hdXZ9o6b4lxn5ql8RM5CoygD2zcp4+hMZVO&#10;phnDPctRugCk0Es6gIOBwQY7gWxQbM/Mvgsb67GwaDoUQQHwP+B/wOqAB/hAJ7AmwIESAOATYA3A&#10;Az4DOoDPgZVh5Ii2Iu6jE4KuBAD8DJhh4z59A9lKxJow2cm02NQe/D67AKQznXwZWA7cAdwBnA9M&#10;seykTWA5ioVF6/ExsDLgAz5AgbUABqwFEKAMfAKsCZSBMiEQ91hxqyUktT0F6s6eKQk5jiuz0RS5&#10;k/bB0FpIdnKZep/y8EeEk28DBzdoh+qsf9+lBlKy7THht1MsNWkfWI5iYdFcGCKKic+Bz4HVFFNZ&#10;F/gAWBv4L7AW8DHgAh3AGuYyQlARFKQKUxGT8gsqEVpzpYr7iKoS6QQV+5BoDaLsRI6txRKqhHV6&#10;Fl0AsmfrGGEdWO2kvWA5ioVFD+ITwFdxn68B/wHWAT4E1gE8FfT5irlAnrhPnVIKbNynNyKZnQST&#10;ASQxlephnTha9gV2ATDcUTW3a00n/QOWo1hY9Cy0oOIB6wP/Ar4GfAAQwAWKhHwlcu/NHPfJoaYk&#10;0hob9+kFCEwnldhJaG4A6nlfJXmnscj6hQv9I9G7nbgqzU6s6aQfwHIUC4vegE+AlYB3gAEAB74O&#10;/AdwdCW3OHTcJ6095Yoqc6WGjfv0HGoIJ5VwVvit0E4mNWKHaqJ6Uo8KzVQ7M02mok0nip3Y86o/&#10;wHIUC4tegi+AL4BVgbcBBqwHeCrus3riApntKZloSqUIUd64D+zv3bxoJDvpDUgUTqogEtax7KQ/&#10;wXIUC4tehU8BH1imOAIB1qrEUZDDntIQNQXZ4z5jAWCnnXZ65plnGrQH7Y9sYR0TJju5QA3UmWvT&#10;kEWyshPRQ0pUuZ0MWJrb/2A5ioVFc8H5Hyuk9lSCEFR8VSl/bUI2q3JnzpOW3Mq4jzH12bHPNmLD&#10;7YyAl6Bu4eSC5Ll6BrnZyWTLTvo1LEexsOid+BR4Wakp6wKbVp+7KXGfmglBVeI+Y9XALGMll9t8&#10;n3RoODvpqeOdxnRiQjffVuzEnir9HNbOZmHRCmSUUkx8BRjF+RHptpKlav6uwJO1Hh4pk5YFTZlo&#10;jJlVddkx9tkTRch0clZqmpIY1okjcrCFZ7a6Q6XOQI8N61g0ApajWFi0DrmZCud/zLKVLG0Iaz5F&#10;0tMUjcRs58h6zrAPIaCK6eSspJHxGQRqhnVayVE0O4l3g0qEZScWlWE5ioVFG6KmoKKjQrXjPpnq&#10;v2mmomlK4uKiEOoZQD9+IKXK1okLKjlMJ/ED3CSOIvoImqdTdZpi2YlFLfz/9u5lx43jDMPw91PR&#10;Igv7ArzxLWgVIPeQdRaBF0HsCIk8lnWwzlIQxNBhpETSjMZOIh+QjXM7vgWvfAH2JtCIrCyqurr6&#10;RHY3uzlN8n1gyBzxNBoZ5Ou/qps0CrCbmjKlumdlyEzxjeLXfY4q73Olx3GS28d1nw7HEn/WfFX7&#10;LbE9GqXTX8hfsgu1/xVdqbsq3RLrn3DP/htASzQKsMsKx4n436mbrKzIlK6n0s+mKXZscnKVdzzz&#10;j2hyzvmByj68EA18LHF74zVKdXDS5Erxy78xOEErNAqw49JMWbJJZcX2lK6ZYtLl7OKxScnbXvGh&#10;YqZod9+xwl/BP5LfavMHLQ1RHg53wpIHay/0+Do5an173yifS446QQccewzsuHiet+V6no52iWPp&#10;svRE7rKzEwsrO9Xn9Ucjv3RyO3ji/Jo6CVdIan5rL9XJb6RfD/ptLbf8b6BUJ96SP06skwdhfrNj&#10;f8UY1a69IgCo+uCDD7777jt/udXxPrWZ0mOUomSa8kWSKdUzr7idWvfJo7BaJ1XpHzetk4fNN2uv&#10;xxyl9i5x08lR3bW1d0/rRJL0/vvv//DDD6vuD+RoFGCPrHVYcr9G8dJSkepnKm4X1n0aBycrXU8u&#10;P6y7wYBnpu/UKLWDkyXisV2fMzjBuljrAfbIWqejXXna2fKTVW5/KPexsy8tHHtceefye2m3dN2n&#10;Z51cX32TjUp/5P3qJH608gPqBOuiUYD9cmYfQ+i3pxzKXXL2z2Km+F8tnDfFnDnn9HJrMmWYOvGz&#10;k3sNN97wj2HNOmF2goHQKMDe2dzHEJZGKcdh0cf92Umyf2U7VKz8Hmwyp5ApmuobXrdNJ6mVyzqD&#10;6PEzyzaO9KkTtsRiBDQKsKfius/KTFFc9+m63FN1LCkbqPzJ2b+XZYqmuu4z4qaTs+LrpPemE5Z1&#10;MA4aBdhfLbenaLx1H19IlmRKXANyE1r3ieOcIZd12hv1z92vTth0go2gUYC91md7ypo7Z7247uML&#10;6bXVZMpCmtK6j5ltuk56a/ND6lcn/kS39yWWdTA+GgXYd322p7R/Y1siXfe56Ox18tRx6cdJi7Nc&#10;98kHJ10PwElv/yi7MIX39AfZrz3q5D51go2iUQBIPQ5Lbv8Ot/zt7DjJlK+ssDHlnLSQTFqcwbpP&#10;eVnHX7iuwm9WlVLmUf2tOhjwD5oOTj5ddsMg3iarE9IEGzatnWgAzlbTpyVXdcuUT7OpSZPL+UX7&#10;Kvl8H5es+zhpsYnzvK3edHK97tqVddLmm/XHHqdLQoOcus3XyXHxBp82j1JY1sE0MEcBkJvEus8f&#10;nX2dPXXcm2JhpmIL02KUdZ/8WOLnLcrgujSTFpVloPUHJ8Mq1Ynnf6pHdZlCnWBKmKMAqDHwQGXl&#10;HCW6LB1Kt5Rnin+JWjQOVNZ/EQt/2OeVK5Y/cNdlnR5zlN6f0RPPdLL8x+4qiz7UCaaEOQqAGp2P&#10;92nzUXNtDgiKx/t85CTZ1xbuNWscqKxzvE9jnYSrGyqhx6aTjb3d35fUugirfyPUCaaERgFQbxLr&#10;Ph85+6ay7qMsVky2MHfktOi27lNY1llx0+zpvFKd/DKZWJy5TnWibA8QgxNMGI0CYJnOp6MdJFOU&#10;HO/zobNvrPB//OlMxQ9ULAxUVr7LrhicNN5NupZ8Oeqmkx4LPf3q5KHkwn2vXr36/HnXHwowOhoF&#10;wAqdT0fblCldT6Uf130+dJLyUknPRauw+mNm7sjFAUk1VnrWybXil48HOtBmEPezCz3qRGHvC7MT&#10;TBmNAmC14bentPRKkvRJw0BF2UwlyxQdyy2crujcuXPz+Tx8S4PUiTeRN/SugxMldXKPOsHWoFEA&#10;tDLM9pSuoxR/+1d5puhbmasbqJi0kDsI77vz+bzDppOStE4eZxfu9B2i9NP0RP2WdZTXCWmCLUKj&#10;AOigsO7jP2SnzvDbU3ymSPqDnJy+VTpRcRfz7+P80/OnN0/NrHOaqKFO1jRUEvTedCLqBNuKRgHQ&#10;Tb7uEz9kp7lUwkClcP++n0oY132eZqXynvSj5Gtprtl8Nj+Yn948HWDTSdN3shnpE/XddGIPzcmx&#10;rIOtRqMA6Cxf9/GZUjpAN1GfKevwA5VfSG+lH6WvpEWYo8w1H6tOzkTfTSf20Nw95+45USfYcjQK&#10;gJ7Cuk+cpsTpSPa2mB4KVFj36TpKKYnrPpL+KKn7jhONs6xT1a8QfJ28av0I2aaTWCekCXYD58IH&#10;sJb8rPmvyxtESltrC5nStVGqt4+Z0ilQeg9O7vQ6LUrX11d/LvxXrR/HD04emZwYnGD3MEcBsJZ0&#10;e0r8zbRX4vvrMKejrabJtXaZck2S7Im5206a2LLOvexCOiJKVVfTYp1I7i51gt3EHAXAMGoHKrnk&#10;lSYMVLqOUvyKxouaBwzTkaZSGWTTSY85SvsPESwNTj6pG6Wk10r2yHyaiDrB7qJRAAzj3Xff/fnn&#10;n/3l+kxRcatK18NoX9RdFV/AajMlqRN7YpKcXM8Txd4dulGalnW8aqZk85VYJ7x6Y+fRKACGtGKa&#10;Ermwo3ZFqSypk+ShcnUnh/V1Em7b7xWvR6MseZ7ldRIVF31Y1sEeolEADM+XyopMUVYq1UyJZ0dd&#10;XifFh5LKjZLWidYcomjtRkk3nbSULeuIOsFeolEAjKLtQMVvto2Z0mZwUutq8dmflJ+0Z6BoiEZp&#10;OThJsekEoFEAjKdbpnjr1Uk1TfKn2GSjxCfqWieVTSeSLly48P3337d+CGB3cOwxgLGkp6OdvZ7V&#10;NkL/Olk1OCk8S+/z2Pf+n7hedRKXddxdzsMG0CgARuZPoLK4uJi9ninJhVAnIyzrNHwf3Z+oh7vZ&#10;ha518tgkuTtsOgFyNAqA0cVMkTR7PfMX7EV2MHB7xWWdcDa2lc++mTzxddJj0wl1AjSgUQBsQjwd&#10;7eLiwteJ5z+QcEVG9BucrK9lMPg6OWl9+7jp5LG5O446AZrQKABGl2+efVGfF42lUqqTQ5O6rdqE&#10;xxwpAGKdeM2f/xwUByfuDptOgGVoFAAjCidKaUiT8o3TUkmXdQ5rPv3nLMVNJyd119aWCss6QHc0&#10;CoAhmdn58+ffvHnTqU4Kmuqku7WGKLX3Kg1OloilQp0AfdEoAAZ2enpqZl3rxF0tvHPX10mPVZ4B&#10;3W1XJ9GBxKYTYA00CoDh2csOG0da1cmGpd/R8pWdqoPw71gnpAnQD40CYHjuilOLUknrZNg0yYco&#10;vfMgSxM7Cd+YO3ArMsUPTp6YHFtigQHQKADG8VzuirOXJiuHQs/Bycbe7u9ISZpEdmLuwNmJ1awi&#10;xTqR/FlbqBNgfXxeD4Ahha2yT83dDK8t9tLcibMDkwt1Eq/tNjupvFb5Gqj/+MDmey3TUCeFBz/I&#10;HtHPVLI6iSeU40UVGAqNAmBIsVH8l7FUyjfrurJT9zCrG6X9y1uLOskf/yBZosrqhNdSYHCs9QAY&#10;UTpQ8V+OvWTT7XCeO+HfLetExUCR5G6z6QQYC40CYFz2O3P/dbJNHLDTYZWny+AkPN5BPrbxs5N3&#10;3nnnp59+6v5tAmiFRgEwsguyC1kKDHg6td6GqBNmJ8AG0CgAdsTqVR5fJ1+0PbN+XNbxm06oE2DD&#10;aBQA07b+6CVuOvmiMjtp+BTA0uCETSfAmaBRAGzKmO/y9UOU6uCkVlIqoU4OTZK7xeAEOEs0CoCd&#10;41rXSXon6gSYGBoFwEaMs1s2LMekt7stdakT93G26eTQ3C1HnQDTQaMA2G4hUG6HL7vWSRycuFts&#10;OgGmhUYBMFUtgiGegb7bss7HLOsAW4BGATC+MQOAOgF2FY0CYPuET+o5sdKZ6Rtvz6YTYAvxmYIA&#10;hlT6TEFp4N2yYXHnVf5c7sAtGaUwOAG2F3MUAFsg7jvRkWSSk0zOOTOzEwshUiyV8JtPTY46AbYS&#10;jQJgetJPBvR1ciwtkmsrmSLLouT35v6T1YnkP3WZOgG2EWs9AIZUXutZY6En1MmR5LLHsfpf/ZPm&#10;mfLUfJqIOgG2GXMUAJOT18lCmmeDk5Ql0xTJfVIIEXeTM50Au4BGATCajp3gd41IWZ28TcYnrvir&#10;yx7/mlRc1hGzE2BX0CgAzl6oE7/pxElvk90ntWki6YbEphNgp9EoAMbRLhgKdeIHJwtpkWw3WRTT&#10;JH5eIHUC7DoaBcDZCHVylAxOXFIkfo6Szk7uhzv6LbHUCbDzaBQAG1XedDLPBidxe6yKaeKkv0rJ&#10;4IQtscCeoFEAjKAuIUKdvMqK5G3SKHNpntwxNsrnkmTPTJK7weAE2C80CoDR5ZtO/LLOvPJPdXzy&#10;WKJOgP1GowAYUV4nc+lNMjJJ/1FSJ0/DHe2ZuRuOOgH2GeeZBTCkcMrX6GUxR9JGeZuliX8Rei4x&#10;OAGQYI4CYAQvsyL5X93gJK7v+Ag5lqgTABXMUQAMKZ+jPKpEydtkmuJfeL6UqBMADWgUAAPLM+Vu&#10;XaM46XW4fvZstrgRTijLaxGAEhoFwChCqVwuZsq3kjR7NpPk64SXIABNaBQAY8kHKu9JP0rS7O8z&#10;SYvPqBMAq9EoAEYUM8V+a/Yro04AtEejABhXejQyLzgA2pud9TcAYMf5Lrl06RKBAqAT5igAAGCK&#10;mKMAAIApolEAAMAU0SgAAGCKaBQAADBFNAoAAJgiGgUAAEwRjQIAAKaIRgEAAFNEowAAgCmiUQAA&#10;wBTRKAAAYIpoFAAAMEU0CgAAmCIaBQAATNH/AaImC4uJplMoAAAAAElFTkSuQmCCUEsDBBQABgAI&#10;AAAAIQBcKvAP4QAAAAoBAAAPAAAAZHJzL2Rvd25yZXYueG1sTI9Pa8JAFMTvhX6H5RV6q5s/1Wqa&#10;FxFpexKhWhBva/JMgtm3Ibsm8dt3PbXHYYaZ36TLUTeip87WhhHCSQCCODdFzSXCz/7zZQ7COsWF&#10;agwTwo0sLLPHh1QlhRn4m/qdK4UvYZsohMq5NpHS5hVpZSemJfbe2XRaOS+7UhadGny5bmQUBDOp&#10;Vc1+oVItrSvKL7urRvga1LCKw49+czmvb8f9dHvYhIT4/DSu3kE4Gt1fGO74Hh0yz3QyVy6saBDm&#10;4atPIrwtIhB3P4inMxAnhEUURyCzVP6/kP0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vvvfSWgIAABtKgAADgAAAAAAAAAAAAAAAAA6AgAAZHJzL2Uyb0RvYy54&#10;bWxQSwECLQAKAAAAAAAAACEAmFYSRqMUAQCjFAEAFAAAAAAAAAAAAAAAAADOCgAAZHJzL21lZGlh&#10;L2ltYWdlMS5wbmdQSwECLQAUAAYACAAAACEAXCrwD+EAAAAKAQAADwAAAAAAAAAAAAAAAACjHwEA&#10;ZHJzL2Rvd25yZXYueG1sUEsBAi0AFAAGAAgAAAAhAKomDr68AAAAIQEAABkAAAAAAAAAAAAAAAAA&#10;sSABAGRycy9fcmVscy9lMm9Eb2MueG1sLnJlbHNQSwUGAAAAAAYABgB8AQAApCEBAAAA&#10;">
                <v:group id="Group 102" o:spid="_x0000_s1096" style="position:absolute;width:60591;height:53597" coordorigin="3657,6729" coordsize="60593,5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group id="Group 103" o:spid="_x0000_s1097" style="position:absolute;left:3657;top:6729;width:60594;height:53599" coordorigin="3658,6729" coordsize="60599,5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group id="Group 104" o:spid="_x0000_s1098" style="position:absolute;left:6813;top:10826;width:47749;height:49505" coordorigin="-2908" coordsize="57772,6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shape id="Picture 105" o:spid="_x0000_s1099" type="#_x0000_t75" style="position:absolute;width:54863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/wwgAAANwAAAAPAAAAZHJzL2Rvd25yZXYueG1sRE/JasMw&#10;EL0X8g9iAr01ckodihMluIWWgntJUt8Ha7wQa2Qk1Xb/PgoUcpvHW2d3mE0vRnK+s6xgvUpAEFdW&#10;d9wo+Dl/PL2C8AFZY2+ZFPyRh8N+8bDDTNuJjzSeQiNiCPsMFbQhDJmUvmrJoF/ZgThytXUGQ4Su&#10;kdrhFMNNL5+TZCMNdhwbWhzovaXqcvo1Cprv8jMtjsWlL4s3l2NdF+WLVOpxOedbEIHmcBf/u790&#10;nJ+kcHsmXiD3VwAAAP//AwBQSwECLQAUAAYACAAAACEA2+H2y+4AAACFAQAAEwAAAAAAAAAAAAAA&#10;AAAAAAAAW0NvbnRlbnRfVHlwZXNdLnhtbFBLAQItABQABgAIAAAAIQBa9CxbvwAAABUBAAALAAAA&#10;AAAAAAAAAAAAAB8BAABfcmVscy8ucmVsc1BLAQItABQABgAIAAAAIQAQrQ/wwgAAANwAAAAPAAAA&#10;AAAAAAAAAAAAAAcCAABkcnMvZG93bnJldi54bWxQSwUGAAAAAAMAAwC3AAAA9gIAAAAA&#10;">
                        <v:imagedata r:id="rId46" o:title="SolidCaptureImage534940376"/>
                      </v:shape>
                      <v:shape id="Text Box 106" o:spid="_x0000_s1100" type="#_x0000_t202" style="position:absolute;left:-2908;top:59327;width:54863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vkwwAAANwAAAAPAAAAZHJzL2Rvd25yZXYueG1sRE87a8Mw&#10;EN4L+Q/iAl1KLMeDKY6V0CYpZGiHPMh8WFfb1DoZSYntfx8VCt3u43teuRlNJ+7kfGtZwTJJQRBX&#10;VrdcK7icPxavIHxA1thZJgUTedisZ08lFtoOfKT7KdQihrAvUEETQl9I6auGDPrE9sSR+7bOYIjQ&#10;1VI7HGK46WSWprk02HJsaLCnbUPVz+lmFOQ7dxuOvH3ZXfaf+NXX2fV9uir1PB/fViACjeFf/Oc+&#10;6Dg/zeH3mXiBXD8AAAD//wMAUEsBAi0AFAAGAAgAAAAhANvh9svuAAAAhQEAABMAAAAAAAAAAAAA&#10;AAAAAAAAAFtDb250ZW50X1R5cGVzXS54bWxQSwECLQAUAAYACAAAACEAWvQsW78AAAAVAQAACwAA&#10;AAAAAAAAAAAAAAAfAQAAX3JlbHMvLnJlbHNQSwECLQAUAAYACAAAACEAkcKL5MMAAADcAAAADwAA&#10;AAAAAAAAAAAAAAAHAgAAZHJzL2Rvd25yZXYueG1sUEsFBgAAAAADAAMAtwAAAPcCAAAAAA==&#10;" stroked="f">
                        <v:textbox inset="0,0,0,0">
                          <w:txbxContent>
                            <w:p w14:paraId="63047610" w14:textId="159C131E" w:rsidR="00E37BE4" w:rsidRPr="007E5DC4" w:rsidRDefault="00E37BE4" w:rsidP="00E37BE4">
                              <w:pPr>
                                <w:pStyle w:val="Caption"/>
                                <w:ind w:left="0" w:firstLine="0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8D111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DB105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4D66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A364B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D84C3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ME’scopeVES 3D Model of the Blower. </w:t>
                              </w:r>
                            </w:p>
                          </w:txbxContent>
                        </v:textbox>
                      </v:shape>
                    </v:group>
                    <v:group id="Group 107" o:spid="_x0000_s1101" style="position:absolute;left:31674;top:8477;width:32583;height:16988" coordorigin=",8477" coordsize="32582,1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<v:shape id="TextBox 1" o:spid="_x0000_s1102" type="#_x0000_t202" style="position:absolute;left:4389;top:8477;width:28193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rAxQAAANwAAAAPAAAAZHJzL2Rvd25yZXYueG1sRI9LawMx&#10;DITvhfwHo0AvpbH7SAnbOKEEAqWHQPO4K2tlvXQtL7ab3f776lDoTWJGM5+W6zF06kopt5EtPMwM&#10;KOI6upYbC8fD9n4BKhdkh11ksvBDGdaryc0SKxcH/qTrvjRKQjhXaMGX0lda59pTwDyLPbFol5gC&#10;FllTo13CQcJDpx+NedEBW5YGjz1tPNVf++9gwXy07un56Ld3G8bzaUi7cJ7vrL2djm+voAqN5d/8&#10;d/3uBN8IrTwjE+jVLwAAAP//AwBQSwECLQAUAAYACAAAACEA2+H2y+4AAACFAQAAEwAAAAAAAAAA&#10;AAAAAAAAAAAAW0NvbnRlbnRfVHlwZXNdLnhtbFBLAQItABQABgAIAAAAIQBa9CxbvwAAABUBAAAL&#10;AAAAAAAAAAAAAAAAAB8BAABfcmVscy8ucmVsc1BLAQItABQABgAIAAAAIQBnoprAxQAAANwAAAAP&#10;AAAAAAAAAAAAAAAAAAcCAABkcnMvZG93bnJldi54bWxQSwUGAAAAAAMAAwC3AAAA+QIAAAAA&#10;" fillcolor="white [3201]" strokecolor="#7f7f7f [1601]">
                        <v:textbox>
                          <w:txbxContent>
                            <w:p w14:paraId="3D322F1C" w14:textId="77777777" w:rsidR="00E37BE4" w:rsidRPr="00C37114" w:rsidRDefault="00E37BE4" w:rsidP="00E37BE4">
                              <w:pPr>
                                <w:pStyle w:val="NormalWeb"/>
                                <w:numPr>
                                  <w:ilvl w:val="0"/>
                                  <w:numId w:val="32"/>
                                </w:numPr>
                                <w:spacing w:before="0" w:beforeAutospacing="0" w:after="0" w:afterAutospacing="0"/>
                                <w:ind w:left="360" w:hanging="18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37114"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>Remove the Top Plate.</w:t>
                              </w:r>
                            </w:p>
                            <w:p w14:paraId="49462335" w14:textId="77777777" w:rsidR="00E37BE4" w:rsidRPr="00C37114" w:rsidRDefault="00E37BE4" w:rsidP="00E37BE4">
                              <w:pPr>
                                <w:pStyle w:val="NormalWeb"/>
                                <w:numPr>
                                  <w:ilvl w:val="0"/>
                                  <w:numId w:val="32"/>
                                </w:numPr>
                                <w:spacing w:before="0" w:beforeAutospacing="0" w:after="0" w:afterAutospacing="0"/>
                                <w:ind w:left="360" w:hanging="18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37114"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>Replace with minimum 1" thick plate.</w:t>
                              </w:r>
                            </w:p>
                            <w:p w14:paraId="22C18086" w14:textId="77777777" w:rsidR="00E37BE4" w:rsidRPr="00C37114" w:rsidRDefault="00E37BE4" w:rsidP="00E37BE4">
                              <w:pPr>
                                <w:pStyle w:val="NormalWeb"/>
                                <w:numPr>
                                  <w:ilvl w:val="0"/>
                                  <w:numId w:val="32"/>
                                </w:numPr>
                                <w:spacing w:before="0" w:beforeAutospacing="0" w:after="0" w:afterAutospacing="0"/>
                                <w:ind w:left="360" w:hanging="18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37114"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>Machine the bearing housing mounting locations (after welding</w:t>
                              </w:r>
                              <w:r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 the plate in place</w:t>
                              </w:r>
                              <w:r w:rsidRPr="00C37114"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>) to 0.001 to 0.002 in/ft flat.</w:t>
                              </w:r>
                            </w:p>
                          </w:txbxContent>
                        </v:textbox>
                      </v:shape>
                      <v:shape id="Straight Arrow Connector 109" o:spid="_x0000_s1103" type="#_x0000_t32" style="position:absolute;top:16954;width:11636;height:85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dBwQAAANwAAAAPAAAAZHJzL2Rvd25yZXYueG1sRE9Na8JA&#10;EL0L/Q/LFLzpRkHR1FVKQRChh2iL1yE7TaLZ2ZAdNfbXu4LgbR7vcxarztXqQm2oPBsYDRNQxLm3&#10;FRcGfvbrwQxUEGSLtWcycKMAq+Vbb4Gp9VfO6LKTQsUQDikaKEWaVOuQl+QwDH1DHLk/3zqUCNtC&#10;2xavMdzVepwkU+2w4thQYkNfJeWn3dkZWH//Hu15dthmcptgmMp+ko3+jem/d58foIQ6eYmf7o2N&#10;85M5PJ6JF+jlHQAA//8DAFBLAQItABQABgAIAAAAIQDb4fbL7gAAAIUBAAATAAAAAAAAAAAAAAAA&#10;AAAAAABbQ29udGVudF9UeXBlc10ueG1sUEsBAi0AFAAGAAgAAAAhAFr0LFu/AAAAFQEAAAsAAAAA&#10;AAAAAAAAAAAAHwEAAF9yZWxzLy5yZWxzUEsBAi0AFAAGAAgAAAAhAEOgh0HBAAAA3AAAAA8AAAAA&#10;AAAAAAAAAAAABwIAAGRycy9kb3ducmV2LnhtbFBLBQYAAAAAAwADALcAAAD1AgAAAAA=&#10;" strokecolor="red" strokeweight="1.5pt">
                        <v:stroke endarrow="open"/>
                      </v:shape>
                    </v:group>
                    <v:group id="Group 110" o:spid="_x0000_s1104" style="position:absolute;left:3658;top:6729;width:24798;height:17411" coordorigin="3658,4534" coordsize="24798,1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<v:shape id="TextBox 1" o:spid="_x0000_s1105" type="#_x0000_t202" style="position:absolute;left:3658;top:4534;width:24798;height:5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WAwgAAANwAAAAPAAAAZHJzL2Rvd25yZXYueG1sRE/JasMw&#10;EL0H8g9iAr2ERnbblOBaDiUQKDkEmuU+sSaWqTUykhq7fx8VCr3N461TrkfbiRv50DpWkC8yEMS1&#10;0y03Ck7H7eMKRIjIGjvHpOCHAqyr6aTEQruBP+l2iI1IIRwKVGBi7AspQ23IYli4njhxV+ctxgR9&#10;I7XHIYXbTj5l2au02HJqMNjTxlD9dfi2CrJdq59fTmY73zBezoPf28tyr9TDbHx/AxFpjP/iP/eH&#10;TvPzHH6fSRfI6g4AAP//AwBQSwECLQAUAAYACAAAACEA2+H2y+4AAACFAQAAEwAAAAAAAAAAAAAA&#10;AAAAAAAAW0NvbnRlbnRfVHlwZXNdLnhtbFBLAQItABQABgAIAAAAIQBa9CxbvwAAABUBAAALAAAA&#10;AAAAAAAAAAAAAB8BAABfcmVscy8ucmVsc1BLAQItABQABgAIAAAAIQBzQaWAwgAAANwAAAAPAAAA&#10;AAAAAAAAAAAAAAcCAABkcnMvZG93bnJldi54bWxQSwUGAAAAAAMAAwC3AAAA9gIAAAAA&#10;" fillcolor="white [3201]" strokecolor="#7f7f7f [1601]">
                        <v:textbox>
                          <w:txbxContent>
                            <w:p w14:paraId="746C471B" w14:textId="77777777" w:rsidR="00E37BE4" w:rsidRPr="00C37114" w:rsidRDefault="00E37BE4" w:rsidP="00E37BE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37114"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Replace </w:t>
                              </w:r>
                              <w:r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Existing </w:t>
                              </w:r>
                              <w:r w:rsidRPr="00C37114"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>Bearings</w:t>
                              </w:r>
                              <w:r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 &amp; Housings </w:t>
                              </w:r>
                              <w:r w:rsidRPr="00C37114"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With </w:t>
                              </w:r>
                              <w:r w:rsidRPr="00C3711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SKF-PDN 214 Housing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W</w:t>
                              </w:r>
                              <w:r w:rsidRPr="00C3711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ith 6214 Ball Bearings. </w:t>
                              </w:r>
                            </w:p>
                          </w:txbxContent>
                        </v:textbox>
                      </v:shape>
                      <v:shape id="Straight Arrow Connector 112" o:spid="_x0000_s1106" type="#_x0000_t32" style="position:absolute;left:15217;top:10460;width:11264;height:114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EzJwAAAANwAAAAPAAAAZHJzL2Rvd25yZXYueG1sRE/dasIw&#10;FL4XfIdwhN1papGxVaOIP2O3q3uAQ3Nsqs1JSWJb334ZDHZ3Pr7fs9mNthU9+dA4VrBcZCCIK6cb&#10;rhV8X87zNxAhImtsHZOCJwXYbaeTDRbaDfxFfRlrkUI4FKjAxNgVUobKkMWwcB1x4q7OW4wJ+lpq&#10;j0MKt63Ms+xVWmw4NRjs6GCoupcPq+BY3/Sz7Ds++eP7aZXrj9VgrFIvs3G/BhFpjP/iP/enTvOX&#10;Ofw+ky6Q2x8AAAD//wMAUEsBAi0AFAAGAAgAAAAhANvh9svuAAAAhQEAABMAAAAAAAAAAAAAAAAA&#10;AAAAAFtDb250ZW50X1R5cGVzXS54bWxQSwECLQAUAAYACAAAACEAWvQsW78AAAAVAQAACwAAAAAA&#10;AAAAAAAAAAAfAQAAX3JlbHMvLnJlbHNQSwECLQAUAAYACAAAACEAuXxMycAAAADcAAAADwAAAAAA&#10;AAAAAAAAAAAHAgAAZHJzL2Rvd25yZXYueG1sUEsFBgAAAAADAAMAtwAAAPQCAAAAAA==&#10;" strokecolor="red" strokeweight="1.5pt">
                        <v:stroke endarrow="open"/>
                      </v:shape>
                    </v:group>
                    <v:group id="Group 113" o:spid="_x0000_s1107" style="position:absolute;left:34600;top:45500;width:28188;height:10026" coordorigin="-1975" coordsize="28187,1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<v:shape id="TextBox 1" o:spid="_x0000_s1108" type="#_x0000_t202" style="position:absolute;left:-1975;top:5486;width:28187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YYwQAAANwAAAAPAAAAZHJzL2Rvd25yZXYueG1sRE9NawIx&#10;EL0X+h/CFLwUzVq1yGqUIgjiQehq7+Nm3CzdTJYkddd/bwSht3m8z1mue9uIK/lQO1YwHmUgiEun&#10;a64UnI7b4RxEiMgaG8ek4EYB1qvXlyXm2nX8TdciViKFcMhRgYmxzaUMpSGLYeRa4sRdnLcYE/SV&#10;1B67FG4b+ZFln9JizanBYEsbQ+Vv8WcVZPtaT6Yns33fMJ5/On+w59lBqcFb/7UAEamP/+Kne6fT&#10;/PEUHs+kC+TqDgAA//8DAFBLAQItABQABgAIAAAAIQDb4fbL7gAAAIUBAAATAAAAAAAAAAAAAAAA&#10;AAAAAABbQ29udGVudF9UeXBlc10ueG1sUEsBAi0AFAAGAAgAAAAhAFr0LFu/AAAAFQEAAAsAAAAA&#10;AAAAAAAAAAAAHwEAAF9yZWxzLy5yZWxzUEsBAi0AFAAGAAgAAAAhAGM2BhjBAAAA3AAAAA8AAAAA&#10;AAAAAAAAAAAABwIAAGRycy9kb3ducmV2LnhtbFBLBQYAAAAAAwADALcAAAD1AgAAAAA=&#10;" fillcolor="white [3201]" strokecolor="#7f7f7f [1601]">
                        <v:textbox>
                          <w:txbxContent>
                            <w:p w14:paraId="78F0BA03" w14:textId="77777777" w:rsidR="00E37BE4" w:rsidRPr="00C37114" w:rsidRDefault="00E37BE4" w:rsidP="00E37BE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37114"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Replace </w:t>
                              </w:r>
                              <w:r>
                                <w:rPr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>Frame With 6” Wide Flange Beams and ½” Cover Plate Welded to the Beams.</w:t>
                              </w:r>
                            </w:p>
                          </w:txbxContent>
                        </v:textbox>
                      </v:shape>
                      <v:shape id="Straight Arrow Connector 115" o:spid="_x0000_s1109" type="#_x0000_t32" style="position:absolute;left:2779;width:7539;height:54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DQwgAAANwAAAAPAAAAZHJzL2Rvd25yZXYueG1sRE9LbsIw&#10;EN1X4g7WILGpipNWRSXFIIqAsOVzgCEe4pR4HMWGpLfHlSp1N0/vO7NFb2txp9ZXjhWk4wQEceF0&#10;xaWC03Hz8gHCB2SNtWNS8EMeFvPB0wwz7Tre0/0QShFD2GeowITQZFL6wpBFP3YNceQurrUYImxL&#10;qVvsYrit5WuSTKTFimODwYZWhorr4WYVdOf8LX/OL3qSbr/X3fRkMF19KTUa9stPEIH68C/+c+90&#10;nJ++w+8z8QI5fwAAAP//AwBQSwECLQAUAAYACAAAACEA2+H2y+4AAACFAQAAEwAAAAAAAAAAAAAA&#10;AAAAAAAAW0NvbnRlbnRfVHlwZXNdLnhtbFBLAQItABQABgAIAAAAIQBa9CxbvwAAABUBAAALAAAA&#10;AAAAAAAAAAAAAB8BAABfcmVscy8ucmVsc1BLAQItABQABgAIAAAAIQAOZmDQwgAAANwAAAAPAAAA&#10;AAAAAAAAAAAAAAcCAABkcnMvZG93bnJldi54bWxQSwUGAAAAAAMAAwC3AAAA9gIAAAAA&#10;" strokecolor="red" strokeweight="1.5pt">
                        <v:stroke endarrow="open"/>
                      </v:shape>
                    </v:group>
                  </v:group>
                  <v:shape id="TextBox 1" o:spid="_x0000_s1110" type="#_x0000_t202" style="position:absolute;left:5660;top:51069;width:26026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30wgAAANwAAAAPAAAAZHJzL2Rvd25yZXYueG1sRE9LawIx&#10;EL4L/Q9hCl6kZteqyGpciiCUHgQfvY+bcbO4mSxJ6m7/fVMo9DYf33M25WBb8SAfGscK8mkGgrhy&#10;uuFaweW8f1mBCBFZY+uYFHxTgHL7NNpgoV3PR3qcYi1SCIcCFZgYu0LKUBmyGKauI07czXmLMUFf&#10;S+2xT+G2lbMsW0qLDacGgx3tDFX305dVkH00+nV+MfvJjvH62fuDvS4OSo2fh7c1iEhD/Bf/ud91&#10;mp8v4feZdIHc/gAAAP//AwBQSwECLQAUAAYACAAAACEA2+H2y+4AAACFAQAAEwAAAAAAAAAAAAAA&#10;AAAAAAAAW0NvbnRlbnRfVHlwZXNdLnhtbFBLAQItABQABgAIAAAAIQBa9CxbvwAAABUBAAALAAAA&#10;AAAAAAAAAAAAAB8BAABfcmVscy8ucmVsc1BLAQItABQABgAIAAAAIQD8qD30wgAAANwAAAAPAAAA&#10;AAAAAAAAAAAAAAcCAABkcnMvZG93bnJldi54bWxQSwUGAAAAAAMAAwC3AAAA9gIAAAAA&#10;" fillcolor="white [3201]" strokecolor="#7f7f7f [1601]">
                    <v:textbox>
                      <w:txbxContent>
                        <w:p w14:paraId="461CF1D0" w14:textId="77777777" w:rsidR="00E37BE4" w:rsidRPr="00C37114" w:rsidRDefault="00E37BE4" w:rsidP="00E37BE4">
                          <w:pPr>
                            <w:pStyle w:val="NormalWeb"/>
                            <w:spacing w:before="0" w:beforeAutospacing="0" w:after="0" w:afterAutospacing="0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37114">
                            <w:rPr>
                              <w:b/>
                              <w:color w:val="000000" w:themeColor="dark1"/>
                              <w:sz w:val="20"/>
                              <w:szCs w:val="20"/>
                            </w:rPr>
                            <w:t xml:space="preserve">Replace </w:t>
                          </w:r>
                          <w:r>
                            <w:rPr>
                              <w:b/>
                              <w:color w:val="000000" w:themeColor="dark1"/>
                              <w:sz w:val="20"/>
                              <w:szCs w:val="20"/>
                            </w:rPr>
                            <w:t xml:space="preserve">The Spring Isolators </w:t>
                          </w:r>
                          <w:proofErr w:type="gramStart"/>
                          <w:r>
                            <w:rPr>
                              <w:b/>
                              <w:color w:val="000000" w:themeColor="dark1"/>
                              <w:sz w:val="20"/>
                              <w:szCs w:val="20"/>
                            </w:rPr>
                            <w:t>With</w:t>
                          </w:r>
                          <w:proofErr w:type="gramEnd"/>
                          <w:r>
                            <w:rPr>
                              <w:b/>
                              <w:color w:val="000000" w:themeColor="dark1"/>
                              <w:sz w:val="20"/>
                              <w:szCs w:val="20"/>
                            </w:rPr>
                            <w:t xml:space="preserve"> Properly Sized Springs to Provide 95% Isolation.</w:t>
                          </w:r>
                        </w:p>
                      </w:txbxContent>
                    </v:textbox>
                  </v:shape>
                  <v:shape id="Straight Arrow Connector 117" o:spid="_x0000_s1111" type="#_x0000_t32" style="position:absolute;left:15215;top:36210;width:3458;height:148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Fs8wgAAANwAAAAPAAAAZHJzL2Rvd25yZXYueG1sRE9LbsIw&#10;EN1X4g7WILGpwAmVKAQMalHbsC1wgCEe4kA8jmKXhNvjSpW6m6f3ndWmt7W4UesrxwrSSQKCuHC6&#10;4lLB8fA5noPwAVlj7ZgU3MnDZj14WmGmXcffdNuHUsQQ9hkqMCE0mZS+MGTRT1xDHLmzay2GCNtS&#10;6ha7GG5rOU2SmbRYcWww2NDWUHHd/1gF3Sl/yZ/zs56lX5ePbnE0mG7flRoN+7cliEB9+Bf/uXc6&#10;zk9f4feZeIFcPwAAAP//AwBQSwECLQAUAAYACAAAACEA2+H2y+4AAACFAQAAEwAAAAAAAAAAAAAA&#10;AAAAAAAAW0NvbnRlbnRfVHlwZXNdLnhtbFBLAQItABQABgAIAAAAIQBa9CxbvwAAABUBAAALAAAA&#10;AAAAAAAAAAAAAB8BAABfcmVscy8ucmVsc1BLAQItABQABgAIAAAAIQCR+Fs8wgAAANwAAAAPAAAA&#10;AAAAAAAAAAAAAAcCAABkcnMvZG93bnJldi54bWxQSwUGAAAAAAMAAwC3AAAA9gIAAAAA&#10;" strokecolor="red" strokeweight="1.5pt">
                    <v:stroke endarrow="open"/>
                  </v:shape>
                </v:group>
                <v:shape id="Straight Arrow Connector 118" o:spid="_x0000_s1112" type="#_x0000_t32" style="position:absolute;left:15015;top:42867;width:12490;height:14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QHxQAAANwAAAAPAAAAZHJzL2Rvd25yZXYueG1sRI9Ba8JA&#10;EIXvBf/DMkJvdZOCIqmriCCUQg/Rll6H7DRJm50N2VFjf71zEHqb4b1575vVZgydOdOQ2sgO8lkG&#10;hriKvuXawcdx/7QEkwTZYxeZHFwpwWY9eVhh4eOFSzofpDYawqlAB41IX1ibqoYCplnsiVX7jkNA&#10;0XWorR/wouGhs89ZtrABW9aGBnvaNVT9Hk7Bwf7988efll9vpVznmBZynJf5n3OP03H7AkZolH/z&#10;/frVK36utPqMTmDXNwAAAP//AwBQSwECLQAUAAYACAAAACEA2+H2y+4AAACFAQAAEwAAAAAAAAAA&#10;AAAAAAAAAAAAW0NvbnRlbnRfVHlwZXNdLnhtbFBLAQItABQABgAIAAAAIQBa9CxbvwAAABUBAAAL&#10;AAAAAAAAAAAAAAAAAB8BAABfcmVscy8ucmVsc1BLAQItABQABgAIAAAAIQCpNbQHxQAAANwAAAAP&#10;AAAAAAAAAAAAAAAAAAcCAABkcnMvZG93bnJldi54bWxQSwUGAAAAAAMAAwC3AAAA+QIAAAAA&#10;" strokecolor="red" strokeweight="1.5pt">
                  <v:stroke endarrow="open"/>
                </v:shape>
                <w10:wrap type="square"/>
              </v:group>
            </w:pict>
          </mc:Fallback>
        </mc:AlternateContent>
      </w:r>
      <w:r w:rsidR="00E37BE4">
        <w:rPr>
          <w:sz w:val="24"/>
          <w:szCs w:val="24"/>
        </w:rPr>
        <w:t>Consider replacing the</w:t>
      </w:r>
      <w:r w:rsidR="00D84C3B">
        <w:rPr>
          <w:sz w:val="24"/>
          <w:szCs w:val="24"/>
        </w:rPr>
        <w:t xml:space="preserve"> existing</w:t>
      </w:r>
      <w:r w:rsidR="00E37BE4">
        <w:rPr>
          <w:sz w:val="24"/>
          <w:szCs w:val="24"/>
        </w:rPr>
        <w:t xml:space="preserve"> two bearing housings and SKF 1216 K tapered bore bearings with an SKF PDN 214 with 6214 ball bearings.  </w:t>
      </w:r>
      <w:r w:rsidR="007B25EB">
        <w:rPr>
          <w:sz w:val="24"/>
          <w:szCs w:val="24"/>
        </w:rPr>
        <w:t>A new stepped shaft design will be required.</w:t>
      </w:r>
    </w:p>
    <w:p w14:paraId="420F3A30" w14:textId="54FE06EA" w:rsidR="003E4F5F" w:rsidRDefault="004C50CD" w:rsidP="003E4F5F">
      <w:pPr>
        <w:keepNext/>
      </w:pPr>
      <w:r>
        <w:rPr>
          <w:sz w:val="24"/>
          <w:szCs w:val="24"/>
        </w:rPr>
        <w:br w:type="page"/>
      </w:r>
    </w:p>
    <w:p w14:paraId="03759211" w14:textId="305C2476" w:rsidR="00343266" w:rsidRDefault="003E4F5F" w:rsidP="00343266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CB7DD48" wp14:editId="1D9C6FFB">
                <wp:simplePos x="0" y="0"/>
                <wp:positionH relativeFrom="column">
                  <wp:posOffset>3200400</wp:posOffset>
                </wp:positionH>
                <wp:positionV relativeFrom="paragraph">
                  <wp:posOffset>9525</wp:posOffset>
                </wp:positionV>
                <wp:extent cx="3600450" cy="3286125"/>
                <wp:effectExtent l="0" t="0" r="0" b="9525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3286125"/>
                          <a:chOff x="-47625" y="-38100"/>
                          <a:chExt cx="3600450" cy="328612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7625" y="-38100"/>
                            <a:ext cx="3600450" cy="2842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-38100" y="2828925"/>
                            <a:ext cx="35814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1A652C" w14:textId="55EC24A4" w:rsidR="003E4F5F" w:rsidRPr="005537F6" w:rsidRDefault="003E4F5F" w:rsidP="003E4F5F">
                              <w:pPr>
                                <w:pStyle w:val="Caption"/>
                                <w:ind w:left="0" w:firstLine="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4F5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23. Internal Sniffers Recommended to Stiffen Bearing Support Box.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7DD48" id="Group 47" o:spid="_x0000_s1113" style="position:absolute;left:0;text-align:left;margin-left:252pt;margin-top:.75pt;width:283.5pt;height:258.75pt;z-index:251829248;mso-width-relative:margin;mso-height-relative:margin" coordorigin="-476,-381" coordsize="36004,3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StMcQMAABkIAAAOAAAAZHJzL2Uyb0RvYy54bWycVdtu2zgQfV+g/0Do&#10;PZEviusKUQpvsgkKBK2xyaLPNEVZRCWSS9K20q/fM5Tk5lZ0mwfLQ3I4PHPmDHn+sWsbtpfOK6OL&#10;ZHo6SZjUwpRKb4vkn/vrk2XCfOC65I3RskgepE8+Xrz74/xgczkztWlK6RiCaJ8fbJHUIdg8Tb2o&#10;Zcv9qbFSY7EyruUBQ7dNS8cPiN426WwyWaQH40rrjJDeY/aqX0wuYvyqkiJ8qSovA2uKBNhC/Lr4&#10;3dA3vTjn+dZxWysxwOBvQNFypXHoMdQVD5ztnHoRqlXCGW+qcCpMm5qqUkLGHJDNdPIsmxtndjbm&#10;ss0PW3ukCdQ+4+nNYcXn/doxVRZJ9j5hmreoUTyWYQxyDnabw+fG2Tu7dsPEth9Rvl3lWvpHJqyL&#10;tD4caZVdYAKT88Vkkp2BfYG1+Wy5mM7OeuJFjerQvpPs/QKTDA4n8+V0MhRG1H/9IkY6QkgJ6RGY&#10;VSLHb2AM1gvGfq0s7Ao7J5MhSPu/YrTcfdvZExTX8qA2qlHhIQoVZSRQer9WYu36wSPy5yP5WKZT&#10;WTYnimgLefV7OOV0a8Q3z7S5rLneypW30Dg6j7zTp+5x+OTATaPstWoaqhjZQ2roh2d6eoWdXqtX&#10;RuxaqUPffE42yNJoXyvrE+Zy2W4ktOQ+lVOUG40foCfrlA59wX1wMoiazq+A429gJ9w8Py5E0D9w&#10;UkYeyntFaz/RzKuqmy2z2fJDVN1RMWDT+XAjTcvIAGqgQZl4zve3fsA1ugzk9lAiRiCj9sC15Uce&#10;MXrB5G915l3NrQQECvtIHNkojntK7k/TsSwjPgc36kwWOswPOqD5n5HWdxc12mwJSsZOPLJ2tpxm&#10;aL/Yq9n0w9CKbyUNhTWNKkfNEZuXjWN7juv4UKsgo2yfeTWaiqAN7erVQTNo8DErskK36eK9NVuM&#10;VGxM+QAmnEEtkYG34lrhwFvuw5o7XOuYxFMVvuBTNeZQJGawElYb9/21efJHTbGasAOeiSLx/+44&#10;3QrNJ41qI2QYDTcam9HQu/bSIFU0A9BEExtcaEazcqb9ihdsRadgiWuBs4okjOZl6B8rvIBCrlbR&#10;qb9cbvWdxZU0jYolYu+7r9zZQcsBBf1sRj29kHTvSzR7u9oFUB31TsT2LA58Q9vRiu8PrCcP3ONx&#10;9Prxol/8BwAA//8DAFBLAwQKAAAAAAAAACEAMqSQhXfaAQB32gEAFAAAAGRycy9tZWRpYS9pbWFn&#10;ZTEucG5niVBORw0KGgoAAAANSUhEUgAAA2MAAAKsCAIAAADumvKLAAAAAXNSR0IArs4c6QAAAARn&#10;QU1BAACxjwv8YQUAAAAJcEhZcwAAIdUAACHVAQSctJ0AAP+lSURBVHhe7L0HeFvJebZ91HsvlERR&#10;7L13EgDBht6IXkmAvTewShQpsVeJEtV21bdr+7rEccoXJ94U2/ntbOx8juM4duKS+LO9Lonb2l47&#10;/zsEFoKGFMUCghT53tdz7YrDIXAwAM7cp8wM878IgiAIgiAIMhtoigiCIAiCIMjsoCkiCIIgCIIg&#10;s4OmiCAIgiAIgswOmiKCIAiCIAgyO2iKCIIgCIIgyOygKSIIgiAIgiCzg6aIIAiCIAiCzA6aIoIg&#10;CIIgCDI7aIoIgiAIgiDI7KApIgiCIAiCILODpoggCIIgCILMDpoigiAIgiAIMjtoigiCIAiCIMjs&#10;oCkiCIIgCIIgs4OmiCAIgiAIgswOmiKCIAiCIAgyO2iKCIIgCIIgyOygKSIIgiAIgiCzg6aIIAiC&#10;IAiCzA6aIoIgCIIgCDI7aIoIgiAIgiDI7KApIgiCIAiCILODpoggCIIgCILMDpoigiAIgiAIMjto&#10;igiCIAiCIMjsoCkiCIIgCIIgs4OmiCAIgiAIgswOmiKCIAiCIAgyO2iKCIIgCIIgyOygKSIIgiAI&#10;giCzg6aIIAiCIAiCzA6aIoIgCIIgCDI7aIoIgiAIgiDI7KApIgiCIAiCILODpoggCIIgCILMDpoi&#10;giAIgiAIMjtoigiCIAiCIMjsoCkiCIIgCIIgs4OmiCAIgiAIgswOmiKCIAiCIAgyO2iKCIIgCIIg&#10;yOygKSIIgiAIgiCzg6aIIAiCIAiCzA6aIoIgCIIgCDI7aIoIgiAIgiDI7KApIgiCIAiCILODpogg&#10;CIIgCILMDpoigiAIgiAIMjtoigiCIAiCIMjsoCkiCIIgCIIgs4OmiCAIgiAIgswOmiKCIAiCIAgy&#10;O2iKCIIgCIIgyOygKSIIgiAIgiCzg6aIIAiCIAiCzA6aIoIgCIIgCDI7aIoIgiAIgiDI7KApIgiC&#10;IAiCILODpoggCIIgCILMDpoigiAIgiAIMjtoigiCIAiCIMjsoCkiCIIgCIIgs4OmiCAIgiAIgswO&#10;miKCIAiCIAgyO2iKCIIgCIIgyOygKSIIgiAIgiCzg6aIIAiCIAiCzA6aIoIgCIIgCDI7aIoIgiAI&#10;giDI7KApIgiCIAiCILODpoggCIIgCILMDpoigiAIgiAIMjtoigiCIAiCIMjsoCkiCIIgCIIgs4Om&#10;iCAIgiAIgswOmiKCIAiCIAgyO2iKCIIgCIIgyOygKSIIgiAIgiCzg6aIIAiCIAiCzA6aIoIgCIIg&#10;CDI7aIoIgiAIgiDI7KApIgiCIAiCILODpoggCIIgCILMDpoigiAIgiAIMjtoigiCIPPlxz/+8Z/8&#10;yZ984hOf+PnPf+4sQhAEWdOgKSIIgsyLf/3Xfy0uLj569OiBAwempqZ+9atfOX+BIAiydkFTRBAE&#10;mRd/93d/FxwczEwTHh7+jW98w/kLBEGQtQuaIoIgyOz8z//8zw9+8IOvfOUrL73ycnlVZWxK4uat&#10;WxymuGPPLmt5SWtH+z//8z//13/914cffuj8GwRBkLUFmiKCIMgjfPvb3/7sZz87OTnZ1tVR0VTL&#10;1YoFZVp5Q1HV1XMsrXDPof2H/U9IGgrNg82CSj3fXGCrrxwcGnz99de/+c1vOh8CQRBkrYCmiCAI&#10;8r+/+tWv3nvvvYmJiby8PJFKJi8xGLpqisfaK6a6216ZPP3GFUdaXhhPkWTnl2raXrt0+p1rkJZX&#10;LlQ/02seaMrWSEQaRVlZ2f379/HCNIIgawY0RQRB1h1/mObDDz/83ve+9xd/8RdSqXTr9m3+MaHi&#10;alPn61MuL5w1HJ1Y2ljk0MSZKb10hmOU+ASezM/PP3fuHDzF73//e3gu5xMjCII8baApIgiyXvjv&#10;//7v999///Of//zrb74+de2KUC3LUYrSC/Ktwy2VU2cpI3xc5jZFV0oudsqbbeFpcXWtTTfv3P67&#10;v/u7b37zm7/4xS+cm4IgCPKUgKaIIMga51vf+taXvvSla9euVVRUlNdVKcpMBXVFypaS2mf7mu6N&#10;UCL4xMzTFB1pf2OqaLRV1myTl5uM5dbi4uIXXnjh05/+tHPLEARBVj1oigiCrE1+85vfPP/88yBn&#10;oaGhXBlP115hG2mrvn6+5cWJ9geXKP+bfxZkiq60vjpZf3fI2FsvLNHGZabw+Xww1x/84AfObUUQ&#10;BFmtoCkiCLIW+N3vfveTn/zkhz/84f/96lftba15At7eIwfZWmHRYHP7g4dDUpaexZkilZpbA3nF&#10;Kp9Av3wB7869u9/73vd++tOfgto6XwyCIMiqAU0RQZCnGBCsP/uzP/v4xz9++cpUgVErNiiTRFna&#10;05UVl+d73+FC4xFTdEV9upJfoQvLiC+qLhseH/3EJz7xD//wD7///e+dLw9BEGSlQVNEEOTp4xvf&#10;+MYrr7zS0tKit5i4CmFBbZG6o7x4rL3hzhAldh6PZ03REfvLF8qnzurP1ynrrZryQoPR+MYbb/zz&#10;P/+z89UiCIKsHGiKCII8Nbz77rudnZ0xMTGh8ZH5loLi0dbm50ZbX7rQ8eri7ztcaJbDFF3peHOq&#10;9dXJphfGckzyiJS43NzcCxcufO1rX3O+fgRBEK+DpoggyCri17/+9Z07d/bv379z584bN25885vf&#10;/OIXv3jtmesmqyU4Jjyel5llENffHqTszZtZVlOkUn7lLK9M6xPkp9Cp6psa3nvvvf/8z/+EJnI2&#10;1jT//d///eMf/9j5A4IgiKdBU0QQZBXxuc99zs/Pz7G28qkAf7lFm6nii6oMhu6a1pcvUNK2IvGm&#10;KboCyihpsHD1Elt9Rde57hdffPHLX/7yT3/6049//OOlpaX19fX/9V//5WxBBEEQj4KmiCDIyvP9&#10;73//vffea2pqio2NdWgisHHzpri8DEmt+fSbV1ZPOHqxtKno9MeueT/tb16uvtlnHWvLUovEJlVG&#10;RoaPjw801M6dO5VKJZ5ZRBBkOUBTRBDE2/x+mt/97nf/+I//+Of/589zcnMS0pL9Y8PMfQ2QiIwE&#10;ZgOzecuWXJtS2VEWmBi5+9B+8LPKK90dr1/ufP0ypW5ezgqaIqTznauQjremGl8YY+lEW3dsc1h1&#10;aGjod77zHcfigc5WRhAE8QRoigiCeIn333//29/+9uc+97mpqanhiTGhRs5RCTKUvNKLnfW3B1wq&#10;VndrIIKdKK6zuK69Nr0wJm+2xeZlgKXl2ZTWkRawRld9L2elTLH5pfGisVZQZ36lLl7AThRlZaj5&#10;B32PgiZu3LwpNC02NJ2sHDg2OfHZz372X/7lX372s5852x1BEGQJoCkiCLK8/PrXv/70pz995coV&#10;tUZdWF2qKDfxSzSazoram33k1sMZKgaJyUkrGml1maIrRaOt+nO12RY56FqqLFdaZwGtpP52ueNl&#10;U6y43lPQXsrSidKV+dlFilybUtZsrb3d3/j8CPzW1N8QmBiZIORU3+yFH0El1WcqpRVGY3WxyWSC&#10;Nv/jP/5j59uAIAiyKNAUEQRZFn7wgx/09fVZrdbouBi+Walrryi/1FV/a6D1pQudr01Rw0QoG3uc&#10;KTrS8srFxudGbRMdGWp+YHxkJCdZXGuqeaaPepBlindM0TrRll+uPRbsF56ZkCjOKhyxV4NYvzrZ&#10;/sZlqibHKCloK3UvaXvjUuMLo+VXu7WnK5NyWLGxsVevXv2nf/on5xuDIAiyENAUEQTxAL/5zW9A&#10;Db///e//9d/8dYFaxcnh+gSelNRZigbttBTOI3ObIhXbeFuGir/7wN64vAxNZ3n97QH7C2Mdy3Y7&#10;43KYYvubU+B21bf6VJ3l4IU79+2JYCXml2rsDy5QNWdmpilSaXvjcl6JOigpKoPNGh4b+c53vvOj&#10;H/2ImmoHQRDkcaApIgiyeEANP//5z7/66qvD46NcUX6uSpyh5CntJVVXeyj5W1AWZIqONL0wajhf&#10;n2MtSBRlpcpzeaWa4vH2mhu9lOctPR40RbBDXXeNsrOcV6FLK8hPlmWnFuSZB5sqrvdQNefIE03R&#10;FUNvvbzFFslJLrDozg/2PXjw4Etf+tLPf/5z53uJIAgyG2iKCIIsmPfee+/mzZvl5eXaQoOq3FJQ&#10;b9WfrSmbPNP83BjlfIvLIkzRlZZXLhSNtirby0DpUqQ5udYCZWsJZXtLydJNsfzKWdNAU5I4K17A&#10;TpZyRbUmXU9N3d3BphfHqJrzyfxN0ZHW1yYrb5wzDTQWNNvUFYU6k+H111//m7/5G+dbiyAI8iho&#10;igiCzIsPP/zwYx/7GNjh8ePHI1JiM+T51Vd77C+Mt718seO1y5TqLTH5xer8Ui2lgAtN22uXWl65&#10;qLAXg9vtPrgvgc+qvn6e0r5FZNGmaBm255Wq9x09FJgQEcfLLL3SZX/lQtvrlzrevkLVXFAWaoqu&#10;dL59BZ69+eWJHLM8MT8zOTn5/Pnzf//3f+98vxEEQaZBU0QQZBZ+85vf/Pd///e//Mu//OVf/eXd&#10;5+6ZiguPh/iDbEnrC0ENKbHzePhl2rxiNWV+S0nj86OiGlNoWmxISjQ8uG20tebG+ZYXxykLnE/m&#10;aYptb1yqevZ8+dVuY19DuooXxU1JELL5Fbriix2d71ylKi8laQX5mq4qqnARqbndL20sIlMR8XPq&#10;mxv/5m//5nvf+x58BpwfCARB1itoigiCPOT999//j//4j3v37nWf77F3tslteo5eIq42Fo+3UzK3&#10;rPG4KboC3lbQVkomI1Tx4/ksUbWx/NKZBQ1/mdsUG54bsQw1i2pNWWYpPD5LJ+QWyqdHLpNZbJYj&#10;gYmRZVfOUoVLSd3dAXlLMWy5tb4CPgN37tx59913f/CDHzg/IgiCrDPQFBFk3fG5z33ub//2b50/&#10;TPP1r3/97//+7202W56Izy+QqBptBfbikomOpvsjlMN5J8tnio60vjpZe3vAPNBU0FoC1ngqOlRS&#10;Z7aNtFJSOGtmNcWyqS7TQGNkVnI4KzE0LU7RWmIdb6t69rz95QmqpsfjcVN0peZWX8ml0/lFSolN&#10;l5yc3NHRAZ8c5ycGQZB1A5oigqwjPv7xj+/bt49hmKSkpH/8x3/8i7/4i3v37+Xk5oYnxQQlRpr7&#10;Gutu9lPStiJZblOcmXQV/+BJn+jsNBDB9geTHa9d7nxjyqGGHa9fbn/1kuu8I1SQNBZ2vDXV/uZl&#10;Q299frnGPy48ID48Kiu56pnzlGx5Ictniu5pfGFUXGcOSY05ePhQT0/Pe++995vf/ObDDz90frAQ&#10;BFm7oCkiyHrhgw8+OHPmzJYtW6YXCma2bt+WJs/NsyrLLpxufWmCcrWVjfdN0RFTf6PCXgzOBzoI&#10;/ygatpde7IR/Hw3wTRJllV/uqr5+PkmclSDisPSiBAE7ND1OWG0sm+pqf3OKUiuvxTum6ErLg4uK&#10;luJEURaHn9vV2/Pnf/7n//RP//T+++87P2QIgqw50BQRZI0Dvfjzzz9/6dKl6roatjB381anKR72&#10;O5Yo5OjOVJM1lGe42spmpUzRkeaXJqxjbeI6cwKfHZWV4mixjRs3+seGxeVlnIoOieNl2iba6+4O&#10;Uha1IvGyKbpiu9Bh7G8QVxh0VdbS2sr+/v5PfepTv/jFL+Aj9+1vf3twcLC+vp66yQFBkKcRNEUE&#10;WZt8/etfLy4uViqVccmJitpCfWdl1ZWeoiF7QHz4tCYeN/bVV1zr4ejF4enxmSq+oFxP6doKZmVN&#10;0ZHSy2eU7WVHAk5MezXhWJCfuNqYrshf4nyKns1KmaIj7W9ONb00VnO73zLYJChSR8XFTExMZGdn&#10;b926FVosMzPzu9/9rvMTiSDI0wmaIoKsBX71q1+9//770Ct/4pOfyMnPjUmKD4gLM/c1ll08TUkY&#10;hKMTa89Wu1uRorUkx1pwMiIYflV6obP5ubHWly5Qf+XNeN8UO9++2vLgYuNzIzU3+/mV+tC02IO+&#10;R2Pz0kW15oMnjmzasnnztq3BydEno4K37dwekhqjPlPR9OKY/ZVlH7DyxKysKboHrBEaJEGU5RBr&#10;4OjRo2+99dZPf/pT58cUQZCnEDRFBHmK+fd///e//Mu/vH//fk9/r6WqJFOal22S6buqG24PUu7l&#10;npmm6Ej9vSHNmaoUWQ5UyClUGM/VFY95dXIcV7xmiq2vTtbfHdKfqxVUGbiF8rSC/DheprShsOJa&#10;T9trl6CC/eUJ80BTXqlaWG1suD8CJRyDJF7ATlfxMrWCRHGWsqOs+GJH+5uXKW3yWlbcFBtfGK29&#10;OwjtwCvXJkm4iaKsvYcPOExx284deUqxpdR6+/btL37xizjVDoI8jaApIsjq5Re/+MVnPvMZarjA&#10;Bx988O677164cEGv16uLDKpKi7K52NzXWHW1Z55zYj/OFF0pnzprGbLn2VQcvTiBxy6wlzTcGaIe&#10;ZFmz3KYITlw2dTZTK4zipoLZ5JdpVJ3l1rG2ujuDnW9fpSpTAVN0XH2uerbX1N8gqjVxjBKymHJ7&#10;aclkp7tCeScraIrmoSa2QRySGpMkznKsSWgebKq/PyxrKjoRFnDY75igSl9zq69wxF7QVqIut2gs&#10;htOnT3/yk590fpQRBHkaQFNEkNULm83esWPHnj17Jicnf/jDH4Igmkymg4cPhSZFC8t1TfdHWl+6&#10;0P5gsvP1Kcq05s4TTdGR9jem2l67VH6lG3zxkK9PtlmubCmhHmqZsnymaB5sDk6ODkqKAsHS99Ra&#10;x9tbHlyEV0pVmyMuU3SkY3pNPPsrE+CL4EwnwgO5hXLXb70QL5sivFjLsD1Vkbdt986Y3HT9udqa&#10;2wMtr150X5Ow460rmTqh+kwF/MNR0vnOVfhDaGpeqSZTyQ8LC7Pb7XAU5PygIwiyikFTRJDVyC9/&#10;+cu+vj7HJTzCBuaQ37GY7FRzbwMlVYvIPE2RiqjGlKkVxuSkw5/bRtvqnu1fvnsZPWKKnW9dtb98&#10;oeZmn3W8jVeuC89MOBUdkijiFF/oaLg/TFWefyhTpALmJKo1+UWHJEuzeeUa20R7w3PDy3pterlN&#10;ESyw/Gp36eUzmrNV8XzW0UBfaENlR1nHW3NNDMQ2iKEpqEJXGp8fVbaXJYm50WkJzR2tn/jkJ777&#10;3e/+6Ec/cn76EQRZTaApIsgqAvrLr371q9euXWvv6lTqNU5NBFHcuPFUdGiigK0/W2MdbqW8aqFZ&#10;nCk6Unmtx9TXyNIJ4UE4esky3cu4FFNsfXUS7FDZUc4xSjlGCVsvhq2VNVttFzrgV1TlRWRuU3Sk&#10;9bXJ4osdOdaCmNx0cCaOSWLorQNrpKp5JMtkijW3+8EOeeVaaMPY3HSWXpRfqim/crb2zgBVc9bM&#10;bYqu2F+ZMPU35pWorHUV1S0N8Mn/8z//cxwujSCrCjRFBFl5/uEf/uHNN99saGgQqWQCjUxeazGe&#10;ry+90BmUEOlUxeAw5uhx+P/uA/v2+xyKz880nW/oeO0yJVjzzFJM0ZGON6dqbvXbJjqyTNIUWW6S&#10;MEtSY6aeZSlZnClWXj+XLM1OFHFictL4FTrLsL300pn53Hq4oMzHFF1pfmm86pnz1rE2bqE8ODk6&#10;QcCW1FvcL9QuPZ41xbY3Litai6EZY3LTkiRc9ZnK4oudYI0tr16kas6d6Jy0mtvzckpH4CkqrvUY&#10;ztbIyg3x8fElJSV379794IMPnN8QBEFWDjRFBPEqf/jDHz788MPf/OY30Av+yZ/8yZmurpy83MD4&#10;8BRJtqWvkRqSUnO91y8ymAkJZworSBQ6JjGN2bSJ2bjRIZA5FkXF5S7H6nPufzh3lm6KVCxDzVyz&#10;bMu2bfDIlv7m9geXOl69RD3pgjIfU+x460r7G5fbXrtk6m/0jw075Hv0eKi/ZbC59PIZqqZnsyBT&#10;pFI03sa1QENt5Rglxv6G9jcvz30Ndz5Ziil2vnOV3Gf5xuXaOwOG3vpwVsK2XTsy1Hx4Q123GC4u&#10;4azE5kWvef3OtZJLp6OyU7bu2Nbd0/OpP/7Ur3/969/+9rfOrxCCIN4FTRFBvMT//M//fP7zn//T&#10;P/3T0bHRwopikUYeyU4uaC6edcpDR2hTdMRUyvBlTFgkc8SH2bkLfNE/NpxrkhnP1Tc/N0o9wqzJ&#10;s6oULSXu9uORdLw5pWgpTlPkpyt5sD3m3oaKy2cXd+LzcabY+fbVxudHy6+cBdPllesShVkR7KR0&#10;FV/VWVF/b/G3Hi4oSzFFVxStxSBkacr8LJNUf64WxGjR6wEuzhSbXhgtHLHL7VZ+hS6ezwpJjc3U&#10;CotGW6hqi87CTHFGI7sCnyiWTpSex6lrbfrYxz72d3/3d9///ved3ygEQbwCmiKCeAbowL7+9a87&#10;f3DjP/7jPy5dujQwMFBeXaksN8vKjdI6S9nkmbqb/ZQezczspuiK2szwJEx4NHPCD3xx264dERkJ&#10;uUUFpvNPGPWiaivLK1nqeJE5UnrpjGXInmtTcvTiJGGW7nQVKCO1DXOHMsW21y5VXj8na7Lml6rT&#10;lfngarxyrfp0hWWo2SO3Hi4oHjFFR8DwCkdbsswyUMYkCZdfqQd7a3mwsOu8CzLFyhvnDL316Soe&#10;eUZpNrRnQVtJ3d3BphfHqJpLzBNMcUarzp2Kq93WsbYca4HIorZVl7e0tPzRH/3R9773Ped3DEGQ&#10;5QRNEUGWym9/+9vnn38+OTnZ19f3xRdfdBR+4QtfsFgsXC43kZWq76i0nG+oudHb8uLEPKc8dOQJ&#10;puiIsYTRFTEyDRMexezbv2nL5h17d/mGB3J04vYHs18CXm5TdAT0rumFsaob58mCgRkJ6QU88D9q&#10;Sx4XlymC2cTxMkNTY4+FnOJX6FQd5bV3BkBrOt+64v5c3kxQclTReButPktI2xuX4RVVPXNe3mIL&#10;ZyXs9zmUV6ouv9JNVXtc5mOK8PjZRfLo7NSwjPh0Nc92oR2asfml8UWfyHxiaFOc0YyLSMdbV+wv&#10;T4DXwqEIv1CVkJEyOjr6yiuvOL5xCIIsE2iKCLJUfv7znwuFwun7Bgl+/qf8QgIjWIniGnPts08+&#10;cThH5mWKVDKymNhEZsdOZgtZeDcgNkzRZG28O+x+Ydo7pkiloK0s16b0jQgChS0e72i+P9r60gXY&#10;qgJ7Mdcorb810PHqJdBo+wvjtc/0gVyeig07GRUcEBdu6m8EM6AebQVzKja05NLphw7k6ZRf684v&#10;14KPhqXHZ2gE1Tf7QOnAJqlqrmzbuZ0qaX/zctvrl8CoHCcsQ1JifIJOimpNRWOtVM3lyjvTpvjS&#10;si91KKw2ZGoEYbFR1fW1oIzf+c53fvKTn3z44YfObyaCIJ4ATRFBFskHH3zwta997Y//+I8vXLjg&#10;cEQHgQkR5t7Ghc6GPWsWY4qOKA1MjoAJjWQOHma27/ANDwxNjQUns422tb1ykZhiqZrqdL2ThvvD&#10;2rNVqYo8cMEciyI4OZrZsAEabb/PYa5JmltUkGWUJAk5sMEJArbXbj1cUJbbFF0BZeRX6hKEbI5R&#10;AmYP2lc21eX6rf3BBduFjppbfe6mWH2zV9NVxbXIQcoTRVnJUm5eiaryxjlXBa9lSSNaFpimF8eM&#10;fQ3wgeGqREUVJRcnL/5//9//961vfcv5RUUQZGmgKSLIwvjRj370R3/0Rz09PSqtRlAgkZcZC5qL&#10;wzPiHZq4c+9uMn+eQRyWHg/l5Ze6KPlbUBZviq7ItWT4Cyijn//W7dsO+fqEJMfE5WWslCm6Un61&#10;W9Zs23Nov6PdgFNRIea+xuKx9taXLpCrzyUrvIWPi9dM0ZGOt69AW4EJcS2yDDU/Xc0raCspu3wm&#10;KDHq0EmfE+GBW7ZtLbvSJWksjOAkJYo4LJ1IbreZB5sanx9tXeDUNh6MN03RlRaw54l29ZkKVblF&#10;VWRobGx86aWXnN9bBEEWC5oigsyLf/mXf3n33Xezs7N9/E4EJ0Qazta0vDAxvZjepc7Xp9pemZQ3&#10;Wf1jQ81DTe1vTrW9cdn+4AL4IpQki7l5NhWlgPOMB0zREXMpGTEtLmCi45ktWzZs3LBp8+bY3LRs&#10;764750jlM+ejs1PBt/b5HAKxdnoiw2zctDHbJCuwF8MLR1OcGcc1ZVBAjlGyZfs2Z6tNz8oemBCR&#10;a1M2Pj/S+tokfPw637lK/a33syKm6Ap8AaEpFK0l8InavXs3j8f7xCc+4fwm/+//3r59W6FQuJcg&#10;CDIHaIoIMgs/+9nPfvCDH3zxi1988eWXrj5zPS2bHcFOTBJyyi+dcTc591RcPhuSEkP1WBDV6Yp4&#10;ATs0LS63SGnua6i/NUj94Rxpfm40mpvCHDzEFJZ7Mqks5lQgs2cvWCO4WhwvU326ovbOQOMLo9TG&#10;Lz32Vy40Pj9afLFT2V4mbSwMS48Hh+BX6soukwupxv4Gv+iQw37HYnLT6+8NievMbIMY/h2UGJUi&#10;z4VNgv7e/dFWQ1bKFOHYo+nFsZLJTlVn+fbdO52eyDCbtmyW2W0V17qbXxqn/mQFs7Km6B74COl6&#10;atJVvBNhAY2tzRKpdPv27dBuBw4ceP755/GmRgR5ImiKCPKQf//3f3/33Xefe+65pvaWiqZatoLH&#10;K9HIG4sa7gxRDjczjzNFRxqeGxZUGeLyM9k6cZ5NpTtT3fnak29kXC5TdESqZjK5TEQ0s/8gs3Hj&#10;qZjQ8MwEx4VLauMXkY63popGW0ANOSYpyF+KLCevVC1tLKp/bpiqCam+2QcO5Pqx8sa5ZFlOQEIE&#10;WYvPIDb01tsudLh+u+Lxsil2vn3FOtEOLZkgZENrQPiVeklD4dEAX9CdXfv3btq8Ka0gL1WRC7/K&#10;sRaQ687LYPwLSsuDC9G5ac2vrApTdKXznatZZpn7DQ8cDuef/umfnF9+BEEeA5oist757W9/+6Uv&#10;fenSpUv19fX5cqG4UK21l5Ze6Ky80mN/fqzj1flOHD23KTpif+VC1bO9kgZLplboGxGYoeSVTHRS&#10;j+Oe5TVFR0wlZOkXoYIJDIG+c/uuHXsOHwhMjNScqVzEOarml8fBY5IkXL/okHQ1X9ZUBFJVeb3H&#10;/vLEghYjMfY3ROek1d7uL57szLLIQIMSRRxxvYWqtiLxjinaH1yA1842Snwjg0AEoSVNA40V17pb&#10;X3eeZAWfLhyxw5Zs27m9/c2p+vvDZVfOGnrrEsVZIP3CGiNZhufRx/Ra6u8NwWYsdAHA5UvD/WFu&#10;oRy+ceGsRHdTDEuJjY2Llclkd+7cwdkZEeRxoCki644PP/zwV7/6FXQMn/70p/VGAzuLs/fIQX6Z&#10;1tLXSInagjIfU6TCtcj948ITeCyuSTZ9y+MkNWLaG6boHm0hmWRnx05m4ybHkOTUgjzLsL3t9Uuz&#10;ru3W+faVjrevtL42CQaTa1P6x4btObw/SZylP19L1VxorBPt0Km7lxSOtEBzbdm+jWOUmAeb2t64&#10;vHxzAc6dZTJFaMn26bvrrBfawNQDEiLgv4rWEqrazMycJQeSYy1IELID4sl5WTA2smygRxebnjsr&#10;borwcYUPbfHkaY5R6hseeODEUWljkWWoGX5l6KsPy4jfuHlTTE5a6fRYcpBsOA7ZfWhfd0/3nbt3&#10;f/nLX37wwQd4VRpBXKApIuuF999//9133/3TP/3Ta8/cEGkVXCk/gc+29DctcXiyK4swRUcMvXWy&#10;pqKY3HSOTqxoLq641FV/23kvo7dN0RWxkolPZo6dYPaSEzCH/I5lqPnqM+ReRtjgphfH6u4NWYab&#10;5XabsJpcUo8XsFk60SLWlHtcZpqiI+CmIE/pKl66mpdllhn7G0BSl7hC8ULjWVNsfGG06tleXU+N&#10;sMYIdhWdk5Yiyym9dLr62V6q5uMyqyk6AiYEzQViBL4oqjWBYVc9c56qsxxZEVPsfOcqNCZ8CDVd&#10;VbxybYKQk6bMh49l5TOzTBK0a/8eqgQCbZVfqknKziyprRwaGvo//+f/fPe73/3973/v3IMgyHoF&#10;TRFZ43z5y1+enJzs6OgoriorqDBLyg0F9uK6m/2Nd4cdNuapLNoUHQH9sk20i+vMmWpBTE66uNoE&#10;D7hipuiIrogMl05KJxemt2xlNjD+8eFsvTiCkwSilmtTyu1WzZnKxudHqNey9DzOFF0pm+oqHGnJ&#10;K1GBAyWKsrTd1eVX57uoyRLjEVNsfXUShCavVA02k6kVgtmoOsv152ubX17wFf85TNERMGn4aCk7&#10;ypLE3EydEKQflAgMm6rmwXjZFOG7I20qyishjQmfB36FDsy77u7gHMOhZjVFR+BwCJqLX6HN1UsL&#10;q0qqqqs++clPfvWrX3XuUBBk/YGmiKxB/vCHP7z66qtmszkmJiY5hyWwqUtG2+ue7W99mUxqQxme&#10;p7JEU3QFur2a2/2iWtOeg/uPnDp+4PiRFTNFR/RWMvDlOBk/wezeu3HTRvj/tl074gXs5bONJ5qi&#10;I4518Kqf7QU/CGclpBXkgXJRdTyepZhi3b0h63hbNDf1iP8JjkkCdghC0/j86IJu4qTyRFN0pfnl&#10;icYXRq1jbWDYew4f8I0MUnWW2R9coKotPd4xxcob56ExQ9Nij4cFCCr1jsZsfmm88+0nTBJUevlM&#10;UFIUVUil852rLQ8uNjw3XPVsL79IlZrHttvtly9fdu5iEGQ9gaaIPPX87ne/+9nPfvaf//mfX/7K&#10;ly9fvaLUqvf7HErks9VtZS0vTVA+t6zZfXAf1d8sMfrztadiQomixaeQZVe0FsZSRpucZ2MuYYzF&#10;jNrEiBQMl0cm09l/gAkIJv92VOBJmJQMZtduZutWZuPGY8F+XIsMemgwNmrjl5J5miIVcIX8Mg0I&#10;EIij7UI7bNJyyMqCTLH1tUlonJpbfZquqsDEyOOh/lHclMLRFqraUjJ/U6Ri7K1PV+Uf8fdlG8SC&#10;KgPonafexOUwRVA3aEzHgYGs2RqWER/BToLGLJ2ebmlBsU20w59ThU+M+nQFHIf4hQYWlRbfe+7+&#10;N7/5zR//+McffPCBczeEIGsXNEXkaQXs8L333nvrrbcuTF4sr6mUmtUpkmxJrblkvIMSOK/F46YI&#10;XWOiiENMMZvHBIcxETFMSia5Iqw0PnQ7T0VlZLL5TGIak5DChEczoRFMcjoj09DVHDHayGqBcUnM&#10;oSPM3n0Hjh0JTo4WVhuhD26YbR6chWZxpuhIw/Mj2u7qdBUPfDG7SKE/VwtbRdVZSg6cSFC0PeEm&#10;QrBD63ibqM6cXSSP42UmSbg5toLKG+dg26iaS8+iTdEVsNgskzRdSVpMXG+G5mpa2tSMnjVF+4ML&#10;pv4GELUMNZ+lF8EjC6r00Jj2xc7CszhTdKT11cnCkRZ+pT5Vkm2rLjvXe/5v//ZvcaodZG2Dpois&#10;Uv7rv/5r1v3vt771rS9/+ctNTU1KnTpHzFPVW3Vnqiz9jfW3B06/MfVRaIfzTjxuihCWTkhMEeRM&#10;byVL8zn8LCySSUpjOLmP2NviIlKQc4QBwWTFvzQ2w8pheFIyCNpgo2vOGoWWkUwPf/EPgs086Ovj&#10;Fx0iqjVpuiqpF7KgLMUUXam41l001ppfpgEBis1LV7SW1N9fqsWaBt9imPTQjNmvbza+MCqo1LN0&#10;ogQhB560oK2kcMRe/Wxv2+uXqJoezNJN0RFoHGgxaCXY8pjctEyNwNBbT9WZZzxliuVXu9MK8qK4&#10;KYkisEMDHABUXO9ZypV6R5Ziiq7AZpRcOq3rqVFVWJTFxrKystu3b3/lK19x7qcQZA2BpoisOn7/&#10;+9/fu3cvJCRk+/btrhuD4MD9tddei46O9gsLDEmKso22tr480fbKhQ7ogx8K4szQMresWV5TdMVc&#10;wpiKGVY2UcY9e8mFaZXpkQpPjLGYLAYdHsVs3sL4+TMZHEZtJo9pKV3k1W34Q9gqfRETE88cPLxx&#10;08aNmzf5RgRxLfLFSZJHTNER6NHb37xcNX0v46GTPrBJ8pZiqs78I2v+NMOk+ATfqr1901UI+pJr&#10;U56MCt5/7LCg2mDorYNXDU/qnVX1PGWKjsA2w5a3vjaZZZLG81mg/ukqHlXniVmiKRr66pKl3L1H&#10;DvjFhFpGWmBj2t/w5Cw/HjFFVxyrd5oHmrhG6fYd26OiogYHB7///e87dlwIsgZAU0RWHb/73e/4&#10;fD7RI4bZvHlzJocVGhcVz2OxdcK6W32n35xabK4sPjOkcNZ4yRTdozGT83nHTxBrBHeUa8gSz7pC&#10;Jk9IFl8p0DurGWyMTM3wpaROSDjIHBMWRW49hMquh/JgsvKY5Ayy9MtWsjxxXH5Gfrmm8sY5xyQ7&#10;84kHTZGKuN7CMUli8tJBHIvGWmtv989faOyv3PSL/iqY4pbtl7OLxiUNheI6U3BydFhmQpKE67XB&#10;11Q8a4pUiic7ocV8IwID4iNybEpjf8N8llgsvtgBzTvPg4S2Ny7ZX54om+oCw87UCn2C/aAx88u0&#10;nr3z1T2eNUUq5sEmkGz/uPCmjpYLlye/9KUv/fu//7tz14YgTydoishq4YMPPvjWt7719ttv3759&#10;m7jRR/iGB2rPVLa/OjnD/BaXGRbouayAKbrCEzNRsUxkDBObSBxx61byV0d8yE2HyemkEFQyMY2M&#10;YpZryYAV6s+XI2ozUUZ43sNHmS1bjwb4nooJ5ZVrTQONT5Sz5TNFR6qeOQ89OtsoAaFhG8T683Xw&#10;jK7fggmB68B2ukogbW9c1p69sv/YVYY5zjDSY8GKDK1UbrfV3OpreeCZG/IWl2U1RUc637lafvWs&#10;qNbkaC5IQXsp1T7umacp1tzqB9vOL9M4HjPHWmAZtkN7UtU8HvXpimRZNlXo8cAHrKCtlKMUmKqK&#10;BwYG3nzzza9+9as4OyPyNIKmiKwwP/rRj+Cwu7m5ubSsNFcqUFRbNC2lCQI2ER2G2bx1S7KUG5gQ&#10;cSLUX9VeNkP7Fh1a8jySgPhw6FCpDmOJcZpiUfmTYylhtGYy3mXz5unGm2bPXiZXwMhUjMFKri9T&#10;MuedqAzkXsaYBObAwU1bNu85tP9YyClpY1HN7X7qxbqy3KboSMdbV2rvDJRcOs21yFMVefF8lrjO&#10;DFbE0ov2HzsM2wkiCNXAXVIL8hOEHL/o3E1bWhnmzxnmk4dOfrzq2YcXoFcwXjBF98C7VjLZKagy&#10;hKbHhaTGQovNvPtzblMsvtipaCkOSoqKykqWNVsN5+vKrpxd9PCURQQ2PrdYSRUuU5peHIPPmAWs&#10;sa4oXyXJyMiAI+H33nvPuftDkKcBNEXE2/zud7/75S9/+fOf//yv/uqvcvPzomKijwX76btrSsbb&#10;XSZXea2ba5Ls3L/bOt5y+mNXIUVjdlBG/5hQjl5kf3Gs7cFFcofiQ/NbSmjhW3TCM+JtHh1mC3my&#10;KRaWEQUEEcwXkXOKW7eRtfhc7NpNzuoptOQ+Qksp/bfeT4GOOXqc2bSJ2UjmZQxNj9V0VbY8uNj+&#10;5pT7XX3eMUUqReOt2YXyTZsftt7GTZuOBpzwCfLT9dToes4HJnydYb7KMP89/d8v2i7cox7B+wEn&#10;C06Opgq9ltq7A9Bih3x9wAtlTUUtr15se+MSvI+Foy3gkenKfJDFzrevgpG3vjZZfasvXcWDoz5w&#10;xAw1fzmGgc8z3jTFmYEWg0PKsorygaFB2A3++te/hl2ic+eIIKsSNEXES3z729/+7Gc/+/GPf3zs&#10;4oRIp0jJ50BHUjZ5uu7m7LceVl3tDs9McGiiK+VXzxa0FYdlxmeqefnFymLQshl/uITQ5rfQeNUU&#10;QQ0FMnLRmcUlghgWSS4x5/CJEQqkjM9xshDfUR9y/RcSEk58MTmdEcrIvYzUQ3k/4IuZXMbXjzlw&#10;EF7c9l07k0RZ0qai8qvdzS+Tc0veN8WOt6YqrnWbh5oj2EmkwafZtHlzllkGWwW/rbl9/2jANxjm&#10;H12mmKH+OPUg3s/KmqIrBW0leaVq+MJmaPjwPsKxn6MBA+IjpI1FYGYJQnZMbrr6dEXZlQVPf+jx&#10;rKwpOmLorQe3TspjWSpLes6d+8QnPvHVr371f/7nf5y7y//935/85Cfvvvvud7/7XefPCLJyoCki&#10;y8hvf/vbP/uzP7tw4UJ1dbWh2MI3KUSVBu3pirpb/S0vjc8QtUcyqyk60vnOlcKR5rwSFUsnSBJy&#10;RNWG2sfo5qJC+9/84w1TVOoZbj4Tm0CmPAT/A/nj5BDx0pof1oFoLYykgNGYHpbAj6CVialMUAgT&#10;GU0s02h7+NsViclGtDWDQzR37z54lWAY8KbzyrXG/gbvmKL9lYnK6z38Cl2CkJMk4XKMEmG14XhY&#10;AGlzhjka4JtfqoZC+G1qQR/D/AUIossUd+z9HPVo3s8qMUVHam732y50+MeFOVoP2LRlc6KIo+mq&#10;qrs3RFVewawGU3Sk9bVJOPqV1FtYaoHCoiu0FX3sYx/727/927/+6782mUy+vr5FRUVwjO3cnyLI&#10;CoGmiHieH//4xw8ePCguLg4KCU7lZ8nrLKB9DXcGWl4cm/8l4zlM0ZH2Ny83vzxeOnUmU8s/FRua&#10;bZbJmwqpB1laaBF8YpbDFEFctmzbSibcZmczhw4zJ06SdVMEUjIqRV9EziBS+jV3TMXEKaUq5lQA&#10;s3MXEUe5mq7j/Ti2KjGNTNwzfXPqzn17IPreOqo1PJjSS6cjs5IjWImh6XHyluKaW32Nz4+0vHqx&#10;852rlc+cV7QUQxqeG25/43LzS+Pw22Mh1QyjYBgTw1xwmOJquAC9ekyx6cWx7CIFNOnWHdsdmkjY&#10;wOzYsytNmc+r0FH1VzCrxxRdAWVsfGG05lY/36piy3mHDh3asGEDtN+WLVvOnz+PK8EgKwuaIrJU&#10;YC/2/vvvk4vL777bc/5cnpB3PNgvU80z9zXMcK+F5dBJH8oO54io1sjSC0NSYkRVhsqr3fYXxqhH&#10;W1poKZw1njLFjremGp4bqb0zALISyUlioM/wCyAXl7UW2rGWkgItk8oii/WFRpCr0qCeRitdx/tR&#10;GYgWHzpCbrjcvHm/z+EEIafqmfMN94fb4Y2Y0VbzDPTEoDJVz55XdpQlibknwgJCM+Kt420ghVTN&#10;WdP80i2G+Q3DfJ1hJhlmkGGSGaaSYZ4LiH9rZQc+r6ApErl5frT6Zp/+XE1IeuzRAN9MrdA82NT2&#10;+iWWTrRt5/bdB/eFZZLJaKDNo7KS/aJDMrUC68RyrbI4/6xCU3Sk7Y3L06v7tLrOagPBoSF/97nP&#10;wT72F7/4hXOfiyDeBU0RWST/7//9v29+85svvfTSwMiQscjM18tZGkF+sQosbYZmLTLTpkjvTOcO&#10;qABLLwpNi+WapJrOcutoC/WYSw5th+5Zoik2vzQOHb+yvSy/VAOdbroyP60gP17A3rpjGzE5yqg8&#10;FVMxI5KTgckBIWQS71wBGT1N1VmRwJaks5njJ5lDhzdu3nw81J9jkoBnVF7vodptjrS8OmkZalaf&#10;rkhT5rONkmQyUZ9GZrctdLW6KO7XGOa3DPP/pvMrhvkmw7zAMCWbtpSlK9W6nhrYMOpPvBPvmyJZ&#10;m2R6ksUcW0GCkJ0iy+EWKipvnAPFcdUx9TekFeRRtyTWPzcsaShMkedwPlplcaUajW2QyJqtVOEK&#10;pv7+MBwLwSblFqvgg8rSCWPy0smVBIbZvntnkoSbLMspbazuPNf1p3/6p1/4whecu2AE8RZoisjC&#10;+MpXvvLpT3+6uLi4QK8uMOtUzcWm83WFg03Nz4/OkKqlZhGm6EjjC6PQg/Ir9RyDOIKVqGi2Vt84&#10;Rz340kI7oiOLM0XoJGBroT+Izk6FTkJUa9Kfr62+1QevAn4rrjMvrym6otASR0zNJGNfAoLJUoEq&#10;I13H+9GYyIZlcslqgdu2H/Q96hPkB86naJ1rnZX6e0NlU13pKl4EJ4lbKBdWG7Xd1eVXz7a/eZmq&#10;OZ/U3rm/fQ/Y4f8+mv9hmH/cuOn1BME4r1wL9gNvH2xV3b2HwuSFeM0U7a+QybHB8ELT4zK1glyb&#10;0jzYCM/e+uoss3BDOTTI42bJqbjWYx1vg8MhqBPJSYJ/eGSt8PknLj+jEI4hZ5R7Oe1vTUGTiurM&#10;p2LCkmXZsqYiU39j4/MjzS9PwH9hJ7Bpy2ZpQ6FjjBc0WtFYq6qmSFluNplMU1NTqIyI10BTRObF&#10;Zz/72cHBQR8fn+CEyGRhVvW1nrZXLrQ/uNj5xuUZFuWxLNoUHel4+0r7m1Owz00QcvYc2p+hyqce&#10;f8mhTTG3SCGoMlCb8bhYhptlzUUHjh85HhoQlBxdcrETelYyWcyjq5Z5zxQdKSwlk+mAn4Ev7j9I&#10;zjWCpVF1vB9LGVlOxlRMtudU4IYNGzZu2rhz7y6uRVZ65Yx7c5kHmwITIgLiIeGm6SuhHW9NLXEh&#10;uM53rnGL/sYn6P89aoq/ZJgvByT+eenlu45PWs3tflCfQ37HskzeO2XlBVMsvnSaNClp1fCCttLW&#10;1ybhxcJLdp/ViIr2bDW/Qje3l3e8RRoNDpPYBvHBE0cCEyPg0G7+q/gsJStuitXP9sbkpk9/UMPz&#10;SlTNL4+3v0Gv/Vg82RmYFNX59iOFjkarvz8sqbcc8Dm8b9++gYGBL33pS87dNIIsD2iKCM1vf/vb&#10;n/70p1/96lfhmPXZ27eKq8p9Ak4mi7PE1UYy5SG9sPJHoS3KAzkWcspT8/FW3+yTNhX5RYfE8zLV&#10;HWU1z5xvuDNIPd2ScyXPphRU6qmndgR6zapne0svnzH2NWSZpTE5aSejgrmF8pLJzrnv2fK2KVJh&#10;ZTPBYUxgCBlkDdsABrnQMTSPCzU794IiUjAZWczhI2ReRoaJzEqO5CQdDws4cOJosjQbmrThOY/N&#10;1Tf9xp2HNw4+P/EC1aYtqQyTADl0UqjsqC+b6nKc+nWPpKEQFBZUAMSxcMQOBrl89zJ63BThQAV0&#10;DV4vyC6vXBuSGgNeBU0KckPVnCNgivBFAEenyudI8YVOjklyLPhUqiJP3mwrvtgJ7ebBtZ7d431T&#10;bH55Alq1aLRV2lgUzkqMYCcaeuugkalq7iHvbEoMVUil7Y3LIJohabHl9dVne899/vOf/8Y3voHL&#10;wCAeB00RcfKTn/zkW9/61t27dy9emqxvbVKVmmQlBlm9xTbaWnPjPO2FjwstT0tKTE5qkUd36NBh&#10;m4ea+BU6jkHM1gkl9eaKqS7qSZeSPFsBZYpNL46BpIpqTSydKFGcxdKLsosUxv6Gmlt9c5yScc8K&#10;m6IjZJRJBlHGyFgmPonJE9EVHhfK8DwVXSG5OJ6SSRawPuHHHDvB7Ni5dcf246H+0M6m/sba20s9&#10;NQVvnGXE7njj2AYxSIysqUh9uiKOn8kwAT5BJ/mVurwSMoEOvKf5ZVpDbz31CNU3e+HDxjFJHXV0&#10;PTVF421UnaXHU6YIhyvwQVW0FLN0QsfrlTYWwuttXuANnY4swhQdgWYHh5M0WKDR4PuSqRXAu1k1&#10;v1FH84/XTBF2OPC+i+stbD1ZrpC0alPRzCVtZs18TNEV63ib/lxtlkakLjGfPXt2YmLiS1/60q9/&#10;/Wvnzh1Blgaa4nrn3/7t3774xS/W1NSIxWJ2HlfbUmbqqi2/dKbp/nDLC+O0CM4nM/xp0fG4KbpS&#10;d3cQuh9pQ+GJsAC/qGATdPMznn0RcZli5Y1zsKOP5qaQJcu4KdABw4+gDs0vL7jfdZqiYEVN0RGD&#10;lUzcmMNn4pPJitKxCUyBnna4ZY1cR+6kDAgiUwWlsYgsyjWMxkxGbcvUTBqbOXqMYZjdB/cd8juW&#10;Y1XIptfiW1Acbxy8ZfDGhabHOd446Nrtr1xwVGh8YZRhcnTnatveIJdWm1+egD/RdFVmmaV+0SFg&#10;AzWPLlHY8fYV+LCVTnVlFyrSCvLAUcA+PXiqjPjE0kyx4lpPoogTzkoIiI8Q1hitE+3wEuD1zvNI&#10;ZtYs2hRdaX31IjQsCBAoY3R2KvxXVGem6iw6XjDF8qvdcXyWf1xYgogjbrDAj3D0srCTrAsxRUdA&#10;TKeHTrcJKvQ8nTyDxbp169af/dmfOff1CLJY0BTXMr///e9/9atffepTn7p27Zpjwag//OEPH3zw&#10;wc9//vOf/exnL7/ycm5+3vGTJwLjIyz9TdXzP3E4/8xwqQVl+UzRPcb+hqjslPDMBLJO4AtjbdBH&#10;vr6wdQI737jc9uBiy0vjXJPkVExoYGIkeAb035Zhe82S77sS11uIKfIktDatbPRFTEIKmd8xOp5M&#10;tWOwMaYSus4SYykjjwmPrLcymdnMvv3MkaNkWRephq7pHvirkDBm8xbHkoaHTx2XNFganx8BsaNu&#10;AIWADEHn3fr6JfvLE7LmIlClvYcPwHsHb9wcN8wxG3JKLp2mCiEtr15UtJb4BJ4MSIgAv7c/uDBz&#10;SId1oi27SLFt1w5QH0NvXetrk21vzD7sY55ZqCnCS4amgE3V9dRI6s2H/Y6djArOsRWUX/HkeuVL&#10;N0UqcruNa5EdCfCFdqt69jxsfzt89WZUm2dictKKxlupwqUEWrX9zcutr05qu6tFNcZDvj5+0cHw&#10;Kaq41k3VnH9A+ELSYqnChQY+bDG56VK57Gz3Wdjn//KXv/ztb38LvYCjg0CQeYKmuJb5whe+wOPx&#10;NmzYcOjQofPnz8PB5auvvtp2tlOkU0RzknMLFWWTp+3Pj9J6txx5VK3mGe+YoiOwXy5oLwVlTFfm&#10;Cyv1ZaACblsC+th4d4gyyPZXL1ZfP2cZaFLYbSytMDY3/WjAiURRVtmVs2AJ1OMvOqb+ht0H9zEJ&#10;qbQSrZJw88nJvNAIMgImK5+RacilYarOggJ2qLUwQjk5ZRiTQC55nwokd0nCI4M1UpUfF42ZyeaT&#10;SSgPHWG2bAFljM5J5VVo4V0Ga4RWbXlwsWis1dhbD0KToeFHsBOzC+XGvob5vHGPM0VX4APAr9BB&#10;D52pFSg7yuCJZl7DhQ8bSydKV/GyTFL9+ToQtcWpz/xNseXBhcKRFkVLcaoiNzo7NZyVyKvQLdPi&#10;yx43RUfq7g1Bu8XlZ0ZmJeeXavTnasumuhY64RHkiP8JqmTRsb9yoXDYDlvCMUkdp2b5VXqPtKqo&#10;1gSeRxUuLrYL7dBuMdxUXYnl9Nkz0Av83//7f3/wgx84+wkEeRJoimuW3/zmNz09PdBHusgqEIir&#10;jWA29bf6O169RMvccsfNseYZb5qiI62vTZqHmrkWOVsvSpZwpXXm5udHla3F0VkpwUnRimYrbFXT&#10;/eGKqbO51oIEPisuPyPLIBbXGI3na6uudavaStKU+dRjLjGr3RQdUZsZsZIoY2QsGf7CzlnMhWmV&#10;kUlKI5e2I2PICcuMLCZfTB7HUkbXnGfMpeTPwWWj4hwXpvcfPxKcEh3PZyVJuNAN55dpwGnKrnQt&#10;6HLwE03REXCI0stnhDVGeKJkWXZ2kdw00EjVqbjaDfIKm8ExShIEbE1XVenUXKMcZuaJplhzq199&#10;uoKtF8NLzrEWgJ7CSy6/enYpF5efmGUyRVfgVRvO1zkmJwpNj4MWLp7spOrMEY+YIry5LL3I0apw&#10;YAAvueJatwdb1YOm6Ai8HVXPnAdlhEdWF5s0Rv39+/c/9alPOTsMBHk8aIprlt///veXL192OKID&#10;MBva3lYkM4zwccm1wS5YS+3vvJB2sk7gROGwnaUTHg3wJRd/p4F/RLASwzPiQ1NjVG1ltc/2kiUK&#10;3RawLhpqjs1Lpx5tiXk6TNERUDpdIaMykVOAJ3zJ3YQ5AqJrrgoCOcPlPfzREZGCjJI54sP4HGey&#10;eQxPSs4IGud9+nA+MZWQDcvKZyKiHW/lho0bT8WGgWpQrT2fzNMUHQF1aH31Yv29oSyTNEWWczzM&#10;n20QU2Lq+LzV3h4A74lgJyZLsvNL1e4V5sgcpqjsKItgJ4FIhaREg6TW3R2cvti9mBklF5rlNkVH&#10;2t+cgnYrv3JWUKmL4qbsPXoA2q34QgdVbWaWYopFY605NuXBk8egbc2DTcvXqh43Rfc0vTQGWy6r&#10;MeeZ5AkJCZ2dnT/96U+dPQeCzABNcS3zla98hcVi7dy5c+v2bWkirqRMf+iED0vNV7eXkTliKIFb&#10;kbh54czwyzV5JSpqH+e1tDy4AB08xyRxuIWDDGV++eUz1Ha6st5N0T2mYqKJIIs7d5Fx03wpuRYM&#10;bNlCflQayPw7ialkykb/IHISUWmkH2GZAjqbmkmuaG/fzmzdun33rsispOLJzro7g3NPV+TKgkyR&#10;SsnkaX6F7pCvTwQnSdVZXnOrr+nFMaqO5mwV1PGNDAJxLBxpaXxhlLomDl7imprHZYrt0wvBVV4/&#10;B4KYLMs+6OuTruJZx9vgY+yo6c2oT1cIqw3LbYpUOt++SsYVRYWAkecUKchC3i+Mzrw5FbIgUwQR&#10;rLnVbxmxx/EzwzITonNSBVX6eX5UlpJlNUX3VD1zHj5vx0P8fQNPjV4Y/9znP//DH/4QxRFxB01x&#10;jfPFL37RarWmS3ObrvWdfu5Cx92xgtrCTHk+S8kXVRqsw/am+8O0vXk5M3zLFe+bYvubU9DdGvsb&#10;eBVatkGcLM2G7Dqwd9oSCZGc5GyL3NBdbR2xU1sLQVOcJQV6cjEalHF6iImT4DByeo+bzyh0j5x0&#10;9GYEUnKCEzz10BFmw4bDfscSRVmG83VgV9RbQGUppuiKrqcmv1QTnZMGOiiuM5v6G0H13CuAQUKd&#10;TJ0QKnAtcu3Zatiw9remQA2hJCg52tBbZ39lQneuJiAhQm635RarMjT8TK2AV661DNuXaSbCeQYs&#10;R9leShV6LZbhZtXp8tSCPGio/DINtBs1IH0+pgj7AXiX4a3JsRaAesJ+ABS88sY5qtryxWum6ErZ&#10;lbOKluIMNd9WX9nQYX/rrbc+//nPOzsSZH2Dprj2GRwcFJfqQRPdUz1+RllXxFEJojnJ0npL1dUe&#10;WuC8nxni5TVTbH5pvGyqi2Mi9zwlCNg5NqWmq7JwtAU6ho63pgx99WRu56xk6HganhsuGmvNK1Zx&#10;DOK4/AxFU1HTc8OuDUZTnCUyDRkffcTH6YgOYhLIhWaq5opEbyWrBeYKyeQ7Bw5CUx88cTSenwld&#10;5uOGSnjEFB2pudVffvWsqNYI3XNYRjwcnNgu0KtBVlzvsV3ogEMX+PjB59M/Nmzj9Hzjew7tj8pK&#10;Ph7mHxAfLm0kC8HV3x9a3PSHHs/KmqIjoNHQdGDb0G4JQjaoHrynjl+5TLH29kBB2yPbaX/lgrSp&#10;KFMjOBkZDG+KorWkcNje+MKoF04iUklX8dRnKqlC7wT2e/AJVzUVK8tMCoVieHj4L//yLz/44ANn&#10;j4KsP9AU1z7wJU/KZ1OmCOm8P9Fxd7z9zmiWWrR998643PTaZ3ppe/Ny3DQR4gVThI45ID4Ceo5D&#10;fsdhv1w4Ym9/83LHoyuVwb/BFyGuK1lQAX6suNYdnZO2bffOXKvCscFoig+TJ2RCI5kdO8lQknwx&#10;yb4DDktkjvsysYlMRAw5mRefzBiL6b9dkZhLSTKyiMVO38i4cfOmLLNMfbqCekc8aIqOOD5gbW9c&#10;ZuvFwSnRPoF+IDdUHcdHrnTqjKMJHcTmpuVYFVyLzIMDKTyS1WCKrkC7tb85Raa/Noh37d8D33e/&#10;6JCWBxfDWQnwFsMbLaoxQrXSy2cci0Ceig2V2W3wdpCv/Mo1LNitZdhOFXozsLuDFmh5bRLeytic&#10;9J27d/X39//RH/2Rs19B1hNoimufz372s7Oaonsaps5LygzhKXFstYClEZRd6Gx/MElrnJfz5pR1&#10;tCU8M4Hafy0lzS+P19zuBx2UNhbCIwenxMTz2SWTp6tv9VE1FxRBtcE/LixJnJVnU0ZxU2beebaU&#10;wNbuObyfiYqnzWZVxVTMyLWMREnmVoyOJ/MshkeT2wF1RQ/r5ArJEtJZ+WQSHEeJQkuU0ec4E59C&#10;LgTDI+jd6q9g1CayqSf9yU2Wmzb5RgbBAUDhaEvNrb7W1yY9bopUDH31koZC/9iwBCFH01UFz2Wb&#10;aFd2lEVykiI4SeSwYZpNWzaT0SqpMaAUsGErcj/i47KqTNE99lcmlO1lB44f3bpju6MZgS3bt4I7&#10;xuZlwK7A4+vBLDorboozI6wxRnFTNYWGxnb7X//1X3/ta1/70Y9+9Ic//OE///M/X3vttcrKyq9+&#10;9avOXgdZW6Aprn3mY4qumDqrM2X5aeLsTBXfeK6u4lIXLXBejHXEA6YIh8XVN3u1Z6tYehGEbRBn&#10;mWWyZiv0vp5aVBrS8PyIZag516Y86n+CpRMVtJVWLWSd3DkCG3/Q14fMOE3ZzGqIxkLGpoARxiQw&#10;sUlkSkWyPLScFFI1506+mJxcjIojM+wkpZPpcqgKKxWehEz9ExDM7N67edvWk1HBiaIshjmlO1dD&#10;vU0eT9FoS7Ise/uenadiw/xiQg6eOJqh5tfc6hfXmUEiIZkaPnzk0pT5AQkRHKOEpRNqu6u9s0jd&#10;E7NqTRFiHW87FnLKNzzQ6YkMs3HTxng+y9jfQNVc2axCU3Sk/OpZ+OBlGSQyi9ZiLTpz5oxIJNq9&#10;eze0ZGxsLBiks+NB1hBoimufBZkipP3uWOOV3uK+5gxZ3qmokAwlr+3BRcrhvBOnKb5zjWTGDuuJ&#10;qb0zkKERJAjYUdyUHGsBHBBXXOuBQnBHqqYHc+D4kYrrPfxKPehdSGpsyeRSTz6tUlPkS8hs24Gh&#10;xKKy8hmpitEWkuX+qGrzj6mETI4jUjDJGWSUdND0pIxUnZWKrmj6XkYR43uKrP7CMPuOHkoSZ4EP&#10;UW/W0tPw3AjXIjsW6h/BTsrUCsxDzfBxIqNTK3VsvehkZFCKPBd0kEzOMn3nHGxDBCsRfiy7cjbb&#10;WgDiGJOTBoVLWcJk6Vmdpmi70B6ZlQzmfTw0QFRj2nvk4LQoMrsP7cstVoFtg0HClpdcWtiUlsuU&#10;VWuKjjjG2pdeOh2bl+FoRmDDhg0NDQ3OjgdZQ6Aprgt8QwIoHZx/VPW2nXt3c7RC3ZnK1hfHO171&#10;3lXpR0zRPTN2WxDwv9bXJu0vTxSO2P3jwk+EBRwNOqnqLC960lBWz+aw3zHXv7Vnq4MSIxNFnOwi&#10;hf2VibbXLy3itqeVN0VLGbmBz2gjLsjKIaf9tu8ggiiQPbyO7PGkc8hV7MM+5Dyl2kTuZVypIdIz&#10;k5hKBuhs3gxd46atW0Ayyq/1wGdvcUcgoHQtDy4UT3bqz9X6RYccOukjbSh8nCI0vjAKn6Vjwaf8&#10;Y0NFtUZeuXbL9q3QP6ereS41tF3shDo79u4C9dGdqwWhnLmo4HJnNZhi59tX4U2BtoWGzTJL9xw5&#10;EJwSU3alC7QbLBwqlE6dgYaCuM/aDT8GJkYkirPg2LL55Ql4hJW6VRG0lSpZPYGPOphi2dQZXU+N&#10;f3y4Y4iVg9raWmevg6wh0BTXBUsxRUfIQGmlIE2aw9GJCgeamu55Y26dyqvd0HfSmujK9D6r4fmR&#10;ius96jOV/Eo9OBkc4KYrecr2sppbj8yL4bW4m6Ijhr56ud0Wx89MVeRJG4sWOtHGSpqi3krmQcwR&#10;kLsPI2MZ/0Dibdl8zy/x/Lgo9UxWHhMYTJ43JZOccZTNueizNyNVMyHhZLzOjp3QQQalRHMtcmNf&#10;fe2dgfm4BXxuS6e6VB3l+WWaJDE3Q80HsZv/ZwMOgbILFZu3bXV0zzv27taeraLqwLeAbZSkq3hE&#10;GXtqQJKoiXiWLytrik0vjsEbIW0sTBJnwT4BXr6itcQ1eNllinPE0Fsna7aGsxJTZDmyZptlqLn6&#10;2V7vTFruyio0xY63rsB+tXCkhWOS5BQVxGalpktySwfbstSivYf2Hzp8WC6Xf/GLX3T2OsgaAk1x&#10;XbB0U3SkcrRTVKxNFmQli7LkjUWG7hrK7Tye3Qf30YL4DjlbUHGtR9lRlmMrSFXkZuqEgioD9JSm&#10;gUb7Kyt8X/9MU3Sk6aUx2DxJQ2GmVpBWkC9vsc1zxrsVMMUCPVmaLzqeCYsky+ulsZhcAZn4kKrm&#10;zUiUZEBMQgqZ/hA2TCgnY2ioOisStcl5k6WfPxjbzr27/ePC4vIzDL31jS86J8d2D0gMGIzjc8s2&#10;ioU1Rv35uvp7Q62vTVI1n5jaO4P+8REuUwzPTFC0FoMhUdWmJ9lpdyx8Fy9gaboqSy4v+9XVFTFF&#10;eKXmoSb4ciVLs3OLlXnFqsIRe93dQapa4WgL+B9VOGvgzSq+2CltKsq1KclNLNkpcERKTc24fFlV&#10;plj/3DAcimcXyhN4LJaSJyrRmU/X2J8ZPv3cRUjzjcFMWX73uR5cS3qtgqa4LvCUKUI670803xio&#10;nzqXZ5Rv27UjKDGycmoZR71Qpgi9Y6oiD471Dxw/wiUzmFQ23B9ufnF8ZecZds/jTNEV6H4008Nr&#10;HIuPPXGeZ++ZoqWUrJty8DCZxcZxcVltJpd9vXYG8Ykx2MgYGtiw4HBm914ykmZl/dUVcyk5/yrX&#10;kAE9u8it/fDVOB4WkGWWOt7EqmfOF421hqRE+wT78St0IBwNzw3bX56AYx7XG73QdL59RdNVtXPf&#10;Ht+IIEG1AZQI9ChFngvPAp8r6j5F+JEsGHjHsWBgUpI4a/4LBi4i3jTFllcvqDrK4viZ0BSJ4izb&#10;RHv9/eG21y897k5NUHNoBKpw7oDHNzw/oj9fyzaIT8WGRnGTl7X1HFklpgjyDR+YsNTYU5EhutaK&#10;hqnelmeHO+9DX0Ac0ZV8c8GDVx84+xtkzYGmuC7gy8Q1F7oo51t62m6PaJtLg+IiM5W8HIu85sZ5&#10;z86t0/ryBdj7Vz/Tazhfl6nmBydHnYoJhV7BOtbmro+zZMb+zmt5oim6B6QhipuSJOHK7DYwwlnv&#10;J1suUyS3HhaTUcZiJRMTT06J7d1P5qwRKVbLBIdzR6ompxjBFwNCGImKvBDPLhW9lIDChkeRdQvJ&#10;vIwbjof6Q/yiQ8xDzdSbu/SAk2U/upJH6eUz8Lk6fOoY+JCyo6z+/lDTR0v/uaLtroY6jgUDLdMz&#10;S3vwZDx8jPNKVObBJqrcg2l5cKH62V5DL5kSP4KdGJOTBrsFqs7jsghTpFI40pIg5BwJ8IXH0fXU&#10;NDw34vEJz9vfvHwiIpAq9E7a3rgERxTFFzvYevEhX5/YrDTruSYQREoNqeTopW+/87azv0HWHGiK&#10;64JlMkVXDG2VsKdIl+bkFhVYh+0Vl5d0lrHu2b6yi6clNaacQvmWbVtTFXlci5xXriW3HlJGOHdm&#10;7AS9kJORQc0vL6zbKBxtAVmMzcvIsRWATJQ+Olef501RYybL6GVkkZEZUXFMVCwZpwLiRVV7KqK3&#10;klOMkTFkeUAQxzwRMV2qjjdjsJKL0dC8kbHk2n1oBJl+/NARZtv2vUcPhrMSJfUWUCgPDpKYaYqu&#10;gMTAtyZTK2QbxbJmq3W8jToUaX6JLBjI0ovAeLgWmaar8olnuOeTZTJFaLS6u4NgaYIqPbdQPr1b&#10;kJVfObvQy8FLN0VH2t+4DK2XY1WQBjRJPfvOwrcejiGpwuVO1TPnyaV2a0G6PC9NnKOzl1eOnaGM&#10;8HFJymN9/etfd/Y3yJoDTXFdsNym6EjTtT5jRxVHJUgWZrG1QttIK6WAc6f1pQlFky1DxTsRFpAm&#10;z823qYw9tbv272l55SKtgAvKjB3isiaClQg7XKrwiSG94L0hy1AzdH7pal6qIpfcyDg9ltZjpihR&#10;kTsOA0OYoFAysjgrn9ztt3yDl70chY4RKshdlbGJ5No0O+eRSb+9ELmGrGTtH0gEMY1NnNWxpDUE&#10;/sGXEpc9cXLTls37jh4MTo6G97fsSpf7Z2BxmcMUHam93V9xrVvaZAU9CsuIh+e1TtALBlZeP1d8&#10;sYNfqYM6EewkqFNze4CqM/943BQbnh/JL1VnqPnxAhY4mep0uW2iveXBIpfX85QpulL1bG/pVBe/&#10;QpepFQSnRGeZZWVXzlJ1FhqvmWLHW1dKp86I6yzw2UgScGRVZvPpmsYrfe4WOJ+gKa5t0BTXBd4x&#10;RUc67o133B3TNJfs3Ls7ODFK01nhEEH7C2Oy+sIsg9ilho7U3xoQluuC4iO279rJ0giM5+raX7nY&#10;8epk52uXO1+/HJwcVXG1h5a/xWXGXnI5sjhTdMWxaFvh9PRAG7dsljYWgUQeCznFbNlKq8k8A44S&#10;l8Rs28YcO0HObykNxF0sZSRUzTUQeFHw6kDa4CXv2EEGmiz36tL5IiYsitmxi8ybky8my8w4mpeq&#10;BrFMWyNf9tFqgRs2btqYIOLk2pTUZ2BBeaIpOgKfInCC9jcvgySFpMSAhbjuoXxYh3z2rjQ8Nwx1&#10;Dp86nqkTSuotVJ35xIOmWDhiPxHmv9/nEKiMsa+h/c0p+IIs8bydx03REWcLv3FZ2VHmFx28cfOm&#10;7EJ5+dVFKqMXTLH6Zp95qOlUTOjOvXty9LLmG4Mdd8dn3oA4z6Aprm3QFNcF0gI5HClSSueFSMsN&#10;mbK8RB4rNjc9OCmKjNKcXqzW3FuvbC2V1pqjspLD0uLybMrHnYAMSYn2mCm6Z8Z+01NZoilSmZ7d&#10;LXLbrh1kwmeQPIPbrXhG2yxLoRiLyYJ4YiWZyyY0gpw+PHGSLEwnUdE110PSOeQcKrRDBoecQNWY&#10;iatRdRYUUwlpXmjMXCERvsNHyHnElAxGV0jXfGLgTQHF3LOP2blr35GDsXnp2u7qmlt9C10Kcp6m&#10;SMXY3yBtLAxJjQVnIuN5b/U1PDdC1ZHbrTm2gpjcNKgD2gd15nkv46JNEUSw+tnekkuneeVa0Kyg&#10;5KgkCRd+rL83RNVcSpbJFKlUXO8RVhvBwxIEbFGdGY79HEtBUtUel+UwRZDs2tsD0J7ShsLA+IiE&#10;3IwUQVZpfwu10340tBHOmvY74xnC7G984xvO/gZZc6Aprgua2uwrYoqOlA+3J+ZlOjTRwbFgvxyL&#10;XN5YVPdsH6WGVJbLFF2ZsT9dYjxrihDoYMjV542byHkysJMcAZnFhi8lYyaO+ExryvRlVoWOiFFi&#10;KqnjmH0wT7TgVfXWZORahp1Lzi+GRzMRMeTMH1VhPlEZSPMmpTubNzmd3B+59FUHJUqyYCBs2P4D&#10;zIYNJyODI9hJBa0lxr75riy3OFN0xP7yhGW4mV9BLjqz9CJpY9HM56253Q91uBYZ1MnUCTVnqwpH&#10;nrBwyCJMse7ekKjGlKkRgB5lqPk51gJDb71rBkTPRt5SzK/UU4XLl4rr5xStxVlmWYo8FwKvq/hi&#10;B1VnZmwXOpKl2VThotP4/Iis2Zqh4bM1wiyNSFZh1DSVNN8YoHbU8wjtiI40Xu2XGFTf+c53nP0N&#10;suZAU1wXrKwpQlqeHXJK4jQ+gSeLx9ooKZw1y26KjszYty46HjdFyPFQf3JOUW0i804npDJ795HZ&#10;njdsIE25aROZ1OboMXLyjJ1D9AXEyP3UI8YRcwmRaWii2ETG5zixPe2jJwL5MnLe0b0EIlYynFzS&#10;wqcCyd86ri8vZdHCWWMsds5hCW/izl3bd+/cfWBfcEoMyNPMU31UlmKKrtTdG6x6tlfSYAEd9IsJ&#10;heetfnTV8un7aAfLr3aDw6Ur86OzU6FO25uzz0Q9f1Msnjyt66kJSYsNTY+V220F7aUV13uaPD2O&#10;mIqgSl/QVkIVLnfI6dJbfSWTndDCSRJuoigLGpCq4x5jf4NHTnwWjrbAHikoIVJUqpOWG2onu+3P&#10;DHben6D2z0sImuK6AE1xXWDvaDV2VM34kns1yTz2ps2bNm7cuH3nDjii9Y8KTRZl5RYq7M+Ptr9y&#10;sfP1y5QjOhKaFktuD6fEbrkzY4c7/yyXKTruU7SUEgsEpXAHvEehf8Q8MHMHtCwxldmzl/giO5cR&#10;FRAXBMC/UzLI9WWoEBNPLtz7niLDwzVm+hGWNVl55HnhHZ8+GEhX8ST1lpYHF2adINAjpuie5pfG&#10;QQdPhPlnaATCaoP9lQszr5mC4UGdXfv3hqbHa7ur7S9PtL7+sI7DFB23FboKHel4+wq8kIbnR0AQ&#10;k6XZO/bujhewam72UdWWNStiilTMg43QgDv27orMSrIMNzuW+nSfFHZxptj59hVoc3jLwErZetGe&#10;g/vDU2LLh9qpXbHH03ClV2pUoymuYdAU1wU379yGA0rq6+3lNF3r5yiFEanxrj2XvrVCVm5MyM1g&#10;aYT6s9VVV7spTYRwdCL1mUpqh/jkUOa3uFCPOb/E8TJL3JaR9UiIKW7aTO6Nc9x4FxJOLMfBpk3k&#10;dFd4NNGLpV8MXW/JyifDpQ8fdZ6gdeAXQMYpc3krvHKg1sLEJRKF3bsPNsonyC9DzVd1lsNxSNsb&#10;Dye78bgpuqI+XSGsMSaKs0BZQK3Kprpm3kOp7CjjmKXhrESoA9tmnWhve+Nyy6sXwW5j8zJAVlxH&#10;TQ33h8EORXWmVHkuOCLHJNWfr3V3I69lNZiiI9BW0IDpan6iiMM2iPPLNEWjrQ3PDcOvFmqKjS+M&#10;1t4ZkJHlZFRJQk4sJ1VZZ229Neza/S5rKkY6Suuq3n//fWd/g6w50BTXBavBFCGWM7UcpYAqbLzW&#10;p2qwJeazMuR52WaZur3MA6a4uHjCFGH/rj9XSxUuOoUj9hxrwZ5D+5mNG8mth2A24gJyioudw5w8&#10;RZKYSu51yxcTiYyMJSvdgTJSzoF5XORaMnj5wCGHIjqJTZzlMrSXUkYHfFGsILdFBgbDUcGmzZt9&#10;I4KiuCmgZY55BJfPFB2pvz8ERz6iOjN8sMHw5HabobeOqlN5/ZztQkdusSpdmR8vYLH0oj2H9zva&#10;Mig5WlxvSRJnpchzeeVaEKPqm30Nzz/hkvqyZvWYoisNz42AI+YWK1k6YVByFDQjmHS6iu9eB7Sy&#10;4lqP/cEjg4pAtU39DbCLSJPnpsny+EUq2JfWXeqh9rHLHTTFNQ+a4rpgNZuiI/ZnBpuv92vtpYd8&#10;ffYe2q9qLV0BU/RElm6Kra9NggdAj7vn8IF4PlvTVbn/+BFyn6L7uF0yCNdKYv5oqT1LGRmBy8om&#10;orPvAHELxepY6W4VRldEpuk+FUhm0omIIRNlT6+nQvALIA14+ChZYHpxY18WkxmCSIXcdWBl1EYy&#10;YtrnGGzm1h3bdu7bE85ODGclGOY9/GXR6Xznqv2VCRCavBJVqiIvKCkqr0TtfmoT0v7WFNSpuzd4&#10;IizA0ZbAhg0borNTy691Nz4/OuvVc+9nFZqiIx1vXWl5cLH2zoBtos0vJnTL9m3QyNqzVY7fZmoF&#10;O/buThBxHNOswnFCkoQbnhkfFBfB1YhqJ7ubrvV13B2j9qveCZrimgdNcV3w3AvPi4q11Nfb+ynq&#10;rs+U5VOFM2PtaUgTZ0eyEtMVeUlCTkGblxaQ9UgWYYptr1+qudVnnWhTtBTH5KT5BJ6MyU2Hzqzz&#10;o2tzJ6OCp02xhCkqf0Ic5qEvYlJZ5Da7mARyitExh+JDL1l/MRaTE7GgzrkC4oIHDpL5g3KFDytk&#10;ZJESiOyjtWqEMjK0fM8+8qsCPVlv2lV58ZmhgItLLp8sGLhnL7NtO7jY8bCAvGJV1TPnnzj8xVMp&#10;m+riV+qPTi9nB19PsEMQwaaXxitvnIPjuuDk6I2bN7lU0T82zDnJzssT1OOsSPLL1OrT5VThaou4&#10;ziy323hlmuDUmOicNLIH+IhjwX5+USF+4cHa5lJbbzO181yRoCmuedAU1wV/8zd/87iTed5MzYWz&#10;MewUqvBxKR9uF9o0IYlRISkx2rPVRWOt1M50dWb+plh7d6D86lnoEnKsBRlqfpoyn2uRl07Nsm5H&#10;gpDDbN5MJpSmvPCJIfNCR5IJt5PSyDJ3BTq6wkJDq8/qjqWUXJpPZ5MziCERZNG/xFTSCGoTXfNx&#10;UWiZzCxy2yI4NzyOUEEsnKrzhMzwPE9FZ2HyBEzs9LSOe/bu3LvbPy6MX6HTnatd6KSMi46mqzJR&#10;nAXPG5QUBULjGxGYLM3O1AphY8Bpdh/YG5QcBcYDX4ro7NQss0zSUGgZfsIkO8ud1IK80stnqMLV&#10;FocpOv5tHmrevnunQxMdKGuLmq71UzvMFUxJn72+tfmnP/2ps79B1hxoiuuCp9EUHVE32GI5KbxC&#10;JUctjOKmGM7XtTx6p85qyxNNse31SwVtpWRpMj4rVZGraC2BvhO69jle1+JNEQK2BGLEl5BxvuFR&#10;ZJAEO4eus8ZitJJTg2CHvn5MdByTks4IpIxUyZhsdM15RmsmfsnNJ23oH0Qu8fPEdB06Zd5LgZaR&#10;FBBlDAjasGHD7gP7/KJCpI1F8GWhPkgeTM2tfpZOCNYVnZ0CaqjrqQELhE/1qdjQbTt3OITmZGRQ&#10;7UeLMlfeOFcy2Tl9K54oJC0221pQc8urQ55deVpMkW2U2C50JAjZkZzkYwEnHU0KHPb1sT8zSO0n&#10;VzaFXXVnz/f88pe/dPY3yJoDTXFd8PSaoqapJEcn6bw/0XlvvHay2z861CfoJGfGQmSrJ48zxYbn&#10;RoQ1xqCkqC07tkGHaupvaH9jvkuTLckUXSEnokqZHD65Kr1tG7kOS1VYA5GpyKKFPpDjZB5EsGTX&#10;GTiq5iLieBx4zNhEMgL9uC8Rx0fqPCpwXg68uRCtiSjjnr3kDsENG/zjwjgmD39Z1KcrDp70OXLq&#10;uK6n2jrR3vHWlc63yWcYPsmdb1+Bwzmn0Uybovsfuuo0vjDKNoiPnDrhFx0sqptrWsHlyOo3RfNg&#10;U3R2KryDgXERpQMtHXfHO+6NJ+ayoEkPnfAxtJZTO8kVD5rimgdNcV3wuc99LkcjXqn7nV1ZtCm6&#10;l+hbKyRlhrDUuGQJV9lR7jppsUpS0F7Kr9DBP5pfGi++2KntrpY0WKJz0sIy4vNKVdaJNvfK84xn&#10;TNE9Buv0fIF+5KKqUD59I2MxXWf1B7xNbSTXl1lcct+enz8THM5IVYxST9f0WNzMTFxA2hB8MTqO&#10;XKEu0DKGokcqeCcOf50ZaJPEFHJH5q7dGzdujMlNE1QZKm+cq70zQH265k7b65fKr561XWiHj3GG&#10;RhCQEMHSi+b40pVf7d66Yzs4zZZtW5PEWY4FA1Wd5dU3ex3zv7hH3lKcW6wKTIxMK8iDY6fSqTNe&#10;uJdxFZoivGrYV8ARJksnjMlOSxVwjwf62c41ue/3Gq/2wdF+xUiHe+Eqiamjum+w/9e//rWzv0HW&#10;HGiK64KvfOUr8kKt/cYKX7NovjEYkhBFFc6dmaboSNP1fmmFMSmPxVYL8ss1xr769jdmXzHCy8kt&#10;USUI2NA7ZmqFWWYZv1Ivb7EttHum4nlTdAQeUCBjEpLJubHoeHJFVWum66zCmGzEBdk5RNFiE8ky&#10;fexsss61HkRtRuWlZoaZUbEUM3lCJjWDbElQCJOWSW4fpOosRygvfFygoQRS0kSHjzCbtxwLPuUf&#10;Fw5HMvB9cQyhnSPgdrxyLdghfJ65Fhl8jK3jbfMZvyysMcKzwJ+0v3nZ/uCCZdguqNLDN4KlE4Fu&#10;wlNT9eHbAXW4hfJEcVamVgCbZxlupup4MKvHFDveulI42iKqMbF1oqCESF6hUl5lrrnQBfu3TFn+&#10;U2SK6sbia9euOTsbZC2CprguWCWmCPELD6JK5s7jTNGR1pvDtZPd6qbiaE7KsWA/ZUcZtS/2Wppe&#10;HM0tVh0P9feLCQ1NizUPNVfeOEfW1fCEvy6XKTpiLiHjgmVqcoZs335yLyM5Nzaj2mqIQktmHffz&#10;JxeX09nk1kO1kTHaiBJRNRefR4Vs/gHJFkqZ5FTm+AkyAiaHR1dYelz+t9BYSsm61VIVGdOzb//m&#10;bVt2Hdh7NPAkKJ3tAr0GMZRIm4pOxYZGsJNkzVb9+TowuQXdHNz88gR4YfmVs+6F9feGqm/2SRsL&#10;wzMT/KKC4amppYw637kKdSqu93BMknQVLyA+Atyx9fVHJuLxSFaDKdbdGcjUCGCXlSrOUdRYygbb&#10;qsfPtN0ede3ZZpoi7OjSpbn1l8+5F66SoCmuedAU1wVPrynWXeqJ5aRShY9LqpAbEBfOMYgbXxiF&#10;Pmb5VoDoeGuq/c0px/XlKG4K9GoHfX2E1YbCEbvr6rNHAt1n66uTMXnpZC0W6OlprfF0dIVMZjaz&#10;e3qZO24eGRpiWrmr0qA4YLGwDbkCMo/ggYNkeevE1KUZ8wz9Wo4kpjBhEWQ8TVwiOcVosjGWErrO&#10;3HH3PI9HXEDmA9q2nXyoGAY+wJlaAShaojgrMDFy98F9bD35BlEfxflnVlN0D1RIVeQePHE0Q83n&#10;lWvhx5kLBoLMOeacD0mL03RVwndtZp1FpOnFsQyNoOrRVa29EPJFfm0Snl3XXe0bHujj76usK7J2&#10;N1B7MFdmMcWL3emSnMarfe6FqyRoimseNMV1wde+9jW1zdh4ZeX3MstqipCK0Q5VvTUyPYGtJZe6&#10;ij29sF7NrX5jX72k3sKr0CYI2SmyHLndCr2sq4JHTBE6lcrrPca+BmljIdsgPuh7lNm4iVzlpL1n&#10;2cLNZ5JSySmosEgmm0cuYs5nNkdPBexQICPXlEFYYQMCgsltiAu+Mj5Dv7wcmYrYdmAw8cW0TDI8&#10;WaGl61ChlG5ZozGTDdu1myww/REgi2VXztpfWdL0Ao0vjmVqhfNZ/RwUMFMjSBJzk2U5ipbi0qkz&#10;Mw1V1VHOtcgj2InwRVB2lBWNt7Ut4USjd03xetvrlxueGzEPNkubijh6SQw7maMSOq4vz52nyBQ7&#10;70+o6qx37951djbIWgRNcV3w7W9/u6iqFPY11Jfc+1luU3QEdl6WM7VspSBTyQOfU5+pWMqdgh1v&#10;TVnH2wRV+jheZpoyP79MAz2W/jGz1i3RFKF/5Zgk8QJWTG56XolKbreVXDrNMUmJKeaLZsjQMkdl&#10;IE+aziaXU6PjybhpqoJnozISK41JYEIjiKfGJhA5VmiI1lA16TzqW6sqlhJylTyHR7QsOo6JT2Ky&#10;88kgZVcFd3vzQkzF5KRsJpc5fpKJimXSWOQWzwwOMXKwxukFpsPS4wWV+jlOCs6dhueGUxV5jfNe&#10;sg/qG/sb4OgrrSA/OjtV1mSdOXsAfC9KJjvzStXwBYzns3KLlcUXF3MQuGRTvD7PVN/sL73clSLP&#10;i81JzzXJZZWm4t6mttsj1J5q1rTeHM6U55cOtLoXrlpT7Lg3rqosfOedd5ydDbIWQVNcF6weU0zM&#10;zSzqrqcK58jiTNGRttuj9mcGK8dOh6fG79i7e6HThTS/PFE02pIoZO85fCAoOTrHRmaAa3pprO2N&#10;y67VU2ZmcaZoGWrO0PCPBvoGJERouioLR1saXxh1rZYmqjURU8zKm2FIXomllFyVTskgDnfUh0lK&#10;Z/SFdJ0lBuTpVABZxvq4L8OXksWOQWjos5hu+vU0xmhlDEXEfR2rCIJ/q420xi1rCnRMcChZosbX&#10;j7ybcBgA7yM0MvwK3mKjjZy1hYMBqMMwm7ds2b5nF1ijorXE/srCxiMv1BQd6XznKnzj4G/zy9Sn&#10;YkL94yPyilXUFWc4ZrM/uFB/fzhTI4jkJPlFBy90zetHTZHWO49E0VISnpkQkhQdnhZn6apruHJ+&#10;noLoSvONAZaCRw1eQVNEVhA0xXXBd7/7XVt1efXEk696LHdS+Bzz6RqqcI6AKcZlpS19fp+q8dPC&#10;Yq1vWAD0MfrzdQ3PjbS/cdk00JhakJdWkO/oC6Fbgr6q8vo5bXc1qGFQclRgYqSup2ZBl7DLrpxN&#10;kedQhVTa35yquztYfbNX2lTE0omOBfvF5mVwzbLHda4fmWIuLR+Lj7uBLSRKPTkLdfgoGU6by3e6&#10;DlXHGfenezRgJ/CHCi1x34hoZv8BJiqOESsY40rMMrN8cSnarImOI7MehkWSsUQgbY5xOZ4NuKnG&#10;zMjVZKpwUPATJ8kZYqmSrjYzGhMZWn7g4PS9jJsP+fokS7nlV7vhQ9vx1pPv/V2cKVK+BU8H382j&#10;Ab4svUjaWFR7Z7Dh+VGqjuF8vaBKfzTwZCwv09jXWH2zD76/VB0qTS+Of2SK9K8WndbXLlU902se&#10;bEoWcyMyE+DIVmjTtN4cpnZB88+spgg/JvPY7iWrJO13x5Tllk9+8pPOzgZZi6Aprgt+9rOfNbQ0&#10;lw22UV9y72ehpth4tTdFkAXH5VT54mJ/ZlBRU5gpy+doRaCMe48cZBhwsE0xeemShsIcW0GWWZam&#10;zM+1KfXnaqFfnNGZPTlzmGLTi2O1dwbkdluOtSBByMlQ8zO1AkNv3RPvu1oGU1xysvPJMGTwPLJO&#10;oJy4jvtvtSZiG+4lpNDMqPTOef5i4knSMsl44YWO9ljNoZRr7mgtDE9CBpuHRpC5ikDOJAV0nUXE&#10;YCVGCBaekELm7omMYdLY5O2gqs0nZAKgTDKZ+aHDm7dtPREWkGWWqjrL3a7e0toEgcOwaVOkxW5x&#10;0XRVZllkmTphHC9TUl9YNNoKZuZewf7KBTj2gzrTCwZKxfUW81CzewX3eNAUO96+Wjx5WlhtzLbI&#10;U8XZqYKsop6GqrHT1D5nEXn6TNFq+MIXvuDsbJC1CJriugBNkQrs0E9FPlx0f9vOHdC3FY7YSy6d&#10;bn11SUMsoR+daYrWifZ0FS9RnEV6u8ZC00Bj+dXuWW9znDWr0RQh5uLpGxmF5A684DAmOY2MQTEU&#10;kZvejvqQiWxEMmdNvpjcEgc+FBJG6gikRCUNhQ8f6umNu1ctLuYSMmu3QEaaCALiyMp2XhReaGQa&#10;8ud+/qSp09nTK31rF/lQ7lFNnwCGBwwMZjZv2TF9VTpBwJY2FlLy5IhnTdGRurtD1vF2RUtJvIAV&#10;lBQla7YVjrZSdaqeOV966UxeqZqlEwWnxGQXyqtv9lF1yCKEehE8GlW+oNTdG84uVMBmpMvzlPXW&#10;ou6Gpmv9SzmJSKV2sptdwK+5cNa9EE0RWUHQFNcFaIozk6OXOj1xmtD0uJYHFylFW2jySlSOR4vi&#10;pnS+fcU82MTSCbfs2A6dCthh3b3Bzrevds5j+T4qq9QUXXGsI5fBJrPYuLNjB/HFDRvI4GWQRb3F&#10;WZP686culEh5KpZSEqGMmDc0GvyXL6HriOR0CQSqpWaS1j58hEyfLtc4H4qqtsQ4HhMSm0AuZE+z&#10;5/ABjlFSc3vAXaSWwxQd6XznGsnbVzM0goO+R8My4+HZZ63T/PIEWTDQ/4RvZKCw2uj6bdUzvfAn&#10;sIWukvmn9HKXebD5aKDv/qMH5VXmznvjZJXR+xPUjmXpqbnQxVEK6i71uBeiKSIrCJriumD1mKKk&#10;zJClElKFc2T5TBH2vAExoRs3bdq+a+fJ8KB8c0FwfGSmip9dpCib6lqEzzU8P7JzHxk96iAkLTa1&#10;IE/WbFv6PHCr3RRd0ZrJCoHuRMZMrxM4o+ZqDmVIKxUWl1zcj4xmImKIPmblkdtDgT17ybgTcQER&#10;xPhkcjb3uC8ZoaIFEZ/xIMsXeHbYwiM+zO49zMaNMTlpmRpByeTp6mf7ls8UqViG7OkqHnzRcktU&#10;2rPV8NTTB3uP1FG0leaXagKTotIK8ox9DZquqgw1f56m2P7GVMX1c8UXOiV1liyDJDghMlXI9cj1&#10;5bkzqynazjelS3LcS1ZJ0BTXA2iK64IPPvig43Qn7GuoL7n3s3pMEVI90RWdmZiYx6oc7XSUGNoq&#10;MmV5GYr8NGW+obd++uoV7W1Uau8MVFzrzi1WxgtYm7dunvYjgqTBQtVcdFa7KcrVZNtiE8ithyHh&#10;zOYtzibYvJkscBcVywgk5IQi9VerJJQArbZIlOR6fXQ8ETIXe/eRM45JaQwnhwyIof7Em9EXkXsJ&#10;0ljkXsb9B/f5HPKNCEoSc0PS4sDbKPFaprQ8mNT11OaXadkGcYZGIK4zl1/toerU3R0sHGnJsRZE&#10;cpJPRgbB0aB58OG9jCWXzmRbCxStJa6S2juDwmpjXrEqIiOBreQrqi3m0zWttxY2hHnRmdUUlXVW&#10;nqXAvWSVpO32aIFJ+7Wvfc3Z2SBrETTF9cK5c+cKzy5gepplykJN0XFzd/lwO1XuqQit6lyDzL2k&#10;/c4Y6GlJvz1VxPUND8oyyyhvc0V9uiKOl3kkwDc6J1XWbLUMN6cV5Dm68qCkKDsZhkn/yeICj0wu&#10;Ryak0JazstGayTiMg4fItC+gg0IZo9SRqVjiE5kjR5mDh0mhenoRubBIsk5gbDz9CN4PJTpPRcwl&#10;ZAbvfQccHy0CWKPWsizDpRcdjYmMi0/JIG89HCNs3XLQ14dXplV1lrv0a7lTf3+44loPfBNjctJ8&#10;wwOV7WXTtwI/rND5zrWi0dZkaXaqIjdDzfePC+NaZGCEe48c3LR50/ZdO+Dfqs6KwMSI0JQYRU2h&#10;vq2iauy0/RlvL2319JmiXvO9733P2dMgaxE0xfXCU2qKsJuGnWbZ4COT0HowM02RirTcsPfQfo5B&#10;bB5qan5pvPbuoLa7OkHI3rlvd0xuWkFbCbUkbvXNPuiE5j9aZT4pvtjhvHGN8h4vx1xMZuCTKMj8&#10;OMeOM/v3M5kcIohUtVkDypjGYrbvIK8iXzS9TqCNrrOIUL6yZgJNrYOmLiC3ePr6MSf9yRKLLg4d&#10;JfPX+PmTy9CGItKY7n+74oEPSUQMOfG5eTN8bk+E+acp8xueH215dbL9zSvu6rZ8sT+4CE966OSx&#10;dBXP2N/Y/NJE2xuX29+cso63h2cmlE51QZ3SqbO5NuWWbQ+XqAGS8tiwn2x5dojaD3gz1RNn0BSR&#10;VQWa4nphbGzM1F5Ffcm9H3VDcVIeiyqcIytuik3X+qrGT8dyUg77+oSmxBw5dTwoKUrTVfW4GxmX&#10;0RRjE+ku2RXKnzwbrZksTJeVy6Skk6G1MfHkVGLBkxammzWW6dNj8EKi48hDgXGq9E8Y40K90rUd&#10;DTT19KX8lAxyAyKEnU1GqMCvxAVk5HhgMDlBK9eSEmjJ+CRy4hbkG5RRqiLTlbseajWErLgTTy5M&#10;b9oEH+CwDDIAxTrR3vj8I6f6ljVwXMfSiZIk3NxiVaZG6NBB/7gw00BT+bUeZUf51h3bHYUOqBHH&#10;K5KSfjscTlPnMkUlOkmZ3r1klaT11ohCo/rxj3/s7GmQtQia4nrh3r172job9SX3fkr67AFRoVTh&#10;HFlBUzSfrsnWilOF3BRBlqBIrW4sLu5rFljVqeLseD5L1VluGbZTSgdZGVOcZygJmzv6QoaVRS55&#10;R0QRF8ngkHOBWhNjstI1FxGFhskVMKkZjH8gWdyZJ6Y3dV1FX0SMEJra148shJPOIRMZakxkZkSq&#10;5swotOTUY2omeY+CQsmC3ZJ5zK3tzcALAamFY4PDR0DFDvoehWMtll5kHW/veBsOt2i3W440PDcq&#10;aSxyuKCDvYcPZip5oF8sOc9ZxDChSTHUTmBFMqspwm5Q11LmXrJKQkxRoXB2M8gaBU1xvfCUmiLs&#10;hvKMclNnNVXuqVCm2PLskLKuKDYrdde+PfE5Gdrm0tqLZ5uv97sWiem4Nw51Gq/2spWCbTu3R7AT&#10;G+4Pu1vdqjbF+aRARy4oHz9JboxLySAnq3SFRFk8PusKxFxC7rcDxQmNYHxPkbWeqQprPmB1fv7k&#10;4vKxE0QWNeZFNjW0JPwh/HlULHPgEBlXJJDSdVY2pulbFwQycpaRTHe/cdvOHbv27xFWG2pu9VNi&#10;txwpuXTGoYMujgWcVNXb4Otc1F0flhIrLtWv7EVnV9AUkdUGmuJ64Sk1xbbbo/kmhbFjua6bm8/U&#10;hCREVYx06FvKolnJR04ei8tKVdVb5zNNmv3GgKrBdioymK0T8St0Nbf6Ot6+8vSZosMwZGqGzSUr&#10;LweGkIue81nzzbMRF5AlW/YfIKfW8kXeXhPZOwEFhNZWGckJWrDwo8fIKVWxglHo6JpLTK6ArMV3&#10;6AjDySUnHbVmusLKBqwRthA+bNt3MFvJbYIhabGll7tAGVtffWT9laWk/a0rdXeHqp7tFVTqQ1Nj&#10;YzgpsZzUA0cPwUFgRGpc+51RXUs5COL+o4cy5fmJuZmFZ+vQFBcRNMX1AJriegFN0T21F7tLB1qF&#10;Ng30EIdP+KRLcnP00vKhdiinas4n0OXAn2cW8HKsBQVtpQkC9lNgiqAsIGRgEo6Ly5HTa74JpOTE&#10;D1XTmwGXYmcTVY2KJS4llK06y1lcdBay/iGLS27xjEkgrQ0tr1vmpgb7T80ka2rHJpB/5AlX13Bp&#10;CE9MbsoEXZ6eKvLwqeNJkmxZs812oYPSvtnz8dlT/9ywvKU4p6iApRZkKvLFpTrruUbHGiq2c43Z&#10;WrG7EVZPdEkrjL4h/kn5bNgbiEp05UNt4JGuCt5PUU8DmGLb7Ucm5Vm1plg1drqkpMTZzSBrFDTF&#10;9cKnPvUpuVVHfcm9HzhQ3rlnN1U4Rzxriq23huXVljRR9rGAk6lCrrLOCp2EX3iQR84lNFw5D9uZ&#10;Is4+6n+CY5KWXDpNCd+i42FTlGuYsChyxfOEHxmPDL11gc4Da755MEYrmXIlm0cU1j+IrCOXy6fr&#10;PC0RyclIFJAhcDVWNjmDqDIuy6X8x8VQRE4rZmaROwV9/YitzrrQywoGjBk+gbkCMl5nz76tO7Yf&#10;PHE0gpPEK9e1vXGZssA50vmxa7pztVHclGhuCgifrMJYc/Fs0/V+9y/pTFOE1E+dBw+zdNUa2iqy&#10;tZKI1Dj/yBDYUcCfu1fzWsyna7gaEVW4ak3R1FHV1dXl7GaQNQqa4nrhM5/5jNSspr7kK5KNmzZR&#10;JXPEI6YIPQHsfIPjIrds2xrNSlI1PDy3ajvfFObR29gbrvTCPh0CbheaHjfrqJeFxjOmmC8iw2Z3&#10;7CQXJfkSYg9UhVWbxBQyO+ORo+S0HPWrVRto4Zh4Mk3MiZMrPDk2FZBv2CQykMgrt70uIqDUEdHT&#10;dxISOEaJsb/BpYNVz/bm2pSuHx2pvTMQm58BleO5abWTc10WmMMUq8YfLr4CuwU4noQHDE2KAX10&#10;lXsns5pieEps5ZhzgYBVFTTF9QCa4nrhKTXF9jtjPItyoQfTTdf76ya7YYcrrTDGZaUl5mbCfr+o&#10;p4GqBlkmU3Qs+iKrMKUKuGmy3FRFXuFoi/2VR2ZenH8qb5wjfWZEDN2nzhGTjZyqEReQM3OgmEd9&#10;mMjp67leXvPNg5GpyDknP38mOZ28rgJP39u3xOgLybm6rDwymiQ4jLQ2O2fVXe11hScmJxehMaNi&#10;yUIv0JiGVTYpIxzJwBb6+pFpxrdu9Y8Pj85OTZHn7tizC74KJ6OCzIPN0iarqNYczUmOykjUt5a7&#10;fw0fl8KuumydpPUWuRLtSu1kD1vBq7nY5V4Iab7er20uCUmIOhURzFWLlHVW70zEjaaIrDbQFNcL&#10;7733nkAlpb7kK5IFmSJEUqZXVFuowlnTdnvU2F4psKozZXksOQ+6BFmlqfZid9O1PqqmK8tqio6U&#10;9LfAZqQIs9KVPE1XZeHIYs4yElM8FUD3prNGqSfXlBNTyRJw8cnOu/1UBrraUxp4LTkC8rriEskL&#10;hB9XVnHAsQTS6Y2JI/+FDcsXPzWtbSgi13zhExITT9ZdzOA4525cVYG32HEvo/t6hgxzwOcwS8GT&#10;V1nqp865vmtPjL61Is8opwrB/2CPQV2ndk/V+GllXVGqkMsu4EezkoXFmvKh5Vo1CvJ0maKkRH/l&#10;yhVnN4OsUdAU1wvf+ta38iQC6ku+IvG4KTZe7VXUFMbnpB8LPJkpzy+oKawaP1M72d1+xzm1zRxp&#10;vTW87/ABqnApmWmKkM77E803BqAwWy9JFXOjuCk1t568orR7SN84tymKFeTkkM9xcqKIk+u8+3C1&#10;nSjyVEBxNGZyDi8gmNm7n6yA7P5bL0RfRGYuDItk9uwlw1P4Emdrr7a5r+cZjYnhScjRxf4DZMYi&#10;eDlUhRWPQEaGirvhHxVSN+eF5lmzOFN0pO3WSMPUeUtXba5Rfizg5LFAP9jtwM6Hqrb0yKvM4lL6&#10;nvJVa4pcleiVV15xdjPIGgVNcb2wekzRPzKkdGC+M2mDY4mKtSCL7tPWtN8ZbbrWb+1p1DSVBESF&#10;HjpxNCw5xthe6aqwoOzcu4ARNk/MrKZIxdbbdCLYn6UVimqMTS+Otb1+ifLCmSF9o7spWkqIlOgK&#10;yUW62ARykQ4EMTqOUZse1lknUWiY5DSyrnRcIiNSEF1bpmu+JhsZiM2Xktb2PUUa/Cm6b3L+yReR&#10;q/yHDpMTjfB6oT1XZLSTpZToOChsOofZf5AsYJjBY/YfIjfsMsyO3Tt1LfO63ExlKaZIxXy6JjYr&#10;dcfuXamibDBIOBTsuDtO1VlcpOUGWaWJKjx47AhVskqCprgeQFNcLzylpljYXR8UFwlH8Oqm4rKh&#10;NvhDRbUl36SIZiXHc9PZBfyK4fa6ywu4/DQz3jdFR9SNxSDByaKsDI3A0Fs3Pf/wQzVsfmm83m1O&#10;74emCJ13npBcKExMJQvihYSTk1ur8KKhl6MvJO0QGU28OSqO6I5HLgGDkYOsgICyskmDQ2tHx5MR&#10;KmQRwhmV11KEctKeIWHEv9PYZH5NpbdestZCromns5nwGMY3gIlOYbhSRqhnJCYiiwePbt+9k2dR&#10;Ut+mecaDpugI7HzgeDWWnZIuzhFY1fD48GhUnYUGTRFZbaAprhd+/vOfc7KzqC/5imRBpnjoOJlo&#10;DdixZ1dURiJbwZOU6Q1tlRUjHS3TE6QtPStlio7UXz6nqrcm5rNSpbl5JWpVZ3nbG5e1Z6siOUkB&#10;8eHmoeaHprhvP7ncCQFBTGOR1VNAYqheFgNOAy2TnM6c9CODpsUKusI8ozEzKZlkYWVobfhvJpfc&#10;j2gooqut7RitZDlpUEbwxcgY4srcPLqOpyJXk1sm4OMdHM7EpDBJHCZbSuxQan4YvoY55ncs0I/6&#10;Es0/HjdFR9rvjlVPnIFjP565AJQxRZAlrzJTdeafp8sUYzKT3333XWc3g6xR0BTXEZmZmdSXfEUy&#10;T1OsHj/DK1ROW6KTfLOi5dmh+ayesqB41hTtzw5xteJZx1nPkZabQ/YbA4rawuD4qB17d2/ZvpUh&#10;F9mYrTu2hWbER2enkB8OH2WkanLFGfrvVTX94SqMqZicmoqJJyMhgkKI4lAV5ojjlrgDh8hcLblC&#10;crbSaPPqDIirMPCR0xeRkSWOwcgsrsdmRAf5hgYPi2K2bGX8Q5ksMdFBsfERQXRleUyxpL8lTZTt&#10;kR1L+51R+zODxeebc3SS3fv3xHHT5n9U7MrTZYrBsRFf+cpXnH0MskZBU1xHrBJTDEmIsvY0UoUQ&#10;UKWai2dhxwqH45HpCTHsZNjPQmUiSQyzc89uZV0R9Sceyd7DB6jlEJaSlpvD2TrJQk3RPWniHMdL&#10;dnD41AlNVxX51zzHPmOo5IvIKViQv5R0cl5QYyLnyYLCmE2byNVqEEq1kYxHyeCQc4eg48Fh5Ewk&#10;nq99XMDtwqOYvfvIfbHgjirDgsfxgHRCg+cKyGrXJwMYvyAmOYuWwlmzNFMEFxSX6ApqC6lyhylS&#10;hUtP+50xfVtFRFp8WHJsrkFWNtRWN9k9Hx/lKAWWM7VUIZoisoKgKa4jVokpwn7Q/dJMy7NDhvZK&#10;2JOyFLwkHjtdkiOyaarGzzTfGIDflg60hKfE+UeFaJpLXH/i2QTHR5YPe2zOi6WborGzetvO7dOW&#10;yGzavMk/Nkx9ppL8cOLkmh3L7IWA32TlkYG9sQlkTWQHGzeS0dP+QWT6w5h44i6rdgbE1RYwaVDw&#10;qOl2S0gm4+7lbhOMwwcVfsuXPiyBQNvyJGSgekwiExbDRCUxMalMXgGtg3PkqTJFV2oudKkbbOmS&#10;XNjF5egkqgbb3NODzzTFuks9fuFB7iWrJ2iK6wE0xXVEUVHRIi6FeDwOU6y91AP/ADUMSYwGtcoz&#10;yot7m6vGTrffpae20bWU8wuVM8s9ldVmis3XByLTExwmc9DnsLLOmmuUH/b1ISNAQWWe0nlYVknA&#10;F8EU3Tl8hDjN0zsh+crGXELOyAqk5CxjWCQ5y8jiMtDIkTHMzp3Mrt1MUChxSoWOXMqHQ52IOCYy&#10;6aNLzAZaBJ+Yp9MUHWm7PVJ7sdvYXiUoUsWwUxJyMx83+ddMUyzqbohmJbmXrJ7sO7D/5z//ubOP&#10;QdYoaIrriLq6upkXNbwW2E1DQAcz5fnQQR/wOZQuzinqrqeqzQyYIs9S0LZsa/avNlN0BHoR6DBc&#10;P54MDWC2bmO27SBmk5xObptzxL3bxswaR0Ppi8iAieAwhx8+gp8/UXBsz6UHmjEu0dmq7uzdz2Tk&#10;09q3iDzNpkhFVKxNl+Tu3LM7ISej+dqAY/dIcm88mc+RVhjh367Kq9kUt2/f7uxgkLULmuI6wvum&#10;2HFvvOlaf/lQm761It+kcNx3eDzQT2jTUDXnSEmfHZyJWoDLg3lqTPHgUYanInd0xaQwp4KY8Ggy&#10;yFdlpHtrjCtaMzndxc5mQiKY0HByqTRv2gihZN9+MjLj6DEynAJy8hQTEERuZ5SqmIKnZ0Xs1Raj&#10;ldFZyBAid0KiaeFbdPJVzJET/lGhru/FgrKqTNGR6okuWaUpLDkmMj1BaFWnS5z3KB/1O65peni/&#10;DZoisrKgKa4jvGmKjVd7peUGnqUgQ5oHxpNrkOnsZbWT3W23R4wdVVBI1Z8j69MUTZ3V0axk148P&#10;TVFmIeGpmZRsMlY0IpZJzSQzLFJ99roNiGCBjjh0dBxJQgqZ4AZK3EeoGG3ECIUycuXUVQg/cvPI&#10;KTFIfDJpUsM6mxNnKVFoSevFJpE7PkOjyflvB5s2M3HptPAtOjkyZv+hxDyW63uxoDzOFPVtFVyt&#10;mCr0coq668Wl+r2HDjjbjWF8/H1dv4XjxkzZAvaZ3gya4noATXEdcfXq1TyTgvqeezagXLDLC02M&#10;9o8MFZXo1A3F1RNnmq71uV9JWdum2HFvPM8k17cuZgEJ95QNtvpHhbh+pE3REZGBnGVJYjPhsWSU&#10;Rp6A7r/XVdSm6fWLQ5lTgWQUs0hBJote8LDcQnImMl/EBIeSJs3g0BUw7jFYmVQWaXPfU4x/CMMS&#10;MLkKRqAjZ7537CIXnU/4M0IdLXyLzpJNkasWmU/XUOWKmkKBVU0Vej/td8aSeGynJ4Jjb9kcx03T&#10;t1bAr/JNCn7hIicbX9bAnpPNZjs7GGTtgqa4jrhz5w5X48lDZ9jztt4aabreX3epBw7Wj546AXIT&#10;kRpfMad4rTZThAdXNdiowqUk36zQ2cuowoVmXqboHrGRORXC+AWQERsaE7kOuObvugMLBFOBF5vL&#10;Jwteg9iBKQpldLVFR6Jk4hPJdDChEeScmaEIhxORmGxkWnKyquEp5vhJxj+MSc2mlQ4SGsOk5tCF&#10;S8ySTRG+7DPvjV4lpggpH2rfuWc3OOKO3Tthv5dnlMdnpx8LOHkqIpirETVf7+9YtoF9iwtspEAg&#10;cHYwyNoFTXEd4SlTbLs9Uj91ztRZLS7VwZ4XjoNjOClCm6ZipKN1HuumLNQUwTszpLktzw5R5Z7K&#10;GjFFR7LETAqXORVMVrRjZTOSArqbXwMBXQNvyxeRhfXiksiKc/HJZD1D0BeqpkeiMpD1nUPDiYbG&#10;JhJDcr+QvX4CzS6eXtUwIYXxC2QCw8mHLVdBy5wrizBFyXSoQvesdVOEwF40IjWuuLfZVVLcZ4/l&#10;pB4P9EvIzeAXqXQtZZVj810CarmDprhOQFNcRyzdFGsmurLUwmQ+JyozMdcgy1KLjO1VlaOdnfcW&#10;sDT+Qk2x/vK5pHy2/ZlBqtxTWVOm6IjYyGTySFcdEUfmLuHmrZFZYJR6IoUxCeRyJ/gKJ4cRF3hv&#10;BkTQ7mweWe7F5ziTnLaO1tqGZgcjDwgmH6f4DDKKGT6HoifNcbMgU3Q4onuoCo6sA1OEBMdHtDz7&#10;yCF3vkkB+9vSgVZtcym8/HRxDuyEZ67j4v2o620NDQ3ODgZZu6ApriO+8IUvhMRHUl/1+QT2rQW1&#10;hT6nTviGBrDkvMKzdU3X+9tujy5ujsOWm0MhiVFU4RxBU4QszBQdAV8UGxiuhKyBsXMXkRvKAJ6i&#10;ZOUxBw8xR46SeVgEMjLlzUpdCIbndawTeOwEWeIlJYOusGYilDGcXHJN/+Bhcn2Zr2FEenoh5jky&#10;H1Ok7HDWuNdfH6Z4KiKYKnG/T7H15nDLs0OaxmJ2AX/n3t2xWakl/S2uml6OpFQ/MDDg7GCQtQua&#10;4jriS1/6UlBsOPVVn5mOu2OwJ6oaP1PU3cDViiPTE+K56Sx5ft2lHqrm4tJ+ZzR4IcKKpgjJkOYy&#10;u/cyWSJaB+eZbBkTncz4nCAn5PhSjy3au0wBGyvQMzI1OWsYEUMcMTqOXAWmqq14wF/Bv339yOYJ&#10;Vn2rPjGk2XVkVDg7myzEvO8AmeAmT/mIq80/M02RUsBFBD7Gy2CKknKDuFRHFa5gZppiRFq89dws&#10;K6C23R4R2jSRGYmwY8/RSytGOmBvCS+TqrZ8QVNcJ6ApriOeaIr1U+flVWZRsTZLLQI1zJTna+1l&#10;1eNnOhZycfmJWW2mCLtaeMlU4VKyGk3REb6GSc9jwmKZqHgmM4vIjbmE1oWVjVI/vf7y9CXm2AQm&#10;nU3ObK22jaSiNjHsHDKJYGwimbEoX/T0jSUCQYSXkJROTpTCxyM2lWHxGYnxEc9baNxNkRK+RYcj&#10;Znbt5aiEru/FgvI4U4RCQxsZYrxKMn9TdMXSVadpKs6UkSnJsrVi+LHm4lmqznIETXGdgKa4jnic&#10;KZYOtAiK1FEZCZHpCZIyvareWtzX3HCll6rmqaw2U9Q2l3p2SLis0iQtNyzxyP4RU7zvIVN0JUfO&#10;JLLIbWc+J5is3JUfoiFRklXgfP3IDYhghzk8cn5O/1RNZwhbqwARZ5ML0z7HiYhLVXSd1RaDlWwn&#10;NLt/CLkBMS2X4YgYgfah7S0lvgFMjoJWvSUmU8Bs2yEpM7i+JgsKfCUT81gzh4OsAVN0BHaS1RNn&#10;TJ3V8Ipi2Cm5Bpn7CvvLETTFdQKa4nrh3/7t38xmM8MwYcmxRT0NHffGjR1VOXrpzj27/cKDYtjJ&#10;1RNd1F5gmdJ+dyw+O71uzjXyqYDCNl3rowo9FY+borLOKirWLtgU79PZtHmT698eNkX3+AWR9XnD&#10;o8mpO4u3VrSDZ4GnUxnIBDTgVVu2kpOI+kK62tObiCjSqiHhZAlBy3TDUhVWKo6WlxYwx3xJs4fG&#10;eGadPQhldcf8GL6WLlxilmyKcdy02hl7nlVlirCRM00xPDVuPqZIRVyiy5TlHz7hAy+w8Upv573x&#10;JR6+zkwyj/3Zz37W2ccgaxc0xXXBr371q7q6OseErsABn8NwxBmaGA27ktKBVs9eXH5i0BQfxs0L&#10;Z8ZLpgjhSpgEFnPUlyywkcoiNwhSeuGp6CzEDkGeMjjO6Zqj4sgU2VS1NZNcPnPiJHmlmVmkVZV6&#10;uoJ3AnYILS/XkIVnktMZX38y9SZHRKve4kLJnCtoiouK+XRNiiCLKtx7cD9VMv/UXDwrrzKDa8LL&#10;5BepSvrslaMem2QHTXGdgKa4LvjBD36gVCqdnjhtirbeJuo777Wsa1N0E8Enxnum6Aj0+hn5THg8&#10;WfElOo6s+OKpq9ImG1lMmZ3DnAogF2eTUslQFZWR0a2hk4iPi7mEEcrJGJG4RPLaQdQca09T1ZYp&#10;IIjQ8vCkgSFMZBwTmUim2+RrHlG9xYVyuJlBU1xUPG6KrhT1NKgbi7M0Ini9bKVA31refH2AqrPQ&#10;oCmuE9AU1wUffvjh1atXd+3a5TDFgOjQY/4nZRUrMx3XOjJFN+1bRLxtio5IjIxAw7CFxBePTk8c&#10;SMnHgqLQMsHhRFNOBZLRHjI1Gf+xykeoLFNA2sC8ufmMfxBZ5g7+QVXwbEQKci7TL5CcuE3ikFHD&#10;IIjzn+PmcaHUbY6gKS4qy2eKjthvDDRe6YVngVd9MjTAMZU3VWf+8Y8K+cUvfuHsZpC1C5rieuHb&#10;3/72zZs3t2/fnibKrr98Dr7kLAXPPyoU9hfVE2dabi7XCigzswhTjM5Mqr/smTl6ZkbfWgFH2FTh&#10;vOJmde5R1k6b4j1PmiJbwWN27WE4QlrsljvRycz+A2QYslhBBm24JM9SSsZD6AsfOT0G/zYVk2pq&#10;IzmLdvgouQeRJ34KxnZ4OUIZuZHx4CEmMoa0FWnYJU8PCW8NyCioeXwyc8KPOe7HBIQxeQW06i0o&#10;lKgtKE+PKUamxVeNn6YKVyqwO0oTZ1OFHjRFKnlGeUJuZkRaPHQEdZd67M8Mwv6ZqjNHwDWdHQyy&#10;pkFTXF/k5uWWDbQ5/eO5C9UTXerG4pCEKK5GrLOX1VzwxsQKsCdK5nMqRzqo8jmSpRIu5cB37jRM&#10;nY9mJVGFj+QjXZtnlsMUtU2lzNZtZNoRyuS8EIGWXLIMiiT3FCamkLl1TDay7supQCKCjnWWwRr5&#10;EiZHQC50xiQwwWFkSur1uerd/CNTk0VfoK2iYsmSMyL5ImdkBNfk5pMGD4lifE4yiWwmW7r404eU&#10;nC06y2GK6fnM5i2a5lL6Gzq/gClGpsc3XeunyleVKcK+TlpOq/DymaIjJf0t0BHAATz4Iq9QaTvf&#10;VDk6r/0zmuI6AU1xffGIKX6Uxqlea08j36IMTYxW1lkLz9ZRuwPPpuPeOOyPrD0NVPkc8ZIpPtos&#10;i46xvSpHJ+m8O06VLzSrxRRd4UqYmBQmNIos7AYb42DvPnI5NSiUjGJOzSRnEOWadXp9eXGBthIr&#10;iDLGJ5HhLymZ5AI9VQGccubAcKOVzHAELR8SwcSmkWVU8pSLvAeREjKPZDlMMSUbPnFlQ23u39/5&#10;B0wxMCaMKoSsclOsu9TjFxboXrJMabszWjbYqrOXwf45XZwD/4XugKpDBU1xnYCmuL6Y1RQdab8z&#10;1nx9APYO0azkiLT4pqv9VIWHmbG/WFBW0hSpFzKdhsvnozOTqMKlpKi7AV7gGjRFiNREVgiMiHdY&#10;opM9exipkqy/jIK4lJhs5NpxbAJZQA+skZ1NCiVK5vhJZvMWxj/QKYtqIzmte9Kf2bGLCY1lcgsY&#10;oW6Rs2RTHubZoCkuKjNNsWKkA47h3UuWO623RlpuDulaymE/tnPvbjjuLe61U3UgtRfP5ksEzq4F&#10;WdOgKa4vznZ3F9QUuvxj1jRfG1DV205FBnNUQn1Led1kT+fdpV5IdU/H3Y9MccavHhdiivYyqtBT&#10;WbWmGBAdWgI76Ol/rxZTdCSR7VBEJ7v2kHmzV2oKmDWZDDZRRr8AZtt2ZyMD+/aTOYx8TjDHTzEs&#10;Aa19c4dSruWOyEA2Ek1x4VkNpuie9jujomJtNCspTZSdrZOWD7fXXerpvDfRdK1PUmZISk3++te/&#10;7uxdkLULmuL6Yj6m6ArYSaY8H6SHqxaV9DmVZekBU8w1yMhgwxm/elzQFFeXKUL2HybzNm/Zxhw4&#10;zCRkMnHpTESs8y5GjZEpKltSKG1ab3G1Q1bew6v8DiISGL6atsDHhdIsbyZPSaZsFOjp8iUGTXHl&#10;Uni2Xtv8UY+gESXx2Nt2ksOYkJCQ119/3dnBIGsUNMX1xYJMEWJ/ZrBmossxcUMyn2M5U0dVWETg&#10;eFRk06rqrFT5HJGWG/OMcqrQU2m82peYmznX1fYFZl2YYq6CiUpiQqLJwoAyMwlPRRaVjogjkyYm&#10;pzNy9UPjwSw0UiUTEU3uB92yZdoQP0Kgo3WQCqVWyxuTWx791VNliieCT7XeGqEKVyrhybGWrlr3&#10;EkN7ZZqIHg29UiE9woUu85maLdu2Oj6SQHZ29g9/+ENnH4OsRdAU1xef/vSnWQqey0UWFPDF/UcP&#10;ggPJK03td8YWPbZ3EaaorLPC81KFnkrTtf5kHqf+8nmqfNFZB6Y4rYapXDLARWJ0/uie6GRm02Ym&#10;IIgYj6WEKSylTQhDBZoIGkpfyCQkkyvOh46SWdBBx2PTmA0bSG8M/w2IWCEjhLhL4RPzlJniUb/j&#10;VMkKJiAqtKT/kZsCNU0lZO/nVrJSgQbsuDde0tcCu6YNjo/lNEql0tnBIGsUNMX1xVJM0RF5lTlH&#10;J03MzVTWFlWOdDYsXLDWvCkW99kzJLkda9AUH9XBOUwRItIxiSzGP5RMARMVRybTMdloPcJAtGYy&#10;wRCLywSFkzlu4tKZLDHxLZcUsgTMyUAmmUtu/qPMadlDKeC8sypNsfFqb3hKLFUIQVN8YlqeHbKd&#10;b4I9f5ZalCrkZkjzsnWSPQf27T+wn8Ph/NVf/ZWzg0HWKGiK64ulm6Ij1RNdQps2XZITmZGorClq&#10;vzNGVZgja94Uay92x3PTPWuKZYNtzMZNxL1oe/NCZligI3OboiscIbGfkEgmPJosZCdW0Kq0PlOg&#10;JatCg0ZHxJBF9uIzyHV8lx064tAjoYGMcWaLHgrTsmeG+S00TlPUTf9IPfhiIzYxMak7du+sWOyy&#10;xabO6jRxDlUIQVOcIxXD7VytGOyQqxHzi1SWrtrWW8NQbn92SGBVG8zG733ve87eBVm7oCmuLzxl&#10;io40TJ1XNxSz5LzDvscKaoqo3z4uYIrqepugUEWVz5HiXntYUgxV6Kk8FabYfH2AXOYB5aI1bpky&#10;Q/hmZp6mCJGaGCGIkZysEOgfwoSEkcuslDmtk2hMjFhOljfcu4+0BkdEllERGR5RQypeMsVHVW+J&#10;ecQUHaGebuEBUwyP33/0EBymuqvM/IOmOP+0PDPEL1T6BJyMSIvXt5ZXjZ+xPzNI1TGfrmlqtTu7&#10;FmRNg6a4vvjMZz6TLsl1uYgHky7OCYmPTBNlgz62PjtM/ZaKtqmUZy6gCudI+WB7UGwEVeiprHtT&#10;nCF288z8TZFKRj6zZz+ZBYadTRagM6/pq9KFpYyxiFxizuWTJW2OT6+zl8mjNWiOeN4UXfa2bJnF&#10;FKlQmzSPrA9T3LhpE1WirLd6dmH6x6X11nDdpR5TZ01Ycux+n0N5RvlMO3SPtNx48/YtZ9eCrGnQ&#10;FNcXP//5z5fv5FzFSCf4YmRGYrZWom8pb7s5QlVwZVWZIkgYCC4cNFPli46nTDGalWRsq3T8exlM&#10;cYbALTSLNkVHUrhk4EtoFBMVw+QLPTC3zmqLoYjhi5l09vTyhpFgOaS58tW0AD0xnjFFStSWOU82&#10;RVeo7Xx8lscU4cjWPzKEKlzBzDTFXL1M3VhMFXowbbdGrD0NWntpjk4ay0mFfXjZUFvNxSc3Mpri&#10;+gFNcX2xrKboSNlgW1F3Q765ICozUVlbZDvXRFWArCpTbHlmiKMUlPS1UOWLjqdMMUstlJQZHP/2&#10;kCnO0LWlZImm6Eh+AZPMIYM5gsPJYoBZubRvPUVxTYgoV5MbEAOCyQ2IDskDQRQZafWZZxZvipST&#10;eTELMEVXqI2fkeUxxcKz9XHcNKpwBeNNU6weP1Pa35IhzYNOIVsnKTxb13Clt+32fCcMQlNcP6Ap&#10;ri+8YIqOtN8Zs18fSBFk7Tt8MFWYTZ1fRFOcT2Yxxdh0Rmp5GFoEH5cZfuaReMQUHREbyFjpuDQy&#10;O8zBQ0/BqBeXFLrHaGWS0phdu5nDx5gMHsPXETtctCC6Ar51KpTJVdLls4fSrxUKW0jm2lyYKbpC&#10;vaKPsmRTzFKLJI9Oag1Zn6ZovzHA1Yp37dsTHB9pPdfY8uwQGZU4o9rcQVNcP6Apri9+9atfiVTy&#10;uskel44sdyqG20XFWt/QgDyTvHyoHZ7afmNQXmkOTYia/7ov1WNnToYGUoWeisdNsf7y+RhWcsdC&#10;xoPPmiebIh23YbMz425mHglHxITFEsmjypcSqYnJyCOTwoRHMfHJjEzlvbl1KO2bTwxWMjSHJ2Ey&#10;ssgZxANHmKhkzy9h5zDFPNWj5ZRdrbKAKYbGMEI9Xb6YfPSSl2yK8DWXVZqowlVliq03h7fv2kEV&#10;cpRCfVsFVbiINF3vLx1oUTfYollJpyKCYbcMgkjVWVA4KuFf//VfO7sWZE2Dpri+8L4pukJGSSt4&#10;oUkxsZzUnXt3g/YcD/Kb/1w523ftpEo8FY+bIiQoNsJbpvioDi4llLQ9Mcthiq6wBWTyyLAYJjaR&#10;4YkYSQEtdgsNJXlLjETJsLKZuCQmOp4JiWEikxiu9KHTeDZOU1TOUKhVHE+a4kcBUwwIPxZ4snay&#10;m1KWeWb1m2LpQOvMmyZh82ounqUK5x+wT2N7ZbZWAi+fJc/nWZSVY55ZuhBNcf2Apri+WEFThIDu&#10;yCpMxHg+IiI1jqrzuKApkvZymuIMyfNyHDK3rKboiEhHpmOMABuLZMIiGIFkGeVvPtGYmIQUcr7T&#10;158JjGAy+UyWxPPzSzvzkSEJtGiKJGIjc8I/MDa84UovpSzzzHozxYqRjqQ8VmBMOFcj4hUqy4fa&#10;HFMheipoiusHNMX1xcqaIqSk175h48ZpSyQExoQp66ztt5+8NuDymWL77VGeuUDfWkGVLyUeN0XQ&#10;2cMnfIiduObeW/GwRWSkhde2J5PH7NpDJprJ5DKmYsZcQmvccsRSSp4Ino4vYQ4dYXbsYmLSmfT8&#10;GVa3uMyQoVmDpujI8phirkEmtKqpwpXKEk2x8/5E573x9juj4lL9qciQgOgw85nassFFLmkzd+C5&#10;0BTXD2iK6wswRbVZXzV22qUj3g/srPcdPrBj985jASel5cbI9IRYToqqzlYz0UXVdA+a4no3RUcS&#10;WExEIhMYxoRFMrkCcpKPcjtPxWhlxAUMN5+JTWKOnyItz5FM6xple/PPDPWZZ9AUHXnEFCdmC20z&#10;VNa2KdZf7imoLeJZlAk5GZmyPEW1pfWmJ88gUrE/Mygv1H7lK19xdi3ImgZNcX3xm9/8pqapftaZ&#10;a7yWznsTytqi+Ox0x4iWhqlea08j7KwzZfl5RoXOXuZe2RXQypqJs1ShR7JqTVFeZc5SCR3/RlN8&#10;JLkFZDrGgHAmPIZMWAjKSHneoqM2MgotucQcFkWuekenMOm8RV1fniE6iw6aoiNOUwxruHJ+hiPO&#10;DG02kNVvirqWctgxupfYnxlKymfVXepxL3QP7BlU9dYUQVaGNDfPKJdXWWqXcFPj/IOmuK5AU1xf&#10;rAZThFSOdMJeu/FKr3thw+XzqnpbRFr8wWNHNI0l7r+ChCRELdNmr1pTNJ+uSeFzHP9GU5wlICL5&#10;SjLHZFgsc/goI5DR2regiORMGovZv585dpIMpslRTE/yQvnfrJnhNJ4NmqIjCzNFVx7KDXwrreca&#10;3Usgq8oU4eAQdozuJQ1XelOF3IYpeMkPCx0pG2yLTE/wCTiZo5OUDbaCTbbfGaXqLF/QFNcVaIrr&#10;CzDFhpamou4Gl46sSGY1RVfyTYpkHic8Na6kz958fcCxNuDTZYohCdEtzwxShQsNmuICkq9mjvsz&#10;QWFkQRS1kcxfYyl9aIGmYlLi+tFVqIG/VTGJqcxJf+bYKSYsnuFpvCF/CwqaoiOLNMWHORURXDpg&#10;n/73Q+NZzabYeX/CdLoadn2ww4QfO+6ON13rq7lwVmjT+PifCIwNnym+XkvtZHdhVem3v/1tZ9eC&#10;rGnQFNcXH3744cTkxZln7LycmokulpxXf+kcVe6esoHWFEEWS8HLkOYZ2yqDYiOeIlPMkOSa2quo&#10;woUGTXHByeQzyVwmIIyJjGXYOYxUyRhtjFDGRMWR+Q6zeYy+iBikXMPkQM10MnFjSDQTkUDGcVNe&#10;snqCpuiIJ03RlVVtipYztbv27WEYxj8qRFKml1WYMmV5wfFR4lJ9xUhH6635LqayHEFTXFegKa4v&#10;VokpNl3tSxfnzue+w9KBVoFVnSrI2nNgn6KmkPqtR9J5d1xcolNUe/LBPWiKDZfPlw22wQNu3b6N&#10;nDYDb6D0aKWyCk3REaGOSc9jgiLJdIy+fsxu0tcStm5jQsKZUwFksemYFCYlh+FKpifKniElqypP&#10;oymm5pCBRx42RQOz/3AMO7n5xsCjtjffzGaKE7kG6ao1xYPHjjg/ugyzbef2PJO8avwMuRTj9icr&#10;FTTFdQWa4vriqTNFSMfd8bZbI0Gx4SeC/QNjwrK1EqrC0gMH69JyI1W4lHjEFLla0Y7du4JiIwJj&#10;wtUNxaTbCAgnvS8lRiuVVWuKjoBYgGNBi7lzwp9JziYqCZstNtIusjrzNJpiMpeJSiGNTJUvJfCG&#10;7t6XlM9quTlE2d48M6sphqfEFvXUP1pIW5HX4m6KJX1254d2mt0H9laMtLtqrnjQFNcVaIrrCzDF&#10;K9euKmuLKCnxchZkio7k6KRCm6akr0VUrDt0/Ci/UFkx3NF+e6mjRhxZDaYIr8V+Y7BypNNyupar&#10;Fp0IOhWVnhibleq4Ru+8+gzGgKY4/4BbhMcxGzY4O1vAN4D2j9UfNEVHlscUw5JibOcbqcLHhLYl&#10;z6btzmhiHgv2bDxLARwSR7OSeRbl9l07Nm3ZvHX7toLaQqr+yqb6Qpetpvx73/ues2tB1jRoiuuO&#10;t956S2jVuDuK97NoU3T8u3r8DMguS8GD42/z6RpQRle1xWVlTRFc0NRRnauXpYmyHS9K31JRPd5l&#10;7nS7T/HZIb/wIOaoL159Xlg4ItALpyZu28HEptL+sfqDpujIkk1x3+ED9VM9VOFCTNE9tDktJbWT&#10;3eISHXzxfUMDojKTVPXW5usDUN5+Z4xXqAxLjhEUqdzrr4aUD7U3tDT97Gc/c/YryJoGTXHdsQZM&#10;0ZGma/1F3Q2we43PSc+U5bfdHHH/7YKyUqaos5cl8zixnNSwlFhwX9u5psarfa7fuo9oabs1EpEa&#10;h6a44IBeZEmYUyHMwaPO686Uf6z+oCk6smRThIMFqgSyWFN0D21R80z73TGQwpDE6MiMREmZHv6d&#10;mMcydlS51ykbaoNd3PStmQ8LV0PQFNcVaIrrjtVgihAwJNjXUIVzZKYpulJ/+ZzQpt2+a0eOXgqP&#10;CQfiVIUnBkxRUmZ44oqC8w+YomHGYGp4/Ol7LkcrR0/H52Rs3rI5nptuOV1rv/HY+XT8woMc/1iN&#10;ppivZPxDVtHV8DmSyWNOBtHm8bQETdGR1WuKjwttV5COe+OwE6gYbo9MTwiICk0RZFnO1Lbdds6D&#10;SOZ5eEpMsWywDU1x/YCmuO745Cc/KbZqYW/l0pEVyUJNUVSszdY9YSyLoEgF7gU7VnVDce3Fbuq3&#10;cwSsLt9U0A776xm/WkRab47AoyXls8klpOmShsvnC7vqCqoLwdHjslLjOKn6lor5iCmaomeCpujl&#10;LJspBsVF6FvLq8Y6Z2jZk+N1U3wkrbdGSvrtXLUoVy9LFXIz5flkB/iofiXmsYr77O4ltt7mLLXI&#10;/syge+FK5qNdU1F3Q09Pj7NTQdY6aIrrjs9+9rMFxUawGdd3fkWyUFMsPFNH1rmaUU6l/tI5a08j&#10;PDgcnfMLlWUDrVSFWeNBU7TfGAKjPXT86O79exNzWdJyY75JkSLIikxPkJYZQGHBGqk/mSNoip4J&#10;mqKXsxymCI+2ZWtYSmxSPoulyOdqxTp7afvtEUrI5sispnjE73jDlXNUoWdTPXE6Ry9J5nOy1ELY&#10;KRk7Ku3Pzm5+wfGR1Dorps7qPKO8jbzMh4UrkEf3SxA0xXUFmuK6Y22boiOtN4frL59TVFsOnzzG&#10;sygNbU+YVduDplg90XXwuHMWtI0bN8ZlpanqrLUXuxumehexvh+aomeCpujlLJMpMky+WdF8o7/x&#10;6nl9SxlHyT/s6yMq0dZc7KLkbNbAn1MlkJ17d1Mlngo4n6zCeCLYH/xP21xSPXHGfmOg8/44Ve2j&#10;ECFbXab46L6ICpriugJNcd2xSkwRBG5Bk/UsyBTdk28uiM/JiGYllQ21NV8fmPUuxiWaYue9CfuN&#10;wfpL57TNpbxC5eYtW6ZFkdm+a+cSJ/RGU/RM0BS9nJhUJpFNFy4xH5ki5ViZstw9B/fFcVNBxZqv&#10;97XdHqYquAJ/TpVAPGuKbbeG6y51F3bVxmalwlaxFbwFnbCcNsVHzpJ+ZIrwomaYnAfz6G5nPrGc&#10;qevr63N2KshaB01x3fGFL3xBXWKeYxSFd+I1U3SkuNeenM9mKXiiYq3tPL0q4KJNEZrR2F4pKFJn&#10;yPISczNzdFK+RZkpy9+6Y/uufXviszMqRzupP1lQ0BQ9k6faFPkaxjeQ/JcqX83xoilCmq71Gjsq&#10;Yf/AUfLzjDJLV+3MeRMbr/bu3r+XKoR4xBTb746W9DVrmkpyDbLE3IxkPtt6rmERN1PONEWtvYxn&#10;KYDHdy90ywznm38e3dUsNNra4nv37jk7FWStg6a47vjnf/5nQ1lR07V+6pvv5XjZFB0BXxRYNRyl&#10;ICw51txZ4yoHU0wT5bQ8O+QqmTs1E11lA22pQm4MKznPIOdqRNbuhtqL3Y5xQk1X+0AWE/NYrhEt&#10;i47LFMFiUwVcZu8BhqeiNWilgqbonYAjHvOjC1d5vGuKjnTeHy8fbjN1VmVrxWEpsanCrMKuWpdj&#10;qRttpyKCXZVdWaIp1l3qLhtszZTlRaTFw4Go+XR149XzrYsanQ0uG52ZRJliQW2huETrXjK/zPBC&#10;Vx7dwyw6aIrrCjTFdcdTaoogYccCTlKFi4hjnhr7jcEYTnJIQjR0Kjp7+VG/Exs3bYTdPVV5Zixn&#10;anP1st0H9gZEhxadbWh5Zqj9ztjMgeSgpP5RoVThIuIyxY47Y5wCAbNrD5riYoKm6OWshCm60n5n&#10;FFytqLvex993y7at4lIt7GrACDds3HAyPLB28qx75UWbIjyLwKred+QgfElhtwDPCCWPvw3xyYEN&#10;g4Nh6vThYk3RLfddeWTfssSgKa4r0BTXHf/6r/9qLLOSZeZnfPm9mYWaIgT2+1TJEmPtbvALC4Lu&#10;x0VEahxVB1ywbKBV31qRLs6BI/6kPJagSG2//oRr96X9raciQ6jCRSSGneKYnxxNcUlBU/RyVtQU&#10;3VM6YOeoBJs2b3Z8wYE8o8z129ZbQ6B6rh+fGPszA6X9dk1TSWJu5snQAHioxmu9VJ1FZ6mm+NAI&#10;lztk1yQxqz/zmc84OxVkrYOmuO744Q9/aKsorZvscXzhVyqyChNZompG+RzxuClCoB2cHcg00G1U&#10;jZ2G8pqJrpJee55JwS7gs+T5aeKcorMN1eNd7n87R9AUV1fQFL2cVWOKkPrLPf5RIY4vOBAYE6Zt&#10;Lqm9SM4slg+3BcdHuleeNe13RixdtTl6CewN2AW8fJOidKCFqrP0LMYUaYfzXiRmFZri+gFNcd2x&#10;SkxRZy/nKAVU4dxZDlOERKYnOPsQhjnse8wvPCgpnw3/SOZxtE2lJX0t9usDrTeHqb+aO2iKqyto&#10;il7OcpgiS7B1+zZ5lYm2pSel496YqsG6a/8e+IIfPH4E/p1rkB49dYKt4Gmaiuc2xZqJM2ni7FMR&#10;wZnyPKFVDYK46BVinpiZpthxd1RoU8MGu0pIZkjbigRNcV2BprjueIpNMcDXgwvuudJ8fSA0IZrZ&#10;wGzavDkgOiwwNjxVmL1l61Zxqb7t1sjips5BU1xdQVP0cpbDFNNyt+/aqawrekSb5h1phYGj5Lt+&#10;bHl2kKv5/9n7D9jWtvQwG17qvffee6V6oSSKTRQpUaSo3kVVUhSp3vvRUTu93XvavVPsGc84BpyC&#10;/J+DfEjgFDh2YCDxOIjtJDZsjB0kgQPH9kw8njjf/y5tXh5qUaLYRR3u9zw4kNZekshNcq1n71Ve&#10;ATQp8elJ/KGOlfcn1FKS9W9dgFmufDiVqkbgI5xWmN29JB870Oh+0H4M76rgEcJf19nY2scz3pCk&#10;a0GuK3EeaFN0qaBN0eXi/ppiXnXp7PkmUWgx6pcHk8crMvU4d6Ajr6o0MTt9aEs1fYaHnim4/R0M&#10;dm1hffnQ1py5p4s2ReeCNkUH4/SmCCx8cQSyCNeH1cKmkqbqSn5D5/xop2aM3ddewWfWtXME412a&#10;N0f6P2IvLt1reOfSFL+6H6bY0tX+b/7Nv9F2KnR87kGbosvFT3/604npydlHpk65sxOjexponYlC&#10;49jEFDWvjtqm+th94ipBU30Hnzco6V6cmHq4WsFjwiGisvLJjmiit5RVUy1sbhmRrbw3dbty2hSd&#10;C9oUHYzTm+LKh5OGzhb4hQih1PzMaiErMj4mLCYyrTgnNCqiqbtVV9MuGIgXcL9MsbmV94d/+Ifa&#10;ToWOzz1oU3TFmIG4XLdxh0yfbeRUkAuNjWOlKY7uL2QxCuLSk8o49VLV6NzT3YXXR+tfQav3eP75&#10;/rWmSKF5faR6vi+a7IuIj+EOdAxsKokKhriEKbb2YYNxnp3AjUCboiOBi4dcBogdWW4lNjVF1Ytd&#10;L29tLiWIhMyUgY2ZuWc78y/32mf66sXcyIRY7oB48mRF9yNWYWBahtCmSIfTBm2KrhiuYIprX10s&#10;vzsFBWyfGWT1tMWkJORUFI3szCseX3Mz1bgp6lMn5gaGBhcxK6bP1o3nuXFzdydKLEBnioBEOYz7&#10;tOYOUoPuENoUHcA9NcVqNlluJbYwxbWvzzWvD2YfbQjl3e4eHpeWiKOwvnzhiysDzUvvjsEUM4pz&#10;q4VNTd2tc093LjMyf6qgxUChLMbQFFfenUAJniWpV81JaOJz/uRP/kTbo9DxuQdtiq4YIIpDW3M6&#10;HbkT7GeK6peHMvUYCGJzT1u1sLmMXd+hGDJudaabIgCPAa7yGc21jTKBTDM+ukfmBqSwiSmWcerl&#10;D1aor2lTtBzaFB2Js5piRklu+8wAXOzlVBaz+9uLGio9vfA+ixHx0bKFcaK+jt6VKaaUX9xYyelv&#10;71SPTp2uEs5kK3pXp1g9wvtiitXV1druhA4XCNoUXTEODg5kqjGdjtwJFphipaBpeFtFFOozuKEs&#10;ZdUUMStbRjrbpvoHN5VzT3aIOtdilinqGN3X8Iak8RkpuVUlhg/MJqbIlPAHNrSD3bQpWg5tio7E&#10;hqbYegn1dR4jOCK0b32GMLlbmTheBr9MzE6LTIhpm+6bOl1Tv9qH8vkXe2CNeVUlo3vzS++O9X+E&#10;sKK1j2fKx1u9y1NlnNrKlob6Dp54dpCoYz3wIAWjsvWvL3QltCnS4SRBm6IrxpMnT3o0EzoduRPW&#10;v34UER9DFBoHtKlvdZooXHl/BoJY2dLo4+eTX8voWZpSPd1d++pi3SDDnhEsM0UAj3G/Palt4+RU&#10;luRWlujfuaRN0YmgTdGRWG+KlCASZBSExUQM76quKJ1RJk9XssoKfQP8a9vYBXXlvStT61+ff6rw&#10;rUdS1QiomL4AGWf1w+nK+9OuBTn8lG+gP4id6vkuUcdiaFOkw2mDNkVXDGcwRSAiLpoouQmwseGd&#10;+bzq0upW1vTp+sKbBzjD3uJkjYgNhZml+R2K4dUP58RPmUVhXbnq+R5RaBagdKn5WXViLm9ICg8S&#10;ubkRFSyANkXbQJuiIzHLFAkdNAJlijsqQln0Wf3qTPF4E+oIxmRZjIL86tJhPM0GH4KLyYH1WV1N&#10;CnNNUR/QuOYeUUp+ZnUrHuuYPl273J+frGY698gUF794wGaztd0JHS4QtCm6Ytw7U+xfV3h+s1Ax&#10;KimuXsxjdvC5Ax2iiV6laePLt2K9KVL0rkxXtbLKufVgiuOHi8RRc6FN0TbQpuhIbjVFQgFNxKgp&#10;qp7tCuU99WLuZcI9nnhmQP1yX7+CzU2RQv3yYHBTUdvGho88/PX+tZnxwwWijom0yrvhYeub4tKX&#10;x1WCJnBQXYmTAE8ZQtud0OECQZuiK8Yv//IvCwbNy7lsD0w0RfXLwxoR293d/VIUcUwcryx+cbzy&#10;3pLsKTdhK1MEFr98CP4am5qYVphTxq1vHe8mKpgObYq2gTZFR3KTKRLmZy43mGLv8mQZu66wvqJt&#10;qq99pn/u6Y7+ohAd15oiu69NPDtAFFrA6ocz5ZPt8YOF+g5uGbcOGMJ7aZHVjMMZEHdpxvVLwBTh&#10;qYEE6xc6A7QpulrQpuiK8Y/+0T/i9bTrdOSuiIyPWbtuNuH619Dyni99+XBgQ5GcmwG+lV6cq9v8&#10;rLixiqhvE2xoihQpeZnjh0v967M5FcXevr7ts4PL707NzUZ4nSmKkaj/Ogz0yAHQpugA7p0p8rtR&#10;Tik2RUL1rOQbUwQRXPt4Nnu+wWiuTS3ILmJWgLgsvD4kbIbgWlNslAkIObMJ/evTodERvgF+7bMD&#10;S28fXu7YT9YxhDZFOpw2aFN0xXASUyysLyeWDC+/PRnd04ASNXUJs8oKq1qammStVCa9TtVYXFpS&#10;an72zIXNEvrpYydTpL7uUAw194jKuUzxzODkw1XV831dNePom6JMPebh6YnqWwwc8VoMbMke0Kbo&#10;AO6LKeqUjitDmYWIKfxUYhMyCoIjQgVjXfBR4vSLK/kN9WLu2L6pc/gcaYoU44eL8FCzywtr29jw&#10;VyYfroD5EXX0uUemKJ0f2dzc1HYndLhA0KboivGbv/mbdXyWTkfuCp0pqp7uTZ+uN3YKyjj18H/L&#10;qGxgXQGCuPrxyiIV0CzBaJd+iQ2pFrCGd+aJQmvQN0WK2UdbQnlPrYgNT7x1vPva+6kE3EGJVDVK&#10;fQ3nJCAkCDHqDKTQRAz8yXpoU3QAzmyKhMxR2MMUWWI4Cb4B/gx2LX9Y2rM0sfD6iNAX4+RUFs89&#10;3SEK7WqKFLMXm6P7at6QhCnhlXPrOtWjyidbRB0KQ1NceHNUWFe2/PahfqEz0NQl+PDhg7Y7ocMF&#10;gjZFV4zf//3fr2DW6HTkrgBhYkpb8qpLc8qLssoKe5amlI93lr6EZpGsSWFXU2yStXZp5EShNRia&#10;IoXm1ZFMPV7bxgmNCpcoh4mjBKKJ3rapfuprq03xJgy8ynRoU3QAzmaKhMMZYltTLGtAYVEoPAb+&#10;j0lJmHy4or/mw3RS8jOJEsABpkix9tX5wutD5ZNt8MXA0OD8Wobh9jrXmOLrw9zKYv0SJ4E2RVcL&#10;2hRdMe7KFFc/ni+/O1E+2Rnb19QI2X6B/qCJ4tlB9asDoua1SJQjPLstxHGYKepTLWSBJTMl/Jmz&#10;jWsVWWeK619ddCiG/QIDUB4DCXoMbM/xXBoYbYoOgC1BcSlkoWMgpM1ErDRFfg9etlXfglJykK8/&#10;SsnGNxShPCwqPj0ZZIuwFhO51hTrO7i9y1NEob1ZfPNAohxKyEwFaxRO9Kie7WheHfSvzcalJzVI&#10;W/SXbNOmSIeTBG2KrhiON8W5Z3uDW3Oc/g5oCqsETVUCFjTQ5VymbmjVFMb2F2qEzUShrbgTUwSm&#10;Tta6Fyeyywsb4QEsTBALunWm2L8+i28oUlFUaeBtdwQ2RRlZ+AkDY7sr7rUpVrCweBGF9kNf2izD&#10;MlMU9CFmKypj4nXTabkooxBVsVFj26cKdjDFgtqyeTw7mSx3DN2LcsFYF1wuZpUVaD/aCKUVZetk&#10;0WlNsYxb96u/+qva7oQOFwjaFF0x/uqv/ionP1ffSOzE6oezzvmx2jZOKau2iFkJ0gPGo355SB3l&#10;DUnZfWYsrPksTZFC/eJgdFfNHZDkVBSJZwdH9xegcOJ4GQyysL6ioVOQWZqv7UkgAoJQPd9Ay+4C&#10;MMVaHlnohNCmaASditkKc02RLcWOmJ6P4lPwfcTKZsTpRLwustpnZ4oUqme7STlp2o/2ZSy80U7B&#10;dFpTTC/O/e3f/m1td0KHCwRtii4a6enp+qZic6bP1vOqS739fCv5jb0r00tfPgRrJPaI+bxNsa6D&#10;J5rqIwqNs/bVxcq7U6aEn1GSF5OS6OHlgdyQ22Ugdw8UFqPtSSDc3FF8KmrtJZXIwWTmo4omstAJ&#10;oU1RH8LAbI5ZplhSh/yDUHAYFsSWHtTSi28uEnUoPlNTBAY3ZrWfa4QSslLDY6MaO1vmnu70LE3W&#10;i7lEZWeANkVXC9oUXTRsborzL/blR0uiiV6hvCe7vCivqrR/bZaoQ+BUpsjpF4tnBolCa2BKW0ST&#10;5pni8ruTyeOV3uXp7PJCbb+hi7o2pHmO5Pto7jHi9qOyZhQWjcsT01B+OWoSkW7kGLIKUCWLLHRC&#10;XM0UCcdyMMZNkdeF6gWovBGl5oL84ZrNHWSda/l8TRFgdbcGR4TmVhaP7qsv8810Z5UVZJbmFTEr&#10;Jo6XNbftFulgaFN0taBN0UXDVqa4+MWxTCNvlfdU8BvwWmYJv22qH6yRqHYt5prixIPlWhH7Mrkq&#10;ech6OudH4cEThdZguinOPd2dPl3nDkgYzbXhMZHI3R3Fp6HUvEtD/CaSctDgGpZFHYPrqFaIIhPw&#10;0aBQlFWI6niX60sMPMl+0KboAG41RcKo7pxrTVHQh2r5eEfujAJ8NJeBv73p9uG1WGGKC2+O4OqL&#10;KAScxxTVL/eZEh6RuK9lWJqcm8Hs4IEviqb6nCetX0R8zJ/92Z9p+xI6XCBoU3TRaG9vB/EilMUs&#10;Jh6sFDdUpuRnNfe0tU/3Tz5cVT7ZWft4+x6BOvpWZ6AFJAqNADpV18653EeNPGQ9d2KKY/sLLSOy&#10;uLSk8NgoTy9PLHz17ahvCd87nDzCykhFWgFiyVBBHWKwULfmii+O7iBWFyqowdX8/FFKFl7vAvZA&#10;qJKdoE3RARiaIqFQzkZ2CQoKQUU1eCgZvm2W4MeflIlSs1FhFarjXzMH0RQ8PFPzs1Y+mJTvhED5&#10;eKuIWUkUAk5uij2LE6CJC68PR/fUVYJGuBSvbecIxrr069wJ3r4+2o6EDtcI2hRdNAYGBkbM2Wh6&#10;/etHK+9Pl94+7Fma5A1Jw2Iik/MyRvbURDWzGNlVX87XJstv4jMwRTBpOIeTJ6vQ6CdmpWK98/BE&#10;3j4ooxgNb15RQIqmTpRfgxRn2m/F0ygwBFULkEiOlBdI/exTzbnHKLcSeV7mPIT/S+tQSzee+KVv&#10;GIYQRmUutCnaFsKNKChTJAqdE1DD2CT8DqQiJRuFR6PIOLyWuYZLVjYXfMWUvYZ34yfF5VauNUXV&#10;871yLtNJBnavNcUuzXgDbpQ+lUiUQ01drRHx0fViztTJqol5Am0ObYquFrQpumiYboqLb44HN5Tt&#10;0wNVraySxur6Dl7LqEzzSrt+2RpcxxTBs2fONmSa8cZOQWR8jH94GPILQPEZKK8SCcew8+mEj0Cm&#10;wkPMRGHrKKoV4fuLrSNoZOvKj/ct4d8ZHoNXCYRG4m4bemiOlDSSWyFM6yZoU7QYQoOMcI9MsYqN&#10;vLwpS9RGbhneD5KoZhkIBYQEwido7MDUDH467qkpQgmooX4JxfyLfd6QpKCujCnly9RjY/ua1Q9n&#10;RB27QpuiqwVtii4at5ri7Pnm2MFCbRunnFvf3NMGFjWwrlA82iKqWcPnbYri2cEGqUD94kAw1lXc&#10;UJWQkeLp5YWCI1BUImqUIPEUmjj8ZHg3ca0pUoxuI04vKmWhYiZ2R/1DfcuoYwYPSbu54b2Lo+JR&#10;cTVpKhZA6BdAm6JxCNexjHthioI+VMVBiRnIw4NSRBx+gWQ1a/gmIuKjyzj1Ms2Y8qmpcxad3xSV&#10;T7Zr25qJfIM3maKOkd15VndrdWtTKasGToj8wRJRwR7Ag8wryNd2JHS4RtCm6KJxkymufXUxvD3f&#10;0CkIjgjNry0b3Jybe7a7/O708pqVrGwlTmWK8qOl7LJCotAamrpFcOUdGBrs6e2FjS2vAt8CHN9D&#10;08do/skVsTOCEVOkmHmI70pWt+A7iOLJK4fmzpF8DxVUo4BgPMYN3XYeAy87JWzGGjILsMfoviX8&#10;zHmwkykSKmMnnNwUmzvwKDNckCRn4UUq8JbQRXEtWdkaIBIzEW8AlTbBlz5+vgEhQY0ygfxwkVAZ&#10;Q5zfFOEivEbI0uBsVZ8KbzVFAFrmhTdHysc4T2BuVXEZp47T307UsS0TD5ab2WxtR0KHawRtii4X&#10;P//5z//bf/tv29vbmaX58y8OQA2X351AOzW4oYQL05yKooK6stbxbrBDQn3sQVB4CFFiBNWzPaaE&#10;P3uxSZTbhKmHqxkleUSh6ax9vFh+ezL3dLdtsr+ypdHbzxdPFgwKQ4lZWOD6l9HCc0voujRFovBa&#10;VI9RaSPKKcf/Txwg5fmnQ70LiNWJQqOQlw/ubhNSUVMbXiVNeI8FEKbotNRcmiJhHvcFZzNFQR/e&#10;GZslRgwmiozFlyhlDVcqVDThPbTLGrUrWmwFRGqe9ipIcY6qWlBsKvINgOLolIS+lSn1y4PFLx4Q&#10;WkMxtKUEkSIKPw9TJOhaGC+sK49NTZTMDSsebRK/0CbQpuiCQZuiy8Uf//Ef9/b2enp6uru7p+Rl&#10;NslaWd3Ccg6zgtcwsqueOdsgHMiufAamOP98X6oa5Q93Qq8TmRCL98SOTkQFtahJio1Np2uWYbop&#10;UgytoXI2yq/C+y9KZpD66adD6ieI14eXUcck4328kzJQZRPeWIeQKrOgTdEBOI8pcmWovAnvlZ2W&#10;i+8g5jJwtj2wRqIaW4JSc/DsWKLcSvRNUYdUgfKr8Vvayye9KKewrqxTPXrZRFyRm3tqiqXNNX2r&#10;lqSllh8tcgbEl9uW8dqm+kd251fenxB1LGZgfbZ/YEDbndDhGkGbosvFP/kn/yQkJAQ3u5dRI2IP&#10;bc2pXx4uv7XLPoXGudem2LsyXStip+Zn+QX6e/l4o4AQVMXHEwSHN/H48sILE9CTvGsx1xQpRrdR&#10;7yKeDZlegATDWB91h6Ye4KPVAhSThHz8cGLAhDTEtHRImjZFB+AMpshsxXcKU7JRRAwqguuQFjzo&#10;fNNuiPY1xRckc4/RyDaSKlEWAwWF+QUFxKUl1Yu5wztzOrm51hQnH67UtrFvug3pYK41xbSinMnj&#10;Zf0Ss1A83oLnKJrsheeeXV4omRsi5kFaRodicHtnR9ud0OEaQZuiy8Xv/u7vMhiMS0vEkVddao85&#10;iCZyH01R+WSnlFXj4enh7u6O3BCKSsDJagdWL2cfPjNwQevomr80RYNyU1A/Q6on+I5LSCTO6aJ/&#10;CB7n/FPUMoTvgEK4uaEki6bx0aboAO7WFFlifC2B3yGZqKndWLY9HfYwxXoBfqOWsUlN1Afe0pMP&#10;UHM3HpJ2c4OPZ25lcUMn3mXmWlMcP1yEwqUvj4nyOwGUroLLXP/6Qr/QSlOkgN+59vF85f1pObfe&#10;3cOjoJZh5UJp2hRdMGhTdMV4/PhxRkaGX6B/QW2ZcKI3JS+T3dcO7ebl7lykGNmV8Lgo0+9lzj/f&#10;B1O83EiCPGQ9Rkxx/etHc093h7dVvEFpeGwUHroNjUKR8XhGIH8IzV1ckTDbMriGalovJx0aHDId&#10;sFheP14NwJKhoXW8rbf+UTgETwSeEQQ4QUEFnsVImNZN0KboABxsiiCCYIdwxopqUGwyvvcMD4Co&#10;YxxqjQvXYFTaGihTLOeQdngTXDhvPLxdFHLzDfArYlYAikdXRqWd0BSJQpuYoj7ql/tS1XBKXkZe&#10;TalwomfqdFXxeIuocyu0Kbpg0KboovErv/IrcMGt2xaxSyMHCatt4/SvzYKQ6STJ3mSW5k+dmGp+&#10;S18+bJAKxg4WiHKboH55EJ0Ur1+y/O5k9mJTPDtUI2xOLcj28vZCgaF465lqAXYvwrfshE1MkUL9&#10;DLXJUY0AJefgBaQjW1eOwjOCPxQRh/vj4DCUVYRzady66oU2RQfgMFPkdKKSWpSejxPuwRuguNrC&#10;rRBBNBMzyEIrMdcUKYY3cdKj3AoUEgE/nZid1tzb1rc6TdmhC5qijsFNRdtUHzz9+g4up18Mp8L0&#10;G420Kbpg0KboovEbv/Eb+TUMfTFa/OJ4/HCptp2TXpwrGOtaeAMN6KejdsJ5TBEICA6ivpg+Wx/b&#10;XwCTDo+N8g3ww0O0WaV4gQh0PCBtqsdXHMuu2NAUKWZP0cAKHozOr0KV3CvzKTXP0dguapCgwlqE&#10;3HBuwLQcVHiZG/AmiqtQbilZ6ITQpmicWh5e4YTvKFeiomqsetYsW3YeU6SYOcPXRVUClI8njQSG&#10;BsM1IXiS85tiYFjIZZr7K4U2RP1yX/lkW6YegzY/JiVBPDtAVLiWJpngh7/8y9qOhA7XCNoUXTdC&#10;oyJ0kqTP9Ol6cl5GQlYau68d9HHtKzNSOZuLk5ji+tePoEX2DwpsHe9OzEr18ffFdujtg+cgiuSf&#10;XMrx2NwU9YGn5heIqvl4H5+5R1cOgVBmlyLPy3wbPr6ovAHxu5GglzQwRh3KupqS2DmhTZEAXkpw&#10;QVC69HwUEYvf53BJ0NxBVrMMm5li3yfqWyw3RX3gWigpB+9g5eHpHxQAH/aZi42V9ydrX1mSJNCG&#10;yB8sVfIaiEIffz+ixH6M7qmrhazE7DSw5/nneyvvTlY/Xn+XsV7M/f/9P/+PthehwzWCNkXXjZtM&#10;kaJ7aUIwKgOTE4x1yY+WiKO24s5NUfPqqG91umVUll6U4+bmhs0pPAZlFOEhZseMLxvHrqZIwe7G&#10;UxhLmHgHb/nBlUM9GrxBI5gEPi1R2FcaWvH8M52B0aboAGxriiCIDSKUV4byy/FsQvjN1RyyjpVY&#10;a4p6gqjDVqZIIVHgGcYJGfiNjdzyaxmcAfHwjopQIkciUQ7xBiVEoSNNkWLmfB0eSX4No7aN3dTd&#10;OrI7r36xT9ShTdEFgzZF1w3jpgisvD8DLZPMjTAl/KqWpsmHq0QF6ynj1PevK4jCm7CtKQ5uKKsE&#10;TaCq/kEB+PZhWDRe4NkxjXfJVpm4x439cYApAlNHeEia04v3YmySovbJK0fhEJyW/CrcVQeHoegE&#10;PJuNMjDaFB2ArUyRLcGCCOchowCvWypvvGYrRJtgiSkaqCGBbU2RQjKLk6fD2z4+A353aHREcUOl&#10;TD02fbZOuJEDcBJT1DGyo+pQDDbKBBnFuWCNui0qxw8XE7PSnj1/ru1F6HCNoE3RdeNWU9Sx+MXx&#10;6J4GpKqypZE4ZCXgoDL1OFF4E+tfP2qUtfavzxLlZjH3dLdK0BgUHuLr7+fm7obXcAjH8GY008fI&#10;L+CKITkDjjFFCs1zNHOCBCMorRCFx+I9jfWPzl3gkbu8SuQXhHMDBgTj3IDZRffDFFt6UHC4gZ3c&#10;E7KKrU2LV81G4dF4syT4PawOvIH2rTvdWIOppnjVBY1TXINNkTtA2p41gCk2deLLwplTPBPjMkmg&#10;t5+Pf1Bgjah5dE+t0yYH4GymSLH09nj20aZgrCu1IKtOzG2SCWJTE93c3IKCgr7//e9rOxI6XCBo&#10;U3Td4LTwpk/h6pl0KSNI50Yi42NqROyuBbn65QFx1ALMMkWgqUvYvzZDFBpn+e2J5tVR9+KkaKIP&#10;HjyegOgfjMJiUBUP9S0hpd78vIziy7R7enp05zjSFPVhyVBRHd6LER7AzMMrOwF1qfBRnBvQG/kH&#10;oJDwy9yA3aScORtBoQamck/ILESl9WShcfg9WNfqW/HPgtMnpONkKkQd+0GaooH2WUBRNV5l1TJM&#10;2p416ExRv7BWhOLSkF+gm7t7WlGOVDUy/2LPAXlcDE1xbF9zuW/Xp5K7pW2qNzknHfv6ZWRnZ//e&#10;7/2eti+h43MP2hRdNywwRWDtqwvRZC9cc4PktYx0zli3D7b9THHl3enQ1pxkbqSMU59VVohzqPgH&#10;oWwGqm7B+Ut03qOPc5oig4VdjSh3DAMr+K9XcPEqaeIWo+oRHraLSUaBIcjDC6VkoiqWtbkB7YqL&#10;mCIYIaMejzLHpeBR5oomhzoiBTbFdFL1rMRhpghMPUSdc6ioHsWkIN+A5NyMnIqiDsXgwpsjQp5s&#10;CLSlbZN9+iVOZYoLrw+7FsZzK4u1nohQWlrav/23/1bbl9DxuQdtiq4blpkixfyLffjZwvpyBruu&#10;qavV4iwvbVP9vGEpUWgEU0xx5nyzRthc0lgdGhXhG+CPbyKmFeA+pkeDFGdXdIfACU1xdAfPHZw8&#10;JMsdyfAG7lDLOTg3YJfqyiFuLyppQFUteBDf9zI3YFIGahSRluYMfN6myJXhhHuZRXinG7C0ChZe&#10;tsLtIqvZl2+sjtV+v02RYv4pThLYpcZ31hHy8fdNzk1vm+7rW50mLMomMCW8nqUJ/RInMcWx/QVG&#10;c21edSl3oAMeYWxaImWKm5ubP/nJT7R9CR2fe9Cm6LphjSlSrH11sfbxQjw75OXtLRjvIY6agkw9&#10;zuoREYVGMG6K4tnB8JhIN/fLDHU+fnhto2AEt/jqZ3gSnr7iXIsTmqJ8H++VfbemCMDZg3OofIRv&#10;yoJ217biQjhXEbF4GRD4ovopvsVIBZSkZJOidud8xqYIXhgUgudUMJjabHt2nYZ4has+R/F5mKIO&#10;eOdPHKJKPgoOd7uMtKLsBilOEmhDnM0UF988EE32ZpUXpBVmjx8srH48W//qYv3rC8XjLX6H8C/+&#10;4i/+7u/+TtuR0OECQZui68bqxnrXgpyQLYtp7hEV1pVLVaOzF1umZ3kx1xTbZwaE8k9KuvjFMVzy&#10;SuZGsssK8fIUv0C8M1xeJWI04eUXCy/NQ2uKBuW3YOBVNsRJTFGf3gVUwcGDzrrw9EINHVgWAf4A&#10;Pv8hETjnYUIqKqoyIzegXbm/pphRgAqrr5TwuvBO1OVNOEcOyHpaLs7IrF/Bxhh4m3HKmCinlCy0&#10;EnuYIn8Q75VDFBqHN4DqRDiTp7uHu6cH6J38wZJuXbA1GJpi//rMZXKETyX2Zu2rc+XjrcFNpWii&#10;J6+qNLeqpHdpkqgz93RHIG2j7ya6WtCm6LphW1MEFI+3eUPSOjG3uKGqb3VmyYSEzpaZ4uz55siu&#10;uqlLWFhfERgajJdWpEFvWou3d5Ef4JsEpMyZhoWmaE/g6dS0oskjsvwaDJTOroAa6gfYoW5kf+YU&#10;zwStFuBlQxChESi7+O59EZsiOAfhQM4NpxPlMvAJjIzFux629OIhZpCw9Hw80AyHqrl4WTfxU9Zy&#10;VdEs4DM2RYqxPXwzMikLhceGxUQmZqU2dLaM7s0vv31IeJXpGJqiYEzW1N2qX2I/1C/3Z883+MPS&#10;ejG3nMsUTfaqnu8SdShoU3TNoE3RdcPmpkgx93QXfm1RQ2VcWlL79ABxlMAsU1x+e8LqFmWXF0Hr&#10;HBwRClf1eJdsbj8aXEfTD5HywkCezATkBjoPovBuMcMUHcvoDs6CrQtffzxbUb+C+jI3YH07KqzD&#10;49H+gXgUtchobkC7ojVFCsKNnJXcUkRNpYAT6OOH4lLxqG5xDd4ekmfbOYi6M2MLPntTpJg4QqO7&#10;iNmBYlPc3N2hRYKmqWWkk1ArE7krU1z76rxDOZSUk55VViidG1Y+2V768nj96wuimo7xwwW5Yup/&#10;/+//re1F6HCNoE3RdeMHv/xDdp+YsDEbIhjrqhGx49KTh3fgavv6+4tdCxONXdAakuU6Vj+cLX5x&#10;PLw9n5KXFZ0Uh3sLL2/sJaWNuKXWVxPraehA7B6y8G5xWlNUPUGVPLyxoqcX3rRcMIKau/HoP/S+&#10;oOxzj69UnnyA097ACwcBdSqbrs8NaFeumKI+hDM5DWwpXr+sH6k5ZB1TIZ6ynbGHKaZkY12Ga0JC&#10;16zBSlPUR6JAmcX4He7pFRQeWi1smjheNitlc05F8czVHb/taoor70/lR0sFdWU+fr5VLU1zz66/&#10;g2jI6L5aoVH9zd/8jbYXocM1gjZF1w17myKw9PZEMjdSJWiqa+d2zo+pDOYvKh/vFDdUEYXAyvuz&#10;8cPFDsUwtGIR8dHewSHYMJJz8Upb2fwVC7EhtCmaxewZ3nKoqgWN72lL1M9RkwzvYAyPWSQnHza8&#10;cNlll6uk/fFwanYxzg3Ik5FKZyduNEUdhF3dHVwZqmKj9DwUFoX1iAqQ8qpmsuY1EE/qLnByU9TN&#10;oABTbBn69K31dKuRaBzPhPELgFcsr6ZUqhoZ2VVfbg1BKheBY0xx+d1DeDzi2UFWt7BGyGqb6pt6&#10;uELUMQ5tiq4ZtCm6bjjAFHXA9WvLSGcFr6F1vFs/0bOhKSoebzd1CfOrS6MSY/EilbBolJyD23TJ&#10;LM4gom8eNscJTXH6GNuYBatzHEO3BuVWkIUTh2hgDe+qU9aMbzQOb346BP00HBJPo5wK3PEHh6KY&#10;BLz/H2F19uB2UwQI63I4dXyUloeSM/EcxOJaVFSDQiO1mpiYgQ3ySn3iwTsN9jPFoXVSzqzB5qZI&#10;oTzH2S+rBSgl18PTMzw2Kr+G0Tk/Kn+wRFiXPoamWNvGlswN65dYw8z5eodyqF7MbewUQCM8sKFY&#10;+vKYqGMKtCm6ZtCm6LrhSFME1r66UL885I/I/IMC2H3tVPrmunZuXFrS1GVGaalqND4jGY56eHog&#10;H1+84TNcoIMdKs7xzSqdbdgPJzRFxeV9u5EtstxJAAtMySULKVSXSdKgMw4IRg0S1L1w5ajyERre&#10;wtcAlAaBMuaWomYxqXc2xCRT1KEvZPaHLcWTOP0C8EzEGh7+ln+5TqWlFy9qSc3BaZp5MjxeTz5O&#10;p+RemOL8E7wqpWOGLLcV8Pvhw9upRGUs5Ont7evjF+hfxq5b++qccC8KQ1MsZdUMbir1SyxD8+qA&#10;KeEHhgXnVBaP7MwvvTU2DfFWuhbkJxdnf/u3f6vtRehwjaBN0XXj7//Df9DUJdSZnMMAZaxuZeVU&#10;FCXq5YbC4e2Lc8RlFKO+ZTS6fUUsHENzF2qUkIV3y/01RX2au/Gtx6J6XB/0cf7Zp0NSBT4aGg29&#10;KU6ik5yJV0m32CE3oHmmqMPA6qxC7zdzZXhrm/JGFJ2AMyIWVV/aoV4FHXg/xTqy0Jm5R6ZIZB6y&#10;H7VCnHncLxDaOQa7VjTZO/d0R3+tdEZJnuLRlu5bwBpTXHr7cP7FPlhddnlRQmaqcKJn5b0ZkyaN&#10;INOMXzx9/POf/1zbi9DhGkGbouvGf/7P/5nRXEtonANQPN6WKIcL6srx4mVdBATjkSB7jy8bp2cB&#10;FVSThXfL52GKwOwp6prX5gbkDlwmVNQ7qjjHvpiciwJC8LIA0IKqZlTPJ23PGiw0RR2E8xEQlW+G&#10;J0OVLGx+6fkoKRPfSW0UIXYHWU2fe2eKBRWooJIstJL7boqAfB9PoYGPQFQC8vKJz0gu59SDMoLS&#10;gYFFxEXrCxlgmSmqX+5L54Yr+Q31Yi67r33mfIOoYCW0Kbpm0KbouuFgU1x6e9I+M1DdyopLS/IN&#10;8PPw9NQ6IhU+fpcjQXr24HhoUzQX002RQnOZyZrdg5e8ZJagnqu+OHmEX4LcCjw51dcf5wZMyUSs&#10;NiTsswHWmqLVMFtRNRulZKHIOOxSdXw82o53QzSoSXDvTBEecFkDWWgln4Ep6oBPjUyFF+chMEbv&#10;hMwUwajMelMc2lQWN1Tm1zBaRjp7V6amz9bXPt6+ksZchBM93/2F79IJWlwtaFN03XCYKU4er6QX&#10;57pBQ09FQgYqqEHjB1gLqMgoxlurFNbhQ+P7V+zBkdCmaC7mmiIFtQR15hSlF6JMBp7LRRxSP0cs&#10;mfa9AZGeS2qfBdyhKbIlKBVExx3FJqEGIZ5uaNaMQ9oUgfBobIqm5OQ0kTs0RQp4Lspz/OmOjKfe&#10;5gkZydK5Yd0kwtjURBMnFE6drGaVFaYX5baMdqqe71kzDfFWWkZlv/Irv6LtQuhwmaBN0XXjxz/+&#10;sbBHon55QIid9ax+OJ8+2+hfm2VK+EFhIXgKWmQCis/AIy8SaJr1pGH6IS6E/6lvhzZQTjleNlgr&#10;xHuvzD/9VNMB0KZoLpaZoj5d8yglD99i5Pbh36Z/SPkYb3eXXYZzA3p54dyAJTWW32J0sCk2d+Cs&#10;KsU1KD4VxSTixM0t3WQdE6FNEcCm6E7KljWoHuMVbDIVWX4niMbxdXJ4LPL0ikqMq25tGjvQRCbE&#10;EpamY/Xj2ez5xti+RjAqy60sKawvH9yywdoXU6BN0TWDNkXXDZuboub10cz5ZstIZzmnPi4tyc39&#10;MocKtICNUqx9U8dXPICCMEWKbg2qa8P2UMFFXeorh+wKbYrmYr0pUnQvoNZR7SveqcS7SOoOzZzg&#10;16WSj0Iu94sJi0Q5JYjVTorgrTjGFLmdWArTclFGPsoqwmmvm8VkHXOhTRGwuSkqL3BG9cE1svyu&#10;gKtiuE7m9OINAaITgyNCvXy8a9vY8qNFwtVmLja4Ax0FtWUglB2KIfVLPM3RYdCm6JpBm6Lrhg1N&#10;cexgsXtBnpqfHRYdCQ0cXsVc2ohnoYEgQous1lvrSjB7hrduHjYwIdUTbJZVfFTBQdkMnDuOqGAP&#10;aFM0F1uZIsXMKepfQfnVKDELX13oH5p/hjeVBJUsrMXG4B+EsotQcTWpg0awtynWt+BUe/GpeCvE&#10;wkrsshbfRCSgTRH47E1RB7R7cKXE7kW+eKF0SGRYFqOAO9ix/O5EONGTnJueW1ncpRmfPlvXvD4k&#10;NM4B0KbomkGbouuGNaa49tXF4hfHqud7zA5+QmYqnkLk4Yl8/FFiJvYt/T7eOIpz3P3DxTRRrgMu&#10;tdsmUHw63skZb7Bi5/HoyHiy5M4BXe5bJgudBNuaoo7OOcQUo+AwfKMR3iFEbkC4/EjJ0+YGDAjG&#10;y0T4XaQXGmJzUxT04vUobAm+xxkRize7yStDjW1kNeuhTRFwFlPUex/aj4lDxGjGk3biM/DCL+SG&#10;nzu82UMCuxbkS3p76ziYlXcnHWO9v/7rv67tQuhwmaBN0XXjv/7X/9o53Kd8skNYoHFUz/agtWru&#10;bYtNTQqNicQ7hMUkoZwyvBkhMYhsCreaog7xNL7b1NSJb1WaUt8yaFM0CzuZIgUIYoMEd5lZpTgT&#10;IDF7QapEWQycG9DbF0XFobJ6xBQgvowURB22NcUmEV6/nFuK1zJnFaGKRpNWMVsGbYqASaao9/a4&#10;FeUj3PIMrpPlzkB+Fb4KwuGGYlPwVN3qFqyMcF2E4F2fjzO+HC3pb8foGGhTdNmgTdF148///M8n&#10;5mYmL/Oj3MryuxNonkpZNakFWT7+vsg/EG9lUi3AK1RGti7XJBq0d6ZguikCoA5SBapvx+tj2ibt&#10;kuOONkWzsKspUsgPUMsw3lKktAlx+q4cmn+G7wm1T2FldHfHLhiTiLd9JhyRwiamyJGiwiq8tiYt&#10;F5tieQO+p0jUsTlxKaiGQxY6M3Y0Rb1X30qc2RQTsyhPxAGmSDV0qif4XntRPcoo8vLxik6Ky6ko&#10;7lSPKZ9uEz5nP2hTdNmgTdF1w0RTnHq4llddEhAciCcgQsSnI5Ect7A2GQvG94068B0jotwI8COT&#10;RyivCkUn4baeOGoltCmahQNMkUJ5gd9vnF7kH4JvNPavXD36CL8h4zPw+9PDE4VG4GUlxJC0laZY&#10;y8NDzEEhKL8cscR45YrAbjcRCSJjUUMrWejM0KZoGdCslTUj/2C8NbcuMkuu5DJVPcafBWgQoNzT&#10;28vX2y8woLCubOHNEWF19mDh9WH3+OCPfvQjbRdCh8sEbYquG//zf/7PGfWc/GhZ3wvXv3609OVD&#10;1bM98cwAp18cHB56mZY3HF/aNnfZXlngQrlRcrlXhcGhW+lewIk9gsIRbwDfebL4vqY+tCmahcNM&#10;UQe8yhVc7bxV+OuK8ytH26cucwNGIU8vvHlhag4eJsa5Ac03RfgpVjve/jCnBL//45Lx6DZRxzHc&#10;O1NMy0MVTWShNcALAS9fUtaV19pKFBd4Ld3Q1Y2ZHI/6GZp8gKdix6Xid7VwHO8nCsqYUYIn9hTV&#10;3TJy0ijF73ao6ebGaK7hD0uUj7eWvjwmDM9WgCn2yIf+w3/4D9ouhA6XCdoUXTf+1//6X3Oa+cEN&#10;JeWIi1886F6cbJ8ZYDTXJuWku7u7431J8qvx2oIRu2VhtsYUKaQKbIqVPMTssMEdgsRMvBybKLxb&#10;aFM0BN6Q8LqXNaM6EbZDItfLzAlqkqGkbDyvy8cXpeXgVS+mmyJLjOcF5pejhHS82Q2j/lI3HXUH&#10;0ZB7Z4rRCahRSBZagz1McfYU789w7dZdjgH+dOsobl1BWOHtyh+8ksu0U2XqgAn8HvgsQCsRnQzv&#10;9ujkuFJWTef8qPKJ7UelaVN02aBN0XVDoVDExsXGpSUJJ3qqWlk5lcUBocE+/n7IywfnUBFPoYFV&#10;NPeIbJhsi/WmSAHNZacSlbHx7oxTD8ijppPNsMv0R2twZlNUPkKBoWShw1A/w29Rlgxv2wkvHHyt&#10;f1R+iN9XuRX4jqBfAH5X55TgDbEJC9HB70b1ArxIJTEd348sb8A3FLmdZDXHQ5viZ2aK3QtYEAvr&#10;ELcfv0Xl+1fGlylMN0Udozv43mQxEyE3/6CA2LREdl+beHaAsD1roE3RZYM2RReN58+fa+fB6CIo&#10;DCfT65rXZlQDiJbIHtjKFCngMXdrUHAEbmRbhsmjpkCborl4+5IlDoZ6r1YLUFIOyqu85hBQL9a+&#10;ySEyC0kRAWo4WCh9/fA6lZYesxPu2RXaFD8bUxxax8/Cxw83UIpz/M4kKuiwwBQB3RsePg7x6dT7&#10;PSIuenRfTTifZdCm6LJBm6KLxtdff021I9pIzb9m+2vHABfWraNkoZXwB1FmKW5q2yavJPy4FSc0&#10;xVqReSt+HMydm6I+UiX2xUo+Yvdc2a58fB9v1l3Jw9Nt4UICHnN8Kh5irmhE2cUoOh6lZNtYbmyI&#10;a5qiQI+m+2yKc4/QwBq+851WgNfhEXe+b8IyUyTomMFzMHAyTJ+ssgIGu2Zkd37mfGP9KwsTQ6ue&#10;7Y5Mjv/3//7ftb0IHS4TtCm6aPzpn/5pUlISZYkhkWF4bC6LgedTE22NA7CHKQKzZ3gPcJxFugXf&#10;tpw0bUjaCU0Rzo/AovujjsGpTBHQvMCbiZSy8JIXUMbeRdQ+ibcd8fTCkxO61Pgqwh/vS6eNqDjU&#10;KCI1xalwHVPUt0N97qkpwrUKswMvwKoV4jfhxCG5h7wRbGKKgPo5bgb5Qyi9EMWn+YcEJmSmVPIb&#10;QRkJCzQF2hRdNmhTdN34nd/5ncHBQUZz7dTpWs/yVGxqIk6yEp2E78cM221ra0PsZIoUMyfYEdun&#10;8AU9+CJx1BDaFM3F2UyRQnmBJQA0MbcC+QZopdDTG4VdzmiE8ylRYI/MrcQbMfoHoZxSVFJLiouT&#10;8HmbIiGF12IPU4S3R1qhXUxRcY7vIMam4vdexwxefUWs0DcFuJ7h9ZOF1oBbwiP8zg8Kg49CUFhI&#10;cUNly4iUcEHj0KboskGbokvHF198IVWN6rbIaZ8Z8A8K9PD0xGMWZWw8bjL/FC2+tBdUE2ZXU9SH&#10;1Y2XPrRN4IZbecNKnZxyOy70tgzaFK2BP4QTXeiC2AWJyhWZmInvqUMEh6EaLuLJSJu5Wz4DUyTM&#10;z1yqOHhNUo3wymtnJeCIxKxWa9C8wK3l9EOcSgouSkub8Hpkoo5ZcOGJG3zqifbTYhqleOWfjx/y&#10;8HBzd2+UCeQPlkzZW2f2YnN6elrbedDhSkGbokvHt771LalieP1raAW0srj28Zw3JE3OzXD38EAZ&#10;xXiS3NA63sSOaGtsiGAE8QfQghV/gmhPjQCOWN+OxyXhqeHNww3SD9a0WtvE2xzaFK2hdwmFRV1K&#10;4mUkZJAVKDpm8FbG4JFe3lh0yph4HTS/64ru3BX30RQbhKTtWYMzmyI0KUMbeKcIaDryq/BAs+HE&#10;aKK9MgUwxdZhstC2jGzhYRa4Ng4K8w8OzCjJ61AMyY8WjWziTZuiywZtii4df//v/33p1OAanuCs&#10;NUUK5ZMd8exgakEW8vXH3WduBV4TTTQ0tkIyg5plSPOMLLcf43uoZQjfNIVWkjdw5RBtiubi5KY4&#10;9xjVtyF3DwRXPnGpSDRBVtABNeHioW0CX0V4eOLhTrxXTiOpQY7nXpiivtjBqeN0XimxEuc0RfUz&#10;vIIKfklWKd7vfWAVzT+50phYgwNMkULzHHWr8S3GjGJ3D4/opLjM0nyJcohwRAraFF02aFN06bjJ&#10;FCkWvzjuWZ4Mi47AN2NACDKK8EwXoqGxHsebIoXyAq/gqWrBawM7ZnBJ/zKKS0PJ2Ui+d6WmbSH6&#10;m1uhTdFKVE+wFkTE4ds/hhvXGaJ8hO9ERl+u9wJlDIvCm2+3dJNu5DCc0xQJmdMHLi+JEitxNlMc&#10;38e7IQaG4FHmoY3LvKbPyDoERCNwKw4zRYr5p/hKaXQbzztCyMvHOzQmopxbP3d1+27aFF02aFN0&#10;6TBuijpax7sj4qK1eZ9LGvAWr9D7Lr6yDZJZnCcQD3AbHCKaMzvB7kGMJpxr1c0dP0GI1Hy08IKs&#10;dlfwLk2RKHQewBSJEkdC9MdGgNeXKLkV4RjOMR0ahX0xPgWl5+FV0o5XxjsxRcLVzOKzNEVwqYlD&#10;fNnG6sRjLNBqDayRdazl1Scq+ahv5UoJ2TbajbFdnGA9LAav9HJ3ZzTXNHW3giMCjKbq9fX1//E/&#10;/sf//b//V9uF0OEaQZuiS8c//af/VCrvX/14TqihIQtvHvCHO9MKs+PSk3GaUbiYlqnIJsYyjJmi&#10;rTAwDEOg29AP2hRN5G5N0XQsMEWKyQfYFxMy8bsCHCgtD1VzENOB6uYAUyTMzEo+M1OEN0DLMJ7f&#10;XMXHU1ZaxwwSfur5nK0wNEXrIVtFoyjO8dh6rQhvQYq3744Kj8XzfYOCgqRS6U9/+lNtF0KHawRt&#10;ii4dv/VbvyUd7V39cHo5uEDaoSFzT3cnT1YL6srCY6JwGreMYjxORzQx5gK/oa7NljcpLQO6Ad09&#10;RQj+EN6Wj6hzBQMXsRMd0zj3F1HoPHz2pkgh38e3GHMr8V6MYC0h4XhjHY6UVC57YFtTJCTMHji1&#10;KX6jTV0abGO6b68FjLC5GxXUIkYz3p9h4gHS6P0Gu2IPU7SM0V18JzUxC0/2/Sb+8i//UtuF0OEa&#10;QZuiS8dVUyQgNVGf7sUJpoSvbTaySi830yFEymQG1vA6kjs3xdFtvJ0kFQ0d+CFRWQGnH5I1HYzs&#10;cg9eotARGMjWtbiIKeoDL4cuckpIFbM5Fpsi4VsOw46maOAxFiOeQXXtZKGO/hU8Zdk/CDXJLucg&#10;GlSwN85jilIlnuN7NWhTdLWgTdGlw6gp3sQnX2yb6q8Tc6MS45CbG57qB82rBcroJKZIAb0Ru0f7&#10;9dQxHnWKS8VDML2LeKGDrpojuTNTNA1sigaFTgg2RYNe0GLgvcEUo6hEFBSOxSg+BVU14/TEhKvZ&#10;BDBFZispT86MDUzxMu+2juIanGKnS02+CtYAH23CFOEDDi1YORfvl8RovsxuqnfUkaifY1PsXyPL&#10;HcbsOR7qgVOUlO3r7xceG5VXVZpRnBsQFJiXl7e7u/uzn/1M24XQ4RpBm6JLx+/93u9JB7uX350Y&#10;6KCJYF+cOllj94nj0pLwYsDCOnwNOrhG9tNGcCpTFI59MkWKwXXcRdW14axc4ukrhxyDk5tiZMLl&#10;iniDcmfDtqZIQb03yppRQDDy8UURMSivDLElpOoZh5QkA1zCFK+qIYHNTbFnEU+/y2KgyWP87cA6&#10;tkb4gMPHnNWFJelO7iPqUJyjKgEa2SHL7Q08a2iN+UMopwz5Bfr4+4EgdswOje1rlr443vj6UQ2v&#10;8fvf//5PfvITbf9Bh8sEbYouHT/+8Y+lfV1WmOInlE+2W+U9ASFBeMgmPh37FrR3RG99LROHeH3M&#10;3B3dsSMwNEWK+ad4SWB9O17Z0LNAHrUrTm6KqQVocJUsdELsYYoUqqd4Lhf4IpiHuwcKCEJ55Xjv&#10;blKGLOXzNEUDHTSCbU0RNDEyHo+henjihe25ldrrW3gRlY/JynfCnZji4AYWxMBQ5O0bnZxQ1dLY&#10;uzy98OoQBFEHt7vtH/7Df6jtPOhwpaBN0aXDhqaoo6lL4Bfo7+7hjvKr8WDu3ONb1jVPH6OSRmc3&#10;RR0zpyi7DBVUX2Y7fIx33yUq2BzaFG2C/UxRB7wfhHJ8s8rrcj+psEhU14K4XQaSZCb32BQNnM8y&#10;bGiKmheolIVfHV1U8Mg6d47DTHH+OZo+QZw+vO22l49vgH90YpxQ3rP28VxfEHWwO4X/+B//Y23n&#10;QYcrBW2KLh32MEVg7tlufQcPj0d7eOH10XXtOIEB0XPrcCpTlMxeLjQ2KCfoXcBbbIDANXWiPqtX&#10;fxuHNkWb4ABT1NE2id/2kfHYb2KTEKMBKyO/55NLmUVwGGKJyUJn5NLq2BKco0UneTbBVqY49RDn&#10;4Ekr/LTLgbcvvsVIVLtzph9iUxzbI8ttyNg+zlcEV/Kh0R6enjEpCXVt3JnTdUINCcrqqn/v935P&#10;23nQ4UpBm6JLx09+8hOprNOU3PAWMHWy2jIqi0m+HOgJj8U6OLxF9t+AU5ni0Aa+WUgU3gRUbpCg&#10;Cg4qqMFz4YmjtgL+SlE9Weg80KZ4LcpHeDgPOuPUfGw5gSFYGStYBnZlAvDjRImzYKB0QA0XP1Oi&#10;0EqsNEXVU9Q+hYeYoZ3hDiDpHCqsxYvwwmLwxMS7nZJ4LfIDfHE4+YAstwkTR3gWTVwa8vQOjgir&#10;a+NIFMOTD1bWPlx/H1Ef2hRdNmhTdPWQSqV2MkVg/euLhTdHrWNd7p4eCLkhHz9U2kh24ffXFAH1&#10;M6R6jERynEI6t9Iu66Pl+zgnBFHoPNCmaBzlY6w4EbH4esnDE3/R0GagXEZxFlM0ELhrcSpTHNlF&#10;2eUovQgvJR7dw0t6cTpHcMcnqJyNWkacURMBO5lixwyeGuHjj9w9vHx8qlqaFBdbq+/PCB00Am2K&#10;Lhu0Kbp62NUU9WFKeWHREQEhgbjLhEv58X3t/MXZE3zPTHlxpV+/K8w1RX1k8/hKvUGC175MP8Qb&#10;7xEVLIM2RZtwV6aog9qWBecG9ECJ6SizEDWITBqStrspGpiZNdjDFLOKcKNBnM+bAPkbP8CbETLF&#10;KK8a75s9vEnWAUDF2ibJQifBhqYI164jO6h9Em+djZB/UEBmacHwlopQQBNJTU3Vdht0uFjQpujq&#10;4TBTBGYvNnpXphIyUyLiolFoNKoWaAdts8uQ4uxKv35XWGOKFND9VPLwMthuNe6iiKMWQJuiTbhz&#10;U6SQHyJmB94cAMIvEKXno2ouYksN7E0PW5qigYTZnDs0RTi3nXN4m5uqFrxOpX0aexJRR8dnb4qK&#10;C7y7OIiyX5CPv18Wo6BWxO7SyJe+eEj4n+nQpuiyQZuiq8fi4uLI7jyhdHYFfLFnaSI5LwMPSYdG&#10;4RuKsSmfjykCygu8U3d1K4pJwVowe0pWMAvaFG2Ck5gixfg+HvrMq8TLhP0CsFoVVd+4StoSUzSQ&#10;LYdxJ6Y49RAxJSg6EU9GlCjwt0QFQz5jUxy8nNkcl443LHNDGSV5svmx+ef7hPZZAG2KLhu0Kbp6&#10;7O7u9q1MEzJnD9a/vqDoXZlKzs2gqOQ3QFuGo5yNFl7YbMTWYqALr+TZTFtB8qDFDwjGU8ipRHBE&#10;BVOgTdEmOJUp6lPBufwAXEYuA7X0atF5EjZFvW+dHIeZouYlpluDopNQUBjiDZAVjFMtcF5THFxH&#10;tUJjN0QNoc7GxCF25csIiQhrm+wjVM8a1r+6oE3RZYM2RVcPB5ji0pfHo3vq/vXZCh4zv4ZR3cri&#10;DIjVL/epo9Nnayl5mb4BfniqdV0bvqs3vkd28w7DtqZI0TGDU+znVKCWIZxdmjh6K7Qp2gSnNUVg&#10;/ABPYYyIw8bjH4jiklE1B+cGpDyJNkXCFBUXOI2KSI4z75Vx8C20qctUK2aRVoBGtslCJ8EsU5x/&#10;hp9Ik+xyvxuPiPiYtILs5m7R/LM9QvWsZGRb1dfXp+026HCxoE3R1cOupih/sMQfkjZI+Cn5mey+&#10;9g7l0MTxMlEHYEr4QL2YGxYTgffTiUtDUgWaOCA7ewdgD1OkmD1FgmF8i7GqBbfsxFEj0KZoE5zZ&#10;FCn6V/HemaVNyDcA7xIQEYPyyxBHSpui1hQ1L7Eg1gixIIJYs3tx6jn1C/I0mshnYIoTR3hSZlE9&#10;ik4MjgzPKM5rkLbIDxfXv7ogJM8m0KboykGboqvHt7/9bU5vG6FuVqJ5fcjubStiVmSXFzFYNaN7&#10;mtmLTSP7e4Mmdi9OrH48g2qNnS24V/ALxJvONHeT/b29sZ8pUoAv9izi+4vlHFOfHW2KNsH5TZFi&#10;7glOK1fSiMKi8SrpgCDk7o4qGkl5cloKKlBWIVloJZQp5lfj/W7KOGhoE58l4ryZy702ReVj7IgR&#10;cXAV4ePnV9XSOHm8on6xv/LulNA7G0KboisHbYquHj/4wQ+aOlsIdbOA5XcP1S8PBtZnM0vzsxgF&#10;ORVFXZpxos5NUKao+3btq3MGu843wB/vjlvGRrxBnN4K2sfF1yZz1RJMx96mqKNtAu/GXNOKx6Zv&#10;TZAdk0KWOA+0KdqJiUO841JUIpYkiPAYxBQgroy0KGcjj4FyS8lCC2jpwU+WLcHqCdeNoMu2TaZi&#10;R1N8bS0DYIqiyyTUeoWqZ3jYXaZG8RnwdvD29UnNz2L3tU89XCWUzk4Mrs8ODw9ruw06XCxoU3T1&#10;sNIUQRCHd1Q9S5NNXcIKHhOcb+pkVflkm6hmHMIUKeRHS2Wc+oj4aNxNRifj5KSjuwZGaGvGD/Am&#10;vVjd4FsD27A57ZOopAEPOLYM4wWPxFEdtClaz70zRR3uHvheGjx++CIuGZU1oDo+FilCrZwEm5hi&#10;UxsqrETJmSglC2WXoKh4FGnrl89CU9RTN/vRpcEztnXfKh6hznnEaEYJmT4hIWkFWbmVJZ2q0eW3&#10;J4TM2RXugPjZs2faboMOFwvaFF09/uW//JfF9RWEpZnCzNl6g7Slto3d2CngDnYMbc3NP99b/XBK&#10;VDOFa02RYuxA0ygTBIYFY1+MScazlGZOr7idbZl8gDOuThyR5TbAwF0oph/i0bSWEdwTNEhw9gii&#10;AuDMpggPu01OFjoh99cUffzwzaShDWwPyTnIy1ubG7CSRQqWM2CNKXI7cTqW+FQsiPnl2IlZ7bgw&#10;Md32phgeg88qUWg5ep5nPTpTHNrCIyo5lSggxN3DIyA4MK0oZ+7xtubVIaFxDoA2RVcO2hRdPX70&#10;ox9lleQTfmaEta/OhRM9kQkxyXkZ3Qvy0T31yruT1Q9nRDWzEM8ONtx8X3Pt49nC68N6MRfLors7&#10;XiLN7DDwMBsxfYJldHyfLLc30NkoHyPhOAoKR5x+8ig2xasl12DgRo6hHvryPrLQCbnXpkh9oX6O&#10;3yRSJQqJxJ8FD08UnfBpibSTYJkp1regKha+d5hVhBhMbIct3dpDdjJF/yCyxI5cFcFbAVMsrEOF&#10;9cjbF17l0KhI0USv+uXBxNEyu7fNPyiQ1S2EK3PC5OwNbYquHLQpunqYYopLXx5Pnaz2Lk+WsevC&#10;Y6MaOwUgiMvvb1yhYi6SuWGmhEcUGqJ+ud8y2hmfkRwQEoQCQxF/CE08MBAm67grU9SnXowyS/CQ&#10;9MQRvscJZgD6CN8qLsiazgA8Wq6B2john4Ep6gOXE9UCvHE9XDuBSIFgNQo/2dUdYrop8rpQgxBV&#10;s1FGAQqNQIkZ+FuiDvA5mKJpzD9H8iP8yoZGuXt4hESExaYmNsla1S/ITbNbRjqLGyrLufXj+wuq&#10;p7vLX1qedsV0GmWCd+/eabsNOlwsaFN09TBiimsfz0Z25zkDHQ3SlipBU42weWxfM3uxQVSzHhNN&#10;kQIeg2BM5uPvGxgajGJTUaMU51kmtMBinMEUATDgBinO8hKfjrz98A0kN3ecmOvOH5ghtCnam2tN&#10;kWJsDw9Txqbgd0hAEFauGg5eBULIliMxxRT53XgzHagWn4ItsKIJ8W5eqfMZm6LuhvfUA3zdW8nD&#10;E2wQCg4PLagtBwskXI1gZGe+upXF7OBB+9y3MkUctTn51Yzf+I3f0HYbdLhY0Kbo6nGtKSqfbNeL&#10;uakFWTWiZt6gZGRXvfD60Mg2N1ZilikCfavTRfUV/GFpYX05Xh8dGY8XEaufoqXXxiDU4VqcxBQp&#10;5IcoJRdLABV+gahjlqxz59CmaG+MmCIF+CJvAOVV4SmMfgFYv4qqsI0RyuUYjJtiUzvW2YgYlJaL&#10;KlioUYRFkKhD4MymqFM9i1Gc492y4IrXy8cvIKCS19C3Mt3UKWib7CdE7VrWPp7Pnm9A+9wkE2SW&#10;FogmehWPtog6toI2RVcO2hRdOv7kT/5kenra3d2d1SOcPltf+3jWszgZlRgXHhslnRsZ3lERimYn&#10;Jo9X0otyiEIj9K/NVAmaqK8Xv3iQXV7oBr4I0dyjzZhHOKLpzJzgnczG98hyO0HYjCEs2aUkXgaY&#10;onj68gkaVLtDaFO0N7eaoj6lTfjaiYqCCjwe7eBV0oamCA8AqGhE4dGY0rorR2+FI0UJadgU9QXL&#10;esAUiRKHgRN7vkB9yzjFwGW4ubvlVpTMnK5TTiaS95hoivpoXh4wJfyI+OjaNvborhok0rZbcNOm&#10;6MpBm6Lrxs9+9rODgwOqqYIAO0wvzoVWRn60pH55oNMyB2CuKa59dU7UH9pSZpUVBIWH4BQvVS1Y&#10;9aaOSS0zBdUTvERjYJUsvyvGdlFSNl674BuA9+sGD6jk4Uwek0dI85ysTECokp2gTdHemGWKwOgO&#10;Xg8RGoWXSAcGo4x8PNTLEpMGZnP4XYjZipIyMM0duIQjwdMQS2pQSjaKjMNZrdmX5WYBjxz8Mq+K&#10;9C1rUF7gjc2JQgcw9wgLonAcZZfBh9ovMCApJz27rFD94kDfySwzRR3imYGM4lwGq6ZjdnD6dH3x&#10;zTFRwTLSi3L/43/8j9rOgw4XC9oUXTf+8i//cnR0VOuJCC7aY6dP1vT1y2FYb4oUfavT5dx6vGV3&#10;bCr2KqkSzT0m/ck4zmaK6sukrim5eNqi4hyXDK7jqZkljXiDSXiC+pXvBKYY8frJQgJC2u6Ez9gU&#10;CR2hACOBt0dJA14/6+OPImPxLUYj0wGtp5aLgsMQcsNzakEWCytReh7KLsZfMAVkZdOxhykOrKCM&#10;ErLQrsAHGS7wiupQYKiHlyc0X02y1k7V6MDaDLODt/jmgb6TsXvbujRy/RJzgV84vK1qHeuqa+eU&#10;NtWIZwetX/USGh2h7TnocL2gTdF14+/+7u++973vhYaGgiZ6+XgFR4RVCZpaRjsJ/XIAtjJFYPnt&#10;w+mzdQa7Bm9T7BeI14fyB0lxMYKzmSJFMRMnqNB9u/AS31Pk9uFFDKACd/toTTFFZwBMkei87wtg&#10;ikSJ6age49vSRfV4Yx0PTzzkmleGKptJG7MefjdKSqeuOXG4u+OZiA1CvMCZqGku990Ux/fx5zcs&#10;GjdHbm6xKYmdqhH1i/21j+egXxNHS4amCCWDGwr9EouZf77XvSCvbWPHpibwBiX9azNEBdOhTdGV&#10;gzZFV49/8A/+QWBgYCmrRvF4Szw7EBwRWtvO7ludXvziASFh9mP6ZC0lL4MoNIIRU9Qx+2gzszTP&#10;x98X91thsahzDg/9EPZgyL0wRX2aOlFaIb5XMXWM5m9b02MPnNMUiRuKwD01RfUzbBhEoQWALzZK&#10;8dwML298lzE+9XI1iY1uMYImgs/FJFxK4mW4uSFGPVnNMu6jKWqeo9kznPCpVugWEOzt6xMUHtrU&#10;2Wq4Y7a9TVGfujaOf1BgQQ1j9nwT/qK5SaJpU3TloE2Rjv9PIBCMHWgowVr7eNYy0lnZ0pBbWTx+&#10;sKB8vKVzL7viG+BHlBgBTDG7vHDp7TFRbghcQxfUloH+4t4rNQ8Jx9C00fmL984UgdEdJJ7Ge+gw&#10;O/AIl/q2+Yu2xXlMkVBDgntqivBWTCsgC61BMILSC/HZQG4oIRWVX+YGJOTMdBqFqKQWT0BMyUap&#10;OcjX/9ITEbZGW20Jfr9MEZoXkPLmLrx1kRuKiIuu4DElyuGZ8w1CvCgcaYoAOGLn/GhJY1WtqJkp&#10;4Q9uKIkKN7H4+igjN1vbYdDhekGbIh1XTJFi7umOVDVSJWgqrC+XzA1bmYLFFMw1RWjsTMwuvfrx&#10;bHBTWclv8PDwwANwiZmI3UNKho77aIoUCy9R7yK+xZhX6dD5i3doioQLGoc2RR2zZ2h4E9W24s+C&#10;tw9e9RKXgpeeEIpmBLYUFVSizEJsh/BFeSNewsLrQlVsFBaJsgrx0hbiRyzmvpji7Cni9KKkLBSb&#10;7BcWllGc2yDhj+5pjGdndrAp6hjbX2gd664Xc/NrGFhkz7TLrm9i+mSN08LTdhh0uF7QpkjHNaZI&#10;sfz24cDGbFRiHFPCa5vqJY7aFvuZIsXqh1PN68Mydm1wRBiewujrj1cgEuYBQIvfIEGdTrBSRB9T&#10;TJFC8xyv62Sw8Irphg6keUFWsDkONkXC/0yHNkUCeKuoHiPxNAq4TKoO11GxSXi1MiFqhpQxUVQc&#10;tjdGPR6/JnbhiU/Bu3/rl1iJ85ti3zKqbsH7+MCFKIJHypAfLS1/+XANLrANlIugf3WG3dNG2KQD&#10;TBFY+3i+8u5E9Wy3jF0XFh1ZLWQRFfShTdHFgzZFOv6/hw8fto53EWqlj3CiOyU/s7KlcWh7DloW&#10;4qhNsLcp6hg/XBSMyQJDgy+XSKdgKZw5ueIijdJ7bIo6RrZRZile0MOS4eGwW7fUsRh7mCIheTaB&#10;NkUjcPpQORsFheH5hYnpKKcEz2LUKSBPhoeSa7h4kUpIBL6P2CT6ZHIENjfFpnac68+2psjuwddR&#10;RKFZgGSP7qBuNcopR27uvv5+KbmZ0rlRc7cwBFPk9LYTUwaL6ioUF/baQPta4M+JJnoSs9JAUmXq&#10;sTloWq9WkB8utkvE2g6DDtcL2hTpuN0UgYU3R4KxrjoxJ60ge3BTMfd0h6hgJVGJsaY7qDWmSNG3&#10;Ot0y2pmYnerl7YXnL4Lr6Hzx8zBFCujJ+IO4l61rQ71L5FGbIBhBdSKy0FwIq7MHtCkaB9SnbwVv&#10;Ox+NE8rhvRgzL3MDVrGxGiak4tTS8DX/trXMNjfFBiFOPFPOIR+wNVhjivNPUZca37YPjvAMCUvJ&#10;y6oWsMTTA5qreyKaiJOYIsXy24d9K9OcvvZ6MZc30DG4oVh8fYTLv3yI100P9ms7DDpcL2hTpMMk&#10;U6QAmcOZ9BoqGM21cA1KHLWGzNL8sf1rRsCvxXpTBJbfnSgebQ5tzeVWFeMFoTHJiN2LrcUJTbFJ&#10;amxupXHUz9DEIWoZxgNk+VVobIesYCWgsCCyROGtEBrnAGhTNJGxPfxBSMjEvugfgELC8ah0XYup&#10;C6XtZIpNneTjtAbLTHF8DwtifDp18zUuLbl9ekD5eHv9o+WpUJzKFHUoHm11zo8xO3iZpXkieU9d&#10;GycoLCQ4JFgqlf7xH/+xttugw5WCNkU6/r9/8S/+RRm7jhAp43Qvyf2Dg+o7uNL5EfC29a8viArm&#10;YpYpwp9jSng2TDYoP1qMTU1wc3fDO5Ik5yDpLF4gQsjNHcLrx4O8RKEFjO6guFTc22meX2YFtCLt&#10;oQ5DUyQUzUkAU6Se8v3CkaYI54ea58rsQEk5eOpCYR3eRpsKKpf0rbkB45I/K1OkzoniDNWKkLcf&#10;nAa/wICmztalL2yT+EQ8Mygc7yYK79wU9QFNpF5/CF9f38ePH2u7DTpcKWhTpOPSFJvrtE2DgUUZ&#10;QTAmK6wvL2mqBtNSWLefzt2aIoVUNZKan+UXFIASs1BuBb6FQKVFuXNsZYoU4mmUWYJ9Eb6wPsM1&#10;ZYqEljkh2WX4yRIe4Pw4xhRnTvDkBJEc5/7JKEa8AeyL1KGhDTx7ITQKL3wJDsO5ARtaUfPNuQH9&#10;A8kSK7krU1x4geQH+FTEJLu5uYVGRaQWZNe0Ns+cXb/fjWVca4q5FcXzz/aJwjth4fVR3+qM1hMR&#10;8vf3//LLL7XdBh2uFLQp0nHVFPUxcClD5l/stU311Ut4WWWF3YsTeGtZgzqm4AymCCy/fVgv5oZF&#10;R+B2MTYFVfGRVEG6keOxrSkC6meoYxrVt6G4NHzryBRfJMRLB22KdsXepqg4wzMTytn4/IAV3XSK&#10;+paRRIE3ePf0wuPRUXE4Rx+/m7Q64DMwxZlTPLu3pAElZMDzDYkIA0Ec2pxbMbrfjWVca4rJOelE&#10;ieMZ2ZlninlVLY1Nstb04txLUUS1tbX/5b/8F223QYcrBW2KdNxsivoYSJU+mlcHQ1uK9JLcKkEj&#10;f0RKHDWF+g6uaNLUjXjsZ4pAh2KI3dc2+XAlqzQfeXoj3wBUUINTvBDm5EhsbooUc5ep3hgsvEoa&#10;nJgqJATrVmhTtCv2M0W8U0wxliFOD57JOv0QD7MSdQioN0xuJbYGbW5ABqq+OtZ8L0wR3rGdKrKQ&#10;ep+IJvDlk5ePm7t7QQ1jcEOpuNiyhyNSOKEpTp+sFTEr82sYrG6R/HBx+cuH6hcHNcLmJ0+f/vjH&#10;P9b2GXS4WNCmSAeOhIwUor24HQPHAjqUg8GRYbXt7J7lyYU3R8RRI7C6WwVjMqLwJsAUBWNdEuUw&#10;UW4TwBRbx7vgT8DXA5uKmJR4b18f3DUm56LRbbxEVGdaDsMUU9QpkQX0LqPGThQcgXiD+IaK5iVZ&#10;wQi0KdoV25oiXt50gFhdKKcCZTHw/ttEBRMZ2sALv0Ii8FIwH1+8MrqpTbvkxY6maPCaWgxc+/Uu&#10;ffpW9RSf56wy+JR7+XgHhgZnFOWN7qrJFs8OOIkprn44U7/YbxmVRSXGJedkDKzPEhU4feIf/PCH&#10;2t6CDtcL2hTpwGGJKeqjZ1prX51Di1PZ0phbWTR2oFE8Mmn+onOaorZEOZRdVugbgOez4/mL4mmk&#10;fPSpm3EA3H5ULyYLbY7mBd5Xr4yNl74Ob5FHb4I2RbtiE1NceIn312wdxYvoGSz8EnepL68HDGp+&#10;wuAEXgt/CD+8oDD80UhMx8lafP1I1bOSegH20ZYh8k9bA2WKIIjwP1wdFdUjv0Bff7+M4lyhvEfz&#10;kszObCfWPp4Lx3vE0wNEuSNNER7D0NZc61h3VUsTg1XTMTuEM/4bVKvv4P3T//f/1fYWdLhe0KZI&#10;Bw5rTVGfS7tSPdvtnB+tam0qqGVIlEOrH0514nUtzmyKwMKbo97lSXguuEf09Uep+UgoJ7sf+9Gp&#10;utx52KDcHkw9RO1TqJKPKnh4iQPoI1GBgDZFUzF4SKYwsHZpigblpiM/QNWt+NVkivFcw9lzsoKV&#10;zJzi90AWAw/aevvitdLxqaiWRwqfefR8opaLP3SgtsTftQYwRVYXKmLilTrIDVo/7kBHz9Lk/HOH&#10;riNZ/XDGG5B0L0zoF04+WC6sK9cvsRPwZOFZ51QUM1i1UuWI8jG527Y+jOba//Sf/pO2t6DD9YI2&#10;RTpw2NIUdVzuWTi4qYhOiqsXc43vvziwNsNg1xKFN+F4U6RYeX86fbpWI2KFRIbheVqRCXjcluiE&#10;7IH1umAuqqeoS4Mi41GNEPGHyaP63CdT3CcLnR9rXvrWMRQRjwWucw6/oCD9C5YK663MP8M50+HS&#10;wufy1ruHB0pIwZmgSQW8Fj0vNMS2pqg4x29peJAenv7BgUXMCqlyGGfe+3hONl/251pTHFibreA2&#10;6JfYA/H0YHpRbut498Lro+W3D2/dEpI2RRcP2hTpwMFra5093yRaBxsimuxJzc+qbGkY2lJem99l&#10;aFNZyqohCm/CrqY4vD3HlPCuNUUd3UtyKiWgl483XhYwsIp7IKJPsiGON0UdvEG8ODqtEEmUaOqY&#10;PArQpmhXzH3p4X3YrcHDqeExqKYV3yEmKtib0Cg8WaKkEQWFY8NLTEN5ZTg3IOF/pmO9KWpe4reu&#10;cAwV1LqFRfsFBvj4+ZY0VCnObbnfjQU42BQ1rw4H1hUVvIa4tCS4dFdBO2xQ5yZoU3TxoE2RDhz2&#10;NkVg8c0D4Xg3tFAp+ZkDG4q5p5eDHd+4l7mmKJ4dhAtiotwmmGKKFP1r003dQng6yN0dp38VytH8&#10;c7KXsgl3aIqA8hGSzaMGCR7EZPeQvkibol0x8aVXPcFTFOrF+IYZU4LEM3f2ZMEU4X/lZW5AUNWo&#10;ROx5QaEoqxDV80kLNAVrTHHmDL8/m3tRUg7y8AwODy3n1EvnRhKzUp1ha+uVd6esLiHYm36hzU1x&#10;+cuHfctTTbJWppjH6haN7MybewMVfkODiPtHf/RH2t6CDtcL2hTpwOEAU6RQPdvrX5stZlaWsqqF&#10;8k+L/swyRaB7cYLT104U2gTTTRFYfneifLLduzyZmJ2G5y/GpaG2KbK7sp67NUUd8kPUNomyy1Gj&#10;7FNhcw/ex3tg/VOJc/K5muLYLr6HB7Je346FfmQbDzQTdRzG5AOUknulZGwPzwjMr8G2FxCEU0gX&#10;VpIuaBzLTFH9HA+FgyAGh3v4BxTUlHVpxuWHi1RulajEWF3Lc4csvz1hdvDG9xf0C7n9Yt5Ah36J&#10;NYxszzNYtaVNNc09oskHy8tvHxIVTEH94kDYI6G3yHHloE2RDhz8dqFtcw/cSs/iZGBoSL2YK1UO&#10;r74/a5TyA0KCehYn1r8ymDFj4GeAk5iiPjL1mF9gAE4JGJOCqlrwjiRmbTdjBCcxRR1gh/5B+BZj&#10;RglCbrgjj09H4wdkNaficzLFhVfYhKZP8EvgF4DnBoAgEnXuBPBCuGwgCik0L/CqLM4QD4oAANpb&#10;SURBVHcP/G7x8ESltYjfhVq6SS80xHRThNMCnzg4FfhtieCT6OGJ/5xgVEY0Kc5sig0Svkjeo19i&#10;Lusfz+ef78GzDo4IyyjOmzhaJiqYC22KdNCmSAcOzcpi/9oM0UA4gNaxrryqkuTcDDc3LBwRcdFD&#10;W3NEHZJLLXNCU6Tgj0gTs1K9fLywmlTw0egunuxPdGnm4mymCMw9QQW1uAvXRa2IrONU3EdTVD1B&#10;wnGUkvdpxH/2DNtY6xhetwvlwrG7vINoiBFTpIB3ck4FCovGVxohESizADUIEFtM2qE+FY3Iwwv1&#10;LJC/Sh84CYPrqH0aJ1bxxdMQk3PSBaNdC68O4eKNbEA+X1NceXsiP1wUjMgK6yqKG6r6V23TpM89&#10;2ZEO9fzZn/2Ztregw/WCNkU6cNyVKQKDG4qQqMvJ75eB/c+gjiHdC5emCF8buJqVTD5cKecxLTZF&#10;QPV8t22qD6fA8vLF9xe5A5cJIQy6N9NxQlMEWsfxRne6SMohKzgV984UZy9X6YZGocBQlF+N+lfx&#10;bpfZDLzAqGUEj/POnJI/cufcaooUfSuoYxZfabi549yA0fGoqIoURB0F5Xi/RhBB4pfogDPDaEZh&#10;MfAeTMhIaZC0dMwOqZ7uUg2Fi5ji7Plmc7eogsuEpy9RDqttut3P1MPVibnpP//zP9f2FnS4XtCm&#10;SAeOOzRF5aMtPMnvmyhprOINSog6hgxtzTXJWpeIaTcG0mYByifbcDlujSlSaF4d9K1Ox6Qk4E3m&#10;fANQaoHlQ4TOaYrjByg2VfuyQWSX495aPENWcxLunSn2LOJ7aVS4e6C4VJygGVRs5sxmsxpsjomm&#10;SIFzA+7hjRghPC9zA4IvNrdf0cSWHpR/gymCKNeK8BJv/2Dk7h4eE9U22Tf/bG/1w5l+m/DZm6Lm&#10;5UGjrDWnvEg2Pz5ztrHw+uiaCTzWQZsiHbQp0oHj/ccPQusmx1hD94I8PDbSw9Mjp6KI09ceEhle&#10;28buXpyAVo+oqWNkZx6b4pd4frqpGMjctdjKFIH1r87hKUQmxl729peRX4MmjsweMRzaxDvAEYXO&#10;gHgWDyb6+uNkgMrHeC5aSRO+7zW0gVdMq2/btduR3C9TnH+G6tq07xkqyjk2mMZgb8wyRR19K6hJ&#10;hnfVwWnW/XCul0YR4nZiTQRySz+ZIiiy4gJ/grgDKDjC3cPdPyiwjFNvZCGzoSmCSsakxBOFd8Li&#10;mwdl7Drd7U+KWlFz+1S/fokh6x/PF14d9S5PpeZlRScnCEZlK+/slZkaoE2RDtoU6cBxt6ZIkZKX&#10;CU0nfLH28bx1rKuqpRHEcWxPM3txzaJsS0yRwEDsKGxoiorHW7mVxdS0eggfP188HRO6w9ImvEzV&#10;rG2QndMUKWJTrnw7vIVHA6sFeEudgTVnuQF2L0wRVHtwA3XMYPMuZqKQKOqdg199di9exULUdzYs&#10;M0UKeJ+A/6Xk49F2N3eUmIFzA5YxUWgk8vHH91OnjnHywJQ85O4Bn6nciuL6dq78cIn8XF/F0BRn&#10;TtdzK0uIwjvhWlME+Rs/uHKXUR/Ny8MujZw/JIXn3tTZSuzFaCdoU6SDNkU6cDiDKeZXM2b11l+r&#10;nu3K1OPVgqa8qtKO2UHiotkGpmjIpd7Z0BQHNxWeXtoBxKDwkJbhTqlqBNwxOjkeBYbhPtX0vT/u&#10;kSlSDG3geXXJuaiSZ+00TZvg/KY4tovKOCghEy+chzfGzCk2p+gknAqIN4DvpRH1nRBrTJFi+gQP&#10;u2cxUHQyfs97+1AfH3zHMSEDefv6BwdmluZ7+/nAxSTOKU98hA34bEwRGsBO1Wh2WWFSdjqnr33y&#10;eIUYZ7cf0Ngub6791V/9lba3oMP1gjZFOnA4oSlSQPs4tDUXnRRX187GW21/U24XU7xE+Xi7mFmF&#10;5/oYmJ/pTDxYBk2MS0vS9nMIuvsY3AFcpgTsX5+tETXjUg8vvMXJtblPCO6dKQKal3iJdK0IpwxJ&#10;zkPyI7KCI3FaU9S8wEodEoUdsVuDZ++pn2vvN8Mhdg8+gU47MZHAelOkwLkBn+Lk49QeTN/E0Obc&#10;0hfH0CbMPdlhdvDiUhPr2jjE51efqYerqQXZROG9M8XpkzV2b1t6UW61gDV7vun43IODG8qdg72f&#10;/vSn2t6CDtcL2hTpwPELv/iL/OFOooFwMNeaoo62yT6cD5DfMLA+CzI3uqdp7BQsvLlxIqPFzD/b&#10;K6gpM2NW+Dd2uPzuZOpkdWBD0SBtSc7NKG2uGdvX1Iu5/kGBYdGRfWszupoUrfJu0N+gsBB3Dw88&#10;1Di0ib2K6DJ13EdT1DF9eXssvRgv5h3cMPY07YezmeLMKR5lbhlGuZU4/83sGVmBgtuPM68QhU6L&#10;RIFfYqLQXODtMbCGGCz8nteLrNIC8qOn1yz0LE5As0AcnTxeAcEiCp3HFBdeH5U2VatfHFDfggRL&#10;FMOxKYkds4MgkXAZLD9cZHWL4AkWN1TCxafuBx0MbYp00KZIB45//a//NTgN0UA4GOOmCEDrKZT3&#10;wOMED2ub6ofuYf75HlHHJqQVZJu1fnD6dI0/LGV28OCxNUj4vctTOBfCN0ZY0lTdPt2v+1afhdeH&#10;/WszzT2ihMwU5BeIN8mTzpEdJ8W9NkUdMhWevwgyAUpBHLI3TmKKykdYEGtFONMdnsrZi9dnEHX0&#10;cR1TXHiFBbFJhorq3ILDIuNjsssLC+vK49OTgyPCMkvyb9qcAZoF0URPaWM1fPp4gx36vujkpqh5&#10;eZhXpX0kq+/PWkZkvgH+4MQ+fr7FzEqmmAd0qcfhCep+5E7oWZo8uzj/27/9W21vQYfrBW2KdOC4&#10;F6ZIAXY4uKGALiQmOZ5t2uaL5mKiKUILDo17Sn5WEbNSqhwe29NoXmpvD+hT0lg9tKkkHJFA8WhT&#10;NNUXFhOBAkLwfjr8QVIgPg9TBOaf4imMzA6c9o036LjMLs5girJ5VFiPihtwgruxPZPWMruCKU6f&#10;4JzpxY0oJBK5e0TERreMdE49XFW/2F94fTR7viE/Wpp/dss1ITQLikdbnarRvOrS5p428cyA+uVh&#10;Y6fAL9AfCvVr9q/NVgua9EvuCn1ThKYjk1FA3T2FiEmJ712aunNHpIAT+ObNG21XQYdLBm2KdOAA&#10;U6xr59h8Iy6zYHbw+lamicKbmD5dL6gp8wvwB8HtmB2CK3IbPngjprj28Xz1w9no7jycrtT87NKm&#10;mm6NnKhDgE1xQ0kU3gRvsMPTywsvkc5i4JUNmhdo4SVaujRF+N9WEF21lZhlijqUj/BzBMAtQB/t&#10;PRXvTkwRXjvQwckHeDE4vII5FWY/hs/VFHHmvRf45MBFUVA4cnPz8PRkNNcNriuWv7QkN7E+cP2m&#10;W0kG4R8U0L34aY1wz9IkNDW6b+8QyhShqVl5dyqe7g+LidQ+YoRS8zPnnuwQ9e8K2hTpoE2RDhy/&#10;+Zu/WcVtWLx5/0IHYK4pQv3553ut491F9RUlTVU37adjAdea4tKbB8PbqiZZK7ODXy1g1bVxZs9N&#10;+nNVgiaZaowoNMLimwdMCT82JRH3GDlliNuHxnZQcARe60AIn5MApkiUXAvhChS9SzhhXVyadksd&#10;4qgNcbApqp/jjdb5QygpG2+KJJ62cI+bz9IUpx8ikRzfXo2IDwoLSc3PquA1TBzdst+NWWheHSXl&#10;ZFxKF45iZqVOQJ3HFKdP1hKzUkXy3jJ2HXzkeYOSpJx0eLSRCbGiiV6i8h1CmyIdtCnSgeNHP/pR&#10;24DsHpkiXHDXitjKR3hOkvrFfsfsIPx4Rklel2YcvtWvaQGEKcqPlqAdr+AyQRMFozLwRbP2uW0Z&#10;6WR1CYnCW4FehD8sjU9PRoEhKCYZm2KninQvJ8FEUzTCwCoCl6prw3l7+1fIozbBYaY4eYwn25U0&#10;4pmIIMEds0hxTtYxnc/JFOFSp30KL1VJzUc+fgHBQWXNdb3LdhljXftwzulrpzTR3dMjMSutpLEK&#10;Ggc45AymCG2UcLwnvSgnLCYSPua6a0741Lu5u8sPF51k3BlY+3jOG5LQpujiQZsiHTjunSlqXh7W&#10;tDbr39VbeHU4sjMPsljBq+cOiHXlFlDOqR/emoOz0dzTFpUYm1dVCg9M8WhryaJxMctMkWL++V7b&#10;ZK9/UCDu8XC6szpnvLNovSlS4PRuu6iwDhXUIMUZedRKHGCKXWpUwUNZpahtAskPsCAuWD2k/tmY&#10;Yu8i3lzzcjlzSl4m6Bp8oKwfaDbCzNlGQW1ZXFpyp2oULiy7NHJqMdzlsMCdmeLItqpB0pJbUSwY&#10;kbWOdVe3NoPU6o5OPVyNT0/RfesMgCmK5X1/7+/9PW1XQYdLBm2KdOBwBlNsn+oXjHYRhTdhaIo6&#10;JMphbT5AzTjoI3HUOCtvTxZeHZU0VSdlp2eXFfEGJcPbKqKOuVhjijoSM1PBF7XpXmoEaPoYT/Mi&#10;ZOiusJUp6ujW4I2X4Wnyh5DyAi2+IitYgJ1MUfUUT0MER8wpR+GxeKUOfsAG1SzmXpvi/DM0uovn&#10;aHp5e3p5BoWFgKg5Jq0IhXRumJBCxcVmWlFOXGpSU1er8vH26vtT/aP2Y+mL49E9TVlzLTRNVYIm&#10;5eUcRDgVzA6+fjX54VJKbqZ+yZ0DpiidGvzVX/1VbVdBh0sGbYp04Pj93//9ztF+tX02nTERW5ki&#10;sP7VhVDeXdXSlFNRNLqrnj2/fUk1OCU03NUCFlPMi0lOqOQ3Gm7PZhk2McW0gpze5anGTkFCRkpk&#10;QgwKDke1QnsN1JpLco5d7nS2yfFIJaMJNXej0W3yqLnY3BSVj/B8AFDDojpUzsXbYRIVbMJ9NEXN&#10;S3w2wPLLOSgozMvHOzkng9PX7vglGoamCPQsTRbVV8D1ZAWPye5tH96am7TbVoXLbx8Obc4JRmVN&#10;stZ6MW9wQ6k/rYU2RTruS9CmSAeOP/mTPxmekStNyI5lP2xoihTzz/a6NPLqVlZeVUnH7ODyDZML&#10;QSXL2fWFdRXc/g7Z/NjEg+VyLrN/9frN2yzAVqZIbb07c7o+uKHIrSwODA1GYdE4/ckIWNQb22Hg&#10;WLeSW4EmDslCm6C8wDacX4UquKiKj2ZOyAqmY0NTpBJb51aiRilekTN7ZtJ+N5ZxZ6b4xhLAFHMq&#10;sCBGxF/udxPV3C3qWZxQXNxNw3KtKYomekHd4IuF10d9K9MNUn58ejKnX6x6diVXivWM7WngyrNR&#10;2tKhGBrZnl/6gkwodS9McfX9qWSs79d//de1XQUdLhm0KdKB47M0RYqVd6fD26ro5PgaEbt1DPcQ&#10;FJpXh/XtPP/gwCxGAbTpOEfWNxOGqgRNTmuKwPpXF9B8iyZ6aqmUgJ5eeCEIKXwOBJxp4ogstBwD&#10;ydO8wL+/WoDCYrE2EUdNxHpTVD1FDVIUEIqSclDfCv7Wjjv7fONeWlPUszHnZOEV3h0zOAK5uQHw&#10;sWL3tC++ebDm2LxzBNeaIn9I2jEzqPt29f3ZzNlGfTs3Mj66sVOgK7eYhVeH4H9UfuqxvQUjG3g1&#10;SPhwBatf0j4zUNduLD+h48GmONL7W7/1W9qugg6XDNoU6cDxp3/6p+OKKVM2vrYfUuUwd6CDKDTC&#10;5c4aZgwbgYnGpSYWN1RCf5Cck5GYmSqa6L12Tr1tTXF0V51Zkk8Umou+KerTOtbFaK4NjYpA7h6o&#10;ToSnheH9Fwn3sjM2NkWj8PpRehFqHUPyQ6R6Qh41Qnb55S7fBopjnIXXaOoE9a8hwRjKq8YrmsUz&#10;uJCoZj+c3BRnztDAOh5ojkxwd3f39vWB6y6zPpV2xRRT1Ac+TRkluRU8pkw9btZYOQix+vn+2L6m&#10;baKvqL6ioVNgyhaq8NgkymH9kvbpfsMHfLfQpkgHBG2KdOD4i7/4C83y4t028WBUNcJmotAIppvi&#10;0hfHiotNMMVyTn1iVlp6YU5IRBj0FjfNRGzuEQnlPUShxdjVFCmgi6pr40TGx+Dx6EoeXhEyvk+q&#10;kv1wpCkCigvEG8B70JQ04Gc6c0pWuBZzTRH+Su8yvk9WI8TAF1MPyToOwGlNERxRMIoyS6j9bpKy&#10;09IKsktZNXC9R7w575CWkU5qoFkfI6YIaF4dto53ZxTn1ou5/GGp6rbcMAA0I7xBSWFdOSAc7zHl&#10;RyhoU6TjvgRtinTg+IxNES7us8uKMopyBWNdIFuKR1uqp7tDW3PFDVVFzIrWsWvGu9sm+2zYXtvE&#10;FCv5jTI13g3uJtY/XkydrLK6hV4+3igwFGUUY53SOOT+ooNNkWLm5HLFcQXe1xqeKXHUELNMUTyL&#10;UvJQch5qHcc3L9UvyAoOwwlNsXsBZZWhqERwxITM1FoRe3BTCV4FHyVOv9ipTLFB2mKYQsm4KVKo&#10;nu3CtaVEOZRdXsgd6JAqR4gKFNOn63XtnMLacvHM4Oieev7Z3k0DzddyL0xx5e2JpFf2h3/4h9qu&#10;gg6XDNoU6cDxOZni2sfz5bcnykfb8Nv8AwOyy4umHq4SdSj6VqZCI8OgkxPPDMCls66Vd0JThMfT&#10;oRgiCm+iqqURZzNzQ3htAacXz/NbfE2akw25E1PUIZ5G9e1YjiWzOA8KcVSHcVPUvMJWPbaPd3P0&#10;8MKpmSePyTp3gpOYIpyfyQdIqkTphW7ubh6eHrEpCb3LU7q3HLw/4UN0L0yRNyDpmDX1owTAk0rM&#10;Sk3MTpUfLUErAc0L/D+4oUzOyQiJCOMNSlbeWbjVzr0xxR7Zj3/8Y21XQYdLBm2KdOD467/+65X1&#10;1bH9BaKZcCTmmmJtG2doc06/RPl4e3BdIZroK22qySzNlypHQBn1K1yLSN5TxKwsaawa2ZmfOd9Y&#10;fvsQ3DG3slhho/U9jjdFYPpkrYxdFxEfjXwD8GIOEI6xXVKebMXdmiKFSI7HiMvZOAsIOA1xFLjJ&#10;FOef4y1d6jtQYycqYyPZPBreJuvcIXdriuqXaOIBHoWvFoKLe/l4x6UlMyUtvUuTxN6r98gUK/mN&#10;8kPzMgdCMzKwNptfzYBmoUHCL6gtq+Q1TB6vENXMpZxT37M0qV/CH5aaNVfbAdCmSAcEbYp0aOPg&#10;4GBo8/ZZ2PYDmu9aEduUtA3rX13ANX1GSV5qflbv8tTCmyMQI+6AhMGqLWZWQo8192RH8/KA+Ckj&#10;QGWJYgh6u5S8zApeg19QAEIovTgXJI+oaQF3YooUY/uaxk5BWEwkXiIdk4K3YLSH0jmDKVKM7eF7&#10;qJV8xOq63OJR75ChKcJjZkrwIpVaEWL34s0RlY+vVHAGqlqQaIIsdAxj+6i6FSVmoaDwiNiounaO&#10;eHrgpkVvn7cprrw76VmYgNYpozgXfmd+dWlJUw0heRaQXpgz+eCKbsKlsul5qhwDbYp0QNCmSIc2&#10;7twUpx6u1rVxFl7dnicGTLGoodLN3Q38JyA4MCknPTErFbox1dNdzctDizfmWHh91L0w4e7ujr0K&#10;ws2tubeNqGMBd2iKwNqHs7mnu00yAX5G7h4oIASLkb5CWY/zmCKw+BpvcCiSo+gkxJKhzjksiPm1&#10;yMsbL5qGxwkOpHyEHTGzBFW2IJkaC6IjlzObRRET9SyRhXZl/jle313cgBOOu3sEhgY3d7fBJ2vV&#10;aDqTz9UUZ07Xi5lVEXHRNSI2WJ3m1eHqh7OFV4eKR1s1raz0ohx4yosGGyWayL0wxaUvH3Z0dPz8&#10;5z/X9hN0uGTQpkiHNu6LKa68O4Vm+lLlcHj7+nSqRok6FgMNt7efr/ZXI1Qv5oJ6EnUswDfAnygx&#10;F4tNUQect3JOfUBIkG+AH5w1PKw5c2qb+YtOZYr61LejpGycZE8X6cV4rU9UEr6JOPeUlCQnxDGm&#10;CKIMuiw/QqJJFJkA12B+gQG5lSUTR6YalXOaYl07p2+ZFK9bTXH1Pbjg0ez5BihybGoiXGXdVB+a&#10;rIySvJT8LE5f+2VuwDOignHukSlqOwk6XDVoU6RDG0+ePOlb+jRF3fHcaorTJ2ttk33NPW1VLY3x&#10;6clU1w+X++MHi0RNi1l5d9IgaaHSK0clxlUJtPkAZ87WiZpm4QymSCE/WurSjEP/FxwRiu+6NXeh&#10;0R1SsMzFaU0R6JxD/kHUW0UbY/ukJzkzDjDFmTMsiNnlcP3gHxSYXVYIvjKwrjDr3jxlivUdPBtu&#10;RGo9+TUM9Yt9otC4KU4erzT3iEqbqqsFrI7ZoYU3D4gKhoDbwXOvbGlg97WP7MzftH7OEENTLGms&#10;tl9qQcugTZEOCNoU6dDGt7/97S7F9ZtBOIabTFHz6rBlRAaHKngN7N522fyY+sXBwPpsUnZ6FqMA&#10;mmaivpXMPdnhDUoi42Mnjpbmn+93L05UC1ngi9AZmLI+5lqcxxQp4FSDc+dVlbi5u+PtTqoEeMSW&#10;cCzTcWZTHNvDEzT1g/AkJ8euptilwWu9E7OQr7+3r09hXXnP0hR83Ih3iylQpljGroPLOeLQHWKW&#10;Kc6eb0IjU9XS1DbZP7A2a+5gAtTvXZ6qF3NjkhPq2rmmnMbQqPDFqyaaUZxnfJTf8dCmSAcEbYp0&#10;aOPOTVH5eBvaWf0EfaO76i71eFpBdnJuRuf86Mo7vEUFtZcN/A+HoL6usg2RHy4m52Tovl19fzay&#10;q45Jjq8RssBZdeWmY70pdmnG6226fcY63uzjrF7MK6wrwxnYPLxQQwepWSbizKa4+BrViJDbN3NP&#10;s8tJW3Jy7GSKwzsorRDPW0UoOjGud2kSroJWP9yYd+5W7rUpwjVYZHxMbEpi79KU/m5ZFgCfqYkH&#10;y3XtnOCIMPZts5x9A/yIEic0xf6Vmc3NTW0nQYerBm2KdGjjzk1x7skO9DfyoyVox3uWJmtFbNC1&#10;6laW4uL63Wp6FiegPlFoEwhT1NE+PZBWkFXJb+hbmTZrDx3rTRGeLFgdUWgrRPLe6KT4oLAQFBSG&#10;uANIfoDmzEmU58ymSNE6hpJz8YJo5RPSmZwcG5ri/DM0soPq8N6Tnt5e4EapBdnCse4lSxdk6HMv&#10;THH2YhPaE7+ggCxGvuJic2xPI1UOFzdU1bdzlU+uT9dkDfwhSXZ5YXVrU+/ylOrpLnEUuBem2Lc8&#10;vb29re0k6HDVoE2RDm3cuSkObiizGAXlnHpQIla3aHBTaXyGuONNEVj68rh9qr9ezE3KTutfnTHR&#10;F53fFNsm+vpWZ8o5dYGhwXi4trgBdatNHZIubUKD62Shs2F8522nxSamCE+c1YP3AwqLdnd3T8hM&#10;ae4Rzdg0yXtRfQVcPjm5KcLHlrqzDJGcm1FYX87qEtr1Ac8/3wMZLW2qhj8tGJVNPljWv2FJmyId&#10;9yVoU6RDG7/2a7/WNnxNajt7o35xAP0Wo7k2t6I4q7SgZ3GSmLtzE/YzxeUvH3r7+hCF+kD3M7yt&#10;KmmsKqovvzYfIMG9MEX4QvV0p6Sx2sPDA49HB4binahNSZRXK8SJ9YhCZ8M1TXHqBG+aHRaDPLyC&#10;wkJYstaRnXnFxdbqB/NW6d5Kal7WxNGSk5sieJjWExHy8fcd2VaZu1rZMpa+OJ493xTPDKTkZrSM&#10;dHZpxuce70Bz5+ntBZdn+jWd0BQ5fe1fffWVtpOgw1WDNkU6tPHP//k/Fw10Es2EPYCr6rUP5yvv&#10;TgbWZ6sETWmFORX8BmgxqdFn0291zJyuQ2tLFNoK6EuIkmuBhx0aHVEv5rZP9a+8u3GGU3phLrHI&#10;0VzsZ4rwmFtHu8uaa6uErPDMRFSbiNqz0WgJSgtFHnjHSlTJQ5IZpH5GupcO2hTthwWmuPAa74ko&#10;VaKIeOSGPL08ffx8K3gN8PkiXnob4oSmqHq2V86phwtRaGqmHq4WN1TB5Z8bXAJdRlBYKFHfMbC6&#10;WuEKk9oLFsIvMKDrmx0flY+34TrN5hJvJY3Sll/6pV/SdhJ0uGrQpkiHNhxjiguvjvpXZ5o6W2tF&#10;HKBJ1qrrwBbfPGiQtIybnFHQGUyRom2yt/gyH+Dwtura/XSc0xQXXz/AyQ+n+pJLclCUPyqPR/2F&#10;aLr8E+JslB6GAr1xn5aYhdonr0+UR5ui/TDLFGcv8EbinH6UnAsKEpUYV1hXDtdjxOtuD5zQFGcv&#10;NvOqSmqFzYzm2kp+Y//qNFwUlTRVB4eHwtWpbH6MqO8wwAhT87PwZ+oyGiR8yg5pU6TDaYM2RTq0&#10;8Tu/8zt8iZBoJmzIyLaqRsgu5zKbe9pEE73jB4trV9vE+2uKgObloUQ5zJTw0wqzZeqx+ed7+ked&#10;zRTH9jXwKhTyagOZmagpBVUnopqEK46oT1s2KopG3nidLN7IurkbqZ5ekTDaFO2HKaaoeYUG1vBS&#10;pMxS5BcIr1JWaX6nalR+tLT0hUkTOazH2UwRmhdobeLTkzn94r6Vad2EFriQq+Q1gJPpajqelXen&#10;cKLwpwkhbx+fglpGKasGrp9pU6TDaYM2RTq08Ud/9EccIZ9oJqwHnKm+jRsaHVHMrBraVM492Vm5&#10;YVfCe22KFIuvj8b2FzJL8xjsWuiidOXOY4qz5xslTTX+oYEehbFuXflIztC6YHncFTskgGoDRSj/&#10;Mn+0pxdeIs0f/CRhtCnaj1tNcXhLK4he3tEpCRXCxiR2hk+8H6tbRLz0dsVJTHHh1RGrSxgRF5Nf&#10;Vdo5N1raVL3w+sr+rGCKzA7e/LMrF3KOR/PqsLFT4OXt3bc8rX5xoLjYrODVx6YkwmmkTZEOJwza&#10;FOnQhq1Mcf2ri+W3D6H569LIU3IzQebaJvtGtm/fH9upTNHTywsu/YlC05HNj4XFRNaK2J2qUc3L&#10;A+tNsX9tpkbYTBSawtrHc3gAysfbrZO9YelxKD4ItWaSInirKeroK0CF0cjfE99iDI/Fk+EU57Qp&#10;2pFrTVH9Ak0+RM29KKPEw88/KDw0LiO5dbZv5Rcfb/zyC6BrfSqiIzokPbx6kjX91BHqBoozsDZb&#10;LWA5/nbdOn6HH86cbUgUwzkVxS1DnUtvH0I5NU/ROU0RgMtmovmSqkZDIsN9A/z4Q5K5J9vEkMtd&#10;kVmU96Mf/UjbSdDhqkGbIh3asIkpql/sS5XDNa2sunZuc7eoZVgG7TVR5yaW3540SFuGt1RE+U2o&#10;n++n5GUShbYiOSfD+iSBooleKh9gVELc4IZVObWhw4NekCg0ZPZ8Uz9pzdyTHeFkb3p1URgjDdUl&#10;ocEi0vwoTDdFirYs1JyCpzaCLybnoowi1D5Nmpmz8XmYIjwFwSiqakGh0e6eHiCIzO7WmZe7lCAS&#10;aL4+4YxIkgWZvGFJ+8YAMSPCttyVKaqe7opnBqv4jdllhZw+MQjWp0PObYqCURmrq1W/ZHhbBY+t&#10;SzPeNonbDXg68FmG62H9Oo6HNkU6IGhTpEMbP/nJT5iNDUQzYTrQT5Q0VhfVV7QMd3YvTEyfrq19&#10;MCNvLEWTrNWsvLGRCTFEia2wiSkCoM49i5MR8THZ5YU4H+CX+G6HBZhiihNHS2mF2eGxUfk1DN6g&#10;pKCWkViZ683JQuIcPHZM2J4+5poiMMFAPfn4pzLCcAaUqES8rzUhZ07FfTfFyYd40+yYZOTpHRQZ&#10;BoLYvTE99Wxr9ftPCUEkULzZlyyPpzFzkirSBHJLMgyZgoNNcfX92cC6AkSwpKFKKO8Z29MYbm09&#10;ebxaK2peurqvuPObIpVuG7cbS5N1bewsRiFcPy99aYPd0S2DNkU6IGhTpONT1NXVEc3ErUADXc6t&#10;9/LxLqgpmzxeoRLuEXVM5/MzRYq6dg4Qk5JQLWjiD1uywPxWU4Qzn1ddiucRXoZbaigaKMQ+N1VG&#10;Sp4hFpgixWQZpiAKBXjhLRg9fZBonFQ0J+H+mmK1AIu4hyecYQ8vz0oRS/nl0doPnunroHHWf/h8&#10;9ftPpMvjvmz/gNCg7gXttiw2xJGmOLqrTspODwoLYfe2L745Xr+hwYHPL4gXcW12X0yRYvXDmeLR&#10;Nm9I4h8U2NzTBpffukMOwz8g4O/+7u+0PQQdrhq0KdLxKUwxxfWvLsAO5YdL4unBvKqS1IIsqXLE&#10;VlNqPldThA5AohyGL8Qzg2kF2ZX8ht7lKbPyARoxxZW3eLu4vpXp5NJs5HmZ4NjXAxVH43t+pmgi&#10;YLEpAmMlAemhwiDfirioxNw0v+AAFJuCmBK8n47igtS1O+R+maLyMU57I5SjwDB4PQNCg3OqiwcP&#10;1IQCWkDvkSKRmx5eH927Oj12oVl5d/3yMnPx9PJUvziwnykufXEsP1zsUAyVNFaVNddNHF1J3Hwt&#10;n4Ep6gNanFdVChXAyB35+P39/bXdAx0uHLQp0vEpjJviwqvD2fNNwVhXWXNtSWN161i34mITugei&#10;mjV89qYIQNfVPj1Q38FNykmHJwvnUFfNCNeaIvwsb1Ba1toYycxFFfGIm4YakvEXrFRUEoNv9TFi&#10;kDSXdDtDLBp9DhRk+jNik7PC8+OjK4RN8kdr6z98Jl2RFzRUeHp7oYRMxGjGK100L0lpuxPuiymC&#10;I7ZPo7xq5B/k4+8XEhVewq7t3pxZ+s65vvBZycSTjcY+URo/p1xW37lsgxye9jPFlXen/WuzjZ0C&#10;ppjX3NM2dFuSTx3XmiJc4jZIWjQvD/UL7wRDU+xZmmT3tBkZk5l7sjOwPtsgFdSLua3j3WY1lRZD&#10;myIdELQp0vEpxiFuWHrcvSBPL8zJLM1vn+qfPF6Ze7przSjzTUDzB7+fKDRCTkWR/NBmPqeP/UyR&#10;ArrVkZ15KGf3tglGb88HqG+KK+9OxvY0YNWRRamezRlIkIGGi0mTGy/F61fyIrEvwv9DBhX0McsU&#10;+wvBPsui/JsY2aLJbsUDTVV7c//e3Mbfe0Gx8O3TsbPl3DoG8vRGgSF4/0XxFOltjsf5TXF4G+XX&#10;4IHmyz0R00vzQBALmyoHDzWE59mK2Ve7fGVXZFlMQmZq79KU7s1mAfYwxdmzjQouMzErra6NM7I9&#10;r9sT0USuNcXRHXVTZ+vS1cmLd0Ilr4GYBgBNhGBEdlOeJ31mzjbaJnujk+LK2HW9K9PEUdtCmyId&#10;ELQp0qGNn//85zMzM/0r09Ql+9qHc2hPpx6uljXX+fj7ljRUz16YMVpqGaCJwvEeotAIRfUVw1tz&#10;RKFNgD5GNNFLFFqMoSnq6F+bBeeDCuKZAVDAm/oJMMUsRgF0ltAxxGQkoRAf1Jhi0uDyQCGqjEdB&#10;3qgiDo2V4mmFRAXgVlOcKnMH9RwpiS6PT/b1qfX3HTld0qkhs6e1b0eh+1bH+MVqXGaKh5cnVsbs&#10;Mrzzn/o5KXAOwzlNUfMKzT1FYweopBG5e8C/sLgooWJg/QfPKZkr5dXZzxR1MPsFPmW+GYy82YvN&#10;xXeWbNZtK1Nc/3gObjf/fJ/d3ZZelMuUWL4bg5ObYmlTzdDV/RBMN0Ud0HQU1pVnlxUqHm1B62Hz&#10;vRjH9hcEAoG2h6DDhYM2RTpw/OQnP3n9+nVERERuRXG1oGlgbVYwKitpqMqrKu1ZnLRgFbNluKAp&#10;UnQohgRjXVBtZJfcF2Ppy+Ppk7Uu9bh3kL9PSgQqjsETEAmTuxVRJmpORdkRiJmMOvPIo0ZN0bO3&#10;IKo+qSI1JiU/s7eTr/n6hDDC9vnhVkU/UahDuiLPKMv3D8b3ybCuSeeQ4hFa+sLROJspql/gm4gN&#10;UhQW7eHpEZUSn11V3DzcMffuSN/hcmtLJ59u6ZfYD8F+b05DaYIoVbI0NHykMmvQAExx7slOjbBZ&#10;l5zTXMCQZs82Wke78qsZqQVZQnkPXB0RdczCFUyRYnRXDb5YK2qG8z+8rbLgN9wEbYp0UEGbIh04&#10;/t2/+3exsbG4L0cI+q2C2jLp3Ijq6a6VjbW5fK6mKJL3cPo7iEICzavDsT0Nq6u1SSaQqcdUz/Cu&#10;H0ObcwxWbXxRZkBtOkoJQdKc628KmshoCeKlYyksiEKyS1+cugS+zovUfq1jpCS+KsEtN7IkN65v&#10;oG3scF71/gFhgRTGTRFY+oWLro3pQlYlfnt5+6KMYiQcJ03O3jiPKU4eo0YpyqtCUYlBURGRibGs&#10;gXb54/VrlzPHZSQTJfZm+MFC7SAvoSi1aKxycEOh/xY1Apji1MNV+NRoXpo9cVn94qB3eaq5W1Qj&#10;ZPMGJUObSpus2BhYU7C6RURGKGc2Rbg475gdtNjzhrbmakTNFTxmSSPOhkUctQzaFOmggjZFOnD8&#10;+3//7xMTEy9FEfn4+4pnBmx4YWo6n6spdi/ImR0mjaMtvnkwc75R2lSdXVYYHBnqV5jg1pGLBovx&#10;TMS8KDz1kPA5CxgtxWqYHoryo3CaPihpy0bJIZ8qSHNLA72j/b3axM2zr3YX3x2t/eApIX/63GqK&#10;FOCLM692M8sL8JvMywdFxCHZPOlz9sMZTFH1FLF7UXgMXI15+/pUipqnX2zPfzg2siei400RWPne&#10;k7m3R9Xdzb5V/rmVxabcJrTYFDvnRuPSkxMyU6lsRjYcvuhZnOT2dxDLX5zHFOMzUogsUJx+cZdm&#10;XL/EXOAXwrW94tFWKas6t6qE09dOVDAX2hTpoII2RTpw/OVf/qVarfaE8PYKiQjLry5tHevWvHL0&#10;CsHBDQV0NkShEUpZNX32mdDteFOEPnL++X7H3HBcVmpwbgIqi0O1ifh/bjrqK0TMJDzXkJOG16bo&#10;lM5KWjJQmC/KjUT+XtjeCqI8WKkFWdEtsVGMFubs6z1C9W7CRFPUMXAwz5PL/AL9vXy8UUoenr+o&#10;fEyKnc25K1MEO5w+RZ0qlJgN59g30D+9NI873mnimPKdmKIO1bujgr6K8KzoQF7w1NnqwtsbRxjM&#10;MsWlL45nzzd7lybzqkor+Y3Kx3aZAH2tKeL1xb1t+iV3RWxqIlFivSnqM7ytKm2qCYkMbx3rAteH&#10;c05UMIXW8e7j42NtJ0GHCwdtinRo4w/+4A9kMllhfTk0KxMPlqpbWUwJv2Nm0JE7SphrivwhqZ3a&#10;fcGorLnHZr/ZuCmCIEqUw409wuSmYreaJLzTjU4HWzJRUTRev6KLtNBPqmcTEoK0vxmhzIyksWX5&#10;6vefEG5nHHNNkaJ7c6ahTxiXmezm7oZyylHbFJp7QuqdDXG8KYL+SufwUpX4DJ/QsAxGQT6zXLY6&#10;ufTdC52K3crdmqIO2dpUgaC8TFbHXey4dk8AE01x4fURfBYaOwWVvIZGqcDKZOjGcXFTpIAXRTje&#10;DY15BZc5sjMPgk5UMA5tinRQQZsiHZ/in/2zf5ZXXaprJiaOlqGlKKgts+HdNeM4jykOrM1W8huJ&#10;Qou5yRT7VqZqhey0miJfViZqzUS9hXgaImFysjwUrGeKUQFkBYvpK8xPDcXpVb6J5ILM6Rc7hNLd&#10;imWmCCx8+2zqxTZrSJxanIN8/VFSDt5rmjA8W+FIUxzeRpx+vNw7IAQ8OJ2RL1mSq94/WPjWKWFg&#10;t+Ikpggsfedi8FBd0lUbmRRT0clUXt03/lZTHN9fLGPX5VczOH3i0R31kv3Hf2lT1DH/bK9ncQJe&#10;HUZzLatbaPoSadoU6aCCNkU6PsVv//ZvpxXm6LcU619drL4/bexsCYkM71+z+0avrmOK8sOltIJs&#10;9/hgVBaPhkuuEUQdcCjST6tyVNQlknXMxKc5NcPdLc/drXdtcublTlJuBvzW1OJs+aO1uMyUClET&#10;oXTGsdgUKdZ/+HztB0/79pTBkZcppMNjUf8q6XnW4xhTnDzG+ffcPZCbW3BUuEg5uPK9J2u/9BSe&#10;o751mY7zmCLF2g+egfKmi/LdYz1q2zjUm1kk70nNy7rJFBUXW8XMypT8TE5f++zZpj32Yb2W+2WK&#10;y18+bJIJhzbtMuuaYu3DOZyNtqk+Lx+vBil/YH2WqGAIbYp0UEGbIh2fwtAUdcw/3yusLy9l1Qys&#10;K+Br4qitUDzaKqqvIAqNcI9MsVbEmTlbxyrc2xqYFYuyIpAklxC4G+Fn4Dt/vh4owg9PXqxKQIlB&#10;iJOO70ESNY0wXOLPS2cmhgoTYyVVxcovDwhj0yFZHk8tyW2Z7pl8uokVx6ACgZWmqE/rbB+4kbev&#10;D14fXcpCEw/Q/DPS+SzDfqaofoF/M7uX2u8mLC4qKS+jqb9N9f6Y0CwLcDZT1DH7ei91KCe+JCWM&#10;EeXl7Q1XGvCqZRTnju2p4Q0Pl5fTp2vcAUlCZmpmSV7PwoT+x8ExyObH+INS5zTFlbcniVlp+iWU&#10;KQ5vqfQL7QerSwhXqlWCxsv2fJ84qqOMXffrv/7r2u6BDhcO2hTp+BRGTBEAjQPRScnNqBWx+1am&#10;iY3KbIK5ptipGivn1hOFNsG2psgb7IjNSIqtynHLicQrVEZKSI27ldZMlBWOuvPx1+MM1J6N8iIQ&#10;IxZbY59RXxwvDeWk+ZTGZmRFCFob+ZPdU8+3CD8zZOV7jzsWRpndglopb/RsmThKYENTBDRfnwiV&#10;AxnlBfjOXEImYnWhLg2pfRZgD1Oceog4fYjBQjEpCLlFJsXWd7WMna+u/7KFdxANcVpTpFB+eZhc&#10;kHl5o1sbsakJrWNdnD5xvZjXIG3pVI0uOHxhHIVootcw4ZOTmOLs2UZ+NUO/xMGmCCguNqE9h9eo&#10;rp0D5+rapYG0KdJBBW2KdHwK46ZIMfdkB9qU1PzMJplAbkKefrMw1xRHd9Q55UVEoU2wiSkuvnnA&#10;H5ImZqcFpEWjpGCcB2+05NPuhmYxXopKY7WbIFKAbg4WofxIlB6G86/oynX0FryIDiiL8OPUFQun&#10;elRnK8u/+IjQMuOAtIEmlrc2lHBqVe+PiKM6bGuKFPMfj/v3VUl56cjHDwWE4BTS/Wuk/JkFmKL8&#10;gEzcYjFzT/BNxOhk5OXtE+BX2cYafKCZebUDhk08ESuJy0wmSpyH8YvV3NpSfAP4agRHhPYsTs4/&#10;37uTnbZ0GJoiPB4obJvs0y+8E5zBFCngnMycrbeOd4fHRqXkZoA76h+lTZEOKmhTpONKeHl76bcU&#10;RmgZ6QwKD+1QDC19cWyrLsF5THFwQ1nOZRKFprD24Wzl3cnQ1lxifiYeMq5KwDn0wOoywkiTMws5&#10;A++YLc0ly4G2LFQVj7zcESsFhNIDZHSwKKkwJs7fN52RJ3+8RnTwFjB4pIlKim3obV38ztnq95/g&#10;e2Z6R+1hijo6VycDQoM9PD2wg+SU4wXFmpekBZqC9aa4+BpnI+xdQvHp8Fg8vTx9/P28fL3ruwVL&#10;v3BBnBNb4WymuPaDp+qPx4KZvrw6RkZ5Achi354yoywPvzrfhEegZ/F45cIXh05oiq1jXR2zQ/qF&#10;d4KhKUIr2tjZ6nhT1KepqzW3sji/pnT+2R6YK39Q6uXjs729/bOf/UzbPdDhqkGbIh1XwnRTBJa+&#10;fMjqElbyG9qn+2fONoijFuA8pgik5GUSJcZZfPMA/LK+g5fHr/EqT0RdeXhcmJI5u5oiBScN5UQE&#10;RvjleLhFRob1D4sXv3NOdPNWItaMFLOr67taho8Xpl5s68rtaooUgpme5MIsvP8iRGkT6l7AswMJ&#10;FzSONaY49xj1LKKWYfxLPL39ggOyqoqlK/KV7z2WLI3VyfiFTVVt80MzL81eNn4rzmOKK99/PP5o&#10;TTDTW8qrA3p2FKoPD7o2pkGU85nlSXl4URSEb6A/nBPWYHs8O1U41SvbH7PftGbjOLMpyg8XS5uq&#10;9UvUL/aZHbzpkzX9wjsBrnLBYrPLCqkX1MPD4+jo6Cc/+Ym2h6DDJYM2RTquhFmmSDF7viGU99QI&#10;m1ldreoX5mVoIIAL64ySPKLQCE5iitDu17VxcphlQQ1ZiJWKl6qA2OlrnF1Ncbg4mRHrlh1RWJQi&#10;Ge4orGOUcGobeoVGxostZuHbZ7K1yYbe1uT8TPgCJyl2iCkC4CUdC6OZZfm4+woIQbkVeDtrQgeN&#10;YJkpLrzEiWTya1BgmIenRzojjzvW2bU5rZ/8WvOtk7HzFdHcYK2U29gnUn041h2yHmcwRcUX+02D&#10;baXcOmZPa+fqxNzbw57t2XJhY4WwiT/ZDc995ftPlG8PayTcnJoS0ETqp2Zf7wmVA2mcnHRWjnCu&#10;m/jIOABnNsW+lWlikwfnMUWKLMblB+0yiouLf/d3f1fbQ9DhkkGbIh1Xoq6+buqhJdvhal4dyubH&#10;YlMTOf1i4pBZJOdmECVGcLwpKh5tl3OY1Aa2C6+PxDODhXUVflkx7vxMPImQEEQddjJFcU5+gFei&#10;n6dkoE355cHSx+O1Hzxb/O757Ovdmg5OQk4aa7Bd19/bkKXvnk8+28iuKi5m17BHJI4xRYrF75wN&#10;HM5Xipp8A/3xFMaUPDS6R0rhtZhrihNHqLgRBYbiv+LmFpOW2LUxDaK89sNnxEPSofnWaffWdHxW&#10;SvOQmDhkMXdrivBegtc3q7JItj419+4QvgUvBB0sbKxsmeqB64TVX/q0SfvQsYY1JCbmwoJGd6yO&#10;hfEigyNCO1Wj+h8le0ObomVMPVzNq2ZQ69mpEAqFf/M3f6PtIehwyaBNkY4r0cxunrBinYp0bpjT&#10;1x6VGNulGYe2jzhqCmaZIhAYGkyU2ApDU+xdntK2nQgxmmvDMxNwgpOWjCv2di02NEU5w7c737Mt&#10;qywtSpAQLZobgC5cv2/WAWbDk8uikmIlS2P2uL8IdG/NRCXHpxbnNI9I1F89JI7aFbF6uLFf5BcU&#10;4OHpiQpq8bpm4/vpmGKKmpdo+gSN7qLaNvegUJDR0JjIxj7RvJlPjTfRlZSXIVkeh9Ouf/fRAhxv&#10;iuu//Bwec++uMquiIDY9iSuXqb86nnm929DTGpkUC5o4/uj6ma/XmqIOznhnBCsmiBHaszU5/WyN&#10;SHlsc+D3c/rEfctX1vPSpngTq+9PNS8Pxg8Wmzpb86sZQ5tK1dPdqpam0PBwuVz+B3/wB9rugQ5X&#10;DdoU6bgSVpoisPbxHK7ma4SsLEbB+P4CcfRWnNYUNS8PcyuLtZ4I4e+FBopIn7sJMMXscLx+mSg3&#10;HTDFgqjQouiEwuiWOgZH2CjfURi5v6WjZ2umWsyuEDaCNU7rTS60IZxRCYhRbk3p8MNFU7bgsRUr&#10;33sMz66EXROfmYK8fFBJg7HxaOOmCII4toeaZCg2FV7biMQYOGmdqxOmJ78mUH91whmT1nbysqqK&#10;4LSoP1o4JO1IU1z41mnXxhRnVMrsEYDzwZXG4nfPe3cU8ESqO9i1Ul7f3pz+TUQC46ZIMfl0E35P&#10;oiC9tofdtSlfMzlZiLncZIpwHdutkesX3gnOY4pwTuSHi42dgpKGqoIaRqdqdOmb9DmKi01eW6u2&#10;Y6DDtYM2RTquhPWmSDH/fK93eQp8sZxTr7i4kvjLOEXMSvmhGQ/AfqaYW1mqvpyMv/rhTDY/llVf&#10;6h4ZiDe7gQj0Rj4eqDkVdettW2OEsVKUH4WzORPlJtJbkJ8Y7B0RWMuumVyRL3z7lOiAjaP++gQc&#10;saChvLy1AS/U/a6NV7qMnCwy+PWgEXWdvIyy/Hb18MJ3zog69kP1/gieXZtqKDolHg8WpxWg7uv2&#10;XyznoN5FUhAB5SO8J2J8BopK9AsLyywvaOxvkz9aW7bFfjeKL/ZBN4uaKvPqGELlAHHUFBxjims/&#10;eNa9OZ1dVVTCqWWPSiefbcIprZPxM8oKqsTsvj2lKXdGTTFFismnG5zZzria5LSinJ5Fu2zKfZMp&#10;go0Nb9kxD4qJGJqi8vF2rbBZ9XRXv9DezJyuV7eyqgWsjtnBoc05YudL2hTp0AVtinRcCVuZIsXa&#10;x/OR3fmoxFhoBIlDN1HBaxhYuz3NlA77mWJRfSU8kvzqUndPD7eCaNRfhCbKrpAZjkefy6/by5DA&#10;UlMMrk1MdkMMN9S/q+SOd8rWJy3ejWXth8/kT9bru1r8ggJ4453EUWsAUwSrgC/gT0w82WB2C/yD&#10;A7ljUv069gZOy9oPnrbO9mOPd3NDqQWoru2KKdYKkUx1xREH1lB1CwqPgx+AH8qpKZ16vgVPwbb7&#10;3Vw+sGeS5XE48wGhQT1bM0QF49jbFBVv9jmj0pSi7FJePXgtPH1QPfaIJKUwq2tzZvWXnpp+Qkw3&#10;RYB6vRr6hG5lbkk56SAlxKfPSpzcFAWjXcS2jnA5XdPKuilrts1ZfH3E7OCn5Gb2r85AKw1nhqgA&#10;0KZIhy5oU6TjSuzs7IhnBogmw3rap/szS/Jax7omj29ZLmOuKYbHRNk2W8zKu5Oph6ucEYmXv69f&#10;fgISZpFZT/SR5KLUELwndlUCFsGb0jePXpriYDFZrs83dug+VOzHSePHBvNTEjrZNaoPD6BnhW6V&#10;P9HVtTGl391aBlgLqEBacU7H4ujs613iqAXoTFGHdEUO/pFanCNeHJ15ZYM/YZyFb58NPVhg9rQm&#10;5qZXiJoa+4RRKfHuHh4ovxo1deK1KT2LKJuBaoRo9gxNHOLlzDkVyMPTN9A/tSRXujy++oOnxO+0&#10;ByLlQLWYXSZg9u0pVe/xy3ordjLFpV+4GH+0xhmTZlUWlXBr4Ou5d4dwHVLKq0styeFPdsMpJX7k&#10;VswyRX3ajoeSqzND+ZH9WzPjZ4ur720whdH5TZFYbeMAUwQjVD7aapvszS4rTMxOF8l7loy2nNAO&#10;a5YXtR0DHa4dtCnScSXsZIrA4psH4IvQUteK2OMHN85fNNcUM0vyQeyIQsuAxpo3KClrYUYx8/Bm&#10;N/GBSHaZPe9WRFn4zmJuJOKlk4coTDHFsdLIphSP0tjc3Fh+W7Ngtm/2zb6uN7WhKQLL33s8eKRm&#10;tDDB8JoG2qz0RUNTBFYu/0S5oKGuk9fU3zbzyvZ7DYLeDT3QNPQJazt5rKH2gYN5xRfaMzbzepc7&#10;1pmYm4b8AvHIspv75ZyBEJRZguLTPUPCwGKZ3YKOxTH1V1atOLGAiacbcM7hjLXO9t2656XNTXHi&#10;yUbzSEetlNfQ2ypbn1K82YcLhhoJt66rhT/Vrb9NprlYbIoUeEl7FyupMr18jElkCrEA2hQJFI+2&#10;+EPS+nZuY6cAGljVs9s3uaRNkQ5d0KZIx5WwnylSqF8elDZVQ5vYIOFrrksI63hTXH1/Kp4eSM3P&#10;Cs9L8qQ2uxm+vDuYHY5HnAmfu4lxBurKRxXxKD4IJ2Umjho3xa788Uj/8nC/Fm71yPHC/OP1le+T&#10;k+Rsa4oUmm+dqt4dgRnn1ZcxewTEUdO51hQpFr75E/nMsvpuy/+EIeBbJZyaKjG7f1819XzrWkFR&#10;vj3gymW+gX5YE7+J2PREyeKY6v2DNRPWA9mP2Td7baqh5MIskdH5izY0RdDoynZWMbume3N68ukG&#10;SGrXxnQhq6pcwARnhaOrv2TVjVX4bWDn61acVbi6gJeyup8d1BiSV106c2r58g64LoUWZmxPo1/o&#10;zKY4+XC1gsu0xxKfmfONghpGTlmRVDmsfLxt+p+gTZEOXdCmSMeV+LVf+7W6Ng7RZNicmdN1MLNy&#10;Tl2DlE8MNlW2NPYuT+mXGMdiU1x5dzK2r5Gpx2JzU7EUctOQvBRNlX0Cm2LhlRJjfKN9Q8UoLRRl&#10;heMv5AxtoaEpTpR5Dpe49RZkZkdGBvrn1JYYXzVsD1PUMfRAzRps9/bzFc0NLn733NyJekZMUcfw&#10;sQb+hJevt1DZD46y/kOz5wKC2IFJLHz7lD/ZHZEQk1KUNXqyRNQxRPXxOJ3xKdecm7vb0AMNUedu&#10;qe9uictMqZVyVe+P4AnqH4KnHJ+Vol9iLvAblr57IV2diM1Iis1IBplb/f6TyWebzUPiDEZ+Kb9O&#10;+cUB8SMWI1ub5MllRKFlLH7nrEBW7pvm79ngpXl1sPze7OklYIoghcTaODDFunbO8PZdZsyj4A93&#10;wtWpfsnk8QqYon6JNcAzXf7y4eC6IjknIyw6kjcoWXl7QtS5FdoU6dAFbYp0XAnHmCJFz9JkQW0Z&#10;u7d9cEO59uGcKhRN9DRI+Lo6t2KuKUIDOrI9L54ZKBE1+ObHodIY1J1voH2X5EfijHxEoYm0ZeMN&#10;FCvj8TTH8VLUnoP1EQrlDP/ewuLmtOiq+JbCzMKSvMGZ3uXv3T5gZ1dTpJAsjTf0CgsaK0TKAbM2&#10;uzHFFCngTzT2iQqY5UIz/4Tii/1WxUB5a0OZoEEw06M2Z5NC0dyAh5cXaKKnt1dOTQlx1BlQfnlQ&#10;I+GCLBY1VfXsKHRD0rOv9/KZ5bpqZjH/8bh7a6Z1tq+qvbmhTzh8vAC/dvBIzR7pKGbje7E2SQiu&#10;jw1NUQf8zqyGopLuavH6wMTRMvFZNsJNpljMrFI+3tYvvBNqhM2ju2r9Ehua4vzzfbgArm/n1rVz&#10;O+ct3+28SyPfPdjXdgx0uHbQpkjHlXCkKQKr70/7VqZZ3cJiJl5oPHWymsUoiElOMH2EyHRTnD5d&#10;H96eB9UIa8hGJdGoPQuNlZCGp09Z3OU4skG56bRloeoElBOBwnyRtwcK98vICA9KCO5m5A3LZap3&#10;ZmzL7ABTBBa+fTp+sVrEqqqV8pjdAipZ362YborA4nfO4E+0a0ZqO3n1XS3Kt9dvG06x8O2ztvkh&#10;MJtqMZs/2dW5OmHiQhB94Em1q4ejUuLrulrstKOkTZh4ssEd74Qny+DXS5flUGKZKWq+dQpyXCli&#10;MVrq+ZPdM6925U824GzDr2UNifv25uAlIH7EJtjDFIHlX3zUszVbLKuOTo6v6WXNnK0Tn+trcUFT&#10;XHl/2r0gL+fUlXOZLcOd4wcLVq4NEsl73334oO0Y6HDtoE2RjivhYFOkWH57Mvdkh9Fc6xcY4OaO&#10;tywJiQzvUo8T1a6lVsS+tSZcZMOTCggJ8s2LcZPmYkEkBpqvxXpTBOAPZYZdjnziqOTUgn5BV23u&#10;dC7HmCLF0i9cKN7sU/kAG/vbiKOGmGWKOsAC+3aViTnpjX0iqgRUiTMi0VXo2VbAA4hOTWhTDWm+&#10;dQJnQHfIAmql3N4dBVHobKz98Nnid875U93g0HEZyWLNiFmmOHq+UtfJi05J4I7LVB8eLH33YvbN&#10;XrmAmV1dNHA4P//hgU02ibwJO5kiBfii8sv9HGGJX3YAaBbxATfE1UxxdE+TXpQTFhPJ6hKqnu2t&#10;vrfBfEfaFOnQBW2KdFyJv/7rv85iFBBNhmOYergKgqhVKoQ4fSblj4b+wDCfLHQJ0FXMPd7pUI1E&#10;56WiKH/ESjHJDvWx0hTHSny68rwEGf4xIdqnhFByYdbU8y0L9r4GT2qZ6pGu4ltNDqN7cwb0NDIp&#10;rmNh9KacgYBlpqhDMNMbn52aU1Pi5esDp4jBr8+rY4TFRZW1MG2yiQ8Fs1vg/Kaoz9zbo9w6RnRK&#10;/OSzTeN3Aec/Ho+dr1R3cKJS4suFjdMvd+BqRLI0Dm+21OIc2bojri4Au5qiDsUX+6kDOeGpMQWD&#10;ZRMXy4tfPCA++xT3zhQliiHegES/xBTmn++N7WmqBazCunL5wZUnaz2Cka5vf+c72o6BDtcO2hTp&#10;uBJ3aIrQgidlp1FG5eHpWcauN2WzDENTnH++3zE7VNRYGVuV7V6bhHrz0ZDpC1P0sMwU5aWBwkyf&#10;moSE/EheQ0WLiNWzOFomaEguyMqpKZUsj1e2sRr7Rd1bM+au6pAsjYFUEYUOoGdrtkbCLW9t5IxJ&#10;r51caKUpAlMvtkKitRcJHl6ele3Nk083iDpWcu9MEZh9vZeYl14hYjX0CjvXJla+/2T5Fx91rkyA&#10;wa//8Bl8O3y8wJvoKmbXMHta+/dVii8OxJqR5iExvBxcuQxeF+IX2hXHmCLFyvcet872ZbTmlzRX&#10;t6zKFI/ILFDObIor707BFMcPFvULzTJF+A3DW3O8QUlxQxWzg9+/OrNqh0XT8Jv/1b/6V9qOgQ7X&#10;DtoU6bgSd2iKax/OxDMD8RnJoAv51Qz+oCQ6Ka59qm/I6JxFfVOEFrOIWZHAyPJtzkStmdgRJxik&#10;yZmOBabYlVeUEFSRndDUyZ/ZnNYtTVj74TPFF/uar0/gi9VfeiJSDVW1N6eX5pnlLndligA88umX&#10;OwUNFeWtDWAhuudFYaUpTjzZKBMwdabo7uFezKmxYOdn49xTU8xnlsN7ZuxiFSQss6KQwa/3CwoI&#10;CA1OK8mFS476bkHn6sTo6bLy7SG8NxLzMtIZeW2qIeWXB7bNNGMKjjRFCtWHBz3biqyWwtjCxOYe&#10;ka5NANQvD6paGgmDdBJTXHh1VNfGIWZXm26K8qOlSn5jKasGWsvRXbUuTbPNoU2RDl3QpkjHlbhD&#10;UwSgKR/b1yTnZsIXwNrH80p+Q3RSvJEEg6CJFVxmObc+JTcTpYeinjw0ycAQDmcBDUk4szNReC0T&#10;pVGMmBg3VIPQyMPF9csEaEa6anz0h8/BXYqaqlKLso0M7Opzh6ZIAY958ukmlQ+QM/opWZ9lprjy&#10;/cfsUUlASFBiXtroyfLAgSo4MiwpP6O6g929Oe0fHMge6SB+xBrurylSX8N7BpSRkmkqWmf7oHDs&#10;fKVOxksuzGoeFi/9wgX13tP9BkfieFOkgKc8cDgfwg13c3PLGMilmgX1iwNoFuav7i8NTUpaQTb8&#10;r1/oeCw2xbnHO6VN1ck5GWO7mvUbUvDZENoU6dAFbYp0XImf/vSnAknbHFx2QzOEWyIKshGxH+MH&#10;Cyl5WfolM6frxQ2VtaLmwQ2lbrPu1fdnUN6/NptTV4oi/VBhFBJbvfqEoDHZuCl69heEslJKIgJb&#10;0pO629mmL2TWoXp/JJobxAtH+oSzr3cXjc5fvHNT1IGT9Y1dJuvTjPbtzYXGRkYlx7Wrh2ff7BE1&#10;CUBi5t4eDh6pRSq8opk/2a351ilRRwcczasvE2tGpl/aIL/L/TVFOGlK6qTNDQaFf5rzyuDXl3Bq&#10;kwszqzs4t555ewMPsmNxTDB9x1cyjf2i6LqEWhmbOkWJmanKR5/uIFKmqPv2rrjWFIXy7taxLv0S&#10;itX3p9Mna7xBSUljVUZJnkw9Do5I1LEHax/OWJ2tv/Ebv6HtGOhw7aBNkY4rQZqiDq0y2t0a55/v&#10;hUSGE4XA8LaqsVNQK2J3zA62jMgae4TxjQXuVQmIEYO3LTTQOBtwkymOFMfWJaLimMKChB4JVzI3&#10;YHyrl1sZv1jr31eV8uqaBtqM2IzzmCKw8r3HQw80uaDpbnitOhVFzdVENR1ghOA6LVM9dTJ+Y3+b&#10;SDU49/b2LXjmPzxone2v72pp6BNa6Yv31xT5U92VbTi3ilDR37E05hfoD6c6JCq8oLEyp7q4oo0F&#10;bx7iBx3P2g+ftUz3dK5OEOWOB664dDMZIDh97bo2xJlNkdnB61mc0C8BoA67t71ezGuStXaqRq9N&#10;amUnFl8/aB/s+p3f+R1tx0CHawdtinRciRtNUccnZaQgmxjrcfdwJ0ooFl4fVQtYwWkxXj7engUx&#10;aKgIjzLz0x1nip25wxF+5WG+IjFr7HxF/Xxr9ZeeEB2VZaz/8DloAahAWExky1T34NE1eUScyhQp&#10;RHMD7h4e2j4ZodSSHKICRffmdGpxdnJhlnhhVPnlgbknDXyxf28uj1luzWzIe2eK/ftzoIm+AX7p&#10;jNzZN3ug2uOP1gqbKku4dX17qumX2wvfPlO9fzDxZKNWys2uKrb5GiCzcBJThHPCHe/0CfiUv9E/&#10;KFCiGKIaECcxRcXFVr2YS8yhJExxZGe+gsssqC2Dwvnn+44fMadNkQ79oE2RjisBpijsFCsvNklB&#10;vAlSHA0h26Bb0TfFlXencCU9uDmXUpyDAr1QRRwaLcbbWedGoKQg1F+A2KnYFKfLbA+YIvzySYbn&#10;cJFbV15BalhIUEAxuxqUjuifbEt1Bzu5MLNGwln89pXBaCc0xcnnW35BAdo+GSEvXx+hcgB6axDf&#10;lcuscSWcGp8A/1JeneLNPvGzFiBeGPELDhTO9l3+CfM2pLwXpgjnbem750PHCxnl+dpzCuHmlpSX&#10;ERoTmVaSA9cnxI9QTD3fAhGvFLHUXz1c/b5trl7M4g5Ncf2Xny//4iN44jUSbkZZPmdMOvRA4xcc&#10;ABQ2VbGG2v0aAnyy/Dq3R+ff7DmDKc6eb4IXzj3Zob6FJq5BwofXOSYlfnRX3akajU9PjklJkCiG&#10;dT/ieBZeHYkHu3/0ox9pOwY6XDtoU6TjSvzsZz9TalSjO/OkEd4KKYhGIFslisU3D4a25uSHS2CK&#10;0HrOP9sbXFdUdrADMmNQQSTqzL2icUOFiJeGHTHUB1sj6KP+UZtQGReYHxldHscvzqlhlo8sjK79&#10;klWbP5vOzKudqrbmelkLdL3zH4+pQrxiYKJr7QfmGZK9gUcVHh8dEh2eVVkkXR6v72qJz0rhT3XX&#10;SHglnFqcNe6RLbPGgSDCSShvbWxV9E882TA93YiTmyI8kYGDebgSYPDr62R8eGqUJVIRmRjbtTF1&#10;673Y7q0ZcCP2iGTwSC1/vE4ctSt3ZYrqj8dd61PVYnZefVlDn1Dx5fVprKdebFcImyL5cVFpsf37&#10;MxYkQbYhhClyByUeXp7UCx2VEJtXXTqwPqurfFcoH28PT4//8R//sbZjoMO1gzZFOq6E5aaog/RC&#10;U8BtUxajIDQqPDopDrmhqpbGtIr84IYsJMxEPfl402xC4yjgUG0C8vHAO9rcVMcCBgpyssJRkHd+&#10;QeboVI/O1RwMOFbLVE95a4NQ0Q/fDhyoQAJW7JlmwzLADyrbWHCWJp5uVLY1pZfmgjVmVhSWC5us&#10;nMF5E3NvDzsWRvEuj4LGzhW80SBRwRCnNUVQ/95dZY2E0zzc0TY/PHq2Mv1yhzXYTqkDFWCKN91N&#10;JFj5/uO+XSX8eExaApyZqWdmJNe2BsebouKLfd6ErFLUxJ/qATM2ZTf7ds1ITG5iYll6bmVx94Jc&#10;Z0UORt8UF98cZZcVal/mS1O0x86IFkCbIh36QZsiHVfCBqaog9RBY/AGO7SN5WW4N6Sg4SKT5G+w&#10;EG+O05wCYocTsRBHzcSvOSXFzzPP16NnaRxcpLG/7a72HKEAjdB8fQI9YnBUGNiYc5ri5LPN1JKc&#10;sNhIsMOhB+qFb59Bt6388kCbD7BXSNS3FYvfOe/fV8WmJzF7WkVzA8RRAic0RXAdBr8+KCKkvLUR&#10;ziG8sn27c1VtLDiNnauT8KS0nwVPD+Fs36o597OXv/dY9f5BhagpKiUO3jbEUXvgSFMcv1jNKCuI&#10;SIgBt4anafqZgXcLnBP11w+bBtq8mT4peZmTD5YJQ3IAOlPsW5lOyEz18Pw00zenoog2RTqcMGhT&#10;pONKgClqVhaHNpWk9tkEA0Fc/+pc/WK/Sz1WzmfiW4MQHpdrafnpaNy0e4Rgitnh2q/L41BqCL4N&#10;CZapq3ArYyU+oqzphOC2qLB2Rt7o6fLC5ZgmvjczJNbvae6Qle8/LuXWpTPyho4X1F89JI46nvUf&#10;PoeHAX7TsTSeWpyTXpoHakjUAXq3Z/mTXZGJce2aETvdXwRaFX2JuWnV7ezh44X5D9ffAHYSUwSt&#10;mXt7KH+8zpXLChrKuzam4VIELgb69pSFTZWxGUnsUcnCt7U7Bw0cqrMqCk28m3gtIyeLcP6DwkME&#10;0z2KN/v2m7pgb1ME953/8ABORa2UW8iqBFkkKpgCmGKVmK37tvNiMooRF9AUJD9emnm6sfr+lLAl&#10;OzF+sJhdVpTNKGSwamZON6BENNHrHxRYyWtQXGzq17xDaFOkQz9oU6TjSvyf//N/Hj970qkaISXP&#10;tnx9oXl1KJsfa+oWZnLKvUrjUV0i4qSi/3975wHeyFXv7dnei7fvuvde5CarWVazZMu2ZMu2XCTL&#10;vRcVW+69d3t77zUECHAvcOmBy+Vy4ZIECB0+yAVCKkkIaWTZ7z+WcLzHTZYlWbt73uf37LM650ge&#10;jUYzr2bmnBN8iKAeI3ZsIvZtI1guhMQHtbr5mWuKkKxAstdL+BGyPwpUzZbPT2HYHqHHxhhHt4BD&#10;3Lhodm5y8UTz7FEEYlemCMnpqg7hUKOSOCA9yTVKM4ZvtFSqz/cm1yphMaKTOYJCGRgYI12oXnxW&#10;lczWclqaICIhFjQI5BKptUg014aFJZm0tHj3EF/wxapz6BA89mCKpdOtwjJ5mIDuSwtLUeeVn+pI&#10;by7lKCXMzASOIqVoHO28PHfk7dUE1r+4OpcmFcD2vBrvXCLWM8WG2+PKfk2MVBDMpcKKyuqoMuVm&#10;gwWDmOJsYZiY7szwiFFxlEtOB7XKaE71yrXFXHlSOIfuGeKP/C3fiJCywca5JWub0sHG4qqyl19+&#10;2XhgwDzZYFPEPIQNTLGgqy4+V+rFCN0e60me/8vwJ4oePn14dCfZ6ZjtQuzfRvDdH6qaH2UwEXCA&#10;yHu4R0tmANnNxXsfKaBzy2cj8ws5tjMqwI2dmVDRUaW9MYIcPyB2aIqGq88gW4mVOf50CvyLtLFq&#10;wAbSm0r9GRFB7Cgwj5KpFkM3W1iepU0RUndlsOyEcT5AsMalG5sdEMSMlvJQXgwlnpFUrZhbtYam&#10;qL46GF+S4RkeEC5igkvB6gLLz2yrgIe8/FRYKihZ0H4sZYqG1F7sA82iSrjhIlblaQt0RZ8bK5ni&#10;zJ2vcfR0YZq+WDWoW3po+mWzoClCYOWrhnTROZy9/P1B9IgiK1ySzm2s8IsODaSFx6UnppTmsKRC&#10;EMe5DezNFGEl1GjVb731lvHAgHmywaaIeQirmmLFSHMQPZy8uAwalx1IlFBQgTMETFHmR9ZCgg+R&#10;vpjuj7aZDThi0EFybMW5hYbnijwJ593kJWmBh7G8INTJ/8BegmATRMFIQ+OSc+7ZrSnC/w1LzpIn&#10;7D7gkNNdM7eZNVJxqpOnkroEeoUJ6JVnyTmF5643U0zREHgW+CU03rZrB7wXpNYiMSxbRkvZ9t07&#10;wQ7T6o3uslammNFctt/p8L5jh9IaimHBKs50hfJo8A0IjosuP9UxdzXOj2VN0RD4i3kDGlgeWiof&#10;qVpNGu5MwBpW9muQcvNSf3sspS7vgPMRR1/3vEGd4TNF2piRxUzREMNfCUiJIJwJIpJAzMnslPQ3&#10;eIUGgAiWDugbZyYpLehUzzfF/UcPQdXckrUNNkXMXLApYh4CTPHUmdMpZTmI5JkX/YUhsENVew1o&#10;wd5AZ8LLgUjw/MTnFgu4Hcftk4fyAMJ3PxF2mEjyRs4d7sgPXdgU54bpTBzbSXjvC1i/zt3LRZ6V&#10;aOKZifzh+tgssfb6Aqcb1yQL9n2uudBLETAiEmLBa6sv9M6tWmXgaA0KKG+v5OWn+lBDwREXG3jF&#10;dFOcTVpDkaAwzS3EN7k2r/R4K1JrqSRV50YlxQXGRqU3lUaJ2fLWiqanph/KvKdYJHVXBsFK6Wnx&#10;IbwYWqqgdLq18mx3dmcVv1BGiWcICmUm3mZnDVOcTXKt0ic6BLYc8KfVDxFqMMW8AS1SvqLAi8DG&#10;kFSjCGJH+dHCYCNpuGvJcalgCZEzzYslvbHEJdTbPyNM3lFSOqRHLGrZ6M72F3Zr49IT/alhAVSK&#10;4uELzYuZ4tyHa56CLrWmQffuu+8aDwyYJxtsihiUz372s/G5UsT5zAg4Ii872SXKfxdlZrITxZJ3&#10;Dc4NYoqGSH2J6GOkL3LJqj3K4Ay6U7eXQyTPba/n3oVNURnsFHVsQ/BB31A3UBlPSgBIFRy2kaPC&#10;YnkkTBECiqYa1LmH+tHSBIkV2bqbo0gDM1I03kSXxbuH+obyaKBZS1ugGaYIARNV9NZFJrLpaQKW&#10;PMFKvlhzsQ/+indUsLO/R3QSp/bSACqLhsx7onmBlSDV5oMdxmaLRaVyWDPFky3MTBEIXyifnqYv&#10;Vi8+z/X8WNUUIZprwylqFSxeYGxknCJlwT5JJmaVplh1rieztZyawmWQMpc7/zZTi8R0U4Q03BkH&#10;VQ1KjXL0cWUq40sGHpp8b4mo2mrYsgSWNJ4rT8rSlWhP9yENFM1Vsami+nMPdaCxN1MEu+3o6DAe&#10;EjBPPNgUMSirNMXGC0OSCoWrv5eDr+NGoRchDyRvJVzsQvOCWdAUIcUU8rZFkMV929TOu7+zcf0P&#10;CeLLWzfWOO1CTVHiE7lvW+SeLSlZCUWj+rqT7Q13J0Aacrpr4NALRoUcFRaMvZli4WgDKzNhMSGr&#10;vtBL3oWWwj3m7ZZcq0RqTUzdlUFunuSol0swJzqzpbxkqsWU86/mmaIh8CxY8ggRy59OoaeZP1nf&#10;0oGPPoxP94sJcw3yERZnPOSISOY918QUjOr9GeEuAZ68/LTS4226W2PKfk14AgskLKO5jFyTJg8S&#10;PpucntoYqSWvES+YussDxRPNkYmx3pFB7JxkpNbEmG2K2hsjwlL5YXdnz4jA1PpC+KRWOvuO6VmR&#10;KRqiuTpUONbonxC+h7KPJuYsfYG4dKAhhBkdzqHnNlWqT/QgtbPJbigDlUQKsSli7BlsihgU80yx&#10;/kx/fpfajxpyzN+dCD64TL/jpRN1lGAvOjLi5sIw9cHt4Iiz+drWDQyeG5EfulERvD7VL/zYHv6e&#10;XZFidtUiw7JINKrte3YllMnVVwb1ix+W7M0Uiyea4FC3rJAJSzNjJDzwRVj+BXvqIGl8agqawRE6&#10;rb7IKyIwKikuq70SabN0DKYIlomUryjgVRxFyuatWxIqsuFzsbguwKqTt1ZI1Kq43OT9ToczW8rI&#10;yRIRTVwi814QAnpUd4XUrChxnHd0cMFIA2xOmmvD6U2lTn4eRzxdQH2Qp6wooP6w2Eih9SJvK4eP&#10;YO+RA7CWYDNb0a2BKzJFeGVy/r2L/eDQIIjsnCTzfmasNGaY4mxgZ+KW7Qf7DbcM75rjHbpzxlle&#10;9BeG1Sd7RKr0g45HnL09wBFnZWuxzDfFhvND8PS5JWsebIqYuWBTxKB88YtfTFCk6c8PIS64YHRn&#10;+vJaq5OKsyjJsdsiXcgRajIW731iYsReROghtHAmDspgdfDBWUf8X4J4gSB+RhAjBLHFeTeX4h8b&#10;G5nfXIbs5RdMnCIlgBkuKs8CA0OqDHlETRGivT6cUJ4FjX2oIYWj+prF718kBVFfBC2DZsYJqjxj&#10;zpCHcBCFV6iwRHdaUCvwhgBWBCw/CChSu5rAEhruU2y8N5WqKwzj0yMT2Sm1eeRiI1K4bECMbo+D&#10;F4KU+8aEwdJmtpaT3a6bS0Vl8hgpLzZbbJG1YWNTNAR+NnCUkugkTmJVTunxNqR2sZhuirWX+mX6&#10;4hBOjGuQDzNTtPpbJE0PLKHZpjgbYUmGK9eHkkBPbsuBXZ+4UB4lYFE4tBx9mXbeheYFM98UlS1V&#10;QfSIuSVrnmxd6fDwsPGQgHniwaaIQfnOd74jUWXqzvQjUoikbFDPTOHDkdKB5UPEuRHJPkS+hebT&#10;W8QU9+UGdXs5fHvmojM44vMzjvgbgniJIH5NEB5HDtauZIhBzfVhsCiKgH7M2w0EZf6h/dE1RUPK&#10;T3Uk1yjDRaBdsfAGC8caDVPGgQrU3xlPby6lxDOgVlQqh/Ww7JzCS8SCpgjRXCM/l9CZviC0NMFq&#10;bp6bG1jCuT1aqs/2wF/xiwmLSorj5afW3xybrVo6Fae7YKsIjouGFwTjgbUKJUk1ikgxO0ocl6or&#10;ALta0dm4JbImpmhIBWw8tUqqhBublWjKyJ2mmCJ841LUKljh/EKZVFtQMtVivQvNCwaWcPWmCKk+&#10;10OJp687ss7B84BHsF/pwMq6vDwSpphekXf58mXjIQHzxINNEYOytCnqLwwpmiuZEv5OzyPrI48R&#10;El+ikEKUgMlFLJmHnG+ZLGKKp4/u/P468lSiwRF/SxB/JIg3COLvBPEPgkjasF5clYvs05eN7uZY&#10;+clO8swQM1J7/aG+IGUn2pkZCdXn12bS5/lZqSkaork2JGsscThycMuObevWr9+wccP23Tu9o4Kj&#10;U7jFUy11VwbhGI88ZaWxrCkaors5WnWuB9TW0dedmZmA1JoRWML5fZ/hZ4D6yhD49O4DDuTglA/X&#10;IoHG/Py0vYf2O/t7ZnVUw8P84QZPSuC+Y4cM08pZpC/R3KyhKRoCG096U8lBl2McRcrSV9KXNsWi&#10;sUbvyKB9Rw+ys5OqznWvfpMzL7CEqzfFlNq8Q26OTn4e8LXK7q45LHDavm+Hk9wdMa0lIi6Ui4vk&#10;c0uwKWLsHGyKGJQFTbHueFdxr05SpTgU5E4c2UnEupKCiOqghSL2JkIPzz7cUBweneh14dCO7844&#10;4s9nziD+kiBeJoiPCOLBv3KnRsmQidxD/XJ76qrJKd2OryhwVD7m7crNSy093l5/G45kx0un26KT&#10;uVVne+Y2W8MUTzSDuaqvDiPly6bh9oSwVE4OY/kvRKVypM1qAqsIFqzidBdSbpHI2yqFxZn7nY4k&#10;1+bNXBxHG5gYWEJ5a2XTU8cXS6w80YcaCm3gt0HhWFNCWZayV1Nzvr/24kC6voQq4fnTw3mqtOpz&#10;fdAgf6iBlhZ/1MtFVJZVdqIDeamHMm9JTA/4KCw2Urgm4RfI4JsVI+XDl4vsPz6vQcOdSVjUvAHd&#10;3ELtjdGC0UZGhgi+WcKSTPhCza21fVwCvQpHG5FCU6K/N1Vzgbyr0o9OiRSzC0b0SIPYLLFD6AFR&#10;XXrBmKbuRDdiXUgSCzKTS7LnlmBTxNg52BQxKD/84Q/T8rM1J3tAELWneitHW6Tluf7x1K3Bx4io&#10;Y2Rf5lmls1LmmOL64vBwoWfT7i1qgugiiF/MBHzxhzPK+O4cU/y8Kk1zbQTEIjqF6xbiq+g1TOn2&#10;0A592aTqCmOkAnZOcopaFZkYu/fwflAE5Pi3VjHPFIsmmmJzkkK4MTv37TFo4o69u8GAy060Iy3N&#10;jlVN0RD4WOkyYURCLEcpmZl0EW2wbJY1RUj5yU746BnposPuToZ15UEJYGaIqCk8QUF62fF2ZZ+W&#10;nFYujgqvltVWVX9rHHmF5TNvwZaI/ZgipOZiP8g6+CIsUlK1ovbS4Nxa+HEFG1XRzEejvzupGtQJ&#10;itLBn2DtZbZW6GBFzWm8VjHDFOsuD8I+IS43BXyXl5+6xLem4lRXXG6yY4K7HytUos/VLn7P4nxT&#10;lFYqqAlxc0vWPJKCrKefftp4SMA88WBTxKD8/Oc/lxcq66a7FE0V/tGhRwLdt8Z5EekBRF4oOU7N&#10;XKWzUpQhhPte8j8ZAT4MZ9bOzTUEoSGIT8/0XwFNhH8N+T1B/HMmb+zfO0zeGk/usqvO9Wa2VYTy&#10;aBQBo+7K0Oyu3MSAiuX2qp0DPA2uABzxdEHarElWZIq1lwbgwOYe4heZyJZqC5T9GkWfOjA2ynBa&#10;SNZYEsanw4G84c4k8kQzYgNThKivDJWd6IC3EJHAhndRR16FR9ssEVjCZU3RkFRdkfGDJ4hNW7eA&#10;6NTfmigab4Y1SUuNlzWUqAbr4TcJ8iwzM28558auTNGQijPdqqH6cCHLj0ZJKM+GkpoLfXGKlISK&#10;HNiiYEsomWwJFzJJw85MgK1Oc23Fp8CtlxWZYsPdybT6Ik9KQJiAEV+cUXq8zZQvS9nJDrFa4STy&#10;cA51l5TnIvplCJgiRyWWjiokIzmGEq48SZArnW1gDxFnp33jG98wHhIwTzzYFDGf8M8Zfvazn0VE&#10;RJDHSde9RKb1zyAiKQkniijEge3kacWN670iAmu7aqb+lfNVijsZCZ9+ODdLMrsWutwMx/jtu3fG&#10;KSSNT01DkNqlM+MJRrbt2rHSp1sjtRf7o5Li4MCMlM/G8DYhoIYORw8ccD4ib6tE2sxNijp//YYN&#10;orIsw7OQWtNjG1OcTelx8v5R+GQ5yhV8ssuaYuO9aUjBsN4lwMv4wRPExs2bQIB27Nnl6O2mGtAh&#10;T7Fu7NIU54adnbR525Y9h/YZ1pXDkYMBzAiwsZk5/dDG9hBTTNGwReUNaKFxREKsGfexGCIskRMM&#10;gjhEJDRnIKMwcquSiGyCKCU2lG6QjCigFpsixs7Bpogh+eijj37961+fPXs2uyjPlRlCeO0jT+wh&#10;DmftFIcT8qDNAu+9fk5w+AGPmZmPBN0FrzSiUjkcwJJqlCVTrUjVEgnhxhiOfwCIQlxuctmJdv1d&#10;C5yBMztLm2LtpQHwwogE9jFvV6Y8odLk2yu5edIQTgzIJXm/3bxaU2JjUzREpi8RFGW4BfuSn6wJ&#10;N8AtYYra66P5Qw1cpdQ1yCeYE1MwoqfEM+Fz37xt6zEf91AODR7Cn6s83Y080drJap8xRcPDee/I&#10;HlI82Txrius3rGdmiMgr8vOa2UmWNkXN9RHVoA42pzABHb5ohivpq0z5qU7YePbxDmXWFyv7q3Vn&#10;+stON+6p2QeaaMju6r3SUUVcZiI2RYw9g03xSefPf/4zCGJVXQ0tT7w5OYDIDSF0dILmTOQGoyZn&#10;vShCCJbLhtCjrvxwYUVWTnetByUA2eeuJjUX++MUKXSZkJEhKpk2yRcrz3TTUgWHPZwDWJEpdXns&#10;nGRfaijoFNLMllnQFHU3xzNby2FRY1L5/II0kMXyk51zG5gSeLPCUjkjXcTOTTGj18iamCKk/vaE&#10;sk8TncShpcYv+8kuaIrF481xOcnUFC5LLk7VFRWONZUd74gvygiPZ/rTwxPKsuGtQbPS6XZ+gQy2&#10;H36+rPbiwNxXsGoeMsX5mfcebZys9iqWPHHWFDdu2kiV8DJbK5Bm9pNd+/fClwgphMCGlNVeycxM&#10;gN+HgqJ05YB2pnc22szsqIbqmTkJzjSvYFGUY4PrrCYasrdmn784zN5MMV4qfu6554wHCcwTDzbF&#10;J5evfvWrBQUFUSL2TmUUoaURbbHEIJ8YFhAdbNuZotib8Nm/J8glvkIOP+JBg/T3phruTAaxo6vJ&#10;8aLRfa7Zqb89Dr4YIYqNy02JL85AahdM7aWB6BRu4Rh5EqL+1njp8XbwRWd/z9xe9dxmNst8U8wf&#10;qg9iR4Ek5Q1oy091rvJ0TvWFvsyWcq+IIHZOElK1dNbKFA3RXBuuuUB+suB2YMxI7WwQU4SljU7i&#10;7j18IJgdrexVa66NZDaXeYT5e4QFpNSpKk51qS8P6e9OzbaHwNtM1RW6BvkIijLmllsvy5giknlv&#10;2UqBr1JiZY6TvwesrvSm0qRa5Y69uw+7Ox1yc+QoJQ5HDsL3K7uzGnmWPQR0FimB5I80BMVF09Li&#10;4T+wISG1lor+7iR8Q50kHoSWIOoIovIhWdzou0lQbV+myE2I/93vfmc8VGCeeLApPua89957r7/+&#10;+t///nfDww8++ODVV1/9znf/MyEtmQg6RAg8iE42aYdzY21TLKIQypB1Ur8tfkd8qCGMdBEy7gbs&#10;VUN5tEpyLr5PCi2VvAHdMS9XOABnd9YsfeZAfWWIliZAejvCovozwkM4MeANupsWuDhuegymWHmm&#10;C9YMyNw+x0NeUUFF4yvry2lKEsqzd+7bI1Hnwxow5S7AtTXF2cAny1FKN23dIirPqrs8CD855tbC&#10;EmY0l6uvDEs1BeEilndksKy+CNxac3VY2afxpYbuPbSfnZVEdoFCDGxe4K8c9nAmX42cDxCttWBW&#10;ZoqmZM4KWWngW6m+OiRvr/SKCKQIGCVTD13xr789YejRAv+PlYuPermAuIMb2fg7slhgY4APC0zR&#10;sDzwxa8+18vKEu85vN8zImD+qDcWD2xpBaP6w+WORAdBtBKEfqaP3qwvuhNbZdukowr9pSHE2Gya&#10;S58EmyJmLtgUH2dee+21xsZGf3//wsLCp59++stf/nJ9T6sjP4ycVbmGigribKxkiiCIMn8iwWtH&#10;rLdXLIWaws0bXHj0GauaoiFp9cVhAjqvIG2Ju+8XNEVDFH3qIHY0OydZ3lZpm2Nh470p1YDWOyqY&#10;JU8EX5SoVRpy8hi0maUC64eWGg+fQmKFYUo3tMHc2IkpGgJLzlFIAlmRotKsubeaUSU8EMSYFB58&#10;cAll2eUnO3O6aqkpPEo8kyETFgzrUalaMjUX+uGDiJEKkmqUFae6kFpLxfKmuGDmrL0FA9qd0VLO&#10;VaWGC1nwrhf8Rsw1RQg4InwQRz1dY7OTMlvKtTdGZ1uuSXK6a5z8PMAUQ3n01PrC+OKMCBErQhQr&#10;b6uw9s3HYKhZHVVxihTY4eys30OAr/YTRA9BKmMLqCtBVBMELJqUvAwtnyhBur9YK3OkcMFgU8TM&#10;BZvi48ydO3d27dpF3kNEEDsO7T2UMtOzuCsOVUMk/VwixonIsmiv54wAIuTwNtf9YcnsrPYqkDBk&#10;fzo3NjBFCJhWZmtFbFZSMIe6oLMuYYqGGAb5g6fLGkuRKgum5iI55C8cocOFTJdAb4kmHzkFa6WA&#10;HxSONfnTw8Gx4K8v8UftyhQh8MnCkocJGLS0eJA5fqEsMDbK4ciBQ67HUupUjfemszuqwRE5uSkp&#10;tSrVYH39zZUPiziT0uk2cZUiSszh5klTdYVI7epjI1NcMDNrEn4FwfuCXyb8gjSptrB4onkxr0JM&#10;0RAw9bwBLb9AFsKNSa0vmltly6ivDsEvB8NuEDjm7SbVFdRestaF5tnAOoEfWvCTGDaP3J5a2Cw9&#10;zgcQJwhiiiAmCGKUIHoJom9GGf0IQkYQZcQh9dHCE1rU6laZeRZoSpixrL/97W/GAwnmiQeb4mPL&#10;e++9p9VqjXtHwG0v0chApXCxgClaZITtQgrBcCb2bDka6A4/rEE+TLmXzjamaIju1jgojj8jPDA2&#10;emY2v0+qljXFxqem4e1w81JpqfFwLAQ7QRqsPilq1UGXo8d83DJaystPdEQmxi4xSo41Aq5QMtVK&#10;SxUEMMPhgIfUGmJvpmiI7tYYeOGOvbtnhxxfv2H95m1bt+3aAU5TNN5MboqIHq084J2aq8NgnOR4&#10;TLkp4HZIg9VkDU2xeKKFo5R4RQQx0kWVp7sabk8aq+atZ0MWNEVDGu5MwhefniY85uWaP1yP1Nog&#10;8BWG3wmGbQBwD/Gz9peo4lRnKJ+2Y+8uipAJXx9YOYby6FtxxBWCuEQQFwji9MzJxc6ZGQWCCKKQ&#10;IOikMm4p21p4XIt4m+1Do9GMBxIMBpvi481Pf/pTNpu9c+dOBwcHFxeXI7xgsttKdxwxIlgmtFWY&#10;Ykk4OcKOyHNj+LEDoe6cPAkcJ2b3oaYETJESzyz710jaNkjpdJuwJHPv4f3snOTq8331t406S03h&#10;mXIPE+hmVDInOI4Ki736E37qq0PZndVgZnuPHKDL4qvOG3v2wGqMSIyt/tdDGyetofiIh1OMhJ+m&#10;L5mZC/uTKs21EWZmgqHrz5pHS451Uh+dzDngdCQiIVbWVDo74YqBnM6aWR+ybGKzk3yoofBHq870&#10;1F0aRGrNiO1NUXd9tGisKTYrycnPA7Zn8EWkwWKBXxSglUjhQyEvSXcFsqKikjhJNQrYhKw9cQsY&#10;KvzalGoLvKOCHY4eXL9xA3z6W7Zvhd91VrpjBH6clB5v4xekuQZ5s+SJSC2k9FNthz/j7PCZAw6f&#10;P+DwpQMOnzvgcO+Aw9UD6xzW75jatWNy147iXTtcdh0TuuZ0VVSPtyP2ZstgU8TMBZviY85zzz13&#10;7ty5u3fv/uAHP/jKV74So0wk6E6kLyJqiITrRkh8UQVcNqpQQuhFRDseYgdQktiCQpl555n096bg&#10;AKns1yLl1k5Ody0scyiXJq7KNfTkMNEUDSmaaKbLhLDkSdWKuisrk2OI9uZoVkcVRylhyhNipHyu&#10;ipyBGmkTyqOt4ak7/d2p5No8Wlq8Z0Sgolc9u3j2YIoN5Ig5al5+GhyhWVmJ4AfFky1Qrrk+Esyh&#10;EuvWGTQRKDu+5DTNq8vMlG4pjHQRbEWKHjV5lnpeG9NjM1NsvDtdMtkqrsxlycUMmTC9sXSlS768&#10;Kf4rsOVQJbwwAUNYIof/I7VzP1OzA7+msjqqQdzp6cL44gzwxYpTnWCou/bvhe+mNb5B8OUlb+XM&#10;k9LSBBJtwaJTQ828x7JPdxjzmY6yz5PZsX+X/MuV8n+rlH+mUn6tUqLOp0n43pRARVNlSV8D4nC2&#10;CTZFzFywKT5Z/PrXv75046o3N4IUQcQO5ybZh4j3REVwicj8iUSv7aHO1CwRKE7JVMvsaTkzslam&#10;CAHhADXkqcizApmtlSsyRUNKplrFVQpfamhiZQ5StUTyBrThIhYlnhGXm1w41rTYOY+1NUVDai8N&#10;gFJHJ3F8qGFkZw47MMWi8SZYM0e9XcGw84cbtA/39cnpqtm0dQs44rbdO0AXPpESq6X8ZKdUWzgz&#10;3lBySp0KqTU9tjHF0qm2iIRYR193+Exze+rM69BtuilCGu5MFo40CgrTfaJD/WiU/KEGpIHZ0Vwd&#10;FpVlOfl5+NHCkmuUlWe6G//VBb5gVO8S6DW7VZiTeX8OAt9HWqrALdg3ShyX3VlTd3n5vvPzAwqL&#10;lMDr5HbXMWVCCp9BE/O0p/oQk7NqCrs0SqXScMjAYABsik8o09PT63dsJvLDiGE+GTNMsSScTE4Q&#10;4X9w3fp1AbGR5Ra6XryGpjg3Qexo0AvVUL0pI8XMDzMzce+h/TldtbPHKiTwsnWXB+iy+C3btnpQ&#10;/ItNmBPCHkxxNvlD9QecjpBTMF8ZYmSIbGyKsPa0N8eSa/JANUDr4WNCGiDxDA8wcd5nC0ZYIt+0&#10;ZTMjXQQy1HhvGqldNtYzRcPUhXWXB5npIpdA79zuWqTBSrMiU5wbeIPk1DjsaP3dKTNWkSHk27k7&#10;ldVeBS7Izk5a8IQo/ORzCfBCCs0O/EV4y/CTcufe3VHJq/35Md8UZ1M0Ts72vnX7Nn52iv7CcOPF&#10;EQgidhZPbmNFVVWV8VCBwWBTfJL5n//5n9om3Y5IV3LY7RWZYhGFyAzcwvN28HP2igpObyyx7EgT&#10;YIrsnCT4gY6U2z7UFJ6jrztLLs7tqdNcW/GoNNXn+4LjoiNEsZmtFbP39sG7KzvZAUc1UZmcEs9I&#10;rs0D45l9ytKxK1M0RKLJ96AEwBE6TV+MVFkpDXcmSqZbk6oVsG4DmOHwdxtM2PzgcGt7U4TU3xyP&#10;lYsp8UxYAPjQVzTFizVMEYSs/ERHQlkWbJauwb7J1cpVXiI3xGxThBSNNSXXKD3C/HmqVNVgfcPt&#10;CaTBElFfHlL0qAWF6fDVgG8rvDWkwWwsZYq6G2OFI41J1Ur4i/FFGau/IRXW/36nw0jh/AiKMoJY&#10;UbFpopK++srRVsTtLBtsihgEbIpPNC+//PLVq1cTS7PIIbj19OVNMSeYoDtvCjvmKYwS1yjyBnVm&#10;3JC3bBqfmgaLkurWcuo8Q9i5ySB58vbKAGYEHIdkDSuWIRA7Zb/GMzyAX5Ce2VJRMtXKy09lpAs5&#10;SolEU1Cz0NxiS8QOTRFSe2kghEcLEzCjkjj5ww1IrQVTda5HUCiDv8LIECXVKqvPmTq3NWStTNGQ&#10;suPtyj6Nd1RwjJQPjovM/rJYJOp8cCCkcDUpP9kJNkaXCTkKCbx4zfl+pIHZWY0pGtJ4bzqjuTw2&#10;Kwk+X/JX4rwGSDRXh1O1hf6M8PB4pqgsC3QTaYBk9aZYdRY2v3SKkBkl5sCHSHb0ntfGjJRMtpq4&#10;6qrP9SZW5DBShUHMSEGuVH2iBzE8SyWxIHNgYMB4kMBgsCligFdfffVr3/h6pIBJ8NyNpqgMIaiO&#10;DzkiiKPjrn1+zuI6JegOyMFiF1VXH/sxRWFpZopapb83BUonLJHv2r83vigjt7cOabZsqs71gh1u&#10;371z9wEHOLaRkxaCK8xrtmzs0xQN9ynmdNUUjjXCEoYJGIve0W9udDdG40sy/RkUiSbfsPnBh4K0&#10;WTpra4qG1FzoT2soiZEKDjgfTasvRmrnJ6EsK7lGiRSaEf2dqZRalYu/l3dkEPzaqT7fp7/zr1Fv&#10;LJTVm6Ih2msjYE7UFK4PNQTE8ZPReR5Odkd1IDMCfLdgpNHEWwNXY4q6G2OiEvlhN8foJE7JZEvt&#10;xQETXd+UmG6KhsBfz+2ui07mOnq7i/LSEcmzSGJTRRcvXjQeHjAYbIqYWV566aVz587t3L2LYLkQ&#10;R3eS3UTDjxK5wetT/LZ5Hw6KiwZnUl8bRg7A1oi9meLcEjjMu4f6Kfs1plyMhsNn3oCWmZnoFRlI&#10;SxOAIMIL7nc6LCV7Rw7C20TaLxt7NsXZ+xSzOqoOOB2FozjodQMYycONTQ95J+L1UUWv2isyyOHo&#10;wbjcFLKzxbxmJsYeTHE2vDxyvhOPMP/8YT24EVI7m1WaYuPdac3VEZAqj7AAcNP44kyzxxhfNpYy&#10;xdkUjTW5BHpTpfw4hQQ2MFDb+lvjIFXcPKnDkQNBsVFl0+3IU5aOuEqx0kv54Kl1lwczmsvgrcVm&#10;mzTToxlZqSnODSyVo7dblq5UfaLHgr1esCliELApYh7i3r17bm5upCYSxLp16456utDS4gvHLT+m&#10;9BKxZ1OElB1vp0p4jHQRCF/NBfLysf7eVPX5XjhYGhpob5B+k1iZw85JChMwmBmiuRPiaa6PcPKk&#10;1BReQnn2/HFwlo61L++aF8QUDUmuVYWLWILC9GX7mswPvGB2Z3VCeRZLnsjIEEl1hUgDM2JXpgip&#10;vTiQ1lDsQfGHBUurL6pd6HY3s01RfXkos6VCVJrFkAlZmYklU61IA4vH4qZoSEZTWSiPHp3M5anS&#10;qCnc8HgmfHHy+rVIM1OyIlOETye9sTROkQJCH5uVtMTtj6vPakwRUnWmB/ZFtBR+MCOyoFNtkUvS&#10;2BQxCNgUMQ/x/vvv0+n0WVOMTuYgR1wbBEwRJExYKkfKbZ8FTdGQovGmhPIsSjwTDud0mdAw1m7B&#10;aKOyXxMj5XtGBNLTBMp+7WIz3lac6kypU1GTuawssen3enKUEtALpHDNs6ApQuB9ZTSXQRWspaLx&#10;5Xt2Q+Cjz+qoCoqNCuHEwPoELTZlUh9TYm+maAj86sgb0IZwqGF8elK1Aqk1wxTrb03I9CV+MWHw&#10;ghyFpGisaUUdRMwOfFLwKSOFFklWW6UnJQBcyic6JJhNLV3hqcTZmGiK2usj8MX0igiEt8MvkIHG&#10;WfBC84KBDT4iIRYpXGlgOcWVucw0YUgsNaUsd672mRFsihgEbIqYh/jnP/9569Ytgylu2bLFx883&#10;mBMzOxuVzQKGwctPQwptnyVMEaK/N6W5NhzKp61fvx5W1/oNGzZv2xLAiigY0UO5KRdetddH4bi+&#10;3/GwiW/20TJFQ3Q3x0ATPcMDwoUspGpuKs90xxdnekUGhQkYRRNNYNim9Gg2PfZpihByvJUbYym1&#10;Kka6yOHIQXlb1WzVSk1RNaDzCg+kpnBLp9vgNS1+M+ISkbdV0lIFSOFqUn2+j5rC2757ZyArqnC0&#10;Eb4p2msjMVKBS5B3dDIXaWxKTDFFRU8drED4iVJxuntmBVrXEQ2Bb7TpJzuXiGFDSijPhg3poNNR&#10;RVMl4n+mxyvE//vf/77xkIDBYFPEzOfNN9/89Kc/ffbs2R//+McvvviiTCYT5qRKNPmahwc0tmrs&#10;xBQTK7OXGEBbf3eq6lyPT0yoQayBYz5utSvszgxJ1RXBmz3q5UoOpnNuqcn6HkVTNCR/uEFYKt+5&#10;b098UUbReFNStSKMTxcWZ9ZdGSo93hZfnOEW6uvPCDfjUrWJsVtTnJu6y0MRIha4ct6ArvbSgCmm&#10;CHJQPN4McnDEwzmQFblsF2ArxVKmWH9rvGxmEB+PsABqMlfZr0EaQCSaAkcfd1AiaNlo8gm/xUwR&#10;HLR4ogW2DVjzoTxa6VQb0sDasZQpzk3Vud5QLi2Cz8jvqKseb9ed7kdccOl4BPn+7//+r/F4gMFg&#10;U8SYwje/+U1tvS65QJ7eVIocgK0UOzFFOP6RO/F55ZCK010J5VmMdGGMlA8CZDBFH2qoPz0cDmBI&#10;42XTcGcSDhhxuSkelAA4Oi52PfrRNUVDstqrwBQPOB9dv4E8C7tz7+5wEYueFp+iVq10cvCV5pEw&#10;RUMKRvRgXbDAPtEhieXZSO1s6m+O53bVwjYDjbl5qfCsxXoK2yCrN8XGe9MyfQlLLobtAayOvAN4&#10;XpvZgFAmVSnoacLYrKS8fq0p3Z/nmyI4ImwSFAETDJsq4akGdHNrbRZrmKIh8I5g7xTOZ9CTeNn1&#10;ZXNdcOlgU8QgYFPEmMT777//ox/9qKu/1zXIJ6ujCjkMWzx2a4q6W2PJtUqvyKAgdpREW1BxqlN/&#10;dzJvQMdTpUq1BaXH22WNpSHcGFaW2IxRhGovDeR210YlcYLY0RVnupFayKNuipDq830e4QEGsQbC&#10;BPSVDippXh4hUzSkeLIlOolzyNUxuTYPHpLTJadwU3VF8P/yEx1RYo57qB8jXZTbo1ZfMWf+Pctm&#10;NaYIm0RcTrJzgFdwHBVkcWlHnJvaC/05XbWRiWz4xokrc5FaJIgpKns1lHgmOzsJlrzydJfuxths&#10;lY1jPVOE6O9OFY03ww8Jemq8V2iAsrkKkcIFAz/h3nnnHeOuH4PBpohZKR0dHXEiPhyirHqAVw5o&#10;2TnJukW6g9gsBlNsfGpaf2+qaKwRFNk1yBuOiMueAEuuVa3fuCGxMgc8Ep6O1C6bvAHtfsfD9DRh&#10;w8NPt2dTLBhdaoJsch3encpsrTjkemzdzG2dJOsI35gwukwIq9eMtbSiPHKmCDFcfaZJBdv37ILA&#10;CtuwaaOzv6droDczXYQ0XtuYYYqN96b1dyaTqhXwnYoSxyG1K4qiR+1w5CB8xOSo5ncm4ZWRBhBy&#10;QO+OaqgtmWzxo1O8IoJKJlqQNmuSuNwUckj/eeUWD/z8hnftHx2qPd1vmBgQEcTZbNqy2bi7x2Bm&#10;wKaIWTEvvfSSWq1OUWbCgd8wTIzFYz+mGBxHze2pZWcn+caERidxSqc/Ge9m2bBzUwJZURJ1vhnX&#10;oyEpdSo/GkVUlmU4XddweyJGyk8oz57bxk7Ckifm9iw8IDlYNVTBewEbiEnlZ3fWVJ3rCY6L9o4M&#10;hmNkcm0eOXOJhB9fnLGidbvSPLqmCJ87rDqDWgNHvVxtMOrNSrMiU6w+35fTWZNURd6rCtsAeW/u&#10;vDZmJLkmj5GeABYo0RSUn+jQXB3O6apNbyqrONWluzkWxI72Z4R7UAICmBG5XcvPAWOz2MwUDcnp&#10;qgFfZErjZdWq0n494oiGYFPEIGBTxJjJc889NzI6KsmTJ1bkrGaA5QVjD6ao7NeAJu47eoijkMDu&#10;VXtzxQtTf2u8eKI5KI7KkoszW8orz65g9jlDNNdGpNoC8LBIcRxDJtxzcN8hN0fwRXhZpOXaZkFT&#10;1FwbhoUH2Q3l0eIUKcWTLUiD2WS1V8HH7RHmn9lSgVRZKo+oKbKzk3l5qY6+7kZPJIjte3bxVKnW&#10;HrplpTHRFOGHZWJ5ti81FBxRUJRRcbITabDKqK8MKfu1gbFRdJkwgBGxbdd2WGPuoX6xWeJjPm7h&#10;QlbBsB6+U8iz1jY2NkVD4PNiZyWFxEZHCVj5HXXYFDFLg00RYz4ff/zxl770JY1OKyzKhN/xyLF5&#10;NVlDU6w+30tLi9/veJgiZCbX5vlEB88OqW1e4OhVeaYbjlshnJjFTrwtHfXVoVAubcPGDQZX2Lh5&#10;k6A4A2mztkFMsXC0kauUBjAjOHnSovGmusuDDXeWGWgJVnLZ8XY4wLuH+heMmnTL44ryyJli1dke&#10;z/BAcMRUXWHegI6RngD/dwv2zWguF5XI9zsdgXLkKWuYZU2x8e5Uijrfnx4O+lsy1aq+PGS9QXzq&#10;Lg8VT7XAzyrD94VYR4SLYinxzBwTppO2fdbEFCG6G2OVp7vBnkPiqGFs6uyQ3Rl1hVHR0cZdPAYz&#10;AzZFjAU4ceKEp59PZmOZpSb8VQ7qYrOTtLYal0d/bwpsDI7NiZXZ3tHBvrQwRa8aystOdPjTKXNb&#10;riaZLRX7jh3iqlJrLvbrVzhYIByJDf2FDYTFM2CZkTZrGIMpkvOtTbVSJby9h/eHcKhgfkgzUwLr&#10;3Cs8MDKRXXWuR3drVY4+N4+EKTbem9ZcG8npqvGODILfKh5h/kuMkhMljvOKDMofarCHk2TpjaWM&#10;dCFSCAEdqT7Xx8+XeUUEUVO4lrrQvERAQOsuDQpLMj+5HZYgwIdCeTTyjPW89mseVpY4o6kMKbRx&#10;YPdywOkwNzMpIT9j6/ZtsMbGxsbeffdd4/4d88SDTRFjGd54443h4eGsorzEyhzzbsubm9LjbXBo&#10;r704gJRbI5VnulPUqnAR04MSEF+SObenjmVN0ZCkGmVEQqygMH1F8/Lpbo55Uoxdhjds3OAZGShr&#10;LLETWWy4MwESECPlc/Mk8G9GS/nqh2rP6qgKmblmndVRvVKrXjD2b4pFY81p9WQ3WFZmQvF4M5QY&#10;7lOc2wZJ8URLVBIHnpKqKyS/LPMa2CywDCm1qrkldTMzCsJ7CWRFMtJFNri3Ejx7ZqqSnOhkLnhh&#10;GJ9+yM0R4hsTSk3h7XDY7R0ZXDCsN71vtW0SzKFWnu5GCtckorKszdu2GnYyW7dunZ6eNu7cMU88&#10;2BQxluS3v/2tLD09p7xAVConT3XMO2CbGBuYovYGOW1XEDs6IjFWXK1QDdZXn0dHvbaGKUJqLw2m&#10;N5UxMkQRothiOILOazA/jfemMlvKj/m4eUUEgT/ldNdylBJ/enh2Zw3S0saB5afLhEe9XODtZHdW&#10;q68OIw3MTsOdydyeOs7MVWx5+2oHZrJbU9TfgU+2ArTGNyZMVCIvGNHX3zLOv7esKRpSONoIXzd4&#10;BXHVMiPFWCnlJzv8YsLicpINDxtuT6Q3loLC8lRpud21Nef7ZltaL+WnOuEjBiOUqAsqTndBifrK&#10;UNFYE6RuZk5t12AfcNkwASNKzJFq7ejCvf2YIuxMHI4cNJgikJ6e/tprrxn37JgnG2yKGAvz3nvv&#10;Pffcc1HR0eSkW/MO2CbG2qao6K3zjAhgZSVWnu3WXh9Z7OSclUzREN2tsRipwC3ENzKRjVQtGP3d&#10;KammgJEuMpxjg+Nx3ZXBUC7NKzKocsmZXayR+lvjgiLZ3qMH3EJ8cntqaWnx5t2CuWxm3uYQJZ7p&#10;EeZfcaoLqTU99mmKBcN6r/DACCGrZLJFc3UYuXXPRFOEwLYBTwer3nN4v7hSYcvzi4oe9X6nI+vX&#10;r9+4aaMfjQLKuH3vLtDE8hMdthkJXKotOOzm6OjjltFcpr0+utisLWCKjfemoYFh/MJd+/aAziJt&#10;1iT2YIpl0+2BrMhNYcfWpQcQca6E2x7CZ99Gvtce50NjY2PGPTvmCQabIsZa3L17N5pKTa0hx4hZ&#10;6TDUFjdF3a1xzfWR/BE9U57g5O8RJqCbMiaLVU3RkLwBbZSYzZAJeflpy3adkelLYLUghapBnQfF&#10;nyVPLBpvtmofoManpmsv9heONkq0+QGsCK4qVf2vuWQW7Pts2cBn5xURxMhIKBonZ4VGapeN/Zii&#10;7sZYyVQrN0/qQQnwZ4QXjOiRBrMx3RRno74yHJHADuMzwvj0qrO91r6FUX9nipYabzwHNQPIImwh&#10;SDOLp/HudM35vozm8qDYKCc/T0FRuubqMu8UTHHuQ1GpHH5+kCPm9NTVrun16DU0RdgUYadBzUnY&#10;Fu1KlEYQI4IFIvV1jQ64evvGH/7wh7/85S/GnTvmCQObIsaKvP/++6dOncopUsXlJJNHxHnH78VS&#10;eaabnhZfdW7Fw8rMj/7uVN6gjpYmYGSImJmgCxWm92WuuzxIHmDmlVs8mS0VcMQF35K3VyJVc7Og&#10;KRqS3lTmEx3CykyUty31Cman5kJfUrWCKuEFsCJ5BWkVZx46vWcDUzQkq62SlkauKLJ3wrzaJWIP&#10;pthwe0LRq+EoJLBtMzMTszuq62+NI23mxgxTNARcDf5EpDiOJRfndtchtRZMzYV+n6gQoyTOYIN5&#10;k6vP9oorcxnpIp4qtWTS1NsfEVOEVJ3rzWqvgteBbUNcpTBlSkCLR3t9FH61Vp3tQcqtHc3V4aQa&#10;ZbiMt1sYSKhCiR4OKohz08EmpH60PHFiYuKlS5deffVV4/4d88SATRFjXT744IM//vGPZWVljj7u&#10;pvfhAEWLkfIqTnci5SsKiGZKnSoiIRb8Jr2pNH+kQbPyztSH3ByREitFe2NUNVTPzknyigxS9muR&#10;WkOWMMXGe9MVpzr5BbJ9xw7BcVTZp0EamB1Fbx04hx+dIq7KLZpoBmWcf7HeZqYIAdEnJwjOTPQI&#10;8zf9j66tKVac6gLnA1mhpQpyumrVpkmJ2aZoCFhUYkXOEQ9n2B7ASpHaVab8ZGd0Msc1yNuPRtm+&#10;Z6dBE496uVafs9ZdibCFw6qjxDP8GeHJ1cqy4+1g3kibJTLfFGcDdgum6B0VvOyUgBYPqHZkItuW&#10;nWzKT3TAmz0W4LGF5UGURxLdcagXLpZWFpEftjPOJ0rAOnfunHH/jnkywKaIsRHgiwKBIJRLa7gz&#10;sWynXbNNcWbWuMn62+OiMvmeQ/uO+bgq+sjxbsyOzUxxNrWXBrzCA/2ZkaBEyIoqmWr1jgqaW7Jg&#10;4NhzzNu1aLyJHJ95Xq0pMazGghG9R5jf1p07mJmipbuq2NIUZwN/1Cc6xIcaqr46tOwWtSamSN4Y&#10;d2OMn5+2a/8eJz+PvAEd0mDprNIUZ0NLiz/gfJQhE9ZeHFjlkN3wjjTXRuJyU1yDfGaHxQHBcgn0&#10;Iq93n7H8uTH4i7DMqoF6+BPb9+yKy0nRXh9F2iwbeJElTHE28PNj39GDoNfqK8OrXFEmxmamCGsA&#10;vsLs7KStoPUeDkQdFRXBFSXB85iz43985T/+8Y9/fPzxx8ZdPObxBZsixqZ85StfEYvF0jJF3oCW&#10;PCUw74huiHmmWHWuR6Yv9qNTjvm48QrSLHKbo+1N0ZCcrpp9joc4SomyX0Neo5wpNNEUISXTbWEC&#10;Ol0mzGqvgpWJ1C4Rw6lNiSafImBEJXFMPA28JqYIKTvRkVybd9D1WFxusqJXvcR9BTY2xcrT3bDm&#10;E8qzwZ/iizPJj2Bem2UDiplWX4QUmpeK091gJDESfng8q3SqTbvC+xfBM6rP9eZ21yWUke8I/lVf&#10;eei0KKxeZJQciwTWW3Z7FTNdFJ3EWc3tj5Wnu4LjqEjhgoG3GZ3MjU7hwW9aWFEa+IE0r40FYwNT&#10;bLg1UTzRzC3LcKB5E0wXooWFap956WATHDe+UqpUKn/5y1+++eabxl085nEEmyLG1ty/f//69evB&#10;EWHiKkX5yYVdcEWmqLk2ItUVRIrZMal8Yak8tb6QvO9nXjPzslamCMkb0EnU+c7+nqKyLMPdh6ab&#10;oiGqQR1HKaWm8JLr8pCq+dHfm1L01jEzE2KzxYKidDA/02/oXCtTNATUNq2h2DnAS1CYntFcjtQa&#10;YjNThG2PXyDzDA/0o1HElTmruQWNlhq/0tOQS6dgRM/NS4VVAb8BTO/5C9bLVaX6UkNBnpKqFQuO&#10;nm1ZU2y4M5k/WB+bnRSdwuWpUpV9Mz+W5jUzPaaboiGFo03wd+FNgaGm1VtxApWy4+2wYNYzxeKJ&#10;Fnp24mExZV1OMNEWi9re6qOjrUvxjVYmZJbmfepTnzLu4jGPHdgUMWvAhx9++P/+3//rHezf73Qk&#10;q6MaOahD9Hen4Kf2EjMFzyarszqAGUGJZyRUZFed61l21riVZg1NEQKHzIrTXWAeO/ftyWgpX6kp&#10;QoyvUCg76HI0o7kMqTWk6mw3VcLd73g4IpGdN6gz427OtTVFiP7uZOWZ7viijG27doAvzu8+ZQNT&#10;1N4YE5Zk+tHCwO9Lp9tqLw0sNmKLibG4KULgm1V7cYBfkM5IF4Fb5/VrkQZzo702IiiQ+cWEpWoL&#10;4R3VXRpsvDuNtDHEgqZYONII6xA2V1ZmQunx9vqbq3JEQ1ZqihD47GBFiUrlDJnQ0ceN3LzntVl9&#10;isaaaFIBcoLWIoGvAzWZsyvcdUNpJNEVRwzzUcmzVOCVO9lEZsBecXBkZOQ3vvGNX/3qV0VFRbGx&#10;sd/73veMe3zMIw42Rcxa8vbbbxcUFETzWXAcIm8/mnNoJ01xYmFTrJ+ZNS4mle9w9GAwh1p2Yvnx&#10;bsxOCC/GMLPf2gbeMkXAOOrl4ujrZobJQeBQF8qjeUeHwKqGVwBjqLsyCIcTOBb6UEPISYTnPcX0&#10;JFUryGGf55XbPo1PTUcmsH2podFJHM21YRBlQ3msdeZMM9y3R86/FxW85+A+dnayib1VTIk1THFu&#10;eHmp3hFBsFVUnu7W3RgzFJLv6OpI5ZkeukwIb4qbJzVlqB23IB+QHqRwRQEjLJlsjZHwfWPC8gfr&#10;kdpVxgxTnBtYUYHMyBBuTMWpLjPuklwisNJAsi11jVt/Z6ru8iB8mr6xEYTzbkIZglrdbEatk944&#10;gnKEWL/O0MMJGBkZMe7rMY8y2BQxa88PfvADOp3Oz0oBiak3nBR8+nikeOac4tPk/w1puDuRP9og&#10;rlFw8iSgiRktZfW3jTfwWS92YoqGkDcvHjvEkiemNRSbMRtK1blemb4EDniBzAhhmRyOnR7hAQnl&#10;WbWXVntDp/2YoiFF482R4jhwnfiidMNtmil1KmFxJnJkXWVqLw7IGopZmYlhfIZEnU/eSjGvzWpi&#10;bVOEgJzBJnHE04Wdk5zZWgGSIdUWhgkYQexoKCGHOp/3lAVjtik23J6Ab31KXT5HIQFNzGgum52i&#10;xoJZpSkaouzThHBpsdlJGc3ls2JtTh7aUGdM8ZoFZjYqP9UpLJU7M4MIvwNERgDRxUY1zjapoxKH&#10;dhg9kSDy8/ONe3nMoww2RYxd8POf//zTn/k0X5LIVaXCXk97fSQwNpL8/4wjVp7tTq0vpMviGenC&#10;pBpldneN+trQrEFaNaQp9qmRwqUybw9uwRiuPuePNMSXZAZzqGA/SIOlo7k+ktVe6ejrftjdycnf&#10;059OsdQNnfZmioYUjOrh2AlHd1g8y5pidkc16FQojw6vmT/UoLPEFdL5sYEpGlI00ZxYkbPf6bCT&#10;n4dnRKC8rZJ0l3nNloh5pgg/BaOS4jzC/KOTOfArSH3VchdhH94SKs90wfcFKTQveQNafoEM9k6p&#10;usLKVX99LGKKVed64hQpjsFemxJ8iOoooiMWtTebpSZ6L88/gBKybp3xtOLVq1eNu3jMoww2RYy9&#10;cP/+/b/97W9nzp3dsn3bMR/X9RvWb9i4AWwmvihjz6F9zgGeOb119bfHGz81jcqZNbNiU7RmSqZn&#10;7lN8mux9kliZw8gQBTDDc01bvKzOqqPeLgecjybXKrU3RyHiGuW23TvENQqk5TKZd6CC2KcpQmBF&#10;aW6MwHEU3qlFTBEO7Z7hAfscD4tK5dXnesmZFee1sVSsaIpzVhH4NDMzYfcBB1ZWIjOdnIvcJcAL&#10;fpPMbbNs3IJ9YM0ghUuk+kIv2KF7mB+/IJ28SWDxYRAsEkWfhiETIoVmp+HuJCwzNYV31NuVnZNs&#10;3t0ghqzSFGHzSyiT7w1yWa8IIUfPHuKh6mazNDKI8COJ0uQf/u8PYTfe3t4uEolOnjz5+uuvG/fv&#10;mEcZbIoYuwN2LobfowDIIl0WX/evWePQIBJjhdiVKVac7nQL8ZlbwpQnBrAiwoXMqvO98FB3e7z0&#10;RFvNxT5DLUhS0URTQkV2UFx0RAKr7GS7oXxuwA/gFTJbKwyvYF6SahTi6lyk0K6SWJG9++A+ipAF&#10;7rXSq+26W2Ol0225PbUseWIoL0Y1VI80sFJoaTOmOK/cIgG/UQ3pmBkiJ3/PcBGr7ES7sfzaiKgs&#10;y48WBp5aMKInb1J8+IkLxhRTBMGqudifP9wgKs+CDVKiLSA9e14za0TRqwYhQwpXn9Lj7QHMSKqE&#10;z1FIiieaZ0ezMj3ZndU8VepK76LR352qOtuTrFMdonoTiV5khxLE22yWfi6hox3MjE7OSvv6179u&#10;3INjHjuwKWLsjl/96lcHDx40mOLGzZsSyrOQHeUCmWcGlopdmSJk9wEHpKT8ZEecIoWRIeKqpDRZ&#10;/H7Hw57hAWCHUl0hmA14NidPWjCqR541N+WnOuKU5CvEl2Sa54v2b4opapWwJBPUB/QLpCG5Ns+U&#10;yaP198ipILl50mAOlZwKsm0FU0GuPlYyRXDEjOYy2DZYWeLsjqrF/Canq4acdTAjgRxPZ14tkmVN&#10;sfxkJzc/NTiOGsiKTK5Rrv7W2BXFSqZoiKKnLqVOFcCMYGYm5nTVIrVLxwxTzO2po2WKXJKjNqQF&#10;EM1MVN1sll4OkRV4ODUyT136zDPPvP3228bdN+ZxBJsixu74+OOPNRqNwRTzC/ITU5NBd0z9vT5P&#10;EVYZUChhaSZSuIaZb4qGlJ/qjM1JWr9xg2G9kf1wc5LyRxu0N0eQloul7GR7nFLizwjn5achVcvm&#10;UTFF2EIan5oumWpNKM92D/Nf+kbPkqmWiAQWNYULh/PFBv60aixuikUTTWF8uiclgKNMyR9p0C53&#10;2RQMpnC0kZuX6hLoldVehdTOzRKmWH2hLzZbHMSOYuckqwZXfELXIrGqKUIa7kxUnO6KzRIz0kV+&#10;dAo5SPi8NgvGdFOEHWByrRJ+BO4OcSEyA4kWJjk8DWJvNktW4Ha/o6qyomefffavf/2rcceNeXzB&#10;poixU37zm9+8++67hv9/+tOf3rlzp6hE3nBnEo70yD50+czzBtMDmshRSpDCNcyCpgjrRHdzFHza&#10;oInAjr27s7tqzLinM6OljJUldg/zS2so0t+bNPEVHiFTnJsYCf+wu5NqsD67o9rZ38OfGV482QJH&#10;fSE5FeR+Rx83heWmzzYjljJF/b2pqnM90cmczdu3cpTS0ukVjyoF37tAVpRXRGAVeWvmAhMnzjdF&#10;+KMgN7BVuIX4wOYxt8r2sbYpzk35yQ6XQO8wAR3ePqwEpBbJsqYIX+2Gu5M53TVHvF0Itz1EXsia&#10;CeIIn+iJWyf23uywg8vl/uhHPzLsnDFPAtgUMY8GTz/99PTx6Qg2LaNl4Uk4TMo8gVg2dm6KcBQp&#10;mW4V1yh8okMcfd2379kFmrh+w4Z9xw6F8GhFk80VZ7rmtjcxorKsYA41lE8rGGtEqhbMI2qKkPKT&#10;nb4xYev+NQLc7oP7fKghsdliU0Z9t3ZWaYrkoOtnuuRtlYKi9AgRK7W+aJUdR/IG6wOYEbHZSTnd&#10;tUg3jsPujrMzKlWf783qqGLJE538POC7U32hb7bZWsWWpmgI7Ka8o0N4+WnwCS7RPQiaCQpli80X&#10;UHOxP7WpxCspZn3QYaIgDFU3m2WQR+hoRJJPYFyURqP5wx/+YNwpY54YsCliHhnefffdz372s3WN&#10;unARSzW46nMt82RiwditKVad7xEUySISYhkZouS6PNWQrupcT3pTKWiBqDwrb1AHgaO1b0yockCr&#10;uz02+wompuZSf3JtHjMzgS6LLz3ehtQieXRNEQIKtWnLZoMpAknVa3wCbDarMcWy4+2MzASQYEo8&#10;U6YvNgwqaZHk9tRyFJIocZxMX6K7NZbRXBadzN24eRNUgdnAb4yoZA5VwoONp+J019wnrmFkTaX8&#10;/DSk0NqBX3EgguzsJDBmWEvFE81IAwhslokVOUghpPbSQGJlrldi9FZZMKGmEkNrd6G5gb5DEiSp&#10;VExMTj733HPGfTHmCQObIuYR46233vr5z3+epcgJ5lBrL1vonqd5YjEbOzRF0D44Hh9yO+bk7yFr&#10;LK67Mqh/agppZghU5fbWeUYEUaV8pMrEwCso+tQ+1NCYJV/hETXFhtsT4qpc76jg9RuM93cCu/bt&#10;TWsoRlquScwzxeoLffR0oS81JKOlrPxkp4mdl1eU+lvjFac64XfI3sMHtu7cbhg876iXix+dkjgz&#10;1bUpvYVsmRkhy0YKbRPt9VGwdvhF50Hx5xfIkOvRC5piqq7QMdpvc3ow0cYiz+ch6maztLIItis9&#10;gfvFr3z5jTfeuH//vnEXjHnywKaIeSR5880379y5Q+ez6WnxVuyO+vTxxMpsVlbiXOdYkzR+alpz&#10;YyS7q2brrh0+0cHsnCRy5KB5zRZLiibf4cgBOIrXXOxvXEQrl45EW7D38P6Eimx4hfli+giZYuNT&#10;09rrI5Vnu+NyU7yjgxkZotpL/cIS+Z6D+475uKWo83mqtHBRrGd4IDntoSUmzzA7ppsi+AdsDxWn&#10;u0B8famhyTXKZe+Qs0hCuDSDXgP7jh5azbVyq2YNTXE2+cN62LS27tguLM4Em5+ZTnOIXygTFKY3&#10;3pvS3RgFw+YVyYhdW4hYF9IREW+zWYZ4REfsjqzw6PjYp59+2rjDxTzZYFPEPMJ885vfLC4plpbk&#10;ytsq9f+a4deyUQ3pwCfI/8+TD5ul9vJAmr4YhJUiZO45vD9vUIs0MCUNdyeFZfLoFG58cUbRRBNS&#10;a0pAPuKUkqC4aEFxRuH4Q6/wqJhi3eUBWWNJbJY4XMiKzRbPDiKIBGxY1lgKKulPp+QP1Vvs1PUK&#10;Y6IpVp7pBg0K4cZ4RQTGl2TU2OS+QLCcjOYyR18PoycSxPY9u2DTMnWMAtvGHkzRkPTGUl6BLIAZ&#10;AYLoHuoH6+2QqyMvPy1MxNwW5UoIPIh6OqpuNssgj6iIdMiJSshPv3jx4muvvWbcz2KeeLApYh5t&#10;Pvroo+9+97td/T1BzEh5awWyX159PjHFuZknIlZKdldNmIARwouJL83MH2movz3uR6eYZ4qGVJ/v&#10;jVOmxKQKqBJe1blupHbZaG6MFE+2wCKBZkm0+ZVnja9g/6ZIk8UfdncCnQKbUQ3Vm3IeuuxkR0qd&#10;KjguOiaVL9HkI7U2yLKmWHOhn1eQBtabUJ6t6FVXn7eFIzbcnpDpiyPFbH6hTFyt8KNRDjgdWb9+&#10;PTdPyi9I82dEmDL+oo1jP6YI0d4YLZ5oiUxkGwzbSJI30b52s/BBCsM2hR5LVmV+6jNP/+UvfzHu&#10;XjGYGbApYh4HwBfffvvt4pIStxDf8lOWHPpuYVNEMs9LVp/iiWbPiIBgLrV4sll7c5S8mDhTvkpT&#10;hMBLVV3og1eOFMexc5KQWlPScGei5mKfd2RQICsSXqHqfI9bqN/GTRvjFClIS3tIyXSrb0zo+g0b&#10;fKJDQG1XNC/IzPBDYxJ1/tad29nZSfIlxxS0eJY2RYqAsd/psLgyB5bQNteaIfElmdt27YhO5lSc&#10;6oQ1Ceun/vaE7ubohk0bYRmgRHN9BLYrJz+PEjvoPD4buzJFQ0SlcqMjGqiJRtXNNhnmE3mhhMfe&#10;iJjor33ta++//z6+HxEzH2yKmMeH1157rbq6WiBLUvZrLTXAr0mmuFjmWcvS0d0eA60RFKc7+3v4&#10;0sPgTyMNIKs3xdnI2ysd/Tx4+akgo/V3JpBaUyLvqHTy93Q4apxQh1i3jl8oQ9qsSepvj1ed783t&#10;rWPnJofyaLl9dYarz+gHtJKAB/vRKLLG0soz3UiVlTLfFOsuD+Z01YTx6Ue93ZiZCdXne+fWWina&#10;G6OF442MdJFLgFcwh0reeDCvjaHv82xKplr9GeG0NEFyrbLybA/Y5Nxa2yexKjd5rcd0NKTqbI+i&#10;XxMsjd0Y40xIfQmXPWSijxFeDuTtiaXhZD8SROasERBE+ENZgc7R/kKh8ObNm+CIxt0oBjMPbIqY&#10;x43nnnuuvb1dVqRIrlGuvg/mqkxxfuY5jSFlJ9rjSzKYmSJGujCpRqEartfeGkXaGGJBUzQkTV/M&#10;yBCCdoBXIVWmpOJMl1ETZ/CKDEIa2DiNn5rOH2mgpwuD4qJDeDEZLWXaG+QsNas3RQg4Ik+VBs7E&#10;L5BZ2xcLRvWe5H2HxmWGXz4StYqRIeIoJelNpbY5iQjCDWLKzkmGzRLeMlgO0mA2iCkakttdS5cJ&#10;g+Oo4ipFTvfKprmzbMDyl55jxgYBYxYUprswg3eIA4nyCGKA+5C69ZGT4xF8d8LTgaxtseY0fS3M&#10;zZkhIalxdVr1s88+a9xvYjCLg00R8xjyz3/+8xe/+MXJM6cDosKSl5yxbdlY2BSRzAyLCJZ2wOVo&#10;ACsis61i2R7NFjdFiPracN6Qji6L92dGFE+1IrVLR3N9+JNzigRxyM2RHLN6XjPbpPREW3gCK1LM&#10;BpcC0yJHh/5XlUVM0ZCK010yfXEAMyJOIUGqLJXEyhxYqxs2btixZ1dEAgu2De+oIGFpZslki+6W&#10;jSaeTqpWUOIZ4KbKfs2yfcAXNEVI/e2JwvEmnip1z8F9iRU5C44paIOsrSkWjTeGcmkHA9w2CLwI&#10;DZWUQkTdZtPJJiojyX4tlCNEghdau/p0xhJirxAR4+rtG7/85S8/+OAD4x4Tg1kSbIqYx5lz584J&#10;RPHCoozKM12NZkwDOJPtu3ciJasMOUPX7YnMtvKIhFi3UF+QGKTBJ5mjQYZYwxRnUzLdcszHFZYK&#10;dGT2zshlIyyTr9+4Yf369Vt2bCs53uro6xYuYq3oFVYT8la5O+PiqlyHoweOernk9tQiDQyxoCnO&#10;RlSWtXXndok6H3zI7K1rwYCfGdWbINatXx8hYtnmQjN8ZOqrQ+yc5J379rgG++SP6JEGC6ZgpME9&#10;1BcpRKK/OxXEjvYMD6SnxTfcmVxwSkDrZU1MEVZmxZkuijh2/bZNRJofKm1LpyycEHoSWzYQOUFk&#10;l+SR1Y28DU8f5G1QhrlHBV64cOHjjz827h8xGNPApoh5zHnvvfcGBgakuRmpusLyk+Z0drGsKVad&#10;60lrKIpO4XpHBfML0mou9iMNlo5VTRGiGtKBVB10OcpRSkqmWxcb0xuJVFcA78jwf9VwPbzCIddj&#10;guIM01/BjMArl51sh79FETL9GJSk2pmbDeY1M8QapgipvzXOzk0Gt5ZoCspPdiC15qXyTDdYmtET&#10;CWLDpo1STQHSxuIB2S0ab0oszw7hxUQncVZ0bd0UUzRENdQQGBtFS42Py00pmWq1zTV0iI1NUXdj&#10;VDVUT1cl7WJ7E/mh5AiFiLqZGDWVSPQi6E5EbhDRxEBrTcmIAJ64oyAqWsYfHBz84x//aNwtYjAr&#10;AZsi5ongt7/97blz57JLVCBAtRdX1tnFIqaouT4i1RaAUlClPFFZVvFEs3lnoUhTHNAihYgVrT65&#10;vXWcPIlnRKC0vgipWjA5PbXMzIS5Jcp+TUJFtldkkFRXWHHWnLmnl0jtpf6E8iwQRLosPqlGYcrc&#10;1lYyRUPAEeEzpaXFxykkK1X/uckfbmCki4LYUezcFKMnEoRPdEjZ8YXHfbRUZI2l7Jwk+AQl2nwz&#10;pmk23RQNye1Vc5RSr4ggqbYwt0eN1FojtjRFZZ86QsbdmxxKFIYR3XGoupmRZiaRHkBw3Ulr7GAT&#10;o/GmpjJqHd2FpUo5deEs7ACNu0IMZuVgU8Q8Qbz44otZ2VncrGR+gQzZvy+R1ZtidleNP50Ch6vi&#10;yebq830NqxgknJ2dJCyVI4WLZp4wmZ76O+NgYLFZYic/D+WABqlFMt8UIcZXyBYf9nBW9C/zCiam&#10;8VPTKZr8o14uoQK6VJtfe3nAxGvcVjVFQ2rJ8bpLnPw9eKpUpGrZlJ3oCOXT/ehh4ipF5Zku3c2x&#10;nK5a7+hgbp6k7soQ0thSgV8v/IK0Q66O8JMgu7NafXXIvF8vKzVFSP3t8YrT5NYVLmTBj5+qs9bt&#10;HmQbU5Q1FAewIrYzPdbVUok+Luptq0xnHFFAIdz3Ekk+hCIErUXSFkuEHgmIDrtz584rr7zyj3/8&#10;w7gHxGDMApsi5onj05/+tLu7e0qFovp8ryn3S5lnivW3xksmW2Kk/D2H9gdzokun25AG5gUsZEWa&#10;a04edqyq873+zIiweEb5qQ7tzYUv7y5oirOpvtAHR9AwwcwrLH6BeInAsyrPdsvbK0CeYqS8qgu9&#10;SINlYwNTnA2vQHbM2y2toXjpoZrgB4P66nDJdBtXJfWjhcnbK+fWgrfRZcKSKcuPSqi/OwkLBovn&#10;FuLjzwivOrfaOyDNMMXZwLbBy0875OYI20/lmW5rTPGivT4KSpo/XI+UWyQNdybgLeQN6ZwoPoTP&#10;PqIqCpU2i0fqRw6sE+dGaGlEN4dMSQQ5s0sPh0xx+N4w15CQkKmpqXfeece4y8NgVgc2RcwTyuXL&#10;l/NKCxNK5AXL3bZ/wOmI6ed14PCfP9KQWJnDUabQ0gTi6tzCsUakzWpiC1NcKIo+NTk1S05SRktZ&#10;/e1xxMOWNkVDFP2fvIJu3isslrqrg9A+XMTyiQmly+JLj7chDUyMLU0RAioWmcCOTIwTlWWVnVjg&#10;/sWSqVZefmqYgO5DDUmpywNlRBpYyRSV/RrYJmHL5ORJKk53IbXmZTWmaIiyTwPm6hEWwFFKc3vq&#10;kNpVxkqmqL83VTjWFKdIPkj1IZjOhCqU6Lf0ecTF0hVHzunCcSdH1fE7YLxNIfDgQU6gXJnzzDPP&#10;GPdxGIyFwKaIeXL5y1/+UlNTU6qplqjzl5jZxTM8gBz5ZV75/MBxPTIpztnfIyIhNqe7Zv7hf/VZ&#10;K1OENN6bTq0vikhg+9HDZQ/P2JbTXcvMSJhbsmAan5pWDer4hTJ/BrxCCSJzSBruTsiaSgyzxoEs&#10;VpzuhBKkzTKZ86dtbIqQmov9sNkEMCJAGdk5ybPzB1ac6mSkC6OTOeJqRVZndd0ik0pb1hQ114bF&#10;VTl+dEpgbCSsivKTHRbsrL16U4TA8sDq4uZJY6SCAGbkAjfjmhtrmGLZiXZqGv+gMGRDTgh5bg8x&#10;OdukmUVkBhg1kSA2b96s1WrxeUSMNcCmiHmi+eijj9544w2JVOJLo8ARBTkeGLKsKTbcmZRqC4PY&#10;0W6hvrk9tdobo1BiwSPx3KyhKUIa70013J7gKCXbdu2MzU4qnmw1lJtoiobo706BEESJ4xx93Ism&#10;FlixcBgOYEVs3bENNLHidNeK5t9bLLY3RUNgdeUP1YPz7di7C9YYJZ4JUkWel701vvQWYkFTlLdX&#10;HvF09owIMlzehQ8RabDKWMQUDYFtA9YYLVXgSw0NYEaYMj33srGsKaqvDDEyRdv8jqwriyQG+WTn&#10;YkTgbJmCMKMnEoSDg8MXvvAF434Ng7Eo2BQxGJJvfetbXC43uTincKwJuVlqMVMEgwGPkWoL/Bnh&#10;HuEBErWKnBNvXjPLZm1NcTaa6yPUFG6YgJHTVVNzoW9FpmgI+DQ1hQevEMqlwSsYSgrHm0AiQ3k0&#10;QVH63Marz1qZIuhg9fleqa5wn+PhI54uDkcOpNYXmjIGzepNsfxUp7ytMlzIBOEG+UZqLRgLmuJs&#10;SqfbEsqzHY4c5ORJi8abyBse5rUxMRYxRdjg84cbBJVyhxhPQh5guwvNC6aTvaWM6i2mVlVVSaXS&#10;/fv3Hzt2LCEhwbgvw2AsDTZFDOYTPv3pT+cVF0gqldmdNbMHifmmCGYjrsplZIggolJ55RnL3O9l&#10;SuzEFA0pmmhmycWMdFFkIjtGwkdqTUkxvEKWOJRPA9GElcnMEMkaS5adEcSMrIkpVp3rTajINmwn&#10;ma0VuhtjSTVK+L9LoDcY9tK3CZptiuA06U2lzMyEMD6dl59q2dtkF0xGcxnIPVJokSh61emNpYYV&#10;mNNl5nyAdZcHWZmJZk8PA1qf3lQWksDcGuVKXu1d0Tg1Fg/89ayg0Bx+11DfCy+8ALusV1555VOf&#10;+tRXv/rV//u//zPsxDAYi4NNEYP5hI8//hj2vMNjo7v2781oLofjBDjijr274VhoOGzobo6Jq3OD&#10;46LBFPMGtJVnu20824RdmaIhZSfawfYcjhxIrMxFqpZN+cmOSHGce6hvCCdm7+ED8O6QBpaKjU0R&#10;RDCMz/CjhSbX5cF7bJhzsrn20oCyTxPKowexoxPKs2fLkZhnitmd1d7RQQHMCH5BWunxttWcijM9&#10;iRU5sVlipNCC0Vwjz+cxZEI/GqVofMXCV32+D36HmDEuOigmbJCH3B13RLqSHVbA0tbwWnMPh2C5&#10;ejBCps6d/NWvfvX+++8b91kYjPXBpojBLExxcfEBx8Mbt2wy3AbkGR7gHua3bdcORroQDiHIQcVm&#10;UfZrAmMjkcI1T8XpziB2FDMzYb/jkdwedf3tpa7CN96bqr81XnWuJ4xPh1Uqb6uYrWLKEw84H83u&#10;ql36FcyIDUyx8alpMMK8QZ1bqN/OfXvYucna6yNIm7kBqwO9NnR2mT9biemmOPN3JwvG9L4xof7M&#10;8FIrD9M9P9Y2xdmUnmh3CfSiCFnaG6Om3726UlNsvDcN26e0vnCf6xEi9IjlR0Y0PSCmQ3xCHbNe&#10;5OXg4NDW1vbaa68Zd08YjA3BpojBLMyHH35YVVVl0ERg09YtolJ52XHLDItoduzZFOHgLVHnUyU8&#10;vxhKyXSrZsaTai8NzPYrB6cpP9mZolFFJrL9aBQwjPndw6vO9cZIeDESvqyxZPVD/c3G2qYIPx7k&#10;bZXgyvD2V3TBV1ytCI6jisqykGeZYoogTKpBnVRbwM5Jik7hWrC/8IpiM1M0JLOl3I8WxstPU/Zr&#10;TTmjvyJThG01Ua1w5IcSIi+ilYWqmy3TwyFKI3bx/DiJgsbGxl/+8pfGHRMGY3OwKWIwC/PBBx90&#10;dHRs2bLFYIr7HA+t4anE2dizKf7r/12JlbkxUgG4i6hM7h0d4uzvyVFK0xtLuXkSWqpAXJW74BCD&#10;c1M03uQTHUJN4QlL5Q2WOL9oJVMEOc7urIbljEqK4xekgash3aFMCWxXUm0hMzMxOpkze3V1WVOE&#10;LSFcxApiR8N6zu2u1d1YuOe+DWJjU4TAJgG+yM5JpsQzcrqXuX/RRFOsPNvNVUmdEyI2ZYUQjQzU&#10;22yZfh6RH0ZQjkiVmXfv3n311VeNuyQMZo3ApojBLMqPf/xjV1dXgynGi4RHXZ2SqpXIAcbGsX9T&#10;NKT28qC4WrFr/17D2tuwaaOjr7th2hITrxuqrwxld1QfcnOMzU5KrstDalcaa5hi4VijT0yoo4+b&#10;oDC9/FTnKm8KVF8dzh9u8KNRIhPY+rtTS5hiyVRrACsyjE9X9KlhfZrhppaN7U3REO2NUVjtESKW&#10;b0zYEr3KljXFmkv9gbFRu/yObVBRyEnzhvioutky1dG7otzqmuqff+GFv/71r8Y9EQazpmBTxGCW&#10;4b//+79/9atfGf7f0dERzqAqe9RrdX7xUTFF3c2x5Frl1p3bDaYIsHNT5jYwPcJS+RFPF4mmoOZC&#10;P1JleixlivW3J+CjLxjR09IE/oxw1ZDl54iT6Uscjh5k5yRHJLJzu2uO+bjxC2TV53urzvUWjTfH&#10;Zov9GRRFr4UnMllN1soUZwOfgnOAFyNDVHG6a743L2iKjU9Ng5rL2yujJDziwHZyypMeDipttkwf&#10;d4OafpAflJWd9eKLLxr2NhiMnYBNEYNZGb/97W+zsrI8KAGFo41Ld1mwRuzfFNVXhzJbKiISYgNZ&#10;kQecjxg0cdPWLaF8enxJhnnzX8NBnVeQFpMqiC828xVWb4rkPI3DDUx5QiiPFhQXndlSbtWTeaKy&#10;LHBEUEbDCjzofNSPTgE3TW0osv1Wt3TW3BQNSW8qjUxkcxQS5Hp0xZluukxYdbZntqTmYr9Ek+/L&#10;jdpEdSXE3kTLmt6P2M0hCikeWazKhrrvfOc79+/fN+5oMBi7AZsiBrNiXnrppc9+9rPpymxqCrfu&#10;ik1PLtqzKTbem8psLY8Us3n5qbLGkqLxJpDp2Jwkbp4ks7WicKwJRAcO5Cl1KvNGTKw405VaXxQp&#10;jmNmJKx0psRVmmLxVEuMlE+XxcPr5PbUqa0w4iMSEG5QbYMmGgBLNn3+cVvGTkwRor0xCprIzk72&#10;p4cr+439e9Iairwiyflp4P+a6yNJNQp3LmVrRghRFrHG5xEHeUSi9zF2UPNA5/e///2//e1vxv0L&#10;BmNnYFPEYMzkgw8++MK//ZujsxM3T2o4Jtkg9mmKcHjec3Dfxi2bwwSMshMdc3uk6u9NzU4f13Bn&#10;snii5Zi3W2Qie7bBitL41HT97QlZY+mu/Xv5BWlI7RIx2xRrLvRFJ3PdQnwUvXUNdyZgAZAGVkrF&#10;qS4nP0+jJM4QJeYgbewk9mOKhujvTlZf6POhhoIvwoKt37hh3bp1IRxqTlfNkSCP9QneRFccMbym&#10;s/BBMgI3bNtcWl72u9/97h//+Idxn4LB2CXYFDGY1XLixAm/kMCs1kq19U/5FI03eUUFIYVrFd3N&#10;saLxZn6BzC3Ed/vunQUjeqTBYpHqCl2DfISl8pKpVvOmIS6ebOGp0lwCvdObykCqkNr5WZEpNtyd&#10;rDjVmVCZ7Rke4BrsLdHkzx0623oBq648251Uq3QJ8jrm7eoVGRTCjdl9wOGgy1HfmBBhceYB56MJ&#10;ZdnkSrOVsJoS2ADsbTR4QzKayzZuNo6HSrJ1g7U6NY+ZlgEuoaNtSfTzpgSqVCrDJCsYjP2DTRGD&#10;WS0fffTRv/3bv+k7WsJ49LwBHXK4sngcjh5ESmwfEDV+fho9XcjIEKXWFxWM6pEeLcum/vY42Bs8&#10;nS4TqgbN6RdSf3sip6uWmZngEuCV3Vm99NTGppti+alOQXEGLBi8cm5PXe2lAaSBlVJ5phvUmZEu&#10;hL8rrsotmWox9H3O6a4DbTXcmwjvNy43JVzEgqr84Ya5T1/DRCTE5i43VI3to7k+Aqtx4+aNRk0E&#10;PB0IbQxqb7bJEJ+ojCRYLrFS4fT09PPPP//BBx8Ydx8YjN2DTRGDsQxvvPHG//zP/xSUFYdwYyqs&#10;ORP02ppixekuqpR3wPlIcBx5OU99lTyNOr/vs4mpuzyYN6CNTIwL49OrzRpne+YVdOHCWD9aWNW5&#10;T3otIDHFFMlRb6ghAcwImb4YXmr+vClWSt2VQV5+amBspFSbD6vXMIoQiCMjnezMO7clRHt9tPJs&#10;TyifESMVsOSJNRfN7w9uqdihKeb21HpTQ3ZEuBBSX4JyhHDcRYblQnjsJTICiO441OSsGl3MFoa7&#10;oqb4y1/5j5deesm4v8BgHh2wKWIwFgZ8MTAwMDYjsf72hDVmhba9KTbem9LdGqu7MiQoSveg+INI&#10;IQ3MNkVDqs71srOT9h09yJAJzV5pyn7NAZejYFfgUvNfYTFTJG98vDWe1VF1zMdtn+NhcZXCNhd2&#10;Z264HAfBcvR1333QgV8kQ4ZjrDjVxcxImNtjFwn8GnEP8wfDZmQkkCvNVl47P3ZiirBKG+5MFI43&#10;etNDid2biYIw1NggzUzCax9BdyKnYBnik9PlIQ0smGH+uhbWFo4XL17wgx/8wLh3wGAeQbApYjCW&#10;59lnn713755QLhGWyC0+loqNTbHidJe4KjcoNsol0EtYmrngQJKrNEVDsjtr6OnC6CROQkUOqA9S&#10;a2Ik6vwgdrSwOBO5OLugKVaf7wXrNXRqzmz9ZPppa6f2Yn9Gcxm8WX86JTZLbOiWi2RZUzRE3l7l&#10;FxMWJeYkVSuKJ5afJNoasQdTVF8dyu6qDsvkbeV6EVVRqLQhKQknQg+Tpxhzg4kGOlq7+vRziZro&#10;wzkx6cWKL3zhCx999JFxv4DBPJpgU8RgrMU3vvGNtp5OehIvs8WSFmIzUwRN4eWnxkh5/EJZTlcN&#10;eBXSYDYWMUVI41PTWR3VcYoUioApb6tEak2M5tpwWkMxK0scLootGDZ2smHnJAtLMpo+NQ3R3hhN&#10;qy8KF7GikzmiMnnReJMtLzSD0kUlceKLM8Bll+goY6IpQvR3p7Laq+JyU5x8PWBLq7nQhzSwdtbW&#10;FOGXGGh3QDJjhySYqIgkLQ3xtgUzzCd9MdGbcN1Dnn2sp6ENzE5V1IGUsCJ9zRe/+MU333zTuC/A&#10;YB5lsCliMFbkvffee+mll2o1arcQv6IJ45S+q4wNTDGzpdw50Asi0eSbMv8eNHAJ8EIKzY7u5ljl&#10;me7oZK4Hxb9kqhWpNTGa6yNR4rgAZkQYnx7Iity8bevWndsjxWxFn9ot1NczPCCxIgekasbVbHG5&#10;OX+ogS4THvFwBu2uOt+77GTWppuiIbDSKk53RSbGeYT5L925x+JZQ1MUlmTuPrp/i8CH0DPI4QkR&#10;aVs2AzyilUVejPbdT6T4orUrjSqUcNiarsr5/g/+Bw+OiHmcwKaIwVgd8MXjx4/LsjMo8QxDF5DV&#10;xEqm2EjObzYEh/wgdtRhD2eJWrWiQcWd/DyQktWneKLFIzwgRsIvO9EBJoTUmpLiyRY/OmXd+vXG&#10;3q8EQdrnZIvh5OJKgr6yidHeGC0Y1Ucnc/Y7HY5IYJkyoI8hKzXF2RSMNbqH+tHS4stPmrnSVhob&#10;m2L9rfHSE+209PitxxyI0EOEzhKnA9UxhNSP2L6JkPkTbbHECB9tsFiG+ER77LoaqkO4e0JCwn/9&#10;138Zv/MYzGMENkUMxka88MILOp0uvUQp1RasxhePeruuXjfnRnONnACXXyhjyRNjs8VgNkgDU2IN&#10;UzRE3lbpGuzDzk2Wt1chVaYkQsQi1q0zeiJBMDNE8yzQvKB/CAms1czWCnZOEiNdmN1Z3bDceVkk&#10;ZpuiIeRkOYnsuNyUrI5qpMrisZkpgiMq+9Q0ZeKeaA/ywjHonelKZ0qKKITEl4g4SqT4EJrlxtMZ&#10;EZBj7iR4hYkYGo3mmWeeeffdd41fdQzm8QKbIgZjU8AXj586ESNgJ9UokQOhifGhhpQeN2fu4wUD&#10;EhMpZlOETHCawtFGs/vfWM8UISVTraLyrMPuTil1qpzOGqR26WR1VG3ausXoiQRRMmXGCUXTQ/7F&#10;ovEmniotgBnBVUmV/VqNWdM0r9IUIbqbY4peNciiT3RIbncdUmvBeIYHLNjPybIpHNWHiVkO4uB1&#10;5RFEExP1Nkuln0teyGa6EFx3gulM9pU2lHexH7oDspFBsF1dqYGTJ6Z/+tOfGr/bGMxjCjZFDMbW&#10;3L9//wc/+EF7R4dvTFhurxo5Ii4bS5kiCI0HJSCIHVU63dZwd9K8uVJmY1VThMDi1d+eYMiE+44d&#10;Ug4Yp/Q1JY1PTbOzk8ARd+7bE092f0bczpKpPNtNiaev37ghiB0Nn5H+3uRMObpIpmT1pmiI/u6U&#10;+uqwPz3cOyrESnMIWfujrzjdFcqLWe+znzyJOMwnRq05tI0hIwKiJ47ge5CjMHLciE424XeA2Lie&#10;EHqSU0ULPCgM6te/8Y0PPvgAvsvGbzUG8/iCTRGDWTP6+/sFKYnylvIFx0lZLKsxRd3NsaKJZkFR&#10;unuYHzhi3uAKlGvpWFsXZlN5tidMwIhO5ip61aZPoDIzSo6x77PFo7s5CtoNazWUR5M1ljQ+Bc6N&#10;tllpLGWKs4HVBT8M2LnJ+SMNlr1/0UofPXy4uT11DFXSDroHeV0YkTnbpCKSyAw0nI024OzsfO3a&#10;tb///e/G7zAG8wSATRGDWUt+97vfTU1N5ZYX8gtkVaZNUmKeKTbcnZQ1lsYpUpgZopQ6lQWvXxti&#10;M1M0RDVUz8pMpKcLk+vyTJmU2UqmCKsxuU5Jl8UzM0WpusK6y2CuaBvzUnGqEz6pqrPwEwKtmgn6&#10;Bk1MZmsFMzOBnhZv9iBE82Pxj56c1Ds/zYcbtS7KkexQ3MNBBc7G2f3J3Qs8Hs/41cVgnhiwKWIw&#10;a89LL7301NOfovPYXFUqctScn5WaIggoI1141MuFEs/I6a6tezQvQc6P/u4UrAdhqdzR1x0sDalF&#10;YnFTrDzbTUsT7Hc6HManZXdWq68OIg1WmeVM0ZSgK8EQ7Y3RwrEmZmaiZ0Rg/rA5M24jseBHX3mm&#10;O0bKc3A5vCE1gOzU3LvWjlgeQTCc/EM+Oa04Pj5u/NJiME8M2BQxGHvh3//9352dnYWFGdrrI0uM&#10;BW2iKTbcmQAnSKjI8qD401IFSK3FY3tTnA0vP40mFQQwI4snmhfrkWMpU9Tfm9TeGBGVZsJapafG&#10;I7UWjCVMcZmwc5LcQ/1CuDHqq0MNd2C9oQ1MzMxHjxauKCD9mmsjvGLZzkBH8u5ARNdsnBGBYeyb&#10;zWGOERERX/rSl1555RWpVMpgMMRisfG7isE8SWBTxGDsi4sXL8py5ZIaVdF4E6I7hixripVnu8nJ&#10;4mRCSjxTUJhee7EfaWCNrKEpQtRXhljyxOhkrm9MWMXpBcYsXL0pVp3ryemuEZXJKUJmfHFG7SVY&#10;q2gbC8YGpggpnmiSavIPuhzjKCW5PbUzc0+jbZbNakwRfs+A33PLM/az/cixDLvjUG+zcZqZRHqA&#10;Ay9AIBBcvnz5r3/9q/FricE8wWBTxGDsjldeeeWpp54qqaukpvBKplEpXMIUqy/0CorSo1O4/EKZ&#10;VFdowf4Qy2ZtTdEQWC2isiyqhM9VpWquPTQ2zWpMsfpcD78gzTMiMJQXI67OBWVEGlgjtjFFQ/KH&#10;65NrFOFCpkSTL2+vRGqXjdmmmNFcSs9KOCymrM8LJTpiUWmzcdpYRJL3gSjvxvaWz372sy+//LLx&#10;24jBPPFgU8Rg7JS33nqrqLgoTipCOh/QUgWZrehE0rk9dZR4pqOvW1KNovbSQMOdlY3zvPrYgylC&#10;Gp+arr08INEWHHQ5JiyVz5abZ4oNd8YTK7J9okOikziVZ7rUVwf/NfCN1WNLU4Q03JlQXx3i5Ul2&#10;H3DgqaSlx1uRBkvEDFMsHGt0DfLZ4nNofVkkeTPiiPUHvlki/VxC6usXG6Gu1/7pT3/64IMPjN9A&#10;DAYzAzZFDMau+d73vsdisYR5svKTHfW3xuuuDIYLWeKqXMPEweprw4pedRiftt/pMIhFzQVbXGhe&#10;MHZiinPDzkl2CfTOaCmvudi/IlMEQaw43SlrKvGNCWVlJdZY+ULzgrGxKc5Gc3UojE8P4VAjRKza&#10;S/26m6NIg/kx0RT1dydrLvZJtPkHA90It71EThA5OCIibbYM/PVO9rbiKD9O5Pj4OL7QjMEsBjZF&#10;DOYR4HOf+1xJVXlSUZZPdAhBELv3O3DzpPwCGXhMbJY4b1CHSJLtY4emCGqSP1wfwqXFSAW0NIEp&#10;pghulFpfCKs0gBEemy0GO0ca2CxrZYqGwHqLEsdFJcWxc5I014eR2rnRXBv2oAQghfNTeaZLWJXt&#10;mhy9nuVKlEei0mb7NDO35Yaz8lPGxsd+//vfG79mGAxmIbApYjCPBu+8805GRoZhqA5g09YtzMzE&#10;ghG9ZUdRNjt2aIqGVJ/vK51uC2BF+sWEKvrUiMHMRndrTKJRhQuZkMzW8tLjbfq7E0gbW2ZtTdGQ&#10;wlG9sDTTj06RqFVI1WwqTncGsaOQwrmpudjHVUmPxQZuUoSRs/Ct7YVmSHsskegVmcq9dOPq7373&#10;OzzJCgazLNgUMZhHhuLiYqMnzqC9MYpY0RomXMTK6a5FCu0nybV5AawIhyMHWPIE0Bd5W4VXZBA3&#10;T2KwGUWv2jXYh5YqAK3R37XRnYhLxx5MEdJ4b6rhzjismQPOR1TkjD5og6VNMaUuz8HfaZ080Eaz&#10;8C0dWIDIYx5enjdv3fzoo4/++c9/Gr9XGAxmSbApYjCPDP/5n//p7u4Ojrh582YKhSLOy1D2a9RX&#10;hxErWpNEJMTasynO3qeYWJHt6Ou2bfdOg21v2bHtoKsjRcgomWqZqzhrHjsxxdmAEYYJ6NQUbm5P&#10;3dypaOabov7uRNF4IyMn8TDdj5wouX2tOzV3soma6B3JQaGhoSMjI6+88orx64TBYEwDmyIG8yjx&#10;mc98pr+///jx4y+99NJ3vvOdhKTE3PryrPYqRIxsn0fFFBufmhJX5hg0Edi0ZbOoTG6zHs2mp3iy&#10;hZkpmhkLE61aw6gGtSx5Ij0tPqUur+HuRP2tsdT6Qq/IIENt7aWB5FplVArHIcaLSPYhmhiotNk4&#10;4IjywJ1U94KKkgsXLuD7ETEY88CmiME8wvzpT3+696mn3H28EityEDeycR4VU1QN6pwDvYyeSBDr&#10;N6wP5dNM6eFr4xSM6lnyBM21pXqTrEn0dydKj7fByjzq5erPCN/psHvz1i3w/zhFikuQ9xa6G6GO&#10;IccmXNt+zUN8IjeYcN+rKM5/7rnn3nrrLeMXBoPBrBxsihjM40B3d7ebn5eiu26tOrjYsynq704m&#10;Vub40SkHHA97RQYqeuuCOdTN27Zu37MT/gOhpfI5eZKGO2vZhQWJ3Zri3Bx0OWY0buDgdqKOihqb&#10;jTMqIAZ4G6qo+8Pcm5ub8YVmDMYiYFPEYB4T/u///q+qqkqaJ8/prqk614vYkrVjn6aouzWeP9zA&#10;kice83Z1C/XN7qyetZyyE+2z/5c1lgSxI/n5acp+TeNTU7Plaxj7N8Xai31GRzTguItoXNPLzZ3s&#10;zcWRIdk8fUvjL37xC+O3AoPBrBpsihjM48Nbb731wgsvSDLSQnm06vM2lUU7NMWCET0jQwSaKCrP&#10;gv8sPZ6i7uZoZms5OycpmENV9NUhtbaPPZti+akOWprAIz6CYDgTgQeJYzuJQ9uJiKME05kcTxsR&#10;OBukO47IDPCTMAanx55//vmPPvrI+H3AYDCWAJsiBvO48eabb/77F78YHB7GzklB5Ml6sStTzO6q&#10;OeR6zI9OUfaptddHG5+aNnGOFvDFyrPdIbwYf0Z4zYU+pNaWsU9TzB9pYKQLtzs6rBf7EB1sYpBH&#10;9HFJUeuKI/+TG0zwPYhDO4iScFTmrJf80KMxfqPTE6+++uqHH35o/A5gMBjLgU0Rg3lsOXv2rF9Q&#10;YEZDiQ0uRq+5KTbcmYS3mViZ4xLg5R7qm9FSPrd2RbP5QRS9dQecj7CzxWUn2utvjSG1NohdmaL2&#10;xohqSBcspG84tps8j9jCRHVtblL9iKhjBOUIoYkhejhorUXSzyXaWJszQpzdXXU63R/+8AfjFo/B&#10;YKwANkUM5nHmxz/+sV6v96EEqqw849/ammLJVKuoTE5LE0QmslVD9UgtZKWmCAFZlGrznfw84kvI&#10;cSuRWmvHTkwRFiCztTwsg7eD60Ok+5OKhkjbgmmLJYrDCQ8HguNG1ESTpxuRBmanl0MUUtYzXCgJ&#10;zLa2thdffNG4oWMwGKuBTRGDecx5/fXXv/71r5fVVYXx6aXH2xCFslTWyhTB50AQIxJjU+uLKs90&#10;I7WzMcMUIfq7E/nD9fwC2QGXo+lNJUitVWMPppjVUeUfT90pDSZqzbK9JiZRQiGCDxEJXkROMFq7&#10;0owKiGLy1RLlqV/60pfAET/44APjJo7BYKwJNkUM5ong448//vFPfhIRGRmVGIdYlEVie1OUNZbs&#10;dzq83+lIemOJ/t5U41MgN2ib2ZhnioY0PjUFykiJZzj6upeRqo02sEbW1hSLxps8wvzWhR8lR89e&#10;zSx88NwRAZERQKwnyPlaas0dRkcTQ3ju9fTy+s5//idsycZtGoPB2ARsihjMk8XTTz/t4eXBL5DV&#10;XOxf2q5WFNuYIixw1bne9MbScCHTMzwgt6cOabBYVmOKsymaaApgRTLShYo+tfrqEFJr2djeFHU3&#10;RytOd8oai49G+RLhRyw8OCL4Ipgi1ZGIdiSvTSO1i6WXs6GG6ppOyy8tev75541bMAaDsS3YFDGY&#10;J46vfOUr+tYmeiI3o/mhbh+riQ1MMX+4Xlgqp8uE8cUZxZMtSO3SsYgpGpLbUxubJaalCVLrC5Eq&#10;C8aWpqi/N6ns10Qnc1zogWSHlbIIYoCHSptF0sQkJL5k/2j4t5ON1s5NH5fID3NNi9F0ND377LPv&#10;v/++cdvFYDA2B5siBvMk8u6777744ov6lib3MP8Fu4CsNILCdK4qFSm0VDJbyj0jAt2CfVLq8ipO&#10;d81MpoK2WTrKPg24HWJIZqf+9ri4KoeWKqDE07PaK5Fai8RmpgjOHcyh7vI+ul4RQugZpvZZWU3a&#10;YglVKOF/gPRFQ4meTsj8iSKK8WFF5H6Wr7679acv/hQ2VOMmi8Fg1ghsihjME80f//jHhISEMC5N&#10;d3Os/vaKDWw2iRU5LLkYKVxNGp+a1t0ayxvQekcH73c6ktO1qhOWBSP66BQuIkmrDzND5OjtRpPy&#10;qy/0IlWrjLVNEWy74kwnVSbYFHiEqI4yKpqNA6Z4aAd5pXvLBnKWl33b1vM8dx12yM3N/dWvfmXc&#10;QDEYzFqDTRGDedJ58cUXR0dHUwuyaWnxdZcHEccyMZY1xdLptszWclZWIi1NUDDSgNSaESuZIqTi&#10;dFeMhE9LJS9GV5/rQWrNjvVMUXdzNG9Qx8hP3sP1JfJCiAHrn0RcIk1M4siOmdkAScLCwr71rW8Z&#10;t0sMBmMfYFPEYDAkP/zhD0cnxvmypORaJaJZpsQiptj41HROV02UOM6fES4olOUNaHW3xpE25sV6&#10;pmhI0XijsDQTlhz+bbw3idSaESuZYnKtwo8btS85lCikkHOrIN5m+5SFzzVFoVD46quvGrdIDAZj&#10;H2BTxGAwRj766KNXXnllcHhon+NheVslIltLZ/WmWDTe5EMNOeTmKChKrzjV2bCKS+HzY21ThOjv&#10;TdZe6k8ok+/ct0eiUSG1K41lTbHu8gAzM2HPoX2bQo8SVVHkzYirGfvGItEzCMqRw26OGfLM3bt3&#10;gybu3bv32rVreBAcDMbewKaIwWBQTp48Wd/WHJPMq1h8LGskZpti7aWBookm8JjA2EjrTSRDmmIy&#10;t+mp6Ycyz6gsEngX0ckcz4hAcF9wR6TWxFjEFBvujFed7RaWyvf6OhI0J6IyEtU122eAt07P2CcL&#10;T0yXfPvb3zZsb5/97GdPnTr1i1/8wvAQg8HYFdgUMRjMAvzhD38YHBzMLisQlWUtMffJbFZqivq7&#10;k+SoNyWZoTwaI12Y0VymuzmGtLFgFjbFBTPPt8xI3eWBzJbyOEWKd1QwOJ/2xgjSYNms3hSLJ5vj&#10;ilOPJIQSbFdy5GrE2GyfQR6o6mF5dG51EajhO++8Y9zUMBiMfYNNEYPBLMpvfvObW7dvC1OTuCop&#10;4l5IVmSKJVOtEYmxnpQARrpI0Vs340NoG8tmBaa4WOap2LKpPNMl0xeH8mJoqXztjVGkdumsxhTL&#10;T3XCXzzIC9xQGEG0mzzMtVWjidnF8yvQVX7jm9988803jZsXBoN5FMCmiMFgluKf//znN77xjY6O&#10;jpnhDFWIgc3GRFOsuzxIlfJcgrwUPWrDFHwWnCdmiVjAFBfLPFGbm8anphrvTabWF27ZvlVQJENq&#10;l4h5pqi7ORqnSNnuc5iccHlEsPY3I0JaWUTkUS6P+9zzz92/fx82J+OGhcFgHhGwKWIwGJO4ePGi&#10;QCySaQpLptsQD4MsYYr6u5PlpzpyumoSyrNC+TTQzXoL9Wg2PVY0RZPDz08LZEVKNPllJ9o/KZ9n&#10;e4aohnRgiqaciQQZrTzbndtTS0lmE257yCGsezmortk+nWyiPPJwXKBUKv3yl79s3IYwGMwjCDZF&#10;DAZjKq+//vq1a9dK6ioZ6SJkPr3FTLH8VGecQgKGFMqjpahVNRf7kQa2iT2YIqTqbA9FwGCkC9k5&#10;yeUnO5DauQGxjs0SI4WII0KqznYLimRu9OBNMS5EZgDRYQfXmutpRJL3IU5gQVHh5z//+b/+9a/G&#10;rQeDwTyaYFPEYDAr45VXXjl16lRyupSawqu/bTw7ON8Uay/1s3OS/BnhaQ1FpdNt6qtWvxlxidiJ&#10;KULqLg9Wn+sNYkdFJcWRU1HPa2DIwqY4J5prw/FFGYfdHTfxvIgGOtHDWftrza0sgu260+Xg5Inp&#10;n/3sZ2+//bZxi8FgMI8y2BQxGIw5PP/883Q6PTY9ofbSQMGo3o8W5hzoWXdlUHNtBEpS6lSeEYEJ&#10;5dn6u5OItK1J7McUZwMueMD5CDs7CdxRf2difu2CpgjrU3ttOK2p9ECIOyH2IvrWdIYVQ4b5RHfc&#10;1oyQfa5Hm5qajNsHBoN5XMCmiMFgzOdzn/ucJFV68OghwxwbO/bu9o0JdQvx5eZJq871Irq2hrFD&#10;UzQkpS4vjE+PL0rPH9LNLV/QFCtOd4rrFC4JEYTQk2hlEuPxa5wRPlFPc1BGC3KlFy9efOONN4yb&#10;BQaDeYzApojBYFbFD3/4wx07PpmQLTiOWnayAxG1NY/dmiJEfWUwXV/CykwIFzILRvWGQnGVYq4p&#10;5g/XhwnozvGUzdmhRCODGBOg0mb7NNK3iv0lFbl3P3Xv5ZdfNm4NGAzmsQObIgaDWRU/+clPnJyc&#10;jJ5IEJGJbKuOoW1e7NkUDdFeHymeaPahhlIEDI5Ssnnb1s1bt0Qnx2W3Vzv5eWx12UdkBZKdmkf4&#10;qLHZPp2xBNctmsv8yte++s4779y/f9+4KWAwmMcRbIoYDGZV/O1vf9NoNIdmiIyM5PF43AwxSI/m&#10;2giia2sY+zdFQwpH9UHsaGKdUbtJ9m4lSsJRV1uT9HOJBvpunh9dzL1z584//vEP4xaAwWAea7Ap&#10;YjCY1fKb3/zmy1/+8n/8x3/8+c9/hoff/va369R1kqJsWWMJ7tGy0iTXKtetn6OKid6osdk+rSwi&#10;K3CvMDA5TXr58uVXXnnF8LljMJgnAWyKGAzG8nz00Ud3794VJSWKK3JLjy8wUreN80iYYv3NMYla&#10;5UjzJ8KPGDUROLyDqIxE1c1m6WQTYu91LnsSU5M/+9nP4vsRMZgnEGyKGAzGKvxzhoGBgZ0Oe7I6&#10;qhF1s3Hs3xS5edKjfu4Ex43oZpMdVnrjiIoIoo9DDHKJkMNEwEHy/4jGWTs5QYTD1vz8fMNHCRg/&#10;WgwG8ySBTRGDwViX1157rb6+XpydJm+vrD6/NkPn2Kcpaq4O5w1oRRXZe4OcCYYz0UhHXW021VFE&#10;4EHySnRtNDHIQ2stmFEB0craURxNSY5tb29/7rnnjJ8iBoN5UsGmiMFgbMGPf/xjgUCgVJfK2ypn&#10;pjNGZc6qsTdT1N0czWwpD+XG7KR7Eql+hJpKjJrQqbkgjIg4SqT4WKuPSxtrY1pgbIHk+JmTv/vd&#10;74yfHAaDebLBpojBYGzEyy+//J//9V0qg8bKTERMztqxK1NUDeh8WOHbE/zX1VKJLjaqa0tkhE/e&#10;OJjmR+zeQsj8Sb9EGpidXg4IaJAg5sa923/6059wv2YMBjMLNkUMBmNrLl686OjslKYtVF8dbgR5&#10;mid2Fo89mGL9zbGCscYAHpUIOkjU01BXW2mYzoT/AUJHIwZWcTF6ZiK+zUUR3ozQkydPvvfee8ZP&#10;CIPBYP4FNkUMBrMG/P3vf29tbY1PTcpsqSidtnrn6LU1xcrTXVltleFZgu18H7KfiqVmWGmgk74Y&#10;70lele6JQ2uXTU30jpQgOp89NDT00ksvGT8YDAaDeRhsihgMZm14/fXXn3/++aKyEvdQv6LxZsTt&#10;LJu1MsX6W+P8/FRnasAOSRA52E0/F9W11UcTQ16PpjmRXZWRqgXTG0fIA4mIo4wU/rlz5377298a&#10;Pw8MBoNZCGyKGAxmLXn33XdfeOEFnlAQIYpF9M6Csb0pVpzqCOPTt+/dtYHuQp78G7bmLHwjfPKc&#10;YpIPcXA7UbpkZ5diCuG8K0Umfemll956662PP/7Y+DFgMBjMImBTxGAwdsEzzzzj6ekprVZVnum2&#10;+MwuNjNF3c2xsuPtTFXKDp8jhNATFTVrR+ZPJPsQLBeijUX2d4EFoDmR9zK2x26uinHlUZhM5rPP&#10;Pmtc4xgMBmMC2BQxGIy98Otf//rs+XPhTGpaQzGiequMDUyx4fa4sk8Tk5u4Nz6QUIaQvYkRjbNN&#10;wBHF3oTAg+wfbWAd4cgIbO/r/slPfmJc0RgMBmMy2BQxGIwd8e67737/+99v7mzzigxS9KoR4TM7&#10;1jbF4vGmMBFzryhwfUUkeSMgYm+2j8jLqIkzJCUlvf/++8ZVjMFgMCsBmyIGg7FH3n777ZSUFF9q&#10;qPbG6OpH0rGGKTbem4IUjOoPujoSrnuIOsuNbriajAnICD8xxQ0bNrS3txtXKwaDwawQbIoYDMZ+&#10;+fa3vx0UFBSdwq27PIjI34piWVNsuD1ROt0aX5Tuy4sk/PcT+SFknxLE2NYkevqWwkj/NJZGqy0o&#10;KDh27JirqyudTv/Wt75lXKEYDAazQrApYjAYu+b73/9+b39fkjI9pU6F+J/psaAplh1vj5UnHo3x&#10;W5/gTahCzRnI0OIZ4BI10QTPPVhI7+3tff755+/fv//2229/6Utf+uY3v/l///d/xlWJwWAwKweb&#10;IgaDsXc++uij3/72t6MT4wddjqU3liIWaEosYorV53oYMuGeCPcNxeFEC9NeziNWRxL+B1xDfKam&#10;p37/+99/8MEHxrWGwWAwlgCbIgaDeWS4f/9+aWmpT0RQ+cmOhjsTiA4ukdWYov7ORN3lQWFF1u4Q&#10;FyI3yGIzrKwygzxCHb0t2hX43Oc+Z1xBGAwGY2mwKWIwmEeJl19++cyZM4qKImZGQsXpLsQIF4t5&#10;pggymt1RzS6QHuIHEal+RBcb1bU1SS+HKA33yGGlKeUXL140rhcMBoOxDtgUMRjMo8cvfvGLS5cv&#10;SRWZvPy0+tvLn1xcqSnWnO9LbyzxY1B20TzJWfI6YlFdW5MM84nCMKekiKb+ju9+97t/+9vfjKsD&#10;g8E8qbz33oPz5x/k5DyUwUFjrUXApojBYB5J7t+//9Zbb127fs3h4H5xZQ6ihkhWZIpJNcoDzkc2&#10;ue8jisPIziKj9nG5WU3dGuJYra379W9+/eGHHxrXAgaDebK5f//BO+88ePVVY+7ceXDo0IO//tVY&#10;axGwKWIwmEebK1eu5BXls1KFS4zUvawp6u9OVp/vleqLjkT7EP4HCC0NFbW1SkfsxuroY8kRClXe&#10;j3/8Y+N7xmAwmHn88Y8PUlIenD5tfGgpsCliMJhHnrfffvv8+fMFVaVxuSlFE82IJkKWNsXKM92i&#10;iiz3FOpGqT/RzEBdba3SyiJS/dx54TU1Nc8+++xHH31kfLcYDAazECMjD3JzH7z2mvGhpcCmiMFg&#10;HhP+/Oc/f/WrX5WrcqkSXt2VIVNMse7ygKBAdpQRsFkZRjTbzcA3uhgixvFIhHdzW8uPfvQjfD8i&#10;BoNZlu9850FIyANrjLKPTRGDwTxW/PrXv+7q6hIq0uIUktlpAPOHG2ZNkZyF7+6U/u5kVFIcsWsz&#10;IfUle4ogrrYmGRMQrax1MY7r16+fnJz8/e9/b3xLGAwGsyT37z/w9HzQ1WV8aFmwKWIwmMeQL3zh&#10;C6LExNSKPHDEvEFdZGKsDzW0cFRfd2kgo7nMjx+9wd2BEHgQbSxU19YkA1xCQz2cExMr5g8NDX38&#10;8cfGt4HBYDDL8e67DzSaB3y+8aHFwaaIwWAeTz788MPPfe5zOQV5ew8fIGbY53jIlxq6LdaLnIWv&#10;hYnq2ppklE9URR1MDS9sqAK7ffPNN41Lj8FgMKbx+c8/4PEe/PSnxocWB5siBoN5nLl9+/a2bdsM&#10;pkjivJvo46C6tlZpoG2IcsouVX33v//r7bffNi4xBoPBmMyrrz7gch/s2vXA3/9BQIAxxcXGWouA&#10;TRGDwTzO/Pu///uOHTuMmgi47iHnwUOMzcYZ5q9rYe1KDBQmJ3z/+983LigGg8HYJdgUMRjMYw6H&#10;w9m4ceORI0cYDEZ+fr5HNosoCSeG1sIXu+IIVejhbGpWuepzn/vce++9Z1xEDAaDsVewKWIwmMec&#10;n/3sZ0899dTXvva13/zmN//85z+/8pWvlGird9O9iEIKMS60XTID98V4F1WWwQLg+xExGIzFeffd&#10;By+++ODvfzc+tBTYFDEYzJPF/fv333///bGxMWLHJlvIYlccwXMndm1OTpP88Ic/hD8NtmpcFAwG&#10;g7Ec3/3ug8DABz//ufGhpcCmiMFgnlD+/ve/a7VaD0Hk+hoq0c1BDW+VGRYQLax1qf4eEQEajQaP&#10;no3BYKzNZz7zgCAefOELxoeWApsiBoN5ovnJT37S0dFBUcQT2UFELxcVPvOio+2VRyaX5bS3t+PJ&#10;mjEYjG0IDydNUSw2PrQU2BQxGAzmwfe+970IBpXgexDaGFT7VpRmFhHrKlSmPfNvn//LX/5ifHUM&#10;BoOxMtevk5oI2bnzwQsvGAstAjZFDAaDMXLjxo2NGzeuyw4iRgTEWDxqgUsEGvdz1yf6hNGjvvGN&#10;bxhfDoPBYGxFb++DdetIU4R/k5KMhRYBmyIGg8E8xOjoaHQqb3N+BHmCEDHC+ennERra3jwqJzPp&#10;ypUreABtDAazJty586Ct7QGT+aCx8cFPfmIstAjYFDEYDAbl97//vUqlchNEEFXRpAsidjibgrCd&#10;sd7Sktxbt2+//PLLxidjMBjMWvDtbz/o6TH+34JgU8RgMJgFePPNN3/285/xUxMJmhM5rUtxOOGz&#10;j4hzIy8093GJvFDCfW+siPfFL37xjTfeuH//vvFpGAwGs0ZgU8RgMJg14Etf+tKxY8eMkwHOsNOT&#10;nO7lmWeeMbbAYDAYOwCbIgaDwawN9fX1RkmcQavVGiswGAzGbsCmiMFgMGvDpUuXjJI4w/T0tLEC&#10;g8Fg7AZsihgMBrM2/OMf/ygoKDB6IkF88MEHxgoMBoOxG7ApYjAYzJrx+uuvnzt37utf/zqetRmD&#10;wdgn2BQxGAwGg8Fgnnju33/w4osP/vxn40MDg4P/r7ivs7Cv79k+Y8kMH3380et/f934wCywKWIw&#10;GAwGg8E8Ovznfz7w9yeneX755QcvvfQgNpbMV7/64Fvf+t3z3/rW//tW7JVYyOd/8XloO/7d8ajz&#10;Udeev/bx/Y8Nz14p2BQxGAwGg8Fg7IDvfveBm9uD48eNDz/++IFQ+ECtNj408L3vGSd4NszcFxBg&#10;LJ9Hxb9VrO9eT3QRkIBTAX/78G/3/3n/w48/hH+NLWbOOEKMDxYBmyIGg8FgMBiMffDMMw8OHHjw&#10;29+S/5+cfMBmP3j11ZmKGf7whwd+fp+YYkyMsXwRsp7OMpgiJONextd/93XmJeYzPzeOBfvX9//K&#10;vcod+s6Q4eFiYFPEYDAYDAaDsRsqKh4UF5P9U4KDH/zwh8ZCA88++yAj44FIRE7wvHv3A7ncWL4I&#10;jV9tnDVFz2nP1q+3jn13LP56vKH29o9vx98w/n8JsCliMBgMBoPB2A1//vMDHo+8DN3fbyyZ5cMP&#10;H7zxxoPXXnvwl788+PWvH7zyirF8Ed54741rz1/70q+/9IvXfvGHt/7wl7/95Z0P3ok6H3XzhZvw&#10;f8kdyQ/+9ANj08XBpojBYDAYDAZjN4AOtrc/oFAe/P73xhKLcuVHV5iXmF/4xRe0X9a+/f7bxtLF&#10;waaIwWAwGAwGYzd87WsPBIIHEsmDykpjiaUJOR0Sfz3+33/178bHS4JNEYPBYDAYDMY++OMfyRFw&#10;Tp0ih79xc3tw9aqx3KJM//c0/SL9D2/9wfh4SbApYjAYDAaDwdgH5eUP+PwHH82MXHPy5ANX1wcv&#10;vDBTYUluvHCDc5Xz6rtzelUvDjZFDAaDwWAwGDvgM58hh8X51a+MDwGl8kFr64N33jE+tBDYFDEY&#10;DAaDwWAwC/Pcy89d+tGldz981/h4SbApYjAYDAaDwWAWBpsiBoPBYDAYDGZhsCliMBgMBoPBYBYG&#10;myIGg8FgMBgMZmGwKWIwGAwGg8FgFgabIgaDwWAwGAxmYbApYjAYDAaDwWAWBpsiBoPBYDAYDGZh&#10;sCliMBgMBoPBYBYGmyIGg8FgMBgMZmGwKWIwGAwGg8FgFgabIgaDwWAwGAxmYbApYjAYDAaDwWAW&#10;BpsiBoPBYDAYDGZhsCliMBgMBoPBYBYGmyIGg8FgMBgMZiEePPj/Xuf8kYW4KrIAAAAASUVORK5C&#10;YIJQSwMEFAAGAAgAAAAhAOSfuz7fAAAACgEAAA8AAABkcnMvZG93bnJldi54bWxMj01PwzAMhu9I&#10;/IfISNxYEqB8lKbTNMFOExIbEuKWtV5brXGqJmu7fz/vBEf7sV4/bzafXCsG7EPjyYCeKRBIhS8b&#10;qgx8bz/uXkCEaKm0rSc0cMIA8/z6KrNp6Uf6wmETK8EhFFJroI6xS6UMRY3OhpnvkJjtfe9s5LGv&#10;ZNnbkcNdK++VepLONsQfatvhssbisDk6A6vRjosH/T6sD/vl6XebfP6sNRpzezMt3kBEnOLfMVz0&#10;WR1ydtr5I5VBtAYS9chdIoMExIWrZ82LHRP9qkDmmfxfIT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fErTHEDAAAZCAAADgAAAAAAAAAAAAAAAAA6AgAAZHJz&#10;L2Uyb0RvYy54bWxQSwECLQAKAAAAAAAAACEAMqSQhXfaAQB32gEAFAAAAAAAAAAAAAAAAADXBQAA&#10;ZHJzL21lZGlhL2ltYWdlMS5wbmdQSwECLQAUAAYACAAAACEA5J+7Pt8AAAAKAQAADwAAAAAAAAAA&#10;AAAAAACA4AEAZHJzL2Rvd25yZXYueG1sUEsBAi0AFAAGAAgAAAAhAKomDr68AAAAIQEAABkAAAAA&#10;AAAAAAAAAAAAjOEBAGRycy9fcmVscy9lMm9Eb2MueG1sLnJlbHNQSwUGAAAAAAYABgB8AQAAf+IB&#10;AAAA&#10;">
                <v:shape id="Picture 43" o:spid="_x0000_s1114" type="#_x0000_t75" style="position:absolute;left:-476;top:-381;width:36004;height:2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8hwwAAANsAAAAPAAAAZHJzL2Rvd25yZXYueG1sRI9Ba8JA&#10;FITvBf/D8gpeiu7WFi2pq9hCITepevD4zL4mwezbkH2N6b/vCoLHYWa+YZbrwTeqpy7WgS08Tw0o&#10;4iK4mksLh/3X5A1UFGSHTWCy8EcR1qvRwxIzFy78Tf1OSpUgHDO0UIm0mdaxqMhjnIaWOHk/ofMo&#10;SXaldh1eEtw3embMXHusOS1U2NJnRcV59+st9O6jPYXj1pwlH2L+ZMLiKLm148dh8w5KaJB7+NbO&#10;nYXXF7h+ST9Ar/4BAAD//wMAUEsBAi0AFAAGAAgAAAAhANvh9svuAAAAhQEAABMAAAAAAAAAAAAA&#10;AAAAAAAAAFtDb250ZW50X1R5cGVzXS54bWxQSwECLQAUAAYACAAAACEAWvQsW78AAAAVAQAACwAA&#10;AAAAAAAAAAAAAAAfAQAAX3JlbHMvLnJlbHNQSwECLQAUAAYACAAAACEA4CAfIcMAAADbAAAADwAA&#10;AAAAAAAAAAAAAAAHAgAAZHJzL2Rvd25yZXYueG1sUEsFBgAAAAADAAMAtwAAAPcCAAAAAA==&#10;">
                  <v:imagedata r:id="rId54" o:title=""/>
                </v:shape>
                <v:shape id="Text Box 44" o:spid="_x0000_s1115" type="#_x0000_t202" style="position:absolute;left:-381;top:28289;width:3581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bLYxQAAANsAAAAPAAAAZHJzL2Rvd25yZXYueG1sRI9BawIx&#10;FITvhf6H8Aq9FM22LlK2RhFRqL2IWy/eHpvnZtvNy5JkdfvvG0HwOMzMN8xsMdhWnMmHxrGC13EG&#10;grhyuuFaweF7M3oHESKyxtYxKfijAIv548MMC+0uvKdzGWuRIBwKVGBi7AopQ2XIYhi7jjh5J+ct&#10;xiR9LbXHS4LbVr5l2VRabDgtGOxoZaj6LXurYJcfd+alP62/lvnEbw/9avpTl0o9Pw3LDxCRhngP&#10;39qfWkGew/VL+gFy/g8AAP//AwBQSwECLQAUAAYACAAAACEA2+H2y+4AAACFAQAAEwAAAAAAAAAA&#10;AAAAAAAAAAAAW0NvbnRlbnRfVHlwZXNdLnhtbFBLAQItABQABgAIAAAAIQBa9CxbvwAAABUBAAAL&#10;AAAAAAAAAAAAAAAAAB8BAABfcmVscy8ucmVsc1BLAQItABQABgAIAAAAIQB6+bLYxQAAANsAAAAP&#10;AAAAAAAAAAAAAAAAAAcCAABkcnMvZG93bnJldi54bWxQSwUGAAAAAAMAAwC3AAAA+QIAAAAA&#10;" stroked="f">
                  <v:textbox style="mso-fit-shape-to-text:t" inset="0,0,0,0">
                    <w:txbxContent>
                      <w:p w14:paraId="141A652C" w14:textId="55EC24A4" w:rsidR="003E4F5F" w:rsidRPr="005537F6" w:rsidRDefault="003E4F5F" w:rsidP="003E4F5F">
                        <w:pPr>
                          <w:pStyle w:val="Caption"/>
                          <w:ind w:left="0" w:firstLine="0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E4F5F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23. Internal Sniffers Recommended to Stiffen Bearing Support Box.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C5422DD" w14:textId="3B292AAF" w:rsidR="00435C4B" w:rsidRDefault="00343266" w:rsidP="00435C4B">
      <w:pPr>
        <w:pStyle w:val="ListParagraph"/>
        <w:numPr>
          <w:ilvl w:val="0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Comparing traditional ODS and Video ODS, it appears they complement each other. </w:t>
      </w:r>
      <w:r w:rsidR="00AE541C">
        <w:rPr>
          <w:sz w:val="24"/>
          <w:szCs w:val="24"/>
        </w:rPr>
        <w:t>Use of b</w:t>
      </w:r>
      <w:r w:rsidR="00417A8B">
        <w:rPr>
          <w:sz w:val="24"/>
          <w:szCs w:val="24"/>
        </w:rPr>
        <w:t>oth technologies should be considered depending on the structure being analyzed.</w:t>
      </w:r>
    </w:p>
    <w:p w14:paraId="62CA3593" w14:textId="7F27FD3E" w:rsidR="00435C4B" w:rsidRPr="00435C4B" w:rsidRDefault="00435C4B" w:rsidP="00435C4B">
      <w:pPr>
        <w:pStyle w:val="ListParagraph"/>
        <w:rPr>
          <w:sz w:val="24"/>
          <w:szCs w:val="24"/>
        </w:rPr>
      </w:pPr>
    </w:p>
    <w:p w14:paraId="19C8B2D4" w14:textId="55E5D7AE" w:rsidR="007B25EB" w:rsidRDefault="00343266" w:rsidP="00435C4B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Traditional ODS </w:t>
      </w:r>
      <w:r w:rsidR="00435C4B">
        <w:rPr>
          <w:sz w:val="24"/>
          <w:szCs w:val="24"/>
        </w:rPr>
        <w:t xml:space="preserve">is more accurate since most analyzers today use 24-bit A/D as compared to </w:t>
      </w:r>
      <w:r w:rsidR="00BC390C">
        <w:rPr>
          <w:sz w:val="24"/>
          <w:szCs w:val="24"/>
        </w:rPr>
        <w:t xml:space="preserve">video </w:t>
      </w:r>
      <w:r w:rsidR="00435C4B">
        <w:rPr>
          <w:sz w:val="24"/>
          <w:szCs w:val="24"/>
        </w:rPr>
        <w:t xml:space="preserve">12-bit CCD and data commonly stored as </w:t>
      </w:r>
      <w:r w:rsidR="009E3250">
        <w:rPr>
          <w:sz w:val="24"/>
          <w:szCs w:val="24"/>
        </w:rPr>
        <w:t xml:space="preserve">mp4 video which uses only </w:t>
      </w:r>
      <w:r w:rsidR="00435C4B">
        <w:rPr>
          <w:sz w:val="24"/>
          <w:szCs w:val="24"/>
        </w:rPr>
        <w:t>8-bit</w:t>
      </w:r>
      <w:r w:rsidR="009E3250">
        <w:rPr>
          <w:sz w:val="24"/>
          <w:szCs w:val="24"/>
        </w:rPr>
        <w:t>s</w:t>
      </w:r>
      <w:r w:rsidR="00435C4B">
        <w:rPr>
          <w:sz w:val="24"/>
          <w:szCs w:val="24"/>
        </w:rPr>
        <w:t>.</w:t>
      </w:r>
    </w:p>
    <w:p w14:paraId="51E91F00" w14:textId="7B909399" w:rsidR="00435C4B" w:rsidRDefault="007B25EB" w:rsidP="00435C4B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Traditional ODS and Experimental Modal Analysis are frequently used together.</w:t>
      </w:r>
      <w:r w:rsidR="00435C4B">
        <w:rPr>
          <w:sz w:val="24"/>
          <w:szCs w:val="24"/>
        </w:rPr>
        <w:t xml:space="preserve"> </w:t>
      </w:r>
    </w:p>
    <w:p w14:paraId="7780D234" w14:textId="041F51BE" w:rsidR="00435C4B" w:rsidRDefault="00435C4B" w:rsidP="00435C4B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>Video ODS measures pixel displacement which means motion disappears rapidly as frequency increases.</w:t>
      </w:r>
    </w:p>
    <w:p w14:paraId="57A184D1" w14:textId="4A74C22D" w:rsidR="00435C4B" w:rsidRDefault="00435C4B" w:rsidP="00435C4B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Since video ODS is optical it is </w:t>
      </w:r>
      <w:r w:rsidR="00417A8B">
        <w:rPr>
          <w:sz w:val="24"/>
          <w:szCs w:val="24"/>
        </w:rPr>
        <w:t>limited w</w:t>
      </w:r>
      <w:r>
        <w:rPr>
          <w:sz w:val="24"/>
          <w:szCs w:val="24"/>
        </w:rPr>
        <w:t xml:space="preserve">here </w:t>
      </w:r>
      <w:r w:rsidR="001A69F7">
        <w:rPr>
          <w:sz w:val="24"/>
          <w:szCs w:val="24"/>
        </w:rPr>
        <w:t xml:space="preserve">the room is dark or where </w:t>
      </w:r>
      <w:r>
        <w:rPr>
          <w:sz w:val="24"/>
          <w:szCs w:val="24"/>
        </w:rPr>
        <w:t xml:space="preserve">steam </w:t>
      </w:r>
      <w:r w:rsidR="001A69F7">
        <w:rPr>
          <w:sz w:val="24"/>
          <w:szCs w:val="24"/>
        </w:rPr>
        <w:t xml:space="preserve">prevents a </w:t>
      </w:r>
      <w:r>
        <w:rPr>
          <w:sz w:val="24"/>
          <w:szCs w:val="24"/>
        </w:rPr>
        <w:t xml:space="preserve">clear view of equipment such as </w:t>
      </w:r>
      <w:r w:rsidR="00D23011">
        <w:rPr>
          <w:sz w:val="24"/>
          <w:szCs w:val="24"/>
        </w:rPr>
        <w:t xml:space="preserve">a </w:t>
      </w:r>
      <w:r>
        <w:rPr>
          <w:sz w:val="24"/>
          <w:szCs w:val="24"/>
        </w:rPr>
        <w:t>paper machine sheet, press felt, vacuum box, etc</w:t>
      </w:r>
      <w:r w:rsidR="00343266">
        <w:rPr>
          <w:sz w:val="24"/>
          <w:szCs w:val="24"/>
        </w:rPr>
        <w:t xml:space="preserve">.  </w:t>
      </w:r>
    </w:p>
    <w:p w14:paraId="093B90D8" w14:textId="182A4CF3" w:rsidR="00417A8B" w:rsidRDefault="00435C4B" w:rsidP="00435C4B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Video ODS is very effective measuring </w:t>
      </w:r>
      <w:r w:rsidR="00417A8B">
        <w:rPr>
          <w:sz w:val="24"/>
          <w:szCs w:val="24"/>
        </w:rPr>
        <w:t xml:space="preserve">vibration of </w:t>
      </w:r>
      <w:r>
        <w:rPr>
          <w:sz w:val="24"/>
          <w:szCs w:val="24"/>
        </w:rPr>
        <w:t xml:space="preserve">low mass structures such as coupling &amp; belt guards, </w:t>
      </w:r>
      <w:r w:rsidR="00417A8B">
        <w:rPr>
          <w:sz w:val="24"/>
          <w:szCs w:val="24"/>
        </w:rPr>
        <w:t xml:space="preserve">refrigeration </w:t>
      </w:r>
      <w:r>
        <w:rPr>
          <w:sz w:val="24"/>
          <w:szCs w:val="24"/>
        </w:rPr>
        <w:t>tubing</w:t>
      </w:r>
      <w:r w:rsidR="00417A8B">
        <w:rPr>
          <w:sz w:val="24"/>
          <w:szCs w:val="24"/>
        </w:rPr>
        <w:t>, chains, belts, appliances, oil lines and elevated structures such as piping and bridges, etc.</w:t>
      </w:r>
      <w:r w:rsidR="00343266">
        <w:rPr>
          <w:sz w:val="24"/>
          <w:szCs w:val="24"/>
        </w:rPr>
        <w:t xml:space="preserve">   </w:t>
      </w:r>
    </w:p>
    <w:p w14:paraId="53582411" w14:textId="31C96207" w:rsidR="00417A8B" w:rsidRDefault="00417A8B" w:rsidP="00435C4B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Additional lighting is often required indoors for video ODS or the images will be very dark and difficult to see clearly.</w:t>
      </w:r>
    </w:p>
    <w:p w14:paraId="30B37820" w14:textId="17BE32D3" w:rsidR="00417A8B" w:rsidRDefault="00417A8B" w:rsidP="00435C4B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>Camera shake</w:t>
      </w:r>
      <w:r w:rsidR="00ED630B">
        <w:rPr>
          <w:sz w:val="24"/>
          <w:szCs w:val="24"/>
        </w:rPr>
        <w:t>/vibration</w:t>
      </w:r>
      <w:r>
        <w:rPr>
          <w:sz w:val="24"/>
          <w:szCs w:val="24"/>
        </w:rPr>
        <w:t xml:space="preserve"> can be a problem</w:t>
      </w:r>
      <w:r w:rsidR="00ED630B">
        <w:rPr>
          <w:sz w:val="24"/>
          <w:szCs w:val="24"/>
        </w:rPr>
        <w:t>.</w:t>
      </w:r>
      <w:r w:rsidR="009E3250">
        <w:rPr>
          <w:sz w:val="24"/>
          <w:szCs w:val="24"/>
        </w:rPr>
        <w:t xml:space="preserve"> Camera vibration caused by initiating/stopping data capture can be edited out in </w:t>
      </w:r>
      <w:proofErr w:type="spellStart"/>
      <w:r w:rsidR="009E3250">
        <w:rPr>
          <w:sz w:val="24"/>
          <w:szCs w:val="24"/>
        </w:rPr>
        <w:t>MEscope</w:t>
      </w:r>
      <w:proofErr w:type="spellEnd"/>
      <w:r w:rsidR="009E3250">
        <w:rPr>
          <w:sz w:val="24"/>
          <w:szCs w:val="24"/>
        </w:rPr>
        <w:t xml:space="preserve"> if the recording is several seconds long.</w:t>
      </w:r>
    </w:p>
    <w:p w14:paraId="08C33D3B" w14:textId="7B3AA227" w:rsidR="00417A8B" w:rsidRDefault="00417A8B" w:rsidP="00435C4B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Data for traditional ODS can be taken </w:t>
      </w:r>
      <w:r w:rsidR="00E63864">
        <w:rPr>
          <w:sz w:val="24"/>
          <w:szCs w:val="24"/>
        </w:rPr>
        <w:t xml:space="preserve">at locations </w:t>
      </w:r>
      <w:r>
        <w:rPr>
          <w:sz w:val="24"/>
          <w:szCs w:val="24"/>
        </w:rPr>
        <w:t>where the structure cannot be visually seen.</w:t>
      </w:r>
    </w:p>
    <w:p w14:paraId="58F9CFB2" w14:textId="279AEE0A" w:rsidR="00417A8B" w:rsidRDefault="00417A8B" w:rsidP="00435C4B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Traditional ODS requires building a 3D Drawing</w:t>
      </w:r>
      <w:r w:rsidR="008409CC">
        <w:rPr>
          <w:sz w:val="24"/>
          <w:szCs w:val="24"/>
        </w:rPr>
        <w:t xml:space="preserve"> (requires some time depending on drawing complexity)</w:t>
      </w:r>
      <w:r>
        <w:rPr>
          <w:sz w:val="24"/>
          <w:szCs w:val="24"/>
        </w:rPr>
        <w:t xml:space="preserve"> on which the data is linked for animation. The 3D Drawing can be viewed from any angle unlike video ODS.</w:t>
      </w:r>
      <w:r w:rsidR="008409CC">
        <w:rPr>
          <w:sz w:val="24"/>
          <w:szCs w:val="24"/>
        </w:rPr>
        <w:t xml:space="preserve"> </w:t>
      </w:r>
    </w:p>
    <w:p w14:paraId="495F8970" w14:textId="0C5BB155" w:rsidR="001A69F7" w:rsidRPr="00A507C3" w:rsidRDefault="00E63864" w:rsidP="00971392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 w:rsidRPr="00A507C3">
        <w:rPr>
          <w:sz w:val="24"/>
          <w:szCs w:val="24"/>
        </w:rPr>
        <w:t xml:space="preserve">Aliasing for video ODS is a potential problem since there is no way to separate the motion within the sampling frequency from motion occurring outside the sampling frequency. </w:t>
      </w:r>
      <w:r w:rsidR="009E3250" w:rsidRPr="00A507C3">
        <w:rPr>
          <w:sz w:val="24"/>
          <w:szCs w:val="24"/>
        </w:rPr>
        <w:t xml:space="preserve">Rule of thumb is to </w:t>
      </w:r>
      <w:r w:rsidR="00A507C3" w:rsidRPr="00A507C3">
        <w:rPr>
          <w:sz w:val="24"/>
          <w:szCs w:val="24"/>
        </w:rPr>
        <w:t>set the frames</w:t>
      </w:r>
      <w:r w:rsidR="00A507C3">
        <w:rPr>
          <w:sz w:val="24"/>
          <w:szCs w:val="24"/>
        </w:rPr>
        <w:t xml:space="preserve"> per </w:t>
      </w:r>
      <w:r w:rsidR="00A507C3" w:rsidRPr="00A507C3">
        <w:rPr>
          <w:sz w:val="24"/>
          <w:szCs w:val="24"/>
        </w:rPr>
        <w:t>second to slightly more than two times the highest frequency desired to measure.</w:t>
      </w:r>
      <w:r w:rsidR="00A507C3">
        <w:rPr>
          <w:sz w:val="24"/>
          <w:szCs w:val="24"/>
        </w:rPr>
        <w:t xml:space="preserve"> </w:t>
      </w:r>
      <w:r w:rsidR="001A69F7" w:rsidRPr="00A507C3">
        <w:rPr>
          <w:sz w:val="24"/>
          <w:szCs w:val="24"/>
        </w:rPr>
        <w:t>Vibration components above one-half the recording frequency (frames per second) of the camera will alias into the video frames.</w:t>
      </w:r>
    </w:p>
    <w:p w14:paraId="570E6BBB" w14:textId="701B4C86" w:rsidR="001A69F7" w:rsidRDefault="001A69F7" w:rsidP="00435C4B">
      <w:pPr>
        <w:pStyle w:val="ListParagraph"/>
        <w:numPr>
          <w:ilvl w:val="1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Since anti-alias filtering cannot be used with video recording, care must be taken when analyzing data from a high-speed video.</w:t>
      </w:r>
    </w:p>
    <w:p w14:paraId="3441ADD6" w14:textId="56B6B239" w:rsidR="00003740" w:rsidRDefault="00003740" w:rsidP="00F67DAC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BE59FFC" w14:textId="32FB561F" w:rsidR="003F5F1D" w:rsidRDefault="003F5F1D" w:rsidP="006D4118">
      <w:pPr>
        <w:spacing w:before="0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411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References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F23ACB0" w14:textId="77777777" w:rsidR="006D4118" w:rsidRDefault="006D4118" w:rsidP="006D4118">
      <w:pPr>
        <w:spacing w:before="0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631F30" w14:textId="0E437058" w:rsidR="003F5F1D" w:rsidRPr="000B0253" w:rsidRDefault="003F5F1D" w:rsidP="003F5F1D">
      <w:pPr>
        <w:pStyle w:val="ListParagraph"/>
        <w:numPr>
          <w:ilvl w:val="0"/>
          <w:numId w:val="34"/>
        </w:numPr>
        <w:rPr>
          <w:color w:val="000000" w:themeColor="text1"/>
          <w:sz w:val="24"/>
          <w:szCs w:val="24"/>
          <w:lang w:val="sv-SE"/>
        </w:rPr>
      </w:pPr>
      <w:r w:rsidRPr="000B0253">
        <w:rPr>
          <w:color w:val="000000" w:themeColor="text1"/>
          <w:sz w:val="24"/>
          <w:szCs w:val="24"/>
          <w:lang w:val="sv-SE"/>
        </w:rPr>
        <w:t>Chen, W.J., Ph.D.,P.E., DyRoBeS</w:t>
      </w:r>
      <w:r w:rsidR="00E63864" w:rsidRPr="000B0253">
        <w:rPr>
          <w:color w:val="000000" w:themeColor="text1"/>
          <w:sz w:val="24"/>
          <w:szCs w:val="24"/>
          <w:lang w:val="sv-SE"/>
        </w:rPr>
        <w:t xml:space="preserve"> </w:t>
      </w:r>
      <w:r w:rsidRPr="000B0253">
        <w:rPr>
          <w:color w:val="000000" w:themeColor="text1"/>
          <w:sz w:val="24"/>
          <w:szCs w:val="24"/>
          <w:lang w:val="sv-SE"/>
        </w:rPr>
        <w:t>Rotor, www.DyRoBeS.com</w:t>
      </w:r>
    </w:p>
    <w:p w14:paraId="260FD9D4" w14:textId="64DA4C12" w:rsidR="003F5F1D" w:rsidRPr="00E53DC7" w:rsidRDefault="003F5F1D" w:rsidP="003F5F1D">
      <w:pPr>
        <w:numPr>
          <w:ilvl w:val="0"/>
          <w:numId w:val="34"/>
        </w:numPr>
        <w:tabs>
          <w:tab w:val="left" w:pos="720"/>
        </w:tabs>
        <w:spacing w:before="0"/>
        <w:rPr>
          <w:rStyle w:val="Hyperlink"/>
          <w:rFonts w:ascii="Times New Roman" w:hAnsi="Times New Roman" w:cs="Times New Roman"/>
          <w:sz w:val="24"/>
          <w:szCs w:val="24"/>
        </w:rPr>
      </w:pPr>
      <w:proofErr w:type="spellStart"/>
      <w:r w:rsidRPr="00E53DC7">
        <w:rPr>
          <w:rFonts w:ascii="Times New Roman" w:hAnsi="Times New Roman" w:cs="Times New Roman"/>
          <w:sz w:val="24"/>
          <w:szCs w:val="24"/>
        </w:rPr>
        <w:t>MEscope</w:t>
      </w:r>
      <w:proofErr w:type="spellEnd"/>
      <w:r w:rsidRPr="00E53DC7">
        <w:rPr>
          <w:rFonts w:ascii="Times New Roman" w:hAnsi="Times New Roman" w:cs="Times New Roman"/>
          <w:sz w:val="24"/>
          <w:szCs w:val="24"/>
        </w:rPr>
        <w:t xml:space="preserve">, </w:t>
      </w:r>
      <w:hyperlink r:id="rId55" w:history="1">
        <w:r w:rsidRPr="00E53DC7">
          <w:rPr>
            <w:rStyle w:val="Hyperlink"/>
            <w:rFonts w:ascii="Times New Roman" w:hAnsi="Times New Roman" w:cs="Times New Roman"/>
            <w:sz w:val="24"/>
            <w:szCs w:val="24"/>
          </w:rPr>
          <w:t>http://www.vibetech.com</w:t>
        </w:r>
      </w:hyperlink>
    </w:p>
    <w:p w14:paraId="748F3CAF" w14:textId="641C22CC" w:rsidR="00E53DC7" w:rsidRDefault="00E53DC7" w:rsidP="00E53DC7">
      <w:pPr>
        <w:numPr>
          <w:ilvl w:val="0"/>
          <w:numId w:val="34"/>
        </w:numPr>
        <w:tabs>
          <w:tab w:val="left" w:pos="720"/>
        </w:tabs>
        <w:spacing w:before="0"/>
        <w:rPr>
          <w:rFonts w:ascii="Times New Roman" w:hAnsi="Times New Roman" w:cs="Times New Roman"/>
          <w:sz w:val="24"/>
          <w:szCs w:val="24"/>
        </w:rPr>
      </w:pPr>
      <w:r w:rsidRPr="00E53DC7">
        <w:rPr>
          <w:rFonts w:ascii="Times New Roman" w:hAnsi="Times New Roman" w:cs="Times New Roman"/>
          <w:b/>
          <w:sz w:val="24"/>
          <w:szCs w:val="24"/>
        </w:rPr>
        <w:t>Machinery’s Handbook 24</w:t>
      </w:r>
      <w:r w:rsidRPr="00E53DC7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E53DC7">
        <w:rPr>
          <w:rFonts w:ascii="Times New Roman" w:hAnsi="Times New Roman" w:cs="Times New Roman"/>
          <w:b/>
          <w:sz w:val="24"/>
          <w:szCs w:val="24"/>
        </w:rPr>
        <w:t xml:space="preserve"> Edition</w:t>
      </w:r>
      <w:r w:rsidRPr="00E53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DC7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E53DC7">
        <w:rPr>
          <w:rFonts w:ascii="Times New Roman" w:hAnsi="Times New Roman" w:cs="Times New Roman"/>
          <w:sz w:val="24"/>
          <w:szCs w:val="24"/>
        </w:rPr>
        <w:t xml:space="preserve"> 2284</w:t>
      </w:r>
    </w:p>
    <w:p w14:paraId="266FE29C" w14:textId="4AFA9005" w:rsidR="004D66D9" w:rsidRDefault="00B05AD3" w:rsidP="00E53DC7">
      <w:pPr>
        <w:numPr>
          <w:ilvl w:val="0"/>
          <w:numId w:val="34"/>
        </w:numPr>
        <w:tabs>
          <w:tab w:val="left" w:pos="720"/>
        </w:tabs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Singleton, K., Barbee, A., </w:t>
      </w:r>
      <w:proofErr w:type="spellStart"/>
      <w:r>
        <w:rPr>
          <w:rFonts w:ascii="Times New Roman" w:hAnsi="Times New Roman" w:cs="Times New Roman"/>
          <w:sz w:val="24"/>
          <w:szCs w:val="24"/>
        </w:rPr>
        <w:t>Bracher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B., McGinnis, B.; </w:t>
      </w:r>
      <w:r w:rsidRPr="00B05AD3">
        <w:rPr>
          <w:rFonts w:ascii="Times New Roman" w:hAnsi="Times New Roman" w:cs="Times New Roman"/>
          <w:b/>
          <w:bCs/>
          <w:sz w:val="24"/>
          <w:szCs w:val="24"/>
        </w:rPr>
        <w:t>Case Study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05AD3">
        <w:rPr>
          <w:rFonts w:ascii="Times New Roman" w:hAnsi="Times New Roman" w:cs="Times New Roman"/>
          <w:b/>
          <w:bCs/>
          <w:sz w:val="24"/>
          <w:szCs w:val="24"/>
        </w:rPr>
        <w:t xml:space="preserve"> Analysis of Process Fan Failure </w:t>
      </w:r>
      <w:proofErr w:type="gramStart"/>
      <w:r w:rsidRPr="00B05AD3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gramEnd"/>
      <w:r w:rsidRPr="00B05AD3">
        <w:rPr>
          <w:rFonts w:ascii="Times New Roman" w:hAnsi="Times New Roman" w:cs="Times New Roman"/>
          <w:b/>
          <w:bCs/>
          <w:sz w:val="24"/>
          <w:szCs w:val="24"/>
        </w:rPr>
        <w:t xml:space="preserve"> Bearing Housing/Shaft Design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D66D9">
        <w:rPr>
          <w:rFonts w:ascii="Times New Roman" w:hAnsi="Times New Roman" w:cs="Times New Roman"/>
          <w:sz w:val="24"/>
          <w:szCs w:val="24"/>
        </w:rPr>
        <w:t xml:space="preserve">2013 Vibration Institute Training Conference. </w:t>
      </w:r>
    </w:p>
    <w:p w14:paraId="0973F7F8" w14:textId="2462EFF9" w:rsidR="002B5258" w:rsidRPr="00E53DC7" w:rsidRDefault="002B5258" w:rsidP="00E53DC7">
      <w:pPr>
        <w:numPr>
          <w:ilvl w:val="0"/>
          <w:numId w:val="34"/>
        </w:numPr>
        <w:tabs>
          <w:tab w:val="left" w:pos="720"/>
        </w:tabs>
        <w:spacing w:before="0"/>
        <w:rPr>
          <w:rFonts w:ascii="Times New Roman" w:hAnsi="Times New Roman" w:cs="Times New Roman"/>
          <w:sz w:val="24"/>
          <w:szCs w:val="24"/>
        </w:rPr>
      </w:pPr>
      <w:proofErr w:type="spellStart"/>
      <w:r w:rsidRPr="002B5258">
        <w:rPr>
          <w:rFonts w:ascii="Times New Roman" w:hAnsi="Times New Roman" w:cs="Times New Roman"/>
          <w:b/>
          <w:bCs/>
          <w:sz w:val="24"/>
          <w:szCs w:val="24"/>
        </w:rPr>
        <w:t>Unbrako</w:t>
      </w:r>
      <w:proofErr w:type="spellEnd"/>
      <w:r w:rsidRPr="002B5258">
        <w:rPr>
          <w:rFonts w:ascii="Times New Roman" w:hAnsi="Times New Roman" w:cs="Times New Roman"/>
          <w:b/>
          <w:bCs/>
          <w:sz w:val="24"/>
          <w:szCs w:val="24"/>
        </w:rPr>
        <w:t xml:space="preserve"> Engineering Guide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17. </w:t>
      </w:r>
      <w:proofErr w:type="spellStart"/>
      <w:r>
        <w:rPr>
          <w:rFonts w:ascii="Times New Roman" w:hAnsi="Times New Roman" w:cs="Times New Roman"/>
          <w:sz w:val="24"/>
          <w:szCs w:val="24"/>
        </w:rPr>
        <w:t>Unbrako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USA, 11939 Woodruff Ave, Downey, CA 90241.</w:t>
      </w:r>
    </w:p>
    <w:sectPr w:rsidR="002B5258" w:rsidRPr="00E53DC7" w:rsidSect="006C6B9B">
      <w:footerReference w:type="default" r:id="rId5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0A0D4" w14:textId="77777777" w:rsidR="007B69D7" w:rsidRDefault="007B69D7" w:rsidP="004C1D8B">
      <w:pPr>
        <w:spacing w:before="0"/>
      </w:pPr>
      <w:r>
        <w:separator/>
      </w:r>
    </w:p>
  </w:endnote>
  <w:endnote w:type="continuationSeparator" w:id="0">
    <w:p w14:paraId="740FE252" w14:textId="77777777" w:rsidR="007B69D7" w:rsidRDefault="007B69D7" w:rsidP="004C1D8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C5D9D" w14:textId="10ADD0BA" w:rsidR="000260DB" w:rsidRPr="00ED0F5F" w:rsidRDefault="000260DB" w:rsidP="00E02E3A">
    <w:pPr>
      <w:pStyle w:val="Footer"/>
      <w:tabs>
        <w:tab w:val="clear" w:pos="4680"/>
        <w:tab w:val="center" w:pos="5040"/>
      </w:tabs>
      <w:ind w:left="0" w:firstLine="0"/>
      <w:rPr>
        <w:sz w:val="20"/>
        <w:szCs w:val="20"/>
      </w:rPr>
    </w:pPr>
    <w:r>
      <w:rPr>
        <w:sz w:val="20"/>
        <w:szCs w:val="20"/>
      </w:rPr>
      <w:tab/>
    </w:r>
    <w:r w:rsidRPr="00ED0F5F">
      <w:rPr>
        <w:rStyle w:val="PageNumber"/>
        <w:sz w:val="20"/>
        <w:szCs w:val="20"/>
      </w:rPr>
      <w:tab/>
    </w:r>
  </w:p>
  <w:p w14:paraId="68202DEB" w14:textId="77777777" w:rsidR="000260DB" w:rsidRDefault="000260DB" w:rsidP="004C1D8B">
    <w:pPr>
      <w:pStyle w:val="Footer"/>
      <w:ind w:left="0" w:firstLine="0"/>
      <w:rPr>
        <w:rFonts w:ascii="Times New Roman" w:hAnsi="Times New Roman" w:cs="Times New Roman"/>
        <w:sz w:val="16"/>
        <w:szCs w:val="16"/>
      </w:rPr>
    </w:pPr>
  </w:p>
  <w:p w14:paraId="36FA23D8" w14:textId="77777777" w:rsidR="000260DB" w:rsidRDefault="000260DB">
    <w:pPr>
      <w:pStyle w:val="Footer"/>
    </w:pPr>
  </w:p>
  <w:p w14:paraId="353DF7ED" w14:textId="77777777" w:rsidR="000260DB" w:rsidRDefault="000260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0A842" w14:textId="77777777" w:rsidR="007B69D7" w:rsidRDefault="007B69D7" w:rsidP="004C1D8B">
      <w:pPr>
        <w:spacing w:before="0"/>
      </w:pPr>
      <w:r>
        <w:separator/>
      </w:r>
    </w:p>
  </w:footnote>
  <w:footnote w:type="continuationSeparator" w:id="0">
    <w:p w14:paraId="4048DBDB" w14:textId="77777777" w:rsidR="007B69D7" w:rsidRDefault="007B69D7" w:rsidP="004C1D8B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44C7"/>
    <w:multiLevelType w:val="hybridMultilevel"/>
    <w:tmpl w:val="9146A33E"/>
    <w:lvl w:ilvl="0" w:tplc="137A8D8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D649D5"/>
    <w:multiLevelType w:val="hybridMultilevel"/>
    <w:tmpl w:val="9EA841D0"/>
    <w:lvl w:ilvl="0" w:tplc="36220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C5DA0"/>
    <w:multiLevelType w:val="hybridMultilevel"/>
    <w:tmpl w:val="4C0006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141AC"/>
    <w:multiLevelType w:val="hybridMultilevel"/>
    <w:tmpl w:val="930CD3EC"/>
    <w:lvl w:ilvl="0" w:tplc="8D380CB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8C107D1"/>
    <w:multiLevelType w:val="hybridMultilevel"/>
    <w:tmpl w:val="38300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55F17"/>
    <w:multiLevelType w:val="hybridMultilevel"/>
    <w:tmpl w:val="632265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5837AE"/>
    <w:multiLevelType w:val="hybridMultilevel"/>
    <w:tmpl w:val="AADEA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66DF2"/>
    <w:multiLevelType w:val="hybridMultilevel"/>
    <w:tmpl w:val="393C2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128F5"/>
    <w:multiLevelType w:val="hybridMultilevel"/>
    <w:tmpl w:val="0E5AD84C"/>
    <w:lvl w:ilvl="0" w:tplc="C8306E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848B8"/>
    <w:multiLevelType w:val="hybridMultilevel"/>
    <w:tmpl w:val="71089B5A"/>
    <w:lvl w:ilvl="0" w:tplc="79BC89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D03799"/>
    <w:multiLevelType w:val="hybridMultilevel"/>
    <w:tmpl w:val="F8A694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D14B9D"/>
    <w:multiLevelType w:val="hybridMultilevel"/>
    <w:tmpl w:val="4C6C3C96"/>
    <w:lvl w:ilvl="0" w:tplc="A59013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35F06"/>
    <w:multiLevelType w:val="hybridMultilevel"/>
    <w:tmpl w:val="57061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4A7"/>
    <w:multiLevelType w:val="hybridMultilevel"/>
    <w:tmpl w:val="98D6E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4758D"/>
    <w:multiLevelType w:val="hybridMultilevel"/>
    <w:tmpl w:val="397A49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3523860"/>
    <w:multiLevelType w:val="hybridMultilevel"/>
    <w:tmpl w:val="F586B370"/>
    <w:lvl w:ilvl="0" w:tplc="498ABC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54764D"/>
    <w:multiLevelType w:val="hybridMultilevel"/>
    <w:tmpl w:val="7116ED7A"/>
    <w:lvl w:ilvl="0" w:tplc="01243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74ECAA">
      <w:start w:val="6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4AE962">
      <w:start w:val="68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2AF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8B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B6F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CE0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70B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F63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A052A0F"/>
    <w:multiLevelType w:val="hybridMultilevel"/>
    <w:tmpl w:val="F82AFF30"/>
    <w:lvl w:ilvl="0" w:tplc="782C8C7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58E2273E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267C25"/>
    <w:multiLevelType w:val="hybridMultilevel"/>
    <w:tmpl w:val="7A4642D4"/>
    <w:lvl w:ilvl="0" w:tplc="2652986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02B1839"/>
    <w:multiLevelType w:val="hybridMultilevel"/>
    <w:tmpl w:val="C786DCC6"/>
    <w:lvl w:ilvl="0" w:tplc="D298C48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3D6AE5"/>
    <w:multiLevelType w:val="hybridMultilevel"/>
    <w:tmpl w:val="368263B6"/>
    <w:lvl w:ilvl="0" w:tplc="A3F42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486C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2C4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A62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54A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BEF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708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F29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42F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E3F3452"/>
    <w:multiLevelType w:val="hybridMultilevel"/>
    <w:tmpl w:val="EEB8CD1C"/>
    <w:lvl w:ilvl="0" w:tplc="67F8FC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B211A3"/>
    <w:multiLevelType w:val="hybridMultilevel"/>
    <w:tmpl w:val="A23EA7B8"/>
    <w:lvl w:ilvl="0" w:tplc="BE3C8BF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5E057B"/>
    <w:multiLevelType w:val="hybridMultilevel"/>
    <w:tmpl w:val="E8FCB72A"/>
    <w:lvl w:ilvl="0" w:tplc="6428B7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D5614D"/>
    <w:multiLevelType w:val="hybridMultilevel"/>
    <w:tmpl w:val="065AF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AD198A"/>
    <w:multiLevelType w:val="hybridMultilevel"/>
    <w:tmpl w:val="A58EA75E"/>
    <w:lvl w:ilvl="0" w:tplc="1F28A2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57A9AA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E8229F"/>
    <w:multiLevelType w:val="hybridMultilevel"/>
    <w:tmpl w:val="C11857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FB72C7"/>
    <w:multiLevelType w:val="hybridMultilevel"/>
    <w:tmpl w:val="D1425CCA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8" w15:restartNumberingAfterBreak="0">
    <w:nsid w:val="67AE42C3"/>
    <w:multiLevelType w:val="hybridMultilevel"/>
    <w:tmpl w:val="8026C170"/>
    <w:lvl w:ilvl="0" w:tplc="577ECEC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B2F4698"/>
    <w:multiLevelType w:val="hybridMultilevel"/>
    <w:tmpl w:val="58320D12"/>
    <w:lvl w:ilvl="0" w:tplc="DD8AA0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56FED"/>
    <w:multiLevelType w:val="hybridMultilevel"/>
    <w:tmpl w:val="9C5844DA"/>
    <w:lvl w:ilvl="0" w:tplc="D568B8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CC84986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5032B"/>
    <w:multiLevelType w:val="hybridMultilevel"/>
    <w:tmpl w:val="52B0B7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8B0C25"/>
    <w:multiLevelType w:val="hybridMultilevel"/>
    <w:tmpl w:val="93AA82B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B9C75AE"/>
    <w:multiLevelType w:val="hybridMultilevel"/>
    <w:tmpl w:val="A58EA75E"/>
    <w:lvl w:ilvl="0" w:tplc="1F28A2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57A9AA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326A6"/>
    <w:multiLevelType w:val="hybridMultilevel"/>
    <w:tmpl w:val="58565ADE"/>
    <w:lvl w:ilvl="0" w:tplc="48346E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22227"/>
    <w:multiLevelType w:val="hybridMultilevel"/>
    <w:tmpl w:val="45FAE2A4"/>
    <w:lvl w:ilvl="0" w:tplc="AB8A61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5"/>
  </w:num>
  <w:num w:numId="3">
    <w:abstractNumId w:val="24"/>
  </w:num>
  <w:num w:numId="4">
    <w:abstractNumId w:val="3"/>
  </w:num>
  <w:num w:numId="5">
    <w:abstractNumId w:val="9"/>
  </w:num>
  <w:num w:numId="6">
    <w:abstractNumId w:val="21"/>
  </w:num>
  <w:num w:numId="7">
    <w:abstractNumId w:val="18"/>
  </w:num>
  <w:num w:numId="8">
    <w:abstractNumId w:val="28"/>
  </w:num>
  <w:num w:numId="9">
    <w:abstractNumId w:val="17"/>
  </w:num>
  <w:num w:numId="10">
    <w:abstractNumId w:val="11"/>
  </w:num>
  <w:num w:numId="11">
    <w:abstractNumId w:val="32"/>
  </w:num>
  <w:num w:numId="12">
    <w:abstractNumId w:val="5"/>
  </w:num>
  <w:num w:numId="13">
    <w:abstractNumId w:val="14"/>
  </w:num>
  <w:num w:numId="14">
    <w:abstractNumId w:val="26"/>
  </w:num>
  <w:num w:numId="15">
    <w:abstractNumId w:val="22"/>
  </w:num>
  <w:num w:numId="16">
    <w:abstractNumId w:val="27"/>
  </w:num>
  <w:num w:numId="17">
    <w:abstractNumId w:val="31"/>
  </w:num>
  <w:num w:numId="18">
    <w:abstractNumId w:val="10"/>
  </w:num>
  <w:num w:numId="19">
    <w:abstractNumId w:val="6"/>
  </w:num>
  <w:num w:numId="20">
    <w:abstractNumId w:val="23"/>
  </w:num>
  <w:num w:numId="21">
    <w:abstractNumId w:val="0"/>
  </w:num>
  <w:num w:numId="22">
    <w:abstractNumId w:val="30"/>
  </w:num>
  <w:num w:numId="23">
    <w:abstractNumId w:val="12"/>
  </w:num>
  <w:num w:numId="24">
    <w:abstractNumId w:val="7"/>
  </w:num>
  <w:num w:numId="25">
    <w:abstractNumId w:val="19"/>
  </w:num>
  <w:num w:numId="26">
    <w:abstractNumId w:val="15"/>
  </w:num>
  <w:num w:numId="27">
    <w:abstractNumId w:val="1"/>
  </w:num>
  <w:num w:numId="28">
    <w:abstractNumId w:val="16"/>
  </w:num>
  <w:num w:numId="29">
    <w:abstractNumId w:val="20"/>
  </w:num>
  <w:num w:numId="30">
    <w:abstractNumId w:val="33"/>
  </w:num>
  <w:num w:numId="31">
    <w:abstractNumId w:val="4"/>
  </w:num>
  <w:num w:numId="32">
    <w:abstractNumId w:val="13"/>
  </w:num>
  <w:num w:numId="33">
    <w:abstractNumId w:val="25"/>
  </w:num>
  <w:num w:numId="34">
    <w:abstractNumId w:val="34"/>
  </w:num>
  <w:num w:numId="35">
    <w:abstractNumId w:val="29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EFA"/>
    <w:rsid w:val="00002718"/>
    <w:rsid w:val="00003740"/>
    <w:rsid w:val="00014DD5"/>
    <w:rsid w:val="0002079C"/>
    <w:rsid w:val="000260DB"/>
    <w:rsid w:val="00040FDA"/>
    <w:rsid w:val="00054C17"/>
    <w:rsid w:val="00063AE3"/>
    <w:rsid w:val="00063E04"/>
    <w:rsid w:val="00070BF5"/>
    <w:rsid w:val="00075CAD"/>
    <w:rsid w:val="0007688C"/>
    <w:rsid w:val="0008114D"/>
    <w:rsid w:val="00092A05"/>
    <w:rsid w:val="00093538"/>
    <w:rsid w:val="00097E8C"/>
    <w:rsid w:val="000A2537"/>
    <w:rsid w:val="000A5AE4"/>
    <w:rsid w:val="000B0253"/>
    <w:rsid w:val="000C0DD7"/>
    <w:rsid w:val="000D1B07"/>
    <w:rsid w:val="000D32B9"/>
    <w:rsid w:val="000D5DC4"/>
    <w:rsid w:val="000E1B5A"/>
    <w:rsid w:val="000E5E5C"/>
    <w:rsid w:val="00102C53"/>
    <w:rsid w:val="001111D9"/>
    <w:rsid w:val="00117461"/>
    <w:rsid w:val="00133E70"/>
    <w:rsid w:val="001343EE"/>
    <w:rsid w:val="00136497"/>
    <w:rsid w:val="00141EEE"/>
    <w:rsid w:val="00145979"/>
    <w:rsid w:val="00145CE1"/>
    <w:rsid w:val="00152017"/>
    <w:rsid w:val="00166716"/>
    <w:rsid w:val="0017035A"/>
    <w:rsid w:val="00174508"/>
    <w:rsid w:val="00177D28"/>
    <w:rsid w:val="001A571A"/>
    <w:rsid w:val="001A69F7"/>
    <w:rsid w:val="001B318D"/>
    <w:rsid w:val="001B4FF5"/>
    <w:rsid w:val="001B67DC"/>
    <w:rsid w:val="001C42BF"/>
    <w:rsid w:val="001E0E03"/>
    <w:rsid w:val="001E4170"/>
    <w:rsid w:val="001E6F76"/>
    <w:rsid w:val="0020334C"/>
    <w:rsid w:val="002103EF"/>
    <w:rsid w:val="00226847"/>
    <w:rsid w:val="00244CFB"/>
    <w:rsid w:val="002462D4"/>
    <w:rsid w:val="00263F8C"/>
    <w:rsid w:val="0028091E"/>
    <w:rsid w:val="00283AF3"/>
    <w:rsid w:val="00291005"/>
    <w:rsid w:val="00297931"/>
    <w:rsid w:val="002B1B03"/>
    <w:rsid w:val="002B438B"/>
    <w:rsid w:val="002B5258"/>
    <w:rsid w:val="002B7A68"/>
    <w:rsid w:val="002C3BEE"/>
    <w:rsid w:val="002D3582"/>
    <w:rsid w:val="002D3C9D"/>
    <w:rsid w:val="002D6CC0"/>
    <w:rsid w:val="002E249E"/>
    <w:rsid w:val="002E4B7F"/>
    <w:rsid w:val="002F6571"/>
    <w:rsid w:val="0030527B"/>
    <w:rsid w:val="003055F1"/>
    <w:rsid w:val="00307814"/>
    <w:rsid w:val="0031184B"/>
    <w:rsid w:val="00323538"/>
    <w:rsid w:val="00323AE1"/>
    <w:rsid w:val="00335440"/>
    <w:rsid w:val="0033590C"/>
    <w:rsid w:val="00336843"/>
    <w:rsid w:val="00340804"/>
    <w:rsid w:val="00343266"/>
    <w:rsid w:val="00347619"/>
    <w:rsid w:val="00353101"/>
    <w:rsid w:val="00357965"/>
    <w:rsid w:val="0036366F"/>
    <w:rsid w:val="0037693A"/>
    <w:rsid w:val="003772BD"/>
    <w:rsid w:val="00380681"/>
    <w:rsid w:val="00380D9B"/>
    <w:rsid w:val="003879DA"/>
    <w:rsid w:val="00387BE5"/>
    <w:rsid w:val="003A56A5"/>
    <w:rsid w:val="003B0C72"/>
    <w:rsid w:val="003B43E6"/>
    <w:rsid w:val="003C0B29"/>
    <w:rsid w:val="003C3657"/>
    <w:rsid w:val="003D65C4"/>
    <w:rsid w:val="003E4F5F"/>
    <w:rsid w:val="003E7D7A"/>
    <w:rsid w:val="003F5F1D"/>
    <w:rsid w:val="003F791B"/>
    <w:rsid w:val="00414CD9"/>
    <w:rsid w:val="00415D4D"/>
    <w:rsid w:val="00417A8B"/>
    <w:rsid w:val="00420F1D"/>
    <w:rsid w:val="004300E9"/>
    <w:rsid w:val="00431F8F"/>
    <w:rsid w:val="00435C4B"/>
    <w:rsid w:val="00436455"/>
    <w:rsid w:val="004377DD"/>
    <w:rsid w:val="0044110A"/>
    <w:rsid w:val="0044737D"/>
    <w:rsid w:val="004473A0"/>
    <w:rsid w:val="004539E6"/>
    <w:rsid w:val="00474807"/>
    <w:rsid w:val="004769CD"/>
    <w:rsid w:val="00483210"/>
    <w:rsid w:val="00486517"/>
    <w:rsid w:val="00487691"/>
    <w:rsid w:val="004A1EDA"/>
    <w:rsid w:val="004A66D6"/>
    <w:rsid w:val="004A751A"/>
    <w:rsid w:val="004B0A37"/>
    <w:rsid w:val="004B7430"/>
    <w:rsid w:val="004C1D8B"/>
    <w:rsid w:val="004C1ED6"/>
    <w:rsid w:val="004C50CD"/>
    <w:rsid w:val="004D3FA5"/>
    <w:rsid w:val="004D4320"/>
    <w:rsid w:val="004D66D9"/>
    <w:rsid w:val="004E0957"/>
    <w:rsid w:val="004E677D"/>
    <w:rsid w:val="004E752E"/>
    <w:rsid w:val="004F426D"/>
    <w:rsid w:val="005032B6"/>
    <w:rsid w:val="00511DEA"/>
    <w:rsid w:val="00513865"/>
    <w:rsid w:val="00514550"/>
    <w:rsid w:val="00520008"/>
    <w:rsid w:val="0052218E"/>
    <w:rsid w:val="00530A5E"/>
    <w:rsid w:val="00532384"/>
    <w:rsid w:val="00581284"/>
    <w:rsid w:val="00581687"/>
    <w:rsid w:val="00584914"/>
    <w:rsid w:val="00585FFF"/>
    <w:rsid w:val="00597856"/>
    <w:rsid w:val="005C1314"/>
    <w:rsid w:val="005C4917"/>
    <w:rsid w:val="005C7FA5"/>
    <w:rsid w:val="005D2CE4"/>
    <w:rsid w:val="005D6BF2"/>
    <w:rsid w:val="005D7997"/>
    <w:rsid w:val="005E1759"/>
    <w:rsid w:val="005F3796"/>
    <w:rsid w:val="005F4C65"/>
    <w:rsid w:val="005F5C25"/>
    <w:rsid w:val="00600EFA"/>
    <w:rsid w:val="00601C55"/>
    <w:rsid w:val="006068E2"/>
    <w:rsid w:val="0061004E"/>
    <w:rsid w:val="00617271"/>
    <w:rsid w:val="00622883"/>
    <w:rsid w:val="00627BF4"/>
    <w:rsid w:val="00631F0D"/>
    <w:rsid w:val="006343EB"/>
    <w:rsid w:val="0064563C"/>
    <w:rsid w:val="00656ACF"/>
    <w:rsid w:val="00672ECE"/>
    <w:rsid w:val="0067334C"/>
    <w:rsid w:val="0068599F"/>
    <w:rsid w:val="006911CE"/>
    <w:rsid w:val="00691A4A"/>
    <w:rsid w:val="006A5068"/>
    <w:rsid w:val="006A74D5"/>
    <w:rsid w:val="006B0442"/>
    <w:rsid w:val="006B4FF2"/>
    <w:rsid w:val="006B550E"/>
    <w:rsid w:val="006C6B9B"/>
    <w:rsid w:val="006C754F"/>
    <w:rsid w:val="006D2080"/>
    <w:rsid w:val="006D4118"/>
    <w:rsid w:val="006F1BF8"/>
    <w:rsid w:val="006F7347"/>
    <w:rsid w:val="007208DC"/>
    <w:rsid w:val="00725565"/>
    <w:rsid w:val="0072590D"/>
    <w:rsid w:val="00734AB1"/>
    <w:rsid w:val="00747A66"/>
    <w:rsid w:val="00750906"/>
    <w:rsid w:val="00751558"/>
    <w:rsid w:val="007522BE"/>
    <w:rsid w:val="007673AF"/>
    <w:rsid w:val="00781DB0"/>
    <w:rsid w:val="0078647C"/>
    <w:rsid w:val="00793C42"/>
    <w:rsid w:val="007975F0"/>
    <w:rsid w:val="007A7088"/>
    <w:rsid w:val="007B1036"/>
    <w:rsid w:val="007B25EB"/>
    <w:rsid w:val="007B5AAC"/>
    <w:rsid w:val="007B69D7"/>
    <w:rsid w:val="007C1DA5"/>
    <w:rsid w:val="007C50F2"/>
    <w:rsid w:val="007D13EF"/>
    <w:rsid w:val="007E1BB8"/>
    <w:rsid w:val="007F54F8"/>
    <w:rsid w:val="0080049C"/>
    <w:rsid w:val="00800742"/>
    <w:rsid w:val="008054D5"/>
    <w:rsid w:val="008065EC"/>
    <w:rsid w:val="008066F9"/>
    <w:rsid w:val="00816C29"/>
    <w:rsid w:val="008409CC"/>
    <w:rsid w:val="00840FF8"/>
    <w:rsid w:val="008410E5"/>
    <w:rsid w:val="00853473"/>
    <w:rsid w:val="00854F1B"/>
    <w:rsid w:val="0085791A"/>
    <w:rsid w:val="00873EE0"/>
    <w:rsid w:val="008867E2"/>
    <w:rsid w:val="00890926"/>
    <w:rsid w:val="008A1507"/>
    <w:rsid w:val="008B40D2"/>
    <w:rsid w:val="008B635E"/>
    <w:rsid w:val="008C1AE6"/>
    <w:rsid w:val="008C267C"/>
    <w:rsid w:val="008C611F"/>
    <w:rsid w:val="008D1118"/>
    <w:rsid w:val="008D36DF"/>
    <w:rsid w:val="008D5BBA"/>
    <w:rsid w:val="008D6FB6"/>
    <w:rsid w:val="008E0132"/>
    <w:rsid w:val="008E1E89"/>
    <w:rsid w:val="008E1F20"/>
    <w:rsid w:val="008E26FA"/>
    <w:rsid w:val="008E2998"/>
    <w:rsid w:val="008F02E2"/>
    <w:rsid w:val="008F035A"/>
    <w:rsid w:val="008F10F2"/>
    <w:rsid w:val="008F1A05"/>
    <w:rsid w:val="008F39AC"/>
    <w:rsid w:val="008F505C"/>
    <w:rsid w:val="008F777A"/>
    <w:rsid w:val="008F7975"/>
    <w:rsid w:val="009027CA"/>
    <w:rsid w:val="00904401"/>
    <w:rsid w:val="00906E48"/>
    <w:rsid w:val="00907F83"/>
    <w:rsid w:val="009158A8"/>
    <w:rsid w:val="00925A7A"/>
    <w:rsid w:val="00931E4F"/>
    <w:rsid w:val="0094242D"/>
    <w:rsid w:val="009445F0"/>
    <w:rsid w:val="00945B26"/>
    <w:rsid w:val="00955E77"/>
    <w:rsid w:val="0097373A"/>
    <w:rsid w:val="00977AA5"/>
    <w:rsid w:val="00984621"/>
    <w:rsid w:val="00990A44"/>
    <w:rsid w:val="00991D84"/>
    <w:rsid w:val="009A3621"/>
    <w:rsid w:val="009B4753"/>
    <w:rsid w:val="009B529B"/>
    <w:rsid w:val="009C2D4A"/>
    <w:rsid w:val="009C4564"/>
    <w:rsid w:val="009C5783"/>
    <w:rsid w:val="009C7B99"/>
    <w:rsid w:val="009D2FDC"/>
    <w:rsid w:val="009E3250"/>
    <w:rsid w:val="009E38C8"/>
    <w:rsid w:val="009E6652"/>
    <w:rsid w:val="009E723C"/>
    <w:rsid w:val="009F0E1F"/>
    <w:rsid w:val="009F2319"/>
    <w:rsid w:val="009F3873"/>
    <w:rsid w:val="00A00787"/>
    <w:rsid w:val="00A01A68"/>
    <w:rsid w:val="00A11E42"/>
    <w:rsid w:val="00A2505D"/>
    <w:rsid w:val="00A27E57"/>
    <w:rsid w:val="00A33702"/>
    <w:rsid w:val="00A34412"/>
    <w:rsid w:val="00A364B7"/>
    <w:rsid w:val="00A42E06"/>
    <w:rsid w:val="00A442E8"/>
    <w:rsid w:val="00A507C3"/>
    <w:rsid w:val="00A532AC"/>
    <w:rsid w:val="00A53FCD"/>
    <w:rsid w:val="00A73FE1"/>
    <w:rsid w:val="00A77CF1"/>
    <w:rsid w:val="00A91189"/>
    <w:rsid w:val="00A92B2C"/>
    <w:rsid w:val="00AB1043"/>
    <w:rsid w:val="00AB5FDE"/>
    <w:rsid w:val="00AB63A9"/>
    <w:rsid w:val="00AE541C"/>
    <w:rsid w:val="00AE59B8"/>
    <w:rsid w:val="00B00CE3"/>
    <w:rsid w:val="00B05AD3"/>
    <w:rsid w:val="00B0792C"/>
    <w:rsid w:val="00B10D92"/>
    <w:rsid w:val="00B13132"/>
    <w:rsid w:val="00B21B94"/>
    <w:rsid w:val="00B23210"/>
    <w:rsid w:val="00B5100C"/>
    <w:rsid w:val="00B51EA4"/>
    <w:rsid w:val="00B57CA6"/>
    <w:rsid w:val="00B64285"/>
    <w:rsid w:val="00B658CC"/>
    <w:rsid w:val="00B816A4"/>
    <w:rsid w:val="00B833D7"/>
    <w:rsid w:val="00B91B47"/>
    <w:rsid w:val="00BA0062"/>
    <w:rsid w:val="00BA0732"/>
    <w:rsid w:val="00BA39FC"/>
    <w:rsid w:val="00BA4AC7"/>
    <w:rsid w:val="00BA5844"/>
    <w:rsid w:val="00BB0754"/>
    <w:rsid w:val="00BC390C"/>
    <w:rsid w:val="00BD1074"/>
    <w:rsid w:val="00BE4049"/>
    <w:rsid w:val="00BF0620"/>
    <w:rsid w:val="00BF1476"/>
    <w:rsid w:val="00BF2700"/>
    <w:rsid w:val="00BF7B45"/>
    <w:rsid w:val="00C01E84"/>
    <w:rsid w:val="00C02EB6"/>
    <w:rsid w:val="00C15BE5"/>
    <w:rsid w:val="00C17F89"/>
    <w:rsid w:val="00C2092A"/>
    <w:rsid w:val="00C230BE"/>
    <w:rsid w:val="00C37114"/>
    <w:rsid w:val="00C47128"/>
    <w:rsid w:val="00C518B0"/>
    <w:rsid w:val="00C52D19"/>
    <w:rsid w:val="00C54547"/>
    <w:rsid w:val="00C70EA5"/>
    <w:rsid w:val="00C825CC"/>
    <w:rsid w:val="00C83B4A"/>
    <w:rsid w:val="00C851A4"/>
    <w:rsid w:val="00C85DDA"/>
    <w:rsid w:val="00C86347"/>
    <w:rsid w:val="00C8699E"/>
    <w:rsid w:val="00C874B1"/>
    <w:rsid w:val="00C97922"/>
    <w:rsid w:val="00CA2BDE"/>
    <w:rsid w:val="00CA30A9"/>
    <w:rsid w:val="00CA316F"/>
    <w:rsid w:val="00CB7784"/>
    <w:rsid w:val="00CC1944"/>
    <w:rsid w:val="00CC27F3"/>
    <w:rsid w:val="00CC2D48"/>
    <w:rsid w:val="00CC38E5"/>
    <w:rsid w:val="00CD06AD"/>
    <w:rsid w:val="00CD29E5"/>
    <w:rsid w:val="00CD3578"/>
    <w:rsid w:val="00CD578F"/>
    <w:rsid w:val="00CE69FC"/>
    <w:rsid w:val="00CF6C59"/>
    <w:rsid w:val="00CF6F91"/>
    <w:rsid w:val="00D0066D"/>
    <w:rsid w:val="00D03109"/>
    <w:rsid w:val="00D23011"/>
    <w:rsid w:val="00D31B1A"/>
    <w:rsid w:val="00D31CEE"/>
    <w:rsid w:val="00D40F8E"/>
    <w:rsid w:val="00D4280E"/>
    <w:rsid w:val="00D46CAA"/>
    <w:rsid w:val="00D736E7"/>
    <w:rsid w:val="00D84C3B"/>
    <w:rsid w:val="00D85B20"/>
    <w:rsid w:val="00DB105F"/>
    <w:rsid w:val="00DB1C4D"/>
    <w:rsid w:val="00DB3A2B"/>
    <w:rsid w:val="00DB416A"/>
    <w:rsid w:val="00DB711B"/>
    <w:rsid w:val="00DC467B"/>
    <w:rsid w:val="00DC7639"/>
    <w:rsid w:val="00DE0AB0"/>
    <w:rsid w:val="00DF0087"/>
    <w:rsid w:val="00DF0692"/>
    <w:rsid w:val="00DF0F5B"/>
    <w:rsid w:val="00E02E3A"/>
    <w:rsid w:val="00E03E1A"/>
    <w:rsid w:val="00E0624A"/>
    <w:rsid w:val="00E07EDB"/>
    <w:rsid w:val="00E1498A"/>
    <w:rsid w:val="00E16790"/>
    <w:rsid w:val="00E20904"/>
    <w:rsid w:val="00E23A0A"/>
    <w:rsid w:val="00E263F3"/>
    <w:rsid w:val="00E355C8"/>
    <w:rsid w:val="00E372B4"/>
    <w:rsid w:val="00E37BE4"/>
    <w:rsid w:val="00E43B5E"/>
    <w:rsid w:val="00E53DC7"/>
    <w:rsid w:val="00E63864"/>
    <w:rsid w:val="00E728DA"/>
    <w:rsid w:val="00E7300B"/>
    <w:rsid w:val="00E73380"/>
    <w:rsid w:val="00E77853"/>
    <w:rsid w:val="00E8638D"/>
    <w:rsid w:val="00E87F1C"/>
    <w:rsid w:val="00EA291A"/>
    <w:rsid w:val="00EB3808"/>
    <w:rsid w:val="00EC2D84"/>
    <w:rsid w:val="00EC71C7"/>
    <w:rsid w:val="00ED3FCA"/>
    <w:rsid w:val="00ED630B"/>
    <w:rsid w:val="00ED6A4F"/>
    <w:rsid w:val="00EE20D8"/>
    <w:rsid w:val="00F05388"/>
    <w:rsid w:val="00F058A3"/>
    <w:rsid w:val="00F06B67"/>
    <w:rsid w:val="00F1167D"/>
    <w:rsid w:val="00F11703"/>
    <w:rsid w:val="00F20EFD"/>
    <w:rsid w:val="00F249EE"/>
    <w:rsid w:val="00F26506"/>
    <w:rsid w:val="00F26E54"/>
    <w:rsid w:val="00F26EE0"/>
    <w:rsid w:val="00F30A19"/>
    <w:rsid w:val="00F3399F"/>
    <w:rsid w:val="00F527C5"/>
    <w:rsid w:val="00F57EBC"/>
    <w:rsid w:val="00F6216D"/>
    <w:rsid w:val="00F67DAC"/>
    <w:rsid w:val="00F732C2"/>
    <w:rsid w:val="00F81650"/>
    <w:rsid w:val="00F84D0A"/>
    <w:rsid w:val="00FB5861"/>
    <w:rsid w:val="00FC6490"/>
    <w:rsid w:val="00FC6E7D"/>
    <w:rsid w:val="00FD6C1B"/>
    <w:rsid w:val="00FD77D4"/>
    <w:rsid w:val="00FE0409"/>
    <w:rsid w:val="00FE5BA0"/>
    <w:rsid w:val="00FF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86098"/>
  <w15:docId w15:val="{D1AE0238-660C-45FD-9EE6-9AEA32412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347"/>
  </w:style>
  <w:style w:type="paragraph" w:styleId="Heading4">
    <w:name w:val="heading 4"/>
    <w:basedOn w:val="Normal"/>
    <w:link w:val="Heading4Char"/>
    <w:uiPriority w:val="9"/>
    <w:qFormat/>
    <w:rsid w:val="00F6216D"/>
    <w:pPr>
      <w:spacing w:before="100" w:beforeAutospacing="1" w:after="100" w:afterAutospacing="1"/>
      <w:ind w:left="0" w:firstLine="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1D8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1D8B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4C1D8B"/>
  </w:style>
  <w:style w:type="paragraph" w:styleId="Footer">
    <w:name w:val="footer"/>
    <w:basedOn w:val="Normal"/>
    <w:link w:val="FooterChar"/>
    <w:unhideWhenUsed/>
    <w:rsid w:val="004C1D8B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4C1D8B"/>
  </w:style>
  <w:style w:type="paragraph" w:styleId="BalloonText">
    <w:name w:val="Balloon Text"/>
    <w:basedOn w:val="Normal"/>
    <w:link w:val="BalloonTextChar"/>
    <w:uiPriority w:val="99"/>
    <w:semiHidden/>
    <w:unhideWhenUsed/>
    <w:rsid w:val="004C1D8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D8B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4C1D8B"/>
  </w:style>
  <w:style w:type="paragraph" w:styleId="ListParagraph">
    <w:name w:val="List Paragraph"/>
    <w:basedOn w:val="Normal"/>
    <w:uiPriority w:val="34"/>
    <w:qFormat/>
    <w:rsid w:val="009E6652"/>
    <w:pPr>
      <w:spacing w:before="0"/>
      <w:ind w:firstLine="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984621"/>
    <w:pPr>
      <w:spacing w:before="0"/>
      <w:ind w:left="0" w:firstLine="0"/>
      <w:jc w:val="center"/>
    </w:pPr>
    <w:rPr>
      <w:rFonts w:ascii="Arial" w:eastAsia="Times New Roman" w:hAnsi="Arial" w:cs="Times New Roman"/>
      <w:b/>
      <w:snapToGrid w:val="0"/>
      <w:color w:val="000000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984621"/>
    <w:rPr>
      <w:rFonts w:ascii="Arial" w:eastAsia="Times New Roman" w:hAnsi="Arial" w:cs="Times New Roman"/>
      <w:b/>
      <w:snapToGrid w:val="0"/>
      <w:color w:val="000000"/>
      <w:sz w:val="24"/>
      <w:szCs w:val="20"/>
    </w:rPr>
  </w:style>
  <w:style w:type="character" w:customStyle="1" w:styleId="apple-converted-space">
    <w:name w:val="apple-converted-space"/>
    <w:basedOn w:val="DefaultParagraphFont"/>
    <w:rsid w:val="008D5BBA"/>
  </w:style>
  <w:style w:type="paragraph" w:styleId="Caption">
    <w:name w:val="caption"/>
    <w:basedOn w:val="Normal"/>
    <w:next w:val="Normal"/>
    <w:uiPriority w:val="35"/>
    <w:unhideWhenUsed/>
    <w:qFormat/>
    <w:rsid w:val="00136497"/>
    <w:pPr>
      <w:spacing w:before="0" w:after="200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F6216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F6216D"/>
    <w:rPr>
      <w:b/>
      <w:bCs/>
    </w:rPr>
  </w:style>
  <w:style w:type="paragraph" w:styleId="NormalWeb">
    <w:name w:val="Normal (Web)"/>
    <w:basedOn w:val="Normal"/>
    <w:uiPriority w:val="99"/>
    <w:rsid w:val="005E1759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003740"/>
    <w:pPr>
      <w:spacing w:before="0"/>
      <w:ind w:left="0" w:firstLine="0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8F1A05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5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9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7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microsoft.com/office/2007/relationships/hdphoto" Target="media/hdphoto1.wdp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1.xml"/><Relationship Id="rId8" Type="http://schemas.openxmlformats.org/officeDocument/2006/relationships/hyperlink" Target="about:blank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90100-0F02-454F-AA19-F09BE2DCD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2118</Words>
  <Characters>12076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 dinh</cp:lastModifiedBy>
  <cp:revision>3</cp:revision>
  <cp:lastPrinted>2020-06-28T20:15:00Z</cp:lastPrinted>
  <dcterms:created xsi:type="dcterms:W3CDTF">2021-10-18T19:25:00Z</dcterms:created>
  <dcterms:modified xsi:type="dcterms:W3CDTF">2021-10-18T19:46:00Z</dcterms:modified>
</cp:coreProperties>
</file>